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11C09" w14:textId="77777777" w:rsidR="003D1AD3" w:rsidRDefault="0089435E">
      <w:pPr>
        <w:pStyle w:val="Heading1"/>
      </w:pPr>
      <w:r>
        <w:t>Profile and Plan Essentials</w:t>
      </w:r>
    </w:p>
    <w:tbl>
      <w:tblPr>
        <w:tblStyle w:val="TableGrid"/>
        <w:tblW w:w="0" w:type="auto"/>
        <w:tblLook w:val="04A0" w:firstRow="1" w:lastRow="0" w:firstColumn="1" w:lastColumn="0" w:noHBand="0" w:noVBand="1"/>
      </w:tblPr>
      <w:tblGrid>
        <w:gridCol w:w="3305"/>
        <w:gridCol w:w="965"/>
        <w:gridCol w:w="3174"/>
      </w:tblGrid>
      <w:tr w:rsidR="003D1AD3" w14:paraId="35A432B2" w14:textId="77777777">
        <w:tc>
          <w:tcPr>
            <w:tcW w:w="0" w:type="auto"/>
            <w:gridSpan w:val="2"/>
            <w:vAlign w:val="center"/>
          </w:tcPr>
          <w:p w14:paraId="7E1D5391" w14:textId="77777777" w:rsidR="003D1AD3" w:rsidRDefault="0089435E">
            <w:r>
              <w:rPr>
                <w:b/>
              </w:rPr>
              <w:t>LEA Name</w:t>
            </w:r>
          </w:p>
        </w:tc>
        <w:tc>
          <w:tcPr>
            <w:tcW w:w="0" w:type="auto"/>
            <w:vAlign w:val="center"/>
          </w:tcPr>
          <w:p w14:paraId="461BDAC3" w14:textId="77777777" w:rsidR="003D1AD3" w:rsidRDefault="0089435E">
            <w:r>
              <w:rPr>
                <w:b/>
              </w:rPr>
              <w:t>AUN</w:t>
            </w:r>
          </w:p>
        </w:tc>
      </w:tr>
      <w:tr w:rsidR="003D1AD3" w14:paraId="63E95268" w14:textId="77777777">
        <w:tc>
          <w:tcPr>
            <w:tcW w:w="0" w:type="auto"/>
            <w:gridSpan w:val="2"/>
            <w:vAlign w:val="center"/>
          </w:tcPr>
          <w:p w14:paraId="7739B7EB" w14:textId="77777777" w:rsidR="003D1AD3" w:rsidRDefault="0089435E">
            <w:r>
              <w:t>Central Dauphin SD</w:t>
            </w:r>
          </w:p>
        </w:tc>
        <w:tc>
          <w:tcPr>
            <w:tcW w:w="0" w:type="auto"/>
            <w:vAlign w:val="center"/>
          </w:tcPr>
          <w:p w14:paraId="7C51A9BA" w14:textId="77777777" w:rsidR="003D1AD3" w:rsidRDefault="0089435E">
            <w:r>
              <w:t>115221402</w:t>
            </w:r>
          </w:p>
        </w:tc>
      </w:tr>
      <w:tr w:rsidR="003D1AD3" w14:paraId="138DE24F" w14:textId="77777777">
        <w:tc>
          <w:tcPr>
            <w:tcW w:w="0" w:type="auto"/>
            <w:gridSpan w:val="3"/>
            <w:vAlign w:val="center"/>
          </w:tcPr>
          <w:p w14:paraId="090B5A25" w14:textId="77777777" w:rsidR="003D1AD3" w:rsidRDefault="0089435E">
            <w:r>
              <w:rPr>
                <w:b/>
              </w:rPr>
              <w:t>Address 1</w:t>
            </w:r>
          </w:p>
        </w:tc>
      </w:tr>
      <w:tr w:rsidR="003D1AD3" w14:paraId="51D68BB5" w14:textId="77777777">
        <w:tc>
          <w:tcPr>
            <w:tcW w:w="0" w:type="auto"/>
            <w:gridSpan w:val="3"/>
            <w:vAlign w:val="center"/>
          </w:tcPr>
          <w:p w14:paraId="452FB243" w14:textId="77777777" w:rsidR="003D1AD3" w:rsidRDefault="0089435E">
            <w:r>
              <w:t>600 Rutherford Rd</w:t>
            </w:r>
          </w:p>
        </w:tc>
      </w:tr>
      <w:tr w:rsidR="003D1AD3" w14:paraId="41807E99" w14:textId="77777777">
        <w:tc>
          <w:tcPr>
            <w:tcW w:w="0" w:type="auto"/>
            <w:gridSpan w:val="3"/>
            <w:vAlign w:val="center"/>
          </w:tcPr>
          <w:p w14:paraId="2EBA70A7" w14:textId="77777777" w:rsidR="003D1AD3" w:rsidRDefault="0089435E">
            <w:r>
              <w:rPr>
                <w:b/>
              </w:rPr>
              <w:t>Address 2</w:t>
            </w:r>
          </w:p>
        </w:tc>
      </w:tr>
      <w:tr w:rsidR="003D1AD3" w14:paraId="15B72114" w14:textId="77777777">
        <w:tc>
          <w:tcPr>
            <w:tcW w:w="0" w:type="auto"/>
            <w:gridSpan w:val="3"/>
            <w:vAlign w:val="center"/>
          </w:tcPr>
          <w:p w14:paraId="79859BCE" w14:textId="77777777" w:rsidR="003D1AD3" w:rsidRDefault="003D1AD3"/>
        </w:tc>
      </w:tr>
      <w:tr w:rsidR="003D1AD3" w14:paraId="508E006E" w14:textId="77777777">
        <w:tc>
          <w:tcPr>
            <w:tcW w:w="0" w:type="auto"/>
            <w:vAlign w:val="center"/>
          </w:tcPr>
          <w:p w14:paraId="2D7CBDD4" w14:textId="77777777" w:rsidR="003D1AD3" w:rsidRDefault="0089435E">
            <w:r>
              <w:rPr>
                <w:b/>
              </w:rPr>
              <w:t>City</w:t>
            </w:r>
          </w:p>
        </w:tc>
        <w:tc>
          <w:tcPr>
            <w:tcW w:w="0" w:type="auto"/>
            <w:vAlign w:val="center"/>
          </w:tcPr>
          <w:p w14:paraId="258B4562" w14:textId="77777777" w:rsidR="003D1AD3" w:rsidRDefault="0089435E">
            <w:r>
              <w:rPr>
                <w:b/>
              </w:rPr>
              <w:t>State</w:t>
            </w:r>
          </w:p>
        </w:tc>
        <w:tc>
          <w:tcPr>
            <w:tcW w:w="0" w:type="auto"/>
            <w:vAlign w:val="center"/>
          </w:tcPr>
          <w:p w14:paraId="6AF1927F" w14:textId="77777777" w:rsidR="003D1AD3" w:rsidRDefault="0089435E">
            <w:r>
              <w:rPr>
                <w:b/>
              </w:rPr>
              <w:t>Zip</w:t>
            </w:r>
          </w:p>
        </w:tc>
      </w:tr>
      <w:tr w:rsidR="003D1AD3" w14:paraId="7BEEF746" w14:textId="77777777">
        <w:tc>
          <w:tcPr>
            <w:tcW w:w="0" w:type="auto"/>
            <w:vAlign w:val="center"/>
          </w:tcPr>
          <w:p w14:paraId="72B3642F" w14:textId="77777777" w:rsidR="003D1AD3" w:rsidRDefault="0089435E">
            <w:r>
              <w:t>Harrisburg</w:t>
            </w:r>
          </w:p>
        </w:tc>
        <w:tc>
          <w:tcPr>
            <w:tcW w:w="0" w:type="auto"/>
            <w:vAlign w:val="center"/>
          </w:tcPr>
          <w:p w14:paraId="67175250" w14:textId="77777777" w:rsidR="003D1AD3" w:rsidRDefault="0089435E">
            <w:r>
              <w:t>PA</w:t>
            </w:r>
          </w:p>
        </w:tc>
        <w:tc>
          <w:tcPr>
            <w:tcW w:w="0" w:type="auto"/>
            <w:vAlign w:val="center"/>
          </w:tcPr>
          <w:p w14:paraId="04BDAEFE" w14:textId="77777777" w:rsidR="003D1AD3" w:rsidRDefault="0089435E">
            <w:r>
              <w:t>17109</w:t>
            </w:r>
          </w:p>
        </w:tc>
      </w:tr>
      <w:tr w:rsidR="003D1AD3" w14:paraId="7205BE4E" w14:textId="77777777">
        <w:tc>
          <w:tcPr>
            <w:tcW w:w="0" w:type="auto"/>
            <w:gridSpan w:val="3"/>
            <w:vAlign w:val="center"/>
          </w:tcPr>
          <w:p w14:paraId="199130B1" w14:textId="77777777" w:rsidR="003D1AD3" w:rsidRDefault="0089435E">
            <w:r>
              <w:rPr>
                <w:b/>
              </w:rPr>
              <w:t>Director of Special Education Name</w:t>
            </w:r>
          </w:p>
        </w:tc>
      </w:tr>
      <w:tr w:rsidR="003D1AD3" w14:paraId="20751B2A" w14:textId="77777777">
        <w:trPr>
          <w:gridAfter w:val="2"/>
        </w:trPr>
        <w:tc>
          <w:tcPr>
            <w:tcW w:w="0" w:type="auto"/>
            <w:vAlign w:val="center"/>
          </w:tcPr>
          <w:p w14:paraId="6162A587" w14:textId="77777777" w:rsidR="003D1AD3" w:rsidRDefault="0089435E">
            <w:r>
              <w:t>Anne C. Zelonis</w:t>
            </w:r>
          </w:p>
        </w:tc>
      </w:tr>
      <w:tr w:rsidR="003D1AD3" w14:paraId="5AC97E44" w14:textId="77777777">
        <w:tc>
          <w:tcPr>
            <w:tcW w:w="0" w:type="auto"/>
            <w:gridSpan w:val="3"/>
            <w:vAlign w:val="center"/>
          </w:tcPr>
          <w:p w14:paraId="479FDC0B" w14:textId="77777777" w:rsidR="003D1AD3" w:rsidRDefault="0089435E">
            <w:r>
              <w:rPr>
                <w:b/>
              </w:rPr>
              <w:t>Director of Special Education Email</w:t>
            </w:r>
          </w:p>
        </w:tc>
      </w:tr>
      <w:tr w:rsidR="003D1AD3" w14:paraId="6CEAF6FF" w14:textId="77777777">
        <w:trPr>
          <w:gridAfter w:val="2"/>
        </w:trPr>
        <w:tc>
          <w:tcPr>
            <w:tcW w:w="0" w:type="auto"/>
            <w:vAlign w:val="center"/>
          </w:tcPr>
          <w:p w14:paraId="7EFDE299" w14:textId="77777777" w:rsidR="003D1AD3" w:rsidRDefault="0089435E">
            <w:r>
              <w:t>azelonis@cdschools.org</w:t>
            </w:r>
          </w:p>
        </w:tc>
      </w:tr>
      <w:tr w:rsidR="003D1AD3" w14:paraId="770786DD" w14:textId="77777777">
        <w:tc>
          <w:tcPr>
            <w:tcW w:w="0" w:type="auto"/>
            <w:gridSpan w:val="2"/>
            <w:vAlign w:val="center"/>
          </w:tcPr>
          <w:p w14:paraId="0D1298BD" w14:textId="77777777" w:rsidR="003D1AD3" w:rsidRDefault="0089435E">
            <w:r>
              <w:rPr>
                <w:b/>
              </w:rPr>
              <w:t>Director of Special Education Phone Number</w:t>
            </w:r>
          </w:p>
        </w:tc>
        <w:tc>
          <w:tcPr>
            <w:tcW w:w="0" w:type="auto"/>
            <w:vAlign w:val="center"/>
          </w:tcPr>
          <w:p w14:paraId="1D7A4721" w14:textId="77777777" w:rsidR="003D1AD3" w:rsidRDefault="0089435E">
            <w:r>
              <w:rPr>
                <w:b/>
              </w:rPr>
              <w:t>Director of Special Education Ext</w:t>
            </w:r>
          </w:p>
        </w:tc>
      </w:tr>
      <w:tr w:rsidR="003D1AD3" w14:paraId="1968F280" w14:textId="77777777">
        <w:tc>
          <w:tcPr>
            <w:tcW w:w="0" w:type="auto"/>
            <w:gridSpan w:val="2"/>
            <w:vAlign w:val="center"/>
          </w:tcPr>
          <w:p w14:paraId="76CDD03B" w14:textId="77777777" w:rsidR="003D1AD3" w:rsidRDefault="0089435E">
            <w:r>
              <w:t>(717) 214-5076</w:t>
            </w:r>
          </w:p>
        </w:tc>
        <w:tc>
          <w:tcPr>
            <w:tcW w:w="0" w:type="auto"/>
            <w:vAlign w:val="center"/>
          </w:tcPr>
          <w:p w14:paraId="50BA62B1" w14:textId="77777777" w:rsidR="003D1AD3" w:rsidRDefault="0089435E">
            <w:r>
              <w:t>90284</w:t>
            </w:r>
          </w:p>
        </w:tc>
      </w:tr>
      <w:tr w:rsidR="003D1AD3" w14:paraId="2EBB564B" w14:textId="77777777">
        <w:tc>
          <w:tcPr>
            <w:tcW w:w="0" w:type="auto"/>
            <w:gridSpan w:val="3"/>
            <w:vAlign w:val="center"/>
          </w:tcPr>
          <w:p w14:paraId="6A2BD5F0" w14:textId="77777777" w:rsidR="003D1AD3" w:rsidRDefault="0089435E">
            <w:r>
              <w:rPr>
                <w:b/>
              </w:rPr>
              <w:t>Chief Administrator Name</w:t>
            </w:r>
          </w:p>
        </w:tc>
      </w:tr>
      <w:tr w:rsidR="003D1AD3" w14:paraId="2E173274" w14:textId="77777777">
        <w:tc>
          <w:tcPr>
            <w:tcW w:w="0" w:type="auto"/>
            <w:gridSpan w:val="3"/>
            <w:vAlign w:val="center"/>
          </w:tcPr>
          <w:p w14:paraId="63EA499F" w14:textId="77777777" w:rsidR="003D1AD3" w:rsidRDefault="0089435E">
            <w:proofErr w:type="spellStart"/>
            <w:r>
              <w:t>Mr</w:t>
            </w:r>
            <w:proofErr w:type="spellEnd"/>
            <w:r>
              <w:t xml:space="preserve"> </w:t>
            </w:r>
            <w:proofErr w:type="gramStart"/>
            <w:r>
              <w:t>Aaron  McConnell</w:t>
            </w:r>
            <w:proofErr w:type="gramEnd"/>
            <w:r>
              <w:t xml:space="preserve"> </w:t>
            </w:r>
          </w:p>
        </w:tc>
      </w:tr>
      <w:tr w:rsidR="003D1AD3" w14:paraId="0CC02603" w14:textId="77777777">
        <w:tc>
          <w:tcPr>
            <w:tcW w:w="0" w:type="auto"/>
            <w:gridSpan w:val="3"/>
            <w:vAlign w:val="center"/>
          </w:tcPr>
          <w:p w14:paraId="4AF74FE0" w14:textId="77777777" w:rsidR="003D1AD3" w:rsidRDefault="0089435E">
            <w:r>
              <w:rPr>
                <w:b/>
              </w:rPr>
              <w:t>Chief Administrator Email</w:t>
            </w:r>
          </w:p>
        </w:tc>
      </w:tr>
      <w:tr w:rsidR="003D1AD3" w14:paraId="199EE5B0" w14:textId="77777777">
        <w:tc>
          <w:tcPr>
            <w:tcW w:w="0" w:type="auto"/>
            <w:gridSpan w:val="3"/>
            <w:vAlign w:val="center"/>
          </w:tcPr>
          <w:p w14:paraId="427EE834" w14:textId="77777777" w:rsidR="003D1AD3" w:rsidRDefault="0089435E">
            <w:r>
              <w:t>amcconnell@cdschools.org</w:t>
            </w:r>
          </w:p>
        </w:tc>
      </w:tr>
    </w:tbl>
    <w:p w14:paraId="7FDE5FC2" w14:textId="77777777" w:rsidR="003D1AD3" w:rsidRDefault="0089435E">
      <w:pPr>
        <w:pStyle w:val="Heading3"/>
      </w:pPr>
      <w:r>
        <w:t>Special Education Students</w:t>
      </w:r>
    </w:p>
    <w:p w14:paraId="110C98FB" w14:textId="77777777" w:rsidR="003D1AD3" w:rsidRDefault="0089435E">
      <w:r>
        <w:br/>
      </w:r>
      <w:r>
        <w:br/>
      </w:r>
      <w:r>
        <w:rPr>
          <w:b/>
        </w:rPr>
        <w:t xml:space="preserve">Total Number of Students Receiving Special </w:t>
      </w:r>
      <w:proofErr w:type="gramStart"/>
      <w:r>
        <w:rPr>
          <w:b/>
        </w:rPr>
        <w:t xml:space="preserve">Education </w:t>
      </w:r>
      <w:r>
        <w:t xml:space="preserve"> 2236</w:t>
      </w:r>
      <w:proofErr w:type="gramEnd"/>
      <w:r>
        <w:br/>
      </w:r>
      <w:r>
        <w:rPr>
          <w:b/>
        </w:rPr>
        <w:t xml:space="preserve">School District Total Student Enrollment </w:t>
      </w:r>
      <w:r>
        <w:t xml:space="preserve"> 12560</w:t>
      </w:r>
      <w:r>
        <w:br/>
      </w:r>
      <w:r>
        <w:rPr>
          <w:b/>
        </w:rPr>
        <w:t xml:space="preserve">Percent of Students Receiving Special Education  </w:t>
      </w:r>
      <w:r>
        <w:t xml:space="preserve"> 17.8</w:t>
      </w:r>
      <w:r>
        <w:br/>
      </w:r>
      <w:r>
        <w:br/>
      </w:r>
      <w:r>
        <w:br/>
      </w:r>
      <w:r>
        <w:br/>
      </w:r>
      <w:r>
        <w:br/>
      </w:r>
      <w:r>
        <w:br/>
      </w:r>
      <w:r>
        <w:br/>
      </w:r>
      <w:r>
        <w:br/>
      </w:r>
      <w:r>
        <w:br w:type="page"/>
      </w:r>
    </w:p>
    <w:p w14:paraId="2B558045" w14:textId="77777777" w:rsidR="003D1AD3" w:rsidRDefault="0089435E">
      <w:pPr>
        <w:pStyle w:val="Heading1"/>
      </w:pPr>
      <w:r>
        <w:lastRenderedPageBreak/>
        <w:t>Steering Committee</w:t>
      </w:r>
    </w:p>
    <w:tbl>
      <w:tblPr>
        <w:tblStyle w:val="TableGrid"/>
        <w:tblW w:w="0" w:type="auto"/>
        <w:tblLook w:val="04A0" w:firstRow="1" w:lastRow="0" w:firstColumn="1" w:lastColumn="0" w:noHBand="0" w:noVBand="1"/>
      </w:tblPr>
      <w:tblGrid>
        <w:gridCol w:w="3000"/>
        <w:gridCol w:w="3000"/>
        <w:gridCol w:w="3000"/>
        <w:gridCol w:w="3000"/>
      </w:tblGrid>
      <w:tr w:rsidR="003D1AD3" w14:paraId="6B084FF0" w14:textId="77777777">
        <w:tc>
          <w:tcPr>
            <w:tcW w:w="3000" w:type="dxa"/>
            <w:vAlign w:val="center"/>
          </w:tcPr>
          <w:p w14:paraId="0A269B8E" w14:textId="77777777" w:rsidR="003D1AD3" w:rsidRDefault="0089435E">
            <w:r>
              <w:rPr>
                <w:b/>
              </w:rPr>
              <w:t>Name</w:t>
            </w:r>
          </w:p>
        </w:tc>
        <w:tc>
          <w:tcPr>
            <w:tcW w:w="3000" w:type="dxa"/>
            <w:vAlign w:val="center"/>
          </w:tcPr>
          <w:p w14:paraId="062A4AD1" w14:textId="77777777" w:rsidR="003D1AD3" w:rsidRDefault="0089435E">
            <w:r>
              <w:rPr>
                <w:b/>
              </w:rPr>
              <w:t>Position/Role</w:t>
            </w:r>
          </w:p>
        </w:tc>
        <w:tc>
          <w:tcPr>
            <w:tcW w:w="3000" w:type="dxa"/>
            <w:vAlign w:val="center"/>
          </w:tcPr>
          <w:p w14:paraId="1F84D832" w14:textId="77777777" w:rsidR="003D1AD3" w:rsidRDefault="0089435E">
            <w:r>
              <w:rPr>
                <w:b/>
              </w:rPr>
              <w:t>Building</w:t>
            </w:r>
          </w:p>
        </w:tc>
        <w:tc>
          <w:tcPr>
            <w:tcW w:w="3000" w:type="dxa"/>
            <w:vAlign w:val="center"/>
          </w:tcPr>
          <w:p w14:paraId="4666A658" w14:textId="77777777" w:rsidR="003D1AD3" w:rsidRDefault="0089435E">
            <w:r>
              <w:rPr>
                <w:b/>
              </w:rPr>
              <w:t>Email</w:t>
            </w:r>
          </w:p>
        </w:tc>
      </w:tr>
      <w:tr w:rsidR="003D1AD3" w14:paraId="239E22AB" w14:textId="77777777">
        <w:tc>
          <w:tcPr>
            <w:tcW w:w="0" w:type="auto"/>
            <w:vAlign w:val="center"/>
          </w:tcPr>
          <w:p w14:paraId="38EF9F73" w14:textId="77777777" w:rsidR="003D1AD3" w:rsidRDefault="0089435E">
            <w:r>
              <w:t xml:space="preserve">Mr. Aaron McConnell </w:t>
            </w:r>
          </w:p>
        </w:tc>
        <w:tc>
          <w:tcPr>
            <w:tcW w:w="0" w:type="auto"/>
            <w:vAlign w:val="center"/>
          </w:tcPr>
          <w:p w14:paraId="5BC4E2F5" w14:textId="77777777" w:rsidR="003D1AD3" w:rsidRDefault="0089435E">
            <w:r>
              <w:t>Superintendent</w:t>
            </w:r>
          </w:p>
        </w:tc>
        <w:tc>
          <w:tcPr>
            <w:tcW w:w="0" w:type="auto"/>
            <w:vAlign w:val="center"/>
          </w:tcPr>
          <w:p w14:paraId="2B43A53A" w14:textId="77777777" w:rsidR="003D1AD3" w:rsidRDefault="0089435E">
            <w:r>
              <w:t>Central Dauphin SD</w:t>
            </w:r>
          </w:p>
        </w:tc>
        <w:tc>
          <w:tcPr>
            <w:tcW w:w="0" w:type="auto"/>
            <w:vAlign w:val="center"/>
          </w:tcPr>
          <w:p w14:paraId="5D265BD7" w14:textId="77777777" w:rsidR="003D1AD3" w:rsidRDefault="0089435E">
            <w:r>
              <w:t>amcconnell@cdschools.org</w:t>
            </w:r>
          </w:p>
        </w:tc>
      </w:tr>
      <w:tr w:rsidR="003D1AD3" w14:paraId="4E9E2FE4" w14:textId="77777777">
        <w:tc>
          <w:tcPr>
            <w:tcW w:w="0" w:type="auto"/>
            <w:vAlign w:val="center"/>
          </w:tcPr>
          <w:p w14:paraId="04A4D29E" w14:textId="77777777" w:rsidR="003D1AD3" w:rsidRDefault="0089435E">
            <w:r>
              <w:t>Dr. Erika Willis</w:t>
            </w:r>
          </w:p>
        </w:tc>
        <w:tc>
          <w:tcPr>
            <w:tcW w:w="0" w:type="auto"/>
            <w:vAlign w:val="center"/>
          </w:tcPr>
          <w:p w14:paraId="4230985E" w14:textId="77777777" w:rsidR="003D1AD3" w:rsidRDefault="0089435E">
            <w:r>
              <w:t>Other</w:t>
            </w:r>
          </w:p>
        </w:tc>
        <w:tc>
          <w:tcPr>
            <w:tcW w:w="0" w:type="auto"/>
            <w:vAlign w:val="center"/>
          </w:tcPr>
          <w:p w14:paraId="5D5224FD" w14:textId="77777777" w:rsidR="003D1AD3" w:rsidRDefault="0089435E">
            <w:r>
              <w:t>Central Dauphin SD</w:t>
            </w:r>
          </w:p>
        </w:tc>
        <w:tc>
          <w:tcPr>
            <w:tcW w:w="0" w:type="auto"/>
            <w:vAlign w:val="center"/>
          </w:tcPr>
          <w:p w14:paraId="3361EBC2" w14:textId="77777777" w:rsidR="003D1AD3" w:rsidRDefault="0089435E">
            <w:r>
              <w:t>ewillis@cdschools.org</w:t>
            </w:r>
          </w:p>
        </w:tc>
      </w:tr>
      <w:tr w:rsidR="003D1AD3" w14:paraId="2511833D" w14:textId="77777777">
        <w:tc>
          <w:tcPr>
            <w:tcW w:w="0" w:type="auto"/>
            <w:vAlign w:val="center"/>
          </w:tcPr>
          <w:p w14:paraId="25A0236F" w14:textId="77777777" w:rsidR="003D1AD3" w:rsidRDefault="0089435E">
            <w:r>
              <w:t>Anne C. Zelonis</w:t>
            </w:r>
          </w:p>
        </w:tc>
        <w:tc>
          <w:tcPr>
            <w:tcW w:w="0" w:type="auto"/>
            <w:vAlign w:val="center"/>
          </w:tcPr>
          <w:p w14:paraId="0B7C187E" w14:textId="77777777" w:rsidR="003D1AD3" w:rsidRDefault="0089435E">
            <w:r>
              <w:t>Director of Special Education</w:t>
            </w:r>
          </w:p>
        </w:tc>
        <w:tc>
          <w:tcPr>
            <w:tcW w:w="0" w:type="auto"/>
            <w:vAlign w:val="center"/>
          </w:tcPr>
          <w:p w14:paraId="32C451F9" w14:textId="77777777" w:rsidR="003D1AD3" w:rsidRDefault="0089435E">
            <w:r>
              <w:t>Central Dauphin SD</w:t>
            </w:r>
          </w:p>
        </w:tc>
        <w:tc>
          <w:tcPr>
            <w:tcW w:w="0" w:type="auto"/>
            <w:vAlign w:val="center"/>
          </w:tcPr>
          <w:p w14:paraId="308979C7" w14:textId="77777777" w:rsidR="003D1AD3" w:rsidRDefault="0089435E">
            <w:r>
              <w:t>azelonis@cdschools.org</w:t>
            </w:r>
          </w:p>
        </w:tc>
      </w:tr>
      <w:tr w:rsidR="003D1AD3" w14:paraId="70BFB1AE" w14:textId="77777777">
        <w:tc>
          <w:tcPr>
            <w:tcW w:w="0" w:type="auto"/>
            <w:vAlign w:val="center"/>
          </w:tcPr>
          <w:p w14:paraId="2BE47AA0" w14:textId="77777777" w:rsidR="003D1AD3" w:rsidRDefault="0089435E">
            <w:r>
              <w:t>Rebecca Marmas</w:t>
            </w:r>
          </w:p>
        </w:tc>
        <w:tc>
          <w:tcPr>
            <w:tcW w:w="0" w:type="auto"/>
            <w:vAlign w:val="center"/>
          </w:tcPr>
          <w:p w14:paraId="77412031" w14:textId="77777777" w:rsidR="003D1AD3" w:rsidRDefault="0089435E">
            <w:r>
              <w:t>Other</w:t>
            </w:r>
          </w:p>
        </w:tc>
        <w:tc>
          <w:tcPr>
            <w:tcW w:w="0" w:type="auto"/>
            <w:vAlign w:val="center"/>
          </w:tcPr>
          <w:p w14:paraId="187CF05D" w14:textId="77777777" w:rsidR="003D1AD3" w:rsidRDefault="0089435E">
            <w:r>
              <w:t>Central Dauphin SD</w:t>
            </w:r>
          </w:p>
        </w:tc>
        <w:tc>
          <w:tcPr>
            <w:tcW w:w="0" w:type="auto"/>
            <w:vAlign w:val="center"/>
          </w:tcPr>
          <w:p w14:paraId="0C1DDD4E" w14:textId="77777777" w:rsidR="003D1AD3" w:rsidRDefault="0089435E">
            <w:r>
              <w:t>mbialas@cdschools.org</w:t>
            </w:r>
          </w:p>
        </w:tc>
      </w:tr>
      <w:tr w:rsidR="003D1AD3" w14:paraId="2C5AFEB1" w14:textId="77777777">
        <w:tc>
          <w:tcPr>
            <w:tcW w:w="0" w:type="auto"/>
            <w:vAlign w:val="center"/>
          </w:tcPr>
          <w:p w14:paraId="051050D5" w14:textId="77777777" w:rsidR="003D1AD3" w:rsidRDefault="0089435E">
            <w:r>
              <w:t>Jenny Cunningham</w:t>
            </w:r>
          </w:p>
        </w:tc>
        <w:tc>
          <w:tcPr>
            <w:tcW w:w="0" w:type="auto"/>
            <w:vAlign w:val="center"/>
          </w:tcPr>
          <w:p w14:paraId="5DF9AF27" w14:textId="77777777" w:rsidR="003D1AD3" w:rsidRDefault="0089435E">
            <w:r>
              <w:t>Other</w:t>
            </w:r>
          </w:p>
        </w:tc>
        <w:tc>
          <w:tcPr>
            <w:tcW w:w="0" w:type="auto"/>
            <w:vAlign w:val="center"/>
          </w:tcPr>
          <w:p w14:paraId="4EC158B6" w14:textId="77777777" w:rsidR="003D1AD3" w:rsidRDefault="0089435E">
            <w:r>
              <w:t>Central Dauphin SD</w:t>
            </w:r>
          </w:p>
        </w:tc>
        <w:tc>
          <w:tcPr>
            <w:tcW w:w="0" w:type="auto"/>
            <w:vAlign w:val="center"/>
          </w:tcPr>
          <w:p w14:paraId="6A752D62" w14:textId="77777777" w:rsidR="003D1AD3" w:rsidRDefault="0089435E">
            <w:r>
              <w:t>jcunningham@cdschools.org</w:t>
            </w:r>
          </w:p>
        </w:tc>
      </w:tr>
      <w:tr w:rsidR="003D1AD3" w14:paraId="64311B58" w14:textId="77777777">
        <w:tc>
          <w:tcPr>
            <w:tcW w:w="0" w:type="auto"/>
            <w:vAlign w:val="center"/>
          </w:tcPr>
          <w:p w14:paraId="39E989F8" w14:textId="77777777" w:rsidR="003D1AD3" w:rsidRDefault="0089435E">
            <w:r>
              <w:t>Melissa Billingslea</w:t>
            </w:r>
          </w:p>
        </w:tc>
        <w:tc>
          <w:tcPr>
            <w:tcW w:w="0" w:type="auto"/>
            <w:vAlign w:val="center"/>
          </w:tcPr>
          <w:p w14:paraId="4F5EB560" w14:textId="77777777" w:rsidR="003D1AD3" w:rsidRDefault="0089435E">
            <w:r>
              <w:t>Other</w:t>
            </w:r>
          </w:p>
        </w:tc>
        <w:tc>
          <w:tcPr>
            <w:tcW w:w="0" w:type="auto"/>
            <w:vAlign w:val="center"/>
          </w:tcPr>
          <w:p w14:paraId="7F610C3F" w14:textId="77777777" w:rsidR="003D1AD3" w:rsidRDefault="0089435E">
            <w:r>
              <w:t>Central Dauphin SD</w:t>
            </w:r>
          </w:p>
        </w:tc>
        <w:tc>
          <w:tcPr>
            <w:tcW w:w="0" w:type="auto"/>
            <w:vAlign w:val="center"/>
          </w:tcPr>
          <w:p w14:paraId="491FCE10" w14:textId="77777777" w:rsidR="003D1AD3" w:rsidRDefault="0089435E">
            <w:r>
              <w:t>mbillingslea@cdschools.org</w:t>
            </w:r>
          </w:p>
        </w:tc>
      </w:tr>
      <w:tr w:rsidR="003D1AD3" w14:paraId="47918180" w14:textId="77777777">
        <w:tc>
          <w:tcPr>
            <w:tcW w:w="0" w:type="auto"/>
            <w:vAlign w:val="center"/>
          </w:tcPr>
          <w:p w14:paraId="4AF2EF83" w14:textId="77777777" w:rsidR="003D1AD3" w:rsidRDefault="0089435E">
            <w:r>
              <w:t>Dr. Heather Moul-Greer</w:t>
            </w:r>
          </w:p>
        </w:tc>
        <w:tc>
          <w:tcPr>
            <w:tcW w:w="0" w:type="auto"/>
            <w:vAlign w:val="center"/>
          </w:tcPr>
          <w:p w14:paraId="64DB47AF" w14:textId="77777777" w:rsidR="003D1AD3" w:rsidRDefault="0089435E">
            <w:r>
              <w:t>Other</w:t>
            </w:r>
          </w:p>
        </w:tc>
        <w:tc>
          <w:tcPr>
            <w:tcW w:w="0" w:type="auto"/>
            <w:vAlign w:val="center"/>
          </w:tcPr>
          <w:p w14:paraId="4B59EF46" w14:textId="77777777" w:rsidR="003D1AD3" w:rsidRDefault="0089435E">
            <w:r>
              <w:t>Central Dauphin SD</w:t>
            </w:r>
          </w:p>
        </w:tc>
        <w:tc>
          <w:tcPr>
            <w:tcW w:w="0" w:type="auto"/>
            <w:vAlign w:val="center"/>
          </w:tcPr>
          <w:p w14:paraId="543D1D15" w14:textId="77777777" w:rsidR="003D1AD3" w:rsidRDefault="0089435E">
            <w:r>
              <w:t>hmoulgreer@cdschools.org</w:t>
            </w:r>
          </w:p>
        </w:tc>
      </w:tr>
      <w:tr w:rsidR="003D1AD3" w14:paraId="6BB91DCC" w14:textId="77777777">
        <w:tc>
          <w:tcPr>
            <w:tcW w:w="0" w:type="auto"/>
            <w:vAlign w:val="center"/>
          </w:tcPr>
          <w:p w14:paraId="3421E14B" w14:textId="77777777" w:rsidR="003D1AD3" w:rsidRDefault="0089435E">
            <w:r>
              <w:t>Taylor Lloyd</w:t>
            </w:r>
          </w:p>
        </w:tc>
        <w:tc>
          <w:tcPr>
            <w:tcW w:w="0" w:type="auto"/>
            <w:vAlign w:val="center"/>
          </w:tcPr>
          <w:p w14:paraId="12CCD344" w14:textId="77777777" w:rsidR="003D1AD3" w:rsidRDefault="0089435E">
            <w:r>
              <w:t>Other</w:t>
            </w:r>
          </w:p>
        </w:tc>
        <w:tc>
          <w:tcPr>
            <w:tcW w:w="0" w:type="auto"/>
            <w:vAlign w:val="center"/>
          </w:tcPr>
          <w:p w14:paraId="56D18316" w14:textId="77777777" w:rsidR="003D1AD3" w:rsidRDefault="0089435E">
            <w:r>
              <w:t>Central Dauphin SD</w:t>
            </w:r>
          </w:p>
        </w:tc>
        <w:tc>
          <w:tcPr>
            <w:tcW w:w="0" w:type="auto"/>
            <w:vAlign w:val="center"/>
          </w:tcPr>
          <w:p w14:paraId="3E9EC35A" w14:textId="77777777" w:rsidR="003D1AD3" w:rsidRDefault="0089435E">
            <w:r>
              <w:t>tlloyd@cdschools.org</w:t>
            </w:r>
          </w:p>
        </w:tc>
      </w:tr>
      <w:tr w:rsidR="003D1AD3" w14:paraId="6D76D67B" w14:textId="77777777">
        <w:tc>
          <w:tcPr>
            <w:tcW w:w="0" w:type="auto"/>
            <w:vAlign w:val="center"/>
          </w:tcPr>
          <w:p w14:paraId="37B90D9A" w14:textId="77777777" w:rsidR="003D1AD3" w:rsidRDefault="0089435E">
            <w:r>
              <w:t>Kelly Fowlkes</w:t>
            </w:r>
          </w:p>
        </w:tc>
        <w:tc>
          <w:tcPr>
            <w:tcW w:w="0" w:type="auto"/>
            <w:vAlign w:val="center"/>
          </w:tcPr>
          <w:p w14:paraId="514B9566" w14:textId="77777777" w:rsidR="003D1AD3" w:rsidRDefault="0089435E">
            <w:r>
              <w:t>Director of Curriculum</w:t>
            </w:r>
          </w:p>
        </w:tc>
        <w:tc>
          <w:tcPr>
            <w:tcW w:w="0" w:type="auto"/>
            <w:vAlign w:val="center"/>
          </w:tcPr>
          <w:p w14:paraId="5BAF5CB2" w14:textId="77777777" w:rsidR="003D1AD3" w:rsidRDefault="0089435E">
            <w:r>
              <w:t>Central Dauphin SD</w:t>
            </w:r>
          </w:p>
        </w:tc>
        <w:tc>
          <w:tcPr>
            <w:tcW w:w="0" w:type="auto"/>
            <w:vAlign w:val="center"/>
          </w:tcPr>
          <w:p w14:paraId="7183EF0E" w14:textId="77777777" w:rsidR="003D1AD3" w:rsidRDefault="0089435E">
            <w:r>
              <w:t>kfowlkes@cdschools.org</w:t>
            </w:r>
          </w:p>
        </w:tc>
      </w:tr>
      <w:tr w:rsidR="003D1AD3" w14:paraId="28CAA81C" w14:textId="77777777">
        <w:tc>
          <w:tcPr>
            <w:tcW w:w="0" w:type="auto"/>
            <w:vAlign w:val="center"/>
          </w:tcPr>
          <w:p w14:paraId="030F2A31" w14:textId="77777777" w:rsidR="003D1AD3" w:rsidRDefault="0089435E">
            <w:r>
              <w:t>Sarah Box</w:t>
            </w:r>
          </w:p>
        </w:tc>
        <w:tc>
          <w:tcPr>
            <w:tcW w:w="0" w:type="auto"/>
            <w:vAlign w:val="center"/>
          </w:tcPr>
          <w:p w14:paraId="77D256DD" w14:textId="77777777" w:rsidR="003D1AD3" w:rsidRDefault="0089435E">
            <w:r>
              <w:t>Other</w:t>
            </w:r>
          </w:p>
        </w:tc>
        <w:tc>
          <w:tcPr>
            <w:tcW w:w="0" w:type="auto"/>
            <w:vAlign w:val="center"/>
          </w:tcPr>
          <w:p w14:paraId="5B5B5DE9" w14:textId="77777777" w:rsidR="003D1AD3" w:rsidRDefault="0089435E">
            <w:r>
              <w:t>Central Dauphin SD</w:t>
            </w:r>
          </w:p>
        </w:tc>
        <w:tc>
          <w:tcPr>
            <w:tcW w:w="0" w:type="auto"/>
            <w:vAlign w:val="center"/>
          </w:tcPr>
          <w:p w14:paraId="5B2EADB4" w14:textId="77777777" w:rsidR="003D1AD3" w:rsidRDefault="0089435E">
            <w:r>
              <w:t>sbox@cschools.org</w:t>
            </w:r>
          </w:p>
        </w:tc>
      </w:tr>
      <w:tr w:rsidR="003D1AD3" w14:paraId="7657E7CC" w14:textId="77777777">
        <w:tc>
          <w:tcPr>
            <w:tcW w:w="0" w:type="auto"/>
            <w:vAlign w:val="center"/>
          </w:tcPr>
          <w:p w14:paraId="01A00C39" w14:textId="77777777" w:rsidR="003D1AD3" w:rsidRDefault="0089435E">
            <w:r>
              <w:t>Carolyn Ancharski</w:t>
            </w:r>
          </w:p>
        </w:tc>
        <w:tc>
          <w:tcPr>
            <w:tcW w:w="0" w:type="auto"/>
            <w:vAlign w:val="center"/>
          </w:tcPr>
          <w:p w14:paraId="74019635" w14:textId="77777777" w:rsidR="003D1AD3" w:rsidRDefault="0089435E">
            <w:r>
              <w:t>Other</w:t>
            </w:r>
          </w:p>
        </w:tc>
        <w:tc>
          <w:tcPr>
            <w:tcW w:w="0" w:type="auto"/>
            <w:vAlign w:val="center"/>
          </w:tcPr>
          <w:p w14:paraId="7BEC7599" w14:textId="77777777" w:rsidR="003D1AD3" w:rsidRDefault="0089435E">
            <w:r>
              <w:t>Central Dauphin SD</w:t>
            </w:r>
          </w:p>
        </w:tc>
        <w:tc>
          <w:tcPr>
            <w:tcW w:w="0" w:type="auto"/>
            <w:vAlign w:val="center"/>
          </w:tcPr>
          <w:p w14:paraId="39686E30" w14:textId="77777777" w:rsidR="003D1AD3" w:rsidRDefault="0089435E">
            <w:r>
              <w:t>cancharski@cdschools.org</w:t>
            </w:r>
          </w:p>
        </w:tc>
      </w:tr>
      <w:tr w:rsidR="003D1AD3" w14:paraId="51CF0BF3" w14:textId="77777777">
        <w:tc>
          <w:tcPr>
            <w:tcW w:w="0" w:type="auto"/>
            <w:vAlign w:val="center"/>
          </w:tcPr>
          <w:p w14:paraId="25647E70" w14:textId="77777777" w:rsidR="003D1AD3" w:rsidRDefault="0089435E">
            <w:r>
              <w:t>Marie Yagel</w:t>
            </w:r>
          </w:p>
        </w:tc>
        <w:tc>
          <w:tcPr>
            <w:tcW w:w="0" w:type="auto"/>
            <w:vAlign w:val="center"/>
          </w:tcPr>
          <w:p w14:paraId="1B5355F2" w14:textId="77777777" w:rsidR="003D1AD3" w:rsidRDefault="0089435E">
            <w:r>
              <w:t>Other</w:t>
            </w:r>
          </w:p>
        </w:tc>
        <w:tc>
          <w:tcPr>
            <w:tcW w:w="0" w:type="auto"/>
            <w:vAlign w:val="center"/>
          </w:tcPr>
          <w:p w14:paraId="6714F4C9" w14:textId="77777777" w:rsidR="003D1AD3" w:rsidRDefault="0089435E">
            <w:r>
              <w:t>Central Dauphin SD</w:t>
            </w:r>
          </w:p>
        </w:tc>
        <w:tc>
          <w:tcPr>
            <w:tcW w:w="0" w:type="auto"/>
            <w:vAlign w:val="center"/>
          </w:tcPr>
          <w:p w14:paraId="29FFB4FD" w14:textId="77777777" w:rsidR="003D1AD3" w:rsidRDefault="0089435E">
            <w:r>
              <w:t>myagel@cdschools.org</w:t>
            </w:r>
          </w:p>
        </w:tc>
      </w:tr>
      <w:tr w:rsidR="003D1AD3" w14:paraId="13A1CB78" w14:textId="77777777">
        <w:tc>
          <w:tcPr>
            <w:tcW w:w="0" w:type="auto"/>
            <w:vAlign w:val="center"/>
          </w:tcPr>
          <w:p w14:paraId="0F0A5268" w14:textId="77777777" w:rsidR="003D1AD3" w:rsidRDefault="0089435E">
            <w:r>
              <w:t>Stephen Watson</w:t>
            </w:r>
          </w:p>
        </w:tc>
        <w:tc>
          <w:tcPr>
            <w:tcW w:w="0" w:type="auto"/>
            <w:vAlign w:val="center"/>
          </w:tcPr>
          <w:p w14:paraId="1A080D31" w14:textId="77777777" w:rsidR="003D1AD3" w:rsidRDefault="0089435E">
            <w:r>
              <w:t>Other</w:t>
            </w:r>
          </w:p>
        </w:tc>
        <w:tc>
          <w:tcPr>
            <w:tcW w:w="0" w:type="auto"/>
            <w:vAlign w:val="center"/>
          </w:tcPr>
          <w:p w14:paraId="41EEC720" w14:textId="77777777" w:rsidR="003D1AD3" w:rsidRDefault="0089435E">
            <w:r>
              <w:t>Central Dauphin SD</w:t>
            </w:r>
          </w:p>
        </w:tc>
        <w:tc>
          <w:tcPr>
            <w:tcW w:w="0" w:type="auto"/>
            <w:vAlign w:val="center"/>
          </w:tcPr>
          <w:p w14:paraId="0059E48E" w14:textId="77777777" w:rsidR="003D1AD3" w:rsidRDefault="0089435E">
            <w:r>
              <w:t>swatson@cdschools.org</w:t>
            </w:r>
          </w:p>
        </w:tc>
      </w:tr>
      <w:tr w:rsidR="003D1AD3" w14:paraId="0BE688AA" w14:textId="77777777">
        <w:tc>
          <w:tcPr>
            <w:tcW w:w="0" w:type="auto"/>
            <w:vAlign w:val="center"/>
          </w:tcPr>
          <w:p w14:paraId="410770B2" w14:textId="77777777" w:rsidR="003D1AD3" w:rsidRDefault="0089435E">
            <w:r>
              <w:t>Joe Koval</w:t>
            </w:r>
          </w:p>
        </w:tc>
        <w:tc>
          <w:tcPr>
            <w:tcW w:w="0" w:type="auto"/>
            <w:vAlign w:val="center"/>
          </w:tcPr>
          <w:p w14:paraId="557B240D" w14:textId="77777777" w:rsidR="003D1AD3" w:rsidRDefault="0089435E">
            <w:r>
              <w:t>Other</w:t>
            </w:r>
          </w:p>
        </w:tc>
        <w:tc>
          <w:tcPr>
            <w:tcW w:w="0" w:type="auto"/>
            <w:vAlign w:val="center"/>
          </w:tcPr>
          <w:p w14:paraId="7022EC66" w14:textId="77777777" w:rsidR="003D1AD3" w:rsidRDefault="0089435E">
            <w:r>
              <w:t>Central Dauphin SD</w:t>
            </w:r>
          </w:p>
        </w:tc>
        <w:tc>
          <w:tcPr>
            <w:tcW w:w="0" w:type="auto"/>
            <w:vAlign w:val="center"/>
          </w:tcPr>
          <w:p w14:paraId="06D3F18E" w14:textId="77777777" w:rsidR="003D1AD3" w:rsidRDefault="0089435E">
            <w:r>
              <w:t>jkoval@cdschools.org</w:t>
            </w:r>
          </w:p>
        </w:tc>
      </w:tr>
      <w:tr w:rsidR="003D1AD3" w14:paraId="7BC5C311" w14:textId="77777777">
        <w:tc>
          <w:tcPr>
            <w:tcW w:w="0" w:type="auto"/>
            <w:vAlign w:val="center"/>
          </w:tcPr>
          <w:p w14:paraId="26159E74" w14:textId="77777777" w:rsidR="003D1AD3" w:rsidRDefault="0089435E">
            <w:r>
              <w:t xml:space="preserve">Wendy </w:t>
            </w:r>
            <w:proofErr w:type="spellStart"/>
            <w:r>
              <w:t>Genimore</w:t>
            </w:r>
            <w:proofErr w:type="spellEnd"/>
          </w:p>
        </w:tc>
        <w:tc>
          <w:tcPr>
            <w:tcW w:w="0" w:type="auto"/>
            <w:vAlign w:val="center"/>
          </w:tcPr>
          <w:p w14:paraId="266C8090" w14:textId="77777777" w:rsidR="003D1AD3" w:rsidRDefault="0089435E">
            <w:r>
              <w:t>Other</w:t>
            </w:r>
          </w:p>
        </w:tc>
        <w:tc>
          <w:tcPr>
            <w:tcW w:w="0" w:type="auto"/>
            <w:vAlign w:val="center"/>
          </w:tcPr>
          <w:p w14:paraId="2B8CE589" w14:textId="77777777" w:rsidR="003D1AD3" w:rsidRDefault="0089435E">
            <w:r>
              <w:t>Central Dauphin SD</w:t>
            </w:r>
          </w:p>
        </w:tc>
        <w:tc>
          <w:tcPr>
            <w:tcW w:w="0" w:type="auto"/>
            <w:vAlign w:val="center"/>
          </w:tcPr>
          <w:p w14:paraId="574E8EB6" w14:textId="77777777" w:rsidR="003D1AD3" w:rsidRDefault="0089435E">
            <w:r>
              <w:t>wgensimore@cdschools.org</w:t>
            </w:r>
          </w:p>
        </w:tc>
      </w:tr>
      <w:tr w:rsidR="003D1AD3" w14:paraId="7605CB8A" w14:textId="77777777">
        <w:tc>
          <w:tcPr>
            <w:tcW w:w="0" w:type="auto"/>
            <w:vAlign w:val="center"/>
          </w:tcPr>
          <w:p w14:paraId="6CD9530B" w14:textId="77777777" w:rsidR="003D1AD3" w:rsidRDefault="0089435E">
            <w:r>
              <w:t>Alicia Dilger</w:t>
            </w:r>
          </w:p>
        </w:tc>
        <w:tc>
          <w:tcPr>
            <w:tcW w:w="0" w:type="auto"/>
            <w:vAlign w:val="center"/>
          </w:tcPr>
          <w:p w14:paraId="6853AE2D" w14:textId="77777777" w:rsidR="003D1AD3" w:rsidRDefault="0089435E">
            <w:r>
              <w:t>Special Education Teacher</w:t>
            </w:r>
          </w:p>
        </w:tc>
        <w:tc>
          <w:tcPr>
            <w:tcW w:w="0" w:type="auto"/>
            <w:vAlign w:val="center"/>
          </w:tcPr>
          <w:p w14:paraId="6D4DE4D0" w14:textId="77777777" w:rsidR="003D1AD3" w:rsidRDefault="0089435E">
            <w:r>
              <w:t>Central Dauphin SD</w:t>
            </w:r>
          </w:p>
        </w:tc>
        <w:tc>
          <w:tcPr>
            <w:tcW w:w="0" w:type="auto"/>
            <w:vAlign w:val="center"/>
          </w:tcPr>
          <w:p w14:paraId="604FF20D" w14:textId="77777777" w:rsidR="003D1AD3" w:rsidRDefault="0089435E">
            <w:r>
              <w:t>adilger@cdschools.org</w:t>
            </w:r>
          </w:p>
        </w:tc>
      </w:tr>
      <w:tr w:rsidR="003D1AD3" w14:paraId="2F09869A" w14:textId="77777777">
        <w:tc>
          <w:tcPr>
            <w:tcW w:w="0" w:type="auto"/>
            <w:vAlign w:val="center"/>
          </w:tcPr>
          <w:p w14:paraId="575E5FC6" w14:textId="77777777" w:rsidR="003D1AD3" w:rsidRDefault="0089435E">
            <w:r>
              <w:t>Maria Miller</w:t>
            </w:r>
          </w:p>
        </w:tc>
        <w:tc>
          <w:tcPr>
            <w:tcW w:w="0" w:type="auto"/>
            <w:vAlign w:val="center"/>
          </w:tcPr>
          <w:p w14:paraId="5A8D0578" w14:textId="77777777" w:rsidR="003D1AD3" w:rsidRDefault="0089435E">
            <w:r>
              <w:t>General Education Teacher</w:t>
            </w:r>
          </w:p>
        </w:tc>
        <w:tc>
          <w:tcPr>
            <w:tcW w:w="0" w:type="auto"/>
            <w:vAlign w:val="center"/>
          </w:tcPr>
          <w:p w14:paraId="6F17C4ED" w14:textId="77777777" w:rsidR="003D1AD3" w:rsidRDefault="0089435E">
            <w:r>
              <w:t>Rutherford El Sch</w:t>
            </w:r>
          </w:p>
        </w:tc>
        <w:tc>
          <w:tcPr>
            <w:tcW w:w="0" w:type="auto"/>
            <w:vAlign w:val="center"/>
          </w:tcPr>
          <w:p w14:paraId="7DEAAD5B" w14:textId="77777777" w:rsidR="003D1AD3" w:rsidRDefault="0089435E">
            <w:r>
              <w:t>memiller@cdschools.org</w:t>
            </w:r>
          </w:p>
        </w:tc>
      </w:tr>
      <w:tr w:rsidR="003D1AD3" w14:paraId="66B01BA3" w14:textId="77777777">
        <w:tc>
          <w:tcPr>
            <w:tcW w:w="0" w:type="auto"/>
            <w:vAlign w:val="center"/>
          </w:tcPr>
          <w:p w14:paraId="1B7D963E" w14:textId="77777777" w:rsidR="003D1AD3" w:rsidRDefault="0089435E">
            <w:r>
              <w:t>Bernadette Benbow</w:t>
            </w:r>
          </w:p>
        </w:tc>
        <w:tc>
          <w:tcPr>
            <w:tcW w:w="0" w:type="auto"/>
            <w:vAlign w:val="center"/>
          </w:tcPr>
          <w:p w14:paraId="3BF98943" w14:textId="77777777" w:rsidR="003D1AD3" w:rsidRDefault="0089435E">
            <w:r>
              <w:t>Building Principal</w:t>
            </w:r>
          </w:p>
        </w:tc>
        <w:tc>
          <w:tcPr>
            <w:tcW w:w="0" w:type="auto"/>
            <w:vAlign w:val="center"/>
          </w:tcPr>
          <w:p w14:paraId="6F13A6C7" w14:textId="77777777" w:rsidR="003D1AD3" w:rsidRDefault="0089435E">
            <w:proofErr w:type="spellStart"/>
            <w:r>
              <w:t>Paxtang</w:t>
            </w:r>
            <w:proofErr w:type="spellEnd"/>
            <w:r>
              <w:t xml:space="preserve"> El Sch</w:t>
            </w:r>
          </w:p>
        </w:tc>
        <w:tc>
          <w:tcPr>
            <w:tcW w:w="0" w:type="auto"/>
            <w:vAlign w:val="center"/>
          </w:tcPr>
          <w:p w14:paraId="5FF21F85" w14:textId="77777777" w:rsidR="003D1AD3" w:rsidRDefault="0089435E">
            <w:r>
              <w:t>bbenbow@cdschools.org</w:t>
            </w:r>
          </w:p>
        </w:tc>
      </w:tr>
      <w:tr w:rsidR="003D1AD3" w14:paraId="2B992874" w14:textId="77777777">
        <w:tc>
          <w:tcPr>
            <w:tcW w:w="0" w:type="auto"/>
            <w:vAlign w:val="center"/>
          </w:tcPr>
          <w:p w14:paraId="0D2132C1" w14:textId="77777777" w:rsidR="003D1AD3" w:rsidRDefault="0089435E">
            <w:r>
              <w:t>Christy Ganoe</w:t>
            </w:r>
          </w:p>
        </w:tc>
        <w:tc>
          <w:tcPr>
            <w:tcW w:w="0" w:type="auto"/>
            <w:vAlign w:val="center"/>
          </w:tcPr>
          <w:p w14:paraId="4DA4D73A" w14:textId="77777777" w:rsidR="003D1AD3" w:rsidRDefault="0089435E">
            <w:r>
              <w:t>General Education Teacher</w:t>
            </w:r>
          </w:p>
        </w:tc>
        <w:tc>
          <w:tcPr>
            <w:tcW w:w="0" w:type="auto"/>
            <w:vAlign w:val="center"/>
          </w:tcPr>
          <w:p w14:paraId="47E19FFD" w14:textId="77777777" w:rsidR="003D1AD3" w:rsidRDefault="0089435E">
            <w:r>
              <w:t>Central Dauphin SD</w:t>
            </w:r>
          </w:p>
        </w:tc>
        <w:tc>
          <w:tcPr>
            <w:tcW w:w="0" w:type="auto"/>
            <w:vAlign w:val="center"/>
          </w:tcPr>
          <w:p w14:paraId="35C39789" w14:textId="77777777" w:rsidR="003D1AD3" w:rsidRDefault="0089435E">
            <w:r>
              <w:t>cganoe@cdschools.org</w:t>
            </w:r>
          </w:p>
        </w:tc>
      </w:tr>
      <w:tr w:rsidR="003D1AD3" w14:paraId="7D4F5397" w14:textId="77777777">
        <w:tc>
          <w:tcPr>
            <w:tcW w:w="0" w:type="auto"/>
            <w:vAlign w:val="center"/>
          </w:tcPr>
          <w:p w14:paraId="2DB1C122" w14:textId="77777777" w:rsidR="003D1AD3" w:rsidRDefault="0089435E">
            <w:r>
              <w:t>Eric Shrader</w:t>
            </w:r>
          </w:p>
        </w:tc>
        <w:tc>
          <w:tcPr>
            <w:tcW w:w="0" w:type="auto"/>
            <w:vAlign w:val="center"/>
          </w:tcPr>
          <w:p w14:paraId="174B0AC6" w14:textId="77777777" w:rsidR="003D1AD3" w:rsidRDefault="0089435E">
            <w:r>
              <w:t>Building Principal</w:t>
            </w:r>
          </w:p>
        </w:tc>
        <w:tc>
          <w:tcPr>
            <w:tcW w:w="0" w:type="auto"/>
            <w:vAlign w:val="center"/>
          </w:tcPr>
          <w:p w14:paraId="34E9041B" w14:textId="77777777" w:rsidR="003D1AD3" w:rsidRDefault="0089435E">
            <w:r>
              <w:t>Central Dauphin SHS</w:t>
            </w:r>
          </w:p>
        </w:tc>
        <w:tc>
          <w:tcPr>
            <w:tcW w:w="0" w:type="auto"/>
            <w:vAlign w:val="center"/>
          </w:tcPr>
          <w:p w14:paraId="6A4F3FCC" w14:textId="77777777" w:rsidR="003D1AD3" w:rsidRDefault="0089435E">
            <w:r>
              <w:t>eschrader@cdschools.org</w:t>
            </w:r>
          </w:p>
        </w:tc>
      </w:tr>
      <w:tr w:rsidR="003D1AD3" w14:paraId="02B0B42D" w14:textId="77777777">
        <w:tc>
          <w:tcPr>
            <w:tcW w:w="0" w:type="auto"/>
            <w:vAlign w:val="center"/>
          </w:tcPr>
          <w:p w14:paraId="6746C9EE" w14:textId="77777777" w:rsidR="003D1AD3" w:rsidRDefault="0089435E">
            <w:r>
              <w:t>Kari Bittinger</w:t>
            </w:r>
          </w:p>
        </w:tc>
        <w:tc>
          <w:tcPr>
            <w:tcW w:w="0" w:type="auto"/>
            <w:vAlign w:val="center"/>
          </w:tcPr>
          <w:p w14:paraId="21BD95E4" w14:textId="77777777" w:rsidR="003D1AD3" w:rsidRDefault="0089435E">
            <w:r>
              <w:t>Building Principal</w:t>
            </w:r>
          </w:p>
        </w:tc>
        <w:tc>
          <w:tcPr>
            <w:tcW w:w="0" w:type="auto"/>
            <w:vAlign w:val="center"/>
          </w:tcPr>
          <w:p w14:paraId="012C0AEC" w14:textId="77777777" w:rsidR="003D1AD3" w:rsidRDefault="0089435E">
            <w:r>
              <w:t>Middle Paxton El Sch</w:t>
            </w:r>
          </w:p>
        </w:tc>
        <w:tc>
          <w:tcPr>
            <w:tcW w:w="0" w:type="auto"/>
            <w:vAlign w:val="center"/>
          </w:tcPr>
          <w:p w14:paraId="11ABB0F7" w14:textId="77777777" w:rsidR="003D1AD3" w:rsidRDefault="0089435E">
            <w:r>
              <w:t>kbittinger@cdschools.org</w:t>
            </w:r>
          </w:p>
        </w:tc>
      </w:tr>
      <w:tr w:rsidR="003D1AD3" w14:paraId="1E91CE84" w14:textId="77777777">
        <w:tc>
          <w:tcPr>
            <w:tcW w:w="0" w:type="auto"/>
            <w:vAlign w:val="center"/>
          </w:tcPr>
          <w:p w14:paraId="4FFCC30E" w14:textId="77777777" w:rsidR="003D1AD3" w:rsidRDefault="0089435E">
            <w:r>
              <w:t>Kristin Martin</w:t>
            </w:r>
          </w:p>
        </w:tc>
        <w:tc>
          <w:tcPr>
            <w:tcW w:w="0" w:type="auto"/>
            <w:vAlign w:val="center"/>
          </w:tcPr>
          <w:p w14:paraId="2ED3C1B9" w14:textId="77777777" w:rsidR="003D1AD3" w:rsidRDefault="0089435E">
            <w:r>
              <w:t>Building Principal</w:t>
            </w:r>
          </w:p>
        </w:tc>
        <w:tc>
          <w:tcPr>
            <w:tcW w:w="0" w:type="auto"/>
            <w:vAlign w:val="center"/>
          </w:tcPr>
          <w:p w14:paraId="0CBBAFE6" w14:textId="77777777" w:rsidR="003D1AD3" w:rsidRDefault="0089435E">
            <w:r>
              <w:t>Central Dauphin SD</w:t>
            </w:r>
          </w:p>
        </w:tc>
        <w:tc>
          <w:tcPr>
            <w:tcW w:w="0" w:type="auto"/>
            <w:vAlign w:val="center"/>
          </w:tcPr>
          <w:p w14:paraId="1757CE4B" w14:textId="77777777" w:rsidR="003D1AD3" w:rsidRDefault="0089435E">
            <w:r>
              <w:t>kmartin@cdschools.org</w:t>
            </w:r>
          </w:p>
        </w:tc>
      </w:tr>
      <w:tr w:rsidR="003D1AD3" w14:paraId="2C89F88C" w14:textId="77777777">
        <w:tc>
          <w:tcPr>
            <w:tcW w:w="0" w:type="auto"/>
            <w:vAlign w:val="center"/>
          </w:tcPr>
          <w:p w14:paraId="5AAC6B6D" w14:textId="77777777" w:rsidR="003D1AD3" w:rsidRDefault="0089435E">
            <w:r>
              <w:t>Matthew Sinopoli</w:t>
            </w:r>
          </w:p>
        </w:tc>
        <w:tc>
          <w:tcPr>
            <w:tcW w:w="0" w:type="auto"/>
            <w:vAlign w:val="center"/>
          </w:tcPr>
          <w:p w14:paraId="23A22DC2" w14:textId="77777777" w:rsidR="003D1AD3" w:rsidRDefault="0089435E">
            <w:r>
              <w:t>Other</w:t>
            </w:r>
          </w:p>
        </w:tc>
        <w:tc>
          <w:tcPr>
            <w:tcW w:w="0" w:type="auto"/>
            <w:vAlign w:val="center"/>
          </w:tcPr>
          <w:p w14:paraId="1FC23A4E" w14:textId="77777777" w:rsidR="003D1AD3" w:rsidRDefault="0089435E">
            <w:r>
              <w:t>Central Dauphin SD</w:t>
            </w:r>
          </w:p>
        </w:tc>
        <w:tc>
          <w:tcPr>
            <w:tcW w:w="0" w:type="auto"/>
            <w:vAlign w:val="center"/>
          </w:tcPr>
          <w:p w14:paraId="7943791B" w14:textId="77777777" w:rsidR="003D1AD3" w:rsidRDefault="0089435E">
            <w:r>
              <w:t>msinopoli@cdschools.org</w:t>
            </w:r>
          </w:p>
        </w:tc>
      </w:tr>
      <w:tr w:rsidR="003D1AD3" w14:paraId="7D053F17" w14:textId="77777777">
        <w:tc>
          <w:tcPr>
            <w:tcW w:w="0" w:type="auto"/>
            <w:vAlign w:val="center"/>
          </w:tcPr>
          <w:p w14:paraId="4410D087" w14:textId="77777777" w:rsidR="003D1AD3" w:rsidRDefault="0089435E">
            <w:r>
              <w:t>Michelle Bangert</w:t>
            </w:r>
          </w:p>
        </w:tc>
        <w:tc>
          <w:tcPr>
            <w:tcW w:w="0" w:type="auto"/>
            <w:vAlign w:val="center"/>
          </w:tcPr>
          <w:p w14:paraId="541C9153" w14:textId="77777777" w:rsidR="003D1AD3" w:rsidRDefault="0089435E">
            <w:r>
              <w:t>Building Principal</w:t>
            </w:r>
          </w:p>
        </w:tc>
        <w:tc>
          <w:tcPr>
            <w:tcW w:w="0" w:type="auto"/>
            <w:vAlign w:val="center"/>
          </w:tcPr>
          <w:p w14:paraId="67000587" w14:textId="77777777" w:rsidR="003D1AD3" w:rsidRDefault="0089435E">
            <w:r>
              <w:t>Lawnton El Sch</w:t>
            </w:r>
          </w:p>
        </w:tc>
        <w:tc>
          <w:tcPr>
            <w:tcW w:w="0" w:type="auto"/>
            <w:vAlign w:val="center"/>
          </w:tcPr>
          <w:p w14:paraId="06E0E6DC" w14:textId="77777777" w:rsidR="003D1AD3" w:rsidRDefault="0089435E">
            <w:r>
              <w:t>mbangert@cdschools.org</w:t>
            </w:r>
          </w:p>
        </w:tc>
      </w:tr>
      <w:tr w:rsidR="003D1AD3" w14:paraId="5FA17DCD" w14:textId="77777777">
        <w:tc>
          <w:tcPr>
            <w:tcW w:w="0" w:type="auto"/>
            <w:vAlign w:val="center"/>
          </w:tcPr>
          <w:p w14:paraId="4D5245E6" w14:textId="77777777" w:rsidR="003D1AD3" w:rsidRDefault="0089435E">
            <w:r>
              <w:t>Jena Reinhart</w:t>
            </w:r>
          </w:p>
        </w:tc>
        <w:tc>
          <w:tcPr>
            <w:tcW w:w="0" w:type="auto"/>
            <w:vAlign w:val="center"/>
          </w:tcPr>
          <w:p w14:paraId="68505BCC" w14:textId="77777777" w:rsidR="003D1AD3" w:rsidRDefault="0089435E">
            <w:r>
              <w:t>General Education Teacher</w:t>
            </w:r>
          </w:p>
        </w:tc>
        <w:tc>
          <w:tcPr>
            <w:tcW w:w="0" w:type="auto"/>
            <w:vAlign w:val="center"/>
          </w:tcPr>
          <w:p w14:paraId="6DDE99BE" w14:textId="77777777" w:rsidR="003D1AD3" w:rsidRDefault="0089435E">
            <w:r>
              <w:t>Chambers Hill El Sch</w:t>
            </w:r>
          </w:p>
        </w:tc>
        <w:tc>
          <w:tcPr>
            <w:tcW w:w="0" w:type="auto"/>
            <w:vAlign w:val="center"/>
          </w:tcPr>
          <w:p w14:paraId="0FBCF8CD" w14:textId="77777777" w:rsidR="003D1AD3" w:rsidRDefault="0089435E">
            <w:r>
              <w:t>jreinhart@cdschools.org</w:t>
            </w:r>
          </w:p>
        </w:tc>
      </w:tr>
      <w:tr w:rsidR="003D1AD3" w14:paraId="343222B8" w14:textId="77777777">
        <w:tc>
          <w:tcPr>
            <w:tcW w:w="0" w:type="auto"/>
            <w:vAlign w:val="center"/>
          </w:tcPr>
          <w:p w14:paraId="51641D8E" w14:textId="77777777" w:rsidR="003D1AD3" w:rsidRDefault="0089435E">
            <w:r>
              <w:t>Erica Mattiuz</w:t>
            </w:r>
          </w:p>
        </w:tc>
        <w:tc>
          <w:tcPr>
            <w:tcW w:w="0" w:type="auto"/>
            <w:vAlign w:val="center"/>
          </w:tcPr>
          <w:p w14:paraId="08CEA2A3" w14:textId="77777777" w:rsidR="003D1AD3" w:rsidRDefault="0089435E">
            <w:r>
              <w:t>General Education Teacher</w:t>
            </w:r>
          </w:p>
        </w:tc>
        <w:tc>
          <w:tcPr>
            <w:tcW w:w="0" w:type="auto"/>
            <w:vAlign w:val="center"/>
          </w:tcPr>
          <w:p w14:paraId="7A41F6B7" w14:textId="77777777" w:rsidR="003D1AD3" w:rsidRDefault="0089435E">
            <w:proofErr w:type="spellStart"/>
            <w:r>
              <w:t>Linglestown</w:t>
            </w:r>
            <w:proofErr w:type="spellEnd"/>
            <w:r>
              <w:t xml:space="preserve"> MS</w:t>
            </w:r>
          </w:p>
        </w:tc>
        <w:tc>
          <w:tcPr>
            <w:tcW w:w="0" w:type="auto"/>
            <w:vAlign w:val="center"/>
          </w:tcPr>
          <w:p w14:paraId="4FA2D0D4" w14:textId="77777777" w:rsidR="003D1AD3" w:rsidRDefault="0089435E">
            <w:r>
              <w:t>emattiuz@cdschools.org</w:t>
            </w:r>
          </w:p>
        </w:tc>
      </w:tr>
      <w:tr w:rsidR="003D1AD3" w14:paraId="30D04B35" w14:textId="77777777">
        <w:tc>
          <w:tcPr>
            <w:tcW w:w="0" w:type="auto"/>
            <w:vAlign w:val="center"/>
          </w:tcPr>
          <w:p w14:paraId="026AAE2F" w14:textId="77777777" w:rsidR="003D1AD3" w:rsidRDefault="0089435E">
            <w:r>
              <w:t>Vicki O'Hara</w:t>
            </w:r>
          </w:p>
        </w:tc>
        <w:tc>
          <w:tcPr>
            <w:tcW w:w="0" w:type="auto"/>
            <w:vAlign w:val="center"/>
          </w:tcPr>
          <w:p w14:paraId="51A90389" w14:textId="77777777" w:rsidR="003D1AD3" w:rsidRDefault="0089435E">
            <w:r>
              <w:t>Special Education Teacher</w:t>
            </w:r>
          </w:p>
        </w:tc>
        <w:tc>
          <w:tcPr>
            <w:tcW w:w="0" w:type="auto"/>
            <w:vAlign w:val="center"/>
          </w:tcPr>
          <w:p w14:paraId="5BF97D08" w14:textId="77777777" w:rsidR="003D1AD3" w:rsidRDefault="0089435E">
            <w:proofErr w:type="spellStart"/>
            <w:r>
              <w:t>Linglestown</w:t>
            </w:r>
            <w:proofErr w:type="spellEnd"/>
            <w:r>
              <w:t xml:space="preserve"> MS</w:t>
            </w:r>
          </w:p>
        </w:tc>
        <w:tc>
          <w:tcPr>
            <w:tcW w:w="0" w:type="auto"/>
            <w:vAlign w:val="center"/>
          </w:tcPr>
          <w:p w14:paraId="0D3E79B8" w14:textId="77777777" w:rsidR="003D1AD3" w:rsidRDefault="0089435E">
            <w:r>
              <w:t>vohara@cdschools.org</w:t>
            </w:r>
          </w:p>
        </w:tc>
      </w:tr>
      <w:tr w:rsidR="003D1AD3" w14:paraId="121E802A" w14:textId="77777777">
        <w:tc>
          <w:tcPr>
            <w:tcW w:w="0" w:type="auto"/>
            <w:vAlign w:val="center"/>
          </w:tcPr>
          <w:p w14:paraId="41E1EF0B" w14:textId="77777777" w:rsidR="003D1AD3" w:rsidRDefault="0089435E">
            <w:r>
              <w:t>Rachel Marshall</w:t>
            </w:r>
          </w:p>
        </w:tc>
        <w:tc>
          <w:tcPr>
            <w:tcW w:w="0" w:type="auto"/>
            <w:vAlign w:val="center"/>
          </w:tcPr>
          <w:p w14:paraId="139C5B15" w14:textId="77777777" w:rsidR="003D1AD3" w:rsidRDefault="0089435E">
            <w:r>
              <w:t>Special Education Teacher</w:t>
            </w:r>
          </w:p>
        </w:tc>
        <w:tc>
          <w:tcPr>
            <w:tcW w:w="0" w:type="auto"/>
            <w:vAlign w:val="center"/>
          </w:tcPr>
          <w:p w14:paraId="705EDF30" w14:textId="77777777" w:rsidR="003D1AD3" w:rsidRDefault="0089435E">
            <w:r>
              <w:t>Central Dauphin SD</w:t>
            </w:r>
          </w:p>
        </w:tc>
        <w:tc>
          <w:tcPr>
            <w:tcW w:w="0" w:type="auto"/>
            <w:vAlign w:val="center"/>
          </w:tcPr>
          <w:p w14:paraId="02A514E0" w14:textId="77777777" w:rsidR="003D1AD3" w:rsidRDefault="0089435E">
            <w:proofErr w:type="spellStart"/>
            <w:r>
              <w:t>rmarshall@</w:t>
            </w:r>
            <w:proofErr w:type="gramStart"/>
            <w:r>
              <w:t>cdschools,org</w:t>
            </w:r>
            <w:proofErr w:type="spellEnd"/>
            <w:proofErr w:type="gramEnd"/>
          </w:p>
        </w:tc>
      </w:tr>
      <w:tr w:rsidR="003D1AD3" w14:paraId="147D7BCD" w14:textId="77777777">
        <w:tc>
          <w:tcPr>
            <w:tcW w:w="0" w:type="auto"/>
            <w:vAlign w:val="center"/>
          </w:tcPr>
          <w:p w14:paraId="372773DF" w14:textId="77777777" w:rsidR="003D1AD3" w:rsidRDefault="0089435E">
            <w:r>
              <w:t>Terra Blaisure</w:t>
            </w:r>
          </w:p>
        </w:tc>
        <w:tc>
          <w:tcPr>
            <w:tcW w:w="0" w:type="auto"/>
            <w:vAlign w:val="center"/>
          </w:tcPr>
          <w:p w14:paraId="7F950DB8" w14:textId="77777777" w:rsidR="003D1AD3" w:rsidRDefault="0089435E">
            <w:r>
              <w:t>Special Education Teacher</w:t>
            </w:r>
          </w:p>
        </w:tc>
        <w:tc>
          <w:tcPr>
            <w:tcW w:w="0" w:type="auto"/>
            <w:vAlign w:val="center"/>
          </w:tcPr>
          <w:p w14:paraId="143C58A3" w14:textId="77777777" w:rsidR="003D1AD3" w:rsidRDefault="0089435E">
            <w:r>
              <w:t>Central Dauphin East SHS</w:t>
            </w:r>
          </w:p>
        </w:tc>
        <w:tc>
          <w:tcPr>
            <w:tcW w:w="0" w:type="auto"/>
            <w:vAlign w:val="center"/>
          </w:tcPr>
          <w:p w14:paraId="6A212461" w14:textId="77777777" w:rsidR="003D1AD3" w:rsidRDefault="0089435E">
            <w:r>
              <w:t>tblaisure@cdschools.org</w:t>
            </w:r>
          </w:p>
        </w:tc>
      </w:tr>
      <w:tr w:rsidR="003D1AD3" w14:paraId="4DBB397F" w14:textId="77777777">
        <w:tc>
          <w:tcPr>
            <w:tcW w:w="0" w:type="auto"/>
            <w:vAlign w:val="center"/>
          </w:tcPr>
          <w:p w14:paraId="2D0323CB" w14:textId="77777777" w:rsidR="003D1AD3" w:rsidRDefault="0089435E">
            <w:r>
              <w:t>Christin Lopez</w:t>
            </w:r>
          </w:p>
        </w:tc>
        <w:tc>
          <w:tcPr>
            <w:tcW w:w="0" w:type="auto"/>
            <w:vAlign w:val="center"/>
          </w:tcPr>
          <w:p w14:paraId="6C80DEB0" w14:textId="77777777" w:rsidR="003D1AD3" w:rsidRDefault="0089435E">
            <w:r>
              <w:t>Other</w:t>
            </w:r>
          </w:p>
        </w:tc>
        <w:tc>
          <w:tcPr>
            <w:tcW w:w="0" w:type="auto"/>
            <w:vAlign w:val="center"/>
          </w:tcPr>
          <w:p w14:paraId="26EBEBC4" w14:textId="77777777" w:rsidR="003D1AD3" w:rsidRDefault="0089435E">
            <w:r>
              <w:t>Central Dauphin SD</w:t>
            </w:r>
          </w:p>
        </w:tc>
        <w:tc>
          <w:tcPr>
            <w:tcW w:w="0" w:type="auto"/>
            <w:vAlign w:val="center"/>
          </w:tcPr>
          <w:p w14:paraId="43C09259" w14:textId="77777777" w:rsidR="003D1AD3" w:rsidRDefault="0089435E">
            <w:r>
              <w:t>cwlopez@cdschools.org</w:t>
            </w:r>
          </w:p>
        </w:tc>
      </w:tr>
      <w:tr w:rsidR="003D1AD3" w14:paraId="7CBBA573" w14:textId="77777777">
        <w:tc>
          <w:tcPr>
            <w:tcW w:w="0" w:type="auto"/>
            <w:vAlign w:val="center"/>
          </w:tcPr>
          <w:p w14:paraId="22999CD3" w14:textId="77777777" w:rsidR="003D1AD3" w:rsidRDefault="0089435E">
            <w:r>
              <w:t xml:space="preserve">Keli </w:t>
            </w:r>
            <w:proofErr w:type="spellStart"/>
            <w:r>
              <w:t>Melhorn</w:t>
            </w:r>
            <w:proofErr w:type="spellEnd"/>
          </w:p>
        </w:tc>
        <w:tc>
          <w:tcPr>
            <w:tcW w:w="0" w:type="auto"/>
            <w:vAlign w:val="center"/>
          </w:tcPr>
          <w:p w14:paraId="7A21FC67" w14:textId="77777777" w:rsidR="003D1AD3" w:rsidRDefault="0089435E">
            <w:r>
              <w:t>General Education Teacher</w:t>
            </w:r>
          </w:p>
        </w:tc>
        <w:tc>
          <w:tcPr>
            <w:tcW w:w="0" w:type="auto"/>
            <w:vAlign w:val="center"/>
          </w:tcPr>
          <w:p w14:paraId="04DCECA3" w14:textId="77777777" w:rsidR="003D1AD3" w:rsidRDefault="0089435E">
            <w:r>
              <w:t>Tri-Community El Sch</w:t>
            </w:r>
          </w:p>
        </w:tc>
        <w:tc>
          <w:tcPr>
            <w:tcW w:w="0" w:type="auto"/>
            <w:vAlign w:val="center"/>
          </w:tcPr>
          <w:p w14:paraId="2A6EEE60" w14:textId="77777777" w:rsidR="003D1AD3" w:rsidRDefault="0089435E">
            <w:r>
              <w:t>kmelhorn@cdschools.org</w:t>
            </w:r>
          </w:p>
        </w:tc>
      </w:tr>
      <w:tr w:rsidR="003D1AD3" w14:paraId="1258F130" w14:textId="77777777">
        <w:tc>
          <w:tcPr>
            <w:tcW w:w="0" w:type="auto"/>
            <w:vAlign w:val="center"/>
          </w:tcPr>
          <w:p w14:paraId="45C71F0B" w14:textId="77777777" w:rsidR="003D1AD3" w:rsidRDefault="0089435E">
            <w:r>
              <w:t>Wanda Lindsey</w:t>
            </w:r>
          </w:p>
        </w:tc>
        <w:tc>
          <w:tcPr>
            <w:tcW w:w="0" w:type="auto"/>
            <w:vAlign w:val="center"/>
          </w:tcPr>
          <w:p w14:paraId="02FEC2FD" w14:textId="77777777" w:rsidR="003D1AD3" w:rsidRDefault="0089435E">
            <w:r>
              <w:t>General Education Teacher</w:t>
            </w:r>
          </w:p>
        </w:tc>
        <w:tc>
          <w:tcPr>
            <w:tcW w:w="0" w:type="auto"/>
            <w:vAlign w:val="center"/>
          </w:tcPr>
          <w:p w14:paraId="028B1D29" w14:textId="77777777" w:rsidR="003D1AD3" w:rsidRDefault="0089435E">
            <w:r>
              <w:t>Mountain View El Sch</w:t>
            </w:r>
          </w:p>
        </w:tc>
        <w:tc>
          <w:tcPr>
            <w:tcW w:w="0" w:type="auto"/>
            <w:vAlign w:val="center"/>
          </w:tcPr>
          <w:p w14:paraId="2DEA58AF" w14:textId="77777777" w:rsidR="003D1AD3" w:rsidRDefault="0089435E">
            <w:r>
              <w:t>wlindsey@cdschools.org</w:t>
            </w:r>
          </w:p>
        </w:tc>
      </w:tr>
      <w:tr w:rsidR="003D1AD3" w14:paraId="76EBC235" w14:textId="77777777">
        <w:tc>
          <w:tcPr>
            <w:tcW w:w="0" w:type="auto"/>
            <w:vAlign w:val="center"/>
          </w:tcPr>
          <w:p w14:paraId="7929726F" w14:textId="77777777" w:rsidR="003D1AD3" w:rsidRDefault="0089435E">
            <w:r>
              <w:t>F. Ron Porter</w:t>
            </w:r>
          </w:p>
        </w:tc>
        <w:tc>
          <w:tcPr>
            <w:tcW w:w="0" w:type="auto"/>
            <w:vAlign w:val="center"/>
          </w:tcPr>
          <w:p w14:paraId="46180EC6" w14:textId="77777777" w:rsidR="003D1AD3" w:rsidRDefault="0089435E">
            <w:r>
              <w:t>Building Principal</w:t>
            </w:r>
          </w:p>
        </w:tc>
        <w:tc>
          <w:tcPr>
            <w:tcW w:w="0" w:type="auto"/>
            <w:vAlign w:val="center"/>
          </w:tcPr>
          <w:p w14:paraId="23FBA4E9" w14:textId="77777777" w:rsidR="003D1AD3" w:rsidRDefault="0089435E">
            <w:proofErr w:type="spellStart"/>
            <w:r>
              <w:t>Linglestown</w:t>
            </w:r>
            <w:proofErr w:type="spellEnd"/>
            <w:r>
              <w:t xml:space="preserve"> MS</w:t>
            </w:r>
          </w:p>
        </w:tc>
        <w:tc>
          <w:tcPr>
            <w:tcW w:w="0" w:type="auto"/>
            <w:vAlign w:val="center"/>
          </w:tcPr>
          <w:p w14:paraId="07F25677" w14:textId="77777777" w:rsidR="003D1AD3" w:rsidRDefault="0089435E">
            <w:r>
              <w:t>fporter@cdschools.org</w:t>
            </w:r>
          </w:p>
        </w:tc>
      </w:tr>
      <w:tr w:rsidR="003D1AD3" w14:paraId="2E36C897" w14:textId="77777777">
        <w:tc>
          <w:tcPr>
            <w:tcW w:w="0" w:type="auto"/>
            <w:vAlign w:val="center"/>
          </w:tcPr>
          <w:p w14:paraId="4D86672F" w14:textId="77777777" w:rsidR="003D1AD3" w:rsidRDefault="0089435E">
            <w:r>
              <w:t>Shannon Leib</w:t>
            </w:r>
          </w:p>
        </w:tc>
        <w:tc>
          <w:tcPr>
            <w:tcW w:w="0" w:type="auto"/>
            <w:vAlign w:val="center"/>
          </w:tcPr>
          <w:p w14:paraId="383160B3" w14:textId="77777777" w:rsidR="003D1AD3" w:rsidRDefault="0089435E">
            <w:r>
              <w:t>Other</w:t>
            </w:r>
          </w:p>
        </w:tc>
        <w:tc>
          <w:tcPr>
            <w:tcW w:w="0" w:type="auto"/>
            <w:vAlign w:val="center"/>
          </w:tcPr>
          <w:p w14:paraId="595778B6" w14:textId="77777777" w:rsidR="003D1AD3" w:rsidRDefault="0089435E">
            <w:proofErr w:type="spellStart"/>
            <w:r>
              <w:t>Linglestown</w:t>
            </w:r>
            <w:proofErr w:type="spellEnd"/>
            <w:r>
              <w:t xml:space="preserve"> MS</w:t>
            </w:r>
          </w:p>
        </w:tc>
        <w:tc>
          <w:tcPr>
            <w:tcW w:w="0" w:type="auto"/>
            <w:vAlign w:val="center"/>
          </w:tcPr>
          <w:p w14:paraId="0BBEB51D" w14:textId="77777777" w:rsidR="003D1AD3" w:rsidRDefault="0089435E">
            <w:r>
              <w:t>sleib@cdschools.org</w:t>
            </w:r>
          </w:p>
        </w:tc>
      </w:tr>
      <w:tr w:rsidR="003D1AD3" w14:paraId="501E894D" w14:textId="77777777">
        <w:tc>
          <w:tcPr>
            <w:tcW w:w="0" w:type="auto"/>
            <w:vAlign w:val="center"/>
          </w:tcPr>
          <w:p w14:paraId="06BA2565" w14:textId="77777777" w:rsidR="003D1AD3" w:rsidRDefault="0089435E">
            <w:r>
              <w:lastRenderedPageBreak/>
              <w:t>Stephanie Knell</w:t>
            </w:r>
          </w:p>
        </w:tc>
        <w:tc>
          <w:tcPr>
            <w:tcW w:w="0" w:type="auto"/>
            <w:vAlign w:val="center"/>
          </w:tcPr>
          <w:p w14:paraId="2E3953AE" w14:textId="77777777" w:rsidR="003D1AD3" w:rsidRDefault="0089435E">
            <w:r>
              <w:t>General Education Teacher</w:t>
            </w:r>
          </w:p>
        </w:tc>
        <w:tc>
          <w:tcPr>
            <w:tcW w:w="0" w:type="auto"/>
            <w:vAlign w:val="center"/>
          </w:tcPr>
          <w:p w14:paraId="684C18B2" w14:textId="77777777" w:rsidR="003D1AD3" w:rsidRDefault="0089435E">
            <w:r>
              <w:t>Central Dauphin MS</w:t>
            </w:r>
          </w:p>
        </w:tc>
        <w:tc>
          <w:tcPr>
            <w:tcW w:w="0" w:type="auto"/>
            <w:vAlign w:val="center"/>
          </w:tcPr>
          <w:p w14:paraId="4A5C4060" w14:textId="77777777" w:rsidR="003D1AD3" w:rsidRDefault="0089435E">
            <w:r>
              <w:t>sknell@cdschools.org</w:t>
            </w:r>
          </w:p>
        </w:tc>
      </w:tr>
      <w:tr w:rsidR="003D1AD3" w14:paraId="2BA9B6B5" w14:textId="77777777">
        <w:tc>
          <w:tcPr>
            <w:tcW w:w="0" w:type="auto"/>
            <w:vAlign w:val="center"/>
          </w:tcPr>
          <w:p w14:paraId="3E86346D" w14:textId="77777777" w:rsidR="003D1AD3" w:rsidRDefault="0089435E">
            <w:r>
              <w:t>Janelle Bingaman</w:t>
            </w:r>
          </w:p>
        </w:tc>
        <w:tc>
          <w:tcPr>
            <w:tcW w:w="0" w:type="auto"/>
            <w:vAlign w:val="center"/>
          </w:tcPr>
          <w:p w14:paraId="3D961130" w14:textId="77777777" w:rsidR="003D1AD3" w:rsidRDefault="0089435E">
            <w:r>
              <w:t>Board Member</w:t>
            </w:r>
          </w:p>
        </w:tc>
        <w:tc>
          <w:tcPr>
            <w:tcW w:w="0" w:type="auto"/>
            <w:vAlign w:val="center"/>
          </w:tcPr>
          <w:p w14:paraId="411E453D" w14:textId="77777777" w:rsidR="003D1AD3" w:rsidRDefault="0089435E">
            <w:r>
              <w:t>Swatara MS</w:t>
            </w:r>
          </w:p>
        </w:tc>
        <w:tc>
          <w:tcPr>
            <w:tcW w:w="0" w:type="auto"/>
            <w:vAlign w:val="center"/>
          </w:tcPr>
          <w:p w14:paraId="41531717" w14:textId="77777777" w:rsidR="003D1AD3" w:rsidRDefault="0089435E">
            <w:r>
              <w:t>jbingaman@cdschools.org</w:t>
            </w:r>
          </w:p>
        </w:tc>
      </w:tr>
      <w:tr w:rsidR="003D1AD3" w14:paraId="40E08FED" w14:textId="77777777">
        <w:tc>
          <w:tcPr>
            <w:tcW w:w="0" w:type="auto"/>
            <w:vAlign w:val="center"/>
          </w:tcPr>
          <w:p w14:paraId="28D30011" w14:textId="77777777" w:rsidR="003D1AD3" w:rsidRDefault="0089435E">
            <w:r>
              <w:t>Danielle Woodfield</w:t>
            </w:r>
          </w:p>
        </w:tc>
        <w:tc>
          <w:tcPr>
            <w:tcW w:w="0" w:type="auto"/>
            <w:vAlign w:val="center"/>
          </w:tcPr>
          <w:p w14:paraId="41B65C80" w14:textId="77777777" w:rsidR="003D1AD3" w:rsidRDefault="0089435E">
            <w:r>
              <w:t>General Education Teacher</w:t>
            </w:r>
          </w:p>
        </w:tc>
        <w:tc>
          <w:tcPr>
            <w:tcW w:w="0" w:type="auto"/>
            <w:vAlign w:val="center"/>
          </w:tcPr>
          <w:p w14:paraId="0C07698E" w14:textId="77777777" w:rsidR="003D1AD3" w:rsidRDefault="0089435E">
            <w:r>
              <w:t>Swatara MS</w:t>
            </w:r>
          </w:p>
        </w:tc>
        <w:tc>
          <w:tcPr>
            <w:tcW w:w="0" w:type="auto"/>
            <w:vAlign w:val="center"/>
          </w:tcPr>
          <w:p w14:paraId="136911E7" w14:textId="77777777" w:rsidR="003D1AD3" w:rsidRDefault="0089435E">
            <w:r>
              <w:t>dwoodfield@cdschools.org</w:t>
            </w:r>
          </w:p>
        </w:tc>
      </w:tr>
      <w:tr w:rsidR="003D1AD3" w14:paraId="0894C4EB" w14:textId="77777777">
        <w:tc>
          <w:tcPr>
            <w:tcW w:w="0" w:type="auto"/>
            <w:vAlign w:val="center"/>
          </w:tcPr>
          <w:p w14:paraId="01FE5C1B" w14:textId="77777777" w:rsidR="003D1AD3" w:rsidRDefault="0089435E">
            <w:r>
              <w:t>Laurie Watson</w:t>
            </w:r>
          </w:p>
        </w:tc>
        <w:tc>
          <w:tcPr>
            <w:tcW w:w="0" w:type="auto"/>
            <w:vAlign w:val="center"/>
          </w:tcPr>
          <w:p w14:paraId="16202598" w14:textId="77777777" w:rsidR="003D1AD3" w:rsidRDefault="0089435E">
            <w:r>
              <w:t>Parent</w:t>
            </w:r>
          </w:p>
        </w:tc>
        <w:tc>
          <w:tcPr>
            <w:tcW w:w="0" w:type="auto"/>
            <w:vAlign w:val="center"/>
          </w:tcPr>
          <w:p w14:paraId="6A4EEB05" w14:textId="77777777" w:rsidR="003D1AD3" w:rsidRDefault="0089435E">
            <w:r>
              <w:t>Phillips El Sch</w:t>
            </w:r>
          </w:p>
        </w:tc>
        <w:tc>
          <w:tcPr>
            <w:tcW w:w="0" w:type="auto"/>
            <w:vAlign w:val="center"/>
          </w:tcPr>
          <w:p w14:paraId="709B1580" w14:textId="77777777" w:rsidR="003D1AD3" w:rsidRDefault="0089435E">
            <w:r>
              <w:t>lauriewatson07@gmail.com</w:t>
            </w:r>
          </w:p>
        </w:tc>
      </w:tr>
      <w:tr w:rsidR="003D1AD3" w14:paraId="451BA37D" w14:textId="77777777">
        <w:tc>
          <w:tcPr>
            <w:tcW w:w="0" w:type="auto"/>
            <w:vAlign w:val="center"/>
          </w:tcPr>
          <w:p w14:paraId="4E5310C3" w14:textId="77777777" w:rsidR="003D1AD3" w:rsidRDefault="0089435E">
            <w:r>
              <w:t>Eric Epstein</w:t>
            </w:r>
          </w:p>
        </w:tc>
        <w:tc>
          <w:tcPr>
            <w:tcW w:w="0" w:type="auto"/>
            <w:vAlign w:val="center"/>
          </w:tcPr>
          <w:p w14:paraId="63B6D4D1" w14:textId="77777777" w:rsidR="003D1AD3" w:rsidRDefault="0089435E">
            <w:r>
              <w:t>Board Member</w:t>
            </w:r>
          </w:p>
        </w:tc>
        <w:tc>
          <w:tcPr>
            <w:tcW w:w="0" w:type="auto"/>
            <w:vAlign w:val="center"/>
          </w:tcPr>
          <w:p w14:paraId="780F36CE" w14:textId="77777777" w:rsidR="003D1AD3" w:rsidRDefault="0089435E">
            <w:r>
              <w:t>Central Dauphin SD</w:t>
            </w:r>
          </w:p>
        </w:tc>
        <w:tc>
          <w:tcPr>
            <w:tcW w:w="0" w:type="auto"/>
            <w:vAlign w:val="center"/>
          </w:tcPr>
          <w:p w14:paraId="7AB677B7" w14:textId="77777777" w:rsidR="003D1AD3" w:rsidRDefault="0089435E">
            <w:r>
              <w:t>eepstein@cdschools.org</w:t>
            </w:r>
          </w:p>
        </w:tc>
      </w:tr>
      <w:tr w:rsidR="003D1AD3" w14:paraId="3F4EEAA0" w14:textId="77777777">
        <w:tc>
          <w:tcPr>
            <w:tcW w:w="0" w:type="auto"/>
            <w:vAlign w:val="center"/>
          </w:tcPr>
          <w:p w14:paraId="505BBD90" w14:textId="77777777" w:rsidR="003D1AD3" w:rsidRDefault="0089435E">
            <w:r>
              <w:t>Marcia Mitchell</w:t>
            </w:r>
          </w:p>
        </w:tc>
        <w:tc>
          <w:tcPr>
            <w:tcW w:w="0" w:type="auto"/>
            <w:vAlign w:val="center"/>
          </w:tcPr>
          <w:p w14:paraId="6A841E44" w14:textId="77777777" w:rsidR="003D1AD3" w:rsidRDefault="0089435E">
            <w:r>
              <w:t>Parent</w:t>
            </w:r>
          </w:p>
        </w:tc>
        <w:tc>
          <w:tcPr>
            <w:tcW w:w="0" w:type="auto"/>
            <w:vAlign w:val="center"/>
          </w:tcPr>
          <w:p w14:paraId="698A188D" w14:textId="77777777" w:rsidR="003D1AD3" w:rsidRDefault="0089435E">
            <w:r>
              <w:t>Swatara MS</w:t>
            </w:r>
          </w:p>
        </w:tc>
        <w:tc>
          <w:tcPr>
            <w:tcW w:w="0" w:type="auto"/>
            <w:vAlign w:val="center"/>
          </w:tcPr>
          <w:p w14:paraId="71DCD11B" w14:textId="77777777" w:rsidR="003D1AD3" w:rsidRDefault="0089435E">
            <w:r>
              <w:t>marciamitchell40@gmail.com</w:t>
            </w:r>
          </w:p>
        </w:tc>
      </w:tr>
      <w:tr w:rsidR="003D1AD3" w14:paraId="355239FC" w14:textId="77777777">
        <w:tc>
          <w:tcPr>
            <w:tcW w:w="0" w:type="auto"/>
            <w:vAlign w:val="center"/>
          </w:tcPr>
          <w:p w14:paraId="518BD2AB" w14:textId="77777777" w:rsidR="003D1AD3" w:rsidRDefault="0089435E">
            <w:r>
              <w:t>Dara Schmick</w:t>
            </w:r>
          </w:p>
        </w:tc>
        <w:tc>
          <w:tcPr>
            <w:tcW w:w="0" w:type="auto"/>
            <w:vAlign w:val="center"/>
          </w:tcPr>
          <w:p w14:paraId="7C1DBC17" w14:textId="77777777" w:rsidR="003D1AD3" w:rsidRDefault="0089435E">
            <w:r>
              <w:t>General Education Teacher</w:t>
            </w:r>
          </w:p>
        </w:tc>
        <w:tc>
          <w:tcPr>
            <w:tcW w:w="0" w:type="auto"/>
            <w:vAlign w:val="center"/>
          </w:tcPr>
          <w:p w14:paraId="1BC5B39F" w14:textId="77777777" w:rsidR="003D1AD3" w:rsidRDefault="0089435E">
            <w:r>
              <w:t>Central Dauphin SD</w:t>
            </w:r>
          </w:p>
        </w:tc>
        <w:tc>
          <w:tcPr>
            <w:tcW w:w="0" w:type="auto"/>
            <w:vAlign w:val="center"/>
          </w:tcPr>
          <w:p w14:paraId="0A889895" w14:textId="77777777" w:rsidR="003D1AD3" w:rsidRDefault="0089435E">
            <w:r>
              <w:t>dschmick@cdschools.org</w:t>
            </w:r>
          </w:p>
        </w:tc>
      </w:tr>
      <w:tr w:rsidR="003D1AD3" w14:paraId="019B1186" w14:textId="77777777">
        <w:tc>
          <w:tcPr>
            <w:tcW w:w="0" w:type="auto"/>
            <w:vAlign w:val="center"/>
          </w:tcPr>
          <w:p w14:paraId="2E8758AE" w14:textId="77777777" w:rsidR="003D1AD3" w:rsidRDefault="0089435E">
            <w:r>
              <w:t>Eric St. Clair</w:t>
            </w:r>
          </w:p>
        </w:tc>
        <w:tc>
          <w:tcPr>
            <w:tcW w:w="0" w:type="auto"/>
            <w:vAlign w:val="center"/>
          </w:tcPr>
          <w:p w14:paraId="1961E6C7" w14:textId="77777777" w:rsidR="003D1AD3" w:rsidRDefault="0089435E">
            <w:r>
              <w:t>General Education Teacher</w:t>
            </w:r>
          </w:p>
        </w:tc>
        <w:tc>
          <w:tcPr>
            <w:tcW w:w="0" w:type="auto"/>
            <w:vAlign w:val="center"/>
          </w:tcPr>
          <w:p w14:paraId="5BDF126B" w14:textId="77777777" w:rsidR="003D1AD3" w:rsidRDefault="0089435E">
            <w:r>
              <w:t>Central Dauphin East SHS</w:t>
            </w:r>
          </w:p>
        </w:tc>
        <w:tc>
          <w:tcPr>
            <w:tcW w:w="0" w:type="auto"/>
            <w:vAlign w:val="center"/>
          </w:tcPr>
          <w:p w14:paraId="17D28092" w14:textId="77777777" w:rsidR="003D1AD3" w:rsidRDefault="0089435E">
            <w:r>
              <w:t>estclair@cdschools.org</w:t>
            </w:r>
          </w:p>
        </w:tc>
      </w:tr>
      <w:tr w:rsidR="003D1AD3" w14:paraId="01F37D3C" w14:textId="77777777">
        <w:tc>
          <w:tcPr>
            <w:tcW w:w="0" w:type="auto"/>
            <w:vAlign w:val="center"/>
          </w:tcPr>
          <w:p w14:paraId="34FBE2CD" w14:textId="77777777" w:rsidR="003D1AD3" w:rsidRDefault="0089435E">
            <w:proofErr w:type="spellStart"/>
            <w:r>
              <w:t>Contrell</w:t>
            </w:r>
            <w:proofErr w:type="spellEnd"/>
            <w:r>
              <w:t xml:space="preserve"> Armor</w:t>
            </w:r>
          </w:p>
        </w:tc>
        <w:tc>
          <w:tcPr>
            <w:tcW w:w="0" w:type="auto"/>
            <w:vAlign w:val="center"/>
          </w:tcPr>
          <w:p w14:paraId="3E3890E4" w14:textId="77777777" w:rsidR="003D1AD3" w:rsidRDefault="0089435E">
            <w:r>
              <w:t>Parent</w:t>
            </w:r>
          </w:p>
        </w:tc>
        <w:tc>
          <w:tcPr>
            <w:tcW w:w="0" w:type="auto"/>
            <w:vAlign w:val="center"/>
          </w:tcPr>
          <w:p w14:paraId="1B1B4592" w14:textId="77777777" w:rsidR="003D1AD3" w:rsidRDefault="0089435E">
            <w:r>
              <w:t>Central Dauphin SHS</w:t>
            </w:r>
          </w:p>
        </w:tc>
        <w:tc>
          <w:tcPr>
            <w:tcW w:w="0" w:type="auto"/>
            <w:vAlign w:val="center"/>
          </w:tcPr>
          <w:p w14:paraId="0048BFD2" w14:textId="77777777" w:rsidR="003D1AD3" w:rsidRDefault="0089435E">
            <w:r>
              <w:t>clarmor@gmail.com</w:t>
            </w:r>
          </w:p>
        </w:tc>
      </w:tr>
      <w:tr w:rsidR="003D1AD3" w14:paraId="4601F4E5" w14:textId="77777777">
        <w:tc>
          <w:tcPr>
            <w:tcW w:w="0" w:type="auto"/>
            <w:vAlign w:val="center"/>
          </w:tcPr>
          <w:p w14:paraId="75182523" w14:textId="77777777" w:rsidR="003D1AD3" w:rsidRDefault="0089435E">
            <w:r>
              <w:t xml:space="preserve">David </w:t>
            </w:r>
            <w:proofErr w:type="spellStart"/>
            <w:r>
              <w:t>Doernaman</w:t>
            </w:r>
            <w:proofErr w:type="spellEnd"/>
          </w:p>
        </w:tc>
        <w:tc>
          <w:tcPr>
            <w:tcW w:w="0" w:type="auto"/>
            <w:vAlign w:val="center"/>
          </w:tcPr>
          <w:p w14:paraId="3A559CB9" w14:textId="77777777" w:rsidR="003D1AD3" w:rsidRDefault="0089435E">
            <w:r>
              <w:t>Board Member</w:t>
            </w:r>
          </w:p>
        </w:tc>
        <w:tc>
          <w:tcPr>
            <w:tcW w:w="0" w:type="auto"/>
            <w:vAlign w:val="center"/>
          </w:tcPr>
          <w:p w14:paraId="016A4A4A" w14:textId="77777777" w:rsidR="003D1AD3" w:rsidRDefault="0089435E">
            <w:r>
              <w:t>Central Dauphin SD</w:t>
            </w:r>
          </w:p>
        </w:tc>
        <w:tc>
          <w:tcPr>
            <w:tcW w:w="0" w:type="auto"/>
            <w:vAlign w:val="center"/>
          </w:tcPr>
          <w:p w14:paraId="65B0ADA1" w14:textId="77777777" w:rsidR="003D1AD3" w:rsidRDefault="0089435E">
            <w:r>
              <w:t>ddoernaman@cdschools.org</w:t>
            </w:r>
          </w:p>
        </w:tc>
      </w:tr>
      <w:tr w:rsidR="003D1AD3" w14:paraId="246EF742" w14:textId="77777777">
        <w:tc>
          <w:tcPr>
            <w:tcW w:w="0" w:type="auto"/>
            <w:vAlign w:val="center"/>
          </w:tcPr>
          <w:p w14:paraId="541CE0B6" w14:textId="77777777" w:rsidR="003D1AD3" w:rsidRDefault="0089435E">
            <w:r>
              <w:t>Jeffrey Gordon</w:t>
            </w:r>
          </w:p>
        </w:tc>
        <w:tc>
          <w:tcPr>
            <w:tcW w:w="0" w:type="auto"/>
            <w:vAlign w:val="center"/>
          </w:tcPr>
          <w:p w14:paraId="72E5990E" w14:textId="77777777" w:rsidR="003D1AD3" w:rsidRDefault="0089435E">
            <w:r>
              <w:t>Board Member</w:t>
            </w:r>
          </w:p>
        </w:tc>
        <w:tc>
          <w:tcPr>
            <w:tcW w:w="0" w:type="auto"/>
            <w:vAlign w:val="center"/>
          </w:tcPr>
          <w:p w14:paraId="6D2DA059" w14:textId="77777777" w:rsidR="003D1AD3" w:rsidRDefault="0089435E">
            <w:r>
              <w:t>Central Dauphin SD</w:t>
            </w:r>
          </w:p>
        </w:tc>
        <w:tc>
          <w:tcPr>
            <w:tcW w:w="0" w:type="auto"/>
            <w:vAlign w:val="center"/>
          </w:tcPr>
          <w:p w14:paraId="0A6D76B0" w14:textId="77777777" w:rsidR="003D1AD3" w:rsidRDefault="0089435E">
            <w:r>
              <w:t>jgordon@cdschools.org</w:t>
            </w:r>
          </w:p>
        </w:tc>
      </w:tr>
      <w:tr w:rsidR="003D1AD3" w14:paraId="208FAED8" w14:textId="77777777">
        <w:tc>
          <w:tcPr>
            <w:tcW w:w="0" w:type="auto"/>
            <w:vAlign w:val="center"/>
          </w:tcPr>
          <w:p w14:paraId="50107717" w14:textId="77777777" w:rsidR="003D1AD3" w:rsidRDefault="0089435E">
            <w:r>
              <w:t>Laura Grill</w:t>
            </w:r>
          </w:p>
        </w:tc>
        <w:tc>
          <w:tcPr>
            <w:tcW w:w="0" w:type="auto"/>
            <w:vAlign w:val="center"/>
          </w:tcPr>
          <w:p w14:paraId="22B59E93" w14:textId="77777777" w:rsidR="003D1AD3" w:rsidRDefault="0089435E">
            <w:r>
              <w:t>Other</w:t>
            </w:r>
          </w:p>
        </w:tc>
        <w:tc>
          <w:tcPr>
            <w:tcW w:w="0" w:type="auto"/>
            <w:vAlign w:val="center"/>
          </w:tcPr>
          <w:p w14:paraId="2C91327D" w14:textId="77777777" w:rsidR="003D1AD3" w:rsidRDefault="0089435E">
            <w:r>
              <w:t>Central Dauphin SD</w:t>
            </w:r>
          </w:p>
        </w:tc>
        <w:tc>
          <w:tcPr>
            <w:tcW w:w="0" w:type="auto"/>
            <w:vAlign w:val="center"/>
          </w:tcPr>
          <w:p w14:paraId="594AAB04" w14:textId="77777777" w:rsidR="003D1AD3" w:rsidRDefault="0089435E">
            <w:r>
              <w:t>hgwalnut2206@gmail.com</w:t>
            </w:r>
          </w:p>
        </w:tc>
      </w:tr>
      <w:tr w:rsidR="003D1AD3" w14:paraId="2BE10BCB" w14:textId="77777777">
        <w:tc>
          <w:tcPr>
            <w:tcW w:w="0" w:type="auto"/>
            <w:vAlign w:val="center"/>
          </w:tcPr>
          <w:p w14:paraId="433347A5" w14:textId="77777777" w:rsidR="003D1AD3" w:rsidRDefault="0089435E">
            <w:r>
              <w:t xml:space="preserve">Susan </w:t>
            </w:r>
            <w:proofErr w:type="spellStart"/>
            <w:r>
              <w:t>Veli</w:t>
            </w:r>
            <w:proofErr w:type="spellEnd"/>
          </w:p>
        </w:tc>
        <w:tc>
          <w:tcPr>
            <w:tcW w:w="0" w:type="auto"/>
            <w:vAlign w:val="center"/>
          </w:tcPr>
          <w:p w14:paraId="2150611B" w14:textId="77777777" w:rsidR="003D1AD3" w:rsidRDefault="0089435E">
            <w:r>
              <w:t>Other</w:t>
            </w:r>
          </w:p>
        </w:tc>
        <w:tc>
          <w:tcPr>
            <w:tcW w:w="0" w:type="auto"/>
            <w:vAlign w:val="center"/>
          </w:tcPr>
          <w:p w14:paraId="23AA0C52" w14:textId="77777777" w:rsidR="003D1AD3" w:rsidRDefault="0089435E">
            <w:r>
              <w:t>Central Dauphin SD</w:t>
            </w:r>
          </w:p>
        </w:tc>
        <w:tc>
          <w:tcPr>
            <w:tcW w:w="0" w:type="auto"/>
            <w:vAlign w:val="center"/>
          </w:tcPr>
          <w:p w14:paraId="4DA77284" w14:textId="77777777" w:rsidR="003D1AD3" w:rsidRDefault="0089435E">
            <w:r>
              <w:t>sveli@khs.org</w:t>
            </w:r>
          </w:p>
        </w:tc>
      </w:tr>
    </w:tbl>
    <w:p w14:paraId="738E3C6A" w14:textId="77777777" w:rsidR="003D1AD3" w:rsidRDefault="0089435E">
      <w:r>
        <w:br/>
      </w:r>
      <w:r>
        <w:br/>
      </w:r>
      <w:r>
        <w:br/>
      </w:r>
      <w:r>
        <w:br/>
      </w:r>
      <w:r>
        <w:br/>
      </w:r>
      <w:r>
        <w:br/>
      </w:r>
      <w:r>
        <w:br w:type="page"/>
      </w:r>
    </w:p>
    <w:p w14:paraId="32B0AE43" w14:textId="77777777" w:rsidR="003D1AD3" w:rsidRDefault="0089435E">
      <w:pPr>
        <w:pStyle w:val="Heading1"/>
      </w:pPr>
      <w:r>
        <w:lastRenderedPageBreak/>
        <w:t>School District Areas of Improvement and Planning - Indicators</w:t>
      </w:r>
    </w:p>
    <w:p w14:paraId="3F1A0EA4" w14:textId="77777777" w:rsidR="003D1AD3" w:rsidRDefault="0089435E">
      <w:pPr>
        <w:pStyle w:val="Heading2"/>
      </w:pPr>
      <w:r>
        <w:t>Suspension/Expulsion by Race/Ethnicity (Indicator 4B)</w:t>
      </w:r>
    </w:p>
    <w:p w14:paraId="65B07C4C" w14:textId="77777777" w:rsidR="003D1AD3" w:rsidRDefault="0089435E">
      <w:r>
        <w:br/>
      </w:r>
      <w:r>
        <w:br/>
      </w:r>
      <w:r>
        <w:rPr>
          <w:b/>
        </w:rPr>
        <w:t>Indicator not flagged at this time.</w:t>
      </w:r>
      <w:r>
        <w:br/>
      </w:r>
      <w:r>
        <w:br/>
      </w:r>
    </w:p>
    <w:p w14:paraId="3E9D5DD4" w14:textId="77777777" w:rsidR="003D1AD3" w:rsidRDefault="0089435E">
      <w:pPr>
        <w:pStyle w:val="Heading2"/>
      </w:pPr>
      <w:r>
        <w:t>Disproportionate Representation by Race/Ethnicity (Indicator 9)</w:t>
      </w:r>
    </w:p>
    <w:p w14:paraId="36256F46" w14:textId="77777777" w:rsidR="003D1AD3" w:rsidRDefault="0089435E">
      <w:r>
        <w:br/>
      </w:r>
      <w:r>
        <w:br/>
      </w:r>
      <w:r>
        <w:rPr>
          <w:b/>
        </w:rPr>
        <w:t>Indicator not flagged at this time.</w:t>
      </w:r>
      <w:r>
        <w:br/>
      </w:r>
      <w:r>
        <w:br/>
      </w:r>
    </w:p>
    <w:p w14:paraId="552AA16D" w14:textId="77777777" w:rsidR="003D1AD3" w:rsidRDefault="0089435E">
      <w:pPr>
        <w:pStyle w:val="Heading2"/>
      </w:pPr>
      <w:r>
        <w:t>Disproportionate Representation by Race/Ethnicity/Disability (Indicator 10)</w:t>
      </w:r>
    </w:p>
    <w:p w14:paraId="5F7FB9FF" w14:textId="77777777" w:rsidR="003D1AD3" w:rsidRDefault="0089435E">
      <w:r>
        <w:br/>
      </w:r>
      <w:r>
        <w:br/>
      </w:r>
      <w:r>
        <w:rPr>
          <w:b/>
        </w:rPr>
        <w:t>Indicator not flagged at this time.</w:t>
      </w:r>
      <w:r>
        <w:br/>
      </w:r>
      <w:r>
        <w:br/>
      </w:r>
    </w:p>
    <w:p w14:paraId="420F5EF4" w14:textId="77777777" w:rsidR="003D1AD3" w:rsidRDefault="0089435E">
      <w:pPr>
        <w:pStyle w:val="Heading2"/>
      </w:pPr>
      <w:r>
        <w:t>Timely Initial Evaluations (Indicator 11)</w:t>
      </w:r>
    </w:p>
    <w:p w14:paraId="62BA7F05" w14:textId="77777777" w:rsidR="003D1AD3" w:rsidRDefault="0089435E">
      <w:r>
        <w:br/>
      </w:r>
      <w:r>
        <w:br/>
      </w:r>
      <w:r>
        <w:rPr>
          <w:b/>
        </w:rPr>
        <w:t>Indicator not flagged at this time.</w:t>
      </w:r>
      <w:r>
        <w:br/>
      </w:r>
      <w:r>
        <w:br/>
      </w:r>
    </w:p>
    <w:p w14:paraId="27A7CE7D" w14:textId="77777777" w:rsidR="003D1AD3" w:rsidRDefault="0089435E">
      <w:pPr>
        <w:pStyle w:val="Heading2"/>
      </w:pPr>
      <w:r>
        <w:t>Secondary Transition (Indicator 13)</w:t>
      </w:r>
    </w:p>
    <w:p w14:paraId="6BA96BEC" w14:textId="77777777" w:rsidR="003D1AD3" w:rsidRDefault="0089435E">
      <w:r>
        <w:br/>
      </w:r>
      <w:r>
        <w:br/>
      </w:r>
      <w:r>
        <w:rPr>
          <w:b/>
        </w:rPr>
        <w:t>Indicator not flagged at this time.</w:t>
      </w:r>
      <w:r>
        <w:br/>
      </w:r>
      <w:r>
        <w:br/>
      </w:r>
    </w:p>
    <w:p w14:paraId="5D9E26C2" w14:textId="77777777" w:rsidR="003D1AD3" w:rsidRDefault="0089435E">
      <w:pPr>
        <w:pStyle w:val="Heading2"/>
      </w:pPr>
      <w:r>
        <w:lastRenderedPageBreak/>
        <w:t>Graduation (Indicator 1)</w:t>
      </w:r>
    </w:p>
    <w:p w14:paraId="1741BB38" w14:textId="77777777" w:rsidR="003D1AD3" w:rsidRDefault="0089435E">
      <w:r>
        <w:br/>
      </w:r>
      <w:r>
        <w:br/>
      </w:r>
      <w:r>
        <w:rPr>
          <w:b/>
        </w:rPr>
        <w:t>Indicator not flagged at this time.</w:t>
      </w:r>
      <w:r>
        <w:br/>
      </w:r>
      <w:r>
        <w:br/>
      </w:r>
    </w:p>
    <w:p w14:paraId="4FB8058C" w14:textId="77777777" w:rsidR="003D1AD3" w:rsidRDefault="0089435E">
      <w:pPr>
        <w:pStyle w:val="Heading2"/>
      </w:pPr>
      <w:r>
        <w:t>Drop Out (Indicator 2)</w:t>
      </w:r>
    </w:p>
    <w:p w14:paraId="61B99A28" w14:textId="77777777" w:rsidR="003D1AD3" w:rsidRDefault="0089435E">
      <w:r>
        <w:br/>
      </w:r>
      <w:r>
        <w:br/>
      </w:r>
      <w:r>
        <w:rPr>
          <w:b/>
        </w:rPr>
        <w:t>Indicator not flagged at this time.</w:t>
      </w:r>
      <w:r>
        <w:br/>
      </w:r>
      <w:r>
        <w:br/>
      </w:r>
    </w:p>
    <w:p w14:paraId="285BE99E" w14:textId="77777777" w:rsidR="003D1AD3" w:rsidRDefault="0089435E">
      <w:pPr>
        <w:pStyle w:val="Heading2"/>
      </w:pPr>
      <w:r>
        <w:t>Assessment (Indicator 3)</w:t>
      </w:r>
    </w:p>
    <w:p w14:paraId="691E1A41" w14:textId="77777777" w:rsidR="003D1AD3" w:rsidRDefault="0089435E">
      <w:r>
        <w:br/>
      </w:r>
      <w:r>
        <w:br/>
      </w:r>
      <w:r>
        <w:rPr>
          <w:b/>
        </w:rPr>
        <w:t>Indicator not flagged at this time.</w:t>
      </w:r>
      <w:r>
        <w:br/>
      </w:r>
      <w:r>
        <w:br/>
      </w:r>
    </w:p>
    <w:p w14:paraId="42E210DF" w14:textId="77777777" w:rsidR="003D1AD3" w:rsidRDefault="0089435E">
      <w:pPr>
        <w:pStyle w:val="Heading2"/>
      </w:pPr>
      <w:r>
        <w:t>Education Environments (Indicator 5)</w:t>
      </w:r>
    </w:p>
    <w:p w14:paraId="75AE0C02" w14:textId="77777777" w:rsidR="003D1AD3" w:rsidRDefault="0089435E">
      <w:r>
        <w:br/>
      </w:r>
      <w:r>
        <w:br/>
      </w:r>
      <w:r>
        <w:rPr>
          <w:b/>
        </w:rPr>
        <w:t>Indicator not flagged at this time.</w:t>
      </w:r>
      <w:r>
        <w:br/>
      </w:r>
      <w:r>
        <w:br/>
      </w:r>
    </w:p>
    <w:p w14:paraId="310F9021" w14:textId="77777777" w:rsidR="003D1AD3" w:rsidRDefault="0089435E">
      <w:pPr>
        <w:pStyle w:val="Heading2"/>
      </w:pPr>
      <w:r>
        <w:t>Parent Involvement (Indicator 8)</w:t>
      </w:r>
    </w:p>
    <w:p w14:paraId="3D190EF1" w14:textId="77777777" w:rsidR="003D1AD3" w:rsidRDefault="0089435E">
      <w:r>
        <w:br/>
      </w:r>
      <w:r>
        <w:br/>
      </w:r>
      <w:r>
        <w:rPr>
          <w:b/>
        </w:rPr>
        <w:t>Indicator not flagged at this time.</w:t>
      </w:r>
      <w:r>
        <w:br/>
      </w:r>
      <w:r>
        <w:br/>
      </w:r>
    </w:p>
    <w:p w14:paraId="055EFBEF" w14:textId="77777777" w:rsidR="003D1AD3" w:rsidRDefault="0089435E">
      <w:pPr>
        <w:pStyle w:val="Heading2"/>
      </w:pPr>
      <w:r>
        <w:lastRenderedPageBreak/>
        <w:t>Early Childhood Transition (Indicator 12)</w:t>
      </w:r>
    </w:p>
    <w:p w14:paraId="27F3C522" w14:textId="77777777" w:rsidR="003D1AD3" w:rsidRDefault="0089435E">
      <w:r>
        <w:br/>
      </w:r>
      <w:r>
        <w:br/>
      </w:r>
      <w:r>
        <w:rPr>
          <w:b/>
        </w:rPr>
        <w:t>Indicator not flagged at this time.</w:t>
      </w:r>
      <w:r>
        <w:br/>
      </w:r>
      <w:r>
        <w:br/>
      </w:r>
    </w:p>
    <w:p w14:paraId="4DDE83DD" w14:textId="77777777" w:rsidR="003D1AD3" w:rsidRDefault="0089435E">
      <w:pPr>
        <w:pStyle w:val="Heading2"/>
      </w:pPr>
      <w:r>
        <w:t>Post-School Outcomes (Indicator 14)</w:t>
      </w:r>
    </w:p>
    <w:p w14:paraId="6C759F4E" w14:textId="77777777" w:rsidR="003D1AD3" w:rsidRDefault="0089435E">
      <w:r>
        <w:br/>
      </w:r>
      <w:r>
        <w:br/>
      </w:r>
      <w:r>
        <w:rPr>
          <w:b/>
        </w:rPr>
        <w:t>Indicator not flagged at this time.</w:t>
      </w:r>
      <w:r>
        <w:br/>
      </w:r>
      <w:r>
        <w:br/>
      </w:r>
    </w:p>
    <w:p w14:paraId="776D745C" w14:textId="77777777" w:rsidR="003D1AD3" w:rsidRDefault="0089435E">
      <w:pPr>
        <w:pStyle w:val="Heading2"/>
      </w:pPr>
      <w:r>
        <w:t>Resolution Sessions (Indicator 15)</w:t>
      </w:r>
    </w:p>
    <w:p w14:paraId="3D15E588" w14:textId="77777777" w:rsidR="003D1AD3" w:rsidRDefault="0089435E">
      <w:r>
        <w:br/>
      </w:r>
      <w:r>
        <w:br/>
      </w:r>
      <w:r>
        <w:rPr>
          <w:b/>
        </w:rPr>
        <w:t>Indicator not flagged at this time.</w:t>
      </w:r>
      <w:r>
        <w:br/>
      </w:r>
      <w:r>
        <w:br/>
      </w:r>
    </w:p>
    <w:p w14:paraId="0C1372D8" w14:textId="77777777" w:rsidR="003D1AD3" w:rsidRDefault="0089435E">
      <w:pPr>
        <w:pStyle w:val="Heading2"/>
      </w:pPr>
      <w:r>
        <w:t>Mediation (Indicator 16)</w:t>
      </w:r>
    </w:p>
    <w:p w14:paraId="6129732D" w14:textId="77777777" w:rsidR="003D1AD3" w:rsidRDefault="0089435E">
      <w:r>
        <w:br/>
      </w:r>
      <w:r>
        <w:br/>
      </w:r>
      <w:r>
        <w:rPr>
          <w:b/>
        </w:rPr>
        <w:t>Indicator not flagged at this time.</w:t>
      </w:r>
      <w:r>
        <w:br/>
      </w:r>
      <w:r>
        <w:br/>
      </w:r>
      <w:r>
        <w:br/>
      </w:r>
      <w:r>
        <w:br/>
      </w:r>
      <w:r>
        <w:br/>
      </w:r>
      <w:r>
        <w:br/>
      </w:r>
      <w:r>
        <w:br/>
      </w:r>
      <w:r>
        <w:br/>
      </w:r>
      <w:r>
        <w:br/>
      </w:r>
      <w:r>
        <w:br w:type="page"/>
      </w:r>
    </w:p>
    <w:p w14:paraId="0E3473B8" w14:textId="77777777" w:rsidR="003D1AD3" w:rsidRDefault="0089435E">
      <w:pPr>
        <w:pStyle w:val="Heading1"/>
      </w:pPr>
      <w:r>
        <w:lastRenderedPageBreak/>
        <w:t>School District Areas of Improvement and Planning - Monitoring</w:t>
      </w:r>
    </w:p>
    <w:p w14:paraId="0D4822AD" w14:textId="77777777" w:rsidR="003D1AD3" w:rsidRDefault="0089435E">
      <w:r>
        <w:t>District has completed all monitoring corrective action/improvement plans.</w:t>
      </w:r>
      <w:r>
        <w:br/>
      </w:r>
      <w:r>
        <w:br/>
      </w:r>
      <w:r>
        <w:br/>
      </w:r>
      <w:r>
        <w:br/>
      </w:r>
      <w:r>
        <w:br/>
      </w:r>
      <w:r>
        <w:br/>
      </w:r>
      <w:r>
        <w:br/>
      </w:r>
      <w:r>
        <w:br/>
      </w:r>
      <w:r>
        <w:br/>
      </w:r>
      <w:r>
        <w:br w:type="page"/>
      </w:r>
    </w:p>
    <w:p w14:paraId="23670F9B" w14:textId="77777777" w:rsidR="003D1AD3" w:rsidRDefault="0089435E">
      <w:pPr>
        <w:pStyle w:val="Heading1"/>
      </w:pPr>
      <w:r>
        <w:lastRenderedPageBreak/>
        <w:t>Identification Method</w:t>
      </w:r>
    </w:p>
    <w:p w14:paraId="43CE6F19" w14:textId="77777777" w:rsidR="003D1AD3" w:rsidRDefault="0089435E">
      <w:r>
        <w:rPr>
          <w:b/>
        </w:rPr>
        <w:t>Identify the District's method for identifying students with specific learning disabilities</w:t>
      </w:r>
      <w:r>
        <w:br/>
      </w:r>
      <w:r>
        <w:br/>
        <w:t>Discrepancy Model</w:t>
      </w:r>
      <w:r>
        <w:br/>
      </w:r>
      <w:r>
        <w:br/>
      </w:r>
    </w:p>
    <w:tbl>
      <w:tblPr>
        <w:tblStyle w:val="TableGrid"/>
        <w:tblW w:w="0" w:type="auto"/>
        <w:tblLook w:val="04A0" w:firstRow="1" w:lastRow="0" w:firstColumn="1" w:lastColumn="0" w:noHBand="0" w:noVBand="1"/>
      </w:tblPr>
      <w:tblGrid>
        <w:gridCol w:w="1553"/>
        <w:gridCol w:w="635"/>
        <w:gridCol w:w="1649"/>
        <w:gridCol w:w="506"/>
        <w:gridCol w:w="1841"/>
      </w:tblGrid>
      <w:tr w:rsidR="003D1AD3" w14:paraId="42862960" w14:textId="77777777">
        <w:tc>
          <w:tcPr>
            <w:tcW w:w="0" w:type="auto"/>
            <w:vAlign w:val="center"/>
          </w:tcPr>
          <w:p w14:paraId="6188D7FD" w14:textId="77777777" w:rsidR="003D1AD3" w:rsidRDefault="0089435E">
            <w:r>
              <w:rPr>
                <w:b/>
              </w:rPr>
              <w:t>Building Name</w:t>
            </w:r>
          </w:p>
        </w:tc>
        <w:tc>
          <w:tcPr>
            <w:tcW w:w="0" w:type="auto"/>
            <w:vAlign w:val="center"/>
          </w:tcPr>
          <w:p w14:paraId="59D2F0CE" w14:textId="77777777" w:rsidR="003D1AD3" w:rsidRDefault="0089435E">
            <w:r>
              <w:rPr>
                <w:b/>
              </w:rPr>
              <w:t>AUN</w:t>
            </w:r>
          </w:p>
        </w:tc>
        <w:tc>
          <w:tcPr>
            <w:tcW w:w="0" w:type="auto"/>
            <w:vAlign w:val="center"/>
          </w:tcPr>
          <w:p w14:paraId="0C6CFE42" w14:textId="77777777" w:rsidR="003D1AD3" w:rsidRDefault="0089435E">
            <w:r>
              <w:rPr>
                <w:b/>
              </w:rPr>
              <w:t>Branch Number</w:t>
            </w:r>
          </w:p>
        </w:tc>
        <w:tc>
          <w:tcPr>
            <w:tcW w:w="0" w:type="auto"/>
            <w:vAlign w:val="center"/>
          </w:tcPr>
          <w:p w14:paraId="4C62E146" w14:textId="77777777" w:rsidR="003D1AD3" w:rsidRDefault="0089435E">
            <w:r>
              <w:rPr>
                <w:b/>
              </w:rPr>
              <w:t>RTI</w:t>
            </w:r>
          </w:p>
        </w:tc>
        <w:tc>
          <w:tcPr>
            <w:tcW w:w="0" w:type="auto"/>
            <w:vAlign w:val="center"/>
          </w:tcPr>
          <w:p w14:paraId="08691638" w14:textId="77777777" w:rsidR="003D1AD3" w:rsidRDefault="0089435E">
            <w:r>
              <w:rPr>
                <w:b/>
              </w:rPr>
              <w:t>Approved RTI Use</w:t>
            </w:r>
          </w:p>
        </w:tc>
      </w:tr>
    </w:tbl>
    <w:p w14:paraId="2FEE2935" w14:textId="77777777" w:rsidR="003D1AD3" w:rsidRDefault="0089435E">
      <w:r>
        <w:br/>
      </w:r>
      <w:r>
        <w:br/>
      </w:r>
      <w:r>
        <w:br/>
      </w:r>
      <w:r>
        <w:br/>
      </w:r>
      <w:r>
        <w:br/>
      </w:r>
      <w:r>
        <w:br/>
      </w:r>
      <w:r>
        <w:br/>
      </w:r>
      <w:r>
        <w:br/>
      </w:r>
      <w:r>
        <w:br w:type="page"/>
      </w:r>
    </w:p>
    <w:p w14:paraId="5EAFAE38" w14:textId="77777777" w:rsidR="003D1AD3" w:rsidRDefault="0089435E">
      <w:pPr>
        <w:pStyle w:val="Heading1"/>
      </w:pPr>
      <w:r>
        <w:lastRenderedPageBreak/>
        <w:t>Non-Resident Students Oversight</w:t>
      </w:r>
    </w:p>
    <w:p w14:paraId="14BB7DA0" w14:textId="77777777" w:rsidR="003D1AD3" w:rsidRDefault="0089435E">
      <w:pPr>
        <w:pStyle w:val="ListParagraph"/>
        <w:numPr>
          <w:ilvl w:val="0"/>
          <w:numId w:val="1"/>
        </w:numPr>
      </w:pPr>
      <w:r>
        <w:rPr>
          <w:b/>
        </w:rPr>
        <w:t xml:space="preserve">Is your district currently a host district for a 1306 facility? </w:t>
      </w:r>
      <w:r>
        <w:br/>
      </w:r>
      <w:r>
        <w:br/>
        <w:t>Yes</w:t>
      </w:r>
      <w:r>
        <w:br/>
      </w:r>
      <w:r>
        <w:br/>
      </w:r>
    </w:p>
    <w:tbl>
      <w:tblPr>
        <w:tblStyle w:val="TableGrid"/>
        <w:tblW w:w="0" w:type="auto"/>
        <w:tblLook w:val="04A0" w:firstRow="1" w:lastRow="0" w:firstColumn="1" w:lastColumn="0" w:noHBand="0" w:noVBand="1"/>
      </w:tblPr>
      <w:tblGrid>
        <w:gridCol w:w="3252"/>
        <w:gridCol w:w="1697"/>
        <w:gridCol w:w="1982"/>
        <w:gridCol w:w="2100"/>
        <w:gridCol w:w="2428"/>
      </w:tblGrid>
      <w:tr w:rsidR="003D1AD3" w14:paraId="628296FF" w14:textId="77777777">
        <w:tc>
          <w:tcPr>
            <w:tcW w:w="0" w:type="auto"/>
            <w:gridSpan w:val="5"/>
            <w:vAlign w:val="center"/>
          </w:tcPr>
          <w:p w14:paraId="77CF3073" w14:textId="77777777" w:rsidR="003D1AD3" w:rsidRDefault="0089435E">
            <w:pPr>
              <w:pStyle w:val="Heading3"/>
            </w:pPr>
            <w:r>
              <w:t>24 P.S. §1306 facilities</w:t>
            </w:r>
          </w:p>
        </w:tc>
      </w:tr>
      <w:tr w:rsidR="003D1AD3" w14:paraId="7D6CDB6A" w14:textId="77777777">
        <w:tc>
          <w:tcPr>
            <w:tcW w:w="0" w:type="auto"/>
            <w:vAlign w:val="center"/>
          </w:tcPr>
          <w:p w14:paraId="46E7B224" w14:textId="77777777" w:rsidR="003D1AD3" w:rsidRDefault="0089435E">
            <w:r>
              <w:rPr>
                <w:b/>
              </w:rPr>
              <w:t>Facility Name</w:t>
            </w:r>
          </w:p>
        </w:tc>
        <w:tc>
          <w:tcPr>
            <w:tcW w:w="0" w:type="auto"/>
            <w:vAlign w:val="center"/>
          </w:tcPr>
          <w:p w14:paraId="41A9F26F" w14:textId="77777777" w:rsidR="003D1AD3" w:rsidRDefault="0089435E">
            <w:r>
              <w:rPr>
                <w:b/>
              </w:rPr>
              <w:t>Facility Type</w:t>
            </w:r>
          </w:p>
        </w:tc>
        <w:tc>
          <w:tcPr>
            <w:tcW w:w="0" w:type="auto"/>
            <w:vAlign w:val="center"/>
          </w:tcPr>
          <w:p w14:paraId="2FC6609F" w14:textId="77777777" w:rsidR="003D1AD3" w:rsidRDefault="0089435E">
            <w:r>
              <w:rPr>
                <w:b/>
              </w:rPr>
              <w:t>Facility Type: Other</w:t>
            </w:r>
          </w:p>
        </w:tc>
        <w:tc>
          <w:tcPr>
            <w:tcW w:w="0" w:type="auto"/>
            <w:vAlign w:val="center"/>
          </w:tcPr>
          <w:p w14:paraId="6875747F" w14:textId="77777777" w:rsidR="003D1AD3" w:rsidRDefault="0089435E">
            <w:r>
              <w:rPr>
                <w:b/>
              </w:rPr>
              <w:t>Services Provided By</w:t>
            </w:r>
          </w:p>
        </w:tc>
        <w:tc>
          <w:tcPr>
            <w:tcW w:w="0" w:type="auto"/>
            <w:vAlign w:val="center"/>
          </w:tcPr>
          <w:p w14:paraId="7D0329F0" w14:textId="77777777" w:rsidR="003D1AD3" w:rsidRDefault="0089435E">
            <w:r>
              <w:rPr>
                <w:b/>
              </w:rPr>
              <w:t>Total Students in Facility</w:t>
            </w:r>
          </w:p>
        </w:tc>
      </w:tr>
      <w:tr w:rsidR="003D1AD3" w14:paraId="42663CF7" w14:textId="77777777">
        <w:tc>
          <w:tcPr>
            <w:tcW w:w="0" w:type="auto"/>
            <w:vAlign w:val="center"/>
          </w:tcPr>
          <w:p w14:paraId="542A5BD5" w14:textId="77777777" w:rsidR="003D1AD3" w:rsidRDefault="0089435E">
            <w:r>
              <w:t>Herbert A. Schaffner Youth Center</w:t>
            </w:r>
          </w:p>
        </w:tc>
        <w:tc>
          <w:tcPr>
            <w:tcW w:w="0" w:type="auto"/>
            <w:vAlign w:val="center"/>
          </w:tcPr>
          <w:p w14:paraId="7811CAA0" w14:textId="77777777" w:rsidR="003D1AD3" w:rsidRDefault="0089435E">
            <w:r>
              <w:t xml:space="preserve">Detention Home                                        </w:t>
            </w:r>
          </w:p>
        </w:tc>
        <w:tc>
          <w:tcPr>
            <w:tcW w:w="0" w:type="auto"/>
            <w:vAlign w:val="center"/>
          </w:tcPr>
          <w:p w14:paraId="5D974A91" w14:textId="77777777" w:rsidR="003D1AD3" w:rsidRDefault="0089435E">
            <w:r>
              <w:t> </w:t>
            </w:r>
          </w:p>
        </w:tc>
        <w:tc>
          <w:tcPr>
            <w:tcW w:w="0" w:type="auto"/>
            <w:vAlign w:val="center"/>
          </w:tcPr>
          <w:p w14:paraId="101492FE" w14:textId="77777777" w:rsidR="003D1AD3" w:rsidRDefault="0089435E">
            <w:r>
              <w:t xml:space="preserve">District                                        </w:t>
            </w:r>
          </w:p>
        </w:tc>
        <w:tc>
          <w:tcPr>
            <w:tcW w:w="0" w:type="auto"/>
            <w:vAlign w:val="center"/>
          </w:tcPr>
          <w:p w14:paraId="0057C67C" w14:textId="77777777" w:rsidR="003D1AD3" w:rsidRDefault="0089435E">
            <w:r>
              <w:t>60</w:t>
            </w:r>
          </w:p>
        </w:tc>
      </w:tr>
    </w:tbl>
    <w:p w14:paraId="673DB93B" w14:textId="77777777" w:rsidR="003D1AD3" w:rsidRDefault="0089435E">
      <w:pPr>
        <w:pStyle w:val="ListParagraph"/>
        <w:numPr>
          <w:ilvl w:val="0"/>
          <w:numId w:val="2"/>
        </w:numPr>
      </w:pPr>
      <w:r>
        <w:rPr>
          <w:b/>
        </w:rPr>
        <w:t>Describe the host’s educational oversight to ensure students with disabilities are educated in the least restrictive environment while in the 1306 facility? (If not a host, answer as if you were.)</w:t>
      </w:r>
      <w:r>
        <w:br/>
        <w:t xml:space="preserve">The Central Dauphin School District provides educational oversight to nonresident school-age students who have been committed to the Herbert A. Schaffner Youth Center. The </w:t>
      </w:r>
      <w:proofErr w:type="gramStart"/>
      <w:r>
        <w:t>District</w:t>
      </w:r>
      <w:proofErr w:type="gramEnd"/>
      <w:r>
        <w:t xml:space="preserve"> is required to provide a free appropriate public education (FAPE) to each student who is eligible for special education services by granting access to his/her least restrictive environment as determined by the circumstances governing his/her placement in a §1306 facility. All placement decisions begin with the presumption a stud</w:t>
      </w:r>
      <w:r>
        <w:t xml:space="preserve">ent will receive his/her education in a regular public school within the </w:t>
      </w:r>
      <w:proofErr w:type="gramStart"/>
      <w:r>
        <w:t>District</w:t>
      </w:r>
      <w:proofErr w:type="gramEnd"/>
      <w:r>
        <w:t xml:space="preserve">. However, other factors may lead parents/guardians/surrogates and/or appropriate public officials to determine that such an educational placement is improper for the student. Placements in §1306 facilities made through Children and </w:t>
      </w:r>
      <w:proofErr w:type="gramStart"/>
      <w:r>
        <w:t>Youth</w:t>
      </w:r>
      <w:proofErr w:type="gramEnd"/>
      <w:r>
        <w:t xml:space="preserve"> or the juvenile/adult justice system may require a student receive his/her educational programming within the facility. If a student is not able to leave Herbert A. Schaffner Youth Center to a</w:t>
      </w:r>
      <w:r>
        <w:t xml:space="preserve">ttend an appropriate placement in a public school operated by the </w:t>
      </w:r>
      <w:proofErr w:type="gramStart"/>
      <w:r>
        <w:t>District</w:t>
      </w:r>
      <w:proofErr w:type="gramEnd"/>
      <w:r>
        <w:t xml:space="preserve"> due to student safety, security, or the existence of a court order, the Central Dauphin School District maintains a dedicated special education teacher and regular education teachers assigned to Herbert A. Schaffner Youth Center. These teachers provide appropriate educational services to nonresident students. All special education services offered by the Central Dauphin School District are provided by a certified special education te</w:t>
      </w:r>
      <w:r>
        <w:t xml:space="preserve">acher to eligible students residing at the Herbert A. Schaffner Youth Center.  Once Herbert A. Schaffner Youth Center shares a "Notification of Admission to Facility or Institution and School Enrollment" with the Central Dauphin School District for an eligible student, the Office of Special Education requests educational records from the student's district of residence. Once received by the Office of Special Education, the student's educational records are provided to the Supervisor of Special Education as </w:t>
      </w:r>
      <w:r>
        <w:t xml:space="preserve">well as the Special Education Teacher assigned to the student's educational program. Records are examined to determine if all special education documents (Evaluation Report, Reevaluation Report, IEP, etc.) are current.  If the student's evaluation/reevaluation documents have expired, permission for a reevaluation is sought from the parent/guardian/surrogate by the </w:t>
      </w:r>
      <w:proofErr w:type="gramStart"/>
      <w:r>
        <w:t>District</w:t>
      </w:r>
      <w:proofErr w:type="gramEnd"/>
      <w:r>
        <w:t>. A student who enters Herbert A. Schaffner Youth Center under these circumstances will not be denied special education services while aw</w:t>
      </w:r>
      <w:r>
        <w:t xml:space="preserve">aiting the results of a reevaluation.  The Special Education Teacher will adopt the current or expired Individualized Education Program (IEP) provided by the student's district of residence. The adopted IEP is implemented by District staff by providing comparable special education services, including access to his/her least restrictive environment, until a new IEP is developed by the </w:t>
      </w:r>
      <w:proofErr w:type="gramStart"/>
      <w:r>
        <w:t>District</w:t>
      </w:r>
      <w:proofErr w:type="gramEnd"/>
      <w:r>
        <w:t>. The Parents/guardians as well as the student's district of residence are welcomed as partners in contributing to ed</w:t>
      </w:r>
      <w:r>
        <w:t xml:space="preserve">ucational decision-making for nonresident students who reside at Herbert A. Schaffner Youth Center. If the parent/guardian of a student who is eligible for special education services cannot be located, the Central Dauphin School District will arrange for the participation of a surrogate parent through the Capital Area intermediate Unit.   The Central Dauphin School District fulfills its Child Find obligation by attempting to locate students who are </w:t>
      </w:r>
      <w:r>
        <w:lastRenderedPageBreak/>
        <w:t>thought to be eligible for and in need of special education</w:t>
      </w:r>
      <w:r>
        <w:t xml:space="preserve"> services. Child Find notices are posted in public areas of the Herbert A. Schaffner Youth Center for families to view. When a student is identified as thought to be eligible by way of Child Find activities, the Central Dauphin School District ensures a full and individual evaluation is offered to the student. The School Psychologist will issue Prior Written Notice for Initial Evaluation and Request for Consent Form to the parent/guardian of the student. If the student is found eligible for special educatio</w:t>
      </w:r>
      <w:r>
        <w:t xml:space="preserve">n services, the Special Education Teacher will develop an initial Individualized Education Program based on his/her needs. An IEP team meeting will be convened, including the parent/guardian of the student, to ensure the offer of free appropriate public education while a resident of Herbert A. Schaffner Youth Center. After the IEP team meeting, the </w:t>
      </w:r>
      <w:proofErr w:type="gramStart"/>
      <w:r>
        <w:t>District</w:t>
      </w:r>
      <w:proofErr w:type="gramEnd"/>
      <w:r>
        <w:t xml:space="preserve"> will present the Notice of Recommended Educational Placement to the parent/guardian who must sign in agreement before the student can receive any of spe</w:t>
      </w:r>
      <w:r>
        <w:t>cial education services for which he/she is eligible.</w:t>
      </w:r>
    </w:p>
    <w:p w14:paraId="45F7EB11" w14:textId="77777777" w:rsidR="003D1AD3" w:rsidRDefault="0089435E">
      <w:pPr>
        <w:pStyle w:val="ListParagraph"/>
        <w:numPr>
          <w:ilvl w:val="0"/>
          <w:numId w:val="2"/>
        </w:numPr>
      </w:pPr>
      <w:r>
        <w:rPr>
          <w:b/>
        </w:rPr>
        <w:t xml:space="preserve">Describe the district’s procedures for communicating with 1306 facilities and how the district ensures a successful transition back to school? </w:t>
      </w:r>
      <w:r>
        <w:br/>
        <w:t xml:space="preserve">Formal and informal communication occurs </w:t>
      </w:r>
      <w:proofErr w:type="gramStart"/>
      <w:r>
        <w:t>on a daily basis</w:t>
      </w:r>
      <w:proofErr w:type="gramEnd"/>
      <w:r>
        <w:t xml:space="preserve"> between Central Dauphin School District teachers and the staff at Dauphin County Prison and Herbert A. Schaffner Youth Center. This communication includes the provision of the required documentation of student commitment to the §1306 facility, "Notification of Admission to Facility or Institution and School Enrollment", as well as notification that a student is approaching his/her planned release from the facility.  When a student's release from Dau</w:t>
      </w:r>
      <w:r>
        <w:t>phin County Prison or Herbert A. Schaffner Youth Center is planned and known in advance, facility personnel notify the Special Education Teacher who works with the student as well as the school district of residence at least two weeks in advance. Then, the Special Education Teacher begins to work with the district of residence to prepare for the discharge from the program. If, instead of returning home, the student is moving to another §1306 facility in another school district, these contacts will be made w</w:t>
      </w:r>
      <w:r>
        <w:t xml:space="preserve">ith the new host school district.   When advance notice of release is provided, collaboration between facility staff, Central Dauphin School District staff, and staff from the district of residence occurs during the </w:t>
      </w:r>
      <w:proofErr w:type="gramStart"/>
      <w:r>
        <w:t>two week</w:t>
      </w:r>
      <w:proofErr w:type="gramEnd"/>
      <w:r>
        <w:t xml:space="preserve"> window between notification and discharge. Upon request of the parent, district of residence, or new host district, the Special Education Teacher will convene an IEP team meeting prior to release, including the parent/guardian or surrogate parent and personnel from the district of resid</w:t>
      </w:r>
      <w:r>
        <w:t>ence or new host district, to discuss programming and placement. All relevant special educational records, including Evaluation Report/Reevaluation Report, IEP, progress monitoring data, etc., are shared with the district of residence, or new host district, prior to the student's planned release.</w:t>
      </w:r>
    </w:p>
    <w:p w14:paraId="5301D4D3" w14:textId="77777777" w:rsidR="003D1AD3" w:rsidRDefault="0089435E">
      <w:r>
        <w:br/>
      </w:r>
      <w:r>
        <w:br/>
      </w:r>
      <w:r>
        <w:br/>
      </w:r>
      <w:r>
        <w:br/>
      </w:r>
      <w:r>
        <w:br/>
      </w:r>
      <w:r>
        <w:br/>
      </w:r>
      <w:r>
        <w:br w:type="page"/>
      </w:r>
    </w:p>
    <w:p w14:paraId="084E80D7" w14:textId="77777777" w:rsidR="003D1AD3" w:rsidRDefault="0089435E">
      <w:pPr>
        <w:pStyle w:val="Heading1"/>
      </w:pPr>
      <w:r>
        <w:lastRenderedPageBreak/>
        <w:t>Incarcerated Students Oversight</w:t>
      </w:r>
    </w:p>
    <w:p w14:paraId="46B177F2" w14:textId="77777777" w:rsidR="003D1AD3" w:rsidRDefault="0089435E">
      <w:pPr>
        <w:pStyle w:val="ListParagraph"/>
        <w:numPr>
          <w:ilvl w:val="0"/>
          <w:numId w:val="3"/>
        </w:numPr>
      </w:pPr>
      <w:r>
        <w:rPr>
          <w:b/>
        </w:rPr>
        <w:t xml:space="preserve">Does the district have an adult </w:t>
      </w:r>
      <w:proofErr w:type="gramStart"/>
      <w:r>
        <w:rPr>
          <w:b/>
        </w:rPr>
        <w:t>correctional facility</w:t>
      </w:r>
      <w:proofErr w:type="gramEnd"/>
      <w:r>
        <w:rPr>
          <w:b/>
        </w:rPr>
        <w:t xml:space="preserve"> that houses juveniles within its geographical boundaries?</w:t>
      </w:r>
      <w:r>
        <w:br/>
        <w:t>Yes</w:t>
      </w:r>
      <w:r>
        <w:br/>
      </w:r>
      <w:r>
        <w:br/>
      </w:r>
    </w:p>
    <w:tbl>
      <w:tblPr>
        <w:tblStyle w:val="TableGrid"/>
        <w:tblW w:w="0" w:type="auto"/>
        <w:tblLook w:val="04A0" w:firstRow="1" w:lastRow="0" w:firstColumn="1" w:lastColumn="0" w:noHBand="0" w:noVBand="1"/>
      </w:tblPr>
      <w:tblGrid>
        <w:gridCol w:w="2264"/>
        <w:gridCol w:w="1339"/>
        <w:gridCol w:w="2100"/>
        <w:gridCol w:w="1531"/>
      </w:tblGrid>
      <w:tr w:rsidR="003D1AD3" w14:paraId="141C45D3" w14:textId="77777777">
        <w:tc>
          <w:tcPr>
            <w:tcW w:w="0" w:type="auto"/>
            <w:gridSpan w:val="4"/>
            <w:vAlign w:val="center"/>
          </w:tcPr>
          <w:p w14:paraId="21534F77" w14:textId="77777777" w:rsidR="003D1AD3" w:rsidRDefault="0089435E">
            <w:pPr>
              <w:pStyle w:val="Heading3"/>
            </w:pPr>
            <w:r>
              <w:t>§1306.2 Facilities</w:t>
            </w:r>
          </w:p>
        </w:tc>
      </w:tr>
      <w:tr w:rsidR="003D1AD3" w14:paraId="6F4B6FF0" w14:textId="77777777">
        <w:tc>
          <w:tcPr>
            <w:tcW w:w="0" w:type="auto"/>
            <w:vAlign w:val="center"/>
          </w:tcPr>
          <w:p w14:paraId="1BAF6EF8" w14:textId="77777777" w:rsidR="003D1AD3" w:rsidRDefault="0089435E">
            <w:r>
              <w:rPr>
                <w:b/>
              </w:rPr>
              <w:t>Facility Name</w:t>
            </w:r>
          </w:p>
        </w:tc>
        <w:tc>
          <w:tcPr>
            <w:tcW w:w="0" w:type="auto"/>
            <w:vAlign w:val="center"/>
          </w:tcPr>
          <w:p w14:paraId="3440E63A" w14:textId="77777777" w:rsidR="003D1AD3" w:rsidRDefault="0089435E">
            <w:r>
              <w:rPr>
                <w:b/>
              </w:rPr>
              <w:t>Facility Type</w:t>
            </w:r>
          </w:p>
        </w:tc>
        <w:tc>
          <w:tcPr>
            <w:tcW w:w="0" w:type="auto"/>
            <w:vAlign w:val="center"/>
          </w:tcPr>
          <w:p w14:paraId="38CD1982" w14:textId="77777777" w:rsidR="003D1AD3" w:rsidRDefault="0089435E">
            <w:r>
              <w:rPr>
                <w:b/>
              </w:rPr>
              <w:t>Services Provided By</w:t>
            </w:r>
          </w:p>
        </w:tc>
        <w:tc>
          <w:tcPr>
            <w:tcW w:w="0" w:type="auto"/>
            <w:vAlign w:val="center"/>
          </w:tcPr>
          <w:p w14:paraId="2F587348" w14:textId="77777777" w:rsidR="003D1AD3" w:rsidRDefault="0089435E">
            <w:r>
              <w:rPr>
                <w:b/>
              </w:rPr>
              <w:t>Student Count</w:t>
            </w:r>
          </w:p>
        </w:tc>
      </w:tr>
      <w:tr w:rsidR="003D1AD3" w14:paraId="6B7086FA" w14:textId="77777777">
        <w:tc>
          <w:tcPr>
            <w:tcW w:w="0" w:type="auto"/>
            <w:vAlign w:val="center"/>
          </w:tcPr>
          <w:p w14:paraId="3C1241C6" w14:textId="77777777" w:rsidR="003D1AD3" w:rsidRDefault="0089435E">
            <w:r>
              <w:t>Dauphin County Prison</w:t>
            </w:r>
          </w:p>
        </w:tc>
        <w:tc>
          <w:tcPr>
            <w:tcW w:w="0" w:type="auto"/>
            <w:vAlign w:val="center"/>
          </w:tcPr>
          <w:p w14:paraId="23721EE0" w14:textId="77777777" w:rsidR="003D1AD3" w:rsidRDefault="0089435E">
            <w:r>
              <w:t>Prison</w:t>
            </w:r>
          </w:p>
        </w:tc>
        <w:tc>
          <w:tcPr>
            <w:tcW w:w="0" w:type="auto"/>
            <w:vAlign w:val="center"/>
          </w:tcPr>
          <w:p w14:paraId="6C1737F6" w14:textId="77777777" w:rsidR="003D1AD3" w:rsidRDefault="0089435E">
            <w:r>
              <w:t xml:space="preserve">District                                        </w:t>
            </w:r>
          </w:p>
        </w:tc>
        <w:tc>
          <w:tcPr>
            <w:tcW w:w="0" w:type="auto"/>
            <w:vAlign w:val="center"/>
          </w:tcPr>
          <w:p w14:paraId="51CAC83C" w14:textId="77777777" w:rsidR="003D1AD3" w:rsidRDefault="0089435E">
            <w:r>
              <w:t>5</w:t>
            </w:r>
          </w:p>
        </w:tc>
      </w:tr>
    </w:tbl>
    <w:p w14:paraId="56F71536" w14:textId="77777777" w:rsidR="003D1AD3" w:rsidRDefault="0089435E">
      <w:pPr>
        <w:pStyle w:val="ListParagraph"/>
        <w:numPr>
          <w:ilvl w:val="0"/>
          <w:numId w:val="4"/>
        </w:numPr>
      </w:pPr>
      <w:r>
        <w:rPr>
          <w:b/>
        </w:rPr>
        <w:t>Describe the system of oversight the District would implement to ensure that all incarcerated students who may be eligible for special education are located, identified, evaluated and when deemed eligible, are offered a free appropriate public education (FAPE).</w:t>
      </w:r>
      <w:r>
        <w:br/>
        <w:t xml:space="preserve">As required by the Public School Code, §1306.2, the Central Dauphin School District offers educational services to eligible school-age inmates committed to Dauphin County Prison which operates within its boundaries. </w:t>
      </w:r>
      <w:proofErr w:type="gramStart"/>
      <w:r>
        <w:t>In order to</w:t>
      </w:r>
      <w:proofErr w:type="gramEnd"/>
      <w:r>
        <w:t xml:space="preserve"> ensure the provision of a free appropriate public education to all inmates who are eligible for special education services, the Central Dauphin School District provides a dedicated Special Education Teacher to the Dauphin County Prison who provides special education services and sup</w:t>
      </w:r>
      <w:r>
        <w:t>ports to incarcerated school-age students.   Newly committed inmates are identified through "Commitment Lists" reviewed daily by school district staff.  In addition, school district staff obtain "Advisement of Educational Rights and Responsibility" and "Request for Information" forms completed by new inmates upon admission to Dauphin County Prison. These forms are forwarded to the Office of Special Education where a request for school records is initiated and sent to the eligible inmate's self-disclosed sch</w:t>
      </w:r>
      <w:r>
        <w:t xml:space="preserve">ool district. Once an inmate's records are received by the </w:t>
      </w:r>
      <w:proofErr w:type="gramStart"/>
      <w:r>
        <w:t>District</w:t>
      </w:r>
      <w:proofErr w:type="gramEnd"/>
      <w:r>
        <w:t xml:space="preserve"> and his/her information is entered into the Central Dauphin School District student management system, the student records are provided to the Supervisor of Special Education for the Dauphin County Prison who reviews them to determine if all required special education documents (Evaluation Report/Reevaluation Report, IEP, etc.) are present and current.   If current, the IEP is adopted and implemented by the Central Dauphin School District t</w:t>
      </w:r>
      <w:r>
        <w:t xml:space="preserve">eachers who are assigned to Dauphin County Prison. In addition, the Special Education Teacher works with the inmate to develop a graduation plan. A Notice of Recommended Educational Placement is offered to reflect the inmate's current educational placement located at Dauphin County Prison.   If an Evaluation Report/Reevaluation Report and/or Individualized Education Plan obtained by the </w:t>
      </w:r>
      <w:proofErr w:type="gramStart"/>
      <w:r>
        <w:t>District</w:t>
      </w:r>
      <w:proofErr w:type="gramEnd"/>
      <w:r>
        <w:t xml:space="preserve"> are not current, teaching staff will implement the last agreed upon Individualized Education Plan to the extent p</w:t>
      </w:r>
      <w:r>
        <w:t>ossible until a new Reevaluation Report can be generated and new Individualized Education Plan developed. In the case of an expired Evaluation Report/Reevaluation Report, the Special Education Teacher will issue a Prior Written Notice for a Reevaluation to the parent/guardian/surrogate for the student. The School Psychologist will then draft and issue a Request for Consent for A Reevaluation form to the parent/guardian/surrogate of the inmate. Once written consent is received, the reevaluation process is in</w:t>
      </w:r>
      <w:r>
        <w:t>itiated, culminating in a compliant Reevaluation Report, Individualized Education Plan, and Notice of Recommended Educational Placement. An inmate will not be denied special education programs and services when expired special education documents are received.   The Central Dauphin School District fulfills its Child Find obligation by attempting to locate inmates who are thought to be eligible for, and in need of, special education services. Child Find notices are posted in public areas of Dauphin County Pr</w:t>
      </w:r>
      <w:r>
        <w:t xml:space="preserve">ison for inmates as well as families to view. When an inmate is identified as thought to be eligible by way of Child Find activities, the Central Dauphin School District ensures a full and individual evaluation is offered to the inmate. The School Psychologist will issue Prior Written Notice for Initial Evaluation and Request for Consent Form to the parent/guardian/surrogate of the inmate. If the student is found eligible for special education services, the Special Education Teacher will develop an initial </w:t>
      </w:r>
      <w:r>
        <w:t xml:space="preserve">Individualized Education Program based on the identified needs of the inmate. An IEP team </w:t>
      </w:r>
      <w:r>
        <w:lastRenderedPageBreak/>
        <w:t xml:space="preserve">meeting will be convened, including the parent/guardian/surrogate of the inmate, to ensure the offer of a free appropriate public education while incarcerated. After the IEP team meeting, the </w:t>
      </w:r>
      <w:proofErr w:type="gramStart"/>
      <w:r>
        <w:t>District</w:t>
      </w:r>
      <w:proofErr w:type="gramEnd"/>
      <w:r>
        <w:t xml:space="preserve"> will present the Notice of Recommended Educational Placement to the parent/guardian who must sign in agreement before the inmate can receive any of special education services for which he/she is eligible.</w:t>
      </w:r>
    </w:p>
    <w:p w14:paraId="5FF5A423" w14:textId="77777777" w:rsidR="003D1AD3" w:rsidRDefault="0089435E">
      <w:r>
        <w:br/>
      </w:r>
      <w:r>
        <w:br/>
      </w:r>
      <w:r>
        <w:br/>
      </w:r>
      <w:r>
        <w:br/>
      </w:r>
      <w:r>
        <w:br/>
      </w:r>
      <w:r>
        <w:br/>
      </w:r>
      <w:r>
        <w:br w:type="page"/>
      </w:r>
    </w:p>
    <w:p w14:paraId="6DA6C5A7" w14:textId="77777777" w:rsidR="003D1AD3" w:rsidRDefault="0089435E">
      <w:pPr>
        <w:pStyle w:val="Heading1"/>
      </w:pPr>
      <w:r>
        <w:lastRenderedPageBreak/>
        <w:t>Least Restrictive Environment</w:t>
      </w:r>
    </w:p>
    <w:p w14:paraId="31F989EF" w14:textId="77777777" w:rsidR="003D1AD3" w:rsidRDefault="0089435E">
      <w:pPr>
        <w:pStyle w:val="ListParagraph"/>
        <w:numPr>
          <w:ilvl w:val="0"/>
          <w:numId w:val="5"/>
        </w:numPr>
      </w:pPr>
      <w:r>
        <w:rPr>
          <w:b/>
        </w:rPr>
        <w:t>Review the district’s most recent data for Least Restrictive Environment. Highlight areas of improvement.</w:t>
      </w:r>
      <w:r>
        <w:br/>
        <w:t xml:space="preserve">After the last Cyclical Monitoring for Continuous Improvement (CMCI) was conducted by the Bureau of Special Education, the District was tasked with creating an Improvement Plan to address Indicator 5: Educational Environments, alternately known as Least Restrictive Environment (LRE). The purpose of the LRE Improvement Plan was to increase the number of students inside of regular education classes for 80% or more of the </w:t>
      </w:r>
      <w:proofErr w:type="gramStart"/>
      <w:r>
        <w:t>time,  decrease</w:t>
      </w:r>
      <w:proofErr w:type="gramEnd"/>
      <w:r>
        <w:t xml:space="preserve"> the number of students who are inside of regular education class for les</w:t>
      </w:r>
      <w:r>
        <w:t>s than 40% of the time, and decrease the number of students receiving special education in other settings outside of the District.  As part of the Improvement Plan, training was offered to all administrative staff, regular education staff, and special education staff through Leadership Academy, Summer Academy, In-service Professional Development Programs, and Special Education Department Meetings. All staff were provided with information regarding federal and state guidelines for Least Restrictive Environme</w:t>
      </w:r>
      <w:r>
        <w:t xml:space="preserve">nt as well as District and building-level data to illustrate the need for improvement in this area. Regular Education Teachers received training to assist them in making appropriate accommodations and modifications to ensure students have access to the general education curriculum to the greatest extent possible. Special Education Teachers received training to match </w:t>
      </w:r>
      <w:proofErr w:type="gramStart"/>
      <w:r>
        <w:t>specially-designed</w:t>
      </w:r>
      <w:proofErr w:type="gramEnd"/>
      <w:r>
        <w:t xml:space="preserve"> instruction to student needs as well as how to accurately calculate the total amount of hours a student spends in the regula</w:t>
      </w:r>
      <w:r>
        <w:t>r education classroom per day. In addition, the Special Education Department worked with building principals in schools with low incidence disability programs to include students in specials/creative arts classes with peers.  For the 2018-2019 school year, Central Dauphin School District reported 50.6% of all special education students in the regular education setting for 80% or more of the day compared to the state average of 61.6% of the day. This number steadily increased to 50.7% for 2019-2020, then dem</w:t>
      </w:r>
      <w:r>
        <w:t xml:space="preserve">onstrated a modest increase to 51.8% for 2020-2021. During the 2021-2022 school year, the </w:t>
      </w:r>
      <w:proofErr w:type="gramStart"/>
      <w:r>
        <w:t>District</w:t>
      </w:r>
      <w:proofErr w:type="gramEnd"/>
      <w:r>
        <w:t xml:space="preserve"> was able to show a more significant increase to 54.2%. The upward trend continued into the 2022-2023 school year when 55.1% of students received special education in the regular education setting for 80% or more of the day as compared to the state average of 61.5%. Over the last 5 school years, the Central Dauphin School District has been able to close the gap by increasing the number of students in this educa</w:t>
      </w:r>
      <w:r>
        <w:t>tional setting by nearly 5%. This increase can largely be attributed to staff training as well as increased and continued oversight of Special Education Supervisors and building administrators to ensure students are not placed into special education classed without a demonstrable need. The greatest gains have been achieved in the transition from elementary school to middle school.   During the 2018-2019 school year, 12.6% of students were in the regular education setting for less than 40% of the time as com</w:t>
      </w:r>
      <w:r>
        <w:t xml:space="preserve">pared to the state average of 9.4%. The percentage decreased to 12% for 2019-2020, then 11% for 2020-2021, and to 10.7% for 2021-2022. The modest gains during this </w:t>
      </w:r>
      <w:proofErr w:type="gramStart"/>
      <w:r>
        <w:t>time period</w:t>
      </w:r>
      <w:proofErr w:type="gramEnd"/>
      <w:r>
        <w:t xml:space="preserve"> were due to increased efforts to include students in low incidence disability programs more fully in the general education curriculum by providing more opportunities for students in elementary and middle school to participate with peers in specials and creative arts classes. For the 2022-2023 school year, the district saw these gains </w:t>
      </w:r>
      <w:r>
        <w:t>erased as the number of students inside the regular education for less than 40% of the day shot up to 12.7% as compared to the state average of 10%.  This increase is likely due to the large influx of kindergarten students who require programming in low incidence disability programs such as Autistic Support, Multiple Disabilities Support, and Supplemental/Full-time Learning Support. Kindergarten students attend these programs for 2.75 hours per day (half-day) and are considered full-time as they do not spen</w:t>
      </w:r>
      <w:r>
        <w:t xml:space="preserve">d any part of the day with peers due to not being present for lunch, attending specials, and/or being present for content instruction in general education classrooms.   The Central Dauphin School District has not demonstrated significant overages in the percentage of students who are receiving special education in other settings during the time span between 2018 and the present. However, it is important to note that since 2016, the </w:t>
      </w:r>
      <w:proofErr w:type="gramStart"/>
      <w:r>
        <w:t>District</w:t>
      </w:r>
      <w:proofErr w:type="gramEnd"/>
      <w:r>
        <w:t xml:space="preserve"> improved from a high of 6.1% of students placed outside of the Dist</w:t>
      </w:r>
      <w:r>
        <w:t xml:space="preserve">rict during in the 2016-2017 school year to 3.8% for the 2022-2023 school year as compared to the state average of 4.4%. Decreases in this category can be attributed to increased efforts to ensure the full range of interventions and supports have been exhausted before consideration is given </w:t>
      </w:r>
      <w:r>
        <w:lastRenderedPageBreak/>
        <w:t xml:space="preserve">to moving a student into a more restrictive placement. The full implementation of School-wide Positive Behavior Interventions and the establishment of Multi-tiered System of Supports </w:t>
      </w:r>
      <w:proofErr w:type="spellStart"/>
      <w:r>
        <w:t>Supports</w:t>
      </w:r>
      <w:proofErr w:type="spellEnd"/>
      <w:r>
        <w:t xml:space="preserve"> in all schools throughout th</w:t>
      </w:r>
      <w:r>
        <w:t xml:space="preserve">e </w:t>
      </w:r>
      <w:proofErr w:type="gramStart"/>
      <w:r>
        <w:t>District</w:t>
      </w:r>
      <w:proofErr w:type="gramEnd"/>
      <w:r>
        <w:t>.</w:t>
      </w:r>
    </w:p>
    <w:p w14:paraId="4D2D6FD0" w14:textId="77777777" w:rsidR="003D1AD3" w:rsidRDefault="0089435E">
      <w:pPr>
        <w:pStyle w:val="ListParagraph"/>
        <w:numPr>
          <w:ilvl w:val="0"/>
          <w:numId w:val="5"/>
        </w:numPr>
      </w:pPr>
      <w:r>
        <w:rPr>
          <w:b/>
        </w:rPr>
        <w:t>What universal practices does the district utilize to address the academic and social/emotional needs of all students in need of accommodations to their learning environments?</w:t>
      </w:r>
      <w:r>
        <w:br/>
        <w:t xml:space="preserve">The Central Dauphin School District has implemented School-wide Positive Behavior Interventions and Supports (PBIS) in all school buildings throughout the </w:t>
      </w:r>
      <w:proofErr w:type="gramStart"/>
      <w:r>
        <w:t>District</w:t>
      </w:r>
      <w:proofErr w:type="gramEnd"/>
      <w:r>
        <w:t>. In addition, all elementary buildings and Swatara Middle School have implemented Multi-tiered Systems of Support (MTSS). These frameworks are designed to identify struggling students and provide targeted interventions to address academic and/or social/emotional/behavioral needs of all students. These systems, along with other Child Find activit</w:t>
      </w:r>
      <w:r>
        <w:t xml:space="preserve">ies conducted by the </w:t>
      </w:r>
      <w:proofErr w:type="gramStart"/>
      <w:r>
        <w:t>District</w:t>
      </w:r>
      <w:proofErr w:type="gramEnd"/>
      <w:r>
        <w:t xml:space="preserve">, ensure all school-age students residing within the District who are thought to be eligible for special education services are located and a comprehensive evaluation is made available to them. A team of individuals familiar with the student, including the parents/guardians, provide information and conduct assessments </w:t>
      </w:r>
      <w:proofErr w:type="gramStart"/>
      <w:r>
        <w:t>in an effort to</w:t>
      </w:r>
      <w:proofErr w:type="gramEnd"/>
      <w:r>
        <w:t xml:space="preserve"> answer the eligibility questions. Individualized services and programs are made available for children who are determined to need specially designe</w:t>
      </w:r>
      <w:r>
        <w:t xml:space="preserve">d instruction due to one or more of the following conditions: Autism; </w:t>
      </w:r>
      <w:proofErr w:type="gramStart"/>
      <w:r>
        <w:t>Deaf-blindness</w:t>
      </w:r>
      <w:proofErr w:type="gramEnd"/>
      <w:r>
        <w:t xml:space="preserve">; Deafness; Emotional Disturbance; Hearing Impairment; Intellectual Disability; Multiple Disabilities; Orthopedic Impairment; Other Health Impairment; Specific Learning Disability; Speech or Language Impairment; Traumatic Brain Injury; and/or Visual Impairment.  The </w:t>
      </w:r>
      <w:proofErr w:type="gramStart"/>
      <w:r>
        <w:t>District</w:t>
      </w:r>
      <w:proofErr w:type="gramEnd"/>
      <w:r>
        <w:t xml:space="preserve"> begins every placement decision with the intention of educating all eligible students in their neighborhood school. Before any student </w:t>
      </w:r>
      <w:proofErr w:type="gramStart"/>
      <w:r>
        <w:t>is  removed</w:t>
      </w:r>
      <w:proofErr w:type="gramEnd"/>
      <w:r>
        <w:t xml:space="preserve"> from </w:t>
      </w:r>
      <w:r>
        <w:t>the general education environment, supplementary aids and services are provided in an effort to maintain a student in his/her least restrictive environment. However, even with the provision of supplementary aids and services, the IEP team, including the parents/guardians of the student, may determine the nature or severity of the disability creates conditions under which education in regular classroom cannot be achieved satisfactorily. In cases where a student cannot be supported in the regular education cl</w:t>
      </w:r>
      <w:r>
        <w:t xml:space="preserve">assroom successfully, the IEP team may make the recommendation for a more restrictive placement including special classes, separate schooling, or other removal from the regular education environment.   The </w:t>
      </w:r>
      <w:proofErr w:type="gramStart"/>
      <w:r>
        <w:t>District</w:t>
      </w:r>
      <w:proofErr w:type="gramEnd"/>
      <w:r>
        <w:t xml:space="preserve"> maintains a full continuum of placements both inside and outside of the District to meet the academic and/or social/emotional/behavioral needs of students with disabilities. Regardless of program location, student progress is regularly monitored and analyzed. Program placement is reviewed at leas</w:t>
      </w:r>
      <w:r>
        <w:t xml:space="preserve">t annually. If the IEP team determines the needs of a student are best met in a program outside of the District, an LEA Representative attends regularly scheduled meetings to periodically review progress and the continued appropriateness of the program placement. The ultimate goal of the </w:t>
      </w:r>
      <w:proofErr w:type="gramStart"/>
      <w:r>
        <w:t>District</w:t>
      </w:r>
      <w:proofErr w:type="gramEnd"/>
      <w:r>
        <w:t xml:space="preserve"> is to return each student to his/her neighborhood school when his/her needs can effectively be met in that setting. Additionally, when a student is placed in a public or private institution, or other care facility </w:t>
      </w:r>
      <w:r>
        <w:t xml:space="preserve">outside of the District, an LEA Representative attends meetings of the IEP team </w:t>
      </w:r>
      <w:proofErr w:type="gramStart"/>
      <w:r>
        <w:t>in an effort to</w:t>
      </w:r>
      <w:proofErr w:type="gramEnd"/>
      <w:r>
        <w:t xml:space="preserve"> ensure students with disabilities in those settings are educated with children who are not disabled to the maximum extent appropriate and feasible under the circumstances. Participation of the LEA Representative is integral to ensuring the </w:t>
      </w:r>
      <w:proofErr w:type="gramStart"/>
      <w:r>
        <w:t>District</w:t>
      </w:r>
      <w:proofErr w:type="gramEnd"/>
      <w:r>
        <w:t xml:space="preserve"> is prepared to appropriately educate the student upon his/her discharge from the institution/facility.  In order to ensure eligible students with disabilities are educ</w:t>
      </w:r>
      <w:r>
        <w:t xml:space="preserve">ated with nondisabled peers to the maximum extent appropriate, the </w:t>
      </w:r>
      <w:proofErr w:type="gramStart"/>
      <w:r>
        <w:t>District</w:t>
      </w:r>
      <w:proofErr w:type="gramEnd"/>
      <w:r>
        <w:t xml:space="preserve"> initiates staff development activities to provide trainings in areas including, but not limited to, inclusionary practices, differentiated instruction, and the provision of supplementary aids and services in the general education setting. These efforts are intended to increase staff capacity for meeting students' needs within the least restrictive environment. </w:t>
      </w:r>
      <w:proofErr w:type="gramStart"/>
      <w:r>
        <w:t>Additionally,  special</w:t>
      </w:r>
      <w:proofErr w:type="gramEnd"/>
      <w:r>
        <w:t xml:space="preserve"> education staff, including teachers and paraprofes</w:t>
      </w:r>
      <w:r>
        <w:t>sionals, may push into regular education classrooms to provide supports and services in the regular education setting. Many of the secondary buildings have employed the co-teaching model for courses that prepare students to take the PSSA or Keystone Exams.</w:t>
      </w:r>
    </w:p>
    <w:p w14:paraId="63275E2B" w14:textId="77777777" w:rsidR="003D1AD3" w:rsidRDefault="0089435E">
      <w:pPr>
        <w:pStyle w:val="ListParagraph"/>
        <w:numPr>
          <w:ilvl w:val="0"/>
          <w:numId w:val="5"/>
        </w:numPr>
      </w:pPr>
      <w:r>
        <w:rPr>
          <w:b/>
        </w:rPr>
        <w:t>Describe the academic programming and training efforts the LEA utilizes to ensure meaningful participation of students with disabilities in the general education curriculum.</w:t>
      </w:r>
      <w:r>
        <w:br/>
      </w:r>
      <w:r>
        <w:lastRenderedPageBreak/>
        <w:t>The Central Dauphin School District ensures adherence to the requirements of the Individuals with Disabilities Education Act in that special classes, separate schooling, or other removal of students with disabilities from the regular educational environment occurs only if the nature or severity of the disability is such that education in regular classes with the use of supplementary aids and services cannot be achieved satisfactorily. A student with a disability may not be removed from an age-appropriate r</w:t>
      </w:r>
      <w:r>
        <w:t>egular education classroom solely because of needed modifications to the general education curriculum. Even when a student's IEP team decides removal from the general education setting is appropriate, it not a foregone conclusion that the student will access an alternate curriculum. There exists only a small percentage of our students with disabilities for whom the general education curriculum does not serve as the foundation for instruction, even when receiving instruction in a special education classroom.</w:t>
      </w:r>
      <w:r>
        <w:t xml:space="preserve"> For the small percentage of students who receive core instruction utilizing alternative eligible content, the </w:t>
      </w:r>
      <w:proofErr w:type="gramStart"/>
      <w:r>
        <w:t>District</w:t>
      </w:r>
      <w:proofErr w:type="gramEnd"/>
      <w:r>
        <w:t xml:space="preserve"> makes every effort to identify opportunities for these students to participate with nondisabled peers within the general education setting to the maximum extent appropriate.   </w:t>
      </w:r>
      <w:proofErr w:type="gramStart"/>
      <w:r>
        <w:t>In order to</w:t>
      </w:r>
      <w:proofErr w:type="gramEnd"/>
      <w:r>
        <w:t xml:space="preserve"> facilitate student participation in the general education curriculum, to the maximum extent appropriate, Regular Education and Special Education Teachers may co-teach within various arrangements depending</w:t>
      </w:r>
      <w:r>
        <w:t xml:space="preserve"> upon elementary, middle, or high school assignments and the needs of individual students.  Paraprofessional staff are also assigned to classrooms throughout the district to support individual student needs within the general education setting. Professional staff attend conferences, workshops, and training programs related to positive behavior support, co-teaching, differentiation of instruction, benchmark assessment, and meeting the needs of individual students. In addition, the Central Dauphin School Dist</w:t>
      </w:r>
      <w:r>
        <w:t xml:space="preserve">rict regularly provides differentiated training opportunities to Regular Education Teachers, Special Education Teachers, and Paraprofessionals to assist staff in meeting the needs of all learners within the general education setting.   The </w:t>
      </w:r>
      <w:proofErr w:type="gramStart"/>
      <w:r>
        <w:t>District</w:t>
      </w:r>
      <w:proofErr w:type="gramEnd"/>
      <w:r>
        <w:t xml:space="preserve"> also recognizes the importance of providing training and assistance to parents/guardians to ensure they have a basic understanding of their rights related to the special education process, including access to the least restrictive environment. Prior to the onset </w:t>
      </w:r>
      <w:r>
        <w:t xml:space="preserve">of the COVID-19 pandemic, the </w:t>
      </w:r>
      <w:proofErr w:type="gramStart"/>
      <w:r>
        <w:t>District</w:t>
      </w:r>
      <w:proofErr w:type="gramEnd"/>
      <w:r>
        <w:t xml:space="preserve"> offered parent training sessions periodically to parents during the evening hours. Since parents/guardians may have a variety of engagements that prevent them from attending a training session during the evening hours, the Office of Special Education began to supplement in-person training opportunities with short training videos posted to the </w:t>
      </w:r>
      <w:proofErr w:type="gramStart"/>
      <w:r>
        <w:t>District</w:t>
      </w:r>
      <w:proofErr w:type="gramEnd"/>
      <w:r>
        <w:t xml:space="preserve"> website. The Office of Special Education plans to produce additional video topics to add to the existing collection as </w:t>
      </w:r>
      <w:r>
        <w:t xml:space="preserve">well as to offer in-person parent training sessions.  </w:t>
      </w:r>
    </w:p>
    <w:p w14:paraId="78548F21" w14:textId="77777777" w:rsidR="003D1AD3" w:rsidRDefault="0089435E">
      <w:pPr>
        <w:pStyle w:val="ListParagraph"/>
        <w:numPr>
          <w:ilvl w:val="0"/>
          <w:numId w:val="5"/>
        </w:numPr>
      </w:pPr>
      <w:r>
        <w:rPr>
          <w:b/>
        </w:rPr>
        <w:t>Describe the supplementary aids and services the LEA utilizes to ensure meaningful participation of students with disabilities in extracurricular activities.</w:t>
      </w:r>
      <w:r>
        <w:br/>
        <w:t>The Central Dauphin School District ensures its commitment to providing opportunities for meaningful participation in extracurricular activities to students with disabilities. Students are provided with accommodation, modification, and assistance according to individual needs which may include the provision of 1:1 adult assistance, assistive technology devices, and/or any other supplementary aid or service to which the student is otherwise entitled. Special Education Teachers work with Advisors and Coaches</w:t>
      </w:r>
      <w:r>
        <w:t xml:space="preserve"> to provide detailed information regarding individualized supports and services necessary for students with disabilities to participate in an activity. As necessary, the </w:t>
      </w:r>
      <w:proofErr w:type="gramStart"/>
      <w:r>
        <w:t>District</w:t>
      </w:r>
      <w:proofErr w:type="gramEnd"/>
      <w:r>
        <w:t xml:space="preserve"> utilizes a variety of formal and informal professional development opportunities to provide training in the delivery of supplementary aids and services to extracurricular staff, support staff, administration, and parents.  Such training may be targeted, site-based, or district-wide sessions which includes, but not limited to, inclu</w:t>
      </w:r>
      <w:r>
        <w:t>sionary practices, de-escalation techniques, positive behavioral supports, and/or the use of assistive technology. Training sessions may be conducted by District personnel with expertise in these areas and/or done in collaboration with the personnel who have specific professional expertise, including consultants from the Pennsylvania Training and Technical Assistance Network (</w:t>
      </w:r>
      <w:proofErr w:type="spellStart"/>
      <w:r>
        <w:t>PaTTAN</w:t>
      </w:r>
      <w:proofErr w:type="spellEnd"/>
      <w:r>
        <w:t xml:space="preserve">), Capital Area Intermediate Unit (CAIU), and/or the ARC of Pennsylvania. </w:t>
      </w:r>
    </w:p>
    <w:p w14:paraId="5F03DA53" w14:textId="77777777" w:rsidR="003D1AD3" w:rsidRDefault="0089435E">
      <w:pPr>
        <w:pStyle w:val="ListParagraph"/>
        <w:numPr>
          <w:ilvl w:val="0"/>
          <w:numId w:val="5"/>
        </w:numPr>
      </w:pPr>
      <w:r>
        <w:rPr>
          <w:b/>
        </w:rPr>
        <w:t>Describe the District procedures, which ensure that, to the maximum extent appropriate, children with disabilities placed in private institutions are educated with non-disabled children and have the opportunity to participate in district lead extracurricular activities?</w:t>
      </w:r>
      <w:r>
        <w:br/>
        <w:t xml:space="preserve">While the goal of the Central Dauphin School District it to educate all students together in their neighborhood schools, there are times when an IEP team </w:t>
      </w:r>
      <w:r>
        <w:lastRenderedPageBreak/>
        <w:t>must make the determination that the neighborhood school can no longer support a student with disabilities in the least restrictive environment successfully, even with individualized supports and services. In such cases, the IEP team then makes the recommendation for a more restrictive placement.  As members of the IEP team, parents/guardians are an integ</w:t>
      </w:r>
      <w:r>
        <w:t xml:space="preserve">ral part decision-making process. If a program outside of the </w:t>
      </w:r>
      <w:proofErr w:type="gramStart"/>
      <w:r>
        <w:t>District</w:t>
      </w:r>
      <w:proofErr w:type="gramEnd"/>
      <w:r>
        <w:t xml:space="preserve"> is selected by the IEP team, an LEA Representative attends the program intake meeting to ensure students with disabilities are educated with nondisabled students to the maximum extent possible. The LEA Representative also attends regularly scheduled meetings to examine progress </w:t>
      </w:r>
      <w:proofErr w:type="gramStart"/>
      <w:r>
        <w:t>in an effort to</w:t>
      </w:r>
      <w:proofErr w:type="gramEnd"/>
      <w:r>
        <w:t xml:space="preserve"> determine the continued appropriateness of the program. The </w:t>
      </w:r>
      <w:proofErr w:type="gramStart"/>
      <w:r>
        <w:t>District</w:t>
      </w:r>
      <w:proofErr w:type="gramEnd"/>
      <w:r>
        <w:t xml:space="preserve"> desires returning each student to his/her neighborhood school when appropriat</w:t>
      </w:r>
      <w:r>
        <w:t xml:space="preserve">e.   Parents/guardians whose students are receiving educational services in out-of-district programs receive reminders that students are eligible to participate in all district-sponsored extracurricular activities offered in their neighborhood school. Information is shared via the </w:t>
      </w:r>
      <w:proofErr w:type="gramStart"/>
      <w:r>
        <w:t>District</w:t>
      </w:r>
      <w:proofErr w:type="gramEnd"/>
      <w:r>
        <w:t xml:space="preserve"> website, through email, and at IEP team meetings. When necessary, the </w:t>
      </w:r>
      <w:proofErr w:type="gramStart"/>
      <w:r>
        <w:t>District</w:t>
      </w:r>
      <w:proofErr w:type="gramEnd"/>
      <w:r>
        <w:t xml:space="preserve"> will provide transportation and other services which facilitate student participation.   On occasion, students may be placed in public or priv</w:t>
      </w:r>
      <w:r>
        <w:t xml:space="preserve">ate institutions or other care facilities by entities other than the </w:t>
      </w:r>
      <w:proofErr w:type="gramStart"/>
      <w:r>
        <w:t>District</w:t>
      </w:r>
      <w:proofErr w:type="gramEnd"/>
      <w:r>
        <w:t xml:space="preserve">. Such placements are almost always outside of the </w:t>
      </w:r>
      <w:proofErr w:type="gramStart"/>
      <w:r>
        <w:t>District</w:t>
      </w:r>
      <w:proofErr w:type="gramEnd"/>
      <w:r>
        <w:t xml:space="preserve"> and within the supervision of another Local Education Agency (LEA). When this occurs, an LEA Representative from the District serves as a member of the student's IEP team. The LEA Representative works with the student's team, which includes the parents/guardians and the LEA responsible for providing educational services, to ensure the student is educated with children who </w:t>
      </w:r>
      <w:r>
        <w:t xml:space="preserve">are not disabled to the maximum extent appropriate. As part of a student's educational experience, the IEP team would discuss access to, and participation in, extracurricular activities offered by the LEA providing educational services to the student.  </w:t>
      </w:r>
    </w:p>
    <w:p w14:paraId="31DB8D60" w14:textId="77777777" w:rsidR="003D1AD3" w:rsidRDefault="0089435E">
      <w:pPr>
        <w:pStyle w:val="ListParagraph"/>
        <w:numPr>
          <w:ilvl w:val="0"/>
          <w:numId w:val="5"/>
        </w:numPr>
      </w:pPr>
      <w:r>
        <w:rPr>
          <w:b/>
        </w:rPr>
        <w:t xml:space="preserve">Discuss the district’s need to build capacity and expand programs and services </w:t>
      </w:r>
      <w:proofErr w:type="gramStart"/>
      <w:r>
        <w:rPr>
          <w:b/>
        </w:rPr>
        <w:t>in an effort to</w:t>
      </w:r>
      <w:proofErr w:type="gramEnd"/>
      <w:r>
        <w:rPr>
          <w:b/>
        </w:rPr>
        <w:t xml:space="preserve"> provide a continuum of services.  (Consider the out of district placement chart)</w:t>
      </w:r>
      <w:r>
        <w:br/>
        <w:t xml:space="preserve">The Central Dauphin School District is committed to build capacity in its staff </w:t>
      </w:r>
      <w:proofErr w:type="gramStart"/>
      <w:r>
        <w:t>in an effort to</w:t>
      </w:r>
      <w:proofErr w:type="gramEnd"/>
      <w:r>
        <w:t xml:space="preserve"> expand its programs to meet the needs of its students with disabilities. Administrative staff within the Office of Special Education continually evaluate program effectiveness. Data is utilized to determine the type of training and support staff require to effectively meet student needs. Program census information and</w:t>
      </w:r>
      <w:r>
        <w:t xml:space="preserve"> student needs determine whether programs need to be added and/or shifted to a different building/grade level. The </w:t>
      </w:r>
      <w:proofErr w:type="gramStart"/>
      <w:r>
        <w:t>District</w:t>
      </w:r>
      <w:proofErr w:type="gramEnd"/>
      <w:r>
        <w:t xml:space="preserve"> is able to provide a full </w:t>
      </w:r>
      <w:proofErr w:type="spellStart"/>
      <w:r>
        <w:t>compliment</w:t>
      </w:r>
      <w:proofErr w:type="spellEnd"/>
      <w:r>
        <w:t xml:space="preserve"> of in-district and out-of-district placements to meet student needs. Traditionally, students who most frequently access special education services in out-of-district programs are those with significant behaviors than cannot be managed safely in the </w:t>
      </w:r>
      <w:proofErr w:type="gramStart"/>
      <w:r>
        <w:t>public school</w:t>
      </w:r>
      <w:proofErr w:type="gramEnd"/>
      <w:r>
        <w:t xml:space="preserve"> setting. These students most commonly receive services through our Autistic Support or E</w:t>
      </w:r>
      <w:r>
        <w:t xml:space="preserve">motional Support programs.    The Autistic Support program has continued to demonstrate sustained growth in the number of students requiring this type of support. As a result, the number of classrooms has expanded creating the need for additional professional and paraprofessional staff. The </w:t>
      </w:r>
      <w:proofErr w:type="gramStart"/>
      <w:r>
        <w:t>District</w:t>
      </w:r>
      <w:proofErr w:type="gramEnd"/>
      <w:r>
        <w:t xml:space="preserve"> continues its partnership with </w:t>
      </w:r>
      <w:proofErr w:type="spellStart"/>
      <w:r>
        <w:t>PaTTAN</w:t>
      </w:r>
      <w:proofErr w:type="spellEnd"/>
      <w:r>
        <w:t xml:space="preserve"> as part of the state-wide Autism Initiative. </w:t>
      </w:r>
      <w:proofErr w:type="spellStart"/>
      <w:r>
        <w:t>PaTTAN</w:t>
      </w:r>
      <w:proofErr w:type="spellEnd"/>
      <w:r>
        <w:t xml:space="preserve"> consultants make regularly scheduled visits to Autistic Support classrooms throughout the </w:t>
      </w:r>
      <w:proofErr w:type="gramStart"/>
      <w:r>
        <w:t>District</w:t>
      </w:r>
      <w:proofErr w:type="gramEnd"/>
      <w:r>
        <w:t xml:space="preserve"> to complete fidelity c</w:t>
      </w:r>
      <w:r>
        <w:t xml:space="preserve">hecks and provide constructive feedback to teaching and paraprofessional staff. </w:t>
      </w:r>
      <w:proofErr w:type="spellStart"/>
      <w:r>
        <w:t>PaTTAN</w:t>
      </w:r>
      <w:proofErr w:type="spellEnd"/>
      <w:r>
        <w:t xml:space="preserve"> has long suggested participating districts should dedicate a staff member to serve in the role of Internal Coach to the staff in these programs. The Office of Special Education had traditionally split coaching responsibilities among multiple members of the administrative staff. However, the growth of this program led to dedicating a Supervisor of Special Education to serve as the district-wide Internal Coach. With the con</w:t>
      </w:r>
      <w:r>
        <w:t xml:space="preserve">tinued increase in the number of classrooms across the district, this ceased to be a sustainable model for providing support to staff. As a result, the </w:t>
      </w:r>
      <w:proofErr w:type="gramStart"/>
      <w:r>
        <w:t>District</w:t>
      </w:r>
      <w:proofErr w:type="gramEnd"/>
      <w:r>
        <w:t xml:space="preserve"> invested in two Internal Coach positions during the 2023-2024 school year. Our Internal Coaches possess the knowledge and experience to ensure program fidelity by making regularly scheduled classroom visits and providing targeted training opportunities to staff. The goal is to increase staff capacity for improved student outcomes and reduce the need</w:t>
      </w:r>
      <w:r>
        <w:t xml:space="preserve"> to utilize out-of-district class placements. It is also integral to staff retention efforts.  In an effort to better meet the needs of students in our Emotional Support programs, the staffs all emotional support programs with </w:t>
      </w:r>
      <w:proofErr w:type="gramStart"/>
      <w:r>
        <w:t>masters</w:t>
      </w:r>
      <w:proofErr w:type="gramEnd"/>
      <w:r>
        <w:t xml:space="preserve"> level therapists from Laurel Life, an agency partner with whom the District contracts for these </w:t>
      </w:r>
      <w:r>
        <w:lastRenderedPageBreak/>
        <w:t xml:space="preserve">services. These therapists ensure </w:t>
      </w:r>
      <w:proofErr w:type="gramStart"/>
      <w:r>
        <w:t>individual</w:t>
      </w:r>
      <w:proofErr w:type="gramEnd"/>
      <w:r>
        <w:t xml:space="preserve"> and group therapeutic supports are delivered with fidelity as prescribed by each student's IEP. In addition, Laurel Life Therapists have</w:t>
      </w:r>
      <w:r>
        <w:t xml:space="preserve"> the flexibility to meet the emergent needs of students in the moment. All Laurel Life staff are trained in the theory and application of restorative practices which are intended to proactively connect students with school personnel, peers, and the community </w:t>
      </w:r>
      <w:proofErr w:type="gramStart"/>
      <w:r>
        <w:t>in an effort to</w:t>
      </w:r>
      <w:proofErr w:type="gramEnd"/>
      <w:r>
        <w:t xml:space="preserve"> prevent conflict and problem behavior. When conflict and problem behavior occur, the aim of restorative practices is to assist students in repairing damaged relationships by taking responsibility for their actions and by </w:t>
      </w:r>
      <w:proofErr w:type="gramStart"/>
      <w:r>
        <w:t>making things ri</w:t>
      </w:r>
      <w:r>
        <w:t>ght to the fullest extent</w:t>
      </w:r>
      <w:proofErr w:type="gramEnd"/>
      <w:r>
        <w:t xml:space="preserve"> possible.   The </w:t>
      </w:r>
      <w:proofErr w:type="gramStart"/>
      <w:r>
        <w:t>District</w:t>
      </w:r>
      <w:proofErr w:type="gramEnd"/>
      <w:r>
        <w:t xml:space="preserve"> currently employs six (6) Board Certified Behavior Analysts (BCBAs) who serve all twenty buildings as well as the SAIL Program. The BCBAs are an invaluable resource to the </w:t>
      </w:r>
      <w:proofErr w:type="gramStart"/>
      <w:r>
        <w:t>District</w:t>
      </w:r>
      <w:proofErr w:type="gramEnd"/>
      <w:r>
        <w:t xml:space="preserve"> as they complete classroom observations and make recommendations for intervention for students with disabilities who are not currently receiving programming to address behavior. Successful interventions recommended by our BCBAs have the capacity to maintain a student in a less re</w:t>
      </w:r>
      <w:r>
        <w:t>strictive instructional environment. When less restrictive interventions have not proven successful, BCBAs assist school teams with conducting Functional Behavioral Assessments, analyzing behavioral data, and, developing Positive Behavior Support Plans to address behavior(s) of concern when appropriate. Autistic Support as well as Emotional Support programs benefit tremendously from the consultation provided by our BCBAs as they ensure a full range of interventions are exhausted before a more restrictive pl</w:t>
      </w:r>
      <w:r>
        <w:t xml:space="preserve">acement is considered by a student's IEP team.  The Office of Special Education continues to examine ways it can improve the delivery of services to meet the needs of students who have been identified dually with Autism and Emotional Disturbance. Often, these students do not require the intensive instructional approaches provided within our Autistic Support program and most frequently receive academic, social/emotional, and/or behavioral support through a Learning Support or Emotional Support program. The </w:t>
      </w:r>
      <w:proofErr w:type="gramStart"/>
      <w:r>
        <w:t>D</w:t>
      </w:r>
      <w:r>
        <w:t>istrict</w:t>
      </w:r>
      <w:proofErr w:type="gramEnd"/>
      <w:r>
        <w:t xml:space="preserve"> continues to provide professional development opportunities to Special Education Teachers to build knowledge and skills regarding the Functional Behavioral Assessment process as well as the development of appropriate Positive Behavior Support Plans. In addition, training will continue to be provided to Regular Education Teachers and paraprofessional staff in the use of de-escalation techniques as well as the use of positive behavior supports. It is hoped that the increased capacity of staff to under</w:t>
      </w:r>
      <w:r>
        <w:t xml:space="preserve">stand and manage problem behavior will lead to a reduction for the need of more restrictive placements, especially those located outside of the </w:t>
      </w:r>
      <w:proofErr w:type="gramStart"/>
      <w:r>
        <w:t>District</w:t>
      </w:r>
      <w:proofErr w:type="gramEnd"/>
      <w:r>
        <w:t xml:space="preserve">. </w:t>
      </w:r>
    </w:p>
    <w:p w14:paraId="4ECB72F1" w14:textId="77777777" w:rsidR="003D1AD3" w:rsidRDefault="0089435E">
      <w:r>
        <w:br/>
      </w:r>
      <w:r>
        <w:br/>
      </w:r>
      <w:r>
        <w:br/>
      </w:r>
    </w:p>
    <w:p w14:paraId="6E0563EF" w14:textId="77777777" w:rsidR="003D1AD3" w:rsidRDefault="0089435E">
      <w:pPr>
        <w:pStyle w:val="Heading3"/>
      </w:pPr>
      <w:r>
        <w:t>Out of District Placements</w:t>
      </w:r>
    </w:p>
    <w:p w14:paraId="5FD7C69A" w14:textId="77777777" w:rsidR="003D1AD3" w:rsidRDefault="0089435E">
      <w:r>
        <w:br/>
      </w:r>
    </w:p>
    <w:tbl>
      <w:tblPr>
        <w:tblStyle w:val="TableGrid"/>
        <w:tblW w:w="0" w:type="auto"/>
        <w:tblLook w:val="04A0" w:firstRow="1" w:lastRow="0" w:firstColumn="1" w:lastColumn="0" w:noHBand="0" w:noVBand="1"/>
      </w:tblPr>
      <w:tblGrid>
        <w:gridCol w:w="3113"/>
        <w:gridCol w:w="2049"/>
        <w:gridCol w:w="2303"/>
        <w:gridCol w:w="2753"/>
        <w:gridCol w:w="2263"/>
        <w:gridCol w:w="1909"/>
      </w:tblGrid>
      <w:tr w:rsidR="003D1AD3" w14:paraId="6AF5982D" w14:textId="77777777">
        <w:tc>
          <w:tcPr>
            <w:tcW w:w="0" w:type="auto"/>
            <w:vAlign w:val="center"/>
          </w:tcPr>
          <w:p w14:paraId="73EAE8AB" w14:textId="77777777" w:rsidR="003D1AD3" w:rsidRDefault="0089435E">
            <w:r>
              <w:rPr>
                <w:b/>
              </w:rPr>
              <w:t>Facility Name</w:t>
            </w:r>
          </w:p>
        </w:tc>
        <w:tc>
          <w:tcPr>
            <w:tcW w:w="0" w:type="auto"/>
            <w:vAlign w:val="center"/>
          </w:tcPr>
          <w:p w14:paraId="15ECE973" w14:textId="77777777" w:rsidR="003D1AD3" w:rsidRDefault="0089435E">
            <w:r>
              <w:rPr>
                <w:b/>
              </w:rPr>
              <w:t>Facility Type</w:t>
            </w:r>
          </w:p>
        </w:tc>
        <w:tc>
          <w:tcPr>
            <w:tcW w:w="0" w:type="auto"/>
            <w:vAlign w:val="center"/>
          </w:tcPr>
          <w:p w14:paraId="3CC4A809" w14:textId="77777777" w:rsidR="003D1AD3" w:rsidRDefault="0089435E">
            <w:r>
              <w:rPr>
                <w:b/>
              </w:rPr>
              <w:t>Other</w:t>
            </w:r>
          </w:p>
        </w:tc>
        <w:tc>
          <w:tcPr>
            <w:tcW w:w="0" w:type="auto"/>
            <w:vAlign w:val="center"/>
          </w:tcPr>
          <w:p w14:paraId="5F6F3124" w14:textId="77777777" w:rsidR="003D1AD3" w:rsidRDefault="0089435E">
            <w:r>
              <w:rPr>
                <w:b/>
              </w:rPr>
              <w:t>Operated By</w:t>
            </w:r>
          </w:p>
        </w:tc>
        <w:tc>
          <w:tcPr>
            <w:tcW w:w="0" w:type="auto"/>
            <w:vAlign w:val="center"/>
          </w:tcPr>
          <w:p w14:paraId="47BD240B" w14:textId="77777777" w:rsidR="003D1AD3" w:rsidRDefault="0089435E">
            <w:r>
              <w:rPr>
                <w:b/>
              </w:rPr>
              <w:t>Service Type</w:t>
            </w:r>
          </w:p>
        </w:tc>
        <w:tc>
          <w:tcPr>
            <w:tcW w:w="0" w:type="auto"/>
            <w:vAlign w:val="center"/>
          </w:tcPr>
          <w:p w14:paraId="3E1C9E67" w14:textId="77777777" w:rsidR="003D1AD3" w:rsidRDefault="0089435E">
            <w:r>
              <w:rPr>
                <w:b/>
              </w:rPr>
              <w:t>Number of Students Placed</w:t>
            </w:r>
          </w:p>
        </w:tc>
      </w:tr>
      <w:tr w:rsidR="003D1AD3" w14:paraId="494B1078" w14:textId="77777777">
        <w:tc>
          <w:tcPr>
            <w:tcW w:w="0" w:type="auto"/>
            <w:vAlign w:val="center"/>
          </w:tcPr>
          <w:p w14:paraId="6ADBF07A" w14:textId="77777777" w:rsidR="003D1AD3" w:rsidRDefault="0089435E">
            <w:r>
              <w:t>Yellow Breeches Educational Center - Fishing Creek</w:t>
            </w:r>
          </w:p>
        </w:tc>
        <w:tc>
          <w:tcPr>
            <w:tcW w:w="0" w:type="auto"/>
            <w:vAlign w:val="center"/>
          </w:tcPr>
          <w:p w14:paraId="12A57B86" w14:textId="77777777" w:rsidR="003D1AD3" w:rsidRDefault="0089435E">
            <w:r>
              <w:t xml:space="preserve">Licensed Private Academic                                            </w:t>
            </w:r>
          </w:p>
        </w:tc>
        <w:tc>
          <w:tcPr>
            <w:tcW w:w="0" w:type="auto"/>
            <w:vAlign w:val="center"/>
          </w:tcPr>
          <w:p w14:paraId="71807940" w14:textId="77777777" w:rsidR="003D1AD3" w:rsidRDefault="003D1AD3"/>
        </w:tc>
        <w:tc>
          <w:tcPr>
            <w:tcW w:w="0" w:type="auto"/>
            <w:vAlign w:val="center"/>
          </w:tcPr>
          <w:p w14:paraId="68B88794" w14:textId="77777777" w:rsidR="003D1AD3" w:rsidRDefault="0089435E">
            <w:r>
              <w:t>Yellow Breeches Educational Center</w:t>
            </w:r>
          </w:p>
        </w:tc>
        <w:tc>
          <w:tcPr>
            <w:tcW w:w="0" w:type="auto"/>
            <w:vAlign w:val="center"/>
          </w:tcPr>
          <w:p w14:paraId="0A36385F" w14:textId="77777777" w:rsidR="003D1AD3" w:rsidRDefault="0089435E">
            <w:r>
              <w:t xml:space="preserve">Emotional Support                                             </w:t>
            </w:r>
          </w:p>
        </w:tc>
        <w:tc>
          <w:tcPr>
            <w:tcW w:w="0" w:type="auto"/>
            <w:vAlign w:val="center"/>
          </w:tcPr>
          <w:p w14:paraId="5D1D54CC" w14:textId="77777777" w:rsidR="003D1AD3" w:rsidRDefault="0089435E">
            <w:r>
              <w:t>12</w:t>
            </w:r>
          </w:p>
        </w:tc>
      </w:tr>
      <w:tr w:rsidR="003D1AD3" w14:paraId="28CDA260" w14:textId="77777777">
        <w:tc>
          <w:tcPr>
            <w:tcW w:w="0" w:type="auto"/>
            <w:vAlign w:val="center"/>
          </w:tcPr>
          <w:p w14:paraId="5FC396D2" w14:textId="77777777" w:rsidR="003D1AD3" w:rsidRDefault="0089435E">
            <w:r>
              <w:t>Capital Academy</w:t>
            </w:r>
          </w:p>
        </w:tc>
        <w:tc>
          <w:tcPr>
            <w:tcW w:w="0" w:type="auto"/>
            <w:vAlign w:val="center"/>
          </w:tcPr>
          <w:p w14:paraId="6D7DDE36" w14:textId="77777777" w:rsidR="003D1AD3" w:rsidRDefault="0089435E">
            <w:r>
              <w:t xml:space="preserve">Other                                            </w:t>
            </w:r>
          </w:p>
        </w:tc>
        <w:tc>
          <w:tcPr>
            <w:tcW w:w="0" w:type="auto"/>
            <w:vAlign w:val="center"/>
          </w:tcPr>
          <w:p w14:paraId="10C2BB5A" w14:textId="77777777" w:rsidR="003D1AD3" w:rsidRDefault="0089435E">
            <w:r>
              <w:t>Non-public, Non-licensed Facility</w:t>
            </w:r>
          </w:p>
        </w:tc>
        <w:tc>
          <w:tcPr>
            <w:tcW w:w="0" w:type="auto"/>
            <w:vAlign w:val="center"/>
          </w:tcPr>
          <w:p w14:paraId="199A1762" w14:textId="77777777" w:rsidR="003D1AD3" w:rsidRDefault="0089435E">
            <w:r>
              <w:t>Specialized Education Services, Inc.</w:t>
            </w:r>
          </w:p>
        </w:tc>
        <w:tc>
          <w:tcPr>
            <w:tcW w:w="0" w:type="auto"/>
            <w:vAlign w:val="center"/>
          </w:tcPr>
          <w:p w14:paraId="477FBA1B" w14:textId="77777777" w:rsidR="003D1AD3" w:rsidRDefault="0089435E">
            <w:r>
              <w:t xml:space="preserve">Emotional Support                                             </w:t>
            </w:r>
          </w:p>
        </w:tc>
        <w:tc>
          <w:tcPr>
            <w:tcW w:w="0" w:type="auto"/>
            <w:vAlign w:val="center"/>
          </w:tcPr>
          <w:p w14:paraId="0A137DCC" w14:textId="77777777" w:rsidR="003D1AD3" w:rsidRDefault="0089435E">
            <w:r>
              <w:t>16</w:t>
            </w:r>
          </w:p>
        </w:tc>
      </w:tr>
      <w:tr w:rsidR="003D1AD3" w14:paraId="3EF65DFC" w14:textId="77777777">
        <w:tc>
          <w:tcPr>
            <w:tcW w:w="0" w:type="auto"/>
            <w:vAlign w:val="center"/>
          </w:tcPr>
          <w:p w14:paraId="73DAF73E" w14:textId="77777777" w:rsidR="003D1AD3" w:rsidRDefault="0089435E">
            <w:r>
              <w:t>DHH - Cocalico High School</w:t>
            </w:r>
          </w:p>
        </w:tc>
        <w:tc>
          <w:tcPr>
            <w:tcW w:w="0" w:type="auto"/>
            <w:vAlign w:val="center"/>
          </w:tcPr>
          <w:p w14:paraId="324BF278" w14:textId="77777777" w:rsidR="003D1AD3" w:rsidRDefault="0089435E">
            <w:r>
              <w:t xml:space="preserve">Other                                            </w:t>
            </w:r>
          </w:p>
        </w:tc>
        <w:tc>
          <w:tcPr>
            <w:tcW w:w="0" w:type="auto"/>
            <w:vAlign w:val="center"/>
          </w:tcPr>
          <w:p w14:paraId="26A1C3A1" w14:textId="77777777" w:rsidR="003D1AD3" w:rsidRDefault="0089435E">
            <w:r>
              <w:t>Intermediate Unit Program</w:t>
            </w:r>
          </w:p>
        </w:tc>
        <w:tc>
          <w:tcPr>
            <w:tcW w:w="0" w:type="auto"/>
            <w:vAlign w:val="center"/>
          </w:tcPr>
          <w:p w14:paraId="26DACFC1" w14:textId="77777777" w:rsidR="003D1AD3" w:rsidRDefault="0089435E">
            <w:r>
              <w:t>Lancaster-Lebanon Intermediate Unit #13</w:t>
            </w:r>
          </w:p>
        </w:tc>
        <w:tc>
          <w:tcPr>
            <w:tcW w:w="0" w:type="auto"/>
            <w:vAlign w:val="center"/>
          </w:tcPr>
          <w:p w14:paraId="3360F7E8" w14:textId="77777777" w:rsidR="003D1AD3" w:rsidRDefault="0089435E">
            <w:r>
              <w:t xml:space="preserve">Deaf and Hard of Hearing Support                                             </w:t>
            </w:r>
          </w:p>
        </w:tc>
        <w:tc>
          <w:tcPr>
            <w:tcW w:w="0" w:type="auto"/>
            <w:vAlign w:val="center"/>
          </w:tcPr>
          <w:p w14:paraId="2A133C20" w14:textId="77777777" w:rsidR="003D1AD3" w:rsidRDefault="0089435E">
            <w:r>
              <w:t>1</w:t>
            </w:r>
          </w:p>
        </w:tc>
      </w:tr>
      <w:tr w:rsidR="003D1AD3" w14:paraId="1FBF953D" w14:textId="77777777">
        <w:tc>
          <w:tcPr>
            <w:tcW w:w="0" w:type="auto"/>
            <w:vAlign w:val="center"/>
          </w:tcPr>
          <w:p w14:paraId="0C805588" w14:textId="77777777" w:rsidR="003D1AD3" w:rsidRDefault="0089435E">
            <w:r>
              <w:lastRenderedPageBreak/>
              <w:t xml:space="preserve">DHH - </w:t>
            </w:r>
            <w:proofErr w:type="spellStart"/>
            <w:r>
              <w:t>Conewago</w:t>
            </w:r>
            <w:proofErr w:type="spellEnd"/>
            <w:r>
              <w:t xml:space="preserve"> Elementary School</w:t>
            </w:r>
          </w:p>
        </w:tc>
        <w:tc>
          <w:tcPr>
            <w:tcW w:w="0" w:type="auto"/>
            <w:vAlign w:val="center"/>
          </w:tcPr>
          <w:p w14:paraId="325DF2BC" w14:textId="77777777" w:rsidR="003D1AD3" w:rsidRDefault="0089435E">
            <w:r>
              <w:t xml:space="preserve">Other                                            </w:t>
            </w:r>
          </w:p>
        </w:tc>
        <w:tc>
          <w:tcPr>
            <w:tcW w:w="0" w:type="auto"/>
            <w:vAlign w:val="center"/>
          </w:tcPr>
          <w:p w14:paraId="5935F634" w14:textId="77777777" w:rsidR="003D1AD3" w:rsidRDefault="0089435E">
            <w:r>
              <w:t>Intermediate Unit Program</w:t>
            </w:r>
          </w:p>
        </w:tc>
        <w:tc>
          <w:tcPr>
            <w:tcW w:w="0" w:type="auto"/>
            <w:vAlign w:val="center"/>
          </w:tcPr>
          <w:p w14:paraId="063315EA" w14:textId="77777777" w:rsidR="003D1AD3" w:rsidRDefault="0089435E">
            <w:r>
              <w:t>Capital Area Intermediate Unit #15</w:t>
            </w:r>
          </w:p>
        </w:tc>
        <w:tc>
          <w:tcPr>
            <w:tcW w:w="0" w:type="auto"/>
            <w:vAlign w:val="center"/>
          </w:tcPr>
          <w:p w14:paraId="70DC707F" w14:textId="77777777" w:rsidR="003D1AD3" w:rsidRDefault="0089435E">
            <w:r>
              <w:t xml:space="preserve">Deaf and Hard of Hearing Support                                             </w:t>
            </w:r>
          </w:p>
        </w:tc>
        <w:tc>
          <w:tcPr>
            <w:tcW w:w="0" w:type="auto"/>
            <w:vAlign w:val="center"/>
          </w:tcPr>
          <w:p w14:paraId="53D4A4B5" w14:textId="77777777" w:rsidR="003D1AD3" w:rsidRDefault="0089435E">
            <w:r>
              <w:t>1</w:t>
            </w:r>
          </w:p>
        </w:tc>
      </w:tr>
      <w:tr w:rsidR="003D1AD3" w14:paraId="1D97A489" w14:textId="77777777">
        <w:tc>
          <w:tcPr>
            <w:tcW w:w="0" w:type="auto"/>
            <w:vAlign w:val="center"/>
          </w:tcPr>
          <w:p w14:paraId="13CD04B4" w14:textId="77777777" w:rsidR="003D1AD3" w:rsidRDefault="0089435E">
            <w:r>
              <w:t>New Story - New Cumberland</w:t>
            </w:r>
          </w:p>
        </w:tc>
        <w:tc>
          <w:tcPr>
            <w:tcW w:w="0" w:type="auto"/>
            <w:vAlign w:val="center"/>
          </w:tcPr>
          <w:p w14:paraId="3B3A2211" w14:textId="77777777" w:rsidR="003D1AD3" w:rsidRDefault="0089435E">
            <w:r>
              <w:t xml:space="preserve">Licensed Private Academic                                            </w:t>
            </w:r>
          </w:p>
        </w:tc>
        <w:tc>
          <w:tcPr>
            <w:tcW w:w="0" w:type="auto"/>
            <w:vAlign w:val="center"/>
          </w:tcPr>
          <w:p w14:paraId="4039B440" w14:textId="77777777" w:rsidR="003D1AD3" w:rsidRDefault="003D1AD3"/>
        </w:tc>
        <w:tc>
          <w:tcPr>
            <w:tcW w:w="0" w:type="auto"/>
            <w:vAlign w:val="center"/>
          </w:tcPr>
          <w:p w14:paraId="00C4DF6F" w14:textId="77777777" w:rsidR="003D1AD3" w:rsidRDefault="0089435E">
            <w:r>
              <w:t>New Story Schools</w:t>
            </w:r>
          </w:p>
        </w:tc>
        <w:tc>
          <w:tcPr>
            <w:tcW w:w="0" w:type="auto"/>
            <w:vAlign w:val="center"/>
          </w:tcPr>
          <w:p w14:paraId="1BBC532F" w14:textId="77777777" w:rsidR="003D1AD3" w:rsidRDefault="0089435E">
            <w:r>
              <w:t xml:space="preserve">Emotional Support                                             </w:t>
            </w:r>
          </w:p>
        </w:tc>
        <w:tc>
          <w:tcPr>
            <w:tcW w:w="0" w:type="auto"/>
            <w:vAlign w:val="center"/>
          </w:tcPr>
          <w:p w14:paraId="22CFEBD9" w14:textId="77777777" w:rsidR="003D1AD3" w:rsidRDefault="0089435E">
            <w:r>
              <w:t>14</w:t>
            </w:r>
          </w:p>
        </w:tc>
      </w:tr>
      <w:tr w:rsidR="003D1AD3" w14:paraId="6127E589" w14:textId="77777777">
        <w:tc>
          <w:tcPr>
            <w:tcW w:w="0" w:type="auto"/>
            <w:vAlign w:val="center"/>
          </w:tcPr>
          <w:p w14:paraId="5D8FDC8B" w14:textId="77777777" w:rsidR="003D1AD3" w:rsidRDefault="0089435E">
            <w:proofErr w:type="spellStart"/>
            <w:r>
              <w:t>CAMhP</w:t>
            </w:r>
            <w:proofErr w:type="spellEnd"/>
            <w:r>
              <w:t xml:space="preserve"> - Cumberland Valley High School</w:t>
            </w:r>
          </w:p>
        </w:tc>
        <w:tc>
          <w:tcPr>
            <w:tcW w:w="0" w:type="auto"/>
            <w:vAlign w:val="center"/>
          </w:tcPr>
          <w:p w14:paraId="730CAE9A" w14:textId="77777777" w:rsidR="003D1AD3" w:rsidRDefault="0089435E">
            <w:r>
              <w:t xml:space="preserve">Other                                            </w:t>
            </w:r>
          </w:p>
        </w:tc>
        <w:tc>
          <w:tcPr>
            <w:tcW w:w="0" w:type="auto"/>
            <w:vAlign w:val="center"/>
          </w:tcPr>
          <w:p w14:paraId="489333E5" w14:textId="77777777" w:rsidR="003D1AD3" w:rsidRDefault="0089435E">
            <w:r>
              <w:t>Intermediate Unit Program</w:t>
            </w:r>
          </w:p>
        </w:tc>
        <w:tc>
          <w:tcPr>
            <w:tcW w:w="0" w:type="auto"/>
            <w:vAlign w:val="center"/>
          </w:tcPr>
          <w:p w14:paraId="523AAC09" w14:textId="77777777" w:rsidR="003D1AD3" w:rsidRDefault="0089435E">
            <w:r>
              <w:t>Capital Area Intermediate Unit #15</w:t>
            </w:r>
          </w:p>
        </w:tc>
        <w:tc>
          <w:tcPr>
            <w:tcW w:w="0" w:type="auto"/>
            <w:vAlign w:val="center"/>
          </w:tcPr>
          <w:p w14:paraId="2FE6B8ED" w14:textId="77777777" w:rsidR="003D1AD3" w:rsidRDefault="0089435E">
            <w:r>
              <w:t xml:space="preserve">Emotional Support                                             </w:t>
            </w:r>
          </w:p>
        </w:tc>
        <w:tc>
          <w:tcPr>
            <w:tcW w:w="0" w:type="auto"/>
            <w:vAlign w:val="center"/>
          </w:tcPr>
          <w:p w14:paraId="415125E7" w14:textId="77777777" w:rsidR="003D1AD3" w:rsidRDefault="0089435E">
            <w:r>
              <w:t>1</w:t>
            </w:r>
          </w:p>
        </w:tc>
      </w:tr>
      <w:tr w:rsidR="003D1AD3" w14:paraId="38D91423" w14:textId="77777777">
        <w:tc>
          <w:tcPr>
            <w:tcW w:w="0" w:type="auto"/>
            <w:vAlign w:val="center"/>
          </w:tcPr>
          <w:p w14:paraId="529D91B5" w14:textId="77777777" w:rsidR="003D1AD3" w:rsidRDefault="0089435E">
            <w:r>
              <w:t>New Story - Harrisburg</w:t>
            </w:r>
          </w:p>
        </w:tc>
        <w:tc>
          <w:tcPr>
            <w:tcW w:w="0" w:type="auto"/>
            <w:vAlign w:val="center"/>
          </w:tcPr>
          <w:p w14:paraId="01EBBDE6" w14:textId="77777777" w:rsidR="003D1AD3" w:rsidRDefault="0089435E">
            <w:r>
              <w:t xml:space="preserve">Licensed Private Academic                                            </w:t>
            </w:r>
          </w:p>
        </w:tc>
        <w:tc>
          <w:tcPr>
            <w:tcW w:w="0" w:type="auto"/>
            <w:vAlign w:val="center"/>
          </w:tcPr>
          <w:p w14:paraId="4BE0DEAB" w14:textId="77777777" w:rsidR="003D1AD3" w:rsidRDefault="003D1AD3"/>
        </w:tc>
        <w:tc>
          <w:tcPr>
            <w:tcW w:w="0" w:type="auto"/>
            <w:vAlign w:val="center"/>
          </w:tcPr>
          <w:p w14:paraId="0CCB3638" w14:textId="77777777" w:rsidR="003D1AD3" w:rsidRDefault="0089435E">
            <w:r>
              <w:t>New Story Schools</w:t>
            </w:r>
          </w:p>
        </w:tc>
        <w:tc>
          <w:tcPr>
            <w:tcW w:w="0" w:type="auto"/>
            <w:vAlign w:val="center"/>
          </w:tcPr>
          <w:p w14:paraId="6AEBC2A1" w14:textId="77777777" w:rsidR="003D1AD3" w:rsidRDefault="0089435E">
            <w:r>
              <w:t xml:space="preserve">Autistic Support                                             </w:t>
            </w:r>
          </w:p>
        </w:tc>
        <w:tc>
          <w:tcPr>
            <w:tcW w:w="0" w:type="auto"/>
            <w:vAlign w:val="center"/>
          </w:tcPr>
          <w:p w14:paraId="719694D8" w14:textId="77777777" w:rsidR="003D1AD3" w:rsidRDefault="0089435E">
            <w:r>
              <w:t>9</w:t>
            </w:r>
          </w:p>
        </w:tc>
      </w:tr>
      <w:tr w:rsidR="003D1AD3" w14:paraId="03F31ECB" w14:textId="77777777">
        <w:tc>
          <w:tcPr>
            <w:tcW w:w="0" w:type="auto"/>
            <w:vAlign w:val="center"/>
          </w:tcPr>
          <w:p w14:paraId="7AE64B51" w14:textId="77777777" w:rsidR="003D1AD3" w:rsidRDefault="0089435E">
            <w:r>
              <w:t>Work Immersion Program</w:t>
            </w:r>
          </w:p>
        </w:tc>
        <w:tc>
          <w:tcPr>
            <w:tcW w:w="0" w:type="auto"/>
            <w:vAlign w:val="center"/>
          </w:tcPr>
          <w:p w14:paraId="6FE46300" w14:textId="77777777" w:rsidR="003D1AD3" w:rsidRDefault="0089435E">
            <w:r>
              <w:t xml:space="preserve">Other                                            </w:t>
            </w:r>
          </w:p>
        </w:tc>
        <w:tc>
          <w:tcPr>
            <w:tcW w:w="0" w:type="auto"/>
            <w:vAlign w:val="center"/>
          </w:tcPr>
          <w:p w14:paraId="27B6EB84" w14:textId="77777777" w:rsidR="003D1AD3" w:rsidRDefault="0089435E">
            <w:r>
              <w:t>Intermediate Unit Program</w:t>
            </w:r>
          </w:p>
        </w:tc>
        <w:tc>
          <w:tcPr>
            <w:tcW w:w="0" w:type="auto"/>
            <w:vAlign w:val="center"/>
          </w:tcPr>
          <w:p w14:paraId="2F75EBD0" w14:textId="77777777" w:rsidR="003D1AD3" w:rsidRDefault="0089435E">
            <w:r>
              <w:t>Capital Area Intermediate Unit #15</w:t>
            </w:r>
          </w:p>
        </w:tc>
        <w:tc>
          <w:tcPr>
            <w:tcW w:w="0" w:type="auto"/>
            <w:vAlign w:val="center"/>
          </w:tcPr>
          <w:p w14:paraId="59E461A1" w14:textId="77777777" w:rsidR="003D1AD3" w:rsidRDefault="0089435E">
            <w:r>
              <w:t xml:space="preserve">Life Skills Support                                             </w:t>
            </w:r>
          </w:p>
        </w:tc>
        <w:tc>
          <w:tcPr>
            <w:tcW w:w="0" w:type="auto"/>
            <w:vAlign w:val="center"/>
          </w:tcPr>
          <w:p w14:paraId="298239E0" w14:textId="77777777" w:rsidR="003D1AD3" w:rsidRDefault="0089435E">
            <w:r>
              <w:t>3</w:t>
            </w:r>
          </w:p>
        </w:tc>
      </w:tr>
      <w:tr w:rsidR="003D1AD3" w14:paraId="0C2BD541" w14:textId="77777777">
        <w:tc>
          <w:tcPr>
            <w:tcW w:w="0" w:type="auto"/>
            <w:vAlign w:val="center"/>
          </w:tcPr>
          <w:p w14:paraId="20F1121D" w14:textId="77777777" w:rsidR="003D1AD3" w:rsidRDefault="0089435E">
            <w:r>
              <w:t>Capital Academy</w:t>
            </w:r>
          </w:p>
        </w:tc>
        <w:tc>
          <w:tcPr>
            <w:tcW w:w="0" w:type="auto"/>
            <w:vAlign w:val="center"/>
          </w:tcPr>
          <w:p w14:paraId="5B509722" w14:textId="77777777" w:rsidR="003D1AD3" w:rsidRDefault="0089435E">
            <w:r>
              <w:t xml:space="preserve">Other                                            </w:t>
            </w:r>
          </w:p>
        </w:tc>
        <w:tc>
          <w:tcPr>
            <w:tcW w:w="0" w:type="auto"/>
            <w:vAlign w:val="center"/>
          </w:tcPr>
          <w:p w14:paraId="3DC2E0D2" w14:textId="77777777" w:rsidR="003D1AD3" w:rsidRDefault="0089435E">
            <w:r>
              <w:t>Non-public, Non-licensed Facility</w:t>
            </w:r>
          </w:p>
        </w:tc>
        <w:tc>
          <w:tcPr>
            <w:tcW w:w="0" w:type="auto"/>
            <w:vAlign w:val="center"/>
          </w:tcPr>
          <w:p w14:paraId="7837C096" w14:textId="77777777" w:rsidR="003D1AD3" w:rsidRDefault="0089435E">
            <w:r>
              <w:t>Specialized Education Services, Inc.</w:t>
            </w:r>
          </w:p>
        </w:tc>
        <w:tc>
          <w:tcPr>
            <w:tcW w:w="0" w:type="auto"/>
            <w:vAlign w:val="center"/>
          </w:tcPr>
          <w:p w14:paraId="0DE434B4" w14:textId="77777777" w:rsidR="003D1AD3" w:rsidRDefault="0089435E">
            <w:r>
              <w:t xml:space="preserve">Autistic Support                                             </w:t>
            </w:r>
          </w:p>
        </w:tc>
        <w:tc>
          <w:tcPr>
            <w:tcW w:w="0" w:type="auto"/>
            <w:vAlign w:val="center"/>
          </w:tcPr>
          <w:p w14:paraId="06C69AC3" w14:textId="77777777" w:rsidR="003D1AD3" w:rsidRDefault="0089435E">
            <w:r>
              <w:t>1</w:t>
            </w:r>
          </w:p>
        </w:tc>
      </w:tr>
      <w:tr w:rsidR="003D1AD3" w14:paraId="0A3BAD5C" w14:textId="77777777">
        <w:tc>
          <w:tcPr>
            <w:tcW w:w="0" w:type="auto"/>
            <w:vAlign w:val="center"/>
          </w:tcPr>
          <w:p w14:paraId="08A0CAC0" w14:textId="77777777" w:rsidR="003D1AD3" w:rsidRDefault="0089435E">
            <w:proofErr w:type="spellStart"/>
            <w:r>
              <w:t>Merakey</w:t>
            </w:r>
            <w:proofErr w:type="spellEnd"/>
            <w:r>
              <w:t xml:space="preserve"> Autism Services - Harrisburg</w:t>
            </w:r>
          </w:p>
        </w:tc>
        <w:tc>
          <w:tcPr>
            <w:tcW w:w="0" w:type="auto"/>
            <w:vAlign w:val="center"/>
          </w:tcPr>
          <w:p w14:paraId="1B8EDAB4" w14:textId="77777777" w:rsidR="003D1AD3" w:rsidRDefault="0089435E">
            <w:r>
              <w:t xml:space="preserve">Licensed Private Academic                                            </w:t>
            </w:r>
          </w:p>
        </w:tc>
        <w:tc>
          <w:tcPr>
            <w:tcW w:w="0" w:type="auto"/>
            <w:vAlign w:val="center"/>
          </w:tcPr>
          <w:p w14:paraId="5268F2A6" w14:textId="77777777" w:rsidR="003D1AD3" w:rsidRDefault="003D1AD3"/>
        </w:tc>
        <w:tc>
          <w:tcPr>
            <w:tcW w:w="0" w:type="auto"/>
            <w:vAlign w:val="center"/>
          </w:tcPr>
          <w:p w14:paraId="1F319A2E" w14:textId="77777777" w:rsidR="003D1AD3" w:rsidRDefault="0089435E">
            <w:proofErr w:type="spellStart"/>
            <w:r>
              <w:t>Merakey</w:t>
            </w:r>
            <w:proofErr w:type="spellEnd"/>
          </w:p>
        </w:tc>
        <w:tc>
          <w:tcPr>
            <w:tcW w:w="0" w:type="auto"/>
            <w:vAlign w:val="center"/>
          </w:tcPr>
          <w:p w14:paraId="4CF4A250" w14:textId="77777777" w:rsidR="003D1AD3" w:rsidRDefault="0089435E">
            <w:r>
              <w:t xml:space="preserve">Autistic Support                                             </w:t>
            </w:r>
          </w:p>
        </w:tc>
        <w:tc>
          <w:tcPr>
            <w:tcW w:w="0" w:type="auto"/>
            <w:vAlign w:val="center"/>
          </w:tcPr>
          <w:p w14:paraId="6003BB77" w14:textId="77777777" w:rsidR="003D1AD3" w:rsidRDefault="0089435E">
            <w:r>
              <w:t>1</w:t>
            </w:r>
          </w:p>
        </w:tc>
      </w:tr>
      <w:tr w:rsidR="003D1AD3" w14:paraId="52197F32" w14:textId="77777777">
        <w:tc>
          <w:tcPr>
            <w:tcW w:w="0" w:type="auto"/>
            <w:vAlign w:val="center"/>
          </w:tcPr>
          <w:p w14:paraId="2E764FD4" w14:textId="77777777" w:rsidR="003D1AD3" w:rsidRDefault="0089435E">
            <w:r>
              <w:t>River Rock Academy</w:t>
            </w:r>
          </w:p>
        </w:tc>
        <w:tc>
          <w:tcPr>
            <w:tcW w:w="0" w:type="auto"/>
            <w:vAlign w:val="center"/>
          </w:tcPr>
          <w:p w14:paraId="0BE154B5" w14:textId="77777777" w:rsidR="003D1AD3" w:rsidRDefault="0089435E">
            <w:r>
              <w:t xml:space="preserve">Licensed Private Academic                                            </w:t>
            </w:r>
          </w:p>
        </w:tc>
        <w:tc>
          <w:tcPr>
            <w:tcW w:w="0" w:type="auto"/>
            <w:vAlign w:val="center"/>
          </w:tcPr>
          <w:p w14:paraId="5E7B4B51" w14:textId="77777777" w:rsidR="003D1AD3" w:rsidRDefault="003D1AD3"/>
        </w:tc>
        <w:tc>
          <w:tcPr>
            <w:tcW w:w="0" w:type="auto"/>
            <w:vAlign w:val="center"/>
          </w:tcPr>
          <w:p w14:paraId="3B0538AB" w14:textId="77777777" w:rsidR="003D1AD3" w:rsidRDefault="0089435E">
            <w:r>
              <w:t>Customized Alternative Education Services</w:t>
            </w:r>
          </w:p>
        </w:tc>
        <w:tc>
          <w:tcPr>
            <w:tcW w:w="0" w:type="auto"/>
            <w:vAlign w:val="center"/>
          </w:tcPr>
          <w:p w14:paraId="525BD495" w14:textId="77777777" w:rsidR="003D1AD3" w:rsidRDefault="0089435E">
            <w:r>
              <w:t xml:space="preserve">Emotional Support                                             </w:t>
            </w:r>
          </w:p>
        </w:tc>
        <w:tc>
          <w:tcPr>
            <w:tcW w:w="0" w:type="auto"/>
            <w:vAlign w:val="center"/>
          </w:tcPr>
          <w:p w14:paraId="27F73784" w14:textId="77777777" w:rsidR="003D1AD3" w:rsidRDefault="0089435E">
            <w:r>
              <w:t>4</w:t>
            </w:r>
          </w:p>
        </w:tc>
      </w:tr>
      <w:tr w:rsidR="003D1AD3" w14:paraId="33F6CC96" w14:textId="77777777">
        <w:tc>
          <w:tcPr>
            <w:tcW w:w="0" w:type="auto"/>
            <w:vAlign w:val="center"/>
          </w:tcPr>
          <w:p w14:paraId="37317C81" w14:textId="77777777" w:rsidR="003D1AD3" w:rsidRDefault="0089435E">
            <w:r>
              <w:t>The Vista School</w:t>
            </w:r>
          </w:p>
        </w:tc>
        <w:tc>
          <w:tcPr>
            <w:tcW w:w="0" w:type="auto"/>
            <w:vAlign w:val="center"/>
          </w:tcPr>
          <w:p w14:paraId="00822474" w14:textId="77777777" w:rsidR="003D1AD3" w:rsidRDefault="0089435E">
            <w:r>
              <w:t>Approved Private School (</w:t>
            </w:r>
            <w:proofErr w:type="gramStart"/>
            <w:r>
              <w:t xml:space="preserve">APS)   </w:t>
            </w:r>
            <w:proofErr w:type="gramEnd"/>
            <w:r>
              <w:t xml:space="preserve">                                         </w:t>
            </w:r>
          </w:p>
        </w:tc>
        <w:tc>
          <w:tcPr>
            <w:tcW w:w="0" w:type="auto"/>
            <w:vAlign w:val="center"/>
          </w:tcPr>
          <w:p w14:paraId="1BBD237A" w14:textId="77777777" w:rsidR="003D1AD3" w:rsidRDefault="003D1AD3"/>
        </w:tc>
        <w:tc>
          <w:tcPr>
            <w:tcW w:w="0" w:type="auto"/>
            <w:vAlign w:val="center"/>
          </w:tcPr>
          <w:p w14:paraId="4206AEAD" w14:textId="77777777" w:rsidR="003D1AD3" w:rsidRDefault="0089435E">
            <w:r>
              <w:t>Vista Autism Services</w:t>
            </w:r>
          </w:p>
        </w:tc>
        <w:tc>
          <w:tcPr>
            <w:tcW w:w="0" w:type="auto"/>
            <w:vAlign w:val="center"/>
          </w:tcPr>
          <w:p w14:paraId="15680066" w14:textId="77777777" w:rsidR="003D1AD3" w:rsidRDefault="0089435E">
            <w:r>
              <w:t xml:space="preserve">Autistic Support                                             </w:t>
            </w:r>
          </w:p>
        </w:tc>
        <w:tc>
          <w:tcPr>
            <w:tcW w:w="0" w:type="auto"/>
            <w:vAlign w:val="center"/>
          </w:tcPr>
          <w:p w14:paraId="51E4073F" w14:textId="77777777" w:rsidR="003D1AD3" w:rsidRDefault="0089435E">
            <w:r>
              <w:t>13</w:t>
            </w:r>
          </w:p>
        </w:tc>
      </w:tr>
      <w:tr w:rsidR="003D1AD3" w14:paraId="18F21CF0" w14:textId="77777777">
        <w:tc>
          <w:tcPr>
            <w:tcW w:w="0" w:type="auto"/>
            <w:vAlign w:val="center"/>
          </w:tcPr>
          <w:p w14:paraId="1E136206" w14:textId="77777777" w:rsidR="003D1AD3" w:rsidRDefault="0089435E">
            <w:r>
              <w:t>Hill Top Academy</w:t>
            </w:r>
          </w:p>
        </w:tc>
        <w:tc>
          <w:tcPr>
            <w:tcW w:w="0" w:type="auto"/>
            <w:vAlign w:val="center"/>
          </w:tcPr>
          <w:p w14:paraId="68A43740" w14:textId="77777777" w:rsidR="003D1AD3" w:rsidRDefault="0089435E">
            <w:r>
              <w:t xml:space="preserve">Other                                            </w:t>
            </w:r>
          </w:p>
        </w:tc>
        <w:tc>
          <w:tcPr>
            <w:tcW w:w="0" w:type="auto"/>
            <w:vAlign w:val="center"/>
          </w:tcPr>
          <w:p w14:paraId="7EE87F7E" w14:textId="77777777" w:rsidR="003D1AD3" w:rsidRDefault="0089435E">
            <w:r>
              <w:t>Intermediate Unit Program</w:t>
            </w:r>
          </w:p>
        </w:tc>
        <w:tc>
          <w:tcPr>
            <w:tcW w:w="0" w:type="auto"/>
            <w:vAlign w:val="center"/>
          </w:tcPr>
          <w:p w14:paraId="386FFE88" w14:textId="77777777" w:rsidR="003D1AD3" w:rsidRDefault="0089435E">
            <w:r>
              <w:t>Capital Area Intermediate Unit #15</w:t>
            </w:r>
          </w:p>
        </w:tc>
        <w:tc>
          <w:tcPr>
            <w:tcW w:w="0" w:type="auto"/>
            <w:vAlign w:val="center"/>
          </w:tcPr>
          <w:p w14:paraId="3B8487B1" w14:textId="77777777" w:rsidR="003D1AD3" w:rsidRDefault="0089435E">
            <w:r>
              <w:t xml:space="preserve">Multiple Disabilities Support                                            </w:t>
            </w:r>
          </w:p>
        </w:tc>
        <w:tc>
          <w:tcPr>
            <w:tcW w:w="0" w:type="auto"/>
            <w:vAlign w:val="center"/>
          </w:tcPr>
          <w:p w14:paraId="6656546F" w14:textId="77777777" w:rsidR="003D1AD3" w:rsidRDefault="0089435E">
            <w:r>
              <w:t>4</w:t>
            </w:r>
          </w:p>
        </w:tc>
      </w:tr>
      <w:tr w:rsidR="003D1AD3" w14:paraId="68A0F336" w14:textId="77777777">
        <w:tc>
          <w:tcPr>
            <w:tcW w:w="0" w:type="auto"/>
            <w:vAlign w:val="center"/>
          </w:tcPr>
          <w:p w14:paraId="1B4CEB45" w14:textId="77777777" w:rsidR="003D1AD3" w:rsidRDefault="0089435E">
            <w:r>
              <w:t>Hill Top Academy</w:t>
            </w:r>
          </w:p>
        </w:tc>
        <w:tc>
          <w:tcPr>
            <w:tcW w:w="0" w:type="auto"/>
            <w:vAlign w:val="center"/>
          </w:tcPr>
          <w:p w14:paraId="70EA85DD" w14:textId="77777777" w:rsidR="003D1AD3" w:rsidRDefault="0089435E">
            <w:r>
              <w:t xml:space="preserve">Other                                            </w:t>
            </w:r>
          </w:p>
        </w:tc>
        <w:tc>
          <w:tcPr>
            <w:tcW w:w="0" w:type="auto"/>
            <w:vAlign w:val="center"/>
          </w:tcPr>
          <w:p w14:paraId="701E5A48" w14:textId="77777777" w:rsidR="003D1AD3" w:rsidRDefault="0089435E">
            <w:r>
              <w:t>Intermediate Unit Program</w:t>
            </w:r>
          </w:p>
        </w:tc>
        <w:tc>
          <w:tcPr>
            <w:tcW w:w="0" w:type="auto"/>
            <w:vAlign w:val="center"/>
          </w:tcPr>
          <w:p w14:paraId="577A64AE" w14:textId="77777777" w:rsidR="003D1AD3" w:rsidRDefault="0089435E">
            <w:r>
              <w:t>Capital Area Intermediate Unit #15</w:t>
            </w:r>
          </w:p>
        </w:tc>
        <w:tc>
          <w:tcPr>
            <w:tcW w:w="0" w:type="auto"/>
            <w:vAlign w:val="center"/>
          </w:tcPr>
          <w:p w14:paraId="0D75500A" w14:textId="77777777" w:rsidR="003D1AD3" w:rsidRDefault="0089435E">
            <w:r>
              <w:t xml:space="preserve">Emotional Support                                             </w:t>
            </w:r>
          </w:p>
        </w:tc>
        <w:tc>
          <w:tcPr>
            <w:tcW w:w="0" w:type="auto"/>
            <w:vAlign w:val="center"/>
          </w:tcPr>
          <w:p w14:paraId="688C4787" w14:textId="77777777" w:rsidR="003D1AD3" w:rsidRDefault="0089435E">
            <w:r>
              <w:t>10</w:t>
            </w:r>
          </w:p>
        </w:tc>
      </w:tr>
    </w:tbl>
    <w:p w14:paraId="019F5169" w14:textId="77777777" w:rsidR="003D1AD3" w:rsidRDefault="0089435E">
      <w:r>
        <w:br/>
      </w:r>
      <w:r>
        <w:br/>
      </w:r>
      <w:r>
        <w:br/>
      </w:r>
      <w:r>
        <w:br/>
      </w:r>
      <w:r>
        <w:br/>
      </w:r>
      <w:r>
        <w:br/>
      </w:r>
      <w:r>
        <w:br/>
      </w:r>
      <w:r>
        <w:br w:type="page"/>
      </w:r>
    </w:p>
    <w:p w14:paraId="5802E71C" w14:textId="77777777" w:rsidR="003D1AD3" w:rsidRDefault="0089435E">
      <w:pPr>
        <w:pStyle w:val="Heading1"/>
      </w:pPr>
      <w:r>
        <w:lastRenderedPageBreak/>
        <w:t>Positive Behavior Support</w:t>
      </w:r>
    </w:p>
    <w:p w14:paraId="0268FF55" w14:textId="77777777" w:rsidR="003D1AD3" w:rsidRDefault="0089435E">
      <w:r>
        <w:rPr>
          <w:b/>
        </w:rPr>
        <w:t>Date of Approval</w:t>
      </w:r>
      <w:r>
        <w:br/>
        <w:t>2022-03-28</w:t>
      </w:r>
      <w:r>
        <w:br/>
      </w:r>
      <w:r>
        <w:br/>
      </w:r>
      <w:r>
        <w:rPr>
          <w:b/>
        </w:rPr>
        <w:t>Uploaded Files</w:t>
      </w:r>
      <w:r>
        <w:br/>
        <w:t>113.2 Behavior Support.pdf</w:t>
      </w:r>
      <w:r>
        <w:br/>
      </w:r>
      <w:r>
        <w:br/>
      </w:r>
    </w:p>
    <w:p w14:paraId="11181CE0" w14:textId="77777777" w:rsidR="003D1AD3" w:rsidRDefault="0089435E">
      <w:pPr>
        <w:pStyle w:val="ListParagraph"/>
        <w:numPr>
          <w:ilvl w:val="0"/>
          <w:numId w:val="6"/>
        </w:numPr>
      </w:pPr>
      <w:r>
        <w:rPr>
          <w:b/>
        </w:rPr>
        <w:t>How does the district support the emotional, social needs of students with disabilities?</w:t>
      </w:r>
      <w:r>
        <w:br/>
        <w:t xml:space="preserve">The Central Dauphin School District is fully committed to supporting the social and emotional needs of all students, especially those with disabilities.  As a result, the district provides a continuum of programs and services to meet student needs and facilitate growth in these areas of functional performance.   All students have access to social-emotional learning lessons delivered as part of the </w:t>
      </w:r>
      <w:proofErr w:type="gramStart"/>
      <w:r>
        <w:t>School</w:t>
      </w:r>
      <w:proofErr w:type="gramEnd"/>
      <w:r>
        <w:t>-wide Positive Behavioral Interventions and Supports (PBIS) framework in each of the 19 school buildings</w:t>
      </w:r>
      <w:r>
        <w:t xml:space="preserve"> and well as CDSD Cyber Academy. The goal of this instruction is to build awareness and skills in regulating emotions, establishing healthy relationships with peers, </w:t>
      </w:r>
      <w:proofErr w:type="gramStart"/>
      <w:r>
        <w:t>goal-setting</w:t>
      </w:r>
      <w:proofErr w:type="gramEnd"/>
      <w:r>
        <w:t>, and making responsible decisions to encourage success in school and daily life.    In addition to PBIS, all thirteen (13) elementary schools have implemented the Multi-tiered System of Supports (MTSS) framework. MTSS represents a proactive approach to identifying students, including those with disabilities, who may benefit from in</w:t>
      </w:r>
      <w:r>
        <w:t xml:space="preserve">tervention to address academic, social-emotional, and/or behavioral needs before they significantly fall behind peers. School teams employ a problem-solving process to identify struggling students and match them with evidence-based interventions and practices which meet student-specific needs. Students move through a continuum of supports and services within each tier. Ongoing data collection as well as continual assessment is used to gauge student progress and determine whether adjustments to intervention </w:t>
      </w:r>
      <w:r>
        <w:t xml:space="preserve">is necessary. Although our secondary schools will have not yet adopted the MTSS framework, teams from Central Dauphin Middle School, Central Dauphin East Middle School, </w:t>
      </w:r>
      <w:proofErr w:type="spellStart"/>
      <w:r>
        <w:t>Linglestown</w:t>
      </w:r>
      <w:proofErr w:type="spellEnd"/>
      <w:r>
        <w:t xml:space="preserve"> Middle School, Swatara Middle School, Central Dauphin High School, Central Dauphin East Middle School, and the CDSD Cyber Academy have been attending training sessions offered by the Capital Area Intermediate Unit during the 2023-2024 school year. The goal is to begin implementation of the MTSS framework in these buildings during</w:t>
      </w:r>
      <w:r>
        <w:t xml:space="preserve"> the 2024-2025 school year.   Beyond the social-emotional learning opportunities offered through PBIS and the tiered interventions within the MTSS framework, the </w:t>
      </w:r>
      <w:proofErr w:type="gramStart"/>
      <w:r>
        <w:t>District</w:t>
      </w:r>
      <w:proofErr w:type="gramEnd"/>
      <w:r>
        <w:t xml:space="preserve"> provides a continuum of special education services and placements to ensure social-emotional and/or behavioral needs of students are met. Students who require minimal intervention may receive specialized instruction and/or related services delivered in the neighborhood school by Special Education Teachers, Social Workers, Emotional Support</w:t>
      </w:r>
      <w:r>
        <w:t xml:space="preserve"> Counselors, Speech-Language Pathologists, and/or Occupational Therapists. These interventions provide direct, explicit instruction in social skills, self-regulation, and/or executive functioning skills delivered in a </w:t>
      </w:r>
      <w:proofErr w:type="gramStart"/>
      <w:r>
        <w:t>small-group</w:t>
      </w:r>
      <w:proofErr w:type="gramEnd"/>
      <w:r>
        <w:t xml:space="preserve"> setting or one-on-one with a student, depending on his/her needs.    For those students who may require more intensive intervention to address social-emotional and/or behavioral needs, placement into </w:t>
      </w:r>
      <w:proofErr w:type="spellStart"/>
      <w:proofErr w:type="gramStart"/>
      <w:r>
        <w:t>a</w:t>
      </w:r>
      <w:proofErr w:type="spellEnd"/>
      <w:proofErr w:type="gramEnd"/>
      <w:r>
        <w:t xml:space="preserve"> Emotional Support program operated by the District may be necessary. There are (</w:t>
      </w:r>
      <w:r>
        <w:t xml:space="preserve">3) elementary level classrooms located at </w:t>
      </w:r>
      <w:proofErr w:type="spellStart"/>
      <w:r>
        <w:t>Linglestown</w:t>
      </w:r>
      <w:proofErr w:type="spellEnd"/>
      <w:r>
        <w:t xml:space="preserve"> Elementary School, four (3) middle school level classrooms located at </w:t>
      </w:r>
      <w:proofErr w:type="spellStart"/>
      <w:r>
        <w:t>Linglestown</w:t>
      </w:r>
      <w:proofErr w:type="spellEnd"/>
      <w:r>
        <w:t xml:space="preserve"> Middle School, and four (4) high school level classrooms - two (2) located at Central Dauphin High School and two (2) located at Central Dauphin East High School.  While students in these Emotional Support classrooms may not </w:t>
      </w:r>
      <w:proofErr w:type="spellStart"/>
      <w:r>
        <w:t>not</w:t>
      </w:r>
      <w:proofErr w:type="spellEnd"/>
      <w:r>
        <w:t xml:space="preserve"> attending a neighborhood school, the programs are centrally located throughout the </w:t>
      </w:r>
      <w:proofErr w:type="gramStart"/>
      <w:r>
        <w:t>District</w:t>
      </w:r>
      <w:proofErr w:type="gramEnd"/>
      <w:r>
        <w:t xml:space="preserve"> to ensure students do not have to travel far to access </w:t>
      </w:r>
      <w:r>
        <w:t xml:space="preserve">these services. Each Emotional Support classroom within the </w:t>
      </w:r>
      <w:proofErr w:type="gramStart"/>
      <w:r>
        <w:t>District</w:t>
      </w:r>
      <w:proofErr w:type="gramEnd"/>
      <w:r>
        <w:t xml:space="preserve"> includes a teacher and a paraprofessional. Two master's level therapists are assigned to each elementary, middle, and high school program location. </w:t>
      </w:r>
      <w:r>
        <w:lastRenderedPageBreak/>
        <w:t xml:space="preserve">The master’s level therapists provide daily social-emotional group counseling as well as weekly individual counseling to each student in the program.   In addition to the school-based Emotional Support programs previously described, the Central Dauphin School District also operates the Special </w:t>
      </w:r>
      <w:r>
        <w:t xml:space="preserve">Alternative Interactive Learning (SAIL) Program. This stand-alone program provides Full-time Emotional Support programming individualized for a small, unique group of male students who have difficulty maintaining social-emotional and/or behavioral progress in the </w:t>
      </w:r>
      <w:proofErr w:type="gramStart"/>
      <w:r>
        <w:t>public school</w:t>
      </w:r>
      <w:proofErr w:type="gramEnd"/>
      <w:r>
        <w:t xml:space="preserve"> setting. Community service, community-based instruction, work-based learning experiences, wellness, and fitness are pillars of the SAIL program. This program also utilizes the services of a master's level therapist to provide daily so</w:t>
      </w:r>
      <w:r>
        <w:t xml:space="preserve">cial-emotional group counseling as well as weekly individual counseling to each student.  For instances when a student's needs cannot be met effectively in the </w:t>
      </w:r>
      <w:proofErr w:type="gramStart"/>
      <w:r>
        <w:t>public school</w:t>
      </w:r>
      <w:proofErr w:type="gramEnd"/>
      <w:r>
        <w:t xml:space="preserve"> setting, the Central Dauphin School District partners with service providers in our community who specialize in providing Full-time Emotional Support. The Capital Area Intermediate Unit offers programming at its Hill Top Academy location as well as throughout the area in member district Schools. The </w:t>
      </w:r>
      <w:proofErr w:type="gramStart"/>
      <w:r>
        <w:t>District</w:t>
      </w:r>
      <w:proofErr w:type="gramEnd"/>
      <w:r>
        <w:t xml:space="preserve"> also partners with several p</w:t>
      </w:r>
      <w:r>
        <w:t xml:space="preserve">rivate schools including Capital Academy, </w:t>
      </w:r>
      <w:proofErr w:type="spellStart"/>
      <w:r>
        <w:t>Merakey</w:t>
      </w:r>
      <w:proofErr w:type="spellEnd"/>
      <w:r>
        <w:t xml:space="preserve">, New Story, River Rock Academy, and Yellow Breeches Educational Center. The unique service delivery model provided by each of these partner programs allows the </w:t>
      </w:r>
      <w:proofErr w:type="gramStart"/>
      <w:r>
        <w:t>District</w:t>
      </w:r>
      <w:proofErr w:type="gramEnd"/>
      <w:r>
        <w:t xml:space="preserve"> to match students to educational programming designed to best meet the social-emotional and behavioral needs of each student who requires a more restrictive placement.  The </w:t>
      </w:r>
      <w:proofErr w:type="gramStart"/>
      <w:r>
        <w:t>District</w:t>
      </w:r>
      <w:proofErr w:type="gramEnd"/>
      <w:r>
        <w:t xml:space="preserve"> recognizes the mental health of it students requires constant vigilance. As such, the Board of School Directors</w:t>
      </w:r>
      <w:r>
        <w:t xml:space="preserve"> has established policies which support students who may present with significant mental health and/or behavioral concerns. Board Policy 819: Suicide Awareness, Prevention and Responsiveness provides that all district staff are to be appropriately trained to recognize risk factors, warning signs, response procedures, and resources regarding youth suicide prevention. Board Policy 218.2: Threats/Acts to Self or Others establishes the Threat Screening Manual and district-wide responsive practices to ensure stu</w:t>
      </w:r>
      <w:r>
        <w:t>dents who are at-risk of self-harm, or who may harm others, are thoroughly assessed and, if need be, referred to appropriate community resources. District-level administrators meet monthly to discuss data associated with threat assessments.</w:t>
      </w:r>
    </w:p>
    <w:p w14:paraId="65186B4E" w14:textId="77777777" w:rsidR="003D1AD3" w:rsidRDefault="0089435E">
      <w:pPr>
        <w:pStyle w:val="ListParagraph"/>
        <w:numPr>
          <w:ilvl w:val="0"/>
          <w:numId w:val="6"/>
        </w:numPr>
      </w:pPr>
      <w:r>
        <w:rPr>
          <w:b/>
        </w:rPr>
        <w:t>Describe training provided to staff in the use of positive behavior supports, de-escalation techniques and responses to behavior that may require immediate intervention.</w:t>
      </w:r>
      <w:r>
        <w:br/>
        <w:t>The Central Dauphin School District ensures school personnel are appropriately trained to effectively manage student behavior under a variety of circumstances. The Office of Special Education utilizes Safe Crisis Management (SCM) by JKM Training, Inc. as its behavior and crisis management training platform. SCM is a comprehensive training program designed to educate staff in the prevention and management of crisis events in the school setting. SCM emphasizes proactive and positive approaches to managing be</w:t>
      </w:r>
      <w:r>
        <w:t>havior with a special focus on building positive relationships with individuals. A major component of SCM training involves learning to recognize student behaviors indicative of escalation as well as the use of various de-escalation techniques intended to intervene before a student loses the ability to reason and becomes out-of-control. Another critical piece of SCM training is the safe and effective use of Emergency Safety Physical Interventions, also referred to as restraints, which are used only when stu</w:t>
      </w:r>
      <w:r>
        <w:t>dents become an imminent danger to themselves or others. As part of SCM training, District trainers review procedures for reporting the use of restraints to the Office of Special Education.   Several administrative and professional staff members have attained the status of Certified SCM Trainer through a rigorous week-long training program offered by JKM Training, Inc. Instructors attain recertification annually by achieving a score of 90% or higher on both a written examination and a practical demonstratio</w:t>
      </w:r>
      <w:r>
        <w:t>n of Emergency Safety Physical Interventions skills. The Certified SCM Trainers are responsible for conducting initial training as well as annual recertification courses for administrators, teachers, and paraprofessional in the theory and practice of SCM.   All building administrators as well as all teachers and paraprofessionals who are assigned to Autistic Support, Emotional Support, Life Skills Support, and Supplemental/Full-time Learning Support programs are required to attain SCM certification. SCM tra</w:t>
      </w:r>
      <w:r>
        <w:t xml:space="preserve">ining is also offered to other professional staff and paraprofessional staff at the request of building principals. Once an individual achieves initial certification in SCM, they must be recertified annually. Initial SCM training is twelve (12) hours while the yearly recertification course is six (6) hours. All staff must earn a minimum of 85% on a written examination of SCM theory and a 90% on practical demonstration of </w:t>
      </w:r>
      <w:r>
        <w:lastRenderedPageBreak/>
        <w:t>Emergency Safety Physical Interventions skills. Initial SCM training and recertificatio</w:t>
      </w:r>
      <w:r>
        <w:t>n are typically offered to staff during the Central Dauphin School District Summer Academy.  However, the District’s SCM Instructors often offer small group training several times a year as dictated by student specific or building level needs.</w:t>
      </w:r>
    </w:p>
    <w:p w14:paraId="74D98D70" w14:textId="77777777" w:rsidR="003D1AD3" w:rsidRDefault="0089435E">
      <w:pPr>
        <w:pStyle w:val="ListParagraph"/>
        <w:numPr>
          <w:ilvl w:val="0"/>
          <w:numId w:val="6"/>
        </w:numPr>
      </w:pPr>
      <w:r>
        <w:rPr>
          <w:b/>
        </w:rPr>
        <w:t>Describe the district positive school wide support programs.</w:t>
      </w:r>
      <w:r>
        <w:br/>
        <w:t xml:space="preserve">The District has adopted School-wide Positive Behavioral Interventions and Supports (PBIS) at all nineteen (19) schools throughout the </w:t>
      </w:r>
      <w:proofErr w:type="gramStart"/>
      <w:r>
        <w:t>District</w:t>
      </w:r>
      <w:proofErr w:type="gramEnd"/>
      <w:r>
        <w:t xml:space="preserve"> as well as the CDSD Cyber Academy. The six district Behavior Specialists serve as coaches to the schools and participate in team meetings where behavioral data is analyzed and tiered interventions are determined. Teams attend maintenance training with their coaches at the Capital Area Intermediate Unit to continuously develop their supports and interventions.</w:t>
      </w:r>
    </w:p>
    <w:p w14:paraId="5913F66D" w14:textId="77777777" w:rsidR="003D1AD3" w:rsidRDefault="0089435E">
      <w:pPr>
        <w:pStyle w:val="ListParagraph"/>
        <w:numPr>
          <w:ilvl w:val="0"/>
          <w:numId w:val="6"/>
        </w:numPr>
      </w:pPr>
      <w:r>
        <w:rPr>
          <w:b/>
        </w:rPr>
        <w:t>Describe the district school-based behavior health services.</w:t>
      </w:r>
      <w:r>
        <w:br/>
        <w:t xml:space="preserve">The Central Dauphin School District provides a variety of school-based behavioral health services to students with disabilities. The </w:t>
      </w:r>
      <w:proofErr w:type="gramStart"/>
      <w:r>
        <w:t>District</w:t>
      </w:r>
      <w:proofErr w:type="gramEnd"/>
      <w:r>
        <w:t xml:space="preserve"> employs one (1) Emotional Support Counselor and seven (7) School Social Workers who provide itinerant individual and group counseling services to students with social, emotional and/or behavioral needs in all 19 district school buildings as well as the CDSD Cyber Academy. One of the School Social Workers serves in the role of District Mental Health Coordinator. The c</w:t>
      </w:r>
      <w:r>
        <w:t xml:space="preserve">oordinator manages initiatives related to mental health services for students through collaboration with the local agencies that provide mental health services. In addition, the District Mental Health Coordinator leads professional development opportunities for staff to increase their capacity to work with students demonstrating mental health needs.   The </w:t>
      </w:r>
      <w:proofErr w:type="gramStart"/>
      <w:r>
        <w:t>District</w:t>
      </w:r>
      <w:proofErr w:type="gramEnd"/>
      <w:r>
        <w:t xml:space="preserve"> operates Supplemental/Full-time Emotional Support classrooms at </w:t>
      </w:r>
      <w:proofErr w:type="spellStart"/>
      <w:r>
        <w:t>Linglestown</w:t>
      </w:r>
      <w:proofErr w:type="spellEnd"/>
      <w:r>
        <w:t xml:space="preserve"> Elementary School (3), </w:t>
      </w:r>
      <w:proofErr w:type="spellStart"/>
      <w:r>
        <w:t>Linglestown</w:t>
      </w:r>
      <w:proofErr w:type="spellEnd"/>
      <w:r>
        <w:t xml:space="preserve"> Middle School (3), Central Dauphin</w:t>
      </w:r>
      <w:r>
        <w:t xml:space="preserve"> High School (2), and Central Dauphin East High School (2). Each classroom includes a teacher and a paraprofessional.  At least two master’s level therapists are dedicated to each building to provide social/emotional group counseling daily as well as individualized counseling to students on a weekly basis. Therapists may also assist in managing crisis situations with designated school staff. All therapists are contracted through Laurel Life, a regional agency focused on behavioral health.    Six Behavior Sp</w:t>
      </w:r>
      <w:r>
        <w:t xml:space="preserve">ecialists are assigned to specific buildings within the </w:t>
      </w:r>
      <w:proofErr w:type="gramStart"/>
      <w:r>
        <w:t>District</w:t>
      </w:r>
      <w:proofErr w:type="gramEnd"/>
      <w:r>
        <w:t>. They assist all staff in supporting the needs of all students who display emotional and behavioral needs. Behavior Specialists may assist with behavioral data collection during the Functional Behavioral Assessment process and are instrumental in assisting professional staff in developing appropriate Positive Behavioral Support Plans for students whose behavior interferes with his/her own learning or the learning of other students. For student</w:t>
      </w:r>
      <w:r>
        <w:t xml:space="preserve">s who require a tiered approach to addressing behavioral needs, Behavior Specialists often work collaboratively with school teams to develop Targeted Intervention Plans </w:t>
      </w:r>
      <w:proofErr w:type="gramStart"/>
      <w:r>
        <w:t>in an effort to</w:t>
      </w:r>
      <w:proofErr w:type="gramEnd"/>
      <w:r>
        <w:t xml:space="preserve"> reduce or eliminate problem behavior before more intensive intervention may be required.   The </w:t>
      </w:r>
      <w:proofErr w:type="gramStart"/>
      <w:r>
        <w:t>District</w:t>
      </w:r>
      <w:proofErr w:type="gramEnd"/>
      <w:r>
        <w:t xml:space="preserve"> also partners with True North Wellness Services to offer school based counseling to all eligible students in the district. True North Wellness Services are referral and eligibility based. Students who participate in counsel</w:t>
      </w:r>
      <w:r>
        <w:t>ing services with True North do so during non-academic times of their school day.</w:t>
      </w:r>
    </w:p>
    <w:p w14:paraId="6DE18D6F" w14:textId="77777777" w:rsidR="003D1AD3" w:rsidRDefault="0089435E">
      <w:pPr>
        <w:pStyle w:val="ListParagraph"/>
        <w:numPr>
          <w:ilvl w:val="0"/>
          <w:numId w:val="6"/>
        </w:numPr>
      </w:pPr>
      <w:r>
        <w:rPr>
          <w:b/>
        </w:rPr>
        <w:t>Describe the district restraint procedure.</w:t>
      </w:r>
      <w:r>
        <w:br/>
        <w:t xml:space="preserve">When de-escalation techniques have proven to be ineffective and less restrictive interventions have been exhausted, a restraint may be necessary to control a student's aggressive behavior when it presents a clear and present danger to his/her own wellbeing or to other students or staff members. Only staff members who have been certified in the use of Emergency Safety Physical Interventions through Safe Crisis Management training are authorized to lead and/or assist in the restraint of a student. Staff are </w:t>
      </w:r>
      <w:r>
        <w:t>trained to employ developmentally appropriate restraint techniques to maintain the safety of the student as well as the staff. Prone restraints are forbidden for use with students.  When a restraint is utilized to maintain the safety of a student or others around him/her, staff will immediately notify building administration, if not already aware. No single restraint technique is to be utilized for more than ten (10) consecutive minutes without a change in position or technique. School staff are directed to</w:t>
      </w:r>
      <w:r>
        <w:t xml:space="preserve"> closely monitor the student for any sign of physical distress </w:t>
      </w:r>
      <w:r>
        <w:lastRenderedPageBreak/>
        <w:t xml:space="preserve">throughout a restraint. Should any sign of physical distress be observed, school staff are required to immediately release the student and call the school nurse to assess the student. As soon as the student </w:t>
      </w:r>
      <w:proofErr w:type="gramStart"/>
      <w:r>
        <w:t>is able to</w:t>
      </w:r>
      <w:proofErr w:type="gramEnd"/>
      <w:r>
        <w:t xml:space="preserve"> maintain his/her safety, staff will discontinue the use of the restraint. Staff will arrange for the school nurse to examine the student as well as involved staff for injury after the restraint. Notification of the use of a restrai</w:t>
      </w:r>
      <w:r>
        <w:t>nt is made to the student's parent/guardian by the Director of Special Education, or other designee, as soon as possible but no later than the end of the school day.    When a restraint occurs, the Special Education Teacher will arrange to convene a meeting of the student's IEP team within ten (10) school days, unless the parent/guardian, after being provided with written notice, agrees in writing to waive the IEP team meeting. At this meeting, the IEP team will consider whether the student requires changes</w:t>
      </w:r>
      <w:r>
        <w:t xml:space="preserve"> to his/her Individualized Education Program, a new or updated Functional Behavioral Assessment, a reevaluation, a revised Positive Behavior Support Plan, and/or a change of placement to address the inappropriate behavior.  Each staff member involved in, or witness to, a restraint is required to </w:t>
      </w:r>
      <w:proofErr w:type="gramStart"/>
      <w:r>
        <w:t>completed</w:t>
      </w:r>
      <w:proofErr w:type="gramEnd"/>
      <w:r>
        <w:t xml:space="preserve"> a Safe Crisis Management Incident Report form as soon as is feasible following the restraint. Once all staff reports are received, the Supervisor of Special Education will meet with staff to debrief the re</w:t>
      </w:r>
      <w:r>
        <w:t xml:space="preserve">straint to review antecedent events, de-escalation techniques used prior to the restraint, and the behavior of concern that </w:t>
      </w:r>
      <w:proofErr w:type="gramStart"/>
      <w:r>
        <w:t>lead</w:t>
      </w:r>
      <w:proofErr w:type="gramEnd"/>
      <w:r>
        <w:t xml:space="preserve"> to the use of a restraint. After debriefing with staff, the Supervisor of Special Education completes a Restraint Information System Collection (RISC) form and submits it to the appropriate personnel in the Office of Special Education. All restraints are reported by the Office of Special Education to the Pennsylvania Department of Education Bureau of Special Education through the </w:t>
      </w:r>
      <w:r>
        <w:t>Restraint Information System Collection (RISC) in the Leader Services portal by the end of each quarterly reporting period.</w:t>
      </w:r>
    </w:p>
    <w:p w14:paraId="00FBD35D" w14:textId="77777777" w:rsidR="003D1AD3" w:rsidRDefault="0089435E">
      <w:r>
        <w:br/>
      </w:r>
      <w:r>
        <w:br/>
      </w:r>
      <w:r>
        <w:br/>
      </w:r>
      <w:r>
        <w:br/>
      </w:r>
      <w:r>
        <w:br/>
      </w:r>
      <w:r>
        <w:br/>
      </w:r>
      <w:r>
        <w:br w:type="page"/>
      </w:r>
    </w:p>
    <w:p w14:paraId="57E849F6" w14:textId="77777777" w:rsidR="003D1AD3" w:rsidRDefault="0089435E">
      <w:pPr>
        <w:pStyle w:val="Heading1"/>
      </w:pPr>
      <w:r>
        <w:lastRenderedPageBreak/>
        <w:t>Intensive Interagency</w:t>
      </w:r>
    </w:p>
    <w:p w14:paraId="7E548DB0" w14:textId="77777777" w:rsidR="00D70137" w:rsidRDefault="0089435E">
      <w:r>
        <w:rPr>
          <w:b/>
        </w:rPr>
        <w:t>Please address any areas of concern with students who are placed on Instruction Conducted in the Home or who are at a substantial risk of waiting more than 30 days for an appropriate educational placement.</w:t>
      </w:r>
      <w:r>
        <w:br/>
        <w:t xml:space="preserve">The Central Dauphin School District is committed to ensuring the provision of a free appropriate public education (FAPE) to all students in all disability categories. While the vast majority of students are able to access their educational programming in the neighborhood school or another school within the district, a small percentage of our students cannot be appropriately educated in the </w:t>
      </w:r>
      <w:proofErr w:type="gramStart"/>
      <w:r>
        <w:t>public school</w:t>
      </w:r>
      <w:proofErr w:type="gramEnd"/>
      <w:r>
        <w:t xml:space="preserve"> setting. </w:t>
      </w:r>
      <w:proofErr w:type="gramStart"/>
      <w:r>
        <w:t>In order to</w:t>
      </w:r>
      <w:proofErr w:type="gramEnd"/>
      <w:r>
        <w:t xml:space="preserve"> ensure the provision of FAPE, the District has established and cultivated relations</w:t>
      </w:r>
      <w:r>
        <w:t>hips with multiple educational service providers. Special Education Administrators as well as School Social Workers serve as liaisons with community support agencies and outside educational providers. They assist in the referral, intake, and ongoing progress monitoring of students in outside placements. All placements located outside of the district are identified in the 'Least Restrictive Environment Facilities' chart included as part of this Special Education Plan.   Traditionally, the most challenging st</w:t>
      </w:r>
      <w:r>
        <w:t xml:space="preserve">udents for which to find an appropriate educational placement have been those students with a dual diagnosis of Autism and Emotional Disturbance or Intellectual Disability and Emotional Disturbance. While these students may be difficult to place, the </w:t>
      </w:r>
      <w:proofErr w:type="gramStart"/>
      <w:r>
        <w:t>District</w:t>
      </w:r>
      <w:proofErr w:type="gramEnd"/>
      <w:r>
        <w:t xml:space="preserve"> has not historically experienced any substantial delays in securing an appropriate placement for students whose needs cannot be met in the public school setting. If a situation were to arise where the </w:t>
      </w:r>
      <w:proofErr w:type="gramStart"/>
      <w:r>
        <w:t>District</w:t>
      </w:r>
      <w:proofErr w:type="gramEnd"/>
      <w:r>
        <w:t xml:space="preserve"> would be unable to place a student appropr</w:t>
      </w:r>
      <w:r>
        <w:t xml:space="preserve">iately within 30 days, the student would be submitted for Intensive Inter-Agency Reporting utilizing the Pennsylvania Department of Education Special Education Students at Home Reporting System.   The </w:t>
      </w:r>
      <w:proofErr w:type="gramStart"/>
      <w:r>
        <w:t>District</w:t>
      </w:r>
      <w:proofErr w:type="gramEnd"/>
      <w:r>
        <w:t xml:space="preserve"> recognizes that Instruction Conducted in the Home is the most restrictive option offered within the continuum of special education placements for students with disabilities. For this reason, it is only considered in rare instances when a student presents with a severe medical condition or mobility imp</w:t>
      </w:r>
      <w:r>
        <w:t>airment which leaves him/her unable to safely leave home to attend school. The placement decision for Instruction Conducted in the Home is made by the student's IEP team, which includes his/her parents/guardians. Although a student will not receive his/her education in the school setting, he/she remains entitled to a FAPE equal to his/her nondisabled peers, unless this amount of instruction would negatively impact the student's health or welfare. The IEP team determines how and when Instruction Conducted in</w:t>
      </w:r>
      <w:r>
        <w:t xml:space="preserve"> the Home services will be delivered to the student and may consider online learning through virtual classrooms and video conferencing that connects students to teachers and peers as well to provide additional opportunities for meaningful participation and learning opportunities. The placement decision is described in the Notice of Recommended Educational Placement/Prior Written Notice issued the parents/guardians for written consent after the IEP team meeting. Instruction Conducted in the Home placements a</w:t>
      </w:r>
      <w:r>
        <w:t xml:space="preserve">re reviewed at least once </w:t>
      </w:r>
      <w:proofErr w:type="gramStart"/>
      <w:r>
        <w:t>annually, but</w:t>
      </w:r>
      <w:proofErr w:type="gramEnd"/>
      <w:r>
        <w:t xml:space="preserve"> may be reviewed more frequently based on student need.  When a student is placed on Instruction Conducted in the Home, the District will comply with its requirement to electronically report students with disabilities to the Pennsylvania Department of Education through the Special Education Students at Home website within five (5) days of the placement. Further, the District will ensure that it will update the records of those students who have been placed on Instructi</w:t>
      </w:r>
      <w:r>
        <w:t>on Conducted in the Home as often as is required while the student is in his/her placement and will notify the Pennsylvania Department of Education when such a placement has concluded for a student.</w:t>
      </w:r>
      <w:r>
        <w:br/>
      </w:r>
      <w:r>
        <w:br/>
      </w:r>
      <w:r>
        <w:br/>
      </w:r>
      <w:r>
        <w:br/>
      </w:r>
      <w:r>
        <w:br/>
      </w:r>
    </w:p>
    <w:p w14:paraId="2091A673" w14:textId="77777777" w:rsidR="00D70137" w:rsidRDefault="00D70137"/>
    <w:p w14:paraId="0EAB53A9" w14:textId="77777777" w:rsidR="00D70137" w:rsidRDefault="00D70137" w:rsidP="00D70137">
      <w:pPr>
        <w:pStyle w:val="Heading1"/>
      </w:pPr>
      <w:r>
        <w:lastRenderedPageBreak/>
        <w:t>Education Program (Caseload FTE)</w:t>
      </w:r>
    </w:p>
    <w:tbl>
      <w:tblPr>
        <w:tblStyle w:val="TableGrid"/>
        <w:tblW w:w="0" w:type="auto"/>
        <w:tblLook w:val="04A0" w:firstRow="1" w:lastRow="0" w:firstColumn="1" w:lastColumn="0" w:noHBand="0" w:noVBand="1"/>
      </w:tblPr>
      <w:tblGrid>
        <w:gridCol w:w="796"/>
        <w:gridCol w:w="1986"/>
        <w:gridCol w:w="3072"/>
        <w:gridCol w:w="2185"/>
      </w:tblGrid>
      <w:tr w:rsidR="00D70137" w14:paraId="657D8B34" w14:textId="77777777" w:rsidTr="00C42FD1">
        <w:tc>
          <w:tcPr>
            <w:tcW w:w="0" w:type="auto"/>
            <w:vAlign w:val="center"/>
          </w:tcPr>
          <w:p w14:paraId="5DB5319D" w14:textId="77777777" w:rsidR="00D70137" w:rsidRDefault="00D70137" w:rsidP="00C42FD1">
            <w:r>
              <w:rPr>
                <w:b/>
              </w:rPr>
              <w:t>FTE ID</w:t>
            </w:r>
          </w:p>
        </w:tc>
        <w:tc>
          <w:tcPr>
            <w:tcW w:w="0" w:type="auto"/>
            <w:vAlign w:val="center"/>
          </w:tcPr>
          <w:p w14:paraId="0B3D4F39" w14:textId="77777777" w:rsidR="00D70137" w:rsidRDefault="00D70137" w:rsidP="00C42FD1">
            <w:r>
              <w:rPr>
                <w:b/>
              </w:rPr>
              <w:t>Classroom Location</w:t>
            </w:r>
          </w:p>
        </w:tc>
        <w:tc>
          <w:tcPr>
            <w:tcW w:w="0" w:type="auto"/>
            <w:vAlign w:val="center"/>
          </w:tcPr>
          <w:p w14:paraId="4A14E27F" w14:textId="77777777" w:rsidR="00D70137" w:rsidRDefault="00D70137" w:rsidP="00C42FD1">
            <w:r>
              <w:rPr>
                <w:b/>
              </w:rPr>
              <w:t>Full-time or Part-time Position?</w:t>
            </w:r>
          </w:p>
        </w:tc>
        <w:tc>
          <w:tcPr>
            <w:tcW w:w="0" w:type="auto"/>
            <w:vAlign w:val="center"/>
          </w:tcPr>
          <w:p w14:paraId="1E420319" w14:textId="77777777" w:rsidR="00D70137" w:rsidRDefault="00D70137" w:rsidP="00C42FD1">
            <w:r>
              <w:rPr>
                <w:b/>
              </w:rPr>
              <w:t>Revised</w:t>
            </w:r>
          </w:p>
        </w:tc>
      </w:tr>
      <w:tr w:rsidR="00D70137" w14:paraId="0A951256" w14:textId="77777777" w:rsidTr="00C42FD1">
        <w:tc>
          <w:tcPr>
            <w:tcW w:w="0" w:type="auto"/>
            <w:vAlign w:val="center"/>
          </w:tcPr>
          <w:p w14:paraId="1C5241C7" w14:textId="77777777" w:rsidR="00D70137" w:rsidRDefault="00D70137" w:rsidP="00C42FD1">
            <w:r>
              <w:t xml:space="preserve">SLP 24                                                            </w:t>
            </w:r>
          </w:p>
        </w:tc>
        <w:tc>
          <w:tcPr>
            <w:tcW w:w="0" w:type="auto"/>
            <w:vAlign w:val="center"/>
          </w:tcPr>
          <w:p w14:paraId="1AB23AC0" w14:textId="77777777" w:rsidR="00D70137" w:rsidRDefault="00D70137" w:rsidP="00C42FD1">
            <w:r>
              <w:t xml:space="preserve">Secondary                                                            </w:t>
            </w:r>
          </w:p>
        </w:tc>
        <w:tc>
          <w:tcPr>
            <w:tcW w:w="0" w:type="auto"/>
            <w:vAlign w:val="center"/>
          </w:tcPr>
          <w:p w14:paraId="428487DB" w14:textId="77777777" w:rsidR="00D70137" w:rsidRDefault="00D70137" w:rsidP="00C42FD1">
            <w:r>
              <w:t xml:space="preserve">Full-time (1.0)                                                            </w:t>
            </w:r>
          </w:p>
        </w:tc>
        <w:tc>
          <w:tcPr>
            <w:tcW w:w="0" w:type="auto"/>
            <w:vAlign w:val="center"/>
          </w:tcPr>
          <w:p w14:paraId="715CA78F" w14:textId="77777777" w:rsidR="00D70137" w:rsidRDefault="00D70137" w:rsidP="00C42FD1">
            <w:r>
              <w:t xml:space="preserve">05/24/2024 05:36 PM                                                            </w:t>
            </w:r>
          </w:p>
        </w:tc>
      </w:tr>
    </w:tbl>
    <w:p w14:paraId="13ED2A9D" w14:textId="77777777" w:rsidR="00D70137" w:rsidRDefault="00D70137" w:rsidP="00D70137">
      <w:r>
        <w:br/>
      </w:r>
    </w:p>
    <w:p w14:paraId="0C88737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65FF9F6" w14:textId="77777777" w:rsidTr="00C42FD1">
        <w:tc>
          <w:tcPr>
            <w:tcW w:w="0" w:type="auto"/>
            <w:gridSpan w:val="3"/>
            <w:vAlign w:val="center"/>
          </w:tcPr>
          <w:p w14:paraId="69C1AEE8" w14:textId="77777777" w:rsidR="00D70137" w:rsidRDefault="00D70137" w:rsidP="00C42FD1">
            <w:r>
              <w:rPr>
                <w:b/>
              </w:rPr>
              <w:t>Building Name</w:t>
            </w:r>
          </w:p>
        </w:tc>
      </w:tr>
      <w:tr w:rsidR="00D70137" w14:paraId="3DB4DF00" w14:textId="77777777" w:rsidTr="00C42FD1">
        <w:tc>
          <w:tcPr>
            <w:tcW w:w="0" w:type="auto"/>
            <w:gridSpan w:val="3"/>
            <w:vAlign w:val="center"/>
          </w:tcPr>
          <w:p w14:paraId="6B05199F" w14:textId="77777777" w:rsidR="00D70137" w:rsidRDefault="00D70137" w:rsidP="00C42FD1">
            <w:r>
              <w:t xml:space="preserve">Central Dauphin East MS                                                                </w:t>
            </w:r>
          </w:p>
        </w:tc>
      </w:tr>
      <w:tr w:rsidR="00D70137" w14:paraId="31978E17" w14:textId="77777777" w:rsidTr="00C42FD1">
        <w:tc>
          <w:tcPr>
            <w:tcW w:w="0" w:type="auto"/>
            <w:gridSpan w:val="3"/>
            <w:vAlign w:val="center"/>
          </w:tcPr>
          <w:p w14:paraId="5EDBCEC0" w14:textId="77777777" w:rsidR="00D70137" w:rsidRDefault="00D70137" w:rsidP="00C42FD1">
            <w:r>
              <w:rPr>
                <w:b/>
              </w:rPr>
              <w:t>Support Type</w:t>
            </w:r>
          </w:p>
        </w:tc>
      </w:tr>
      <w:tr w:rsidR="00D70137" w14:paraId="222A9DAE" w14:textId="77777777" w:rsidTr="00C42FD1">
        <w:tc>
          <w:tcPr>
            <w:tcW w:w="0" w:type="auto"/>
            <w:gridSpan w:val="3"/>
            <w:vAlign w:val="center"/>
          </w:tcPr>
          <w:p w14:paraId="1E32E93D" w14:textId="77777777" w:rsidR="00D70137" w:rsidRDefault="00D70137" w:rsidP="00C42FD1">
            <w:r>
              <w:t xml:space="preserve">Speech And Language Support                                                                </w:t>
            </w:r>
          </w:p>
        </w:tc>
      </w:tr>
      <w:tr w:rsidR="00D70137" w14:paraId="2B1E29A3" w14:textId="77777777" w:rsidTr="00C42FD1">
        <w:tc>
          <w:tcPr>
            <w:tcW w:w="0" w:type="auto"/>
            <w:gridSpan w:val="3"/>
            <w:vAlign w:val="center"/>
          </w:tcPr>
          <w:p w14:paraId="57EFF1DA" w14:textId="77777777" w:rsidR="00D70137" w:rsidRDefault="00D70137" w:rsidP="00C42FD1">
            <w:r>
              <w:rPr>
                <w:b/>
              </w:rPr>
              <w:t>Support Sub-Type</w:t>
            </w:r>
          </w:p>
        </w:tc>
      </w:tr>
      <w:tr w:rsidR="00D70137" w14:paraId="361CA680" w14:textId="77777777" w:rsidTr="00C42FD1">
        <w:tc>
          <w:tcPr>
            <w:tcW w:w="0" w:type="auto"/>
            <w:gridSpan w:val="3"/>
            <w:vAlign w:val="center"/>
          </w:tcPr>
          <w:p w14:paraId="3F302C34" w14:textId="77777777" w:rsidR="00D70137" w:rsidRDefault="00D70137" w:rsidP="00C42FD1">
            <w:r>
              <w:t xml:space="preserve">Speech And Language Support                                                                    </w:t>
            </w:r>
          </w:p>
        </w:tc>
      </w:tr>
      <w:tr w:rsidR="00D70137" w14:paraId="7E6396DD" w14:textId="77777777" w:rsidTr="00C42FD1">
        <w:tc>
          <w:tcPr>
            <w:tcW w:w="0" w:type="auto"/>
            <w:gridSpan w:val="2"/>
            <w:vAlign w:val="center"/>
          </w:tcPr>
          <w:p w14:paraId="042C4DA7" w14:textId="77777777" w:rsidR="00D70137" w:rsidRDefault="00D70137" w:rsidP="00C42FD1">
            <w:r>
              <w:rPr>
                <w:b/>
              </w:rPr>
              <w:t>Level of Support</w:t>
            </w:r>
          </w:p>
        </w:tc>
        <w:tc>
          <w:tcPr>
            <w:tcW w:w="0" w:type="auto"/>
            <w:vAlign w:val="center"/>
          </w:tcPr>
          <w:p w14:paraId="32ABA848" w14:textId="77777777" w:rsidR="00D70137" w:rsidRDefault="00D70137" w:rsidP="00C42FD1">
            <w:r>
              <w:rPr>
                <w:b/>
              </w:rPr>
              <w:t>Case Load</w:t>
            </w:r>
          </w:p>
        </w:tc>
      </w:tr>
      <w:tr w:rsidR="00D70137" w14:paraId="419B7667" w14:textId="77777777" w:rsidTr="00C42FD1">
        <w:tc>
          <w:tcPr>
            <w:tcW w:w="0" w:type="auto"/>
            <w:gridSpan w:val="2"/>
            <w:vAlign w:val="center"/>
          </w:tcPr>
          <w:p w14:paraId="4D9F8BC7" w14:textId="77777777" w:rsidR="00D70137" w:rsidRDefault="00D70137" w:rsidP="00C42FD1">
            <w:r>
              <w:t xml:space="preserve">Itinerant (20% or </w:t>
            </w:r>
            <w:proofErr w:type="gramStart"/>
            <w:r>
              <w:t>Less</w:t>
            </w:r>
            <w:proofErr w:type="gramEnd"/>
            <w:r>
              <w:t>)</w:t>
            </w:r>
          </w:p>
        </w:tc>
        <w:tc>
          <w:tcPr>
            <w:tcW w:w="0" w:type="auto"/>
            <w:vAlign w:val="center"/>
          </w:tcPr>
          <w:p w14:paraId="7CC235EB" w14:textId="77777777" w:rsidR="00D70137" w:rsidRDefault="00D70137" w:rsidP="00C42FD1">
            <w:r>
              <w:t xml:space="preserve">19                                                                </w:t>
            </w:r>
          </w:p>
        </w:tc>
      </w:tr>
      <w:tr w:rsidR="00D70137" w14:paraId="28051E7E" w14:textId="77777777" w:rsidTr="00C42FD1">
        <w:tc>
          <w:tcPr>
            <w:tcW w:w="0" w:type="auto"/>
            <w:vAlign w:val="center"/>
          </w:tcPr>
          <w:p w14:paraId="041A14FA" w14:textId="77777777" w:rsidR="00D70137" w:rsidRDefault="00D70137" w:rsidP="00C42FD1">
            <w:r>
              <w:rPr>
                <w:b/>
              </w:rPr>
              <w:t>Identify Classroom</w:t>
            </w:r>
          </w:p>
        </w:tc>
        <w:tc>
          <w:tcPr>
            <w:tcW w:w="0" w:type="auto"/>
            <w:vAlign w:val="center"/>
          </w:tcPr>
          <w:p w14:paraId="77A38033" w14:textId="77777777" w:rsidR="00D70137" w:rsidRDefault="00D70137" w:rsidP="00C42FD1">
            <w:r>
              <w:rPr>
                <w:b/>
              </w:rPr>
              <w:t>Classroom Location</w:t>
            </w:r>
          </w:p>
        </w:tc>
        <w:tc>
          <w:tcPr>
            <w:tcW w:w="0" w:type="auto"/>
            <w:vAlign w:val="center"/>
          </w:tcPr>
          <w:p w14:paraId="567A2C5F" w14:textId="77777777" w:rsidR="00D70137" w:rsidRDefault="00D70137" w:rsidP="00C42FD1">
            <w:r>
              <w:rPr>
                <w:b/>
              </w:rPr>
              <w:t>Age Range</w:t>
            </w:r>
          </w:p>
        </w:tc>
      </w:tr>
      <w:tr w:rsidR="00D70137" w14:paraId="70E2C9F3" w14:textId="77777777" w:rsidTr="00C42FD1">
        <w:tc>
          <w:tcPr>
            <w:tcW w:w="0" w:type="auto"/>
            <w:vAlign w:val="center"/>
          </w:tcPr>
          <w:p w14:paraId="676F836A" w14:textId="77777777" w:rsidR="00D70137" w:rsidRDefault="00D70137" w:rsidP="00C42FD1">
            <w:r>
              <w:t xml:space="preserve">School District                                                                </w:t>
            </w:r>
          </w:p>
        </w:tc>
        <w:tc>
          <w:tcPr>
            <w:tcW w:w="0" w:type="auto"/>
            <w:vAlign w:val="center"/>
          </w:tcPr>
          <w:p w14:paraId="3C1169D3" w14:textId="77777777" w:rsidR="00D70137" w:rsidRDefault="00D70137" w:rsidP="00C42FD1">
            <w:r>
              <w:t xml:space="preserve">Secondary                                                                </w:t>
            </w:r>
          </w:p>
        </w:tc>
        <w:tc>
          <w:tcPr>
            <w:tcW w:w="0" w:type="auto"/>
            <w:vAlign w:val="center"/>
          </w:tcPr>
          <w:p w14:paraId="0315A836" w14:textId="77777777" w:rsidR="00D70137" w:rsidRDefault="00D70137" w:rsidP="00C42FD1">
            <w:r>
              <w:t>11 to 15</w:t>
            </w:r>
          </w:p>
        </w:tc>
      </w:tr>
      <w:tr w:rsidR="00D70137" w14:paraId="4D653A80" w14:textId="77777777" w:rsidTr="00C42FD1">
        <w:tc>
          <w:tcPr>
            <w:tcW w:w="0" w:type="auto"/>
            <w:gridSpan w:val="2"/>
            <w:vAlign w:val="center"/>
          </w:tcPr>
          <w:p w14:paraId="476A612C" w14:textId="77777777" w:rsidR="00D70137" w:rsidRDefault="00D70137" w:rsidP="00C42FD1">
            <w:r>
              <w:rPr>
                <w:b/>
              </w:rPr>
              <w:t>Age Range Justification</w:t>
            </w:r>
          </w:p>
        </w:tc>
        <w:tc>
          <w:tcPr>
            <w:tcW w:w="0" w:type="auto"/>
            <w:vAlign w:val="center"/>
          </w:tcPr>
          <w:p w14:paraId="571EA322" w14:textId="77777777" w:rsidR="00D70137" w:rsidRDefault="00D70137" w:rsidP="00C42FD1">
            <w:r>
              <w:rPr>
                <w:b/>
              </w:rPr>
              <w:t>FTE %</w:t>
            </w:r>
          </w:p>
        </w:tc>
      </w:tr>
      <w:tr w:rsidR="00D70137" w14:paraId="1A94B066" w14:textId="77777777" w:rsidTr="00C42FD1">
        <w:tc>
          <w:tcPr>
            <w:tcW w:w="0" w:type="auto"/>
            <w:gridSpan w:val="2"/>
            <w:vAlign w:val="center"/>
          </w:tcPr>
          <w:p w14:paraId="3F821099" w14:textId="77777777" w:rsidR="00D70137" w:rsidRDefault="00D70137" w:rsidP="00C42FD1"/>
        </w:tc>
        <w:tc>
          <w:tcPr>
            <w:tcW w:w="0" w:type="auto"/>
            <w:vAlign w:val="center"/>
          </w:tcPr>
          <w:p w14:paraId="7BC39E16" w14:textId="77777777" w:rsidR="00D70137" w:rsidRDefault="00D70137" w:rsidP="00C42FD1">
            <w:r>
              <w:t xml:space="preserve">0.29                                                                </w:t>
            </w:r>
          </w:p>
        </w:tc>
      </w:tr>
    </w:tbl>
    <w:p w14:paraId="553FFD04"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CA0AB99" w14:textId="77777777" w:rsidTr="00C42FD1">
        <w:tc>
          <w:tcPr>
            <w:tcW w:w="0" w:type="auto"/>
            <w:gridSpan w:val="3"/>
            <w:vAlign w:val="center"/>
          </w:tcPr>
          <w:p w14:paraId="12DA52A1" w14:textId="77777777" w:rsidR="00D70137" w:rsidRDefault="00D70137" w:rsidP="00C42FD1">
            <w:r>
              <w:rPr>
                <w:b/>
              </w:rPr>
              <w:t>Building Name</w:t>
            </w:r>
          </w:p>
        </w:tc>
      </w:tr>
      <w:tr w:rsidR="00D70137" w14:paraId="38E836E9" w14:textId="77777777" w:rsidTr="00C42FD1">
        <w:tc>
          <w:tcPr>
            <w:tcW w:w="0" w:type="auto"/>
            <w:gridSpan w:val="3"/>
            <w:vAlign w:val="center"/>
          </w:tcPr>
          <w:p w14:paraId="1AE406DE" w14:textId="77777777" w:rsidR="00D70137" w:rsidRDefault="00D70137" w:rsidP="00C42FD1">
            <w:proofErr w:type="spellStart"/>
            <w:r>
              <w:t>Linglestown</w:t>
            </w:r>
            <w:proofErr w:type="spellEnd"/>
            <w:r>
              <w:t xml:space="preserve"> MS                                                                </w:t>
            </w:r>
          </w:p>
        </w:tc>
      </w:tr>
      <w:tr w:rsidR="00D70137" w14:paraId="77BCC381" w14:textId="77777777" w:rsidTr="00C42FD1">
        <w:tc>
          <w:tcPr>
            <w:tcW w:w="0" w:type="auto"/>
            <w:gridSpan w:val="3"/>
            <w:vAlign w:val="center"/>
          </w:tcPr>
          <w:p w14:paraId="3F8F4E54" w14:textId="77777777" w:rsidR="00D70137" w:rsidRDefault="00D70137" w:rsidP="00C42FD1">
            <w:r>
              <w:rPr>
                <w:b/>
              </w:rPr>
              <w:t>Support Type</w:t>
            </w:r>
          </w:p>
        </w:tc>
      </w:tr>
      <w:tr w:rsidR="00D70137" w14:paraId="1DEEC17B" w14:textId="77777777" w:rsidTr="00C42FD1">
        <w:tc>
          <w:tcPr>
            <w:tcW w:w="0" w:type="auto"/>
            <w:gridSpan w:val="3"/>
            <w:vAlign w:val="center"/>
          </w:tcPr>
          <w:p w14:paraId="1FA527A6" w14:textId="77777777" w:rsidR="00D70137" w:rsidRDefault="00D70137" w:rsidP="00C42FD1">
            <w:r>
              <w:t xml:space="preserve">Speech And Language Support                                                                </w:t>
            </w:r>
          </w:p>
        </w:tc>
      </w:tr>
      <w:tr w:rsidR="00D70137" w14:paraId="5A40E3F8" w14:textId="77777777" w:rsidTr="00C42FD1">
        <w:tc>
          <w:tcPr>
            <w:tcW w:w="0" w:type="auto"/>
            <w:gridSpan w:val="3"/>
            <w:vAlign w:val="center"/>
          </w:tcPr>
          <w:p w14:paraId="6B814BAC" w14:textId="77777777" w:rsidR="00D70137" w:rsidRDefault="00D70137" w:rsidP="00C42FD1">
            <w:r>
              <w:rPr>
                <w:b/>
              </w:rPr>
              <w:t>Support Sub-Type</w:t>
            </w:r>
          </w:p>
        </w:tc>
      </w:tr>
      <w:tr w:rsidR="00D70137" w14:paraId="0AA1B123" w14:textId="77777777" w:rsidTr="00C42FD1">
        <w:tc>
          <w:tcPr>
            <w:tcW w:w="0" w:type="auto"/>
            <w:gridSpan w:val="3"/>
            <w:vAlign w:val="center"/>
          </w:tcPr>
          <w:p w14:paraId="06767CE2" w14:textId="77777777" w:rsidR="00D70137" w:rsidRDefault="00D70137" w:rsidP="00C42FD1">
            <w:r>
              <w:t xml:space="preserve">Speech And Language Support                                                                    </w:t>
            </w:r>
          </w:p>
        </w:tc>
      </w:tr>
      <w:tr w:rsidR="00D70137" w14:paraId="7C3AB48F" w14:textId="77777777" w:rsidTr="00C42FD1">
        <w:tc>
          <w:tcPr>
            <w:tcW w:w="0" w:type="auto"/>
            <w:gridSpan w:val="2"/>
            <w:vAlign w:val="center"/>
          </w:tcPr>
          <w:p w14:paraId="781546AE" w14:textId="77777777" w:rsidR="00D70137" w:rsidRDefault="00D70137" w:rsidP="00C42FD1">
            <w:r>
              <w:rPr>
                <w:b/>
              </w:rPr>
              <w:t>Level of Support</w:t>
            </w:r>
          </w:p>
        </w:tc>
        <w:tc>
          <w:tcPr>
            <w:tcW w:w="0" w:type="auto"/>
            <w:vAlign w:val="center"/>
          </w:tcPr>
          <w:p w14:paraId="63457F8A" w14:textId="77777777" w:rsidR="00D70137" w:rsidRDefault="00D70137" w:rsidP="00C42FD1">
            <w:r>
              <w:rPr>
                <w:b/>
              </w:rPr>
              <w:t>Case Load</w:t>
            </w:r>
          </w:p>
        </w:tc>
      </w:tr>
      <w:tr w:rsidR="00D70137" w14:paraId="564DF43C" w14:textId="77777777" w:rsidTr="00C42FD1">
        <w:tc>
          <w:tcPr>
            <w:tcW w:w="0" w:type="auto"/>
            <w:gridSpan w:val="2"/>
            <w:vAlign w:val="center"/>
          </w:tcPr>
          <w:p w14:paraId="732DD393" w14:textId="77777777" w:rsidR="00D70137" w:rsidRDefault="00D70137" w:rsidP="00C42FD1">
            <w:r>
              <w:t xml:space="preserve">Itinerant (20% or </w:t>
            </w:r>
            <w:proofErr w:type="gramStart"/>
            <w:r>
              <w:t>Less</w:t>
            </w:r>
            <w:proofErr w:type="gramEnd"/>
            <w:r>
              <w:t>)</w:t>
            </w:r>
          </w:p>
        </w:tc>
        <w:tc>
          <w:tcPr>
            <w:tcW w:w="0" w:type="auto"/>
            <w:vAlign w:val="center"/>
          </w:tcPr>
          <w:p w14:paraId="401A9188" w14:textId="77777777" w:rsidR="00D70137" w:rsidRDefault="00D70137" w:rsidP="00C42FD1">
            <w:r>
              <w:t xml:space="preserve">17                                                                </w:t>
            </w:r>
          </w:p>
        </w:tc>
      </w:tr>
      <w:tr w:rsidR="00D70137" w14:paraId="2246DE2C" w14:textId="77777777" w:rsidTr="00C42FD1">
        <w:tc>
          <w:tcPr>
            <w:tcW w:w="0" w:type="auto"/>
            <w:vAlign w:val="center"/>
          </w:tcPr>
          <w:p w14:paraId="079F75DF" w14:textId="77777777" w:rsidR="00D70137" w:rsidRDefault="00D70137" w:rsidP="00C42FD1">
            <w:r>
              <w:rPr>
                <w:b/>
              </w:rPr>
              <w:t>Identify Classroom</w:t>
            </w:r>
          </w:p>
        </w:tc>
        <w:tc>
          <w:tcPr>
            <w:tcW w:w="0" w:type="auto"/>
            <w:vAlign w:val="center"/>
          </w:tcPr>
          <w:p w14:paraId="0B7997D9" w14:textId="77777777" w:rsidR="00D70137" w:rsidRDefault="00D70137" w:rsidP="00C42FD1">
            <w:r>
              <w:rPr>
                <w:b/>
              </w:rPr>
              <w:t>Classroom Location</w:t>
            </w:r>
          </w:p>
        </w:tc>
        <w:tc>
          <w:tcPr>
            <w:tcW w:w="0" w:type="auto"/>
            <w:vAlign w:val="center"/>
          </w:tcPr>
          <w:p w14:paraId="52C31D46" w14:textId="77777777" w:rsidR="00D70137" w:rsidRDefault="00D70137" w:rsidP="00C42FD1">
            <w:r>
              <w:rPr>
                <w:b/>
              </w:rPr>
              <w:t>Age Range</w:t>
            </w:r>
          </w:p>
        </w:tc>
      </w:tr>
      <w:tr w:rsidR="00D70137" w14:paraId="09F59BB4" w14:textId="77777777" w:rsidTr="00C42FD1">
        <w:tc>
          <w:tcPr>
            <w:tcW w:w="0" w:type="auto"/>
            <w:vAlign w:val="center"/>
          </w:tcPr>
          <w:p w14:paraId="13C60C5D" w14:textId="77777777" w:rsidR="00D70137" w:rsidRDefault="00D70137" w:rsidP="00C42FD1">
            <w:r>
              <w:t xml:space="preserve">School District                                                                </w:t>
            </w:r>
          </w:p>
        </w:tc>
        <w:tc>
          <w:tcPr>
            <w:tcW w:w="0" w:type="auto"/>
            <w:vAlign w:val="center"/>
          </w:tcPr>
          <w:p w14:paraId="2FD4FF1D" w14:textId="77777777" w:rsidR="00D70137" w:rsidRDefault="00D70137" w:rsidP="00C42FD1">
            <w:r>
              <w:t xml:space="preserve">Secondary                                                                </w:t>
            </w:r>
          </w:p>
        </w:tc>
        <w:tc>
          <w:tcPr>
            <w:tcW w:w="0" w:type="auto"/>
            <w:vAlign w:val="center"/>
          </w:tcPr>
          <w:p w14:paraId="194BBF46" w14:textId="77777777" w:rsidR="00D70137" w:rsidRDefault="00D70137" w:rsidP="00C42FD1">
            <w:r>
              <w:t>11 to 15</w:t>
            </w:r>
          </w:p>
        </w:tc>
      </w:tr>
      <w:tr w:rsidR="00D70137" w14:paraId="02BEF439" w14:textId="77777777" w:rsidTr="00C42FD1">
        <w:tc>
          <w:tcPr>
            <w:tcW w:w="0" w:type="auto"/>
            <w:gridSpan w:val="2"/>
            <w:vAlign w:val="center"/>
          </w:tcPr>
          <w:p w14:paraId="2E62EF81" w14:textId="77777777" w:rsidR="00D70137" w:rsidRDefault="00D70137" w:rsidP="00C42FD1">
            <w:r>
              <w:rPr>
                <w:b/>
              </w:rPr>
              <w:t>Age Range Justification</w:t>
            </w:r>
          </w:p>
        </w:tc>
        <w:tc>
          <w:tcPr>
            <w:tcW w:w="0" w:type="auto"/>
            <w:vAlign w:val="center"/>
          </w:tcPr>
          <w:p w14:paraId="248AFAA9" w14:textId="77777777" w:rsidR="00D70137" w:rsidRDefault="00D70137" w:rsidP="00C42FD1">
            <w:r>
              <w:rPr>
                <w:b/>
              </w:rPr>
              <w:t>FTE %</w:t>
            </w:r>
          </w:p>
        </w:tc>
      </w:tr>
      <w:tr w:rsidR="00D70137" w14:paraId="64F1210B" w14:textId="77777777" w:rsidTr="00C42FD1">
        <w:tc>
          <w:tcPr>
            <w:tcW w:w="0" w:type="auto"/>
            <w:gridSpan w:val="2"/>
            <w:vAlign w:val="center"/>
          </w:tcPr>
          <w:p w14:paraId="72ABE57A" w14:textId="77777777" w:rsidR="00D70137" w:rsidRDefault="00D70137" w:rsidP="00C42FD1"/>
        </w:tc>
        <w:tc>
          <w:tcPr>
            <w:tcW w:w="0" w:type="auto"/>
            <w:vAlign w:val="center"/>
          </w:tcPr>
          <w:p w14:paraId="478F710F" w14:textId="77777777" w:rsidR="00D70137" w:rsidRDefault="00D70137" w:rsidP="00C42FD1">
            <w:r>
              <w:t xml:space="preserve">0.26                                                                </w:t>
            </w:r>
          </w:p>
        </w:tc>
      </w:tr>
    </w:tbl>
    <w:p w14:paraId="118D7F9C"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07CE2E72" w14:textId="77777777" w:rsidTr="00C42FD1">
        <w:tc>
          <w:tcPr>
            <w:tcW w:w="0" w:type="auto"/>
            <w:vAlign w:val="center"/>
          </w:tcPr>
          <w:p w14:paraId="7C654AA0" w14:textId="77777777" w:rsidR="00D70137" w:rsidRDefault="00D70137" w:rsidP="00C42FD1">
            <w:r>
              <w:rPr>
                <w:b/>
              </w:rPr>
              <w:t>FTE ID</w:t>
            </w:r>
          </w:p>
        </w:tc>
        <w:tc>
          <w:tcPr>
            <w:tcW w:w="0" w:type="auto"/>
            <w:vAlign w:val="center"/>
          </w:tcPr>
          <w:p w14:paraId="54ECDCDA" w14:textId="77777777" w:rsidR="00D70137" w:rsidRDefault="00D70137" w:rsidP="00C42FD1">
            <w:r>
              <w:rPr>
                <w:b/>
              </w:rPr>
              <w:t>Classroom Location</w:t>
            </w:r>
          </w:p>
        </w:tc>
        <w:tc>
          <w:tcPr>
            <w:tcW w:w="0" w:type="auto"/>
            <w:vAlign w:val="center"/>
          </w:tcPr>
          <w:p w14:paraId="1DE1736F" w14:textId="77777777" w:rsidR="00D70137" w:rsidRDefault="00D70137" w:rsidP="00C42FD1">
            <w:r>
              <w:rPr>
                <w:b/>
              </w:rPr>
              <w:t>Full-time or Part-time Position?</w:t>
            </w:r>
          </w:p>
        </w:tc>
        <w:tc>
          <w:tcPr>
            <w:tcW w:w="0" w:type="auto"/>
            <w:vAlign w:val="center"/>
          </w:tcPr>
          <w:p w14:paraId="6D1633CD" w14:textId="77777777" w:rsidR="00D70137" w:rsidRDefault="00D70137" w:rsidP="00C42FD1">
            <w:r>
              <w:rPr>
                <w:b/>
              </w:rPr>
              <w:t>Revised</w:t>
            </w:r>
          </w:p>
        </w:tc>
      </w:tr>
      <w:tr w:rsidR="00D70137" w14:paraId="3D66AF0E" w14:textId="77777777" w:rsidTr="00C42FD1">
        <w:tc>
          <w:tcPr>
            <w:tcW w:w="0" w:type="auto"/>
            <w:vAlign w:val="center"/>
          </w:tcPr>
          <w:p w14:paraId="0BD87F58" w14:textId="77777777" w:rsidR="00D70137" w:rsidRDefault="00D70137" w:rsidP="00C42FD1">
            <w:r>
              <w:lastRenderedPageBreak/>
              <w:t xml:space="preserve">SLP 23                                                            </w:t>
            </w:r>
          </w:p>
        </w:tc>
        <w:tc>
          <w:tcPr>
            <w:tcW w:w="0" w:type="auto"/>
            <w:vAlign w:val="center"/>
          </w:tcPr>
          <w:p w14:paraId="0B9A01BA" w14:textId="77777777" w:rsidR="00D70137" w:rsidRDefault="00D70137" w:rsidP="00C42FD1">
            <w:r>
              <w:t xml:space="preserve">Elementary                                                            </w:t>
            </w:r>
          </w:p>
        </w:tc>
        <w:tc>
          <w:tcPr>
            <w:tcW w:w="0" w:type="auto"/>
            <w:vAlign w:val="center"/>
          </w:tcPr>
          <w:p w14:paraId="2E40FD3C" w14:textId="77777777" w:rsidR="00D70137" w:rsidRDefault="00D70137" w:rsidP="00C42FD1">
            <w:r>
              <w:t xml:space="preserve">Full-time (1.0)                                                            </w:t>
            </w:r>
          </w:p>
        </w:tc>
        <w:tc>
          <w:tcPr>
            <w:tcW w:w="0" w:type="auto"/>
            <w:vAlign w:val="center"/>
          </w:tcPr>
          <w:p w14:paraId="0E3FB746" w14:textId="77777777" w:rsidR="00D70137" w:rsidRDefault="00D70137" w:rsidP="00C42FD1">
            <w:r>
              <w:t xml:space="preserve">03/19/2024 07:30 PM                                                            </w:t>
            </w:r>
          </w:p>
        </w:tc>
      </w:tr>
    </w:tbl>
    <w:p w14:paraId="27566F86" w14:textId="77777777" w:rsidR="00D70137" w:rsidRDefault="00D70137" w:rsidP="00D70137">
      <w:r>
        <w:br/>
      </w:r>
    </w:p>
    <w:p w14:paraId="3A012D7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57B4549A" w14:textId="77777777" w:rsidTr="00C42FD1">
        <w:tc>
          <w:tcPr>
            <w:tcW w:w="0" w:type="auto"/>
            <w:gridSpan w:val="3"/>
            <w:vAlign w:val="center"/>
          </w:tcPr>
          <w:p w14:paraId="5A38FFA5" w14:textId="77777777" w:rsidR="00D70137" w:rsidRDefault="00D70137" w:rsidP="00C42FD1">
            <w:r>
              <w:rPr>
                <w:b/>
              </w:rPr>
              <w:t>Building Name</w:t>
            </w:r>
          </w:p>
        </w:tc>
      </w:tr>
      <w:tr w:rsidR="00D70137" w14:paraId="7775D863" w14:textId="77777777" w:rsidTr="00C42FD1">
        <w:tc>
          <w:tcPr>
            <w:tcW w:w="0" w:type="auto"/>
            <w:gridSpan w:val="3"/>
            <w:vAlign w:val="center"/>
          </w:tcPr>
          <w:p w14:paraId="3C1E74DB" w14:textId="77777777" w:rsidR="00D70137" w:rsidRDefault="00D70137" w:rsidP="00C42FD1">
            <w:r>
              <w:t xml:space="preserve">Mountain View El Sch                                                                </w:t>
            </w:r>
          </w:p>
        </w:tc>
      </w:tr>
      <w:tr w:rsidR="00D70137" w14:paraId="078E54FE" w14:textId="77777777" w:rsidTr="00C42FD1">
        <w:tc>
          <w:tcPr>
            <w:tcW w:w="0" w:type="auto"/>
            <w:gridSpan w:val="3"/>
            <w:vAlign w:val="center"/>
          </w:tcPr>
          <w:p w14:paraId="7EFB3E34" w14:textId="77777777" w:rsidR="00D70137" w:rsidRDefault="00D70137" w:rsidP="00C42FD1">
            <w:r>
              <w:rPr>
                <w:b/>
              </w:rPr>
              <w:t>Support Type</w:t>
            </w:r>
          </w:p>
        </w:tc>
      </w:tr>
      <w:tr w:rsidR="00D70137" w14:paraId="35A952E7" w14:textId="77777777" w:rsidTr="00C42FD1">
        <w:tc>
          <w:tcPr>
            <w:tcW w:w="0" w:type="auto"/>
            <w:gridSpan w:val="3"/>
            <w:vAlign w:val="center"/>
          </w:tcPr>
          <w:p w14:paraId="7A5F50BD" w14:textId="77777777" w:rsidR="00D70137" w:rsidRDefault="00D70137" w:rsidP="00C42FD1">
            <w:r>
              <w:t xml:space="preserve">Speech And Language Support                                                                </w:t>
            </w:r>
          </w:p>
        </w:tc>
      </w:tr>
      <w:tr w:rsidR="00D70137" w14:paraId="5922FA6C" w14:textId="77777777" w:rsidTr="00C42FD1">
        <w:tc>
          <w:tcPr>
            <w:tcW w:w="0" w:type="auto"/>
            <w:gridSpan w:val="3"/>
            <w:vAlign w:val="center"/>
          </w:tcPr>
          <w:p w14:paraId="3BDE45A7" w14:textId="77777777" w:rsidR="00D70137" w:rsidRDefault="00D70137" w:rsidP="00C42FD1">
            <w:r>
              <w:rPr>
                <w:b/>
              </w:rPr>
              <w:t>Support Sub-Type</w:t>
            </w:r>
          </w:p>
        </w:tc>
      </w:tr>
      <w:tr w:rsidR="00D70137" w14:paraId="1B4A5EF0" w14:textId="77777777" w:rsidTr="00C42FD1">
        <w:tc>
          <w:tcPr>
            <w:tcW w:w="0" w:type="auto"/>
            <w:gridSpan w:val="3"/>
            <w:vAlign w:val="center"/>
          </w:tcPr>
          <w:p w14:paraId="2DEDEA83" w14:textId="77777777" w:rsidR="00D70137" w:rsidRDefault="00D70137" w:rsidP="00C42FD1">
            <w:r>
              <w:t xml:space="preserve">Speech And Language Support                                                                    </w:t>
            </w:r>
          </w:p>
        </w:tc>
      </w:tr>
      <w:tr w:rsidR="00D70137" w14:paraId="5BF61C39" w14:textId="77777777" w:rsidTr="00C42FD1">
        <w:tc>
          <w:tcPr>
            <w:tcW w:w="0" w:type="auto"/>
            <w:gridSpan w:val="2"/>
            <w:vAlign w:val="center"/>
          </w:tcPr>
          <w:p w14:paraId="0F28CB46" w14:textId="77777777" w:rsidR="00D70137" w:rsidRDefault="00D70137" w:rsidP="00C42FD1">
            <w:r>
              <w:rPr>
                <w:b/>
              </w:rPr>
              <w:t>Level of Support</w:t>
            </w:r>
          </w:p>
        </w:tc>
        <w:tc>
          <w:tcPr>
            <w:tcW w:w="0" w:type="auto"/>
            <w:vAlign w:val="center"/>
          </w:tcPr>
          <w:p w14:paraId="2B0AE4BE" w14:textId="77777777" w:rsidR="00D70137" w:rsidRDefault="00D70137" w:rsidP="00C42FD1">
            <w:r>
              <w:rPr>
                <w:b/>
              </w:rPr>
              <w:t>Case Load</w:t>
            </w:r>
          </w:p>
        </w:tc>
      </w:tr>
      <w:tr w:rsidR="00D70137" w14:paraId="002B2921" w14:textId="77777777" w:rsidTr="00C42FD1">
        <w:tc>
          <w:tcPr>
            <w:tcW w:w="0" w:type="auto"/>
            <w:gridSpan w:val="2"/>
            <w:vAlign w:val="center"/>
          </w:tcPr>
          <w:p w14:paraId="0BA59053" w14:textId="77777777" w:rsidR="00D70137" w:rsidRDefault="00D70137" w:rsidP="00C42FD1">
            <w:r>
              <w:t xml:space="preserve">Itinerant (20% or </w:t>
            </w:r>
            <w:proofErr w:type="gramStart"/>
            <w:r>
              <w:t>Less</w:t>
            </w:r>
            <w:proofErr w:type="gramEnd"/>
            <w:r>
              <w:t>)</w:t>
            </w:r>
          </w:p>
        </w:tc>
        <w:tc>
          <w:tcPr>
            <w:tcW w:w="0" w:type="auto"/>
            <w:vAlign w:val="center"/>
          </w:tcPr>
          <w:p w14:paraId="699E7CEB" w14:textId="77777777" w:rsidR="00D70137" w:rsidRDefault="00D70137" w:rsidP="00C42FD1">
            <w:r>
              <w:t xml:space="preserve">11                                                                </w:t>
            </w:r>
          </w:p>
        </w:tc>
      </w:tr>
      <w:tr w:rsidR="00D70137" w14:paraId="0E14D4AE" w14:textId="77777777" w:rsidTr="00C42FD1">
        <w:tc>
          <w:tcPr>
            <w:tcW w:w="0" w:type="auto"/>
            <w:vAlign w:val="center"/>
          </w:tcPr>
          <w:p w14:paraId="12D57DBB" w14:textId="77777777" w:rsidR="00D70137" w:rsidRDefault="00D70137" w:rsidP="00C42FD1">
            <w:r>
              <w:rPr>
                <w:b/>
              </w:rPr>
              <w:t>Identify Classroom</w:t>
            </w:r>
          </w:p>
        </w:tc>
        <w:tc>
          <w:tcPr>
            <w:tcW w:w="0" w:type="auto"/>
            <w:vAlign w:val="center"/>
          </w:tcPr>
          <w:p w14:paraId="23451EE4" w14:textId="77777777" w:rsidR="00D70137" w:rsidRDefault="00D70137" w:rsidP="00C42FD1">
            <w:r>
              <w:rPr>
                <w:b/>
              </w:rPr>
              <w:t>Classroom Location</w:t>
            </w:r>
          </w:p>
        </w:tc>
        <w:tc>
          <w:tcPr>
            <w:tcW w:w="0" w:type="auto"/>
            <w:vAlign w:val="center"/>
          </w:tcPr>
          <w:p w14:paraId="2DBEDC43" w14:textId="77777777" w:rsidR="00D70137" w:rsidRDefault="00D70137" w:rsidP="00C42FD1">
            <w:r>
              <w:rPr>
                <w:b/>
              </w:rPr>
              <w:t>Age Range</w:t>
            </w:r>
          </w:p>
        </w:tc>
      </w:tr>
      <w:tr w:rsidR="00D70137" w14:paraId="79874064" w14:textId="77777777" w:rsidTr="00C42FD1">
        <w:tc>
          <w:tcPr>
            <w:tcW w:w="0" w:type="auto"/>
            <w:vAlign w:val="center"/>
          </w:tcPr>
          <w:p w14:paraId="502FBE9F" w14:textId="77777777" w:rsidR="00D70137" w:rsidRDefault="00D70137" w:rsidP="00C42FD1">
            <w:r>
              <w:t xml:space="preserve">School District                                                                </w:t>
            </w:r>
          </w:p>
        </w:tc>
        <w:tc>
          <w:tcPr>
            <w:tcW w:w="0" w:type="auto"/>
            <w:vAlign w:val="center"/>
          </w:tcPr>
          <w:p w14:paraId="52B0C86E" w14:textId="77777777" w:rsidR="00D70137" w:rsidRDefault="00D70137" w:rsidP="00C42FD1">
            <w:r>
              <w:t xml:space="preserve">Elementary                                                                </w:t>
            </w:r>
          </w:p>
        </w:tc>
        <w:tc>
          <w:tcPr>
            <w:tcW w:w="0" w:type="auto"/>
            <w:vAlign w:val="center"/>
          </w:tcPr>
          <w:p w14:paraId="630608AA" w14:textId="77777777" w:rsidR="00D70137" w:rsidRDefault="00D70137" w:rsidP="00C42FD1">
            <w:r>
              <w:t>7 to 11</w:t>
            </w:r>
          </w:p>
        </w:tc>
      </w:tr>
      <w:tr w:rsidR="00D70137" w14:paraId="7A95BA4E" w14:textId="77777777" w:rsidTr="00C42FD1">
        <w:tc>
          <w:tcPr>
            <w:tcW w:w="0" w:type="auto"/>
            <w:gridSpan w:val="2"/>
            <w:vAlign w:val="center"/>
          </w:tcPr>
          <w:p w14:paraId="54BE25FA" w14:textId="77777777" w:rsidR="00D70137" w:rsidRDefault="00D70137" w:rsidP="00C42FD1">
            <w:r>
              <w:rPr>
                <w:b/>
              </w:rPr>
              <w:t>Age Range Justification</w:t>
            </w:r>
          </w:p>
        </w:tc>
        <w:tc>
          <w:tcPr>
            <w:tcW w:w="0" w:type="auto"/>
            <w:vAlign w:val="center"/>
          </w:tcPr>
          <w:p w14:paraId="1DC3C628" w14:textId="77777777" w:rsidR="00D70137" w:rsidRDefault="00D70137" w:rsidP="00C42FD1">
            <w:r>
              <w:rPr>
                <w:b/>
              </w:rPr>
              <w:t>FTE %</w:t>
            </w:r>
          </w:p>
        </w:tc>
      </w:tr>
      <w:tr w:rsidR="00D70137" w14:paraId="1F65C2AF" w14:textId="77777777" w:rsidTr="00C42FD1">
        <w:tc>
          <w:tcPr>
            <w:tcW w:w="0" w:type="auto"/>
            <w:gridSpan w:val="2"/>
            <w:vAlign w:val="center"/>
          </w:tcPr>
          <w:p w14:paraId="5D193101"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2A79D825" w14:textId="77777777" w:rsidR="00D70137" w:rsidRDefault="00D70137" w:rsidP="00C42FD1">
            <w:r>
              <w:t xml:space="preserve">0.17                                                                </w:t>
            </w:r>
          </w:p>
        </w:tc>
      </w:tr>
    </w:tbl>
    <w:p w14:paraId="1DEA72BE" w14:textId="77777777" w:rsidR="00D70137" w:rsidRDefault="00D70137" w:rsidP="00D70137"/>
    <w:tbl>
      <w:tblPr>
        <w:tblStyle w:val="TableGrid"/>
        <w:tblW w:w="0" w:type="auto"/>
        <w:tblLook w:val="04A0" w:firstRow="1" w:lastRow="0" w:firstColumn="1" w:lastColumn="0" w:noHBand="0" w:noVBand="1"/>
      </w:tblPr>
      <w:tblGrid>
        <w:gridCol w:w="6554"/>
        <w:gridCol w:w="6794"/>
        <w:gridCol w:w="1042"/>
      </w:tblGrid>
      <w:tr w:rsidR="00D70137" w14:paraId="378F9606" w14:textId="77777777" w:rsidTr="00C42FD1">
        <w:tc>
          <w:tcPr>
            <w:tcW w:w="0" w:type="auto"/>
            <w:gridSpan w:val="3"/>
            <w:vAlign w:val="center"/>
          </w:tcPr>
          <w:p w14:paraId="46409B38" w14:textId="77777777" w:rsidR="00D70137" w:rsidRDefault="00D70137" w:rsidP="00C42FD1">
            <w:r>
              <w:rPr>
                <w:b/>
              </w:rPr>
              <w:t>Building Name</w:t>
            </w:r>
          </w:p>
        </w:tc>
      </w:tr>
      <w:tr w:rsidR="00D70137" w14:paraId="064BE8E1" w14:textId="77777777" w:rsidTr="00C42FD1">
        <w:tc>
          <w:tcPr>
            <w:tcW w:w="0" w:type="auto"/>
            <w:gridSpan w:val="3"/>
            <w:vAlign w:val="center"/>
          </w:tcPr>
          <w:p w14:paraId="1A7B467D" w14:textId="77777777" w:rsidR="00D70137" w:rsidRDefault="00D70137" w:rsidP="00C42FD1">
            <w:r>
              <w:t xml:space="preserve">North Side El Sch                                                                </w:t>
            </w:r>
          </w:p>
        </w:tc>
      </w:tr>
      <w:tr w:rsidR="00D70137" w14:paraId="71D7C09C" w14:textId="77777777" w:rsidTr="00C42FD1">
        <w:tc>
          <w:tcPr>
            <w:tcW w:w="0" w:type="auto"/>
            <w:gridSpan w:val="3"/>
            <w:vAlign w:val="center"/>
          </w:tcPr>
          <w:p w14:paraId="2931AD72" w14:textId="77777777" w:rsidR="00D70137" w:rsidRDefault="00D70137" w:rsidP="00C42FD1">
            <w:r>
              <w:rPr>
                <w:b/>
              </w:rPr>
              <w:t>Support Type</w:t>
            </w:r>
          </w:p>
        </w:tc>
      </w:tr>
      <w:tr w:rsidR="00D70137" w14:paraId="44899410" w14:textId="77777777" w:rsidTr="00C42FD1">
        <w:tc>
          <w:tcPr>
            <w:tcW w:w="0" w:type="auto"/>
            <w:gridSpan w:val="3"/>
            <w:vAlign w:val="center"/>
          </w:tcPr>
          <w:p w14:paraId="7D050479" w14:textId="77777777" w:rsidR="00D70137" w:rsidRDefault="00D70137" w:rsidP="00C42FD1">
            <w:r>
              <w:t xml:space="preserve">Speech And Language Support                                                                </w:t>
            </w:r>
          </w:p>
        </w:tc>
      </w:tr>
      <w:tr w:rsidR="00D70137" w14:paraId="7F9E02FE" w14:textId="77777777" w:rsidTr="00C42FD1">
        <w:tc>
          <w:tcPr>
            <w:tcW w:w="0" w:type="auto"/>
            <w:gridSpan w:val="3"/>
            <w:vAlign w:val="center"/>
          </w:tcPr>
          <w:p w14:paraId="6D01F843" w14:textId="77777777" w:rsidR="00D70137" w:rsidRDefault="00D70137" w:rsidP="00C42FD1">
            <w:r>
              <w:rPr>
                <w:b/>
              </w:rPr>
              <w:t>Support Sub-Type</w:t>
            </w:r>
          </w:p>
        </w:tc>
      </w:tr>
      <w:tr w:rsidR="00D70137" w14:paraId="6B6CE6DB" w14:textId="77777777" w:rsidTr="00C42FD1">
        <w:tc>
          <w:tcPr>
            <w:tcW w:w="0" w:type="auto"/>
            <w:gridSpan w:val="3"/>
            <w:vAlign w:val="center"/>
          </w:tcPr>
          <w:p w14:paraId="6BE5D6C3" w14:textId="77777777" w:rsidR="00D70137" w:rsidRDefault="00D70137" w:rsidP="00C42FD1">
            <w:r>
              <w:t xml:space="preserve">Speech And Language Support                                                                    </w:t>
            </w:r>
          </w:p>
        </w:tc>
      </w:tr>
      <w:tr w:rsidR="00D70137" w14:paraId="584544C7" w14:textId="77777777" w:rsidTr="00C42FD1">
        <w:tc>
          <w:tcPr>
            <w:tcW w:w="0" w:type="auto"/>
            <w:gridSpan w:val="2"/>
            <w:vAlign w:val="center"/>
          </w:tcPr>
          <w:p w14:paraId="4BE14EAD" w14:textId="77777777" w:rsidR="00D70137" w:rsidRDefault="00D70137" w:rsidP="00C42FD1">
            <w:r>
              <w:rPr>
                <w:b/>
              </w:rPr>
              <w:t>Level of Support</w:t>
            </w:r>
          </w:p>
        </w:tc>
        <w:tc>
          <w:tcPr>
            <w:tcW w:w="0" w:type="auto"/>
            <w:vAlign w:val="center"/>
          </w:tcPr>
          <w:p w14:paraId="1D942B13" w14:textId="77777777" w:rsidR="00D70137" w:rsidRDefault="00D70137" w:rsidP="00C42FD1">
            <w:r>
              <w:rPr>
                <w:b/>
              </w:rPr>
              <w:t>Case Load</w:t>
            </w:r>
          </w:p>
        </w:tc>
      </w:tr>
      <w:tr w:rsidR="00D70137" w14:paraId="446C113C" w14:textId="77777777" w:rsidTr="00C42FD1">
        <w:tc>
          <w:tcPr>
            <w:tcW w:w="0" w:type="auto"/>
            <w:gridSpan w:val="2"/>
            <w:vAlign w:val="center"/>
          </w:tcPr>
          <w:p w14:paraId="746C6E11" w14:textId="77777777" w:rsidR="00D70137" w:rsidRDefault="00D70137" w:rsidP="00C42FD1">
            <w:r>
              <w:t xml:space="preserve">Itinerant (20% or </w:t>
            </w:r>
            <w:proofErr w:type="gramStart"/>
            <w:r>
              <w:t>Less</w:t>
            </w:r>
            <w:proofErr w:type="gramEnd"/>
            <w:r>
              <w:t>)</w:t>
            </w:r>
          </w:p>
        </w:tc>
        <w:tc>
          <w:tcPr>
            <w:tcW w:w="0" w:type="auto"/>
            <w:vAlign w:val="center"/>
          </w:tcPr>
          <w:p w14:paraId="7EC771F7" w14:textId="77777777" w:rsidR="00D70137" w:rsidRDefault="00D70137" w:rsidP="00C42FD1">
            <w:r>
              <w:t xml:space="preserve">25                                                                </w:t>
            </w:r>
          </w:p>
        </w:tc>
      </w:tr>
      <w:tr w:rsidR="00D70137" w14:paraId="128E03F7" w14:textId="77777777" w:rsidTr="00C42FD1">
        <w:tc>
          <w:tcPr>
            <w:tcW w:w="0" w:type="auto"/>
            <w:vAlign w:val="center"/>
          </w:tcPr>
          <w:p w14:paraId="00DDF20F" w14:textId="77777777" w:rsidR="00D70137" w:rsidRDefault="00D70137" w:rsidP="00C42FD1">
            <w:r>
              <w:rPr>
                <w:b/>
              </w:rPr>
              <w:t>Identify Classroom</w:t>
            </w:r>
          </w:p>
        </w:tc>
        <w:tc>
          <w:tcPr>
            <w:tcW w:w="0" w:type="auto"/>
            <w:vAlign w:val="center"/>
          </w:tcPr>
          <w:p w14:paraId="5D9BD2F5" w14:textId="77777777" w:rsidR="00D70137" w:rsidRDefault="00D70137" w:rsidP="00C42FD1">
            <w:r>
              <w:rPr>
                <w:b/>
              </w:rPr>
              <w:t>Classroom Location</w:t>
            </w:r>
          </w:p>
        </w:tc>
        <w:tc>
          <w:tcPr>
            <w:tcW w:w="0" w:type="auto"/>
            <w:vAlign w:val="center"/>
          </w:tcPr>
          <w:p w14:paraId="3DF8F2F9" w14:textId="77777777" w:rsidR="00D70137" w:rsidRDefault="00D70137" w:rsidP="00C42FD1">
            <w:r>
              <w:rPr>
                <w:b/>
              </w:rPr>
              <w:t>Age Range</w:t>
            </w:r>
          </w:p>
        </w:tc>
      </w:tr>
      <w:tr w:rsidR="00D70137" w14:paraId="1B08EE2D" w14:textId="77777777" w:rsidTr="00C42FD1">
        <w:tc>
          <w:tcPr>
            <w:tcW w:w="0" w:type="auto"/>
            <w:vAlign w:val="center"/>
          </w:tcPr>
          <w:p w14:paraId="6D3AD579" w14:textId="77777777" w:rsidR="00D70137" w:rsidRDefault="00D70137" w:rsidP="00C42FD1">
            <w:r>
              <w:t xml:space="preserve">School District                                                                </w:t>
            </w:r>
          </w:p>
        </w:tc>
        <w:tc>
          <w:tcPr>
            <w:tcW w:w="0" w:type="auto"/>
            <w:vAlign w:val="center"/>
          </w:tcPr>
          <w:p w14:paraId="051C6C63" w14:textId="77777777" w:rsidR="00D70137" w:rsidRDefault="00D70137" w:rsidP="00C42FD1">
            <w:r>
              <w:t xml:space="preserve">Elementary                                                                </w:t>
            </w:r>
          </w:p>
        </w:tc>
        <w:tc>
          <w:tcPr>
            <w:tcW w:w="0" w:type="auto"/>
            <w:vAlign w:val="center"/>
          </w:tcPr>
          <w:p w14:paraId="2E76B4F5" w14:textId="77777777" w:rsidR="00D70137" w:rsidRDefault="00D70137" w:rsidP="00C42FD1">
            <w:r>
              <w:t>6 to 11</w:t>
            </w:r>
          </w:p>
        </w:tc>
      </w:tr>
      <w:tr w:rsidR="00D70137" w14:paraId="2522E1C6" w14:textId="77777777" w:rsidTr="00C42FD1">
        <w:tc>
          <w:tcPr>
            <w:tcW w:w="0" w:type="auto"/>
            <w:gridSpan w:val="2"/>
            <w:vAlign w:val="center"/>
          </w:tcPr>
          <w:p w14:paraId="40A5FFA7" w14:textId="77777777" w:rsidR="00D70137" w:rsidRDefault="00D70137" w:rsidP="00C42FD1">
            <w:r>
              <w:rPr>
                <w:b/>
              </w:rPr>
              <w:t>Age Range Justification</w:t>
            </w:r>
          </w:p>
        </w:tc>
        <w:tc>
          <w:tcPr>
            <w:tcW w:w="0" w:type="auto"/>
            <w:vAlign w:val="center"/>
          </w:tcPr>
          <w:p w14:paraId="3B4D7233" w14:textId="77777777" w:rsidR="00D70137" w:rsidRDefault="00D70137" w:rsidP="00C42FD1">
            <w:r>
              <w:rPr>
                <w:b/>
              </w:rPr>
              <w:t>FTE %</w:t>
            </w:r>
          </w:p>
        </w:tc>
      </w:tr>
      <w:tr w:rsidR="00D70137" w14:paraId="20A3A398" w14:textId="77777777" w:rsidTr="00C42FD1">
        <w:tc>
          <w:tcPr>
            <w:tcW w:w="0" w:type="auto"/>
            <w:gridSpan w:val="2"/>
            <w:vAlign w:val="center"/>
          </w:tcPr>
          <w:p w14:paraId="463C3B33"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0FB7FE4E" w14:textId="77777777" w:rsidR="00D70137" w:rsidRDefault="00D70137" w:rsidP="00C42FD1">
            <w:r>
              <w:t xml:space="preserve">0.38                                                                </w:t>
            </w:r>
          </w:p>
        </w:tc>
      </w:tr>
    </w:tbl>
    <w:p w14:paraId="40C7CCF8"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7ABC0BD4" w14:textId="77777777" w:rsidTr="00C42FD1">
        <w:tc>
          <w:tcPr>
            <w:tcW w:w="0" w:type="auto"/>
            <w:gridSpan w:val="3"/>
            <w:vAlign w:val="center"/>
          </w:tcPr>
          <w:p w14:paraId="4C0F1C43" w14:textId="77777777" w:rsidR="00D70137" w:rsidRDefault="00D70137" w:rsidP="00C42FD1">
            <w:r>
              <w:rPr>
                <w:b/>
              </w:rPr>
              <w:t>Building Name</w:t>
            </w:r>
          </w:p>
        </w:tc>
      </w:tr>
      <w:tr w:rsidR="00D70137" w14:paraId="07CD3956" w14:textId="77777777" w:rsidTr="00C42FD1">
        <w:tc>
          <w:tcPr>
            <w:tcW w:w="0" w:type="auto"/>
            <w:gridSpan w:val="3"/>
            <w:vAlign w:val="center"/>
          </w:tcPr>
          <w:p w14:paraId="1B1ECDE3" w14:textId="77777777" w:rsidR="00D70137" w:rsidRDefault="00D70137" w:rsidP="00C42FD1">
            <w:proofErr w:type="spellStart"/>
            <w:r>
              <w:t>Linglestown</w:t>
            </w:r>
            <w:proofErr w:type="spellEnd"/>
            <w:r>
              <w:t xml:space="preserve"> El Sch                                                                </w:t>
            </w:r>
          </w:p>
        </w:tc>
      </w:tr>
      <w:tr w:rsidR="00D70137" w14:paraId="6AAF3AD9" w14:textId="77777777" w:rsidTr="00C42FD1">
        <w:tc>
          <w:tcPr>
            <w:tcW w:w="0" w:type="auto"/>
            <w:gridSpan w:val="3"/>
            <w:vAlign w:val="center"/>
          </w:tcPr>
          <w:p w14:paraId="671D50BC" w14:textId="77777777" w:rsidR="00D70137" w:rsidRDefault="00D70137" w:rsidP="00C42FD1">
            <w:r>
              <w:rPr>
                <w:b/>
              </w:rPr>
              <w:t>Support Type</w:t>
            </w:r>
          </w:p>
        </w:tc>
      </w:tr>
      <w:tr w:rsidR="00D70137" w14:paraId="228873C8" w14:textId="77777777" w:rsidTr="00C42FD1">
        <w:tc>
          <w:tcPr>
            <w:tcW w:w="0" w:type="auto"/>
            <w:gridSpan w:val="3"/>
            <w:vAlign w:val="center"/>
          </w:tcPr>
          <w:p w14:paraId="5F718F04" w14:textId="77777777" w:rsidR="00D70137" w:rsidRDefault="00D70137" w:rsidP="00C42FD1">
            <w:r>
              <w:t xml:space="preserve">Speech And Language Support                                                                </w:t>
            </w:r>
          </w:p>
        </w:tc>
      </w:tr>
      <w:tr w:rsidR="00D70137" w14:paraId="78E9B114" w14:textId="77777777" w:rsidTr="00C42FD1">
        <w:tc>
          <w:tcPr>
            <w:tcW w:w="0" w:type="auto"/>
            <w:gridSpan w:val="3"/>
            <w:vAlign w:val="center"/>
          </w:tcPr>
          <w:p w14:paraId="67CE85A3" w14:textId="77777777" w:rsidR="00D70137" w:rsidRDefault="00D70137" w:rsidP="00C42FD1">
            <w:r>
              <w:rPr>
                <w:b/>
              </w:rPr>
              <w:t>Support Sub-Type</w:t>
            </w:r>
          </w:p>
        </w:tc>
      </w:tr>
      <w:tr w:rsidR="00D70137" w14:paraId="52CF6D59" w14:textId="77777777" w:rsidTr="00C42FD1">
        <w:tc>
          <w:tcPr>
            <w:tcW w:w="0" w:type="auto"/>
            <w:gridSpan w:val="3"/>
            <w:vAlign w:val="center"/>
          </w:tcPr>
          <w:p w14:paraId="383B3790" w14:textId="77777777" w:rsidR="00D70137" w:rsidRDefault="00D70137" w:rsidP="00C42FD1">
            <w:r>
              <w:t xml:space="preserve">Speech And Language Support                                                                    </w:t>
            </w:r>
          </w:p>
        </w:tc>
      </w:tr>
      <w:tr w:rsidR="00D70137" w14:paraId="36374CCB" w14:textId="77777777" w:rsidTr="00C42FD1">
        <w:tc>
          <w:tcPr>
            <w:tcW w:w="0" w:type="auto"/>
            <w:gridSpan w:val="2"/>
            <w:vAlign w:val="center"/>
          </w:tcPr>
          <w:p w14:paraId="7AA2C798" w14:textId="77777777" w:rsidR="00D70137" w:rsidRDefault="00D70137" w:rsidP="00C42FD1">
            <w:r>
              <w:rPr>
                <w:b/>
              </w:rPr>
              <w:t>Level of Support</w:t>
            </w:r>
          </w:p>
        </w:tc>
        <w:tc>
          <w:tcPr>
            <w:tcW w:w="0" w:type="auto"/>
            <w:vAlign w:val="center"/>
          </w:tcPr>
          <w:p w14:paraId="51D0115F" w14:textId="77777777" w:rsidR="00D70137" w:rsidRDefault="00D70137" w:rsidP="00C42FD1">
            <w:r>
              <w:rPr>
                <w:b/>
              </w:rPr>
              <w:t>Case Load</w:t>
            </w:r>
          </w:p>
        </w:tc>
      </w:tr>
      <w:tr w:rsidR="00D70137" w14:paraId="6C9D55E8" w14:textId="77777777" w:rsidTr="00C42FD1">
        <w:tc>
          <w:tcPr>
            <w:tcW w:w="0" w:type="auto"/>
            <w:gridSpan w:val="2"/>
            <w:vAlign w:val="center"/>
          </w:tcPr>
          <w:p w14:paraId="0289D513" w14:textId="77777777" w:rsidR="00D70137" w:rsidRDefault="00D70137" w:rsidP="00C42FD1">
            <w:r>
              <w:t xml:space="preserve">Itinerant (20% or </w:t>
            </w:r>
            <w:proofErr w:type="gramStart"/>
            <w:r>
              <w:t>Less</w:t>
            </w:r>
            <w:proofErr w:type="gramEnd"/>
            <w:r>
              <w:t>)</w:t>
            </w:r>
          </w:p>
        </w:tc>
        <w:tc>
          <w:tcPr>
            <w:tcW w:w="0" w:type="auto"/>
            <w:vAlign w:val="center"/>
          </w:tcPr>
          <w:p w14:paraId="7CBFFEC2" w14:textId="77777777" w:rsidR="00D70137" w:rsidRDefault="00D70137" w:rsidP="00C42FD1">
            <w:r>
              <w:t xml:space="preserve">7                                                                </w:t>
            </w:r>
          </w:p>
        </w:tc>
      </w:tr>
      <w:tr w:rsidR="00D70137" w14:paraId="49125E63" w14:textId="77777777" w:rsidTr="00C42FD1">
        <w:tc>
          <w:tcPr>
            <w:tcW w:w="0" w:type="auto"/>
            <w:vAlign w:val="center"/>
          </w:tcPr>
          <w:p w14:paraId="6AF598BE" w14:textId="77777777" w:rsidR="00D70137" w:rsidRDefault="00D70137" w:rsidP="00C42FD1">
            <w:r>
              <w:rPr>
                <w:b/>
              </w:rPr>
              <w:t>Identify Classroom</w:t>
            </w:r>
          </w:p>
        </w:tc>
        <w:tc>
          <w:tcPr>
            <w:tcW w:w="0" w:type="auto"/>
            <w:vAlign w:val="center"/>
          </w:tcPr>
          <w:p w14:paraId="6AF1ADC7" w14:textId="77777777" w:rsidR="00D70137" w:rsidRDefault="00D70137" w:rsidP="00C42FD1">
            <w:r>
              <w:rPr>
                <w:b/>
              </w:rPr>
              <w:t>Classroom Location</w:t>
            </w:r>
          </w:p>
        </w:tc>
        <w:tc>
          <w:tcPr>
            <w:tcW w:w="0" w:type="auto"/>
            <w:vAlign w:val="center"/>
          </w:tcPr>
          <w:p w14:paraId="54A495C4" w14:textId="77777777" w:rsidR="00D70137" w:rsidRDefault="00D70137" w:rsidP="00C42FD1">
            <w:r>
              <w:rPr>
                <w:b/>
              </w:rPr>
              <w:t>Age Range</w:t>
            </w:r>
          </w:p>
        </w:tc>
      </w:tr>
      <w:tr w:rsidR="00D70137" w14:paraId="79DB0A14" w14:textId="77777777" w:rsidTr="00C42FD1">
        <w:tc>
          <w:tcPr>
            <w:tcW w:w="0" w:type="auto"/>
            <w:vAlign w:val="center"/>
          </w:tcPr>
          <w:p w14:paraId="60BBE22A" w14:textId="77777777" w:rsidR="00D70137" w:rsidRDefault="00D70137" w:rsidP="00C42FD1">
            <w:r>
              <w:t xml:space="preserve">School District                                                                </w:t>
            </w:r>
          </w:p>
        </w:tc>
        <w:tc>
          <w:tcPr>
            <w:tcW w:w="0" w:type="auto"/>
            <w:vAlign w:val="center"/>
          </w:tcPr>
          <w:p w14:paraId="22E05C2C" w14:textId="77777777" w:rsidR="00D70137" w:rsidRDefault="00D70137" w:rsidP="00C42FD1">
            <w:r>
              <w:t xml:space="preserve">Elementary                                                                </w:t>
            </w:r>
          </w:p>
        </w:tc>
        <w:tc>
          <w:tcPr>
            <w:tcW w:w="0" w:type="auto"/>
            <w:vAlign w:val="center"/>
          </w:tcPr>
          <w:p w14:paraId="143CC194" w14:textId="77777777" w:rsidR="00D70137" w:rsidRDefault="00D70137" w:rsidP="00C42FD1">
            <w:r>
              <w:t>9 to 10</w:t>
            </w:r>
          </w:p>
        </w:tc>
      </w:tr>
      <w:tr w:rsidR="00D70137" w14:paraId="4C4822D9" w14:textId="77777777" w:rsidTr="00C42FD1">
        <w:tc>
          <w:tcPr>
            <w:tcW w:w="0" w:type="auto"/>
            <w:gridSpan w:val="2"/>
            <w:vAlign w:val="center"/>
          </w:tcPr>
          <w:p w14:paraId="631E8DC3" w14:textId="77777777" w:rsidR="00D70137" w:rsidRDefault="00D70137" w:rsidP="00C42FD1">
            <w:r>
              <w:rPr>
                <w:b/>
              </w:rPr>
              <w:t>Age Range Justification</w:t>
            </w:r>
          </w:p>
        </w:tc>
        <w:tc>
          <w:tcPr>
            <w:tcW w:w="0" w:type="auto"/>
            <w:vAlign w:val="center"/>
          </w:tcPr>
          <w:p w14:paraId="26314C48" w14:textId="77777777" w:rsidR="00D70137" w:rsidRDefault="00D70137" w:rsidP="00C42FD1">
            <w:r>
              <w:rPr>
                <w:b/>
              </w:rPr>
              <w:t>FTE %</w:t>
            </w:r>
          </w:p>
        </w:tc>
      </w:tr>
      <w:tr w:rsidR="00D70137" w14:paraId="75CCD4B4" w14:textId="77777777" w:rsidTr="00C42FD1">
        <w:tc>
          <w:tcPr>
            <w:tcW w:w="0" w:type="auto"/>
            <w:gridSpan w:val="2"/>
            <w:vAlign w:val="center"/>
          </w:tcPr>
          <w:p w14:paraId="066DBD9F" w14:textId="77777777" w:rsidR="00D70137" w:rsidRDefault="00D70137" w:rsidP="00C42FD1"/>
        </w:tc>
        <w:tc>
          <w:tcPr>
            <w:tcW w:w="0" w:type="auto"/>
            <w:vAlign w:val="center"/>
          </w:tcPr>
          <w:p w14:paraId="3B10279F" w14:textId="77777777" w:rsidR="00D70137" w:rsidRDefault="00D70137" w:rsidP="00C42FD1">
            <w:r>
              <w:t xml:space="preserve">0.11                                                                </w:t>
            </w:r>
          </w:p>
        </w:tc>
      </w:tr>
    </w:tbl>
    <w:p w14:paraId="4E08E457"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69DDF5FD" w14:textId="77777777" w:rsidTr="00C42FD1">
        <w:tc>
          <w:tcPr>
            <w:tcW w:w="0" w:type="auto"/>
            <w:vAlign w:val="center"/>
          </w:tcPr>
          <w:p w14:paraId="462CCDA0" w14:textId="77777777" w:rsidR="00D70137" w:rsidRDefault="00D70137" w:rsidP="00C42FD1">
            <w:r>
              <w:rPr>
                <w:b/>
              </w:rPr>
              <w:t>FTE ID</w:t>
            </w:r>
          </w:p>
        </w:tc>
        <w:tc>
          <w:tcPr>
            <w:tcW w:w="0" w:type="auto"/>
            <w:vAlign w:val="center"/>
          </w:tcPr>
          <w:p w14:paraId="3FD93BCE" w14:textId="77777777" w:rsidR="00D70137" w:rsidRDefault="00D70137" w:rsidP="00C42FD1">
            <w:r>
              <w:rPr>
                <w:b/>
              </w:rPr>
              <w:t>Classroom Location</w:t>
            </w:r>
          </w:p>
        </w:tc>
        <w:tc>
          <w:tcPr>
            <w:tcW w:w="0" w:type="auto"/>
            <w:vAlign w:val="center"/>
          </w:tcPr>
          <w:p w14:paraId="0BD82F05" w14:textId="77777777" w:rsidR="00D70137" w:rsidRDefault="00D70137" w:rsidP="00C42FD1">
            <w:r>
              <w:rPr>
                <w:b/>
              </w:rPr>
              <w:t>Full-time or Part-time Position?</w:t>
            </w:r>
          </w:p>
        </w:tc>
        <w:tc>
          <w:tcPr>
            <w:tcW w:w="0" w:type="auto"/>
            <w:vAlign w:val="center"/>
          </w:tcPr>
          <w:p w14:paraId="7F909CD8" w14:textId="77777777" w:rsidR="00D70137" w:rsidRDefault="00D70137" w:rsidP="00C42FD1">
            <w:r>
              <w:rPr>
                <w:b/>
              </w:rPr>
              <w:t>Revised</w:t>
            </w:r>
          </w:p>
        </w:tc>
      </w:tr>
      <w:tr w:rsidR="00D70137" w14:paraId="587D53BA" w14:textId="77777777" w:rsidTr="00C42FD1">
        <w:tc>
          <w:tcPr>
            <w:tcW w:w="0" w:type="auto"/>
            <w:vAlign w:val="center"/>
          </w:tcPr>
          <w:p w14:paraId="0332DDEE" w14:textId="77777777" w:rsidR="00D70137" w:rsidRDefault="00D70137" w:rsidP="00C42FD1">
            <w:r>
              <w:t xml:space="preserve">SLP 22                                                            </w:t>
            </w:r>
          </w:p>
        </w:tc>
        <w:tc>
          <w:tcPr>
            <w:tcW w:w="0" w:type="auto"/>
            <w:vAlign w:val="center"/>
          </w:tcPr>
          <w:p w14:paraId="51789FF8" w14:textId="77777777" w:rsidR="00D70137" w:rsidRDefault="00D70137" w:rsidP="00C42FD1">
            <w:r>
              <w:t xml:space="preserve">Elementary                                                            </w:t>
            </w:r>
          </w:p>
        </w:tc>
        <w:tc>
          <w:tcPr>
            <w:tcW w:w="0" w:type="auto"/>
            <w:vAlign w:val="center"/>
          </w:tcPr>
          <w:p w14:paraId="1B9DC2E4" w14:textId="77777777" w:rsidR="00D70137" w:rsidRDefault="00D70137" w:rsidP="00C42FD1">
            <w:r>
              <w:t xml:space="preserve">Full-time (1.0)                                                            </w:t>
            </w:r>
          </w:p>
        </w:tc>
        <w:tc>
          <w:tcPr>
            <w:tcW w:w="0" w:type="auto"/>
            <w:vAlign w:val="center"/>
          </w:tcPr>
          <w:p w14:paraId="0E4A6E7C" w14:textId="77777777" w:rsidR="00D70137" w:rsidRDefault="00D70137" w:rsidP="00C42FD1">
            <w:r>
              <w:t xml:space="preserve">03/19/2024 07:24 PM                                                            </w:t>
            </w:r>
          </w:p>
        </w:tc>
      </w:tr>
    </w:tbl>
    <w:p w14:paraId="5B01E7C0" w14:textId="77777777" w:rsidR="00D70137" w:rsidRDefault="00D70137" w:rsidP="00D70137">
      <w:r>
        <w:br/>
      </w:r>
    </w:p>
    <w:p w14:paraId="7324A12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3A4A5999" w14:textId="77777777" w:rsidTr="00C42FD1">
        <w:tc>
          <w:tcPr>
            <w:tcW w:w="0" w:type="auto"/>
            <w:gridSpan w:val="3"/>
            <w:vAlign w:val="center"/>
          </w:tcPr>
          <w:p w14:paraId="5F46CD99" w14:textId="77777777" w:rsidR="00D70137" w:rsidRDefault="00D70137" w:rsidP="00C42FD1">
            <w:r>
              <w:rPr>
                <w:b/>
              </w:rPr>
              <w:t>Building Name</w:t>
            </w:r>
          </w:p>
        </w:tc>
      </w:tr>
      <w:tr w:rsidR="00D70137" w14:paraId="54AFD8EF" w14:textId="77777777" w:rsidTr="00C42FD1">
        <w:tc>
          <w:tcPr>
            <w:tcW w:w="0" w:type="auto"/>
            <w:gridSpan w:val="3"/>
            <w:vAlign w:val="center"/>
          </w:tcPr>
          <w:p w14:paraId="515C1574" w14:textId="77777777" w:rsidR="00D70137" w:rsidRDefault="00D70137" w:rsidP="00C42FD1">
            <w:r>
              <w:t xml:space="preserve">Tri-Community El Sch                                                                </w:t>
            </w:r>
          </w:p>
        </w:tc>
      </w:tr>
      <w:tr w:rsidR="00D70137" w14:paraId="2D7906DB" w14:textId="77777777" w:rsidTr="00C42FD1">
        <w:tc>
          <w:tcPr>
            <w:tcW w:w="0" w:type="auto"/>
            <w:gridSpan w:val="3"/>
            <w:vAlign w:val="center"/>
          </w:tcPr>
          <w:p w14:paraId="792221D6" w14:textId="77777777" w:rsidR="00D70137" w:rsidRDefault="00D70137" w:rsidP="00C42FD1">
            <w:r>
              <w:rPr>
                <w:b/>
              </w:rPr>
              <w:t>Support Type</w:t>
            </w:r>
          </w:p>
        </w:tc>
      </w:tr>
      <w:tr w:rsidR="00D70137" w14:paraId="44C62690" w14:textId="77777777" w:rsidTr="00C42FD1">
        <w:tc>
          <w:tcPr>
            <w:tcW w:w="0" w:type="auto"/>
            <w:gridSpan w:val="3"/>
            <w:vAlign w:val="center"/>
          </w:tcPr>
          <w:p w14:paraId="1708B9A1" w14:textId="77777777" w:rsidR="00D70137" w:rsidRDefault="00D70137" w:rsidP="00C42FD1">
            <w:r>
              <w:t xml:space="preserve">Speech And Language Support                                                                </w:t>
            </w:r>
          </w:p>
        </w:tc>
      </w:tr>
      <w:tr w:rsidR="00D70137" w14:paraId="33DE549F" w14:textId="77777777" w:rsidTr="00C42FD1">
        <w:tc>
          <w:tcPr>
            <w:tcW w:w="0" w:type="auto"/>
            <w:gridSpan w:val="3"/>
            <w:vAlign w:val="center"/>
          </w:tcPr>
          <w:p w14:paraId="00C22A53" w14:textId="77777777" w:rsidR="00D70137" w:rsidRDefault="00D70137" w:rsidP="00C42FD1">
            <w:r>
              <w:rPr>
                <w:b/>
              </w:rPr>
              <w:t>Support Sub-Type</w:t>
            </w:r>
          </w:p>
        </w:tc>
      </w:tr>
      <w:tr w:rsidR="00D70137" w14:paraId="70295B9A" w14:textId="77777777" w:rsidTr="00C42FD1">
        <w:tc>
          <w:tcPr>
            <w:tcW w:w="0" w:type="auto"/>
            <w:gridSpan w:val="3"/>
            <w:vAlign w:val="center"/>
          </w:tcPr>
          <w:p w14:paraId="73612084" w14:textId="77777777" w:rsidR="00D70137" w:rsidRDefault="00D70137" w:rsidP="00C42FD1">
            <w:r>
              <w:t xml:space="preserve">Speech And Language Support                                                                    </w:t>
            </w:r>
          </w:p>
        </w:tc>
      </w:tr>
      <w:tr w:rsidR="00D70137" w14:paraId="680B1F4F" w14:textId="77777777" w:rsidTr="00C42FD1">
        <w:tc>
          <w:tcPr>
            <w:tcW w:w="0" w:type="auto"/>
            <w:gridSpan w:val="2"/>
            <w:vAlign w:val="center"/>
          </w:tcPr>
          <w:p w14:paraId="7DAC1DE6" w14:textId="77777777" w:rsidR="00D70137" w:rsidRDefault="00D70137" w:rsidP="00C42FD1">
            <w:r>
              <w:rPr>
                <w:b/>
              </w:rPr>
              <w:t>Level of Support</w:t>
            </w:r>
          </w:p>
        </w:tc>
        <w:tc>
          <w:tcPr>
            <w:tcW w:w="0" w:type="auto"/>
            <w:vAlign w:val="center"/>
          </w:tcPr>
          <w:p w14:paraId="4F04039B" w14:textId="77777777" w:rsidR="00D70137" w:rsidRDefault="00D70137" w:rsidP="00C42FD1">
            <w:r>
              <w:rPr>
                <w:b/>
              </w:rPr>
              <w:t>Case Load</w:t>
            </w:r>
          </w:p>
        </w:tc>
      </w:tr>
      <w:tr w:rsidR="00D70137" w14:paraId="6753434E" w14:textId="77777777" w:rsidTr="00C42FD1">
        <w:tc>
          <w:tcPr>
            <w:tcW w:w="0" w:type="auto"/>
            <w:gridSpan w:val="2"/>
            <w:vAlign w:val="center"/>
          </w:tcPr>
          <w:p w14:paraId="0DBCF6EA" w14:textId="77777777" w:rsidR="00D70137" w:rsidRDefault="00D70137" w:rsidP="00C42FD1">
            <w:r>
              <w:t xml:space="preserve">Itinerant (20% or </w:t>
            </w:r>
            <w:proofErr w:type="gramStart"/>
            <w:r>
              <w:t>Less</w:t>
            </w:r>
            <w:proofErr w:type="gramEnd"/>
            <w:r>
              <w:t>)</w:t>
            </w:r>
          </w:p>
        </w:tc>
        <w:tc>
          <w:tcPr>
            <w:tcW w:w="0" w:type="auto"/>
            <w:vAlign w:val="center"/>
          </w:tcPr>
          <w:p w14:paraId="255920FD" w14:textId="77777777" w:rsidR="00D70137" w:rsidRDefault="00D70137" w:rsidP="00C42FD1">
            <w:r>
              <w:t xml:space="preserve">32                                                                </w:t>
            </w:r>
          </w:p>
        </w:tc>
      </w:tr>
      <w:tr w:rsidR="00D70137" w14:paraId="2A7EC610" w14:textId="77777777" w:rsidTr="00C42FD1">
        <w:tc>
          <w:tcPr>
            <w:tcW w:w="0" w:type="auto"/>
            <w:vAlign w:val="center"/>
          </w:tcPr>
          <w:p w14:paraId="0049E66D" w14:textId="77777777" w:rsidR="00D70137" w:rsidRDefault="00D70137" w:rsidP="00C42FD1">
            <w:r>
              <w:rPr>
                <w:b/>
              </w:rPr>
              <w:t>Identify Classroom</w:t>
            </w:r>
          </w:p>
        </w:tc>
        <w:tc>
          <w:tcPr>
            <w:tcW w:w="0" w:type="auto"/>
            <w:vAlign w:val="center"/>
          </w:tcPr>
          <w:p w14:paraId="2E1983F8" w14:textId="77777777" w:rsidR="00D70137" w:rsidRDefault="00D70137" w:rsidP="00C42FD1">
            <w:r>
              <w:rPr>
                <w:b/>
              </w:rPr>
              <w:t>Classroom Location</w:t>
            </w:r>
          </w:p>
        </w:tc>
        <w:tc>
          <w:tcPr>
            <w:tcW w:w="0" w:type="auto"/>
            <w:vAlign w:val="center"/>
          </w:tcPr>
          <w:p w14:paraId="23E8868E" w14:textId="77777777" w:rsidR="00D70137" w:rsidRDefault="00D70137" w:rsidP="00C42FD1">
            <w:r>
              <w:rPr>
                <w:b/>
              </w:rPr>
              <w:t>Age Range</w:t>
            </w:r>
          </w:p>
        </w:tc>
      </w:tr>
      <w:tr w:rsidR="00D70137" w14:paraId="76E7588F" w14:textId="77777777" w:rsidTr="00C42FD1">
        <w:tc>
          <w:tcPr>
            <w:tcW w:w="0" w:type="auto"/>
            <w:vAlign w:val="center"/>
          </w:tcPr>
          <w:p w14:paraId="5C810A6F" w14:textId="77777777" w:rsidR="00D70137" w:rsidRDefault="00D70137" w:rsidP="00C42FD1">
            <w:r>
              <w:t xml:space="preserve">School District                                                                </w:t>
            </w:r>
          </w:p>
        </w:tc>
        <w:tc>
          <w:tcPr>
            <w:tcW w:w="0" w:type="auto"/>
            <w:vAlign w:val="center"/>
          </w:tcPr>
          <w:p w14:paraId="5D7A2E1F" w14:textId="77777777" w:rsidR="00D70137" w:rsidRDefault="00D70137" w:rsidP="00C42FD1">
            <w:r>
              <w:t xml:space="preserve">Elementary                                                                </w:t>
            </w:r>
          </w:p>
        </w:tc>
        <w:tc>
          <w:tcPr>
            <w:tcW w:w="0" w:type="auto"/>
            <w:vAlign w:val="center"/>
          </w:tcPr>
          <w:p w14:paraId="33484762" w14:textId="77777777" w:rsidR="00D70137" w:rsidRDefault="00D70137" w:rsidP="00C42FD1">
            <w:r>
              <w:t>6 to 10</w:t>
            </w:r>
          </w:p>
        </w:tc>
      </w:tr>
      <w:tr w:rsidR="00D70137" w14:paraId="7D3544D4" w14:textId="77777777" w:rsidTr="00C42FD1">
        <w:tc>
          <w:tcPr>
            <w:tcW w:w="0" w:type="auto"/>
            <w:gridSpan w:val="2"/>
            <w:vAlign w:val="center"/>
          </w:tcPr>
          <w:p w14:paraId="243D5D9D" w14:textId="77777777" w:rsidR="00D70137" w:rsidRDefault="00D70137" w:rsidP="00C42FD1">
            <w:r>
              <w:rPr>
                <w:b/>
              </w:rPr>
              <w:t>Age Range Justification</w:t>
            </w:r>
          </w:p>
        </w:tc>
        <w:tc>
          <w:tcPr>
            <w:tcW w:w="0" w:type="auto"/>
            <w:vAlign w:val="center"/>
          </w:tcPr>
          <w:p w14:paraId="613D06A8" w14:textId="77777777" w:rsidR="00D70137" w:rsidRDefault="00D70137" w:rsidP="00C42FD1">
            <w:r>
              <w:rPr>
                <w:b/>
              </w:rPr>
              <w:t>FTE %</w:t>
            </w:r>
          </w:p>
        </w:tc>
      </w:tr>
      <w:tr w:rsidR="00D70137" w14:paraId="1FD41718" w14:textId="77777777" w:rsidTr="00C42FD1">
        <w:tc>
          <w:tcPr>
            <w:tcW w:w="0" w:type="auto"/>
            <w:gridSpan w:val="2"/>
            <w:vAlign w:val="center"/>
          </w:tcPr>
          <w:p w14:paraId="7F9E6522" w14:textId="77777777" w:rsidR="00D70137" w:rsidRDefault="00D70137" w:rsidP="00C42FD1">
            <w:r>
              <w:lastRenderedPageBreak/>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7A9ACDBF" w14:textId="77777777" w:rsidR="00D70137" w:rsidRDefault="00D70137" w:rsidP="00C42FD1">
            <w:r>
              <w:t xml:space="preserve">0.49                                                                </w:t>
            </w:r>
          </w:p>
        </w:tc>
      </w:tr>
    </w:tbl>
    <w:p w14:paraId="2686AD31" w14:textId="77777777" w:rsidR="00D70137" w:rsidRDefault="00D70137" w:rsidP="00D70137"/>
    <w:tbl>
      <w:tblPr>
        <w:tblStyle w:val="TableGrid"/>
        <w:tblW w:w="0" w:type="auto"/>
        <w:tblLook w:val="04A0" w:firstRow="1" w:lastRow="0" w:firstColumn="1" w:lastColumn="0" w:noHBand="0" w:noVBand="1"/>
      </w:tblPr>
      <w:tblGrid>
        <w:gridCol w:w="6554"/>
        <w:gridCol w:w="6794"/>
        <w:gridCol w:w="1042"/>
      </w:tblGrid>
      <w:tr w:rsidR="00D70137" w14:paraId="2D4CD463" w14:textId="77777777" w:rsidTr="00C42FD1">
        <w:tc>
          <w:tcPr>
            <w:tcW w:w="0" w:type="auto"/>
            <w:gridSpan w:val="3"/>
            <w:vAlign w:val="center"/>
          </w:tcPr>
          <w:p w14:paraId="17AEF07E" w14:textId="77777777" w:rsidR="00D70137" w:rsidRDefault="00D70137" w:rsidP="00C42FD1">
            <w:r>
              <w:rPr>
                <w:b/>
              </w:rPr>
              <w:t>Building Name</w:t>
            </w:r>
          </w:p>
        </w:tc>
      </w:tr>
      <w:tr w:rsidR="00D70137" w14:paraId="030B3A0B" w14:textId="77777777" w:rsidTr="00C42FD1">
        <w:tc>
          <w:tcPr>
            <w:tcW w:w="0" w:type="auto"/>
            <w:gridSpan w:val="3"/>
            <w:vAlign w:val="center"/>
          </w:tcPr>
          <w:p w14:paraId="777C9FCC" w14:textId="77777777" w:rsidR="00D70137" w:rsidRDefault="00D70137" w:rsidP="00C42FD1">
            <w:r>
              <w:t xml:space="preserve">South Side El Sch                                                                </w:t>
            </w:r>
          </w:p>
        </w:tc>
      </w:tr>
      <w:tr w:rsidR="00D70137" w14:paraId="024AE85D" w14:textId="77777777" w:rsidTr="00C42FD1">
        <w:tc>
          <w:tcPr>
            <w:tcW w:w="0" w:type="auto"/>
            <w:gridSpan w:val="3"/>
            <w:vAlign w:val="center"/>
          </w:tcPr>
          <w:p w14:paraId="60BE5EE2" w14:textId="77777777" w:rsidR="00D70137" w:rsidRDefault="00D70137" w:rsidP="00C42FD1">
            <w:r>
              <w:rPr>
                <w:b/>
              </w:rPr>
              <w:t>Support Type</w:t>
            </w:r>
          </w:p>
        </w:tc>
      </w:tr>
      <w:tr w:rsidR="00D70137" w14:paraId="17F4B333" w14:textId="77777777" w:rsidTr="00C42FD1">
        <w:tc>
          <w:tcPr>
            <w:tcW w:w="0" w:type="auto"/>
            <w:gridSpan w:val="3"/>
            <w:vAlign w:val="center"/>
          </w:tcPr>
          <w:p w14:paraId="0EC0DD41" w14:textId="77777777" w:rsidR="00D70137" w:rsidRDefault="00D70137" w:rsidP="00C42FD1">
            <w:r>
              <w:t xml:space="preserve">Speech And Language Support                                                                </w:t>
            </w:r>
          </w:p>
        </w:tc>
      </w:tr>
      <w:tr w:rsidR="00D70137" w14:paraId="7EAB0E49" w14:textId="77777777" w:rsidTr="00C42FD1">
        <w:tc>
          <w:tcPr>
            <w:tcW w:w="0" w:type="auto"/>
            <w:gridSpan w:val="3"/>
            <w:vAlign w:val="center"/>
          </w:tcPr>
          <w:p w14:paraId="218B78EE" w14:textId="77777777" w:rsidR="00D70137" w:rsidRDefault="00D70137" w:rsidP="00C42FD1">
            <w:r>
              <w:rPr>
                <w:b/>
              </w:rPr>
              <w:t>Support Sub-Type</w:t>
            </w:r>
          </w:p>
        </w:tc>
      </w:tr>
      <w:tr w:rsidR="00D70137" w14:paraId="2F1644DA" w14:textId="77777777" w:rsidTr="00C42FD1">
        <w:tc>
          <w:tcPr>
            <w:tcW w:w="0" w:type="auto"/>
            <w:gridSpan w:val="3"/>
            <w:vAlign w:val="center"/>
          </w:tcPr>
          <w:p w14:paraId="034FFFD5" w14:textId="77777777" w:rsidR="00D70137" w:rsidRDefault="00D70137" w:rsidP="00C42FD1">
            <w:r>
              <w:t xml:space="preserve">Speech And Language Support                                                                    </w:t>
            </w:r>
          </w:p>
        </w:tc>
      </w:tr>
      <w:tr w:rsidR="00D70137" w14:paraId="37EF9D49" w14:textId="77777777" w:rsidTr="00C42FD1">
        <w:tc>
          <w:tcPr>
            <w:tcW w:w="0" w:type="auto"/>
            <w:gridSpan w:val="2"/>
            <w:vAlign w:val="center"/>
          </w:tcPr>
          <w:p w14:paraId="045C3B10" w14:textId="77777777" w:rsidR="00D70137" w:rsidRDefault="00D70137" w:rsidP="00C42FD1">
            <w:r>
              <w:rPr>
                <w:b/>
              </w:rPr>
              <w:t>Level of Support</w:t>
            </w:r>
          </w:p>
        </w:tc>
        <w:tc>
          <w:tcPr>
            <w:tcW w:w="0" w:type="auto"/>
            <w:vAlign w:val="center"/>
          </w:tcPr>
          <w:p w14:paraId="61529373" w14:textId="77777777" w:rsidR="00D70137" w:rsidRDefault="00D70137" w:rsidP="00C42FD1">
            <w:r>
              <w:rPr>
                <w:b/>
              </w:rPr>
              <w:t>Case Load</w:t>
            </w:r>
          </w:p>
        </w:tc>
      </w:tr>
      <w:tr w:rsidR="00D70137" w14:paraId="4368B32B" w14:textId="77777777" w:rsidTr="00C42FD1">
        <w:tc>
          <w:tcPr>
            <w:tcW w:w="0" w:type="auto"/>
            <w:gridSpan w:val="2"/>
            <w:vAlign w:val="center"/>
          </w:tcPr>
          <w:p w14:paraId="7E71D2AE" w14:textId="77777777" w:rsidR="00D70137" w:rsidRDefault="00D70137" w:rsidP="00C42FD1">
            <w:r>
              <w:t xml:space="preserve">Itinerant (20% or </w:t>
            </w:r>
            <w:proofErr w:type="gramStart"/>
            <w:r>
              <w:t>Less</w:t>
            </w:r>
            <w:proofErr w:type="gramEnd"/>
            <w:r>
              <w:t>)</w:t>
            </w:r>
          </w:p>
        </w:tc>
        <w:tc>
          <w:tcPr>
            <w:tcW w:w="0" w:type="auto"/>
            <w:vAlign w:val="center"/>
          </w:tcPr>
          <w:p w14:paraId="6FAC6341" w14:textId="77777777" w:rsidR="00D70137" w:rsidRDefault="00D70137" w:rsidP="00C42FD1">
            <w:r>
              <w:t xml:space="preserve">12                                                                </w:t>
            </w:r>
          </w:p>
        </w:tc>
      </w:tr>
      <w:tr w:rsidR="00D70137" w14:paraId="55A9D269" w14:textId="77777777" w:rsidTr="00C42FD1">
        <w:tc>
          <w:tcPr>
            <w:tcW w:w="0" w:type="auto"/>
            <w:vAlign w:val="center"/>
          </w:tcPr>
          <w:p w14:paraId="22AE4A85" w14:textId="77777777" w:rsidR="00D70137" w:rsidRDefault="00D70137" w:rsidP="00C42FD1">
            <w:r>
              <w:rPr>
                <w:b/>
              </w:rPr>
              <w:t>Identify Classroom</w:t>
            </w:r>
          </w:p>
        </w:tc>
        <w:tc>
          <w:tcPr>
            <w:tcW w:w="0" w:type="auto"/>
            <w:vAlign w:val="center"/>
          </w:tcPr>
          <w:p w14:paraId="136D9840" w14:textId="77777777" w:rsidR="00D70137" w:rsidRDefault="00D70137" w:rsidP="00C42FD1">
            <w:r>
              <w:rPr>
                <w:b/>
              </w:rPr>
              <w:t>Classroom Location</w:t>
            </w:r>
          </w:p>
        </w:tc>
        <w:tc>
          <w:tcPr>
            <w:tcW w:w="0" w:type="auto"/>
            <w:vAlign w:val="center"/>
          </w:tcPr>
          <w:p w14:paraId="6E76911C" w14:textId="77777777" w:rsidR="00D70137" w:rsidRDefault="00D70137" w:rsidP="00C42FD1">
            <w:r>
              <w:rPr>
                <w:b/>
              </w:rPr>
              <w:t>Age Range</w:t>
            </w:r>
          </w:p>
        </w:tc>
      </w:tr>
      <w:tr w:rsidR="00D70137" w14:paraId="10D02163" w14:textId="77777777" w:rsidTr="00C42FD1">
        <w:tc>
          <w:tcPr>
            <w:tcW w:w="0" w:type="auto"/>
            <w:vAlign w:val="center"/>
          </w:tcPr>
          <w:p w14:paraId="6EF9EE11" w14:textId="77777777" w:rsidR="00D70137" w:rsidRDefault="00D70137" w:rsidP="00C42FD1">
            <w:r>
              <w:t xml:space="preserve">School District                                                                </w:t>
            </w:r>
          </w:p>
        </w:tc>
        <w:tc>
          <w:tcPr>
            <w:tcW w:w="0" w:type="auto"/>
            <w:vAlign w:val="center"/>
          </w:tcPr>
          <w:p w14:paraId="052EFFE9" w14:textId="77777777" w:rsidR="00D70137" w:rsidRDefault="00D70137" w:rsidP="00C42FD1">
            <w:r>
              <w:t xml:space="preserve">Elementary                                                                </w:t>
            </w:r>
          </w:p>
        </w:tc>
        <w:tc>
          <w:tcPr>
            <w:tcW w:w="0" w:type="auto"/>
            <w:vAlign w:val="center"/>
          </w:tcPr>
          <w:p w14:paraId="771C3953" w14:textId="77777777" w:rsidR="00D70137" w:rsidRDefault="00D70137" w:rsidP="00C42FD1">
            <w:r>
              <w:t>6 to 10</w:t>
            </w:r>
          </w:p>
        </w:tc>
      </w:tr>
      <w:tr w:rsidR="00D70137" w14:paraId="032E476B" w14:textId="77777777" w:rsidTr="00C42FD1">
        <w:tc>
          <w:tcPr>
            <w:tcW w:w="0" w:type="auto"/>
            <w:gridSpan w:val="2"/>
            <w:vAlign w:val="center"/>
          </w:tcPr>
          <w:p w14:paraId="1B9D8CBD" w14:textId="77777777" w:rsidR="00D70137" w:rsidRDefault="00D70137" w:rsidP="00C42FD1">
            <w:r>
              <w:rPr>
                <w:b/>
              </w:rPr>
              <w:t>Age Range Justification</w:t>
            </w:r>
          </w:p>
        </w:tc>
        <w:tc>
          <w:tcPr>
            <w:tcW w:w="0" w:type="auto"/>
            <w:vAlign w:val="center"/>
          </w:tcPr>
          <w:p w14:paraId="062CE3DD" w14:textId="77777777" w:rsidR="00D70137" w:rsidRDefault="00D70137" w:rsidP="00C42FD1">
            <w:r>
              <w:rPr>
                <w:b/>
              </w:rPr>
              <w:t>FTE %</w:t>
            </w:r>
          </w:p>
        </w:tc>
      </w:tr>
      <w:tr w:rsidR="00D70137" w14:paraId="704872C2" w14:textId="77777777" w:rsidTr="00C42FD1">
        <w:tc>
          <w:tcPr>
            <w:tcW w:w="0" w:type="auto"/>
            <w:gridSpan w:val="2"/>
            <w:vAlign w:val="center"/>
          </w:tcPr>
          <w:p w14:paraId="217674D7"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586D32F3" w14:textId="77777777" w:rsidR="00D70137" w:rsidRDefault="00D70137" w:rsidP="00C42FD1">
            <w:r>
              <w:t xml:space="preserve">0.18                                                                </w:t>
            </w:r>
          </w:p>
        </w:tc>
      </w:tr>
    </w:tbl>
    <w:p w14:paraId="26677E8E"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4D43EC3" w14:textId="77777777" w:rsidTr="00C42FD1">
        <w:tc>
          <w:tcPr>
            <w:tcW w:w="0" w:type="auto"/>
            <w:gridSpan w:val="3"/>
            <w:vAlign w:val="center"/>
          </w:tcPr>
          <w:p w14:paraId="6B6ECDA6" w14:textId="77777777" w:rsidR="00D70137" w:rsidRDefault="00D70137" w:rsidP="00C42FD1">
            <w:r>
              <w:rPr>
                <w:b/>
              </w:rPr>
              <w:t>Building Name</w:t>
            </w:r>
          </w:p>
        </w:tc>
      </w:tr>
      <w:tr w:rsidR="00D70137" w14:paraId="0075E2B9" w14:textId="77777777" w:rsidTr="00C42FD1">
        <w:tc>
          <w:tcPr>
            <w:tcW w:w="0" w:type="auto"/>
            <w:gridSpan w:val="3"/>
            <w:vAlign w:val="center"/>
          </w:tcPr>
          <w:p w14:paraId="2D787038" w14:textId="77777777" w:rsidR="00D70137" w:rsidRDefault="00D70137" w:rsidP="00C42FD1">
            <w:r>
              <w:t xml:space="preserve">Lawnton El Sch                                                                </w:t>
            </w:r>
          </w:p>
        </w:tc>
      </w:tr>
      <w:tr w:rsidR="00D70137" w14:paraId="7B40F981" w14:textId="77777777" w:rsidTr="00C42FD1">
        <w:tc>
          <w:tcPr>
            <w:tcW w:w="0" w:type="auto"/>
            <w:gridSpan w:val="3"/>
            <w:vAlign w:val="center"/>
          </w:tcPr>
          <w:p w14:paraId="45878688" w14:textId="77777777" w:rsidR="00D70137" w:rsidRDefault="00D70137" w:rsidP="00C42FD1">
            <w:r>
              <w:rPr>
                <w:b/>
              </w:rPr>
              <w:t>Support Type</w:t>
            </w:r>
          </w:p>
        </w:tc>
      </w:tr>
      <w:tr w:rsidR="00D70137" w14:paraId="4467C0D3" w14:textId="77777777" w:rsidTr="00C42FD1">
        <w:tc>
          <w:tcPr>
            <w:tcW w:w="0" w:type="auto"/>
            <w:gridSpan w:val="3"/>
            <w:vAlign w:val="center"/>
          </w:tcPr>
          <w:p w14:paraId="06B0B6F6" w14:textId="77777777" w:rsidR="00D70137" w:rsidRDefault="00D70137" w:rsidP="00C42FD1">
            <w:r>
              <w:t xml:space="preserve">Speech And Language Support                                                                </w:t>
            </w:r>
          </w:p>
        </w:tc>
      </w:tr>
      <w:tr w:rsidR="00D70137" w14:paraId="247D923B" w14:textId="77777777" w:rsidTr="00C42FD1">
        <w:tc>
          <w:tcPr>
            <w:tcW w:w="0" w:type="auto"/>
            <w:gridSpan w:val="3"/>
            <w:vAlign w:val="center"/>
          </w:tcPr>
          <w:p w14:paraId="5B5D471A" w14:textId="77777777" w:rsidR="00D70137" w:rsidRDefault="00D70137" w:rsidP="00C42FD1">
            <w:r>
              <w:rPr>
                <w:b/>
              </w:rPr>
              <w:t>Support Sub-Type</w:t>
            </w:r>
          </w:p>
        </w:tc>
      </w:tr>
      <w:tr w:rsidR="00D70137" w14:paraId="6E1CDD99" w14:textId="77777777" w:rsidTr="00C42FD1">
        <w:tc>
          <w:tcPr>
            <w:tcW w:w="0" w:type="auto"/>
            <w:gridSpan w:val="3"/>
            <w:vAlign w:val="center"/>
          </w:tcPr>
          <w:p w14:paraId="005F967D" w14:textId="77777777" w:rsidR="00D70137" w:rsidRDefault="00D70137" w:rsidP="00C42FD1">
            <w:r>
              <w:t xml:space="preserve">Speech And Language Support                                                                    </w:t>
            </w:r>
          </w:p>
        </w:tc>
      </w:tr>
      <w:tr w:rsidR="00D70137" w14:paraId="5A4031D6" w14:textId="77777777" w:rsidTr="00C42FD1">
        <w:tc>
          <w:tcPr>
            <w:tcW w:w="0" w:type="auto"/>
            <w:gridSpan w:val="2"/>
            <w:vAlign w:val="center"/>
          </w:tcPr>
          <w:p w14:paraId="646E2C85" w14:textId="77777777" w:rsidR="00D70137" w:rsidRDefault="00D70137" w:rsidP="00C42FD1">
            <w:r>
              <w:rPr>
                <w:b/>
              </w:rPr>
              <w:t>Level of Support</w:t>
            </w:r>
          </w:p>
        </w:tc>
        <w:tc>
          <w:tcPr>
            <w:tcW w:w="0" w:type="auto"/>
            <w:vAlign w:val="center"/>
          </w:tcPr>
          <w:p w14:paraId="71AECECB" w14:textId="77777777" w:rsidR="00D70137" w:rsidRDefault="00D70137" w:rsidP="00C42FD1">
            <w:r>
              <w:rPr>
                <w:b/>
              </w:rPr>
              <w:t>Case Load</w:t>
            </w:r>
          </w:p>
        </w:tc>
      </w:tr>
      <w:tr w:rsidR="00D70137" w14:paraId="472601E7" w14:textId="77777777" w:rsidTr="00C42FD1">
        <w:tc>
          <w:tcPr>
            <w:tcW w:w="0" w:type="auto"/>
            <w:gridSpan w:val="2"/>
            <w:vAlign w:val="center"/>
          </w:tcPr>
          <w:p w14:paraId="6BC4D4C0" w14:textId="77777777" w:rsidR="00D70137" w:rsidRDefault="00D70137" w:rsidP="00C42FD1">
            <w:r>
              <w:t xml:space="preserve">Itinerant (20% or </w:t>
            </w:r>
            <w:proofErr w:type="gramStart"/>
            <w:r>
              <w:t>Less</w:t>
            </w:r>
            <w:proofErr w:type="gramEnd"/>
            <w:r>
              <w:t>)</w:t>
            </w:r>
          </w:p>
        </w:tc>
        <w:tc>
          <w:tcPr>
            <w:tcW w:w="0" w:type="auto"/>
            <w:vAlign w:val="center"/>
          </w:tcPr>
          <w:p w14:paraId="7922CD2C" w14:textId="77777777" w:rsidR="00D70137" w:rsidRDefault="00D70137" w:rsidP="00C42FD1">
            <w:r>
              <w:t xml:space="preserve">4                                                                </w:t>
            </w:r>
          </w:p>
        </w:tc>
      </w:tr>
      <w:tr w:rsidR="00D70137" w14:paraId="007357D1" w14:textId="77777777" w:rsidTr="00C42FD1">
        <w:tc>
          <w:tcPr>
            <w:tcW w:w="0" w:type="auto"/>
            <w:vAlign w:val="center"/>
          </w:tcPr>
          <w:p w14:paraId="1823CA92" w14:textId="77777777" w:rsidR="00D70137" w:rsidRDefault="00D70137" w:rsidP="00C42FD1">
            <w:r>
              <w:rPr>
                <w:b/>
              </w:rPr>
              <w:t>Identify Classroom</w:t>
            </w:r>
          </w:p>
        </w:tc>
        <w:tc>
          <w:tcPr>
            <w:tcW w:w="0" w:type="auto"/>
            <w:vAlign w:val="center"/>
          </w:tcPr>
          <w:p w14:paraId="301EF9BD" w14:textId="77777777" w:rsidR="00D70137" w:rsidRDefault="00D70137" w:rsidP="00C42FD1">
            <w:r>
              <w:rPr>
                <w:b/>
              </w:rPr>
              <w:t>Classroom Location</w:t>
            </w:r>
          </w:p>
        </w:tc>
        <w:tc>
          <w:tcPr>
            <w:tcW w:w="0" w:type="auto"/>
            <w:vAlign w:val="center"/>
          </w:tcPr>
          <w:p w14:paraId="2F5F9211" w14:textId="77777777" w:rsidR="00D70137" w:rsidRDefault="00D70137" w:rsidP="00C42FD1">
            <w:r>
              <w:rPr>
                <w:b/>
              </w:rPr>
              <w:t>Age Range</w:t>
            </w:r>
          </w:p>
        </w:tc>
      </w:tr>
      <w:tr w:rsidR="00D70137" w14:paraId="77EC6E23" w14:textId="77777777" w:rsidTr="00C42FD1">
        <w:tc>
          <w:tcPr>
            <w:tcW w:w="0" w:type="auto"/>
            <w:vAlign w:val="center"/>
          </w:tcPr>
          <w:p w14:paraId="63FCA4E5" w14:textId="77777777" w:rsidR="00D70137" w:rsidRDefault="00D70137" w:rsidP="00C42FD1">
            <w:r>
              <w:t xml:space="preserve">School District                                                                </w:t>
            </w:r>
          </w:p>
        </w:tc>
        <w:tc>
          <w:tcPr>
            <w:tcW w:w="0" w:type="auto"/>
            <w:vAlign w:val="center"/>
          </w:tcPr>
          <w:p w14:paraId="6E4ED954" w14:textId="77777777" w:rsidR="00D70137" w:rsidRDefault="00D70137" w:rsidP="00C42FD1">
            <w:r>
              <w:t xml:space="preserve">Elementary                                                                </w:t>
            </w:r>
          </w:p>
        </w:tc>
        <w:tc>
          <w:tcPr>
            <w:tcW w:w="0" w:type="auto"/>
            <w:vAlign w:val="center"/>
          </w:tcPr>
          <w:p w14:paraId="61F465A6" w14:textId="77777777" w:rsidR="00D70137" w:rsidRDefault="00D70137" w:rsidP="00C42FD1">
            <w:r>
              <w:t>9 to 11</w:t>
            </w:r>
          </w:p>
        </w:tc>
      </w:tr>
      <w:tr w:rsidR="00D70137" w14:paraId="70F1832C" w14:textId="77777777" w:rsidTr="00C42FD1">
        <w:tc>
          <w:tcPr>
            <w:tcW w:w="0" w:type="auto"/>
            <w:gridSpan w:val="2"/>
            <w:vAlign w:val="center"/>
          </w:tcPr>
          <w:p w14:paraId="444A36F1" w14:textId="77777777" w:rsidR="00D70137" w:rsidRDefault="00D70137" w:rsidP="00C42FD1">
            <w:r>
              <w:rPr>
                <w:b/>
              </w:rPr>
              <w:t>Age Range Justification</w:t>
            </w:r>
          </w:p>
        </w:tc>
        <w:tc>
          <w:tcPr>
            <w:tcW w:w="0" w:type="auto"/>
            <w:vAlign w:val="center"/>
          </w:tcPr>
          <w:p w14:paraId="6E2A89B3" w14:textId="77777777" w:rsidR="00D70137" w:rsidRDefault="00D70137" w:rsidP="00C42FD1">
            <w:r>
              <w:rPr>
                <w:b/>
              </w:rPr>
              <w:t>FTE %</w:t>
            </w:r>
          </w:p>
        </w:tc>
      </w:tr>
      <w:tr w:rsidR="00D70137" w14:paraId="443FF781" w14:textId="77777777" w:rsidTr="00C42FD1">
        <w:tc>
          <w:tcPr>
            <w:tcW w:w="0" w:type="auto"/>
            <w:gridSpan w:val="2"/>
            <w:vAlign w:val="center"/>
          </w:tcPr>
          <w:p w14:paraId="7C422598" w14:textId="77777777" w:rsidR="00D70137" w:rsidRDefault="00D70137" w:rsidP="00C42FD1"/>
        </w:tc>
        <w:tc>
          <w:tcPr>
            <w:tcW w:w="0" w:type="auto"/>
            <w:vAlign w:val="center"/>
          </w:tcPr>
          <w:p w14:paraId="10A926BE" w14:textId="77777777" w:rsidR="00D70137" w:rsidRDefault="00D70137" w:rsidP="00C42FD1">
            <w:r>
              <w:t xml:space="preserve">0.06                                                                </w:t>
            </w:r>
          </w:p>
        </w:tc>
      </w:tr>
    </w:tbl>
    <w:p w14:paraId="6506D758"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3ADC7891" w14:textId="77777777" w:rsidTr="00C42FD1">
        <w:tc>
          <w:tcPr>
            <w:tcW w:w="0" w:type="auto"/>
            <w:vAlign w:val="center"/>
          </w:tcPr>
          <w:p w14:paraId="52802FBF" w14:textId="77777777" w:rsidR="00D70137" w:rsidRDefault="00D70137" w:rsidP="00C42FD1">
            <w:r>
              <w:rPr>
                <w:b/>
              </w:rPr>
              <w:t>FTE ID</w:t>
            </w:r>
          </w:p>
        </w:tc>
        <w:tc>
          <w:tcPr>
            <w:tcW w:w="0" w:type="auto"/>
            <w:vAlign w:val="center"/>
          </w:tcPr>
          <w:p w14:paraId="1AB497FE" w14:textId="77777777" w:rsidR="00D70137" w:rsidRDefault="00D70137" w:rsidP="00C42FD1">
            <w:r>
              <w:rPr>
                <w:b/>
              </w:rPr>
              <w:t>Classroom Location</w:t>
            </w:r>
          </w:p>
        </w:tc>
        <w:tc>
          <w:tcPr>
            <w:tcW w:w="0" w:type="auto"/>
            <w:vAlign w:val="center"/>
          </w:tcPr>
          <w:p w14:paraId="1D37AA71" w14:textId="77777777" w:rsidR="00D70137" w:rsidRDefault="00D70137" w:rsidP="00C42FD1">
            <w:r>
              <w:rPr>
                <w:b/>
              </w:rPr>
              <w:t>Full-time or Part-time Position?</w:t>
            </w:r>
          </w:p>
        </w:tc>
        <w:tc>
          <w:tcPr>
            <w:tcW w:w="0" w:type="auto"/>
            <w:vAlign w:val="center"/>
          </w:tcPr>
          <w:p w14:paraId="7B92693E" w14:textId="77777777" w:rsidR="00D70137" w:rsidRDefault="00D70137" w:rsidP="00C42FD1">
            <w:r>
              <w:rPr>
                <w:b/>
              </w:rPr>
              <w:t>Revised</w:t>
            </w:r>
          </w:p>
        </w:tc>
      </w:tr>
      <w:tr w:rsidR="00D70137" w14:paraId="4DABAAAE" w14:textId="77777777" w:rsidTr="00C42FD1">
        <w:tc>
          <w:tcPr>
            <w:tcW w:w="0" w:type="auto"/>
            <w:vAlign w:val="center"/>
          </w:tcPr>
          <w:p w14:paraId="370A350F" w14:textId="77777777" w:rsidR="00D70137" w:rsidRDefault="00D70137" w:rsidP="00C42FD1">
            <w:r>
              <w:t xml:space="preserve">SLP 21                                                            </w:t>
            </w:r>
          </w:p>
        </w:tc>
        <w:tc>
          <w:tcPr>
            <w:tcW w:w="0" w:type="auto"/>
            <w:vAlign w:val="center"/>
          </w:tcPr>
          <w:p w14:paraId="1DA246E2" w14:textId="77777777" w:rsidR="00D70137" w:rsidRDefault="00D70137" w:rsidP="00C42FD1">
            <w:r>
              <w:t xml:space="preserve">Multiple                                                            </w:t>
            </w:r>
          </w:p>
        </w:tc>
        <w:tc>
          <w:tcPr>
            <w:tcW w:w="0" w:type="auto"/>
            <w:vAlign w:val="center"/>
          </w:tcPr>
          <w:p w14:paraId="75861C0C" w14:textId="77777777" w:rsidR="00D70137" w:rsidRDefault="00D70137" w:rsidP="00C42FD1">
            <w:r>
              <w:t xml:space="preserve">Full-time (1.0)                                                            </w:t>
            </w:r>
          </w:p>
        </w:tc>
        <w:tc>
          <w:tcPr>
            <w:tcW w:w="0" w:type="auto"/>
            <w:vAlign w:val="center"/>
          </w:tcPr>
          <w:p w14:paraId="34EEF14B" w14:textId="77777777" w:rsidR="00D70137" w:rsidRDefault="00D70137" w:rsidP="00C42FD1">
            <w:r>
              <w:t xml:space="preserve">03/19/2024 07:35 PM                                                            </w:t>
            </w:r>
          </w:p>
        </w:tc>
      </w:tr>
    </w:tbl>
    <w:p w14:paraId="4DBFA648" w14:textId="77777777" w:rsidR="00D70137" w:rsidRDefault="00D70137" w:rsidP="00D70137">
      <w:r>
        <w:lastRenderedPageBreak/>
        <w:br/>
      </w:r>
    </w:p>
    <w:p w14:paraId="4C5B068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D842720" w14:textId="77777777" w:rsidTr="00C42FD1">
        <w:tc>
          <w:tcPr>
            <w:tcW w:w="0" w:type="auto"/>
            <w:gridSpan w:val="3"/>
            <w:vAlign w:val="center"/>
          </w:tcPr>
          <w:p w14:paraId="5B1631DF" w14:textId="77777777" w:rsidR="00D70137" w:rsidRDefault="00D70137" w:rsidP="00C42FD1">
            <w:r>
              <w:rPr>
                <w:b/>
              </w:rPr>
              <w:t>Building Name</w:t>
            </w:r>
          </w:p>
        </w:tc>
      </w:tr>
      <w:tr w:rsidR="00D70137" w14:paraId="4D77FC23" w14:textId="77777777" w:rsidTr="00C42FD1">
        <w:tc>
          <w:tcPr>
            <w:tcW w:w="0" w:type="auto"/>
            <w:gridSpan w:val="3"/>
            <w:vAlign w:val="center"/>
          </w:tcPr>
          <w:p w14:paraId="51DE0523" w14:textId="77777777" w:rsidR="00D70137" w:rsidRDefault="00D70137" w:rsidP="00C42FD1">
            <w:r>
              <w:t xml:space="preserve">West Hanover El Sch                                                                </w:t>
            </w:r>
          </w:p>
        </w:tc>
      </w:tr>
      <w:tr w:rsidR="00D70137" w14:paraId="0B915841" w14:textId="77777777" w:rsidTr="00C42FD1">
        <w:tc>
          <w:tcPr>
            <w:tcW w:w="0" w:type="auto"/>
            <w:gridSpan w:val="3"/>
            <w:vAlign w:val="center"/>
          </w:tcPr>
          <w:p w14:paraId="0F109E30" w14:textId="77777777" w:rsidR="00D70137" w:rsidRDefault="00D70137" w:rsidP="00C42FD1">
            <w:r>
              <w:rPr>
                <w:b/>
              </w:rPr>
              <w:t>Support Type</w:t>
            </w:r>
          </w:p>
        </w:tc>
      </w:tr>
      <w:tr w:rsidR="00D70137" w14:paraId="52C2C123" w14:textId="77777777" w:rsidTr="00C42FD1">
        <w:tc>
          <w:tcPr>
            <w:tcW w:w="0" w:type="auto"/>
            <w:gridSpan w:val="3"/>
            <w:vAlign w:val="center"/>
          </w:tcPr>
          <w:p w14:paraId="61F36DA8" w14:textId="77777777" w:rsidR="00D70137" w:rsidRDefault="00D70137" w:rsidP="00C42FD1">
            <w:r>
              <w:t xml:space="preserve">Speech And Language Support                                                                </w:t>
            </w:r>
          </w:p>
        </w:tc>
      </w:tr>
      <w:tr w:rsidR="00D70137" w14:paraId="652C5D6B" w14:textId="77777777" w:rsidTr="00C42FD1">
        <w:tc>
          <w:tcPr>
            <w:tcW w:w="0" w:type="auto"/>
            <w:gridSpan w:val="3"/>
            <w:vAlign w:val="center"/>
          </w:tcPr>
          <w:p w14:paraId="14784644" w14:textId="77777777" w:rsidR="00D70137" w:rsidRDefault="00D70137" w:rsidP="00C42FD1">
            <w:r>
              <w:rPr>
                <w:b/>
              </w:rPr>
              <w:t>Support Sub-Type</w:t>
            </w:r>
          </w:p>
        </w:tc>
      </w:tr>
      <w:tr w:rsidR="00D70137" w14:paraId="51E11497" w14:textId="77777777" w:rsidTr="00C42FD1">
        <w:tc>
          <w:tcPr>
            <w:tcW w:w="0" w:type="auto"/>
            <w:gridSpan w:val="3"/>
            <w:vAlign w:val="center"/>
          </w:tcPr>
          <w:p w14:paraId="7208ACFB" w14:textId="77777777" w:rsidR="00D70137" w:rsidRDefault="00D70137" w:rsidP="00C42FD1">
            <w:r>
              <w:t xml:space="preserve">Speech And Language Support                                                                    </w:t>
            </w:r>
          </w:p>
        </w:tc>
      </w:tr>
      <w:tr w:rsidR="00D70137" w14:paraId="77336F72" w14:textId="77777777" w:rsidTr="00C42FD1">
        <w:tc>
          <w:tcPr>
            <w:tcW w:w="0" w:type="auto"/>
            <w:gridSpan w:val="2"/>
            <w:vAlign w:val="center"/>
          </w:tcPr>
          <w:p w14:paraId="42DFC4FD" w14:textId="77777777" w:rsidR="00D70137" w:rsidRDefault="00D70137" w:rsidP="00C42FD1">
            <w:r>
              <w:rPr>
                <w:b/>
              </w:rPr>
              <w:t>Level of Support</w:t>
            </w:r>
          </w:p>
        </w:tc>
        <w:tc>
          <w:tcPr>
            <w:tcW w:w="0" w:type="auto"/>
            <w:vAlign w:val="center"/>
          </w:tcPr>
          <w:p w14:paraId="1D94F97A" w14:textId="77777777" w:rsidR="00D70137" w:rsidRDefault="00D70137" w:rsidP="00C42FD1">
            <w:r>
              <w:rPr>
                <w:b/>
              </w:rPr>
              <w:t>Case Load</w:t>
            </w:r>
          </w:p>
        </w:tc>
      </w:tr>
      <w:tr w:rsidR="00D70137" w14:paraId="27142BF0" w14:textId="77777777" w:rsidTr="00C42FD1">
        <w:tc>
          <w:tcPr>
            <w:tcW w:w="0" w:type="auto"/>
            <w:gridSpan w:val="2"/>
            <w:vAlign w:val="center"/>
          </w:tcPr>
          <w:p w14:paraId="0B47561D" w14:textId="77777777" w:rsidR="00D70137" w:rsidRDefault="00D70137" w:rsidP="00C42FD1">
            <w:r>
              <w:t xml:space="preserve">Itinerant (20% or </w:t>
            </w:r>
            <w:proofErr w:type="gramStart"/>
            <w:r>
              <w:t>Less</w:t>
            </w:r>
            <w:proofErr w:type="gramEnd"/>
            <w:r>
              <w:t>)</w:t>
            </w:r>
          </w:p>
        </w:tc>
        <w:tc>
          <w:tcPr>
            <w:tcW w:w="0" w:type="auto"/>
            <w:vAlign w:val="center"/>
          </w:tcPr>
          <w:p w14:paraId="4ABF4703" w14:textId="77777777" w:rsidR="00D70137" w:rsidRDefault="00D70137" w:rsidP="00C42FD1">
            <w:r>
              <w:t xml:space="preserve">9                                                                </w:t>
            </w:r>
          </w:p>
        </w:tc>
      </w:tr>
      <w:tr w:rsidR="00D70137" w14:paraId="4BDD3986" w14:textId="77777777" w:rsidTr="00C42FD1">
        <w:tc>
          <w:tcPr>
            <w:tcW w:w="0" w:type="auto"/>
            <w:vAlign w:val="center"/>
          </w:tcPr>
          <w:p w14:paraId="4BE6549A" w14:textId="77777777" w:rsidR="00D70137" w:rsidRDefault="00D70137" w:rsidP="00C42FD1">
            <w:r>
              <w:rPr>
                <w:b/>
              </w:rPr>
              <w:t>Identify Classroom</w:t>
            </w:r>
          </w:p>
        </w:tc>
        <w:tc>
          <w:tcPr>
            <w:tcW w:w="0" w:type="auto"/>
            <w:vAlign w:val="center"/>
          </w:tcPr>
          <w:p w14:paraId="5E487D8C" w14:textId="77777777" w:rsidR="00D70137" w:rsidRDefault="00D70137" w:rsidP="00C42FD1">
            <w:r>
              <w:rPr>
                <w:b/>
              </w:rPr>
              <w:t>Classroom Location</w:t>
            </w:r>
          </w:p>
        </w:tc>
        <w:tc>
          <w:tcPr>
            <w:tcW w:w="0" w:type="auto"/>
            <w:vAlign w:val="center"/>
          </w:tcPr>
          <w:p w14:paraId="1E054964" w14:textId="77777777" w:rsidR="00D70137" w:rsidRDefault="00D70137" w:rsidP="00C42FD1">
            <w:r>
              <w:rPr>
                <w:b/>
              </w:rPr>
              <w:t>Age Range</w:t>
            </w:r>
          </w:p>
        </w:tc>
      </w:tr>
      <w:tr w:rsidR="00D70137" w14:paraId="02805898" w14:textId="77777777" w:rsidTr="00C42FD1">
        <w:tc>
          <w:tcPr>
            <w:tcW w:w="0" w:type="auto"/>
            <w:vAlign w:val="center"/>
          </w:tcPr>
          <w:p w14:paraId="00F4AC5D" w14:textId="77777777" w:rsidR="00D70137" w:rsidRDefault="00D70137" w:rsidP="00C42FD1">
            <w:r>
              <w:t xml:space="preserve">School District                                                                </w:t>
            </w:r>
          </w:p>
        </w:tc>
        <w:tc>
          <w:tcPr>
            <w:tcW w:w="0" w:type="auto"/>
            <w:vAlign w:val="center"/>
          </w:tcPr>
          <w:p w14:paraId="458527BA" w14:textId="77777777" w:rsidR="00D70137" w:rsidRDefault="00D70137" w:rsidP="00C42FD1">
            <w:r>
              <w:t xml:space="preserve">Elementary                                                                </w:t>
            </w:r>
          </w:p>
        </w:tc>
        <w:tc>
          <w:tcPr>
            <w:tcW w:w="0" w:type="auto"/>
            <w:vAlign w:val="center"/>
          </w:tcPr>
          <w:p w14:paraId="2051F067" w14:textId="77777777" w:rsidR="00D70137" w:rsidRDefault="00D70137" w:rsidP="00C42FD1">
            <w:r>
              <w:t>7 to 8</w:t>
            </w:r>
          </w:p>
        </w:tc>
      </w:tr>
      <w:tr w:rsidR="00D70137" w14:paraId="2CD8A87D" w14:textId="77777777" w:rsidTr="00C42FD1">
        <w:tc>
          <w:tcPr>
            <w:tcW w:w="0" w:type="auto"/>
            <w:gridSpan w:val="2"/>
            <w:vAlign w:val="center"/>
          </w:tcPr>
          <w:p w14:paraId="10D3630A" w14:textId="77777777" w:rsidR="00D70137" w:rsidRDefault="00D70137" w:rsidP="00C42FD1">
            <w:r>
              <w:rPr>
                <w:b/>
              </w:rPr>
              <w:t>Age Range Justification</w:t>
            </w:r>
          </w:p>
        </w:tc>
        <w:tc>
          <w:tcPr>
            <w:tcW w:w="0" w:type="auto"/>
            <w:vAlign w:val="center"/>
          </w:tcPr>
          <w:p w14:paraId="188B235F" w14:textId="77777777" w:rsidR="00D70137" w:rsidRDefault="00D70137" w:rsidP="00C42FD1">
            <w:r>
              <w:rPr>
                <w:b/>
              </w:rPr>
              <w:t>FTE %</w:t>
            </w:r>
          </w:p>
        </w:tc>
      </w:tr>
      <w:tr w:rsidR="00D70137" w14:paraId="395B6A99" w14:textId="77777777" w:rsidTr="00C42FD1">
        <w:tc>
          <w:tcPr>
            <w:tcW w:w="0" w:type="auto"/>
            <w:gridSpan w:val="2"/>
            <w:vAlign w:val="center"/>
          </w:tcPr>
          <w:p w14:paraId="0EC48700" w14:textId="77777777" w:rsidR="00D70137" w:rsidRDefault="00D70137" w:rsidP="00C42FD1"/>
        </w:tc>
        <w:tc>
          <w:tcPr>
            <w:tcW w:w="0" w:type="auto"/>
            <w:vAlign w:val="center"/>
          </w:tcPr>
          <w:p w14:paraId="247BB855" w14:textId="77777777" w:rsidR="00D70137" w:rsidRDefault="00D70137" w:rsidP="00C42FD1">
            <w:r>
              <w:t xml:space="preserve">0.14                                                                </w:t>
            </w:r>
          </w:p>
        </w:tc>
      </w:tr>
    </w:tbl>
    <w:p w14:paraId="031541A2"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0FB8EA0C" w14:textId="77777777" w:rsidTr="00C42FD1">
        <w:tc>
          <w:tcPr>
            <w:tcW w:w="0" w:type="auto"/>
            <w:gridSpan w:val="3"/>
            <w:vAlign w:val="center"/>
          </w:tcPr>
          <w:p w14:paraId="6183935B" w14:textId="77777777" w:rsidR="00D70137" w:rsidRDefault="00D70137" w:rsidP="00C42FD1">
            <w:r>
              <w:rPr>
                <w:b/>
              </w:rPr>
              <w:t>Building Name</w:t>
            </w:r>
          </w:p>
        </w:tc>
      </w:tr>
      <w:tr w:rsidR="00D70137" w14:paraId="0ADAADCB" w14:textId="77777777" w:rsidTr="00C42FD1">
        <w:tc>
          <w:tcPr>
            <w:tcW w:w="0" w:type="auto"/>
            <w:gridSpan w:val="3"/>
            <w:vAlign w:val="center"/>
          </w:tcPr>
          <w:p w14:paraId="43F78CA0" w14:textId="77777777" w:rsidR="00D70137" w:rsidRDefault="00D70137" w:rsidP="00C42FD1">
            <w:proofErr w:type="spellStart"/>
            <w:r>
              <w:t>Linglestown</w:t>
            </w:r>
            <w:proofErr w:type="spellEnd"/>
            <w:r>
              <w:t xml:space="preserve"> MS                                                                </w:t>
            </w:r>
          </w:p>
        </w:tc>
      </w:tr>
      <w:tr w:rsidR="00D70137" w14:paraId="6DC111FA" w14:textId="77777777" w:rsidTr="00C42FD1">
        <w:tc>
          <w:tcPr>
            <w:tcW w:w="0" w:type="auto"/>
            <w:gridSpan w:val="3"/>
            <w:vAlign w:val="center"/>
          </w:tcPr>
          <w:p w14:paraId="024A0C28" w14:textId="77777777" w:rsidR="00D70137" w:rsidRDefault="00D70137" w:rsidP="00C42FD1">
            <w:r>
              <w:rPr>
                <w:b/>
              </w:rPr>
              <w:t>Support Type</w:t>
            </w:r>
          </w:p>
        </w:tc>
      </w:tr>
      <w:tr w:rsidR="00D70137" w14:paraId="5BD209A7" w14:textId="77777777" w:rsidTr="00C42FD1">
        <w:tc>
          <w:tcPr>
            <w:tcW w:w="0" w:type="auto"/>
            <w:gridSpan w:val="3"/>
            <w:vAlign w:val="center"/>
          </w:tcPr>
          <w:p w14:paraId="22DB8D8C" w14:textId="77777777" w:rsidR="00D70137" w:rsidRDefault="00D70137" w:rsidP="00C42FD1">
            <w:r>
              <w:t xml:space="preserve">Speech And Language Support                                                                </w:t>
            </w:r>
          </w:p>
        </w:tc>
      </w:tr>
      <w:tr w:rsidR="00D70137" w14:paraId="76911F51" w14:textId="77777777" w:rsidTr="00C42FD1">
        <w:tc>
          <w:tcPr>
            <w:tcW w:w="0" w:type="auto"/>
            <w:gridSpan w:val="3"/>
            <w:vAlign w:val="center"/>
          </w:tcPr>
          <w:p w14:paraId="23C924AF" w14:textId="77777777" w:rsidR="00D70137" w:rsidRDefault="00D70137" w:rsidP="00C42FD1">
            <w:r>
              <w:rPr>
                <w:b/>
              </w:rPr>
              <w:t>Support Sub-Type</w:t>
            </w:r>
          </w:p>
        </w:tc>
      </w:tr>
      <w:tr w:rsidR="00D70137" w14:paraId="0C471510" w14:textId="77777777" w:rsidTr="00C42FD1">
        <w:tc>
          <w:tcPr>
            <w:tcW w:w="0" w:type="auto"/>
            <w:gridSpan w:val="3"/>
            <w:vAlign w:val="center"/>
          </w:tcPr>
          <w:p w14:paraId="386B6D26" w14:textId="77777777" w:rsidR="00D70137" w:rsidRDefault="00D70137" w:rsidP="00C42FD1">
            <w:r>
              <w:t xml:space="preserve">Speech And Language Support                                                                    </w:t>
            </w:r>
          </w:p>
        </w:tc>
      </w:tr>
      <w:tr w:rsidR="00D70137" w14:paraId="6A2FB0A5" w14:textId="77777777" w:rsidTr="00C42FD1">
        <w:tc>
          <w:tcPr>
            <w:tcW w:w="0" w:type="auto"/>
            <w:gridSpan w:val="2"/>
            <w:vAlign w:val="center"/>
          </w:tcPr>
          <w:p w14:paraId="1DFFBA84" w14:textId="77777777" w:rsidR="00D70137" w:rsidRDefault="00D70137" w:rsidP="00C42FD1">
            <w:r>
              <w:rPr>
                <w:b/>
              </w:rPr>
              <w:t>Level of Support</w:t>
            </w:r>
          </w:p>
        </w:tc>
        <w:tc>
          <w:tcPr>
            <w:tcW w:w="0" w:type="auto"/>
            <w:vAlign w:val="center"/>
          </w:tcPr>
          <w:p w14:paraId="76A31A2A" w14:textId="77777777" w:rsidR="00D70137" w:rsidRDefault="00D70137" w:rsidP="00C42FD1">
            <w:r>
              <w:rPr>
                <w:b/>
              </w:rPr>
              <w:t>Case Load</w:t>
            </w:r>
          </w:p>
        </w:tc>
      </w:tr>
      <w:tr w:rsidR="00D70137" w14:paraId="31688C3C" w14:textId="77777777" w:rsidTr="00C42FD1">
        <w:tc>
          <w:tcPr>
            <w:tcW w:w="0" w:type="auto"/>
            <w:gridSpan w:val="2"/>
            <w:vAlign w:val="center"/>
          </w:tcPr>
          <w:p w14:paraId="42989FA7" w14:textId="77777777" w:rsidR="00D70137" w:rsidRDefault="00D70137" w:rsidP="00C42FD1">
            <w:r>
              <w:t xml:space="preserve">Itinerant (20% or </w:t>
            </w:r>
            <w:proofErr w:type="gramStart"/>
            <w:r>
              <w:t>Less</w:t>
            </w:r>
            <w:proofErr w:type="gramEnd"/>
            <w:r>
              <w:t>)</w:t>
            </w:r>
          </w:p>
        </w:tc>
        <w:tc>
          <w:tcPr>
            <w:tcW w:w="0" w:type="auto"/>
            <w:vAlign w:val="center"/>
          </w:tcPr>
          <w:p w14:paraId="7431B137" w14:textId="77777777" w:rsidR="00D70137" w:rsidRDefault="00D70137" w:rsidP="00C42FD1">
            <w:r>
              <w:t xml:space="preserve">31                                                                </w:t>
            </w:r>
          </w:p>
        </w:tc>
      </w:tr>
      <w:tr w:rsidR="00D70137" w14:paraId="4C25F070" w14:textId="77777777" w:rsidTr="00C42FD1">
        <w:tc>
          <w:tcPr>
            <w:tcW w:w="0" w:type="auto"/>
            <w:vAlign w:val="center"/>
          </w:tcPr>
          <w:p w14:paraId="12D89A03" w14:textId="77777777" w:rsidR="00D70137" w:rsidRDefault="00D70137" w:rsidP="00C42FD1">
            <w:r>
              <w:rPr>
                <w:b/>
              </w:rPr>
              <w:t>Identify Classroom</w:t>
            </w:r>
          </w:p>
        </w:tc>
        <w:tc>
          <w:tcPr>
            <w:tcW w:w="0" w:type="auto"/>
            <w:vAlign w:val="center"/>
          </w:tcPr>
          <w:p w14:paraId="1A99321E" w14:textId="77777777" w:rsidR="00D70137" w:rsidRDefault="00D70137" w:rsidP="00C42FD1">
            <w:r>
              <w:rPr>
                <w:b/>
              </w:rPr>
              <w:t>Classroom Location</w:t>
            </w:r>
          </w:p>
        </w:tc>
        <w:tc>
          <w:tcPr>
            <w:tcW w:w="0" w:type="auto"/>
            <w:vAlign w:val="center"/>
          </w:tcPr>
          <w:p w14:paraId="02247840" w14:textId="77777777" w:rsidR="00D70137" w:rsidRDefault="00D70137" w:rsidP="00C42FD1">
            <w:r>
              <w:rPr>
                <w:b/>
              </w:rPr>
              <w:t>Age Range</w:t>
            </w:r>
          </w:p>
        </w:tc>
      </w:tr>
      <w:tr w:rsidR="00D70137" w14:paraId="29262F83" w14:textId="77777777" w:rsidTr="00C42FD1">
        <w:tc>
          <w:tcPr>
            <w:tcW w:w="0" w:type="auto"/>
            <w:vAlign w:val="center"/>
          </w:tcPr>
          <w:p w14:paraId="6685D393" w14:textId="77777777" w:rsidR="00D70137" w:rsidRDefault="00D70137" w:rsidP="00C42FD1">
            <w:r>
              <w:t xml:space="preserve">School District                                                                </w:t>
            </w:r>
          </w:p>
        </w:tc>
        <w:tc>
          <w:tcPr>
            <w:tcW w:w="0" w:type="auto"/>
            <w:vAlign w:val="center"/>
          </w:tcPr>
          <w:p w14:paraId="3712ABE8" w14:textId="77777777" w:rsidR="00D70137" w:rsidRDefault="00D70137" w:rsidP="00C42FD1">
            <w:r>
              <w:t xml:space="preserve">Secondary                                                                </w:t>
            </w:r>
          </w:p>
        </w:tc>
        <w:tc>
          <w:tcPr>
            <w:tcW w:w="0" w:type="auto"/>
            <w:vAlign w:val="center"/>
          </w:tcPr>
          <w:p w14:paraId="6259C6A2" w14:textId="77777777" w:rsidR="00D70137" w:rsidRDefault="00D70137" w:rsidP="00C42FD1">
            <w:r>
              <w:t>11 to 15</w:t>
            </w:r>
          </w:p>
        </w:tc>
      </w:tr>
      <w:tr w:rsidR="00D70137" w14:paraId="6BDA05DE" w14:textId="77777777" w:rsidTr="00C42FD1">
        <w:tc>
          <w:tcPr>
            <w:tcW w:w="0" w:type="auto"/>
            <w:gridSpan w:val="2"/>
            <w:vAlign w:val="center"/>
          </w:tcPr>
          <w:p w14:paraId="38F97554" w14:textId="77777777" w:rsidR="00D70137" w:rsidRDefault="00D70137" w:rsidP="00C42FD1">
            <w:r>
              <w:rPr>
                <w:b/>
              </w:rPr>
              <w:t>Age Range Justification</w:t>
            </w:r>
          </w:p>
        </w:tc>
        <w:tc>
          <w:tcPr>
            <w:tcW w:w="0" w:type="auto"/>
            <w:vAlign w:val="center"/>
          </w:tcPr>
          <w:p w14:paraId="5516EEF5" w14:textId="77777777" w:rsidR="00D70137" w:rsidRDefault="00D70137" w:rsidP="00C42FD1">
            <w:r>
              <w:rPr>
                <w:b/>
              </w:rPr>
              <w:t>FTE %</w:t>
            </w:r>
          </w:p>
        </w:tc>
      </w:tr>
      <w:tr w:rsidR="00D70137" w14:paraId="5FF2EB0D" w14:textId="77777777" w:rsidTr="00C42FD1">
        <w:tc>
          <w:tcPr>
            <w:tcW w:w="0" w:type="auto"/>
            <w:gridSpan w:val="2"/>
            <w:vAlign w:val="center"/>
          </w:tcPr>
          <w:p w14:paraId="261FFFD3" w14:textId="77777777" w:rsidR="00D70137" w:rsidRDefault="00D70137" w:rsidP="00C42FD1"/>
        </w:tc>
        <w:tc>
          <w:tcPr>
            <w:tcW w:w="0" w:type="auto"/>
            <w:vAlign w:val="center"/>
          </w:tcPr>
          <w:p w14:paraId="34A603F7" w14:textId="77777777" w:rsidR="00D70137" w:rsidRDefault="00D70137" w:rsidP="00C42FD1">
            <w:r>
              <w:t xml:space="preserve">0.48                                                                </w:t>
            </w:r>
          </w:p>
        </w:tc>
      </w:tr>
    </w:tbl>
    <w:p w14:paraId="05304724"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49D236F6" w14:textId="77777777" w:rsidTr="00C42FD1">
        <w:tc>
          <w:tcPr>
            <w:tcW w:w="0" w:type="auto"/>
            <w:vAlign w:val="center"/>
          </w:tcPr>
          <w:p w14:paraId="2825D565" w14:textId="77777777" w:rsidR="00D70137" w:rsidRDefault="00D70137" w:rsidP="00C42FD1">
            <w:r>
              <w:rPr>
                <w:b/>
              </w:rPr>
              <w:t>FTE ID</w:t>
            </w:r>
          </w:p>
        </w:tc>
        <w:tc>
          <w:tcPr>
            <w:tcW w:w="0" w:type="auto"/>
            <w:vAlign w:val="center"/>
          </w:tcPr>
          <w:p w14:paraId="4E7848B3" w14:textId="77777777" w:rsidR="00D70137" w:rsidRDefault="00D70137" w:rsidP="00C42FD1">
            <w:r>
              <w:rPr>
                <w:b/>
              </w:rPr>
              <w:t>Classroom Location</w:t>
            </w:r>
          </w:p>
        </w:tc>
        <w:tc>
          <w:tcPr>
            <w:tcW w:w="0" w:type="auto"/>
            <w:vAlign w:val="center"/>
          </w:tcPr>
          <w:p w14:paraId="7789E007" w14:textId="77777777" w:rsidR="00D70137" w:rsidRDefault="00D70137" w:rsidP="00C42FD1">
            <w:r>
              <w:rPr>
                <w:b/>
              </w:rPr>
              <w:t>Full-time or Part-time Position?</w:t>
            </w:r>
          </w:p>
        </w:tc>
        <w:tc>
          <w:tcPr>
            <w:tcW w:w="0" w:type="auto"/>
            <w:vAlign w:val="center"/>
          </w:tcPr>
          <w:p w14:paraId="7F64670C" w14:textId="77777777" w:rsidR="00D70137" w:rsidRDefault="00D70137" w:rsidP="00C42FD1">
            <w:r>
              <w:rPr>
                <w:b/>
              </w:rPr>
              <w:t>Revised</w:t>
            </w:r>
          </w:p>
        </w:tc>
      </w:tr>
      <w:tr w:rsidR="00D70137" w14:paraId="2D15E570" w14:textId="77777777" w:rsidTr="00C42FD1">
        <w:tc>
          <w:tcPr>
            <w:tcW w:w="0" w:type="auto"/>
            <w:vAlign w:val="center"/>
          </w:tcPr>
          <w:p w14:paraId="20936219" w14:textId="77777777" w:rsidR="00D70137" w:rsidRDefault="00D70137" w:rsidP="00C42FD1">
            <w:r>
              <w:t xml:space="preserve">SLP 20                                                            </w:t>
            </w:r>
          </w:p>
        </w:tc>
        <w:tc>
          <w:tcPr>
            <w:tcW w:w="0" w:type="auto"/>
            <w:vAlign w:val="center"/>
          </w:tcPr>
          <w:p w14:paraId="51270DAE" w14:textId="77777777" w:rsidR="00D70137" w:rsidRDefault="00D70137" w:rsidP="00C42FD1">
            <w:r>
              <w:t xml:space="preserve">Multiple                                                            </w:t>
            </w:r>
          </w:p>
        </w:tc>
        <w:tc>
          <w:tcPr>
            <w:tcW w:w="0" w:type="auto"/>
            <w:vAlign w:val="center"/>
          </w:tcPr>
          <w:p w14:paraId="6244B9AE" w14:textId="77777777" w:rsidR="00D70137" w:rsidRDefault="00D70137" w:rsidP="00C42FD1">
            <w:r>
              <w:t xml:space="preserve">Full-time (1.0)                                                            </w:t>
            </w:r>
          </w:p>
        </w:tc>
        <w:tc>
          <w:tcPr>
            <w:tcW w:w="0" w:type="auto"/>
            <w:vAlign w:val="center"/>
          </w:tcPr>
          <w:p w14:paraId="01943084" w14:textId="77777777" w:rsidR="00D70137" w:rsidRDefault="00D70137" w:rsidP="00C42FD1">
            <w:r>
              <w:t xml:space="preserve">03/19/2024 07:10 PM                                                            </w:t>
            </w:r>
          </w:p>
        </w:tc>
      </w:tr>
    </w:tbl>
    <w:p w14:paraId="3C0FB6FB" w14:textId="77777777" w:rsidR="00D70137" w:rsidRDefault="00D70137" w:rsidP="00D70137">
      <w:r>
        <w:br/>
      </w:r>
    </w:p>
    <w:p w14:paraId="41EB907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2A96623" w14:textId="77777777" w:rsidTr="00C42FD1">
        <w:tc>
          <w:tcPr>
            <w:tcW w:w="0" w:type="auto"/>
            <w:gridSpan w:val="3"/>
            <w:vAlign w:val="center"/>
          </w:tcPr>
          <w:p w14:paraId="0512F0B8" w14:textId="77777777" w:rsidR="00D70137" w:rsidRDefault="00D70137" w:rsidP="00C42FD1">
            <w:r>
              <w:rPr>
                <w:b/>
              </w:rPr>
              <w:t>Building Name</w:t>
            </w:r>
          </w:p>
        </w:tc>
      </w:tr>
      <w:tr w:rsidR="00D70137" w14:paraId="1F01A4E0" w14:textId="77777777" w:rsidTr="00C42FD1">
        <w:tc>
          <w:tcPr>
            <w:tcW w:w="0" w:type="auto"/>
            <w:gridSpan w:val="3"/>
            <w:vAlign w:val="center"/>
          </w:tcPr>
          <w:p w14:paraId="77C01564" w14:textId="77777777" w:rsidR="00D70137" w:rsidRDefault="00D70137" w:rsidP="00C42FD1">
            <w:r>
              <w:t xml:space="preserve">Central Dauphin SD                                                                </w:t>
            </w:r>
          </w:p>
        </w:tc>
      </w:tr>
      <w:tr w:rsidR="00D70137" w14:paraId="46D60DD0" w14:textId="77777777" w:rsidTr="00C42FD1">
        <w:tc>
          <w:tcPr>
            <w:tcW w:w="0" w:type="auto"/>
            <w:gridSpan w:val="3"/>
            <w:vAlign w:val="center"/>
          </w:tcPr>
          <w:p w14:paraId="1D1EEF7B" w14:textId="77777777" w:rsidR="00D70137" w:rsidRDefault="00D70137" w:rsidP="00C42FD1">
            <w:r>
              <w:rPr>
                <w:b/>
              </w:rPr>
              <w:t>Support Type</w:t>
            </w:r>
          </w:p>
        </w:tc>
      </w:tr>
      <w:tr w:rsidR="00D70137" w14:paraId="58E66518" w14:textId="77777777" w:rsidTr="00C42FD1">
        <w:tc>
          <w:tcPr>
            <w:tcW w:w="0" w:type="auto"/>
            <w:gridSpan w:val="3"/>
            <w:vAlign w:val="center"/>
          </w:tcPr>
          <w:p w14:paraId="1CDCAD05" w14:textId="77777777" w:rsidR="00D70137" w:rsidRDefault="00D70137" w:rsidP="00C42FD1">
            <w:r>
              <w:t xml:space="preserve">Speech And Language Support                                                                </w:t>
            </w:r>
          </w:p>
        </w:tc>
      </w:tr>
      <w:tr w:rsidR="00D70137" w14:paraId="20F9BC93" w14:textId="77777777" w:rsidTr="00C42FD1">
        <w:tc>
          <w:tcPr>
            <w:tcW w:w="0" w:type="auto"/>
            <w:gridSpan w:val="3"/>
            <w:vAlign w:val="center"/>
          </w:tcPr>
          <w:p w14:paraId="19C1201D" w14:textId="77777777" w:rsidR="00D70137" w:rsidRDefault="00D70137" w:rsidP="00C42FD1">
            <w:r>
              <w:rPr>
                <w:b/>
              </w:rPr>
              <w:t>Support Sub-Type</w:t>
            </w:r>
          </w:p>
        </w:tc>
      </w:tr>
      <w:tr w:rsidR="00D70137" w14:paraId="25E13C11" w14:textId="77777777" w:rsidTr="00C42FD1">
        <w:tc>
          <w:tcPr>
            <w:tcW w:w="0" w:type="auto"/>
            <w:gridSpan w:val="3"/>
            <w:vAlign w:val="center"/>
          </w:tcPr>
          <w:p w14:paraId="27C4042F" w14:textId="77777777" w:rsidR="00D70137" w:rsidRDefault="00D70137" w:rsidP="00C42FD1">
            <w:r>
              <w:t xml:space="preserve">Speech And Language Support                                                                    </w:t>
            </w:r>
          </w:p>
        </w:tc>
      </w:tr>
      <w:tr w:rsidR="00D70137" w14:paraId="6C242A1A" w14:textId="77777777" w:rsidTr="00C42FD1">
        <w:tc>
          <w:tcPr>
            <w:tcW w:w="0" w:type="auto"/>
            <w:gridSpan w:val="2"/>
            <w:vAlign w:val="center"/>
          </w:tcPr>
          <w:p w14:paraId="4CCA2C78" w14:textId="77777777" w:rsidR="00D70137" w:rsidRDefault="00D70137" w:rsidP="00C42FD1">
            <w:r>
              <w:rPr>
                <w:b/>
              </w:rPr>
              <w:t>Level of Support</w:t>
            </w:r>
          </w:p>
        </w:tc>
        <w:tc>
          <w:tcPr>
            <w:tcW w:w="0" w:type="auto"/>
            <w:vAlign w:val="center"/>
          </w:tcPr>
          <w:p w14:paraId="0318DEB3" w14:textId="77777777" w:rsidR="00D70137" w:rsidRDefault="00D70137" w:rsidP="00C42FD1">
            <w:r>
              <w:rPr>
                <w:b/>
              </w:rPr>
              <w:t>Case Load</w:t>
            </w:r>
          </w:p>
        </w:tc>
      </w:tr>
      <w:tr w:rsidR="00D70137" w14:paraId="09E533CD" w14:textId="77777777" w:rsidTr="00C42FD1">
        <w:tc>
          <w:tcPr>
            <w:tcW w:w="0" w:type="auto"/>
            <w:gridSpan w:val="2"/>
            <w:vAlign w:val="center"/>
          </w:tcPr>
          <w:p w14:paraId="427026AD" w14:textId="77777777" w:rsidR="00D70137" w:rsidRDefault="00D70137" w:rsidP="00C42FD1">
            <w:r>
              <w:t xml:space="preserve">Itinerant (20% or </w:t>
            </w:r>
            <w:proofErr w:type="gramStart"/>
            <w:r>
              <w:t>Less</w:t>
            </w:r>
            <w:proofErr w:type="gramEnd"/>
            <w:r>
              <w:t>)</w:t>
            </w:r>
          </w:p>
        </w:tc>
        <w:tc>
          <w:tcPr>
            <w:tcW w:w="0" w:type="auto"/>
            <w:vAlign w:val="center"/>
          </w:tcPr>
          <w:p w14:paraId="638895BC" w14:textId="77777777" w:rsidR="00D70137" w:rsidRDefault="00D70137" w:rsidP="00C42FD1">
            <w:r>
              <w:t xml:space="preserve">6                                                                </w:t>
            </w:r>
          </w:p>
        </w:tc>
      </w:tr>
      <w:tr w:rsidR="00D70137" w14:paraId="053684B6" w14:textId="77777777" w:rsidTr="00C42FD1">
        <w:tc>
          <w:tcPr>
            <w:tcW w:w="0" w:type="auto"/>
            <w:vAlign w:val="center"/>
          </w:tcPr>
          <w:p w14:paraId="39010588" w14:textId="77777777" w:rsidR="00D70137" w:rsidRDefault="00D70137" w:rsidP="00C42FD1">
            <w:r>
              <w:rPr>
                <w:b/>
              </w:rPr>
              <w:t>Identify Classroom</w:t>
            </w:r>
          </w:p>
        </w:tc>
        <w:tc>
          <w:tcPr>
            <w:tcW w:w="0" w:type="auto"/>
            <w:vAlign w:val="center"/>
          </w:tcPr>
          <w:p w14:paraId="773E05E0" w14:textId="77777777" w:rsidR="00D70137" w:rsidRDefault="00D70137" w:rsidP="00C42FD1">
            <w:r>
              <w:rPr>
                <w:b/>
              </w:rPr>
              <w:t>Classroom Location</w:t>
            </w:r>
          </w:p>
        </w:tc>
        <w:tc>
          <w:tcPr>
            <w:tcW w:w="0" w:type="auto"/>
            <w:vAlign w:val="center"/>
          </w:tcPr>
          <w:p w14:paraId="2174498E" w14:textId="77777777" w:rsidR="00D70137" w:rsidRDefault="00D70137" w:rsidP="00C42FD1">
            <w:r>
              <w:rPr>
                <w:b/>
              </w:rPr>
              <w:t>Age Range</w:t>
            </w:r>
          </w:p>
        </w:tc>
      </w:tr>
      <w:tr w:rsidR="00D70137" w14:paraId="744D74A3" w14:textId="77777777" w:rsidTr="00C42FD1">
        <w:tc>
          <w:tcPr>
            <w:tcW w:w="0" w:type="auto"/>
            <w:vAlign w:val="center"/>
          </w:tcPr>
          <w:p w14:paraId="178DEF78" w14:textId="77777777" w:rsidR="00D70137" w:rsidRDefault="00D70137" w:rsidP="00C42FD1">
            <w:r>
              <w:t xml:space="preserve">School District                                                                </w:t>
            </w:r>
          </w:p>
        </w:tc>
        <w:tc>
          <w:tcPr>
            <w:tcW w:w="0" w:type="auto"/>
            <w:vAlign w:val="center"/>
          </w:tcPr>
          <w:p w14:paraId="3B288EA8" w14:textId="77777777" w:rsidR="00D70137" w:rsidRDefault="00D70137" w:rsidP="00C42FD1">
            <w:r>
              <w:t xml:space="preserve">Elementary                                                                </w:t>
            </w:r>
          </w:p>
        </w:tc>
        <w:tc>
          <w:tcPr>
            <w:tcW w:w="0" w:type="auto"/>
            <w:vAlign w:val="center"/>
          </w:tcPr>
          <w:p w14:paraId="1DF5A87D" w14:textId="77777777" w:rsidR="00D70137" w:rsidRDefault="00D70137" w:rsidP="00C42FD1">
            <w:r>
              <w:t>8 to 11</w:t>
            </w:r>
          </w:p>
        </w:tc>
      </w:tr>
      <w:tr w:rsidR="00D70137" w14:paraId="5EB97FF3" w14:textId="77777777" w:rsidTr="00C42FD1">
        <w:tc>
          <w:tcPr>
            <w:tcW w:w="0" w:type="auto"/>
            <w:gridSpan w:val="2"/>
            <w:vAlign w:val="center"/>
          </w:tcPr>
          <w:p w14:paraId="5A807804" w14:textId="77777777" w:rsidR="00D70137" w:rsidRDefault="00D70137" w:rsidP="00C42FD1">
            <w:r>
              <w:rPr>
                <w:b/>
              </w:rPr>
              <w:t>Age Range Justification</w:t>
            </w:r>
          </w:p>
        </w:tc>
        <w:tc>
          <w:tcPr>
            <w:tcW w:w="0" w:type="auto"/>
            <w:vAlign w:val="center"/>
          </w:tcPr>
          <w:p w14:paraId="0D891363" w14:textId="77777777" w:rsidR="00D70137" w:rsidRDefault="00D70137" w:rsidP="00C42FD1">
            <w:r>
              <w:rPr>
                <w:b/>
              </w:rPr>
              <w:t>FTE %</w:t>
            </w:r>
          </w:p>
        </w:tc>
      </w:tr>
      <w:tr w:rsidR="00D70137" w14:paraId="337C8FC8" w14:textId="77777777" w:rsidTr="00C42FD1">
        <w:tc>
          <w:tcPr>
            <w:tcW w:w="0" w:type="auto"/>
            <w:gridSpan w:val="2"/>
            <w:vAlign w:val="center"/>
          </w:tcPr>
          <w:p w14:paraId="0D6E75F5" w14:textId="77777777" w:rsidR="00D70137" w:rsidRDefault="00D70137" w:rsidP="00C42FD1"/>
        </w:tc>
        <w:tc>
          <w:tcPr>
            <w:tcW w:w="0" w:type="auto"/>
            <w:vAlign w:val="center"/>
          </w:tcPr>
          <w:p w14:paraId="61AFE1F6" w14:textId="77777777" w:rsidR="00D70137" w:rsidRDefault="00D70137" w:rsidP="00C42FD1">
            <w:r>
              <w:t xml:space="preserve">0.09                                                                </w:t>
            </w:r>
          </w:p>
        </w:tc>
      </w:tr>
    </w:tbl>
    <w:p w14:paraId="4CA4B755" w14:textId="77777777" w:rsidR="00D70137" w:rsidRDefault="00D70137" w:rsidP="00D70137"/>
    <w:tbl>
      <w:tblPr>
        <w:tblStyle w:val="TableGrid"/>
        <w:tblW w:w="0" w:type="auto"/>
        <w:tblLook w:val="04A0" w:firstRow="1" w:lastRow="0" w:firstColumn="1" w:lastColumn="0" w:noHBand="0" w:noVBand="1"/>
      </w:tblPr>
      <w:tblGrid>
        <w:gridCol w:w="6567"/>
        <w:gridCol w:w="6781"/>
        <w:gridCol w:w="1042"/>
      </w:tblGrid>
      <w:tr w:rsidR="00D70137" w14:paraId="13C73342" w14:textId="77777777" w:rsidTr="00C42FD1">
        <w:tc>
          <w:tcPr>
            <w:tcW w:w="0" w:type="auto"/>
            <w:gridSpan w:val="3"/>
            <w:vAlign w:val="center"/>
          </w:tcPr>
          <w:p w14:paraId="661A2340" w14:textId="77777777" w:rsidR="00D70137" w:rsidRDefault="00D70137" w:rsidP="00C42FD1">
            <w:r>
              <w:rPr>
                <w:b/>
              </w:rPr>
              <w:t>Building Name</w:t>
            </w:r>
          </w:p>
        </w:tc>
      </w:tr>
      <w:tr w:rsidR="00D70137" w14:paraId="70F0A3A3" w14:textId="77777777" w:rsidTr="00C42FD1">
        <w:tc>
          <w:tcPr>
            <w:tcW w:w="0" w:type="auto"/>
            <w:gridSpan w:val="3"/>
            <w:vAlign w:val="center"/>
          </w:tcPr>
          <w:p w14:paraId="5C0618C2" w14:textId="77777777" w:rsidR="00D70137" w:rsidRDefault="00D70137" w:rsidP="00C42FD1">
            <w:r>
              <w:t xml:space="preserve">Central Dauphin SD                                                                </w:t>
            </w:r>
          </w:p>
        </w:tc>
      </w:tr>
      <w:tr w:rsidR="00D70137" w14:paraId="790AA487" w14:textId="77777777" w:rsidTr="00C42FD1">
        <w:tc>
          <w:tcPr>
            <w:tcW w:w="0" w:type="auto"/>
            <w:gridSpan w:val="3"/>
            <w:vAlign w:val="center"/>
          </w:tcPr>
          <w:p w14:paraId="5AC2AA43" w14:textId="77777777" w:rsidR="00D70137" w:rsidRDefault="00D70137" w:rsidP="00C42FD1">
            <w:r>
              <w:rPr>
                <w:b/>
              </w:rPr>
              <w:t>Support Type</w:t>
            </w:r>
          </w:p>
        </w:tc>
      </w:tr>
      <w:tr w:rsidR="00D70137" w14:paraId="2425E366" w14:textId="77777777" w:rsidTr="00C42FD1">
        <w:tc>
          <w:tcPr>
            <w:tcW w:w="0" w:type="auto"/>
            <w:gridSpan w:val="3"/>
            <w:vAlign w:val="center"/>
          </w:tcPr>
          <w:p w14:paraId="2856C73B" w14:textId="77777777" w:rsidR="00D70137" w:rsidRDefault="00D70137" w:rsidP="00C42FD1">
            <w:r>
              <w:t xml:space="preserve">Speech And Language Support                                                                </w:t>
            </w:r>
          </w:p>
        </w:tc>
      </w:tr>
      <w:tr w:rsidR="00D70137" w14:paraId="55CFFA22" w14:textId="77777777" w:rsidTr="00C42FD1">
        <w:tc>
          <w:tcPr>
            <w:tcW w:w="0" w:type="auto"/>
            <w:gridSpan w:val="3"/>
            <w:vAlign w:val="center"/>
          </w:tcPr>
          <w:p w14:paraId="5C918609" w14:textId="77777777" w:rsidR="00D70137" w:rsidRDefault="00D70137" w:rsidP="00C42FD1">
            <w:r>
              <w:rPr>
                <w:b/>
              </w:rPr>
              <w:t>Support Sub-Type</w:t>
            </w:r>
          </w:p>
        </w:tc>
      </w:tr>
      <w:tr w:rsidR="00D70137" w14:paraId="0F001F58" w14:textId="77777777" w:rsidTr="00C42FD1">
        <w:tc>
          <w:tcPr>
            <w:tcW w:w="0" w:type="auto"/>
            <w:gridSpan w:val="3"/>
            <w:vAlign w:val="center"/>
          </w:tcPr>
          <w:p w14:paraId="26BBD5A7" w14:textId="77777777" w:rsidR="00D70137" w:rsidRDefault="00D70137" w:rsidP="00C42FD1">
            <w:r>
              <w:t xml:space="preserve">Speech And Language Support                                                                    </w:t>
            </w:r>
          </w:p>
        </w:tc>
      </w:tr>
      <w:tr w:rsidR="00D70137" w14:paraId="0A9336AE" w14:textId="77777777" w:rsidTr="00C42FD1">
        <w:tc>
          <w:tcPr>
            <w:tcW w:w="0" w:type="auto"/>
            <w:gridSpan w:val="2"/>
            <w:vAlign w:val="center"/>
          </w:tcPr>
          <w:p w14:paraId="12BF24E0" w14:textId="77777777" w:rsidR="00D70137" w:rsidRDefault="00D70137" w:rsidP="00C42FD1">
            <w:r>
              <w:rPr>
                <w:b/>
              </w:rPr>
              <w:t>Level of Support</w:t>
            </w:r>
          </w:p>
        </w:tc>
        <w:tc>
          <w:tcPr>
            <w:tcW w:w="0" w:type="auto"/>
            <w:vAlign w:val="center"/>
          </w:tcPr>
          <w:p w14:paraId="49F657CD" w14:textId="77777777" w:rsidR="00D70137" w:rsidRDefault="00D70137" w:rsidP="00C42FD1">
            <w:r>
              <w:rPr>
                <w:b/>
              </w:rPr>
              <w:t>Case Load</w:t>
            </w:r>
          </w:p>
        </w:tc>
      </w:tr>
      <w:tr w:rsidR="00D70137" w14:paraId="3BA6C782" w14:textId="77777777" w:rsidTr="00C42FD1">
        <w:tc>
          <w:tcPr>
            <w:tcW w:w="0" w:type="auto"/>
            <w:gridSpan w:val="2"/>
            <w:vAlign w:val="center"/>
          </w:tcPr>
          <w:p w14:paraId="4CA57791" w14:textId="77777777" w:rsidR="00D70137" w:rsidRDefault="00D70137" w:rsidP="00C42FD1">
            <w:r>
              <w:t xml:space="preserve">Itinerant (20% or </w:t>
            </w:r>
            <w:proofErr w:type="gramStart"/>
            <w:r>
              <w:t>Less</w:t>
            </w:r>
            <w:proofErr w:type="gramEnd"/>
            <w:r>
              <w:t>)</w:t>
            </w:r>
          </w:p>
        </w:tc>
        <w:tc>
          <w:tcPr>
            <w:tcW w:w="0" w:type="auto"/>
            <w:vAlign w:val="center"/>
          </w:tcPr>
          <w:p w14:paraId="02E8E506" w14:textId="77777777" w:rsidR="00D70137" w:rsidRDefault="00D70137" w:rsidP="00C42FD1">
            <w:r>
              <w:t xml:space="preserve">16                                                                </w:t>
            </w:r>
          </w:p>
        </w:tc>
      </w:tr>
      <w:tr w:rsidR="00D70137" w14:paraId="001700CB" w14:textId="77777777" w:rsidTr="00C42FD1">
        <w:tc>
          <w:tcPr>
            <w:tcW w:w="0" w:type="auto"/>
            <w:vAlign w:val="center"/>
          </w:tcPr>
          <w:p w14:paraId="0840A624" w14:textId="77777777" w:rsidR="00D70137" w:rsidRDefault="00D70137" w:rsidP="00C42FD1">
            <w:r>
              <w:rPr>
                <w:b/>
              </w:rPr>
              <w:t>Identify Classroom</w:t>
            </w:r>
          </w:p>
        </w:tc>
        <w:tc>
          <w:tcPr>
            <w:tcW w:w="0" w:type="auto"/>
            <w:vAlign w:val="center"/>
          </w:tcPr>
          <w:p w14:paraId="33326A60" w14:textId="77777777" w:rsidR="00D70137" w:rsidRDefault="00D70137" w:rsidP="00C42FD1">
            <w:r>
              <w:rPr>
                <w:b/>
              </w:rPr>
              <w:t>Classroom Location</w:t>
            </w:r>
          </w:p>
        </w:tc>
        <w:tc>
          <w:tcPr>
            <w:tcW w:w="0" w:type="auto"/>
            <w:vAlign w:val="center"/>
          </w:tcPr>
          <w:p w14:paraId="3027C0AA" w14:textId="77777777" w:rsidR="00D70137" w:rsidRDefault="00D70137" w:rsidP="00C42FD1">
            <w:r>
              <w:rPr>
                <w:b/>
              </w:rPr>
              <w:t>Age Range</w:t>
            </w:r>
          </w:p>
        </w:tc>
      </w:tr>
      <w:tr w:rsidR="00D70137" w14:paraId="1606948E" w14:textId="77777777" w:rsidTr="00C42FD1">
        <w:tc>
          <w:tcPr>
            <w:tcW w:w="0" w:type="auto"/>
            <w:vAlign w:val="center"/>
          </w:tcPr>
          <w:p w14:paraId="0D8626B8" w14:textId="77777777" w:rsidR="00D70137" w:rsidRDefault="00D70137" w:rsidP="00C42FD1">
            <w:r>
              <w:t xml:space="preserve">School District                                                                </w:t>
            </w:r>
          </w:p>
        </w:tc>
        <w:tc>
          <w:tcPr>
            <w:tcW w:w="0" w:type="auto"/>
            <w:vAlign w:val="center"/>
          </w:tcPr>
          <w:p w14:paraId="6E881272" w14:textId="77777777" w:rsidR="00D70137" w:rsidRDefault="00D70137" w:rsidP="00C42FD1">
            <w:r>
              <w:t xml:space="preserve">Secondary                                                                </w:t>
            </w:r>
          </w:p>
        </w:tc>
        <w:tc>
          <w:tcPr>
            <w:tcW w:w="0" w:type="auto"/>
            <w:vAlign w:val="center"/>
          </w:tcPr>
          <w:p w14:paraId="75389059" w14:textId="77777777" w:rsidR="00D70137" w:rsidRDefault="00D70137" w:rsidP="00C42FD1">
            <w:r>
              <w:t>11 to 21</w:t>
            </w:r>
          </w:p>
        </w:tc>
      </w:tr>
      <w:tr w:rsidR="00D70137" w14:paraId="7C0FBD80" w14:textId="77777777" w:rsidTr="00C42FD1">
        <w:tc>
          <w:tcPr>
            <w:tcW w:w="0" w:type="auto"/>
            <w:gridSpan w:val="2"/>
            <w:vAlign w:val="center"/>
          </w:tcPr>
          <w:p w14:paraId="157DC68F" w14:textId="77777777" w:rsidR="00D70137" w:rsidRDefault="00D70137" w:rsidP="00C42FD1">
            <w:r>
              <w:rPr>
                <w:b/>
              </w:rPr>
              <w:t>Age Range Justification</w:t>
            </w:r>
          </w:p>
        </w:tc>
        <w:tc>
          <w:tcPr>
            <w:tcW w:w="0" w:type="auto"/>
            <w:vAlign w:val="center"/>
          </w:tcPr>
          <w:p w14:paraId="15370D8E" w14:textId="77777777" w:rsidR="00D70137" w:rsidRDefault="00D70137" w:rsidP="00C42FD1">
            <w:r>
              <w:rPr>
                <w:b/>
              </w:rPr>
              <w:t>FTE %</w:t>
            </w:r>
          </w:p>
        </w:tc>
      </w:tr>
      <w:tr w:rsidR="00D70137" w14:paraId="4FE7B977" w14:textId="77777777" w:rsidTr="00C42FD1">
        <w:tc>
          <w:tcPr>
            <w:tcW w:w="0" w:type="auto"/>
            <w:gridSpan w:val="2"/>
            <w:vAlign w:val="center"/>
          </w:tcPr>
          <w:p w14:paraId="02E5CB31"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44B0DBA9" w14:textId="77777777" w:rsidR="00D70137" w:rsidRDefault="00D70137" w:rsidP="00C42FD1">
            <w:r>
              <w:t xml:space="preserve">0.25                                                                </w:t>
            </w:r>
          </w:p>
        </w:tc>
      </w:tr>
    </w:tbl>
    <w:p w14:paraId="07C2D743" w14:textId="77777777" w:rsidR="00D70137" w:rsidRDefault="00D70137" w:rsidP="00D70137"/>
    <w:tbl>
      <w:tblPr>
        <w:tblStyle w:val="TableGrid"/>
        <w:tblW w:w="0" w:type="auto"/>
        <w:tblLook w:val="04A0" w:firstRow="1" w:lastRow="0" w:firstColumn="1" w:lastColumn="0" w:noHBand="0" w:noVBand="1"/>
      </w:tblPr>
      <w:tblGrid>
        <w:gridCol w:w="6567"/>
        <w:gridCol w:w="6781"/>
        <w:gridCol w:w="1042"/>
      </w:tblGrid>
      <w:tr w:rsidR="00D70137" w14:paraId="2AA02DB4" w14:textId="77777777" w:rsidTr="00C42FD1">
        <w:tc>
          <w:tcPr>
            <w:tcW w:w="0" w:type="auto"/>
            <w:gridSpan w:val="3"/>
            <w:vAlign w:val="center"/>
          </w:tcPr>
          <w:p w14:paraId="58C8CE53" w14:textId="77777777" w:rsidR="00D70137" w:rsidRDefault="00D70137" w:rsidP="00C42FD1">
            <w:r>
              <w:rPr>
                <w:b/>
              </w:rPr>
              <w:t>Building Name</w:t>
            </w:r>
          </w:p>
        </w:tc>
      </w:tr>
      <w:tr w:rsidR="00D70137" w14:paraId="2E03E34C" w14:textId="77777777" w:rsidTr="00C42FD1">
        <w:tc>
          <w:tcPr>
            <w:tcW w:w="0" w:type="auto"/>
            <w:gridSpan w:val="3"/>
            <w:vAlign w:val="center"/>
          </w:tcPr>
          <w:p w14:paraId="5E062D47" w14:textId="77777777" w:rsidR="00D70137" w:rsidRDefault="00D70137" w:rsidP="00C42FD1">
            <w:r>
              <w:t xml:space="preserve">Central Dauphin East SHS                                                                </w:t>
            </w:r>
          </w:p>
        </w:tc>
      </w:tr>
      <w:tr w:rsidR="00D70137" w14:paraId="65A79397" w14:textId="77777777" w:rsidTr="00C42FD1">
        <w:tc>
          <w:tcPr>
            <w:tcW w:w="0" w:type="auto"/>
            <w:gridSpan w:val="3"/>
            <w:vAlign w:val="center"/>
          </w:tcPr>
          <w:p w14:paraId="6633A0AA" w14:textId="77777777" w:rsidR="00D70137" w:rsidRDefault="00D70137" w:rsidP="00C42FD1">
            <w:r>
              <w:rPr>
                <w:b/>
              </w:rPr>
              <w:t>Support Type</w:t>
            </w:r>
          </w:p>
        </w:tc>
      </w:tr>
      <w:tr w:rsidR="00D70137" w14:paraId="723FE450" w14:textId="77777777" w:rsidTr="00C42FD1">
        <w:tc>
          <w:tcPr>
            <w:tcW w:w="0" w:type="auto"/>
            <w:gridSpan w:val="3"/>
            <w:vAlign w:val="center"/>
          </w:tcPr>
          <w:p w14:paraId="68D5EF08" w14:textId="77777777" w:rsidR="00D70137" w:rsidRDefault="00D70137" w:rsidP="00C42FD1">
            <w:r>
              <w:t xml:space="preserve">Speech And Language Support                                                                </w:t>
            </w:r>
          </w:p>
        </w:tc>
      </w:tr>
      <w:tr w:rsidR="00D70137" w14:paraId="2373783F" w14:textId="77777777" w:rsidTr="00C42FD1">
        <w:tc>
          <w:tcPr>
            <w:tcW w:w="0" w:type="auto"/>
            <w:gridSpan w:val="3"/>
            <w:vAlign w:val="center"/>
          </w:tcPr>
          <w:p w14:paraId="1826CC2C" w14:textId="77777777" w:rsidR="00D70137" w:rsidRDefault="00D70137" w:rsidP="00C42FD1">
            <w:r>
              <w:rPr>
                <w:b/>
              </w:rPr>
              <w:t>Support Sub-Type</w:t>
            </w:r>
          </w:p>
        </w:tc>
      </w:tr>
      <w:tr w:rsidR="00D70137" w14:paraId="5B798E08" w14:textId="77777777" w:rsidTr="00C42FD1">
        <w:tc>
          <w:tcPr>
            <w:tcW w:w="0" w:type="auto"/>
            <w:gridSpan w:val="3"/>
            <w:vAlign w:val="center"/>
          </w:tcPr>
          <w:p w14:paraId="1FD8CE93" w14:textId="77777777" w:rsidR="00D70137" w:rsidRDefault="00D70137" w:rsidP="00C42FD1">
            <w:r>
              <w:lastRenderedPageBreak/>
              <w:t xml:space="preserve">Speech And Language Support                                                                    </w:t>
            </w:r>
          </w:p>
        </w:tc>
      </w:tr>
      <w:tr w:rsidR="00D70137" w14:paraId="10DBF04B" w14:textId="77777777" w:rsidTr="00C42FD1">
        <w:tc>
          <w:tcPr>
            <w:tcW w:w="0" w:type="auto"/>
            <w:gridSpan w:val="2"/>
            <w:vAlign w:val="center"/>
          </w:tcPr>
          <w:p w14:paraId="614A9E53" w14:textId="77777777" w:rsidR="00D70137" w:rsidRDefault="00D70137" w:rsidP="00C42FD1">
            <w:r>
              <w:rPr>
                <w:b/>
              </w:rPr>
              <w:t>Level of Support</w:t>
            </w:r>
          </w:p>
        </w:tc>
        <w:tc>
          <w:tcPr>
            <w:tcW w:w="0" w:type="auto"/>
            <w:vAlign w:val="center"/>
          </w:tcPr>
          <w:p w14:paraId="06A8B2B1" w14:textId="77777777" w:rsidR="00D70137" w:rsidRDefault="00D70137" w:rsidP="00C42FD1">
            <w:r>
              <w:rPr>
                <w:b/>
              </w:rPr>
              <w:t>Case Load</w:t>
            </w:r>
          </w:p>
        </w:tc>
      </w:tr>
      <w:tr w:rsidR="00D70137" w14:paraId="2C39785A" w14:textId="77777777" w:rsidTr="00C42FD1">
        <w:tc>
          <w:tcPr>
            <w:tcW w:w="0" w:type="auto"/>
            <w:gridSpan w:val="2"/>
            <w:vAlign w:val="center"/>
          </w:tcPr>
          <w:p w14:paraId="609E255E" w14:textId="77777777" w:rsidR="00D70137" w:rsidRDefault="00D70137" w:rsidP="00C42FD1">
            <w:r>
              <w:t xml:space="preserve">Itinerant (20% or </w:t>
            </w:r>
            <w:proofErr w:type="gramStart"/>
            <w:r>
              <w:t>Less</w:t>
            </w:r>
            <w:proofErr w:type="gramEnd"/>
            <w:r>
              <w:t>)</w:t>
            </w:r>
          </w:p>
        </w:tc>
        <w:tc>
          <w:tcPr>
            <w:tcW w:w="0" w:type="auto"/>
            <w:vAlign w:val="center"/>
          </w:tcPr>
          <w:p w14:paraId="2E0C62DD" w14:textId="77777777" w:rsidR="00D70137" w:rsidRDefault="00D70137" w:rsidP="00C42FD1">
            <w:r>
              <w:t xml:space="preserve">17                                                                </w:t>
            </w:r>
          </w:p>
        </w:tc>
      </w:tr>
      <w:tr w:rsidR="00D70137" w14:paraId="50FE13E3" w14:textId="77777777" w:rsidTr="00C42FD1">
        <w:tc>
          <w:tcPr>
            <w:tcW w:w="0" w:type="auto"/>
            <w:vAlign w:val="center"/>
          </w:tcPr>
          <w:p w14:paraId="33CAD3C9" w14:textId="77777777" w:rsidR="00D70137" w:rsidRDefault="00D70137" w:rsidP="00C42FD1">
            <w:r>
              <w:rPr>
                <w:b/>
              </w:rPr>
              <w:t>Identify Classroom</w:t>
            </w:r>
          </w:p>
        </w:tc>
        <w:tc>
          <w:tcPr>
            <w:tcW w:w="0" w:type="auto"/>
            <w:vAlign w:val="center"/>
          </w:tcPr>
          <w:p w14:paraId="072B9D9D" w14:textId="77777777" w:rsidR="00D70137" w:rsidRDefault="00D70137" w:rsidP="00C42FD1">
            <w:r>
              <w:rPr>
                <w:b/>
              </w:rPr>
              <w:t>Classroom Location</w:t>
            </w:r>
          </w:p>
        </w:tc>
        <w:tc>
          <w:tcPr>
            <w:tcW w:w="0" w:type="auto"/>
            <w:vAlign w:val="center"/>
          </w:tcPr>
          <w:p w14:paraId="2F4A507A" w14:textId="77777777" w:rsidR="00D70137" w:rsidRDefault="00D70137" w:rsidP="00C42FD1">
            <w:r>
              <w:rPr>
                <w:b/>
              </w:rPr>
              <w:t>Age Range</w:t>
            </w:r>
          </w:p>
        </w:tc>
      </w:tr>
      <w:tr w:rsidR="00D70137" w14:paraId="41D5E019" w14:textId="77777777" w:rsidTr="00C42FD1">
        <w:tc>
          <w:tcPr>
            <w:tcW w:w="0" w:type="auto"/>
            <w:vAlign w:val="center"/>
          </w:tcPr>
          <w:p w14:paraId="3E4DD4D0" w14:textId="77777777" w:rsidR="00D70137" w:rsidRDefault="00D70137" w:rsidP="00C42FD1">
            <w:r>
              <w:t xml:space="preserve">School District                                                                </w:t>
            </w:r>
          </w:p>
        </w:tc>
        <w:tc>
          <w:tcPr>
            <w:tcW w:w="0" w:type="auto"/>
            <w:vAlign w:val="center"/>
          </w:tcPr>
          <w:p w14:paraId="4AEA183D" w14:textId="77777777" w:rsidR="00D70137" w:rsidRDefault="00D70137" w:rsidP="00C42FD1">
            <w:r>
              <w:t xml:space="preserve">Secondary                                                                </w:t>
            </w:r>
          </w:p>
        </w:tc>
        <w:tc>
          <w:tcPr>
            <w:tcW w:w="0" w:type="auto"/>
            <w:vAlign w:val="center"/>
          </w:tcPr>
          <w:p w14:paraId="11B0AC7D" w14:textId="77777777" w:rsidR="00D70137" w:rsidRDefault="00D70137" w:rsidP="00C42FD1">
            <w:r>
              <w:t>14 to 19</w:t>
            </w:r>
          </w:p>
        </w:tc>
      </w:tr>
      <w:tr w:rsidR="00D70137" w14:paraId="21080CD6" w14:textId="77777777" w:rsidTr="00C42FD1">
        <w:tc>
          <w:tcPr>
            <w:tcW w:w="0" w:type="auto"/>
            <w:gridSpan w:val="2"/>
            <w:vAlign w:val="center"/>
          </w:tcPr>
          <w:p w14:paraId="4502EAC2" w14:textId="77777777" w:rsidR="00D70137" w:rsidRDefault="00D70137" w:rsidP="00C42FD1">
            <w:r>
              <w:rPr>
                <w:b/>
              </w:rPr>
              <w:t>Age Range Justification</w:t>
            </w:r>
          </w:p>
        </w:tc>
        <w:tc>
          <w:tcPr>
            <w:tcW w:w="0" w:type="auto"/>
            <w:vAlign w:val="center"/>
          </w:tcPr>
          <w:p w14:paraId="1BF4FFDA" w14:textId="77777777" w:rsidR="00D70137" w:rsidRDefault="00D70137" w:rsidP="00C42FD1">
            <w:r>
              <w:rPr>
                <w:b/>
              </w:rPr>
              <w:t>FTE %</w:t>
            </w:r>
          </w:p>
        </w:tc>
      </w:tr>
      <w:tr w:rsidR="00D70137" w14:paraId="18D2522D" w14:textId="77777777" w:rsidTr="00C42FD1">
        <w:tc>
          <w:tcPr>
            <w:tcW w:w="0" w:type="auto"/>
            <w:gridSpan w:val="2"/>
            <w:vAlign w:val="center"/>
          </w:tcPr>
          <w:p w14:paraId="4CE141E3"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78A97AA0" w14:textId="77777777" w:rsidR="00D70137" w:rsidRDefault="00D70137" w:rsidP="00C42FD1">
            <w:r>
              <w:t xml:space="preserve">0.26                                                                </w:t>
            </w:r>
          </w:p>
        </w:tc>
      </w:tr>
    </w:tbl>
    <w:p w14:paraId="57A73A2D"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6AD32F2" w14:textId="77777777" w:rsidTr="00C42FD1">
        <w:tc>
          <w:tcPr>
            <w:tcW w:w="0" w:type="auto"/>
            <w:gridSpan w:val="3"/>
            <w:vAlign w:val="center"/>
          </w:tcPr>
          <w:p w14:paraId="456FA22B" w14:textId="77777777" w:rsidR="00D70137" w:rsidRDefault="00D70137" w:rsidP="00C42FD1">
            <w:r>
              <w:rPr>
                <w:b/>
              </w:rPr>
              <w:t>Building Name</w:t>
            </w:r>
          </w:p>
        </w:tc>
      </w:tr>
      <w:tr w:rsidR="00D70137" w14:paraId="12FB88D8" w14:textId="77777777" w:rsidTr="00C42FD1">
        <w:tc>
          <w:tcPr>
            <w:tcW w:w="0" w:type="auto"/>
            <w:gridSpan w:val="3"/>
            <w:vAlign w:val="center"/>
          </w:tcPr>
          <w:p w14:paraId="1D885A43" w14:textId="77777777" w:rsidR="00D70137" w:rsidRDefault="00D70137" w:rsidP="00C42FD1">
            <w:r>
              <w:t xml:space="preserve">Central Dauphin SHS                                                                </w:t>
            </w:r>
          </w:p>
        </w:tc>
      </w:tr>
      <w:tr w:rsidR="00D70137" w14:paraId="4099CC74" w14:textId="77777777" w:rsidTr="00C42FD1">
        <w:tc>
          <w:tcPr>
            <w:tcW w:w="0" w:type="auto"/>
            <w:gridSpan w:val="3"/>
            <w:vAlign w:val="center"/>
          </w:tcPr>
          <w:p w14:paraId="56BD8B67" w14:textId="77777777" w:rsidR="00D70137" w:rsidRDefault="00D70137" w:rsidP="00C42FD1">
            <w:r>
              <w:rPr>
                <w:b/>
              </w:rPr>
              <w:t>Support Type</w:t>
            </w:r>
          </w:p>
        </w:tc>
      </w:tr>
      <w:tr w:rsidR="00D70137" w14:paraId="6A10AC92" w14:textId="77777777" w:rsidTr="00C42FD1">
        <w:tc>
          <w:tcPr>
            <w:tcW w:w="0" w:type="auto"/>
            <w:gridSpan w:val="3"/>
            <w:vAlign w:val="center"/>
          </w:tcPr>
          <w:p w14:paraId="67455667" w14:textId="77777777" w:rsidR="00D70137" w:rsidRDefault="00D70137" w:rsidP="00C42FD1">
            <w:r>
              <w:t xml:space="preserve">Speech And Language Support                                                                </w:t>
            </w:r>
          </w:p>
        </w:tc>
      </w:tr>
      <w:tr w:rsidR="00D70137" w14:paraId="09E2773F" w14:textId="77777777" w:rsidTr="00C42FD1">
        <w:tc>
          <w:tcPr>
            <w:tcW w:w="0" w:type="auto"/>
            <w:gridSpan w:val="3"/>
            <w:vAlign w:val="center"/>
          </w:tcPr>
          <w:p w14:paraId="1CB9403F" w14:textId="77777777" w:rsidR="00D70137" w:rsidRDefault="00D70137" w:rsidP="00C42FD1">
            <w:r>
              <w:rPr>
                <w:b/>
              </w:rPr>
              <w:t>Support Sub-Type</w:t>
            </w:r>
          </w:p>
        </w:tc>
      </w:tr>
      <w:tr w:rsidR="00D70137" w14:paraId="7C613F56" w14:textId="77777777" w:rsidTr="00C42FD1">
        <w:tc>
          <w:tcPr>
            <w:tcW w:w="0" w:type="auto"/>
            <w:gridSpan w:val="3"/>
            <w:vAlign w:val="center"/>
          </w:tcPr>
          <w:p w14:paraId="500574DE" w14:textId="77777777" w:rsidR="00D70137" w:rsidRDefault="00D70137" w:rsidP="00C42FD1">
            <w:r>
              <w:t xml:space="preserve">Speech And Language Support                                                                    </w:t>
            </w:r>
          </w:p>
        </w:tc>
      </w:tr>
      <w:tr w:rsidR="00D70137" w14:paraId="5E870786" w14:textId="77777777" w:rsidTr="00C42FD1">
        <w:tc>
          <w:tcPr>
            <w:tcW w:w="0" w:type="auto"/>
            <w:gridSpan w:val="2"/>
            <w:vAlign w:val="center"/>
          </w:tcPr>
          <w:p w14:paraId="39C7CC84" w14:textId="77777777" w:rsidR="00D70137" w:rsidRDefault="00D70137" w:rsidP="00C42FD1">
            <w:r>
              <w:rPr>
                <w:b/>
              </w:rPr>
              <w:t>Level of Support</w:t>
            </w:r>
          </w:p>
        </w:tc>
        <w:tc>
          <w:tcPr>
            <w:tcW w:w="0" w:type="auto"/>
            <w:vAlign w:val="center"/>
          </w:tcPr>
          <w:p w14:paraId="40FDAA9C" w14:textId="77777777" w:rsidR="00D70137" w:rsidRDefault="00D70137" w:rsidP="00C42FD1">
            <w:r>
              <w:rPr>
                <w:b/>
              </w:rPr>
              <w:t>Case Load</w:t>
            </w:r>
          </w:p>
        </w:tc>
      </w:tr>
      <w:tr w:rsidR="00D70137" w14:paraId="4CE18FF7" w14:textId="77777777" w:rsidTr="00C42FD1">
        <w:tc>
          <w:tcPr>
            <w:tcW w:w="0" w:type="auto"/>
            <w:gridSpan w:val="2"/>
            <w:vAlign w:val="center"/>
          </w:tcPr>
          <w:p w14:paraId="7D388C3F" w14:textId="77777777" w:rsidR="00D70137" w:rsidRDefault="00D70137" w:rsidP="00C42FD1">
            <w:r>
              <w:t xml:space="preserve">Itinerant (20% or </w:t>
            </w:r>
            <w:proofErr w:type="gramStart"/>
            <w:r>
              <w:t>Less</w:t>
            </w:r>
            <w:proofErr w:type="gramEnd"/>
            <w:r>
              <w:t>)</w:t>
            </w:r>
          </w:p>
        </w:tc>
        <w:tc>
          <w:tcPr>
            <w:tcW w:w="0" w:type="auto"/>
            <w:vAlign w:val="center"/>
          </w:tcPr>
          <w:p w14:paraId="7D6954A7" w14:textId="77777777" w:rsidR="00D70137" w:rsidRDefault="00D70137" w:rsidP="00C42FD1">
            <w:r>
              <w:t xml:space="preserve">8                                                                </w:t>
            </w:r>
          </w:p>
        </w:tc>
      </w:tr>
      <w:tr w:rsidR="00D70137" w14:paraId="1CBBED21" w14:textId="77777777" w:rsidTr="00C42FD1">
        <w:tc>
          <w:tcPr>
            <w:tcW w:w="0" w:type="auto"/>
            <w:vAlign w:val="center"/>
          </w:tcPr>
          <w:p w14:paraId="045CD5F8" w14:textId="77777777" w:rsidR="00D70137" w:rsidRDefault="00D70137" w:rsidP="00C42FD1">
            <w:r>
              <w:rPr>
                <w:b/>
              </w:rPr>
              <w:t>Identify Classroom</w:t>
            </w:r>
          </w:p>
        </w:tc>
        <w:tc>
          <w:tcPr>
            <w:tcW w:w="0" w:type="auto"/>
            <w:vAlign w:val="center"/>
          </w:tcPr>
          <w:p w14:paraId="78893965" w14:textId="77777777" w:rsidR="00D70137" w:rsidRDefault="00D70137" w:rsidP="00C42FD1">
            <w:r>
              <w:rPr>
                <w:b/>
              </w:rPr>
              <w:t>Classroom Location</w:t>
            </w:r>
          </w:p>
        </w:tc>
        <w:tc>
          <w:tcPr>
            <w:tcW w:w="0" w:type="auto"/>
            <w:vAlign w:val="center"/>
          </w:tcPr>
          <w:p w14:paraId="436BE1A2" w14:textId="77777777" w:rsidR="00D70137" w:rsidRDefault="00D70137" w:rsidP="00C42FD1">
            <w:r>
              <w:rPr>
                <w:b/>
              </w:rPr>
              <w:t>Age Range</w:t>
            </w:r>
          </w:p>
        </w:tc>
      </w:tr>
      <w:tr w:rsidR="00D70137" w14:paraId="27F6B116" w14:textId="77777777" w:rsidTr="00C42FD1">
        <w:tc>
          <w:tcPr>
            <w:tcW w:w="0" w:type="auto"/>
            <w:vAlign w:val="center"/>
          </w:tcPr>
          <w:p w14:paraId="7084C654" w14:textId="77777777" w:rsidR="00D70137" w:rsidRDefault="00D70137" w:rsidP="00C42FD1">
            <w:r>
              <w:t xml:space="preserve">School District                                                                </w:t>
            </w:r>
          </w:p>
        </w:tc>
        <w:tc>
          <w:tcPr>
            <w:tcW w:w="0" w:type="auto"/>
            <w:vAlign w:val="center"/>
          </w:tcPr>
          <w:p w14:paraId="30B97F53" w14:textId="77777777" w:rsidR="00D70137" w:rsidRDefault="00D70137" w:rsidP="00C42FD1">
            <w:r>
              <w:t xml:space="preserve">Secondary                                                                </w:t>
            </w:r>
          </w:p>
        </w:tc>
        <w:tc>
          <w:tcPr>
            <w:tcW w:w="0" w:type="auto"/>
            <w:vAlign w:val="center"/>
          </w:tcPr>
          <w:p w14:paraId="575661E7" w14:textId="77777777" w:rsidR="00D70137" w:rsidRDefault="00D70137" w:rsidP="00C42FD1">
            <w:r>
              <w:t>14 to 16</w:t>
            </w:r>
          </w:p>
        </w:tc>
      </w:tr>
      <w:tr w:rsidR="00D70137" w14:paraId="4D80F974" w14:textId="77777777" w:rsidTr="00C42FD1">
        <w:tc>
          <w:tcPr>
            <w:tcW w:w="0" w:type="auto"/>
            <w:gridSpan w:val="2"/>
            <w:vAlign w:val="center"/>
          </w:tcPr>
          <w:p w14:paraId="3DF46E7C" w14:textId="77777777" w:rsidR="00D70137" w:rsidRDefault="00D70137" w:rsidP="00C42FD1">
            <w:r>
              <w:rPr>
                <w:b/>
              </w:rPr>
              <w:t>Age Range Justification</w:t>
            </w:r>
          </w:p>
        </w:tc>
        <w:tc>
          <w:tcPr>
            <w:tcW w:w="0" w:type="auto"/>
            <w:vAlign w:val="center"/>
          </w:tcPr>
          <w:p w14:paraId="653F6E8D" w14:textId="77777777" w:rsidR="00D70137" w:rsidRDefault="00D70137" w:rsidP="00C42FD1">
            <w:r>
              <w:rPr>
                <w:b/>
              </w:rPr>
              <w:t>FTE %</w:t>
            </w:r>
          </w:p>
        </w:tc>
      </w:tr>
      <w:tr w:rsidR="00D70137" w14:paraId="7799879F" w14:textId="77777777" w:rsidTr="00C42FD1">
        <w:tc>
          <w:tcPr>
            <w:tcW w:w="0" w:type="auto"/>
            <w:gridSpan w:val="2"/>
            <w:vAlign w:val="center"/>
          </w:tcPr>
          <w:p w14:paraId="67EEB5FF" w14:textId="77777777" w:rsidR="00D70137" w:rsidRDefault="00D70137" w:rsidP="00C42FD1"/>
        </w:tc>
        <w:tc>
          <w:tcPr>
            <w:tcW w:w="0" w:type="auto"/>
            <w:vAlign w:val="center"/>
          </w:tcPr>
          <w:p w14:paraId="4BC8F631" w14:textId="77777777" w:rsidR="00D70137" w:rsidRDefault="00D70137" w:rsidP="00C42FD1">
            <w:r>
              <w:t xml:space="preserve">0.12                                                                </w:t>
            </w:r>
          </w:p>
        </w:tc>
      </w:tr>
    </w:tbl>
    <w:p w14:paraId="57F4C616"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03AFD61B" w14:textId="77777777" w:rsidTr="00C42FD1">
        <w:tc>
          <w:tcPr>
            <w:tcW w:w="0" w:type="auto"/>
            <w:vAlign w:val="center"/>
          </w:tcPr>
          <w:p w14:paraId="64602669" w14:textId="77777777" w:rsidR="00D70137" w:rsidRDefault="00D70137" w:rsidP="00C42FD1">
            <w:r>
              <w:rPr>
                <w:b/>
              </w:rPr>
              <w:t>FTE ID</w:t>
            </w:r>
          </w:p>
        </w:tc>
        <w:tc>
          <w:tcPr>
            <w:tcW w:w="0" w:type="auto"/>
            <w:vAlign w:val="center"/>
          </w:tcPr>
          <w:p w14:paraId="57AE83FA" w14:textId="77777777" w:rsidR="00D70137" w:rsidRDefault="00D70137" w:rsidP="00C42FD1">
            <w:r>
              <w:rPr>
                <w:b/>
              </w:rPr>
              <w:t>Classroom Location</w:t>
            </w:r>
          </w:p>
        </w:tc>
        <w:tc>
          <w:tcPr>
            <w:tcW w:w="0" w:type="auto"/>
            <w:vAlign w:val="center"/>
          </w:tcPr>
          <w:p w14:paraId="5D09F4FF" w14:textId="77777777" w:rsidR="00D70137" w:rsidRDefault="00D70137" w:rsidP="00C42FD1">
            <w:r>
              <w:rPr>
                <w:b/>
              </w:rPr>
              <w:t>Full-time or Part-time Position?</w:t>
            </w:r>
          </w:p>
        </w:tc>
        <w:tc>
          <w:tcPr>
            <w:tcW w:w="0" w:type="auto"/>
            <w:vAlign w:val="center"/>
          </w:tcPr>
          <w:p w14:paraId="6208B90B" w14:textId="77777777" w:rsidR="00D70137" w:rsidRDefault="00D70137" w:rsidP="00C42FD1">
            <w:r>
              <w:rPr>
                <w:b/>
              </w:rPr>
              <w:t>Revised</w:t>
            </w:r>
          </w:p>
        </w:tc>
      </w:tr>
      <w:tr w:rsidR="00D70137" w14:paraId="20A391A9" w14:textId="77777777" w:rsidTr="00C42FD1">
        <w:tc>
          <w:tcPr>
            <w:tcW w:w="0" w:type="auto"/>
            <w:vAlign w:val="center"/>
          </w:tcPr>
          <w:p w14:paraId="0BB58DFF" w14:textId="77777777" w:rsidR="00D70137" w:rsidRDefault="00D70137" w:rsidP="00C42FD1">
            <w:r>
              <w:t xml:space="preserve">SLP 19                                                            </w:t>
            </w:r>
          </w:p>
        </w:tc>
        <w:tc>
          <w:tcPr>
            <w:tcW w:w="0" w:type="auto"/>
            <w:vAlign w:val="center"/>
          </w:tcPr>
          <w:p w14:paraId="4F152E5A" w14:textId="77777777" w:rsidR="00D70137" w:rsidRDefault="00D70137" w:rsidP="00C42FD1">
            <w:r>
              <w:t xml:space="preserve">Elementary                                                            </w:t>
            </w:r>
          </w:p>
        </w:tc>
        <w:tc>
          <w:tcPr>
            <w:tcW w:w="0" w:type="auto"/>
            <w:vAlign w:val="center"/>
          </w:tcPr>
          <w:p w14:paraId="7AA00DCE" w14:textId="77777777" w:rsidR="00D70137" w:rsidRDefault="00D70137" w:rsidP="00C42FD1">
            <w:r>
              <w:t xml:space="preserve">Full-time (1.0)                                                            </w:t>
            </w:r>
          </w:p>
        </w:tc>
        <w:tc>
          <w:tcPr>
            <w:tcW w:w="0" w:type="auto"/>
            <w:vAlign w:val="center"/>
          </w:tcPr>
          <w:p w14:paraId="693E933E" w14:textId="77777777" w:rsidR="00D70137" w:rsidRDefault="00D70137" w:rsidP="00C42FD1">
            <w:r>
              <w:t xml:space="preserve">03/19/2024 07:00 PM                                                            </w:t>
            </w:r>
          </w:p>
        </w:tc>
      </w:tr>
    </w:tbl>
    <w:p w14:paraId="3E17B598" w14:textId="77777777" w:rsidR="00D70137" w:rsidRDefault="00D70137" w:rsidP="00D70137">
      <w:r>
        <w:br/>
      </w:r>
    </w:p>
    <w:p w14:paraId="2E9E60B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11D22B9F" w14:textId="77777777" w:rsidTr="00C42FD1">
        <w:tc>
          <w:tcPr>
            <w:tcW w:w="0" w:type="auto"/>
            <w:gridSpan w:val="3"/>
            <w:vAlign w:val="center"/>
          </w:tcPr>
          <w:p w14:paraId="0CF0ED74" w14:textId="77777777" w:rsidR="00D70137" w:rsidRDefault="00D70137" w:rsidP="00C42FD1">
            <w:r>
              <w:rPr>
                <w:b/>
              </w:rPr>
              <w:t>Building Name</w:t>
            </w:r>
          </w:p>
        </w:tc>
      </w:tr>
      <w:tr w:rsidR="00D70137" w14:paraId="2327414E" w14:textId="77777777" w:rsidTr="00C42FD1">
        <w:tc>
          <w:tcPr>
            <w:tcW w:w="0" w:type="auto"/>
            <w:gridSpan w:val="3"/>
            <w:vAlign w:val="center"/>
          </w:tcPr>
          <w:p w14:paraId="46E03A3E" w14:textId="77777777" w:rsidR="00D70137" w:rsidRDefault="00D70137" w:rsidP="00C42FD1">
            <w:r>
              <w:t xml:space="preserve">Phillips El Sch                                                                </w:t>
            </w:r>
          </w:p>
        </w:tc>
      </w:tr>
      <w:tr w:rsidR="00D70137" w14:paraId="274C48EF" w14:textId="77777777" w:rsidTr="00C42FD1">
        <w:tc>
          <w:tcPr>
            <w:tcW w:w="0" w:type="auto"/>
            <w:gridSpan w:val="3"/>
            <w:vAlign w:val="center"/>
          </w:tcPr>
          <w:p w14:paraId="34010C94" w14:textId="77777777" w:rsidR="00D70137" w:rsidRDefault="00D70137" w:rsidP="00C42FD1">
            <w:r>
              <w:rPr>
                <w:b/>
              </w:rPr>
              <w:t>Support Type</w:t>
            </w:r>
          </w:p>
        </w:tc>
      </w:tr>
      <w:tr w:rsidR="00D70137" w14:paraId="1411EF80" w14:textId="77777777" w:rsidTr="00C42FD1">
        <w:tc>
          <w:tcPr>
            <w:tcW w:w="0" w:type="auto"/>
            <w:gridSpan w:val="3"/>
            <w:vAlign w:val="center"/>
          </w:tcPr>
          <w:p w14:paraId="3496B105" w14:textId="77777777" w:rsidR="00D70137" w:rsidRDefault="00D70137" w:rsidP="00C42FD1">
            <w:r>
              <w:t xml:space="preserve">Speech And Language Support                                                                </w:t>
            </w:r>
          </w:p>
        </w:tc>
      </w:tr>
      <w:tr w:rsidR="00D70137" w14:paraId="02F97DE2" w14:textId="77777777" w:rsidTr="00C42FD1">
        <w:tc>
          <w:tcPr>
            <w:tcW w:w="0" w:type="auto"/>
            <w:gridSpan w:val="3"/>
            <w:vAlign w:val="center"/>
          </w:tcPr>
          <w:p w14:paraId="0F1DBD72" w14:textId="77777777" w:rsidR="00D70137" w:rsidRDefault="00D70137" w:rsidP="00C42FD1">
            <w:r>
              <w:rPr>
                <w:b/>
              </w:rPr>
              <w:lastRenderedPageBreak/>
              <w:t>Support Sub-Type</w:t>
            </w:r>
          </w:p>
        </w:tc>
      </w:tr>
      <w:tr w:rsidR="00D70137" w14:paraId="2DE27B66" w14:textId="77777777" w:rsidTr="00C42FD1">
        <w:tc>
          <w:tcPr>
            <w:tcW w:w="0" w:type="auto"/>
            <w:gridSpan w:val="3"/>
            <w:vAlign w:val="center"/>
          </w:tcPr>
          <w:p w14:paraId="385EF4CF" w14:textId="77777777" w:rsidR="00D70137" w:rsidRDefault="00D70137" w:rsidP="00C42FD1">
            <w:r>
              <w:t xml:space="preserve">Speech And Language Support                                                                    </w:t>
            </w:r>
          </w:p>
        </w:tc>
      </w:tr>
      <w:tr w:rsidR="00D70137" w14:paraId="1940A28D" w14:textId="77777777" w:rsidTr="00C42FD1">
        <w:tc>
          <w:tcPr>
            <w:tcW w:w="0" w:type="auto"/>
            <w:gridSpan w:val="2"/>
            <w:vAlign w:val="center"/>
          </w:tcPr>
          <w:p w14:paraId="64A4CC7F" w14:textId="77777777" w:rsidR="00D70137" w:rsidRDefault="00D70137" w:rsidP="00C42FD1">
            <w:r>
              <w:rPr>
                <w:b/>
              </w:rPr>
              <w:t>Level of Support</w:t>
            </w:r>
          </w:p>
        </w:tc>
        <w:tc>
          <w:tcPr>
            <w:tcW w:w="0" w:type="auto"/>
            <w:vAlign w:val="center"/>
          </w:tcPr>
          <w:p w14:paraId="2146192D" w14:textId="77777777" w:rsidR="00D70137" w:rsidRDefault="00D70137" w:rsidP="00C42FD1">
            <w:r>
              <w:rPr>
                <w:b/>
              </w:rPr>
              <w:t>Case Load</w:t>
            </w:r>
          </w:p>
        </w:tc>
      </w:tr>
      <w:tr w:rsidR="00D70137" w14:paraId="05F9A0C0" w14:textId="77777777" w:rsidTr="00C42FD1">
        <w:tc>
          <w:tcPr>
            <w:tcW w:w="0" w:type="auto"/>
            <w:gridSpan w:val="2"/>
            <w:vAlign w:val="center"/>
          </w:tcPr>
          <w:p w14:paraId="5FA8AE79" w14:textId="77777777" w:rsidR="00D70137" w:rsidRDefault="00D70137" w:rsidP="00C42FD1">
            <w:r>
              <w:t xml:space="preserve">Itinerant (20% or </w:t>
            </w:r>
            <w:proofErr w:type="gramStart"/>
            <w:r>
              <w:t>Less</w:t>
            </w:r>
            <w:proofErr w:type="gramEnd"/>
            <w:r>
              <w:t>)</w:t>
            </w:r>
          </w:p>
        </w:tc>
        <w:tc>
          <w:tcPr>
            <w:tcW w:w="0" w:type="auto"/>
            <w:vAlign w:val="center"/>
          </w:tcPr>
          <w:p w14:paraId="653A3B16" w14:textId="77777777" w:rsidR="00D70137" w:rsidRDefault="00D70137" w:rsidP="00C42FD1">
            <w:r>
              <w:t xml:space="preserve">47                                                                </w:t>
            </w:r>
          </w:p>
        </w:tc>
      </w:tr>
      <w:tr w:rsidR="00D70137" w14:paraId="06FE4757" w14:textId="77777777" w:rsidTr="00C42FD1">
        <w:tc>
          <w:tcPr>
            <w:tcW w:w="0" w:type="auto"/>
            <w:vAlign w:val="center"/>
          </w:tcPr>
          <w:p w14:paraId="54988C7D" w14:textId="77777777" w:rsidR="00D70137" w:rsidRDefault="00D70137" w:rsidP="00C42FD1">
            <w:r>
              <w:rPr>
                <w:b/>
              </w:rPr>
              <w:t>Identify Classroom</w:t>
            </w:r>
          </w:p>
        </w:tc>
        <w:tc>
          <w:tcPr>
            <w:tcW w:w="0" w:type="auto"/>
            <w:vAlign w:val="center"/>
          </w:tcPr>
          <w:p w14:paraId="7B526DB9" w14:textId="77777777" w:rsidR="00D70137" w:rsidRDefault="00D70137" w:rsidP="00C42FD1">
            <w:r>
              <w:rPr>
                <w:b/>
              </w:rPr>
              <w:t>Classroom Location</w:t>
            </w:r>
          </w:p>
        </w:tc>
        <w:tc>
          <w:tcPr>
            <w:tcW w:w="0" w:type="auto"/>
            <w:vAlign w:val="center"/>
          </w:tcPr>
          <w:p w14:paraId="24485C01" w14:textId="77777777" w:rsidR="00D70137" w:rsidRDefault="00D70137" w:rsidP="00C42FD1">
            <w:r>
              <w:rPr>
                <w:b/>
              </w:rPr>
              <w:t>Age Range</w:t>
            </w:r>
          </w:p>
        </w:tc>
      </w:tr>
      <w:tr w:rsidR="00D70137" w14:paraId="76F5A79A" w14:textId="77777777" w:rsidTr="00C42FD1">
        <w:tc>
          <w:tcPr>
            <w:tcW w:w="0" w:type="auto"/>
            <w:vAlign w:val="center"/>
          </w:tcPr>
          <w:p w14:paraId="64039830" w14:textId="77777777" w:rsidR="00D70137" w:rsidRDefault="00D70137" w:rsidP="00C42FD1">
            <w:r>
              <w:t xml:space="preserve">School District                                                                </w:t>
            </w:r>
          </w:p>
        </w:tc>
        <w:tc>
          <w:tcPr>
            <w:tcW w:w="0" w:type="auto"/>
            <w:vAlign w:val="center"/>
          </w:tcPr>
          <w:p w14:paraId="78F2637E" w14:textId="77777777" w:rsidR="00D70137" w:rsidRDefault="00D70137" w:rsidP="00C42FD1">
            <w:r>
              <w:t xml:space="preserve">Elementary                                                                </w:t>
            </w:r>
          </w:p>
        </w:tc>
        <w:tc>
          <w:tcPr>
            <w:tcW w:w="0" w:type="auto"/>
            <w:vAlign w:val="center"/>
          </w:tcPr>
          <w:p w14:paraId="05DFD4DC" w14:textId="77777777" w:rsidR="00D70137" w:rsidRDefault="00D70137" w:rsidP="00C42FD1">
            <w:r>
              <w:t>5 to 11</w:t>
            </w:r>
          </w:p>
        </w:tc>
      </w:tr>
      <w:tr w:rsidR="00D70137" w14:paraId="1C188340" w14:textId="77777777" w:rsidTr="00C42FD1">
        <w:tc>
          <w:tcPr>
            <w:tcW w:w="0" w:type="auto"/>
            <w:gridSpan w:val="2"/>
            <w:vAlign w:val="center"/>
          </w:tcPr>
          <w:p w14:paraId="492BBB2D" w14:textId="77777777" w:rsidR="00D70137" w:rsidRDefault="00D70137" w:rsidP="00C42FD1">
            <w:r>
              <w:rPr>
                <w:b/>
              </w:rPr>
              <w:t>Age Range Justification</w:t>
            </w:r>
          </w:p>
        </w:tc>
        <w:tc>
          <w:tcPr>
            <w:tcW w:w="0" w:type="auto"/>
            <w:vAlign w:val="center"/>
          </w:tcPr>
          <w:p w14:paraId="2DB88D7B" w14:textId="77777777" w:rsidR="00D70137" w:rsidRDefault="00D70137" w:rsidP="00C42FD1">
            <w:r>
              <w:rPr>
                <w:b/>
              </w:rPr>
              <w:t>FTE %</w:t>
            </w:r>
          </w:p>
        </w:tc>
      </w:tr>
      <w:tr w:rsidR="00D70137" w14:paraId="5D25A7E1" w14:textId="77777777" w:rsidTr="00C42FD1">
        <w:tc>
          <w:tcPr>
            <w:tcW w:w="0" w:type="auto"/>
            <w:gridSpan w:val="2"/>
            <w:vAlign w:val="center"/>
          </w:tcPr>
          <w:p w14:paraId="736FE060"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25FFB092" w14:textId="77777777" w:rsidR="00D70137" w:rsidRDefault="00D70137" w:rsidP="00C42FD1">
            <w:r>
              <w:t xml:space="preserve">0.72                                                                </w:t>
            </w:r>
          </w:p>
        </w:tc>
      </w:tr>
    </w:tbl>
    <w:p w14:paraId="08A65096"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370161E9" w14:textId="77777777" w:rsidTr="00C42FD1">
        <w:tc>
          <w:tcPr>
            <w:tcW w:w="0" w:type="auto"/>
            <w:vAlign w:val="center"/>
          </w:tcPr>
          <w:p w14:paraId="6F6E48E8" w14:textId="77777777" w:rsidR="00D70137" w:rsidRDefault="00D70137" w:rsidP="00C42FD1">
            <w:r>
              <w:rPr>
                <w:b/>
              </w:rPr>
              <w:t>FTE ID</w:t>
            </w:r>
          </w:p>
        </w:tc>
        <w:tc>
          <w:tcPr>
            <w:tcW w:w="0" w:type="auto"/>
            <w:vAlign w:val="center"/>
          </w:tcPr>
          <w:p w14:paraId="74EFD1E2" w14:textId="77777777" w:rsidR="00D70137" w:rsidRDefault="00D70137" w:rsidP="00C42FD1">
            <w:r>
              <w:rPr>
                <w:b/>
              </w:rPr>
              <w:t>Classroom Location</w:t>
            </w:r>
          </w:p>
        </w:tc>
        <w:tc>
          <w:tcPr>
            <w:tcW w:w="0" w:type="auto"/>
            <w:vAlign w:val="center"/>
          </w:tcPr>
          <w:p w14:paraId="2F53B0A1" w14:textId="77777777" w:rsidR="00D70137" w:rsidRDefault="00D70137" w:rsidP="00C42FD1">
            <w:r>
              <w:rPr>
                <w:b/>
              </w:rPr>
              <w:t>Full-time or Part-time Position?</w:t>
            </w:r>
          </w:p>
        </w:tc>
        <w:tc>
          <w:tcPr>
            <w:tcW w:w="0" w:type="auto"/>
            <w:vAlign w:val="center"/>
          </w:tcPr>
          <w:p w14:paraId="38ABEF20" w14:textId="77777777" w:rsidR="00D70137" w:rsidRDefault="00D70137" w:rsidP="00C42FD1">
            <w:r>
              <w:rPr>
                <w:b/>
              </w:rPr>
              <w:t>Revised</w:t>
            </w:r>
          </w:p>
        </w:tc>
      </w:tr>
      <w:tr w:rsidR="00D70137" w14:paraId="55D53455" w14:textId="77777777" w:rsidTr="00C42FD1">
        <w:tc>
          <w:tcPr>
            <w:tcW w:w="0" w:type="auto"/>
            <w:vAlign w:val="center"/>
          </w:tcPr>
          <w:p w14:paraId="4B1605D4" w14:textId="77777777" w:rsidR="00D70137" w:rsidRDefault="00D70137" w:rsidP="00C42FD1">
            <w:r>
              <w:t xml:space="preserve">SLP 18                                                            </w:t>
            </w:r>
          </w:p>
        </w:tc>
        <w:tc>
          <w:tcPr>
            <w:tcW w:w="0" w:type="auto"/>
            <w:vAlign w:val="center"/>
          </w:tcPr>
          <w:p w14:paraId="26EA7C38" w14:textId="77777777" w:rsidR="00D70137" w:rsidRDefault="00D70137" w:rsidP="00C42FD1">
            <w:r>
              <w:t xml:space="preserve">Elementary                                                            </w:t>
            </w:r>
          </w:p>
        </w:tc>
        <w:tc>
          <w:tcPr>
            <w:tcW w:w="0" w:type="auto"/>
            <w:vAlign w:val="center"/>
          </w:tcPr>
          <w:p w14:paraId="0CAC40E5" w14:textId="77777777" w:rsidR="00D70137" w:rsidRDefault="00D70137" w:rsidP="00C42FD1">
            <w:r>
              <w:t xml:space="preserve">Full-time (1.0)                                                            </w:t>
            </w:r>
          </w:p>
        </w:tc>
        <w:tc>
          <w:tcPr>
            <w:tcW w:w="0" w:type="auto"/>
            <w:vAlign w:val="center"/>
          </w:tcPr>
          <w:p w14:paraId="47424EC8" w14:textId="77777777" w:rsidR="00D70137" w:rsidRDefault="00D70137" w:rsidP="00C42FD1">
            <w:r>
              <w:t xml:space="preserve">03/19/2024 07:35 PM                                                            </w:t>
            </w:r>
          </w:p>
        </w:tc>
      </w:tr>
    </w:tbl>
    <w:p w14:paraId="6F458D5F" w14:textId="77777777" w:rsidR="00D70137" w:rsidRDefault="00D70137" w:rsidP="00D70137">
      <w:r>
        <w:br/>
      </w:r>
    </w:p>
    <w:p w14:paraId="5A4D765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454D438E" w14:textId="77777777" w:rsidTr="00C42FD1">
        <w:tc>
          <w:tcPr>
            <w:tcW w:w="0" w:type="auto"/>
            <w:gridSpan w:val="3"/>
            <w:vAlign w:val="center"/>
          </w:tcPr>
          <w:p w14:paraId="68C0BE31" w14:textId="77777777" w:rsidR="00D70137" w:rsidRDefault="00D70137" w:rsidP="00C42FD1">
            <w:r>
              <w:rPr>
                <w:b/>
              </w:rPr>
              <w:t>Building Name</w:t>
            </w:r>
          </w:p>
        </w:tc>
      </w:tr>
      <w:tr w:rsidR="00D70137" w14:paraId="76A11540" w14:textId="77777777" w:rsidTr="00C42FD1">
        <w:tc>
          <w:tcPr>
            <w:tcW w:w="0" w:type="auto"/>
            <w:gridSpan w:val="3"/>
            <w:vAlign w:val="center"/>
          </w:tcPr>
          <w:p w14:paraId="40256BB0" w14:textId="77777777" w:rsidR="00D70137" w:rsidRDefault="00D70137" w:rsidP="00C42FD1">
            <w:r>
              <w:t xml:space="preserve">West Hanover El Sch                                                                </w:t>
            </w:r>
          </w:p>
        </w:tc>
      </w:tr>
      <w:tr w:rsidR="00D70137" w14:paraId="0A277B56" w14:textId="77777777" w:rsidTr="00C42FD1">
        <w:tc>
          <w:tcPr>
            <w:tcW w:w="0" w:type="auto"/>
            <w:gridSpan w:val="3"/>
            <w:vAlign w:val="center"/>
          </w:tcPr>
          <w:p w14:paraId="1CB9420C" w14:textId="77777777" w:rsidR="00D70137" w:rsidRDefault="00D70137" w:rsidP="00C42FD1">
            <w:r>
              <w:rPr>
                <w:b/>
              </w:rPr>
              <w:t>Support Type</w:t>
            </w:r>
          </w:p>
        </w:tc>
      </w:tr>
      <w:tr w:rsidR="00D70137" w14:paraId="25F079B6" w14:textId="77777777" w:rsidTr="00C42FD1">
        <w:tc>
          <w:tcPr>
            <w:tcW w:w="0" w:type="auto"/>
            <w:gridSpan w:val="3"/>
            <w:vAlign w:val="center"/>
          </w:tcPr>
          <w:p w14:paraId="27B355D4" w14:textId="77777777" w:rsidR="00D70137" w:rsidRDefault="00D70137" w:rsidP="00C42FD1">
            <w:r>
              <w:t xml:space="preserve">Speech And Language Support                                                                </w:t>
            </w:r>
          </w:p>
        </w:tc>
      </w:tr>
      <w:tr w:rsidR="00D70137" w14:paraId="06E4B3CB" w14:textId="77777777" w:rsidTr="00C42FD1">
        <w:tc>
          <w:tcPr>
            <w:tcW w:w="0" w:type="auto"/>
            <w:gridSpan w:val="3"/>
            <w:vAlign w:val="center"/>
          </w:tcPr>
          <w:p w14:paraId="157A10D7" w14:textId="77777777" w:rsidR="00D70137" w:rsidRDefault="00D70137" w:rsidP="00C42FD1">
            <w:r>
              <w:rPr>
                <w:b/>
              </w:rPr>
              <w:t>Support Sub-Type</w:t>
            </w:r>
          </w:p>
        </w:tc>
      </w:tr>
      <w:tr w:rsidR="00D70137" w14:paraId="2E78D13C" w14:textId="77777777" w:rsidTr="00C42FD1">
        <w:tc>
          <w:tcPr>
            <w:tcW w:w="0" w:type="auto"/>
            <w:gridSpan w:val="3"/>
            <w:vAlign w:val="center"/>
          </w:tcPr>
          <w:p w14:paraId="0ED22241" w14:textId="77777777" w:rsidR="00D70137" w:rsidRDefault="00D70137" w:rsidP="00C42FD1">
            <w:r>
              <w:t xml:space="preserve">Speech And Language Support                                                                    </w:t>
            </w:r>
          </w:p>
        </w:tc>
      </w:tr>
      <w:tr w:rsidR="00D70137" w14:paraId="2399DBC1" w14:textId="77777777" w:rsidTr="00C42FD1">
        <w:tc>
          <w:tcPr>
            <w:tcW w:w="0" w:type="auto"/>
            <w:gridSpan w:val="2"/>
            <w:vAlign w:val="center"/>
          </w:tcPr>
          <w:p w14:paraId="6BFFB86C" w14:textId="77777777" w:rsidR="00D70137" w:rsidRDefault="00D70137" w:rsidP="00C42FD1">
            <w:r>
              <w:rPr>
                <w:b/>
              </w:rPr>
              <w:t>Level of Support</w:t>
            </w:r>
          </w:p>
        </w:tc>
        <w:tc>
          <w:tcPr>
            <w:tcW w:w="0" w:type="auto"/>
            <w:vAlign w:val="center"/>
          </w:tcPr>
          <w:p w14:paraId="4C52E7F7" w14:textId="77777777" w:rsidR="00D70137" w:rsidRDefault="00D70137" w:rsidP="00C42FD1">
            <w:r>
              <w:rPr>
                <w:b/>
              </w:rPr>
              <w:t>Case Load</w:t>
            </w:r>
          </w:p>
        </w:tc>
      </w:tr>
      <w:tr w:rsidR="00D70137" w14:paraId="21866A5D" w14:textId="77777777" w:rsidTr="00C42FD1">
        <w:tc>
          <w:tcPr>
            <w:tcW w:w="0" w:type="auto"/>
            <w:gridSpan w:val="2"/>
            <w:vAlign w:val="center"/>
          </w:tcPr>
          <w:p w14:paraId="6090399A" w14:textId="77777777" w:rsidR="00D70137" w:rsidRDefault="00D70137" w:rsidP="00C42FD1">
            <w:r>
              <w:t xml:space="preserve">Itinerant (20% or </w:t>
            </w:r>
            <w:proofErr w:type="gramStart"/>
            <w:r>
              <w:t>Less</w:t>
            </w:r>
            <w:proofErr w:type="gramEnd"/>
            <w:r>
              <w:t>)</w:t>
            </w:r>
          </w:p>
        </w:tc>
        <w:tc>
          <w:tcPr>
            <w:tcW w:w="0" w:type="auto"/>
            <w:vAlign w:val="center"/>
          </w:tcPr>
          <w:p w14:paraId="17FEB585" w14:textId="77777777" w:rsidR="00D70137" w:rsidRDefault="00D70137" w:rsidP="00C42FD1">
            <w:r>
              <w:t xml:space="preserve">34                                                                </w:t>
            </w:r>
          </w:p>
        </w:tc>
      </w:tr>
      <w:tr w:rsidR="00D70137" w14:paraId="751F9BB2" w14:textId="77777777" w:rsidTr="00C42FD1">
        <w:tc>
          <w:tcPr>
            <w:tcW w:w="0" w:type="auto"/>
            <w:vAlign w:val="center"/>
          </w:tcPr>
          <w:p w14:paraId="3CAB2A5B" w14:textId="77777777" w:rsidR="00D70137" w:rsidRDefault="00D70137" w:rsidP="00C42FD1">
            <w:r>
              <w:rPr>
                <w:b/>
              </w:rPr>
              <w:t>Identify Classroom</w:t>
            </w:r>
          </w:p>
        </w:tc>
        <w:tc>
          <w:tcPr>
            <w:tcW w:w="0" w:type="auto"/>
            <w:vAlign w:val="center"/>
          </w:tcPr>
          <w:p w14:paraId="0D84C439" w14:textId="77777777" w:rsidR="00D70137" w:rsidRDefault="00D70137" w:rsidP="00C42FD1">
            <w:r>
              <w:rPr>
                <w:b/>
              </w:rPr>
              <w:t>Classroom Location</w:t>
            </w:r>
          </w:p>
        </w:tc>
        <w:tc>
          <w:tcPr>
            <w:tcW w:w="0" w:type="auto"/>
            <w:vAlign w:val="center"/>
          </w:tcPr>
          <w:p w14:paraId="3968660C" w14:textId="77777777" w:rsidR="00D70137" w:rsidRDefault="00D70137" w:rsidP="00C42FD1">
            <w:r>
              <w:rPr>
                <w:b/>
              </w:rPr>
              <w:t>Age Range</w:t>
            </w:r>
          </w:p>
        </w:tc>
      </w:tr>
      <w:tr w:rsidR="00D70137" w14:paraId="5F6A4190" w14:textId="77777777" w:rsidTr="00C42FD1">
        <w:tc>
          <w:tcPr>
            <w:tcW w:w="0" w:type="auto"/>
            <w:vAlign w:val="center"/>
          </w:tcPr>
          <w:p w14:paraId="58A4E47D" w14:textId="77777777" w:rsidR="00D70137" w:rsidRDefault="00D70137" w:rsidP="00C42FD1">
            <w:r>
              <w:t xml:space="preserve">School District                                                                </w:t>
            </w:r>
          </w:p>
        </w:tc>
        <w:tc>
          <w:tcPr>
            <w:tcW w:w="0" w:type="auto"/>
            <w:vAlign w:val="center"/>
          </w:tcPr>
          <w:p w14:paraId="48DE6DBF" w14:textId="77777777" w:rsidR="00D70137" w:rsidRDefault="00D70137" w:rsidP="00C42FD1">
            <w:r>
              <w:t xml:space="preserve">Elementary                                                                </w:t>
            </w:r>
          </w:p>
        </w:tc>
        <w:tc>
          <w:tcPr>
            <w:tcW w:w="0" w:type="auto"/>
            <w:vAlign w:val="center"/>
          </w:tcPr>
          <w:p w14:paraId="1825062A" w14:textId="77777777" w:rsidR="00D70137" w:rsidRDefault="00D70137" w:rsidP="00C42FD1">
            <w:r>
              <w:t>6 to 11</w:t>
            </w:r>
          </w:p>
        </w:tc>
      </w:tr>
      <w:tr w:rsidR="00D70137" w14:paraId="6A0613A4" w14:textId="77777777" w:rsidTr="00C42FD1">
        <w:tc>
          <w:tcPr>
            <w:tcW w:w="0" w:type="auto"/>
            <w:gridSpan w:val="2"/>
            <w:vAlign w:val="center"/>
          </w:tcPr>
          <w:p w14:paraId="0A621605" w14:textId="77777777" w:rsidR="00D70137" w:rsidRDefault="00D70137" w:rsidP="00C42FD1">
            <w:r>
              <w:rPr>
                <w:b/>
              </w:rPr>
              <w:t>Age Range Justification</w:t>
            </w:r>
          </w:p>
        </w:tc>
        <w:tc>
          <w:tcPr>
            <w:tcW w:w="0" w:type="auto"/>
            <w:vAlign w:val="center"/>
          </w:tcPr>
          <w:p w14:paraId="6FF37616" w14:textId="77777777" w:rsidR="00D70137" w:rsidRDefault="00D70137" w:rsidP="00C42FD1">
            <w:r>
              <w:rPr>
                <w:b/>
              </w:rPr>
              <w:t>FTE %</w:t>
            </w:r>
          </w:p>
        </w:tc>
      </w:tr>
      <w:tr w:rsidR="00D70137" w14:paraId="544BA553" w14:textId="77777777" w:rsidTr="00C42FD1">
        <w:tc>
          <w:tcPr>
            <w:tcW w:w="0" w:type="auto"/>
            <w:gridSpan w:val="2"/>
            <w:vAlign w:val="center"/>
          </w:tcPr>
          <w:p w14:paraId="062C58EB"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6E5BD6C8" w14:textId="77777777" w:rsidR="00D70137" w:rsidRDefault="00D70137" w:rsidP="00C42FD1">
            <w:r>
              <w:t xml:space="preserve">0.52                                                                </w:t>
            </w:r>
          </w:p>
        </w:tc>
      </w:tr>
    </w:tbl>
    <w:p w14:paraId="751245EE"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0385427F" w14:textId="77777777" w:rsidTr="00C42FD1">
        <w:tc>
          <w:tcPr>
            <w:tcW w:w="0" w:type="auto"/>
            <w:vAlign w:val="center"/>
          </w:tcPr>
          <w:p w14:paraId="5911A110" w14:textId="77777777" w:rsidR="00D70137" w:rsidRDefault="00D70137" w:rsidP="00C42FD1">
            <w:r>
              <w:rPr>
                <w:b/>
              </w:rPr>
              <w:lastRenderedPageBreak/>
              <w:t>FTE ID</w:t>
            </w:r>
          </w:p>
        </w:tc>
        <w:tc>
          <w:tcPr>
            <w:tcW w:w="0" w:type="auto"/>
            <w:vAlign w:val="center"/>
          </w:tcPr>
          <w:p w14:paraId="145CC858" w14:textId="77777777" w:rsidR="00D70137" w:rsidRDefault="00D70137" w:rsidP="00C42FD1">
            <w:r>
              <w:rPr>
                <w:b/>
              </w:rPr>
              <w:t>Classroom Location</w:t>
            </w:r>
          </w:p>
        </w:tc>
        <w:tc>
          <w:tcPr>
            <w:tcW w:w="0" w:type="auto"/>
            <w:vAlign w:val="center"/>
          </w:tcPr>
          <w:p w14:paraId="467E902A" w14:textId="77777777" w:rsidR="00D70137" w:rsidRDefault="00D70137" w:rsidP="00C42FD1">
            <w:r>
              <w:rPr>
                <w:b/>
              </w:rPr>
              <w:t>Full-time or Part-time Position?</w:t>
            </w:r>
          </w:p>
        </w:tc>
        <w:tc>
          <w:tcPr>
            <w:tcW w:w="0" w:type="auto"/>
            <w:vAlign w:val="center"/>
          </w:tcPr>
          <w:p w14:paraId="006D7DF1" w14:textId="77777777" w:rsidR="00D70137" w:rsidRDefault="00D70137" w:rsidP="00C42FD1">
            <w:r>
              <w:rPr>
                <w:b/>
              </w:rPr>
              <w:t>Revised</w:t>
            </w:r>
          </w:p>
        </w:tc>
      </w:tr>
      <w:tr w:rsidR="00D70137" w14:paraId="6095782B" w14:textId="77777777" w:rsidTr="00C42FD1">
        <w:tc>
          <w:tcPr>
            <w:tcW w:w="0" w:type="auto"/>
            <w:vAlign w:val="center"/>
          </w:tcPr>
          <w:p w14:paraId="2A54C19B" w14:textId="77777777" w:rsidR="00D70137" w:rsidRDefault="00D70137" w:rsidP="00C42FD1">
            <w:r>
              <w:t xml:space="preserve">SLP 17                                                            </w:t>
            </w:r>
          </w:p>
        </w:tc>
        <w:tc>
          <w:tcPr>
            <w:tcW w:w="0" w:type="auto"/>
            <w:vAlign w:val="center"/>
          </w:tcPr>
          <w:p w14:paraId="10941084" w14:textId="77777777" w:rsidR="00D70137" w:rsidRDefault="00D70137" w:rsidP="00C42FD1">
            <w:r>
              <w:t xml:space="preserve">Elementary                                                            </w:t>
            </w:r>
          </w:p>
        </w:tc>
        <w:tc>
          <w:tcPr>
            <w:tcW w:w="0" w:type="auto"/>
            <w:vAlign w:val="center"/>
          </w:tcPr>
          <w:p w14:paraId="1B4A4ACB" w14:textId="77777777" w:rsidR="00D70137" w:rsidRDefault="00D70137" w:rsidP="00C42FD1">
            <w:r>
              <w:t xml:space="preserve">Full-time (1.0)                                                            </w:t>
            </w:r>
          </w:p>
        </w:tc>
        <w:tc>
          <w:tcPr>
            <w:tcW w:w="0" w:type="auto"/>
            <w:vAlign w:val="center"/>
          </w:tcPr>
          <w:p w14:paraId="0C241DBC" w14:textId="77777777" w:rsidR="00D70137" w:rsidRDefault="00D70137" w:rsidP="00C42FD1">
            <w:r>
              <w:t xml:space="preserve">03/19/2024 06:56 PM                                                            </w:t>
            </w:r>
          </w:p>
        </w:tc>
      </w:tr>
    </w:tbl>
    <w:p w14:paraId="612FFB06" w14:textId="77777777" w:rsidR="00D70137" w:rsidRDefault="00D70137" w:rsidP="00D70137">
      <w:r>
        <w:br/>
      </w:r>
    </w:p>
    <w:p w14:paraId="08BDFED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3E302FBB" w14:textId="77777777" w:rsidTr="00C42FD1">
        <w:tc>
          <w:tcPr>
            <w:tcW w:w="0" w:type="auto"/>
            <w:gridSpan w:val="3"/>
            <w:vAlign w:val="center"/>
          </w:tcPr>
          <w:p w14:paraId="7BE5E932" w14:textId="77777777" w:rsidR="00D70137" w:rsidRDefault="00D70137" w:rsidP="00C42FD1">
            <w:r>
              <w:rPr>
                <w:b/>
              </w:rPr>
              <w:t>Building Name</w:t>
            </w:r>
          </w:p>
        </w:tc>
      </w:tr>
      <w:tr w:rsidR="00D70137" w14:paraId="0040F7A4" w14:textId="77777777" w:rsidTr="00C42FD1">
        <w:tc>
          <w:tcPr>
            <w:tcW w:w="0" w:type="auto"/>
            <w:gridSpan w:val="3"/>
            <w:vAlign w:val="center"/>
          </w:tcPr>
          <w:p w14:paraId="59A3E97B" w14:textId="77777777" w:rsidR="00D70137" w:rsidRDefault="00D70137" w:rsidP="00C42FD1">
            <w:proofErr w:type="spellStart"/>
            <w:r>
              <w:t>Paxtonia</w:t>
            </w:r>
            <w:proofErr w:type="spellEnd"/>
            <w:r>
              <w:t xml:space="preserve"> El Sch                                                                </w:t>
            </w:r>
          </w:p>
        </w:tc>
      </w:tr>
      <w:tr w:rsidR="00D70137" w14:paraId="7446D053" w14:textId="77777777" w:rsidTr="00C42FD1">
        <w:tc>
          <w:tcPr>
            <w:tcW w:w="0" w:type="auto"/>
            <w:gridSpan w:val="3"/>
            <w:vAlign w:val="center"/>
          </w:tcPr>
          <w:p w14:paraId="57690DE4" w14:textId="77777777" w:rsidR="00D70137" w:rsidRDefault="00D70137" w:rsidP="00C42FD1">
            <w:r>
              <w:rPr>
                <w:b/>
              </w:rPr>
              <w:t>Support Type</w:t>
            </w:r>
          </w:p>
        </w:tc>
      </w:tr>
      <w:tr w:rsidR="00D70137" w14:paraId="79A09D27" w14:textId="77777777" w:rsidTr="00C42FD1">
        <w:tc>
          <w:tcPr>
            <w:tcW w:w="0" w:type="auto"/>
            <w:gridSpan w:val="3"/>
            <w:vAlign w:val="center"/>
          </w:tcPr>
          <w:p w14:paraId="5BB2E8FA" w14:textId="77777777" w:rsidR="00D70137" w:rsidRDefault="00D70137" w:rsidP="00C42FD1">
            <w:r>
              <w:t xml:space="preserve">Speech And Language Support                                                                </w:t>
            </w:r>
          </w:p>
        </w:tc>
      </w:tr>
      <w:tr w:rsidR="00D70137" w14:paraId="71390027" w14:textId="77777777" w:rsidTr="00C42FD1">
        <w:tc>
          <w:tcPr>
            <w:tcW w:w="0" w:type="auto"/>
            <w:gridSpan w:val="3"/>
            <w:vAlign w:val="center"/>
          </w:tcPr>
          <w:p w14:paraId="21B9D54F" w14:textId="77777777" w:rsidR="00D70137" w:rsidRDefault="00D70137" w:rsidP="00C42FD1">
            <w:r>
              <w:rPr>
                <w:b/>
              </w:rPr>
              <w:t>Support Sub-Type</w:t>
            </w:r>
          </w:p>
        </w:tc>
      </w:tr>
      <w:tr w:rsidR="00D70137" w14:paraId="35BC3DBE" w14:textId="77777777" w:rsidTr="00C42FD1">
        <w:tc>
          <w:tcPr>
            <w:tcW w:w="0" w:type="auto"/>
            <w:gridSpan w:val="3"/>
            <w:vAlign w:val="center"/>
          </w:tcPr>
          <w:p w14:paraId="32C7CACF" w14:textId="77777777" w:rsidR="00D70137" w:rsidRDefault="00D70137" w:rsidP="00C42FD1">
            <w:r>
              <w:t xml:space="preserve">Speech And Language Support                                                                    </w:t>
            </w:r>
          </w:p>
        </w:tc>
      </w:tr>
      <w:tr w:rsidR="00D70137" w14:paraId="77CA87DF" w14:textId="77777777" w:rsidTr="00C42FD1">
        <w:tc>
          <w:tcPr>
            <w:tcW w:w="0" w:type="auto"/>
            <w:gridSpan w:val="2"/>
            <w:vAlign w:val="center"/>
          </w:tcPr>
          <w:p w14:paraId="11997400" w14:textId="77777777" w:rsidR="00D70137" w:rsidRDefault="00D70137" w:rsidP="00C42FD1">
            <w:r>
              <w:rPr>
                <w:b/>
              </w:rPr>
              <w:t>Level of Support</w:t>
            </w:r>
          </w:p>
        </w:tc>
        <w:tc>
          <w:tcPr>
            <w:tcW w:w="0" w:type="auto"/>
            <w:vAlign w:val="center"/>
          </w:tcPr>
          <w:p w14:paraId="4703CC89" w14:textId="77777777" w:rsidR="00D70137" w:rsidRDefault="00D70137" w:rsidP="00C42FD1">
            <w:r>
              <w:rPr>
                <w:b/>
              </w:rPr>
              <w:t>Case Load</w:t>
            </w:r>
          </w:p>
        </w:tc>
      </w:tr>
      <w:tr w:rsidR="00D70137" w14:paraId="7AB15B4B" w14:textId="77777777" w:rsidTr="00C42FD1">
        <w:tc>
          <w:tcPr>
            <w:tcW w:w="0" w:type="auto"/>
            <w:gridSpan w:val="2"/>
            <w:vAlign w:val="center"/>
          </w:tcPr>
          <w:p w14:paraId="2FCB69A1" w14:textId="77777777" w:rsidR="00D70137" w:rsidRDefault="00D70137" w:rsidP="00C42FD1">
            <w:r>
              <w:t xml:space="preserve">Itinerant (20% or </w:t>
            </w:r>
            <w:proofErr w:type="gramStart"/>
            <w:r>
              <w:t>Less</w:t>
            </w:r>
            <w:proofErr w:type="gramEnd"/>
            <w:r>
              <w:t>)</w:t>
            </w:r>
          </w:p>
        </w:tc>
        <w:tc>
          <w:tcPr>
            <w:tcW w:w="0" w:type="auto"/>
            <w:vAlign w:val="center"/>
          </w:tcPr>
          <w:p w14:paraId="29A00375" w14:textId="77777777" w:rsidR="00D70137" w:rsidRDefault="00D70137" w:rsidP="00C42FD1">
            <w:r>
              <w:t xml:space="preserve">22                                                                </w:t>
            </w:r>
          </w:p>
        </w:tc>
      </w:tr>
      <w:tr w:rsidR="00D70137" w14:paraId="565FE1EE" w14:textId="77777777" w:rsidTr="00C42FD1">
        <w:tc>
          <w:tcPr>
            <w:tcW w:w="0" w:type="auto"/>
            <w:vAlign w:val="center"/>
          </w:tcPr>
          <w:p w14:paraId="01084A81" w14:textId="77777777" w:rsidR="00D70137" w:rsidRDefault="00D70137" w:rsidP="00C42FD1">
            <w:r>
              <w:rPr>
                <w:b/>
              </w:rPr>
              <w:t>Identify Classroom</w:t>
            </w:r>
          </w:p>
        </w:tc>
        <w:tc>
          <w:tcPr>
            <w:tcW w:w="0" w:type="auto"/>
            <w:vAlign w:val="center"/>
          </w:tcPr>
          <w:p w14:paraId="361EECE3" w14:textId="77777777" w:rsidR="00D70137" w:rsidRDefault="00D70137" w:rsidP="00C42FD1">
            <w:r>
              <w:rPr>
                <w:b/>
              </w:rPr>
              <w:t>Classroom Location</w:t>
            </w:r>
          </w:p>
        </w:tc>
        <w:tc>
          <w:tcPr>
            <w:tcW w:w="0" w:type="auto"/>
            <w:vAlign w:val="center"/>
          </w:tcPr>
          <w:p w14:paraId="5B7298E1" w14:textId="77777777" w:rsidR="00D70137" w:rsidRDefault="00D70137" w:rsidP="00C42FD1">
            <w:r>
              <w:rPr>
                <w:b/>
              </w:rPr>
              <w:t>Age Range</w:t>
            </w:r>
          </w:p>
        </w:tc>
      </w:tr>
      <w:tr w:rsidR="00D70137" w14:paraId="7553D772" w14:textId="77777777" w:rsidTr="00C42FD1">
        <w:tc>
          <w:tcPr>
            <w:tcW w:w="0" w:type="auto"/>
            <w:vAlign w:val="center"/>
          </w:tcPr>
          <w:p w14:paraId="376B3A68" w14:textId="77777777" w:rsidR="00D70137" w:rsidRDefault="00D70137" w:rsidP="00C42FD1">
            <w:r>
              <w:t xml:space="preserve">School District                                                                </w:t>
            </w:r>
          </w:p>
        </w:tc>
        <w:tc>
          <w:tcPr>
            <w:tcW w:w="0" w:type="auto"/>
            <w:vAlign w:val="center"/>
          </w:tcPr>
          <w:p w14:paraId="27AC848B" w14:textId="77777777" w:rsidR="00D70137" w:rsidRDefault="00D70137" w:rsidP="00C42FD1">
            <w:r>
              <w:t xml:space="preserve">Elementary                                                                </w:t>
            </w:r>
          </w:p>
        </w:tc>
        <w:tc>
          <w:tcPr>
            <w:tcW w:w="0" w:type="auto"/>
            <w:vAlign w:val="center"/>
          </w:tcPr>
          <w:p w14:paraId="20659D64" w14:textId="77777777" w:rsidR="00D70137" w:rsidRDefault="00D70137" w:rsidP="00C42FD1">
            <w:r>
              <w:t>5 to 11</w:t>
            </w:r>
          </w:p>
        </w:tc>
      </w:tr>
      <w:tr w:rsidR="00D70137" w14:paraId="47E9CA6D" w14:textId="77777777" w:rsidTr="00C42FD1">
        <w:tc>
          <w:tcPr>
            <w:tcW w:w="0" w:type="auto"/>
            <w:gridSpan w:val="2"/>
            <w:vAlign w:val="center"/>
          </w:tcPr>
          <w:p w14:paraId="2C7D339D" w14:textId="77777777" w:rsidR="00D70137" w:rsidRDefault="00D70137" w:rsidP="00C42FD1">
            <w:r>
              <w:rPr>
                <w:b/>
              </w:rPr>
              <w:t>Age Range Justification</w:t>
            </w:r>
          </w:p>
        </w:tc>
        <w:tc>
          <w:tcPr>
            <w:tcW w:w="0" w:type="auto"/>
            <w:vAlign w:val="center"/>
          </w:tcPr>
          <w:p w14:paraId="5A31E9F9" w14:textId="77777777" w:rsidR="00D70137" w:rsidRDefault="00D70137" w:rsidP="00C42FD1">
            <w:r>
              <w:rPr>
                <w:b/>
              </w:rPr>
              <w:t>FTE %</w:t>
            </w:r>
          </w:p>
        </w:tc>
      </w:tr>
      <w:tr w:rsidR="00D70137" w14:paraId="7CF54AE7" w14:textId="77777777" w:rsidTr="00C42FD1">
        <w:tc>
          <w:tcPr>
            <w:tcW w:w="0" w:type="auto"/>
            <w:gridSpan w:val="2"/>
            <w:vAlign w:val="center"/>
          </w:tcPr>
          <w:p w14:paraId="6F0790AF"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104688A8" w14:textId="77777777" w:rsidR="00D70137" w:rsidRDefault="00D70137" w:rsidP="00C42FD1">
            <w:r>
              <w:t xml:space="preserve">0.34                                                                </w:t>
            </w:r>
          </w:p>
        </w:tc>
      </w:tr>
    </w:tbl>
    <w:p w14:paraId="694770C2" w14:textId="77777777" w:rsidR="00D70137" w:rsidRDefault="00D70137" w:rsidP="00D70137"/>
    <w:tbl>
      <w:tblPr>
        <w:tblStyle w:val="TableGrid"/>
        <w:tblW w:w="0" w:type="auto"/>
        <w:tblLook w:val="04A0" w:firstRow="1" w:lastRow="0" w:firstColumn="1" w:lastColumn="0" w:noHBand="0" w:noVBand="1"/>
      </w:tblPr>
      <w:tblGrid>
        <w:gridCol w:w="6554"/>
        <w:gridCol w:w="6794"/>
        <w:gridCol w:w="1042"/>
      </w:tblGrid>
      <w:tr w:rsidR="00D70137" w14:paraId="2C52FC5F" w14:textId="77777777" w:rsidTr="00C42FD1">
        <w:tc>
          <w:tcPr>
            <w:tcW w:w="0" w:type="auto"/>
            <w:gridSpan w:val="3"/>
            <w:vAlign w:val="center"/>
          </w:tcPr>
          <w:p w14:paraId="74BDB198" w14:textId="77777777" w:rsidR="00D70137" w:rsidRDefault="00D70137" w:rsidP="00C42FD1">
            <w:r>
              <w:rPr>
                <w:b/>
              </w:rPr>
              <w:t>Building Name</w:t>
            </w:r>
          </w:p>
        </w:tc>
      </w:tr>
      <w:tr w:rsidR="00D70137" w14:paraId="0B724A83" w14:textId="77777777" w:rsidTr="00C42FD1">
        <w:tc>
          <w:tcPr>
            <w:tcW w:w="0" w:type="auto"/>
            <w:gridSpan w:val="3"/>
            <w:vAlign w:val="center"/>
          </w:tcPr>
          <w:p w14:paraId="06A88E93" w14:textId="77777777" w:rsidR="00D70137" w:rsidRDefault="00D70137" w:rsidP="00C42FD1">
            <w:r>
              <w:t xml:space="preserve">Phillips El Sch                                                                </w:t>
            </w:r>
          </w:p>
        </w:tc>
      </w:tr>
      <w:tr w:rsidR="00D70137" w14:paraId="57CA01D4" w14:textId="77777777" w:rsidTr="00C42FD1">
        <w:tc>
          <w:tcPr>
            <w:tcW w:w="0" w:type="auto"/>
            <w:gridSpan w:val="3"/>
            <w:vAlign w:val="center"/>
          </w:tcPr>
          <w:p w14:paraId="3AA14467" w14:textId="77777777" w:rsidR="00D70137" w:rsidRDefault="00D70137" w:rsidP="00C42FD1">
            <w:r>
              <w:rPr>
                <w:b/>
              </w:rPr>
              <w:t>Support Type</w:t>
            </w:r>
          </w:p>
        </w:tc>
      </w:tr>
      <w:tr w:rsidR="00D70137" w14:paraId="686B5B06" w14:textId="77777777" w:rsidTr="00C42FD1">
        <w:tc>
          <w:tcPr>
            <w:tcW w:w="0" w:type="auto"/>
            <w:gridSpan w:val="3"/>
            <w:vAlign w:val="center"/>
          </w:tcPr>
          <w:p w14:paraId="7BB4F6C2" w14:textId="77777777" w:rsidR="00D70137" w:rsidRDefault="00D70137" w:rsidP="00C42FD1">
            <w:r>
              <w:t xml:space="preserve">Speech And Language Support                                                                </w:t>
            </w:r>
          </w:p>
        </w:tc>
      </w:tr>
      <w:tr w:rsidR="00D70137" w14:paraId="1EBAB0D5" w14:textId="77777777" w:rsidTr="00C42FD1">
        <w:tc>
          <w:tcPr>
            <w:tcW w:w="0" w:type="auto"/>
            <w:gridSpan w:val="3"/>
            <w:vAlign w:val="center"/>
          </w:tcPr>
          <w:p w14:paraId="798FDA68" w14:textId="77777777" w:rsidR="00D70137" w:rsidRDefault="00D70137" w:rsidP="00C42FD1">
            <w:r>
              <w:rPr>
                <w:b/>
              </w:rPr>
              <w:t>Support Sub-Type</w:t>
            </w:r>
          </w:p>
        </w:tc>
      </w:tr>
      <w:tr w:rsidR="00D70137" w14:paraId="622C8D42" w14:textId="77777777" w:rsidTr="00C42FD1">
        <w:tc>
          <w:tcPr>
            <w:tcW w:w="0" w:type="auto"/>
            <w:gridSpan w:val="3"/>
            <w:vAlign w:val="center"/>
          </w:tcPr>
          <w:p w14:paraId="7B1EA854" w14:textId="77777777" w:rsidR="00D70137" w:rsidRDefault="00D70137" w:rsidP="00C42FD1">
            <w:r>
              <w:t xml:space="preserve">Speech And Language Support                                                                    </w:t>
            </w:r>
          </w:p>
        </w:tc>
      </w:tr>
      <w:tr w:rsidR="00D70137" w14:paraId="6ACBE9BA" w14:textId="77777777" w:rsidTr="00C42FD1">
        <w:tc>
          <w:tcPr>
            <w:tcW w:w="0" w:type="auto"/>
            <w:gridSpan w:val="2"/>
            <w:vAlign w:val="center"/>
          </w:tcPr>
          <w:p w14:paraId="623408CC" w14:textId="77777777" w:rsidR="00D70137" w:rsidRDefault="00D70137" w:rsidP="00C42FD1">
            <w:r>
              <w:rPr>
                <w:b/>
              </w:rPr>
              <w:t>Level of Support</w:t>
            </w:r>
          </w:p>
        </w:tc>
        <w:tc>
          <w:tcPr>
            <w:tcW w:w="0" w:type="auto"/>
            <w:vAlign w:val="center"/>
          </w:tcPr>
          <w:p w14:paraId="01426290" w14:textId="77777777" w:rsidR="00D70137" w:rsidRDefault="00D70137" w:rsidP="00C42FD1">
            <w:r>
              <w:rPr>
                <w:b/>
              </w:rPr>
              <w:t>Case Load</w:t>
            </w:r>
          </w:p>
        </w:tc>
      </w:tr>
      <w:tr w:rsidR="00D70137" w14:paraId="25605620" w14:textId="77777777" w:rsidTr="00C42FD1">
        <w:tc>
          <w:tcPr>
            <w:tcW w:w="0" w:type="auto"/>
            <w:gridSpan w:val="2"/>
            <w:vAlign w:val="center"/>
          </w:tcPr>
          <w:p w14:paraId="2BD28659" w14:textId="77777777" w:rsidR="00D70137" w:rsidRDefault="00D70137" w:rsidP="00C42FD1">
            <w:r>
              <w:t xml:space="preserve">Itinerant (20% or </w:t>
            </w:r>
            <w:proofErr w:type="gramStart"/>
            <w:r>
              <w:t>Less</w:t>
            </w:r>
            <w:proofErr w:type="gramEnd"/>
            <w:r>
              <w:t>)</w:t>
            </w:r>
          </w:p>
        </w:tc>
        <w:tc>
          <w:tcPr>
            <w:tcW w:w="0" w:type="auto"/>
            <w:vAlign w:val="center"/>
          </w:tcPr>
          <w:p w14:paraId="4678DA6D" w14:textId="77777777" w:rsidR="00D70137" w:rsidRDefault="00D70137" w:rsidP="00C42FD1">
            <w:r>
              <w:t xml:space="preserve">17                                                                </w:t>
            </w:r>
          </w:p>
        </w:tc>
      </w:tr>
      <w:tr w:rsidR="00D70137" w14:paraId="685EA228" w14:textId="77777777" w:rsidTr="00C42FD1">
        <w:tc>
          <w:tcPr>
            <w:tcW w:w="0" w:type="auto"/>
            <w:vAlign w:val="center"/>
          </w:tcPr>
          <w:p w14:paraId="7BD4CAE2" w14:textId="77777777" w:rsidR="00D70137" w:rsidRDefault="00D70137" w:rsidP="00C42FD1">
            <w:r>
              <w:rPr>
                <w:b/>
              </w:rPr>
              <w:t>Identify Classroom</w:t>
            </w:r>
          </w:p>
        </w:tc>
        <w:tc>
          <w:tcPr>
            <w:tcW w:w="0" w:type="auto"/>
            <w:vAlign w:val="center"/>
          </w:tcPr>
          <w:p w14:paraId="2D784853" w14:textId="77777777" w:rsidR="00D70137" w:rsidRDefault="00D70137" w:rsidP="00C42FD1">
            <w:r>
              <w:rPr>
                <w:b/>
              </w:rPr>
              <w:t>Classroom Location</w:t>
            </w:r>
          </w:p>
        </w:tc>
        <w:tc>
          <w:tcPr>
            <w:tcW w:w="0" w:type="auto"/>
            <w:vAlign w:val="center"/>
          </w:tcPr>
          <w:p w14:paraId="7A7B5451" w14:textId="77777777" w:rsidR="00D70137" w:rsidRDefault="00D70137" w:rsidP="00C42FD1">
            <w:r>
              <w:rPr>
                <w:b/>
              </w:rPr>
              <w:t>Age Range</w:t>
            </w:r>
          </w:p>
        </w:tc>
      </w:tr>
      <w:tr w:rsidR="00D70137" w14:paraId="6A6826AE" w14:textId="77777777" w:rsidTr="00C42FD1">
        <w:tc>
          <w:tcPr>
            <w:tcW w:w="0" w:type="auto"/>
            <w:vAlign w:val="center"/>
          </w:tcPr>
          <w:p w14:paraId="117FC6C1" w14:textId="77777777" w:rsidR="00D70137" w:rsidRDefault="00D70137" w:rsidP="00C42FD1">
            <w:r>
              <w:t xml:space="preserve">School District                                                                </w:t>
            </w:r>
          </w:p>
        </w:tc>
        <w:tc>
          <w:tcPr>
            <w:tcW w:w="0" w:type="auto"/>
            <w:vAlign w:val="center"/>
          </w:tcPr>
          <w:p w14:paraId="6DF89501" w14:textId="77777777" w:rsidR="00D70137" w:rsidRDefault="00D70137" w:rsidP="00C42FD1">
            <w:r>
              <w:t xml:space="preserve">Elementary                                                                </w:t>
            </w:r>
          </w:p>
        </w:tc>
        <w:tc>
          <w:tcPr>
            <w:tcW w:w="0" w:type="auto"/>
            <w:vAlign w:val="center"/>
          </w:tcPr>
          <w:p w14:paraId="74793EB9" w14:textId="77777777" w:rsidR="00D70137" w:rsidRDefault="00D70137" w:rsidP="00C42FD1">
            <w:r>
              <w:t>6 to 11</w:t>
            </w:r>
          </w:p>
        </w:tc>
      </w:tr>
      <w:tr w:rsidR="00D70137" w14:paraId="393287A1" w14:textId="77777777" w:rsidTr="00C42FD1">
        <w:tc>
          <w:tcPr>
            <w:tcW w:w="0" w:type="auto"/>
            <w:gridSpan w:val="2"/>
            <w:vAlign w:val="center"/>
          </w:tcPr>
          <w:p w14:paraId="38A0DB92" w14:textId="77777777" w:rsidR="00D70137" w:rsidRDefault="00D70137" w:rsidP="00C42FD1">
            <w:r>
              <w:rPr>
                <w:b/>
              </w:rPr>
              <w:t>Age Range Justification</w:t>
            </w:r>
          </w:p>
        </w:tc>
        <w:tc>
          <w:tcPr>
            <w:tcW w:w="0" w:type="auto"/>
            <w:vAlign w:val="center"/>
          </w:tcPr>
          <w:p w14:paraId="0E143B45" w14:textId="77777777" w:rsidR="00D70137" w:rsidRDefault="00D70137" w:rsidP="00C42FD1">
            <w:r>
              <w:rPr>
                <w:b/>
              </w:rPr>
              <w:t>FTE %</w:t>
            </w:r>
          </w:p>
        </w:tc>
      </w:tr>
      <w:tr w:rsidR="00D70137" w14:paraId="00BA1970" w14:textId="77777777" w:rsidTr="00C42FD1">
        <w:tc>
          <w:tcPr>
            <w:tcW w:w="0" w:type="auto"/>
            <w:gridSpan w:val="2"/>
            <w:vAlign w:val="center"/>
          </w:tcPr>
          <w:p w14:paraId="628A02DA" w14:textId="77777777" w:rsidR="00D70137" w:rsidRDefault="00D70137" w:rsidP="00C42FD1">
            <w:r>
              <w:lastRenderedPageBreak/>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639C5D74" w14:textId="77777777" w:rsidR="00D70137" w:rsidRDefault="00D70137" w:rsidP="00C42FD1">
            <w:r>
              <w:t xml:space="preserve">0.26                                                                </w:t>
            </w:r>
          </w:p>
        </w:tc>
      </w:tr>
    </w:tbl>
    <w:p w14:paraId="7E6E9F8C" w14:textId="77777777" w:rsidR="00D70137" w:rsidRDefault="00D70137" w:rsidP="00D70137">
      <w:r>
        <w:br/>
      </w:r>
    </w:p>
    <w:tbl>
      <w:tblPr>
        <w:tblStyle w:val="TableGrid"/>
        <w:tblW w:w="0" w:type="auto"/>
        <w:tblLook w:val="04A0" w:firstRow="1" w:lastRow="0" w:firstColumn="1" w:lastColumn="0" w:noHBand="0" w:noVBand="1"/>
      </w:tblPr>
      <w:tblGrid>
        <w:gridCol w:w="1192"/>
        <w:gridCol w:w="1986"/>
        <w:gridCol w:w="3072"/>
        <w:gridCol w:w="2185"/>
      </w:tblGrid>
      <w:tr w:rsidR="00D70137" w14:paraId="27C0080B" w14:textId="77777777" w:rsidTr="00C42FD1">
        <w:tc>
          <w:tcPr>
            <w:tcW w:w="0" w:type="auto"/>
            <w:vAlign w:val="center"/>
          </w:tcPr>
          <w:p w14:paraId="74EBB119" w14:textId="77777777" w:rsidR="00D70137" w:rsidRDefault="00D70137" w:rsidP="00C42FD1">
            <w:r>
              <w:rPr>
                <w:b/>
              </w:rPr>
              <w:t>FTE ID</w:t>
            </w:r>
          </w:p>
        </w:tc>
        <w:tc>
          <w:tcPr>
            <w:tcW w:w="0" w:type="auto"/>
            <w:vAlign w:val="center"/>
          </w:tcPr>
          <w:p w14:paraId="10F5FF66" w14:textId="77777777" w:rsidR="00D70137" w:rsidRDefault="00D70137" w:rsidP="00C42FD1">
            <w:r>
              <w:rPr>
                <w:b/>
              </w:rPr>
              <w:t>Classroom Location</w:t>
            </w:r>
          </w:p>
        </w:tc>
        <w:tc>
          <w:tcPr>
            <w:tcW w:w="0" w:type="auto"/>
            <w:vAlign w:val="center"/>
          </w:tcPr>
          <w:p w14:paraId="4853B483" w14:textId="77777777" w:rsidR="00D70137" w:rsidRDefault="00D70137" w:rsidP="00C42FD1">
            <w:r>
              <w:rPr>
                <w:b/>
              </w:rPr>
              <w:t>Full-time or Part-time Position?</w:t>
            </w:r>
          </w:p>
        </w:tc>
        <w:tc>
          <w:tcPr>
            <w:tcW w:w="0" w:type="auto"/>
            <w:vAlign w:val="center"/>
          </w:tcPr>
          <w:p w14:paraId="4E40D1DE" w14:textId="77777777" w:rsidR="00D70137" w:rsidRDefault="00D70137" w:rsidP="00C42FD1">
            <w:r>
              <w:rPr>
                <w:b/>
              </w:rPr>
              <w:t>Revised</w:t>
            </w:r>
          </w:p>
        </w:tc>
      </w:tr>
      <w:tr w:rsidR="00D70137" w14:paraId="3C2C5E08" w14:textId="77777777" w:rsidTr="00C42FD1">
        <w:tc>
          <w:tcPr>
            <w:tcW w:w="0" w:type="auto"/>
            <w:vAlign w:val="center"/>
          </w:tcPr>
          <w:p w14:paraId="0D015209" w14:textId="77777777" w:rsidR="00D70137" w:rsidRDefault="00D70137" w:rsidP="00C42FD1">
            <w:r>
              <w:t xml:space="preserve">CYBER LS 4                                                            </w:t>
            </w:r>
          </w:p>
        </w:tc>
        <w:tc>
          <w:tcPr>
            <w:tcW w:w="0" w:type="auto"/>
            <w:vAlign w:val="center"/>
          </w:tcPr>
          <w:p w14:paraId="06B4D40D" w14:textId="77777777" w:rsidR="00D70137" w:rsidRDefault="00D70137" w:rsidP="00C42FD1">
            <w:r>
              <w:t xml:space="preserve">Secondary                                                            </w:t>
            </w:r>
          </w:p>
        </w:tc>
        <w:tc>
          <w:tcPr>
            <w:tcW w:w="0" w:type="auto"/>
            <w:vAlign w:val="center"/>
          </w:tcPr>
          <w:p w14:paraId="6237B3B6" w14:textId="77777777" w:rsidR="00D70137" w:rsidRDefault="00D70137" w:rsidP="00C42FD1">
            <w:r>
              <w:t xml:space="preserve">Full-time (1.0)                                                            </w:t>
            </w:r>
          </w:p>
        </w:tc>
        <w:tc>
          <w:tcPr>
            <w:tcW w:w="0" w:type="auto"/>
            <w:vAlign w:val="center"/>
          </w:tcPr>
          <w:p w14:paraId="0DF647C7" w14:textId="77777777" w:rsidR="00D70137" w:rsidRDefault="00D70137" w:rsidP="00C42FD1">
            <w:r>
              <w:t xml:space="preserve">03/19/2024 07:35 PM                                                            </w:t>
            </w:r>
          </w:p>
        </w:tc>
      </w:tr>
    </w:tbl>
    <w:p w14:paraId="0D20305A" w14:textId="77777777" w:rsidR="00D70137" w:rsidRDefault="00D70137" w:rsidP="00D70137">
      <w:r>
        <w:br/>
      </w:r>
    </w:p>
    <w:p w14:paraId="26EB9F3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D566AD8" w14:textId="77777777" w:rsidTr="00C42FD1">
        <w:tc>
          <w:tcPr>
            <w:tcW w:w="0" w:type="auto"/>
            <w:gridSpan w:val="3"/>
            <w:vAlign w:val="center"/>
          </w:tcPr>
          <w:p w14:paraId="38472B57" w14:textId="77777777" w:rsidR="00D70137" w:rsidRDefault="00D70137" w:rsidP="00C42FD1">
            <w:r>
              <w:rPr>
                <w:b/>
              </w:rPr>
              <w:t>Building Name</w:t>
            </w:r>
          </w:p>
        </w:tc>
      </w:tr>
      <w:tr w:rsidR="00D70137" w14:paraId="1978D6D3" w14:textId="77777777" w:rsidTr="00C42FD1">
        <w:tc>
          <w:tcPr>
            <w:tcW w:w="0" w:type="auto"/>
            <w:gridSpan w:val="3"/>
            <w:vAlign w:val="center"/>
          </w:tcPr>
          <w:p w14:paraId="174DA9D4" w14:textId="77777777" w:rsidR="00D70137" w:rsidRDefault="00D70137" w:rsidP="00C42FD1">
            <w:r>
              <w:t xml:space="preserve">Central Dauphin SD                                                                </w:t>
            </w:r>
          </w:p>
        </w:tc>
      </w:tr>
      <w:tr w:rsidR="00D70137" w14:paraId="71C7AA88" w14:textId="77777777" w:rsidTr="00C42FD1">
        <w:tc>
          <w:tcPr>
            <w:tcW w:w="0" w:type="auto"/>
            <w:gridSpan w:val="3"/>
            <w:vAlign w:val="center"/>
          </w:tcPr>
          <w:p w14:paraId="4BD627F4" w14:textId="77777777" w:rsidR="00D70137" w:rsidRDefault="00D70137" w:rsidP="00C42FD1">
            <w:r>
              <w:rPr>
                <w:b/>
              </w:rPr>
              <w:t>Support Type</w:t>
            </w:r>
          </w:p>
        </w:tc>
      </w:tr>
      <w:tr w:rsidR="00D70137" w14:paraId="7DF3F4CC" w14:textId="77777777" w:rsidTr="00C42FD1">
        <w:tc>
          <w:tcPr>
            <w:tcW w:w="0" w:type="auto"/>
            <w:gridSpan w:val="3"/>
            <w:vAlign w:val="center"/>
          </w:tcPr>
          <w:p w14:paraId="13E61D05" w14:textId="77777777" w:rsidR="00D70137" w:rsidRDefault="00D70137" w:rsidP="00C42FD1">
            <w:r>
              <w:t xml:space="preserve">Learning Support                                                                </w:t>
            </w:r>
          </w:p>
        </w:tc>
      </w:tr>
      <w:tr w:rsidR="00D70137" w14:paraId="7B1CA5D7" w14:textId="77777777" w:rsidTr="00C42FD1">
        <w:tc>
          <w:tcPr>
            <w:tcW w:w="0" w:type="auto"/>
            <w:gridSpan w:val="3"/>
            <w:vAlign w:val="center"/>
          </w:tcPr>
          <w:p w14:paraId="130327DB" w14:textId="77777777" w:rsidR="00D70137" w:rsidRDefault="00D70137" w:rsidP="00C42FD1">
            <w:r>
              <w:rPr>
                <w:b/>
              </w:rPr>
              <w:t>Support Sub-Type</w:t>
            </w:r>
          </w:p>
        </w:tc>
      </w:tr>
      <w:tr w:rsidR="00D70137" w14:paraId="1BA027F6" w14:textId="77777777" w:rsidTr="00C42FD1">
        <w:tc>
          <w:tcPr>
            <w:tcW w:w="0" w:type="auto"/>
            <w:gridSpan w:val="3"/>
            <w:vAlign w:val="center"/>
          </w:tcPr>
          <w:p w14:paraId="15132C88" w14:textId="77777777" w:rsidR="00D70137" w:rsidRDefault="00D70137" w:rsidP="00C42FD1">
            <w:r>
              <w:t xml:space="preserve">Learning Support                                                                    </w:t>
            </w:r>
          </w:p>
        </w:tc>
      </w:tr>
      <w:tr w:rsidR="00D70137" w14:paraId="67949E77" w14:textId="77777777" w:rsidTr="00C42FD1">
        <w:tc>
          <w:tcPr>
            <w:tcW w:w="0" w:type="auto"/>
            <w:gridSpan w:val="2"/>
            <w:vAlign w:val="center"/>
          </w:tcPr>
          <w:p w14:paraId="6A29D7F0" w14:textId="77777777" w:rsidR="00D70137" w:rsidRDefault="00D70137" w:rsidP="00C42FD1">
            <w:r>
              <w:rPr>
                <w:b/>
              </w:rPr>
              <w:t>Level of Support</w:t>
            </w:r>
          </w:p>
        </w:tc>
        <w:tc>
          <w:tcPr>
            <w:tcW w:w="0" w:type="auto"/>
            <w:vAlign w:val="center"/>
          </w:tcPr>
          <w:p w14:paraId="624E0EA4" w14:textId="77777777" w:rsidR="00D70137" w:rsidRDefault="00D70137" w:rsidP="00C42FD1">
            <w:r>
              <w:rPr>
                <w:b/>
              </w:rPr>
              <w:t>Case Load</w:t>
            </w:r>
          </w:p>
        </w:tc>
      </w:tr>
      <w:tr w:rsidR="00D70137" w14:paraId="5E8D7DE3" w14:textId="77777777" w:rsidTr="00C42FD1">
        <w:tc>
          <w:tcPr>
            <w:tcW w:w="0" w:type="auto"/>
            <w:gridSpan w:val="2"/>
            <w:vAlign w:val="center"/>
          </w:tcPr>
          <w:p w14:paraId="4B9022DB" w14:textId="77777777" w:rsidR="00D70137" w:rsidRDefault="00D70137" w:rsidP="00C42FD1">
            <w:r>
              <w:t xml:space="preserve">Itinerant (20% or </w:t>
            </w:r>
            <w:proofErr w:type="gramStart"/>
            <w:r>
              <w:t>Less</w:t>
            </w:r>
            <w:proofErr w:type="gramEnd"/>
            <w:r>
              <w:t>)</w:t>
            </w:r>
          </w:p>
        </w:tc>
        <w:tc>
          <w:tcPr>
            <w:tcW w:w="0" w:type="auto"/>
            <w:vAlign w:val="center"/>
          </w:tcPr>
          <w:p w14:paraId="73960D6A" w14:textId="77777777" w:rsidR="00D70137" w:rsidRDefault="00D70137" w:rsidP="00C42FD1">
            <w:r>
              <w:t xml:space="preserve">16                                                                </w:t>
            </w:r>
          </w:p>
        </w:tc>
      </w:tr>
      <w:tr w:rsidR="00D70137" w14:paraId="629423A0" w14:textId="77777777" w:rsidTr="00C42FD1">
        <w:tc>
          <w:tcPr>
            <w:tcW w:w="0" w:type="auto"/>
            <w:vAlign w:val="center"/>
          </w:tcPr>
          <w:p w14:paraId="75235A55" w14:textId="77777777" w:rsidR="00D70137" w:rsidRDefault="00D70137" w:rsidP="00C42FD1">
            <w:r>
              <w:rPr>
                <w:b/>
              </w:rPr>
              <w:t>Identify Classroom</w:t>
            </w:r>
          </w:p>
        </w:tc>
        <w:tc>
          <w:tcPr>
            <w:tcW w:w="0" w:type="auto"/>
            <w:vAlign w:val="center"/>
          </w:tcPr>
          <w:p w14:paraId="684D6C28" w14:textId="77777777" w:rsidR="00D70137" w:rsidRDefault="00D70137" w:rsidP="00C42FD1">
            <w:r>
              <w:rPr>
                <w:b/>
              </w:rPr>
              <w:t>Classroom Location</w:t>
            </w:r>
          </w:p>
        </w:tc>
        <w:tc>
          <w:tcPr>
            <w:tcW w:w="0" w:type="auto"/>
            <w:vAlign w:val="center"/>
          </w:tcPr>
          <w:p w14:paraId="7D3B2F57" w14:textId="77777777" w:rsidR="00D70137" w:rsidRDefault="00D70137" w:rsidP="00C42FD1">
            <w:r>
              <w:rPr>
                <w:b/>
              </w:rPr>
              <w:t>Age Range</w:t>
            </w:r>
          </w:p>
        </w:tc>
      </w:tr>
      <w:tr w:rsidR="00D70137" w14:paraId="7DFC4BAD" w14:textId="77777777" w:rsidTr="00C42FD1">
        <w:tc>
          <w:tcPr>
            <w:tcW w:w="0" w:type="auto"/>
            <w:vAlign w:val="center"/>
          </w:tcPr>
          <w:p w14:paraId="68279740" w14:textId="77777777" w:rsidR="00D70137" w:rsidRDefault="00D70137" w:rsidP="00C42FD1">
            <w:r>
              <w:t xml:space="preserve">School District                                                                </w:t>
            </w:r>
          </w:p>
        </w:tc>
        <w:tc>
          <w:tcPr>
            <w:tcW w:w="0" w:type="auto"/>
            <w:vAlign w:val="center"/>
          </w:tcPr>
          <w:p w14:paraId="51E26231" w14:textId="77777777" w:rsidR="00D70137" w:rsidRDefault="00D70137" w:rsidP="00C42FD1">
            <w:r>
              <w:t xml:space="preserve">Secondary                                                                </w:t>
            </w:r>
          </w:p>
        </w:tc>
        <w:tc>
          <w:tcPr>
            <w:tcW w:w="0" w:type="auto"/>
            <w:vAlign w:val="center"/>
          </w:tcPr>
          <w:p w14:paraId="74DDD9E0" w14:textId="77777777" w:rsidR="00D70137" w:rsidRDefault="00D70137" w:rsidP="00C42FD1">
            <w:r>
              <w:t>14 to 18</w:t>
            </w:r>
          </w:p>
        </w:tc>
      </w:tr>
      <w:tr w:rsidR="00D70137" w14:paraId="58394391" w14:textId="77777777" w:rsidTr="00C42FD1">
        <w:tc>
          <w:tcPr>
            <w:tcW w:w="0" w:type="auto"/>
            <w:gridSpan w:val="2"/>
            <w:vAlign w:val="center"/>
          </w:tcPr>
          <w:p w14:paraId="52F01BDD" w14:textId="77777777" w:rsidR="00D70137" w:rsidRDefault="00D70137" w:rsidP="00C42FD1">
            <w:r>
              <w:rPr>
                <w:b/>
              </w:rPr>
              <w:t>Age Range Justification</w:t>
            </w:r>
          </w:p>
        </w:tc>
        <w:tc>
          <w:tcPr>
            <w:tcW w:w="0" w:type="auto"/>
            <w:vAlign w:val="center"/>
          </w:tcPr>
          <w:p w14:paraId="6069DC67" w14:textId="77777777" w:rsidR="00D70137" w:rsidRDefault="00D70137" w:rsidP="00C42FD1">
            <w:r>
              <w:rPr>
                <w:b/>
              </w:rPr>
              <w:t>FTE %</w:t>
            </w:r>
          </w:p>
        </w:tc>
      </w:tr>
      <w:tr w:rsidR="00D70137" w14:paraId="343CAC9E" w14:textId="77777777" w:rsidTr="00C42FD1">
        <w:tc>
          <w:tcPr>
            <w:tcW w:w="0" w:type="auto"/>
            <w:gridSpan w:val="2"/>
            <w:vAlign w:val="center"/>
          </w:tcPr>
          <w:p w14:paraId="27E1FDF3" w14:textId="77777777" w:rsidR="00D70137" w:rsidRDefault="00D70137" w:rsidP="00C42FD1"/>
        </w:tc>
        <w:tc>
          <w:tcPr>
            <w:tcW w:w="0" w:type="auto"/>
            <w:vAlign w:val="center"/>
          </w:tcPr>
          <w:p w14:paraId="23D818D0" w14:textId="77777777" w:rsidR="00D70137" w:rsidRDefault="00D70137" w:rsidP="00C42FD1">
            <w:r>
              <w:t xml:space="preserve">0.32                                                                </w:t>
            </w:r>
          </w:p>
        </w:tc>
      </w:tr>
    </w:tbl>
    <w:p w14:paraId="16B70710"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C743931" w14:textId="77777777" w:rsidTr="00C42FD1">
        <w:tc>
          <w:tcPr>
            <w:tcW w:w="0" w:type="auto"/>
            <w:gridSpan w:val="3"/>
            <w:vAlign w:val="center"/>
          </w:tcPr>
          <w:p w14:paraId="0696A63D" w14:textId="77777777" w:rsidR="00D70137" w:rsidRDefault="00D70137" w:rsidP="00C42FD1">
            <w:r>
              <w:rPr>
                <w:b/>
              </w:rPr>
              <w:t>Building Name</w:t>
            </w:r>
          </w:p>
        </w:tc>
      </w:tr>
      <w:tr w:rsidR="00D70137" w14:paraId="5E366651" w14:textId="77777777" w:rsidTr="00C42FD1">
        <w:tc>
          <w:tcPr>
            <w:tcW w:w="0" w:type="auto"/>
            <w:gridSpan w:val="3"/>
            <w:vAlign w:val="center"/>
          </w:tcPr>
          <w:p w14:paraId="71C2EE21" w14:textId="77777777" w:rsidR="00D70137" w:rsidRDefault="00D70137" w:rsidP="00C42FD1">
            <w:r>
              <w:t xml:space="preserve">Central Dauphin SD                                                                </w:t>
            </w:r>
          </w:p>
        </w:tc>
      </w:tr>
      <w:tr w:rsidR="00D70137" w14:paraId="662CF0D2" w14:textId="77777777" w:rsidTr="00C42FD1">
        <w:tc>
          <w:tcPr>
            <w:tcW w:w="0" w:type="auto"/>
            <w:gridSpan w:val="3"/>
            <w:vAlign w:val="center"/>
          </w:tcPr>
          <w:p w14:paraId="680014DA" w14:textId="77777777" w:rsidR="00D70137" w:rsidRDefault="00D70137" w:rsidP="00C42FD1">
            <w:r>
              <w:rPr>
                <w:b/>
              </w:rPr>
              <w:t>Support Type</w:t>
            </w:r>
          </w:p>
        </w:tc>
      </w:tr>
      <w:tr w:rsidR="00D70137" w14:paraId="062EADE3" w14:textId="77777777" w:rsidTr="00C42FD1">
        <w:tc>
          <w:tcPr>
            <w:tcW w:w="0" w:type="auto"/>
            <w:gridSpan w:val="3"/>
            <w:vAlign w:val="center"/>
          </w:tcPr>
          <w:p w14:paraId="651F8B44" w14:textId="77777777" w:rsidR="00D70137" w:rsidRDefault="00D70137" w:rsidP="00C42FD1">
            <w:r>
              <w:t xml:space="preserve">Learning Support                                                                </w:t>
            </w:r>
          </w:p>
        </w:tc>
      </w:tr>
      <w:tr w:rsidR="00D70137" w14:paraId="4D05C6FB" w14:textId="77777777" w:rsidTr="00C42FD1">
        <w:tc>
          <w:tcPr>
            <w:tcW w:w="0" w:type="auto"/>
            <w:gridSpan w:val="3"/>
            <w:vAlign w:val="center"/>
          </w:tcPr>
          <w:p w14:paraId="47D18C72" w14:textId="77777777" w:rsidR="00D70137" w:rsidRDefault="00D70137" w:rsidP="00C42FD1">
            <w:r>
              <w:rPr>
                <w:b/>
              </w:rPr>
              <w:t>Support Sub-Type</w:t>
            </w:r>
          </w:p>
        </w:tc>
      </w:tr>
      <w:tr w:rsidR="00D70137" w14:paraId="73418C23" w14:textId="77777777" w:rsidTr="00C42FD1">
        <w:tc>
          <w:tcPr>
            <w:tcW w:w="0" w:type="auto"/>
            <w:gridSpan w:val="3"/>
            <w:vAlign w:val="center"/>
          </w:tcPr>
          <w:p w14:paraId="71AF75A7" w14:textId="77777777" w:rsidR="00D70137" w:rsidRDefault="00D70137" w:rsidP="00C42FD1">
            <w:r>
              <w:t xml:space="preserve">Learning Support                                                                    </w:t>
            </w:r>
          </w:p>
        </w:tc>
      </w:tr>
      <w:tr w:rsidR="00D70137" w14:paraId="7568D662" w14:textId="77777777" w:rsidTr="00C42FD1">
        <w:tc>
          <w:tcPr>
            <w:tcW w:w="0" w:type="auto"/>
            <w:gridSpan w:val="2"/>
            <w:vAlign w:val="center"/>
          </w:tcPr>
          <w:p w14:paraId="34AA2050" w14:textId="77777777" w:rsidR="00D70137" w:rsidRDefault="00D70137" w:rsidP="00C42FD1">
            <w:r>
              <w:rPr>
                <w:b/>
              </w:rPr>
              <w:t>Level of Support</w:t>
            </w:r>
          </w:p>
        </w:tc>
        <w:tc>
          <w:tcPr>
            <w:tcW w:w="0" w:type="auto"/>
            <w:vAlign w:val="center"/>
          </w:tcPr>
          <w:p w14:paraId="7DA671CE" w14:textId="77777777" w:rsidR="00D70137" w:rsidRDefault="00D70137" w:rsidP="00C42FD1">
            <w:r>
              <w:rPr>
                <w:b/>
              </w:rPr>
              <w:t>Case Load</w:t>
            </w:r>
          </w:p>
        </w:tc>
      </w:tr>
      <w:tr w:rsidR="00D70137" w14:paraId="4148D0D9" w14:textId="77777777" w:rsidTr="00C42FD1">
        <w:tc>
          <w:tcPr>
            <w:tcW w:w="0" w:type="auto"/>
            <w:gridSpan w:val="2"/>
            <w:vAlign w:val="center"/>
          </w:tcPr>
          <w:p w14:paraId="51F552D4" w14:textId="77777777" w:rsidR="00D70137" w:rsidRDefault="00D70137" w:rsidP="00C42FD1">
            <w:r>
              <w:t>Supplemental (Less Than 80% but More Than 20%)</w:t>
            </w:r>
          </w:p>
        </w:tc>
        <w:tc>
          <w:tcPr>
            <w:tcW w:w="0" w:type="auto"/>
            <w:vAlign w:val="center"/>
          </w:tcPr>
          <w:p w14:paraId="4B777824" w14:textId="77777777" w:rsidR="00D70137" w:rsidRDefault="00D70137" w:rsidP="00C42FD1">
            <w:r>
              <w:t xml:space="preserve">2                                                                </w:t>
            </w:r>
          </w:p>
        </w:tc>
      </w:tr>
      <w:tr w:rsidR="00D70137" w14:paraId="7D402CA9" w14:textId="77777777" w:rsidTr="00C42FD1">
        <w:tc>
          <w:tcPr>
            <w:tcW w:w="0" w:type="auto"/>
            <w:vAlign w:val="center"/>
          </w:tcPr>
          <w:p w14:paraId="2180F185" w14:textId="77777777" w:rsidR="00D70137" w:rsidRDefault="00D70137" w:rsidP="00C42FD1">
            <w:r>
              <w:rPr>
                <w:b/>
              </w:rPr>
              <w:t>Identify Classroom</w:t>
            </w:r>
          </w:p>
        </w:tc>
        <w:tc>
          <w:tcPr>
            <w:tcW w:w="0" w:type="auto"/>
            <w:vAlign w:val="center"/>
          </w:tcPr>
          <w:p w14:paraId="6ABE493D" w14:textId="77777777" w:rsidR="00D70137" w:rsidRDefault="00D70137" w:rsidP="00C42FD1">
            <w:r>
              <w:rPr>
                <w:b/>
              </w:rPr>
              <w:t>Classroom Location</w:t>
            </w:r>
          </w:p>
        </w:tc>
        <w:tc>
          <w:tcPr>
            <w:tcW w:w="0" w:type="auto"/>
            <w:vAlign w:val="center"/>
          </w:tcPr>
          <w:p w14:paraId="210CA5C5" w14:textId="77777777" w:rsidR="00D70137" w:rsidRDefault="00D70137" w:rsidP="00C42FD1">
            <w:r>
              <w:rPr>
                <w:b/>
              </w:rPr>
              <w:t>Age Range</w:t>
            </w:r>
          </w:p>
        </w:tc>
      </w:tr>
      <w:tr w:rsidR="00D70137" w14:paraId="57C4EA7C" w14:textId="77777777" w:rsidTr="00C42FD1">
        <w:tc>
          <w:tcPr>
            <w:tcW w:w="0" w:type="auto"/>
            <w:vAlign w:val="center"/>
          </w:tcPr>
          <w:p w14:paraId="21FE5525" w14:textId="77777777" w:rsidR="00D70137" w:rsidRDefault="00D70137" w:rsidP="00C42FD1">
            <w:r>
              <w:t xml:space="preserve">School District                                                                </w:t>
            </w:r>
          </w:p>
        </w:tc>
        <w:tc>
          <w:tcPr>
            <w:tcW w:w="0" w:type="auto"/>
            <w:vAlign w:val="center"/>
          </w:tcPr>
          <w:p w14:paraId="351528C2" w14:textId="77777777" w:rsidR="00D70137" w:rsidRDefault="00D70137" w:rsidP="00C42FD1">
            <w:r>
              <w:t xml:space="preserve">Secondary                                                                </w:t>
            </w:r>
          </w:p>
        </w:tc>
        <w:tc>
          <w:tcPr>
            <w:tcW w:w="0" w:type="auto"/>
            <w:vAlign w:val="center"/>
          </w:tcPr>
          <w:p w14:paraId="07C97CC9" w14:textId="77777777" w:rsidR="00D70137" w:rsidRDefault="00D70137" w:rsidP="00C42FD1">
            <w:r>
              <w:t>14 to 14</w:t>
            </w:r>
          </w:p>
        </w:tc>
      </w:tr>
      <w:tr w:rsidR="00D70137" w14:paraId="4137EC86" w14:textId="77777777" w:rsidTr="00C42FD1">
        <w:tc>
          <w:tcPr>
            <w:tcW w:w="0" w:type="auto"/>
            <w:gridSpan w:val="2"/>
            <w:vAlign w:val="center"/>
          </w:tcPr>
          <w:p w14:paraId="38646B1E" w14:textId="77777777" w:rsidR="00D70137" w:rsidRDefault="00D70137" w:rsidP="00C42FD1">
            <w:r>
              <w:rPr>
                <w:b/>
              </w:rPr>
              <w:t>Age Range Justification</w:t>
            </w:r>
          </w:p>
        </w:tc>
        <w:tc>
          <w:tcPr>
            <w:tcW w:w="0" w:type="auto"/>
            <w:vAlign w:val="center"/>
          </w:tcPr>
          <w:p w14:paraId="7F6E3017" w14:textId="77777777" w:rsidR="00D70137" w:rsidRDefault="00D70137" w:rsidP="00C42FD1">
            <w:r>
              <w:rPr>
                <w:b/>
              </w:rPr>
              <w:t>FTE %</w:t>
            </w:r>
          </w:p>
        </w:tc>
      </w:tr>
      <w:tr w:rsidR="00D70137" w14:paraId="6BC70B5C" w14:textId="77777777" w:rsidTr="00C42FD1">
        <w:tc>
          <w:tcPr>
            <w:tcW w:w="0" w:type="auto"/>
            <w:gridSpan w:val="2"/>
            <w:vAlign w:val="center"/>
          </w:tcPr>
          <w:p w14:paraId="1979A86C" w14:textId="77777777" w:rsidR="00D70137" w:rsidRDefault="00D70137" w:rsidP="00C42FD1"/>
        </w:tc>
        <w:tc>
          <w:tcPr>
            <w:tcW w:w="0" w:type="auto"/>
            <w:vAlign w:val="center"/>
          </w:tcPr>
          <w:p w14:paraId="6B3F059B" w14:textId="77777777" w:rsidR="00D70137" w:rsidRDefault="00D70137" w:rsidP="00C42FD1">
            <w:r>
              <w:t xml:space="preserve">0.1                                                                </w:t>
            </w:r>
          </w:p>
        </w:tc>
      </w:tr>
    </w:tbl>
    <w:p w14:paraId="4E0BB298"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7AB87683" w14:textId="77777777" w:rsidTr="00C42FD1">
        <w:tc>
          <w:tcPr>
            <w:tcW w:w="0" w:type="auto"/>
            <w:gridSpan w:val="3"/>
            <w:vAlign w:val="center"/>
          </w:tcPr>
          <w:p w14:paraId="31CF59E5" w14:textId="77777777" w:rsidR="00D70137" w:rsidRDefault="00D70137" w:rsidP="00C42FD1">
            <w:r>
              <w:rPr>
                <w:b/>
              </w:rPr>
              <w:t>Building Name</w:t>
            </w:r>
          </w:p>
        </w:tc>
      </w:tr>
      <w:tr w:rsidR="00D70137" w14:paraId="6040731D" w14:textId="77777777" w:rsidTr="00C42FD1">
        <w:tc>
          <w:tcPr>
            <w:tcW w:w="0" w:type="auto"/>
            <w:gridSpan w:val="3"/>
            <w:vAlign w:val="center"/>
          </w:tcPr>
          <w:p w14:paraId="11A77501" w14:textId="77777777" w:rsidR="00D70137" w:rsidRDefault="00D70137" w:rsidP="00C42FD1">
            <w:r>
              <w:t xml:space="preserve">Central Dauphin SD                                                                </w:t>
            </w:r>
          </w:p>
        </w:tc>
      </w:tr>
      <w:tr w:rsidR="00D70137" w14:paraId="75F39F41" w14:textId="77777777" w:rsidTr="00C42FD1">
        <w:tc>
          <w:tcPr>
            <w:tcW w:w="0" w:type="auto"/>
            <w:gridSpan w:val="3"/>
            <w:vAlign w:val="center"/>
          </w:tcPr>
          <w:p w14:paraId="238D11E1" w14:textId="77777777" w:rsidR="00D70137" w:rsidRDefault="00D70137" w:rsidP="00C42FD1">
            <w:r>
              <w:rPr>
                <w:b/>
              </w:rPr>
              <w:t>Support Type</w:t>
            </w:r>
          </w:p>
        </w:tc>
      </w:tr>
      <w:tr w:rsidR="00D70137" w14:paraId="6B5B8CC7" w14:textId="77777777" w:rsidTr="00C42FD1">
        <w:tc>
          <w:tcPr>
            <w:tcW w:w="0" w:type="auto"/>
            <w:gridSpan w:val="3"/>
            <w:vAlign w:val="center"/>
          </w:tcPr>
          <w:p w14:paraId="1E317B80" w14:textId="77777777" w:rsidR="00D70137" w:rsidRDefault="00D70137" w:rsidP="00C42FD1">
            <w:r>
              <w:t xml:space="preserve">Emotional Support                                                                </w:t>
            </w:r>
          </w:p>
        </w:tc>
      </w:tr>
      <w:tr w:rsidR="00D70137" w14:paraId="27E0C970" w14:textId="77777777" w:rsidTr="00C42FD1">
        <w:tc>
          <w:tcPr>
            <w:tcW w:w="0" w:type="auto"/>
            <w:gridSpan w:val="3"/>
            <w:vAlign w:val="center"/>
          </w:tcPr>
          <w:p w14:paraId="32349FBC" w14:textId="77777777" w:rsidR="00D70137" w:rsidRDefault="00D70137" w:rsidP="00C42FD1">
            <w:r>
              <w:rPr>
                <w:b/>
              </w:rPr>
              <w:t>Support Sub-Type</w:t>
            </w:r>
          </w:p>
        </w:tc>
      </w:tr>
      <w:tr w:rsidR="00D70137" w14:paraId="1307F7EC" w14:textId="77777777" w:rsidTr="00C42FD1">
        <w:tc>
          <w:tcPr>
            <w:tcW w:w="0" w:type="auto"/>
            <w:gridSpan w:val="3"/>
            <w:vAlign w:val="center"/>
          </w:tcPr>
          <w:p w14:paraId="759C94DE" w14:textId="77777777" w:rsidR="00D70137" w:rsidRDefault="00D70137" w:rsidP="00C42FD1">
            <w:r>
              <w:t xml:space="preserve">Emotional Support                                                                    </w:t>
            </w:r>
          </w:p>
        </w:tc>
      </w:tr>
      <w:tr w:rsidR="00D70137" w14:paraId="04D553ED" w14:textId="77777777" w:rsidTr="00C42FD1">
        <w:tc>
          <w:tcPr>
            <w:tcW w:w="0" w:type="auto"/>
            <w:gridSpan w:val="2"/>
            <w:vAlign w:val="center"/>
          </w:tcPr>
          <w:p w14:paraId="33BEC22C" w14:textId="77777777" w:rsidR="00D70137" w:rsidRDefault="00D70137" w:rsidP="00C42FD1">
            <w:r>
              <w:rPr>
                <w:b/>
              </w:rPr>
              <w:t>Level of Support</w:t>
            </w:r>
          </w:p>
        </w:tc>
        <w:tc>
          <w:tcPr>
            <w:tcW w:w="0" w:type="auto"/>
            <w:vAlign w:val="center"/>
          </w:tcPr>
          <w:p w14:paraId="382BD69F" w14:textId="77777777" w:rsidR="00D70137" w:rsidRDefault="00D70137" w:rsidP="00C42FD1">
            <w:r>
              <w:rPr>
                <w:b/>
              </w:rPr>
              <w:t>Case Load</w:t>
            </w:r>
          </w:p>
        </w:tc>
      </w:tr>
      <w:tr w:rsidR="00D70137" w14:paraId="0023A58A" w14:textId="77777777" w:rsidTr="00C42FD1">
        <w:tc>
          <w:tcPr>
            <w:tcW w:w="0" w:type="auto"/>
            <w:gridSpan w:val="2"/>
            <w:vAlign w:val="center"/>
          </w:tcPr>
          <w:p w14:paraId="07016D7D" w14:textId="77777777" w:rsidR="00D70137" w:rsidRDefault="00D70137" w:rsidP="00C42FD1">
            <w:r>
              <w:t xml:space="preserve">Itinerant (20% or </w:t>
            </w:r>
            <w:proofErr w:type="gramStart"/>
            <w:r>
              <w:t>Less</w:t>
            </w:r>
            <w:proofErr w:type="gramEnd"/>
            <w:r>
              <w:t>)</w:t>
            </w:r>
          </w:p>
        </w:tc>
        <w:tc>
          <w:tcPr>
            <w:tcW w:w="0" w:type="auto"/>
            <w:vAlign w:val="center"/>
          </w:tcPr>
          <w:p w14:paraId="5CD20556" w14:textId="77777777" w:rsidR="00D70137" w:rsidRDefault="00D70137" w:rsidP="00C42FD1">
            <w:r>
              <w:t xml:space="preserve">2                                                                </w:t>
            </w:r>
          </w:p>
        </w:tc>
      </w:tr>
      <w:tr w:rsidR="00D70137" w14:paraId="6D74FA94" w14:textId="77777777" w:rsidTr="00C42FD1">
        <w:tc>
          <w:tcPr>
            <w:tcW w:w="0" w:type="auto"/>
            <w:vAlign w:val="center"/>
          </w:tcPr>
          <w:p w14:paraId="729244D2" w14:textId="77777777" w:rsidR="00D70137" w:rsidRDefault="00D70137" w:rsidP="00C42FD1">
            <w:r>
              <w:rPr>
                <w:b/>
              </w:rPr>
              <w:t>Identify Classroom</w:t>
            </w:r>
          </w:p>
        </w:tc>
        <w:tc>
          <w:tcPr>
            <w:tcW w:w="0" w:type="auto"/>
            <w:vAlign w:val="center"/>
          </w:tcPr>
          <w:p w14:paraId="70671423" w14:textId="77777777" w:rsidR="00D70137" w:rsidRDefault="00D70137" w:rsidP="00C42FD1">
            <w:r>
              <w:rPr>
                <w:b/>
              </w:rPr>
              <w:t>Classroom Location</w:t>
            </w:r>
          </w:p>
        </w:tc>
        <w:tc>
          <w:tcPr>
            <w:tcW w:w="0" w:type="auto"/>
            <w:vAlign w:val="center"/>
          </w:tcPr>
          <w:p w14:paraId="3D7C87DD" w14:textId="77777777" w:rsidR="00D70137" w:rsidRDefault="00D70137" w:rsidP="00C42FD1">
            <w:r>
              <w:rPr>
                <w:b/>
              </w:rPr>
              <w:t>Age Range</w:t>
            </w:r>
          </w:p>
        </w:tc>
      </w:tr>
      <w:tr w:rsidR="00D70137" w14:paraId="117DD3C3" w14:textId="77777777" w:rsidTr="00C42FD1">
        <w:tc>
          <w:tcPr>
            <w:tcW w:w="0" w:type="auto"/>
            <w:vAlign w:val="center"/>
          </w:tcPr>
          <w:p w14:paraId="3BBE030A" w14:textId="77777777" w:rsidR="00D70137" w:rsidRDefault="00D70137" w:rsidP="00C42FD1">
            <w:r>
              <w:t xml:space="preserve">School District                                                                </w:t>
            </w:r>
          </w:p>
        </w:tc>
        <w:tc>
          <w:tcPr>
            <w:tcW w:w="0" w:type="auto"/>
            <w:vAlign w:val="center"/>
          </w:tcPr>
          <w:p w14:paraId="03877978" w14:textId="77777777" w:rsidR="00D70137" w:rsidRDefault="00D70137" w:rsidP="00C42FD1">
            <w:r>
              <w:t xml:space="preserve">Secondary                                                                </w:t>
            </w:r>
          </w:p>
        </w:tc>
        <w:tc>
          <w:tcPr>
            <w:tcW w:w="0" w:type="auto"/>
            <w:vAlign w:val="center"/>
          </w:tcPr>
          <w:p w14:paraId="7F4B941B" w14:textId="77777777" w:rsidR="00D70137" w:rsidRDefault="00D70137" w:rsidP="00C42FD1">
            <w:r>
              <w:t>17 to 17</w:t>
            </w:r>
          </w:p>
        </w:tc>
      </w:tr>
      <w:tr w:rsidR="00D70137" w14:paraId="21CBB7B1" w14:textId="77777777" w:rsidTr="00C42FD1">
        <w:tc>
          <w:tcPr>
            <w:tcW w:w="0" w:type="auto"/>
            <w:gridSpan w:val="2"/>
            <w:vAlign w:val="center"/>
          </w:tcPr>
          <w:p w14:paraId="23318E5F" w14:textId="77777777" w:rsidR="00D70137" w:rsidRDefault="00D70137" w:rsidP="00C42FD1">
            <w:r>
              <w:rPr>
                <w:b/>
              </w:rPr>
              <w:t>Age Range Justification</w:t>
            </w:r>
          </w:p>
        </w:tc>
        <w:tc>
          <w:tcPr>
            <w:tcW w:w="0" w:type="auto"/>
            <w:vAlign w:val="center"/>
          </w:tcPr>
          <w:p w14:paraId="3F2FA4A2" w14:textId="77777777" w:rsidR="00D70137" w:rsidRDefault="00D70137" w:rsidP="00C42FD1">
            <w:r>
              <w:rPr>
                <w:b/>
              </w:rPr>
              <w:t>FTE %</w:t>
            </w:r>
          </w:p>
        </w:tc>
      </w:tr>
      <w:tr w:rsidR="00D70137" w14:paraId="6221932B" w14:textId="77777777" w:rsidTr="00C42FD1">
        <w:tc>
          <w:tcPr>
            <w:tcW w:w="0" w:type="auto"/>
            <w:gridSpan w:val="2"/>
            <w:vAlign w:val="center"/>
          </w:tcPr>
          <w:p w14:paraId="1F52B6CD" w14:textId="77777777" w:rsidR="00D70137" w:rsidRDefault="00D70137" w:rsidP="00C42FD1"/>
        </w:tc>
        <w:tc>
          <w:tcPr>
            <w:tcW w:w="0" w:type="auto"/>
            <w:vAlign w:val="center"/>
          </w:tcPr>
          <w:p w14:paraId="433BA479" w14:textId="77777777" w:rsidR="00D70137" w:rsidRDefault="00D70137" w:rsidP="00C42FD1">
            <w:r>
              <w:t xml:space="preserve">0.04                                                                </w:t>
            </w:r>
          </w:p>
        </w:tc>
      </w:tr>
    </w:tbl>
    <w:p w14:paraId="3D17B0F6" w14:textId="77777777" w:rsidR="00D70137" w:rsidRDefault="00D70137" w:rsidP="00D70137">
      <w:r>
        <w:br/>
      </w:r>
    </w:p>
    <w:tbl>
      <w:tblPr>
        <w:tblStyle w:val="TableGrid"/>
        <w:tblW w:w="0" w:type="auto"/>
        <w:tblLook w:val="04A0" w:firstRow="1" w:lastRow="0" w:firstColumn="1" w:lastColumn="0" w:noHBand="0" w:noVBand="1"/>
      </w:tblPr>
      <w:tblGrid>
        <w:gridCol w:w="1192"/>
        <w:gridCol w:w="1986"/>
        <w:gridCol w:w="3072"/>
        <w:gridCol w:w="2185"/>
      </w:tblGrid>
      <w:tr w:rsidR="00D70137" w14:paraId="6D919A1E" w14:textId="77777777" w:rsidTr="00C42FD1">
        <w:tc>
          <w:tcPr>
            <w:tcW w:w="0" w:type="auto"/>
            <w:vAlign w:val="center"/>
          </w:tcPr>
          <w:p w14:paraId="50ECAD20" w14:textId="77777777" w:rsidR="00D70137" w:rsidRDefault="00D70137" w:rsidP="00C42FD1">
            <w:r>
              <w:rPr>
                <w:b/>
              </w:rPr>
              <w:t>FTE ID</w:t>
            </w:r>
          </w:p>
        </w:tc>
        <w:tc>
          <w:tcPr>
            <w:tcW w:w="0" w:type="auto"/>
            <w:vAlign w:val="center"/>
          </w:tcPr>
          <w:p w14:paraId="22BA83B6" w14:textId="77777777" w:rsidR="00D70137" w:rsidRDefault="00D70137" w:rsidP="00C42FD1">
            <w:r>
              <w:rPr>
                <w:b/>
              </w:rPr>
              <w:t>Classroom Location</w:t>
            </w:r>
          </w:p>
        </w:tc>
        <w:tc>
          <w:tcPr>
            <w:tcW w:w="0" w:type="auto"/>
            <w:vAlign w:val="center"/>
          </w:tcPr>
          <w:p w14:paraId="685BA3D9" w14:textId="77777777" w:rsidR="00D70137" w:rsidRDefault="00D70137" w:rsidP="00C42FD1">
            <w:r>
              <w:rPr>
                <w:b/>
              </w:rPr>
              <w:t>Full-time or Part-time Position?</w:t>
            </w:r>
          </w:p>
        </w:tc>
        <w:tc>
          <w:tcPr>
            <w:tcW w:w="0" w:type="auto"/>
            <w:vAlign w:val="center"/>
          </w:tcPr>
          <w:p w14:paraId="1EA9A7A8" w14:textId="77777777" w:rsidR="00D70137" w:rsidRDefault="00D70137" w:rsidP="00C42FD1">
            <w:r>
              <w:rPr>
                <w:b/>
              </w:rPr>
              <w:t>Revised</w:t>
            </w:r>
          </w:p>
        </w:tc>
      </w:tr>
      <w:tr w:rsidR="00D70137" w14:paraId="2D1ADB51" w14:textId="77777777" w:rsidTr="00C42FD1">
        <w:tc>
          <w:tcPr>
            <w:tcW w:w="0" w:type="auto"/>
            <w:vAlign w:val="center"/>
          </w:tcPr>
          <w:p w14:paraId="05D252AF" w14:textId="77777777" w:rsidR="00D70137" w:rsidRDefault="00D70137" w:rsidP="00C42FD1">
            <w:r>
              <w:t xml:space="preserve">CYBER LS 3                                                            </w:t>
            </w:r>
          </w:p>
        </w:tc>
        <w:tc>
          <w:tcPr>
            <w:tcW w:w="0" w:type="auto"/>
            <w:vAlign w:val="center"/>
          </w:tcPr>
          <w:p w14:paraId="70BAB8B2" w14:textId="77777777" w:rsidR="00D70137" w:rsidRDefault="00D70137" w:rsidP="00C42FD1">
            <w:r>
              <w:t xml:space="preserve">Secondary                                                            </w:t>
            </w:r>
          </w:p>
        </w:tc>
        <w:tc>
          <w:tcPr>
            <w:tcW w:w="0" w:type="auto"/>
            <w:vAlign w:val="center"/>
          </w:tcPr>
          <w:p w14:paraId="464C7C8D" w14:textId="77777777" w:rsidR="00D70137" w:rsidRDefault="00D70137" w:rsidP="00C42FD1">
            <w:r>
              <w:t xml:space="preserve">Full-time (1.0)                                                            </w:t>
            </w:r>
          </w:p>
        </w:tc>
        <w:tc>
          <w:tcPr>
            <w:tcW w:w="0" w:type="auto"/>
            <w:vAlign w:val="center"/>
          </w:tcPr>
          <w:p w14:paraId="7F52F8AC" w14:textId="77777777" w:rsidR="00D70137" w:rsidRDefault="00D70137" w:rsidP="00C42FD1">
            <w:r>
              <w:t xml:space="preserve">03/19/2024 06:47 PM                                                            </w:t>
            </w:r>
          </w:p>
        </w:tc>
      </w:tr>
    </w:tbl>
    <w:p w14:paraId="7A5C7D93" w14:textId="77777777" w:rsidR="00D70137" w:rsidRDefault="00D70137" w:rsidP="00D70137">
      <w:r>
        <w:br/>
      </w:r>
    </w:p>
    <w:p w14:paraId="494A77B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D3570ED" w14:textId="77777777" w:rsidTr="00C42FD1">
        <w:tc>
          <w:tcPr>
            <w:tcW w:w="0" w:type="auto"/>
            <w:gridSpan w:val="3"/>
            <w:vAlign w:val="center"/>
          </w:tcPr>
          <w:p w14:paraId="48DFCFD8" w14:textId="77777777" w:rsidR="00D70137" w:rsidRDefault="00D70137" w:rsidP="00C42FD1">
            <w:r>
              <w:rPr>
                <w:b/>
              </w:rPr>
              <w:t>Building Name</w:t>
            </w:r>
          </w:p>
        </w:tc>
      </w:tr>
      <w:tr w:rsidR="00D70137" w14:paraId="4E9126B3" w14:textId="77777777" w:rsidTr="00C42FD1">
        <w:tc>
          <w:tcPr>
            <w:tcW w:w="0" w:type="auto"/>
            <w:gridSpan w:val="3"/>
            <w:vAlign w:val="center"/>
          </w:tcPr>
          <w:p w14:paraId="163A1DAD" w14:textId="77777777" w:rsidR="00D70137" w:rsidRDefault="00D70137" w:rsidP="00C42FD1">
            <w:r>
              <w:t xml:space="preserve">Central Dauphin SD                                                                </w:t>
            </w:r>
          </w:p>
        </w:tc>
      </w:tr>
      <w:tr w:rsidR="00D70137" w14:paraId="119CCBDF" w14:textId="77777777" w:rsidTr="00C42FD1">
        <w:tc>
          <w:tcPr>
            <w:tcW w:w="0" w:type="auto"/>
            <w:gridSpan w:val="3"/>
            <w:vAlign w:val="center"/>
          </w:tcPr>
          <w:p w14:paraId="31868B5A" w14:textId="77777777" w:rsidR="00D70137" w:rsidRDefault="00D70137" w:rsidP="00C42FD1">
            <w:r>
              <w:rPr>
                <w:b/>
              </w:rPr>
              <w:t>Support Type</w:t>
            </w:r>
          </w:p>
        </w:tc>
      </w:tr>
      <w:tr w:rsidR="00D70137" w14:paraId="6059FE8B" w14:textId="77777777" w:rsidTr="00C42FD1">
        <w:tc>
          <w:tcPr>
            <w:tcW w:w="0" w:type="auto"/>
            <w:gridSpan w:val="3"/>
            <w:vAlign w:val="center"/>
          </w:tcPr>
          <w:p w14:paraId="4745EB20" w14:textId="77777777" w:rsidR="00D70137" w:rsidRDefault="00D70137" w:rsidP="00C42FD1">
            <w:r>
              <w:t xml:space="preserve">Learning Support                                                                </w:t>
            </w:r>
          </w:p>
        </w:tc>
      </w:tr>
      <w:tr w:rsidR="00D70137" w14:paraId="11DC3BF3" w14:textId="77777777" w:rsidTr="00C42FD1">
        <w:tc>
          <w:tcPr>
            <w:tcW w:w="0" w:type="auto"/>
            <w:gridSpan w:val="3"/>
            <w:vAlign w:val="center"/>
          </w:tcPr>
          <w:p w14:paraId="7787051E" w14:textId="77777777" w:rsidR="00D70137" w:rsidRDefault="00D70137" w:rsidP="00C42FD1">
            <w:r>
              <w:rPr>
                <w:b/>
              </w:rPr>
              <w:t>Support Sub-Type</w:t>
            </w:r>
          </w:p>
        </w:tc>
      </w:tr>
      <w:tr w:rsidR="00D70137" w14:paraId="68611E70" w14:textId="77777777" w:rsidTr="00C42FD1">
        <w:tc>
          <w:tcPr>
            <w:tcW w:w="0" w:type="auto"/>
            <w:gridSpan w:val="3"/>
            <w:vAlign w:val="center"/>
          </w:tcPr>
          <w:p w14:paraId="48F48A0E" w14:textId="77777777" w:rsidR="00D70137" w:rsidRDefault="00D70137" w:rsidP="00C42FD1">
            <w:r>
              <w:t xml:space="preserve">Learning Support                                                                    </w:t>
            </w:r>
          </w:p>
        </w:tc>
      </w:tr>
      <w:tr w:rsidR="00D70137" w14:paraId="369E95FB" w14:textId="77777777" w:rsidTr="00C42FD1">
        <w:tc>
          <w:tcPr>
            <w:tcW w:w="0" w:type="auto"/>
            <w:gridSpan w:val="2"/>
            <w:vAlign w:val="center"/>
          </w:tcPr>
          <w:p w14:paraId="70D9A958" w14:textId="77777777" w:rsidR="00D70137" w:rsidRDefault="00D70137" w:rsidP="00C42FD1">
            <w:r>
              <w:rPr>
                <w:b/>
              </w:rPr>
              <w:t>Level of Support</w:t>
            </w:r>
          </w:p>
        </w:tc>
        <w:tc>
          <w:tcPr>
            <w:tcW w:w="0" w:type="auto"/>
            <w:vAlign w:val="center"/>
          </w:tcPr>
          <w:p w14:paraId="69427C11" w14:textId="77777777" w:rsidR="00D70137" w:rsidRDefault="00D70137" w:rsidP="00C42FD1">
            <w:r>
              <w:rPr>
                <w:b/>
              </w:rPr>
              <w:t>Case Load</w:t>
            </w:r>
          </w:p>
        </w:tc>
      </w:tr>
      <w:tr w:rsidR="00D70137" w14:paraId="08BAF716" w14:textId="77777777" w:rsidTr="00C42FD1">
        <w:tc>
          <w:tcPr>
            <w:tcW w:w="0" w:type="auto"/>
            <w:gridSpan w:val="2"/>
            <w:vAlign w:val="center"/>
          </w:tcPr>
          <w:p w14:paraId="7CEC970C" w14:textId="77777777" w:rsidR="00D70137" w:rsidRDefault="00D70137" w:rsidP="00C42FD1">
            <w:r>
              <w:t xml:space="preserve">Itinerant (20% or </w:t>
            </w:r>
            <w:proofErr w:type="gramStart"/>
            <w:r>
              <w:t>Less</w:t>
            </w:r>
            <w:proofErr w:type="gramEnd"/>
            <w:r>
              <w:t>)</w:t>
            </w:r>
          </w:p>
        </w:tc>
        <w:tc>
          <w:tcPr>
            <w:tcW w:w="0" w:type="auto"/>
            <w:vAlign w:val="center"/>
          </w:tcPr>
          <w:p w14:paraId="1B6B9189" w14:textId="77777777" w:rsidR="00D70137" w:rsidRDefault="00D70137" w:rsidP="00C42FD1">
            <w:r>
              <w:t xml:space="preserve">21                                                                </w:t>
            </w:r>
          </w:p>
        </w:tc>
      </w:tr>
      <w:tr w:rsidR="00D70137" w14:paraId="2423D658" w14:textId="77777777" w:rsidTr="00C42FD1">
        <w:tc>
          <w:tcPr>
            <w:tcW w:w="0" w:type="auto"/>
            <w:vAlign w:val="center"/>
          </w:tcPr>
          <w:p w14:paraId="07A5B0F5" w14:textId="77777777" w:rsidR="00D70137" w:rsidRDefault="00D70137" w:rsidP="00C42FD1">
            <w:r>
              <w:rPr>
                <w:b/>
              </w:rPr>
              <w:t>Identify Classroom</w:t>
            </w:r>
          </w:p>
        </w:tc>
        <w:tc>
          <w:tcPr>
            <w:tcW w:w="0" w:type="auto"/>
            <w:vAlign w:val="center"/>
          </w:tcPr>
          <w:p w14:paraId="7A824FB0" w14:textId="77777777" w:rsidR="00D70137" w:rsidRDefault="00D70137" w:rsidP="00C42FD1">
            <w:r>
              <w:rPr>
                <w:b/>
              </w:rPr>
              <w:t>Classroom Location</w:t>
            </w:r>
          </w:p>
        </w:tc>
        <w:tc>
          <w:tcPr>
            <w:tcW w:w="0" w:type="auto"/>
            <w:vAlign w:val="center"/>
          </w:tcPr>
          <w:p w14:paraId="743804FA" w14:textId="77777777" w:rsidR="00D70137" w:rsidRDefault="00D70137" w:rsidP="00C42FD1">
            <w:r>
              <w:rPr>
                <w:b/>
              </w:rPr>
              <w:t>Age Range</w:t>
            </w:r>
          </w:p>
        </w:tc>
      </w:tr>
      <w:tr w:rsidR="00D70137" w14:paraId="66DAB6F4" w14:textId="77777777" w:rsidTr="00C42FD1">
        <w:tc>
          <w:tcPr>
            <w:tcW w:w="0" w:type="auto"/>
            <w:vAlign w:val="center"/>
          </w:tcPr>
          <w:p w14:paraId="0DE2BAA0" w14:textId="77777777" w:rsidR="00D70137" w:rsidRDefault="00D70137" w:rsidP="00C42FD1">
            <w:r>
              <w:t xml:space="preserve">School District                                                                </w:t>
            </w:r>
          </w:p>
        </w:tc>
        <w:tc>
          <w:tcPr>
            <w:tcW w:w="0" w:type="auto"/>
            <w:vAlign w:val="center"/>
          </w:tcPr>
          <w:p w14:paraId="4E1E38A2" w14:textId="77777777" w:rsidR="00D70137" w:rsidRDefault="00D70137" w:rsidP="00C42FD1">
            <w:r>
              <w:t xml:space="preserve">Secondary                                                                </w:t>
            </w:r>
          </w:p>
        </w:tc>
        <w:tc>
          <w:tcPr>
            <w:tcW w:w="0" w:type="auto"/>
            <w:vAlign w:val="center"/>
          </w:tcPr>
          <w:p w14:paraId="786F74A4" w14:textId="77777777" w:rsidR="00D70137" w:rsidRDefault="00D70137" w:rsidP="00C42FD1">
            <w:r>
              <w:t>11 to 14</w:t>
            </w:r>
          </w:p>
        </w:tc>
      </w:tr>
      <w:tr w:rsidR="00D70137" w14:paraId="6D97A06C" w14:textId="77777777" w:rsidTr="00C42FD1">
        <w:tc>
          <w:tcPr>
            <w:tcW w:w="0" w:type="auto"/>
            <w:gridSpan w:val="2"/>
            <w:vAlign w:val="center"/>
          </w:tcPr>
          <w:p w14:paraId="6FA9A6C0" w14:textId="77777777" w:rsidR="00D70137" w:rsidRDefault="00D70137" w:rsidP="00C42FD1">
            <w:r>
              <w:rPr>
                <w:b/>
              </w:rPr>
              <w:t>Age Range Justification</w:t>
            </w:r>
          </w:p>
        </w:tc>
        <w:tc>
          <w:tcPr>
            <w:tcW w:w="0" w:type="auto"/>
            <w:vAlign w:val="center"/>
          </w:tcPr>
          <w:p w14:paraId="5A6EF41B" w14:textId="77777777" w:rsidR="00D70137" w:rsidRDefault="00D70137" w:rsidP="00C42FD1">
            <w:r>
              <w:rPr>
                <w:b/>
              </w:rPr>
              <w:t>FTE %</w:t>
            </w:r>
          </w:p>
        </w:tc>
      </w:tr>
      <w:tr w:rsidR="00D70137" w14:paraId="0423994E" w14:textId="77777777" w:rsidTr="00C42FD1">
        <w:tc>
          <w:tcPr>
            <w:tcW w:w="0" w:type="auto"/>
            <w:gridSpan w:val="2"/>
            <w:vAlign w:val="center"/>
          </w:tcPr>
          <w:p w14:paraId="6CF24FA9" w14:textId="77777777" w:rsidR="00D70137" w:rsidRDefault="00D70137" w:rsidP="00C42FD1"/>
        </w:tc>
        <w:tc>
          <w:tcPr>
            <w:tcW w:w="0" w:type="auto"/>
            <w:vAlign w:val="center"/>
          </w:tcPr>
          <w:p w14:paraId="26E6ED20" w14:textId="77777777" w:rsidR="00D70137" w:rsidRDefault="00D70137" w:rsidP="00C42FD1">
            <w:r>
              <w:t xml:space="preserve">0.42                                                                </w:t>
            </w:r>
          </w:p>
        </w:tc>
      </w:tr>
    </w:tbl>
    <w:p w14:paraId="64BCED0C"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3E6875B" w14:textId="77777777" w:rsidTr="00C42FD1">
        <w:tc>
          <w:tcPr>
            <w:tcW w:w="0" w:type="auto"/>
            <w:gridSpan w:val="3"/>
            <w:vAlign w:val="center"/>
          </w:tcPr>
          <w:p w14:paraId="3EDEC98A" w14:textId="77777777" w:rsidR="00D70137" w:rsidRDefault="00D70137" w:rsidP="00C42FD1">
            <w:r>
              <w:rPr>
                <w:b/>
              </w:rPr>
              <w:lastRenderedPageBreak/>
              <w:t>Building Name</w:t>
            </w:r>
          </w:p>
        </w:tc>
      </w:tr>
      <w:tr w:rsidR="00D70137" w14:paraId="58130B94" w14:textId="77777777" w:rsidTr="00C42FD1">
        <w:tc>
          <w:tcPr>
            <w:tcW w:w="0" w:type="auto"/>
            <w:gridSpan w:val="3"/>
            <w:vAlign w:val="center"/>
          </w:tcPr>
          <w:p w14:paraId="3DE367D4" w14:textId="77777777" w:rsidR="00D70137" w:rsidRDefault="00D70137" w:rsidP="00C42FD1">
            <w:r>
              <w:t xml:space="preserve">Central Dauphin SD                                                                </w:t>
            </w:r>
          </w:p>
        </w:tc>
      </w:tr>
      <w:tr w:rsidR="00D70137" w14:paraId="14C67C50" w14:textId="77777777" w:rsidTr="00C42FD1">
        <w:tc>
          <w:tcPr>
            <w:tcW w:w="0" w:type="auto"/>
            <w:gridSpan w:val="3"/>
            <w:vAlign w:val="center"/>
          </w:tcPr>
          <w:p w14:paraId="6DB00541" w14:textId="77777777" w:rsidR="00D70137" w:rsidRDefault="00D70137" w:rsidP="00C42FD1">
            <w:r>
              <w:rPr>
                <w:b/>
              </w:rPr>
              <w:t>Support Type</w:t>
            </w:r>
          </w:p>
        </w:tc>
      </w:tr>
      <w:tr w:rsidR="00D70137" w14:paraId="7A29D0F9" w14:textId="77777777" w:rsidTr="00C42FD1">
        <w:tc>
          <w:tcPr>
            <w:tcW w:w="0" w:type="auto"/>
            <w:gridSpan w:val="3"/>
            <w:vAlign w:val="center"/>
          </w:tcPr>
          <w:p w14:paraId="1D9BB98B" w14:textId="77777777" w:rsidR="00D70137" w:rsidRDefault="00D70137" w:rsidP="00C42FD1">
            <w:r>
              <w:t xml:space="preserve">Learning Support                                                                </w:t>
            </w:r>
          </w:p>
        </w:tc>
      </w:tr>
      <w:tr w:rsidR="00D70137" w14:paraId="6F553242" w14:textId="77777777" w:rsidTr="00C42FD1">
        <w:tc>
          <w:tcPr>
            <w:tcW w:w="0" w:type="auto"/>
            <w:gridSpan w:val="3"/>
            <w:vAlign w:val="center"/>
          </w:tcPr>
          <w:p w14:paraId="3142EB9A" w14:textId="77777777" w:rsidR="00D70137" w:rsidRDefault="00D70137" w:rsidP="00C42FD1">
            <w:r>
              <w:rPr>
                <w:b/>
              </w:rPr>
              <w:t>Support Sub-Type</w:t>
            </w:r>
          </w:p>
        </w:tc>
      </w:tr>
      <w:tr w:rsidR="00D70137" w14:paraId="7316CE65" w14:textId="77777777" w:rsidTr="00C42FD1">
        <w:tc>
          <w:tcPr>
            <w:tcW w:w="0" w:type="auto"/>
            <w:gridSpan w:val="3"/>
            <w:vAlign w:val="center"/>
          </w:tcPr>
          <w:p w14:paraId="3275FA79" w14:textId="77777777" w:rsidR="00D70137" w:rsidRDefault="00D70137" w:rsidP="00C42FD1">
            <w:r>
              <w:t xml:space="preserve">Learning Support                                                                    </w:t>
            </w:r>
          </w:p>
        </w:tc>
      </w:tr>
      <w:tr w:rsidR="00D70137" w14:paraId="2FF2E1F3" w14:textId="77777777" w:rsidTr="00C42FD1">
        <w:tc>
          <w:tcPr>
            <w:tcW w:w="0" w:type="auto"/>
            <w:gridSpan w:val="2"/>
            <w:vAlign w:val="center"/>
          </w:tcPr>
          <w:p w14:paraId="4CF8DBBF" w14:textId="77777777" w:rsidR="00D70137" w:rsidRDefault="00D70137" w:rsidP="00C42FD1">
            <w:r>
              <w:rPr>
                <w:b/>
              </w:rPr>
              <w:t>Level of Support</w:t>
            </w:r>
          </w:p>
        </w:tc>
        <w:tc>
          <w:tcPr>
            <w:tcW w:w="0" w:type="auto"/>
            <w:vAlign w:val="center"/>
          </w:tcPr>
          <w:p w14:paraId="02130D53" w14:textId="77777777" w:rsidR="00D70137" w:rsidRDefault="00D70137" w:rsidP="00C42FD1">
            <w:r>
              <w:rPr>
                <w:b/>
              </w:rPr>
              <w:t>Case Load</w:t>
            </w:r>
          </w:p>
        </w:tc>
      </w:tr>
      <w:tr w:rsidR="00D70137" w14:paraId="54990970" w14:textId="77777777" w:rsidTr="00C42FD1">
        <w:tc>
          <w:tcPr>
            <w:tcW w:w="0" w:type="auto"/>
            <w:gridSpan w:val="2"/>
            <w:vAlign w:val="center"/>
          </w:tcPr>
          <w:p w14:paraId="13D2F4FC" w14:textId="77777777" w:rsidR="00D70137" w:rsidRDefault="00D70137" w:rsidP="00C42FD1">
            <w:r>
              <w:t>Supplemental (Less Than 80% but More Than 20%)</w:t>
            </w:r>
          </w:p>
        </w:tc>
        <w:tc>
          <w:tcPr>
            <w:tcW w:w="0" w:type="auto"/>
            <w:vAlign w:val="center"/>
          </w:tcPr>
          <w:p w14:paraId="1F0D1987" w14:textId="77777777" w:rsidR="00D70137" w:rsidRDefault="00D70137" w:rsidP="00C42FD1">
            <w:r>
              <w:t xml:space="preserve">3                                                                </w:t>
            </w:r>
          </w:p>
        </w:tc>
      </w:tr>
      <w:tr w:rsidR="00D70137" w14:paraId="786D2781" w14:textId="77777777" w:rsidTr="00C42FD1">
        <w:tc>
          <w:tcPr>
            <w:tcW w:w="0" w:type="auto"/>
            <w:vAlign w:val="center"/>
          </w:tcPr>
          <w:p w14:paraId="0E0BECC6" w14:textId="77777777" w:rsidR="00D70137" w:rsidRDefault="00D70137" w:rsidP="00C42FD1">
            <w:r>
              <w:rPr>
                <w:b/>
              </w:rPr>
              <w:t>Identify Classroom</w:t>
            </w:r>
          </w:p>
        </w:tc>
        <w:tc>
          <w:tcPr>
            <w:tcW w:w="0" w:type="auto"/>
            <w:vAlign w:val="center"/>
          </w:tcPr>
          <w:p w14:paraId="7A872EA9" w14:textId="77777777" w:rsidR="00D70137" w:rsidRDefault="00D70137" w:rsidP="00C42FD1">
            <w:r>
              <w:rPr>
                <w:b/>
              </w:rPr>
              <w:t>Classroom Location</w:t>
            </w:r>
          </w:p>
        </w:tc>
        <w:tc>
          <w:tcPr>
            <w:tcW w:w="0" w:type="auto"/>
            <w:vAlign w:val="center"/>
          </w:tcPr>
          <w:p w14:paraId="2F15F538" w14:textId="77777777" w:rsidR="00D70137" w:rsidRDefault="00D70137" w:rsidP="00C42FD1">
            <w:r>
              <w:rPr>
                <w:b/>
              </w:rPr>
              <w:t>Age Range</w:t>
            </w:r>
          </w:p>
        </w:tc>
      </w:tr>
      <w:tr w:rsidR="00D70137" w14:paraId="7953C865" w14:textId="77777777" w:rsidTr="00C42FD1">
        <w:tc>
          <w:tcPr>
            <w:tcW w:w="0" w:type="auto"/>
            <w:vAlign w:val="center"/>
          </w:tcPr>
          <w:p w14:paraId="0E91689E" w14:textId="77777777" w:rsidR="00D70137" w:rsidRDefault="00D70137" w:rsidP="00C42FD1">
            <w:r>
              <w:t xml:space="preserve">School District                                                                </w:t>
            </w:r>
          </w:p>
        </w:tc>
        <w:tc>
          <w:tcPr>
            <w:tcW w:w="0" w:type="auto"/>
            <w:vAlign w:val="center"/>
          </w:tcPr>
          <w:p w14:paraId="7B672679" w14:textId="77777777" w:rsidR="00D70137" w:rsidRDefault="00D70137" w:rsidP="00C42FD1">
            <w:r>
              <w:t xml:space="preserve">Secondary                                                                </w:t>
            </w:r>
          </w:p>
        </w:tc>
        <w:tc>
          <w:tcPr>
            <w:tcW w:w="0" w:type="auto"/>
            <w:vAlign w:val="center"/>
          </w:tcPr>
          <w:p w14:paraId="3F3BEF30" w14:textId="77777777" w:rsidR="00D70137" w:rsidRDefault="00D70137" w:rsidP="00C42FD1">
            <w:r>
              <w:t>11 to 15</w:t>
            </w:r>
          </w:p>
        </w:tc>
      </w:tr>
      <w:tr w:rsidR="00D70137" w14:paraId="7FF74F84" w14:textId="77777777" w:rsidTr="00C42FD1">
        <w:tc>
          <w:tcPr>
            <w:tcW w:w="0" w:type="auto"/>
            <w:gridSpan w:val="2"/>
            <w:vAlign w:val="center"/>
          </w:tcPr>
          <w:p w14:paraId="1E3BC13B" w14:textId="77777777" w:rsidR="00D70137" w:rsidRDefault="00D70137" w:rsidP="00C42FD1">
            <w:r>
              <w:rPr>
                <w:b/>
              </w:rPr>
              <w:t>Age Range Justification</w:t>
            </w:r>
          </w:p>
        </w:tc>
        <w:tc>
          <w:tcPr>
            <w:tcW w:w="0" w:type="auto"/>
            <w:vAlign w:val="center"/>
          </w:tcPr>
          <w:p w14:paraId="7570B5B1" w14:textId="77777777" w:rsidR="00D70137" w:rsidRDefault="00D70137" w:rsidP="00C42FD1">
            <w:r>
              <w:rPr>
                <w:b/>
              </w:rPr>
              <w:t>FTE %</w:t>
            </w:r>
          </w:p>
        </w:tc>
      </w:tr>
      <w:tr w:rsidR="00D70137" w14:paraId="3EA6A278" w14:textId="77777777" w:rsidTr="00C42FD1">
        <w:tc>
          <w:tcPr>
            <w:tcW w:w="0" w:type="auto"/>
            <w:gridSpan w:val="2"/>
            <w:vAlign w:val="center"/>
          </w:tcPr>
          <w:p w14:paraId="4DB283D9" w14:textId="77777777" w:rsidR="00D70137" w:rsidRDefault="00D70137" w:rsidP="00C42FD1"/>
        </w:tc>
        <w:tc>
          <w:tcPr>
            <w:tcW w:w="0" w:type="auto"/>
            <w:vAlign w:val="center"/>
          </w:tcPr>
          <w:p w14:paraId="5478F046" w14:textId="77777777" w:rsidR="00D70137" w:rsidRDefault="00D70137" w:rsidP="00C42FD1">
            <w:r>
              <w:t xml:space="preserve">0.15                                                                </w:t>
            </w:r>
          </w:p>
        </w:tc>
      </w:tr>
    </w:tbl>
    <w:p w14:paraId="19B3A4CC"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030818E" w14:textId="77777777" w:rsidTr="00C42FD1">
        <w:tc>
          <w:tcPr>
            <w:tcW w:w="0" w:type="auto"/>
            <w:gridSpan w:val="3"/>
            <w:vAlign w:val="center"/>
          </w:tcPr>
          <w:p w14:paraId="1BC5D95D" w14:textId="77777777" w:rsidR="00D70137" w:rsidRDefault="00D70137" w:rsidP="00C42FD1">
            <w:r>
              <w:rPr>
                <w:b/>
              </w:rPr>
              <w:t>Building Name</w:t>
            </w:r>
          </w:p>
        </w:tc>
      </w:tr>
      <w:tr w:rsidR="00D70137" w14:paraId="47C4BAEC" w14:textId="77777777" w:rsidTr="00C42FD1">
        <w:tc>
          <w:tcPr>
            <w:tcW w:w="0" w:type="auto"/>
            <w:gridSpan w:val="3"/>
            <w:vAlign w:val="center"/>
          </w:tcPr>
          <w:p w14:paraId="2FE6E3FA" w14:textId="77777777" w:rsidR="00D70137" w:rsidRDefault="00D70137" w:rsidP="00C42FD1">
            <w:r>
              <w:t xml:space="preserve">Central Dauphin SD                                                                </w:t>
            </w:r>
          </w:p>
        </w:tc>
      </w:tr>
      <w:tr w:rsidR="00D70137" w14:paraId="0011C428" w14:textId="77777777" w:rsidTr="00C42FD1">
        <w:tc>
          <w:tcPr>
            <w:tcW w:w="0" w:type="auto"/>
            <w:gridSpan w:val="3"/>
            <w:vAlign w:val="center"/>
          </w:tcPr>
          <w:p w14:paraId="6143C60D" w14:textId="77777777" w:rsidR="00D70137" w:rsidRDefault="00D70137" w:rsidP="00C42FD1">
            <w:r>
              <w:rPr>
                <w:b/>
              </w:rPr>
              <w:t>Support Type</w:t>
            </w:r>
          </w:p>
        </w:tc>
      </w:tr>
      <w:tr w:rsidR="00D70137" w14:paraId="1F2149F2" w14:textId="77777777" w:rsidTr="00C42FD1">
        <w:tc>
          <w:tcPr>
            <w:tcW w:w="0" w:type="auto"/>
            <w:gridSpan w:val="3"/>
            <w:vAlign w:val="center"/>
          </w:tcPr>
          <w:p w14:paraId="449EE76E" w14:textId="77777777" w:rsidR="00D70137" w:rsidRDefault="00D70137" w:rsidP="00C42FD1">
            <w:r>
              <w:t xml:space="preserve">Emotional Support                                                                </w:t>
            </w:r>
          </w:p>
        </w:tc>
      </w:tr>
      <w:tr w:rsidR="00D70137" w14:paraId="3D5465F4" w14:textId="77777777" w:rsidTr="00C42FD1">
        <w:tc>
          <w:tcPr>
            <w:tcW w:w="0" w:type="auto"/>
            <w:gridSpan w:val="3"/>
            <w:vAlign w:val="center"/>
          </w:tcPr>
          <w:p w14:paraId="5B1E8801" w14:textId="77777777" w:rsidR="00D70137" w:rsidRDefault="00D70137" w:rsidP="00C42FD1">
            <w:r>
              <w:rPr>
                <w:b/>
              </w:rPr>
              <w:t>Support Sub-Type</w:t>
            </w:r>
          </w:p>
        </w:tc>
      </w:tr>
      <w:tr w:rsidR="00D70137" w14:paraId="249458FC" w14:textId="77777777" w:rsidTr="00C42FD1">
        <w:tc>
          <w:tcPr>
            <w:tcW w:w="0" w:type="auto"/>
            <w:gridSpan w:val="3"/>
            <w:vAlign w:val="center"/>
          </w:tcPr>
          <w:p w14:paraId="69D82871" w14:textId="77777777" w:rsidR="00D70137" w:rsidRDefault="00D70137" w:rsidP="00C42FD1">
            <w:r>
              <w:t xml:space="preserve">Emotional Support                                                                    </w:t>
            </w:r>
          </w:p>
        </w:tc>
      </w:tr>
      <w:tr w:rsidR="00D70137" w14:paraId="2C62C5F4" w14:textId="77777777" w:rsidTr="00C42FD1">
        <w:tc>
          <w:tcPr>
            <w:tcW w:w="0" w:type="auto"/>
            <w:gridSpan w:val="2"/>
            <w:vAlign w:val="center"/>
          </w:tcPr>
          <w:p w14:paraId="6A267E88" w14:textId="77777777" w:rsidR="00D70137" w:rsidRDefault="00D70137" w:rsidP="00C42FD1">
            <w:r>
              <w:rPr>
                <w:b/>
              </w:rPr>
              <w:t>Level of Support</w:t>
            </w:r>
          </w:p>
        </w:tc>
        <w:tc>
          <w:tcPr>
            <w:tcW w:w="0" w:type="auto"/>
            <w:vAlign w:val="center"/>
          </w:tcPr>
          <w:p w14:paraId="61D11014" w14:textId="77777777" w:rsidR="00D70137" w:rsidRDefault="00D70137" w:rsidP="00C42FD1">
            <w:r>
              <w:rPr>
                <w:b/>
              </w:rPr>
              <w:t>Case Load</w:t>
            </w:r>
          </w:p>
        </w:tc>
      </w:tr>
      <w:tr w:rsidR="00D70137" w14:paraId="633D3F31" w14:textId="77777777" w:rsidTr="00C42FD1">
        <w:tc>
          <w:tcPr>
            <w:tcW w:w="0" w:type="auto"/>
            <w:gridSpan w:val="2"/>
            <w:vAlign w:val="center"/>
          </w:tcPr>
          <w:p w14:paraId="6450F0B0" w14:textId="77777777" w:rsidR="00D70137" w:rsidRDefault="00D70137" w:rsidP="00C42FD1">
            <w:r>
              <w:t xml:space="preserve">Itinerant (20% or </w:t>
            </w:r>
            <w:proofErr w:type="gramStart"/>
            <w:r>
              <w:t>Less</w:t>
            </w:r>
            <w:proofErr w:type="gramEnd"/>
            <w:r>
              <w:t>)</w:t>
            </w:r>
          </w:p>
        </w:tc>
        <w:tc>
          <w:tcPr>
            <w:tcW w:w="0" w:type="auto"/>
            <w:vAlign w:val="center"/>
          </w:tcPr>
          <w:p w14:paraId="102E81FB" w14:textId="77777777" w:rsidR="00D70137" w:rsidRDefault="00D70137" w:rsidP="00C42FD1">
            <w:r>
              <w:t xml:space="preserve">1                                                                </w:t>
            </w:r>
          </w:p>
        </w:tc>
      </w:tr>
      <w:tr w:rsidR="00D70137" w14:paraId="334A7104" w14:textId="77777777" w:rsidTr="00C42FD1">
        <w:tc>
          <w:tcPr>
            <w:tcW w:w="0" w:type="auto"/>
            <w:vAlign w:val="center"/>
          </w:tcPr>
          <w:p w14:paraId="3FAE1FCE" w14:textId="77777777" w:rsidR="00D70137" w:rsidRDefault="00D70137" w:rsidP="00C42FD1">
            <w:r>
              <w:rPr>
                <w:b/>
              </w:rPr>
              <w:t>Identify Classroom</w:t>
            </w:r>
          </w:p>
        </w:tc>
        <w:tc>
          <w:tcPr>
            <w:tcW w:w="0" w:type="auto"/>
            <w:vAlign w:val="center"/>
          </w:tcPr>
          <w:p w14:paraId="1606F5FC" w14:textId="77777777" w:rsidR="00D70137" w:rsidRDefault="00D70137" w:rsidP="00C42FD1">
            <w:r>
              <w:rPr>
                <w:b/>
              </w:rPr>
              <w:t>Classroom Location</w:t>
            </w:r>
          </w:p>
        </w:tc>
        <w:tc>
          <w:tcPr>
            <w:tcW w:w="0" w:type="auto"/>
            <w:vAlign w:val="center"/>
          </w:tcPr>
          <w:p w14:paraId="2417775A" w14:textId="77777777" w:rsidR="00D70137" w:rsidRDefault="00D70137" w:rsidP="00C42FD1">
            <w:r>
              <w:rPr>
                <w:b/>
              </w:rPr>
              <w:t>Age Range</w:t>
            </w:r>
          </w:p>
        </w:tc>
      </w:tr>
      <w:tr w:rsidR="00D70137" w14:paraId="11B6208E" w14:textId="77777777" w:rsidTr="00C42FD1">
        <w:tc>
          <w:tcPr>
            <w:tcW w:w="0" w:type="auto"/>
            <w:vAlign w:val="center"/>
          </w:tcPr>
          <w:p w14:paraId="49DE7E92" w14:textId="77777777" w:rsidR="00D70137" w:rsidRDefault="00D70137" w:rsidP="00C42FD1">
            <w:r>
              <w:t xml:space="preserve">School District                                                                </w:t>
            </w:r>
          </w:p>
        </w:tc>
        <w:tc>
          <w:tcPr>
            <w:tcW w:w="0" w:type="auto"/>
            <w:vAlign w:val="center"/>
          </w:tcPr>
          <w:p w14:paraId="77AA71E4" w14:textId="77777777" w:rsidR="00D70137" w:rsidRDefault="00D70137" w:rsidP="00C42FD1">
            <w:r>
              <w:t xml:space="preserve">Secondary                                                                </w:t>
            </w:r>
          </w:p>
        </w:tc>
        <w:tc>
          <w:tcPr>
            <w:tcW w:w="0" w:type="auto"/>
            <w:vAlign w:val="center"/>
          </w:tcPr>
          <w:p w14:paraId="60E02346" w14:textId="77777777" w:rsidR="00D70137" w:rsidRDefault="00D70137" w:rsidP="00C42FD1">
            <w:r>
              <w:t>14 to 14</w:t>
            </w:r>
          </w:p>
        </w:tc>
      </w:tr>
      <w:tr w:rsidR="00D70137" w14:paraId="0D7CDC6D" w14:textId="77777777" w:rsidTr="00C42FD1">
        <w:tc>
          <w:tcPr>
            <w:tcW w:w="0" w:type="auto"/>
            <w:gridSpan w:val="2"/>
            <w:vAlign w:val="center"/>
          </w:tcPr>
          <w:p w14:paraId="130B9F30" w14:textId="77777777" w:rsidR="00D70137" w:rsidRDefault="00D70137" w:rsidP="00C42FD1">
            <w:r>
              <w:rPr>
                <w:b/>
              </w:rPr>
              <w:t>Age Range Justification</w:t>
            </w:r>
          </w:p>
        </w:tc>
        <w:tc>
          <w:tcPr>
            <w:tcW w:w="0" w:type="auto"/>
            <w:vAlign w:val="center"/>
          </w:tcPr>
          <w:p w14:paraId="3FE69F5F" w14:textId="77777777" w:rsidR="00D70137" w:rsidRDefault="00D70137" w:rsidP="00C42FD1">
            <w:r>
              <w:rPr>
                <w:b/>
              </w:rPr>
              <w:t>FTE %</w:t>
            </w:r>
          </w:p>
        </w:tc>
      </w:tr>
      <w:tr w:rsidR="00D70137" w14:paraId="07D2A2AD" w14:textId="77777777" w:rsidTr="00C42FD1">
        <w:tc>
          <w:tcPr>
            <w:tcW w:w="0" w:type="auto"/>
            <w:gridSpan w:val="2"/>
            <w:vAlign w:val="center"/>
          </w:tcPr>
          <w:p w14:paraId="0A20FE12" w14:textId="77777777" w:rsidR="00D70137" w:rsidRDefault="00D70137" w:rsidP="00C42FD1"/>
        </w:tc>
        <w:tc>
          <w:tcPr>
            <w:tcW w:w="0" w:type="auto"/>
            <w:vAlign w:val="center"/>
          </w:tcPr>
          <w:p w14:paraId="2EBF9C0E" w14:textId="77777777" w:rsidR="00D70137" w:rsidRDefault="00D70137" w:rsidP="00C42FD1">
            <w:r>
              <w:t xml:space="preserve">0.02                                                                </w:t>
            </w:r>
          </w:p>
        </w:tc>
      </w:tr>
    </w:tbl>
    <w:p w14:paraId="36B7754E" w14:textId="77777777" w:rsidR="00D70137" w:rsidRDefault="00D70137" w:rsidP="00D70137">
      <w:r>
        <w:br/>
      </w:r>
    </w:p>
    <w:tbl>
      <w:tblPr>
        <w:tblStyle w:val="TableGrid"/>
        <w:tblW w:w="0" w:type="auto"/>
        <w:tblLook w:val="04A0" w:firstRow="1" w:lastRow="0" w:firstColumn="1" w:lastColumn="0" w:noHBand="0" w:noVBand="1"/>
      </w:tblPr>
      <w:tblGrid>
        <w:gridCol w:w="1223"/>
        <w:gridCol w:w="1986"/>
        <w:gridCol w:w="3072"/>
        <w:gridCol w:w="2185"/>
      </w:tblGrid>
      <w:tr w:rsidR="00D70137" w14:paraId="07B3A51E" w14:textId="77777777" w:rsidTr="00C42FD1">
        <w:tc>
          <w:tcPr>
            <w:tcW w:w="0" w:type="auto"/>
            <w:vAlign w:val="center"/>
          </w:tcPr>
          <w:p w14:paraId="371BFC7D" w14:textId="77777777" w:rsidR="00D70137" w:rsidRDefault="00D70137" w:rsidP="00C42FD1">
            <w:r>
              <w:rPr>
                <w:b/>
              </w:rPr>
              <w:t>FTE ID</w:t>
            </w:r>
          </w:p>
        </w:tc>
        <w:tc>
          <w:tcPr>
            <w:tcW w:w="0" w:type="auto"/>
            <w:vAlign w:val="center"/>
          </w:tcPr>
          <w:p w14:paraId="47B2285E" w14:textId="77777777" w:rsidR="00D70137" w:rsidRDefault="00D70137" w:rsidP="00C42FD1">
            <w:r>
              <w:rPr>
                <w:b/>
              </w:rPr>
              <w:t>Classroom Location</w:t>
            </w:r>
          </w:p>
        </w:tc>
        <w:tc>
          <w:tcPr>
            <w:tcW w:w="0" w:type="auto"/>
            <w:vAlign w:val="center"/>
          </w:tcPr>
          <w:p w14:paraId="18C379A3" w14:textId="77777777" w:rsidR="00D70137" w:rsidRDefault="00D70137" w:rsidP="00C42FD1">
            <w:r>
              <w:rPr>
                <w:b/>
              </w:rPr>
              <w:t>Full-time or Part-time Position?</w:t>
            </w:r>
          </w:p>
        </w:tc>
        <w:tc>
          <w:tcPr>
            <w:tcW w:w="0" w:type="auto"/>
            <w:vAlign w:val="center"/>
          </w:tcPr>
          <w:p w14:paraId="1E1E33BD" w14:textId="77777777" w:rsidR="00D70137" w:rsidRDefault="00D70137" w:rsidP="00C42FD1">
            <w:r>
              <w:rPr>
                <w:b/>
              </w:rPr>
              <w:t>Revised</w:t>
            </w:r>
          </w:p>
        </w:tc>
      </w:tr>
      <w:tr w:rsidR="00D70137" w14:paraId="2AD8F478" w14:textId="77777777" w:rsidTr="00C42FD1">
        <w:tc>
          <w:tcPr>
            <w:tcW w:w="0" w:type="auto"/>
            <w:vAlign w:val="center"/>
          </w:tcPr>
          <w:p w14:paraId="11D22001" w14:textId="77777777" w:rsidR="00D70137" w:rsidRDefault="00D70137" w:rsidP="00C42FD1">
            <w:r>
              <w:t xml:space="preserve">CDHS LS 10                                                            </w:t>
            </w:r>
          </w:p>
        </w:tc>
        <w:tc>
          <w:tcPr>
            <w:tcW w:w="0" w:type="auto"/>
            <w:vAlign w:val="center"/>
          </w:tcPr>
          <w:p w14:paraId="4522915E" w14:textId="77777777" w:rsidR="00D70137" w:rsidRDefault="00D70137" w:rsidP="00C42FD1">
            <w:r>
              <w:t xml:space="preserve">Secondary                                                            </w:t>
            </w:r>
          </w:p>
        </w:tc>
        <w:tc>
          <w:tcPr>
            <w:tcW w:w="0" w:type="auto"/>
            <w:vAlign w:val="center"/>
          </w:tcPr>
          <w:p w14:paraId="5A2F962B" w14:textId="77777777" w:rsidR="00D70137" w:rsidRDefault="00D70137" w:rsidP="00C42FD1">
            <w:r>
              <w:t xml:space="preserve">Full-time (1.0)                                                            </w:t>
            </w:r>
          </w:p>
        </w:tc>
        <w:tc>
          <w:tcPr>
            <w:tcW w:w="0" w:type="auto"/>
            <w:vAlign w:val="center"/>
          </w:tcPr>
          <w:p w14:paraId="6EA0D359" w14:textId="77777777" w:rsidR="00D70137" w:rsidRDefault="00D70137" w:rsidP="00C42FD1">
            <w:r>
              <w:t xml:space="preserve">03/19/2024 02:40 PM                                                            </w:t>
            </w:r>
          </w:p>
        </w:tc>
      </w:tr>
    </w:tbl>
    <w:p w14:paraId="6027723D" w14:textId="77777777" w:rsidR="00D70137" w:rsidRDefault="00D70137" w:rsidP="00D70137">
      <w:r>
        <w:br/>
      </w:r>
    </w:p>
    <w:p w14:paraId="6456756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BB03F4E" w14:textId="77777777" w:rsidTr="00C42FD1">
        <w:tc>
          <w:tcPr>
            <w:tcW w:w="0" w:type="auto"/>
            <w:gridSpan w:val="3"/>
            <w:vAlign w:val="center"/>
          </w:tcPr>
          <w:p w14:paraId="63E32285" w14:textId="77777777" w:rsidR="00D70137" w:rsidRDefault="00D70137" w:rsidP="00C42FD1">
            <w:r>
              <w:rPr>
                <w:b/>
              </w:rPr>
              <w:t>Building Name</w:t>
            </w:r>
          </w:p>
        </w:tc>
      </w:tr>
      <w:tr w:rsidR="00D70137" w14:paraId="712DCDBF" w14:textId="77777777" w:rsidTr="00C42FD1">
        <w:tc>
          <w:tcPr>
            <w:tcW w:w="0" w:type="auto"/>
            <w:gridSpan w:val="3"/>
            <w:vAlign w:val="center"/>
          </w:tcPr>
          <w:p w14:paraId="537957E5" w14:textId="77777777" w:rsidR="00D70137" w:rsidRDefault="00D70137" w:rsidP="00C42FD1">
            <w:r>
              <w:t xml:space="preserve">Central Dauphin SHS                                                                </w:t>
            </w:r>
          </w:p>
        </w:tc>
      </w:tr>
      <w:tr w:rsidR="00D70137" w14:paraId="44458BF8" w14:textId="77777777" w:rsidTr="00C42FD1">
        <w:tc>
          <w:tcPr>
            <w:tcW w:w="0" w:type="auto"/>
            <w:gridSpan w:val="3"/>
            <w:vAlign w:val="center"/>
          </w:tcPr>
          <w:p w14:paraId="053B0543" w14:textId="77777777" w:rsidR="00D70137" w:rsidRDefault="00D70137" w:rsidP="00C42FD1">
            <w:r>
              <w:rPr>
                <w:b/>
              </w:rPr>
              <w:lastRenderedPageBreak/>
              <w:t>Support Type</w:t>
            </w:r>
          </w:p>
        </w:tc>
      </w:tr>
      <w:tr w:rsidR="00D70137" w14:paraId="0F5D4421" w14:textId="77777777" w:rsidTr="00C42FD1">
        <w:tc>
          <w:tcPr>
            <w:tcW w:w="0" w:type="auto"/>
            <w:gridSpan w:val="3"/>
            <w:vAlign w:val="center"/>
          </w:tcPr>
          <w:p w14:paraId="3B177E83" w14:textId="77777777" w:rsidR="00D70137" w:rsidRDefault="00D70137" w:rsidP="00C42FD1">
            <w:r>
              <w:t xml:space="preserve">Learning Support                                                                </w:t>
            </w:r>
          </w:p>
        </w:tc>
      </w:tr>
      <w:tr w:rsidR="00D70137" w14:paraId="3854064E" w14:textId="77777777" w:rsidTr="00C42FD1">
        <w:tc>
          <w:tcPr>
            <w:tcW w:w="0" w:type="auto"/>
            <w:gridSpan w:val="3"/>
            <w:vAlign w:val="center"/>
          </w:tcPr>
          <w:p w14:paraId="080B65FB" w14:textId="77777777" w:rsidR="00D70137" w:rsidRDefault="00D70137" w:rsidP="00C42FD1">
            <w:r>
              <w:rPr>
                <w:b/>
              </w:rPr>
              <w:t>Support Sub-Type</w:t>
            </w:r>
          </w:p>
        </w:tc>
      </w:tr>
      <w:tr w:rsidR="00D70137" w14:paraId="542844C9" w14:textId="77777777" w:rsidTr="00C42FD1">
        <w:tc>
          <w:tcPr>
            <w:tcW w:w="0" w:type="auto"/>
            <w:gridSpan w:val="3"/>
            <w:vAlign w:val="center"/>
          </w:tcPr>
          <w:p w14:paraId="0A82BA0D" w14:textId="77777777" w:rsidR="00D70137" w:rsidRDefault="00D70137" w:rsidP="00C42FD1">
            <w:r>
              <w:t xml:space="preserve">Learning Support                                                                    </w:t>
            </w:r>
          </w:p>
        </w:tc>
      </w:tr>
      <w:tr w:rsidR="00D70137" w14:paraId="46FBCEA9" w14:textId="77777777" w:rsidTr="00C42FD1">
        <w:tc>
          <w:tcPr>
            <w:tcW w:w="0" w:type="auto"/>
            <w:gridSpan w:val="2"/>
            <w:vAlign w:val="center"/>
          </w:tcPr>
          <w:p w14:paraId="27E3B879" w14:textId="77777777" w:rsidR="00D70137" w:rsidRDefault="00D70137" w:rsidP="00C42FD1">
            <w:r>
              <w:rPr>
                <w:b/>
              </w:rPr>
              <w:t>Level of Support</w:t>
            </w:r>
          </w:p>
        </w:tc>
        <w:tc>
          <w:tcPr>
            <w:tcW w:w="0" w:type="auto"/>
            <w:vAlign w:val="center"/>
          </w:tcPr>
          <w:p w14:paraId="6628D18C" w14:textId="77777777" w:rsidR="00D70137" w:rsidRDefault="00D70137" w:rsidP="00C42FD1">
            <w:r>
              <w:rPr>
                <w:b/>
              </w:rPr>
              <w:t>Case Load</w:t>
            </w:r>
          </w:p>
        </w:tc>
      </w:tr>
      <w:tr w:rsidR="00D70137" w14:paraId="2D870F2D" w14:textId="77777777" w:rsidTr="00C42FD1">
        <w:tc>
          <w:tcPr>
            <w:tcW w:w="0" w:type="auto"/>
            <w:gridSpan w:val="2"/>
            <w:vAlign w:val="center"/>
          </w:tcPr>
          <w:p w14:paraId="45340B53" w14:textId="77777777" w:rsidR="00D70137" w:rsidRDefault="00D70137" w:rsidP="00C42FD1">
            <w:r>
              <w:t xml:space="preserve">Itinerant (20% or </w:t>
            </w:r>
            <w:proofErr w:type="gramStart"/>
            <w:r>
              <w:t>Less</w:t>
            </w:r>
            <w:proofErr w:type="gramEnd"/>
            <w:r>
              <w:t>)</w:t>
            </w:r>
          </w:p>
        </w:tc>
        <w:tc>
          <w:tcPr>
            <w:tcW w:w="0" w:type="auto"/>
            <w:vAlign w:val="center"/>
          </w:tcPr>
          <w:p w14:paraId="78A35880" w14:textId="77777777" w:rsidR="00D70137" w:rsidRDefault="00D70137" w:rsidP="00C42FD1">
            <w:r>
              <w:t xml:space="preserve">7                                                                </w:t>
            </w:r>
          </w:p>
        </w:tc>
      </w:tr>
      <w:tr w:rsidR="00D70137" w14:paraId="1EC17A11" w14:textId="77777777" w:rsidTr="00C42FD1">
        <w:tc>
          <w:tcPr>
            <w:tcW w:w="0" w:type="auto"/>
            <w:vAlign w:val="center"/>
          </w:tcPr>
          <w:p w14:paraId="315E01BF" w14:textId="77777777" w:rsidR="00D70137" w:rsidRDefault="00D70137" w:rsidP="00C42FD1">
            <w:r>
              <w:rPr>
                <w:b/>
              </w:rPr>
              <w:t>Identify Classroom</w:t>
            </w:r>
          </w:p>
        </w:tc>
        <w:tc>
          <w:tcPr>
            <w:tcW w:w="0" w:type="auto"/>
            <w:vAlign w:val="center"/>
          </w:tcPr>
          <w:p w14:paraId="7E75D267" w14:textId="77777777" w:rsidR="00D70137" w:rsidRDefault="00D70137" w:rsidP="00C42FD1">
            <w:r>
              <w:rPr>
                <w:b/>
              </w:rPr>
              <w:t>Classroom Location</w:t>
            </w:r>
          </w:p>
        </w:tc>
        <w:tc>
          <w:tcPr>
            <w:tcW w:w="0" w:type="auto"/>
            <w:vAlign w:val="center"/>
          </w:tcPr>
          <w:p w14:paraId="0915A757" w14:textId="77777777" w:rsidR="00D70137" w:rsidRDefault="00D70137" w:rsidP="00C42FD1">
            <w:r>
              <w:rPr>
                <w:b/>
              </w:rPr>
              <w:t>Age Range</w:t>
            </w:r>
          </w:p>
        </w:tc>
      </w:tr>
      <w:tr w:rsidR="00D70137" w14:paraId="49078346" w14:textId="77777777" w:rsidTr="00C42FD1">
        <w:tc>
          <w:tcPr>
            <w:tcW w:w="0" w:type="auto"/>
            <w:vAlign w:val="center"/>
          </w:tcPr>
          <w:p w14:paraId="7F74A042" w14:textId="77777777" w:rsidR="00D70137" w:rsidRDefault="00D70137" w:rsidP="00C42FD1">
            <w:r>
              <w:t xml:space="preserve">School District                                                                </w:t>
            </w:r>
          </w:p>
        </w:tc>
        <w:tc>
          <w:tcPr>
            <w:tcW w:w="0" w:type="auto"/>
            <w:vAlign w:val="center"/>
          </w:tcPr>
          <w:p w14:paraId="38350C1F" w14:textId="77777777" w:rsidR="00D70137" w:rsidRDefault="00D70137" w:rsidP="00C42FD1">
            <w:r>
              <w:t xml:space="preserve">Secondary                                                                </w:t>
            </w:r>
          </w:p>
        </w:tc>
        <w:tc>
          <w:tcPr>
            <w:tcW w:w="0" w:type="auto"/>
            <w:vAlign w:val="center"/>
          </w:tcPr>
          <w:p w14:paraId="661EDCBF" w14:textId="77777777" w:rsidR="00D70137" w:rsidRDefault="00D70137" w:rsidP="00C42FD1">
            <w:r>
              <w:t>14 to 18</w:t>
            </w:r>
          </w:p>
        </w:tc>
      </w:tr>
      <w:tr w:rsidR="00D70137" w14:paraId="5BBF270A" w14:textId="77777777" w:rsidTr="00C42FD1">
        <w:tc>
          <w:tcPr>
            <w:tcW w:w="0" w:type="auto"/>
            <w:gridSpan w:val="2"/>
            <w:vAlign w:val="center"/>
          </w:tcPr>
          <w:p w14:paraId="4043DFE2" w14:textId="77777777" w:rsidR="00D70137" w:rsidRDefault="00D70137" w:rsidP="00C42FD1">
            <w:r>
              <w:rPr>
                <w:b/>
              </w:rPr>
              <w:t>Age Range Justification</w:t>
            </w:r>
          </w:p>
        </w:tc>
        <w:tc>
          <w:tcPr>
            <w:tcW w:w="0" w:type="auto"/>
            <w:vAlign w:val="center"/>
          </w:tcPr>
          <w:p w14:paraId="06F0B793" w14:textId="77777777" w:rsidR="00D70137" w:rsidRDefault="00D70137" w:rsidP="00C42FD1">
            <w:r>
              <w:rPr>
                <w:b/>
              </w:rPr>
              <w:t>FTE %</w:t>
            </w:r>
          </w:p>
        </w:tc>
      </w:tr>
      <w:tr w:rsidR="00D70137" w14:paraId="6A6E08D8" w14:textId="77777777" w:rsidTr="00C42FD1">
        <w:tc>
          <w:tcPr>
            <w:tcW w:w="0" w:type="auto"/>
            <w:gridSpan w:val="2"/>
            <w:vAlign w:val="center"/>
          </w:tcPr>
          <w:p w14:paraId="4F49A404" w14:textId="77777777" w:rsidR="00D70137" w:rsidRDefault="00D70137" w:rsidP="00C42FD1"/>
        </w:tc>
        <w:tc>
          <w:tcPr>
            <w:tcW w:w="0" w:type="auto"/>
            <w:vAlign w:val="center"/>
          </w:tcPr>
          <w:p w14:paraId="5726112E" w14:textId="77777777" w:rsidR="00D70137" w:rsidRDefault="00D70137" w:rsidP="00C42FD1">
            <w:r>
              <w:t xml:space="preserve">0.14                                                                </w:t>
            </w:r>
          </w:p>
        </w:tc>
      </w:tr>
    </w:tbl>
    <w:p w14:paraId="1A563F5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51E7CA3" w14:textId="77777777" w:rsidTr="00C42FD1">
        <w:tc>
          <w:tcPr>
            <w:tcW w:w="0" w:type="auto"/>
            <w:gridSpan w:val="3"/>
            <w:vAlign w:val="center"/>
          </w:tcPr>
          <w:p w14:paraId="79C852D4" w14:textId="77777777" w:rsidR="00D70137" w:rsidRDefault="00D70137" w:rsidP="00C42FD1">
            <w:r>
              <w:rPr>
                <w:b/>
              </w:rPr>
              <w:t>Building Name</w:t>
            </w:r>
          </w:p>
        </w:tc>
      </w:tr>
      <w:tr w:rsidR="00D70137" w14:paraId="1923A2D5" w14:textId="77777777" w:rsidTr="00C42FD1">
        <w:tc>
          <w:tcPr>
            <w:tcW w:w="0" w:type="auto"/>
            <w:gridSpan w:val="3"/>
            <w:vAlign w:val="center"/>
          </w:tcPr>
          <w:p w14:paraId="4DA0492A" w14:textId="77777777" w:rsidR="00D70137" w:rsidRDefault="00D70137" w:rsidP="00C42FD1">
            <w:r>
              <w:t xml:space="preserve">Central Dauphin SHS                                                                </w:t>
            </w:r>
          </w:p>
        </w:tc>
      </w:tr>
      <w:tr w:rsidR="00D70137" w14:paraId="0462701D" w14:textId="77777777" w:rsidTr="00C42FD1">
        <w:tc>
          <w:tcPr>
            <w:tcW w:w="0" w:type="auto"/>
            <w:gridSpan w:val="3"/>
            <w:vAlign w:val="center"/>
          </w:tcPr>
          <w:p w14:paraId="072A7F4D" w14:textId="77777777" w:rsidR="00D70137" w:rsidRDefault="00D70137" w:rsidP="00C42FD1">
            <w:r>
              <w:rPr>
                <w:b/>
              </w:rPr>
              <w:t>Support Type</w:t>
            </w:r>
          </w:p>
        </w:tc>
      </w:tr>
      <w:tr w:rsidR="00D70137" w14:paraId="2490A151" w14:textId="77777777" w:rsidTr="00C42FD1">
        <w:tc>
          <w:tcPr>
            <w:tcW w:w="0" w:type="auto"/>
            <w:gridSpan w:val="3"/>
            <w:vAlign w:val="center"/>
          </w:tcPr>
          <w:p w14:paraId="4F73B26B" w14:textId="77777777" w:rsidR="00D70137" w:rsidRDefault="00D70137" w:rsidP="00C42FD1">
            <w:r>
              <w:t xml:space="preserve">Learning Support                                                                </w:t>
            </w:r>
          </w:p>
        </w:tc>
      </w:tr>
      <w:tr w:rsidR="00D70137" w14:paraId="42A325B4" w14:textId="77777777" w:rsidTr="00C42FD1">
        <w:tc>
          <w:tcPr>
            <w:tcW w:w="0" w:type="auto"/>
            <w:gridSpan w:val="3"/>
            <w:vAlign w:val="center"/>
          </w:tcPr>
          <w:p w14:paraId="5B897039" w14:textId="77777777" w:rsidR="00D70137" w:rsidRDefault="00D70137" w:rsidP="00C42FD1">
            <w:r>
              <w:rPr>
                <w:b/>
              </w:rPr>
              <w:t>Support Sub-Type</w:t>
            </w:r>
          </w:p>
        </w:tc>
      </w:tr>
      <w:tr w:rsidR="00D70137" w14:paraId="437BC3C2" w14:textId="77777777" w:rsidTr="00C42FD1">
        <w:tc>
          <w:tcPr>
            <w:tcW w:w="0" w:type="auto"/>
            <w:gridSpan w:val="3"/>
            <w:vAlign w:val="center"/>
          </w:tcPr>
          <w:p w14:paraId="07EA52EB" w14:textId="77777777" w:rsidR="00D70137" w:rsidRDefault="00D70137" w:rsidP="00C42FD1">
            <w:r>
              <w:t xml:space="preserve">Learning Support                                                                    </w:t>
            </w:r>
          </w:p>
        </w:tc>
      </w:tr>
      <w:tr w:rsidR="00D70137" w14:paraId="180EA431" w14:textId="77777777" w:rsidTr="00C42FD1">
        <w:tc>
          <w:tcPr>
            <w:tcW w:w="0" w:type="auto"/>
            <w:gridSpan w:val="2"/>
            <w:vAlign w:val="center"/>
          </w:tcPr>
          <w:p w14:paraId="7E11C0C4" w14:textId="77777777" w:rsidR="00D70137" w:rsidRDefault="00D70137" w:rsidP="00C42FD1">
            <w:r>
              <w:rPr>
                <w:b/>
              </w:rPr>
              <w:t>Level of Support</w:t>
            </w:r>
          </w:p>
        </w:tc>
        <w:tc>
          <w:tcPr>
            <w:tcW w:w="0" w:type="auto"/>
            <w:vAlign w:val="center"/>
          </w:tcPr>
          <w:p w14:paraId="0A1D1080" w14:textId="77777777" w:rsidR="00D70137" w:rsidRDefault="00D70137" w:rsidP="00C42FD1">
            <w:r>
              <w:rPr>
                <w:b/>
              </w:rPr>
              <w:t>Case Load</w:t>
            </w:r>
          </w:p>
        </w:tc>
      </w:tr>
      <w:tr w:rsidR="00D70137" w14:paraId="53B6602C" w14:textId="77777777" w:rsidTr="00C42FD1">
        <w:tc>
          <w:tcPr>
            <w:tcW w:w="0" w:type="auto"/>
            <w:gridSpan w:val="2"/>
            <w:vAlign w:val="center"/>
          </w:tcPr>
          <w:p w14:paraId="04BDAD4B" w14:textId="77777777" w:rsidR="00D70137" w:rsidRDefault="00D70137" w:rsidP="00C42FD1">
            <w:r>
              <w:t>Supplemental (Less Than 80% but More Than 20%)</w:t>
            </w:r>
          </w:p>
        </w:tc>
        <w:tc>
          <w:tcPr>
            <w:tcW w:w="0" w:type="auto"/>
            <w:vAlign w:val="center"/>
          </w:tcPr>
          <w:p w14:paraId="7BADC047" w14:textId="77777777" w:rsidR="00D70137" w:rsidRDefault="00D70137" w:rsidP="00C42FD1">
            <w:r>
              <w:t xml:space="preserve">11                                                                </w:t>
            </w:r>
          </w:p>
        </w:tc>
      </w:tr>
      <w:tr w:rsidR="00D70137" w14:paraId="6FCCA30F" w14:textId="77777777" w:rsidTr="00C42FD1">
        <w:tc>
          <w:tcPr>
            <w:tcW w:w="0" w:type="auto"/>
            <w:vAlign w:val="center"/>
          </w:tcPr>
          <w:p w14:paraId="169465E8" w14:textId="77777777" w:rsidR="00D70137" w:rsidRDefault="00D70137" w:rsidP="00C42FD1">
            <w:r>
              <w:rPr>
                <w:b/>
              </w:rPr>
              <w:t>Identify Classroom</w:t>
            </w:r>
          </w:p>
        </w:tc>
        <w:tc>
          <w:tcPr>
            <w:tcW w:w="0" w:type="auto"/>
            <w:vAlign w:val="center"/>
          </w:tcPr>
          <w:p w14:paraId="56163AAA" w14:textId="77777777" w:rsidR="00D70137" w:rsidRDefault="00D70137" w:rsidP="00C42FD1">
            <w:r>
              <w:rPr>
                <w:b/>
              </w:rPr>
              <w:t>Classroom Location</w:t>
            </w:r>
          </w:p>
        </w:tc>
        <w:tc>
          <w:tcPr>
            <w:tcW w:w="0" w:type="auto"/>
            <w:vAlign w:val="center"/>
          </w:tcPr>
          <w:p w14:paraId="2DD56D3E" w14:textId="77777777" w:rsidR="00D70137" w:rsidRDefault="00D70137" w:rsidP="00C42FD1">
            <w:r>
              <w:rPr>
                <w:b/>
              </w:rPr>
              <w:t>Age Range</w:t>
            </w:r>
          </w:p>
        </w:tc>
      </w:tr>
      <w:tr w:rsidR="00D70137" w14:paraId="308A7200" w14:textId="77777777" w:rsidTr="00C42FD1">
        <w:tc>
          <w:tcPr>
            <w:tcW w:w="0" w:type="auto"/>
            <w:vAlign w:val="center"/>
          </w:tcPr>
          <w:p w14:paraId="189877DA" w14:textId="77777777" w:rsidR="00D70137" w:rsidRDefault="00D70137" w:rsidP="00C42FD1">
            <w:r>
              <w:t xml:space="preserve">School District                                                                </w:t>
            </w:r>
          </w:p>
        </w:tc>
        <w:tc>
          <w:tcPr>
            <w:tcW w:w="0" w:type="auto"/>
            <w:vAlign w:val="center"/>
          </w:tcPr>
          <w:p w14:paraId="2C3AB459" w14:textId="77777777" w:rsidR="00D70137" w:rsidRDefault="00D70137" w:rsidP="00C42FD1">
            <w:r>
              <w:t xml:space="preserve">Secondary                                                                </w:t>
            </w:r>
          </w:p>
        </w:tc>
        <w:tc>
          <w:tcPr>
            <w:tcW w:w="0" w:type="auto"/>
            <w:vAlign w:val="center"/>
          </w:tcPr>
          <w:p w14:paraId="63257F1D" w14:textId="77777777" w:rsidR="00D70137" w:rsidRDefault="00D70137" w:rsidP="00C42FD1">
            <w:r>
              <w:t>14 to 17</w:t>
            </w:r>
          </w:p>
        </w:tc>
      </w:tr>
      <w:tr w:rsidR="00D70137" w14:paraId="259393EF" w14:textId="77777777" w:rsidTr="00C42FD1">
        <w:tc>
          <w:tcPr>
            <w:tcW w:w="0" w:type="auto"/>
            <w:gridSpan w:val="2"/>
            <w:vAlign w:val="center"/>
          </w:tcPr>
          <w:p w14:paraId="4A442425" w14:textId="77777777" w:rsidR="00D70137" w:rsidRDefault="00D70137" w:rsidP="00C42FD1">
            <w:r>
              <w:rPr>
                <w:b/>
              </w:rPr>
              <w:t>Age Range Justification</w:t>
            </w:r>
          </w:p>
        </w:tc>
        <w:tc>
          <w:tcPr>
            <w:tcW w:w="0" w:type="auto"/>
            <w:vAlign w:val="center"/>
          </w:tcPr>
          <w:p w14:paraId="332B777C" w14:textId="77777777" w:rsidR="00D70137" w:rsidRDefault="00D70137" w:rsidP="00C42FD1">
            <w:r>
              <w:rPr>
                <w:b/>
              </w:rPr>
              <w:t>FTE %</w:t>
            </w:r>
          </w:p>
        </w:tc>
      </w:tr>
      <w:tr w:rsidR="00D70137" w14:paraId="528A199F" w14:textId="77777777" w:rsidTr="00C42FD1">
        <w:tc>
          <w:tcPr>
            <w:tcW w:w="0" w:type="auto"/>
            <w:gridSpan w:val="2"/>
            <w:vAlign w:val="center"/>
          </w:tcPr>
          <w:p w14:paraId="299F0108" w14:textId="77777777" w:rsidR="00D70137" w:rsidRDefault="00D70137" w:rsidP="00C42FD1"/>
        </w:tc>
        <w:tc>
          <w:tcPr>
            <w:tcW w:w="0" w:type="auto"/>
            <w:vAlign w:val="center"/>
          </w:tcPr>
          <w:p w14:paraId="53F75524" w14:textId="77777777" w:rsidR="00D70137" w:rsidRDefault="00D70137" w:rsidP="00C42FD1">
            <w:r>
              <w:t xml:space="preserve">0.55                                                                </w:t>
            </w:r>
          </w:p>
        </w:tc>
      </w:tr>
    </w:tbl>
    <w:p w14:paraId="1705D6E9" w14:textId="77777777" w:rsidR="00D70137" w:rsidRDefault="00D70137" w:rsidP="00D70137">
      <w:r>
        <w:br/>
      </w:r>
    </w:p>
    <w:tbl>
      <w:tblPr>
        <w:tblStyle w:val="TableGrid"/>
        <w:tblW w:w="0" w:type="auto"/>
        <w:tblLook w:val="04A0" w:firstRow="1" w:lastRow="0" w:firstColumn="1" w:lastColumn="0" w:noHBand="0" w:noVBand="1"/>
      </w:tblPr>
      <w:tblGrid>
        <w:gridCol w:w="1011"/>
        <w:gridCol w:w="1986"/>
        <w:gridCol w:w="3072"/>
        <w:gridCol w:w="2185"/>
      </w:tblGrid>
      <w:tr w:rsidR="00D70137" w14:paraId="6B870938" w14:textId="77777777" w:rsidTr="00C42FD1">
        <w:tc>
          <w:tcPr>
            <w:tcW w:w="0" w:type="auto"/>
            <w:vAlign w:val="center"/>
          </w:tcPr>
          <w:p w14:paraId="56125C92" w14:textId="77777777" w:rsidR="00D70137" w:rsidRDefault="00D70137" w:rsidP="00C42FD1">
            <w:r>
              <w:rPr>
                <w:b/>
              </w:rPr>
              <w:t>FTE ID</w:t>
            </w:r>
          </w:p>
        </w:tc>
        <w:tc>
          <w:tcPr>
            <w:tcW w:w="0" w:type="auto"/>
            <w:vAlign w:val="center"/>
          </w:tcPr>
          <w:p w14:paraId="19762229" w14:textId="77777777" w:rsidR="00D70137" w:rsidRDefault="00D70137" w:rsidP="00C42FD1">
            <w:r>
              <w:rPr>
                <w:b/>
              </w:rPr>
              <w:t>Classroom Location</w:t>
            </w:r>
          </w:p>
        </w:tc>
        <w:tc>
          <w:tcPr>
            <w:tcW w:w="0" w:type="auto"/>
            <w:vAlign w:val="center"/>
          </w:tcPr>
          <w:p w14:paraId="64093F8E" w14:textId="77777777" w:rsidR="00D70137" w:rsidRDefault="00D70137" w:rsidP="00C42FD1">
            <w:r>
              <w:rPr>
                <w:b/>
              </w:rPr>
              <w:t>Full-time or Part-time Position?</w:t>
            </w:r>
          </w:p>
        </w:tc>
        <w:tc>
          <w:tcPr>
            <w:tcW w:w="0" w:type="auto"/>
            <w:vAlign w:val="center"/>
          </w:tcPr>
          <w:p w14:paraId="51D8216C" w14:textId="77777777" w:rsidR="00D70137" w:rsidRDefault="00D70137" w:rsidP="00C42FD1">
            <w:r>
              <w:rPr>
                <w:b/>
              </w:rPr>
              <w:t>Revised</w:t>
            </w:r>
          </w:p>
        </w:tc>
      </w:tr>
      <w:tr w:rsidR="00D70137" w14:paraId="66894268" w14:textId="77777777" w:rsidTr="00C42FD1">
        <w:tc>
          <w:tcPr>
            <w:tcW w:w="0" w:type="auto"/>
            <w:vAlign w:val="center"/>
          </w:tcPr>
          <w:p w14:paraId="36799325" w14:textId="77777777" w:rsidR="00D70137" w:rsidRDefault="00D70137" w:rsidP="00C42FD1">
            <w:r>
              <w:t xml:space="preserve">SMS LS 6                                                            </w:t>
            </w:r>
          </w:p>
        </w:tc>
        <w:tc>
          <w:tcPr>
            <w:tcW w:w="0" w:type="auto"/>
            <w:vAlign w:val="center"/>
          </w:tcPr>
          <w:p w14:paraId="710EB832" w14:textId="77777777" w:rsidR="00D70137" w:rsidRDefault="00D70137" w:rsidP="00C42FD1">
            <w:r>
              <w:t xml:space="preserve">Secondary                                                            </w:t>
            </w:r>
          </w:p>
        </w:tc>
        <w:tc>
          <w:tcPr>
            <w:tcW w:w="0" w:type="auto"/>
            <w:vAlign w:val="center"/>
          </w:tcPr>
          <w:p w14:paraId="5CBD5A7C" w14:textId="77777777" w:rsidR="00D70137" w:rsidRDefault="00D70137" w:rsidP="00C42FD1">
            <w:r>
              <w:t xml:space="preserve">Full-time (1.0)                                                            </w:t>
            </w:r>
          </w:p>
        </w:tc>
        <w:tc>
          <w:tcPr>
            <w:tcW w:w="0" w:type="auto"/>
            <w:vAlign w:val="center"/>
          </w:tcPr>
          <w:p w14:paraId="67453EDB" w14:textId="77777777" w:rsidR="00D70137" w:rsidRDefault="00D70137" w:rsidP="00C42FD1">
            <w:r>
              <w:t xml:space="preserve">03/19/2024 02:37 PM                                                            </w:t>
            </w:r>
          </w:p>
        </w:tc>
      </w:tr>
    </w:tbl>
    <w:p w14:paraId="3AC56A5F" w14:textId="77777777" w:rsidR="00D70137" w:rsidRDefault="00D70137" w:rsidP="00D70137">
      <w:r>
        <w:br/>
      </w:r>
    </w:p>
    <w:p w14:paraId="428E892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994A5BB" w14:textId="77777777" w:rsidTr="00C42FD1">
        <w:tc>
          <w:tcPr>
            <w:tcW w:w="0" w:type="auto"/>
            <w:gridSpan w:val="3"/>
            <w:vAlign w:val="center"/>
          </w:tcPr>
          <w:p w14:paraId="7130009E" w14:textId="77777777" w:rsidR="00D70137" w:rsidRDefault="00D70137" w:rsidP="00C42FD1">
            <w:r>
              <w:rPr>
                <w:b/>
              </w:rPr>
              <w:t>Building Name</w:t>
            </w:r>
          </w:p>
        </w:tc>
      </w:tr>
      <w:tr w:rsidR="00D70137" w14:paraId="3CC5DE03" w14:textId="77777777" w:rsidTr="00C42FD1">
        <w:tc>
          <w:tcPr>
            <w:tcW w:w="0" w:type="auto"/>
            <w:gridSpan w:val="3"/>
            <w:vAlign w:val="center"/>
          </w:tcPr>
          <w:p w14:paraId="36A6EC59" w14:textId="77777777" w:rsidR="00D70137" w:rsidRDefault="00D70137" w:rsidP="00C42FD1">
            <w:r>
              <w:t xml:space="preserve">Swatara MS                                                                </w:t>
            </w:r>
          </w:p>
        </w:tc>
      </w:tr>
      <w:tr w:rsidR="00D70137" w14:paraId="536F4A16" w14:textId="77777777" w:rsidTr="00C42FD1">
        <w:tc>
          <w:tcPr>
            <w:tcW w:w="0" w:type="auto"/>
            <w:gridSpan w:val="3"/>
            <w:vAlign w:val="center"/>
          </w:tcPr>
          <w:p w14:paraId="0DE2DE1A" w14:textId="77777777" w:rsidR="00D70137" w:rsidRDefault="00D70137" w:rsidP="00C42FD1">
            <w:r>
              <w:rPr>
                <w:b/>
              </w:rPr>
              <w:t>Support Type</w:t>
            </w:r>
          </w:p>
        </w:tc>
      </w:tr>
      <w:tr w:rsidR="00D70137" w14:paraId="36B0D1E1" w14:textId="77777777" w:rsidTr="00C42FD1">
        <w:tc>
          <w:tcPr>
            <w:tcW w:w="0" w:type="auto"/>
            <w:gridSpan w:val="3"/>
            <w:vAlign w:val="center"/>
          </w:tcPr>
          <w:p w14:paraId="6F7A0222" w14:textId="77777777" w:rsidR="00D70137" w:rsidRDefault="00D70137" w:rsidP="00C42FD1">
            <w:r>
              <w:t xml:space="preserve">Learning Support                                                                </w:t>
            </w:r>
          </w:p>
        </w:tc>
      </w:tr>
      <w:tr w:rsidR="00D70137" w14:paraId="4F9ABB17" w14:textId="77777777" w:rsidTr="00C42FD1">
        <w:tc>
          <w:tcPr>
            <w:tcW w:w="0" w:type="auto"/>
            <w:gridSpan w:val="3"/>
            <w:vAlign w:val="center"/>
          </w:tcPr>
          <w:p w14:paraId="38708493" w14:textId="77777777" w:rsidR="00D70137" w:rsidRDefault="00D70137" w:rsidP="00C42FD1">
            <w:r>
              <w:rPr>
                <w:b/>
              </w:rPr>
              <w:lastRenderedPageBreak/>
              <w:t>Support Sub-Type</w:t>
            </w:r>
          </w:p>
        </w:tc>
      </w:tr>
      <w:tr w:rsidR="00D70137" w14:paraId="1F1864B7" w14:textId="77777777" w:rsidTr="00C42FD1">
        <w:tc>
          <w:tcPr>
            <w:tcW w:w="0" w:type="auto"/>
            <w:gridSpan w:val="3"/>
            <w:vAlign w:val="center"/>
          </w:tcPr>
          <w:p w14:paraId="7E084A54" w14:textId="77777777" w:rsidR="00D70137" w:rsidRDefault="00D70137" w:rsidP="00C42FD1">
            <w:r>
              <w:t xml:space="preserve">Learning Support                                                                    </w:t>
            </w:r>
          </w:p>
        </w:tc>
      </w:tr>
      <w:tr w:rsidR="00D70137" w14:paraId="3F07B10E" w14:textId="77777777" w:rsidTr="00C42FD1">
        <w:tc>
          <w:tcPr>
            <w:tcW w:w="0" w:type="auto"/>
            <w:gridSpan w:val="2"/>
            <w:vAlign w:val="center"/>
          </w:tcPr>
          <w:p w14:paraId="05DC7F0D" w14:textId="77777777" w:rsidR="00D70137" w:rsidRDefault="00D70137" w:rsidP="00C42FD1">
            <w:r>
              <w:rPr>
                <w:b/>
              </w:rPr>
              <w:t>Level of Support</w:t>
            </w:r>
          </w:p>
        </w:tc>
        <w:tc>
          <w:tcPr>
            <w:tcW w:w="0" w:type="auto"/>
            <w:vAlign w:val="center"/>
          </w:tcPr>
          <w:p w14:paraId="7702BC88" w14:textId="77777777" w:rsidR="00D70137" w:rsidRDefault="00D70137" w:rsidP="00C42FD1">
            <w:r>
              <w:rPr>
                <w:b/>
              </w:rPr>
              <w:t>Case Load</w:t>
            </w:r>
          </w:p>
        </w:tc>
      </w:tr>
      <w:tr w:rsidR="00D70137" w14:paraId="7E8652DD" w14:textId="77777777" w:rsidTr="00C42FD1">
        <w:tc>
          <w:tcPr>
            <w:tcW w:w="0" w:type="auto"/>
            <w:gridSpan w:val="2"/>
            <w:vAlign w:val="center"/>
          </w:tcPr>
          <w:p w14:paraId="25204579" w14:textId="77777777" w:rsidR="00D70137" w:rsidRDefault="00D70137" w:rsidP="00C42FD1">
            <w:r>
              <w:t xml:space="preserve">Itinerant (20% or </w:t>
            </w:r>
            <w:proofErr w:type="gramStart"/>
            <w:r>
              <w:t>Less</w:t>
            </w:r>
            <w:proofErr w:type="gramEnd"/>
            <w:r>
              <w:t>)</w:t>
            </w:r>
          </w:p>
        </w:tc>
        <w:tc>
          <w:tcPr>
            <w:tcW w:w="0" w:type="auto"/>
            <w:vAlign w:val="center"/>
          </w:tcPr>
          <w:p w14:paraId="6215EF33" w14:textId="77777777" w:rsidR="00D70137" w:rsidRDefault="00D70137" w:rsidP="00C42FD1">
            <w:r>
              <w:t xml:space="preserve">11                                                                </w:t>
            </w:r>
          </w:p>
        </w:tc>
      </w:tr>
      <w:tr w:rsidR="00D70137" w14:paraId="02974CAF" w14:textId="77777777" w:rsidTr="00C42FD1">
        <w:tc>
          <w:tcPr>
            <w:tcW w:w="0" w:type="auto"/>
            <w:vAlign w:val="center"/>
          </w:tcPr>
          <w:p w14:paraId="0225D23D" w14:textId="77777777" w:rsidR="00D70137" w:rsidRDefault="00D70137" w:rsidP="00C42FD1">
            <w:r>
              <w:rPr>
                <w:b/>
              </w:rPr>
              <w:t>Identify Classroom</w:t>
            </w:r>
          </w:p>
        </w:tc>
        <w:tc>
          <w:tcPr>
            <w:tcW w:w="0" w:type="auto"/>
            <w:vAlign w:val="center"/>
          </w:tcPr>
          <w:p w14:paraId="7FFF1BA3" w14:textId="77777777" w:rsidR="00D70137" w:rsidRDefault="00D70137" w:rsidP="00C42FD1">
            <w:r>
              <w:rPr>
                <w:b/>
              </w:rPr>
              <w:t>Classroom Location</w:t>
            </w:r>
          </w:p>
        </w:tc>
        <w:tc>
          <w:tcPr>
            <w:tcW w:w="0" w:type="auto"/>
            <w:vAlign w:val="center"/>
          </w:tcPr>
          <w:p w14:paraId="78D4463B" w14:textId="77777777" w:rsidR="00D70137" w:rsidRDefault="00D70137" w:rsidP="00C42FD1">
            <w:r>
              <w:rPr>
                <w:b/>
              </w:rPr>
              <w:t>Age Range</w:t>
            </w:r>
          </w:p>
        </w:tc>
      </w:tr>
      <w:tr w:rsidR="00D70137" w14:paraId="5E866173" w14:textId="77777777" w:rsidTr="00C42FD1">
        <w:tc>
          <w:tcPr>
            <w:tcW w:w="0" w:type="auto"/>
            <w:vAlign w:val="center"/>
          </w:tcPr>
          <w:p w14:paraId="016583CF" w14:textId="77777777" w:rsidR="00D70137" w:rsidRDefault="00D70137" w:rsidP="00C42FD1">
            <w:r>
              <w:t xml:space="preserve">School District                                                                </w:t>
            </w:r>
          </w:p>
        </w:tc>
        <w:tc>
          <w:tcPr>
            <w:tcW w:w="0" w:type="auto"/>
            <w:vAlign w:val="center"/>
          </w:tcPr>
          <w:p w14:paraId="2E7E5273" w14:textId="77777777" w:rsidR="00D70137" w:rsidRDefault="00D70137" w:rsidP="00C42FD1">
            <w:r>
              <w:t xml:space="preserve">Secondary                                                                </w:t>
            </w:r>
          </w:p>
        </w:tc>
        <w:tc>
          <w:tcPr>
            <w:tcW w:w="0" w:type="auto"/>
            <w:vAlign w:val="center"/>
          </w:tcPr>
          <w:p w14:paraId="3F2DE3BB" w14:textId="77777777" w:rsidR="00D70137" w:rsidRDefault="00D70137" w:rsidP="00C42FD1">
            <w:r>
              <w:t>13 to 15</w:t>
            </w:r>
          </w:p>
        </w:tc>
      </w:tr>
      <w:tr w:rsidR="00D70137" w14:paraId="4EA10D6A" w14:textId="77777777" w:rsidTr="00C42FD1">
        <w:tc>
          <w:tcPr>
            <w:tcW w:w="0" w:type="auto"/>
            <w:gridSpan w:val="2"/>
            <w:vAlign w:val="center"/>
          </w:tcPr>
          <w:p w14:paraId="64555922" w14:textId="77777777" w:rsidR="00D70137" w:rsidRDefault="00D70137" w:rsidP="00C42FD1">
            <w:r>
              <w:rPr>
                <w:b/>
              </w:rPr>
              <w:t>Age Range Justification</w:t>
            </w:r>
          </w:p>
        </w:tc>
        <w:tc>
          <w:tcPr>
            <w:tcW w:w="0" w:type="auto"/>
            <w:vAlign w:val="center"/>
          </w:tcPr>
          <w:p w14:paraId="39495DD2" w14:textId="77777777" w:rsidR="00D70137" w:rsidRDefault="00D70137" w:rsidP="00C42FD1">
            <w:r>
              <w:rPr>
                <w:b/>
              </w:rPr>
              <w:t>FTE %</w:t>
            </w:r>
          </w:p>
        </w:tc>
      </w:tr>
      <w:tr w:rsidR="00D70137" w14:paraId="492A3623" w14:textId="77777777" w:rsidTr="00C42FD1">
        <w:tc>
          <w:tcPr>
            <w:tcW w:w="0" w:type="auto"/>
            <w:gridSpan w:val="2"/>
            <w:vAlign w:val="center"/>
          </w:tcPr>
          <w:p w14:paraId="138C8A54" w14:textId="77777777" w:rsidR="00D70137" w:rsidRDefault="00D70137" w:rsidP="00C42FD1"/>
        </w:tc>
        <w:tc>
          <w:tcPr>
            <w:tcW w:w="0" w:type="auto"/>
            <w:vAlign w:val="center"/>
          </w:tcPr>
          <w:p w14:paraId="11A384CC" w14:textId="77777777" w:rsidR="00D70137" w:rsidRDefault="00D70137" w:rsidP="00C42FD1">
            <w:r>
              <w:t xml:space="preserve">0.22                                                                </w:t>
            </w:r>
          </w:p>
        </w:tc>
      </w:tr>
    </w:tbl>
    <w:p w14:paraId="736BC71C"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7E92247" w14:textId="77777777" w:rsidTr="00C42FD1">
        <w:tc>
          <w:tcPr>
            <w:tcW w:w="0" w:type="auto"/>
            <w:gridSpan w:val="3"/>
            <w:vAlign w:val="center"/>
          </w:tcPr>
          <w:p w14:paraId="08C27AAE" w14:textId="77777777" w:rsidR="00D70137" w:rsidRDefault="00D70137" w:rsidP="00C42FD1">
            <w:r>
              <w:rPr>
                <w:b/>
              </w:rPr>
              <w:t>Building Name</w:t>
            </w:r>
          </w:p>
        </w:tc>
      </w:tr>
      <w:tr w:rsidR="00D70137" w14:paraId="4197D111" w14:textId="77777777" w:rsidTr="00C42FD1">
        <w:tc>
          <w:tcPr>
            <w:tcW w:w="0" w:type="auto"/>
            <w:gridSpan w:val="3"/>
            <w:vAlign w:val="center"/>
          </w:tcPr>
          <w:p w14:paraId="35D4D90E" w14:textId="77777777" w:rsidR="00D70137" w:rsidRDefault="00D70137" w:rsidP="00C42FD1">
            <w:r>
              <w:t xml:space="preserve">Swatara MS                                                                </w:t>
            </w:r>
          </w:p>
        </w:tc>
      </w:tr>
      <w:tr w:rsidR="00D70137" w14:paraId="3CFBF59E" w14:textId="77777777" w:rsidTr="00C42FD1">
        <w:tc>
          <w:tcPr>
            <w:tcW w:w="0" w:type="auto"/>
            <w:gridSpan w:val="3"/>
            <w:vAlign w:val="center"/>
          </w:tcPr>
          <w:p w14:paraId="783C50FD" w14:textId="77777777" w:rsidR="00D70137" w:rsidRDefault="00D70137" w:rsidP="00C42FD1">
            <w:r>
              <w:rPr>
                <w:b/>
              </w:rPr>
              <w:t>Support Type</w:t>
            </w:r>
          </w:p>
        </w:tc>
      </w:tr>
      <w:tr w:rsidR="00D70137" w14:paraId="13786514" w14:textId="77777777" w:rsidTr="00C42FD1">
        <w:tc>
          <w:tcPr>
            <w:tcW w:w="0" w:type="auto"/>
            <w:gridSpan w:val="3"/>
            <w:vAlign w:val="center"/>
          </w:tcPr>
          <w:p w14:paraId="290A840B" w14:textId="77777777" w:rsidR="00D70137" w:rsidRDefault="00D70137" w:rsidP="00C42FD1">
            <w:r>
              <w:t xml:space="preserve">Learning Support                                                                </w:t>
            </w:r>
          </w:p>
        </w:tc>
      </w:tr>
      <w:tr w:rsidR="00D70137" w14:paraId="4B670170" w14:textId="77777777" w:rsidTr="00C42FD1">
        <w:tc>
          <w:tcPr>
            <w:tcW w:w="0" w:type="auto"/>
            <w:gridSpan w:val="3"/>
            <w:vAlign w:val="center"/>
          </w:tcPr>
          <w:p w14:paraId="0CCA63E5" w14:textId="77777777" w:rsidR="00D70137" w:rsidRDefault="00D70137" w:rsidP="00C42FD1">
            <w:r>
              <w:rPr>
                <w:b/>
              </w:rPr>
              <w:t>Support Sub-Type</w:t>
            </w:r>
          </w:p>
        </w:tc>
      </w:tr>
      <w:tr w:rsidR="00D70137" w14:paraId="58403EB7" w14:textId="77777777" w:rsidTr="00C42FD1">
        <w:tc>
          <w:tcPr>
            <w:tcW w:w="0" w:type="auto"/>
            <w:gridSpan w:val="3"/>
            <w:vAlign w:val="center"/>
          </w:tcPr>
          <w:p w14:paraId="49AEF6D6" w14:textId="77777777" w:rsidR="00D70137" w:rsidRDefault="00D70137" w:rsidP="00C42FD1">
            <w:r>
              <w:t xml:space="preserve">Learning Support                                                                    </w:t>
            </w:r>
          </w:p>
        </w:tc>
      </w:tr>
      <w:tr w:rsidR="00D70137" w14:paraId="0C80A61D" w14:textId="77777777" w:rsidTr="00C42FD1">
        <w:tc>
          <w:tcPr>
            <w:tcW w:w="0" w:type="auto"/>
            <w:gridSpan w:val="2"/>
            <w:vAlign w:val="center"/>
          </w:tcPr>
          <w:p w14:paraId="33B2DD8E" w14:textId="77777777" w:rsidR="00D70137" w:rsidRDefault="00D70137" w:rsidP="00C42FD1">
            <w:r>
              <w:rPr>
                <w:b/>
              </w:rPr>
              <w:t>Level of Support</w:t>
            </w:r>
          </w:p>
        </w:tc>
        <w:tc>
          <w:tcPr>
            <w:tcW w:w="0" w:type="auto"/>
            <w:vAlign w:val="center"/>
          </w:tcPr>
          <w:p w14:paraId="6FEA59B7" w14:textId="77777777" w:rsidR="00D70137" w:rsidRDefault="00D70137" w:rsidP="00C42FD1">
            <w:r>
              <w:rPr>
                <w:b/>
              </w:rPr>
              <w:t>Case Load</w:t>
            </w:r>
          </w:p>
        </w:tc>
      </w:tr>
      <w:tr w:rsidR="00D70137" w14:paraId="33D1DB4B" w14:textId="77777777" w:rsidTr="00C42FD1">
        <w:tc>
          <w:tcPr>
            <w:tcW w:w="0" w:type="auto"/>
            <w:gridSpan w:val="2"/>
            <w:vAlign w:val="center"/>
          </w:tcPr>
          <w:p w14:paraId="3E7157EA" w14:textId="77777777" w:rsidR="00D70137" w:rsidRDefault="00D70137" w:rsidP="00C42FD1">
            <w:r>
              <w:t>Supplemental (Less Than 80% but More Than 20%)</w:t>
            </w:r>
          </w:p>
        </w:tc>
        <w:tc>
          <w:tcPr>
            <w:tcW w:w="0" w:type="auto"/>
            <w:vAlign w:val="center"/>
          </w:tcPr>
          <w:p w14:paraId="1D467A63" w14:textId="77777777" w:rsidR="00D70137" w:rsidRDefault="00D70137" w:rsidP="00C42FD1">
            <w:r>
              <w:t xml:space="preserve">5                                                                </w:t>
            </w:r>
          </w:p>
        </w:tc>
      </w:tr>
      <w:tr w:rsidR="00D70137" w14:paraId="0F513E38" w14:textId="77777777" w:rsidTr="00C42FD1">
        <w:tc>
          <w:tcPr>
            <w:tcW w:w="0" w:type="auto"/>
            <w:vAlign w:val="center"/>
          </w:tcPr>
          <w:p w14:paraId="14D68FFC" w14:textId="77777777" w:rsidR="00D70137" w:rsidRDefault="00D70137" w:rsidP="00C42FD1">
            <w:r>
              <w:rPr>
                <w:b/>
              </w:rPr>
              <w:t>Identify Classroom</w:t>
            </w:r>
          </w:p>
        </w:tc>
        <w:tc>
          <w:tcPr>
            <w:tcW w:w="0" w:type="auto"/>
            <w:vAlign w:val="center"/>
          </w:tcPr>
          <w:p w14:paraId="065E71D2" w14:textId="77777777" w:rsidR="00D70137" w:rsidRDefault="00D70137" w:rsidP="00C42FD1">
            <w:r>
              <w:rPr>
                <w:b/>
              </w:rPr>
              <w:t>Classroom Location</w:t>
            </w:r>
          </w:p>
        </w:tc>
        <w:tc>
          <w:tcPr>
            <w:tcW w:w="0" w:type="auto"/>
            <w:vAlign w:val="center"/>
          </w:tcPr>
          <w:p w14:paraId="70412C66" w14:textId="77777777" w:rsidR="00D70137" w:rsidRDefault="00D70137" w:rsidP="00C42FD1">
            <w:r>
              <w:rPr>
                <w:b/>
              </w:rPr>
              <w:t>Age Range</w:t>
            </w:r>
          </w:p>
        </w:tc>
      </w:tr>
      <w:tr w:rsidR="00D70137" w14:paraId="6208A319" w14:textId="77777777" w:rsidTr="00C42FD1">
        <w:tc>
          <w:tcPr>
            <w:tcW w:w="0" w:type="auto"/>
            <w:vAlign w:val="center"/>
          </w:tcPr>
          <w:p w14:paraId="3ACC92E1" w14:textId="77777777" w:rsidR="00D70137" w:rsidRDefault="00D70137" w:rsidP="00C42FD1">
            <w:r>
              <w:t xml:space="preserve">School District                                                                </w:t>
            </w:r>
          </w:p>
        </w:tc>
        <w:tc>
          <w:tcPr>
            <w:tcW w:w="0" w:type="auto"/>
            <w:vAlign w:val="center"/>
          </w:tcPr>
          <w:p w14:paraId="552BA5D7" w14:textId="77777777" w:rsidR="00D70137" w:rsidRDefault="00D70137" w:rsidP="00C42FD1">
            <w:r>
              <w:t xml:space="preserve">Secondary                                                                </w:t>
            </w:r>
          </w:p>
        </w:tc>
        <w:tc>
          <w:tcPr>
            <w:tcW w:w="0" w:type="auto"/>
            <w:vAlign w:val="center"/>
          </w:tcPr>
          <w:p w14:paraId="06861CB9" w14:textId="77777777" w:rsidR="00D70137" w:rsidRDefault="00D70137" w:rsidP="00C42FD1">
            <w:r>
              <w:t>13 to 14</w:t>
            </w:r>
          </w:p>
        </w:tc>
      </w:tr>
      <w:tr w:rsidR="00D70137" w14:paraId="4E4D7B34" w14:textId="77777777" w:rsidTr="00C42FD1">
        <w:tc>
          <w:tcPr>
            <w:tcW w:w="0" w:type="auto"/>
            <w:gridSpan w:val="2"/>
            <w:vAlign w:val="center"/>
          </w:tcPr>
          <w:p w14:paraId="0065D146" w14:textId="77777777" w:rsidR="00D70137" w:rsidRDefault="00D70137" w:rsidP="00C42FD1">
            <w:r>
              <w:rPr>
                <w:b/>
              </w:rPr>
              <w:t>Age Range Justification</w:t>
            </w:r>
          </w:p>
        </w:tc>
        <w:tc>
          <w:tcPr>
            <w:tcW w:w="0" w:type="auto"/>
            <w:vAlign w:val="center"/>
          </w:tcPr>
          <w:p w14:paraId="5D1A2014" w14:textId="77777777" w:rsidR="00D70137" w:rsidRDefault="00D70137" w:rsidP="00C42FD1">
            <w:r>
              <w:rPr>
                <w:b/>
              </w:rPr>
              <w:t>FTE %</w:t>
            </w:r>
          </w:p>
        </w:tc>
      </w:tr>
      <w:tr w:rsidR="00D70137" w14:paraId="0AB6E1D1" w14:textId="77777777" w:rsidTr="00C42FD1">
        <w:tc>
          <w:tcPr>
            <w:tcW w:w="0" w:type="auto"/>
            <w:gridSpan w:val="2"/>
            <w:vAlign w:val="center"/>
          </w:tcPr>
          <w:p w14:paraId="0D7C5D40" w14:textId="77777777" w:rsidR="00D70137" w:rsidRDefault="00D70137" w:rsidP="00C42FD1"/>
        </w:tc>
        <w:tc>
          <w:tcPr>
            <w:tcW w:w="0" w:type="auto"/>
            <w:vAlign w:val="center"/>
          </w:tcPr>
          <w:p w14:paraId="77120E2E" w14:textId="77777777" w:rsidR="00D70137" w:rsidRDefault="00D70137" w:rsidP="00C42FD1">
            <w:r>
              <w:t xml:space="preserve">0.25                                                                </w:t>
            </w:r>
          </w:p>
        </w:tc>
      </w:tr>
    </w:tbl>
    <w:p w14:paraId="2501C001" w14:textId="77777777" w:rsidR="00D70137" w:rsidRDefault="00D70137" w:rsidP="00D70137">
      <w:r>
        <w:br/>
      </w:r>
    </w:p>
    <w:tbl>
      <w:tblPr>
        <w:tblStyle w:val="TableGrid"/>
        <w:tblW w:w="0" w:type="auto"/>
        <w:tblLook w:val="04A0" w:firstRow="1" w:lastRow="0" w:firstColumn="1" w:lastColumn="0" w:noHBand="0" w:noVBand="1"/>
      </w:tblPr>
      <w:tblGrid>
        <w:gridCol w:w="1011"/>
        <w:gridCol w:w="1986"/>
        <w:gridCol w:w="3072"/>
        <w:gridCol w:w="2185"/>
      </w:tblGrid>
      <w:tr w:rsidR="00D70137" w14:paraId="26FA355B" w14:textId="77777777" w:rsidTr="00C42FD1">
        <w:tc>
          <w:tcPr>
            <w:tcW w:w="0" w:type="auto"/>
            <w:vAlign w:val="center"/>
          </w:tcPr>
          <w:p w14:paraId="4F2FBF3A" w14:textId="77777777" w:rsidR="00D70137" w:rsidRDefault="00D70137" w:rsidP="00C42FD1">
            <w:r>
              <w:rPr>
                <w:b/>
              </w:rPr>
              <w:t>FTE ID</w:t>
            </w:r>
          </w:p>
        </w:tc>
        <w:tc>
          <w:tcPr>
            <w:tcW w:w="0" w:type="auto"/>
            <w:vAlign w:val="center"/>
          </w:tcPr>
          <w:p w14:paraId="75C7FE3E" w14:textId="77777777" w:rsidR="00D70137" w:rsidRDefault="00D70137" w:rsidP="00C42FD1">
            <w:r>
              <w:rPr>
                <w:b/>
              </w:rPr>
              <w:t>Classroom Location</w:t>
            </w:r>
          </w:p>
        </w:tc>
        <w:tc>
          <w:tcPr>
            <w:tcW w:w="0" w:type="auto"/>
            <w:vAlign w:val="center"/>
          </w:tcPr>
          <w:p w14:paraId="14717920" w14:textId="77777777" w:rsidR="00D70137" w:rsidRDefault="00D70137" w:rsidP="00C42FD1">
            <w:r>
              <w:rPr>
                <w:b/>
              </w:rPr>
              <w:t>Full-time or Part-time Position?</w:t>
            </w:r>
          </w:p>
        </w:tc>
        <w:tc>
          <w:tcPr>
            <w:tcW w:w="0" w:type="auto"/>
            <w:vAlign w:val="center"/>
          </w:tcPr>
          <w:p w14:paraId="604089FA" w14:textId="77777777" w:rsidR="00D70137" w:rsidRDefault="00D70137" w:rsidP="00C42FD1">
            <w:r>
              <w:rPr>
                <w:b/>
              </w:rPr>
              <w:t>Revised</w:t>
            </w:r>
          </w:p>
        </w:tc>
      </w:tr>
      <w:tr w:rsidR="00D70137" w14:paraId="5DA0ABE2" w14:textId="77777777" w:rsidTr="00C42FD1">
        <w:tc>
          <w:tcPr>
            <w:tcW w:w="0" w:type="auto"/>
            <w:vAlign w:val="center"/>
          </w:tcPr>
          <w:p w14:paraId="67DDAF5C" w14:textId="77777777" w:rsidR="00D70137" w:rsidRDefault="00D70137" w:rsidP="00C42FD1">
            <w:r>
              <w:t xml:space="preserve">SMS LS 5                                                            </w:t>
            </w:r>
          </w:p>
        </w:tc>
        <w:tc>
          <w:tcPr>
            <w:tcW w:w="0" w:type="auto"/>
            <w:vAlign w:val="center"/>
          </w:tcPr>
          <w:p w14:paraId="3E9D4B51" w14:textId="77777777" w:rsidR="00D70137" w:rsidRDefault="00D70137" w:rsidP="00C42FD1">
            <w:r>
              <w:t xml:space="preserve">Secondary                                                            </w:t>
            </w:r>
          </w:p>
        </w:tc>
        <w:tc>
          <w:tcPr>
            <w:tcW w:w="0" w:type="auto"/>
            <w:vAlign w:val="center"/>
          </w:tcPr>
          <w:p w14:paraId="335F35AC" w14:textId="77777777" w:rsidR="00D70137" w:rsidRDefault="00D70137" w:rsidP="00C42FD1">
            <w:r>
              <w:t xml:space="preserve">Full-time (1.0)                                                            </w:t>
            </w:r>
          </w:p>
        </w:tc>
        <w:tc>
          <w:tcPr>
            <w:tcW w:w="0" w:type="auto"/>
            <w:vAlign w:val="center"/>
          </w:tcPr>
          <w:p w14:paraId="669AD9C1" w14:textId="77777777" w:rsidR="00D70137" w:rsidRDefault="00D70137" w:rsidP="00C42FD1">
            <w:r>
              <w:t xml:space="preserve">03/19/2024 02:36 PM                                                            </w:t>
            </w:r>
          </w:p>
        </w:tc>
      </w:tr>
    </w:tbl>
    <w:p w14:paraId="77EEF715" w14:textId="77777777" w:rsidR="00D70137" w:rsidRDefault="00D70137" w:rsidP="00D70137">
      <w:r>
        <w:br/>
      </w:r>
    </w:p>
    <w:p w14:paraId="2589D5B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14BFD2A" w14:textId="77777777" w:rsidTr="00C42FD1">
        <w:tc>
          <w:tcPr>
            <w:tcW w:w="0" w:type="auto"/>
            <w:gridSpan w:val="3"/>
            <w:vAlign w:val="center"/>
          </w:tcPr>
          <w:p w14:paraId="33D9B044" w14:textId="77777777" w:rsidR="00D70137" w:rsidRDefault="00D70137" w:rsidP="00C42FD1">
            <w:r>
              <w:rPr>
                <w:b/>
              </w:rPr>
              <w:t>Building Name</w:t>
            </w:r>
          </w:p>
        </w:tc>
      </w:tr>
      <w:tr w:rsidR="00D70137" w14:paraId="6ACA5D2E" w14:textId="77777777" w:rsidTr="00C42FD1">
        <w:tc>
          <w:tcPr>
            <w:tcW w:w="0" w:type="auto"/>
            <w:gridSpan w:val="3"/>
            <w:vAlign w:val="center"/>
          </w:tcPr>
          <w:p w14:paraId="1B3C13A5" w14:textId="77777777" w:rsidR="00D70137" w:rsidRDefault="00D70137" w:rsidP="00C42FD1">
            <w:r>
              <w:t xml:space="preserve">Swatara MS                                                                </w:t>
            </w:r>
          </w:p>
        </w:tc>
      </w:tr>
      <w:tr w:rsidR="00D70137" w14:paraId="0807392C" w14:textId="77777777" w:rsidTr="00C42FD1">
        <w:tc>
          <w:tcPr>
            <w:tcW w:w="0" w:type="auto"/>
            <w:gridSpan w:val="3"/>
            <w:vAlign w:val="center"/>
          </w:tcPr>
          <w:p w14:paraId="7065AF69" w14:textId="77777777" w:rsidR="00D70137" w:rsidRDefault="00D70137" w:rsidP="00C42FD1">
            <w:r>
              <w:rPr>
                <w:b/>
              </w:rPr>
              <w:t>Support Type</w:t>
            </w:r>
          </w:p>
        </w:tc>
      </w:tr>
      <w:tr w:rsidR="00D70137" w14:paraId="7825FEFC" w14:textId="77777777" w:rsidTr="00C42FD1">
        <w:tc>
          <w:tcPr>
            <w:tcW w:w="0" w:type="auto"/>
            <w:gridSpan w:val="3"/>
            <w:vAlign w:val="center"/>
          </w:tcPr>
          <w:p w14:paraId="1829015D" w14:textId="77777777" w:rsidR="00D70137" w:rsidRDefault="00D70137" w:rsidP="00C42FD1">
            <w:r>
              <w:t xml:space="preserve">Learning Support                                                                </w:t>
            </w:r>
          </w:p>
        </w:tc>
      </w:tr>
      <w:tr w:rsidR="00D70137" w14:paraId="682C3069" w14:textId="77777777" w:rsidTr="00C42FD1">
        <w:tc>
          <w:tcPr>
            <w:tcW w:w="0" w:type="auto"/>
            <w:gridSpan w:val="3"/>
            <w:vAlign w:val="center"/>
          </w:tcPr>
          <w:p w14:paraId="64B3FE35" w14:textId="77777777" w:rsidR="00D70137" w:rsidRDefault="00D70137" w:rsidP="00C42FD1">
            <w:r>
              <w:rPr>
                <w:b/>
              </w:rPr>
              <w:t>Support Sub-Type</w:t>
            </w:r>
          </w:p>
        </w:tc>
      </w:tr>
      <w:tr w:rsidR="00D70137" w14:paraId="70ED9703" w14:textId="77777777" w:rsidTr="00C42FD1">
        <w:tc>
          <w:tcPr>
            <w:tcW w:w="0" w:type="auto"/>
            <w:gridSpan w:val="3"/>
            <w:vAlign w:val="center"/>
          </w:tcPr>
          <w:p w14:paraId="024A2156" w14:textId="77777777" w:rsidR="00D70137" w:rsidRDefault="00D70137" w:rsidP="00C42FD1">
            <w:r>
              <w:t xml:space="preserve">Learning Support                                                                    </w:t>
            </w:r>
          </w:p>
        </w:tc>
      </w:tr>
      <w:tr w:rsidR="00D70137" w14:paraId="1B73FF49" w14:textId="77777777" w:rsidTr="00C42FD1">
        <w:tc>
          <w:tcPr>
            <w:tcW w:w="0" w:type="auto"/>
            <w:gridSpan w:val="2"/>
            <w:vAlign w:val="center"/>
          </w:tcPr>
          <w:p w14:paraId="65C745D3" w14:textId="77777777" w:rsidR="00D70137" w:rsidRDefault="00D70137" w:rsidP="00C42FD1">
            <w:r>
              <w:rPr>
                <w:b/>
              </w:rPr>
              <w:lastRenderedPageBreak/>
              <w:t>Level of Support</w:t>
            </w:r>
          </w:p>
        </w:tc>
        <w:tc>
          <w:tcPr>
            <w:tcW w:w="0" w:type="auto"/>
            <w:vAlign w:val="center"/>
          </w:tcPr>
          <w:p w14:paraId="28CEAA9D" w14:textId="77777777" w:rsidR="00D70137" w:rsidRDefault="00D70137" w:rsidP="00C42FD1">
            <w:r>
              <w:rPr>
                <w:b/>
              </w:rPr>
              <w:t>Case Load</w:t>
            </w:r>
          </w:p>
        </w:tc>
      </w:tr>
      <w:tr w:rsidR="00D70137" w14:paraId="3AB819A9" w14:textId="77777777" w:rsidTr="00C42FD1">
        <w:tc>
          <w:tcPr>
            <w:tcW w:w="0" w:type="auto"/>
            <w:gridSpan w:val="2"/>
            <w:vAlign w:val="center"/>
          </w:tcPr>
          <w:p w14:paraId="4C155A7A" w14:textId="77777777" w:rsidR="00D70137" w:rsidRDefault="00D70137" w:rsidP="00C42FD1">
            <w:r>
              <w:t xml:space="preserve">Itinerant (20% or </w:t>
            </w:r>
            <w:proofErr w:type="gramStart"/>
            <w:r>
              <w:t>Less</w:t>
            </w:r>
            <w:proofErr w:type="gramEnd"/>
            <w:r>
              <w:t>)</w:t>
            </w:r>
          </w:p>
        </w:tc>
        <w:tc>
          <w:tcPr>
            <w:tcW w:w="0" w:type="auto"/>
            <w:vAlign w:val="center"/>
          </w:tcPr>
          <w:p w14:paraId="6A3CD4AE" w14:textId="77777777" w:rsidR="00D70137" w:rsidRDefault="00D70137" w:rsidP="00C42FD1">
            <w:r>
              <w:t xml:space="preserve">6                                                                </w:t>
            </w:r>
          </w:p>
        </w:tc>
      </w:tr>
      <w:tr w:rsidR="00D70137" w14:paraId="7B244F4E" w14:textId="77777777" w:rsidTr="00C42FD1">
        <w:tc>
          <w:tcPr>
            <w:tcW w:w="0" w:type="auto"/>
            <w:vAlign w:val="center"/>
          </w:tcPr>
          <w:p w14:paraId="43BD4B4D" w14:textId="77777777" w:rsidR="00D70137" w:rsidRDefault="00D70137" w:rsidP="00C42FD1">
            <w:r>
              <w:rPr>
                <w:b/>
              </w:rPr>
              <w:t>Identify Classroom</w:t>
            </w:r>
          </w:p>
        </w:tc>
        <w:tc>
          <w:tcPr>
            <w:tcW w:w="0" w:type="auto"/>
            <w:vAlign w:val="center"/>
          </w:tcPr>
          <w:p w14:paraId="4FFE99D2" w14:textId="77777777" w:rsidR="00D70137" w:rsidRDefault="00D70137" w:rsidP="00C42FD1">
            <w:r>
              <w:rPr>
                <w:b/>
              </w:rPr>
              <w:t>Classroom Location</w:t>
            </w:r>
          </w:p>
        </w:tc>
        <w:tc>
          <w:tcPr>
            <w:tcW w:w="0" w:type="auto"/>
            <w:vAlign w:val="center"/>
          </w:tcPr>
          <w:p w14:paraId="755FE6C0" w14:textId="77777777" w:rsidR="00D70137" w:rsidRDefault="00D70137" w:rsidP="00C42FD1">
            <w:r>
              <w:rPr>
                <w:b/>
              </w:rPr>
              <w:t>Age Range</w:t>
            </w:r>
          </w:p>
        </w:tc>
      </w:tr>
      <w:tr w:rsidR="00D70137" w14:paraId="75E2961D" w14:textId="77777777" w:rsidTr="00C42FD1">
        <w:tc>
          <w:tcPr>
            <w:tcW w:w="0" w:type="auto"/>
            <w:vAlign w:val="center"/>
          </w:tcPr>
          <w:p w14:paraId="3B035168" w14:textId="77777777" w:rsidR="00D70137" w:rsidRDefault="00D70137" w:rsidP="00C42FD1">
            <w:r>
              <w:t xml:space="preserve">School District                                                                </w:t>
            </w:r>
          </w:p>
        </w:tc>
        <w:tc>
          <w:tcPr>
            <w:tcW w:w="0" w:type="auto"/>
            <w:vAlign w:val="center"/>
          </w:tcPr>
          <w:p w14:paraId="0956D62E" w14:textId="77777777" w:rsidR="00D70137" w:rsidRDefault="00D70137" w:rsidP="00C42FD1">
            <w:r>
              <w:t xml:space="preserve">Secondary                                                                </w:t>
            </w:r>
          </w:p>
        </w:tc>
        <w:tc>
          <w:tcPr>
            <w:tcW w:w="0" w:type="auto"/>
            <w:vAlign w:val="center"/>
          </w:tcPr>
          <w:p w14:paraId="63635C8E" w14:textId="77777777" w:rsidR="00D70137" w:rsidRDefault="00D70137" w:rsidP="00C42FD1">
            <w:r>
              <w:t>11 to 12</w:t>
            </w:r>
          </w:p>
        </w:tc>
      </w:tr>
      <w:tr w:rsidR="00D70137" w14:paraId="4D883DFE" w14:textId="77777777" w:rsidTr="00C42FD1">
        <w:tc>
          <w:tcPr>
            <w:tcW w:w="0" w:type="auto"/>
            <w:gridSpan w:val="2"/>
            <w:vAlign w:val="center"/>
          </w:tcPr>
          <w:p w14:paraId="10A5D145" w14:textId="77777777" w:rsidR="00D70137" w:rsidRDefault="00D70137" w:rsidP="00C42FD1">
            <w:r>
              <w:rPr>
                <w:b/>
              </w:rPr>
              <w:t>Age Range Justification</w:t>
            </w:r>
          </w:p>
        </w:tc>
        <w:tc>
          <w:tcPr>
            <w:tcW w:w="0" w:type="auto"/>
            <w:vAlign w:val="center"/>
          </w:tcPr>
          <w:p w14:paraId="445A0BEC" w14:textId="77777777" w:rsidR="00D70137" w:rsidRDefault="00D70137" w:rsidP="00C42FD1">
            <w:r>
              <w:rPr>
                <w:b/>
              </w:rPr>
              <w:t>FTE %</w:t>
            </w:r>
          </w:p>
        </w:tc>
      </w:tr>
      <w:tr w:rsidR="00D70137" w14:paraId="6A25288B" w14:textId="77777777" w:rsidTr="00C42FD1">
        <w:tc>
          <w:tcPr>
            <w:tcW w:w="0" w:type="auto"/>
            <w:gridSpan w:val="2"/>
            <w:vAlign w:val="center"/>
          </w:tcPr>
          <w:p w14:paraId="7EBF0A44" w14:textId="77777777" w:rsidR="00D70137" w:rsidRDefault="00D70137" w:rsidP="00C42FD1"/>
        </w:tc>
        <w:tc>
          <w:tcPr>
            <w:tcW w:w="0" w:type="auto"/>
            <w:vAlign w:val="center"/>
          </w:tcPr>
          <w:p w14:paraId="01F9E079" w14:textId="77777777" w:rsidR="00D70137" w:rsidRDefault="00D70137" w:rsidP="00C42FD1">
            <w:r>
              <w:t xml:space="preserve">0.12                                                                </w:t>
            </w:r>
          </w:p>
        </w:tc>
      </w:tr>
    </w:tbl>
    <w:p w14:paraId="2E914B3E"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54F9431" w14:textId="77777777" w:rsidTr="00C42FD1">
        <w:tc>
          <w:tcPr>
            <w:tcW w:w="0" w:type="auto"/>
            <w:gridSpan w:val="3"/>
            <w:vAlign w:val="center"/>
          </w:tcPr>
          <w:p w14:paraId="170065D7" w14:textId="77777777" w:rsidR="00D70137" w:rsidRDefault="00D70137" w:rsidP="00C42FD1">
            <w:r>
              <w:rPr>
                <w:b/>
              </w:rPr>
              <w:t>Building Name</w:t>
            </w:r>
          </w:p>
        </w:tc>
      </w:tr>
      <w:tr w:rsidR="00D70137" w14:paraId="454D2B1C" w14:textId="77777777" w:rsidTr="00C42FD1">
        <w:tc>
          <w:tcPr>
            <w:tcW w:w="0" w:type="auto"/>
            <w:gridSpan w:val="3"/>
            <w:vAlign w:val="center"/>
          </w:tcPr>
          <w:p w14:paraId="58F4E049" w14:textId="77777777" w:rsidR="00D70137" w:rsidRDefault="00D70137" w:rsidP="00C42FD1">
            <w:r>
              <w:t xml:space="preserve">Swatara MS                                                                </w:t>
            </w:r>
          </w:p>
        </w:tc>
      </w:tr>
      <w:tr w:rsidR="00D70137" w14:paraId="6D14DE03" w14:textId="77777777" w:rsidTr="00C42FD1">
        <w:tc>
          <w:tcPr>
            <w:tcW w:w="0" w:type="auto"/>
            <w:gridSpan w:val="3"/>
            <w:vAlign w:val="center"/>
          </w:tcPr>
          <w:p w14:paraId="3C7B9BCD" w14:textId="77777777" w:rsidR="00D70137" w:rsidRDefault="00D70137" w:rsidP="00C42FD1">
            <w:r>
              <w:rPr>
                <w:b/>
              </w:rPr>
              <w:t>Support Type</w:t>
            </w:r>
          </w:p>
        </w:tc>
      </w:tr>
      <w:tr w:rsidR="00D70137" w14:paraId="1C2751A6" w14:textId="77777777" w:rsidTr="00C42FD1">
        <w:tc>
          <w:tcPr>
            <w:tcW w:w="0" w:type="auto"/>
            <w:gridSpan w:val="3"/>
            <w:vAlign w:val="center"/>
          </w:tcPr>
          <w:p w14:paraId="5496116C" w14:textId="77777777" w:rsidR="00D70137" w:rsidRDefault="00D70137" w:rsidP="00C42FD1">
            <w:r>
              <w:t xml:space="preserve">Learning Support                                                                </w:t>
            </w:r>
          </w:p>
        </w:tc>
      </w:tr>
      <w:tr w:rsidR="00D70137" w14:paraId="1FEF408F" w14:textId="77777777" w:rsidTr="00C42FD1">
        <w:tc>
          <w:tcPr>
            <w:tcW w:w="0" w:type="auto"/>
            <w:gridSpan w:val="3"/>
            <w:vAlign w:val="center"/>
          </w:tcPr>
          <w:p w14:paraId="2B7418FC" w14:textId="77777777" w:rsidR="00D70137" w:rsidRDefault="00D70137" w:rsidP="00C42FD1">
            <w:r>
              <w:rPr>
                <w:b/>
              </w:rPr>
              <w:t>Support Sub-Type</w:t>
            </w:r>
          </w:p>
        </w:tc>
      </w:tr>
      <w:tr w:rsidR="00D70137" w14:paraId="7E2EB0FF" w14:textId="77777777" w:rsidTr="00C42FD1">
        <w:tc>
          <w:tcPr>
            <w:tcW w:w="0" w:type="auto"/>
            <w:gridSpan w:val="3"/>
            <w:vAlign w:val="center"/>
          </w:tcPr>
          <w:p w14:paraId="388C6C97" w14:textId="77777777" w:rsidR="00D70137" w:rsidRDefault="00D70137" w:rsidP="00C42FD1">
            <w:r>
              <w:t xml:space="preserve">Learning Support                                                                    </w:t>
            </w:r>
          </w:p>
        </w:tc>
      </w:tr>
      <w:tr w:rsidR="00D70137" w14:paraId="3DE5CD69" w14:textId="77777777" w:rsidTr="00C42FD1">
        <w:tc>
          <w:tcPr>
            <w:tcW w:w="0" w:type="auto"/>
            <w:gridSpan w:val="2"/>
            <w:vAlign w:val="center"/>
          </w:tcPr>
          <w:p w14:paraId="6049262A" w14:textId="77777777" w:rsidR="00D70137" w:rsidRDefault="00D70137" w:rsidP="00C42FD1">
            <w:r>
              <w:rPr>
                <w:b/>
              </w:rPr>
              <w:t>Level of Support</w:t>
            </w:r>
          </w:p>
        </w:tc>
        <w:tc>
          <w:tcPr>
            <w:tcW w:w="0" w:type="auto"/>
            <w:vAlign w:val="center"/>
          </w:tcPr>
          <w:p w14:paraId="7149F917" w14:textId="77777777" w:rsidR="00D70137" w:rsidRDefault="00D70137" w:rsidP="00C42FD1">
            <w:r>
              <w:rPr>
                <w:b/>
              </w:rPr>
              <w:t>Case Load</w:t>
            </w:r>
          </w:p>
        </w:tc>
      </w:tr>
      <w:tr w:rsidR="00D70137" w14:paraId="14F2F669" w14:textId="77777777" w:rsidTr="00C42FD1">
        <w:tc>
          <w:tcPr>
            <w:tcW w:w="0" w:type="auto"/>
            <w:gridSpan w:val="2"/>
            <w:vAlign w:val="center"/>
          </w:tcPr>
          <w:p w14:paraId="3405F7E8" w14:textId="77777777" w:rsidR="00D70137" w:rsidRDefault="00D70137" w:rsidP="00C42FD1">
            <w:r>
              <w:t>Supplemental (Less Than 80% but More Than 20%)</w:t>
            </w:r>
          </w:p>
        </w:tc>
        <w:tc>
          <w:tcPr>
            <w:tcW w:w="0" w:type="auto"/>
            <w:vAlign w:val="center"/>
          </w:tcPr>
          <w:p w14:paraId="6404530D" w14:textId="77777777" w:rsidR="00D70137" w:rsidRDefault="00D70137" w:rsidP="00C42FD1">
            <w:r>
              <w:t xml:space="preserve">10                                                                </w:t>
            </w:r>
          </w:p>
        </w:tc>
      </w:tr>
      <w:tr w:rsidR="00D70137" w14:paraId="308C0F49" w14:textId="77777777" w:rsidTr="00C42FD1">
        <w:tc>
          <w:tcPr>
            <w:tcW w:w="0" w:type="auto"/>
            <w:vAlign w:val="center"/>
          </w:tcPr>
          <w:p w14:paraId="47E3E812" w14:textId="77777777" w:rsidR="00D70137" w:rsidRDefault="00D70137" w:rsidP="00C42FD1">
            <w:r>
              <w:rPr>
                <w:b/>
              </w:rPr>
              <w:t>Identify Classroom</w:t>
            </w:r>
          </w:p>
        </w:tc>
        <w:tc>
          <w:tcPr>
            <w:tcW w:w="0" w:type="auto"/>
            <w:vAlign w:val="center"/>
          </w:tcPr>
          <w:p w14:paraId="0D4AD0C9" w14:textId="77777777" w:rsidR="00D70137" w:rsidRDefault="00D70137" w:rsidP="00C42FD1">
            <w:r>
              <w:rPr>
                <w:b/>
              </w:rPr>
              <w:t>Classroom Location</w:t>
            </w:r>
          </w:p>
        </w:tc>
        <w:tc>
          <w:tcPr>
            <w:tcW w:w="0" w:type="auto"/>
            <w:vAlign w:val="center"/>
          </w:tcPr>
          <w:p w14:paraId="0A38651F" w14:textId="77777777" w:rsidR="00D70137" w:rsidRDefault="00D70137" w:rsidP="00C42FD1">
            <w:r>
              <w:rPr>
                <w:b/>
              </w:rPr>
              <w:t>Age Range</w:t>
            </w:r>
          </w:p>
        </w:tc>
      </w:tr>
      <w:tr w:rsidR="00D70137" w14:paraId="53318E4E" w14:textId="77777777" w:rsidTr="00C42FD1">
        <w:tc>
          <w:tcPr>
            <w:tcW w:w="0" w:type="auto"/>
            <w:vAlign w:val="center"/>
          </w:tcPr>
          <w:p w14:paraId="08331FC4" w14:textId="77777777" w:rsidR="00D70137" w:rsidRDefault="00D70137" w:rsidP="00C42FD1">
            <w:r>
              <w:t xml:space="preserve">School District                                                                </w:t>
            </w:r>
          </w:p>
        </w:tc>
        <w:tc>
          <w:tcPr>
            <w:tcW w:w="0" w:type="auto"/>
            <w:vAlign w:val="center"/>
          </w:tcPr>
          <w:p w14:paraId="2C56572E" w14:textId="77777777" w:rsidR="00D70137" w:rsidRDefault="00D70137" w:rsidP="00C42FD1">
            <w:r>
              <w:t xml:space="preserve">Secondary                                                                </w:t>
            </w:r>
          </w:p>
        </w:tc>
        <w:tc>
          <w:tcPr>
            <w:tcW w:w="0" w:type="auto"/>
            <w:vAlign w:val="center"/>
          </w:tcPr>
          <w:p w14:paraId="075B434D" w14:textId="77777777" w:rsidR="00D70137" w:rsidRDefault="00D70137" w:rsidP="00C42FD1">
            <w:r>
              <w:t>11 to 12</w:t>
            </w:r>
          </w:p>
        </w:tc>
      </w:tr>
      <w:tr w:rsidR="00D70137" w14:paraId="62764938" w14:textId="77777777" w:rsidTr="00C42FD1">
        <w:tc>
          <w:tcPr>
            <w:tcW w:w="0" w:type="auto"/>
            <w:gridSpan w:val="2"/>
            <w:vAlign w:val="center"/>
          </w:tcPr>
          <w:p w14:paraId="2F2D1C0E" w14:textId="77777777" w:rsidR="00D70137" w:rsidRDefault="00D70137" w:rsidP="00C42FD1">
            <w:r>
              <w:rPr>
                <w:b/>
              </w:rPr>
              <w:t>Age Range Justification</w:t>
            </w:r>
          </w:p>
        </w:tc>
        <w:tc>
          <w:tcPr>
            <w:tcW w:w="0" w:type="auto"/>
            <w:vAlign w:val="center"/>
          </w:tcPr>
          <w:p w14:paraId="709A1721" w14:textId="77777777" w:rsidR="00D70137" w:rsidRDefault="00D70137" w:rsidP="00C42FD1">
            <w:r>
              <w:rPr>
                <w:b/>
              </w:rPr>
              <w:t>FTE %</w:t>
            </w:r>
          </w:p>
        </w:tc>
      </w:tr>
      <w:tr w:rsidR="00D70137" w14:paraId="47EE3EBE" w14:textId="77777777" w:rsidTr="00C42FD1">
        <w:tc>
          <w:tcPr>
            <w:tcW w:w="0" w:type="auto"/>
            <w:gridSpan w:val="2"/>
            <w:vAlign w:val="center"/>
          </w:tcPr>
          <w:p w14:paraId="6EE3C979" w14:textId="77777777" w:rsidR="00D70137" w:rsidRDefault="00D70137" w:rsidP="00C42FD1"/>
        </w:tc>
        <w:tc>
          <w:tcPr>
            <w:tcW w:w="0" w:type="auto"/>
            <w:vAlign w:val="center"/>
          </w:tcPr>
          <w:p w14:paraId="33B528E2" w14:textId="77777777" w:rsidR="00D70137" w:rsidRDefault="00D70137" w:rsidP="00C42FD1">
            <w:r>
              <w:t xml:space="preserve">0.5                                                                </w:t>
            </w:r>
          </w:p>
        </w:tc>
      </w:tr>
    </w:tbl>
    <w:p w14:paraId="19E9D44B"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85"/>
      </w:tblGrid>
      <w:tr w:rsidR="00D70137" w14:paraId="58F4144F" w14:textId="77777777" w:rsidTr="00C42FD1">
        <w:tc>
          <w:tcPr>
            <w:tcW w:w="0" w:type="auto"/>
            <w:vAlign w:val="center"/>
          </w:tcPr>
          <w:p w14:paraId="3A820FD9" w14:textId="77777777" w:rsidR="00D70137" w:rsidRDefault="00D70137" w:rsidP="00C42FD1">
            <w:r>
              <w:rPr>
                <w:b/>
              </w:rPr>
              <w:t>FTE ID</w:t>
            </w:r>
          </w:p>
        </w:tc>
        <w:tc>
          <w:tcPr>
            <w:tcW w:w="0" w:type="auto"/>
            <w:vAlign w:val="center"/>
          </w:tcPr>
          <w:p w14:paraId="2AA6C011" w14:textId="77777777" w:rsidR="00D70137" w:rsidRDefault="00D70137" w:rsidP="00C42FD1">
            <w:r>
              <w:rPr>
                <w:b/>
              </w:rPr>
              <w:t>Classroom Location</w:t>
            </w:r>
          </w:p>
        </w:tc>
        <w:tc>
          <w:tcPr>
            <w:tcW w:w="0" w:type="auto"/>
            <w:vAlign w:val="center"/>
          </w:tcPr>
          <w:p w14:paraId="5A23038C" w14:textId="77777777" w:rsidR="00D70137" w:rsidRDefault="00D70137" w:rsidP="00C42FD1">
            <w:r>
              <w:rPr>
                <w:b/>
              </w:rPr>
              <w:t>Full-time or Part-time Position?</w:t>
            </w:r>
          </w:p>
        </w:tc>
        <w:tc>
          <w:tcPr>
            <w:tcW w:w="0" w:type="auto"/>
            <w:vAlign w:val="center"/>
          </w:tcPr>
          <w:p w14:paraId="0C4BF49E" w14:textId="77777777" w:rsidR="00D70137" w:rsidRDefault="00D70137" w:rsidP="00C42FD1">
            <w:r>
              <w:rPr>
                <w:b/>
              </w:rPr>
              <w:t>Revised</w:t>
            </w:r>
          </w:p>
        </w:tc>
      </w:tr>
      <w:tr w:rsidR="00D70137" w14:paraId="5D62CF1B" w14:textId="77777777" w:rsidTr="00C42FD1">
        <w:tc>
          <w:tcPr>
            <w:tcW w:w="0" w:type="auto"/>
            <w:vAlign w:val="center"/>
          </w:tcPr>
          <w:p w14:paraId="26BBFC68" w14:textId="77777777" w:rsidR="00D70137" w:rsidRDefault="00D70137" w:rsidP="00C42FD1">
            <w:r>
              <w:t xml:space="preserve">LMS LS 6                                                            </w:t>
            </w:r>
          </w:p>
        </w:tc>
        <w:tc>
          <w:tcPr>
            <w:tcW w:w="0" w:type="auto"/>
            <w:vAlign w:val="center"/>
          </w:tcPr>
          <w:p w14:paraId="14CEF63A" w14:textId="77777777" w:rsidR="00D70137" w:rsidRDefault="00D70137" w:rsidP="00C42FD1">
            <w:r>
              <w:t xml:space="preserve">Secondary                                                            </w:t>
            </w:r>
          </w:p>
        </w:tc>
        <w:tc>
          <w:tcPr>
            <w:tcW w:w="0" w:type="auto"/>
            <w:vAlign w:val="center"/>
          </w:tcPr>
          <w:p w14:paraId="62C8DDBE" w14:textId="77777777" w:rsidR="00D70137" w:rsidRDefault="00D70137" w:rsidP="00C42FD1">
            <w:r>
              <w:t xml:space="preserve">Full-time (1.0)                                                            </w:t>
            </w:r>
          </w:p>
        </w:tc>
        <w:tc>
          <w:tcPr>
            <w:tcW w:w="0" w:type="auto"/>
            <w:vAlign w:val="center"/>
          </w:tcPr>
          <w:p w14:paraId="4EEFB796" w14:textId="77777777" w:rsidR="00D70137" w:rsidRDefault="00D70137" w:rsidP="00C42FD1">
            <w:r>
              <w:t xml:space="preserve">03/19/2024 02:34 PM                                                            </w:t>
            </w:r>
          </w:p>
        </w:tc>
      </w:tr>
    </w:tbl>
    <w:p w14:paraId="32B021F1" w14:textId="77777777" w:rsidR="00D70137" w:rsidRDefault="00D70137" w:rsidP="00D70137">
      <w:r>
        <w:br/>
      </w:r>
    </w:p>
    <w:p w14:paraId="2A12D9F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8A83FFD" w14:textId="77777777" w:rsidTr="00C42FD1">
        <w:tc>
          <w:tcPr>
            <w:tcW w:w="0" w:type="auto"/>
            <w:gridSpan w:val="3"/>
            <w:vAlign w:val="center"/>
          </w:tcPr>
          <w:p w14:paraId="303FBFA7" w14:textId="77777777" w:rsidR="00D70137" w:rsidRDefault="00D70137" w:rsidP="00C42FD1">
            <w:r>
              <w:rPr>
                <w:b/>
              </w:rPr>
              <w:t>Building Name</w:t>
            </w:r>
          </w:p>
        </w:tc>
      </w:tr>
      <w:tr w:rsidR="00D70137" w14:paraId="14D91716" w14:textId="77777777" w:rsidTr="00C42FD1">
        <w:tc>
          <w:tcPr>
            <w:tcW w:w="0" w:type="auto"/>
            <w:gridSpan w:val="3"/>
            <w:vAlign w:val="center"/>
          </w:tcPr>
          <w:p w14:paraId="09AB89FB" w14:textId="77777777" w:rsidR="00D70137" w:rsidRDefault="00D70137" w:rsidP="00C42FD1">
            <w:proofErr w:type="spellStart"/>
            <w:r>
              <w:t>Linglestown</w:t>
            </w:r>
            <w:proofErr w:type="spellEnd"/>
            <w:r>
              <w:t xml:space="preserve"> MS                                                                </w:t>
            </w:r>
          </w:p>
        </w:tc>
      </w:tr>
      <w:tr w:rsidR="00D70137" w14:paraId="1E952F7D" w14:textId="77777777" w:rsidTr="00C42FD1">
        <w:tc>
          <w:tcPr>
            <w:tcW w:w="0" w:type="auto"/>
            <w:gridSpan w:val="3"/>
            <w:vAlign w:val="center"/>
          </w:tcPr>
          <w:p w14:paraId="6757639B" w14:textId="77777777" w:rsidR="00D70137" w:rsidRDefault="00D70137" w:rsidP="00C42FD1">
            <w:r>
              <w:rPr>
                <w:b/>
              </w:rPr>
              <w:t>Support Type</w:t>
            </w:r>
          </w:p>
        </w:tc>
      </w:tr>
      <w:tr w:rsidR="00D70137" w14:paraId="5CD5F8AE" w14:textId="77777777" w:rsidTr="00C42FD1">
        <w:tc>
          <w:tcPr>
            <w:tcW w:w="0" w:type="auto"/>
            <w:gridSpan w:val="3"/>
            <w:vAlign w:val="center"/>
          </w:tcPr>
          <w:p w14:paraId="5C4BA3C1" w14:textId="77777777" w:rsidR="00D70137" w:rsidRDefault="00D70137" w:rsidP="00C42FD1">
            <w:r>
              <w:t xml:space="preserve">Learning Support                                                                </w:t>
            </w:r>
          </w:p>
        </w:tc>
      </w:tr>
      <w:tr w:rsidR="00D70137" w14:paraId="25F6B8B0" w14:textId="77777777" w:rsidTr="00C42FD1">
        <w:tc>
          <w:tcPr>
            <w:tcW w:w="0" w:type="auto"/>
            <w:gridSpan w:val="3"/>
            <w:vAlign w:val="center"/>
          </w:tcPr>
          <w:p w14:paraId="17B215B0" w14:textId="77777777" w:rsidR="00D70137" w:rsidRDefault="00D70137" w:rsidP="00C42FD1">
            <w:r>
              <w:rPr>
                <w:b/>
              </w:rPr>
              <w:t>Support Sub-Type</w:t>
            </w:r>
          </w:p>
        </w:tc>
      </w:tr>
      <w:tr w:rsidR="00D70137" w14:paraId="027E09DF" w14:textId="77777777" w:rsidTr="00C42FD1">
        <w:tc>
          <w:tcPr>
            <w:tcW w:w="0" w:type="auto"/>
            <w:gridSpan w:val="3"/>
            <w:vAlign w:val="center"/>
          </w:tcPr>
          <w:p w14:paraId="0517F0D0" w14:textId="77777777" w:rsidR="00D70137" w:rsidRDefault="00D70137" w:rsidP="00C42FD1">
            <w:r>
              <w:t xml:space="preserve">Learning Support                                                                    </w:t>
            </w:r>
          </w:p>
        </w:tc>
      </w:tr>
      <w:tr w:rsidR="00D70137" w14:paraId="580FCFCE" w14:textId="77777777" w:rsidTr="00C42FD1">
        <w:tc>
          <w:tcPr>
            <w:tcW w:w="0" w:type="auto"/>
            <w:gridSpan w:val="2"/>
            <w:vAlign w:val="center"/>
          </w:tcPr>
          <w:p w14:paraId="384D6D3B" w14:textId="77777777" w:rsidR="00D70137" w:rsidRDefault="00D70137" w:rsidP="00C42FD1">
            <w:r>
              <w:rPr>
                <w:b/>
              </w:rPr>
              <w:t>Level of Support</w:t>
            </w:r>
          </w:p>
        </w:tc>
        <w:tc>
          <w:tcPr>
            <w:tcW w:w="0" w:type="auto"/>
            <w:vAlign w:val="center"/>
          </w:tcPr>
          <w:p w14:paraId="0D643346" w14:textId="77777777" w:rsidR="00D70137" w:rsidRDefault="00D70137" w:rsidP="00C42FD1">
            <w:r>
              <w:rPr>
                <w:b/>
              </w:rPr>
              <w:t>Case Load</w:t>
            </w:r>
          </w:p>
        </w:tc>
      </w:tr>
      <w:tr w:rsidR="00D70137" w14:paraId="667903D0" w14:textId="77777777" w:rsidTr="00C42FD1">
        <w:tc>
          <w:tcPr>
            <w:tcW w:w="0" w:type="auto"/>
            <w:gridSpan w:val="2"/>
            <w:vAlign w:val="center"/>
          </w:tcPr>
          <w:p w14:paraId="71A407B2" w14:textId="77777777" w:rsidR="00D70137" w:rsidRDefault="00D70137" w:rsidP="00C42FD1">
            <w:r>
              <w:t xml:space="preserve">Itinerant (20% or </w:t>
            </w:r>
            <w:proofErr w:type="gramStart"/>
            <w:r>
              <w:t>Less</w:t>
            </w:r>
            <w:proofErr w:type="gramEnd"/>
            <w:r>
              <w:t>)</w:t>
            </w:r>
          </w:p>
        </w:tc>
        <w:tc>
          <w:tcPr>
            <w:tcW w:w="0" w:type="auto"/>
            <w:vAlign w:val="center"/>
          </w:tcPr>
          <w:p w14:paraId="3CC82D27" w14:textId="77777777" w:rsidR="00D70137" w:rsidRDefault="00D70137" w:rsidP="00C42FD1">
            <w:r>
              <w:t xml:space="preserve">4                                                                </w:t>
            </w:r>
          </w:p>
        </w:tc>
      </w:tr>
      <w:tr w:rsidR="00D70137" w14:paraId="118355E9" w14:textId="77777777" w:rsidTr="00C42FD1">
        <w:tc>
          <w:tcPr>
            <w:tcW w:w="0" w:type="auto"/>
            <w:vAlign w:val="center"/>
          </w:tcPr>
          <w:p w14:paraId="4B9429D0" w14:textId="77777777" w:rsidR="00D70137" w:rsidRDefault="00D70137" w:rsidP="00C42FD1">
            <w:r>
              <w:rPr>
                <w:b/>
              </w:rPr>
              <w:lastRenderedPageBreak/>
              <w:t>Identify Classroom</w:t>
            </w:r>
          </w:p>
        </w:tc>
        <w:tc>
          <w:tcPr>
            <w:tcW w:w="0" w:type="auto"/>
            <w:vAlign w:val="center"/>
          </w:tcPr>
          <w:p w14:paraId="0E14F5F2" w14:textId="77777777" w:rsidR="00D70137" w:rsidRDefault="00D70137" w:rsidP="00C42FD1">
            <w:r>
              <w:rPr>
                <w:b/>
              </w:rPr>
              <w:t>Classroom Location</w:t>
            </w:r>
          </w:p>
        </w:tc>
        <w:tc>
          <w:tcPr>
            <w:tcW w:w="0" w:type="auto"/>
            <w:vAlign w:val="center"/>
          </w:tcPr>
          <w:p w14:paraId="552BEF2C" w14:textId="77777777" w:rsidR="00D70137" w:rsidRDefault="00D70137" w:rsidP="00C42FD1">
            <w:r>
              <w:rPr>
                <w:b/>
              </w:rPr>
              <w:t>Age Range</w:t>
            </w:r>
          </w:p>
        </w:tc>
      </w:tr>
      <w:tr w:rsidR="00D70137" w14:paraId="705313F5" w14:textId="77777777" w:rsidTr="00C42FD1">
        <w:tc>
          <w:tcPr>
            <w:tcW w:w="0" w:type="auto"/>
            <w:vAlign w:val="center"/>
          </w:tcPr>
          <w:p w14:paraId="768386D6" w14:textId="77777777" w:rsidR="00D70137" w:rsidRDefault="00D70137" w:rsidP="00C42FD1">
            <w:r>
              <w:t xml:space="preserve">School District                                                                </w:t>
            </w:r>
          </w:p>
        </w:tc>
        <w:tc>
          <w:tcPr>
            <w:tcW w:w="0" w:type="auto"/>
            <w:vAlign w:val="center"/>
          </w:tcPr>
          <w:p w14:paraId="2ED8AC9D" w14:textId="77777777" w:rsidR="00D70137" w:rsidRDefault="00D70137" w:rsidP="00C42FD1">
            <w:r>
              <w:t xml:space="preserve">Secondary                                                                </w:t>
            </w:r>
          </w:p>
        </w:tc>
        <w:tc>
          <w:tcPr>
            <w:tcW w:w="0" w:type="auto"/>
            <w:vAlign w:val="center"/>
          </w:tcPr>
          <w:p w14:paraId="4962DA07" w14:textId="77777777" w:rsidR="00D70137" w:rsidRDefault="00D70137" w:rsidP="00C42FD1">
            <w:r>
              <w:t>11 to 12</w:t>
            </w:r>
          </w:p>
        </w:tc>
      </w:tr>
      <w:tr w:rsidR="00D70137" w14:paraId="610BA96C" w14:textId="77777777" w:rsidTr="00C42FD1">
        <w:tc>
          <w:tcPr>
            <w:tcW w:w="0" w:type="auto"/>
            <w:gridSpan w:val="2"/>
            <w:vAlign w:val="center"/>
          </w:tcPr>
          <w:p w14:paraId="3E31A0E7" w14:textId="77777777" w:rsidR="00D70137" w:rsidRDefault="00D70137" w:rsidP="00C42FD1">
            <w:r>
              <w:rPr>
                <w:b/>
              </w:rPr>
              <w:t>Age Range Justification</w:t>
            </w:r>
          </w:p>
        </w:tc>
        <w:tc>
          <w:tcPr>
            <w:tcW w:w="0" w:type="auto"/>
            <w:vAlign w:val="center"/>
          </w:tcPr>
          <w:p w14:paraId="10F6A459" w14:textId="77777777" w:rsidR="00D70137" w:rsidRDefault="00D70137" w:rsidP="00C42FD1">
            <w:r>
              <w:rPr>
                <w:b/>
              </w:rPr>
              <w:t>FTE %</w:t>
            </w:r>
          </w:p>
        </w:tc>
      </w:tr>
      <w:tr w:rsidR="00D70137" w14:paraId="13829813" w14:textId="77777777" w:rsidTr="00C42FD1">
        <w:tc>
          <w:tcPr>
            <w:tcW w:w="0" w:type="auto"/>
            <w:gridSpan w:val="2"/>
            <w:vAlign w:val="center"/>
          </w:tcPr>
          <w:p w14:paraId="176F6BD4" w14:textId="77777777" w:rsidR="00D70137" w:rsidRDefault="00D70137" w:rsidP="00C42FD1"/>
        </w:tc>
        <w:tc>
          <w:tcPr>
            <w:tcW w:w="0" w:type="auto"/>
            <w:vAlign w:val="center"/>
          </w:tcPr>
          <w:p w14:paraId="28886475" w14:textId="77777777" w:rsidR="00D70137" w:rsidRDefault="00D70137" w:rsidP="00C42FD1">
            <w:r>
              <w:t xml:space="preserve">0.08                                                                </w:t>
            </w:r>
          </w:p>
        </w:tc>
      </w:tr>
    </w:tbl>
    <w:p w14:paraId="1410D3E4"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C48F968" w14:textId="77777777" w:rsidTr="00C42FD1">
        <w:tc>
          <w:tcPr>
            <w:tcW w:w="0" w:type="auto"/>
            <w:gridSpan w:val="3"/>
            <w:vAlign w:val="center"/>
          </w:tcPr>
          <w:p w14:paraId="649D9423" w14:textId="77777777" w:rsidR="00D70137" w:rsidRDefault="00D70137" w:rsidP="00C42FD1">
            <w:r>
              <w:rPr>
                <w:b/>
              </w:rPr>
              <w:t>Building Name</w:t>
            </w:r>
          </w:p>
        </w:tc>
      </w:tr>
      <w:tr w:rsidR="00D70137" w14:paraId="71B5CE45" w14:textId="77777777" w:rsidTr="00C42FD1">
        <w:tc>
          <w:tcPr>
            <w:tcW w:w="0" w:type="auto"/>
            <w:gridSpan w:val="3"/>
            <w:vAlign w:val="center"/>
          </w:tcPr>
          <w:p w14:paraId="6694B377" w14:textId="77777777" w:rsidR="00D70137" w:rsidRDefault="00D70137" w:rsidP="00C42FD1">
            <w:proofErr w:type="spellStart"/>
            <w:r>
              <w:t>Linglestown</w:t>
            </w:r>
            <w:proofErr w:type="spellEnd"/>
            <w:r>
              <w:t xml:space="preserve"> MS                                                                </w:t>
            </w:r>
          </w:p>
        </w:tc>
      </w:tr>
      <w:tr w:rsidR="00D70137" w14:paraId="193165C5" w14:textId="77777777" w:rsidTr="00C42FD1">
        <w:tc>
          <w:tcPr>
            <w:tcW w:w="0" w:type="auto"/>
            <w:gridSpan w:val="3"/>
            <w:vAlign w:val="center"/>
          </w:tcPr>
          <w:p w14:paraId="66B71870" w14:textId="77777777" w:rsidR="00D70137" w:rsidRDefault="00D70137" w:rsidP="00C42FD1">
            <w:r>
              <w:rPr>
                <w:b/>
              </w:rPr>
              <w:t>Support Type</w:t>
            </w:r>
          </w:p>
        </w:tc>
      </w:tr>
      <w:tr w:rsidR="00D70137" w14:paraId="58655778" w14:textId="77777777" w:rsidTr="00C42FD1">
        <w:tc>
          <w:tcPr>
            <w:tcW w:w="0" w:type="auto"/>
            <w:gridSpan w:val="3"/>
            <w:vAlign w:val="center"/>
          </w:tcPr>
          <w:p w14:paraId="1719EB52" w14:textId="77777777" w:rsidR="00D70137" w:rsidRDefault="00D70137" w:rsidP="00C42FD1">
            <w:r>
              <w:t xml:space="preserve">Learning Support                                                                </w:t>
            </w:r>
          </w:p>
        </w:tc>
      </w:tr>
      <w:tr w:rsidR="00D70137" w14:paraId="2BA9B943" w14:textId="77777777" w:rsidTr="00C42FD1">
        <w:tc>
          <w:tcPr>
            <w:tcW w:w="0" w:type="auto"/>
            <w:gridSpan w:val="3"/>
            <w:vAlign w:val="center"/>
          </w:tcPr>
          <w:p w14:paraId="42D976A7" w14:textId="77777777" w:rsidR="00D70137" w:rsidRDefault="00D70137" w:rsidP="00C42FD1">
            <w:r>
              <w:rPr>
                <w:b/>
              </w:rPr>
              <w:t>Support Sub-Type</w:t>
            </w:r>
          </w:p>
        </w:tc>
      </w:tr>
      <w:tr w:rsidR="00D70137" w14:paraId="757E2698" w14:textId="77777777" w:rsidTr="00C42FD1">
        <w:tc>
          <w:tcPr>
            <w:tcW w:w="0" w:type="auto"/>
            <w:gridSpan w:val="3"/>
            <w:vAlign w:val="center"/>
          </w:tcPr>
          <w:p w14:paraId="29351BF4" w14:textId="77777777" w:rsidR="00D70137" w:rsidRDefault="00D70137" w:rsidP="00C42FD1">
            <w:r>
              <w:t xml:space="preserve">Learning Support                                                                    </w:t>
            </w:r>
          </w:p>
        </w:tc>
      </w:tr>
      <w:tr w:rsidR="00D70137" w14:paraId="23D43FA6" w14:textId="77777777" w:rsidTr="00C42FD1">
        <w:tc>
          <w:tcPr>
            <w:tcW w:w="0" w:type="auto"/>
            <w:gridSpan w:val="2"/>
            <w:vAlign w:val="center"/>
          </w:tcPr>
          <w:p w14:paraId="039B95F3" w14:textId="77777777" w:rsidR="00D70137" w:rsidRDefault="00D70137" w:rsidP="00C42FD1">
            <w:r>
              <w:rPr>
                <w:b/>
              </w:rPr>
              <w:t>Level of Support</w:t>
            </w:r>
          </w:p>
        </w:tc>
        <w:tc>
          <w:tcPr>
            <w:tcW w:w="0" w:type="auto"/>
            <w:vAlign w:val="center"/>
          </w:tcPr>
          <w:p w14:paraId="02D44128" w14:textId="77777777" w:rsidR="00D70137" w:rsidRDefault="00D70137" w:rsidP="00C42FD1">
            <w:r>
              <w:rPr>
                <w:b/>
              </w:rPr>
              <w:t>Case Load</w:t>
            </w:r>
          </w:p>
        </w:tc>
      </w:tr>
      <w:tr w:rsidR="00D70137" w14:paraId="7D08955E" w14:textId="77777777" w:rsidTr="00C42FD1">
        <w:tc>
          <w:tcPr>
            <w:tcW w:w="0" w:type="auto"/>
            <w:gridSpan w:val="2"/>
            <w:vAlign w:val="center"/>
          </w:tcPr>
          <w:p w14:paraId="209A8BEA" w14:textId="77777777" w:rsidR="00D70137" w:rsidRDefault="00D70137" w:rsidP="00C42FD1">
            <w:r>
              <w:t>Supplemental (Less Than 80% but More Than 20%)</w:t>
            </w:r>
          </w:p>
        </w:tc>
        <w:tc>
          <w:tcPr>
            <w:tcW w:w="0" w:type="auto"/>
            <w:vAlign w:val="center"/>
          </w:tcPr>
          <w:p w14:paraId="63F65ADC" w14:textId="77777777" w:rsidR="00D70137" w:rsidRDefault="00D70137" w:rsidP="00C42FD1">
            <w:r>
              <w:t xml:space="preserve">12                                                                </w:t>
            </w:r>
          </w:p>
        </w:tc>
      </w:tr>
      <w:tr w:rsidR="00D70137" w14:paraId="47177380" w14:textId="77777777" w:rsidTr="00C42FD1">
        <w:tc>
          <w:tcPr>
            <w:tcW w:w="0" w:type="auto"/>
            <w:vAlign w:val="center"/>
          </w:tcPr>
          <w:p w14:paraId="4D57231F" w14:textId="77777777" w:rsidR="00D70137" w:rsidRDefault="00D70137" w:rsidP="00C42FD1">
            <w:r>
              <w:rPr>
                <w:b/>
              </w:rPr>
              <w:t>Identify Classroom</w:t>
            </w:r>
          </w:p>
        </w:tc>
        <w:tc>
          <w:tcPr>
            <w:tcW w:w="0" w:type="auto"/>
            <w:vAlign w:val="center"/>
          </w:tcPr>
          <w:p w14:paraId="22EB2C5D" w14:textId="77777777" w:rsidR="00D70137" w:rsidRDefault="00D70137" w:rsidP="00C42FD1">
            <w:r>
              <w:rPr>
                <w:b/>
              </w:rPr>
              <w:t>Classroom Location</w:t>
            </w:r>
          </w:p>
        </w:tc>
        <w:tc>
          <w:tcPr>
            <w:tcW w:w="0" w:type="auto"/>
            <w:vAlign w:val="center"/>
          </w:tcPr>
          <w:p w14:paraId="3311A5EE" w14:textId="77777777" w:rsidR="00D70137" w:rsidRDefault="00D70137" w:rsidP="00C42FD1">
            <w:r>
              <w:rPr>
                <w:b/>
              </w:rPr>
              <w:t>Age Range</w:t>
            </w:r>
          </w:p>
        </w:tc>
      </w:tr>
      <w:tr w:rsidR="00D70137" w14:paraId="03B8DCB6" w14:textId="77777777" w:rsidTr="00C42FD1">
        <w:tc>
          <w:tcPr>
            <w:tcW w:w="0" w:type="auto"/>
            <w:vAlign w:val="center"/>
          </w:tcPr>
          <w:p w14:paraId="69B6DFBF" w14:textId="77777777" w:rsidR="00D70137" w:rsidRDefault="00D70137" w:rsidP="00C42FD1">
            <w:r>
              <w:t xml:space="preserve">School District                                                                </w:t>
            </w:r>
          </w:p>
        </w:tc>
        <w:tc>
          <w:tcPr>
            <w:tcW w:w="0" w:type="auto"/>
            <w:vAlign w:val="center"/>
          </w:tcPr>
          <w:p w14:paraId="27B291F5" w14:textId="77777777" w:rsidR="00D70137" w:rsidRDefault="00D70137" w:rsidP="00C42FD1">
            <w:r>
              <w:t xml:space="preserve">Secondary                                                                </w:t>
            </w:r>
          </w:p>
        </w:tc>
        <w:tc>
          <w:tcPr>
            <w:tcW w:w="0" w:type="auto"/>
            <w:vAlign w:val="center"/>
          </w:tcPr>
          <w:p w14:paraId="0896293E" w14:textId="77777777" w:rsidR="00D70137" w:rsidRDefault="00D70137" w:rsidP="00C42FD1">
            <w:r>
              <w:t>11 to 13</w:t>
            </w:r>
          </w:p>
        </w:tc>
      </w:tr>
      <w:tr w:rsidR="00D70137" w14:paraId="5E175991" w14:textId="77777777" w:rsidTr="00C42FD1">
        <w:tc>
          <w:tcPr>
            <w:tcW w:w="0" w:type="auto"/>
            <w:gridSpan w:val="2"/>
            <w:vAlign w:val="center"/>
          </w:tcPr>
          <w:p w14:paraId="65F7D389" w14:textId="77777777" w:rsidR="00D70137" w:rsidRDefault="00D70137" w:rsidP="00C42FD1">
            <w:r>
              <w:rPr>
                <w:b/>
              </w:rPr>
              <w:t>Age Range Justification</w:t>
            </w:r>
          </w:p>
        </w:tc>
        <w:tc>
          <w:tcPr>
            <w:tcW w:w="0" w:type="auto"/>
            <w:vAlign w:val="center"/>
          </w:tcPr>
          <w:p w14:paraId="6F7B090E" w14:textId="77777777" w:rsidR="00D70137" w:rsidRDefault="00D70137" w:rsidP="00C42FD1">
            <w:r>
              <w:rPr>
                <w:b/>
              </w:rPr>
              <w:t>FTE %</w:t>
            </w:r>
          </w:p>
        </w:tc>
      </w:tr>
      <w:tr w:rsidR="00D70137" w14:paraId="4D822645" w14:textId="77777777" w:rsidTr="00C42FD1">
        <w:tc>
          <w:tcPr>
            <w:tcW w:w="0" w:type="auto"/>
            <w:gridSpan w:val="2"/>
            <w:vAlign w:val="center"/>
          </w:tcPr>
          <w:p w14:paraId="40D3F6B4" w14:textId="77777777" w:rsidR="00D70137" w:rsidRDefault="00D70137" w:rsidP="00C42FD1"/>
        </w:tc>
        <w:tc>
          <w:tcPr>
            <w:tcW w:w="0" w:type="auto"/>
            <w:vAlign w:val="center"/>
          </w:tcPr>
          <w:p w14:paraId="1EAC27DE" w14:textId="77777777" w:rsidR="00D70137" w:rsidRDefault="00D70137" w:rsidP="00C42FD1">
            <w:r>
              <w:t xml:space="preserve">0.6                                                                </w:t>
            </w:r>
          </w:p>
        </w:tc>
      </w:tr>
    </w:tbl>
    <w:p w14:paraId="15030EDE" w14:textId="77777777" w:rsidR="00D70137" w:rsidRDefault="00D70137" w:rsidP="00D70137">
      <w:r>
        <w:br/>
      </w:r>
    </w:p>
    <w:tbl>
      <w:tblPr>
        <w:tblStyle w:val="TableGrid"/>
        <w:tblW w:w="0" w:type="auto"/>
        <w:tblLook w:val="04A0" w:firstRow="1" w:lastRow="0" w:firstColumn="1" w:lastColumn="0" w:noHBand="0" w:noVBand="1"/>
      </w:tblPr>
      <w:tblGrid>
        <w:gridCol w:w="1016"/>
        <w:gridCol w:w="1986"/>
        <w:gridCol w:w="3072"/>
        <w:gridCol w:w="2185"/>
      </w:tblGrid>
      <w:tr w:rsidR="00D70137" w14:paraId="6B1A13DC" w14:textId="77777777" w:rsidTr="00C42FD1">
        <w:tc>
          <w:tcPr>
            <w:tcW w:w="0" w:type="auto"/>
            <w:vAlign w:val="center"/>
          </w:tcPr>
          <w:p w14:paraId="315E2068" w14:textId="77777777" w:rsidR="00D70137" w:rsidRDefault="00D70137" w:rsidP="00C42FD1">
            <w:r>
              <w:rPr>
                <w:b/>
              </w:rPr>
              <w:t>FTE ID</w:t>
            </w:r>
          </w:p>
        </w:tc>
        <w:tc>
          <w:tcPr>
            <w:tcW w:w="0" w:type="auto"/>
            <w:vAlign w:val="center"/>
          </w:tcPr>
          <w:p w14:paraId="030E13BF" w14:textId="77777777" w:rsidR="00D70137" w:rsidRDefault="00D70137" w:rsidP="00C42FD1">
            <w:r>
              <w:rPr>
                <w:b/>
              </w:rPr>
              <w:t>Classroom Location</w:t>
            </w:r>
          </w:p>
        </w:tc>
        <w:tc>
          <w:tcPr>
            <w:tcW w:w="0" w:type="auto"/>
            <w:vAlign w:val="center"/>
          </w:tcPr>
          <w:p w14:paraId="4E183152" w14:textId="77777777" w:rsidR="00D70137" w:rsidRDefault="00D70137" w:rsidP="00C42FD1">
            <w:r>
              <w:rPr>
                <w:b/>
              </w:rPr>
              <w:t>Full-time or Part-time Position?</w:t>
            </w:r>
          </w:p>
        </w:tc>
        <w:tc>
          <w:tcPr>
            <w:tcW w:w="0" w:type="auto"/>
            <w:vAlign w:val="center"/>
          </w:tcPr>
          <w:p w14:paraId="1128F3B5" w14:textId="77777777" w:rsidR="00D70137" w:rsidRDefault="00D70137" w:rsidP="00C42FD1">
            <w:r>
              <w:rPr>
                <w:b/>
              </w:rPr>
              <w:t>Revised</w:t>
            </w:r>
          </w:p>
        </w:tc>
      </w:tr>
      <w:tr w:rsidR="00D70137" w14:paraId="783BAAC7" w14:textId="77777777" w:rsidTr="00C42FD1">
        <w:tc>
          <w:tcPr>
            <w:tcW w:w="0" w:type="auto"/>
            <w:vAlign w:val="center"/>
          </w:tcPr>
          <w:p w14:paraId="6278C619" w14:textId="77777777" w:rsidR="00D70137" w:rsidRDefault="00D70137" w:rsidP="00C42FD1">
            <w:r>
              <w:t xml:space="preserve">LMS ES 3                                                            </w:t>
            </w:r>
          </w:p>
        </w:tc>
        <w:tc>
          <w:tcPr>
            <w:tcW w:w="0" w:type="auto"/>
            <w:vAlign w:val="center"/>
          </w:tcPr>
          <w:p w14:paraId="4E548B91" w14:textId="77777777" w:rsidR="00D70137" w:rsidRDefault="00D70137" w:rsidP="00C42FD1">
            <w:r>
              <w:t xml:space="preserve">Secondary                                                            </w:t>
            </w:r>
          </w:p>
        </w:tc>
        <w:tc>
          <w:tcPr>
            <w:tcW w:w="0" w:type="auto"/>
            <w:vAlign w:val="center"/>
          </w:tcPr>
          <w:p w14:paraId="1C7B1564" w14:textId="77777777" w:rsidR="00D70137" w:rsidRDefault="00D70137" w:rsidP="00C42FD1">
            <w:r>
              <w:t xml:space="preserve">Full-time (1.0)                                                            </w:t>
            </w:r>
          </w:p>
        </w:tc>
        <w:tc>
          <w:tcPr>
            <w:tcW w:w="0" w:type="auto"/>
            <w:vAlign w:val="center"/>
          </w:tcPr>
          <w:p w14:paraId="38F05D64" w14:textId="77777777" w:rsidR="00D70137" w:rsidRDefault="00D70137" w:rsidP="00C42FD1">
            <w:r>
              <w:t xml:space="preserve">03/19/2024 02:33 PM                                                            </w:t>
            </w:r>
          </w:p>
        </w:tc>
      </w:tr>
    </w:tbl>
    <w:p w14:paraId="24139240" w14:textId="77777777" w:rsidR="00D70137" w:rsidRDefault="00D70137" w:rsidP="00D70137">
      <w:r>
        <w:br/>
      </w:r>
    </w:p>
    <w:p w14:paraId="1DDE61C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A945DE4" w14:textId="77777777" w:rsidTr="00C42FD1">
        <w:tc>
          <w:tcPr>
            <w:tcW w:w="0" w:type="auto"/>
            <w:gridSpan w:val="3"/>
            <w:vAlign w:val="center"/>
          </w:tcPr>
          <w:p w14:paraId="77595EBD" w14:textId="77777777" w:rsidR="00D70137" w:rsidRDefault="00D70137" w:rsidP="00C42FD1">
            <w:r>
              <w:rPr>
                <w:b/>
              </w:rPr>
              <w:t>Building Name</w:t>
            </w:r>
          </w:p>
        </w:tc>
      </w:tr>
      <w:tr w:rsidR="00D70137" w14:paraId="5C8392A0" w14:textId="77777777" w:rsidTr="00C42FD1">
        <w:tc>
          <w:tcPr>
            <w:tcW w:w="0" w:type="auto"/>
            <w:gridSpan w:val="3"/>
            <w:vAlign w:val="center"/>
          </w:tcPr>
          <w:p w14:paraId="68E2B696" w14:textId="77777777" w:rsidR="00D70137" w:rsidRDefault="00D70137" w:rsidP="00C42FD1">
            <w:proofErr w:type="spellStart"/>
            <w:r>
              <w:t>Linglestown</w:t>
            </w:r>
            <w:proofErr w:type="spellEnd"/>
            <w:r>
              <w:t xml:space="preserve"> MS                                                                </w:t>
            </w:r>
          </w:p>
        </w:tc>
      </w:tr>
      <w:tr w:rsidR="00D70137" w14:paraId="2369597D" w14:textId="77777777" w:rsidTr="00C42FD1">
        <w:tc>
          <w:tcPr>
            <w:tcW w:w="0" w:type="auto"/>
            <w:gridSpan w:val="3"/>
            <w:vAlign w:val="center"/>
          </w:tcPr>
          <w:p w14:paraId="3E9CE0D0" w14:textId="77777777" w:rsidR="00D70137" w:rsidRDefault="00D70137" w:rsidP="00C42FD1">
            <w:r>
              <w:rPr>
                <w:b/>
              </w:rPr>
              <w:t>Support Type</w:t>
            </w:r>
          </w:p>
        </w:tc>
      </w:tr>
      <w:tr w:rsidR="00D70137" w14:paraId="208F7122" w14:textId="77777777" w:rsidTr="00C42FD1">
        <w:tc>
          <w:tcPr>
            <w:tcW w:w="0" w:type="auto"/>
            <w:gridSpan w:val="3"/>
            <w:vAlign w:val="center"/>
          </w:tcPr>
          <w:p w14:paraId="1B9AE6A8" w14:textId="77777777" w:rsidR="00D70137" w:rsidRDefault="00D70137" w:rsidP="00C42FD1">
            <w:r>
              <w:t xml:space="preserve">Emotional Support                                                                </w:t>
            </w:r>
          </w:p>
        </w:tc>
      </w:tr>
      <w:tr w:rsidR="00D70137" w14:paraId="5BA6C51E" w14:textId="77777777" w:rsidTr="00C42FD1">
        <w:tc>
          <w:tcPr>
            <w:tcW w:w="0" w:type="auto"/>
            <w:gridSpan w:val="3"/>
            <w:vAlign w:val="center"/>
          </w:tcPr>
          <w:p w14:paraId="39F3DE5F" w14:textId="77777777" w:rsidR="00D70137" w:rsidRDefault="00D70137" w:rsidP="00C42FD1">
            <w:r>
              <w:rPr>
                <w:b/>
              </w:rPr>
              <w:t>Support Sub-Type</w:t>
            </w:r>
          </w:p>
        </w:tc>
      </w:tr>
      <w:tr w:rsidR="00D70137" w14:paraId="142146C0" w14:textId="77777777" w:rsidTr="00C42FD1">
        <w:tc>
          <w:tcPr>
            <w:tcW w:w="0" w:type="auto"/>
            <w:gridSpan w:val="3"/>
            <w:vAlign w:val="center"/>
          </w:tcPr>
          <w:p w14:paraId="27E4EB3D" w14:textId="77777777" w:rsidR="00D70137" w:rsidRDefault="00D70137" w:rsidP="00C42FD1">
            <w:r>
              <w:t xml:space="preserve">Emotional Support                                                                    </w:t>
            </w:r>
          </w:p>
        </w:tc>
      </w:tr>
      <w:tr w:rsidR="00D70137" w14:paraId="1EF30061" w14:textId="77777777" w:rsidTr="00C42FD1">
        <w:tc>
          <w:tcPr>
            <w:tcW w:w="0" w:type="auto"/>
            <w:gridSpan w:val="2"/>
            <w:vAlign w:val="center"/>
          </w:tcPr>
          <w:p w14:paraId="5BA3E115" w14:textId="77777777" w:rsidR="00D70137" w:rsidRDefault="00D70137" w:rsidP="00C42FD1">
            <w:r>
              <w:rPr>
                <w:b/>
              </w:rPr>
              <w:t>Level of Support</w:t>
            </w:r>
          </w:p>
        </w:tc>
        <w:tc>
          <w:tcPr>
            <w:tcW w:w="0" w:type="auto"/>
            <w:vAlign w:val="center"/>
          </w:tcPr>
          <w:p w14:paraId="38FEB859" w14:textId="77777777" w:rsidR="00D70137" w:rsidRDefault="00D70137" w:rsidP="00C42FD1">
            <w:r>
              <w:rPr>
                <w:b/>
              </w:rPr>
              <w:t>Case Load</w:t>
            </w:r>
          </w:p>
        </w:tc>
      </w:tr>
      <w:tr w:rsidR="00D70137" w14:paraId="44922F72" w14:textId="77777777" w:rsidTr="00C42FD1">
        <w:tc>
          <w:tcPr>
            <w:tcW w:w="0" w:type="auto"/>
            <w:gridSpan w:val="2"/>
            <w:vAlign w:val="center"/>
          </w:tcPr>
          <w:p w14:paraId="6B625F1B" w14:textId="77777777" w:rsidR="00D70137" w:rsidRDefault="00D70137" w:rsidP="00C42FD1">
            <w:r>
              <w:t xml:space="preserve">Itinerant (20% or </w:t>
            </w:r>
            <w:proofErr w:type="gramStart"/>
            <w:r>
              <w:t>Less</w:t>
            </w:r>
            <w:proofErr w:type="gramEnd"/>
            <w:r>
              <w:t>)</w:t>
            </w:r>
          </w:p>
        </w:tc>
        <w:tc>
          <w:tcPr>
            <w:tcW w:w="0" w:type="auto"/>
            <w:vAlign w:val="center"/>
          </w:tcPr>
          <w:p w14:paraId="37E76ECB" w14:textId="77777777" w:rsidR="00D70137" w:rsidRDefault="00D70137" w:rsidP="00C42FD1">
            <w:r>
              <w:t xml:space="preserve">1                                                                </w:t>
            </w:r>
          </w:p>
        </w:tc>
      </w:tr>
      <w:tr w:rsidR="00D70137" w14:paraId="0DA80463" w14:textId="77777777" w:rsidTr="00C42FD1">
        <w:tc>
          <w:tcPr>
            <w:tcW w:w="0" w:type="auto"/>
            <w:vAlign w:val="center"/>
          </w:tcPr>
          <w:p w14:paraId="3733101E" w14:textId="77777777" w:rsidR="00D70137" w:rsidRDefault="00D70137" w:rsidP="00C42FD1">
            <w:r>
              <w:rPr>
                <w:b/>
              </w:rPr>
              <w:t>Identify Classroom</w:t>
            </w:r>
          </w:p>
        </w:tc>
        <w:tc>
          <w:tcPr>
            <w:tcW w:w="0" w:type="auto"/>
            <w:vAlign w:val="center"/>
          </w:tcPr>
          <w:p w14:paraId="3CFE115C" w14:textId="77777777" w:rsidR="00D70137" w:rsidRDefault="00D70137" w:rsidP="00C42FD1">
            <w:r>
              <w:rPr>
                <w:b/>
              </w:rPr>
              <w:t>Classroom Location</w:t>
            </w:r>
          </w:p>
        </w:tc>
        <w:tc>
          <w:tcPr>
            <w:tcW w:w="0" w:type="auto"/>
            <w:vAlign w:val="center"/>
          </w:tcPr>
          <w:p w14:paraId="79ECD4AE" w14:textId="77777777" w:rsidR="00D70137" w:rsidRDefault="00D70137" w:rsidP="00C42FD1">
            <w:r>
              <w:rPr>
                <w:b/>
              </w:rPr>
              <w:t>Age Range</w:t>
            </w:r>
          </w:p>
        </w:tc>
      </w:tr>
      <w:tr w:rsidR="00D70137" w14:paraId="69F1C9B7" w14:textId="77777777" w:rsidTr="00C42FD1">
        <w:tc>
          <w:tcPr>
            <w:tcW w:w="0" w:type="auto"/>
            <w:vAlign w:val="center"/>
          </w:tcPr>
          <w:p w14:paraId="01BCF01C" w14:textId="77777777" w:rsidR="00D70137" w:rsidRDefault="00D70137" w:rsidP="00C42FD1">
            <w:r>
              <w:t xml:space="preserve">School District                                                                </w:t>
            </w:r>
          </w:p>
        </w:tc>
        <w:tc>
          <w:tcPr>
            <w:tcW w:w="0" w:type="auto"/>
            <w:vAlign w:val="center"/>
          </w:tcPr>
          <w:p w14:paraId="485400BE" w14:textId="77777777" w:rsidR="00D70137" w:rsidRDefault="00D70137" w:rsidP="00C42FD1">
            <w:r>
              <w:t xml:space="preserve">Secondary                                                                </w:t>
            </w:r>
          </w:p>
        </w:tc>
        <w:tc>
          <w:tcPr>
            <w:tcW w:w="0" w:type="auto"/>
            <w:vAlign w:val="center"/>
          </w:tcPr>
          <w:p w14:paraId="59AD570F" w14:textId="77777777" w:rsidR="00D70137" w:rsidRDefault="00D70137" w:rsidP="00C42FD1">
            <w:r>
              <w:t>13 to 13</w:t>
            </w:r>
          </w:p>
        </w:tc>
      </w:tr>
      <w:tr w:rsidR="00D70137" w14:paraId="7CFF2B1C" w14:textId="77777777" w:rsidTr="00C42FD1">
        <w:tc>
          <w:tcPr>
            <w:tcW w:w="0" w:type="auto"/>
            <w:gridSpan w:val="2"/>
            <w:vAlign w:val="center"/>
          </w:tcPr>
          <w:p w14:paraId="7BD46790" w14:textId="77777777" w:rsidR="00D70137" w:rsidRDefault="00D70137" w:rsidP="00C42FD1">
            <w:r>
              <w:rPr>
                <w:b/>
              </w:rPr>
              <w:lastRenderedPageBreak/>
              <w:t>Age Range Justification</w:t>
            </w:r>
          </w:p>
        </w:tc>
        <w:tc>
          <w:tcPr>
            <w:tcW w:w="0" w:type="auto"/>
            <w:vAlign w:val="center"/>
          </w:tcPr>
          <w:p w14:paraId="1E9609B5" w14:textId="77777777" w:rsidR="00D70137" w:rsidRDefault="00D70137" w:rsidP="00C42FD1">
            <w:r>
              <w:rPr>
                <w:b/>
              </w:rPr>
              <w:t>FTE %</w:t>
            </w:r>
          </w:p>
        </w:tc>
      </w:tr>
      <w:tr w:rsidR="00D70137" w14:paraId="0DDC7F98" w14:textId="77777777" w:rsidTr="00C42FD1">
        <w:tc>
          <w:tcPr>
            <w:tcW w:w="0" w:type="auto"/>
            <w:gridSpan w:val="2"/>
            <w:vAlign w:val="center"/>
          </w:tcPr>
          <w:p w14:paraId="6425C083" w14:textId="77777777" w:rsidR="00D70137" w:rsidRDefault="00D70137" w:rsidP="00C42FD1"/>
        </w:tc>
        <w:tc>
          <w:tcPr>
            <w:tcW w:w="0" w:type="auto"/>
            <w:vAlign w:val="center"/>
          </w:tcPr>
          <w:p w14:paraId="17575ECC" w14:textId="77777777" w:rsidR="00D70137" w:rsidRDefault="00D70137" w:rsidP="00C42FD1">
            <w:r>
              <w:t xml:space="preserve">0.02                                                                </w:t>
            </w:r>
          </w:p>
        </w:tc>
      </w:tr>
    </w:tbl>
    <w:p w14:paraId="5F17A8A2"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4C22BAA" w14:textId="77777777" w:rsidTr="00C42FD1">
        <w:tc>
          <w:tcPr>
            <w:tcW w:w="0" w:type="auto"/>
            <w:gridSpan w:val="3"/>
            <w:vAlign w:val="center"/>
          </w:tcPr>
          <w:p w14:paraId="29AD3475" w14:textId="77777777" w:rsidR="00D70137" w:rsidRDefault="00D70137" w:rsidP="00C42FD1">
            <w:r>
              <w:rPr>
                <w:b/>
              </w:rPr>
              <w:t>Building Name</w:t>
            </w:r>
          </w:p>
        </w:tc>
      </w:tr>
      <w:tr w:rsidR="00D70137" w14:paraId="4A097F0B" w14:textId="77777777" w:rsidTr="00C42FD1">
        <w:tc>
          <w:tcPr>
            <w:tcW w:w="0" w:type="auto"/>
            <w:gridSpan w:val="3"/>
            <w:vAlign w:val="center"/>
          </w:tcPr>
          <w:p w14:paraId="58121DAE" w14:textId="77777777" w:rsidR="00D70137" w:rsidRDefault="00D70137" w:rsidP="00C42FD1">
            <w:proofErr w:type="spellStart"/>
            <w:r>
              <w:t>Linglestown</w:t>
            </w:r>
            <w:proofErr w:type="spellEnd"/>
            <w:r>
              <w:t xml:space="preserve"> MS                                                                </w:t>
            </w:r>
          </w:p>
        </w:tc>
      </w:tr>
      <w:tr w:rsidR="00D70137" w14:paraId="791E78F5" w14:textId="77777777" w:rsidTr="00C42FD1">
        <w:tc>
          <w:tcPr>
            <w:tcW w:w="0" w:type="auto"/>
            <w:gridSpan w:val="3"/>
            <w:vAlign w:val="center"/>
          </w:tcPr>
          <w:p w14:paraId="695B92E0" w14:textId="77777777" w:rsidR="00D70137" w:rsidRDefault="00D70137" w:rsidP="00C42FD1">
            <w:r>
              <w:rPr>
                <w:b/>
              </w:rPr>
              <w:t>Support Type</w:t>
            </w:r>
          </w:p>
        </w:tc>
      </w:tr>
      <w:tr w:rsidR="00D70137" w14:paraId="7C11DE96" w14:textId="77777777" w:rsidTr="00C42FD1">
        <w:tc>
          <w:tcPr>
            <w:tcW w:w="0" w:type="auto"/>
            <w:gridSpan w:val="3"/>
            <w:vAlign w:val="center"/>
          </w:tcPr>
          <w:p w14:paraId="21134A30" w14:textId="77777777" w:rsidR="00D70137" w:rsidRDefault="00D70137" w:rsidP="00C42FD1">
            <w:r>
              <w:t xml:space="preserve">Emotional Support                                                                </w:t>
            </w:r>
          </w:p>
        </w:tc>
      </w:tr>
      <w:tr w:rsidR="00D70137" w14:paraId="79253232" w14:textId="77777777" w:rsidTr="00C42FD1">
        <w:tc>
          <w:tcPr>
            <w:tcW w:w="0" w:type="auto"/>
            <w:gridSpan w:val="3"/>
            <w:vAlign w:val="center"/>
          </w:tcPr>
          <w:p w14:paraId="549527D0" w14:textId="77777777" w:rsidR="00D70137" w:rsidRDefault="00D70137" w:rsidP="00C42FD1">
            <w:r>
              <w:rPr>
                <w:b/>
              </w:rPr>
              <w:t>Support Sub-Type</w:t>
            </w:r>
          </w:p>
        </w:tc>
      </w:tr>
      <w:tr w:rsidR="00D70137" w14:paraId="5F368645" w14:textId="77777777" w:rsidTr="00C42FD1">
        <w:tc>
          <w:tcPr>
            <w:tcW w:w="0" w:type="auto"/>
            <w:gridSpan w:val="3"/>
            <w:vAlign w:val="center"/>
          </w:tcPr>
          <w:p w14:paraId="2303ADFD" w14:textId="77777777" w:rsidR="00D70137" w:rsidRDefault="00D70137" w:rsidP="00C42FD1">
            <w:r>
              <w:t xml:space="preserve">Emotional Support                                                                    </w:t>
            </w:r>
          </w:p>
        </w:tc>
      </w:tr>
      <w:tr w:rsidR="00D70137" w14:paraId="31864E85" w14:textId="77777777" w:rsidTr="00C42FD1">
        <w:tc>
          <w:tcPr>
            <w:tcW w:w="0" w:type="auto"/>
            <w:gridSpan w:val="2"/>
            <w:vAlign w:val="center"/>
          </w:tcPr>
          <w:p w14:paraId="49C9EA38" w14:textId="77777777" w:rsidR="00D70137" w:rsidRDefault="00D70137" w:rsidP="00C42FD1">
            <w:r>
              <w:rPr>
                <w:b/>
              </w:rPr>
              <w:t>Level of Support</w:t>
            </w:r>
          </w:p>
        </w:tc>
        <w:tc>
          <w:tcPr>
            <w:tcW w:w="0" w:type="auto"/>
            <w:vAlign w:val="center"/>
          </w:tcPr>
          <w:p w14:paraId="622B486C" w14:textId="77777777" w:rsidR="00D70137" w:rsidRDefault="00D70137" w:rsidP="00C42FD1">
            <w:r>
              <w:rPr>
                <w:b/>
              </w:rPr>
              <w:t>Case Load</w:t>
            </w:r>
          </w:p>
        </w:tc>
      </w:tr>
      <w:tr w:rsidR="00D70137" w14:paraId="0AF328A9" w14:textId="77777777" w:rsidTr="00C42FD1">
        <w:tc>
          <w:tcPr>
            <w:tcW w:w="0" w:type="auto"/>
            <w:gridSpan w:val="2"/>
            <w:vAlign w:val="center"/>
          </w:tcPr>
          <w:p w14:paraId="087F24C1" w14:textId="77777777" w:rsidR="00D70137" w:rsidRDefault="00D70137" w:rsidP="00C42FD1">
            <w:r>
              <w:t>Supplemental (Less Than 80% but More Than 20%)</w:t>
            </w:r>
          </w:p>
        </w:tc>
        <w:tc>
          <w:tcPr>
            <w:tcW w:w="0" w:type="auto"/>
            <w:vAlign w:val="center"/>
          </w:tcPr>
          <w:p w14:paraId="10B1AAD3" w14:textId="77777777" w:rsidR="00D70137" w:rsidRDefault="00D70137" w:rsidP="00C42FD1">
            <w:r>
              <w:t xml:space="preserve">7                                                                </w:t>
            </w:r>
          </w:p>
        </w:tc>
      </w:tr>
      <w:tr w:rsidR="00D70137" w14:paraId="22A787BF" w14:textId="77777777" w:rsidTr="00C42FD1">
        <w:tc>
          <w:tcPr>
            <w:tcW w:w="0" w:type="auto"/>
            <w:vAlign w:val="center"/>
          </w:tcPr>
          <w:p w14:paraId="2D6BA43A" w14:textId="77777777" w:rsidR="00D70137" w:rsidRDefault="00D70137" w:rsidP="00C42FD1">
            <w:r>
              <w:rPr>
                <w:b/>
              </w:rPr>
              <w:t>Identify Classroom</w:t>
            </w:r>
          </w:p>
        </w:tc>
        <w:tc>
          <w:tcPr>
            <w:tcW w:w="0" w:type="auto"/>
            <w:vAlign w:val="center"/>
          </w:tcPr>
          <w:p w14:paraId="15880DD4" w14:textId="77777777" w:rsidR="00D70137" w:rsidRDefault="00D70137" w:rsidP="00C42FD1">
            <w:r>
              <w:rPr>
                <w:b/>
              </w:rPr>
              <w:t>Classroom Location</w:t>
            </w:r>
          </w:p>
        </w:tc>
        <w:tc>
          <w:tcPr>
            <w:tcW w:w="0" w:type="auto"/>
            <w:vAlign w:val="center"/>
          </w:tcPr>
          <w:p w14:paraId="1F873FCE" w14:textId="77777777" w:rsidR="00D70137" w:rsidRDefault="00D70137" w:rsidP="00C42FD1">
            <w:r>
              <w:rPr>
                <w:b/>
              </w:rPr>
              <w:t>Age Range</w:t>
            </w:r>
          </w:p>
        </w:tc>
      </w:tr>
      <w:tr w:rsidR="00D70137" w14:paraId="7BCD39C8" w14:textId="77777777" w:rsidTr="00C42FD1">
        <w:tc>
          <w:tcPr>
            <w:tcW w:w="0" w:type="auto"/>
            <w:vAlign w:val="center"/>
          </w:tcPr>
          <w:p w14:paraId="100F6FEC" w14:textId="77777777" w:rsidR="00D70137" w:rsidRDefault="00D70137" w:rsidP="00C42FD1">
            <w:r>
              <w:t xml:space="preserve">School District                                                                </w:t>
            </w:r>
          </w:p>
        </w:tc>
        <w:tc>
          <w:tcPr>
            <w:tcW w:w="0" w:type="auto"/>
            <w:vAlign w:val="center"/>
          </w:tcPr>
          <w:p w14:paraId="3B4579CA" w14:textId="77777777" w:rsidR="00D70137" w:rsidRDefault="00D70137" w:rsidP="00C42FD1">
            <w:r>
              <w:t xml:space="preserve">Secondary                                                                </w:t>
            </w:r>
          </w:p>
        </w:tc>
        <w:tc>
          <w:tcPr>
            <w:tcW w:w="0" w:type="auto"/>
            <w:vAlign w:val="center"/>
          </w:tcPr>
          <w:p w14:paraId="735E180A" w14:textId="77777777" w:rsidR="00D70137" w:rsidRDefault="00D70137" w:rsidP="00C42FD1">
            <w:r>
              <w:t>12 to 13</w:t>
            </w:r>
          </w:p>
        </w:tc>
      </w:tr>
      <w:tr w:rsidR="00D70137" w14:paraId="6639F1D0" w14:textId="77777777" w:rsidTr="00C42FD1">
        <w:tc>
          <w:tcPr>
            <w:tcW w:w="0" w:type="auto"/>
            <w:gridSpan w:val="2"/>
            <w:vAlign w:val="center"/>
          </w:tcPr>
          <w:p w14:paraId="0B2E9B21" w14:textId="77777777" w:rsidR="00D70137" w:rsidRDefault="00D70137" w:rsidP="00C42FD1">
            <w:r>
              <w:rPr>
                <w:b/>
              </w:rPr>
              <w:t>Age Range Justification</w:t>
            </w:r>
          </w:p>
        </w:tc>
        <w:tc>
          <w:tcPr>
            <w:tcW w:w="0" w:type="auto"/>
            <w:vAlign w:val="center"/>
          </w:tcPr>
          <w:p w14:paraId="16020301" w14:textId="77777777" w:rsidR="00D70137" w:rsidRDefault="00D70137" w:rsidP="00C42FD1">
            <w:r>
              <w:rPr>
                <w:b/>
              </w:rPr>
              <w:t>FTE %</w:t>
            </w:r>
          </w:p>
        </w:tc>
      </w:tr>
      <w:tr w:rsidR="00D70137" w14:paraId="598BFA6F" w14:textId="77777777" w:rsidTr="00C42FD1">
        <w:tc>
          <w:tcPr>
            <w:tcW w:w="0" w:type="auto"/>
            <w:gridSpan w:val="2"/>
            <w:vAlign w:val="center"/>
          </w:tcPr>
          <w:p w14:paraId="57FE9818" w14:textId="77777777" w:rsidR="00D70137" w:rsidRDefault="00D70137" w:rsidP="00C42FD1"/>
        </w:tc>
        <w:tc>
          <w:tcPr>
            <w:tcW w:w="0" w:type="auto"/>
            <w:vAlign w:val="center"/>
          </w:tcPr>
          <w:p w14:paraId="5D1DC142" w14:textId="77777777" w:rsidR="00D70137" w:rsidRDefault="00D70137" w:rsidP="00C42FD1">
            <w:r>
              <w:t xml:space="preserve">0.35                                                                </w:t>
            </w:r>
          </w:p>
        </w:tc>
      </w:tr>
    </w:tbl>
    <w:p w14:paraId="6A135F05" w14:textId="77777777" w:rsidR="00D70137" w:rsidRDefault="00D70137" w:rsidP="00D70137">
      <w:r>
        <w:br/>
      </w:r>
    </w:p>
    <w:tbl>
      <w:tblPr>
        <w:tblStyle w:val="TableGrid"/>
        <w:tblW w:w="0" w:type="auto"/>
        <w:tblLook w:val="04A0" w:firstRow="1" w:lastRow="0" w:firstColumn="1" w:lastColumn="0" w:noHBand="0" w:noVBand="1"/>
      </w:tblPr>
      <w:tblGrid>
        <w:gridCol w:w="1198"/>
        <w:gridCol w:w="1986"/>
        <w:gridCol w:w="3072"/>
        <w:gridCol w:w="2185"/>
      </w:tblGrid>
      <w:tr w:rsidR="00D70137" w14:paraId="2B11D7B5" w14:textId="77777777" w:rsidTr="00C42FD1">
        <w:tc>
          <w:tcPr>
            <w:tcW w:w="0" w:type="auto"/>
            <w:vAlign w:val="center"/>
          </w:tcPr>
          <w:p w14:paraId="043135D6" w14:textId="77777777" w:rsidR="00D70137" w:rsidRDefault="00D70137" w:rsidP="00C42FD1">
            <w:r>
              <w:rPr>
                <w:b/>
              </w:rPr>
              <w:t>FTE ID</w:t>
            </w:r>
          </w:p>
        </w:tc>
        <w:tc>
          <w:tcPr>
            <w:tcW w:w="0" w:type="auto"/>
            <w:vAlign w:val="center"/>
          </w:tcPr>
          <w:p w14:paraId="6EEAFF3F" w14:textId="77777777" w:rsidR="00D70137" w:rsidRDefault="00D70137" w:rsidP="00C42FD1">
            <w:r>
              <w:rPr>
                <w:b/>
              </w:rPr>
              <w:t>Classroom Location</w:t>
            </w:r>
          </w:p>
        </w:tc>
        <w:tc>
          <w:tcPr>
            <w:tcW w:w="0" w:type="auto"/>
            <w:vAlign w:val="center"/>
          </w:tcPr>
          <w:p w14:paraId="484F100B" w14:textId="77777777" w:rsidR="00D70137" w:rsidRDefault="00D70137" w:rsidP="00C42FD1">
            <w:r>
              <w:rPr>
                <w:b/>
              </w:rPr>
              <w:t>Full-time or Part-time Position?</w:t>
            </w:r>
          </w:p>
        </w:tc>
        <w:tc>
          <w:tcPr>
            <w:tcW w:w="0" w:type="auto"/>
            <w:vAlign w:val="center"/>
          </w:tcPr>
          <w:p w14:paraId="1C274F17" w14:textId="77777777" w:rsidR="00D70137" w:rsidRDefault="00D70137" w:rsidP="00C42FD1">
            <w:r>
              <w:rPr>
                <w:b/>
              </w:rPr>
              <w:t>Revised</w:t>
            </w:r>
          </w:p>
        </w:tc>
      </w:tr>
      <w:tr w:rsidR="00D70137" w14:paraId="0FE6329A" w14:textId="77777777" w:rsidTr="00C42FD1">
        <w:tc>
          <w:tcPr>
            <w:tcW w:w="0" w:type="auto"/>
            <w:vAlign w:val="center"/>
          </w:tcPr>
          <w:p w14:paraId="668D16FD" w14:textId="77777777" w:rsidR="00D70137" w:rsidRDefault="00D70137" w:rsidP="00C42FD1">
            <w:r>
              <w:t xml:space="preserve">CDMS AS 1                                                            </w:t>
            </w:r>
          </w:p>
        </w:tc>
        <w:tc>
          <w:tcPr>
            <w:tcW w:w="0" w:type="auto"/>
            <w:vAlign w:val="center"/>
          </w:tcPr>
          <w:p w14:paraId="4DB7D8C0" w14:textId="77777777" w:rsidR="00D70137" w:rsidRDefault="00D70137" w:rsidP="00C42FD1">
            <w:r>
              <w:t xml:space="preserve">Secondary                                                            </w:t>
            </w:r>
          </w:p>
        </w:tc>
        <w:tc>
          <w:tcPr>
            <w:tcW w:w="0" w:type="auto"/>
            <w:vAlign w:val="center"/>
          </w:tcPr>
          <w:p w14:paraId="21032CB9" w14:textId="77777777" w:rsidR="00D70137" w:rsidRDefault="00D70137" w:rsidP="00C42FD1">
            <w:r>
              <w:t xml:space="preserve">Full-time (1.0)                                                            </w:t>
            </w:r>
          </w:p>
        </w:tc>
        <w:tc>
          <w:tcPr>
            <w:tcW w:w="0" w:type="auto"/>
            <w:vAlign w:val="center"/>
          </w:tcPr>
          <w:p w14:paraId="11D76910" w14:textId="77777777" w:rsidR="00D70137" w:rsidRDefault="00D70137" w:rsidP="00C42FD1">
            <w:r>
              <w:t xml:space="preserve">03/19/2024 02:31 PM                                                            </w:t>
            </w:r>
          </w:p>
        </w:tc>
      </w:tr>
    </w:tbl>
    <w:p w14:paraId="0D3002BC" w14:textId="77777777" w:rsidR="00D70137" w:rsidRDefault="00D70137" w:rsidP="00D70137">
      <w:r>
        <w:br/>
      </w:r>
    </w:p>
    <w:p w14:paraId="05E5900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1299B18D" w14:textId="77777777" w:rsidTr="00C42FD1">
        <w:tc>
          <w:tcPr>
            <w:tcW w:w="0" w:type="auto"/>
            <w:gridSpan w:val="3"/>
            <w:vAlign w:val="center"/>
          </w:tcPr>
          <w:p w14:paraId="52D3636A" w14:textId="77777777" w:rsidR="00D70137" w:rsidRDefault="00D70137" w:rsidP="00C42FD1">
            <w:r>
              <w:rPr>
                <w:b/>
              </w:rPr>
              <w:t>Building Name</w:t>
            </w:r>
          </w:p>
        </w:tc>
      </w:tr>
      <w:tr w:rsidR="00D70137" w14:paraId="1FB82561" w14:textId="77777777" w:rsidTr="00C42FD1">
        <w:tc>
          <w:tcPr>
            <w:tcW w:w="0" w:type="auto"/>
            <w:gridSpan w:val="3"/>
            <w:vAlign w:val="center"/>
          </w:tcPr>
          <w:p w14:paraId="2D3D321C" w14:textId="77777777" w:rsidR="00D70137" w:rsidRDefault="00D70137" w:rsidP="00C42FD1">
            <w:r>
              <w:t xml:space="preserve">Central Dauphin MS                                                                </w:t>
            </w:r>
          </w:p>
        </w:tc>
      </w:tr>
      <w:tr w:rsidR="00D70137" w14:paraId="77845880" w14:textId="77777777" w:rsidTr="00C42FD1">
        <w:tc>
          <w:tcPr>
            <w:tcW w:w="0" w:type="auto"/>
            <w:gridSpan w:val="3"/>
            <w:vAlign w:val="center"/>
          </w:tcPr>
          <w:p w14:paraId="767EBF78" w14:textId="77777777" w:rsidR="00D70137" w:rsidRDefault="00D70137" w:rsidP="00C42FD1">
            <w:r>
              <w:rPr>
                <w:b/>
              </w:rPr>
              <w:t>Support Type</w:t>
            </w:r>
          </w:p>
        </w:tc>
      </w:tr>
      <w:tr w:rsidR="00D70137" w14:paraId="6DDBB82C" w14:textId="77777777" w:rsidTr="00C42FD1">
        <w:tc>
          <w:tcPr>
            <w:tcW w:w="0" w:type="auto"/>
            <w:gridSpan w:val="3"/>
            <w:vAlign w:val="center"/>
          </w:tcPr>
          <w:p w14:paraId="2B4414B9" w14:textId="77777777" w:rsidR="00D70137" w:rsidRDefault="00D70137" w:rsidP="00C42FD1">
            <w:r>
              <w:t xml:space="preserve">Autistic Support                                                                </w:t>
            </w:r>
          </w:p>
        </w:tc>
      </w:tr>
      <w:tr w:rsidR="00D70137" w14:paraId="19D5D67F" w14:textId="77777777" w:rsidTr="00C42FD1">
        <w:tc>
          <w:tcPr>
            <w:tcW w:w="0" w:type="auto"/>
            <w:gridSpan w:val="3"/>
            <w:vAlign w:val="center"/>
          </w:tcPr>
          <w:p w14:paraId="21356E51" w14:textId="77777777" w:rsidR="00D70137" w:rsidRDefault="00D70137" w:rsidP="00C42FD1">
            <w:r>
              <w:rPr>
                <w:b/>
              </w:rPr>
              <w:t>Support Sub-Type</w:t>
            </w:r>
          </w:p>
        </w:tc>
      </w:tr>
      <w:tr w:rsidR="00D70137" w14:paraId="7D86EB3F" w14:textId="77777777" w:rsidTr="00C42FD1">
        <w:tc>
          <w:tcPr>
            <w:tcW w:w="0" w:type="auto"/>
            <w:gridSpan w:val="3"/>
            <w:vAlign w:val="center"/>
          </w:tcPr>
          <w:p w14:paraId="3B927B09" w14:textId="77777777" w:rsidR="00D70137" w:rsidRDefault="00D70137" w:rsidP="00C42FD1">
            <w:r>
              <w:t xml:space="preserve">Autistic Support                                                                    </w:t>
            </w:r>
          </w:p>
        </w:tc>
      </w:tr>
      <w:tr w:rsidR="00D70137" w14:paraId="69E7BEE2" w14:textId="77777777" w:rsidTr="00C42FD1">
        <w:tc>
          <w:tcPr>
            <w:tcW w:w="0" w:type="auto"/>
            <w:gridSpan w:val="2"/>
            <w:vAlign w:val="center"/>
          </w:tcPr>
          <w:p w14:paraId="3BFBCE11" w14:textId="77777777" w:rsidR="00D70137" w:rsidRDefault="00D70137" w:rsidP="00C42FD1">
            <w:r>
              <w:rPr>
                <w:b/>
              </w:rPr>
              <w:t>Level of Support</w:t>
            </w:r>
          </w:p>
        </w:tc>
        <w:tc>
          <w:tcPr>
            <w:tcW w:w="0" w:type="auto"/>
            <w:vAlign w:val="center"/>
          </w:tcPr>
          <w:p w14:paraId="461D3785" w14:textId="77777777" w:rsidR="00D70137" w:rsidRDefault="00D70137" w:rsidP="00C42FD1">
            <w:r>
              <w:rPr>
                <w:b/>
              </w:rPr>
              <w:t>Case Load</w:t>
            </w:r>
          </w:p>
        </w:tc>
      </w:tr>
      <w:tr w:rsidR="00D70137" w14:paraId="76256FD2" w14:textId="77777777" w:rsidTr="00C42FD1">
        <w:tc>
          <w:tcPr>
            <w:tcW w:w="0" w:type="auto"/>
            <w:gridSpan w:val="2"/>
            <w:vAlign w:val="center"/>
          </w:tcPr>
          <w:p w14:paraId="7A92CE92" w14:textId="77777777" w:rsidR="00D70137" w:rsidRDefault="00D70137" w:rsidP="00C42FD1">
            <w:r>
              <w:t>Supplemental (Less Than 80% but More Than 20%)</w:t>
            </w:r>
          </w:p>
        </w:tc>
        <w:tc>
          <w:tcPr>
            <w:tcW w:w="0" w:type="auto"/>
            <w:vAlign w:val="center"/>
          </w:tcPr>
          <w:p w14:paraId="6D0BBB83" w14:textId="77777777" w:rsidR="00D70137" w:rsidRDefault="00D70137" w:rsidP="00C42FD1">
            <w:r>
              <w:t xml:space="preserve">5                                                                </w:t>
            </w:r>
          </w:p>
        </w:tc>
      </w:tr>
      <w:tr w:rsidR="00D70137" w14:paraId="4641C12A" w14:textId="77777777" w:rsidTr="00C42FD1">
        <w:tc>
          <w:tcPr>
            <w:tcW w:w="0" w:type="auto"/>
            <w:vAlign w:val="center"/>
          </w:tcPr>
          <w:p w14:paraId="153FC666" w14:textId="77777777" w:rsidR="00D70137" w:rsidRDefault="00D70137" w:rsidP="00C42FD1">
            <w:r>
              <w:rPr>
                <w:b/>
              </w:rPr>
              <w:t>Identify Classroom</w:t>
            </w:r>
          </w:p>
        </w:tc>
        <w:tc>
          <w:tcPr>
            <w:tcW w:w="0" w:type="auto"/>
            <w:vAlign w:val="center"/>
          </w:tcPr>
          <w:p w14:paraId="4AAAFB50" w14:textId="77777777" w:rsidR="00D70137" w:rsidRDefault="00D70137" w:rsidP="00C42FD1">
            <w:r>
              <w:rPr>
                <w:b/>
              </w:rPr>
              <w:t>Classroom Location</w:t>
            </w:r>
          </w:p>
        </w:tc>
        <w:tc>
          <w:tcPr>
            <w:tcW w:w="0" w:type="auto"/>
            <w:vAlign w:val="center"/>
          </w:tcPr>
          <w:p w14:paraId="1C78181D" w14:textId="77777777" w:rsidR="00D70137" w:rsidRDefault="00D70137" w:rsidP="00C42FD1">
            <w:r>
              <w:rPr>
                <w:b/>
              </w:rPr>
              <w:t>Age Range</w:t>
            </w:r>
          </w:p>
        </w:tc>
      </w:tr>
      <w:tr w:rsidR="00D70137" w14:paraId="3FE29246" w14:textId="77777777" w:rsidTr="00C42FD1">
        <w:tc>
          <w:tcPr>
            <w:tcW w:w="0" w:type="auto"/>
            <w:vAlign w:val="center"/>
          </w:tcPr>
          <w:p w14:paraId="639C3DAD" w14:textId="77777777" w:rsidR="00D70137" w:rsidRDefault="00D70137" w:rsidP="00C42FD1">
            <w:r>
              <w:t xml:space="preserve">School District                                                                </w:t>
            </w:r>
          </w:p>
        </w:tc>
        <w:tc>
          <w:tcPr>
            <w:tcW w:w="0" w:type="auto"/>
            <w:vAlign w:val="center"/>
          </w:tcPr>
          <w:p w14:paraId="7BF6F261" w14:textId="77777777" w:rsidR="00D70137" w:rsidRDefault="00D70137" w:rsidP="00C42FD1">
            <w:r>
              <w:t xml:space="preserve">Secondary                                                                </w:t>
            </w:r>
          </w:p>
        </w:tc>
        <w:tc>
          <w:tcPr>
            <w:tcW w:w="0" w:type="auto"/>
            <w:vAlign w:val="center"/>
          </w:tcPr>
          <w:p w14:paraId="4BBD7FF4" w14:textId="77777777" w:rsidR="00D70137" w:rsidRDefault="00D70137" w:rsidP="00C42FD1">
            <w:r>
              <w:t>11 to 12</w:t>
            </w:r>
          </w:p>
        </w:tc>
      </w:tr>
      <w:tr w:rsidR="00D70137" w14:paraId="4797240E" w14:textId="77777777" w:rsidTr="00C42FD1">
        <w:tc>
          <w:tcPr>
            <w:tcW w:w="0" w:type="auto"/>
            <w:gridSpan w:val="2"/>
            <w:vAlign w:val="center"/>
          </w:tcPr>
          <w:p w14:paraId="72127113" w14:textId="77777777" w:rsidR="00D70137" w:rsidRDefault="00D70137" w:rsidP="00C42FD1">
            <w:r>
              <w:rPr>
                <w:b/>
              </w:rPr>
              <w:t>Age Range Justification</w:t>
            </w:r>
          </w:p>
        </w:tc>
        <w:tc>
          <w:tcPr>
            <w:tcW w:w="0" w:type="auto"/>
            <w:vAlign w:val="center"/>
          </w:tcPr>
          <w:p w14:paraId="4888EA73" w14:textId="77777777" w:rsidR="00D70137" w:rsidRDefault="00D70137" w:rsidP="00C42FD1">
            <w:r>
              <w:rPr>
                <w:b/>
              </w:rPr>
              <w:t>FTE %</w:t>
            </w:r>
          </w:p>
        </w:tc>
      </w:tr>
      <w:tr w:rsidR="00D70137" w14:paraId="494A2358" w14:textId="77777777" w:rsidTr="00C42FD1">
        <w:tc>
          <w:tcPr>
            <w:tcW w:w="0" w:type="auto"/>
            <w:gridSpan w:val="2"/>
            <w:vAlign w:val="center"/>
          </w:tcPr>
          <w:p w14:paraId="0C4F049B" w14:textId="77777777" w:rsidR="00D70137" w:rsidRDefault="00D70137" w:rsidP="00C42FD1"/>
        </w:tc>
        <w:tc>
          <w:tcPr>
            <w:tcW w:w="0" w:type="auto"/>
            <w:vAlign w:val="center"/>
          </w:tcPr>
          <w:p w14:paraId="4E7067C7" w14:textId="77777777" w:rsidR="00D70137" w:rsidRDefault="00D70137" w:rsidP="00C42FD1">
            <w:r>
              <w:t xml:space="preserve">0.62                                                                </w:t>
            </w:r>
          </w:p>
        </w:tc>
      </w:tr>
    </w:tbl>
    <w:p w14:paraId="3C3ACFF2" w14:textId="77777777" w:rsidR="00D70137" w:rsidRDefault="00D70137" w:rsidP="00D70137">
      <w:r>
        <w:lastRenderedPageBreak/>
        <w:br/>
      </w:r>
    </w:p>
    <w:tbl>
      <w:tblPr>
        <w:tblStyle w:val="TableGrid"/>
        <w:tblW w:w="0" w:type="auto"/>
        <w:tblLook w:val="04A0" w:firstRow="1" w:lastRow="0" w:firstColumn="1" w:lastColumn="0" w:noHBand="0" w:noVBand="1"/>
      </w:tblPr>
      <w:tblGrid>
        <w:gridCol w:w="1163"/>
        <w:gridCol w:w="1986"/>
        <w:gridCol w:w="3072"/>
        <w:gridCol w:w="2185"/>
      </w:tblGrid>
      <w:tr w:rsidR="00D70137" w14:paraId="01BB43BF" w14:textId="77777777" w:rsidTr="00C42FD1">
        <w:tc>
          <w:tcPr>
            <w:tcW w:w="0" w:type="auto"/>
            <w:vAlign w:val="center"/>
          </w:tcPr>
          <w:p w14:paraId="37483CC0" w14:textId="77777777" w:rsidR="00D70137" w:rsidRDefault="00D70137" w:rsidP="00C42FD1">
            <w:r>
              <w:rPr>
                <w:b/>
              </w:rPr>
              <w:t>FTE ID</w:t>
            </w:r>
          </w:p>
        </w:tc>
        <w:tc>
          <w:tcPr>
            <w:tcW w:w="0" w:type="auto"/>
            <w:vAlign w:val="center"/>
          </w:tcPr>
          <w:p w14:paraId="694F5050" w14:textId="77777777" w:rsidR="00D70137" w:rsidRDefault="00D70137" w:rsidP="00C42FD1">
            <w:r>
              <w:rPr>
                <w:b/>
              </w:rPr>
              <w:t>Classroom Location</w:t>
            </w:r>
          </w:p>
        </w:tc>
        <w:tc>
          <w:tcPr>
            <w:tcW w:w="0" w:type="auto"/>
            <w:vAlign w:val="center"/>
          </w:tcPr>
          <w:p w14:paraId="22C9009B" w14:textId="77777777" w:rsidR="00D70137" w:rsidRDefault="00D70137" w:rsidP="00C42FD1">
            <w:r>
              <w:rPr>
                <w:b/>
              </w:rPr>
              <w:t>Full-time or Part-time Position?</w:t>
            </w:r>
          </w:p>
        </w:tc>
        <w:tc>
          <w:tcPr>
            <w:tcW w:w="0" w:type="auto"/>
            <w:vAlign w:val="center"/>
          </w:tcPr>
          <w:p w14:paraId="1428F13C" w14:textId="77777777" w:rsidR="00D70137" w:rsidRDefault="00D70137" w:rsidP="00C42FD1">
            <w:r>
              <w:rPr>
                <w:b/>
              </w:rPr>
              <w:t>Revised</w:t>
            </w:r>
          </w:p>
        </w:tc>
      </w:tr>
      <w:tr w:rsidR="00D70137" w14:paraId="68D5A329" w14:textId="77777777" w:rsidTr="00C42FD1">
        <w:tc>
          <w:tcPr>
            <w:tcW w:w="0" w:type="auto"/>
            <w:vAlign w:val="center"/>
          </w:tcPr>
          <w:p w14:paraId="0822ABAA" w14:textId="77777777" w:rsidR="00D70137" w:rsidRDefault="00D70137" w:rsidP="00C42FD1">
            <w:r>
              <w:t xml:space="preserve">CDMS LS 6                                                            </w:t>
            </w:r>
          </w:p>
        </w:tc>
        <w:tc>
          <w:tcPr>
            <w:tcW w:w="0" w:type="auto"/>
            <w:vAlign w:val="center"/>
          </w:tcPr>
          <w:p w14:paraId="352051DB" w14:textId="77777777" w:rsidR="00D70137" w:rsidRDefault="00D70137" w:rsidP="00C42FD1">
            <w:r>
              <w:t xml:space="preserve">Secondary                                                            </w:t>
            </w:r>
          </w:p>
        </w:tc>
        <w:tc>
          <w:tcPr>
            <w:tcW w:w="0" w:type="auto"/>
            <w:vAlign w:val="center"/>
          </w:tcPr>
          <w:p w14:paraId="33F118C4" w14:textId="77777777" w:rsidR="00D70137" w:rsidRDefault="00D70137" w:rsidP="00C42FD1">
            <w:r>
              <w:t xml:space="preserve">Full-time (1.0)                                                            </w:t>
            </w:r>
          </w:p>
        </w:tc>
        <w:tc>
          <w:tcPr>
            <w:tcW w:w="0" w:type="auto"/>
            <w:vAlign w:val="center"/>
          </w:tcPr>
          <w:p w14:paraId="434FD61B" w14:textId="77777777" w:rsidR="00D70137" w:rsidRDefault="00D70137" w:rsidP="00C42FD1">
            <w:r>
              <w:t xml:space="preserve">03/19/2024 02:30 PM                                                            </w:t>
            </w:r>
          </w:p>
        </w:tc>
      </w:tr>
    </w:tbl>
    <w:p w14:paraId="66E139DA" w14:textId="77777777" w:rsidR="00D70137" w:rsidRDefault="00D70137" w:rsidP="00D70137">
      <w:r>
        <w:br/>
      </w:r>
    </w:p>
    <w:p w14:paraId="697557D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9E7636D" w14:textId="77777777" w:rsidTr="00C42FD1">
        <w:tc>
          <w:tcPr>
            <w:tcW w:w="0" w:type="auto"/>
            <w:gridSpan w:val="3"/>
            <w:vAlign w:val="center"/>
          </w:tcPr>
          <w:p w14:paraId="55B84978" w14:textId="77777777" w:rsidR="00D70137" w:rsidRDefault="00D70137" w:rsidP="00C42FD1">
            <w:r>
              <w:rPr>
                <w:b/>
              </w:rPr>
              <w:t>Building Name</w:t>
            </w:r>
          </w:p>
        </w:tc>
      </w:tr>
      <w:tr w:rsidR="00D70137" w14:paraId="4F1123E8" w14:textId="77777777" w:rsidTr="00C42FD1">
        <w:tc>
          <w:tcPr>
            <w:tcW w:w="0" w:type="auto"/>
            <w:gridSpan w:val="3"/>
            <w:vAlign w:val="center"/>
          </w:tcPr>
          <w:p w14:paraId="5CDE167A" w14:textId="77777777" w:rsidR="00D70137" w:rsidRDefault="00D70137" w:rsidP="00C42FD1">
            <w:r>
              <w:t xml:space="preserve">Central Dauphin MS                                                                </w:t>
            </w:r>
          </w:p>
        </w:tc>
      </w:tr>
      <w:tr w:rsidR="00D70137" w14:paraId="645CC099" w14:textId="77777777" w:rsidTr="00C42FD1">
        <w:tc>
          <w:tcPr>
            <w:tcW w:w="0" w:type="auto"/>
            <w:gridSpan w:val="3"/>
            <w:vAlign w:val="center"/>
          </w:tcPr>
          <w:p w14:paraId="5F9B5019" w14:textId="77777777" w:rsidR="00D70137" w:rsidRDefault="00D70137" w:rsidP="00C42FD1">
            <w:r>
              <w:rPr>
                <w:b/>
              </w:rPr>
              <w:t>Support Type</w:t>
            </w:r>
          </w:p>
        </w:tc>
      </w:tr>
      <w:tr w:rsidR="00D70137" w14:paraId="4E4A1F9F" w14:textId="77777777" w:rsidTr="00C42FD1">
        <w:tc>
          <w:tcPr>
            <w:tcW w:w="0" w:type="auto"/>
            <w:gridSpan w:val="3"/>
            <w:vAlign w:val="center"/>
          </w:tcPr>
          <w:p w14:paraId="55558E8A" w14:textId="77777777" w:rsidR="00D70137" w:rsidRDefault="00D70137" w:rsidP="00C42FD1">
            <w:r>
              <w:t xml:space="preserve">Learning Support                                                                </w:t>
            </w:r>
          </w:p>
        </w:tc>
      </w:tr>
      <w:tr w:rsidR="00D70137" w14:paraId="39FB03F9" w14:textId="77777777" w:rsidTr="00C42FD1">
        <w:tc>
          <w:tcPr>
            <w:tcW w:w="0" w:type="auto"/>
            <w:gridSpan w:val="3"/>
            <w:vAlign w:val="center"/>
          </w:tcPr>
          <w:p w14:paraId="0CABE84A" w14:textId="77777777" w:rsidR="00D70137" w:rsidRDefault="00D70137" w:rsidP="00C42FD1">
            <w:r>
              <w:rPr>
                <w:b/>
              </w:rPr>
              <w:t>Support Sub-Type</w:t>
            </w:r>
          </w:p>
        </w:tc>
      </w:tr>
      <w:tr w:rsidR="00D70137" w14:paraId="0258781B" w14:textId="77777777" w:rsidTr="00C42FD1">
        <w:tc>
          <w:tcPr>
            <w:tcW w:w="0" w:type="auto"/>
            <w:gridSpan w:val="3"/>
            <w:vAlign w:val="center"/>
          </w:tcPr>
          <w:p w14:paraId="6DD43DEC" w14:textId="77777777" w:rsidR="00D70137" w:rsidRDefault="00D70137" w:rsidP="00C42FD1">
            <w:r>
              <w:t xml:space="preserve">Learning Support                                                                    </w:t>
            </w:r>
          </w:p>
        </w:tc>
      </w:tr>
      <w:tr w:rsidR="00D70137" w14:paraId="6463D708" w14:textId="77777777" w:rsidTr="00C42FD1">
        <w:tc>
          <w:tcPr>
            <w:tcW w:w="0" w:type="auto"/>
            <w:gridSpan w:val="2"/>
            <w:vAlign w:val="center"/>
          </w:tcPr>
          <w:p w14:paraId="1704508B" w14:textId="77777777" w:rsidR="00D70137" w:rsidRDefault="00D70137" w:rsidP="00C42FD1">
            <w:r>
              <w:rPr>
                <w:b/>
              </w:rPr>
              <w:t>Level of Support</w:t>
            </w:r>
          </w:p>
        </w:tc>
        <w:tc>
          <w:tcPr>
            <w:tcW w:w="0" w:type="auto"/>
            <w:vAlign w:val="center"/>
          </w:tcPr>
          <w:p w14:paraId="1B92A8D6" w14:textId="77777777" w:rsidR="00D70137" w:rsidRDefault="00D70137" w:rsidP="00C42FD1">
            <w:r>
              <w:rPr>
                <w:b/>
              </w:rPr>
              <w:t>Case Load</w:t>
            </w:r>
          </w:p>
        </w:tc>
      </w:tr>
      <w:tr w:rsidR="00D70137" w14:paraId="39A90842" w14:textId="77777777" w:rsidTr="00C42FD1">
        <w:tc>
          <w:tcPr>
            <w:tcW w:w="0" w:type="auto"/>
            <w:gridSpan w:val="2"/>
            <w:vAlign w:val="center"/>
          </w:tcPr>
          <w:p w14:paraId="653D3E12" w14:textId="77777777" w:rsidR="00D70137" w:rsidRDefault="00D70137" w:rsidP="00C42FD1">
            <w:r>
              <w:t xml:space="preserve">Itinerant (20% or </w:t>
            </w:r>
            <w:proofErr w:type="gramStart"/>
            <w:r>
              <w:t>Less</w:t>
            </w:r>
            <w:proofErr w:type="gramEnd"/>
            <w:r>
              <w:t>)</w:t>
            </w:r>
          </w:p>
        </w:tc>
        <w:tc>
          <w:tcPr>
            <w:tcW w:w="0" w:type="auto"/>
            <w:vAlign w:val="center"/>
          </w:tcPr>
          <w:p w14:paraId="79833584" w14:textId="77777777" w:rsidR="00D70137" w:rsidRDefault="00D70137" w:rsidP="00C42FD1">
            <w:r>
              <w:t xml:space="preserve">6                                                                </w:t>
            </w:r>
          </w:p>
        </w:tc>
      </w:tr>
      <w:tr w:rsidR="00D70137" w14:paraId="62C61821" w14:textId="77777777" w:rsidTr="00C42FD1">
        <w:tc>
          <w:tcPr>
            <w:tcW w:w="0" w:type="auto"/>
            <w:vAlign w:val="center"/>
          </w:tcPr>
          <w:p w14:paraId="24AE96D5" w14:textId="77777777" w:rsidR="00D70137" w:rsidRDefault="00D70137" w:rsidP="00C42FD1">
            <w:r>
              <w:rPr>
                <w:b/>
              </w:rPr>
              <w:t>Identify Classroom</w:t>
            </w:r>
          </w:p>
        </w:tc>
        <w:tc>
          <w:tcPr>
            <w:tcW w:w="0" w:type="auto"/>
            <w:vAlign w:val="center"/>
          </w:tcPr>
          <w:p w14:paraId="58DD2E76" w14:textId="77777777" w:rsidR="00D70137" w:rsidRDefault="00D70137" w:rsidP="00C42FD1">
            <w:r>
              <w:rPr>
                <w:b/>
              </w:rPr>
              <w:t>Classroom Location</w:t>
            </w:r>
          </w:p>
        </w:tc>
        <w:tc>
          <w:tcPr>
            <w:tcW w:w="0" w:type="auto"/>
            <w:vAlign w:val="center"/>
          </w:tcPr>
          <w:p w14:paraId="384C50D7" w14:textId="77777777" w:rsidR="00D70137" w:rsidRDefault="00D70137" w:rsidP="00C42FD1">
            <w:r>
              <w:rPr>
                <w:b/>
              </w:rPr>
              <w:t>Age Range</w:t>
            </w:r>
          </w:p>
        </w:tc>
      </w:tr>
      <w:tr w:rsidR="00D70137" w14:paraId="7EB02DED" w14:textId="77777777" w:rsidTr="00C42FD1">
        <w:tc>
          <w:tcPr>
            <w:tcW w:w="0" w:type="auto"/>
            <w:vAlign w:val="center"/>
          </w:tcPr>
          <w:p w14:paraId="64988387" w14:textId="77777777" w:rsidR="00D70137" w:rsidRDefault="00D70137" w:rsidP="00C42FD1">
            <w:r>
              <w:t xml:space="preserve">School District                                                                </w:t>
            </w:r>
          </w:p>
        </w:tc>
        <w:tc>
          <w:tcPr>
            <w:tcW w:w="0" w:type="auto"/>
            <w:vAlign w:val="center"/>
          </w:tcPr>
          <w:p w14:paraId="49FAAE34" w14:textId="77777777" w:rsidR="00D70137" w:rsidRDefault="00D70137" w:rsidP="00C42FD1">
            <w:r>
              <w:t xml:space="preserve">Secondary                                                                </w:t>
            </w:r>
          </w:p>
        </w:tc>
        <w:tc>
          <w:tcPr>
            <w:tcW w:w="0" w:type="auto"/>
            <w:vAlign w:val="center"/>
          </w:tcPr>
          <w:p w14:paraId="30F9EAC4" w14:textId="77777777" w:rsidR="00D70137" w:rsidRDefault="00D70137" w:rsidP="00C42FD1">
            <w:r>
              <w:t>11 to 13</w:t>
            </w:r>
          </w:p>
        </w:tc>
      </w:tr>
      <w:tr w:rsidR="00D70137" w14:paraId="6AA80733" w14:textId="77777777" w:rsidTr="00C42FD1">
        <w:tc>
          <w:tcPr>
            <w:tcW w:w="0" w:type="auto"/>
            <w:gridSpan w:val="2"/>
            <w:vAlign w:val="center"/>
          </w:tcPr>
          <w:p w14:paraId="47DEDD4D" w14:textId="77777777" w:rsidR="00D70137" w:rsidRDefault="00D70137" w:rsidP="00C42FD1">
            <w:r>
              <w:rPr>
                <w:b/>
              </w:rPr>
              <w:t>Age Range Justification</w:t>
            </w:r>
          </w:p>
        </w:tc>
        <w:tc>
          <w:tcPr>
            <w:tcW w:w="0" w:type="auto"/>
            <w:vAlign w:val="center"/>
          </w:tcPr>
          <w:p w14:paraId="4BDCA4B8" w14:textId="77777777" w:rsidR="00D70137" w:rsidRDefault="00D70137" w:rsidP="00C42FD1">
            <w:r>
              <w:rPr>
                <w:b/>
              </w:rPr>
              <w:t>FTE %</w:t>
            </w:r>
          </w:p>
        </w:tc>
      </w:tr>
      <w:tr w:rsidR="00D70137" w14:paraId="0F2A38A9" w14:textId="77777777" w:rsidTr="00C42FD1">
        <w:tc>
          <w:tcPr>
            <w:tcW w:w="0" w:type="auto"/>
            <w:gridSpan w:val="2"/>
            <w:vAlign w:val="center"/>
          </w:tcPr>
          <w:p w14:paraId="4B291FFF" w14:textId="77777777" w:rsidR="00D70137" w:rsidRDefault="00D70137" w:rsidP="00C42FD1"/>
        </w:tc>
        <w:tc>
          <w:tcPr>
            <w:tcW w:w="0" w:type="auto"/>
            <w:vAlign w:val="center"/>
          </w:tcPr>
          <w:p w14:paraId="03BD45C5" w14:textId="77777777" w:rsidR="00D70137" w:rsidRDefault="00D70137" w:rsidP="00C42FD1">
            <w:r>
              <w:t xml:space="preserve">0.12                                                                </w:t>
            </w:r>
          </w:p>
        </w:tc>
      </w:tr>
    </w:tbl>
    <w:p w14:paraId="61CC77A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9C196C6" w14:textId="77777777" w:rsidTr="00C42FD1">
        <w:tc>
          <w:tcPr>
            <w:tcW w:w="0" w:type="auto"/>
            <w:gridSpan w:val="3"/>
            <w:vAlign w:val="center"/>
          </w:tcPr>
          <w:p w14:paraId="7C17D7E0" w14:textId="77777777" w:rsidR="00D70137" w:rsidRDefault="00D70137" w:rsidP="00C42FD1">
            <w:r>
              <w:rPr>
                <w:b/>
              </w:rPr>
              <w:t>Building Name</w:t>
            </w:r>
          </w:p>
        </w:tc>
      </w:tr>
      <w:tr w:rsidR="00D70137" w14:paraId="77AFF2E4" w14:textId="77777777" w:rsidTr="00C42FD1">
        <w:tc>
          <w:tcPr>
            <w:tcW w:w="0" w:type="auto"/>
            <w:gridSpan w:val="3"/>
            <w:vAlign w:val="center"/>
          </w:tcPr>
          <w:p w14:paraId="52C20112" w14:textId="77777777" w:rsidR="00D70137" w:rsidRDefault="00D70137" w:rsidP="00C42FD1">
            <w:r>
              <w:t xml:space="preserve">Central Dauphin MS                                                                </w:t>
            </w:r>
          </w:p>
        </w:tc>
      </w:tr>
      <w:tr w:rsidR="00D70137" w14:paraId="678CEF39" w14:textId="77777777" w:rsidTr="00C42FD1">
        <w:tc>
          <w:tcPr>
            <w:tcW w:w="0" w:type="auto"/>
            <w:gridSpan w:val="3"/>
            <w:vAlign w:val="center"/>
          </w:tcPr>
          <w:p w14:paraId="34060F7D" w14:textId="77777777" w:rsidR="00D70137" w:rsidRDefault="00D70137" w:rsidP="00C42FD1">
            <w:r>
              <w:rPr>
                <w:b/>
              </w:rPr>
              <w:t>Support Type</w:t>
            </w:r>
          </w:p>
        </w:tc>
      </w:tr>
      <w:tr w:rsidR="00D70137" w14:paraId="4A891FA4" w14:textId="77777777" w:rsidTr="00C42FD1">
        <w:tc>
          <w:tcPr>
            <w:tcW w:w="0" w:type="auto"/>
            <w:gridSpan w:val="3"/>
            <w:vAlign w:val="center"/>
          </w:tcPr>
          <w:p w14:paraId="24C23C1E" w14:textId="77777777" w:rsidR="00D70137" w:rsidRDefault="00D70137" w:rsidP="00C42FD1">
            <w:r>
              <w:t xml:space="preserve">Learning Support                                                                </w:t>
            </w:r>
          </w:p>
        </w:tc>
      </w:tr>
      <w:tr w:rsidR="00D70137" w14:paraId="6AF0CDB3" w14:textId="77777777" w:rsidTr="00C42FD1">
        <w:tc>
          <w:tcPr>
            <w:tcW w:w="0" w:type="auto"/>
            <w:gridSpan w:val="3"/>
            <w:vAlign w:val="center"/>
          </w:tcPr>
          <w:p w14:paraId="098FC121" w14:textId="77777777" w:rsidR="00D70137" w:rsidRDefault="00D70137" w:rsidP="00C42FD1">
            <w:r>
              <w:rPr>
                <w:b/>
              </w:rPr>
              <w:t>Support Sub-Type</w:t>
            </w:r>
          </w:p>
        </w:tc>
      </w:tr>
      <w:tr w:rsidR="00D70137" w14:paraId="137A22E9" w14:textId="77777777" w:rsidTr="00C42FD1">
        <w:tc>
          <w:tcPr>
            <w:tcW w:w="0" w:type="auto"/>
            <w:gridSpan w:val="3"/>
            <w:vAlign w:val="center"/>
          </w:tcPr>
          <w:p w14:paraId="33104D81" w14:textId="77777777" w:rsidR="00D70137" w:rsidRDefault="00D70137" w:rsidP="00C42FD1">
            <w:r>
              <w:t xml:space="preserve">Learning Support                                                                    </w:t>
            </w:r>
          </w:p>
        </w:tc>
      </w:tr>
      <w:tr w:rsidR="00D70137" w14:paraId="7CDC9523" w14:textId="77777777" w:rsidTr="00C42FD1">
        <w:tc>
          <w:tcPr>
            <w:tcW w:w="0" w:type="auto"/>
            <w:gridSpan w:val="2"/>
            <w:vAlign w:val="center"/>
          </w:tcPr>
          <w:p w14:paraId="4F99FE57" w14:textId="77777777" w:rsidR="00D70137" w:rsidRDefault="00D70137" w:rsidP="00C42FD1">
            <w:r>
              <w:rPr>
                <w:b/>
              </w:rPr>
              <w:t>Level of Support</w:t>
            </w:r>
          </w:p>
        </w:tc>
        <w:tc>
          <w:tcPr>
            <w:tcW w:w="0" w:type="auto"/>
            <w:vAlign w:val="center"/>
          </w:tcPr>
          <w:p w14:paraId="61BF2433" w14:textId="77777777" w:rsidR="00D70137" w:rsidRDefault="00D70137" w:rsidP="00C42FD1">
            <w:r>
              <w:rPr>
                <w:b/>
              </w:rPr>
              <w:t>Case Load</w:t>
            </w:r>
          </w:p>
        </w:tc>
      </w:tr>
      <w:tr w:rsidR="00D70137" w14:paraId="1E59FED0" w14:textId="77777777" w:rsidTr="00C42FD1">
        <w:tc>
          <w:tcPr>
            <w:tcW w:w="0" w:type="auto"/>
            <w:gridSpan w:val="2"/>
            <w:vAlign w:val="center"/>
          </w:tcPr>
          <w:p w14:paraId="35524D09" w14:textId="77777777" w:rsidR="00D70137" w:rsidRDefault="00D70137" w:rsidP="00C42FD1">
            <w:r>
              <w:t>Supplemental (Less Than 80% but More Than 20%)</w:t>
            </w:r>
          </w:p>
        </w:tc>
        <w:tc>
          <w:tcPr>
            <w:tcW w:w="0" w:type="auto"/>
            <w:vAlign w:val="center"/>
          </w:tcPr>
          <w:p w14:paraId="31622CB6" w14:textId="77777777" w:rsidR="00D70137" w:rsidRDefault="00D70137" w:rsidP="00C42FD1">
            <w:r>
              <w:t xml:space="preserve">7                                                                </w:t>
            </w:r>
          </w:p>
        </w:tc>
      </w:tr>
      <w:tr w:rsidR="00D70137" w14:paraId="07DD722F" w14:textId="77777777" w:rsidTr="00C42FD1">
        <w:tc>
          <w:tcPr>
            <w:tcW w:w="0" w:type="auto"/>
            <w:vAlign w:val="center"/>
          </w:tcPr>
          <w:p w14:paraId="7D9129FB" w14:textId="77777777" w:rsidR="00D70137" w:rsidRDefault="00D70137" w:rsidP="00C42FD1">
            <w:r>
              <w:rPr>
                <w:b/>
              </w:rPr>
              <w:t>Identify Classroom</w:t>
            </w:r>
          </w:p>
        </w:tc>
        <w:tc>
          <w:tcPr>
            <w:tcW w:w="0" w:type="auto"/>
            <w:vAlign w:val="center"/>
          </w:tcPr>
          <w:p w14:paraId="450479C5" w14:textId="77777777" w:rsidR="00D70137" w:rsidRDefault="00D70137" w:rsidP="00C42FD1">
            <w:r>
              <w:rPr>
                <w:b/>
              </w:rPr>
              <w:t>Classroom Location</w:t>
            </w:r>
          </w:p>
        </w:tc>
        <w:tc>
          <w:tcPr>
            <w:tcW w:w="0" w:type="auto"/>
            <w:vAlign w:val="center"/>
          </w:tcPr>
          <w:p w14:paraId="57C05082" w14:textId="77777777" w:rsidR="00D70137" w:rsidRDefault="00D70137" w:rsidP="00C42FD1">
            <w:r>
              <w:rPr>
                <w:b/>
              </w:rPr>
              <w:t>Age Range</w:t>
            </w:r>
          </w:p>
        </w:tc>
      </w:tr>
      <w:tr w:rsidR="00D70137" w14:paraId="6A50E226" w14:textId="77777777" w:rsidTr="00C42FD1">
        <w:tc>
          <w:tcPr>
            <w:tcW w:w="0" w:type="auto"/>
            <w:vAlign w:val="center"/>
          </w:tcPr>
          <w:p w14:paraId="55721837" w14:textId="77777777" w:rsidR="00D70137" w:rsidRDefault="00D70137" w:rsidP="00C42FD1">
            <w:r>
              <w:t xml:space="preserve">School District                                                                </w:t>
            </w:r>
          </w:p>
        </w:tc>
        <w:tc>
          <w:tcPr>
            <w:tcW w:w="0" w:type="auto"/>
            <w:vAlign w:val="center"/>
          </w:tcPr>
          <w:p w14:paraId="1517D717" w14:textId="77777777" w:rsidR="00D70137" w:rsidRDefault="00D70137" w:rsidP="00C42FD1">
            <w:r>
              <w:t xml:space="preserve">Secondary                                                                </w:t>
            </w:r>
          </w:p>
        </w:tc>
        <w:tc>
          <w:tcPr>
            <w:tcW w:w="0" w:type="auto"/>
            <w:vAlign w:val="center"/>
          </w:tcPr>
          <w:p w14:paraId="4EA3506A" w14:textId="77777777" w:rsidR="00D70137" w:rsidRDefault="00D70137" w:rsidP="00C42FD1">
            <w:r>
              <w:t>11 to 12</w:t>
            </w:r>
          </w:p>
        </w:tc>
      </w:tr>
      <w:tr w:rsidR="00D70137" w14:paraId="6280EC57" w14:textId="77777777" w:rsidTr="00C42FD1">
        <w:tc>
          <w:tcPr>
            <w:tcW w:w="0" w:type="auto"/>
            <w:gridSpan w:val="2"/>
            <w:vAlign w:val="center"/>
          </w:tcPr>
          <w:p w14:paraId="3C00BE5F" w14:textId="77777777" w:rsidR="00D70137" w:rsidRDefault="00D70137" w:rsidP="00C42FD1">
            <w:r>
              <w:rPr>
                <w:b/>
              </w:rPr>
              <w:t>Age Range Justification</w:t>
            </w:r>
          </w:p>
        </w:tc>
        <w:tc>
          <w:tcPr>
            <w:tcW w:w="0" w:type="auto"/>
            <w:vAlign w:val="center"/>
          </w:tcPr>
          <w:p w14:paraId="039411F1" w14:textId="77777777" w:rsidR="00D70137" w:rsidRDefault="00D70137" w:rsidP="00C42FD1">
            <w:r>
              <w:rPr>
                <w:b/>
              </w:rPr>
              <w:t>FTE %</w:t>
            </w:r>
          </w:p>
        </w:tc>
      </w:tr>
      <w:tr w:rsidR="00D70137" w14:paraId="3292B9E3" w14:textId="77777777" w:rsidTr="00C42FD1">
        <w:tc>
          <w:tcPr>
            <w:tcW w:w="0" w:type="auto"/>
            <w:gridSpan w:val="2"/>
            <w:vAlign w:val="center"/>
          </w:tcPr>
          <w:p w14:paraId="06F7C2BD" w14:textId="77777777" w:rsidR="00D70137" w:rsidRDefault="00D70137" w:rsidP="00C42FD1"/>
        </w:tc>
        <w:tc>
          <w:tcPr>
            <w:tcW w:w="0" w:type="auto"/>
            <w:vAlign w:val="center"/>
          </w:tcPr>
          <w:p w14:paraId="69F68D2C" w14:textId="77777777" w:rsidR="00D70137" w:rsidRDefault="00D70137" w:rsidP="00C42FD1">
            <w:r>
              <w:t xml:space="preserve">0.35                                                                </w:t>
            </w:r>
          </w:p>
        </w:tc>
      </w:tr>
    </w:tbl>
    <w:p w14:paraId="41F1F854" w14:textId="77777777" w:rsidR="00D70137" w:rsidRDefault="00D70137" w:rsidP="00D70137">
      <w:r>
        <w:br/>
      </w:r>
    </w:p>
    <w:tbl>
      <w:tblPr>
        <w:tblStyle w:val="TableGrid"/>
        <w:tblW w:w="0" w:type="auto"/>
        <w:tblLook w:val="04A0" w:firstRow="1" w:lastRow="0" w:firstColumn="1" w:lastColumn="0" w:noHBand="0" w:noVBand="1"/>
      </w:tblPr>
      <w:tblGrid>
        <w:gridCol w:w="1061"/>
        <w:gridCol w:w="1986"/>
        <w:gridCol w:w="3072"/>
        <w:gridCol w:w="2185"/>
      </w:tblGrid>
      <w:tr w:rsidR="00D70137" w14:paraId="3C216FCA" w14:textId="77777777" w:rsidTr="00C42FD1">
        <w:tc>
          <w:tcPr>
            <w:tcW w:w="0" w:type="auto"/>
            <w:vAlign w:val="center"/>
          </w:tcPr>
          <w:p w14:paraId="7AD09790" w14:textId="77777777" w:rsidR="00D70137" w:rsidRDefault="00D70137" w:rsidP="00C42FD1">
            <w:r>
              <w:rPr>
                <w:b/>
              </w:rPr>
              <w:lastRenderedPageBreak/>
              <w:t>FTE ID</w:t>
            </w:r>
          </w:p>
        </w:tc>
        <w:tc>
          <w:tcPr>
            <w:tcW w:w="0" w:type="auto"/>
            <w:vAlign w:val="center"/>
          </w:tcPr>
          <w:p w14:paraId="2F53627B" w14:textId="77777777" w:rsidR="00D70137" w:rsidRDefault="00D70137" w:rsidP="00C42FD1">
            <w:r>
              <w:rPr>
                <w:b/>
              </w:rPr>
              <w:t>Classroom Location</w:t>
            </w:r>
          </w:p>
        </w:tc>
        <w:tc>
          <w:tcPr>
            <w:tcW w:w="0" w:type="auto"/>
            <w:vAlign w:val="center"/>
          </w:tcPr>
          <w:p w14:paraId="2CF5C334" w14:textId="77777777" w:rsidR="00D70137" w:rsidRDefault="00D70137" w:rsidP="00C42FD1">
            <w:r>
              <w:rPr>
                <w:b/>
              </w:rPr>
              <w:t>Full-time or Part-time Position?</w:t>
            </w:r>
          </w:p>
        </w:tc>
        <w:tc>
          <w:tcPr>
            <w:tcW w:w="0" w:type="auto"/>
            <w:vAlign w:val="center"/>
          </w:tcPr>
          <w:p w14:paraId="6B4E7668" w14:textId="77777777" w:rsidR="00D70137" w:rsidRDefault="00D70137" w:rsidP="00C42FD1">
            <w:r>
              <w:rPr>
                <w:b/>
              </w:rPr>
              <w:t>Revised</w:t>
            </w:r>
          </w:p>
        </w:tc>
      </w:tr>
      <w:tr w:rsidR="00D70137" w14:paraId="1B0B99EA" w14:textId="77777777" w:rsidTr="00C42FD1">
        <w:tc>
          <w:tcPr>
            <w:tcW w:w="0" w:type="auto"/>
            <w:vAlign w:val="center"/>
          </w:tcPr>
          <w:p w14:paraId="69CA6389" w14:textId="77777777" w:rsidR="00D70137" w:rsidRDefault="00D70137" w:rsidP="00C42FD1">
            <w:r>
              <w:t xml:space="preserve">WHE LS 2                                                            </w:t>
            </w:r>
          </w:p>
        </w:tc>
        <w:tc>
          <w:tcPr>
            <w:tcW w:w="0" w:type="auto"/>
            <w:vAlign w:val="center"/>
          </w:tcPr>
          <w:p w14:paraId="14595FBB" w14:textId="77777777" w:rsidR="00D70137" w:rsidRDefault="00D70137" w:rsidP="00C42FD1">
            <w:r>
              <w:t xml:space="preserve">Elementary                                                            </w:t>
            </w:r>
          </w:p>
        </w:tc>
        <w:tc>
          <w:tcPr>
            <w:tcW w:w="0" w:type="auto"/>
            <w:vAlign w:val="center"/>
          </w:tcPr>
          <w:p w14:paraId="43BA3E0F" w14:textId="77777777" w:rsidR="00D70137" w:rsidRDefault="00D70137" w:rsidP="00C42FD1">
            <w:r>
              <w:t xml:space="preserve">Full-time (1.0)                                                            </w:t>
            </w:r>
          </w:p>
        </w:tc>
        <w:tc>
          <w:tcPr>
            <w:tcW w:w="0" w:type="auto"/>
            <w:vAlign w:val="center"/>
          </w:tcPr>
          <w:p w14:paraId="5AEB96F8" w14:textId="77777777" w:rsidR="00D70137" w:rsidRDefault="00D70137" w:rsidP="00C42FD1">
            <w:r>
              <w:t xml:space="preserve">03/19/2024 02:28 PM                                                            </w:t>
            </w:r>
          </w:p>
        </w:tc>
      </w:tr>
    </w:tbl>
    <w:p w14:paraId="271C561D" w14:textId="77777777" w:rsidR="00D70137" w:rsidRDefault="00D70137" w:rsidP="00D70137">
      <w:r>
        <w:br/>
      </w:r>
    </w:p>
    <w:p w14:paraId="0520618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C6DC1E6" w14:textId="77777777" w:rsidTr="00C42FD1">
        <w:tc>
          <w:tcPr>
            <w:tcW w:w="0" w:type="auto"/>
            <w:gridSpan w:val="3"/>
            <w:vAlign w:val="center"/>
          </w:tcPr>
          <w:p w14:paraId="464ABE27" w14:textId="77777777" w:rsidR="00D70137" w:rsidRDefault="00D70137" w:rsidP="00C42FD1">
            <w:r>
              <w:rPr>
                <w:b/>
              </w:rPr>
              <w:t>Building Name</w:t>
            </w:r>
          </w:p>
        </w:tc>
      </w:tr>
      <w:tr w:rsidR="00D70137" w14:paraId="78A01A02" w14:textId="77777777" w:rsidTr="00C42FD1">
        <w:tc>
          <w:tcPr>
            <w:tcW w:w="0" w:type="auto"/>
            <w:gridSpan w:val="3"/>
            <w:vAlign w:val="center"/>
          </w:tcPr>
          <w:p w14:paraId="59B46553" w14:textId="77777777" w:rsidR="00D70137" w:rsidRDefault="00D70137" w:rsidP="00C42FD1">
            <w:r>
              <w:t xml:space="preserve">West Hanover El Sch                                                                </w:t>
            </w:r>
          </w:p>
        </w:tc>
      </w:tr>
      <w:tr w:rsidR="00D70137" w14:paraId="371F630A" w14:textId="77777777" w:rsidTr="00C42FD1">
        <w:tc>
          <w:tcPr>
            <w:tcW w:w="0" w:type="auto"/>
            <w:gridSpan w:val="3"/>
            <w:vAlign w:val="center"/>
          </w:tcPr>
          <w:p w14:paraId="3112BE68" w14:textId="77777777" w:rsidR="00D70137" w:rsidRDefault="00D70137" w:rsidP="00C42FD1">
            <w:r>
              <w:rPr>
                <w:b/>
              </w:rPr>
              <w:t>Support Type</w:t>
            </w:r>
          </w:p>
        </w:tc>
      </w:tr>
      <w:tr w:rsidR="00D70137" w14:paraId="5FC8B4D4" w14:textId="77777777" w:rsidTr="00C42FD1">
        <w:tc>
          <w:tcPr>
            <w:tcW w:w="0" w:type="auto"/>
            <w:gridSpan w:val="3"/>
            <w:vAlign w:val="center"/>
          </w:tcPr>
          <w:p w14:paraId="4A274682" w14:textId="77777777" w:rsidR="00D70137" w:rsidRDefault="00D70137" w:rsidP="00C42FD1">
            <w:r>
              <w:t xml:space="preserve">Learning Support                                                                </w:t>
            </w:r>
          </w:p>
        </w:tc>
      </w:tr>
      <w:tr w:rsidR="00D70137" w14:paraId="48E5AAFF" w14:textId="77777777" w:rsidTr="00C42FD1">
        <w:tc>
          <w:tcPr>
            <w:tcW w:w="0" w:type="auto"/>
            <w:gridSpan w:val="3"/>
            <w:vAlign w:val="center"/>
          </w:tcPr>
          <w:p w14:paraId="31CE0D6C" w14:textId="77777777" w:rsidR="00D70137" w:rsidRDefault="00D70137" w:rsidP="00C42FD1">
            <w:r>
              <w:rPr>
                <w:b/>
              </w:rPr>
              <w:t>Support Sub-Type</w:t>
            </w:r>
          </w:p>
        </w:tc>
      </w:tr>
      <w:tr w:rsidR="00D70137" w14:paraId="30F78E78" w14:textId="77777777" w:rsidTr="00C42FD1">
        <w:tc>
          <w:tcPr>
            <w:tcW w:w="0" w:type="auto"/>
            <w:gridSpan w:val="3"/>
            <w:vAlign w:val="center"/>
          </w:tcPr>
          <w:p w14:paraId="2DDDCC68" w14:textId="77777777" w:rsidR="00D70137" w:rsidRDefault="00D70137" w:rsidP="00C42FD1">
            <w:r>
              <w:t xml:space="preserve">Learning Support                                                                    </w:t>
            </w:r>
          </w:p>
        </w:tc>
      </w:tr>
      <w:tr w:rsidR="00D70137" w14:paraId="35781569" w14:textId="77777777" w:rsidTr="00C42FD1">
        <w:tc>
          <w:tcPr>
            <w:tcW w:w="0" w:type="auto"/>
            <w:gridSpan w:val="2"/>
            <w:vAlign w:val="center"/>
          </w:tcPr>
          <w:p w14:paraId="24215F85" w14:textId="77777777" w:rsidR="00D70137" w:rsidRDefault="00D70137" w:rsidP="00C42FD1">
            <w:r>
              <w:rPr>
                <w:b/>
              </w:rPr>
              <w:t>Level of Support</w:t>
            </w:r>
          </w:p>
        </w:tc>
        <w:tc>
          <w:tcPr>
            <w:tcW w:w="0" w:type="auto"/>
            <w:vAlign w:val="center"/>
          </w:tcPr>
          <w:p w14:paraId="2F5A478F" w14:textId="77777777" w:rsidR="00D70137" w:rsidRDefault="00D70137" w:rsidP="00C42FD1">
            <w:r>
              <w:rPr>
                <w:b/>
              </w:rPr>
              <w:t>Case Load</w:t>
            </w:r>
          </w:p>
        </w:tc>
      </w:tr>
      <w:tr w:rsidR="00D70137" w14:paraId="182060A5" w14:textId="77777777" w:rsidTr="00C42FD1">
        <w:tc>
          <w:tcPr>
            <w:tcW w:w="0" w:type="auto"/>
            <w:gridSpan w:val="2"/>
            <w:vAlign w:val="center"/>
          </w:tcPr>
          <w:p w14:paraId="5ADA3C87" w14:textId="77777777" w:rsidR="00D70137" w:rsidRDefault="00D70137" w:rsidP="00C42FD1">
            <w:r>
              <w:t xml:space="preserve">Itinerant (20% or </w:t>
            </w:r>
            <w:proofErr w:type="gramStart"/>
            <w:r>
              <w:t>Less</w:t>
            </w:r>
            <w:proofErr w:type="gramEnd"/>
            <w:r>
              <w:t>)</w:t>
            </w:r>
          </w:p>
        </w:tc>
        <w:tc>
          <w:tcPr>
            <w:tcW w:w="0" w:type="auto"/>
            <w:vAlign w:val="center"/>
          </w:tcPr>
          <w:p w14:paraId="0150E9A7" w14:textId="77777777" w:rsidR="00D70137" w:rsidRDefault="00D70137" w:rsidP="00C42FD1">
            <w:r>
              <w:t xml:space="preserve">16                                                                </w:t>
            </w:r>
          </w:p>
        </w:tc>
      </w:tr>
      <w:tr w:rsidR="00D70137" w14:paraId="6BF33080" w14:textId="77777777" w:rsidTr="00C42FD1">
        <w:tc>
          <w:tcPr>
            <w:tcW w:w="0" w:type="auto"/>
            <w:vAlign w:val="center"/>
          </w:tcPr>
          <w:p w14:paraId="2D285D88" w14:textId="77777777" w:rsidR="00D70137" w:rsidRDefault="00D70137" w:rsidP="00C42FD1">
            <w:r>
              <w:rPr>
                <w:b/>
              </w:rPr>
              <w:t>Identify Classroom</w:t>
            </w:r>
          </w:p>
        </w:tc>
        <w:tc>
          <w:tcPr>
            <w:tcW w:w="0" w:type="auto"/>
            <w:vAlign w:val="center"/>
          </w:tcPr>
          <w:p w14:paraId="0098E33E" w14:textId="77777777" w:rsidR="00D70137" w:rsidRDefault="00D70137" w:rsidP="00C42FD1">
            <w:r>
              <w:rPr>
                <w:b/>
              </w:rPr>
              <w:t>Classroom Location</w:t>
            </w:r>
          </w:p>
        </w:tc>
        <w:tc>
          <w:tcPr>
            <w:tcW w:w="0" w:type="auto"/>
            <w:vAlign w:val="center"/>
          </w:tcPr>
          <w:p w14:paraId="04527F88" w14:textId="77777777" w:rsidR="00D70137" w:rsidRDefault="00D70137" w:rsidP="00C42FD1">
            <w:r>
              <w:rPr>
                <w:b/>
              </w:rPr>
              <w:t>Age Range</w:t>
            </w:r>
          </w:p>
        </w:tc>
      </w:tr>
      <w:tr w:rsidR="00D70137" w14:paraId="59676661" w14:textId="77777777" w:rsidTr="00C42FD1">
        <w:tc>
          <w:tcPr>
            <w:tcW w:w="0" w:type="auto"/>
            <w:vAlign w:val="center"/>
          </w:tcPr>
          <w:p w14:paraId="6B989302" w14:textId="77777777" w:rsidR="00D70137" w:rsidRDefault="00D70137" w:rsidP="00C42FD1">
            <w:r>
              <w:t xml:space="preserve">School District                                                                </w:t>
            </w:r>
          </w:p>
        </w:tc>
        <w:tc>
          <w:tcPr>
            <w:tcW w:w="0" w:type="auto"/>
            <w:vAlign w:val="center"/>
          </w:tcPr>
          <w:p w14:paraId="574C974E" w14:textId="77777777" w:rsidR="00D70137" w:rsidRDefault="00D70137" w:rsidP="00C42FD1">
            <w:r>
              <w:t xml:space="preserve">Elementary                                                                </w:t>
            </w:r>
          </w:p>
        </w:tc>
        <w:tc>
          <w:tcPr>
            <w:tcW w:w="0" w:type="auto"/>
            <w:vAlign w:val="center"/>
          </w:tcPr>
          <w:p w14:paraId="3055749D" w14:textId="77777777" w:rsidR="00D70137" w:rsidRDefault="00D70137" w:rsidP="00C42FD1">
            <w:r>
              <w:t>7 to 9</w:t>
            </w:r>
          </w:p>
        </w:tc>
      </w:tr>
      <w:tr w:rsidR="00D70137" w14:paraId="3B4E519A" w14:textId="77777777" w:rsidTr="00C42FD1">
        <w:tc>
          <w:tcPr>
            <w:tcW w:w="0" w:type="auto"/>
            <w:gridSpan w:val="2"/>
            <w:vAlign w:val="center"/>
          </w:tcPr>
          <w:p w14:paraId="6ECF6BAE" w14:textId="77777777" w:rsidR="00D70137" w:rsidRDefault="00D70137" w:rsidP="00C42FD1">
            <w:r>
              <w:rPr>
                <w:b/>
              </w:rPr>
              <w:t>Age Range Justification</w:t>
            </w:r>
          </w:p>
        </w:tc>
        <w:tc>
          <w:tcPr>
            <w:tcW w:w="0" w:type="auto"/>
            <w:vAlign w:val="center"/>
          </w:tcPr>
          <w:p w14:paraId="2662E740" w14:textId="77777777" w:rsidR="00D70137" w:rsidRDefault="00D70137" w:rsidP="00C42FD1">
            <w:r>
              <w:rPr>
                <w:b/>
              </w:rPr>
              <w:t>FTE %</w:t>
            </w:r>
          </w:p>
        </w:tc>
      </w:tr>
      <w:tr w:rsidR="00D70137" w14:paraId="63E023A9" w14:textId="77777777" w:rsidTr="00C42FD1">
        <w:tc>
          <w:tcPr>
            <w:tcW w:w="0" w:type="auto"/>
            <w:gridSpan w:val="2"/>
            <w:vAlign w:val="center"/>
          </w:tcPr>
          <w:p w14:paraId="469D4222" w14:textId="77777777" w:rsidR="00D70137" w:rsidRDefault="00D70137" w:rsidP="00C42FD1"/>
        </w:tc>
        <w:tc>
          <w:tcPr>
            <w:tcW w:w="0" w:type="auto"/>
            <w:vAlign w:val="center"/>
          </w:tcPr>
          <w:p w14:paraId="19FEED3E" w14:textId="77777777" w:rsidR="00D70137" w:rsidRDefault="00D70137" w:rsidP="00C42FD1">
            <w:r>
              <w:t xml:space="preserve">0.32                                                                </w:t>
            </w:r>
          </w:p>
        </w:tc>
      </w:tr>
    </w:tbl>
    <w:p w14:paraId="28C4F6D1" w14:textId="77777777" w:rsidR="00D70137" w:rsidRDefault="00D70137" w:rsidP="00D70137">
      <w:r>
        <w:br/>
      </w:r>
    </w:p>
    <w:tbl>
      <w:tblPr>
        <w:tblStyle w:val="TableGrid"/>
        <w:tblW w:w="0" w:type="auto"/>
        <w:tblLook w:val="04A0" w:firstRow="1" w:lastRow="0" w:firstColumn="1" w:lastColumn="0" w:noHBand="0" w:noVBand="1"/>
      </w:tblPr>
      <w:tblGrid>
        <w:gridCol w:w="1096"/>
        <w:gridCol w:w="1986"/>
        <w:gridCol w:w="3072"/>
        <w:gridCol w:w="2185"/>
      </w:tblGrid>
      <w:tr w:rsidR="00D70137" w14:paraId="3318215A" w14:textId="77777777" w:rsidTr="00C42FD1">
        <w:tc>
          <w:tcPr>
            <w:tcW w:w="0" w:type="auto"/>
            <w:vAlign w:val="center"/>
          </w:tcPr>
          <w:p w14:paraId="273D8366" w14:textId="77777777" w:rsidR="00D70137" w:rsidRDefault="00D70137" w:rsidP="00C42FD1">
            <w:r>
              <w:rPr>
                <w:b/>
              </w:rPr>
              <w:t>FTE ID</w:t>
            </w:r>
          </w:p>
        </w:tc>
        <w:tc>
          <w:tcPr>
            <w:tcW w:w="0" w:type="auto"/>
            <w:vAlign w:val="center"/>
          </w:tcPr>
          <w:p w14:paraId="7DE6A0DD" w14:textId="77777777" w:rsidR="00D70137" w:rsidRDefault="00D70137" w:rsidP="00C42FD1">
            <w:r>
              <w:rPr>
                <w:b/>
              </w:rPr>
              <w:t>Classroom Location</w:t>
            </w:r>
          </w:p>
        </w:tc>
        <w:tc>
          <w:tcPr>
            <w:tcW w:w="0" w:type="auto"/>
            <w:vAlign w:val="center"/>
          </w:tcPr>
          <w:p w14:paraId="13B64310" w14:textId="77777777" w:rsidR="00D70137" w:rsidRDefault="00D70137" w:rsidP="00C42FD1">
            <w:r>
              <w:rPr>
                <w:b/>
              </w:rPr>
              <w:t>Full-time or Part-time Position?</w:t>
            </w:r>
          </w:p>
        </w:tc>
        <w:tc>
          <w:tcPr>
            <w:tcW w:w="0" w:type="auto"/>
            <w:vAlign w:val="center"/>
          </w:tcPr>
          <w:p w14:paraId="52376B31" w14:textId="77777777" w:rsidR="00D70137" w:rsidRDefault="00D70137" w:rsidP="00C42FD1">
            <w:r>
              <w:rPr>
                <w:b/>
              </w:rPr>
              <w:t>Revised</w:t>
            </w:r>
          </w:p>
        </w:tc>
      </w:tr>
      <w:tr w:rsidR="00D70137" w14:paraId="5B6814F8" w14:textId="77777777" w:rsidTr="00C42FD1">
        <w:tc>
          <w:tcPr>
            <w:tcW w:w="0" w:type="auto"/>
            <w:vAlign w:val="center"/>
          </w:tcPr>
          <w:p w14:paraId="3FC43869" w14:textId="77777777" w:rsidR="00D70137" w:rsidRDefault="00D70137" w:rsidP="00C42FD1">
            <w:r>
              <w:t xml:space="preserve">WHE AS 4                                                            </w:t>
            </w:r>
          </w:p>
        </w:tc>
        <w:tc>
          <w:tcPr>
            <w:tcW w:w="0" w:type="auto"/>
            <w:vAlign w:val="center"/>
          </w:tcPr>
          <w:p w14:paraId="65B4EF41" w14:textId="77777777" w:rsidR="00D70137" w:rsidRDefault="00D70137" w:rsidP="00C42FD1">
            <w:r>
              <w:t xml:space="preserve">Elementary                                                            </w:t>
            </w:r>
          </w:p>
        </w:tc>
        <w:tc>
          <w:tcPr>
            <w:tcW w:w="0" w:type="auto"/>
            <w:vAlign w:val="center"/>
          </w:tcPr>
          <w:p w14:paraId="694B8C05" w14:textId="77777777" w:rsidR="00D70137" w:rsidRDefault="00D70137" w:rsidP="00C42FD1">
            <w:r>
              <w:t xml:space="preserve">Full-time (1.0)                                                            </w:t>
            </w:r>
          </w:p>
        </w:tc>
        <w:tc>
          <w:tcPr>
            <w:tcW w:w="0" w:type="auto"/>
            <w:vAlign w:val="center"/>
          </w:tcPr>
          <w:p w14:paraId="12477BE1" w14:textId="77777777" w:rsidR="00D70137" w:rsidRDefault="00D70137" w:rsidP="00C42FD1">
            <w:r>
              <w:t xml:space="preserve">03/19/2024 02:27 PM                                                            </w:t>
            </w:r>
          </w:p>
        </w:tc>
      </w:tr>
    </w:tbl>
    <w:p w14:paraId="42F94AB5" w14:textId="77777777" w:rsidR="00D70137" w:rsidRDefault="00D70137" w:rsidP="00D70137">
      <w:r>
        <w:br/>
      </w:r>
    </w:p>
    <w:p w14:paraId="70B3C8B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D42F2EB" w14:textId="77777777" w:rsidTr="00C42FD1">
        <w:tc>
          <w:tcPr>
            <w:tcW w:w="0" w:type="auto"/>
            <w:gridSpan w:val="3"/>
            <w:vAlign w:val="center"/>
          </w:tcPr>
          <w:p w14:paraId="3C27C87B" w14:textId="77777777" w:rsidR="00D70137" w:rsidRDefault="00D70137" w:rsidP="00C42FD1">
            <w:r>
              <w:rPr>
                <w:b/>
              </w:rPr>
              <w:t>Building Name</w:t>
            </w:r>
          </w:p>
        </w:tc>
      </w:tr>
      <w:tr w:rsidR="00D70137" w14:paraId="55BD9096" w14:textId="77777777" w:rsidTr="00C42FD1">
        <w:tc>
          <w:tcPr>
            <w:tcW w:w="0" w:type="auto"/>
            <w:gridSpan w:val="3"/>
            <w:vAlign w:val="center"/>
          </w:tcPr>
          <w:p w14:paraId="6C6E1236" w14:textId="77777777" w:rsidR="00D70137" w:rsidRDefault="00D70137" w:rsidP="00C42FD1">
            <w:r>
              <w:t xml:space="preserve">West Hanover El Sch                                                                </w:t>
            </w:r>
          </w:p>
        </w:tc>
      </w:tr>
      <w:tr w:rsidR="00D70137" w14:paraId="6A9E61C6" w14:textId="77777777" w:rsidTr="00C42FD1">
        <w:tc>
          <w:tcPr>
            <w:tcW w:w="0" w:type="auto"/>
            <w:gridSpan w:val="3"/>
            <w:vAlign w:val="center"/>
          </w:tcPr>
          <w:p w14:paraId="6460A4C7" w14:textId="77777777" w:rsidR="00D70137" w:rsidRDefault="00D70137" w:rsidP="00C42FD1">
            <w:r>
              <w:rPr>
                <w:b/>
              </w:rPr>
              <w:t>Support Type</w:t>
            </w:r>
          </w:p>
        </w:tc>
      </w:tr>
      <w:tr w:rsidR="00D70137" w14:paraId="4E4BBA7A" w14:textId="77777777" w:rsidTr="00C42FD1">
        <w:tc>
          <w:tcPr>
            <w:tcW w:w="0" w:type="auto"/>
            <w:gridSpan w:val="3"/>
            <w:vAlign w:val="center"/>
          </w:tcPr>
          <w:p w14:paraId="5919CFF4" w14:textId="77777777" w:rsidR="00D70137" w:rsidRDefault="00D70137" w:rsidP="00C42FD1">
            <w:r>
              <w:t xml:space="preserve">Autistic Support                                                                </w:t>
            </w:r>
          </w:p>
        </w:tc>
      </w:tr>
      <w:tr w:rsidR="00D70137" w14:paraId="3CAE1523" w14:textId="77777777" w:rsidTr="00C42FD1">
        <w:tc>
          <w:tcPr>
            <w:tcW w:w="0" w:type="auto"/>
            <w:gridSpan w:val="3"/>
            <w:vAlign w:val="center"/>
          </w:tcPr>
          <w:p w14:paraId="4A3DB74E" w14:textId="77777777" w:rsidR="00D70137" w:rsidRDefault="00D70137" w:rsidP="00C42FD1">
            <w:r>
              <w:rPr>
                <w:b/>
              </w:rPr>
              <w:t>Support Sub-Type</w:t>
            </w:r>
          </w:p>
        </w:tc>
      </w:tr>
      <w:tr w:rsidR="00D70137" w14:paraId="7271F0EA" w14:textId="77777777" w:rsidTr="00C42FD1">
        <w:tc>
          <w:tcPr>
            <w:tcW w:w="0" w:type="auto"/>
            <w:gridSpan w:val="3"/>
            <w:vAlign w:val="center"/>
          </w:tcPr>
          <w:p w14:paraId="7D6DA578" w14:textId="77777777" w:rsidR="00D70137" w:rsidRDefault="00D70137" w:rsidP="00C42FD1">
            <w:r>
              <w:t xml:space="preserve">Autistic Support                                                                    </w:t>
            </w:r>
          </w:p>
        </w:tc>
      </w:tr>
      <w:tr w:rsidR="00D70137" w14:paraId="617F2A63" w14:textId="77777777" w:rsidTr="00C42FD1">
        <w:tc>
          <w:tcPr>
            <w:tcW w:w="0" w:type="auto"/>
            <w:gridSpan w:val="2"/>
            <w:vAlign w:val="center"/>
          </w:tcPr>
          <w:p w14:paraId="183438D2" w14:textId="77777777" w:rsidR="00D70137" w:rsidRDefault="00D70137" w:rsidP="00C42FD1">
            <w:r>
              <w:rPr>
                <w:b/>
              </w:rPr>
              <w:t>Level of Support</w:t>
            </w:r>
          </w:p>
        </w:tc>
        <w:tc>
          <w:tcPr>
            <w:tcW w:w="0" w:type="auto"/>
            <w:vAlign w:val="center"/>
          </w:tcPr>
          <w:p w14:paraId="267494DA" w14:textId="77777777" w:rsidR="00D70137" w:rsidRDefault="00D70137" w:rsidP="00C42FD1">
            <w:r>
              <w:rPr>
                <w:b/>
              </w:rPr>
              <w:t>Case Load</w:t>
            </w:r>
          </w:p>
        </w:tc>
      </w:tr>
      <w:tr w:rsidR="00D70137" w14:paraId="08378DD9" w14:textId="77777777" w:rsidTr="00C42FD1">
        <w:tc>
          <w:tcPr>
            <w:tcW w:w="0" w:type="auto"/>
            <w:gridSpan w:val="2"/>
            <w:vAlign w:val="center"/>
          </w:tcPr>
          <w:p w14:paraId="668A04D5" w14:textId="77777777" w:rsidR="00D70137" w:rsidRDefault="00D70137" w:rsidP="00C42FD1">
            <w:r>
              <w:t>Full-Time (80% or More)</w:t>
            </w:r>
          </w:p>
        </w:tc>
        <w:tc>
          <w:tcPr>
            <w:tcW w:w="0" w:type="auto"/>
            <w:vAlign w:val="center"/>
          </w:tcPr>
          <w:p w14:paraId="57E85CA8" w14:textId="77777777" w:rsidR="00D70137" w:rsidRDefault="00D70137" w:rsidP="00C42FD1">
            <w:r>
              <w:t xml:space="preserve">8                                                                </w:t>
            </w:r>
          </w:p>
        </w:tc>
      </w:tr>
      <w:tr w:rsidR="00D70137" w14:paraId="2A5FAC99" w14:textId="77777777" w:rsidTr="00C42FD1">
        <w:tc>
          <w:tcPr>
            <w:tcW w:w="0" w:type="auto"/>
            <w:vAlign w:val="center"/>
          </w:tcPr>
          <w:p w14:paraId="56497820" w14:textId="77777777" w:rsidR="00D70137" w:rsidRDefault="00D70137" w:rsidP="00C42FD1">
            <w:r>
              <w:rPr>
                <w:b/>
              </w:rPr>
              <w:t>Identify Classroom</w:t>
            </w:r>
          </w:p>
        </w:tc>
        <w:tc>
          <w:tcPr>
            <w:tcW w:w="0" w:type="auto"/>
            <w:vAlign w:val="center"/>
          </w:tcPr>
          <w:p w14:paraId="5B92499A" w14:textId="77777777" w:rsidR="00D70137" w:rsidRDefault="00D70137" w:rsidP="00C42FD1">
            <w:r>
              <w:rPr>
                <w:b/>
              </w:rPr>
              <w:t>Classroom Location</w:t>
            </w:r>
          </w:p>
        </w:tc>
        <w:tc>
          <w:tcPr>
            <w:tcW w:w="0" w:type="auto"/>
            <w:vAlign w:val="center"/>
          </w:tcPr>
          <w:p w14:paraId="161E7AF4" w14:textId="77777777" w:rsidR="00D70137" w:rsidRDefault="00D70137" w:rsidP="00C42FD1">
            <w:r>
              <w:rPr>
                <w:b/>
              </w:rPr>
              <w:t>Age Range</w:t>
            </w:r>
          </w:p>
        </w:tc>
      </w:tr>
      <w:tr w:rsidR="00D70137" w14:paraId="150051E4" w14:textId="77777777" w:rsidTr="00C42FD1">
        <w:tc>
          <w:tcPr>
            <w:tcW w:w="0" w:type="auto"/>
            <w:vAlign w:val="center"/>
          </w:tcPr>
          <w:p w14:paraId="336D27C6" w14:textId="77777777" w:rsidR="00D70137" w:rsidRDefault="00D70137" w:rsidP="00C42FD1">
            <w:r>
              <w:lastRenderedPageBreak/>
              <w:t xml:space="preserve">School District                                                                </w:t>
            </w:r>
          </w:p>
        </w:tc>
        <w:tc>
          <w:tcPr>
            <w:tcW w:w="0" w:type="auto"/>
            <w:vAlign w:val="center"/>
          </w:tcPr>
          <w:p w14:paraId="7D9BA7A0" w14:textId="77777777" w:rsidR="00D70137" w:rsidRDefault="00D70137" w:rsidP="00C42FD1">
            <w:r>
              <w:t xml:space="preserve">Elementary                                                                </w:t>
            </w:r>
          </w:p>
        </w:tc>
        <w:tc>
          <w:tcPr>
            <w:tcW w:w="0" w:type="auto"/>
            <w:vAlign w:val="center"/>
          </w:tcPr>
          <w:p w14:paraId="577A9704" w14:textId="77777777" w:rsidR="00D70137" w:rsidRDefault="00D70137" w:rsidP="00C42FD1">
            <w:r>
              <w:t>6 to 8</w:t>
            </w:r>
          </w:p>
        </w:tc>
      </w:tr>
      <w:tr w:rsidR="00D70137" w14:paraId="267964CD" w14:textId="77777777" w:rsidTr="00C42FD1">
        <w:tc>
          <w:tcPr>
            <w:tcW w:w="0" w:type="auto"/>
            <w:gridSpan w:val="2"/>
            <w:vAlign w:val="center"/>
          </w:tcPr>
          <w:p w14:paraId="48525EB6" w14:textId="77777777" w:rsidR="00D70137" w:rsidRDefault="00D70137" w:rsidP="00C42FD1">
            <w:r>
              <w:rPr>
                <w:b/>
              </w:rPr>
              <w:t>Age Range Justification</w:t>
            </w:r>
          </w:p>
        </w:tc>
        <w:tc>
          <w:tcPr>
            <w:tcW w:w="0" w:type="auto"/>
            <w:vAlign w:val="center"/>
          </w:tcPr>
          <w:p w14:paraId="1B083F84" w14:textId="77777777" w:rsidR="00D70137" w:rsidRDefault="00D70137" w:rsidP="00C42FD1">
            <w:r>
              <w:rPr>
                <w:b/>
              </w:rPr>
              <w:t>FTE %</w:t>
            </w:r>
          </w:p>
        </w:tc>
      </w:tr>
      <w:tr w:rsidR="00D70137" w14:paraId="7D52A4FB" w14:textId="77777777" w:rsidTr="00C42FD1">
        <w:tc>
          <w:tcPr>
            <w:tcW w:w="0" w:type="auto"/>
            <w:gridSpan w:val="2"/>
            <w:vAlign w:val="center"/>
          </w:tcPr>
          <w:p w14:paraId="1A1CC8A5" w14:textId="77777777" w:rsidR="00D70137" w:rsidRDefault="00D70137" w:rsidP="00C42FD1"/>
        </w:tc>
        <w:tc>
          <w:tcPr>
            <w:tcW w:w="0" w:type="auto"/>
            <w:vAlign w:val="center"/>
          </w:tcPr>
          <w:p w14:paraId="5D4A0FF2" w14:textId="77777777" w:rsidR="00D70137" w:rsidRDefault="00D70137" w:rsidP="00C42FD1">
            <w:r>
              <w:t xml:space="preserve">1                                                                </w:t>
            </w:r>
          </w:p>
        </w:tc>
      </w:tr>
    </w:tbl>
    <w:p w14:paraId="66902ADD" w14:textId="77777777" w:rsidR="00D70137" w:rsidRDefault="00D70137" w:rsidP="00D70137">
      <w:r>
        <w:br/>
      </w:r>
    </w:p>
    <w:tbl>
      <w:tblPr>
        <w:tblStyle w:val="TableGrid"/>
        <w:tblW w:w="0" w:type="auto"/>
        <w:tblLook w:val="04A0" w:firstRow="1" w:lastRow="0" w:firstColumn="1" w:lastColumn="0" w:noHBand="0" w:noVBand="1"/>
      </w:tblPr>
      <w:tblGrid>
        <w:gridCol w:w="998"/>
        <w:gridCol w:w="1986"/>
        <w:gridCol w:w="3072"/>
        <w:gridCol w:w="2185"/>
      </w:tblGrid>
      <w:tr w:rsidR="00D70137" w14:paraId="4EA7A4CC" w14:textId="77777777" w:rsidTr="00C42FD1">
        <w:tc>
          <w:tcPr>
            <w:tcW w:w="0" w:type="auto"/>
            <w:vAlign w:val="center"/>
          </w:tcPr>
          <w:p w14:paraId="43C95FE3" w14:textId="77777777" w:rsidR="00D70137" w:rsidRDefault="00D70137" w:rsidP="00C42FD1">
            <w:r>
              <w:rPr>
                <w:b/>
              </w:rPr>
              <w:t>FTE ID</w:t>
            </w:r>
          </w:p>
        </w:tc>
        <w:tc>
          <w:tcPr>
            <w:tcW w:w="0" w:type="auto"/>
            <w:vAlign w:val="center"/>
          </w:tcPr>
          <w:p w14:paraId="1F706E1E" w14:textId="77777777" w:rsidR="00D70137" w:rsidRDefault="00D70137" w:rsidP="00C42FD1">
            <w:r>
              <w:rPr>
                <w:b/>
              </w:rPr>
              <w:t>Classroom Location</w:t>
            </w:r>
          </w:p>
        </w:tc>
        <w:tc>
          <w:tcPr>
            <w:tcW w:w="0" w:type="auto"/>
            <w:vAlign w:val="center"/>
          </w:tcPr>
          <w:p w14:paraId="373D48E5" w14:textId="77777777" w:rsidR="00D70137" w:rsidRDefault="00D70137" w:rsidP="00C42FD1">
            <w:r>
              <w:rPr>
                <w:b/>
              </w:rPr>
              <w:t>Full-time or Part-time Position?</w:t>
            </w:r>
          </w:p>
        </w:tc>
        <w:tc>
          <w:tcPr>
            <w:tcW w:w="0" w:type="auto"/>
            <w:vAlign w:val="center"/>
          </w:tcPr>
          <w:p w14:paraId="4522446B" w14:textId="77777777" w:rsidR="00D70137" w:rsidRDefault="00D70137" w:rsidP="00C42FD1">
            <w:r>
              <w:rPr>
                <w:b/>
              </w:rPr>
              <w:t>Revised</w:t>
            </w:r>
          </w:p>
        </w:tc>
      </w:tr>
      <w:tr w:rsidR="00D70137" w14:paraId="11FD45FC" w14:textId="77777777" w:rsidTr="00C42FD1">
        <w:tc>
          <w:tcPr>
            <w:tcW w:w="0" w:type="auto"/>
            <w:vAlign w:val="center"/>
          </w:tcPr>
          <w:p w14:paraId="1069FD7B" w14:textId="77777777" w:rsidR="00D70137" w:rsidRDefault="00D70137" w:rsidP="00C42FD1">
            <w:r>
              <w:t xml:space="preserve">TRC AS 2                                                            </w:t>
            </w:r>
          </w:p>
        </w:tc>
        <w:tc>
          <w:tcPr>
            <w:tcW w:w="0" w:type="auto"/>
            <w:vAlign w:val="center"/>
          </w:tcPr>
          <w:p w14:paraId="4D2E0337" w14:textId="77777777" w:rsidR="00D70137" w:rsidRDefault="00D70137" w:rsidP="00C42FD1">
            <w:r>
              <w:t xml:space="preserve">Elementary                                                            </w:t>
            </w:r>
          </w:p>
        </w:tc>
        <w:tc>
          <w:tcPr>
            <w:tcW w:w="0" w:type="auto"/>
            <w:vAlign w:val="center"/>
          </w:tcPr>
          <w:p w14:paraId="793E4346" w14:textId="77777777" w:rsidR="00D70137" w:rsidRDefault="00D70137" w:rsidP="00C42FD1">
            <w:r>
              <w:t xml:space="preserve">Full-time (1.0)                                                            </w:t>
            </w:r>
          </w:p>
        </w:tc>
        <w:tc>
          <w:tcPr>
            <w:tcW w:w="0" w:type="auto"/>
            <w:vAlign w:val="center"/>
          </w:tcPr>
          <w:p w14:paraId="64A7BCA7" w14:textId="77777777" w:rsidR="00D70137" w:rsidRDefault="00D70137" w:rsidP="00C42FD1">
            <w:r>
              <w:t xml:space="preserve">03/19/2024 02:41 PM                                                            </w:t>
            </w:r>
          </w:p>
        </w:tc>
      </w:tr>
    </w:tbl>
    <w:p w14:paraId="3C729CEE" w14:textId="77777777" w:rsidR="00D70137" w:rsidRDefault="00D70137" w:rsidP="00D70137">
      <w:r>
        <w:br/>
      </w:r>
    </w:p>
    <w:p w14:paraId="13FB1BC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7BCBFC49" w14:textId="77777777" w:rsidTr="00C42FD1">
        <w:tc>
          <w:tcPr>
            <w:tcW w:w="0" w:type="auto"/>
            <w:gridSpan w:val="3"/>
            <w:vAlign w:val="center"/>
          </w:tcPr>
          <w:p w14:paraId="23652F15" w14:textId="77777777" w:rsidR="00D70137" w:rsidRDefault="00D70137" w:rsidP="00C42FD1">
            <w:r>
              <w:rPr>
                <w:b/>
              </w:rPr>
              <w:t>Building Name</w:t>
            </w:r>
          </w:p>
        </w:tc>
      </w:tr>
      <w:tr w:rsidR="00D70137" w14:paraId="50CF359B" w14:textId="77777777" w:rsidTr="00C42FD1">
        <w:tc>
          <w:tcPr>
            <w:tcW w:w="0" w:type="auto"/>
            <w:gridSpan w:val="3"/>
            <w:vAlign w:val="center"/>
          </w:tcPr>
          <w:p w14:paraId="5B9A7D8B" w14:textId="77777777" w:rsidR="00D70137" w:rsidRDefault="00D70137" w:rsidP="00C42FD1">
            <w:r>
              <w:t xml:space="preserve">Tri-Community El Sch                                                                </w:t>
            </w:r>
          </w:p>
        </w:tc>
      </w:tr>
      <w:tr w:rsidR="00D70137" w14:paraId="4AF1793A" w14:textId="77777777" w:rsidTr="00C42FD1">
        <w:tc>
          <w:tcPr>
            <w:tcW w:w="0" w:type="auto"/>
            <w:gridSpan w:val="3"/>
            <w:vAlign w:val="center"/>
          </w:tcPr>
          <w:p w14:paraId="38485BAB" w14:textId="77777777" w:rsidR="00D70137" w:rsidRDefault="00D70137" w:rsidP="00C42FD1">
            <w:r>
              <w:rPr>
                <w:b/>
              </w:rPr>
              <w:t>Support Type</w:t>
            </w:r>
          </w:p>
        </w:tc>
      </w:tr>
      <w:tr w:rsidR="00D70137" w14:paraId="075DD6FD" w14:textId="77777777" w:rsidTr="00C42FD1">
        <w:tc>
          <w:tcPr>
            <w:tcW w:w="0" w:type="auto"/>
            <w:gridSpan w:val="3"/>
            <w:vAlign w:val="center"/>
          </w:tcPr>
          <w:p w14:paraId="2CC47233" w14:textId="77777777" w:rsidR="00D70137" w:rsidRDefault="00D70137" w:rsidP="00C42FD1">
            <w:r>
              <w:t xml:space="preserve">Autistic Support                                                                </w:t>
            </w:r>
          </w:p>
        </w:tc>
      </w:tr>
      <w:tr w:rsidR="00D70137" w14:paraId="376F6E0C" w14:textId="77777777" w:rsidTr="00C42FD1">
        <w:tc>
          <w:tcPr>
            <w:tcW w:w="0" w:type="auto"/>
            <w:gridSpan w:val="3"/>
            <w:vAlign w:val="center"/>
          </w:tcPr>
          <w:p w14:paraId="360D4DD3" w14:textId="77777777" w:rsidR="00D70137" w:rsidRDefault="00D70137" w:rsidP="00C42FD1">
            <w:r>
              <w:rPr>
                <w:b/>
              </w:rPr>
              <w:t>Support Sub-Type</w:t>
            </w:r>
          </w:p>
        </w:tc>
      </w:tr>
      <w:tr w:rsidR="00D70137" w14:paraId="7579A7D4" w14:textId="77777777" w:rsidTr="00C42FD1">
        <w:tc>
          <w:tcPr>
            <w:tcW w:w="0" w:type="auto"/>
            <w:gridSpan w:val="3"/>
            <w:vAlign w:val="center"/>
          </w:tcPr>
          <w:p w14:paraId="48DD8665" w14:textId="77777777" w:rsidR="00D70137" w:rsidRDefault="00D70137" w:rsidP="00C42FD1">
            <w:r>
              <w:t xml:space="preserve">Autistic Support                                                                    </w:t>
            </w:r>
          </w:p>
        </w:tc>
      </w:tr>
      <w:tr w:rsidR="00D70137" w14:paraId="262A48B3" w14:textId="77777777" w:rsidTr="00C42FD1">
        <w:tc>
          <w:tcPr>
            <w:tcW w:w="0" w:type="auto"/>
            <w:gridSpan w:val="2"/>
            <w:vAlign w:val="center"/>
          </w:tcPr>
          <w:p w14:paraId="572879BC" w14:textId="77777777" w:rsidR="00D70137" w:rsidRDefault="00D70137" w:rsidP="00C42FD1">
            <w:r>
              <w:rPr>
                <w:b/>
              </w:rPr>
              <w:t>Level of Support</w:t>
            </w:r>
          </w:p>
        </w:tc>
        <w:tc>
          <w:tcPr>
            <w:tcW w:w="0" w:type="auto"/>
            <w:vAlign w:val="center"/>
          </w:tcPr>
          <w:p w14:paraId="46D2F5BE" w14:textId="77777777" w:rsidR="00D70137" w:rsidRDefault="00D70137" w:rsidP="00C42FD1">
            <w:r>
              <w:rPr>
                <w:b/>
              </w:rPr>
              <w:t>Case Load</w:t>
            </w:r>
          </w:p>
        </w:tc>
      </w:tr>
      <w:tr w:rsidR="00D70137" w14:paraId="3641D8B5" w14:textId="77777777" w:rsidTr="00C42FD1">
        <w:tc>
          <w:tcPr>
            <w:tcW w:w="0" w:type="auto"/>
            <w:gridSpan w:val="2"/>
            <w:vAlign w:val="center"/>
          </w:tcPr>
          <w:p w14:paraId="3F33CA3A" w14:textId="77777777" w:rsidR="00D70137" w:rsidRDefault="00D70137" w:rsidP="00C42FD1">
            <w:r>
              <w:t>Supplemental (Less Than 80% but More Than 20%)</w:t>
            </w:r>
          </w:p>
        </w:tc>
        <w:tc>
          <w:tcPr>
            <w:tcW w:w="0" w:type="auto"/>
            <w:vAlign w:val="center"/>
          </w:tcPr>
          <w:p w14:paraId="40E1ECAF" w14:textId="77777777" w:rsidR="00D70137" w:rsidRDefault="00D70137" w:rsidP="00C42FD1">
            <w:r>
              <w:t xml:space="preserve">2                                                                </w:t>
            </w:r>
          </w:p>
        </w:tc>
      </w:tr>
      <w:tr w:rsidR="00D70137" w14:paraId="2EAA9BFE" w14:textId="77777777" w:rsidTr="00C42FD1">
        <w:tc>
          <w:tcPr>
            <w:tcW w:w="0" w:type="auto"/>
            <w:vAlign w:val="center"/>
          </w:tcPr>
          <w:p w14:paraId="17235725" w14:textId="77777777" w:rsidR="00D70137" w:rsidRDefault="00D70137" w:rsidP="00C42FD1">
            <w:r>
              <w:rPr>
                <w:b/>
              </w:rPr>
              <w:t>Identify Classroom</w:t>
            </w:r>
          </w:p>
        </w:tc>
        <w:tc>
          <w:tcPr>
            <w:tcW w:w="0" w:type="auto"/>
            <w:vAlign w:val="center"/>
          </w:tcPr>
          <w:p w14:paraId="41D2F38B" w14:textId="77777777" w:rsidR="00D70137" w:rsidRDefault="00D70137" w:rsidP="00C42FD1">
            <w:r>
              <w:rPr>
                <w:b/>
              </w:rPr>
              <w:t>Classroom Location</w:t>
            </w:r>
          </w:p>
        </w:tc>
        <w:tc>
          <w:tcPr>
            <w:tcW w:w="0" w:type="auto"/>
            <w:vAlign w:val="center"/>
          </w:tcPr>
          <w:p w14:paraId="54D5F1D0" w14:textId="77777777" w:rsidR="00D70137" w:rsidRDefault="00D70137" w:rsidP="00C42FD1">
            <w:r>
              <w:rPr>
                <w:b/>
              </w:rPr>
              <w:t>Age Range</w:t>
            </w:r>
          </w:p>
        </w:tc>
      </w:tr>
      <w:tr w:rsidR="00D70137" w14:paraId="5348F505" w14:textId="77777777" w:rsidTr="00C42FD1">
        <w:tc>
          <w:tcPr>
            <w:tcW w:w="0" w:type="auto"/>
            <w:vAlign w:val="center"/>
          </w:tcPr>
          <w:p w14:paraId="622F3A89" w14:textId="77777777" w:rsidR="00D70137" w:rsidRDefault="00D70137" w:rsidP="00C42FD1">
            <w:r>
              <w:t xml:space="preserve">School District                                                                </w:t>
            </w:r>
          </w:p>
        </w:tc>
        <w:tc>
          <w:tcPr>
            <w:tcW w:w="0" w:type="auto"/>
            <w:vAlign w:val="center"/>
          </w:tcPr>
          <w:p w14:paraId="48E57CC0" w14:textId="77777777" w:rsidR="00D70137" w:rsidRDefault="00D70137" w:rsidP="00C42FD1">
            <w:r>
              <w:t xml:space="preserve">Elementary                                                                </w:t>
            </w:r>
          </w:p>
        </w:tc>
        <w:tc>
          <w:tcPr>
            <w:tcW w:w="0" w:type="auto"/>
            <w:vAlign w:val="center"/>
          </w:tcPr>
          <w:p w14:paraId="26EFA991" w14:textId="77777777" w:rsidR="00D70137" w:rsidRDefault="00D70137" w:rsidP="00C42FD1">
            <w:r>
              <w:t>8 to 9</w:t>
            </w:r>
          </w:p>
        </w:tc>
      </w:tr>
      <w:tr w:rsidR="00D70137" w14:paraId="0B726F04" w14:textId="77777777" w:rsidTr="00C42FD1">
        <w:tc>
          <w:tcPr>
            <w:tcW w:w="0" w:type="auto"/>
            <w:gridSpan w:val="2"/>
            <w:vAlign w:val="center"/>
          </w:tcPr>
          <w:p w14:paraId="30EC9663" w14:textId="77777777" w:rsidR="00D70137" w:rsidRDefault="00D70137" w:rsidP="00C42FD1">
            <w:r>
              <w:rPr>
                <w:b/>
              </w:rPr>
              <w:t>Age Range Justification</w:t>
            </w:r>
          </w:p>
        </w:tc>
        <w:tc>
          <w:tcPr>
            <w:tcW w:w="0" w:type="auto"/>
            <w:vAlign w:val="center"/>
          </w:tcPr>
          <w:p w14:paraId="7F521812" w14:textId="77777777" w:rsidR="00D70137" w:rsidRDefault="00D70137" w:rsidP="00C42FD1">
            <w:r>
              <w:rPr>
                <w:b/>
              </w:rPr>
              <w:t>FTE %</w:t>
            </w:r>
          </w:p>
        </w:tc>
      </w:tr>
      <w:tr w:rsidR="00D70137" w14:paraId="11659CDF" w14:textId="77777777" w:rsidTr="00C42FD1">
        <w:tc>
          <w:tcPr>
            <w:tcW w:w="0" w:type="auto"/>
            <w:gridSpan w:val="2"/>
            <w:vAlign w:val="center"/>
          </w:tcPr>
          <w:p w14:paraId="4019A553" w14:textId="77777777" w:rsidR="00D70137" w:rsidRDefault="00D70137" w:rsidP="00C42FD1"/>
        </w:tc>
        <w:tc>
          <w:tcPr>
            <w:tcW w:w="0" w:type="auto"/>
            <w:vAlign w:val="center"/>
          </w:tcPr>
          <w:p w14:paraId="32E835D3" w14:textId="77777777" w:rsidR="00D70137" w:rsidRDefault="00D70137" w:rsidP="00C42FD1">
            <w:r>
              <w:t xml:space="preserve">0.25                                                                </w:t>
            </w:r>
          </w:p>
        </w:tc>
      </w:tr>
    </w:tbl>
    <w:p w14:paraId="023FD9DA"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050E9D9C" w14:textId="77777777" w:rsidTr="00C42FD1">
        <w:tc>
          <w:tcPr>
            <w:tcW w:w="0" w:type="auto"/>
            <w:gridSpan w:val="3"/>
            <w:vAlign w:val="center"/>
          </w:tcPr>
          <w:p w14:paraId="66953491" w14:textId="77777777" w:rsidR="00D70137" w:rsidRDefault="00D70137" w:rsidP="00C42FD1">
            <w:r>
              <w:rPr>
                <w:b/>
              </w:rPr>
              <w:t>Building Name</w:t>
            </w:r>
          </w:p>
        </w:tc>
      </w:tr>
      <w:tr w:rsidR="00D70137" w14:paraId="393FD8B1" w14:textId="77777777" w:rsidTr="00C42FD1">
        <w:tc>
          <w:tcPr>
            <w:tcW w:w="0" w:type="auto"/>
            <w:gridSpan w:val="3"/>
            <w:vAlign w:val="center"/>
          </w:tcPr>
          <w:p w14:paraId="1CC1289D" w14:textId="77777777" w:rsidR="00D70137" w:rsidRDefault="00D70137" w:rsidP="00C42FD1">
            <w:r>
              <w:t xml:space="preserve">Tri-Community El Sch                                                                </w:t>
            </w:r>
          </w:p>
        </w:tc>
      </w:tr>
      <w:tr w:rsidR="00D70137" w14:paraId="0BA66C5E" w14:textId="77777777" w:rsidTr="00C42FD1">
        <w:tc>
          <w:tcPr>
            <w:tcW w:w="0" w:type="auto"/>
            <w:gridSpan w:val="3"/>
            <w:vAlign w:val="center"/>
          </w:tcPr>
          <w:p w14:paraId="6168C6FB" w14:textId="77777777" w:rsidR="00D70137" w:rsidRDefault="00D70137" w:rsidP="00C42FD1">
            <w:r>
              <w:rPr>
                <w:b/>
              </w:rPr>
              <w:t>Support Type</w:t>
            </w:r>
          </w:p>
        </w:tc>
      </w:tr>
      <w:tr w:rsidR="00D70137" w14:paraId="087DD5E0" w14:textId="77777777" w:rsidTr="00C42FD1">
        <w:tc>
          <w:tcPr>
            <w:tcW w:w="0" w:type="auto"/>
            <w:gridSpan w:val="3"/>
            <w:vAlign w:val="center"/>
          </w:tcPr>
          <w:p w14:paraId="0A981C2E" w14:textId="77777777" w:rsidR="00D70137" w:rsidRDefault="00D70137" w:rsidP="00C42FD1">
            <w:r>
              <w:t xml:space="preserve">Autistic Support                                                                </w:t>
            </w:r>
          </w:p>
        </w:tc>
      </w:tr>
      <w:tr w:rsidR="00D70137" w14:paraId="5324A4C2" w14:textId="77777777" w:rsidTr="00C42FD1">
        <w:tc>
          <w:tcPr>
            <w:tcW w:w="0" w:type="auto"/>
            <w:gridSpan w:val="3"/>
            <w:vAlign w:val="center"/>
          </w:tcPr>
          <w:p w14:paraId="5E829896" w14:textId="77777777" w:rsidR="00D70137" w:rsidRDefault="00D70137" w:rsidP="00C42FD1">
            <w:r>
              <w:rPr>
                <w:b/>
              </w:rPr>
              <w:t>Support Sub-Type</w:t>
            </w:r>
          </w:p>
        </w:tc>
      </w:tr>
      <w:tr w:rsidR="00D70137" w14:paraId="633754F7" w14:textId="77777777" w:rsidTr="00C42FD1">
        <w:tc>
          <w:tcPr>
            <w:tcW w:w="0" w:type="auto"/>
            <w:gridSpan w:val="3"/>
            <w:vAlign w:val="center"/>
          </w:tcPr>
          <w:p w14:paraId="3FD18064" w14:textId="77777777" w:rsidR="00D70137" w:rsidRDefault="00D70137" w:rsidP="00C42FD1">
            <w:r>
              <w:t xml:space="preserve">Autistic Support                                                                    </w:t>
            </w:r>
          </w:p>
        </w:tc>
      </w:tr>
      <w:tr w:rsidR="00D70137" w14:paraId="563F7F32" w14:textId="77777777" w:rsidTr="00C42FD1">
        <w:tc>
          <w:tcPr>
            <w:tcW w:w="0" w:type="auto"/>
            <w:gridSpan w:val="2"/>
            <w:vAlign w:val="center"/>
          </w:tcPr>
          <w:p w14:paraId="5CC3835C" w14:textId="77777777" w:rsidR="00D70137" w:rsidRDefault="00D70137" w:rsidP="00C42FD1">
            <w:r>
              <w:rPr>
                <w:b/>
              </w:rPr>
              <w:t>Level of Support</w:t>
            </w:r>
          </w:p>
        </w:tc>
        <w:tc>
          <w:tcPr>
            <w:tcW w:w="0" w:type="auto"/>
            <w:vAlign w:val="center"/>
          </w:tcPr>
          <w:p w14:paraId="53935562" w14:textId="77777777" w:rsidR="00D70137" w:rsidRDefault="00D70137" w:rsidP="00C42FD1">
            <w:r>
              <w:rPr>
                <w:b/>
              </w:rPr>
              <w:t>Case Load</w:t>
            </w:r>
          </w:p>
        </w:tc>
      </w:tr>
      <w:tr w:rsidR="00D70137" w14:paraId="29485FFA" w14:textId="77777777" w:rsidTr="00C42FD1">
        <w:tc>
          <w:tcPr>
            <w:tcW w:w="0" w:type="auto"/>
            <w:gridSpan w:val="2"/>
            <w:vAlign w:val="center"/>
          </w:tcPr>
          <w:p w14:paraId="5CFF7EE6" w14:textId="77777777" w:rsidR="00D70137" w:rsidRDefault="00D70137" w:rsidP="00C42FD1">
            <w:r>
              <w:t>Full-Time (80% or More)</w:t>
            </w:r>
          </w:p>
        </w:tc>
        <w:tc>
          <w:tcPr>
            <w:tcW w:w="0" w:type="auto"/>
            <w:vAlign w:val="center"/>
          </w:tcPr>
          <w:p w14:paraId="50B4204F" w14:textId="77777777" w:rsidR="00D70137" w:rsidRDefault="00D70137" w:rsidP="00C42FD1">
            <w:r>
              <w:t xml:space="preserve">6                                                                </w:t>
            </w:r>
          </w:p>
        </w:tc>
      </w:tr>
      <w:tr w:rsidR="00D70137" w14:paraId="0872E361" w14:textId="77777777" w:rsidTr="00C42FD1">
        <w:tc>
          <w:tcPr>
            <w:tcW w:w="0" w:type="auto"/>
            <w:vAlign w:val="center"/>
          </w:tcPr>
          <w:p w14:paraId="5896B52A" w14:textId="77777777" w:rsidR="00D70137" w:rsidRDefault="00D70137" w:rsidP="00C42FD1">
            <w:r>
              <w:rPr>
                <w:b/>
              </w:rPr>
              <w:t>Identify Classroom</w:t>
            </w:r>
          </w:p>
        </w:tc>
        <w:tc>
          <w:tcPr>
            <w:tcW w:w="0" w:type="auto"/>
            <w:vAlign w:val="center"/>
          </w:tcPr>
          <w:p w14:paraId="28B0E0B4" w14:textId="77777777" w:rsidR="00D70137" w:rsidRDefault="00D70137" w:rsidP="00C42FD1">
            <w:r>
              <w:rPr>
                <w:b/>
              </w:rPr>
              <w:t>Classroom Location</w:t>
            </w:r>
          </w:p>
        </w:tc>
        <w:tc>
          <w:tcPr>
            <w:tcW w:w="0" w:type="auto"/>
            <w:vAlign w:val="center"/>
          </w:tcPr>
          <w:p w14:paraId="24A92811" w14:textId="77777777" w:rsidR="00D70137" w:rsidRDefault="00D70137" w:rsidP="00C42FD1">
            <w:r>
              <w:rPr>
                <w:b/>
              </w:rPr>
              <w:t>Age Range</w:t>
            </w:r>
          </w:p>
        </w:tc>
      </w:tr>
      <w:tr w:rsidR="00D70137" w14:paraId="3934C591" w14:textId="77777777" w:rsidTr="00C42FD1">
        <w:tc>
          <w:tcPr>
            <w:tcW w:w="0" w:type="auto"/>
            <w:vAlign w:val="center"/>
          </w:tcPr>
          <w:p w14:paraId="3A89B37D" w14:textId="77777777" w:rsidR="00D70137" w:rsidRDefault="00D70137" w:rsidP="00C42FD1">
            <w:r>
              <w:t xml:space="preserve">School District                                                                </w:t>
            </w:r>
          </w:p>
        </w:tc>
        <w:tc>
          <w:tcPr>
            <w:tcW w:w="0" w:type="auto"/>
            <w:vAlign w:val="center"/>
          </w:tcPr>
          <w:p w14:paraId="4FB7A58A" w14:textId="77777777" w:rsidR="00D70137" w:rsidRDefault="00D70137" w:rsidP="00C42FD1">
            <w:r>
              <w:t xml:space="preserve">Elementary                                                                </w:t>
            </w:r>
          </w:p>
        </w:tc>
        <w:tc>
          <w:tcPr>
            <w:tcW w:w="0" w:type="auto"/>
            <w:vAlign w:val="center"/>
          </w:tcPr>
          <w:p w14:paraId="535684E2" w14:textId="77777777" w:rsidR="00D70137" w:rsidRDefault="00D70137" w:rsidP="00C42FD1">
            <w:r>
              <w:t>6 to 8</w:t>
            </w:r>
          </w:p>
        </w:tc>
      </w:tr>
      <w:tr w:rsidR="00D70137" w14:paraId="061F04A8" w14:textId="77777777" w:rsidTr="00C42FD1">
        <w:tc>
          <w:tcPr>
            <w:tcW w:w="0" w:type="auto"/>
            <w:gridSpan w:val="2"/>
            <w:vAlign w:val="center"/>
          </w:tcPr>
          <w:p w14:paraId="388C21FE" w14:textId="77777777" w:rsidR="00D70137" w:rsidRDefault="00D70137" w:rsidP="00C42FD1">
            <w:r>
              <w:rPr>
                <w:b/>
              </w:rPr>
              <w:t>Age Range Justification</w:t>
            </w:r>
          </w:p>
        </w:tc>
        <w:tc>
          <w:tcPr>
            <w:tcW w:w="0" w:type="auto"/>
            <w:vAlign w:val="center"/>
          </w:tcPr>
          <w:p w14:paraId="7300F0B3" w14:textId="77777777" w:rsidR="00D70137" w:rsidRDefault="00D70137" w:rsidP="00C42FD1">
            <w:r>
              <w:rPr>
                <w:b/>
              </w:rPr>
              <w:t>FTE %</w:t>
            </w:r>
          </w:p>
        </w:tc>
      </w:tr>
      <w:tr w:rsidR="00D70137" w14:paraId="38262B89" w14:textId="77777777" w:rsidTr="00C42FD1">
        <w:tc>
          <w:tcPr>
            <w:tcW w:w="0" w:type="auto"/>
            <w:gridSpan w:val="2"/>
            <w:vAlign w:val="center"/>
          </w:tcPr>
          <w:p w14:paraId="6F025DCC" w14:textId="77777777" w:rsidR="00D70137" w:rsidRDefault="00D70137" w:rsidP="00C42FD1"/>
        </w:tc>
        <w:tc>
          <w:tcPr>
            <w:tcW w:w="0" w:type="auto"/>
            <w:vAlign w:val="center"/>
          </w:tcPr>
          <w:p w14:paraId="48D540DD" w14:textId="77777777" w:rsidR="00D70137" w:rsidRDefault="00D70137" w:rsidP="00C42FD1">
            <w:r>
              <w:t xml:space="preserve">0.75                                                                </w:t>
            </w:r>
          </w:p>
        </w:tc>
      </w:tr>
    </w:tbl>
    <w:p w14:paraId="2B610B06" w14:textId="77777777" w:rsidR="00D70137" w:rsidRDefault="00D70137" w:rsidP="00D70137">
      <w:r>
        <w:br/>
      </w:r>
    </w:p>
    <w:tbl>
      <w:tblPr>
        <w:tblStyle w:val="TableGrid"/>
        <w:tblW w:w="0" w:type="auto"/>
        <w:tblLook w:val="04A0" w:firstRow="1" w:lastRow="0" w:firstColumn="1" w:lastColumn="0" w:noHBand="0" w:noVBand="1"/>
      </w:tblPr>
      <w:tblGrid>
        <w:gridCol w:w="998"/>
        <w:gridCol w:w="1986"/>
        <w:gridCol w:w="3072"/>
        <w:gridCol w:w="2185"/>
      </w:tblGrid>
      <w:tr w:rsidR="00D70137" w14:paraId="182A696D" w14:textId="77777777" w:rsidTr="00C42FD1">
        <w:tc>
          <w:tcPr>
            <w:tcW w:w="0" w:type="auto"/>
            <w:vAlign w:val="center"/>
          </w:tcPr>
          <w:p w14:paraId="44F0C05E" w14:textId="77777777" w:rsidR="00D70137" w:rsidRDefault="00D70137" w:rsidP="00C42FD1">
            <w:r>
              <w:rPr>
                <w:b/>
              </w:rPr>
              <w:t>FTE ID</w:t>
            </w:r>
          </w:p>
        </w:tc>
        <w:tc>
          <w:tcPr>
            <w:tcW w:w="0" w:type="auto"/>
            <w:vAlign w:val="center"/>
          </w:tcPr>
          <w:p w14:paraId="6310B229" w14:textId="77777777" w:rsidR="00D70137" w:rsidRDefault="00D70137" w:rsidP="00C42FD1">
            <w:r>
              <w:rPr>
                <w:b/>
              </w:rPr>
              <w:t>Classroom Location</w:t>
            </w:r>
          </w:p>
        </w:tc>
        <w:tc>
          <w:tcPr>
            <w:tcW w:w="0" w:type="auto"/>
            <w:vAlign w:val="center"/>
          </w:tcPr>
          <w:p w14:paraId="128FAAD6" w14:textId="77777777" w:rsidR="00D70137" w:rsidRDefault="00D70137" w:rsidP="00C42FD1">
            <w:r>
              <w:rPr>
                <w:b/>
              </w:rPr>
              <w:t>Full-time or Part-time Position?</w:t>
            </w:r>
          </w:p>
        </w:tc>
        <w:tc>
          <w:tcPr>
            <w:tcW w:w="0" w:type="auto"/>
            <w:vAlign w:val="center"/>
          </w:tcPr>
          <w:p w14:paraId="2C998259" w14:textId="77777777" w:rsidR="00D70137" w:rsidRDefault="00D70137" w:rsidP="00C42FD1">
            <w:r>
              <w:rPr>
                <w:b/>
              </w:rPr>
              <w:t>Revised</w:t>
            </w:r>
          </w:p>
        </w:tc>
      </w:tr>
      <w:tr w:rsidR="00D70137" w14:paraId="6481F2AC" w14:textId="77777777" w:rsidTr="00C42FD1">
        <w:tc>
          <w:tcPr>
            <w:tcW w:w="0" w:type="auto"/>
            <w:vAlign w:val="center"/>
          </w:tcPr>
          <w:p w14:paraId="2E1B2CF3" w14:textId="77777777" w:rsidR="00D70137" w:rsidRDefault="00D70137" w:rsidP="00C42FD1">
            <w:r>
              <w:t xml:space="preserve">TRC AS 1                                                            </w:t>
            </w:r>
          </w:p>
        </w:tc>
        <w:tc>
          <w:tcPr>
            <w:tcW w:w="0" w:type="auto"/>
            <w:vAlign w:val="center"/>
          </w:tcPr>
          <w:p w14:paraId="63984283" w14:textId="77777777" w:rsidR="00D70137" w:rsidRDefault="00D70137" w:rsidP="00C42FD1">
            <w:r>
              <w:t xml:space="preserve">Elementary                                                            </w:t>
            </w:r>
          </w:p>
        </w:tc>
        <w:tc>
          <w:tcPr>
            <w:tcW w:w="0" w:type="auto"/>
            <w:vAlign w:val="center"/>
          </w:tcPr>
          <w:p w14:paraId="633C8C6E" w14:textId="77777777" w:rsidR="00D70137" w:rsidRDefault="00D70137" w:rsidP="00C42FD1">
            <w:r>
              <w:t xml:space="preserve">Full-time (1.0)                                                            </w:t>
            </w:r>
          </w:p>
        </w:tc>
        <w:tc>
          <w:tcPr>
            <w:tcW w:w="0" w:type="auto"/>
            <w:vAlign w:val="center"/>
          </w:tcPr>
          <w:p w14:paraId="24E446EF" w14:textId="77777777" w:rsidR="00D70137" w:rsidRDefault="00D70137" w:rsidP="00C42FD1">
            <w:r>
              <w:t xml:space="preserve">03/19/2024 02:41 PM                                                            </w:t>
            </w:r>
          </w:p>
        </w:tc>
      </w:tr>
    </w:tbl>
    <w:p w14:paraId="6847A4FF" w14:textId="77777777" w:rsidR="00D70137" w:rsidRDefault="00D70137" w:rsidP="00D70137">
      <w:r>
        <w:br/>
      </w:r>
    </w:p>
    <w:p w14:paraId="1F91B5C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02C4F68" w14:textId="77777777" w:rsidTr="00C42FD1">
        <w:tc>
          <w:tcPr>
            <w:tcW w:w="0" w:type="auto"/>
            <w:gridSpan w:val="3"/>
            <w:vAlign w:val="center"/>
          </w:tcPr>
          <w:p w14:paraId="33F7B01E" w14:textId="77777777" w:rsidR="00D70137" w:rsidRDefault="00D70137" w:rsidP="00C42FD1">
            <w:r>
              <w:rPr>
                <w:b/>
              </w:rPr>
              <w:t>Building Name</w:t>
            </w:r>
          </w:p>
        </w:tc>
      </w:tr>
      <w:tr w:rsidR="00D70137" w14:paraId="36CB028A" w14:textId="77777777" w:rsidTr="00C42FD1">
        <w:tc>
          <w:tcPr>
            <w:tcW w:w="0" w:type="auto"/>
            <w:gridSpan w:val="3"/>
            <w:vAlign w:val="center"/>
          </w:tcPr>
          <w:p w14:paraId="7EEF20D2" w14:textId="77777777" w:rsidR="00D70137" w:rsidRDefault="00D70137" w:rsidP="00C42FD1">
            <w:r>
              <w:t xml:space="preserve">Tri-Community El Sch                                                                </w:t>
            </w:r>
          </w:p>
        </w:tc>
      </w:tr>
      <w:tr w:rsidR="00D70137" w14:paraId="51D05B94" w14:textId="77777777" w:rsidTr="00C42FD1">
        <w:tc>
          <w:tcPr>
            <w:tcW w:w="0" w:type="auto"/>
            <w:gridSpan w:val="3"/>
            <w:vAlign w:val="center"/>
          </w:tcPr>
          <w:p w14:paraId="252D317D" w14:textId="77777777" w:rsidR="00D70137" w:rsidRDefault="00D70137" w:rsidP="00C42FD1">
            <w:r>
              <w:rPr>
                <w:b/>
              </w:rPr>
              <w:t>Support Type</w:t>
            </w:r>
          </w:p>
        </w:tc>
      </w:tr>
      <w:tr w:rsidR="00D70137" w14:paraId="224020DB" w14:textId="77777777" w:rsidTr="00C42FD1">
        <w:tc>
          <w:tcPr>
            <w:tcW w:w="0" w:type="auto"/>
            <w:gridSpan w:val="3"/>
            <w:vAlign w:val="center"/>
          </w:tcPr>
          <w:p w14:paraId="41562E6F" w14:textId="77777777" w:rsidR="00D70137" w:rsidRDefault="00D70137" w:rsidP="00C42FD1">
            <w:r>
              <w:t xml:space="preserve">Autistic Support                                                                </w:t>
            </w:r>
          </w:p>
        </w:tc>
      </w:tr>
      <w:tr w:rsidR="00D70137" w14:paraId="5D11651B" w14:textId="77777777" w:rsidTr="00C42FD1">
        <w:tc>
          <w:tcPr>
            <w:tcW w:w="0" w:type="auto"/>
            <w:gridSpan w:val="3"/>
            <w:vAlign w:val="center"/>
          </w:tcPr>
          <w:p w14:paraId="113944CF" w14:textId="77777777" w:rsidR="00D70137" w:rsidRDefault="00D70137" w:rsidP="00C42FD1">
            <w:r>
              <w:rPr>
                <w:b/>
              </w:rPr>
              <w:t>Support Sub-Type</w:t>
            </w:r>
          </w:p>
        </w:tc>
      </w:tr>
      <w:tr w:rsidR="00D70137" w14:paraId="3A09D2C0" w14:textId="77777777" w:rsidTr="00C42FD1">
        <w:tc>
          <w:tcPr>
            <w:tcW w:w="0" w:type="auto"/>
            <w:gridSpan w:val="3"/>
            <w:vAlign w:val="center"/>
          </w:tcPr>
          <w:p w14:paraId="7F60A794" w14:textId="77777777" w:rsidR="00D70137" w:rsidRDefault="00D70137" w:rsidP="00C42FD1">
            <w:r>
              <w:t xml:space="preserve">Autistic Support                                                                    </w:t>
            </w:r>
          </w:p>
        </w:tc>
      </w:tr>
      <w:tr w:rsidR="00D70137" w14:paraId="0C8A379E" w14:textId="77777777" w:rsidTr="00C42FD1">
        <w:tc>
          <w:tcPr>
            <w:tcW w:w="0" w:type="auto"/>
            <w:gridSpan w:val="2"/>
            <w:vAlign w:val="center"/>
          </w:tcPr>
          <w:p w14:paraId="25E6DE80" w14:textId="77777777" w:rsidR="00D70137" w:rsidRDefault="00D70137" w:rsidP="00C42FD1">
            <w:r>
              <w:rPr>
                <w:b/>
              </w:rPr>
              <w:t>Level of Support</w:t>
            </w:r>
          </w:p>
        </w:tc>
        <w:tc>
          <w:tcPr>
            <w:tcW w:w="0" w:type="auto"/>
            <w:vAlign w:val="center"/>
          </w:tcPr>
          <w:p w14:paraId="24F2AAAB" w14:textId="77777777" w:rsidR="00D70137" w:rsidRDefault="00D70137" w:rsidP="00C42FD1">
            <w:r>
              <w:rPr>
                <w:b/>
              </w:rPr>
              <w:t>Case Load</w:t>
            </w:r>
          </w:p>
        </w:tc>
      </w:tr>
      <w:tr w:rsidR="00D70137" w14:paraId="48306BA5" w14:textId="77777777" w:rsidTr="00C42FD1">
        <w:tc>
          <w:tcPr>
            <w:tcW w:w="0" w:type="auto"/>
            <w:gridSpan w:val="2"/>
            <w:vAlign w:val="center"/>
          </w:tcPr>
          <w:p w14:paraId="2D84658B" w14:textId="77777777" w:rsidR="00D70137" w:rsidRDefault="00D70137" w:rsidP="00C42FD1">
            <w:r>
              <w:t>Full-Time (80% or More)</w:t>
            </w:r>
          </w:p>
        </w:tc>
        <w:tc>
          <w:tcPr>
            <w:tcW w:w="0" w:type="auto"/>
            <w:vAlign w:val="center"/>
          </w:tcPr>
          <w:p w14:paraId="4B38415D" w14:textId="77777777" w:rsidR="00D70137" w:rsidRDefault="00D70137" w:rsidP="00C42FD1">
            <w:r>
              <w:t xml:space="preserve">8                                                                </w:t>
            </w:r>
          </w:p>
        </w:tc>
      </w:tr>
      <w:tr w:rsidR="00D70137" w14:paraId="693AD50B" w14:textId="77777777" w:rsidTr="00C42FD1">
        <w:tc>
          <w:tcPr>
            <w:tcW w:w="0" w:type="auto"/>
            <w:vAlign w:val="center"/>
          </w:tcPr>
          <w:p w14:paraId="049E7123" w14:textId="77777777" w:rsidR="00D70137" w:rsidRDefault="00D70137" w:rsidP="00C42FD1">
            <w:r>
              <w:rPr>
                <w:b/>
              </w:rPr>
              <w:t>Identify Classroom</w:t>
            </w:r>
          </w:p>
        </w:tc>
        <w:tc>
          <w:tcPr>
            <w:tcW w:w="0" w:type="auto"/>
            <w:vAlign w:val="center"/>
          </w:tcPr>
          <w:p w14:paraId="4D66F72C" w14:textId="77777777" w:rsidR="00D70137" w:rsidRDefault="00D70137" w:rsidP="00C42FD1">
            <w:r>
              <w:rPr>
                <w:b/>
              </w:rPr>
              <w:t>Classroom Location</w:t>
            </w:r>
          </w:p>
        </w:tc>
        <w:tc>
          <w:tcPr>
            <w:tcW w:w="0" w:type="auto"/>
            <w:vAlign w:val="center"/>
          </w:tcPr>
          <w:p w14:paraId="02253A51" w14:textId="77777777" w:rsidR="00D70137" w:rsidRDefault="00D70137" w:rsidP="00C42FD1">
            <w:r>
              <w:rPr>
                <w:b/>
              </w:rPr>
              <w:t>Age Range</w:t>
            </w:r>
          </w:p>
        </w:tc>
      </w:tr>
      <w:tr w:rsidR="00D70137" w14:paraId="57736FF0" w14:textId="77777777" w:rsidTr="00C42FD1">
        <w:tc>
          <w:tcPr>
            <w:tcW w:w="0" w:type="auto"/>
            <w:vAlign w:val="center"/>
          </w:tcPr>
          <w:p w14:paraId="110BF9DE" w14:textId="77777777" w:rsidR="00D70137" w:rsidRDefault="00D70137" w:rsidP="00C42FD1">
            <w:r>
              <w:t xml:space="preserve">School District                                                                </w:t>
            </w:r>
          </w:p>
        </w:tc>
        <w:tc>
          <w:tcPr>
            <w:tcW w:w="0" w:type="auto"/>
            <w:vAlign w:val="center"/>
          </w:tcPr>
          <w:p w14:paraId="137D6F3A" w14:textId="77777777" w:rsidR="00D70137" w:rsidRDefault="00D70137" w:rsidP="00C42FD1">
            <w:r>
              <w:t xml:space="preserve">Elementary                                                                </w:t>
            </w:r>
          </w:p>
        </w:tc>
        <w:tc>
          <w:tcPr>
            <w:tcW w:w="0" w:type="auto"/>
            <w:vAlign w:val="center"/>
          </w:tcPr>
          <w:p w14:paraId="4E20B2AD" w14:textId="77777777" w:rsidR="00D70137" w:rsidRDefault="00D70137" w:rsidP="00C42FD1">
            <w:r>
              <w:t>5 to 6</w:t>
            </w:r>
          </w:p>
        </w:tc>
      </w:tr>
      <w:tr w:rsidR="00D70137" w14:paraId="3B8CCD03" w14:textId="77777777" w:rsidTr="00C42FD1">
        <w:tc>
          <w:tcPr>
            <w:tcW w:w="0" w:type="auto"/>
            <w:gridSpan w:val="2"/>
            <w:vAlign w:val="center"/>
          </w:tcPr>
          <w:p w14:paraId="029A22E8" w14:textId="77777777" w:rsidR="00D70137" w:rsidRDefault="00D70137" w:rsidP="00C42FD1">
            <w:r>
              <w:rPr>
                <w:b/>
              </w:rPr>
              <w:t>Age Range Justification</w:t>
            </w:r>
          </w:p>
        </w:tc>
        <w:tc>
          <w:tcPr>
            <w:tcW w:w="0" w:type="auto"/>
            <w:vAlign w:val="center"/>
          </w:tcPr>
          <w:p w14:paraId="6E39D427" w14:textId="77777777" w:rsidR="00D70137" w:rsidRDefault="00D70137" w:rsidP="00C42FD1">
            <w:r>
              <w:rPr>
                <w:b/>
              </w:rPr>
              <w:t>FTE %</w:t>
            </w:r>
          </w:p>
        </w:tc>
      </w:tr>
      <w:tr w:rsidR="00D70137" w14:paraId="2AFFEE37" w14:textId="77777777" w:rsidTr="00C42FD1">
        <w:tc>
          <w:tcPr>
            <w:tcW w:w="0" w:type="auto"/>
            <w:gridSpan w:val="2"/>
            <w:vAlign w:val="center"/>
          </w:tcPr>
          <w:p w14:paraId="23A1CBC6" w14:textId="77777777" w:rsidR="00D70137" w:rsidRDefault="00D70137" w:rsidP="00C42FD1"/>
        </w:tc>
        <w:tc>
          <w:tcPr>
            <w:tcW w:w="0" w:type="auto"/>
            <w:vAlign w:val="center"/>
          </w:tcPr>
          <w:p w14:paraId="1113430C" w14:textId="77777777" w:rsidR="00D70137" w:rsidRDefault="00D70137" w:rsidP="00C42FD1">
            <w:r>
              <w:t xml:space="preserve">1                                                                </w:t>
            </w:r>
          </w:p>
        </w:tc>
      </w:tr>
    </w:tbl>
    <w:p w14:paraId="37627911" w14:textId="77777777" w:rsidR="00D70137" w:rsidRDefault="00D70137" w:rsidP="00D70137">
      <w:r>
        <w:br/>
      </w:r>
    </w:p>
    <w:tbl>
      <w:tblPr>
        <w:tblStyle w:val="TableGrid"/>
        <w:tblW w:w="0" w:type="auto"/>
        <w:tblLook w:val="04A0" w:firstRow="1" w:lastRow="0" w:firstColumn="1" w:lastColumn="0" w:noHBand="0" w:noVBand="1"/>
      </w:tblPr>
      <w:tblGrid>
        <w:gridCol w:w="963"/>
        <w:gridCol w:w="1986"/>
        <w:gridCol w:w="3072"/>
        <w:gridCol w:w="2185"/>
      </w:tblGrid>
      <w:tr w:rsidR="00D70137" w14:paraId="63D51355" w14:textId="77777777" w:rsidTr="00C42FD1">
        <w:tc>
          <w:tcPr>
            <w:tcW w:w="0" w:type="auto"/>
            <w:vAlign w:val="center"/>
          </w:tcPr>
          <w:p w14:paraId="57CB46C8" w14:textId="77777777" w:rsidR="00D70137" w:rsidRDefault="00D70137" w:rsidP="00C42FD1">
            <w:r>
              <w:rPr>
                <w:b/>
              </w:rPr>
              <w:t>FTE ID</w:t>
            </w:r>
          </w:p>
        </w:tc>
        <w:tc>
          <w:tcPr>
            <w:tcW w:w="0" w:type="auto"/>
            <w:vAlign w:val="center"/>
          </w:tcPr>
          <w:p w14:paraId="2C675D0B" w14:textId="77777777" w:rsidR="00D70137" w:rsidRDefault="00D70137" w:rsidP="00C42FD1">
            <w:r>
              <w:rPr>
                <w:b/>
              </w:rPr>
              <w:t>Classroom Location</w:t>
            </w:r>
          </w:p>
        </w:tc>
        <w:tc>
          <w:tcPr>
            <w:tcW w:w="0" w:type="auto"/>
            <w:vAlign w:val="center"/>
          </w:tcPr>
          <w:p w14:paraId="1469488A" w14:textId="77777777" w:rsidR="00D70137" w:rsidRDefault="00D70137" w:rsidP="00C42FD1">
            <w:r>
              <w:rPr>
                <w:b/>
              </w:rPr>
              <w:t>Full-time or Part-time Position?</w:t>
            </w:r>
          </w:p>
        </w:tc>
        <w:tc>
          <w:tcPr>
            <w:tcW w:w="0" w:type="auto"/>
            <w:vAlign w:val="center"/>
          </w:tcPr>
          <w:p w14:paraId="26108BEF" w14:textId="77777777" w:rsidR="00D70137" w:rsidRDefault="00D70137" w:rsidP="00C42FD1">
            <w:r>
              <w:rPr>
                <w:b/>
              </w:rPr>
              <w:t>Revised</w:t>
            </w:r>
          </w:p>
        </w:tc>
      </w:tr>
      <w:tr w:rsidR="00D70137" w14:paraId="0AF66471" w14:textId="77777777" w:rsidTr="00C42FD1">
        <w:tc>
          <w:tcPr>
            <w:tcW w:w="0" w:type="auto"/>
            <w:vAlign w:val="center"/>
          </w:tcPr>
          <w:p w14:paraId="005396F9" w14:textId="77777777" w:rsidR="00D70137" w:rsidRDefault="00D70137" w:rsidP="00C42FD1">
            <w:r>
              <w:t xml:space="preserve">TRC LS 3                                                            </w:t>
            </w:r>
          </w:p>
        </w:tc>
        <w:tc>
          <w:tcPr>
            <w:tcW w:w="0" w:type="auto"/>
            <w:vAlign w:val="center"/>
          </w:tcPr>
          <w:p w14:paraId="21D381EF" w14:textId="77777777" w:rsidR="00D70137" w:rsidRDefault="00D70137" w:rsidP="00C42FD1">
            <w:r>
              <w:t xml:space="preserve">Elementary                                                            </w:t>
            </w:r>
          </w:p>
        </w:tc>
        <w:tc>
          <w:tcPr>
            <w:tcW w:w="0" w:type="auto"/>
            <w:vAlign w:val="center"/>
          </w:tcPr>
          <w:p w14:paraId="4A2C7F7F" w14:textId="77777777" w:rsidR="00D70137" w:rsidRDefault="00D70137" w:rsidP="00C42FD1">
            <w:r>
              <w:t xml:space="preserve">Full-time (1.0)                                                            </w:t>
            </w:r>
          </w:p>
        </w:tc>
        <w:tc>
          <w:tcPr>
            <w:tcW w:w="0" w:type="auto"/>
            <w:vAlign w:val="center"/>
          </w:tcPr>
          <w:p w14:paraId="282412EA" w14:textId="77777777" w:rsidR="00D70137" w:rsidRDefault="00D70137" w:rsidP="00C42FD1">
            <w:r>
              <w:t xml:space="preserve">03/19/2024 02:23 PM                                                            </w:t>
            </w:r>
          </w:p>
        </w:tc>
      </w:tr>
    </w:tbl>
    <w:p w14:paraId="2977F6D4" w14:textId="77777777" w:rsidR="00D70137" w:rsidRDefault="00D70137" w:rsidP="00D70137">
      <w:r>
        <w:br/>
      </w:r>
    </w:p>
    <w:p w14:paraId="7A44EA3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094C51F" w14:textId="77777777" w:rsidTr="00C42FD1">
        <w:tc>
          <w:tcPr>
            <w:tcW w:w="0" w:type="auto"/>
            <w:gridSpan w:val="3"/>
            <w:vAlign w:val="center"/>
          </w:tcPr>
          <w:p w14:paraId="40D96F6F" w14:textId="77777777" w:rsidR="00D70137" w:rsidRDefault="00D70137" w:rsidP="00C42FD1">
            <w:r>
              <w:rPr>
                <w:b/>
              </w:rPr>
              <w:t>Building Name</w:t>
            </w:r>
          </w:p>
        </w:tc>
      </w:tr>
      <w:tr w:rsidR="00D70137" w14:paraId="4117C980" w14:textId="77777777" w:rsidTr="00C42FD1">
        <w:tc>
          <w:tcPr>
            <w:tcW w:w="0" w:type="auto"/>
            <w:gridSpan w:val="3"/>
            <w:vAlign w:val="center"/>
          </w:tcPr>
          <w:p w14:paraId="165B2143" w14:textId="77777777" w:rsidR="00D70137" w:rsidRDefault="00D70137" w:rsidP="00C42FD1">
            <w:r>
              <w:t xml:space="preserve">Tri-Community El Sch                                                                </w:t>
            </w:r>
          </w:p>
        </w:tc>
      </w:tr>
      <w:tr w:rsidR="00D70137" w14:paraId="5B3A9A8A" w14:textId="77777777" w:rsidTr="00C42FD1">
        <w:tc>
          <w:tcPr>
            <w:tcW w:w="0" w:type="auto"/>
            <w:gridSpan w:val="3"/>
            <w:vAlign w:val="center"/>
          </w:tcPr>
          <w:p w14:paraId="489A1C40" w14:textId="77777777" w:rsidR="00D70137" w:rsidRDefault="00D70137" w:rsidP="00C42FD1">
            <w:r>
              <w:rPr>
                <w:b/>
              </w:rPr>
              <w:t>Support Type</w:t>
            </w:r>
          </w:p>
        </w:tc>
      </w:tr>
      <w:tr w:rsidR="00D70137" w14:paraId="3EA2CEA6" w14:textId="77777777" w:rsidTr="00C42FD1">
        <w:tc>
          <w:tcPr>
            <w:tcW w:w="0" w:type="auto"/>
            <w:gridSpan w:val="3"/>
            <w:vAlign w:val="center"/>
          </w:tcPr>
          <w:p w14:paraId="7247916C" w14:textId="77777777" w:rsidR="00D70137" w:rsidRDefault="00D70137" w:rsidP="00C42FD1">
            <w:r>
              <w:t xml:space="preserve">Learning Support                                                                </w:t>
            </w:r>
          </w:p>
        </w:tc>
      </w:tr>
      <w:tr w:rsidR="00D70137" w14:paraId="256914CD" w14:textId="77777777" w:rsidTr="00C42FD1">
        <w:tc>
          <w:tcPr>
            <w:tcW w:w="0" w:type="auto"/>
            <w:gridSpan w:val="3"/>
            <w:vAlign w:val="center"/>
          </w:tcPr>
          <w:p w14:paraId="06DE9E3C" w14:textId="77777777" w:rsidR="00D70137" w:rsidRDefault="00D70137" w:rsidP="00C42FD1">
            <w:r>
              <w:rPr>
                <w:b/>
              </w:rPr>
              <w:t>Support Sub-Type</w:t>
            </w:r>
          </w:p>
        </w:tc>
      </w:tr>
      <w:tr w:rsidR="00D70137" w14:paraId="4FACDA71" w14:textId="77777777" w:rsidTr="00C42FD1">
        <w:tc>
          <w:tcPr>
            <w:tcW w:w="0" w:type="auto"/>
            <w:gridSpan w:val="3"/>
            <w:vAlign w:val="center"/>
          </w:tcPr>
          <w:p w14:paraId="4B4FCE5E" w14:textId="77777777" w:rsidR="00D70137" w:rsidRDefault="00D70137" w:rsidP="00C42FD1">
            <w:r>
              <w:t xml:space="preserve">Learning Support                                                                    </w:t>
            </w:r>
          </w:p>
        </w:tc>
      </w:tr>
      <w:tr w:rsidR="00D70137" w14:paraId="6F2348E5" w14:textId="77777777" w:rsidTr="00C42FD1">
        <w:tc>
          <w:tcPr>
            <w:tcW w:w="0" w:type="auto"/>
            <w:gridSpan w:val="2"/>
            <w:vAlign w:val="center"/>
          </w:tcPr>
          <w:p w14:paraId="35450947" w14:textId="77777777" w:rsidR="00D70137" w:rsidRDefault="00D70137" w:rsidP="00C42FD1">
            <w:r>
              <w:rPr>
                <w:b/>
              </w:rPr>
              <w:lastRenderedPageBreak/>
              <w:t>Level of Support</w:t>
            </w:r>
          </w:p>
        </w:tc>
        <w:tc>
          <w:tcPr>
            <w:tcW w:w="0" w:type="auto"/>
            <w:vAlign w:val="center"/>
          </w:tcPr>
          <w:p w14:paraId="3481B5AC" w14:textId="77777777" w:rsidR="00D70137" w:rsidRDefault="00D70137" w:rsidP="00C42FD1">
            <w:r>
              <w:rPr>
                <w:b/>
              </w:rPr>
              <w:t>Case Load</w:t>
            </w:r>
          </w:p>
        </w:tc>
      </w:tr>
      <w:tr w:rsidR="00D70137" w14:paraId="0E21D81F" w14:textId="77777777" w:rsidTr="00C42FD1">
        <w:tc>
          <w:tcPr>
            <w:tcW w:w="0" w:type="auto"/>
            <w:gridSpan w:val="2"/>
            <w:vAlign w:val="center"/>
          </w:tcPr>
          <w:p w14:paraId="37B068FC" w14:textId="77777777" w:rsidR="00D70137" w:rsidRDefault="00D70137" w:rsidP="00C42FD1">
            <w:r>
              <w:t xml:space="preserve">Itinerant (20% or </w:t>
            </w:r>
            <w:proofErr w:type="gramStart"/>
            <w:r>
              <w:t>Less</w:t>
            </w:r>
            <w:proofErr w:type="gramEnd"/>
            <w:r>
              <w:t>)</w:t>
            </w:r>
          </w:p>
        </w:tc>
        <w:tc>
          <w:tcPr>
            <w:tcW w:w="0" w:type="auto"/>
            <w:vAlign w:val="center"/>
          </w:tcPr>
          <w:p w14:paraId="05B865B1" w14:textId="77777777" w:rsidR="00D70137" w:rsidRDefault="00D70137" w:rsidP="00C42FD1">
            <w:r>
              <w:t xml:space="preserve">6                                                                </w:t>
            </w:r>
          </w:p>
        </w:tc>
      </w:tr>
      <w:tr w:rsidR="00D70137" w14:paraId="41699148" w14:textId="77777777" w:rsidTr="00C42FD1">
        <w:tc>
          <w:tcPr>
            <w:tcW w:w="0" w:type="auto"/>
            <w:vAlign w:val="center"/>
          </w:tcPr>
          <w:p w14:paraId="436CE62B" w14:textId="77777777" w:rsidR="00D70137" w:rsidRDefault="00D70137" w:rsidP="00C42FD1">
            <w:r>
              <w:rPr>
                <w:b/>
              </w:rPr>
              <w:t>Identify Classroom</w:t>
            </w:r>
          </w:p>
        </w:tc>
        <w:tc>
          <w:tcPr>
            <w:tcW w:w="0" w:type="auto"/>
            <w:vAlign w:val="center"/>
          </w:tcPr>
          <w:p w14:paraId="43C6CF58" w14:textId="77777777" w:rsidR="00D70137" w:rsidRDefault="00D70137" w:rsidP="00C42FD1">
            <w:r>
              <w:rPr>
                <w:b/>
              </w:rPr>
              <w:t>Classroom Location</w:t>
            </w:r>
          </w:p>
        </w:tc>
        <w:tc>
          <w:tcPr>
            <w:tcW w:w="0" w:type="auto"/>
            <w:vAlign w:val="center"/>
          </w:tcPr>
          <w:p w14:paraId="3D0D4700" w14:textId="77777777" w:rsidR="00D70137" w:rsidRDefault="00D70137" w:rsidP="00C42FD1">
            <w:r>
              <w:rPr>
                <w:b/>
              </w:rPr>
              <w:t>Age Range</w:t>
            </w:r>
          </w:p>
        </w:tc>
      </w:tr>
      <w:tr w:rsidR="00D70137" w14:paraId="754ACFFD" w14:textId="77777777" w:rsidTr="00C42FD1">
        <w:tc>
          <w:tcPr>
            <w:tcW w:w="0" w:type="auto"/>
            <w:vAlign w:val="center"/>
          </w:tcPr>
          <w:p w14:paraId="09F75F89" w14:textId="77777777" w:rsidR="00D70137" w:rsidRDefault="00D70137" w:rsidP="00C42FD1">
            <w:r>
              <w:t xml:space="preserve">School District                                                                </w:t>
            </w:r>
          </w:p>
        </w:tc>
        <w:tc>
          <w:tcPr>
            <w:tcW w:w="0" w:type="auto"/>
            <w:vAlign w:val="center"/>
          </w:tcPr>
          <w:p w14:paraId="7218BF37" w14:textId="77777777" w:rsidR="00D70137" w:rsidRDefault="00D70137" w:rsidP="00C42FD1">
            <w:r>
              <w:t xml:space="preserve">Elementary                                                                </w:t>
            </w:r>
          </w:p>
        </w:tc>
        <w:tc>
          <w:tcPr>
            <w:tcW w:w="0" w:type="auto"/>
            <w:vAlign w:val="center"/>
          </w:tcPr>
          <w:p w14:paraId="3A6CA6E1" w14:textId="77777777" w:rsidR="00D70137" w:rsidRDefault="00D70137" w:rsidP="00C42FD1">
            <w:r>
              <w:t>9 to 10</w:t>
            </w:r>
          </w:p>
        </w:tc>
      </w:tr>
      <w:tr w:rsidR="00D70137" w14:paraId="284FCF0F" w14:textId="77777777" w:rsidTr="00C42FD1">
        <w:tc>
          <w:tcPr>
            <w:tcW w:w="0" w:type="auto"/>
            <w:gridSpan w:val="2"/>
            <w:vAlign w:val="center"/>
          </w:tcPr>
          <w:p w14:paraId="521A1D56" w14:textId="77777777" w:rsidR="00D70137" w:rsidRDefault="00D70137" w:rsidP="00C42FD1">
            <w:r>
              <w:rPr>
                <w:b/>
              </w:rPr>
              <w:t>Age Range Justification</w:t>
            </w:r>
          </w:p>
        </w:tc>
        <w:tc>
          <w:tcPr>
            <w:tcW w:w="0" w:type="auto"/>
            <w:vAlign w:val="center"/>
          </w:tcPr>
          <w:p w14:paraId="4EE452F8" w14:textId="77777777" w:rsidR="00D70137" w:rsidRDefault="00D70137" w:rsidP="00C42FD1">
            <w:r>
              <w:rPr>
                <w:b/>
              </w:rPr>
              <w:t>FTE %</w:t>
            </w:r>
          </w:p>
        </w:tc>
      </w:tr>
      <w:tr w:rsidR="00D70137" w14:paraId="1A14AC50" w14:textId="77777777" w:rsidTr="00C42FD1">
        <w:tc>
          <w:tcPr>
            <w:tcW w:w="0" w:type="auto"/>
            <w:gridSpan w:val="2"/>
            <w:vAlign w:val="center"/>
          </w:tcPr>
          <w:p w14:paraId="18C7398F" w14:textId="77777777" w:rsidR="00D70137" w:rsidRDefault="00D70137" w:rsidP="00C42FD1"/>
        </w:tc>
        <w:tc>
          <w:tcPr>
            <w:tcW w:w="0" w:type="auto"/>
            <w:vAlign w:val="center"/>
          </w:tcPr>
          <w:p w14:paraId="2DF7E4E3" w14:textId="77777777" w:rsidR="00D70137" w:rsidRDefault="00D70137" w:rsidP="00C42FD1">
            <w:r>
              <w:t xml:space="preserve">0.12                                                                </w:t>
            </w:r>
          </w:p>
        </w:tc>
      </w:tr>
    </w:tbl>
    <w:p w14:paraId="2623365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A5296E8" w14:textId="77777777" w:rsidTr="00C42FD1">
        <w:tc>
          <w:tcPr>
            <w:tcW w:w="0" w:type="auto"/>
            <w:gridSpan w:val="3"/>
            <w:vAlign w:val="center"/>
          </w:tcPr>
          <w:p w14:paraId="2FE90ADD" w14:textId="77777777" w:rsidR="00D70137" w:rsidRDefault="00D70137" w:rsidP="00C42FD1">
            <w:r>
              <w:rPr>
                <w:b/>
              </w:rPr>
              <w:t>Building Name</w:t>
            </w:r>
          </w:p>
        </w:tc>
      </w:tr>
      <w:tr w:rsidR="00D70137" w14:paraId="148566B4" w14:textId="77777777" w:rsidTr="00C42FD1">
        <w:tc>
          <w:tcPr>
            <w:tcW w:w="0" w:type="auto"/>
            <w:gridSpan w:val="3"/>
            <w:vAlign w:val="center"/>
          </w:tcPr>
          <w:p w14:paraId="6D73F4DB" w14:textId="77777777" w:rsidR="00D70137" w:rsidRDefault="00D70137" w:rsidP="00C42FD1">
            <w:r>
              <w:t xml:space="preserve">Tri-Community El Sch                                                                </w:t>
            </w:r>
          </w:p>
        </w:tc>
      </w:tr>
      <w:tr w:rsidR="00D70137" w14:paraId="10C895B3" w14:textId="77777777" w:rsidTr="00C42FD1">
        <w:tc>
          <w:tcPr>
            <w:tcW w:w="0" w:type="auto"/>
            <w:gridSpan w:val="3"/>
            <w:vAlign w:val="center"/>
          </w:tcPr>
          <w:p w14:paraId="5CC1C5A8" w14:textId="77777777" w:rsidR="00D70137" w:rsidRDefault="00D70137" w:rsidP="00C42FD1">
            <w:r>
              <w:rPr>
                <w:b/>
              </w:rPr>
              <w:t>Support Type</w:t>
            </w:r>
          </w:p>
        </w:tc>
      </w:tr>
      <w:tr w:rsidR="00D70137" w14:paraId="47DA6F22" w14:textId="77777777" w:rsidTr="00C42FD1">
        <w:tc>
          <w:tcPr>
            <w:tcW w:w="0" w:type="auto"/>
            <w:gridSpan w:val="3"/>
            <w:vAlign w:val="center"/>
          </w:tcPr>
          <w:p w14:paraId="7A23BB6E" w14:textId="77777777" w:rsidR="00D70137" w:rsidRDefault="00D70137" w:rsidP="00C42FD1">
            <w:r>
              <w:t xml:space="preserve">Learning Support                                                                </w:t>
            </w:r>
          </w:p>
        </w:tc>
      </w:tr>
      <w:tr w:rsidR="00D70137" w14:paraId="1C5A9F0F" w14:textId="77777777" w:rsidTr="00C42FD1">
        <w:tc>
          <w:tcPr>
            <w:tcW w:w="0" w:type="auto"/>
            <w:gridSpan w:val="3"/>
            <w:vAlign w:val="center"/>
          </w:tcPr>
          <w:p w14:paraId="21E65514" w14:textId="77777777" w:rsidR="00D70137" w:rsidRDefault="00D70137" w:rsidP="00C42FD1">
            <w:r>
              <w:rPr>
                <w:b/>
              </w:rPr>
              <w:t>Support Sub-Type</w:t>
            </w:r>
          </w:p>
        </w:tc>
      </w:tr>
      <w:tr w:rsidR="00D70137" w14:paraId="7450488A" w14:textId="77777777" w:rsidTr="00C42FD1">
        <w:tc>
          <w:tcPr>
            <w:tcW w:w="0" w:type="auto"/>
            <w:gridSpan w:val="3"/>
            <w:vAlign w:val="center"/>
          </w:tcPr>
          <w:p w14:paraId="5B94BE2A" w14:textId="77777777" w:rsidR="00D70137" w:rsidRDefault="00D70137" w:rsidP="00C42FD1">
            <w:r>
              <w:t xml:space="preserve">Learning Support                                                                    </w:t>
            </w:r>
          </w:p>
        </w:tc>
      </w:tr>
      <w:tr w:rsidR="00D70137" w14:paraId="7F2E9AA5" w14:textId="77777777" w:rsidTr="00C42FD1">
        <w:tc>
          <w:tcPr>
            <w:tcW w:w="0" w:type="auto"/>
            <w:gridSpan w:val="2"/>
            <w:vAlign w:val="center"/>
          </w:tcPr>
          <w:p w14:paraId="46FBDCEE" w14:textId="77777777" w:rsidR="00D70137" w:rsidRDefault="00D70137" w:rsidP="00C42FD1">
            <w:r>
              <w:rPr>
                <w:b/>
              </w:rPr>
              <w:t>Level of Support</w:t>
            </w:r>
          </w:p>
        </w:tc>
        <w:tc>
          <w:tcPr>
            <w:tcW w:w="0" w:type="auto"/>
            <w:vAlign w:val="center"/>
          </w:tcPr>
          <w:p w14:paraId="4757679C" w14:textId="77777777" w:rsidR="00D70137" w:rsidRDefault="00D70137" w:rsidP="00C42FD1">
            <w:r>
              <w:rPr>
                <w:b/>
              </w:rPr>
              <w:t>Case Load</w:t>
            </w:r>
          </w:p>
        </w:tc>
      </w:tr>
      <w:tr w:rsidR="00D70137" w14:paraId="742741A0" w14:textId="77777777" w:rsidTr="00C42FD1">
        <w:tc>
          <w:tcPr>
            <w:tcW w:w="0" w:type="auto"/>
            <w:gridSpan w:val="2"/>
            <w:vAlign w:val="center"/>
          </w:tcPr>
          <w:p w14:paraId="39EF9704" w14:textId="77777777" w:rsidR="00D70137" w:rsidRDefault="00D70137" w:rsidP="00C42FD1">
            <w:r>
              <w:t>Supplemental (Less Than 80% but More Than 20%)</w:t>
            </w:r>
          </w:p>
        </w:tc>
        <w:tc>
          <w:tcPr>
            <w:tcW w:w="0" w:type="auto"/>
            <w:vAlign w:val="center"/>
          </w:tcPr>
          <w:p w14:paraId="37813DA9" w14:textId="77777777" w:rsidR="00D70137" w:rsidRDefault="00D70137" w:rsidP="00C42FD1">
            <w:r>
              <w:t xml:space="preserve">6                                                                </w:t>
            </w:r>
          </w:p>
        </w:tc>
      </w:tr>
      <w:tr w:rsidR="00D70137" w14:paraId="1D22E91A" w14:textId="77777777" w:rsidTr="00C42FD1">
        <w:tc>
          <w:tcPr>
            <w:tcW w:w="0" w:type="auto"/>
            <w:vAlign w:val="center"/>
          </w:tcPr>
          <w:p w14:paraId="210D9109" w14:textId="77777777" w:rsidR="00D70137" w:rsidRDefault="00D70137" w:rsidP="00C42FD1">
            <w:r>
              <w:rPr>
                <w:b/>
              </w:rPr>
              <w:t>Identify Classroom</w:t>
            </w:r>
          </w:p>
        </w:tc>
        <w:tc>
          <w:tcPr>
            <w:tcW w:w="0" w:type="auto"/>
            <w:vAlign w:val="center"/>
          </w:tcPr>
          <w:p w14:paraId="2081CE21" w14:textId="77777777" w:rsidR="00D70137" w:rsidRDefault="00D70137" w:rsidP="00C42FD1">
            <w:r>
              <w:rPr>
                <w:b/>
              </w:rPr>
              <w:t>Classroom Location</w:t>
            </w:r>
          </w:p>
        </w:tc>
        <w:tc>
          <w:tcPr>
            <w:tcW w:w="0" w:type="auto"/>
            <w:vAlign w:val="center"/>
          </w:tcPr>
          <w:p w14:paraId="2ECD82E2" w14:textId="77777777" w:rsidR="00D70137" w:rsidRDefault="00D70137" w:rsidP="00C42FD1">
            <w:r>
              <w:rPr>
                <w:b/>
              </w:rPr>
              <w:t>Age Range</w:t>
            </w:r>
          </w:p>
        </w:tc>
      </w:tr>
      <w:tr w:rsidR="00D70137" w14:paraId="39B085E9" w14:textId="77777777" w:rsidTr="00C42FD1">
        <w:tc>
          <w:tcPr>
            <w:tcW w:w="0" w:type="auto"/>
            <w:vAlign w:val="center"/>
          </w:tcPr>
          <w:p w14:paraId="5F554B7B" w14:textId="77777777" w:rsidR="00D70137" w:rsidRDefault="00D70137" w:rsidP="00C42FD1">
            <w:r>
              <w:t xml:space="preserve">School District                                                                </w:t>
            </w:r>
          </w:p>
        </w:tc>
        <w:tc>
          <w:tcPr>
            <w:tcW w:w="0" w:type="auto"/>
            <w:vAlign w:val="center"/>
          </w:tcPr>
          <w:p w14:paraId="663DA0FF" w14:textId="77777777" w:rsidR="00D70137" w:rsidRDefault="00D70137" w:rsidP="00C42FD1">
            <w:r>
              <w:t xml:space="preserve">Elementary                                                                </w:t>
            </w:r>
          </w:p>
        </w:tc>
        <w:tc>
          <w:tcPr>
            <w:tcW w:w="0" w:type="auto"/>
            <w:vAlign w:val="center"/>
          </w:tcPr>
          <w:p w14:paraId="65564561" w14:textId="77777777" w:rsidR="00D70137" w:rsidRDefault="00D70137" w:rsidP="00C42FD1">
            <w:r>
              <w:t>9 to 10</w:t>
            </w:r>
          </w:p>
        </w:tc>
      </w:tr>
      <w:tr w:rsidR="00D70137" w14:paraId="7EBDB03F" w14:textId="77777777" w:rsidTr="00C42FD1">
        <w:tc>
          <w:tcPr>
            <w:tcW w:w="0" w:type="auto"/>
            <w:gridSpan w:val="2"/>
            <w:vAlign w:val="center"/>
          </w:tcPr>
          <w:p w14:paraId="440E1628" w14:textId="77777777" w:rsidR="00D70137" w:rsidRDefault="00D70137" w:rsidP="00C42FD1">
            <w:r>
              <w:rPr>
                <w:b/>
              </w:rPr>
              <w:t>Age Range Justification</w:t>
            </w:r>
          </w:p>
        </w:tc>
        <w:tc>
          <w:tcPr>
            <w:tcW w:w="0" w:type="auto"/>
            <w:vAlign w:val="center"/>
          </w:tcPr>
          <w:p w14:paraId="6B74E68D" w14:textId="77777777" w:rsidR="00D70137" w:rsidRDefault="00D70137" w:rsidP="00C42FD1">
            <w:r>
              <w:rPr>
                <w:b/>
              </w:rPr>
              <w:t>FTE %</w:t>
            </w:r>
          </w:p>
        </w:tc>
      </w:tr>
      <w:tr w:rsidR="00D70137" w14:paraId="349CF69D" w14:textId="77777777" w:rsidTr="00C42FD1">
        <w:tc>
          <w:tcPr>
            <w:tcW w:w="0" w:type="auto"/>
            <w:gridSpan w:val="2"/>
            <w:vAlign w:val="center"/>
          </w:tcPr>
          <w:p w14:paraId="4E1F58FF" w14:textId="77777777" w:rsidR="00D70137" w:rsidRDefault="00D70137" w:rsidP="00C42FD1"/>
        </w:tc>
        <w:tc>
          <w:tcPr>
            <w:tcW w:w="0" w:type="auto"/>
            <w:vAlign w:val="center"/>
          </w:tcPr>
          <w:p w14:paraId="23A60F12" w14:textId="77777777" w:rsidR="00D70137" w:rsidRDefault="00D70137" w:rsidP="00C42FD1">
            <w:r>
              <w:t xml:space="preserve">0.3                                                                </w:t>
            </w:r>
          </w:p>
        </w:tc>
      </w:tr>
    </w:tbl>
    <w:p w14:paraId="04ADAD0C" w14:textId="77777777" w:rsidR="00D70137" w:rsidRDefault="00D70137" w:rsidP="00D70137">
      <w:r>
        <w:br/>
      </w:r>
    </w:p>
    <w:tbl>
      <w:tblPr>
        <w:tblStyle w:val="TableGrid"/>
        <w:tblW w:w="0" w:type="auto"/>
        <w:tblLook w:val="04A0" w:firstRow="1" w:lastRow="0" w:firstColumn="1" w:lastColumn="0" w:noHBand="0" w:noVBand="1"/>
      </w:tblPr>
      <w:tblGrid>
        <w:gridCol w:w="931"/>
        <w:gridCol w:w="1986"/>
        <w:gridCol w:w="3072"/>
        <w:gridCol w:w="2185"/>
      </w:tblGrid>
      <w:tr w:rsidR="00D70137" w14:paraId="178FF6B9" w14:textId="77777777" w:rsidTr="00C42FD1">
        <w:tc>
          <w:tcPr>
            <w:tcW w:w="0" w:type="auto"/>
            <w:vAlign w:val="center"/>
          </w:tcPr>
          <w:p w14:paraId="15D447D4" w14:textId="77777777" w:rsidR="00D70137" w:rsidRDefault="00D70137" w:rsidP="00C42FD1">
            <w:r>
              <w:rPr>
                <w:b/>
              </w:rPr>
              <w:t>FTE ID</w:t>
            </w:r>
          </w:p>
        </w:tc>
        <w:tc>
          <w:tcPr>
            <w:tcW w:w="0" w:type="auto"/>
            <w:vAlign w:val="center"/>
          </w:tcPr>
          <w:p w14:paraId="0BD458C6" w14:textId="77777777" w:rsidR="00D70137" w:rsidRDefault="00D70137" w:rsidP="00C42FD1">
            <w:r>
              <w:rPr>
                <w:b/>
              </w:rPr>
              <w:t>Classroom Location</w:t>
            </w:r>
          </w:p>
        </w:tc>
        <w:tc>
          <w:tcPr>
            <w:tcW w:w="0" w:type="auto"/>
            <w:vAlign w:val="center"/>
          </w:tcPr>
          <w:p w14:paraId="6C5E65B7" w14:textId="77777777" w:rsidR="00D70137" w:rsidRDefault="00D70137" w:rsidP="00C42FD1">
            <w:r>
              <w:rPr>
                <w:b/>
              </w:rPr>
              <w:t>Full-time or Part-time Position?</w:t>
            </w:r>
          </w:p>
        </w:tc>
        <w:tc>
          <w:tcPr>
            <w:tcW w:w="0" w:type="auto"/>
            <w:vAlign w:val="center"/>
          </w:tcPr>
          <w:p w14:paraId="7C7109C0" w14:textId="77777777" w:rsidR="00D70137" w:rsidRDefault="00D70137" w:rsidP="00C42FD1">
            <w:r>
              <w:rPr>
                <w:b/>
              </w:rPr>
              <w:t>Revised</w:t>
            </w:r>
          </w:p>
        </w:tc>
      </w:tr>
      <w:tr w:rsidR="00D70137" w14:paraId="065F8F87" w14:textId="77777777" w:rsidTr="00C42FD1">
        <w:tc>
          <w:tcPr>
            <w:tcW w:w="0" w:type="auto"/>
            <w:vAlign w:val="center"/>
          </w:tcPr>
          <w:p w14:paraId="08F8E74F" w14:textId="77777777" w:rsidR="00D70137" w:rsidRDefault="00D70137" w:rsidP="00C42FD1">
            <w:r>
              <w:t xml:space="preserve">SSE LS 4                                                            </w:t>
            </w:r>
          </w:p>
        </w:tc>
        <w:tc>
          <w:tcPr>
            <w:tcW w:w="0" w:type="auto"/>
            <w:vAlign w:val="center"/>
          </w:tcPr>
          <w:p w14:paraId="4FCE7BD8" w14:textId="77777777" w:rsidR="00D70137" w:rsidRDefault="00D70137" w:rsidP="00C42FD1">
            <w:r>
              <w:t xml:space="preserve">Elementary                                                            </w:t>
            </w:r>
          </w:p>
        </w:tc>
        <w:tc>
          <w:tcPr>
            <w:tcW w:w="0" w:type="auto"/>
            <w:vAlign w:val="center"/>
          </w:tcPr>
          <w:p w14:paraId="3F71E583" w14:textId="77777777" w:rsidR="00D70137" w:rsidRDefault="00D70137" w:rsidP="00C42FD1">
            <w:r>
              <w:t xml:space="preserve">Full-time (1.0)                                                            </w:t>
            </w:r>
          </w:p>
        </w:tc>
        <w:tc>
          <w:tcPr>
            <w:tcW w:w="0" w:type="auto"/>
            <w:vAlign w:val="center"/>
          </w:tcPr>
          <w:p w14:paraId="0F7E967A" w14:textId="77777777" w:rsidR="00D70137" w:rsidRDefault="00D70137" w:rsidP="00C42FD1">
            <w:r>
              <w:t xml:space="preserve">03/19/2024 02:21 PM                                                            </w:t>
            </w:r>
          </w:p>
        </w:tc>
      </w:tr>
    </w:tbl>
    <w:p w14:paraId="1B11F347" w14:textId="77777777" w:rsidR="00D70137" w:rsidRDefault="00D70137" w:rsidP="00D70137">
      <w:r>
        <w:br/>
      </w:r>
    </w:p>
    <w:p w14:paraId="1AAEBE5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FFBCB40" w14:textId="77777777" w:rsidTr="00C42FD1">
        <w:tc>
          <w:tcPr>
            <w:tcW w:w="0" w:type="auto"/>
            <w:gridSpan w:val="3"/>
            <w:vAlign w:val="center"/>
          </w:tcPr>
          <w:p w14:paraId="3CC8D763" w14:textId="77777777" w:rsidR="00D70137" w:rsidRDefault="00D70137" w:rsidP="00C42FD1">
            <w:r>
              <w:rPr>
                <w:b/>
              </w:rPr>
              <w:t>Building Name</w:t>
            </w:r>
          </w:p>
        </w:tc>
      </w:tr>
      <w:tr w:rsidR="00D70137" w14:paraId="229959F6" w14:textId="77777777" w:rsidTr="00C42FD1">
        <w:tc>
          <w:tcPr>
            <w:tcW w:w="0" w:type="auto"/>
            <w:gridSpan w:val="3"/>
            <w:vAlign w:val="center"/>
          </w:tcPr>
          <w:p w14:paraId="79B151BB" w14:textId="77777777" w:rsidR="00D70137" w:rsidRDefault="00D70137" w:rsidP="00C42FD1">
            <w:r>
              <w:t xml:space="preserve">South Side El Sch                                                                </w:t>
            </w:r>
          </w:p>
        </w:tc>
      </w:tr>
      <w:tr w:rsidR="00D70137" w14:paraId="2405AEF7" w14:textId="77777777" w:rsidTr="00C42FD1">
        <w:tc>
          <w:tcPr>
            <w:tcW w:w="0" w:type="auto"/>
            <w:gridSpan w:val="3"/>
            <w:vAlign w:val="center"/>
          </w:tcPr>
          <w:p w14:paraId="701D02EA" w14:textId="77777777" w:rsidR="00D70137" w:rsidRDefault="00D70137" w:rsidP="00C42FD1">
            <w:r>
              <w:rPr>
                <w:b/>
              </w:rPr>
              <w:t>Support Type</w:t>
            </w:r>
          </w:p>
        </w:tc>
      </w:tr>
      <w:tr w:rsidR="00D70137" w14:paraId="2B05C73C" w14:textId="77777777" w:rsidTr="00C42FD1">
        <w:tc>
          <w:tcPr>
            <w:tcW w:w="0" w:type="auto"/>
            <w:gridSpan w:val="3"/>
            <w:vAlign w:val="center"/>
          </w:tcPr>
          <w:p w14:paraId="0915F933" w14:textId="77777777" w:rsidR="00D70137" w:rsidRDefault="00D70137" w:rsidP="00C42FD1">
            <w:r>
              <w:t xml:space="preserve">Learning Support                                                                </w:t>
            </w:r>
          </w:p>
        </w:tc>
      </w:tr>
      <w:tr w:rsidR="00D70137" w14:paraId="334D6614" w14:textId="77777777" w:rsidTr="00C42FD1">
        <w:tc>
          <w:tcPr>
            <w:tcW w:w="0" w:type="auto"/>
            <w:gridSpan w:val="3"/>
            <w:vAlign w:val="center"/>
          </w:tcPr>
          <w:p w14:paraId="17B91AFF" w14:textId="77777777" w:rsidR="00D70137" w:rsidRDefault="00D70137" w:rsidP="00C42FD1">
            <w:r>
              <w:rPr>
                <w:b/>
              </w:rPr>
              <w:t>Support Sub-Type</w:t>
            </w:r>
          </w:p>
        </w:tc>
      </w:tr>
      <w:tr w:rsidR="00D70137" w14:paraId="4FCB4C1A" w14:textId="77777777" w:rsidTr="00C42FD1">
        <w:tc>
          <w:tcPr>
            <w:tcW w:w="0" w:type="auto"/>
            <w:gridSpan w:val="3"/>
            <w:vAlign w:val="center"/>
          </w:tcPr>
          <w:p w14:paraId="3B51E502" w14:textId="77777777" w:rsidR="00D70137" w:rsidRDefault="00D70137" w:rsidP="00C42FD1">
            <w:r>
              <w:t xml:space="preserve">Learning Support                                                                    </w:t>
            </w:r>
          </w:p>
        </w:tc>
      </w:tr>
      <w:tr w:rsidR="00D70137" w14:paraId="41764A69" w14:textId="77777777" w:rsidTr="00C42FD1">
        <w:tc>
          <w:tcPr>
            <w:tcW w:w="0" w:type="auto"/>
            <w:gridSpan w:val="2"/>
            <w:vAlign w:val="center"/>
          </w:tcPr>
          <w:p w14:paraId="45335B22" w14:textId="77777777" w:rsidR="00D70137" w:rsidRDefault="00D70137" w:rsidP="00C42FD1">
            <w:r>
              <w:rPr>
                <w:b/>
              </w:rPr>
              <w:t>Level of Support</w:t>
            </w:r>
          </w:p>
        </w:tc>
        <w:tc>
          <w:tcPr>
            <w:tcW w:w="0" w:type="auto"/>
            <w:vAlign w:val="center"/>
          </w:tcPr>
          <w:p w14:paraId="5E3C1173" w14:textId="77777777" w:rsidR="00D70137" w:rsidRDefault="00D70137" w:rsidP="00C42FD1">
            <w:r>
              <w:rPr>
                <w:b/>
              </w:rPr>
              <w:t>Case Load</w:t>
            </w:r>
          </w:p>
        </w:tc>
      </w:tr>
      <w:tr w:rsidR="00D70137" w14:paraId="28C28DDA" w14:textId="77777777" w:rsidTr="00C42FD1">
        <w:tc>
          <w:tcPr>
            <w:tcW w:w="0" w:type="auto"/>
            <w:gridSpan w:val="2"/>
            <w:vAlign w:val="center"/>
          </w:tcPr>
          <w:p w14:paraId="72116B9E" w14:textId="77777777" w:rsidR="00D70137" w:rsidRDefault="00D70137" w:rsidP="00C42FD1">
            <w:r>
              <w:t xml:space="preserve">Itinerant (20% or </w:t>
            </w:r>
            <w:proofErr w:type="gramStart"/>
            <w:r>
              <w:t>Less</w:t>
            </w:r>
            <w:proofErr w:type="gramEnd"/>
            <w:r>
              <w:t>)</w:t>
            </w:r>
          </w:p>
        </w:tc>
        <w:tc>
          <w:tcPr>
            <w:tcW w:w="0" w:type="auto"/>
            <w:vAlign w:val="center"/>
          </w:tcPr>
          <w:p w14:paraId="215A858F" w14:textId="77777777" w:rsidR="00D70137" w:rsidRDefault="00D70137" w:rsidP="00C42FD1">
            <w:r>
              <w:t xml:space="preserve">10                                                                </w:t>
            </w:r>
          </w:p>
        </w:tc>
      </w:tr>
      <w:tr w:rsidR="00D70137" w14:paraId="59317DBD" w14:textId="77777777" w:rsidTr="00C42FD1">
        <w:tc>
          <w:tcPr>
            <w:tcW w:w="0" w:type="auto"/>
            <w:vAlign w:val="center"/>
          </w:tcPr>
          <w:p w14:paraId="4AC8A1F0" w14:textId="77777777" w:rsidR="00D70137" w:rsidRDefault="00D70137" w:rsidP="00C42FD1">
            <w:r>
              <w:rPr>
                <w:b/>
              </w:rPr>
              <w:lastRenderedPageBreak/>
              <w:t>Identify Classroom</w:t>
            </w:r>
          </w:p>
        </w:tc>
        <w:tc>
          <w:tcPr>
            <w:tcW w:w="0" w:type="auto"/>
            <w:vAlign w:val="center"/>
          </w:tcPr>
          <w:p w14:paraId="0DF94171" w14:textId="77777777" w:rsidR="00D70137" w:rsidRDefault="00D70137" w:rsidP="00C42FD1">
            <w:r>
              <w:rPr>
                <w:b/>
              </w:rPr>
              <w:t>Classroom Location</w:t>
            </w:r>
          </w:p>
        </w:tc>
        <w:tc>
          <w:tcPr>
            <w:tcW w:w="0" w:type="auto"/>
            <w:vAlign w:val="center"/>
          </w:tcPr>
          <w:p w14:paraId="2E5049F1" w14:textId="77777777" w:rsidR="00D70137" w:rsidRDefault="00D70137" w:rsidP="00C42FD1">
            <w:r>
              <w:rPr>
                <w:b/>
              </w:rPr>
              <w:t>Age Range</w:t>
            </w:r>
          </w:p>
        </w:tc>
      </w:tr>
      <w:tr w:rsidR="00D70137" w14:paraId="70963CFA" w14:textId="77777777" w:rsidTr="00C42FD1">
        <w:tc>
          <w:tcPr>
            <w:tcW w:w="0" w:type="auto"/>
            <w:vAlign w:val="center"/>
          </w:tcPr>
          <w:p w14:paraId="5AB197AC" w14:textId="77777777" w:rsidR="00D70137" w:rsidRDefault="00D70137" w:rsidP="00C42FD1">
            <w:r>
              <w:t xml:space="preserve">School District                                                                </w:t>
            </w:r>
          </w:p>
        </w:tc>
        <w:tc>
          <w:tcPr>
            <w:tcW w:w="0" w:type="auto"/>
            <w:vAlign w:val="center"/>
          </w:tcPr>
          <w:p w14:paraId="6A147D6B" w14:textId="77777777" w:rsidR="00D70137" w:rsidRDefault="00D70137" w:rsidP="00C42FD1">
            <w:r>
              <w:t xml:space="preserve">Elementary                                                                </w:t>
            </w:r>
          </w:p>
        </w:tc>
        <w:tc>
          <w:tcPr>
            <w:tcW w:w="0" w:type="auto"/>
            <w:vAlign w:val="center"/>
          </w:tcPr>
          <w:p w14:paraId="2F1C6D34" w14:textId="77777777" w:rsidR="00D70137" w:rsidRDefault="00D70137" w:rsidP="00C42FD1">
            <w:r>
              <w:t>9 to 11</w:t>
            </w:r>
          </w:p>
        </w:tc>
      </w:tr>
      <w:tr w:rsidR="00D70137" w14:paraId="6D7C6639" w14:textId="77777777" w:rsidTr="00C42FD1">
        <w:tc>
          <w:tcPr>
            <w:tcW w:w="0" w:type="auto"/>
            <w:gridSpan w:val="2"/>
            <w:vAlign w:val="center"/>
          </w:tcPr>
          <w:p w14:paraId="4EAE41E6" w14:textId="77777777" w:rsidR="00D70137" w:rsidRDefault="00D70137" w:rsidP="00C42FD1">
            <w:r>
              <w:rPr>
                <w:b/>
              </w:rPr>
              <w:t>Age Range Justification</w:t>
            </w:r>
          </w:p>
        </w:tc>
        <w:tc>
          <w:tcPr>
            <w:tcW w:w="0" w:type="auto"/>
            <w:vAlign w:val="center"/>
          </w:tcPr>
          <w:p w14:paraId="0E22F0CB" w14:textId="77777777" w:rsidR="00D70137" w:rsidRDefault="00D70137" w:rsidP="00C42FD1">
            <w:r>
              <w:rPr>
                <w:b/>
              </w:rPr>
              <w:t>FTE %</w:t>
            </w:r>
          </w:p>
        </w:tc>
      </w:tr>
      <w:tr w:rsidR="00D70137" w14:paraId="04015DD6" w14:textId="77777777" w:rsidTr="00C42FD1">
        <w:tc>
          <w:tcPr>
            <w:tcW w:w="0" w:type="auto"/>
            <w:gridSpan w:val="2"/>
            <w:vAlign w:val="center"/>
          </w:tcPr>
          <w:p w14:paraId="586A87AD" w14:textId="77777777" w:rsidR="00D70137" w:rsidRDefault="00D70137" w:rsidP="00C42FD1"/>
        </w:tc>
        <w:tc>
          <w:tcPr>
            <w:tcW w:w="0" w:type="auto"/>
            <w:vAlign w:val="center"/>
          </w:tcPr>
          <w:p w14:paraId="09E3D224" w14:textId="77777777" w:rsidR="00D70137" w:rsidRDefault="00D70137" w:rsidP="00C42FD1">
            <w:r>
              <w:t xml:space="preserve">0.2                                                                </w:t>
            </w:r>
          </w:p>
        </w:tc>
      </w:tr>
    </w:tbl>
    <w:p w14:paraId="43799B6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2755B9A" w14:textId="77777777" w:rsidTr="00C42FD1">
        <w:tc>
          <w:tcPr>
            <w:tcW w:w="0" w:type="auto"/>
            <w:gridSpan w:val="3"/>
            <w:vAlign w:val="center"/>
          </w:tcPr>
          <w:p w14:paraId="2B4BB541" w14:textId="77777777" w:rsidR="00D70137" w:rsidRDefault="00D70137" w:rsidP="00C42FD1">
            <w:r>
              <w:rPr>
                <w:b/>
              </w:rPr>
              <w:t>Building Name</w:t>
            </w:r>
          </w:p>
        </w:tc>
      </w:tr>
      <w:tr w:rsidR="00D70137" w14:paraId="505E035C" w14:textId="77777777" w:rsidTr="00C42FD1">
        <w:tc>
          <w:tcPr>
            <w:tcW w:w="0" w:type="auto"/>
            <w:gridSpan w:val="3"/>
            <w:vAlign w:val="center"/>
          </w:tcPr>
          <w:p w14:paraId="3B47E662" w14:textId="77777777" w:rsidR="00D70137" w:rsidRDefault="00D70137" w:rsidP="00C42FD1">
            <w:r>
              <w:t xml:space="preserve">South Side El Sch                                                                </w:t>
            </w:r>
          </w:p>
        </w:tc>
      </w:tr>
      <w:tr w:rsidR="00D70137" w14:paraId="279B86E7" w14:textId="77777777" w:rsidTr="00C42FD1">
        <w:tc>
          <w:tcPr>
            <w:tcW w:w="0" w:type="auto"/>
            <w:gridSpan w:val="3"/>
            <w:vAlign w:val="center"/>
          </w:tcPr>
          <w:p w14:paraId="41B3BE62" w14:textId="77777777" w:rsidR="00D70137" w:rsidRDefault="00D70137" w:rsidP="00C42FD1">
            <w:r>
              <w:rPr>
                <w:b/>
              </w:rPr>
              <w:t>Support Type</w:t>
            </w:r>
          </w:p>
        </w:tc>
      </w:tr>
      <w:tr w:rsidR="00D70137" w14:paraId="66D2720F" w14:textId="77777777" w:rsidTr="00C42FD1">
        <w:tc>
          <w:tcPr>
            <w:tcW w:w="0" w:type="auto"/>
            <w:gridSpan w:val="3"/>
            <w:vAlign w:val="center"/>
          </w:tcPr>
          <w:p w14:paraId="14930278" w14:textId="77777777" w:rsidR="00D70137" w:rsidRDefault="00D70137" w:rsidP="00C42FD1">
            <w:r>
              <w:t xml:space="preserve">Learning Support                                                                </w:t>
            </w:r>
          </w:p>
        </w:tc>
      </w:tr>
      <w:tr w:rsidR="00D70137" w14:paraId="580AF8E3" w14:textId="77777777" w:rsidTr="00C42FD1">
        <w:tc>
          <w:tcPr>
            <w:tcW w:w="0" w:type="auto"/>
            <w:gridSpan w:val="3"/>
            <w:vAlign w:val="center"/>
          </w:tcPr>
          <w:p w14:paraId="326E99B1" w14:textId="77777777" w:rsidR="00D70137" w:rsidRDefault="00D70137" w:rsidP="00C42FD1">
            <w:r>
              <w:rPr>
                <w:b/>
              </w:rPr>
              <w:t>Support Sub-Type</w:t>
            </w:r>
          </w:p>
        </w:tc>
      </w:tr>
      <w:tr w:rsidR="00D70137" w14:paraId="310748AD" w14:textId="77777777" w:rsidTr="00C42FD1">
        <w:tc>
          <w:tcPr>
            <w:tcW w:w="0" w:type="auto"/>
            <w:gridSpan w:val="3"/>
            <w:vAlign w:val="center"/>
          </w:tcPr>
          <w:p w14:paraId="37FAF149" w14:textId="77777777" w:rsidR="00D70137" w:rsidRDefault="00D70137" w:rsidP="00C42FD1">
            <w:r>
              <w:t xml:space="preserve">Learning Support                                                                    </w:t>
            </w:r>
          </w:p>
        </w:tc>
      </w:tr>
      <w:tr w:rsidR="00D70137" w14:paraId="51F868BB" w14:textId="77777777" w:rsidTr="00C42FD1">
        <w:tc>
          <w:tcPr>
            <w:tcW w:w="0" w:type="auto"/>
            <w:gridSpan w:val="2"/>
            <w:vAlign w:val="center"/>
          </w:tcPr>
          <w:p w14:paraId="7F7BCF70" w14:textId="77777777" w:rsidR="00D70137" w:rsidRDefault="00D70137" w:rsidP="00C42FD1">
            <w:r>
              <w:rPr>
                <w:b/>
              </w:rPr>
              <w:t>Level of Support</w:t>
            </w:r>
          </w:p>
        </w:tc>
        <w:tc>
          <w:tcPr>
            <w:tcW w:w="0" w:type="auto"/>
            <w:vAlign w:val="center"/>
          </w:tcPr>
          <w:p w14:paraId="4BD1FD8A" w14:textId="77777777" w:rsidR="00D70137" w:rsidRDefault="00D70137" w:rsidP="00C42FD1">
            <w:r>
              <w:rPr>
                <w:b/>
              </w:rPr>
              <w:t>Case Load</w:t>
            </w:r>
          </w:p>
        </w:tc>
      </w:tr>
      <w:tr w:rsidR="00D70137" w14:paraId="66BA8228" w14:textId="77777777" w:rsidTr="00C42FD1">
        <w:tc>
          <w:tcPr>
            <w:tcW w:w="0" w:type="auto"/>
            <w:gridSpan w:val="2"/>
            <w:vAlign w:val="center"/>
          </w:tcPr>
          <w:p w14:paraId="41D6A05B" w14:textId="77777777" w:rsidR="00D70137" w:rsidRDefault="00D70137" w:rsidP="00C42FD1">
            <w:r>
              <w:t>Supplemental (Less Than 80% but More Than 20%)</w:t>
            </w:r>
          </w:p>
        </w:tc>
        <w:tc>
          <w:tcPr>
            <w:tcW w:w="0" w:type="auto"/>
            <w:vAlign w:val="center"/>
          </w:tcPr>
          <w:p w14:paraId="61D29567" w14:textId="77777777" w:rsidR="00D70137" w:rsidRDefault="00D70137" w:rsidP="00C42FD1">
            <w:r>
              <w:t xml:space="preserve">2                                                                </w:t>
            </w:r>
          </w:p>
        </w:tc>
      </w:tr>
      <w:tr w:rsidR="00D70137" w14:paraId="5AF1FB4A" w14:textId="77777777" w:rsidTr="00C42FD1">
        <w:tc>
          <w:tcPr>
            <w:tcW w:w="0" w:type="auto"/>
            <w:vAlign w:val="center"/>
          </w:tcPr>
          <w:p w14:paraId="1C202E65" w14:textId="77777777" w:rsidR="00D70137" w:rsidRDefault="00D70137" w:rsidP="00C42FD1">
            <w:r>
              <w:rPr>
                <w:b/>
              </w:rPr>
              <w:t>Identify Classroom</w:t>
            </w:r>
          </w:p>
        </w:tc>
        <w:tc>
          <w:tcPr>
            <w:tcW w:w="0" w:type="auto"/>
            <w:vAlign w:val="center"/>
          </w:tcPr>
          <w:p w14:paraId="19A0A7D1" w14:textId="77777777" w:rsidR="00D70137" w:rsidRDefault="00D70137" w:rsidP="00C42FD1">
            <w:r>
              <w:rPr>
                <w:b/>
              </w:rPr>
              <w:t>Classroom Location</w:t>
            </w:r>
          </w:p>
        </w:tc>
        <w:tc>
          <w:tcPr>
            <w:tcW w:w="0" w:type="auto"/>
            <w:vAlign w:val="center"/>
          </w:tcPr>
          <w:p w14:paraId="4352CF92" w14:textId="77777777" w:rsidR="00D70137" w:rsidRDefault="00D70137" w:rsidP="00C42FD1">
            <w:r>
              <w:rPr>
                <w:b/>
              </w:rPr>
              <w:t>Age Range</w:t>
            </w:r>
          </w:p>
        </w:tc>
      </w:tr>
      <w:tr w:rsidR="00D70137" w14:paraId="1DA3A171" w14:textId="77777777" w:rsidTr="00C42FD1">
        <w:tc>
          <w:tcPr>
            <w:tcW w:w="0" w:type="auto"/>
            <w:vAlign w:val="center"/>
          </w:tcPr>
          <w:p w14:paraId="10422B44" w14:textId="77777777" w:rsidR="00D70137" w:rsidRDefault="00D70137" w:rsidP="00C42FD1">
            <w:r>
              <w:t xml:space="preserve">School District                                                                </w:t>
            </w:r>
          </w:p>
        </w:tc>
        <w:tc>
          <w:tcPr>
            <w:tcW w:w="0" w:type="auto"/>
            <w:vAlign w:val="center"/>
          </w:tcPr>
          <w:p w14:paraId="558279F6" w14:textId="77777777" w:rsidR="00D70137" w:rsidRDefault="00D70137" w:rsidP="00C42FD1">
            <w:r>
              <w:t xml:space="preserve">Elementary                                                                </w:t>
            </w:r>
          </w:p>
        </w:tc>
        <w:tc>
          <w:tcPr>
            <w:tcW w:w="0" w:type="auto"/>
            <w:vAlign w:val="center"/>
          </w:tcPr>
          <w:p w14:paraId="098DBD4B" w14:textId="77777777" w:rsidR="00D70137" w:rsidRDefault="00D70137" w:rsidP="00C42FD1">
            <w:r>
              <w:t>9 to 10</w:t>
            </w:r>
          </w:p>
        </w:tc>
      </w:tr>
      <w:tr w:rsidR="00D70137" w14:paraId="6DA70919" w14:textId="77777777" w:rsidTr="00C42FD1">
        <w:tc>
          <w:tcPr>
            <w:tcW w:w="0" w:type="auto"/>
            <w:gridSpan w:val="2"/>
            <w:vAlign w:val="center"/>
          </w:tcPr>
          <w:p w14:paraId="2975328F" w14:textId="77777777" w:rsidR="00D70137" w:rsidRDefault="00D70137" w:rsidP="00C42FD1">
            <w:r>
              <w:rPr>
                <w:b/>
              </w:rPr>
              <w:t>Age Range Justification</w:t>
            </w:r>
          </w:p>
        </w:tc>
        <w:tc>
          <w:tcPr>
            <w:tcW w:w="0" w:type="auto"/>
            <w:vAlign w:val="center"/>
          </w:tcPr>
          <w:p w14:paraId="10216EDF" w14:textId="77777777" w:rsidR="00D70137" w:rsidRDefault="00D70137" w:rsidP="00C42FD1">
            <w:r>
              <w:rPr>
                <w:b/>
              </w:rPr>
              <w:t>FTE %</w:t>
            </w:r>
          </w:p>
        </w:tc>
      </w:tr>
      <w:tr w:rsidR="00D70137" w14:paraId="4C2F6AF6" w14:textId="77777777" w:rsidTr="00C42FD1">
        <w:tc>
          <w:tcPr>
            <w:tcW w:w="0" w:type="auto"/>
            <w:gridSpan w:val="2"/>
            <w:vAlign w:val="center"/>
          </w:tcPr>
          <w:p w14:paraId="3C14E4BD" w14:textId="77777777" w:rsidR="00D70137" w:rsidRDefault="00D70137" w:rsidP="00C42FD1"/>
        </w:tc>
        <w:tc>
          <w:tcPr>
            <w:tcW w:w="0" w:type="auto"/>
            <w:vAlign w:val="center"/>
          </w:tcPr>
          <w:p w14:paraId="08980CCB" w14:textId="77777777" w:rsidR="00D70137" w:rsidRDefault="00D70137" w:rsidP="00C42FD1">
            <w:r>
              <w:t xml:space="preserve">0.1                                                                </w:t>
            </w:r>
          </w:p>
        </w:tc>
      </w:tr>
    </w:tbl>
    <w:p w14:paraId="52274771" w14:textId="77777777" w:rsidR="00D70137" w:rsidRDefault="00D70137" w:rsidP="00D70137">
      <w:r>
        <w:br/>
      </w:r>
    </w:p>
    <w:tbl>
      <w:tblPr>
        <w:tblStyle w:val="TableGrid"/>
        <w:tblW w:w="0" w:type="auto"/>
        <w:tblLook w:val="04A0" w:firstRow="1" w:lastRow="0" w:firstColumn="1" w:lastColumn="0" w:noHBand="0" w:noVBand="1"/>
      </w:tblPr>
      <w:tblGrid>
        <w:gridCol w:w="977"/>
        <w:gridCol w:w="1986"/>
        <w:gridCol w:w="3072"/>
        <w:gridCol w:w="2185"/>
      </w:tblGrid>
      <w:tr w:rsidR="00D70137" w14:paraId="4C9A7F4B" w14:textId="77777777" w:rsidTr="00C42FD1">
        <w:tc>
          <w:tcPr>
            <w:tcW w:w="0" w:type="auto"/>
            <w:vAlign w:val="center"/>
          </w:tcPr>
          <w:p w14:paraId="47EC9F5B" w14:textId="77777777" w:rsidR="00D70137" w:rsidRDefault="00D70137" w:rsidP="00C42FD1">
            <w:r>
              <w:rPr>
                <w:b/>
              </w:rPr>
              <w:t>FTE ID</w:t>
            </w:r>
          </w:p>
        </w:tc>
        <w:tc>
          <w:tcPr>
            <w:tcW w:w="0" w:type="auto"/>
            <w:vAlign w:val="center"/>
          </w:tcPr>
          <w:p w14:paraId="5BAA2FB6" w14:textId="77777777" w:rsidR="00D70137" w:rsidRDefault="00D70137" w:rsidP="00C42FD1">
            <w:r>
              <w:rPr>
                <w:b/>
              </w:rPr>
              <w:t>Classroom Location</w:t>
            </w:r>
          </w:p>
        </w:tc>
        <w:tc>
          <w:tcPr>
            <w:tcW w:w="0" w:type="auto"/>
            <w:vAlign w:val="center"/>
          </w:tcPr>
          <w:p w14:paraId="2AF5482A" w14:textId="77777777" w:rsidR="00D70137" w:rsidRDefault="00D70137" w:rsidP="00C42FD1">
            <w:r>
              <w:rPr>
                <w:b/>
              </w:rPr>
              <w:t>Full-time or Part-time Position?</w:t>
            </w:r>
          </w:p>
        </w:tc>
        <w:tc>
          <w:tcPr>
            <w:tcW w:w="0" w:type="auto"/>
            <w:vAlign w:val="center"/>
          </w:tcPr>
          <w:p w14:paraId="1EDE2E14" w14:textId="77777777" w:rsidR="00D70137" w:rsidRDefault="00D70137" w:rsidP="00C42FD1">
            <w:r>
              <w:rPr>
                <w:b/>
              </w:rPr>
              <w:t>Revised</w:t>
            </w:r>
          </w:p>
        </w:tc>
      </w:tr>
      <w:tr w:rsidR="00D70137" w14:paraId="3C9DFF9D" w14:textId="77777777" w:rsidTr="00C42FD1">
        <w:tc>
          <w:tcPr>
            <w:tcW w:w="0" w:type="auto"/>
            <w:vAlign w:val="center"/>
          </w:tcPr>
          <w:p w14:paraId="5E124BC4" w14:textId="77777777" w:rsidR="00D70137" w:rsidRDefault="00D70137" w:rsidP="00C42FD1">
            <w:r>
              <w:t xml:space="preserve">RFD LS 2                                                            </w:t>
            </w:r>
          </w:p>
        </w:tc>
        <w:tc>
          <w:tcPr>
            <w:tcW w:w="0" w:type="auto"/>
            <w:vAlign w:val="center"/>
          </w:tcPr>
          <w:p w14:paraId="7EF19124" w14:textId="77777777" w:rsidR="00D70137" w:rsidRDefault="00D70137" w:rsidP="00C42FD1">
            <w:r>
              <w:t xml:space="preserve">Elementary                                                            </w:t>
            </w:r>
          </w:p>
        </w:tc>
        <w:tc>
          <w:tcPr>
            <w:tcW w:w="0" w:type="auto"/>
            <w:vAlign w:val="center"/>
          </w:tcPr>
          <w:p w14:paraId="145A0459" w14:textId="77777777" w:rsidR="00D70137" w:rsidRDefault="00D70137" w:rsidP="00C42FD1">
            <w:r>
              <w:t xml:space="preserve">Full-time (1.0)                                                            </w:t>
            </w:r>
          </w:p>
        </w:tc>
        <w:tc>
          <w:tcPr>
            <w:tcW w:w="0" w:type="auto"/>
            <w:vAlign w:val="center"/>
          </w:tcPr>
          <w:p w14:paraId="5C657DF5" w14:textId="77777777" w:rsidR="00D70137" w:rsidRDefault="00D70137" w:rsidP="00C42FD1">
            <w:r>
              <w:t xml:space="preserve">03/19/2024 02:18 PM                                                            </w:t>
            </w:r>
          </w:p>
        </w:tc>
      </w:tr>
    </w:tbl>
    <w:p w14:paraId="1463FB2F" w14:textId="77777777" w:rsidR="00D70137" w:rsidRDefault="00D70137" w:rsidP="00D70137">
      <w:r>
        <w:br/>
      </w:r>
    </w:p>
    <w:p w14:paraId="5AA8090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233F775" w14:textId="77777777" w:rsidTr="00C42FD1">
        <w:tc>
          <w:tcPr>
            <w:tcW w:w="0" w:type="auto"/>
            <w:gridSpan w:val="3"/>
            <w:vAlign w:val="center"/>
          </w:tcPr>
          <w:p w14:paraId="7B6FFC6E" w14:textId="77777777" w:rsidR="00D70137" w:rsidRDefault="00D70137" w:rsidP="00C42FD1">
            <w:r>
              <w:rPr>
                <w:b/>
              </w:rPr>
              <w:t>Building Name</w:t>
            </w:r>
          </w:p>
        </w:tc>
      </w:tr>
      <w:tr w:rsidR="00D70137" w14:paraId="64B5BA3B" w14:textId="77777777" w:rsidTr="00C42FD1">
        <w:tc>
          <w:tcPr>
            <w:tcW w:w="0" w:type="auto"/>
            <w:gridSpan w:val="3"/>
            <w:vAlign w:val="center"/>
          </w:tcPr>
          <w:p w14:paraId="6EA901C4" w14:textId="77777777" w:rsidR="00D70137" w:rsidRDefault="00D70137" w:rsidP="00C42FD1">
            <w:r>
              <w:t xml:space="preserve">Rutherford El Sch                                                                </w:t>
            </w:r>
          </w:p>
        </w:tc>
      </w:tr>
      <w:tr w:rsidR="00D70137" w14:paraId="30420372" w14:textId="77777777" w:rsidTr="00C42FD1">
        <w:tc>
          <w:tcPr>
            <w:tcW w:w="0" w:type="auto"/>
            <w:gridSpan w:val="3"/>
            <w:vAlign w:val="center"/>
          </w:tcPr>
          <w:p w14:paraId="2AB6575B" w14:textId="77777777" w:rsidR="00D70137" w:rsidRDefault="00D70137" w:rsidP="00C42FD1">
            <w:r>
              <w:rPr>
                <w:b/>
              </w:rPr>
              <w:t>Support Type</w:t>
            </w:r>
          </w:p>
        </w:tc>
      </w:tr>
      <w:tr w:rsidR="00D70137" w14:paraId="3EE1324F" w14:textId="77777777" w:rsidTr="00C42FD1">
        <w:tc>
          <w:tcPr>
            <w:tcW w:w="0" w:type="auto"/>
            <w:gridSpan w:val="3"/>
            <w:vAlign w:val="center"/>
          </w:tcPr>
          <w:p w14:paraId="6F8AE788" w14:textId="77777777" w:rsidR="00D70137" w:rsidRDefault="00D70137" w:rsidP="00C42FD1">
            <w:r>
              <w:t xml:space="preserve">Learning Support                                                                </w:t>
            </w:r>
          </w:p>
        </w:tc>
      </w:tr>
      <w:tr w:rsidR="00D70137" w14:paraId="0C21AFBD" w14:textId="77777777" w:rsidTr="00C42FD1">
        <w:tc>
          <w:tcPr>
            <w:tcW w:w="0" w:type="auto"/>
            <w:gridSpan w:val="3"/>
            <w:vAlign w:val="center"/>
          </w:tcPr>
          <w:p w14:paraId="6053DBBC" w14:textId="77777777" w:rsidR="00D70137" w:rsidRDefault="00D70137" w:rsidP="00C42FD1">
            <w:r>
              <w:rPr>
                <w:b/>
              </w:rPr>
              <w:t>Support Sub-Type</w:t>
            </w:r>
          </w:p>
        </w:tc>
      </w:tr>
      <w:tr w:rsidR="00D70137" w14:paraId="070F538B" w14:textId="77777777" w:rsidTr="00C42FD1">
        <w:tc>
          <w:tcPr>
            <w:tcW w:w="0" w:type="auto"/>
            <w:gridSpan w:val="3"/>
            <w:vAlign w:val="center"/>
          </w:tcPr>
          <w:p w14:paraId="035FA37B" w14:textId="77777777" w:rsidR="00D70137" w:rsidRDefault="00D70137" w:rsidP="00C42FD1">
            <w:r>
              <w:t xml:space="preserve">Learning Support                                                                    </w:t>
            </w:r>
          </w:p>
        </w:tc>
      </w:tr>
      <w:tr w:rsidR="00D70137" w14:paraId="68918257" w14:textId="77777777" w:rsidTr="00C42FD1">
        <w:tc>
          <w:tcPr>
            <w:tcW w:w="0" w:type="auto"/>
            <w:gridSpan w:val="2"/>
            <w:vAlign w:val="center"/>
          </w:tcPr>
          <w:p w14:paraId="7204B543" w14:textId="77777777" w:rsidR="00D70137" w:rsidRDefault="00D70137" w:rsidP="00C42FD1">
            <w:r>
              <w:rPr>
                <w:b/>
              </w:rPr>
              <w:t>Level of Support</w:t>
            </w:r>
          </w:p>
        </w:tc>
        <w:tc>
          <w:tcPr>
            <w:tcW w:w="0" w:type="auto"/>
            <w:vAlign w:val="center"/>
          </w:tcPr>
          <w:p w14:paraId="39AACD44" w14:textId="77777777" w:rsidR="00D70137" w:rsidRDefault="00D70137" w:rsidP="00C42FD1">
            <w:r>
              <w:rPr>
                <w:b/>
              </w:rPr>
              <w:t>Case Load</w:t>
            </w:r>
          </w:p>
        </w:tc>
      </w:tr>
      <w:tr w:rsidR="00D70137" w14:paraId="4A956212" w14:textId="77777777" w:rsidTr="00C42FD1">
        <w:tc>
          <w:tcPr>
            <w:tcW w:w="0" w:type="auto"/>
            <w:gridSpan w:val="2"/>
            <w:vAlign w:val="center"/>
          </w:tcPr>
          <w:p w14:paraId="31423F3D" w14:textId="77777777" w:rsidR="00D70137" w:rsidRDefault="00D70137" w:rsidP="00C42FD1">
            <w:r>
              <w:t xml:space="preserve">Itinerant (20% or </w:t>
            </w:r>
            <w:proofErr w:type="gramStart"/>
            <w:r>
              <w:t>Less</w:t>
            </w:r>
            <w:proofErr w:type="gramEnd"/>
            <w:r>
              <w:t>)</w:t>
            </w:r>
          </w:p>
        </w:tc>
        <w:tc>
          <w:tcPr>
            <w:tcW w:w="0" w:type="auto"/>
            <w:vAlign w:val="center"/>
          </w:tcPr>
          <w:p w14:paraId="5580D5C2" w14:textId="77777777" w:rsidR="00D70137" w:rsidRDefault="00D70137" w:rsidP="00C42FD1">
            <w:r>
              <w:t xml:space="preserve">7                                                                </w:t>
            </w:r>
          </w:p>
        </w:tc>
      </w:tr>
      <w:tr w:rsidR="00D70137" w14:paraId="2CFD0E0A" w14:textId="77777777" w:rsidTr="00C42FD1">
        <w:tc>
          <w:tcPr>
            <w:tcW w:w="0" w:type="auto"/>
            <w:vAlign w:val="center"/>
          </w:tcPr>
          <w:p w14:paraId="5FE02A46" w14:textId="77777777" w:rsidR="00D70137" w:rsidRDefault="00D70137" w:rsidP="00C42FD1">
            <w:r>
              <w:rPr>
                <w:b/>
              </w:rPr>
              <w:t>Identify Classroom</w:t>
            </w:r>
          </w:p>
        </w:tc>
        <w:tc>
          <w:tcPr>
            <w:tcW w:w="0" w:type="auto"/>
            <w:vAlign w:val="center"/>
          </w:tcPr>
          <w:p w14:paraId="35C2A230" w14:textId="77777777" w:rsidR="00D70137" w:rsidRDefault="00D70137" w:rsidP="00C42FD1">
            <w:r>
              <w:rPr>
                <w:b/>
              </w:rPr>
              <w:t>Classroom Location</w:t>
            </w:r>
          </w:p>
        </w:tc>
        <w:tc>
          <w:tcPr>
            <w:tcW w:w="0" w:type="auto"/>
            <w:vAlign w:val="center"/>
          </w:tcPr>
          <w:p w14:paraId="06D4CE5A" w14:textId="77777777" w:rsidR="00D70137" w:rsidRDefault="00D70137" w:rsidP="00C42FD1">
            <w:r>
              <w:rPr>
                <w:b/>
              </w:rPr>
              <w:t>Age Range</w:t>
            </w:r>
          </w:p>
        </w:tc>
      </w:tr>
      <w:tr w:rsidR="00D70137" w14:paraId="5BDA795E" w14:textId="77777777" w:rsidTr="00C42FD1">
        <w:tc>
          <w:tcPr>
            <w:tcW w:w="0" w:type="auto"/>
            <w:vAlign w:val="center"/>
          </w:tcPr>
          <w:p w14:paraId="03106A15" w14:textId="77777777" w:rsidR="00D70137" w:rsidRDefault="00D70137" w:rsidP="00C42FD1">
            <w:r>
              <w:t xml:space="preserve">School District                                                                </w:t>
            </w:r>
          </w:p>
        </w:tc>
        <w:tc>
          <w:tcPr>
            <w:tcW w:w="0" w:type="auto"/>
            <w:vAlign w:val="center"/>
          </w:tcPr>
          <w:p w14:paraId="27C24FF1" w14:textId="77777777" w:rsidR="00D70137" w:rsidRDefault="00D70137" w:rsidP="00C42FD1">
            <w:r>
              <w:t xml:space="preserve">Elementary                                                                </w:t>
            </w:r>
          </w:p>
        </w:tc>
        <w:tc>
          <w:tcPr>
            <w:tcW w:w="0" w:type="auto"/>
            <w:vAlign w:val="center"/>
          </w:tcPr>
          <w:p w14:paraId="64819FC0" w14:textId="77777777" w:rsidR="00D70137" w:rsidRDefault="00D70137" w:rsidP="00C42FD1">
            <w:r>
              <w:t>6 to 9</w:t>
            </w:r>
          </w:p>
        </w:tc>
      </w:tr>
      <w:tr w:rsidR="00D70137" w14:paraId="7F8B5E30" w14:textId="77777777" w:rsidTr="00C42FD1">
        <w:tc>
          <w:tcPr>
            <w:tcW w:w="0" w:type="auto"/>
            <w:gridSpan w:val="2"/>
            <w:vAlign w:val="center"/>
          </w:tcPr>
          <w:p w14:paraId="676EE536" w14:textId="77777777" w:rsidR="00D70137" w:rsidRDefault="00D70137" w:rsidP="00C42FD1">
            <w:r>
              <w:rPr>
                <w:b/>
              </w:rPr>
              <w:lastRenderedPageBreak/>
              <w:t>Age Range Justification</w:t>
            </w:r>
          </w:p>
        </w:tc>
        <w:tc>
          <w:tcPr>
            <w:tcW w:w="0" w:type="auto"/>
            <w:vAlign w:val="center"/>
          </w:tcPr>
          <w:p w14:paraId="245C2F32" w14:textId="77777777" w:rsidR="00D70137" w:rsidRDefault="00D70137" w:rsidP="00C42FD1">
            <w:r>
              <w:rPr>
                <w:b/>
              </w:rPr>
              <w:t>FTE %</w:t>
            </w:r>
          </w:p>
        </w:tc>
      </w:tr>
      <w:tr w:rsidR="00D70137" w14:paraId="495B67D1" w14:textId="77777777" w:rsidTr="00C42FD1">
        <w:tc>
          <w:tcPr>
            <w:tcW w:w="0" w:type="auto"/>
            <w:gridSpan w:val="2"/>
            <w:vAlign w:val="center"/>
          </w:tcPr>
          <w:p w14:paraId="20A94D27" w14:textId="77777777" w:rsidR="00D70137" w:rsidRDefault="00D70137" w:rsidP="00C42FD1"/>
        </w:tc>
        <w:tc>
          <w:tcPr>
            <w:tcW w:w="0" w:type="auto"/>
            <w:vAlign w:val="center"/>
          </w:tcPr>
          <w:p w14:paraId="1A01926F" w14:textId="77777777" w:rsidR="00D70137" w:rsidRDefault="00D70137" w:rsidP="00C42FD1">
            <w:r>
              <w:t xml:space="preserve">0.14                                                                </w:t>
            </w:r>
          </w:p>
        </w:tc>
      </w:tr>
    </w:tbl>
    <w:p w14:paraId="52AA9F4E"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AAAC84D" w14:textId="77777777" w:rsidTr="00C42FD1">
        <w:tc>
          <w:tcPr>
            <w:tcW w:w="0" w:type="auto"/>
            <w:gridSpan w:val="3"/>
            <w:vAlign w:val="center"/>
          </w:tcPr>
          <w:p w14:paraId="76AE6021" w14:textId="77777777" w:rsidR="00D70137" w:rsidRDefault="00D70137" w:rsidP="00C42FD1">
            <w:r>
              <w:rPr>
                <w:b/>
              </w:rPr>
              <w:t>Building Name</w:t>
            </w:r>
          </w:p>
        </w:tc>
      </w:tr>
      <w:tr w:rsidR="00D70137" w14:paraId="4E6508A6" w14:textId="77777777" w:rsidTr="00C42FD1">
        <w:tc>
          <w:tcPr>
            <w:tcW w:w="0" w:type="auto"/>
            <w:gridSpan w:val="3"/>
            <w:vAlign w:val="center"/>
          </w:tcPr>
          <w:p w14:paraId="24D3049F" w14:textId="77777777" w:rsidR="00D70137" w:rsidRDefault="00D70137" w:rsidP="00C42FD1">
            <w:r>
              <w:t xml:space="preserve">Rutherford El Sch                                                                </w:t>
            </w:r>
          </w:p>
        </w:tc>
      </w:tr>
      <w:tr w:rsidR="00D70137" w14:paraId="2F58E333" w14:textId="77777777" w:rsidTr="00C42FD1">
        <w:tc>
          <w:tcPr>
            <w:tcW w:w="0" w:type="auto"/>
            <w:gridSpan w:val="3"/>
            <w:vAlign w:val="center"/>
          </w:tcPr>
          <w:p w14:paraId="1509ADB0" w14:textId="77777777" w:rsidR="00D70137" w:rsidRDefault="00D70137" w:rsidP="00C42FD1">
            <w:r>
              <w:rPr>
                <w:b/>
              </w:rPr>
              <w:t>Support Type</w:t>
            </w:r>
          </w:p>
        </w:tc>
      </w:tr>
      <w:tr w:rsidR="00D70137" w14:paraId="22718D8D" w14:textId="77777777" w:rsidTr="00C42FD1">
        <w:tc>
          <w:tcPr>
            <w:tcW w:w="0" w:type="auto"/>
            <w:gridSpan w:val="3"/>
            <w:vAlign w:val="center"/>
          </w:tcPr>
          <w:p w14:paraId="0010E017" w14:textId="77777777" w:rsidR="00D70137" w:rsidRDefault="00D70137" w:rsidP="00C42FD1">
            <w:r>
              <w:t xml:space="preserve">Learning Support                                                                </w:t>
            </w:r>
          </w:p>
        </w:tc>
      </w:tr>
      <w:tr w:rsidR="00D70137" w14:paraId="12048A7E" w14:textId="77777777" w:rsidTr="00C42FD1">
        <w:tc>
          <w:tcPr>
            <w:tcW w:w="0" w:type="auto"/>
            <w:gridSpan w:val="3"/>
            <w:vAlign w:val="center"/>
          </w:tcPr>
          <w:p w14:paraId="795020BA" w14:textId="77777777" w:rsidR="00D70137" w:rsidRDefault="00D70137" w:rsidP="00C42FD1">
            <w:r>
              <w:rPr>
                <w:b/>
              </w:rPr>
              <w:t>Support Sub-Type</w:t>
            </w:r>
          </w:p>
        </w:tc>
      </w:tr>
      <w:tr w:rsidR="00D70137" w14:paraId="19C6F372" w14:textId="77777777" w:rsidTr="00C42FD1">
        <w:tc>
          <w:tcPr>
            <w:tcW w:w="0" w:type="auto"/>
            <w:gridSpan w:val="3"/>
            <w:vAlign w:val="center"/>
          </w:tcPr>
          <w:p w14:paraId="5341AE42" w14:textId="77777777" w:rsidR="00D70137" w:rsidRDefault="00D70137" w:rsidP="00C42FD1">
            <w:r>
              <w:t xml:space="preserve">Learning Support                                                                    </w:t>
            </w:r>
          </w:p>
        </w:tc>
      </w:tr>
      <w:tr w:rsidR="00D70137" w14:paraId="7650B5AB" w14:textId="77777777" w:rsidTr="00C42FD1">
        <w:tc>
          <w:tcPr>
            <w:tcW w:w="0" w:type="auto"/>
            <w:gridSpan w:val="2"/>
            <w:vAlign w:val="center"/>
          </w:tcPr>
          <w:p w14:paraId="00760B40" w14:textId="77777777" w:rsidR="00D70137" w:rsidRDefault="00D70137" w:rsidP="00C42FD1">
            <w:r>
              <w:rPr>
                <w:b/>
              </w:rPr>
              <w:t>Level of Support</w:t>
            </w:r>
          </w:p>
        </w:tc>
        <w:tc>
          <w:tcPr>
            <w:tcW w:w="0" w:type="auto"/>
            <w:vAlign w:val="center"/>
          </w:tcPr>
          <w:p w14:paraId="4B9A3785" w14:textId="77777777" w:rsidR="00D70137" w:rsidRDefault="00D70137" w:rsidP="00C42FD1">
            <w:r>
              <w:rPr>
                <w:b/>
              </w:rPr>
              <w:t>Case Load</w:t>
            </w:r>
          </w:p>
        </w:tc>
      </w:tr>
      <w:tr w:rsidR="00D70137" w14:paraId="0EA01007" w14:textId="77777777" w:rsidTr="00C42FD1">
        <w:tc>
          <w:tcPr>
            <w:tcW w:w="0" w:type="auto"/>
            <w:gridSpan w:val="2"/>
            <w:vAlign w:val="center"/>
          </w:tcPr>
          <w:p w14:paraId="115649F3" w14:textId="77777777" w:rsidR="00D70137" w:rsidRDefault="00D70137" w:rsidP="00C42FD1">
            <w:r>
              <w:t>Supplemental (Less Than 80% but More Than 20%)</w:t>
            </w:r>
          </w:p>
        </w:tc>
        <w:tc>
          <w:tcPr>
            <w:tcW w:w="0" w:type="auto"/>
            <w:vAlign w:val="center"/>
          </w:tcPr>
          <w:p w14:paraId="365FA740" w14:textId="77777777" w:rsidR="00D70137" w:rsidRDefault="00D70137" w:rsidP="00C42FD1">
            <w:r>
              <w:t xml:space="preserve">1                                                                </w:t>
            </w:r>
          </w:p>
        </w:tc>
      </w:tr>
      <w:tr w:rsidR="00D70137" w14:paraId="07910C12" w14:textId="77777777" w:rsidTr="00C42FD1">
        <w:tc>
          <w:tcPr>
            <w:tcW w:w="0" w:type="auto"/>
            <w:vAlign w:val="center"/>
          </w:tcPr>
          <w:p w14:paraId="2D93A4DA" w14:textId="77777777" w:rsidR="00D70137" w:rsidRDefault="00D70137" w:rsidP="00C42FD1">
            <w:r>
              <w:rPr>
                <w:b/>
              </w:rPr>
              <w:t>Identify Classroom</w:t>
            </w:r>
          </w:p>
        </w:tc>
        <w:tc>
          <w:tcPr>
            <w:tcW w:w="0" w:type="auto"/>
            <w:vAlign w:val="center"/>
          </w:tcPr>
          <w:p w14:paraId="1427FD8A" w14:textId="77777777" w:rsidR="00D70137" w:rsidRDefault="00D70137" w:rsidP="00C42FD1">
            <w:r>
              <w:rPr>
                <w:b/>
              </w:rPr>
              <w:t>Classroom Location</w:t>
            </w:r>
          </w:p>
        </w:tc>
        <w:tc>
          <w:tcPr>
            <w:tcW w:w="0" w:type="auto"/>
            <w:vAlign w:val="center"/>
          </w:tcPr>
          <w:p w14:paraId="5D364F67" w14:textId="77777777" w:rsidR="00D70137" w:rsidRDefault="00D70137" w:rsidP="00C42FD1">
            <w:r>
              <w:rPr>
                <w:b/>
              </w:rPr>
              <w:t>Age Range</w:t>
            </w:r>
          </w:p>
        </w:tc>
      </w:tr>
      <w:tr w:rsidR="00D70137" w14:paraId="73025170" w14:textId="77777777" w:rsidTr="00C42FD1">
        <w:tc>
          <w:tcPr>
            <w:tcW w:w="0" w:type="auto"/>
            <w:vAlign w:val="center"/>
          </w:tcPr>
          <w:p w14:paraId="6288C65C" w14:textId="77777777" w:rsidR="00D70137" w:rsidRDefault="00D70137" w:rsidP="00C42FD1">
            <w:r>
              <w:t xml:space="preserve">School District                                                                </w:t>
            </w:r>
          </w:p>
        </w:tc>
        <w:tc>
          <w:tcPr>
            <w:tcW w:w="0" w:type="auto"/>
            <w:vAlign w:val="center"/>
          </w:tcPr>
          <w:p w14:paraId="342E9DA0" w14:textId="77777777" w:rsidR="00D70137" w:rsidRDefault="00D70137" w:rsidP="00C42FD1">
            <w:r>
              <w:t xml:space="preserve">Elementary                                                                </w:t>
            </w:r>
          </w:p>
        </w:tc>
        <w:tc>
          <w:tcPr>
            <w:tcW w:w="0" w:type="auto"/>
            <w:vAlign w:val="center"/>
          </w:tcPr>
          <w:p w14:paraId="7B61D3AB" w14:textId="77777777" w:rsidR="00D70137" w:rsidRDefault="00D70137" w:rsidP="00C42FD1">
            <w:r>
              <w:t>8 to 8</w:t>
            </w:r>
          </w:p>
        </w:tc>
      </w:tr>
      <w:tr w:rsidR="00D70137" w14:paraId="24287740" w14:textId="77777777" w:rsidTr="00C42FD1">
        <w:tc>
          <w:tcPr>
            <w:tcW w:w="0" w:type="auto"/>
            <w:gridSpan w:val="2"/>
            <w:vAlign w:val="center"/>
          </w:tcPr>
          <w:p w14:paraId="3AFB1B84" w14:textId="77777777" w:rsidR="00D70137" w:rsidRDefault="00D70137" w:rsidP="00C42FD1">
            <w:r>
              <w:rPr>
                <w:b/>
              </w:rPr>
              <w:t>Age Range Justification</w:t>
            </w:r>
          </w:p>
        </w:tc>
        <w:tc>
          <w:tcPr>
            <w:tcW w:w="0" w:type="auto"/>
            <w:vAlign w:val="center"/>
          </w:tcPr>
          <w:p w14:paraId="4E5B6B19" w14:textId="77777777" w:rsidR="00D70137" w:rsidRDefault="00D70137" w:rsidP="00C42FD1">
            <w:r>
              <w:rPr>
                <w:b/>
              </w:rPr>
              <w:t>FTE %</w:t>
            </w:r>
          </w:p>
        </w:tc>
      </w:tr>
      <w:tr w:rsidR="00D70137" w14:paraId="727D2162" w14:textId="77777777" w:rsidTr="00C42FD1">
        <w:tc>
          <w:tcPr>
            <w:tcW w:w="0" w:type="auto"/>
            <w:gridSpan w:val="2"/>
            <w:vAlign w:val="center"/>
          </w:tcPr>
          <w:p w14:paraId="3F738B92" w14:textId="77777777" w:rsidR="00D70137" w:rsidRDefault="00D70137" w:rsidP="00C42FD1"/>
        </w:tc>
        <w:tc>
          <w:tcPr>
            <w:tcW w:w="0" w:type="auto"/>
            <w:vAlign w:val="center"/>
          </w:tcPr>
          <w:p w14:paraId="4EBE3827" w14:textId="77777777" w:rsidR="00D70137" w:rsidRDefault="00D70137" w:rsidP="00C42FD1">
            <w:r>
              <w:t xml:space="preserve">0.05                                                                </w:t>
            </w:r>
          </w:p>
        </w:tc>
      </w:tr>
    </w:tbl>
    <w:p w14:paraId="4576980C"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F1D7CA5" w14:textId="77777777" w:rsidTr="00C42FD1">
        <w:tc>
          <w:tcPr>
            <w:tcW w:w="0" w:type="auto"/>
            <w:gridSpan w:val="3"/>
            <w:vAlign w:val="center"/>
          </w:tcPr>
          <w:p w14:paraId="71B3F07A" w14:textId="77777777" w:rsidR="00D70137" w:rsidRDefault="00D70137" w:rsidP="00C42FD1">
            <w:r>
              <w:rPr>
                <w:b/>
              </w:rPr>
              <w:t>Building Name</w:t>
            </w:r>
          </w:p>
        </w:tc>
      </w:tr>
      <w:tr w:rsidR="00D70137" w14:paraId="41139BD0" w14:textId="77777777" w:rsidTr="00C42FD1">
        <w:tc>
          <w:tcPr>
            <w:tcW w:w="0" w:type="auto"/>
            <w:gridSpan w:val="3"/>
            <w:vAlign w:val="center"/>
          </w:tcPr>
          <w:p w14:paraId="49439763" w14:textId="77777777" w:rsidR="00D70137" w:rsidRDefault="00D70137" w:rsidP="00C42FD1">
            <w:r>
              <w:t xml:space="preserve">Mountain View El Sch                                                                </w:t>
            </w:r>
          </w:p>
        </w:tc>
      </w:tr>
      <w:tr w:rsidR="00D70137" w14:paraId="39C883CC" w14:textId="77777777" w:rsidTr="00C42FD1">
        <w:tc>
          <w:tcPr>
            <w:tcW w:w="0" w:type="auto"/>
            <w:gridSpan w:val="3"/>
            <w:vAlign w:val="center"/>
          </w:tcPr>
          <w:p w14:paraId="284D5527" w14:textId="77777777" w:rsidR="00D70137" w:rsidRDefault="00D70137" w:rsidP="00C42FD1">
            <w:r>
              <w:rPr>
                <w:b/>
              </w:rPr>
              <w:t>Support Type</w:t>
            </w:r>
          </w:p>
        </w:tc>
      </w:tr>
      <w:tr w:rsidR="00D70137" w14:paraId="0F807BA5" w14:textId="77777777" w:rsidTr="00C42FD1">
        <w:tc>
          <w:tcPr>
            <w:tcW w:w="0" w:type="auto"/>
            <w:gridSpan w:val="3"/>
            <w:vAlign w:val="center"/>
          </w:tcPr>
          <w:p w14:paraId="5C74FFA6" w14:textId="77777777" w:rsidR="00D70137" w:rsidRDefault="00D70137" w:rsidP="00C42FD1">
            <w:r>
              <w:t xml:space="preserve">Learning Support                                                                </w:t>
            </w:r>
          </w:p>
        </w:tc>
      </w:tr>
      <w:tr w:rsidR="00D70137" w14:paraId="4FEF596D" w14:textId="77777777" w:rsidTr="00C42FD1">
        <w:tc>
          <w:tcPr>
            <w:tcW w:w="0" w:type="auto"/>
            <w:gridSpan w:val="3"/>
            <w:vAlign w:val="center"/>
          </w:tcPr>
          <w:p w14:paraId="4F14117A" w14:textId="77777777" w:rsidR="00D70137" w:rsidRDefault="00D70137" w:rsidP="00C42FD1">
            <w:r>
              <w:rPr>
                <w:b/>
              </w:rPr>
              <w:t>Support Sub-Type</w:t>
            </w:r>
          </w:p>
        </w:tc>
      </w:tr>
      <w:tr w:rsidR="00D70137" w14:paraId="2670A417" w14:textId="77777777" w:rsidTr="00C42FD1">
        <w:tc>
          <w:tcPr>
            <w:tcW w:w="0" w:type="auto"/>
            <w:gridSpan w:val="3"/>
            <w:vAlign w:val="center"/>
          </w:tcPr>
          <w:p w14:paraId="2C4677DA" w14:textId="77777777" w:rsidR="00D70137" w:rsidRDefault="00D70137" w:rsidP="00C42FD1">
            <w:r>
              <w:t xml:space="preserve">Learning Support                                                                    </w:t>
            </w:r>
          </w:p>
        </w:tc>
      </w:tr>
      <w:tr w:rsidR="00D70137" w14:paraId="11A22826" w14:textId="77777777" w:rsidTr="00C42FD1">
        <w:tc>
          <w:tcPr>
            <w:tcW w:w="0" w:type="auto"/>
            <w:gridSpan w:val="2"/>
            <w:vAlign w:val="center"/>
          </w:tcPr>
          <w:p w14:paraId="4A53BB2E" w14:textId="77777777" w:rsidR="00D70137" w:rsidRDefault="00D70137" w:rsidP="00C42FD1">
            <w:r>
              <w:rPr>
                <w:b/>
              </w:rPr>
              <w:t>Level of Support</w:t>
            </w:r>
          </w:p>
        </w:tc>
        <w:tc>
          <w:tcPr>
            <w:tcW w:w="0" w:type="auto"/>
            <w:vAlign w:val="center"/>
          </w:tcPr>
          <w:p w14:paraId="0940AFBA" w14:textId="77777777" w:rsidR="00D70137" w:rsidRDefault="00D70137" w:rsidP="00C42FD1">
            <w:r>
              <w:rPr>
                <w:b/>
              </w:rPr>
              <w:t>Case Load</w:t>
            </w:r>
          </w:p>
        </w:tc>
      </w:tr>
      <w:tr w:rsidR="00D70137" w14:paraId="244E1F84" w14:textId="77777777" w:rsidTr="00C42FD1">
        <w:tc>
          <w:tcPr>
            <w:tcW w:w="0" w:type="auto"/>
            <w:gridSpan w:val="2"/>
            <w:vAlign w:val="center"/>
          </w:tcPr>
          <w:p w14:paraId="14EAE86A" w14:textId="77777777" w:rsidR="00D70137" w:rsidRDefault="00D70137" w:rsidP="00C42FD1">
            <w:r>
              <w:t xml:space="preserve">Itinerant (20% or </w:t>
            </w:r>
            <w:proofErr w:type="gramStart"/>
            <w:r>
              <w:t>Less</w:t>
            </w:r>
            <w:proofErr w:type="gramEnd"/>
            <w:r>
              <w:t>)</w:t>
            </w:r>
          </w:p>
        </w:tc>
        <w:tc>
          <w:tcPr>
            <w:tcW w:w="0" w:type="auto"/>
            <w:vAlign w:val="center"/>
          </w:tcPr>
          <w:p w14:paraId="12E2DD3D" w14:textId="77777777" w:rsidR="00D70137" w:rsidRDefault="00D70137" w:rsidP="00C42FD1">
            <w:r>
              <w:t xml:space="preserve">5                                                                </w:t>
            </w:r>
          </w:p>
        </w:tc>
      </w:tr>
      <w:tr w:rsidR="00D70137" w14:paraId="7DB1EA3C" w14:textId="77777777" w:rsidTr="00C42FD1">
        <w:tc>
          <w:tcPr>
            <w:tcW w:w="0" w:type="auto"/>
            <w:vAlign w:val="center"/>
          </w:tcPr>
          <w:p w14:paraId="641BC0D3" w14:textId="77777777" w:rsidR="00D70137" w:rsidRDefault="00D70137" w:rsidP="00C42FD1">
            <w:r>
              <w:rPr>
                <w:b/>
              </w:rPr>
              <w:t>Identify Classroom</w:t>
            </w:r>
          </w:p>
        </w:tc>
        <w:tc>
          <w:tcPr>
            <w:tcW w:w="0" w:type="auto"/>
            <w:vAlign w:val="center"/>
          </w:tcPr>
          <w:p w14:paraId="17C14F7F" w14:textId="77777777" w:rsidR="00D70137" w:rsidRDefault="00D70137" w:rsidP="00C42FD1">
            <w:r>
              <w:rPr>
                <w:b/>
              </w:rPr>
              <w:t>Classroom Location</w:t>
            </w:r>
          </w:p>
        </w:tc>
        <w:tc>
          <w:tcPr>
            <w:tcW w:w="0" w:type="auto"/>
            <w:vAlign w:val="center"/>
          </w:tcPr>
          <w:p w14:paraId="6E1383BD" w14:textId="77777777" w:rsidR="00D70137" w:rsidRDefault="00D70137" w:rsidP="00C42FD1">
            <w:r>
              <w:rPr>
                <w:b/>
              </w:rPr>
              <w:t>Age Range</w:t>
            </w:r>
          </w:p>
        </w:tc>
      </w:tr>
      <w:tr w:rsidR="00D70137" w14:paraId="4536C5DC" w14:textId="77777777" w:rsidTr="00C42FD1">
        <w:tc>
          <w:tcPr>
            <w:tcW w:w="0" w:type="auto"/>
            <w:vAlign w:val="center"/>
          </w:tcPr>
          <w:p w14:paraId="2D73F450" w14:textId="77777777" w:rsidR="00D70137" w:rsidRDefault="00D70137" w:rsidP="00C42FD1">
            <w:r>
              <w:t xml:space="preserve">School District                                                                </w:t>
            </w:r>
          </w:p>
        </w:tc>
        <w:tc>
          <w:tcPr>
            <w:tcW w:w="0" w:type="auto"/>
            <w:vAlign w:val="center"/>
          </w:tcPr>
          <w:p w14:paraId="547065EC" w14:textId="77777777" w:rsidR="00D70137" w:rsidRDefault="00D70137" w:rsidP="00C42FD1">
            <w:r>
              <w:t xml:space="preserve">Elementary                                                                </w:t>
            </w:r>
          </w:p>
        </w:tc>
        <w:tc>
          <w:tcPr>
            <w:tcW w:w="0" w:type="auto"/>
            <w:vAlign w:val="center"/>
          </w:tcPr>
          <w:p w14:paraId="7702E5CC" w14:textId="77777777" w:rsidR="00D70137" w:rsidRDefault="00D70137" w:rsidP="00C42FD1">
            <w:r>
              <w:t>8 to 10</w:t>
            </w:r>
          </w:p>
        </w:tc>
      </w:tr>
      <w:tr w:rsidR="00D70137" w14:paraId="122E9CF3" w14:textId="77777777" w:rsidTr="00C42FD1">
        <w:tc>
          <w:tcPr>
            <w:tcW w:w="0" w:type="auto"/>
            <w:gridSpan w:val="2"/>
            <w:vAlign w:val="center"/>
          </w:tcPr>
          <w:p w14:paraId="61516169" w14:textId="77777777" w:rsidR="00D70137" w:rsidRDefault="00D70137" w:rsidP="00C42FD1">
            <w:r>
              <w:rPr>
                <w:b/>
              </w:rPr>
              <w:t>Age Range Justification</w:t>
            </w:r>
          </w:p>
        </w:tc>
        <w:tc>
          <w:tcPr>
            <w:tcW w:w="0" w:type="auto"/>
            <w:vAlign w:val="center"/>
          </w:tcPr>
          <w:p w14:paraId="0A12E6D8" w14:textId="77777777" w:rsidR="00D70137" w:rsidRDefault="00D70137" w:rsidP="00C42FD1">
            <w:r>
              <w:rPr>
                <w:b/>
              </w:rPr>
              <w:t>FTE %</w:t>
            </w:r>
          </w:p>
        </w:tc>
      </w:tr>
      <w:tr w:rsidR="00D70137" w14:paraId="4694E337" w14:textId="77777777" w:rsidTr="00C42FD1">
        <w:tc>
          <w:tcPr>
            <w:tcW w:w="0" w:type="auto"/>
            <w:gridSpan w:val="2"/>
            <w:vAlign w:val="center"/>
          </w:tcPr>
          <w:p w14:paraId="2147DDC3" w14:textId="77777777" w:rsidR="00D70137" w:rsidRDefault="00D70137" w:rsidP="00C42FD1"/>
        </w:tc>
        <w:tc>
          <w:tcPr>
            <w:tcW w:w="0" w:type="auto"/>
            <w:vAlign w:val="center"/>
          </w:tcPr>
          <w:p w14:paraId="5D134041" w14:textId="77777777" w:rsidR="00D70137" w:rsidRDefault="00D70137" w:rsidP="00C42FD1">
            <w:r>
              <w:t xml:space="preserve">0.1                                                                </w:t>
            </w:r>
          </w:p>
        </w:tc>
      </w:tr>
    </w:tbl>
    <w:p w14:paraId="58DD9A82" w14:textId="77777777" w:rsidR="00D70137" w:rsidRDefault="00D70137" w:rsidP="00D70137">
      <w:r>
        <w:br/>
      </w:r>
    </w:p>
    <w:tbl>
      <w:tblPr>
        <w:tblStyle w:val="TableGrid"/>
        <w:tblW w:w="0" w:type="auto"/>
        <w:tblLook w:val="04A0" w:firstRow="1" w:lastRow="0" w:firstColumn="1" w:lastColumn="0" w:noHBand="0" w:noVBand="1"/>
      </w:tblPr>
      <w:tblGrid>
        <w:gridCol w:w="952"/>
        <w:gridCol w:w="1986"/>
        <w:gridCol w:w="3072"/>
        <w:gridCol w:w="2185"/>
      </w:tblGrid>
      <w:tr w:rsidR="00D70137" w14:paraId="5A682AD2" w14:textId="77777777" w:rsidTr="00C42FD1">
        <w:tc>
          <w:tcPr>
            <w:tcW w:w="0" w:type="auto"/>
            <w:vAlign w:val="center"/>
          </w:tcPr>
          <w:p w14:paraId="487D4BC9" w14:textId="77777777" w:rsidR="00D70137" w:rsidRDefault="00D70137" w:rsidP="00C42FD1">
            <w:r>
              <w:rPr>
                <w:b/>
              </w:rPr>
              <w:t>FTE ID</w:t>
            </w:r>
          </w:p>
        </w:tc>
        <w:tc>
          <w:tcPr>
            <w:tcW w:w="0" w:type="auto"/>
            <w:vAlign w:val="center"/>
          </w:tcPr>
          <w:p w14:paraId="09D140B4" w14:textId="77777777" w:rsidR="00D70137" w:rsidRDefault="00D70137" w:rsidP="00C42FD1">
            <w:r>
              <w:rPr>
                <w:b/>
              </w:rPr>
              <w:t>Classroom Location</w:t>
            </w:r>
          </w:p>
        </w:tc>
        <w:tc>
          <w:tcPr>
            <w:tcW w:w="0" w:type="auto"/>
            <w:vAlign w:val="center"/>
          </w:tcPr>
          <w:p w14:paraId="3BABF555" w14:textId="77777777" w:rsidR="00D70137" w:rsidRDefault="00D70137" w:rsidP="00C42FD1">
            <w:r>
              <w:rPr>
                <w:b/>
              </w:rPr>
              <w:t>Full-time or Part-time Position?</w:t>
            </w:r>
          </w:p>
        </w:tc>
        <w:tc>
          <w:tcPr>
            <w:tcW w:w="0" w:type="auto"/>
            <w:vAlign w:val="center"/>
          </w:tcPr>
          <w:p w14:paraId="4EEFA3B5" w14:textId="77777777" w:rsidR="00D70137" w:rsidRDefault="00D70137" w:rsidP="00C42FD1">
            <w:r>
              <w:rPr>
                <w:b/>
              </w:rPr>
              <w:t>Revised</w:t>
            </w:r>
          </w:p>
        </w:tc>
      </w:tr>
      <w:tr w:rsidR="00D70137" w14:paraId="6C0E71ED" w14:textId="77777777" w:rsidTr="00C42FD1">
        <w:tc>
          <w:tcPr>
            <w:tcW w:w="0" w:type="auto"/>
            <w:vAlign w:val="center"/>
          </w:tcPr>
          <w:p w14:paraId="693FB2D9" w14:textId="77777777" w:rsidR="00D70137" w:rsidRDefault="00D70137" w:rsidP="00C42FD1">
            <w:r>
              <w:t xml:space="preserve">PXT LS 3                                                            </w:t>
            </w:r>
          </w:p>
        </w:tc>
        <w:tc>
          <w:tcPr>
            <w:tcW w:w="0" w:type="auto"/>
            <w:vAlign w:val="center"/>
          </w:tcPr>
          <w:p w14:paraId="4BBD12A3" w14:textId="77777777" w:rsidR="00D70137" w:rsidRDefault="00D70137" w:rsidP="00C42FD1">
            <w:r>
              <w:t xml:space="preserve">Elementary                                                            </w:t>
            </w:r>
          </w:p>
        </w:tc>
        <w:tc>
          <w:tcPr>
            <w:tcW w:w="0" w:type="auto"/>
            <w:vAlign w:val="center"/>
          </w:tcPr>
          <w:p w14:paraId="2F80CEF5" w14:textId="77777777" w:rsidR="00D70137" w:rsidRDefault="00D70137" w:rsidP="00C42FD1">
            <w:r>
              <w:t xml:space="preserve">Full-time (1.0)                                                            </w:t>
            </w:r>
          </w:p>
        </w:tc>
        <w:tc>
          <w:tcPr>
            <w:tcW w:w="0" w:type="auto"/>
            <w:vAlign w:val="center"/>
          </w:tcPr>
          <w:p w14:paraId="7B905B60" w14:textId="77777777" w:rsidR="00D70137" w:rsidRDefault="00D70137" w:rsidP="00C42FD1">
            <w:r>
              <w:t xml:space="preserve">03/19/2024 02:16 PM                                                            </w:t>
            </w:r>
          </w:p>
        </w:tc>
      </w:tr>
    </w:tbl>
    <w:p w14:paraId="01357B46" w14:textId="77777777" w:rsidR="00D70137" w:rsidRDefault="00D70137" w:rsidP="00D70137">
      <w:r>
        <w:br/>
      </w:r>
    </w:p>
    <w:p w14:paraId="7BC6EEB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8D693EC" w14:textId="77777777" w:rsidTr="00C42FD1">
        <w:tc>
          <w:tcPr>
            <w:tcW w:w="0" w:type="auto"/>
            <w:gridSpan w:val="3"/>
            <w:vAlign w:val="center"/>
          </w:tcPr>
          <w:p w14:paraId="19C1BF5A" w14:textId="77777777" w:rsidR="00D70137" w:rsidRDefault="00D70137" w:rsidP="00C42FD1">
            <w:r>
              <w:rPr>
                <w:b/>
              </w:rPr>
              <w:t>Building Name</w:t>
            </w:r>
          </w:p>
        </w:tc>
      </w:tr>
      <w:tr w:rsidR="00D70137" w14:paraId="5989B953" w14:textId="77777777" w:rsidTr="00C42FD1">
        <w:tc>
          <w:tcPr>
            <w:tcW w:w="0" w:type="auto"/>
            <w:gridSpan w:val="3"/>
            <w:vAlign w:val="center"/>
          </w:tcPr>
          <w:p w14:paraId="1AF58F5E" w14:textId="77777777" w:rsidR="00D70137" w:rsidRDefault="00D70137" w:rsidP="00C42FD1">
            <w:proofErr w:type="spellStart"/>
            <w:r>
              <w:t>Paxtonia</w:t>
            </w:r>
            <w:proofErr w:type="spellEnd"/>
            <w:r>
              <w:t xml:space="preserve"> El Sch                                                                </w:t>
            </w:r>
          </w:p>
        </w:tc>
      </w:tr>
      <w:tr w:rsidR="00D70137" w14:paraId="3A81934F" w14:textId="77777777" w:rsidTr="00C42FD1">
        <w:tc>
          <w:tcPr>
            <w:tcW w:w="0" w:type="auto"/>
            <w:gridSpan w:val="3"/>
            <w:vAlign w:val="center"/>
          </w:tcPr>
          <w:p w14:paraId="13979D7D" w14:textId="77777777" w:rsidR="00D70137" w:rsidRDefault="00D70137" w:rsidP="00C42FD1">
            <w:r>
              <w:rPr>
                <w:b/>
              </w:rPr>
              <w:t>Support Type</w:t>
            </w:r>
          </w:p>
        </w:tc>
      </w:tr>
      <w:tr w:rsidR="00D70137" w14:paraId="6506A916" w14:textId="77777777" w:rsidTr="00C42FD1">
        <w:tc>
          <w:tcPr>
            <w:tcW w:w="0" w:type="auto"/>
            <w:gridSpan w:val="3"/>
            <w:vAlign w:val="center"/>
          </w:tcPr>
          <w:p w14:paraId="17FD21CE" w14:textId="77777777" w:rsidR="00D70137" w:rsidRDefault="00D70137" w:rsidP="00C42FD1">
            <w:r>
              <w:t xml:space="preserve">Learning Support                                                                </w:t>
            </w:r>
          </w:p>
        </w:tc>
      </w:tr>
      <w:tr w:rsidR="00D70137" w14:paraId="2B176D13" w14:textId="77777777" w:rsidTr="00C42FD1">
        <w:tc>
          <w:tcPr>
            <w:tcW w:w="0" w:type="auto"/>
            <w:gridSpan w:val="3"/>
            <w:vAlign w:val="center"/>
          </w:tcPr>
          <w:p w14:paraId="4B91953F" w14:textId="77777777" w:rsidR="00D70137" w:rsidRDefault="00D70137" w:rsidP="00C42FD1">
            <w:r>
              <w:rPr>
                <w:b/>
              </w:rPr>
              <w:t>Support Sub-Type</w:t>
            </w:r>
          </w:p>
        </w:tc>
      </w:tr>
      <w:tr w:rsidR="00D70137" w14:paraId="3879E5F2" w14:textId="77777777" w:rsidTr="00C42FD1">
        <w:tc>
          <w:tcPr>
            <w:tcW w:w="0" w:type="auto"/>
            <w:gridSpan w:val="3"/>
            <w:vAlign w:val="center"/>
          </w:tcPr>
          <w:p w14:paraId="3CC04DEA" w14:textId="77777777" w:rsidR="00D70137" w:rsidRDefault="00D70137" w:rsidP="00C42FD1">
            <w:r>
              <w:t xml:space="preserve">Learning Support                                                                    </w:t>
            </w:r>
          </w:p>
        </w:tc>
      </w:tr>
      <w:tr w:rsidR="00D70137" w14:paraId="7EC3FC83" w14:textId="77777777" w:rsidTr="00C42FD1">
        <w:tc>
          <w:tcPr>
            <w:tcW w:w="0" w:type="auto"/>
            <w:gridSpan w:val="2"/>
            <w:vAlign w:val="center"/>
          </w:tcPr>
          <w:p w14:paraId="377749E2" w14:textId="77777777" w:rsidR="00D70137" w:rsidRDefault="00D70137" w:rsidP="00C42FD1">
            <w:r>
              <w:rPr>
                <w:b/>
              </w:rPr>
              <w:t>Level of Support</w:t>
            </w:r>
          </w:p>
        </w:tc>
        <w:tc>
          <w:tcPr>
            <w:tcW w:w="0" w:type="auto"/>
            <w:vAlign w:val="center"/>
          </w:tcPr>
          <w:p w14:paraId="765A3C30" w14:textId="77777777" w:rsidR="00D70137" w:rsidRDefault="00D70137" w:rsidP="00C42FD1">
            <w:r>
              <w:rPr>
                <w:b/>
              </w:rPr>
              <w:t>Case Load</w:t>
            </w:r>
          </w:p>
        </w:tc>
      </w:tr>
      <w:tr w:rsidR="00D70137" w14:paraId="7ADF7CA1" w14:textId="77777777" w:rsidTr="00C42FD1">
        <w:tc>
          <w:tcPr>
            <w:tcW w:w="0" w:type="auto"/>
            <w:gridSpan w:val="2"/>
            <w:vAlign w:val="center"/>
          </w:tcPr>
          <w:p w14:paraId="3FBB3031" w14:textId="77777777" w:rsidR="00D70137" w:rsidRDefault="00D70137" w:rsidP="00C42FD1">
            <w:r>
              <w:t xml:space="preserve">Itinerant (20% or </w:t>
            </w:r>
            <w:proofErr w:type="gramStart"/>
            <w:r>
              <w:t>Less</w:t>
            </w:r>
            <w:proofErr w:type="gramEnd"/>
            <w:r>
              <w:t>)</w:t>
            </w:r>
          </w:p>
        </w:tc>
        <w:tc>
          <w:tcPr>
            <w:tcW w:w="0" w:type="auto"/>
            <w:vAlign w:val="center"/>
          </w:tcPr>
          <w:p w14:paraId="0B34925C" w14:textId="77777777" w:rsidR="00D70137" w:rsidRDefault="00D70137" w:rsidP="00C42FD1">
            <w:r>
              <w:t xml:space="preserve">10                                                                </w:t>
            </w:r>
          </w:p>
        </w:tc>
      </w:tr>
      <w:tr w:rsidR="00D70137" w14:paraId="220B22D0" w14:textId="77777777" w:rsidTr="00C42FD1">
        <w:tc>
          <w:tcPr>
            <w:tcW w:w="0" w:type="auto"/>
            <w:vAlign w:val="center"/>
          </w:tcPr>
          <w:p w14:paraId="6ABD28F1" w14:textId="77777777" w:rsidR="00D70137" w:rsidRDefault="00D70137" w:rsidP="00C42FD1">
            <w:r>
              <w:rPr>
                <w:b/>
              </w:rPr>
              <w:t>Identify Classroom</w:t>
            </w:r>
          </w:p>
        </w:tc>
        <w:tc>
          <w:tcPr>
            <w:tcW w:w="0" w:type="auto"/>
            <w:vAlign w:val="center"/>
          </w:tcPr>
          <w:p w14:paraId="75D89A83" w14:textId="77777777" w:rsidR="00D70137" w:rsidRDefault="00D70137" w:rsidP="00C42FD1">
            <w:r>
              <w:rPr>
                <w:b/>
              </w:rPr>
              <w:t>Classroom Location</w:t>
            </w:r>
          </w:p>
        </w:tc>
        <w:tc>
          <w:tcPr>
            <w:tcW w:w="0" w:type="auto"/>
            <w:vAlign w:val="center"/>
          </w:tcPr>
          <w:p w14:paraId="11AC8230" w14:textId="77777777" w:rsidR="00D70137" w:rsidRDefault="00D70137" w:rsidP="00C42FD1">
            <w:r>
              <w:rPr>
                <w:b/>
              </w:rPr>
              <w:t>Age Range</w:t>
            </w:r>
          </w:p>
        </w:tc>
      </w:tr>
      <w:tr w:rsidR="00D70137" w14:paraId="7FC470EC" w14:textId="77777777" w:rsidTr="00C42FD1">
        <w:tc>
          <w:tcPr>
            <w:tcW w:w="0" w:type="auto"/>
            <w:vAlign w:val="center"/>
          </w:tcPr>
          <w:p w14:paraId="204341F5" w14:textId="77777777" w:rsidR="00D70137" w:rsidRDefault="00D70137" w:rsidP="00C42FD1">
            <w:r>
              <w:t xml:space="preserve">School District                                                                </w:t>
            </w:r>
          </w:p>
        </w:tc>
        <w:tc>
          <w:tcPr>
            <w:tcW w:w="0" w:type="auto"/>
            <w:vAlign w:val="center"/>
          </w:tcPr>
          <w:p w14:paraId="4F4616EA" w14:textId="77777777" w:rsidR="00D70137" w:rsidRDefault="00D70137" w:rsidP="00C42FD1">
            <w:r>
              <w:t xml:space="preserve">Elementary                                                                </w:t>
            </w:r>
          </w:p>
        </w:tc>
        <w:tc>
          <w:tcPr>
            <w:tcW w:w="0" w:type="auto"/>
            <w:vAlign w:val="center"/>
          </w:tcPr>
          <w:p w14:paraId="4EE9F0B7" w14:textId="77777777" w:rsidR="00D70137" w:rsidRDefault="00D70137" w:rsidP="00C42FD1">
            <w:r>
              <w:t>8 to 10</w:t>
            </w:r>
          </w:p>
        </w:tc>
      </w:tr>
      <w:tr w:rsidR="00D70137" w14:paraId="4198CC58" w14:textId="77777777" w:rsidTr="00C42FD1">
        <w:tc>
          <w:tcPr>
            <w:tcW w:w="0" w:type="auto"/>
            <w:gridSpan w:val="2"/>
            <w:vAlign w:val="center"/>
          </w:tcPr>
          <w:p w14:paraId="2E2D02C6" w14:textId="77777777" w:rsidR="00D70137" w:rsidRDefault="00D70137" w:rsidP="00C42FD1">
            <w:r>
              <w:rPr>
                <w:b/>
              </w:rPr>
              <w:t>Age Range Justification</w:t>
            </w:r>
          </w:p>
        </w:tc>
        <w:tc>
          <w:tcPr>
            <w:tcW w:w="0" w:type="auto"/>
            <w:vAlign w:val="center"/>
          </w:tcPr>
          <w:p w14:paraId="0FD03548" w14:textId="77777777" w:rsidR="00D70137" w:rsidRDefault="00D70137" w:rsidP="00C42FD1">
            <w:r>
              <w:rPr>
                <w:b/>
              </w:rPr>
              <w:t>FTE %</w:t>
            </w:r>
          </w:p>
        </w:tc>
      </w:tr>
      <w:tr w:rsidR="00D70137" w14:paraId="062AD9E0" w14:textId="77777777" w:rsidTr="00C42FD1">
        <w:tc>
          <w:tcPr>
            <w:tcW w:w="0" w:type="auto"/>
            <w:gridSpan w:val="2"/>
            <w:vAlign w:val="center"/>
          </w:tcPr>
          <w:p w14:paraId="1DE426DC" w14:textId="77777777" w:rsidR="00D70137" w:rsidRDefault="00D70137" w:rsidP="00C42FD1"/>
        </w:tc>
        <w:tc>
          <w:tcPr>
            <w:tcW w:w="0" w:type="auto"/>
            <w:vAlign w:val="center"/>
          </w:tcPr>
          <w:p w14:paraId="54B3860F" w14:textId="77777777" w:rsidR="00D70137" w:rsidRDefault="00D70137" w:rsidP="00C42FD1">
            <w:r>
              <w:t xml:space="preserve">0.2                                                                </w:t>
            </w:r>
          </w:p>
        </w:tc>
      </w:tr>
    </w:tbl>
    <w:p w14:paraId="34F5137C" w14:textId="77777777" w:rsidR="00D70137" w:rsidRDefault="00D70137" w:rsidP="00D70137">
      <w:r>
        <w:br/>
      </w:r>
    </w:p>
    <w:tbl>
      <w:tblPr>
        <w:tblStyle w:val="TableGrid"/>
        <w:tblW w:w="0" w:type="auto"/>
        <w:tblLook w:val="04A0" w:firstRow="1" w:lastRow="0" w:firstColumn="1" w:lastColumn="0" w:noHBand="0" w:noVBand="1"/>
      </w:tblPr>
      <w:tblGrid>
        <w:gridCol w:w="977"/>
        <w:gridCol w:w="1986"/>
        <w:gridCol w:w="3072"/>
        <w:gridCol w:w="2185"/>
      </w:tblGrid>
      <w:tr w:rsidR="00D70137" w14:paraId="4578C4C7" w14:textId="77777777" w:rsidTr="00C42FD1">
        <w:tc>
          <w:tcPr>
            <w:tcW w:w="0" w:type="auto"/>
            <w:vAlign w:val="center"/>
          </w:tcPr>
          <w:p w14:paraId="38F93CDC" w14:textId="77777777" w:rsidR="00D70137" w:rsidRDefault="00D70137" w:rsidP="00C42FD1">
            <w:r>
              <w:rPr>
                <w:b/>
              </w:rPr>
              <w:t>FTE ID</w:t>
            </w:r>
          </w:p>
        </w:tc>
        <w:tc>
          <w:tcPr>
            <w:tcW w:w="0" w:type="auto"/>
            <w:vAlign w:val="center"/>
          </w:tcPr>
          <w:p w14:paraId="4CA0A255" w14:textId="77777777" w:rsidR="00D70137" w:rsidRDefault="00D70137" w:rsidP="00C42FD1">
            <w:r>
              <w:rPr>
                <w:b/>
              </w:rPr>
              <w:t>Classroom Location</w:t>
            </w:r>
          </w:p>
        </w:tc>
        <w:tc>
          <w:tcPr>
            <w:tcW w:w="0" w:type="auto"/>
            <w:vAlign w:val="center"/>
          </w:tcPr>
          <w:p w14:paraId="49806B9F" w14:textId="77777777" w:rsidR="00D70137" w:rsidRDefault="00D70137" w:rsidP="00C42FD1">
            <w:r>
              <w:rPr>
                <w:b/>
              </w:rPr>
              <w:t>Full-time or Part-time Position?</w:t>
            </w:r>
          </w:p>
        </w:tc>
        <w:tc>
          <w:tcPr>
            <w:tcW w:w="0" w:type="auto"/>
            <w:vAlign w:val="center"/>
          </w:tcPr>
          <w:p w14:paraId="5EAD9D4F" w14:textId="77777777" w:rsidR="00D70137" w:rsidRDefault="00D70137" w:rsidP="00C42FD1">
            <w:r>
              <w:rPr>
                <w:b/>
              </w:rPr>
              <w:t>Revised</w:t>
            </w:r>
          </w:p>
        </w:tc>
      </w:tr>
      <w:tr w:rsidR="00D70137" w14:paraId="681845BA" w14:textId="77777777" w:rsidTr="00C42FD1">
        <w:tc>
          <w:tcPr>
            <w:tcW w:w="0" w:type="auto"/>
            <w:vAlign w:val="center"/>
          </w:tcPr>
          <w:p w14:paraId="4521E168" w14:textId="77777777" w:rsidR="00D70137" w:rsidRDefault="00D70137" w:rsidP="00C42FD1">
            <w:r>
              <w:t xml:space="preserve">PXG LS 2                                                            </w:t>
            </w:r>
          </w:p>
        </w:tc>
        <w:tc>
          <w:tcPr>
            <w:tcW w:w="0" w:type="auto"/>
            <w:vAlign w:val="center"/>
          </w:tcPr>
          <w:p w14:paraId="3FD127D3" w14:textId="77777777" w:rsidR="00D70137" w:rsidRDefault="00D70137" w:rsidP="00C42FD1">
            <w:r>
              <w:t xml:space="preserve">Elementary                                                            </w:t>
            </w:r>
          </w:p>
        </w:tc>
        <w:tc>
          <w:tcPr>
            <w:tcW w:w="0" w:type="auto"/>
            <w:vAlign w:val="center"/>
          </w:tcPr>
          <w:p w14:paraId="55F1A9B6" w14:textId="77777777" w:rsidR="00D70137" w:rsidRDefault="00D70137" w:rsidP="00C42FD1">
            <w:r>
              <w:t xml:space="preserve">Full-time (1.0)                                                            </w:t>
            </w:r>
          </w:p>
        </w:tc>
        <w:tc>
          <w:tcPr>
            <w:tcW w:w="0" w:type="auto"/>
            <w:vAlign w:val="center"/>
          </w:tcPr>
          <w:p w14:paraId="33087FB6" w14:textId="77777777" w:rsidR="00D70137" w:rsidRDefault="00D70137" w:rsidP="00C42FD1">
            <w:r>
              <w:t xml:space="preserve">03/19/2024 02:15 PM                                                            </w:t>
            </w:r>
          </w:p>
        </w:tc>
      </w:tr>
    </w:tbl>
    <w:p w14:paraId="0637DDE5" w14:textId="77777777" w:rsidR="00D70137" w:rsidRDefault="00D70137" w:rsidP="00D70137">
      <w:r>
        <w:br/>
      </w:r>
    </w:p>
    <w:p w14:paraId="28484E3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572AC5F" w14:textId="77777777" w:rsidTr="00C42FD1">
        <w:tc>
          <w:tcPr>
            <w:tcW w:w="0" w:type="auto"/>
            <w:gridSpan w:val="3"/>
            <w:vAlign w:val="center"/>
          </w:tcPr>
          <w:p w14:paraId="78EC89E2" w14:textId="77777777" w:rsidR="00D70137" w:rsidRDefault="00D70137" w:rsidP="00C42FD1">
            <w:r>
              <w:rPr>
                <w:b/>
              </w:rPr>
              <w:t>Building Name</w:t>
            </w:r>
          </w:p>
        </w:tc>
      </w:tr>
      <w:tr w:rsidR="00D70137" w14:paraId="5BE167E3" w14:textId="77777777" w:rsidTr="00C42FD1">
        <w:tc>
          <w:tcPr>
            <w:tcW w:w="0" w:type="auto"/>
            <w:gridSpan w:val="3"/>
            <w:vAlign w:val="center"/>
          </w:tcPr>
          <w:p w14:paraId="3B4B895C" w14:textId="77777777" w:rsidR="00D70137" w:rsidRDefault="00D70137" w:rsidP="00C42FD1">
            <w:proofErr w:type="spellStart"/>
            <w:r>
              <w:t>Paxtang</w:t>
            </w:r>
            <w:proofErr w:type="spellEnd"/>
            <w:r>
              <w:t xml:space="preserve"> El Sch                                                                </w:t>
            </w:r>
          </w:p>
        </w:tc>
      </w:tr>
      <w:tr w:rsidR="00D70137" w14:paraId="5565CF06" w14:textId="77777777" w:rsidTr="00C42FD1">
        <w:tc>
          <w:tcPr>
            <w:tcW w:w="0" w:type="auto"/>
            <w:gridSpan w:val="3"/>
            <w:vAlign w:val="center"/>
          </w:tcPr>
          <w:p w14:paraId="715B44A8" w14:textId="77777777" w:rsidR="00D70137" w:rsidRDefault="00D70137" w:rsidP="00C42FD1">
            <w:r>
              <w:rPr>
                <w:b/>
              </w:rPr>
              <w:t>Support Type</w:t>
            </w:r>
          </w:p>
        </w:tc>
      </w:tr>
      <w:tr w:rsidR="00D70137" w14:paraId="25092D8E" w14:textId="77777777" w:rsidTr="00C42FD1">
        <w:tc>
          <w:tcPr>
            <w:tcW w:w="0" w:type="auto"/>
            <w:gridSpan w:val="3"/>
            <w:vAlign w:val="center"/>
          </w:tcPr>
          <w:p w14:paraId="3DC40BE5" w14:textId="77777777" w:rsidR="00D70137" w:rsidRDefault="00D70137" w:rsidP="00C42FD1">
            <w:r>
              <w:t xml:space="preserve">Learning Support                                                                </w:t>
            </w:r>
          </w:p>
        </w:tc>
      </w:tr>
      <w:tr w:rsidR="00D70137" w14:paraId="70F3E603" w14:textId="77777777" w:rsidTr="00C42FD1">
        <w:tc>
          <w:tcPr>
            <w:tcW w:w="0" w:type="auto"/>
            <w:gridSpan w:val="3"/>
            <w:vAlign w:val="center"/>
          </w:tcPr>
          <w:p w14:paraId="6C25607F" w14:textId="77777777" w:rsidR="00D70137" w:rsidRDefault="00D70137" w:rsidP="00C42FD1">
            <w:r>
              <w:rPr>
                <w:b/>
              </w:rPr>
              <w:t>Support Sub-Type</w:t>
            </w:r>
          </w:p>
        </w:tc>
      </w:tr>
      <w:tr w:rsidR="00D70137" w14:paraId="494061A6" w14:textId="77777777" w:rsidTr="00C42FD1">
        <w:tc>
          <w:tcPr>
            <w:tcW w:w="0" w:type="auto"/>
            <w:gridSpan w:val="3"/>
            <w:vAlign w:val="center"/>
          </w:tcPr>
          <w:p w14:paraId="57CC0749" w14:textId="77777777" w:rsidR="00D70137" w:rsidRDefault="00D70137" w:rsidP="00C42FD1">
            <w:r>
              <w:t xml:space="preserve">Learning Support                                                                    </w:t>
            </w:r>
          </w:p>
        </w:tc>
      </w:tr>
      <w:tr w:rsidR="00D70137" w14:paraId="4ED627A6" w14:textId="77777777" w:rsidTr="00C42FD1">
        <w:tc>
          <w:tcPr>
            <w:tcW w:w="0" w:type="auto"/>
            <w:gridSpan w:val="2"/>
            <w:vAlign w:val="center"/>
          </w:tcPr>
          <w:p w14:paraId="45EEE6E2" w14:textId="77777777" w:rsidR="00D70137" w:rsidRDefault="00D70137" w:rsidP="00C42FD1">
            <w:r>
              <w:rPr>
                <w:b/>
              </w:rPr>
              <w:t>Level of Support</w:t>
            </w:r>
          </w:p>
        </w:tc>
        <w:tc>
          <w:tcPr>
            <w:tcW w:w="0" w:type="auto"/>
            <w:vAlign w:val="center"/>
          </w:tcPr>
          <w:p w14:paraId="791C542C" w14:textId="77777777" w:rsidR="00D70137" w:rsidRDefault="00D70137" w:rsidP="00C42FD1">
            <w:r>
              <w:rPr>
                <w:b/>
              </w:rPr>
              <w:t>Case Load</w:t>
            </w:r>
          </w:p>
        </w:tc>
      </w:tr>
      <w:tr w:rsidR="00D70137" w14:paraId="1A8D3790" w14:textId="77777777" w:rsidTr="00C42FD1">
        <w:tc>
          <w:tcPr>
            <w:tcW w:w="0" w:type="auto"/>
            <w:gridSpan w:val="2"/>
            <w:vAlign w:val="center"/>
          </w:tcPr>
          <w:p w14:paraId="08BBFB54" w14:textId="77777777" w:rsidR="00D70137" w:rsidRDefault="00D70137" w:rsidP="00C42FD1">
            <w:r>
              <w:t xml:space="preserve">Itinerant (20% or </w:t>
            </w:r>
            <w:proofErr w:type="gramStart"/>
            <w:r>
              <w:t>Less</w:t>
            </w:r>
            <w:proofErr w:type="gramEnd"/>
            <w:r>
              <w:t>)</w:t>
            </w:r>
          </w:p>
        </w:tc>
        <w:tc>
          <w:tcPr>
            <w:tcW w:w="0" w:type="auto"/>
            <w:vAlign w:val="center"/>
          </w:tcPr>
          <w:p w14:paraId="2EA567D6" w14:textId="77777777" w:rsidR="00D70137" w:rsidRDefault="00D70137" w:rsidP="00C42FD1">
            <w:r>
              <w:t xml:space="preserve">8                                                                </w:t>
            </w:r>
          </w:p>
        </w:tc>
      </w:tr>
      <w:tr w:rsidR="00D70137" w14:paraId="0891A695" w14:textId="77777777" w:rsidTr="00C42FD1">
        <w:tc>
          <w:tcPr>
            <w:tcW w:w="0" w:type="auto"/>
            <w:vAlign w:val="center"/>
          </w:tcPr>
          <w:p w14:paraId="36995958" w14:textId="77777777" w:rsidR="00D70137" w:rsidRDefault="00D70137" w:rsidP="00C42FD1">
            <w:r>
              <w:rPr>
                <w:b/>
              </w:rPr>
              <w:t>Identify Classroom</w:t>
            </w:r>
          </w:p>
        </w:tc>
        <w:tc>
          <w:tcPr>
            <w:tcW w:w="0" w:type="auto"/>
            <w:vAlign w:val="center"/>
          </w:tcPr>
          <w:p w14:paraId="34054A21" w14:textId="77777777" w:rsidR="00D70137" w:rsidRDefault="00D70137" w:rsidP="00C42FD1">
            <w:r>
              <w:rPr>
                <w:b/>
              </w:rPr>
              <w:t>Classroom Location</w:t>
            </w:r>
          </w:p>
        </w:tc>
        <w:tc>
          <w:tcPr>
            <w:tcW w:w="0" w:type="auto"/>
            <w:vAlign w:val="center"/>
          </w:tcPr>
          <w:p w14:paraId="49F9A091" w14:textId="77777777" w:rsidR="00D70137" w:rsidRDefault="00D70137" w:rsidP="00C42FD1">
            <w:r>
              <w:rPr>
                <w:b/>
              </w:rPr>
              <w:t>Age Range</w:t>
            </w:r>
          </w:p>
        </w:tc>
      </w:tr>
      <w:tr w:rsidR="00D70137" w14:paraId="208D4FD5" w14:textId="77777777" w:rsidTr="00C42FD1">
        <w:tc>
          <w:tcPr>
            <w:tcW w:w="0" w:type="auto"/>
            <w:vAlign w:val="center"/>
          </w:tcPr>
          <w:p w14:paraId="56B055AE" w14:textId="77777777" w:rsidR="00D70137" w:rsidRDefault="00D70137" w:rsidP="00C42FD1">
            <w:r>
              <w:t xml:space="preserve">School District                                                                </w:t>
            </w:r>
          </w:p>
        </w:tc>
        <w:tc>
          <w:tcPr>
            <w:tcW w:w="0" w:type="auto"/>
            <w:vAlign w:val="center"/>
          </w:tcPr>
          <w:p w14:paraId="45D3CCDA" w14:textId="77777777" w:rsidR="00D70137" w:rsidRDefault="00D70137" w:rsidP="00C42FD1">
            <w:r>
              <w:t xml:space="preserve">Elementary                                                                </w:t>
            </w:r>
          </w:p>
        </w:tc>
        <w:tc>
          <w:tcPr>
            <w:tcW w:w="0" w:type="auto"/>
            <w:vAlign w:val="center"/>
          </w:tcPr>
          <w:p w14:paraId="69669C76" w14:textId="77777777" w:rsidR="00D70137" w:rsidRDefault="00D70137" w:rsidP="00C42FD1">
            <w:r>
              <w:t>9 to 11</w:t>
            </w:r>
          </w:p>
        </w:tc>
      </w:tr>
      <w:tr w:rsidR="00D70137" w14:paraId="61351489" w14:textId="77777777" w:rsidTr="00C42FD1">
        <w:tc>
          <w:tcPr>
            <w:tcW w:w="0" w:type="auto"/>
            <w:gridSpan w:val="2"/>
            <w:vAlign w:val="center"/>
          </w:tcPr>
          <w:p w14:paraId="683C669C" w14:textId="77777777" w:rsidR="00D70137" w:rsidRDefault="00D70137" w:rsidP="00C42FD1">
            <w:r>
              <w:rPr>
                <w:b/>
              </w:rPr>
              <w:t>Age Range Justification</w:t>
            </w:r>
          </w:p>
        </w:tc>
        <w:tc>
          <w:tcPr>
            <w:tcW w:w="0" w:type="auto"/>
            <w:vAlign w:val="center"/>
          </w:tcPr>
          <w:p w14:paraId="70394C68" w14:textId="77777777" w:rsidR="00D70137" w:rsidRDefault="00D70137" w:rsidP="00C42FD1">
            <w:r>
              <w:rPr>
                <w:b/>
              </w:rPr>
              <w:t>FTE %</w:t>
            </w:r>
          </w:p>
        </w:tc>
      </w:tr>
      <w:tr w:rsidR="00D70137" w14:paraId="1A5DC99E" w14:textId="77777777" w:rsidTr="00C42FD1">
        <w:tc>
          <w:tcPr>
            <w:tcW w:w="0" w:type="auto"/>
            <w:gridSpan w:val="2"/>
            <w:vAlign w:val="center"/>
          </w:tcPr>
          <w:p w14:paraId="4C61B531" w14:textId="77777777" w:rsidR="00D70137" w:rsidRDefault="00D70137" w:rsidP="00C42FD1"/>
        </w:tc>
        <w:tc>
          <w:tcPr>
            <w:tcW w:w="0" w:type="auto"/>
            <w:vAlign w:val="center"/>
          </w:tcPr>
          <w:p w14:paraId="5B710871" w14:textId="77777777" w:rsidR="00D70137" w:rsidRDefault="00D70137" w:rsidP="00C42FD1">
            <w:r>
              <w:t xml:space="preserve">0.16                                                                </w:t>
            </w:r>
          </w:p>
        </w:tc>
      </w:tr>
    </w:tbl>
    <w:p w14:paraId="1B0C81D3"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487F32F7" w14:textId="77777777" w:rsidTr="00C42FD1">
        <w:tc>
          <w:tcPr>
            <w:tcW w:w="0" w:type="auto"/>
            <w:gridSpan w:val="3"/>
            <w:vAlign w:val="center"/>
          </w:tcPr>
          <w:p w14:paraId="49DD43CF" w14:textId="77777777" w:rsidR="00D70137" w:rsidRDefault="00D70137" w:rsidP="00C42FD1">
            <w:r>
              <w:rPr>
                <w:b/>
              </w:rPr>
              <w:lastRenderedPageBreak/>
              <w:t>Building Name</w:t>
            </w:r>
          </w:p>
        </w:tc>
      </w:tr>
      <w:tr w:rsidR="00D70137" w14:paraId="06CA6736" w14:textId="77777777" w:rsidTr="00C42FD1">
        <w:tc>
          <w:tcPr>
            <w:tcW w:w="0" w:type="auto"/>
            <w:gridSpan w:val="3"/>
            <w:vAlign w:val="center"/>
          </w:tcPr>
          <w:p w14:paraId="52D3149B" w14:textId="77777777" w:rsidR="00D70137" w:rsidRDefault="00D70137" w:rsidP="00C42FD1">
            <w:proofErr w:type="spellStart"/>
            <w:r>
              <w:t>Paxtang</w:t>
            </w:r>
            <w:proofErr w:type="spellEnd"/>
            <w:r>
              <w:t xml:space="preserve"> El Sch                                                                </w:t>
            </w:r>
          </w:p>
        </w:tc>
      </w:tr>
      <w:tr w:rsidR="00D70137" w14:paraId="256AF4BC" w14:textId="77777777" w:rsidTr="00C42FD1">
        <w:tc>
          <w:tcPr>
            <w:tcW w:w="0" w:type="auto"/>
            <w:gridSpan w:val="3"/>
            <w:vAlign w:val="center"/>
          </w:tcPr>
          <w:p w14:paraId="1DE6417C" w14:textId="77777777" w:rsidR="00D70137" w:rsidRDefault="00D70137" w:rsidP="00C42FD1">
            <w:r>
              <w:rPr>
                <w:b/>
              </w:rPr>
              <w:t>Support Type</w:t>
            </w:r>
          </w:p>
        </w:tc>
      </w:tr>
      <w:tr w:rsidR="00D70137" w14:paraId="7106A8E3" w14:textId="77777777" w:rsidTr="00C42FD1">
        <w:tc>
          <w:tcPr>
            <w:tcW w:w="0" w:type="auto"/>
            <w:gridSpan w:val="3"/>
            <w:vAlign w:val="center"/>
          </w:tcPr>
          <w:p w14:paraId="133B9D1A" w14:textId="77777777" w:rsidR="00D70137" w:rsidRDefault="00D70137" w:rsidP="00C42FD1">
            <w:r>
              <w:t xml:space="preserve">Learning Support                                                                </w:t>
            </w:r>
          </w:p>
        </w:tc>
      </w:tr>
      <w:tr w:rsidR="00D70137" w14:paraId="743D6313" w14:textId="77777777" w:rsidTr="00C42FD1">
        <w:tc>
          <w:tcPr>
            <w:tcW w:w="0" w:type="auto"/>
            <w:gridSpan w:val="3"/>
            <w:vAlign w:val="center"/>
          </w:tcPr>
          <w:p w14:paraId="278A0061" w14:textId="77777777" w:rsidR="00D70137" w:rsidRDefault="00D70137" w:rsidP="00C42FD1">
            <w:r>
              <w:rPr>
                <w:b/>
              </w:rPr>
              <w:t>Support Sub-Type</w:t>
            </w:r>
          </w:p>
        </w:tc>
      </w:tr>
      <w:tr w:rsidR="00D70137" w14:paraId="3C191BBA" w14:textId="77777777" w:rsidTr="00C42FD1">
        <w:tc>
          <w:tcPr>
            <w:tcW w:w="0" w:type="auto"/>
            <w:gridSpan w:val="3"/>
            <w:vAlign w:val="center"/>
          </w:tcPr>
          <w:p w14:paraId="720EC7EF" w14:textId="77777777" w:rsidR="00D70137" w:rsidRDefault="00D70137" w:rsidP="00C42FD1">
            <w:r>
              <w:t xml:space="preserve">Learning Support                                                                    </w:t>
            </w:r>
          </w:p>
        </w:tc>
      </w:tr>
      <w:tr w:rsidR="00D70137" w14:paraId="6F6A68D0" w14:textId="77777777" w:rsidTr="00C42FD1">
        <w:tc>
          <w:tcPr>
            <w:tcW w:w="0" w:type="auto"/>
            <w:gridSpan w:val="2"/>
            <w:vAlign w:val="center"/>
          </w:tcPr>
          <w:p w14:paraId="2A498ACF" w14:textId="77777777" w:rsidR="00D70137" w:rsidRDefault="00D70137" w:rsidP="00C42FD1">
            <w:r>
              <w:rPr>
                <w:b/>
              </w:rPr>
              <w:t>Level of Support</w:t>
            </w:r>
          </w:p>
        </w:tc>
        <w:tc>
          <w:tcPr>
            <w:tcW w:w="0" w:type="auto"/>
            <w:vAlign w:val="center"/>
          </w:tcPr>
          <w:p w14:paraId="625EF1AD" w14:textId="77777777" w:rsidR="00D70137" w:rsidRDefault="00D70137" w:rsidP="00C42FD1">
            <w:r>
              <w:rPr>
                <w:b/>
              </w:rPr>
              <w:t>Case Load</w:t>
            </w:r>
          </w:p>
        </w:tc>
      </w:tr>
      <w:tr w:rsidR="00D70137" w14:paraId="70C2B737" w14:textId="77777777" w:rsidTr="00C42FD1">
        <w:tc>
          <w:tcPr>
            <w:tcW w:w="0" w:type="auto"/>
            <w:gridSpan w:val="2"/>
            <w:vAlign w:val="center"/>
          </w:tcPr>
          <w:p w14:paraId="6043F423" w14:textId="77777777" w:rsidR="00D70137" w:rsidRDefault="00D70137" w:rsidP="00C42FD1">
            <w:r>
              <w:t>Supplemental (Less Than 80% but More Than 20%)</w:t>
            </w:r>
          </w:p>
        </w:tc>
        <w:tc>
          <w:tcPr>
            <w:tcW w:w="0" w:type="auto"/>
            <w:vAlign w:val="center"/>
          </w:tcPr>
          <w:p w14:paraId="29F9D73B" w14:textId="77777777" w:rsidR="00D70137" w:rsidRDefault="00D70137" w:rsidP="00C42FD1">
            <w:r>
              <w:t xml:space="preserve">3                                                                </w:t>
            </w:r>
          </w:p>
        </w:tc>
      </w:tr>
      <w:tr w:rsidR="00D70137" w14:paraId="730A20EB" w14:textId="77777777" w:rsidTr="00C42FD1">
        <w:tc>
          <w:tcPr>
            <w:tcW w:w="0" w:type="auto"/>
            <w:vAlign w:val="center"/>
          </w:tcPr>
          <w:p w14:paraId="78FBAF70" w14:textId="77777777" w:rsidR="00D70137" w:rsidRDefault="00D70137" w:rsidP="00C42FD1">
            <w:r>
              <w:rPr>
                <w:b/>
              </w:rPr>
              <w:t>Identify Classroom</w:t>
            </w:r>
          </w:p>
        </w:tc>
        <w:tc>
          <w:tcPr>
            <w:tcW w:w="0" w:type="auto"/>
            <w:vAlign w:val="center"/>
          </w:tcPr>
          <w:p w14:paraId="6A8662A2" w14:textId="77777777" w:rsidR="00D70137" w:rsidRDefault="00D70137" w:rsidP="00C42FD1">
            <w:r>
              <w:rPr>
                <w:b/>
              </w:rPr>
              <w:t>Classroom Location</w:t>
            </w:r>
          </w:p>
        </w:tc>
        <w:tc>
          <w:tcPr>
            <w:tcW w:w="0" w:type="auto"/>
            <w:vAlign w:val="center"/>
          </w:tcPr>
          <w:p w14:paraId="4082BFF0" w14:textId="77777777" w:rsidR="00D70137" w:rsidRDefault="00D70137" w:rsidP="00C42FD1">
            <w:r>
              <w:rPr>
                <w:b/>
              </w:rPr>
              <w:t>Age Range</w:t>
            </w:r>
          </w:p>
        </w:tc>
      </w:tr>
      <w:tr w:rsidR="00D70137" w14:paraId="27077C36" w14:textId="77777777" w:rsidTr="00C42FD1">
        <w:tc>
          <w:tcPr>
            <w:tcW w:w="0" w:type="auto"/>
            <w:vAlign w:val="center"/>
          </w:tcPr>
          <w:p w14:paraId="669DC331" w14:textId="77777777" w:rsidR="00D70137" w:rsidRDefault="00D70137" w:rsidP="00C42FD1">
            <w:r>
              <w:t xml:space="preserve">School District                                                                </w:t>
            </w:r>
          </w:p>
        </w:tc>
        <w:tc>
          <w:tcPr>
            <w:tcW w:w="0" w:type="auto"/>
            <w:vAlign w:val="center"/>
          </w:tcPr>
          <w:p w14:paraId="4D561753" w14:textId="77777777" w:rsidR="00D70137" w:rsidRDefault="00D70137" w:rsidP="00C42FD1">
            <w:r>
              <w:t xml:space="preserve">Elementary                                                                </w:t>
            </w:r>
          </w:p>
        </w:tc>
        <w:tc>
          <w:tcPr>
            <w:tcW w:w="0" w:type="auto"/>
            <w:vAlign w:val="center"/>
          </w:tcPr>
          <w:p w14:paraId="7AC9B3E6" w14:textId="77777777" w:rsidR="00D70137" w:rsidRDefault="00D70137" w:rsidP="00C42FD1">
            <w:r>
              <w:t>10 to 11</w:t>
            </w:r>
          </w:p>
        </w:tc>
      </w:tr>
      <w:tr w:rsidR="00D70137" w14:paraId="04640864" w14:textId="77777777" w:rsidTr="00C42FD1">
        <w:tc>
          <w:tcPr>
            <w:tcW w:w="0" w:type="auto"/>
            <w:gridSpan w:val="2"/>
            <w:vAlign w:val="center"/>
          </w:tcPr>
          <w:p w14:paraId="6534EE9E" w14:textId="77777777" w:rsidR="00D70137" w:rsidRDefault="00D70137" w:rsidP="00C42FD1">
            <w:r>
              <w:rPr>
                <w:b/>
              </w:rPr>
              <w:t>Age Range Justification</w:t>
            </w:r>
          </w:p>
        </w:tc>
        <w:tc>
          <w:tcPr>
            <w:tcW w:w="0" w:type="auto"/>
            <w:vAlign w:val="center"/>
          </w:tcPr>
          <w:p w14:paraId="3AB31CC8" w14:textId="77777777" w:rsidR="00D70137" w:rsidRDefault="00D70137" w:rsidP="00C42FD1">
            <w:r>
              <w:rPr>
                <w:b/>
              </w:rPr>
              <w:t>FTE %</w:t>
            </w:r>
          </w:p>
        </w:tc>
      </w:tr>
      <w:tr w:rsidR="00D70137" w14:paraId="74FAC6D8" w14:textId="77777777" w:rsidTr="00C42FD1">
        <w:tc>
          <w:tcPr>
            <w:tcW w:w="0" w:type="auto"/>
            <w:gridSpan w:val="2"/>
            <w:vAlign w:val="center"/>
          </w:tcPr>
          <w:p w14:paraId="0CA28EBE" w14:textId="77777777" w:rsidR="00D70137" w:rsidRDefault="00D70137" w:rsidP="00C42FD1"/>
        </w:tc>
        <w:tc>
          <w:tcPr>
            <w:tcW w:w="0" w:type="auto"/>
            <w:vAlign w:val="center"/>
          </w:tcPr>
          <w:p w14:paraId="534ABB28" w14:textId="77777777" w:rsidR="00D70137" w:rsidRDefault="00D70137" w:rsidP="00C42FD1">
            <w:r>
              <w:t xml:space="preserve">0.15                                                                </w:t>
            </w:r>
          </w:p>
        </w:tc>
      </w:tr>
    </w:tbl>
    <w:p w14:paraId="53AB3A17" w14:textId="77777777" w:rsidR="00D70137" w:rsidRDefault="00D70137" w:rsidP="00D70137">
      <w:r>
        <w:br/>
      </w:r>
    </w:p>
    <w:tbl>
      <w:tblPr>
        <w:tblStyle w:val="TableGrid"/>
        <w:tblW w:w="0" w:type="auto"/>
        <w:tblLook w:val="04A0" w:firstRow="1" w:lastRow="0" w:firstColumn="1" w:lastColumn="0" w:noHBand="0" w:noVBand="1"/>
      </w:tblPr>
      <w:tblGrid>
        <w:gridCol w:w="972"/>
        <w:gridCol w:w="1986"/>
        <w:gridCol w:w="3072"/>
        <w:gridCol w:w="2185"/>
      </w:tblGrid>
      <w:tr w:rsidR="00D70137" w14:paraId="28451A98" w14:textId="77777777" w:rsidTr="00C42FD1">
        <w:tc>
          <w:tcPr>
            <w:tcW w:w="0" w:type="auto"/>
            <w:vAlign w:val="center"/>
          </w:tcPr>
          <w:p w14:paraId="6AE0544D" w14:textId="77777777" w:rsidR="00D70137" w:rsidRDefault="00D70137" w:rsidP="00C42FD1">
            <w:r>
              <w:rPr>
                <w:b/>
              </w:rPr>
              <w:t>FTE ID</w:t>
            </w:r>
          </w:p>
        </w:tc>
        <w:tc>
          <w:tcPr>
            <w:tcW w:w="0" w:type="auto"/>
            <w:vAlign w:val="center"/>
          </w:tcPr>
          <w:p w14:paraId="3B0F06E8" w14:textId="77777777" w:rsidR="00D70137" w:rsidRDefault="00D70137" w:rsidP="00C42FD1">
            <w:r>
              <w:rPr>
                <w:b/>
              </w:rPr>
              <w:t>Classroom Location</w:t>
            </w:r>
          </w:p>
        </w:tc>
        <w:tc>
          <w:tcPr>
            <w:tcW w:w="0" w:type="auto"/>
            <w:vAlign w:val="center"/>
          </w:tcPr>
          <w:p w14:paraId="4A88D2B7" w14:textId="77777777" w:rsidR="00D70137" w:rsidRDefault="00D70137" w:rsidP="00C42FD1">
            <w:r>
              <w:rPr>
                <w:b/>
              </w:rPr>
              <w:t>Full-time or Part-time Position?</w:t>
            </w:r>
          </w:p>
        </w:tc>
        <w:tc>
          <w:tcPr>
            <w:tcW w:w="0" w:type="auto"/>
            <w:vAlign w:val="center"/>
          </w:tcPr>
          <w:p w14:paraId="7E08878D" w14:textId="77777777" w:rsidR="00D70137" w:rsidRDefault="00D70137" w:rsidP="00C42FD1">
            <w:r>
              <w:rPr>
                <w:b/>
              </w:rPr>
              <w:t>Revised</w:t>
            </w:r>
          </w:p>
        </w:tc>
      </w:tr>
      <w:tr w:rsidR="00D70137" w14:paraId="08AAC58E" w14:textId="77777777" w:rsidTr="00C42FD1">
        <w:tc>
          <w:tcPr>
            <w:tcW w:w="0" w:type="auto"/>
            <w:vAlign w:val="center"/>
          </w:tcPr>
          <w:p w14:paraId="7E1A021F" w14:textId="77777777" w:rsidR="00D70137" w:rsidRDefault="00D70137" w:rsidP="00C42FD1">
            <w:r>
              <w:t xml:space="preserve">NSE LS 3                                                            </w:t>
            </w:r>
          </w:p>
        </w:tc>
        <w:tc>
          <w:tcPr>
            <w:tcW w:w="0" w:type="auto"/>
            <w:vAlign w:val="center"/>
          </w:tcPr>
          <w:p w14:paraId="46D05559" w14:textId="77777777" w:rsidR="00D70137" w:rsidRDefault="00D70137" w:rsidP="00C42FD1">
            <w:r>
              <w:t xml:space="preserve">Elementary                                                            </w:t>
            </w:r>
          </w:p>
        </w:tc>
        <w:tc>
          <w:tcPr>
            <w:tcW w:w="0" w:type="auto"/>
            <w:vAlign w:val="center"/>
          </w:tcPr>
          <w:p w14:paraId="41671B5D" w14:textId="77777777" w:rsidR="00D70137" w:rsidRDefault="00D70137" w:rsidP="00C42FD1">
            <w:r>
              <w:t xml:space="preserve">Full-time (1.0)                                                            </w:t>
            </w:r>
          </w:p>
        </w:tc>
        <w:tc>
          <w:tcPr>
            <w:tcW w:w="0" w:type="auto"/>
            <w:vAlign w:val="center"/>
          </w:tcPr>
          <w:p w14:paraId="2B918512" w14:textId="77777777" w:rsidR="00D70137" w:rsidRDefault="00D70137" w:rsidP="00C42FD1">
            <w:r>
              <w:t xml:space="preserve">03/19/2024 02:13 PM                                                            </w:t>
            </w:r>
          </w:p>
        </w:tc>
      </w:tr>
    </w:tbl>
    <w:p w14:paraId="1A698D0A" w14:textId="77777777" w:rsidR="00D70137" w:rsidRDefault="00D70137" w:rsidP="00D70137">
      <w:r>
        <w:br/>
      </w:r>
    </w:p>
    <w:p w14:paraId="5E5471C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BB98A8D" w14:textId="77777777" w:rsidTr="00C42FD1">
        <w:tc>
          <w:tcPr>
            <w:tcW w:w="0" w:type="auto"/>
            <w:gridSpan w:val="3"/>
            <w:vAlign w:val="center"/>
          </w:tcPr>
          <w:p w14:paraId="689EB603" w14:textId="77777777" w:rsidR="00D70137" w:rsidRDefault="00D70137" w:rsidP="00C42FD1">
            <w:r>
              <w:rPr>
                <w:b/>
              </w:rPr>
              <w:t>Building Name</w:t>
            </w:r>
          </w:p>
        </w:tc>
      </w:tr>
      <w:tr w:rsidR="00D70137" w14:paraId="43FFC59A" w14:textId="77777777" w:rsidTr="00C42FD1">
        <w:tc>
          <w:tcPr>
            <w:tcW w:w="0" w:type="auto"/>
            <w:gridSpan w:val="3"/>
            <w:vAlign w:val="center"/>
          </w:tcPr>
          <w:p w14:paraId="08050790" w14:textId="77777777" w:rsidR="00D70137" w:rsidRDefault="00D70137" w:rsidP="00C42FD1">
            <w:r>
              <w:t xml:space="preserve">North Side El Sch                                                                </w:t>
            </w:r>
          </w:p>
        </w:tc>
      </w:tr>
      <w:tr w:rsidR="00D70137" w14:paraId="7E9D62B7" w14:textId="77777777" w:rsidTr="00C42FD1">
        <w:tc>
          <w:tcPr>
            <w:tcW w:w="0" w:type="auto"/>
            <w:gridSpan w:val="3"/>
            <w:vAlign w:val="center"/>
          </w:tcPr>
          <w:p w14:paraId="464C77D1" w14:textId="77777777" w:rsidR="00D70137" w:rsidRDefault="00D70137" w:rsidP="00C42FD1">
            <w:r>
              <w:rPr>
                <w:b/>
              </w:rPr>
              <w:t>Support Type</w:t>
            </w:r>
          </w:p>
        </w:tc>
      </w:tr>
      <w:tr w:rsidR="00D70137" w14:paraId="31AA9AAB" w14:textId="77777777" w:rsidTr="00C42FD1">
        <w:tc>
          <w:tcPr>
            <w:tcW w:w="0" w:type="auto"/>
            <w:gridSpan w:val="3"/>
            <w:vAlign w:val="center"/>
          </w:tcPr>
          <w:p w14:paraId="76E105DB" w14:textId="77777777" w:rsidR="00D70137" w:rsidRDefault="00D70137" w:rsidP="00C42FD1">
            <w:r>
              <w:t xml:space="preserve">Learning Support                                                                </w:t>
            </w:r>
          </w:p>
        </w:tc>
      </w:tr>
      <w:tr w:rsidR="00D70137" w14:paraId="07C382AA" w14:textId="77777777" w:rsidTr="00C42FD1">
        <w:tc>
          <w:tcPr>
            <w:tcW w:w="0" w:type="auto"/>
            <w:gridSpan w:val="3"/>
            <w:vAlign w:val="center"/>
          </w:tcPr>
          <w:p w14:paraId="78FC728D" w14:textId="77777777" w:rsidR="00D70137" w:rsidRDefault="00D70137" w:rsidP="00C42FD1">
            <w:r>
              <w:rPr>
                <w:b/>
              </w:rPr>
              <w:t>Support Sub-Type</w:t>
            </w:r>
          </w:p>
        </w:tc>
      </w:tr>
      <w:tr w:rsidR="00D70137" w14:paraId="0D76D8FE" w14:textId="77777777" w:rsidTr="00C42FD1">
        <w:tc>
          <w:tcPr>
            <w:tcW w:w="0" w:type="auto"/>
            <w:gridSpan w:val="3"/>
            <w:vAlign w:val="center"/>
          </w:tcPr>
          <w:p w14:paraId="7278558C" w14:textId="77777777" w:rsidR="00D70137" w:rsidRDefault="00D70137" w:rsidP="00C42FD1">
            <w:r>
              <w:t xml:space="preserve">Learning Support                                                                    </w:t>
            </w:r>
          </w:p>
        </w:tc>
      </w:tr>
      <w:tr w:rsidR="00D70137" w14:paraId="6BF00361" w14:textId="77777777" w:rsidTr="00C42FD1">
        <w:tc>
          <w:tcPr>
            <w:tcW w:w="0" w:type="auto"/>
            <w:gridSpan w:val="2"/>
            <w:vAlign w:val="center"/>
          </w:tcPr>
          <w:p w14:paraId="236F48F0" w14:textId="77777777" w:rsidR="00D70137" w:rsidRDefault="00D70137" w:rsidP="00C42FD1">
            <w:r>
              <w:rPr>
                <w:b/>
              </w:rPr>
              <w:t>Level of Support</w:t>
            </w:r>
          </w:p>
        </w:tc>
        <w:tc>
          <w:tcPr>
            <w:tcW w:w="0" w:type="auto"/>
            <w:vAlign w:val="center"/>
          </w:tcPr>
          <w:p w14:paraId="7F4DEFA8" w14:textId="77777777" w:rsidR="00D70137" w:rsidRDefault="00D70137" w:rsidP="00C42FD1">
            <w:r>
              <w:rPr>
                <w:b/>
              </w:rPr>
              <w:t>Case Load</w:t>
            </w:r>
          </w:p>
        </w:tc>
      </w:tr>
      <w:tr w:rsidR="00D70137" w14:paraId="6C4E8F1F" w14:textId="77777777" w:rsidTr="00C42FD1">
        <w:tc>
          <w:tcPr>
            <w:tcW w:w="0" w:type="auto"/>
            <w:gridSpan w:val="2"/>
            <w:vAlign w:val="center"/>
          </w:tcPr>
          <w:p w14:paraId="71BE8A1C" w14:textId="77777777" w:rsidR="00D70137" w:rsidRDefault="00D70137" w:rsidP="00C42FD1">
            <w:r>
              <w:t xml:space="preserve">Itinerant (20% or </w:t>
            </w:r>
            <w:proofErr w:type="gramStart"/>
            <w:r>
              <w:t>Less</w:t>
            </w:r>
            <w:proofErr w:type="gramEnd"/>
            <w:r>
              <w:t>)</w:t>
            </w:r>
          </w:p>
        </w:tc>
        <w:tc>
          <w:tcPr>
            <w:tcW w:w="0" w:type="auto"/>
            <w:vAlign w:val="center"/>
          </w:tcPr>
          <w:p w14:paraId="35C54756" w14:textId="77777777" w:rsidR="00D70137" w:rsidRDefault="00D70137" w:rsidP="00C42FD1">
            <w:r>
              <w:t xml:space="preserve">13                                                                </w:t>
            </w:r>
          </w:p>
        </w:tc>
      </w:tr>
      <w:tr w:rsidR="00D70137" w14:paraId="1960EF88" w14:textId="77777777" w:rsidTr="00C42FD1">
        <w:tc>
          <w:tcPr>
            <w:tcW w:w="0" w:type="auto"/>
            <w:vAlign w:val="center"/>
          </w:tcPr>
          <w:p w14:paraId="1CD59326" w14:textId="77777777" w:rsidR="00D70137" w:rsidRDefault="00D70137" w:rsidP="00C42FD1">
            <w:r>
              <w:rPr>
                <w:b/>
              </w:rPr>
              <w:t>Identify Classroom</w:t>
            </w:r>
          </w:p>
        </w:tc>
        <w:tc>
          <w:tcPr>
            <w:tcW w:w="0" w:type="auto"/>
            <w:vAlign w:val="center"/>
          </w:tcPr>
          <w:p w14:paraId="487AC816" w14:textId="77777777" w:rsidR="00D70137" w:rsidRDefault="00D70137" w:rsidP="00C42FD1">
            <w:r>
              <w:rPr>
                <w:b/>
              </w:rPr>
              <w:t>Classroom Location</w:t>
            </w:r>
          </w:p>
        </w:tc>
        <w:tc>
          <w:tcPr>
            <w:tcW w:w="0" w:type="auto"/>
            <w:vAlign w:val="center"/>
          </w:tcPr>
          <w:p w14:paraId="295ABF12" w14:textId="77777777" w:rsidR="00D70137" w:rsidRDefault="00D70137" w:rsidP="00C42FD1">
            <w:r>
              <w:rPr>
                <w:b/>
              </w:rPr>
              <w:t>Age Range</w:t>
            </w:r>
          </w:p>
        </w:tc>
      </w:tr>
      <w:tr w:rsidR="00D70137" w14:paraId="1AA972A1" w14:textId="77777777" w:rsidTr="00C42FD1">
        <w:tc>
          <w:tcPr>
            <w:tcW w:w="0" w:type="auto"/>
            <w:vAlign w:val="center"/>
          </w:tcPr>
          <w:p w14:paraId="36D1EDA7" w14:textId="77777777" w:rsidR="00D70137" w:rsidRDefault="00D70137" w:rsidP="00C42FD1">
            <w:r>
              <w:t xml:space="preserve">School District                                                                </w:t>
            </w:r>
          </w:p>
        </w:tc>
        <w:tc>
          <w:tcPr>
            <w:tcW w:w="0" w:type="auto"/>
            <w:vAlign w:val="center"/>
          </w:tcPr>
          <w:p w14:paraId="2E96F0D1" w14:textId="77777777" w:rsidR="00D70137" w:rsidRDefault="00D70137" w:rsidP="00C42FD1">
            <w:r>
              <w:t xml:space="preserve">Elementary                                                                </w:t>
            </w:r>
          </w:p>
        </w:tc>
        <w:tc>
          <w:tcPr>
            <w:tcW w:w="0" w:type="auto"/>
            <w:vAlign w:val="center"/>
          </w:tcPr>
          <w:p w14:paraId="6FA150E6" w14:textId="77777777" w:rsidR="00D70137" w:rsidRDefault="00D70137" w:rsidP="00C42FD1">
            <w:r>
              <w:t>8 to 10</w:t>
            </w:r>
          </w:p>
        </w:tc>
      </w:tr>
      <w:tr w:rsidR="00D70137" w14:paraId="16A8831A" w14:textId="77777777" w:rsidTr="00C42FD1">
        <w:tc>
          <w:tcPr>
            <w:tcW w:w="0" w:type="auto"/>
            <w:gridSpan w:val="2"/>
            <w:vAlign w:val="center"/>
          </w:tcPr>
          <w:p w14:paraId="719F53B1" w14:textId="77777777" w:rsidR="00D70137" w:rsidRDefault="00D70137" w:rsidP="00C42FD1">
            <w:r>
              <w:rPr>
                <w:b/>
              </w:rPr>
              <w:t>Age Range Justification</w:t>
            </w:r>
          </w:p>
        </w:tc>
        <w:tc>
          <w:tcPr>
            <w:tcW w:w="0" w:type="auto"/>
            <w:vAlign w:val="center"/>
          </w:tcPr>
          <w:p w14:paraId="085A98E7" w14:textId="77777777" w:rsidR="00D70137" w:rsidRDefault="00D70137" w:rsidP="00C42FD1">
            <w:r>
              <w:rPr>
                <w:b/>
              </w:rPr>
              <w:t>FTE %</w:t>
            </w:r>
          </w:p>
        </w:tc>
      </w:tr>
      <w:tr w:rsidR="00D70137" w14:paraId="5803818A" w14:textId="77777777" w:rsidTr="00C42FD1">
        <w:tc>
          <w:tcPr>
            <w:tcW w:w="0" w:type="auto"/>
            <w:gridSpan w:val="2"/>
            <w:vAlign w:val="center"/>
          </w:tcPr>
          <w:p w14:paraId="59BA443A" w14:textId="77777777" w:rsidR="00D70137" w:rsidRDefault="00D70137" w:rsidP="00C42FD1"/>
        </w:tc>
        <w:tc>
          <w:tcPr>
            <w:tcW w:w="0" w:type="auto"/>
            <w:vAlign w:val="center"/>
          </w:tcPr>
          <w:p w14:paraId="59D83F5C" w14:textId="77777777" w:rsidR="00D70137" w:rsidRDefault="00D70137" w:rsidP="00C42FD1">
            <w:r>
              <w:t xml:space="preserve">0.26                                                                </w:t>
            </w:r>
          </w:p>
        </w:tc>
      </w:tr>
    </w:tbl>
    <w:p w14:paraId="198D7229"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4C947622" w14:textId="77777777" w:rsidTr="00C42FD1">
        <w:tc>
          <w:tcPr>
            <w:tcW w:w="0" w:type="auto"/>
            <w:gridSpan w:val="3"/>
            <w:vAlign w:val="center"/>
          </w:tcPr>
          <w:p w14:paraId="62615F5E" w14:textId="77777777" w:rsidR="00D70137" w:rsidRDefault="00D70137" w:rsidP="00C42FD1">
            <w:r>
              <w:rPr>
                <w:b/>
              </w:rPr>
              <w:t>Building Name</w:t>
            </w:r>
          </w:p>
        </w:tc>
      </w:tr>
      <w:tr w:rsidR="00D70137" w14:paraId="6297FDED" w14:textId="77777777" w:rsidTr="00C42FD1">
        <w:tc>
          <w:tcPr>
            <w:tcW w:w="0" w:type="auto"/>
            <w:gridSpan w:val="3"/>
            <w:vAlign w:val="center"/>
          </w:tcPr>
          <w:p w14:paraId="7684E026" w14:textId="77777777" w:rsidR="00D70137" w:rsidRDefault="00D70137" w:rsidP="00C42FD1">
            <w:r>
              <w:t xml:space="preserve">North Side El Sch                                                                </w:t>
            </w:r>
          </w:p>
        </w:tc>
      </w:tr>
      <w:tr w:rsidR="00D70137" w14:paraId="0C502F9F" w14:textId="77777777" w:rsidTr="00C42FD1">
        <w:tc>
          <w:tcPr>
            <w:tcW w:w="0" w:type="auto"/>
            <w:gridSpan w:val="3"/>
            <w:vAlign w:val="center"/>
          </w:tcPr>
          <w:p w14:paraId="7BF54B21" w14:textId="77777777" w:rsidR="00D70137" w:rsidRDefault="00D70137" w:rsidP="00C42FD1">
            <w:r>
              <w:rPr>
                <w:b/>
              </w:rPr>
              <w:lastRenderedPageBreak/>
              <w:t>Support Type</w:t>
            </w:r>
          </w:p>
        </w:tc>
      </w:tr>
      <w:tr w:rsidR="00D70137" w14:paraId="51EA6962" w14:textId="77777777" w:rsidTr="00C42FD1">
        <w:tc>
          <w:tcPr>
            <w:tcW w:w="0" w:type="auto"/>
            <w:gridSpan w:val="3"/>
            <w:vAlign w:val="center"/>
          </w:tcPr>
          <w:p w14:paraId="7B3F9956" w14:textId="77777777" w:rsidR="00D70137" w:rsidRDefault="00D70137" w:rsidP="00C42FD1">
            <w:r>
              <w:t xml:space="preserve">Learning Support                                                                </w:t>
            </w:r>
          </w:p>
        </w:tc>
      </w:tr>
      <w:tr w:rsidR="00D70137" w14:paraId="43A3E41A" w14:textId="77777777" w:rsidTr="00C42FD1">
        <w:tc>
          <w:tcPr>
            <w:tcW w:w="0" w:type="auto"/>
            <w:gridSpan w:val="3"/>
            <w:vAlign w:val="center"/>
          </w:tcPr>
          <w:p w14:paraId="28D9B93B" w14:textId="77777777" w:rsidR="00D70137" w:rsidRDefault="00D70137" w:rsidP="00C42FD1">
            <w:r>
              <w:rPr>
                <w:b/>
              </w:rPr>
              <w:t>Support Sub-Type</w:t>
            </w:r>
          </w:p>
        </w:tc>
      </w:tr>
      <w:tr w:rsidR="00D70137" w14:paraId="20C60902" w14:textId="77777777" w:rsidTr="00C42FD1">
        <w:tc>
          <w:tcPr>
            <w:tcW w:w="0" w:type="auto"/>
            <w:gridSpan w:val="3"/>
            <w:vAlign w:val="center"/>
          </w:tcPr>
          <w:p w14:paraId="017280DB" w14:textId="77777777" w:rsidR="00D70137" w:rsidRDefault="00D70137" w:rsidP="00C42FD1">
            <w:r>
              <w:t xml:space="preserve">Learning Support                                                                    </w:t>
            </w:r>
          </w:p>
        </w:tc>
      </w:tr>
      <w:tr w:rsidR="00D70137" w14:paraId="70EB33A2" w14:textId="77777777" w:rsidTr="00C42FD1">
        <w:tc>
          <w:tcPr>
            <w:tcW w:w="0" w:type="auto"/>
            <w:gridSpan w:val="2"/>
            <w:vAlign w:val="center"/>
          </w:tcPr>
          <w:p w14:paraId="68545516" w14:textId="77777777" w:rsidR="00D70137" w:rsidRDefault="00D70137" w:rsidP="00C42FD1">
            <w:r>
              <w:rPr>
                <w:b/>
              </w:rPr>
              <w:t>Level of Support</w:t>
            </w:r>
          </w:p>
        </w:tc>
        <w:tc>
          <w:tcPr>
            <w:tcW w:w="0" w:type="auto"/>
            <w:vAlign w:val="center"/>
          </w:tcPr>
          <w:p w14:paraId="06511DA7" w14:textId="77777777" w:rsidR="00D70137" w:rsidRDefault="00D70137" w:rsidP="00C42FD1">
            <w:r>
              <w:rPr>
                <w:b/>
              </w:rPr>
              <w:t>Case Load</w:t>
            </w:r>
          </w:p>
        </w:tc>
      </w:tr>
      <w:tr w:rsidR="00D70137" w14:paraId="40077939" w14:textId="77777777" w:rsidTr="00C42FD1">
        <w:tc>
          <w:tcPr>
            <w:tcW w:w="0" w:type="auto"/>
            <w:gridSpan w:val="2"/>
            <w:vAlign w:val="center"/>
          </w:tcPr>
          <w:p w14:paraId="0A28AEE3" w14:textId="77777777" w:rsidR="00D70137" w:rsidRDefault="00D70137" w:rsidP="00C42FD1">
            <w:r>
              <w:t>Supplemental (Less Than 80% but More Than 20%)</w:t>
            </w:r>
          </w:p>
        </w:tc>
        <w:tc>
          <w:tcPr>
            <w:tcW w:w="0" w:type="auto"/>
            <w:vAlign w:val="center"/>
          </w:tcPr>
          <w:p w14:paraId="55C9F6A2" w14:textId="77777777" w:rsidR="00D70137" w:rsidRDefault="00D70137" w:rsidP="00C42FD1">
            <w:r>
              <w:t xml:space="preserve">1                                                                </w:t>
            </w:r>
          </w:p>
        </w:tc>
      </w:tr>
      <w:tr w:rsidR="00D70137" w14:paraId="4D2E8A44" w14:textId="77777777" w:rsidTr="00C42FD1">
        <w:tc>
          <w:tcPr>
            <w:tcW w:w="0" w:type="auto"/>
            <w:vAlign w:val="center"/>
          </w:tcPr>
          <w:p w14:paraId="79C24769" w14:textId="77777777" w:rsidR="00D70137" w:rsidRDefault="00D70137" w:rsidP="00C42FD1">
            <w:r>
              <w:rPr>
                <w:b/>
              </w:rPr>
              <w:t>Identify Classroom</w:t>
            </w:r>
          </w:p>
        </w:tc>
        <w:tc>
          <w:tcPr>
            <w:tcW w:w="0" w:type="auto"/>
            <w:vAlign w:val="center"/>
          </w:tcPr>
          <w:p w14:paraId="2D3A80D4" w14:textId="77777777" w:rsidR="00D70137" w:rsidRDefault="00D70137" w:rsidP="00C42FD1">
            <w:r>
              <w:rPr>
                <w:b/>
              </w:rPr>
              <w:t>Classroom Location</w:t>
            </w:r>
          </w:p>
        </w:tc>
        <w:tc>
          <w:tcPr>
            <w:tcW w:w="0" w:type="auto"/>
            <w:vAlign w:val="center"/>
          </w:tcPr>
          <w:p w14:paraId="386D1E42" w14:textId="77777777" w:rsidR="00D70137" w:rsidRDefault="00D70137" w:rsidP="00C42FD1">
            <w:r>
              <w:rPr>
                <w:b/>
              </w:rPr>
              <w:t>Age Range</w:t>
            </w:r>
          </w:p>
        </w:tc>
      </w:tr>
      <w:tr w:rsidR="00D70137" w14:paraId="0DB24281" w14:textId="77777777" w:rsidTr="00C42FD1">
        <w:tc>
          <w:tcPr>
            <w:tcW w:w="0" w:type="auto"/>
            <w:vAlign w:val="center"/>
          </w:tcPr>
          <w:p w14:paraId="0D7B26B3" w14:textId="77777777" w:rsidR="00D70137" w:rsidRDefault="00D70137" w:rsidP="00C42FD1">
            <w:r>
              <w:t xml:space="preserve">School District                                                                </w:t>
            </w:r>
          </w:p>
        </w:tc>
        <w:tc>
          <w:tcPr>
            <w:tcW w:w="0" w:type="auto"/>
            <w:vAlign w:val="center"/>
          </w:tcPr>
          <w:p w14:paraId="48886C41" w14:textId="77777777" w:rsidR="00D70137" w:rsidRDefault="00D70137" w:rsidP="00C42FD1">
            <w:r>
              <w:t xml:space="preserve">Elementary                                                                </w:t>
            </w:r>
          </w:p>
        </w:tc>
        <w:tc>
          <w:tcPr>
            <w:tcW w:w="0" w:type="auto"/>
            <w:vAlign w:val="center"/>
          </w:tcPr>
          <w:p w14:paraId="34ADE18A" w14:textId="77777777" w:rsidR="00D70137" w:rsidRDefault="00D70137" w:rsidP="00C42FD1">
            <w:r>
              <w:t>10 to 10</w:t>
            </w:r>
          </w:p>
        </w:tc>
      </w:tr>
      <w:tr w:rsidR="00D70137" w14:paraId="78EFC5C5" w14:textId="77777777" w:rsidTr="00C42FD1">
        <w:tc>
          <w:tcPr>
            <w:tcW w:w="0" w:type="auto"/>
            <w:gridSpan w:val="2"/>
            <w:vAlign w:val="center"/>
          </w:tcPr>
          <w:p w14:paraId="0AADFA66" w14:textId="77777777" w:rsidR="00D70137" w:rsidRDefault="00D70137" w:rsidP="00C42FD1">
            <w:r>
              <w:rPr>
                <w:b/>
              </w:rPr>
              <w:t>Age Range Justification</w:t>
            </w:r>
          </w:p>
        </w:tc>
        <w:tc>
          <w:tcPr>
            <w:tcW w:w="0" w:type="auto"/>
            <w:vAlign w:val="center"/>
          </w:tcPr>
          <w:p w14:paraId="4F6BE2FC" w14:textId="77777777" w:rsidR="00D70137" w:rsidRDefault="00D70137" w:rsidP="00C42FD1">
            <w:r>
              <w:rPr>
                <w:b/>
              </w:rPr>
              <w:t>FTE %</w:t>
            </w:r>
          </w:p>
        </w:tc>
      </w:tr>
      <w:tr w:rsidR="00D70137" w14:paraId="3DFC0F35" w14:textId="77777777" w:rsidTr="00C42FD1">
        <w:tc>
          <w:tcPr>
            <w:tcW w:w="0" w:type="auto"/>
            <w:gridSpan w:val="2"/>
            <w:vAlign w:val="center"/>
          </w:tcPr>
          <w:p w14:paraId="218309CF" w14:textId="77777777" w:rsidR="00D70137" w:rsidRDefault="00D70137" w:rsidP="00C42FD1"/>
        </w:tc>
        <w:tc>
          <w:tcPr>
            <w:tcW w:w="0" w:type="auto"/>
            <w:vAlign w:val="center"/>
          </w:tcPr>
          <w:p w14:paraId="3B1C0BC3" w14:textId="77777777" w:rsidR="00D70137" w:rsidRDefault="00D70137" w:rsidP="00C42FD1">
            <w:r>
              <w:t xml:space="preserve">0.05                                                                </w:t>
            </w:r>
          </w:p>
        </w:tc>
      </w:tr>
    </w:tbl>
    <w:p w14:paraId="09E03627" w14:textId="77777777" w:rsidR="00D70137" w:rsidRDefault="00D70137" w:rsidP="00D70137">
      <w:r>
        <w:br/>
      </w:r>
    </w:p>
    <w:tbl>
      <w:tblPr>
        <w:tblStyle w:val="TableGrid"/>
        <w:tblW w:w="0" w:type="auto"/>
        <w:tblLook w:val="04A0" w:firstRow="1" w:lastRow="0" w:firstColumn="1" w:lastColumn="0" w:noHBand="0" w:noVBand="1"/>
      </w:tblPr>
      <w:tblGrid>
        <w:gridCol w:w="955"/>
        <w:gridCol w:w="1986"/>
        <w:gridCol w:w="3072"/>
        <w:gridCol w:w="2185"/>
      </w:tblGrid>
      <w:tr w:rsidR="00D70137" w14:paraId="6FCDC707" w14:textId="77777777" w:rsidTr="00C42FD1">
        <w:tc>
          <w:tcPr>
            <w:tcW w:w="0" w:type="auto"/>
            <w:vAlign w:val="center"/>
          </w:tcPr>
          <w:p w14:paraId="798A3E19" w14:textId="77777777" w:rsidR="00D70137" w:rsidRDefault="00D70137" w:rsidP="00C42FD1">
            <w:r>
              <w:rPr>
                <w:b/>
              </w:rPr>
              <w:t>FTE ID</w:t>
            </w:r>
          </w:p>
        </w:tc>
        <w:tc>
          <w:tcPr>
            <w:tcW w:w="0" w:type="auto"/>
            <w:vAlign w:val="center"/>
          </w:tcPr>
          <w:p w14:paraId="477D2D4F" w14:textId="77777777" w:rsidR="00D70137" w:rsidRDefault="00D70137" w:rsidP="00C42FD1">
            <w:r>
              <w:rPr>
                <w:b/>
              </w:rPr>
              <w:t>Classroom Location</w:t>
            </w:r>
          </w:p>
        </w:tc>
        <w:tc>
          <w:tcPr>
            <w:tcW w:w="0" w:type="auto"/>
            <w:vAlign w:val="center"/>
          </w:tcPr>
          <w:p w14:paraId="283FFCA7" w14:textId="77777777" w:rsidR="00D70137" w:rsidRDefault="00D70137" w:rsidP="00C42FD1">
            <w:r>
              <w:rPr>
                <w:b/>
              </w:rPr>
              <w:t>Full-time or Part-time Position?</w:t>
            </w:r>
          </w:p>
        </w:tc>
        <w:tc>
          <w:tcPr>
            <w:tcW w:w="0" w:type="auto"/>
            <w:vAlign w:val="center"/>
          </w:tcPr>
          <w:p w14:paraId="39CC5B0D" w14:textId="77777777" w:rsidR="00D70137" w:rsidRDefault="00D70137" w:rsidP="00C42FD1">
            <w:r>
              <w:rPr>
                <w:b/>
              </w:rPr>
              <w:t>Revised</w:t>
            </w:r>
          </w:p>
        </w:tc>
      </w:tr>
      <w:tr w:rsidR="00D70137" w14:paraId="5A9A5CF3" w14:textId="77777777" w:rsidTr="00C42FD1">
        <w:tc>
          <w:tcPr>
            <w:tcW w:w="0" w:type="auto"/>
            <w:vAlign w:val="center"/>
          </w:tcPr>
          <w:p w14:paraId="4459586B" w14:textId="77777777" w:rsidR="00D70137" w:rsidRDefault="00D70137" w:rsidP="00C42FD1">
            <w:r>
              <w:t xml:space="preserve">LES AS 2                                                            </w:t>
            </w:r>
          </w:p>
        </w:tc>
        <w:tc>
          <w:tcPr>
            <w:tcW w:w="0" w:type="auto"/>
            <w:vAlign w:val="center"/>
          </w:tcPr>
          <w:p w14:paraId="32A1EAE5" w14:textId="77777777" w:rsidR="00D70137" w:rsidRDefault="00D70137" w:rsidP="00C42FD1">
            <w:r>
              <w:t xml:space="preserve">Elementary                                                            </w:t>
            </w:r>
          </w:p>
        </w:tc>
        <w:tc>
          <w:tcPr>
            <w:tcW w:w="0" w:type="auto"/>
            <w:vAlign w:val="center"/>
          </w:tcPr>
          <w:p w14:paraId="08BD2DDC" w14:textId="77777777" w:rsidR="00D70137" w:rsidRDefault="00D70137" w:rsidP="00C42FD1">
            <w:r>
              <w:t xml:space="preserve">Full-time (1.0)                                                            </w:t>
            </w:r>
          </w:p>
        </w:tc>
        <w:tc>
          <w:tcPr>
            <w:tcW w:w="0" w:type="auto"/>
            <w:vAlign w:val="center"/>
          </w:tcPr>
          <w:p w14:paraId="5C94FC27" w14:textId="77777777" w:rsidR="00D70137" w:rsidRDefault="00D70137" w:rsidP="00C42FD1">
            <w:r>
              <w:t xml:space="preserve">03/19/2024 02:11 PM                                                            </w:t>
            </w:r>
          </w:p>
        </w:tc>
      </w:tr>
    </w:tbl>
    <w:p w14:paraId="6EECCEFC" w14:textId="77777777" w:rsidR="00D70137" w:rsidRDefault="00D70137" w:rsidP="00D70137">
      <w:r>
        <w:br/>
      </w:r>
    </w:p>
    <w:p w14:paraId="0DCD8B4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49F4EF78" w14:textId="77777777" w:rsidTr="00C42FD1">
        <w:tc>
          <w:tcPr>
            <w:tcW w:w="0" w:type="auto"/>
            <w:gridSpan w:val="3"/>
            <w:vAlign w:val="center"/>
          </w:tcPr>
          <w:p w14:paraId="21656589" w14:textId="77777777" w:rsidR="00D70137" w:rsidRDefault="00D70137" w:rsidP="00C42FD1">
            <w:r>
              <w:rPr>
                <w:b/>
              </w:rPr>
              <w:t>Building Name</w:t>
            </w:r>
          </w:p>
        </w:tc>
      </w:tr>
      <w:tr w:rsidR="00D70137" w14:paraId="3D6156A3" w14:textId="77777777" w:rsidTr="00C42FD1">
        <w:tc>
          <w:tcPr>
            <w:tcW w:w="0" w:type="auto"/>
            <w:gridSpan w:val="3"/>
            <w:vAlign w:val="center"/>
          </w:tcPr>
          <w:p w14:paraId="549398FF" w14:textId="77777777" w:rsidR="00D70137" w:rsidRDefault="00D70137" w:rsidP="00C42FD1">
            <w:proofErr w:type="spellStart"/>
            <w:r>
              <w:t>Linglestown</w:t>
            </w:r>
            <w:proofErr w:type="spellEnd"/>
            <w:r>
              <w:t xml:space="preserve"> El Sch                                                                </w:t>
            </w:r>
          </w:p>
        </w:tc>
      </w:tr>
      <w:tr w:rsidR="00D70137" w14:paraId="38BAB400" w14:textId="77777777" w:rsidTr="00C42FD1">
        <w:tc>
          <w:tcPr>
            <w:tcW w:w="0" w:type="auto"/>
            <w:gridSpan w:val="3"/>
            <w:vAlign w:val="center"/>
          </w:tcPr>
          <w:p w14:paraId="5A45898C" w14:textId="77777777" w:rsidR="00D70137" w:rsidRDefault="00D70137" w:rsidP="00C42FD1">
            <w:r>
              <w:rPr>
                <w:b/>
              </w:rPr>
              <w:t>Support Type</w:t>
            </w:r>
          </w:p>
        </w:tc>
      </w:tr>
      <w:tr w:rsidR="00D70137" w14:paraId="01E8910B" w14:textId="77777777" w:rsidTr="00C42FD1">
        <w:tc>
          <w:tcPr>
            <w:tcW w:w="0" w:type="auto"/>
            <w:gridSpan w:val="3"/>
            <w:vAlign w:val="center"/>
          </w:tcPr>
          <w:p w14:paraId="6D982C4E" w14:textId="77777777" w:rsidR="00D70137" w:rsidRDefault="00D70137" w:rsidP="00C42FD1">
            <w:r>
              <w:t xml:space="preserve">Autistic Support                                                                </w:t>
            </w:r>
          </w:p>
        </w:tc>
      </w:tr>
      <w:tr w:rsidR="00D70137" w14:paraId="72EA195A" w14:textId="77777777" w:rsidTr="00C42FD1">
        <w:tc>
          <w:tcPr>
            <w:tcW w:w="0" w:type="auto"/>
            <w:gridSpan w:val="3"/>
            <w:vAlign w:val="center"/>
          </w:tcPr>
          <w:p w14:paraId="52110B44" w14:textId="77777777" w:rsidR="00D70137" w:rsidRDefault="00D70137" w:rsidP="00C42FD1">
            <w:r>
              <w:rPr>
                <w:b/>
              </w:rPr>
              <w:t>Support Sub-Type</w:t>
            </w:r>
          </w:p>
        </w:tc>
      </w:tr>
      <w:tr w:rsidR="00D70137" w14:paraId="15D2693E" w14:textId="77777777" w:rsidTr="00C42FD1">
        <w:tc>
          <w:tcPr>
            <w:tcW w:w="0" w:type="auto"/>
            <w:gridSpan w:val="3"/>
            <w:vAlign w:val="center"/>
          </w:tcPr>
          <w:p w14:paraId="19DB86E3" w14:textId="77777777" w:rsidR="00D70137" w:rsidRDefault="00D70137" w:rsidP="00C42FD1">
            <w:r>
              <w:t xml:space="preserve">Autistic Support                                                                    </w:t>
            </w:r>
          </w:p>
        </w:tc>
      </w:tr>
      <w:tr w:rsidR="00D70137" w14:paraId="05AE4A3C" w14:textId="77777777" w:rsidTr="00C42FD1">
        <w:tc>
          <w:tcPr>
            <w:tcW w:w="0" w:type="auto"/>
            <w:gridSpan w:val="2"/>
            <w:vAlign w:val="center"/>
          </w:tcPr>
          <w:p w14:paraId="441C1A88" w14:textId="77777777" w:rsidR="00D70137" w:rsidRDefault="00D70137" w:rsidP="00C42FD1">
            <w:r>
              <w:rPr>
                <w:b/>
              </w:rPr>
              <w:t>Level of Support</w:t>
            </w:r>
          </w:p>
        </w:tc>
        <w:tc>
          <w:tcPr>
            <w:tcW w:w="0" w:type="auto"/>
            <w:vAlign w:val="center"/>
          </w:tcPr>
          <w:p w14:paraId="0532B74A" w14:textId="77777777" w:rsidR="00D70137" w:rsidRDefault="00D70137" w:rsidP="00C42FD1">
            <w:r>
              <w:rPr>
                <w:b/>
              </w:rPr>
              <w:t>Case Load</w:t>
            </w:r>
          </w:p>
        </w:tc>
      </w:tr>
      <w:tr w:rsidR="00D70137" w14:paraId="69F8D393" w14:textId="77777777" w:rsidTr="00C42FD1">
        <w:tc>
          <w:tcPr>
            <w:tcW w:w="0" w:type="auto"/>
            <w:gridSpan w:val="2"/>
            <w:vAlign w:val="center"/>
          </w:tcPr>
          <w:p w14:paraId="0A6283B1" w14:textId="77777777" w:rsidR="00D70137" w:rsidRDefault="00D70137" w:rsidP="00C42FD1">
            <w:r>
              <w:t>Supplemental (Less Than 80% but More Than 20%)</w:t>
            </w:r>
          </w:p>
        </w:tc>
        <w:tc>
          <w:tcPr>
            <w:tcW w:w="0" w:type="auto"/>
            <w:vAlign w:val="center"/>
          </w:tcPr>
          <w:p w14:paraId="0062D101" w14:textId="77777777" w:rsidR="00D70137" w:rsidRDefault="00D70137" w:rsidP="00C42FD1">
            <w:r>
              <w:t xml:space="preserve">1                                                                </w:t>
            </w:r>
          </w:p>
        </w:tc>
      </w:tr>
      <w:tr w:rsidR="00D70137" w14:paraId="466D951D" w14:textId="77777777" w:rsidTr="00C42FD1">
        <w:tc>
          <w:tcPr>
            <w:tcW w:w="0" w:type="auto"/>
            <w:vAlign w:val="center"/>
          </w:tcPr>
          <w:p w14:paraId="09D9A1CC" w14:textId="77777777" w:rsidR="00D70137" w:rsidRDefault="00D70137" w:rsidP="00C42FD1">
            <w:r>
              <w:rPr>
                <w:b/>
              </w:rPr>
              <w:t>Identify Classroom</w:t>
            </w:r>
          </w:p>
        </w:tc>
        <w:tc>
          <w:tcPr>
            <w:tcW w:w="0" w:type="auto"/>
            <w:vAlign w:val="center"/>
          </w:tcPr>
          <w:p w14:paraId="7D20C67A" w14:textId="77777777" w:rsidR="00D70137" w:rsidRDefault="00D70137" w:rsidP="00C42FD1">
            <w:r>
              <w:rPr>
                <w:b/>
              </w:rPr>
              <w:t>Classroom Location</w:t>
            </w:r>
          </w:p>
        </w:tc>
        <w:tc>
          <w:tcPr>
            <w:tcW w:w="0" w:type="auto"/>
            <w:vAlign w:val="center"/>
          </w:tcPr>
          <w:p w14:paraId="6D6B3F70" w14:textId="77777777" w:rsidR="00D70137" w:rsidRDefault="00D70137" w:rsidP="00C42FD1">
            <w:r>
              <w:rPr>
                <w:b/>
              </w:rPr>
              <w:t>Age Range</w:t>
            </w:r>
          </w:p>
        </w:tc>
      </w:tr>
      <w:tr w:rsidR="00D70137" w14:paraId="32D8AF9C" w14:textId="77777777" w:rsidTr="00C42FD1">
        <w:tc>
          <w:tcPr>
            <w:tcW w:w="0" w:type="auto"/>
            <w:vAlign w:val="center"/>
          </w:tcPr>
          <w:p w14:paraId="74FE42E3" w14:textId="77777777" w:rsidR="00D70137" w:rsidRDefault="00D70137" w:rsidP="00C42FD1">
            <w:r>
              <w:t xml:space="preserve">School District                                                                </w:t>
            </w:r>
          </w:p>
        </w:tc>
        <w:tc>
          <w:tcPr>
            <w:tcW w:w="0" w:type="auto"/>
            <w:vAlign w:val="center"/>
          </w:tcPr>
          <w:p w14:paraId="5958F7FF" w14:textId="77777777" w:rsidR="00D70137" w:rsidRDefault="00D70137" w:rsidP="00C42FD1">
            <w:r>
              <w:t xml:space="preserve">Elementary                                                                </w:t>
            </w:r>
          </w:p>
        </w:tc>
        <w:tc>
          <w:tcPr>
            <w:tcW w:w="0" w:type="auto"/>
            <w:vAlign w:val="center"/>
          </w:tcPr>
          <w:p w14:paraId="452EE374" w14:textId="77777777" w:rsidR="00D70137" w:rsidRDefault="00D70137" w:rsidP="00C42FD1">
            <w:r>
              <w:t>6 to 6</w:t>
            </w:r>
          </w:p>
        </w:tc>
      </w:tr>
      <w:tr w:rsidR="00D70137" w14:paraId="54B3B961" w14:textId="77777777" w:rsidTr="00C42FD1">
        <w:tc>
          <w:tcPr>
            <w:tcW w:w="0" w:type="auto"/>
            <w:gridSpan w:val="2"/>
            <w:vAlign w:val="center"/>
          </w:tcPr>
          <w:p w14:paraId="3DD5BEAD" w14:textId="77777777" w:rsidR="00D70137" w:rsidRDefault="00D70137" w:rsidP="00C42FD1">
            <w:r>
              <w:rPr>
                <w:b/>
              </w:rPr>
              <w:t>Age Range Justification</w:t>
            </w:r>
          </w:p>
        </w:tc>
        <w:tc>
          <w:tcPr>
            <w:tcW w:w="0" w:type="auto"/>
            <w:vAlign w:val="center"/>
          </w:tcPr>
          <w:p w14:paraId="4C00C5DE" w14:textId="77777777" w:rsidR="00D70137" w:rsidRDefault="00D70137" w:rsidP="00C42FD1">
            <w:r>
              <w:rPr>
                <w:b/>
              </w:rPr>
              <w:t>FTE %</w:t>
            </w:r>
          </w:p>
        </w:tc>
      </w:tr>
      <w:tr w:rsidR="00D70137" w14:paraId="1229ABCF" w14:textId="77777777" w:rsidTr="00C42FD1">
        <w:tc>
          <w:tcPr>
            <w:tcW w:w="0" w:type="auto"/>
            <w:gridSpan w:val="2"/>
            <w:vAlign w:val="center"/>
          </w:tcPr>
          <w:p w14:paraId="0DDB8F04" w14:textId="77777777" w:rsidR="00D70137" w:rsidRDefault="00D70137" w:rsidP="00C42FD1"/>
        </w:tc>
        <w:tc>
          <w:tcPr>
            <w:tcW w:w="0" w:type="auto"/>
            <w:vAlign w:val="center"/>
          </w:tcPr>
          <w:p w14:paraId="3B0A3896" w14:textId="77777777" w:rsidR="00D70137" w:rsidRDefault="00D70137" w:rsidP="00C42FD1">
            <w:r>
              <w:t xml:space="preserve">0.12                                                                </w:t>
            </w:r>
          </w:p>
        </w:tc>
      </w:tr>
    </w:tbl>
    <w:p w14:paraId="63B0EB74"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2E98CFD8" w14:textId="77777777" w:rsidTr="00C42FD1">
        <w:tc>
          <w:tcPr>
            <w:tcW w:w="0" w:type="auto"/>
            <w:gridSpan w:val="3"/>
            <w:vAlign w:val="center"/>
          </w:tcPr>
          <w:p w14:paraId="1545B761" w14:textId="77777777" w:rsidR="00D70137" w:rsidRDefault="00D70137" w:rsidP="00C42FD1">
            <w:r>
              <w:rPr>
                <w:b/>
              </w:rPr>
              <w:t>Building Name</w:t>
            </w:r>
          </w:p>
        </w:tc>
      </w:tr>
      <w:tr w:rsidR="00D70137" w14:paraId="0479175B" w14:textId="77777777" w:rsidTr="00C42FD1">
        <w:tc>
          <w:tcPr>
            <w:tcW w:w="0" w:type="auto"/>
            <w:gridSpan w:val="3"/>
            <w:vAlign w:val="center"/>
          </w:tcPr>
          <w:p w14:paraId="376A4F83" w14:textId="77777777" w:rsidR="00D70137" w:rsidRDefault="00D70137" w:rsidP="00C42FD1">
            <w:proofErr w:type="spellStart"/>
            <w:r>
              <w:t>Linglestown</w:t>
            </w:r>
            <w:proofErr w:type="spellEnd"/>
            <w:r>
              <w:t xml:space="preserve"> El Sch                                                                </w:t>
            </w:r>
          </w:p>
        </w:tc>
      </w:tr>
      <w:tr w:rsidR="00D70137" w14:paraId="6D9BD0EA" w14:textId="77777777" w:rsidTr="00C42FD1">
        <w:tc>
          <w:tcPr>
            <w:tcW w:w="0" w:type="auto"/>
            <w:gridSpan w:val="3"/>
            <w:vAlign w:val="center"/>
          </w:tcPr>
          <w:p w14:paraId="3481AB77" w14:textId="77777777" w:rsidR="00D70137" w:rsidRDefault="00D70137" w:rsidP="00C42FD1">
            <w:r>
              <w:rPr>
                <w:b/>
              </w:rPr>
              <w:t>Support Type</w:t>
            </w:r>
          </w:p>
        </w:tc>
      </w:tr>
      <w:tr w:rsidR="00D70137" w14:paraId="642E5ADA" w14:textId="77777777" w:rsidTr="00C42FD1">
        <w:tc>
          <w:tcPr>
            <w:tcW w:w="0" w:type="auto"/>
            <w:gridSpan w:val="3"/>
            <w:vAlign w:val="center"/>
          </w:tcPr>
          <w:p w14:paraId="0DAA954D" w14:textId="77777777" w:rsidR="00D70137" w:rsidRDefault="00D70137" w:rsidP="00C42FD1">
            <w:r>
              <w:t xml:space="preserve">Autistic Support                                                                </w:t>
            </w:r>
          </w:p>
        </w:tc>
      </w:tr>
      <w:tr w:rsidR="00D70137" w14:paraId="4390C16A" w14:textId="77777777" w:rsidTr="00C42FD1">
        <w:tc>
          <w:tcPr>
            <w:tcW w:w="0" w:type="auto"/>
            <w:gridSpan w:val="3"/>
            <w:vAlign w:val="center"/>
          </w:tcPr>
          <w:p w14:paraId="616039A8" w14:textId="77777777" w:rsidR="00D70137" w:rsidRDefault="00D70137" w:rsidP="00C42FD1">
            <w:r>
              <w:rPr>
                <w:b/>
              </w:rPr>
              <w:lastRenderedPageBreak/>
              <w:t>Support Sub-Type</w:t>
            </w:r>
          </w:p>
        </w:tc>
      </w:tr>
      <w:tr w:rsidR="00D70137" w14:paraId="23E74DE0" w14:textId="77777777" w:rsidTr="00C42FD1">
        <w:tc>
          <w:tcPr>
            <w:tcW w:w="0" w:type="auto"/>
            <w:gridSpan w:val="3"/>
            <w:vAlign w:val="center"/>
          </w:tcPr>
          <w:p w14:paraId="2358E21E" w14:textId="77777777" w:rsidR="00D70137" w:rsidRDefault="00D70137" w:rsidP="00C42FD1">
            <w:r>
              <w:t xml:space="preserve">Autistic Support                                                                    </w:t>
            </w:r>
          </w:p>
        </w:tc>
      </w:tr>
      <w:tr w:rsidR="00D70137" w14:paraId="7272FD9A" w14:textId="77777777" w:rsidTr="00C42FD1">
        <w:tc>
          <w:tcPr>
            <w:tcW w:w="0" w:type="auto"/>
            <w:gridSpan w:val="2"/>
            <w:vAlign w:val="center"/>
          </w:tcPr>
          <w:p w14:paraId="7BA34DF5" w14:textId="77777777" w:rsidR="00D70137" w:rsidRDefault="00D70137" w:rsidP="00C42FD1">
            <w:r>
              <w:rPr>
                <w:b/>
              </w:rPr>
              <w:t>Level of Support</w:t>
            </w:r>
          </w:p>
        </w:tc>
        <w:tc>
          <w:tcPr>
            <w:tcW w:w="0" w:type="auto"/>
            <w:vAlign w:val="center"/>
          </w:tcPr>
          <w:p w14:paraId="42F2AA10" w14:textId="77777777" w:rsidR="00D70137" w:rsidRDefault="00D70137" w:rsidP="00C42FD1">
            <w:r>
              <w:rPr>
                <w:b/>
              </w:rPr>
              <w:t>Case Load</w:t>
            </w:r>
          </w:p>
        </w:tc>
      </w:tr>
      <w:tr w:rsidR="00D70137" w14:paraId="6A42D0E9" w14:textId="77777777" w:rsidTr="00C42FD1">
        <w:tc>
          <w:tcPr>
            <w:tcW w:w="0" w:type="auto"/>
            <w:gridSpan w:val="2"/>
            <w:vAlign w:val="center"/>
          </w:tcPr>
          <w:p w14:paraId="4077FC53" w14:textId="77777777" w:rsidR="00D70137" w:rsidRDefault="00D70137" w:rsidP="00C42FD1">
            <w:r>
              <w:t>Full-Time (80% or More)</w:t>
            </w:r>
          </w:p>
        </w:tc>
        <w:tc>
          <w:tcPr>
            <w:tcW w:w="0" w:type="auto"/>
            <w:vAlign w:val="center"/>
          </w:tcPr>
          <w:p w14:paraId="5617CDE6" w14:textId="77777777" w:rsidR="00D70137" w:rsidRDefault="00D70137" w:rsidP="00C42FD1">
            <w:r>
              <w:t xml:space="preserve">5                                                                </w:t>
            </w:r>
          </w:p>
        </w:tc>
      </w:tr>
      <w:tr w:rsidR="00D70137" w14:paraId="78135F41" w14:textId="77777777" w:rsidTr="00C42FD1">
        <w:tc>
          <w:tcPr>
            <w:tcW w:w="0" w:type="auto"/>
            <w:vAlign w:val="center"/>
          </w:tcPr>
          <w:p w14:paraId="20556B1D" w14:textId="77777777" w:rsidR="00D70137" w:rsidRDefault="00D70137" w:rsidP="00C42FD1">
            <w:r>
              <w:rPr>
                <w:b/>
              </w:rPr>
              <w:t>Identify Classroom</w:t>
            </w:r>
          </w:p>
        </w:tc>
        <w:tc>
          <w:tcPr>
            <w:tcW w:w="0" w:type="auto"/>
            <w:vAlign w:val="center"/>
          </w:tcPr>
          <w:p w14:paraId="07FB03AB" w14:textId="77777777" w:rsidR="00D70137" w:rsidRDefault="00D70137" w:rsidP="00C42FD1">
            <w:r>
              <w:rPr>
                <w:b/>
              </w:rPr>
              <w:t>Classroom Location</w:t>
            </w:r>
          </w:p>
        </w:tc>
        <w:tc>
          <w:tcPr>
            <w:tcW w:w="0" w:type="auto"/>
            <w:vAlign w:val="center"/>
          </w:tcPr>
          <w:p w14:paraId="43C85937" w14:textId="77777777" w:rsidR="00D70137" w:rsidRDefault="00D70137" w:rsidP="00C42FD1">
            <w:r>
              <w:rPr>
                <w:b/>
              </w:rPr>
              <w:t>Age Range</w:t>
            </w:r>
          </w:p>
        </w:tc>
      </w:tr>
      <w:tr w:rsidR="00D70137" w14:paraId="6AC6C83E" w14:textId="77777777" w:rsidTr="00C42FD1">
        <w:tc>
          <w:tcPr>
            <w:tcW w:w="0" w:type="auto"/>
            <w:vAlign w:val="center"/>
          </w:tcPr>
          <w:p w14:paraId="1A3A3D5F" w14:textId="77777777" w:rsidR="00D70137" w:rsidRDefault="00D70137" w:rsidP="00C42FD1">
            <w:r>
              <w:t xml:space="preserve">School District                                                                </w:t>
            </w:r>
          </w:p>
        </w:tc>
        <w:tc>
          <w:tcPr>
            <w:tcW w:w="0" w:type="auto"/>
            <w:vAlign w:val="center"/>
          </w:tcPr>
          <w:p w14:paraId="4751299F" w14:textId="77777777" w:rsidR="00D70137" w:rsidRDefault="00D70137" w:rsidP="00C42FD1">
            <w:r>
              <w:t xml:space="preserve">Elementary                                                                </w:t>
            </w:r>
          </w:p>
        </w:tc>
        <w:tc>
          <w:tcPr>
            <w:tcW w:w="0" w:type="auto"/>
            <w:vAlign w:val="center"/>
          </w:tcPr>
          <w:p w14:paraId="0FB696E0" w14:textId="77777777" w:rsidR="00D70137" w:rsidRDefault="00D70137" w:rsidP="00C42FD1">
            <w:r>
              <w:t>7 to 10</w:t>
            </w:r>
          </w:p>
        </w:tc>
      </w:tr>
      <w:tr w:rsidR="00D70137" w14:paraId="7373A832" w14:textId="77777777" w:rsidTr="00C42FD1">
        <w:tc>
          <w:tcPr>
            <w:tcW w:w="0" w:type="auto"/>
            <w:gridSpan w:val="2"/>
            <w:vAlign w:val="center"/>
          </w:tcPr>
          <w:p w14:paraId="66FCED8E" w14:textId="77777777" w:rsidR="00D70137" w:rsidRDefault="00D70137" w:rsidP="00C42FD1">
            <w:r>
              <w:rPr>
                <w:b/>
              </w:rPr>
              <w:t>Age Range Justification</w:t>
            </w:r>
          </w:p>
        </w:tc>
        <w:tc>
          <w:tcPr>
            <w:tcW w:w="0" w:type="auto"/>
            <w:vAlign w:val="center"/>
          </w:tcPr>
          <w:p w14:paraId="10324452" w14:textId="77777777" w:rsidR="00D70137" w:rsidRDefault="00D70137" w:rsidP="00C42FD1">
            <w:r>
              <w:rPr>
                <w:b/>
              </w:rPr>
              <w:t>FTE %</w:t>
            </w:r>
          </w:p>
        </w:tc>
      </w:tr>
      <w:tr w:rsidR="00D70137" w14:paraId="35E9C944" w14:textId="77777777" w:rsidTr="00C42FD1">
        <w:tc>
          <w:tcPr>
            <w:tcW w:w="0" w:type="auto"/>
            <w:gridSpan w:val="2"/>
            <w:vAlign w:val="center"/>
          </w:tcPr>
          <w:p w14:paraId="37087F06" w14:textId="77777777" w:rsidR="00D70137" w:rsidRDefault="00D70137" w:rsidP="00C42FD1"/>
        </w:tc>
        <w:tc>
          <w:tcPr>
            <w:tcW w:w="0" w:type="auto"/>
            <w:vAlign w:val="center"/>
          </w:tcPr>
          <w:p w14:paraId="5BFDE291" w14:textId="77777777" w:rsidR="00D70137" w:rsidRDefault="00D70137" w:rsidP="00C42FD1">
            <w:r>
              <w:t xml:space="preserve">0.62                                                                </w:t>
            </w:r>
          </w:p>
        </w:tc>
      </w:tr>
    </w:tbl>
    <w:p w14:paraId="64DB0174" w14:textId="77777777" w:rsidR="00D70137" w:rsidRDefault="00D70137" w:rsidP="00D70137">
      <w:r>
        <w:br/>
      </w:r>
    </w:p>
    <w:tbl>
      <w:tblPr>
        <w:tblStyle w:val="TableGrid"/>
        <w:tblW w:w="0" w:type="auto"/>
        <w:tblLook w:val="04A0" w:firstRow="1" w:lastRow="0" w:firstColumn="1" w:lastColumn="0" w:noHBand="0" w:noVBand="1"/>
      </w:tblPr>
      <w:tblGrid>
        <w:gridCol w:w="955"/>
        <w:gridCol w:w="1986"/>
        <w:gridCol w:w="3072"/>
        <w:gridCol w:w="2185"/>
      </w:tblGrid>
      <w:tr w:rsidR="00D70137" w14:paraId="4BF44A47" w14:textId="77777777" w:rsidTr="00C42FD1">
        <w:tc>
          <w:tcPr>
            <w:tcW w:w="0" w:type="auto"/>
            <w:vAlign w:val="center"/>
          </w:tcPr>
          <w:p w14:paraId="40D3B17B" w14:textId="77777777" w:rsidR="00D70137" w:rsidRDefault="00D70137" w:rsidP="00C42FD1">
            <w:r>
              <w:rPr>
                <w:b/>
              </w:rPr>
              <w:t>FTE ID</w:t>
            </w:r>
          </w:p>
        </w:tc>
        <w:tc>
          <w:tcPr>
            <w:tcW w:w="0" w:type="auto"/>
            <w:vAlign w:val="center"/>
          </w:tcPr>
          <w:p w14:paraId="144C9C92" w14:textId="77777777" w:rsidR="00D70137" w:rsidRDefault="00D70137" w:rsidP="00C42FD1">
            <w:r>
              <w:rPr>
                <w:b/>
              </w:rPr>
              <w:t>Classroom Location</w:t>
            </w:r>
          </w:p>
        </w:tc>
        <w:tc>
          <w:tcPr>
            <w:tcW w:w="0" w:type="auto"/>
            <w:vAlign w:val="center"/>
          </w:tcPr>
          <w:p w14:paraId="5A1F3B32" w14:textId="77777777" w:rsidR="00D70137" w:rsidRDefault="00D70137" w:rsidP="00C42FD1">
            <w:r>
              <w:rPr>
                <w:b/>
              </w:rPr>
              <w:t>Full-time or Part-time Position?</w:t>
            </w:r>
          </w:p>
        </w:tc>
        <w:tc>
          <w:tcPr>
            <w:tcW w:w="0" w:type="auto"/>
            <w:vAlign w:val="center"/>
          </w:tcPr>
          <w:p w14:paraId="7B2EC2CE" w14:textId="77777777" w:rsidR="00D70137" w:rsidRDefault="00D70137" w:rsidP="00C42FD1">
            <w:r>
              <w:rPr>
                <w:b/>
              </w:rPr>
              <w:t>Revised</w:t>
            </w:r>
          </w:p>
        </w:tc>
      </w:tr>
      <w:tr w:rsidR="00D70137" w14:paraId="61DEC136" w14:textId="77777777" w:rsidTr="00C42FD1">
        <w:tc>
          <w:tcPr>
            <w:tcW w:w="0" w:type="auto"/>
            <w:vAlign w:val="center"/>
          </w:tcPr>
          <w:p w14:paraId="75D25FEE" w14:textId="77777777" w:rsidR="00D70137" w:rsidRDefault="00D70137" w:rsidP="00C42FD1">
            <w:r>
              <w:t xml:space="preserve">LES AS 1                                                            </w:t>
            </w:r>
          </w:p>
        </w:tc>
        <w:tc>
          <w:tcPr>
            <w:tcW w:w="0" w:type="auto"/>
            <w:vAlign w:val="center"/>
          </w:tcPr>
          <w:p w14:paraId="22B71B02" w14:textId="77777777" w:rsidR="00D70137" w:rsidRDefault="00D70137" w:rsidP="00C42FD1">
            <w:r>
              <w:t xml:space="preserve">Elementary                                                            </w:t>
            </w:r>
          </w:p>
        </w:tc>
        <w:tc>
          <w:tcPr>
            <w:tcW w:w="0" w:type="auto"/>
            <w:vAlign w:val="center"/>
          </w:tcPr>
          <w:p w14:paraId="6593E4C8" w14:textId="77777777" w:rsidR="00D70137" w:rsidRDefault="00D70137" w:rsidP="00C42FD1">
            <w:r>
              <w:t xml:space="preserve">Full-time (1.0)                                                            </w:t>
            </w:r>
          </w:p>
        </w:tc>
        <w:tc>
          <w:tcPr>
            <w:tcW w:w="0" w:type="auto"/>
            <w:vAlign w:val="center"/>
          </w:tcPr>
          <w:p w14:paraId="75BCAA50" w14:textId="77777777" w:rsidR="00D70137" w:rsidRDefault="00D70137" w:rsidP="00C42FD1">
            <w:r>
              <w:t xml:space="preserve">03/19/2024 02:10 PM                                                            </w:t>
            </w:r>
          </w:p>
        </w:tc>
      </w:tr>
    </w:tbl>
    <w:p w14:paraId="39A72217" w14:textId="77777777" w:rsidR="00D70137" w:rsidRDefault="00D70137" w:rsidP="00D70137">
      <w:r>
        <w:br/>
      </w:r>
    </w:p>
    <w:p w14:paraId="5BD38E4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0450103" w14:textId="77777777" w:rsidTr="00C42FD1">
        <w:tc>
          <w:tcPr>
            <w:tcW w:w="0" w:type="auto"/>
            <w:gridSpan w:val="3"/>
            <w:vAlign w:val="center"/>
          </w:tcPr>
          <w:p w14:paraId="5E06A717" w14:textId="77777777" w:rsidR="00D70137" w:rsidRDefault="00D70137" w:rsidP="00C42FD1">
            <w:r>
              <w:rPr>
                <w:b/>
              </w:rPr>
              <w:t>Building Name</w:t>
            </w:r>
          </w:p>
        </w:tc>
      </w:tr>
      <w:tr w:rsidR="00D70137" w14:paraId="0CD0BCD0" w14:textId="77777777" w:rsidTr="00C42FD1">
        <w:tc>
          <w:tcPr>
            <w:tcW w:w="0" w:type="auto"/>
            <w:gridSpan w:val="3"/>
            <w:vAlign w:val="center"/>
          </w:tcPr>
          <w:p w14:paraId="324499E5" w14:textId="77777777" w:rsidR="00D70137" w:rsidRDefault="00D70137" w:rsidP="00C42FD1">
            <w:proofErr w:type="spellStart"/>
            <w:r>
              <w:t>Linglestown</w:t>
            </w:r>
            <w:proofErr w:type="spellEnd"/>
            <w:r>
              <w:t xml:space="preserve"> El Sch                                                                </w:t>
            </w:r>
          </w:p>
        </w:tc>
      </w:tr>
      <w:tr w:rsidR="00D70137" w14:paraId="6BA571DB" w14:textId="77777777" w:rsidTr="00C42FD1">
        <w:tc>
          <w:tcPr>
            <w:tcW w:w="0" w:type="auto"/>
            <w:gridSpan w:val="3"/>
            <w:vAlign w:val="center"/>
          </w:tcPr>
          <w:p w14:paraId="3EE82A24" w14:textId="77777777" w:rsidR="00D70137" w:rsidRDefault="00D70137" w:rsidP="00C42FD1">
            <w:r>
              <w:rPr>
                <w:b/>
              </w:rPr>
              <w:t>Support Type</w:t>
            </w:r>
          </w:p>
        </w:tc>
      </w:tr>
      <w:tr w:rsidR="00D70137" w14:paraId="3C002070" w14:textId="77777777" w:rsidTr="00C42FD1">
        <w:tc>
          <w:tcPr>
            <w:tcW w:w="0" w:type="auto"/>
            <w:gridSpan w:val="3"/>
            <w:vAlign w:val="center"/>
          </w:tcPr>
          <w:p w14:paraId="450DC30A" w14:textId="77777777" w:rsidR="00D70137" w:rsidRDefault="00D70137" w:rsidP="00C42FD1">
            <w:r>
              <w:t xml:space="preserve">Autistic Support                                                                </w:t>
            </w:r>
          </w:p>
        </w:tc>
      </w:tr>
      <w:tr w:rsidR="00D70137" w14:paraId="6E2E6C46" w14:textId="77777777" w:rsidTr="00C42FD1">
        <w:tc>
          <w:tcPr>
            <w:tcW w:w="0" w:type="auto"/>
            <w:gridSpan w:val="3"/>
            <w:vAlign w:val="center"/>
          </w:tcPr>
          <w:p w14:paraId="6BE93F4D" w14:textId="77777777" w:rsidR="00D70137" w:rsidRDefault="00D70137" w:rsidP="00C42FD1">
            <w:r>
              <w:rPr>
                <w:b/>
              </w:rPr>
              <w:t>Support Sub-Type</w:t>
            </w:r>
          </w:p>
        </w:tc>
      </w:tr>
      <w:tr w:rsidR="00D70137" w14:paraId="492B6777" w14:textId="77777777" w:rsidTr="00C42FD1">
        <w:tc>
          <w:tcPr>
            <w:tcW w:w="0" w:type="auto"/>
            <w:gridSpan w:val="3"/>
            <w:vAlign w:val="center"/>
          </w:tcPr>
          <w:p w14:paraId="05FCAAA6" w14:textId="77777777" w:rsidR="00D70137" w:rsidRDefault="00D70137" w:rsidP="00C42FD1">
            <w:r>
              <w:t xml:space="preserve">Autistic Support                                                                    </w:t>
            </w:r>
          </w:p>
        </w:tc>
      </w:tr>
      <w:tr w:rsidR="00D70137" w14:paraId="3D3C185C" w14:textId="77777777" w:rsidTr="00C42FD1">
        <w:tc>
          <w:tcPr>
            <w:tcW w:w="0" w:type="auto"/>
            <w:gridSpan w:val="2"/>
            <w:vAlign w:val="center"/>
          </w:tcPr>
          <w:p w14:paraId="212D0CCF" w14:textId="77777777" w:rsidR="00D70137" w:rsidRDefault="00D70137" w:rsidP="00C42FD1">
            <w:r>
              <w:rPr>
                <w:b/>
              </w:rPr>
              <w:t>Level of Support</w:t>
            </w:r>
          </w:p>
        </w:tc>
        <w:tc>
          <w:tcPr>
            <w:tcW w:w="0" w:type="auto"/>
            <w:vAlign w:val="center"/>
          </w:tcPr>
          <w:p w14:paraId="58512D1A" w14:textId="77777777" w:rsidR="00D70137" w:rsidRDefault="00D70137" w:rsidP="00C42FD1">
            <w:r>
              <w:rPr>
                <w:b/>
              </w:rPr>
              <w:t>Case Load</w:t>
            </w:r>
          </w:p>
        </w:tc>
      </w:tr>
      <w:tr w:rsidR="00D70137" w14:paraId="6ECA0D3A" w14:textId="77777777" w:rsidTr="00C42FD1">
        <w:tc>
          <w:tcPr>
            <w:tcW w:w="0" w:type="auto"/>
            <w:gridSpan w:val="2"/>
            <w:vAlign w:val="center"/>
          </w:tcPr>
          <w:p w14:paraId="457F5A10" w14:textId="77777777" w:rsidR="00D70137" w:rsidRDefault="00D70137" w:rsidP="00C42FD1">
            <w:r>
              <w:t>Full-Time (80% or More)</w:t>
            </w:r>
          </w:p>
        </w:tc>
        <w:tc>
          <w:tcPr>
            <w:tcW w:w="0" w:type="auto"/>
            <w:vAlign w:val="center"/>
          </w:tcPr>
          <w:p w14:paraId="41AEED15" w14:textId="77777777" w:rsidR="00D70137" w:rsidRDefault="00D70137" w:rsidP="00C42FD1">
            <w:r>
              <w:t xml:space="preserve">8                                                                </w:t>
            </w:r>
          </w:p>
        </w:tc>
      </w:tr>
      <w:tr w:rsidR="00D70137" w14:paraId="0BEC5F53" w14:textId="77777777" w:rsidTr="00C42FD1">
        <w:tc>
          <w:tcPr>
            <w:tcW w:w="0" w:type="auto"/>
            <w:vAlign w:val="center"/>
          </w:tcPr>
          <w:p w14:paraId="586A58AA" w14:textId="77777777" w:rsidR="00D70137" w:rsidRDefault="00D70137" w:rsidP="00C42FD1">
            <w:r>
              <w:rPr>
                <w:b/>
              </w:rPr>
              <w:t>Identify Classroom</w:t>
            </w:r>
          </w:p>
        </w:tc>
        <w:tc>
          <w:tcPr>
            <w:tcW w:w="0" w:type="auto"/>
            <w:vAlign w:val="center"/>
          </w:tcPr>
          <w:p w14:paraId="02D84F7F" w14:textId="77777777" w:rsidR="00D70137" w:rsidRDefault="00D70137" w:rsidP="00C42FD1">
            <w:r>
              <w:rPr>
                <w:b/>
              </w:rPr>
              <w:t>Classroom Location</w:t>
            </w:r>
          </w:p>
        </w:tc>
        <w:tc>
          <w:tcPr>
            <w:tcW w:w="0" w:type="auto"/>
            <w:vAlign w:val="center"/>
          </w:tcPr>
          <w:p w14:paraId="3F6E7787" w14:textId="77777777" w:rsidR="00D70137" w:rsidRDefault="00D70137" w:rsidP="00C42FD1">
            <w:r>
              <w:rPr>
                <w:b/>
              </w:rPr>
              <w:t>Age Range</w:t>
            </w:r>
          </w:p>
        </w:tc>
      </w:tr>
      <w:tr w:rsidR="00D70137" w14:paraId="5796F08B" w14:textId="77777777" w:rsidTr="00C42FD1">
        <w:tc>
          <w:tcPr>
            <w:tcW w:w="0" w:type="auto"/>
            <w:vAlign w:val="center"/>
          </w:tcPr>
          <w:p w14:paraId="06119F24" w14:textId="77777777" w:rsidR="00D70137" w:rsidRDefault="00D70137" w:rsidP="00C42FD1">
            <w:r>
              <w:t xml:space="preserve">School District                                                                </w:t>
            </w:r>
          </w:p>
        </w:tc>
        <w:tc>
          <w:tcPr>
            <w:tcW w:w="0" w:type="auto"/>
            <w:vAlign w:val="center"/>
          </w:tcPr>
          <w:p w14:paraId="6D12CD17" w14:textId="77777777" w:rsidR="00D70137" w:rsidRDefault="00D70137" w:rsidP="00C42FD1">
            <w:r>
              <w:t xml:space="preserve">Elementary                                                                </w:t>
            </w:r>
          </w:p>
        </w:tc>
        <w:tc>
          <w:tcPr>
            <w:tcW w:w="0" w:type="auto"/>
            <w:vAlign w:val="center"/>
          </w:tcPr>
          <w:p w14:paraId="0552E139" w14:textId="77777777" w:rsidR="00D70137" w:rsidRDefault="00D70137" w:rsidP="00C42FD1">
            <w:r>
              <w:t>6 to 6</w:t>
            </w:r>
          </w:p>
        </w:tc>
      </w:tr>
      <w:tr w:rsidR="00D70137" w14:paraId="67C55EB9" w14:textId="77777777" w:rsidTr="00C42FD1">
        <w:tc>
          <w:tcPr>
            <w:tcW w:w="0" w:type="auto"/>
            <w:gridSpan w:val="2"/>
            <w:vAlign w:val="center"/>
          </w:tcPr>
          <w:p w14:paraId="5496DE1C" w14:textId="77777777" w:rsidR="00D70137" w:rsidRDefault="00D70137" w:rsidP="00C42FD1">
            <w:r>
              <w:rPr>
                <w:b/>
              </w:rPr>
              <w:t>Age Range Justification</w:t>
            </w:r>
          </w:p>
        </w:tc>
        <w:tc>
          <w:tcPr>
            <w:tcW w:w="0" w:type="auto"/>
            <w:vAlign w:val="center"/>
          </w:tcPr>
          <w:p w14:paraId="3AD3BB4D" w14:textId="77777777" w:rsidR="00D70137" w:rsidRDefault="00D70137" w:rsidP="00C42FD1">
            <w:r>
              <w:rPr>
                <w:b/>
              </w:rPr>
              <w:t>FTE %</w:t>
            </w:r>
          </w:p>
        </w:tc>
      </w:tr>
      <w:tr w:rsidR="00D70137" w14:paraId="139029E8" w14:textId="77777777" w:rsidTr="00C42FD1">
        <w:tc>
          <w:tcPr>
            <w:tcW w:w="0" w:type="auto"/>
            <w:gridSpan w:val="2"/>
            <w:vAlign w:val="center"/>
          </w:tcPr>
          <w:p w14:paraId="19CFD2AD" w14:textId="77777777" w:rsidR="00D70137" w:rsidRDefault="00D70137" w:rsidP="00C42FD1"/>
        </w:tc>
        <w:tc>
          <w:tcPr>
            <w:tcW w:w="0" w:type="auto"/>
            <w:vAlign w:val="center"/>
          </w:tcPr>
          <w:p w14:paraId="54D1E6CD" w14:textId="77777777" w:rsidR="00D70137" w:rsidRDefault="00D70137" w:rsidP="00C42FD1">
            <w:r>
              <w:t xml:space="preserve">1                                                                </w:t>
            </w:r>
          </w:p>
        </w:tc>
      </w:tr>
    </w:tbl>
    <w:p w14:paraId="1CA45E2F" w14:textId="77777777" w:rsidR="00D70137" w:rsidRDefault="00D70137" w:rsidP="00D70137">
      <w:r>
        <w:br/>
      </w:r>
    </w:p>
    <w:tbl>
      <w:tblPr>
        <w:tblStyle w:val="TableGrid"/>
        <w:tblW w:w="0" w:type="auto"/>
        <w:tblLook w:val="04A0" w:firstRow="1" w:lastRow="0" w:firstColumn="1" w:lastColumn="0" w:noHBand="0" w:noVBand="1"/>
      </w:tblPr>
      <w:tblGrid>
        <w:gridCol w:w="1073"/>
        <w:gridCol w:w="1986"/>
        <w:gridCol w:w="3072"/>
        <w:gridCol w:w="2185"/>
      </w:tblGrid>
      <w:tr w:rsidR="00D70137" w14:paraId="431743D4" w14:textId="77777777" w:rsidTr="00C42FD1">
        <w:tc>
          <w:tcPr>
            <w:tcW w:w="0" w:type="auto"/>
            <w:vAlign w:val="center"/>
          </w:tcPr>
          <w:p w14:paraId="68BDEDB0" w14:textId="77777777" w:rsidR="00D70137" w:rsidRDefault="00D70137" w:rsidP="00C42FD1">
            <w:r>
              <w:rPr>
                <w:b/>
              </w:rPr>
              <w:t>FTE ID</w:t>
            </w:r>
          </w:p>
        </w:tc>
        <w:tc>
          <w:tcPr>
            <w:tcW w:w="0" w:type="auto"/>
            <w:vAlign w:val="center"/>
          </w:tcPr>
          <w:p w14:paraId="5954771E" w14:textId="77777777" w:rsidR="00D70137" w:rsidRDefault="00D70137" w:rsidP="00C42FD1">
            <w:r>
              <w:rPr>
                <w:b/>
              </w:rPr>
              <w:t>Classroom Location</w:t>
            </w:r>
          </w:p>
        </w:tc>
        <w:tc>
          <w:tcPr>
            <w:tcW w:w="0" w:type="auto"/>
            <w:vAlign w:val="center"/>
          </w:tcPr>
          <w:p w14:paraId="186A8F3F" w14:textId="77777777" w:rsidR="00D70137" w:rsidRDefault="00D70137" w:rsidP="00C42FD1">
            <w:r>
              <w:rPr>
                <w:b/>
              </w:rPr>
              <w:t>Full-time or Part-time Position?</w:t>
            </w:r>
          </w:p>
        </w:tc>
        <w:tc>
          <w:tcPr>
            <w:tcW w:w="0" w:type="auto"/>
            <w:vAlign w:val="center"/>
          </w:tcPr>
          <w:p w14:paraId="4B061317" w14:textId="77777777" w:rsidR="00D70137" w:rsidRDefault="00D70137" w:rsidP="00C42FD1">
            <w:r>
              <w:rPr>
                <w:b/>
              </w:rPr>
              <w:t>Revised</w:t>
            </w:r>
          </w:p>
        </w:tc>
      </w:tr>
      <w:tr w:rsidR="00D70137" w14:paraId="38626149" w14:textId="77777777" w:rsidTr="00C42FD1">
        <w:tc>
          <w:tcPr>
            <w:tcW w:w="0" w:type="auto"/>
            <w:vAlign w:val="center"/>
          </w:tcPr>
          <w:p w14:paraId="6E91FA1F" w14:textId="77777777" w:rsidR="00D70137" w:rsidRDefault="00D70137" w:rsidP="00C42FD1">
            <w:r>
              <w:t xml:space="preserve">LWN AS 2                                                            </w:t>
            </w:r>
          </w:p>
        </w:tc>
        <w:tc>
          <w:tcPr>
            <w:tcW w:w="0" w:type="auto"/>
            <w:vAlign w:val="center"/>
          </w:tcPr>
          <w:p w14:paraId="71357CDB" w14:textId="77777777" w:rsidR="00D70137" w:rsidRDefault="00D70137" w:rsidP="00C42FD1">
            <w:r>
              <w:t xml:space="preserve">Elementary                                                            </w:t>
            </w:r>
          </w:p>
        </w:tc>
        <w:tc>
          <w:tcPr>
            <w:tcW w:w="0" w:type="auto"/>
            <w:vAlign w:val="center"/>
          </w:tcPr>
          <w:p w14:paraId="2C03D8AB" w14:textId="77777777" w:rsidR="00D70137" w:rsidRDefault="00D70137" w:rsidP="00C42FD1">
            <w:r>
              <w:t xml:space="preserve">Full-time (1.0)                                                            </w:t>
            </w:r>
          </w:p>
        </w:tc>
        <w:tc>
          <w:tcPr>
            <w:tcW w:w="0" w:type="auto"/>
            <w:vAlign w:val="center"/>
          </w:tcPr>
          <w:p w14:paraId="2A9BDC62" w14:textId="77777777" w:rsidR="00D70137" w:rsidRDefault="00D70137" w:rsidP="00C42FD1">
            <w:r>
              <w:t xml:space="preserve">03/19/2024 02:08 PM                                                            </w:t>
            </w:r>
          </w:p>
        </w:tc>
      </w:tr>
    </w:tbl>
    <w:p w14:paraId="313B0483" w14:textId="77777777" w:rsidR="00D70137" w:rsidRDefault="00D70137" w:rsidP="00D70137">
      <w:r>
        <w:br/>
      </w:r>
    </w:p>
    <w:p w14:paraId="4028EB0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D9458B1" w14:textId="77777777" w:rsidTr="00C42FD1">
        <w:tc>
          <w:tcPr>
            <w:tcW w:w="0" w:type="auto"/>
            <w:gridSpan w:val="3"/>
            <w:vAlign w:val="center"/>
          </w:tcPr>
          <w:p w14:paraId="7CCC8842" w14:textId="77777777" w:rsidR="00D70137" w:rsidRDefault="00D70137" w:rsidP="00C42FD1">
            <w:r>
              <w:rPr>
                <w:b/>
              </w:rPr>
              <w:t>Building Name</w:t>
            </w:r>
          </w:p>
        </w:tc>
      </w:tr>
      <w:tr w:rsidR="00D70137" w14:paraId="67C92679" w14:textId="77777777" w:rsidTr="00C42FD1">
        <w:tc>
          <w:tcPr>
            <w:tcW w:w="0" w:type="auto"/>
            <w:gridSpan w:val="3"/>
            <w:vAlign w:val="center"/>
          </w:tcPr>
          <w:p w14:paraId="4F1B5CEF" w14:textId="77777777" w:rsidR="00D70137" w:rsidRDefault="00D70137" w:rsidP="00C42FD1">
            <w:r>
              <w:t xml:space="preserve">Lawnton El Sch                                                                </w:t>
            </w:r>
          </w:p>
        </w:tc>
      </w:tr>
      <w:tr w:rsidR="00D70137" w14:paraId="67522147" w14:textId="77777777" w:rsidTr="00C42FD1">
        <w:tc>
          <w:tcPr>
            <w:tcW w:w="0" w:type="auto"/>
            <w:gridSpan w:val="3"/>
            <w:vAlign w:val="center"/>
          </w:tcPr>
          <w:p w14:paraId="2AD5CE25" w14:textId="77777777" w:rsidR="00D70137" w:rsidRDefault="00D70137" w:rsidP="00C42FD1">
            <w:r>
              <w:rPr>
                <w:b/>
              </w:rPr>
              <w:t>Support Type</w:t>
            </w:r>
          </w:p>
        </w:tc>
      </w:tr>
      <w:tr w:rsidR="00D70137" w14:paraId="546FB858" w14:textId="77777777" w:rsidTr="00C42FD1">
        <w:tc>
          <w:tcPr>
            <w:tcW w:w="0" w:type="auto"/>
            <w:gridSpan w:val="3"/>
            <w:vAlign w:val="center"/>
          </w:tcPr>
          <w:p w14:paraId="54D397B4" w14:textId="77777777" w:rsidR="00D70137" w:rsidRDefault="00D70137" w:rsidP="00C42FD1">
            <w:r>
              <w:t xml:space="preserve">Autistic Support                                                                </w:t>
            </w:r>
          </w:p>
        </w:tc>
      </w:tr>
      <w:tr w:rsidR="00D70137" w14:paraId="614CBF70" w14:textId="77777777" w:rsidTr="00C42FD1">
        <w:tc>
          <w:tcPr>
            <w:tcW w:w="0" w:type="auto"/>
            <w:gridSpan w:val="3"/>
            <w:vAlign w:val="center"/>
          </w:tcPr>
          <w:p w14:paraId="5CFFEDA5" w14:textId="77777777" w:rsidR="00D70137" w:rsidRDefault="00D70137" w:rsidP="00C42FD1">
            <w:r>
              <w:rPr>
                <w:b/>
              </w:rPr>
              <w:t>Support Sub-Type</w:t>
            </w:r>
          </w:p>
        </w:tc>
      </w:tr>
      <w:tr w:rsidR="00D70137" w14:paraId="6A4CDCAE" w14:textId="77777777" w:rsidTr="00C42FD1">
        <w:tc>
          <w:tcPr>
            <w:tcW w:w="0" w:type="auto"/>
            <w:gridSpan w:val="3"/>
            <w:vAlign w:val="center"/>
          </w:tcPr>
          <w:p w14:paraId="58590620" w14:textId="77777777" w:rsidR="00D70137" w:rsidRDefault="00D70137" w:rsidP="00C42FD1">
            <w:r>
              <w:t xml:space="preserve">Autistic Support                                                                    </w:t>
            </w:r>
          </w:p>
        </w:tc>
      </w:tr>
      <w:tr w:rsidR="00D70137" w14:paraId="63A1DDDD" w14:textId="77777777" w:rsidTr="00C42FD1">
        <w:tc>
          <w:tcPr>
            <w:tcW w:w="0" w:type="auto"/>
            <w:gridSpan w:val="2"/>
            <w:vAlign w:val="center"/>
          </w:tcPr>
          <w:p w14:paraId="21BADDFF" w14:textId="77777777" w:rsidR="00D70137" w:rsidRDefault="00D70137" w:rsidP="00C42FD1">
            <w:r>
              <w:rPr>
                <w:b/>
              </w:rPr>
              <w:t>Level of Support</w:t>
            </w:r>
          </w:p>
        </w:tc>
        <w:tc>
          <w:tcPr>
            <w:tcW w:w="0" w:type="auto"/>
            <w:vAlign w:val="center"/>
          </w:tcPr>
          <w:p w14:paraId="18E350DD" w14:textId="77777777" w:rsidR="00D70137" w:rsidRDefault="00D70137" w:rsidP="00C42FD1">
            <w:r>
              <w:rPr>
                <w:b/>
              </w:rPr>
              <w:t>Case Load</w:t>
            </w:r>
          </w:p>
        </w:tc>
      </w:tr>
      <w:tr w:rsidR="00D70137" w14:paraId="4CEFB1DD" w14:textId="77777777" w:rsidTr="00C42FD1">
        <w:tc>
          <w:tcPr>
            <w:tcW w:w="0" w:type="auto"/>
            <w:gridSpan w:val="2"/>
            <w:vAlign w:val="center"/>
          </w:tcPr>
          <w:p w14:paraId="53C94E3C" w14:textId="77777777" w:rsidR="00D70137" w:rsidRDefault="00D70137" w:rsidP="00C42FD1">
            <w:r>
              <w:t>Full-Time (80% or More)</w:t>
            </w:r>
          </w:p>
        </w:tc>
        <w:tc>
          <w:tcPr>
            <w:tcW w:w="0" w:type="auto"/>
            <w:vAlign w:val="center"/>
          </w:tcPr>
          <w:p w14:paraId="6CCB43AA" w14:textId="77777777" w:rsidR="00D70137" w:rsidRDefault="00D70137" w:rsidP="00C42FD1">
            <w:r>
              <w:t xml:space="preserve">7                                                                </w:t>
            </w:r>
          </w:p>
        </w:tc>
      </w:tr>
      <w:tr w:rsidR="00D70137" w14:paraId="5833BF66" w14:textId="77777777" w:rsidTr="00C42FD1">
        <w:tc>
          <w:tcPr>
            <w:tcW w:w="0" w:type="auto"/>
            <w:vAlign w:val="center"/>
          </w:tcPr>
          <w:p w14:paraId="228754B6" w14:textId="77777777" w:rsidR="00D70137" w:rsidRDefault="00D70137" w:rsidP="00C42FD1">
            <w:r>
              <w:rPr>
                <w:b/>
              </w:rPr>
              <w:t>Identify Classroom</w:t>
            </w:r>
          </w:p>
        </w:tc>
        <w:tc>
          <w:tcPr>
            <w:tcW w:w="0" w:type="auto"/>
            <w:vAlign w:val="center"/>
          </w:tcPr>
          <w:p w14:paraId="3CC99366" w14:textId="77777777" w:rsidR="00D70137" w:rsidRDefault="00D70137" w:rsidP="00C42FD1">
            <w:r>
              <w:rPr>
                <w:b/>
              </w:rPr>
              <w:t>Classroom Location</w:t>
            </w:r>
          </w:p>
        </w:tc>
        <w:tc>
          <w:tcPr>
            <w:tcW w:w="0" w:type="auto"/>
            <w:vAlign w:val="center"/>
          </w:tcPr>
          <w:p w14:paraId="1C287C42" w14:textId="77777777" w:rsidR="00D70137" w:rsidRDefault="00D70137" w:rsidP="00C42FD1">
            <w:r>
              <w:rPr>
                <w:b/>
              </w:rPr>
              <w:t>Age Range</w:t>
            </w:r>
          </w:p>
        </w:tc>
      </w:tr>
      <w:tr w:rsidR="00D70137" w14:paraId="1A1A390A" w14:textId="77777777" w:rsidTr="00C42FD1">
        <w:tc>
          <w:tcPr>
            <w:tcW w:w="0" w:type="auto"/>
            <w:vAlign w:val="center"/>
          </w:tcPr>
          <w:p w14:paraId="54429A93" w14:textId="77777777" w:rsidR="00D70137" w:rsidRDefault="00D70137" w:rsidP="00C42FD1">
            <w:r>
              <w:t xml:space="preserve">School District                                                                </w:t>
            </w:r>
          </w:p>
        </w:tc>
        <w:tc>
          <w:tcPr>
            <w:tcW w:w="0" w:type="auto"/>
            <w:vAlign w:val="center"/>
          </w:tcPr>
          <w:p w14:paraId="1A30D02C" w14:textId="77777777" w:rsidR="00D70137" w:rsidRDefault="00D70137" w:rsidP="00C42FD1">
            <w:r>
              <w:t xml:space="preserve">Elementary                                                                </w:t>
            </w:r>
          </w:p>
        </w:tc>
        <w:tc>
          <w:tcPr>
            <w:tcW w:w="0" w:type="auto"/>
            <w:vAlign w:val="center"/>
          </w:tcPr>
          <w:p w14:paraId="5DAEE87F" w14:textId="77777777" w:rsidR="00D70137" w:rsidRDefault="00D70137" w:rsidP="00C42FD1">
            <w:r>
              <w:t>6 to 9</w:t>
            </w:r>
          </w:p>
        </w:tc>
      </w:tr>
      <w:tr w:rsidR="00D70137" w14:paraId="31745664" w14:textId="77777777" w:rsidTr="00C42FD1">
        <w:tc>
          <w:tcPr>
            <w:tcW w:w="0" w:type="auto"/>
            <w:gridSpan w:val="2"/>
            <w:vAlign w:val="center"/>
          </w:tcPr>
          <w:p w14:paraId="7B0AF37F" w14:textId="77777777" w:rsidR="00D70137" w:rsidRDefault="00D70137" w:rsidP="00C42FD1">
            <w:r>
              <w:rPr>
                <w:b/>
              </w:rPr>
              <w:t>Age Range Justification</w:t>
            </w:r>
          </w:p>
        </w:tc>
        <w:tc>
          <w:tcPr>
            <w:tcW w:w="0" w:type="auto"/>
            <w:vAlign w:val="center"/>
          </w:tcPr>
          <w:p w14:paraId="6E2C382F" w14:textId="77777777" w:rsidR="00D70137" w:rsidRDefault="00D70137" w:rsidP="00C42FD1">
            <w:r>
              <w:rPr>
                <w:b/>
              </w:rPr>
              <w:t>FTE %</w:t>
            </w:r>
          </w:p>
        </w:tc>
      </w:tr>
      <w:tr w:rsidR="00D70137" w14:paraId="19882B01" w14:textId="77777777" w:rsidTr="00C42FD1">
        <w:tc>
          <w:tcPr>
            <w:tcW w:w="0" w:type="auto"/>
            <w:gridSpan w:val="2"/>
            <w:vAlign w:val="center"/>
          </w:tcPr>
          <w:p w14:paraId="572302C8" w14:textId="77777777" w:rsidR="00D70137" w:rsidRDefault="00D70137" w:rsidP="00C42FD1"/>
        </w:tc>
        <w:tc>
          <w:tcPr>
            <w:tcW w:w="0" w:type="auto"/>
            <w:vAlign w:val="center"/>
          </w:tcPr>
          <w:p w14:paraId="752EA54B" w14:textId="77777777" w:rsidR="00D70137" w:rsidRDefault="00D70137" w:rsidP="00C42FD1">
            <w:r>
              <w:t xml:space="preserve">0.88                                                                </w:t>
            </w:r>
          </w:p>
        </w:tc>
      </w:tr>
    </w:tbl>
    <w:p w14:paraId="17E6897A" w14:textId="77777777" w:rsidR="00D70137" w:rsidRDefault="00D70137" w:rsidP="00D70137">
      <w:r>
        <w:br/>
      </w:r>
    </w:p>
    <w:tbl>
      <w:tblPr>
        <w:tblStyle w:val="TableGrid"/>
        <w:tblW w:w="0" w:type="auto"/>
        <w:tblLook w:val="04A0" w:firstRow="1" w:lastRow="0" w:firstColumn="1" w:lastColumn="0" w:noHBand="0" w:noVBand="1"/>
      </w:tblPr>
      <w:tblGrid>
        <w:gridCol w:w="1073"/>
        <w:gridCol w:w="1986"/>
        <w:gridCol w:w="3072"/>
        <w:gridCol w:w="2185"/>
      </w:tblGrid>
      <w:tr w:rsidR="00D70137" w14:paraId="43BA3593" w14:textId="77777777" w:rsidTr="00C42FD1">
        <w:tc>
          <w:tcPr>
            <w:tcW w:w="0" w:type="auto"/>
            <w:vAlign w:val="center"/>
          </w:tcPr>
          <w:p w14:paraId="0234C512" w14:textId="77777777" w:rsidR="00D70137" w:rsidRDefault="00D70137" w:rsidP="00C42FD1">
            <w:r>
              <w:rPr>
                <w:b/>
              </w:rPr>
              <w:t>FTE ID</w:t>
            </w:r>
          </w:p>
        </w:tc>
        <w:tc>
          <w:tcPr>
            <w:tcW w:w="0" w:type="auto"/>
            <w:vAlign w:val="center"/>
          </w:tcPr>
          <w:p w14:paraId="3D78FC69" w14:textId="77777777" w:rsidR="00D70137" w:rsidRDefault="00D70137" w:rsidP="00C42FD1">
            <w:r>
              <w:rPr>
                <w:b/>
              </w:rPr>
              <w:t>Classroom Location</w:t>
            </w:r>
          </w:p>
        </w:tc>
        <w:tc>
          <w:tcPr>
            <w:tcW w:w="0" w:type="auto"/>
            <w:vAlign w:val="center"/>
          </w:tcPr>
          <w:p w14:paraId="65781CD0" w14:textId="77777777" w:rsidR="00D70137" w:rsidRDefault="00D70137" w:rsidP="00C42FD1">
            <w:r>
              <w:rPr>
                <w:b/>
              </w:rPr>
              <w:t>Full-time or Part-time Position?</w:t>
            </w:r>
          </w:p>
        </w:tc>
        <w:tc>
          <w:tcPr>
            <w:tcW w:w="0" w:type="auto"/>
            <w:vAlign w:val="center"/>
          </w:tcPr>
          <w:p w14:paraId="4BF65225" w14:textId="77777777" w:rsidR="00D70137" w:rsidRDefault="00D70137" w:rsidP="00C42FD1">
            <w:r>
              <w:rPr>
                <w:b/>
              </w:rPr>
              <w:t>Revised</w:t>
            </w:r>
          </w:p>
        </w:tc>
      </w:tr>
      <w:tr w:rsidR="00D70137" w14:paraId="77F08ECC" w14:textId="77777777" w:rsidTr="00C42FD1">
        <w:tc>
          <w:tcPr>
            <w:tcW w:w="0" w:type="auto"/>
            <w:vAlign w:val="center"/>
          </w:tcPr>
          <w:p w14:paraId="59A623F7" w14:textId="77777777" w:rsidR="00D70137" w:rsidRDefault="00D70137" w:rsidP="00C42FD1">
            <w:r>
              <w:t xml:space="preserve">LWN AS 1                                                            </w:t>
            </w:r>
          </w:p>
        </w:tc>
        <w:tc>
          <w:tcPr>
            <w:tcW w:w="0" w:type="auto"/>
            <w:vAlign w:val="center"/>
          </w:tcPr>
          <w:p w14:paraId="55BE9338" w14:textId="77777777" w:rsidR="00D70137" w:rsidRDefault="00D70137" w:rsidP="00C42FD1">
            <w:r>
              <w:t xml:space="preserve">Elementary                                                            </w:t>
            </w:r>
          </w:p>
        </w:tc>
        <w:tc>
          <w:tcPr>
            <w:tcW w:w="0" w:type="auto"/>
            <w:vAlign w:val="center"/>
          </w:tcPr>
          <w:p w14:paraId="0B22B90B" w14:textId="77777777" w:rsidR="00D70137" w:rsidRDefault="00D70137" w:rsidP="00C42FD1">
            <w:r>
              <w:t xml:space="preserve">Full-time (1.0)                                                            </w:t>
            </w:r>
          </w:p>
        </w:tc>
        <w:tc>
          <w:tcPr>
            <w:tcW w:w="0" w:type="auto"/>
            <w:vAlign w:val="center"/>
          </w:tcPr>
          <w:p w14:paraId="4E218B79" w14:textId="77777777" w:rsidR="00D70137" w:rsidRDefault="00D70137" w:rsidP="00C42FD1">
            <w:r>
              <w:t xml:space="preserve">03/19/2024 02:06 PM                                                            </w:t>
            </w:r>
          </w:p>
        </w:tc>
      </w:tr>
    </w:tbl>
    <w:p w14:paraId="62A33340" w14:textId="77777777" w:rsidR="00D70137" w:rsidRDefault="00D70137" w:rsidP="00D70137">
      <w:r>
        <w:br/>
      </w:r>
    </w:p>
    <w:p w14:paraId="29F203E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497ACA9" w14:textId="77777777" w:rsidTr="00C42FD1">
        <w:tc>
          <w:tcPr>
            <w:tcW w:w="0" w:type="auto"/>
            <w:gridSpan w:val="3"/>
            <w:vAlign w:val="center"/>
          </w:tcPr>
          <w:p w14:paraId="448D8798" w14:textId="77777777" w:rsidR="00D70137" w:rsidRDefault="00D70137" w:rsidP="00C42FD1">
            <w:r>
              <w:rPr>
                <w:b/>
              </w:rPr>
              <w:t>Building Name</w:t>
            </w:r>
          </w:p>
        </w:tc>
      </w:tr>
      <w:tr w:rsidR="00D70137" w14:paraId="075606C8" w14:textId="77777777" w:rsidTr="00C42FD1">
        <w:tc>
          <w:tcPr>
            <w:tcW w:w="0" w:type="auto"/>
            <w:gridSpan w:val="3"/>
            <w:vAlign w:val="center"/>
          </w:tcPr>
          <w:p w14:paraId="49C78C16" w14:textId="77777777" w:rsidR="00D70137" w:rsidRDefault="00D70137" w:rsidP="00C42FD1">
            <w:r>
              <w:t xml:space="preserve">Lawnton El Sch                                                                </w:t>
            </w:r>
          </w:p>
        </w:tc>
      </w:tr>
      <w:tr w:rsidR="00D70137" w14:paraId="0CC88AE6" w14:textId="77777777" w:rsidTr="00C42FD1">
        <w:tc>
          <w:tcPr>
            <w:tcW w:w="0" w:type="auto"/>
            <w:gridSpan w:val="3"/>
            <w:vAlign w:val="center"/>
          </w:tcPr>
          <w:p w14:paraId="0A4ED185" w14:textId="77777777" w:rsidR="00D70137" w:rsidRDefault="00D70137" w:rsidP="00C42FD1">
            <w:r>
              <w:rPr>
                <w:b/>
              </w:rPr>
              <w:t>Support Type</w:t>
            </w:r>
          </w:p>
        </w:tc>
      </w:tr>
      <w:tr w:rsidR="00D70137" w14:paraId="0AE006F3" w14:textId="77777777" w:rsidTr="00C42FD1">
        <w:tc>
          <w:tcPr>
            <w:tcW w:w="0" w:type="auto"/>
            <w:gridSpan w:val="3"/>
            <w:vAlign w:val="center"/>
          </w:tcPr>
          <w:p w14:paraId="04855A26" w14:textId="77777777" w:rsidR="00D70137" w:rsidRDefault="00D70137" w:rsidP="00C42FD1">
            <w:r>
              <w:t xml:space="preserve">Autistic Support                                                                </w:t>
            </w:r>
          </w:p>
        </w:tc>
      </w:tr>
      <w:tr w:rsidR="00D70137" w14:paraId="2FB8D03E" w14:textId="77777777" w:rsidTr="00C42FD1">
        <w:tc>
          <w:tcPr>
            <w:tcW w:w="0" w:type="auto"/>
            <w:gridSpan w:val="3"/>
            <w:vAlign w:val="center"/>
          </w:tcPr>
          <w:p w14:paraId="4F775305" w14:textId="77777777" w:rsidR="00D70137" w:rsidRDefault="00D70137" w:rsidP="00C42FD1">
            <w:r>
              <w:rPr>
                <w:b/>
              </w:rPr>
              <w:t>Support Sub-Type</w:t>
            </w:r>
          </w:p>
        </w:tc>
      </w:tr>
      <w:tr w:rsidR="00D70137" w14:paraId="52ADE20A" w14:textId="77777777" w:rsidTr="00C42FD1">
        <w:tc>
          <w:tcPr>
            <w:tcW w:w="0" w:type="auto"/>
            <w:gridSpan w:val="3"/>
            <w:vAlign w:val="center"/>
          </w:tcPr>
          <w:p w14:paraId="6019A3CD" w14:textId="77777777" w:rsidR="00D70137" w:rsidRDefault="00D70137" w:rsidP="00C42FD1">
            <w:r>
              <w:t xml:space="preserve">Autistic Support                                                                    </w:t>
            </w:r>
          </w:p>
        </w:tc>
      </w:tr>
      <w:tr w:rsidR="00D70137" w14:paraId="26280D27" w14:textId="77777777" w:rsidTr="00C42FD1">
        <w:tc>
          <w:tcPr>
            <w:tcW w:w="0" w:type="auto"/>
            <w:gridSpan w:val="2"/>
            <w:vAlign w:val="center"/>
          </w:tcPr>
          <w:p w14:paraId="73C5690E" w14:textId="77777777" w:rsidR="00D70137" w:rsidRDefault="00D70137" w:rsidP="00C42FD1">
            <w:r>
              <w:rPr>
                <w:b/>
              </w:rPr>
              <w:t>Level of Support</w:t>
            </w:r>
          </w:p>
        </w:tc>
        <w:tc>
          <w:tcPr>
            <w:tcW w:w="0" w:type="auto"/>
            <w:vAlign w:val="center"/>
          </w:tcPr>
          <w:p w14:paraId="775C2C9A" w14:textId="77777777" w:rsidR="00D70137" w:rsidRDefault="00D70137" w:rsidP="00C42FD1">
            <w:r>
              <w:rPr>
                <w:b/>
              </w:rPr>
              <w:t>Case Load</w:t>
            </w:r>
          </w:p>
        </w:tc>
      </w:tr>
      <w:tr w:rsidR="00D70137" w14:paraId="633F1E1F" w14:textId="77777777" w:rsidTr="00C42FD1">
        <w:tc>
          <w:tcPr>
            <w:tcW w:w="0" w:type="auto"/>
            <w:gridSpan w:val="2"/>
            <w:vAlign w:val="center"/>
          </w:tcPr>
          <w:p w14:paraId="698D58B9" w14:textId="77777777" w:rsidR="00D70137" w:rsidRDefault="00D70137" w:rsidP="00C42FD1">
            <w:r>
              <w:t>Full-Time (80% or More)</w:t>
            </w:r>
          </w:p>
        </w:tc>
        <w:tc>
          <w:tcPr>
            <w:tcW w:w="0" w:type="auto"/>
            <w:vAlign w:val="center"/>
          </w:tcPr>
          <w:p w14:paraId="6E919CF4" w14:textId="77777777" w:rsidR="00D70137" w:rsidRDefault="00D70137" w:rsidP="00C42FD1">
            <w:r>
              <w:t xml:space="preserve">8                                                                </w:t>
            </w:r>
          </w:p>
        </w:tc>
      </w:tr>
      <w:tr w:rsidR="00D70137" w14:paraId="45234608" w14:textId="77777777" w:rsidTr="00C42FD1">
        <w:tc>
          <w:tcPr>
            <w:tcW w:w="0" w:type="auto"/>
            <w:vAlign w:val="center"/>
          </w:tcPr>
          <w:p w14:paraId="0773713E" w14:textId="77777777" w:rsidR="00D70137" w:rsidRDefault="00D70137" w:rsidP="00C42FD1">
            <w:r>
              <w:rPr>
                <w:b/>
              </w:rPr>
              <w:t>Identify Classroom</w:t>
            </w:r>
          </w:p>
        </w:tc>
        <w:tc>
          <w:tcPr>
            <w:tcW w:w="0" w:type="auto"/>
            <w:vAlign w:val="center"/>
          </w:tcPr>
          <w:p w14:paraId="72CC132A" w14:textId="77777777" w:rsidR="00D70137" w:rsidRDefault="00D70137" w:rsidP="00C42FD1">
            <w:r>
              <w:rPr>
                <w:b/>
              </w:rPr>
              <w:t>Classroom Location</w:t>
            </w:r>
          </w:p>
        </w:tc>
        <w:tc>
          <w:tcPr>
            <w:tcW w:w="0" w:type="auto"/>
            <w:vAlign w:val="center"/>
          </w:tcPr>
          <w:p w14:paraId="1A082294" w14:textId="77777777" w:rsidR="00D70137" w:rsidRDefault="00D70137" w:rsidP="00C42FD1">
            <w:r>
              <w:rPr>
                <w:b/>
              </w:rPr>
              <w:t>Age Range</w:t>
            </w:r>
          </w:p>
        </w:tc>
      </w:tr>
      <w:tr w:rsidR="00D70137" w14:paraId="5029A352" w14:textId="77777777" w:rsidTr="00C42FD1">
        <w:tc>
          <w:tcPr>
            <w:tcW w:w="0" w:type="auto"/>
            <w:vAlign w:val="center"/>
          </w:tcPr>
          <w:p w14:paraId="75427892" w14:textId="77777777" w:rsidR="00D70137" w:rsidRDefault="00D70137" w:rsidP="00C42FD1">
            <w:r>
              <w:t xml:space="preserve">School District                                                                </w:t>
            </w:r>
          </w:p>
        </w:tc>
        <w:tc>
          <w:tcPr>
            <w:tcW w:w="0" w:type="auto"/>
            <w:vAlign w:val="center"/>
          </w:tcPr>
          <w:p w14:paraId="121866D0" w14:textId="77777777" w:rsidR="00D70137" w:rsidRDefault="00D70137" w:rsidP="00C42FD1">
            <w:r>
              <w:t xml:space="preserve">Elementary                                                                </w:t>
            </w:r>
          </w:p>
        </w:tc>
        <w:tc>
          <w:tcPr>
            <w:tcW w:w="0" w:type="auto"/>
            <w:vAlign w:val="center"/>
          </w:tcPr>
          <w:p w14:paraId="4D2CF115" w14:textId="77777777" w:rsidR="00D70137" w:rsidRDefault="00D70137" w:rsidP="00C42FD1">
            <w:r>
              <w:t>5 to 6</w:t>
            </w:r>
          </w:p>
        </w:tc>
      </w:tr>
      <w:tr w:rsidR="00D70137" w14:paraId="318E47CA" w14:textId="77777777" w:rsidTr="00C42FD1">
        <w:tc>
          <w:tcPr>
            <w:tcW w:w="0" w:type="auto"/>
            <w:gridSpan w:val="2"/>
            <w:vAlign w:val="center"/>
          </w:tcPr>
          <w:p w14:paraId="686B61D2" w14:textId="77777777" w:rsidR="00D70137" w:rsidRDefault="00D70137" w:rsidP="00C42FD1">
            <w:r>
              <w:rPr>
                <w:b/>
              </w:rPr>
              <w:t>Age Range Justification</w:t>
            </w:r>
          </w:p>
        </w:tc>
        <w:tc>
          <w:tcPr>
            <w:tcW w:w="0" w:type="auto"/>
            <w:vAlign w:val="center"/>
          </w:tcPr>
          <w:p w14:paraId="7A9497BE" w14:textId="77777777" w:rsidR="00D70137" w:rsidRDefault="00D70137" w:rsidP="00C42FD1">
            <w:r>
              <w:rPr>
                <w:b/>
              </w:rPr>
              <w:t>FTE %</w:t>
            </w:r>
          </w:p>
        </w:tc>
      </w:tr>
      <w:tr w:rsidR="00D70137" w14:paraId="6E5A98F6" w14:textId="77777777" w:rsidTr="00C42FD1">
        <w:tc>
          <w:tcPr>
            <w:tcW w:w="0" w:type="auto"/>
            <w:gridSpan w:val="2"/>
            <w:vAlign w:val="center"/>
          </w:tcPr>
          <w:p w14:paraId="3A64DC49" w14:textId="77777777" w:rsidR="00D70137" w:rsidRDefault="00D70137" w:rsidP="00C42FD1"/>
        </w:tc>
        <w:tc>
          <w:tcPr>
            <w:tcW w:w="0" w:type="auto"/>
            <w:vAlign w:val="center"/>
          </w:tcPr>
          <w:p w14:paraId="4A63B66F" w14:textId="77777777" w:rsidR="00D70137" w:rsidRDefault="00D70137" w:rsidP="00C42FD1">
            <w:r>
              <w:t xml:space="preserve">1                                                                </w:t>
            </w:r>
          </w:p>
        </w:tc>
      </w:tr>
    </w:tbl>
    <w:p w14:paraId="24AB1100" w14:textId="77777777" w:rsidR="00D70137" w:rsidRDefault="00D70137" w:rsidP="00D70137">
      <w:r>
        <w:br/>
      </w:r>
    </w:p>
    <w:tbl>
      <w:tblPr>
        <w:tblStyle w:val="TableGrid"/>
        <w:tblW w:w="0" w:type="auto"/>
        <w:tblLook w:val="04A0" w:firstRow="1" w:lastRow="0" w:firstColumn="1" w:lastColumn="0" w:noHBand="0" w:noVBand="1"/>
      </w:tblPr>
      <w:tblGrid>
        <w:gridCol w:w="1039"/>
        <w:gridCol w:w="1986"/>
        <w:gridCol w:w="3072"/>
        <w:gridCol w:w="2185"/>
      </w:tblGrid>
      <w:tr w:rsidR="00D70137" w14:paraId="7BB5E29C" w14:textId="77777777" w:rsidTr="00C42FD1">
        <w:tc>
          <w:tcPr>
            <w:tcW w:w="0" w:type="auto"/>
            <w:vAlign w:val="center"/>
          </w:tcPr>
          <w:p w14:paraId="51B7FBC0" w14:textId="77777777" w:rsidR="00D70137" w:rsidRDefault="00D70137" w:rsidP="00C42FD1">
            <w:r>
              <w:rPr>
                <w:b/>
              </w:rPr>
              <w:lastRenderedPageBreak/>
              <w:t>FTE ID</w:t>
            </w:r>
          </w:p>
        </w:tc>
        <w:tc>
          <w:tcPr>
            <w:tcW w:w="0" w:type="auto"/>
            <w:vAlign w:val="center"/>
          </w:tcPr>
          <w:p w14:paraId="1A41CAEC" w14:textId="77777777" w:rsidR="00D70137" w:rsidRDefault="00D70137" w:rsidP="00C42FD1">
            <w:r>
              <w:rPr>
                <w:b/>
              </w:rPr>
              <w:t>Classroom Location</w:t>
            </w:r>
          </w:p>
        </w:tc>
        <w:tc>
          <w:tcPr>
            <w:tcW w:w="0" w:type="auto"/>
            <w:vAlign w:val="center"/>
          </w:tcPr>
          <w:p w14:paraId="69126EDD" w14:textId="77777777" w:rsidR="00D70137" w:rsidRDefault="00D70137" w:rsidP="00C42FD1">
            <w:r>
              <w:rPr>
                <w:b/>
              </w:rPr>
              <w:t>Full-time or Part-time Position?</w:t>
            </w:r>
          </w:p>
        </w:tc>
        <w:tc>
          <w:tcPr>
            <w:tcW w:w="0" w:type="auto"/>
            <w:vAlign w:val="center"/>
          </w:tcPr>
          <w:p w14:paraId="0333F7CB" w14:textId="77777777" w:rsidR="00D70137" w:rsidRDefault="00D70137" w:rsidP="00C42FD1">
            <w:r>
              <w:rPr>
                <w:b/>
              </w:rPr>
              <w:t>Revised</w:t>
            </w:r>
          </w:p>
        </w:tc>
      </w:tr>
      <w:tr w:rsidR="00D70137" w14:paraId="61449BBF" w14:textId="77777777" w:rsidTr="00C42FD1">
        <w:tc>
          <w:tcPr>
            <w:tcW w:w="0" w:type="auto"/>
            <w:vAlign w:val="center"/>
          </w:tcPr>
          <w:p w14:paraId="0BC37FE6" w14:textId="77777777" w:rsidR="00D70137" w:rsidRDefault="00D70137" w:rsidP="00C42FD1">
            <w:r>
              <w:t xml:space="preserve">LWN LS 2                                                            </w:t>
            </w:r>
          </w:p>
        </w:tc>
        <w:tc>
          <w:tcPr>
            <w:tcW w:w="0" w:type="auto"/>
            <w:vAlign w:val="center"/>
          </w:tcPr>
          <w:p w14:paraId="660E6375" w14:textId="77777777" w:rsidR="00D70137" w:rsidRDefault="00D70137" w:rsidP="00C42FD1">
            <w:r>
              <w:t xml:space="preserve">Elementary                                                            </w:t>
            </w:r>
          </w:p>
        </w:tc>
        <w:tc>
          <w:tcPr>
            <w:tcW w:w="0" w:type="auto"/>
            <w:vAlign w:val="center"/>
          </w:tcPr>
          <w:p w14:paraId="510A7597" w14:textId="77777777" w:rsidR="00D70137" w:rsidRDefault="00D70137" w:rsidP="00C42FD1">
            <w:r>
              <w:t xml:space="preserve">Full-time (1.0)                                                            </w:t>
            </w:r>
          </w:p>
        </w:tc>
        <w:tc>
          <w:tcPr>
            <w:tcW w:w="0" w:type="auto"/>
            <w:vAlign w:val="center"/>
          </w:tcPr>
          <w:p w14:paraId="194E05E3" w14:textId="77777777" w:rsidR="00D70137" w:rsidRDefault="00D70137" w:rsidP="00C42FD1">
            <w:r>
              <w:t xml:space="preserve">03/19/2024 02:05 PM                                                            </w:t>
            </w:r>
          </w:p>
        </w:tc>
      </w:tr>
    </w:tbl>
    <w:p w14:paraId="2017D6C4" w14:textId="77777777" w:rsidR="00D70137" w:rsidRDefault="00D70137" w:rsidP="00D70137">
      <w:r>
        <w:br/>
      </w:r>
    </w:p>
    <w:p w14:paraId="4D96D1A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AB43C12" w14:textId="77777777" w:rsidTr="00C42FD1">
        <w:tc>
          <w:tcPr>
            <w:tcW w:w="0" w:type="auto"/>
            <w:gridSpan w:val="3"/>
            <w:vAlign w:val="center"/>
          </w:tcPr>
          <w:p w14:paraId="2DF5D334" w14:textId="77777777" w:rsidR="00D70137" w:rsidRDefault="00D70137" w:rsidP="00C42FD1">
            <w:r>
              <w:rPr>
                <w:b/>
              </w:rPr>
              <w:t>Building Name</w:t>
            </w:r>
          </w:p>
        </w:tc>
      </w:tr>
      <w:tr w:rsidR="00D70137" w14:paraId="39559E8D" w14:textId="77777777" w:rsidTr="00C42FD1">
        <w:tc>
          <w:tcPr>
            <w:tcW w:w="0" w:type="auto"/>
            <w:gridSpan w:val="3"/>
            <w:vAlign w:val="center"/>
          </w:tcPr>
          <w:p w14:paraId="7F7151A2" w14:textId="77777777" w:rsidR="00D70137" w:rsidRDefault="00D70137" w:rsidP="00C42FD1">
            <w:r>
              <w:t xml:space="preserve">Lawnton El Sch                                                                </w:t>
            </w:r>
          </w:p>
        </w:tc>
      </w:tr>
      <w:tr w:rsidR="00D70137" w14:paraId="1B8E8B40" w14:textId="77777777" w:rsidTr="00C42FD1">
        <w:tc>
          <w:tcPr>
            <w:tcW w:w="0" w:type="auto"/>
            <w:gridSpan w:val="3"/>
            <w:vAlign w:val="center"/>
          </w:tcPr>
          <w:p w14:paraId="24B053E0" w14:textId="77777777" w:rsidR="00D70137" w:rsidRDefault="00D70137" w:rsidP="00C42FD1">
            <w:r>
              <w:rPr>
                <w:b/>
              </w:rPr>
              <w:t>Support Type</w:t>
            </w:r>
          </w:p>
        </w:tc>
      </w:tr>
      <w:tr w:rsidR="00D70137" w14:paraId="552C7D3A" w14:textId="77777777" w:rsidTr="00C42FD1">
        <w:tc>
          <w:tcPr>
            <w:tcW w:w="0" w:type="auto"/>
            <w:gridSpan w:val="3"/>
            <w:vAlign w:val="center"/>
          </w:tcPr>
          <w:p w14:paraId="4680C5AE" w14:textId="77777777" w:rsidR="00D70137" w:rsidRDefault="00D70137" w:rsidP="00C42FD1">
            <w:r>
              <w:t xml:space="preserve">Learning Support                                                                </w:t>
            </w:r>
          </w:p>
        </w:tc>
      </w:tr>
      <w:tr w:rsidR="00D70137" w14:paraId="1E7F9149" w14:textId="77777777" w:rsidTr="00C42FD1">
        <w:tc>
          <w:tcPr>
            <w:tcW w:w="0" w:type="auto"/>
            <w:gridSpan w:val="3"/>
            <w:vAlign w:val="center"/>
          </w:tcPr>
          <w:p w14:paraId="26CCEBD2" w14:textId="77777777" w:rsidR="00D70137" w:rsidRDefault="00D70137" w:rsidP="00C42FD1">
            <w:r>
              <w:rPr>
                <w:b/>
              </w:rPr>
              <w:t>Support Sub-Type</w:t>
            </w:r>
          </w:p>
        </w:tc>
      </w:tr>
      <w:tr w:rsidR="00D70137" w14:paraId="47953141" w14:textId="77777777" w:rsidTr="00C42FD1">
        <w:tc>
          <w:tcPr>
            <w:tcW w:w="0" w:type="auto"/>
            <w:gridSpan w:val="3"/>
            <w:vAlign w:val="center"/>
          </w:tcPr>
          <w:p w14:paraId="1EF567A0" w14:textId="77777777" w:rsidR="00D70137" w:rsidRDefault="00D70137" w:rsidP="00C42FD1">
            <w:r>
              <w:t xml:space="preserve">Learning Support                                                                    </w:t>
            </w:r>
          </w:p>
        </w:tc>
      </w:tr>
      <w:tr w:rsidR="00D70137" w14:paraId="73501951" w14:textId="77777777" w:rsidTr="00C42FD1">
        <w:tc>
          <w:tcPr>
            <w:tcW w:w="0" w:type="auto"/>
            <w:gridSpan w:val="2"/>
            <w:vAlign w:val="center"/>
          </w:tcPr>
          <w:p w14:paraId="418F5312" w14:textId="77777777" w:rsidR="00D70137" w:rsidRDefault="00D70137" w:rsidP="00C42FD1">
            <w:r>
              <w:rPr>
                <w:b/>
              </w:rPr>
              <w:t>Level of Support</w:t>
            </w:r>
          </w:p>
        </w:tc>
        <w:tc>
          <w:tcPr>
            <w:tcW w:w="0" w:type="auto"/>
            <w:vAlign w:val="center"/>
          </w:tcPr>
          <w:p w14:paraId="3272A5D1" w14:textId="77777777" w:rsidR="00D70137" w:rsidRDefault="00D70137" w:rsidP="00C42FD1">
            <w:r>
              <w:rPr>
                <w:b/>
              </w:rPr>
              <w:t>Case Load</w:t>
            </w:r>
          </w:p>
        </w:tc>
      </w:tr>
      <w:tr w:rsidR="00D70137" w14:paraId="7B0C8219" w14:textId="77777777" w:rsidTr="00C42FD1">
        <w:tc>
          <w:tcPr>
            <w:tcW w:w="0" w:type="auto"/>
            <w:gridSpan w:val="2"/>
            <w:vAlign w:val="center"/>
          </w:tcPr>
          <w:p w14:paraId="62E822D2" w14:textId="77777777" w:rsidR="00D70137" w:rsidRDefault="00D70137" w:rsidP="00C42FD1">
            <w:r>
              <w:t xml:space="preserve">Itinerant (20% or </w:t>
            </w:r>
            <w:proofErr w:type="gramStart"/>
            <w:r>
              <w:t>Less</w:t>
            </w:r>
            <w:proofErr w:type="gramEnd"/>
            <w:r>
              <w:t>)</w:t>
            </w:r>
          </w:p>
        </w:tc>
        <w:tc>
          <w:tcPr>
            <w:tcW w:w="0" w:type="auto"/>
            <w:vAlign w:val="center"/>
          </w:tcPr>
          <w:p w14:paraId="7E8CCFCA" w14:textId="77777777" w:rsidR="00D70137" w:rsidRDefault="00D70137" w:rsidP="00C42FD1">
            <w:r>
              <w:t xml:space="preserve">5                                                                </w:t>
            </w:r>
          </w:p>
        </w:tc>
      </w:tr>
      <w:tr w:rsidR="00D70137" w14:paraId="4670FD51" w14:textId="77777777" w:rsidTr="00C42FD1">
        <w:tc>
          <w:tcPr>
            <w:tcW w:w="0" w:type="auto"/>
            <w:vAlign w:val="center"/>
          </w:tcPr>
          <w:p w14:paraId="29E7F3E4" w14:textId="77777777" w:rsidR="00D70137" w:rsidRDefault="00D70137" w:rsidP="00C42FD1">
            <w:r>
              <w:rPr>
                <w:b/>
              </w:rPr>
              <w:t>Identify Classroom</w:t>
            </w:r>
          </w:p>
        </w:tc>
        <w:tc>
          <w:tcPr>
            <w:tcW w:w="0" w:type="auto"/>
            <w:vAlign w:val="center"/>
          </w:tcPr>
          <w:p w14:paraId="42844094" w14:textId="77777777" w:rsidR="00D70137" w:rsidRDefault="00D70137" w:rsidP="00C42FD1">
            <w:r>
              <w:rPr>
                <w:b/>
              </w:rPr>
              <w:t>Classroom Location</w:t>
            </w:r>
          </w:p>
        </w:tc>
        <w:tc>
          <w:tcPr>
            <w:tcW w:w="0" w:type="auto"/>
            <w:vAlign w:val="center"/>
          </w:tcPr>
          <w:p w14:paraId="66AE43EE" w14:textId="77777777" w:rsidR="00D70137" w:rsidRDefault="00D70137" w:rsidP="00C42FD1">
            <w:r>
              <w:rPr>
                <w:b/>
              </w:rPr>
              <w:t>Age Range</w:t>
            </w:r>
          </w:p>
        </w:tc>
      </w:tr>
      <w:tr w:rsidR="00D70137" w14:paraId="141424F5" w14:textId="77777777" w:rsidTr="00C42FD1">
        <w:tc>
          <w:tcPr>
            <w:tcW w:w="0" w:type="auto"/>
            <w:vAlign w:val="center"/>
          </w:tcPr>
          <w:p w14:paraId="77B2EFED" w14:textId="77777777" w:rsidR="00D70137" w:rsidRDefault="00D70137" w:rsidP="00C42FD1">
            <w:r>
              <w:t xml:space="preserve">School District                                                                </w:t>
            </w:r>
          </w:p>
        </w:tc>
        <w:tc>
          <w:tcPr>
            <w:tcW w:w="0" w:type="auto"/>
            <w:vAlign w:val="center"/>
          </w:tcPr>
          <w:p w14:paraId="26AB5FB2" w14:textId="77777777" w:rsidR="00D70137" w:rsidRDefault="00D70137" w:rsidP="00C42FD1">
            <w:r>
              <w:t xml:space="preserve">Elementary                                                                </w:t>
            </w:r>
          </w:p>
        </w:tc>
        <w:tc>
          <w:tcPr>
            <w:tcW w:w="0" w:type="auto"/>
            <w:vAlign w:val="center"/>
          </w:tcPr>
          <w:p w14:paraId="1782E83D" w14:textId="77777777" w:rsidR="00D70137" w:rsidRDefault="00D70137" w:rsidP="00C42FD1">
            <w:r>
              <w:t>8 to 10</w:t>
            </w:r>
          </w:p>
        </w:tc>
      </w:tr>
      <w:tr w:rsidR="00D70137" w14:paraId="14CC702F" w14:textId="77777777" w:rsidTr="00C42FD1">
        <w:tc>
          <w:tcPr>
            <w:tcW w:w="0" w:type="auto"/>
            <w:gridSpan w:val="2"/>
            <w:vAlign w:val="center"/>
          </w:tcPr>
          <w:p w14:paraId="63DA98B4" w14:textId="77777777" w:rsidR="00D70137" w:rsidRDefault="00D70137" w:rsidP="00C42FD1">
            <w:r>
              <w:rPr>
                <w:b/>
              </w:rPr>
              <w:t>Age Range Justification</w:t>
            </w:r>
          </w:p>
        </w:tc>
        <w:tc>
          <w:tcPr>
            <w:tcW w:w="0" w:type="auto"/>
            <w:vAlign w:val="center"/>
          </w:tcPr>
          <w:p w14:paraId="54211917" w14:textId="77777777" w:rsidR="00D70137" w:rsidRDefault="00D70137" w:rsidP="00C42FD1">
            <w:r>
              <w:rPr>
                <w:b/>
              </w:rPr>
              <w:t>FTE %</w:t>
            </w:r>
          </w:p>
        </w:tc>
      </w:tr>
      <w:tr w:rsidR="00D70137" w14:paraId="71EEDA21" w14:textId="77777777" w:rsidTr="00C42FD1">
        <w:tc>
          <w:tcPr>
            <w:tcW w:w="0" w:type="auto"/>
            <w:gridSpan w:val="2"/>
            <w:vAlign w:val="center"/>
          </w:tcPr>
          <w:p w14:paraId="01F872FA" w14:textId="77777777" w:rsidR="00D70137" w:rsidRDefault="00D70137" w:rsidP="00C42FD1"/>
        </w:tc>
        <w:tc>
          <w:tcPr>
            <w:tcW w:w="0" w:type="auto"/>
            <w:vAlign w:val="center"/>
          </w:tcPr>
          <w:p w14:paraId="335F8144" w14:textId="77777777" w:rsidR="00D70137" w:rsidRDefault="00D70137" w:rsidP="00C42FD1">
            <w:r>
              <w:t xml:space="preserve">0.1                                                                </w:t>
            </w:r>
          </w:p>
        </w:tc>
      </w:tr>
    </w:tbl>
    <w:p w14:paraId="73331F51"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0680146" w14:textId="77777777" w:rsidTr="00C42FD1">
        <w:tc>
          <w:tcPr>
            <w:tcW w:w="0" w:type="auto"/>
            <w:gridSpan w:val="3"/>
            <w:vAlign w:val="center"/>
          </w:tcPr>
          <w:p w14:paraId="0B456608" w14:textId="77777777" w:rsidR="00D70137" w:rsidRDefault="00D70137" w:rsidP="00C42FD1">
            <w:r>
              <w:rPr>
                <w:b/>
              </w:rPr>
              <w:t>Building Name</w:t>
            </w:r>
          </w:p>
        </w:tc>
      </w:tr>
      <w:tr w:rsidR="00D70137" w14:paraId="3D4CED04" w14:textId="77777777" w:rsidTr="00C42FD1">
        <w:tc>
          <w:tcPr>
            <w:tcW w:w="0" w:type="auto"/>
            <w:gridSpan w:val="3"/>
            <w:vAlign w:val="center"/>
          </w:tcPr>
          <w:p w14:paraId="31058F08" w14:textId="77777777" w:rsidR="00D70137" w:rsidRDefault="00D70137" w:rsidP="00C42FD1">
            <w:r>
              <w:t xml:space="preserve">Lawnton El Sch                                                                </w:t>
            </w:r>
          </w:p>
        </w:tc>
      </w:tr>
      <w:tr w:rsidR="00D70137" w14:paraId="2BFEDB58" w14:textId="77777777" w:rsidTr="00C42FD1">
        <w:tc>
          <w:tcPr>
            <w:tcW w:w="0" w:type="auto"/>
            <w:gridSpan w:val="3"/>
            <w:vAlign w:val="center"/>
          </w:tcPr>
          <w:p w14:paraId="4B2D82C7" w14:textId="77777777" w:rsidR="00D70137" w:rsidRDefault="00D70137" w:rsidP="00C42FD1">
            <w:r>
              <w:rPr>
                <w:b/>
              </w:rPr>
              <w:t>Support Type</w:t>
            </w:r>
          </w:p>
        </w:tc>
      </w:tr>
      <w:tr w:rsidR="00D70137" w14:paraId="66A0C750" w14:textId="77777777" w:rsidTr="00C42FD1">
        <w:tc>
          <w:tcPr>
            <w:tcW w:w="0" w:type="auto"/>
            <w:gridSpan w:val="3"/>
            <w:vAlign w:val="center"/>
          </w:tcPr>
          <w:p w14:paraId="6B318AA5" w14:textId="77777777" w:rsidR="00D70137" w:rsidRDefault="00D70137" w:rsidP="00C42FD1">
            <w:r>
              <w:t xml:space="preserve">Learning Support                                                                </w:t>
            </w:r>
          </w:p>
        </w:tc>
      </w:tr>
      <w:tr w:rsidR="00D70137" w14:paraId="64CF9930" w14:textId="77777777" w:rsidTr="00C42FD1">
        <w:tc>
          <w:tcPr>
            <w:tcW w:w="0" w:type="auto"/>
            <w:gridSpan w:val="3"/>
            <w:vAlign w:val="center"/>
          </w:tcPr>
          <w:p w14:paraId="410B2D24" w14:textId="77777777" w:rsidR="00D70137" w:rsidRDefault="00D70137" w:rsidP="00C42FD1">
            <w:r>
              <w:rPr>
                <w:b/>
              </w:rPr>
              <w:t>Support Sub-Type</w:t>
            </w:r>
          </w:p>
        </w:tc>
      </w:tr>
      <w:tr w:rsidR="00D70137" w14:paraId="01FD5B88" w14:textId="77777777" w:rsidTr="00C42FD1">
        <w:tc>
          <w:tcPr>
            <w:tcW w:w="0" w:type="auto"/>
            <w:gridSpan w:val="3"/>
            <w:vAlign w:val="center"/>
          </w:tcPr>
          <w:p w14:paraId="0B34C1D9" w14:textId="77777777" w:rsidR="00D70137" w:rsidRDefault="00D70137" w:rsidP="00C42FD1">
            <w:r>
              <w:t xml:space="preserve">Learning Support                                                                    </w:t>
            </w:r>
          </w:p>
        </w:tc>
      </w:tr>
      <w:tr w:rsidR="00D70137" w14:paraId="60A0B60D" w14:textId="77777777" w:rsidTr="00C42FD1">
        <w:tc>
          <w:tcPr>
            <w:tcW w:w="0" w:type="auto"/>
            <w:gridSpan w:val="2"/>
            <w:vAlign w:val="center"/>
          </w:tcPr>
          <w:p w14:paraId="6FAD1EA2" w14:textId="77777777" w:rsidR="00D70137" w:rsidRDefault="00D70137" w:rsidP="00C42FD1">
            <w:r>
              <w:rPr>
                <w:b/>
              </w:rPr>
              <w:t>Level of Support</w:t>
            </w:r>
          </w:p>
        </w:tc>
        <w:tc>
          <w:tcPr>
            <w:tcW w:w="0" w:type="auto"/>
            <w:vAlign w:val="center"/>
          </w:tcPr>
          <w:p w14:paraId="5F7D2FD4" w14:textId="77777777" w:rsidR="00D70137" w:rsidRDefault="00D70137" w:rsidP="00C42FD1">
            <w:r>
              <w:rPr>
                <w:b/>
              </w:rPr>
              <w:t>Case Load</w:t>
            </w:r>
          </w:p>
        </w:tc>
      </w:tr>
      <w:tr w:rsidR="00D70137" w14:paraId="5876583B" w14:textId="77777777" w:rsidTr="00C42FD1">
        <w:tc>
          <w:tcPr>
            <w:tcW w:w="0" w:type="auto"/>
            <w:gridSpan w:val="2"/>
            <w:vAlign w:val="center"/>
          </w:tcPr>
          <w:p w14:paraId="1074E8FE" w14:textId="77777777" w:rsidR="00D70137" w:rsidRDefault="00D70137" w:rsidP="00C42FD1">
            <w:r>
              <w:t>Supplemental (Less Than 80% but More Than 20%)</w:t>
            </w:r>
          </w:p>
        </w:tc>
        <w:tc>
          <w:tcPr>
            <w:tcW w:w="0" w:type="auto"/>
            <w:vAlign w:val="center"/>
          </w:tcPr>
          <w:p w14:paraId="701B0AB3" w14:textId="77777777" w:rsidR="00D70137" w:rsidRDefault="00D70137" w:rsidP="00C42FD1">
            <w:r>
              <w:t xml:space="preserve">2                                                                </w:t>
            </w:r>
          </w:p>
        </w:tc>
      </w:tr>
      <w:tr w:rsidR="00D70137" w14:paraId="49EF2D10" w14:textId="77777777" w:rsidTr="00C42FD1">
        <w:tc>
          <w:tcPr>
            <w:tcW w:w="0" w:type="auto"/>
            <w:vAlign w:val="center"/>
          </w:tcPr>
          <w:p w14:paraId="4F23BC27" w14:textId="77777777" w:rsidR="00D70137" w:rsidRDefault="00D70137" w:rsidP="00C42FD1">
            <w:r>
              <w:rPr>
                <w:b/>
              </w:rPr>
              <w:t>Identify Classroom</w:t>
            </w:r>
          </w:p>
        </w:tc>
        <w:tc>
          <w:tcPr>
            <w:tcW w:w="0" w:type="auto"/>
            <w:vAlign w:val="center"/>
          </w:tcPr>
          <w:p w14:paraId="28F61383" w14:textId="77777777" w:rsidR="00D70137" w:rsidRDefault="00D70137" w:rsidP="00C42FD1">
            <w:r>
              <w:rPr>
                <w:b/>
              </w:rPr>
              <w:t>Classroom Location</w:t>
            </w:r>
          </w:p>
        </w:tc>
        <w:tc>
          <w:tcPr>
            <w:tcW w:w="0" w:type="auto"/>
            <w:vAlign w:val="center"/>
          </w:tcPr>
          <w:p w14:paraId="03575F49" w14:textId="77777777" w:rsidR="00D70137" w:rsidRDefault="00D70137" w:rsidP="00C42FD1">
            <w:r>
              <w:rPr>
                <w:b/>
              </w:rPr>
              <w:t>Age Range</w:t>
            </w:r>
          </w:p>
        </w:tc>
      </w:tr>
      <w:tr w:rsidR="00D70137" w14:paraId="158DA284" w14:textId="77777777" w:rsidTr="00C42FD1">
        <w:tc>
          <w:tcPr>
            <w:tcW w:w="0" w:type="auto"/>
            <w:vAlign w:val="center"/>
          </w:tcPr>
          <w:p w14:paraId="77A0ABD5" w14:textId="77777777" w:rsidR="00D70137" w:rsidRDefault="00D70137" w:rsidP="00C42FD1">
            <w:r>
              <w:t xml:space="preserve">School District                                                                </w:t>
            </w:r>
          </w:p>
        </w:tc>
        <w:tc>
          <w:tcPr>
            <w:tcW w:w="0" w:type="auto"/>
            <w:vAlign w:val="center"/>
          </w:tcPr>
          <w:p w14:paraId="69ECEF3B" w14:textId="77777777" w:rsidR="00D70137" w:rsidRDefault="00D70137" w:rsidP="00C42FD1">
            <w:r>
              <w:t xml:space="preserve">Elementary                                                                </w:t>
            </w:r>
          </w:p>
        </w:tc>
        <w:tc>
          <w:tcPr>
            <w:tcW w:w="0" w:type="auto"/>
            <w:vAlign w:val="center"/>
          </w:tcPr>
          <w:p w14:paraId="41A29728" w14:textId="77777777" w:rsidR="00D70137" w:rsidRDefault="00D70137" w:rsidP="00C42FD1">
            <w:r>
              <w:t>8 to 10</w:t>
            </w:r>
          </w:p>
        </w:tc>
      </w:tr>
      <w:tr w:rsidR="00D70137" w14:paraId="5B4E76D5" w14:textId="77777777" w:rsidTr="00C42FD1">
        <w:tc>
          <w:tcPr>
            <w:tcW w:w="0" w:type="auto"/>
            <w:gridSpan w:val="2"/>
            <w:vAlign w:val="center"/>
          </w:tcPr>
          <w:p w14:paraId="75A05247" w14:textId="77777777" w:rsidR="00D70137" w:rsidRDefault="00D70137" w:rsidP="00C42FD1">
            <w:r>
              <w:rPr>
                <w:b/>
              </w:rPr>
              <w:t>Age Range Justification</w:t>
            </w:r>
          </w:p>
        </w:tc>
        <w:tc>
          <w:tcPr>
            <w:tcW w:w="0" w:type="auto"/>
            <w:vAlign w:val="center"/>
          </w:tcPr>
          <w:p w14:paraId="22817411" w14:textId="77777777" w:rsidR="00D70137" w:rsidRDefault="00D70137" w:rsidP="00C42FD1">
            <w:r>
              <w:rPr>
                <w:b/>
              </w:rPr>
              <w:t>FTE %</w:t>
            </w:r>
          </w:p>
        </w:tc>
      </w:tr>
      <w:tr w:rsidR="00D70137" w14:paraId="1F84D9D9" w14:textId="77777777" w:rsidTr="00C42FD1">
        <w:tc>
          <w:tcPr>
            <w:tcW w:w="0" w:type="auto"/>
            <w:gridSpan w:val="2"/>
            <w:vAlign w:val="center"/>
          </w:tcPr>
          <w:p w14:paraId="6C31AE3B" w14:textId="77777777" w:rsidR="00D70137" w:rsidRDefault="00D70137" w:rsidP="00C42FD1"/>
        </w:tc>
        <w:tc>
          <w:tcPr>
            <w:tcW w:w="0" w:type="auto"/>
            <w:vAlign w:val="center"/>
          </w:tcPr>
          <w:p w14:paraId="48F5FA01" w14:textId="77777777" w:rsidR="00D70137" w:rsidRDefault="00D70137" w:rsidP="00C42FD1">
            <w:r>
              <w:t xml:space="preserve">0.1                                                                </w:t>
            </w:r>
          </w:p>
        </w:tc>
      </w:tr>
    </w:tbl>
    <w:p w14:paraId="46A6195F"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941EB4C" w14:textId="77777777" w:rsidTr="00C42FD1">
        <w:tc>
          <w:tcPr>
            <w:tcW w:w="0" w:type="auto"/>
            <w:gridSpan w:val="3"/>
            <w:vAlign w:val="center"/>
          </w:tcPr>
          <w:p w14:paraId="6D282C8C" w14:textId="77777777" w:rsidR="00D70137" w:rsidRDefault="00D70137" w:rsidP="00C42FD1">
            <w:r>
              <w:rPr>
                <w:b/>
              </w:rPr>
              <w:t>Building Name</w:t>
            </w:r>
          </w:p>
        </w:tc>
      </w:tr>
      <w:tr w:rsidR="00D70137" w14:paraId="01CD2759" w14:textId="77777777" w:rsidTr="00C42FD1">
        <w:tc>
          <w:tcPr>
            <w:tcW w:w="0" w:type="auto"/>
            <w:gridSpan w:val="3"/>
            <w:vAlign w:val="center"/>
          </w:tcPr>
          <w:p w14:paraId="30ECA6F1" w14:textId="77777777" w:rsidR="00D70137" w:rsidRDefault="00D70137" w:rsidP="00C42FD1">
            <w:r>
              <w:t xml:space="preserve">Middle Paxton El Sch                                                                </w:t>
            </w:r>
          </w:p>
        </w:tc>
      </w:tr>
      <w:tr w:rsidR="00D70137" w14:paraId="498AFE3C" w14:textId="77777777" w:rsidTr="00C42FD1">
        <w:tc>
          <w:tcPr>
            <w:tcW w:w="0" w:type="auto"/>
            <w:gridSpan w:val="3"/>
            <w:vAlign w:val="center"/>
          </w:tcPr>
          <w:p w14:paraId="366B32DC" w14:textId="77777777" w:rsidR="00D70137" w:rsidRDefault="00D70137" w:rsidP="00C42FD1">
            <w:r>
              <w:rPr>
                <w:b/>
              </w:rPr>
              <w:t>Support Type</w:t>
            </w:r>
          </w:p>
        </w:tc>
      </w:tr>
      <w:tr w:rsidR="00D70137" w14:paraId="0FD64EAC" w14:textId="77777777" w:rsidTr="00C42FD1">
        <w:tc>
          <w:tcPr>
            <w:tcW w:w="0" w:type="auto"/>
            <w:gridSpan w:val="3"/>
            <w:vAlign w:val="center"/>
          </w:tcPr>
          <w:p w14:paraId="74482C3E" w14:textId="77777777" w:rsidR="00D70137" w:rsidRDefault="00D70137" w:rsidP="00C42FD1">
            <w:r>
              <w:lastRenderedPageBreak/>
              <w:t xml:space="preserve">Learning Support                                                                </w:t>
            </w:r>
          </w:p>
        </w:tc>
      </w:tr>
      <w:tr w:rsidR="00D70137" w14:paraId="073A1F33" w14:textId="77777777" w:rsidTr="00C42FD1">
        <w:tc>
          <w:tcPr>
            <w:tcW w:w="0" w:type="auto"/>
            <w:gridSpan w:val="3"/>
            <w:vAlign w:val="center"/>
          </w:tcPr>
          <w:p w14:paraId="2B94D19C" w14:textId="77777777" w:rsidR="00D70137" w:rsidRDefault="00D70137" w:rsidP="00C42FD1">
            <w:r>
              <w:rPr>
                <w:b/>
              </w:rPr>
              <w:t>Support Sub-Type</w:t>
            </w:r>
          </w:p>
        </w:tc>
      </w:tr>
      <w:tr w:rsidR="00D70137" w14:paraId="2ADE5FDE" w14:textId="77777777" w:rsidTr="00C42FD1">
        <w:tc>
          <w:tcPr>
            <w:tcW w:w="0" w:type="auto"/>
            <w:gridSpan w:val="3"/>
            <w:vAlign w:val="center"/>
          </w:tcPr>
          <w:p w14:paraId="5BCB8C9E" w14:textId="77777777" w:rsidR="00D70137" w:rsidRDefault="00D70137" w:rsidP="00C42FD1">
            <w:r>
              <w:t xml:space="preserve">Learning Support                                                                    </w:t>
            </w:r>
          </w:p>
        </w:tc>
      </w:tr>
      <w:tr w:rsidR="00D70137" w14:paraId="7CE9BAAA" w14:textId="77777777" w:rsidTr="00C42FD1">
        <w:tc>
          <w:tcPr>
            <w:tcW w:w="0" w:type="auto"/>
            <w:gridSpan w:val="2"/>
            <w:vAlign w:val="center"/>
          </w:tcPr>
          <w:p w14:paraId="301092A7" w14:textId="77777777" w:rsidR="00D70137" w:rsidRDefault="00D70137" w:rsidP="00C42FD1">
            <w:r>
              <w:rPr>
                <w:b/>
              </w:rPr>
              <w:t>Level of Support</w:t>
            </w:r>
          </w:p>
        </w:tc>
        <w:tc>
          <w:tcPr>
            <w:tcW w:w="0" w:type="auto"/>
            <w:vAlign w:val="center"/>
          </w:tcPr>
          <w:p w14:paraId="06D6E3B1" w14:textId="77777777" w:rsidR="00D70137" w:rsidRDefault="00D70137" w:rsidP="00C42FD1">
            <w:r>
              <w:rPr>
                <w:b/>
              </w:rPr>
              <w:t>Case Load</w:t>
            </w:r>
          </w:p>
        </w:tc>
      </w:tr>
      <w:tr w:rsidR="00D70137" w14:paraId="143D41FF" w14:textId="77777777" w:rsidTr="00C42FD1">
        <w:tc>
          <w:tcPr>
            <w:tcW w:w="0" w:type="auto"/>
            <w:gridSpan w:val="2"/>
            <w:vAlign w:val="center"/>
          </w:tcPr>
          <w:p w14:paraId="2DAB02E5" w14:textId="77777777" w:rsidR="00D70137" w:rsidRDefault="00D70137" w:rsidP="00C42FD1">
            <w:r>
              <w:t xml:space="preserve">Itinerant (20% or </w:t>
            </w:r>
            <w:proofErr w:type="gramStart"/>
            <w:r>
              <w:t>Less</w:t>
            </w:r>
            <w:proofErr w:type="gramEnd"/>
            <w:r>
              <w:t>)</w:t>
            </w:r>
          </w:p>
        </w:tc>
        <w:tc>
          <w:tcPr>
            <w:tcW w:w="0" w:type="auto"/>
            <w:vAlign w:val="center"/>
          </w:tcPr>
          <w:p w14:paraId="149ADDD7" w14:textId="77777777" w:rsidR="00D70137" w:rsidRDefault="00D70137" w:rsidP="00C42FD1">
            <w:r>
              <w:t xml:space="preserve">6                                                                </w:t>
            </w:r>
          </w:p>
        </w:tc>
      </w:tr>
      <w:tr w:rsidR="00D70137" w14:paraId="3E0AC665" w14:textId="77777777" w:rsidTr="00C42FD1">
        <w:tc>
          <w:tcPr>
            <w:tcW w:w="0" w:type="auto"/>
            <w:vAlign w:val="center"/>
          </w:tcPr>
          <w:p w14:paraId="0D1992A8" w14:textId="77777777" w:rsidR="00D70137" w:rsidRDefault="00D70137" w:rsidP="00C42FD1">
            <w:r>
              <w:rPr>
                <w:b/>
              </w:rPr>
              <w:t>Identify Classroom</w:t>
            </w:r>
          </w:p>
        </w:tc>
        <w:tc>
          <w:tcPr>
            <w:tcW w:w="0" w:type="auto"/>
            <w:vAlign w:val="center"/>
          </w:tcPr>
          <w:p w14:paraId="291BE14B" w14:textId="77777777" w:rsidR="00D70137" w:rsidRDefault="00D70137" w:rsidP="00C42FD1">
            <w:r>
              <w:rPr>
                <w:b/>
              </w:rPr>
              <w:t>Classroom Location</w:t>
            </w:r>
          </w:p>
        </w:tc>
        <w:tc>
          <w:tcPr>
            <w:tcW w:w="0" w:type="auto"/>
            <w:vAlign w:val="center"/>
          </w:tcPr>
          <w:p w14:paraId="2D9EBECF" w14:textId="77777777" w:rsidR="00D70137" w:rsidRDefault="00D70137" w:rsidP="00C42FD1">
            <w:r>
              <w:rPr>
                <w:b/>
              </w:rPr>
              <w:t>Age Range</w:t>
            </w:r>
          </w:p>
        </w:tc>
      </w:tr>
      <w:tr w:rsidR="00D70137" w14:paraId="28A83C05" w14:textId="77777777" w:rsidTr="00C42FD1">
        <w:tc>
          <w:tcPr>
            <w:tcW w:w="0" w:type="auto"/>
            <w:vAlign w:val="center"/>
          </w:tcPr>
          <w:p w14:paraId="3E69D733" w14:textId="77777777" w:rsidR="00D70137" w:rsidRDefault="00D70137" w:rsidP="00C42FD1">
            <w:r>
              <w:t xml:space="preserve">School District                                                                </w:t>
            </w:r>
          </w:p>
        </w:tc>
        <w:tc>
          <w:tcPr>
            <w:tcW w:w="0" w:type="auto"/>
            <w:vAlign w:val="center"/>
          </w:tcPr>
          <w:p w14:paraId="7D719671" w14:textId="77777777" w:rsidR="00D70137" w:rsidRDefault="00D70137" w:rsidP="00C42FD1">
            <w:r>
              <w:t xml:space="preserve">Elementary                                                                </w:t>
            </w:r>
          </w:p>
        </w:tc>
        <w:tc>
          <w:tcPr>
            <w:tcW w:w="0" w:type="auto"/>
            <w:vAlign w:val="center"/>
          </w:tcPr>
          <w:p w14:paraId="09A561DE" w14:textId="77777777" w:rsidR="00D70137" w:rsidRDefault="00D70137" w:rsidP="00C42FD1">
            <w:r>
              <w:t>10 to 11</w:t>
            </w:r>
          </w:p>
        </w:tc>
      </w:tr>
      <w:tr w:rsidR="00D70137" w14:paraId="03C417E2" w14:textId="77777777" w:rsidTr="00C42FD1">
        <w:tc>
          <w:tcPr>
            <w:tcW w:w="0" w:type="auto"/>
            <w:gridSpan w:val="2"/>
            <w:vAlign w:val="center"/>
          </w:tcPr>
          <w:p w14:paraId="59135266" w14:textId="77777777" w:rsidR="00D70137" w:rsidRDefault="00D70137" w:rsidP="00C42FD1">
            <w:r>
              <w:rPr>
                <w:b/>
              </w:rPr>
              <w:t>Age Range Justification</w:t>
            </w:r>
          </w:p>
        </w:tc>
        <w:tc>
          <w:tcPr>
            <w:tcW w:w="0" w:type="auto"/>
            <w:vAlign w:val="center"/>
          </w:tcPr>
          <w:p w14:paraId="554CF0F0" w14:textId="77777777" w:rsidR="00D70137" w:rsidRDefault="00D70137" w:rsidP="00C42FD1">
            <w:r>
              <w:rPr>
                <w:b/>
              </w:rPr>
              <w:t>FTE %</w:t>
            </w:r>
          </w:p>
        </w:tc>
      </w:tr>
      <w:tr w:rsidR="00D70137" w14:paraId="247F4695" w14:textId="77777777" w:rsidTr="00C42FD1">
        <w:tc>
          <w:tcPr>
            <w:tcW w:w="0" w:type="auto"/>
            <w:gridSpan w:val="2"/>
            <w:vAlign w:val="center"/>
          </w:tcPr>
          <w:p w14:paraId="14D4F3C6" w14:textId="77777777" w:rsidR="00D70137" w:rsidRDefault="00D70137" w:rsidP="00C42FD1"/>
        </w:tc>
        <w:tc>
          <w:tcPr>
            <w:tcW w:w="0" w:type="auto"/>
            <w:vAlign w:val="center"/>
          </w:tcPr>
          <w:p w14:paraId="4898AF06" w14:textId="77777777" w:rsidR="00D70137" w:rsidRDefault="00D70137" w:rsidP="00C42FD1">
            <w:r>
              <w:t xml:space="preserve">0.12                                                                </w:t>
            </w:r>
          </w:p>
        </w:tc>
      </w:tr>
    </w:tbl>
    <w:p w14:paraId="41C38DF5" w14:textId="77777777" w:rsidR="00D70137" w:rsidRDefault="00D70137" w:rsidP="00D70137">
      <w:r>
        <w:br/>
      </w:r>
    </w:p>
    <w:tbl>
      <w:tblPr>
        <w:tblStyle w:val="TableGrid"/>
        <w:tblW w:w="0" w:type="auto"/>
        <w:tblLook w:val="04A0" w:firstRow="1" w:lastRow="0" w:firstColumn="1" w:lastColumn="0" w:noHBand="0" w:noVBand="1"/>
      </w:tblPr>
      <w:tblGrid>
        <w:gridCol w:w="1014"/>
        <w:gridCol w:w="1986"/>
        <w:gridCol w:w="3072"/>
        <w:gridCol w:w="2185"/>
      </w:tblGrid>
      <w:tr w:rsidR="00D70137" w14:paraId="7DDA9A17" w14:textId="77777777" w:rsidTr="00C42FD1">
        <w:tc>
          <w:tcPr>
            <w:tcW w:w="0" w:type="auto"/>
            <w:vAlign w:val="center"/>
          </w:tcPr>
          <w:p w14:paraId="0629C2F4" w14:textId="77777777" w:rsidR="00D70137" w:rsidRDefault="00D70137" w:rsidP="00C42FD1">
            <w:r>
              <w:rPr>
                <w:b/>
              </w:rPr>
              <w:t>FTE ID</w:t>
            </w:r>
          </w:p>
        </w:tc>
        <w:tc>
          <w:tcPr>
            <w:tcW w:w="0" w:type="auto"/>
            <w:vAlign w:val="center"/>
          </w:tcPr>
          <w:p w14:paraId="0B28C10B" w14:textId="77777777" w:rsidR="00D70137" w:rsidRDefault="00D70137" w:rsidP="00C42FD1">
            <w:r>
              <w:rPr>
                <w:b/>
              </w:rPr>
              <w:t>Classroom Location</w:t>
            </w:r>
          </w:p>
        </w:tc>
        <w:tc>
          <w:tcPr>
            <w:tcW w:w="0" w:type="auto"/>
            <w:vAlign w:val="center"/>
          </w:tcPr>
          <w:p w14:paraId="35827187" w14:textId="77777777" w:rsidR="00D70137" w:rsidRDefault="00D70137" w:rsidP="00C42FD1">
            <w:r>
              <w:rPr>
                <w:b/>
              </w:rPr>
              <w:t>Full-time or Part-time Position?</w:t>
            </w:r>
          </w:p>
        </w:tc>
        <w:tc>
          <w:tcPr>
            <w:tcW w:w="0" w:type="auto"/>
            <w:vAlign w:val="center"/>
          </w:tcPr>
          <w:p w14:paraId="684A1A2A" w14:textId="77777777" w:rsidR="00D70137" w:rsidRDefault="00D70137" w:rsidP="00C42FD1">
            <w:r>
              <w:rPr>
                <w:b/>
              </w:rPr>
              <w:t>Revised</w:t>
            </w:r>
          </w:p>
        </w:tc>
      </w:tr>
      <w:tr w:rsidR="00D70137" w14:paraId="4A47078E" w14:textId="77777777" w:rsidTr="00C42FD1">
        <w:tc>
          <w:tcPr>
            <w:tcW w:w="0" w:type="auto"/>
            <w:vAlign w:val="center"/>
          </w:tcPr>
          <w:p w14:paraId="46566695" w14:textId="77777777" w:rsidR="00D70137" w:rsidRDefault="00D70137" w:rsidP="00C42FD1">
            <w:r>
              <w:t xml:space="preserve">EHP AS 4                                                            </w:t>
            </w:r>
          </w:p>
        </w:tc>
        <w:tc>
          <w:tcPr>
            <w:tcW w:w="0" w:type="auto"/>
            <w:vAlign w:val="center"/>
          </w:tcPr>
          <w:p w14:paraId="7BAA3047" w14:textId="77777777" w:rsidR="00D70137" w:rsidRDefault="00D70137" w:rsidP="00C42FD1">
            <w:r>
              <w:t xml:space="preserve">Elementary                                                            </w:t>
            </w:r>
          </w:p>
        </w:tc>
        <w:tc>
          <w:tcPr>
            <w:tcW w:w="0" w:type="auto"/>
            <w:vAlign w:val="center"/>
          </w:tcPr>
          <w:p w14:paraId="4B0AFEF1" w14:textId="77777777" w:rsidR="00D70137" w:rsidRDefault="00D70137" w:rsidP="00C42FD1">
            <w:r>
              <w:t xml:space="preserve">Full-time (1.0)                                                            </w:t>
            </w:r>
          </w:p>
        </w:tc>
        <w:tc>
          <w:tcPr>
            <w:tcW w:w="0" w:type="auto"/>
            <w:vAlign w:val="center"/>
          </w:tcPr>
          <w:p w14:paraId="7FE333CC" w14:textId="77777777" w:rsidR="00D70137" w:rsidRDefault="00D70137" w:rsidP="00C42FD1">
            <w:r>
              <w:t xml:space="preserve">03/19/2024 02:41 PM                                                            </w:t>
            </w:r>
          </w:p>
        </w:tc>
      </w:tr>
    </w:tbl>
    <w:p w14:paraId="21F9A289" w14:textId="77777777" w:rsidR="00D70137" w:rsidRDefault="00D70137" w:rsidP="00D70137">
      <w:r>
        <w:br/>
      </w:r>
    </w:p>
    <w:p w14:paraId="00DD345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54066F8" w14:textId="77777777" w:rsidTr="00C42FD1">
        <w:tc>
          <w:tcPr>
            <w:tcW w:w="0" w:type="auto"/>
            <w:gridSpan w:val="3"/>
            <w:vAlign w:val="center"/>
          </w:tcPr>
          <w:p w14:paraId="412DCDE3" w14:textId="77777777" w:rsidR="00D70137" w:rsidRDefault="00D70137" w:rsidP="00C42FD1">
            <w:r>
              <w:rPr>
                <w:b/>
              </w:rPr>
              <w:t>Building Name</w:t>
            </w:r>
          </w:p>
        </w:tc>
      </w:tr>
      <w:tr w:rsidR="00D70137" w14:paraId="3833EE7B" w14:textId="77777777" w:rsidTr="00C42FD1">
        <w:tc>
          <w:tcPr>
            <w:tcW w:w="0" w:type="auto"/>
            <w:gridSpan w:val="3"/>
            <w:vAlign w:val="center"/>
          </w:tcPr>
          <w:p w14:paraId="62BAED71" w14:textId="77777777" w:rsidR="00D70137" w:rsidRDefault="00D70137" w:rsidP="00C42FD1">
            <w:r>
              <w:t xml:space="preserve">Phillips El Sch                                                                </w:t>
            </w:r>
          </w:p>
        </w:tc>
      </w:tr>
      <w:tr w:rsidR="00D70137" w14:paraId="1FA7BA86" w14:textId="77777777" w:rsidTr="00C42FD1">
        <w:tc>
          <w:tcPr>
            <w:tcW w:w="0" w:type="auto"/>
            <w:gridSpan w:val="3"/>
            <w:vAlign w:val="center"/>
          </w:tcPr>
          <w:p w14:paraId="3B50A3C6" w14:textId="77777777" w:rsidR="00D70137" w:rsidRDefault="00D70137" w:rsidP="00C42FD1">
            <w:r>
              <w:rPr>
                <w:b/>
              </w:rPr>
              <w:t>Support Type</w:t>
            </w:r>
          </w:p>
        </w:tc>
      </w:tr>
      <w:tr w:rsidR="00D70137" w14:paraId="4A9FCBD4" w14:textId="77777777" w:rsidTr="00C42FD1">
        <w:tc>
          <w:tcPr>
            <w:tcW w:w="0" w:type="auto"/>
            <w:gridSpan w:val="3"/>
            <w:vAlign w:val="center"/>
          </w:tcPr>
          <w:p w14:paraId="00AB671F" w14:textId="77777777" w:rsidR="00D70137" w:rsidRDefault="00D70137" w:rsidP="00C42FD1">
            <w:r>
              <w:t xml:space="preserve">Autistic Support                                                                </w:t>
            </w:r>
          </w:p>
        </w:tc>
      </w:tr>
      <w:tr w:rsidR="00D70137" w14:paraId="217F7CED" w14:textId="77777777" w:rsidTr="00C42FD1">
        <w:tc>
          <w:tcPr>
            <w:tcW w:w="0" w:type="auto"/>
            <w:gridSpan w:val="3"/>
            <w:vAlign w:val="center"/>
          </w:tcPr>
          <w:p w14:paraId="6F5B6D5D" w14:textId="77777777" w:rsidR="00D70137" w:rsidRDefault="00D70137" w:rsidP="00C42FD1">
            <w:r>
              <w:rPr>
                <w:b/>
              </w:rPr>
              <w:t>Support Sub-Type</w:t>
            </w:r>
          </w:p>
        </w:tc>
      </w:tr>
      <w:tr w:rsidR="00D70137" w14:paraId="169A0BDE" w14:textId="77777777" w:rsidTr="00C42FD1">
        <w:tc>
          <w:tcPr>
            <w:tcW w:w="0" w:type="auto"/>
            <w:gridSpan w:val="3"/>
            <w:vAlign w:val="center"/>
          </w:tcPr>
          <w:p w14:paraId="32E8588E" w14:textId="77777777" w:rsidR="00D70137" w:rsidRDefault="00D70137" w:rsidP="00C42FD1">
            <w:r>
              <w:t xml:space="preserve">Autistic Support                                                                    </w:t>
            </w:r>
          </w:p>
        </w:tc>
      </w:tr>
      <w:tr w:rsidR="00D70137" w14:paraId="66EF2E07" w14:textId="77777777" w:rsidTr="00C42FD1">
        <w:tc>
          <w:tcPr>
            <w:tcW w:w="0" w:type="auto"/>
            <w:gridSpan w:val="2"/>
            <w:vAlign w:val="center"/>
          </w:tcPr>
          <w:p w14:paraId="2EC5F3AE" w14:textId="77777777" w:rsidR="00D70137" w:rsidRDefault="00D70137" w:rsidP="00C42FD1">
            <w:r>
              <w:rPr>
                <w:b/>
              </w:rPr>
              <w:t>Level of Support</w:t>
            </w:r>
          </w:p>
        </w:tc>
        <w:tc>
          <w:tcPr>
            <w:tcW w:w="0" w:type="auto"/>
            <w:vAlign w:val="center"/>
          </w:tcPr>
          <w:p w14:paraId="7B221E3E" w14:textId="77777777" w:rsidR="00D70137" w:rsidRDefault="00D70137" w:rsidP="00C42FD1">
            <w:r>
              <w:rPr>
                <w:b/>
              </w:rPr>
              <w:t>Case Load</w:t>
            </w:r>
          </w:p>
        </w:tc>
      </w:tr>
      <w:tr w:rsidR="00D70137" w14:paraId="0FC3A1D4" w14:textId="77777777" w:rsidTr="00C42FD1">
        <w:tc>
          <w:tcPr>
            <w:tcW w:w="0" w:type="auto"/>
            <w:gridSpan w:val="2"/>
            <w:vAlign w:val="center"/>
          </w:tcPr>
          <w:p w14:paraId="00C5A5FA" w14:textId="77777777" w:rsidR="00D70137" w:rsidRDefault="00D70137" w:rsidP="00C42FD1">
            <w:r>
              <w:t>Full-Time (80% or More)</w:t>
            </w:r>
          </w:p>
        </w:tc>
        <w:tc>
          <w:tcPr>
            <w:tcW w:w="0" w:type="auto"/>
            <w:vAlign w:val="center"/>
          </w:tcPr>
          <w:p w14:paraId="397D1CB8" w14:textId="77777777" w:rsidR="00D70137" w:rsidRDefault="00D70137" w:rsidP="00C42FD1">
            <w:r>
              <w:t xml:space="preserve">8                                                                </w:t>
            </w:r>
          </w:p>
        </w:tc>
      </w:tr>
      <w:tr w:rsidR="00D70137" w14:paraId="2814F09D" w14:textId="77777777" w:rsidTr="00C42FD1">
        <w:tc>
          <w:tcPr>
            <w:tcW w:w="0" w:type="auto"/>
            <w:vAlign w:val="center"/>
          </w:tcPr>
          <w:p w14:paraId="5F23FEEE" w14:textId="77777777" w:rsidR="00D70137" w:rsidRDefault="00D70137" w:rsidP="00C42FD1">
            <w:r>
              <w:rPr>
                <w:b/>
              </w:rPr>
              <w:t>Identify Classroom</w:t>
            </w:r>
          </w:p>
        </w:tc>
        <w:tc>
          <w:tcPr>
            <w:tcW w:w="0" w:type="auto"/>
            <w:vAlign w:val="center"/>
          </w:tcPr>
          <w:p w14:paraId="02F7E427" w14:textId="77777777" w:rsidR="00D70137" w:rsidRDefault="00D70137" w:rsidP="00C42FD1">
            <w:r>
              <w:rPr>
                <w:b/>
              </w:rPr>
              <w:t>Classroom Location</w:t>
            </w:r>
          </w:p>
        </w:tc>
        <w:tc>
          <w:tcPr>
            <w:tcW w:w="0" w:type="auto"/>
            <w:vAlign w:val="center"/>
          </w:tcPr>
          <w:p w14:paraId="7AF87106" w14:textId="77777777" w:rsidR="00D70137" w:rsidRDefault="00D70137" w:rsidP="00C42FD1">
            <w:r>
              <w:rPr>
                <w:b/>
              </w:rPr>
              <w:t>Age Range</w:t>
            </w:r>
          </w:p>
        </w:tc>
      </w:tr>
      <w:tr w:rsidR="00D70137" w14:paraId="172CCD82" w14:textId="77777777" w:rsidTr="00C42FD1">
        <w:tc>
          <w:tcPr>
            <w:tcW w:w="0" w:type="auto"/>
            <w:vAlign w:val="center"/>
          </w:tcPr>
          <w:p w14:paraId="465F8423" w14:textId="77777777" w:rsidR="00D70137" w:rsidRDefault="00D70137" w:rsidP="00C42FD1">
            <w:r>
              <w:t xml:space="preserve">School District                                                                </w:t>
            </w:r>
          </w:p>
        </w:tc>
        <w:tc>
          <w:tcPr>
            <w:tcW w:w="0" w:type="auto"/>
            <w:vAlign w:val="center"/>
          </w:tcPr>
          <w:p w14:paraId="595D0908" w14:textId="77777777" w:rsidR="00D70137" w:rsidRDefault="00D70137" w:rsidP="00C42FD1">
            <w:r>
              <w:t xml:space="preserve">Elementary                                                                </w:t>
            </w:r>
          </w:p>
        </w:tc>
        <w:tc>
          <w:tcPr>
            <w:tcW w:w="0" w:type="auto"/>
            <w:vAlign w:val="center"/>
          </w:tcPr>
          <w:p w14:paraId="61305B56" w14:textId="77777777" w:rsidR="00D70137" w:rsidRDefault="00D70137" w:rsidP="00C42FD1">
            <w:r>
              <w:t>5 to 7</w:t>
            </w:r>
          </w:p>
        </w:tc>
      </w:tr>
      <w:tr w:rsidR="00D70137" w14:paraId="397693DD" w14:textId="77777777" w:rsidTr="00C42FD1">
        <w:tc>
          <w:tcPr>
            <w:tcW w:w="0" w:type="auto"/>
            <w:gridSpan w:val="2"/>
            <w:vAlign w:val="center"/>
          </w:tcPr>
          <w:p w14:paraId="2CD4B0D8" w14:textId="77777777" w:rsidR="00D70137" w:rsidRDefault="00D70137" w:rsidP="00C42FD1">
            <w:r>
              <w:rPr>
                <w:b/>
              </w:rPr>
              <w:t>Age Range Justification</w:t>
            </w:r>
          </w:p>
        </w:tc>
        <w:tc>
          <w:tcPr>
            <w:tcW w:w="0" w:type="auto"/>
            <w:vAlign w:val="center"/>
          </w:tcPr>
          <w:p w14:paraId="76912648" w14:textId="77777777" w:rsidR="00D70137" w:rsidRDefault="00D70137" w:rsidP="00C42FD1">
            <w:r>
              <w:rPr>
                <w:b/>
              </w:rPr>
              <w:t>FTE %</w:t>
            </w:r>
          </w:p>
        </w:tc>
      </w:tr>
      <w:tr w:rsidR="00D70137" w14:paraId="28BDB320" w14:textId="77777777" w:rsidTr="00C42FD1">
        <w:tc>
          <w:tcPr>
            <w:tcW w:w="0" w:type="auto"/>
            <w:gridSpan w:val="2"/>
            <w:vAlign w:val="center"/>
          </w:tcPr>
          <w:p w14:paraId="15135AEE" w14:textId="77777777" w:rsidR="00D70137" w:rsidRDefault="00D70137" w:rsidP="00C42FD1"/>
        </w:tc>
        <w:tc>
          <w:tcPr>
            <w:tcW w:w="0" w:type="auto"/>
            <w:vAlign w:val="center"/>
          </w:tcPr>
          <w:p w14:paraId="2294278B" w14:textId="77777777" w:rsidR="00D70137" w:rsidRDefault="00D70137" w:rsidP="00C42FD1">
            <w:r>
              <w:t xml:space="preserve">1                                                                </w:t>
            </w:r>
          </w:p>
        </w:tc>
      </w:tr>
    </w:tbl>
    <w:p w14:paraId="108D8BE0" w14:textId="77777777" w:rsidR="00D70137" w:rsidRDefault="00D70137" w:rsidP="00D70137">
      <w:r>
        <w:br/>
      </w:r>
    </w:p>
    <w:tbl>
      <w:tblPr>
        <w:tblStyle w:val="TableGrid"/>
        <w:tblW w:w="0" w:type="auto"/>
        <w:tblLook w:val="04A0" w:firstRow="1" w:lastRow="0" w:firstColumn="1" w:lastColumn="0" w:noHBand="0" w:noVBand="1"/>
      </w:tblPr>
      <w:tblGrid>
        <w:gridCol w:w="983"/>
        <w:gridCol w:w="1986"/>
        <w:gridCol w:w="3072"/>
        <w:gridCol w:w="2185"/>
      </w:tblGrid>
      <w:tr w:rsidR="00D70137" w14:paraId="254A52DF" w14:textId="77777777" w:rsidTr="00C42FD1">
        <w:tc>
          <w:tcPr>
            <w:tcW w:w="0" w:type="auto"/>
            <w:vAlign w:val="center"/>
          </w:tcPr>
          <w:p w14:paraId="213BBB29" w14:textId="77777777" w:rsidR="00D70137" w:rsidRDefault="00D70137" w:rsidP="00C42FD1">
            <w:r>
              <w:rPr>
                <w:b/>
              </w:rPr>
              <w:t>FTE ID</w:t>
            </w:r>
          </w:p>
        </w:tc>
        <w:tc>
          <w:tcPr>
            <w:tcW w:w="0" w:type="auto"/>
            <w:vAlign w:val="center"/>
          </w:tcPr>
          <w:p w14:paraId="0B87E2DF" w14:textId="77777777" w:rsidR="00D70137" w:rsidRDefault="00D70137" w:rsidP="00C42FD1">
            <w:r>
              <w:rPr>
                <w:b/>
              </w:rPr>
              <w:t>Classroom Location</w:t>
            </w:r>
          </w:p>
        </w:tc>
        <w:tc>
          <w:tcPr>
            <w:tcW w:w="0" w:type="auto"/>
            <w:vAlign w:val="center"/>
          </w:tcPr>
          <w:p w14:paraId="771749B8" w14:textId="77777777" w:rsidR="00D70137" w:rsidRDefault="00D70137" w:rsidP="00C42FD1">
            <w:r>
              <w:rPr>
                <w:b/>
              </w:rPr>
              <w:t>Full-time or Part-time Position?</w:t>
            </w:r>
          </w:p>
        </w:tc>
        <w:tc>
          <w:tcPr>
            <w:tcW w:w="0" w:type="auto"/>
            <w:vAlign w:val="center"/>
          </w:tcPr>
          <w:p w14:paraId="53740756" w14:textId="77777777" w:rsidR="00D70137" w:rsidRDefault="00D70137" w:rsidP="00C42FD1">
            <w:r>
              <w:rPr>
                <w:b/>
              </w:rPr>
              <w:t>Revised</w:t>
            </w:r>
          </w:p>
        </w:tc>
      </w:tr>
      <w:tr w:rsidR="00D70137" w14:paraId="7CDBBEF8" w14:textId="77777777" w:rsidTr="00C42FD1">
        <w:tc>
          <w:tcPr>
            <w:tcW w:w="0" w:type="auto"/>
            <w:vAlign w:val="center"/>
          </w:tcPr>
          <w:p w14:paraId="2F5A0CAE" w14:textId="77777777" w:rsidR="00D70137" w:rsidRDefault="00D70137" w:rsidP="00C42FD1">
            <w:r>
              <w:t xml:space="preserve">CHE LS 2                                                            </w:t>
            </w:r>
          </w:p>
        </w:tc>
        <w:tc>
          <w:tcPr>
            <w:tcW w:w="0" w:type="auto"/>
            <w:vAlign w:val="center"/>
          </w:tcPr>
          <w:p w14:paraId="2CA5369E" w14:textId="77777777" w:rsidR="00D70137" w:rsidRDefault="00D70137" w:rsidP="00C42FD1">
            <w:r>
              <w:t xml:space="preserve">Elementary                                                            </w:t>
            </w:r>
          </w:p>
        </w:tc>
        <w:tc>
          <w:tcPr>
            <w:tcW w:w="0" w:type="auto"/>
            <w:vAlign w:val="center"/>
          </w:tcPr>
          <w:p w14:paraId="592D2935" w14:textId="77777777" w:rsidR="00D70137" w:rsidRDefault="00D70137" w:rsidP="00C42FD1">
            <w:r>
              <w:t xml:space="preserve">Full-time (1.0)                                                            </w:t>
            </w:r>
          </w:p>
        </w:tc>
        <w:tc>
          <w:tcPr>
            <w:tcW w:w="0" w:type="auto"/>
            <w:vAlign w:val="center"/>
          </w:tcPr>
          <w:p w14:paraId="3492BFFB" w14:textId="77777777" w:rsidR="00D70137" w:rsidRDefault="00D70137" w:rsidP="00C42FD1">
            <w:r>
              <w:t xml:space="preserve">03/19/2024 02:02 PM                                                            </w:t>
            </w:r>
          </w:p>
        </w:tc>
      </w:tr>
    </w:tbl>
    <w:p w14:paraId="153A388B" w14:textId="77777777" w:rsidR="00D70137" w:rsidRDefault="00D70137" w:rsidP="00D70137">
      <w:r>
        <w:br/>
      </w:r>
    </w:p>
    <w:p w14:paraId="7597D72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6DC06D47" w14:textId="77777777" w:rsidTr="00C42FD1">
        <w:tc>
          <w:tcPr>
            <w:tcW w:w="0" w:type="auto"/>
            <w:gridSpan w:val="3"/>
            <w:vAlign w:val="center"/>
          </w:tcPr>
          <w:p w14:paraId="5D24F463" w14:textId="77777777" w:rsidR="00D70137" w:rsidRDefault="00D70137" w:rsidP="00C42FD1">
            <w:r>
              <w:rPr>
                <w:b/>
              </w:rPr>
              <w:t>Building Name</w:t>
            </w:r>
          </w:p>
        </w:tc>
      </w:tr>
      <w:tr w:rsidR="00D70137" w14:paraId="01EC1298" w14:textId="77777777" w:rsidTr="00C42FD1">
        <w:tc>
          <w:tcPr>
            <w:tcW w:w="0" w:type="auto"/>
            <w:gridSpan w:val="3"/>
            <w:vAlign w:val="center"/>
          </w:tcPr>
          <w:p w14:paraId="0A2D2B8A" w14:textId="77777777" w:rsidR="00D70137" w:rsidRDefault="00D70137" w:rsidP="00C42FD1">
            <w:r>
              <w:t xml:space="preserve">Chambers Hill El Sch                                                                </w:t>
            </w:r>
          </w:p>
        </w:tc>
      </w:tr>
      <w:tr w:rsidR="00D70137" w14:paraId="76FB791E" w14:textId="77777777" w:rsidTr="00C42FD1">
        <w:tc>
          <w:tcPr>
            <w:tcW w:w="0" w:type="auto"/>
            <w:gridSpan w:val="3"/>
            <w:vAlign w:val="center"/>
          </w:tcPr>
          <w:p w14:paraId="5892134E" w14:textId="77777777" w:rsidR="00D70137" w:rsidRDefault="00D70137" w:rsidP="00C42FD1">
            <w:r>
              <w:rPr>
                <w:b/>
              </w:rPr>
              <w:t>Support Type</w:t>
            </w:r>
          </w:p>
        </w:tc>
      </w:tr>
      <w:tr w:rsidR="00D70137" w14:paraId="61FBF2FC" w14:textId="77777777" w:rsidTr="00C42FD1">
        <w:tc>
          <w:tcPr>
            <w:tcW w:w="0" w:type="auto"/>
            <w:gridSpan w:val="3"/>
            <w:vAlign w:val="center"/>
          </w:tcPr>
          <w:p w14:paraId="28626651" w14:textId="77777777" w:rsidR="00D70137" w:rsidRDefault="00D70137" w:rsidP="00C42FD1">
            <w:r>
              <w:t xml:space="preserve">Learning Support                                                                </w:t>
            </w:r>
          </w:p>
        </w:tc>
      </w:tr>
      <w:tr w:rsidR="00D70137" w14:paraId="03A894B2" w14:textId="77777777" w:rsidTr="00C42FD1">
        <w:tc>
          <w:tcPr>
            <w:tcW w:w="0" w:type="auto"/>
            <w:gridSpan w:val="3"/>
            <w:vAlign w:val="center"/>
          </w:tcPr>
          <w:p w14:paraId="19A5AB47" w14:textId="77777777" w:rsidR="00D70137" w:rsidRDefault="00D70137" w:rsidP="00C42FD1">
            <w:r>
              <w:rPr>
                <w:b/>
              </w:rPr>
              <w:t>Support Sub-Type</w:t>
            </w:r>
          </w:p>
        </w:tc>
      </w:tr>
      <w:tr w:rsidR="00D70137" w14:paraId="0E9149AA" w14:textId="77777777" w:rsidTr="00C42FD1">
        <w:tc>
          <w:tcPr>
            <w:tcW w:w="0" w:type="auto"/>
            <w:gridSpan w:val="3"/>
            <w:vAlign w:val="center"/>
          </w:tcPr>
          <w:p w14:paraId="755D123B" w14:textId="77777777" w:rsidR="00D70137" w:rsidRDefault="00D70137" w:rsidP="00C42FD1">
            <w:r>
              <w:t xml:space="preserve">Learning Support                                                                    </w:t>
            </w:r>
          </w:p>
        </w:tc>
      </w:tr>
      <w:tr w:rsidR="00D70137" w14:paraId="1F86A4F1" w14:textId="77777777" w:rsidTr="00C42FD1">
        <w:tc>
          <w:tcPr>
            <w:tcW w:w="0" w:type="auto"/>
            <w:gridSpan w:val="2"/>
            <w:vAlign w:val="center"/>
          </w:tcPr>
          <w:p w14:paraId="76C3A558" w14:textId="77777777" w:rsidR="00D70137" w:rsidRDefault="00D70137" w:rsidP="00C42FD1">
            <w:r>
              <w:rPr>
                <w:b/>
              </w:rPr>
              <w:t>Level of Support</w:t>
            </w:r>
          </w:p>
        </w:tc>
        <w:tc>
          <w:tcPr>
            <w:tcW w:w="0" w:type="auto"/>
            <w:vAlign w:val="center"/>
          </w:tcPr>
          <w:p w14:paraId="4AAB0FB6" w14:textId="77777777" w:rsidR="00D70137" w:rsidRDefault="00D70137" w:rsidP="00C42FD1">
            <w:r>
              <w:rPr>
                <w:b/>
              </w:rPr>
              <w:t>Case Load</w:t>
            </w:r>
          </w:p>
        </w:tc>
      </w:tr>
      <w:tr w:rsidR="00D70137" w14:paraId="4A17B30D" w14:textId="77777777" w:rsidTr="00C42FD1">
        <w:tc>
          <w:tcPr>
            <w:tcW w:w="0" w:type="auto"/>
            <w:gridSpan w:val="2"/>
            <w:vAlign w:val="center"/>
          </w:tcPr>
          <w:p w14:paraId="0B7273A4" w14:textId="77777777" w:rsidR="00D70137" w:rsidRDefault="00D70137" w:rsidP="00C42FD1">
            <w:r>
              <w:t xml:space="preserve">Itinerant (20% or </w:t>
            </w:r>
            <w:proofErr w:type="gramStart"/>
            <w:r>
              <w:t>Less</w:t>
            </w:r>
            <w:proofErr w:type="gramEnd"/>
            <w:r>
              <w:t>)</w:t>
            </w:r>
          </w:p>
        </w:tc>
        <w:tc>
          <w:tcPr>
            <w:tcW w:w="0" w:type="auto"/>
            <w:vAlign w:val="center"/>
          </w:tcPr>
          <w:p w14:paraId="40CB15FF" w14:textId="77777777" w:rsidR="00D70137" w:rsidRDefault="00D70137" w:rsidP="00C42FD1">
            <w:r>
              <w:t xml:space="preserve">14                                                                </w:t>
            </w:r>
          </w:p>
        </w:tc>
      </w:tr>
      <w:tr w:rsidR="00D70137" w14:paraId="0D85F40D" w14:textId="77777777" w:rsidTr="00C42FD1">
        <w:tc>
          <w:tcPr>
            <w:tcW w:w="0" w:type="auto"/>
            <w:vAlign w:val="center"/>
          </w:tcPr>
          <w:p w14:paraId="0A3CC448" w14:textId="77777777" w:rsidR="00D70137" w:rsidRDefault="00D70137" w:rsidP="00C42FD1">
            <w:r>
              <w:rPr>
                <w:b/>
              </w:rPr>
              <w:t>Identify Classroom</w:t>
            </w:r>
          </w:p>
        </w:tc>
        <w:tc>
          <w:tcPr>
            <w:tcW w:w="0" w:type="auto"/>
            <w:vAlign w:val="center"/>
          </w:tcPr>
          <w:p w14:paraId="5842A75E" w14:textId="77777777" w:rsidR="00D70137" w:rsidRDefault="00D70137" w:rsidP="00C42FD1">
            <w:r>
              <w:rPr>
                <w:b/>
              </w:rPr>
              <w:t>Classroom Location</w:t>
            </w:r>
          </w:p>
        </w:tc>
        <w:tc>
          <w:tcPr>
            <w:tcW w:w="0" w:type="auto"/>
            <w:vAlign w:val="center"/>
          </w:tcPr>
          <w:p w14:paraId="101B973F" w14:textId="77777777" w:rsidR="00D70137" w:rsidRDefault="00D70137" w:rsidP="00C42FD1">
            <w:r>
              <w:rPr>
                <w:b/>
              </w:rPr>
              <w:t>Age Range</w:t>
            </w:r>
          </w:p>
        </w:tc>
      </w:tr>
      <w:tr w:rsidR="00D70137" w14:paraId="7DB92BE7" w14:textId="77777777" w:rsidTr="00C42FD1">
        <w:tc>
          <w:tcPr>
            <w:tcW w:w="0" w:type="auto"/>
            <w:vAlign w:val="center"/>
          </w:tcPr>
          <w:p w14:paraId="66F057FC" w14:textId="77777777" w:rsidR="00D70137" w:rsidRDefault="00D70137" w:rsidP="00C42FD1">
            <w:r>
              <w:t xml:space="preserve">School District                                                                </w:t>
            </w:r>
          </w:p>
        </w:tc>
        <w:tc>
          <w:tcPr>
            <w:tcW w:w="0" w:type="auto"/>
            <w:vAlign w:val="center"/>
          </w:tcPr>
          <w:p w14:paraId="2D6C4068" w14:textId="77777777" w:rsidR="00D70137" w:rsidRDefault="00D70137" w:rsidP="00C42FD1">
            <w:r>
              <w:t xml:space="preserve">Elementary                                                                </w:t>
            </w:r>
          </w:p>
        </w:tc>
        <w:tc>
          <w:tcPr>
            <w:tcW w:w="0" w:type="auto"/>
            <w:vAlign w:val="center"/>
          </w:tcPr>
          <w:p w14:paraId="2CEF91CD" w14:textId="77777777" w:rsidR="00D70137" w:rsidRDefault="00D70137" w:rsidP="00C42FD1">
            <w:r>
              <w:t>6 to 11</w:t>
            </w:r>
          </w:p>
        </w:tc>
      </w:tr>
      <w:tr w:rsidR="00D70137" w14:paraId="1CFFB385" w14:textId="77777777" w:rsidTr="00C42FD1">
        <w:tc>
          <w:tcPr>
            <w:tcW w:w="0" w:type="auto"/>
            <w:gridSpan w:val="2"/>
            <w:vAlign w:val="center"/>
          </w:tcPr>
          <w:p w14:paraId="43D6333B" w14:textId="77777777" w:rsidR="00D70137" w:rsidRDefault="00D70137" w:rsidP="00C42FD1">
            <w:r>
              <w:rPr>
                <w:b/>
              </w:rPr>
              <w:t>Age Range Justification</w:t>
            </w:r>
          </w:p>
        </w:tc>
        <w:tc>
          <w:tcPr>
            <w:tcW w:w="0" w:type="auto"/>
            <w:vAlign w:val="center"/>
          </w:tcPr>
          <w:p w14:paraId="0B783115" w14:textId="77777777" w:rsidR="00D70137" w:rsidRDefault="00D70137" w:rsidP="00C42FD1">
            <w:r>
              <w:rPr>
                <w:b/>
              </w:rPr>
              <w:t>FTE %</w:t>
            </w:r>
          </w:p>
        </w:tc>
      </w:tr>
      <w:tr w:rsidR="00D70137" w14:paraId="1B8DA66D" w14:textId="77777777" w:rsidTr="00C42FD1">
        <w:tc>
          <w:tcPr>
            <w:tcW w:w="0" w:type="auto"/>
            <w:gridSpan w:val="2"/>
            <w:vAlign w:val="center"/>
          </w:tcPr>
          <w:p w14:paraId="1896B455"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6890F180" w14:textId="77777777" w:rsidR="00D70137" w:rsidRDefault="00D70137" w:rsidP="00C42FD1">
            <w:r>
              <w:t xml:space="preserve">0.28                                                                </w:t>
            </w:r>
          </w:p>
        </w:tc>
      </w:tr>
    </w:tbl>
    <w:p w14:paraId="24365EC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7498C88" w14:textId="77777777" w:rsidTr="00C42FD1">
        <w:tc>
          <w:tcPr>
            <w:tcW w:w="0" w:type="auto"/>
            <w:gridSpan w:val="3"/>
            <w:vAlign w:val="center"/>
          </w:tcPr>
          <w:p w14:paraId="54DF5841" w14:textId="77777777" w:rsidR="00D70137" w:rsidRDefault="00D70137" w:rsidP="00C42FD1">
            <w:r>
              <w:rPr>
                <w:b/>
              </w:rPr>
              <w:t>Building Name</w:t>
            </w:r>
          </w:p>
        </w:tc>
      </w:tr>
      <w:tr w:rsidR="00D70137" w14:paraId="6C50B137" w14:textId="77777777" w:rsidTr="00C42FD1">
        <w:tc>
          <w:tcPr>
            <w:tcW w:w="0" w:type="auto"/>
            <w:gridSpan w:val="3"/>
            <w:vAlign w:val="center"/>
          </w:tcPr>
          <w:p w14:paraId="7BA10BDA" w14:textId="77777777" w:rsidR="00D70137" w:rsidRDefault="00D70137" w:rsidP="00C42FD1">
            <w:r>
              <w:t xml:space="preserve">Chambers Hill El Sch                                                                </w:t>
            </w:r>
          </w:p>
        </w:tc>
      </w:tr>
      <w:tr w:rsidR="00D70137" w14:paraId="421F08D4" w14:textId="77777777" w:rsidTr="00C42FD1">
        <w:tc>
          <w:tcPr>
            <w:tcW w:w="0" w:type="auto"/>
            <w:gridSpan w:val="3"/>
            <w:vAlign w:val="center"/>
          </w:tcPr>
          <w:p w14:paraId="6EAB711B" w14:textId="77777777" w:rsidR="00D70137" w:rsidRDefault="00D70137" w:rsidP="00C42FD1">
            <w:r>
              <w:rPr>
                <w:b/>
              </w:rPr>
              <w:t>Support Type</w:t>
            </w:r>
          </w:p>
        </w:tc>
      </w:tr>
      <w:tr w:rsidR="00D70137" w14:paraId="628CEEB7" w14:textId="77777777" w:rsidTr="00C42FD1">
        <w:tc>
          <w:tcPr>
            <w:tcW w:w="0" w:type="auto"/>
            <w:gridSpan w:val="3"/>
            <w:vAlign w:val="center"/>
          </w:tcPr>
          <w:p w14:paraId="3BA275C6" w14:textId="77777777" w:rsidR="00D70137" w:rsidRDefault="00D70137" w:rsidP="00C42FD1">
            <w:r>
              <w:t xml:space="preserve">Learning Support                                                                </w:t>
            </w:r>
          </w:p>
        </w:tc>
      </w:tr>
      <w:tr w:rsidR="00D70137" w14:paraId="743E87A5" w14:textId="77777777" w:rsidTr="00C42FD1">
        <w:tc>
          <w:tcPr>
            <w:tcW w:w="0" w:type="auto"/>
            <w:gridSpan w:val="3"/>
            <w:vAlign w:val="center"/>
          </w:tcPr>
          <w:p w14:paraId="53AECEC0" w14:textId="77777777" w:rsidR="00D70137" w:rsidRDefault="00D70137" w:rsidP="00C42FD1">
            <w:r>
              <w:rPr>
                <w:b/>
              </w:rPr>
              <w:t>Support Sub-Type</w:t>
            </w:r>
          </w:p>
        </w:tc>
      </w:tr>
      <w:tr w:rsidR="00D70137" w14:paraId="36A20B28" w14:textId="77777777" w:rsidTr="00C42FD1">
        <w:tc>
          <w:tcPr>
            <w:tcW w:w="0" w:type="auto"/>
            <w:gridSpan w:val="3"/>
            <w:vAlign w:val="center"/>
          </w:tcPr>
          <w:p w14:paraId="1DE6B45D" w14:textId="77777777" w:rsidR="00D70137" w:rsidRDefault="00D70137" w:rsidP="00C42FD1">
            <w:r>
              <w:t xml:space="preserve">Learning Support                                                                    </w:t>
            </w:r>
          </w:p>
        </w:tc>
      </w:tr>
      <w:tr w:rsidR="00D70137" w14:paraId="48BD0274" w14:textId="77777777" w:rsidTr="00C42FD1">
        <w:tc>
          <w:tcPr>
            <w:tcW w:w="0" w:type="auto"/>
            <w:gridSpan w:val="2"/>
            <w:vAlign w:val="center"/>
          </w:tcPr>
          <w:p w14:paraId="0192E04A" w14:textId="77777777" w:rsidR="00D70137" w:rsidRDefault="00D70137" w:rsidP="00C42FD1">
            <w:r>
              <w:rPr>
                <w:b/>
              </w:rPr>
              <w:t>Level of Support</w:t>
            </w:r>
          </w:p>
        </w:tc>
        <w:tc>
          <w:tcPr>
            <w:tcW w:w="0" w:type="auto"/>
            <w:vAlign w:val="center"/>
          </w:tcPr>
          <w:p w14:paraId="7AB339CA" w14:textId="77777777" w:rsidR="00D70137" w:rsidRDefault="00D70137" w:rsidP="00C42FD1">
            <w:r>
              <w:rPr>
                <w:b/>
              </w:rPr>
              <w:t>Case Load</w:t>
            </w:r>
          </w:p>
        </w:tc>
      </w:tr>
      <w:tr w:rsidR="00D70137" w14:paraId="27EDE8FC" w14:textId="77777777" w:rsidTr="00C42FD1">
        <w:tc>
          <w:tcPr>
            <w:tcW w:w="0" w:type="auto"/>
            <w:gridSpan w:val="2"/>
            <w:vAlign w:val="center"/>
          </w:tcPr>
          <w:p w14:paraId="1613FC20" w14:textId="77777777" w:rsidR="00D70137" w:rsidRDefault="00D70137" w:rsidP="00C42FD1">
            <w:r>
              <w:t>Supplemental (Less Than 80% but More Than 20%)</w:t>
            </w:r>
          </w:p>
        </w:tc>
        <w:tc>
          <w:tcPr>
            <w:tcW w:w="0" w:type="auto"/>
            <w:vAlign w:val="center"/>
          </w:tcPr>
          <w:p w14:paraId="17BC2541" w14:textId="77777777" w:rsidR="00D70137" w:rsidRDefault="00D70137" w:rsidP="00C42FD1">
            <w:r>
              <w:t xml:space="preserve">2                                                                </w:t>
            </w:r>
          </w:p>
        </w:tc>
      </w:tr>
      <w:tr w:rsidR="00D70137" w14:paraId="47B16A4B" w14:textId="77777777" w:rsidTr="00C42FD1">
        <w:tc>
          <w:tcPr>
            <w:tcW w:w="0" w:type="auto"/>
            <w:vAlign w:val="center"/>
          </w:tcPr>
          <w:p w14:paraId="6D0FD220" w14:textId="77777777" w:rsidR="00D70137" w:rsidRDefault="00D70137" w:rsidP="00C42FD1">
            <w:r>
              <w:rPr>
                <w:b/>
              </w:rPr>
              <w:t>Identify Classroom</w:t>
            </w:r>
          </w:p>
        </w:tc>
        <w:tc>
          <w:tcPr>
            <w:tcW w:w="0" w:type="auto"/>
            <w:vAlign w:val="center"/>
          </w:tcPr>
          <w:p w14:paraId="12FD19E0" w14:textId="77777777" w:rsidR="00D70137" w:rsidRDefault="00D70137" w:rsidP="00C42FD1">
            <w:r>
              <w:rPr>
                <w:b/>
              </w:rPr>
              <w:t>Classroom Location</w:t>
            </w:r>
          </w:p>
        </w:tc>
        <w:tc>
          <w:tcPr>
            <w:tcW w:w="0" w:type="auto"/>
            <w:vAlign w:val="center"/>
          </w:tcPr>
          <w:p w14:paraId="12D670C8" w14:textId="77777777" w:rsidR="00D70137" w:rsidRDefault="00D70137" w:rsidP="00C42FD1">
            <w:r>
              <w:rPr>
                <w:b/>
              </w:rPr>
              <w:t>Age Range</w:t>
            </w:r>
          </w:p>
        </w:tc>
      </w:tr>
      <w:tr w:rsidR="00D70137" w14:paraId="2E36F4F0" w14:textId="77777777" w:rsidTr="00C42FD1">
        <w:tc>
          <w:tcPr>
            <w:tcW w:w="0" w:type="auto"/>
            <w:vAlign w:val="center"/>
          </w:tcPr>
          <w:p w14:paraId="7C479D94" w14:textId="77777777" w:rsidR="00D70137" w:rsidRDefault="00D70137" w:rsidP="00C42FD1">
            <w:r>
              <w:t xml:space="preserve">School District                                                                </w:t>
            </w:r>
          </w:p>
        </w:tc>
        <w:tc>
          <w:tcPr>
            <w:tcW w:w="0" w:type="auto"/>
            <w:vAlign w:val="center"/>
          </w:tcPr>
          <w:p w14:paraId="62752AE7" w14:textId="77777777" w:rsidR="00D70137" w:rsidRDefault="00D70137" w:rsidP="00C42FD1">
            <w:r>
              <w:t xml:space="preserve">Elementary                                                                </w:t>
            </w:r>
          </w:p>
        </w:tc>
        <w:tc>
          <w:tcPr>
            <w:tcW w:w="0" w:type="auto"/>
            <w:vAlign w:val="center"/>
          </w:tcPr>
          <w:p w14:paraId="43FBCEBD" w14:textId="77777777" w:rsidR="00D70137" w:rsidRDefault="00D70137" w:rsidP="00C42FD1">
            <w:r>
              <w:t>9 to 10</w:t>
            </w:r>
          </w:p>
        </w:tc>
      </w:tr>
      <w:tr w:rsidR="00D70137" w14:paraId="71BF9366" w14:textId="77777777" w:rsidTr="00C42FD1">
        <w:tc>
          <w:tcPr>
            <w:tcW w:w="0" w:type="auto"/>
            <w:gridSpan w:val="2"/>
            <w:vAlign w:val="center"/>
          </w:tcPr>
          <w:p w14:paraId="0D5F7195" w14:textId="77777777" w:rsidR="00D70137" w:rsidRDefault="00D70137" w:rsidP="00C42FD1">
            <w:r>
              <w:rPr>
                <w:b/>
              </w:rPr>
              <w:t>Age Range Justification</w:t>
            </w:r>
          </w:p>
        </w:tc>
        <w:tc>
          <w:tcPr>
            <w:tcW w:w="0" w:type="auto"/>
            <w:vAlign w:val="center"/>
          </w:tcPr>
          <w:p w14:paraId="2195252A" w14:textId="77777777" w:rsidR="00D70137" w:rsidRDefault="00D70137" w:rsidP="00C42FD1">
            <w:r>
              <w:rPr>
                <w:b/>
              </w:rPr>
              <w:t>FTE %</w:t>
            </w:r>
          </w:p>
        </w:tc>
      </w:tr>
      <w:tr w:rsidR="00D70137" w14:paraId="28142A88" w14:textId="77777777" w:rsidTr="00C42FD1">
        <w:tc>
          <w:tcPr>
            <w:tcW w:w="0" w:type="auto"/>
            <w:gridSpan w:val="2"/>
            <w:vAlign w:val="center"/>
          </w:tcPr>
          <w:p w14:paraId="5D869368" w14:textId="77777777" w:rsidR="00D70137" w:rsidRDefault="00D70137" w:rsidP="00C42FD1"/>
        </w:tc>
        <w:tc>
          <w:tcPr>
            <w:tcW w:w="0" w:type="auto"/>
            <w:vAlign w:val="center"/>
          </w:tcPr>
          <w:p w14:paraId="0ED1F798" w14:textId="77777777" w:rsidR="00D70137" w:rsidRDefault="00D70137" w:rsidP="00C42FD1">
            <w:r>
              <w:t xml:space="preserve">0.1                                                                </w:t>
            </w:r>
          </w:p>
        </w:tc>
      </w:tr>
    </w:tbl>
    <w:p w14:paraId="28B0729B"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85"/>
      </w:tblGrid>
      <w:tr w:rsidR="00D70137" w14:paraId="1BD30F9E" w14:textId="77777777" w:rsidTr="00C42FD1">
        <w:tc>
          <w:tcPr>
            <w:tcW w:w="0" w:type="auto"/>
            <w:vAlign w:val="center"/>
          </w:tcPr>
          <w:p w14:paraId="14297DED" w14:textId="77777777" w:rsidR="00D70137" w:rsidRDefault="00D70137" w:rsidP="00C42FD1">
            <w:r>
              <w:rPr>
                <w:b/>
              </w:rPr>
              <w:t>FTE ID</w:t>
            </w:r>
          </w:p>
        </w:tc>
        <w:tc>
          <w:tcPr>
            <w:tcW w:w="0" w:type="auto"/>
            <w:vAlign w:val="center"/>
          </w:tcPr>
          <w:p w14:paraId="16D0A9DE" w14:textId="77777777" w:rsidR="00D70137" w:rsidRDefault="00D70137" w:rsidP="00C42FD1">
            <w:r>
              <w:rPr>
                <w:b/>
              </w:rPr>
              <w:t>Classroom Location</w:t>
            </w:r>
          </w:p>
        </w:tc>
        <w:tc>
          <w:tcPr>
            <w:tcW w:w="0" w:type="auto"/>
            <w:vAlign w:val="center"/>
          </w:tcPr>
          <w:p w14:paraId="5E116909" w14:textId="77777777" w:rsidR="00D70137" w:rsidRDefault="00D70137" w:rsidP="00C42FD1">
            <w:r>
              <w:rPr>
                <w:b/>
              </w:rPr>
              <w:t>Full-time or Part-time Position?</w:t>
            </w:r>
          </w:p>
        </w:tc>
        <w:tc>
          <w:tcPr>
            <w:tcW w:w="0" w:type="auto"/>
            <w:vAlign w:val="center"/>
          </w:tcPr>
          <w:p w14:paraId="5CF771BC" w14:textId="77777777" w:rsidR="00D70137" w:rsidRDefault="00D70137" w:rsidP="00C42FD1">
            <w:r>
              <w:rPr>
                <w:b/>
              </w:rPr>
              <w:t>Revised</w:t>
            </w:r>
          </w:p>
        </w:tc>
      </w:tr>
      <w:tr w:rsidR="00D70137" w14:paraId="3BD617CE" w14:textId="77777777" w:rsidTr="00C42FD1">
        <w:tc>
          <w:tcPr>
            <w:tcW w:w="0" w:type="auto"/>
            <w:vAlign w:val="center"/>
          </w:tcPr>
          <w:p w14:paraId="0B0ADD78" w14:textId="77777777" w:rsidR="00D70137" w:rsidRDefault="00D70137" w:rsidP="00C42FD1">
            <w:r>
              <w:t xml:space="preserve">LMS LS 3                                                            </w:t>
            </w:r>
          </w:p>
        </w:tc>
        <w:tc>
          <w:tcPr>
            <w:tcW w:w="0" w:type="auto"/>
            <w:vAlign w:val="center"/>
          </w:tcPr>
          <w:p w14:paraId="3ADEF97E" w14:textId="77777777" w:rsidR="00D70137" w:rsidRDefault="00D70137" w:rsidP="00C42FD1">
            <w:r>
              <w:t xml:space="preserve">Secondary                                                            </w:t>
            </w:r>
          </w:p>
        </w:tc>
        <w:tc>
          <w:tcPr>
            <w:tcW w:w="0" w:type="auto"/>
            <w:vAlign w:val="center"/>
          </w:tcPr>
          <w:p w14:paraId="171639C2" w14:textId="77777777" w:rsidR="00D70137" w:rsidRDefault="00D70137" w:rsidP="00C42FD1">
            <w:r>
              <w:t xml:space="preserve">Full-time (1.0)                                                            </w:t>
            </w:r>
          </w:p>
        </w:tc>
        <w:tc>
          <w:tcPr>
            <w:tcW w:w="0" w:type="auto"/>
            <w:vAlign w:val="center"/>
          </w:tcPr>
          <w:p w14:paraId="4AB278EE" w14:textId="77777777" w:rsidR="00D70137" w:rsidRDefault="00D70137" w:rsidP="00C42FD1">
            <w:r>
              <w:t xml:space="preserve">03/18/2024 07:00 PM                                                            </w:t>
            </w:r>
          </w:p>
        </w:tc>
      </w:tr>
    </w:tbl>
    <w:p w14:paraId="1F5C0F68" w14:textId="77777777" w:rsidR="00D70137" w:rsidRDefault="00D70137" w:rsidP="00D70137">
      <w:r>
        <w:br/>
      </w:r>
    </w:p>
    <w:p w14:paraId="29C7CCE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9F1EA6B" w14:textId="77777777" w:rsidTr="00C42FD1">
        <w:tc>
          <w:tcPr>
            <w:tcW w:w="0" w:type="auto"/>
            <w:gridSpan w:val="3"/>
            <w:vAlign w:val="center"/>
          </w:tcPr>
          <w:p w14:paraId="710C24EF" w14:textId="77777777" w:rsidR="00D70137" w:rsidRDefault="00D70137" w:rsidP="00C42FD1">
            <w:r>
              <w:rPr>
                <w:b/>
              </w:rPr>
              <w:t>Building Name</w:t>
            </w:r>
          </w:p>
        </w:tc>
      </w:tr>
      <w:tr w:rsidR="00D70137" w14:paraId="31E13272" w14:textId="77777777" w:rsidTr="00C42FD1">
        <w:tc>
          <w:tcPr>
            <w:tcW w:w="0" w:type="auto"/>
            <w:gridSpan w:val="3"/>
            <w:vAlign w:val="center"/>
          </w:tcPr>
          <w:p w14:paraId="50BB05FA" w14:textId="77777777" w:rsidR="00D70137" w:rsidRDefault="00D70137" w:rsidP="00C42FD1">
            <w:proofErr w:type="spellStart"/>
            <w:r>
              <w:t>Linglestown</w:t>
            </w:r>
            <w:proofErr w:type="spellEnd"/>
            <w:r>
              <w:t xml:space="preserve"> MS                                                                </w:t>
            </w:r>
          </w:p>
        </w:tc>
      </w:tr>
      <w:tr w:rsidR="00D70137" w14:paraId="1D256714" w14:textId="77777777" w:rsidTr="00C42FD1">
        <w:tc>
          <w:tcPr>
            <w:tcW w:w="0" w:type="auto"/>
            <w:gridSpan w:val="3"/>
            <w:vAlign w:val="center"/>
          </w:tcPr>
          <w:p w14:paraId="27590519" w14:textId="77777777" w:rsidR="00D70137" w:rsidRDefault="00D70137" w:rsidP="00C42FD1">
            <w:r>
              <w:rPr>
                <w:b/>
              </w:rPr>
              <w:t>Support Type</w:t>
            </w:r>
          </w:p>
        </w:tc>
      </w:tr>
      <w:tr w:rsidR="00D70137" w14:paraId="1C083B54" w14:textId="77777777" w:rsidTr="00C42FD1">
        <w:tc>
          <w:tcPr>
            <w:tcW w:w="0" w:type="auto"/>
            <w:gridSpan w:val="3"/>
            <w:vAlign w:val="center"/>
          </w:tcPr>
          <w:p w14:paraId="3EF01952" w14:textId="77777777" w:rsidR="00D70137" w:rsidRDefault="00D70137" w:rsidP="00C42FD1">
            <w:r>
              <w:t xml:space="preserve">Learning Support                                                                </w:t>
            </w:r>
          </w:p>
        </w:tc>
      </w:tr>
      <w:tr w:rsidR="00D70137" w14:paraId="511DC459" w14:textId="77777777" w:rsidTr="00C42FD1">
        <w:tc>
          <w:tcPr>
            <w:tcW w:w="0" w:type="auto"/>
            <w:gridSpan w:val="3"/>
            <w:vAlign w:val="center"/>
          </w:tcPr>
          <w:p w14:paraId="02D8C582" w14:textId="77777777" w:rsidR="00D70137" w:rsidRDefault="00D70137" w:rsidP="00C42FD1">
            <w:r>
              <w:rPr>
                <w:b/>
              </w:rPr>
              <w:t>Support Sub-Type</w:t>
            </w:r>
          </w:p>
        </w:tc>
      </w:tr>
      <w:tr w:rsidR="00D70137" w14:paraId="3D11B16D" w14:textId="77777777" w:rsidTr="00C42FD1">
        <w:tc>
          <w:tcPr>
            <w:tcW w:w="0" w:type="auto"/>
            <w:gridSpan w:val="3"/>
            <w:vAlign w:val="center"/>
          </w:tcPr>
          <w:p w14:paraId="7E02660B" w14:textId="77777777" w:rsidR="00D70137" w:rsidRDefault="00D70137" w:rsidP="00C42FD1">
            <w:r>
              <w:t xml:space="preserve">Learning Support                                                                    </w:t>
            </w:r>
          </w:p>
        </w:tc>
      </w:tr>
      <w:tr w:rsidR="00D70137" w14:paraId="28DBD507" w14:textId="77777777" w:rsidTr="00C42FD1">
        <w:tc>
          <w:tcPr>
            <w:tcW w:w="0" w:type="auto"/>
            <w:gridSpan w:val="2"/>
            <w:vAlign w:val="center"/>
          </w:tcPr>
          <w:p w14:paraId="6AD07F22" w14:textId="77777777" w:rsidR="00D70137" w:rsidRDefault="00D70137" w:rsidP="00C42FD1">
            <w:r>
              <w:rPr>
                <w:b/>
              </w:rPr>
              <w:t>Level of Support</w:t>
            </w:r>
          </w:p>
        </w:tc>
        <w:tc>
          <w:tcPr>
            <w:tcW w:w="0" w:type="auto"/>
            <w:vAlign w:val="center"/>
          </w:tcPr>
          <w:p w14:paraId="5BAA21B4" w14:textId="77777777" w:rsidR="00D70137" w:rsidRDefault="00D70137" w:rsidP="00C42FD1">
            <w:r>
              <w:rPr>
                <w:b/>
              </w:rPr>
              <w:t>Case Load</w:t>
            </w:r>
          </w:p>
        </w:tc>
      </w:tr>
      <w:tr w:rsidR="00D70137" w14:paraId="14DB71BC" w14:textId="77777777" w:rsidTr="00C42FD1">
        <w:tc>
          <w:tcPr>
            <w:tcW w:w="0" w:type="auto"/>
            <w:gridSpan w:val="2"/>
            <w:vAlign w:val="center"/>
          </w:tcPr>
          <w:p w14:paraId="148830D5" w14:textId="77777777" w:rsidR="00D70137" w:rsidRDefault="00D70137" w:rsidP="00C42FD1">
            <w:r>
              <w:t xml:space="preserve">Itinerant (20% or </w:t>
            </w:r>
            <w:proofErr w:type="gramStart"/>
            <w:r>
              <w:t>Less</w:t>
            </w:r>
            <w:proofErr w:type="gramEnd"/>
            <w:r>
              <w:t>)</w:t>
            </w:r>
          </w:p>
        </w:tc>
        <w:tc>
          <w:tcPr>
            <w:tcW w:w="0" w:type="auto"/>
            <w:vAlign w:val="center"/>
          </w:tcPr>
          <w:p w14:paraId="47C61333" w14:textId="77777777" w:rsidR="00D70137" w:rsidRDefault="00D70137" w:rsidP="00C42FD1">
            <w:r>
              <w:t xml:space="preserve">4                                                                </w:t>
            </w:r>
          </w:p>
        </w:tc>
      </w:tr>
      <w:tr w:rsidR="00D70137" w14:paraId="5DA5B253" w14:textId="77777777" w:rsidTr="00C42FD1">
        <w:tc>
          <w:tcPr>
            <w:tcW w:w="0" w:type="auto"/>
            <w:vAlign w:val="center"/>
          </w:tcPr>
          <w:p w14:paraId="41A6E37B" w14:textId="77777777" w:rsidR="00D70137" w:rsidRDefault="00D70137" w:rsidP="00C42FD1">
            <w:r>
              <w:rPr>
                <w:b/>
              </w:rPr>
              <w:t>Identify Classroom</w:t>
            </w:r>
          </w:p>
        </w:tc>
        <w:tc>
          <w:tcPr>
            <w:tcW w:w="0" w:type="auto"/>
            <w:vAlign w:val="center"/>
          </w:tcPr>
          <w:p w14:paraId="3A71C9A3" w14:textId="77777777" w:rsidR="00D70137" w:rsidRDefault="00D70137" w:rsidP="00C42FD1">
            <w:r>
              <w:rPr>
                <w:b/>
              </w:rPr>
              <w:t>Classroom Location</w:t>
            </w:r>
          </w:p>
        </w:tc>
        <w:tc>
          <w:tcPr>
            <w:tcW w:w="0" w:type="auto"/>
            <w:vAlign w:val="center"/>
          </w:tcPr>
          <w:p w14:paraId="3A5157E5" w14:textId="77777777" w:rsidR="00D70137" w:rsidRDefault="00D70137" w:rsidP="00C42FD1">
            <w:r>
              <w:rPr>
                <w:b/>
              </w:rPr>
              <w:t>Age Range</w:t>
            </w:r>
          </w:p>
        </w:tc>
      </w:tr>
      <w:tr w:rsidR="00D70137" w14:paraId="7D1AF12E" w14:textId="77777777" w:rsidTr="00C42FD1">
        <w:tc>
          <w:tcPr>
            <w:tcW w:w="0" w:type="auto"/>
            <w:vAlign w:val="center"/>
          </w:tcPr>
          <w:p w14:paraId="38B6F497" w14:textId="77777777" w:rsidR="00D70137" w:rsidRDefault="00D70137" w:rsidP="00C42FD1">
            <w:r>
              <w:t xml:space="preserve">School District                                                                </w:t>
            </w:r>
          </w:p>
        </w:tc>
        <w:tc>
          <w:tcPr>
            <w:tcW w:w="0" w:type="auto"/>
            <w:vAlign w:val="center"/>
          </w:tcPr>
          <w:p w14:paraId="5DD227E9" w14:textId="77777777" w:rsidR="00D70137" w:rsidRDefault="00D70137" w:rsidP="00C42FD1">
            <w:r>
              <w:t xml:space="preserve">Secondary                                                                </w:t>
            </w:r>
          </w:p>
        </w:tc>
        <w:tc>
          <w:tcPr>
            <w:tcW w:w="0" w:type="auto"/>
            <w:vAlign w:val="center"/>
          </w:tcPr>
          <w:p w14:paraId="6251F46D" w14:textId="77777777" w:rsidR="00D70137" w:rsidRDefault="00D70137" w:rsidP="00C42FD1">
            <w:r>
              <w:t>11 to 12</w:t>
            </w:r>
          </w:p>
        </w:tc>
      </w:tr>
      <w:tr w:rsidR="00D70137" w14:paraId="5F8E1D28" w14:textId="77777777" w:rsidTr="00C42FD1">
        <w:tc>
          <w:tcPr>
            <w:tcW w:w="0" w:type="auto"/>
            <w:gridSpan w:val="2"/>
            <w:vAlign w:val="center"/>
          </w:tcPr>
          <w:p w14:paraId="0DA36E05" w14:textId="77777777" w:rsidR="00D70137" w:rsidRDefault="00D70137" w:rsidP="00C42FD1">
            <w:r>
              <w:rPr>
                <w:b/>
              </w:rPr>
              <w:t>Age Range Justification</w:t>
            </w:r>
          </w:p>
        </w:tc>
        <w:tc>
          <w:tcPr>
            <w:tcW w:w="0" w:type="auto"/>
            <w:vAlign w:val="center"/>
          </w:tcPr>
          <w:p w14:paraId="51C0767B" w14:textId="77777777" w:rsidR="00D70137" w:rsidRDefault="00D70137" w:rsidP="00C42FD1">
            <w:r>
              <w:rPr>
                <w:b/>
              </w:rPr>
              <w:t>FTE %</w:t>
            </w:r>
          </w:p>
        </w:tc>
      </w:tr>
      <w:tr w:rsidR="00D70137" w14:paraId="2E3B82DF" w14:textId="77777777" w:rsidTr="00C42FD1">
        <w:tc>
          <w:tcPr>
            <w:tcW w:w="0" w:type="auto"/>
            <w:gridSpan w:val="2"/>
            <w:vAlign w:val="center"/>
          </w:tcPr>
          <w:p w14:paraId="6A016484" w14:textId="77777777" w:rsidR="00D70137" w:rsidRDefault="00D70137" w:rsidP="00C42FD1"/>
        </w:tc>
        <w:tc>
          <w:tcPr>
            <w:tcW w:w="0" w:type="auto"/>
            <w:vAlign w:val="center"/>
          </w:tcPr>
          <w:p w14:paraId="527A05C0" w14:textId="77777777" w:rsidR="00D70137" w:rsidRDefault="00D70137" w:rsidP="00C42FD1">
            <w:r>
              <w:t xml:space="preserve">0.08                                                                </w:t>
            </w:r>
          </w:p>
        </w:tc>
      </w:tr>
    </w:tbl>
    <w:p w14:paraId="3C1882F9"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27DD807" w14:textId="77777777" w:rsidTr="00C42FD1">
        <w:tc>
          <w:tcPr>
            <w:tcW w:w="0" w:type="auto"/>
            <w:gridSpan w:val="3"/>
            <w:vAlign w:val="center"/>
          </w:tcPr>
          <w:p w14:paraId="13655BC2" w14:textId="77777777" w:rsidR="00D70137" w:rsidRDefault="00D70137" w:rsidP="00C42FD1">
            <w:r>
              <w:rPr>
                <w:b/>
              </w:rPr>
              <w:t>Building Name</w:t>
            </w:r>
          </w:p>
        </w:tc>
      </w:tr>
      <w:tr w:rsidR="00D70137" w14:paraId="302BD9F8" w14:textId="77777777" w:rsidTr="00C42FD1">
        <w:tc>
          <w:tcPr>
            <w:tcW w:w="0" w:type="auto"/>
            <w:gridSpan w:val="3"/>
            <w:vAlign w:val="center"/>
          </w:tcPr>
          <w:p w14:paraId="20D54103" w14:textId="77777777" w:rsidR="00D70137" w:rsidRDefault="00D70137" w:rsidP="00C42FD1">
            <w:proofErr w:type="spellStart"/>
            <w:r>
              <w:t>Linglestown</w:t>
            </w:r>
            <w:proofErr w:type="spellEnd"/>
            <w:r>
              <w:t xml:space="preserve"> MS                                                                </w:t>
            </w:r>
          </w:p>
        </w:tc>
      </w:tr>
      <w:tr w:rsidR="00D70137" w14:paraId="01FFD409" w14:textId="77777777" w:rsidTr="00C42FD1">
        <w:tc>
          <w:tcPr>
            <w:tcW w:w="0" w:type="auto"/>
            <w:gridSpan w:val="3"/>
            <w:vAlign w:val="center"/>
          </w:tcPr>
          <w:p w14:paraId="1D55DCAE" w14:textId="77777777" w:rsidR="00D70137" w:rsidRDefault="00D70137" w:rsidP="00C42FD1">
            <w:r>
              <w:rPr>
                <w:b/>
              </w:rPr>
              <w:t>Support Type</w:t>
            </w:r>
          </w:p>
        </w:tc>
      </w:tr>
      <w:tr w:rsidR="00D70137" w14:paraId="2039DA69" w14:textId="77777777" w:rsidTr="00C42FD1">
        <w:tc>
          <w:tcPr>
            <w:tcW w:w="0" w:type="auto"/>
            <w:gridSpan w:val="3"/>
            <w:vAlign w:val="center"/>
          </w:tcPr>
          <w:p w14:paraId="4E76020F" w14:textId="77777777" w:rsidR="00D70137" w:rsidRDefault="00D70137" w:rsidP="00C42FD1">
            <w:r>
              <w:t xml:space="preserve">Learning Support                                                                </w:t>
            </w:r>
          </w:p>
        </w:tc>
      </w:tr>
      <w:tr w:rsidR="00D70137" w14:paraId="5A02D7E2" w14:textId="77777777" w:rsidTr="00C42FD1">
        <w:tc>
          <w:tcPr>
            <w:tcW w:w="0" w:type="auto"/>
            <w:gridSpan w:val="3"/>
            <w:vAlign w:val="center"/>
          </w:tcPr>
          <w:p w14:paraId="667CBA45" w14:textId="77777777" w:rsidR="00D70137" w:rsidRDefault="00D70137" w:rsidP="00C42FD1">
            <w:r>
              <w:rPr>
                <w:b/>
              </w:rPr>
              <w:t>Support Sub-Type</w:t>
            </w:r>
          </w:p>
        </w:tc>
      </w:tr>
      <w:tr w:rsidR="00D70137" w14:paraId="1C00AE6B" w14:textId="77777777" w:rsidTr="00C42FD1">
        <w:tc>
          <w:tcPr>
            <w:tcW w:w="0" w:type="auto"/>
            <w:gridSpan w:val="3"/>
            <w:vAlign w:val="center"/>
          </w:tcPr>
          <w:p w14:paraId="3A20EBBE" w14:textId="77777777" w:rsidR="00D70137" w:rsidRDefault="00D70137" w:rsidP="00C42FD1">
            <w:r>
              <w:t xml:space="preserve">Learning Support                                                                    </w:t>
            </w:r>
          </w:p>
        </w:tc>
      </w:tr>
      <w:tr w:rsidR="00D70137" w14:paraId="4A95F397" w14:textId="77777777" w:rsidTr="00C42FD1">
        <w:tc>
          <w:tcPr>
            <w:tcW w:w="0" w:type="auto"/>
            <w:gridSpan w:val="2"/>
            <w:vAlign w:val="center"/>
          </w:tcPr>
          <w:p w14:paraId="613002E7" w14:textId="77777777" w:rsidR="00D70137" w:rsidRDefault="00D70137" w:rsidP="00C42FD1">
            <w:r>
              <w:rPr>
                <w:b/>
              </w:rPr>
              <w:t>Level of Support</w:t>
            </w:r>
          </w:p>
        </w:tc>
        <w:tc>
          <w:tcPr>
            <w:tcW w:w="0" w:type="auto"/>
            <w:vAlign w:val="center"/>
          </w:tcPr>
          <w:p w14:paraId="09EC556D" w14:textId="77777777" w:rsidR="00D70137" w:rsidRDefault="00D70137" w:rsidP="00C42FD1">
            <w:r>
              <w:rPr>
                <w:b/>
              </w:rPr>
              <w:t>Case Load</w:t>
            </w:r>
          </w:p>
        </w:tc>
      </w:tr>
      <w:tr w:rsidR="00D70137" w14:paraId="5E7E6FB9" w14:textId="77777777" w:rsidTr="00C42FD1">
        <w:tc>
          <w:tcPr>
            <w:tcW w:w="0" w:type="auto"/>
            <w:gridSpan w:val="2"/>
            <w:vAlign w:val="center"/>
          </w:tcPr>
          <w:p w14:paraId="75AEBC26" w14:textId="77777777" w:rsidR="00D70137" w:rsidRDefault="00D70137" w:rsidP="00C42FD1">
            <w:r>
              <w:t>Supplemental (Less Than 80% but More Than 20%)</w:t>
            </w:r>
          </w:p>
        </w:tc>
        <w:tc>
          <w:tcPr>
            <w:tcW w:w="0" w:type="auto"/>
            <w:vAlign w:val="center"/>
          </w:tcPr>
          <w:p w14:paraId="4B74E4E8" w14:textId="77777777" w:rsidR="00D70137" w:rsidRDefault="00D70137" w:rsidP="00C42FD1">
            <w:r>
              <w:t xml:space="preserve">13                                                                </w:t>
            </w:r>
          </w:p>
        </w:tc>
      </w:tr>
      <w:tr w:rsidR="00D70137" w14:paraId="0CBF0734" w14:textId="77777777" w:rsidTr="00C42FD1">
        <w:tc>
          <w:tcPr>
            <w:tcW w:w="0" w:type="auto"/>
            <w:vAlign w:val="center"/>
          </w:tcPr>
          <w:p w14:paraId="3390E513" w14:textId="77777777" w:rsidR="00D70137" w:rsidRDefault="00D70137" w:rsidP="00C42FD1">
            <w:r>
              <w:rPr>
                <w:b/>
              </w:rPr>
              <w:t>Identify Classroom</w:t>
            </w:r>
          </w:p>
        </w:tc>
        <w:tc>
          <w:tcPr>
            <w:tcW w:w="0" w:type="auto"/>
            <w:vAlign w:val="center"/>
          </w:tcPr>
          <w:p w14:paraId="58B0CDB6" w14:textId="77777777" w:rsidR="00D70137" w:rsidRDefault="00D70137" w:rsidP="00C42FD1">
            <w:r>
              <w:rPr>
                <w:b/>
              </w:rPr>
              <w:t>Classroom Location</w:t>
            </w:r>
          </w:p>
        </w:tc>
        <w:tc>
          <w:tcPr>
            <w:tcW w:w="0" w:type="auto"/>
            <w:vAlign w:val="center"/>
          </w:tcPr>
          <w:p w14:paraId="11D0A7B8" w14:textId="77777777" w:rsidR="00D70137" w:rsidRDefault="00D70137" w:rsidP="00C42FD1">
            <w:r>
              <w:rPr>
                <w:b/>
              </w:rPr>
              <w:t>Age Range</w:t>
            </w:r>
          </w:p>
        </w:tc>
      </w:tr>
      <w:tr w:rsidR="00D70137" w14:paraId="6E04F863" w14:textId="77777777" w:rsidTr="00C42FD1">
        <w:tc>
          <w:tcPr>
            <w:tcW w:w="0" w:type="auto"/>
            <w:vAlign w:val="center"/>
          </w:tcPr>
          <w:p w14:paraId="178402B3" w14:textId="77777777" w:rsidR="00D70137" w:rsidRDefault="00D70137" w:rsidP="00C42FD1">
            <w:r>
              <w:t xml:space="preserve">School District                                                                </w:t>
            </w:r>
          </w:p>
        </w:tc>
        <w:tc>
          <w:tcPr>
            <w:tcW w:w="0" w:type="auto"/>
            <w:vAlign w:val="center"/>
          </w:tcPr>
          <w:p w14:paraId="3E685855" w14:textId="77777777" w:rsidR="00D70137" w:rsidRDefault="00D70137" w:rsidP="00C42FD1">
            <w:r>
              <w:t xml:space="preserve">Secondary                                                                </w:t>
            </w:r>
          </w:p>
        </w:tc>
        <w:tc>
          <w:tcPr>
            <w:tcW w:w="0" w:type="auto"/>
            <w:vAlign w:val="center"/>
          </w:tcPr>
          <w:p w14:paraId="44117D69" w14:textId="77777777" w:rsidR="00D70137" w:rsidRDefault="00D70137" w:rsidP="00C42FD1">
            <w:r>
              <w:t>11 to 13</w:t>
            </w:r>
          </w:p>
        </w:tc>
      </w:tr>
      <w:tr w:rsidR="00D70137" w14:paraId="3AF9446C" w14:textId="77777777" w:rsidTr="00C42FD1">
        <w:tc>
          <w:tcPr>
            <w:tcW w:w="0" w:type="auto"/>
            <w:gridSpan w:val="2"/>
            <w:vAlign w:val="center"/>
          </w:tcPr>
          <w:p w14:paraId="4FB9E699" w14:textId="77777777" w:rsidR="00D70137" w:rsidRDefault="00D70137" w:rsidP="00C42FD1">
            <w:r>
              <w:rPr>
                <w:b/>
              </w:rPr>
              <w:t>Age Range Justification</w:t>
            </w:r>
          </w:p>
        </w:tc>
        <w:tc>
          <w:tcPr>
            <w:tcW w:w="0" w:type="auto"/>
            <w:vAlign w:val="center"/>
          </w:tcPr>
          <w:p w14:paraId="29D06682" w14:textId="77777777" w:rsidR="00D70137" w:rsidRDefault="00D70137" w:rsidP="00C42FD1">
            <w:r>
              <w:rPr>
                <w:b/>
              </w:rPr>
              <w:t>FTE %</w:t>
            </w:r>
          </w:p>
        </w:tc>
      </w:tr>
      <w:tr w:rsidR="00D70137" w14:paraId="00885001" w14:textId="77777777" w:rsidTr="00C42FD1">
        <w:tc>
          <w:tcPr>
            <w:tcW w:w="0" w:type="auto"/>
            <w:gridSpan w:val="2"/>
            <w:vAlign w:val="center"/>
          </w:tcPr>
          <w:p w14:paraId="07C2A9BF" w14:textId="77777777" w:rsidR="00D70137" w:rsidRDefault="00D70137" w:rsidP="00C42FD1"/>
        </w:tc>
        <w:tc>
          <w:tcPr>
            <w:tcW w:w="0" w:type="auto"/>
            <w:vAlign w:val="center"/>
          </w:tcPr>
          <w:p w14:paraId="51F6B4F1" w14:textId="77777777" w:rsidR="00D70137" w:rsidRDefault="00D70137" w:rsidP="00C42FD1">
            <w:r>
              <w:t xml:space="preserve">0.65                                                                </w:t>
            </w:r>
          </w:p>
        </w:tc>
      </w:tr>
    </w:tbl>
    <w:p w14:paraId="0871F0A9" w14:textId="77777777" w:rsidR="00D70137" w:rsidRDefault="00D70137" w:rsidP="00D70137">
      <w:r>
        <w:br/>
      </w:r>
    </w:p>
    <w:tbl>
      <w:tblPr>
        <w:tblStyle w:val="TableGrid"/>
        <w:tblW w:w="0" w:type="auto"/>
        <w:tblLook w:val="04A0" w:firstRow="1" w:lastRow="0" w:firstColumn="1" w:lastColumn="0" w:noHBand="0" w:noVBand="1"/>
      </w:tblPr>
      <w:tblGrid>
        <w:gridCol w:w="1185"/>
        <w:gridCol w:w="1986"/>
        <w:gridCol w:w="3072"/>
        <w:gridCol w:w="2185"/>
      </w:tblGrid>
      <w:tr w:rsidR="00D70137" w14:paraId="544D848A" w14:textId="77777777" w:rsidTr="00C42FD1">
        <w:tc>
          <w:tcPr>
            <w:tcW w:w="0" w:type="auto"/>
            <w:vAlign w:val="center"/>
          </w:tcPr>
          <w:p w14:paraId="162A4303" w14:textId="77777777" w:rsidR="00D70137" w:rsidRDefault="00D70137" w:rsidP="00C42FD1">
            <w:r>
              <w:rPr>
                <w:b/>
              </w:rPr>
              <w:t>FTE ID</w:t>
            </w:r>
          </w:p>
        </w:tc>
        <w:tc>
          <w:tcPr>
            <w:tcW w:w="0" w:type="auto"/>
            <w:vAlign w:val="center"/>
          </w:tcPr>
          <w:p w14:paraId="6E59913B" w14:textId="77777777" w:rsidR="00D70137" w:rsidRDefault="00D70137" w:rsidP="00C42FD1">
            <w:r>
              <w:rPr>
                <w:b/>
              </w:rPr>
              <w:t>Classroom Location</w:t>
            </w:r>
          </w:p>
        </w:tc>
        <w:tc>
          <w:tcPr>
            <w:tcW w:w="0" w:type="auto"/>
            <w:vAlign w:val="center"/>
          </w:tcPr>
          <w:p w14:paraId="7D258365" w14:textId="77777777" w:rsidR="00D70137" w:rsidRDefault="00D70137" w:rsidP="00C42FD1">
            <w:r>
              <w:rPr>
                <w:b/>
              </w:rPr>
              <w:t>Full-time or Part-time Position?</w:t>
            </w:r>
          </w:p>
        </w:tc>
        <w:tc>
          <w:tcPr>
            <w:tcW w:w="0" w:type="auto"/>
            <w:vAlign w:val="center"/>
          </w:tcPr>
          <w:p w14:paraId="232EC523" w14:textId="77777777" w:rsidR="00D70137" w:rsidRDefault="00D70137" w:rsidP="00C42FD1">
            <w:r>
              <w:rPr>
                <w:b/>
              </w:rPr>
              <w:t>Revised</w:t>
            </w:r>
          </w:p>
        </w:tc>
      </w:tr>
      <w:tr w:rsidR="00D70137" w14:paraId="08F519B0" w14:textId="77777777" w:rsidTr="00C42FD1">
        <w:tc>
          <w:tcPr>
            <w:tcW w:w="0" w:type="auto"/>
            <w:vAlign w:val="center"/>
          </w:tcPr>
          <w:p w14:paraId="3CE27E25" w14:textId="77777777" w:rsidR="00D70137" w:rsidRDefault="00D70137" w:rsidP="00C42FD1">
            <w:r>
              <w:t xml:space="preserve">CHE SFLS 2                                                            </w:t>
            </w:r>
          </w:p>
        </w:tc>
        <w:tc>
          <w:tcPr>
            <w:tcW w:w="0" w:type="auto"/>
            <w:vAlign w:val="center"/>
          </w:tcPr>
          <w:p w14:paraId="580E2D61" w14:textId="77777777" w:rsidR="00D70137" w:rsidRDefault="00D70137" w:rsidP="00C42FD1">
            <w:r>
              <w:t xml:space="preserve">Elementary                                                            </w:t>
            </w:r>
          </w:p>
        </w:tc>
        <w:tc>
          <w:tcPr>
            <w:tcW w:w="0" w:type="auto"/>
            <w:vAlign w:val="center"/>
          </w:tcPr>
          <w:p w14:paraId="32EFB735" w14:textId="77777777" w:rsidR="00D70137" w:rsidRDefault="00D70137" w:rsidP="00C42FD1">
            <w:r>
              <w:t xml:space="preserve">Full-time (1.0)                                                            </w:t>
            </w:r>
          </w:p>
        </w:tc>
        <w:tc>
          <w:tcPr>
            <w:tcW w:w="0" w:type="auto"/>
            <w:vAlign w:val="center"/>
          </w:tcPr>
          <w:p w14:paraId="31544558" w14:textId="77777777" w:rsidR="00D70137" w:rsidRDefault="00D70137" w:rsidP="00C42FD1">
            <w:r>
              <w:t xml:space="preserve">03/18/2024 07:01 PM                                                            </w:t>
            </w:r>
          </w:p>
        </w:tc>
      </w:tr>
    </w:tbl>
    <w:p w14:paraId="3DE72AD0" w14:textId="77777777" w:rsidR="00D70137" w:rsidRDefault="00D70137" w:rsidP="00D70137">
      <w:r>
        <w:br/>
      </w:r>
    </w:p>
    <w:p w14:paraId="6862380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542BDC28" w14:textId="77777777" w:rsidTr="00C42FD1">
        <w:tc>
          <w:tcPr>
            <w:tcW w:w="0" w:type="auto"/>
            <w:gridSpan w:val="3"/>
            <w:vAlign w:val="center"/>
          </w:tcPr>
          <w:p w14:paraId="1B0CC69B" w14:textId="77777777" w:rsidR="00D70137" w:rsidRDefault="00D70137" w:rsidP="00C42FD1">
            <w:r>
              <w:rPr>
                <w:b/>
              </w:rPr>
              <w:lastRenderedPageBreak/>
              <w:t>Building Name</w:t>
            </w:r>
          </w:p>
        </w:tc>
      </w:tr>
      <w:tr w:rsidR="00D70137" w14:paraId="5CDE9424" w14:textId="77777777" w:rsidTr="00C42FD1">
        <w:tc>
          <w:tcPr>
            <w:tcW w:w="0" w:type="auto"/>
            <w:gridSpan w:val="3"/>
            <w:vAlign w:val="center"/>
          </w:tcPr>
          <w:p w14:paraId="31A9DF0C" w14:textId="77777777" w:rsidR="00D70137" w:rsidRDefault="00D70137" w:rsidP="00C42FD1">
            <w:r>
              <w:t xml:space="preserve">Chambers Hill El Sch                                                                </w:t>
            </w:r>
          </w:p>
        </w:tc>
      </w:tr>
      <w:tr w:rsidR="00D70137" w14:paraId="5454D1A4" w14:textId="77777777" w:rsidTr="00C42FD1">
        <w:tc>
          <w:tcPr>
            <w:tcW w:w="0" w:type="auto"/>
            <w:gridSpan w:val="3"/>
            <w:vAlign w:val="center"/>
          </w:tcPr>
          <w:p w14:paraId="61E61F8A" w14:textId="77777777" w:rsidR="00D70137" w:rsidRDefault="00D70137" w:rsidP="00C42FD1">
            <w:r>
              <w:rPr>
                <w:b/>
              </w:rPr>
              <w:t>Support Type</w:t>
            </w:r>
          </w:p>
        </w:tc>
      </w:tr>
      <w:tr w:rsidR="00D70137" w14:paraId="49838FA6" w14:textId="77777777" w:rsidTr="00C42FD1">
        <w:tc>
          <w:tcPr>
            <w:tcW w:w="0" w:type="auto"/>
            <w:gridSpan w:val="3"/>
            <w:vAlign w:val="center"/>
          </w:tcPr>
          <w:p w14:paraId="54FB589E" w14:textId="77777777" w:rsidR="00D70137" w:rsidRDefault="00D70137" w:rsidP="00C42FD1">
            <w:r>
              <w:t xml:space="preserve">Learning Support                                                                </w:t>
            </w:r>
          </w:p>
        </w:tc>
      </w:tr>
      <w:tr w:rsidR="00D70137" w14:paraId="18C312D4" w14:textId="77777777" w:rsidTr="00C42FD1">
        <w:tc>
          <w:tcPr>
            <w:tcW w:w="0" w:type="auto"/>
            <w:gridSpan w:val="3"/>
            <w:vAlign w:val="center"/>
          </w:tcPr>
          <w:p w14:paraId="572A9C82" w14:textId="77777777" w:rsidR="00D70137" w:rsidRDefault="00D70137" w:rsidP="00C42FD1">
            <w:r>
              <w:rPr>
                <w:b/>
              </w:rPr>
              <w:t>Support Sub-Type</w:t>
            </w:r>
          </w:p>
        </w:tc>
      </w:tr>
      <w:tr w:rsidR="00D70137" w14:paraId="7698F84E" w14:textId="77777777" w:rsidTr="00C42FD1">
        <w:tc>
          <w:tcPr>
            <w:tcW w:w="0" w:type="auto"/>
            <w:gridSpan w:val="3"/>
            <w:vAlign w:val="center"/>
          </w:tcPr>
          <w:p w14:paraId="0EB5FC33" w14:textId="77777777" w:rsidR="00D70137" w:rsidRDefault="00D70137" w:rsidP="00C42FD1">
            <w:r>
              <w:t xml:space="preserve">Learning Support                                                                    </w:t>
            </w:r>
          </w:p>
        </w:tc>
      </w:tr>
      <w:tr w:rsidR="00D70137" w14:paraId="0FE93E71" w14:textId="77777777" w:rsidTr="00C42FD1">
        <w:tc>
          <w:tcPr>
            <w:tcW w:w="0" w:type="auto"/>
            <w:gridSpan w:val="2"/>
            <w:vAlign w:val="center"/>
          </w:tcPr>
          <w:p w14:paraId="657AC8FC" w14:textId="77777777" w:rsidR="00D70137" w:rsidRDefault="00D70137" w:rsidP="00C42FD1">
            <w:r>
              <w:rPr>
                <w:b/>
              </w:rPr>
              <w:t>Level of Support</w:t>
            </w:r>
          </w:p>
        </w:tc>
        <w:tc>
          <w:tcPr>
            <w:tcW w:w="0" w:type="auto"/>
            <w:vAlign w:val="center"/>
          </w:tcPr>
          <w:p w14:paraId="327D671B" w14:textId="77777777" w:rsidR="00D70137" w:rsidRDefault="00D70137" w:rsidP="00C42FD1">
            <w:r>
              <w:rPr>
                <w:b/>
              </w:rPr>
              <w:t>Case Load</w:t>
            </w:r>
          </w:p>
        </w:tc>
      </w:tr>
      <w:tr w:rsidR="00D70137" w14:paraId="0C1F5D93" w14:textId="77777777" w:rsidTr="00C42FD1">
        <w:tc>
          <w:tcPr>
            <w:tcW w:w="0" w:type="auto"/>
            <w:gridSpan w:val="2"/>
            <w:vAlign w:val="center"/>
          </w:tcPr>
          <w:p w14:paraId="020D4168" w14:textId="77777777" w:rsidR="00D70137" w:rsidRDefault="00D70137" w:rsidP="00C42FD1">
            <w:r>
              <w:t>Supplemental (Less Than 80% but More Than 20%)</w:t>
            </w:r>
          </w:p>
        </w:tc>
        <w:tc>
          <w:tcPr>
            <w:tcW w:w="0" w:type="auto"/>
            <w:vAlign w:val="center"/>
          </w:tcPr>
          <w:p w14:paraId="5192E9C7" w14:textId="77777777" w:rsidR="00D70137" w:rsidRDefault="00D70137" w:rsidP="00C42FD1">
            <w:r>
              <w:t xml:space="preserve">8                                                                </w:t>
            </w:r>
          </w:p>
        </w:tc>
      </w:tr>
      <w:tr w:rsidR="00D70137" w14:paraId="459A0EF5" w14:textId="77777777" w:rsidTr="00C42FD1">
        <w:tc>
          <w:tcPr>
            <w:tcW w:w="0" w:type="auto"/>
            <w:vAlign w:val="center"/>
          </w:tcPr>
          <w:p w14:paraId="2A55988F" w14:textId="77777777" w:rsidR="00D70137" w:rsidRDefault="00D70137" w:rsidP="00C42FD1">
            <w:r>
              <w:rPr>
                <w:b/>
              </w:rPr>
              <w:t>Identify Classroom</w:t>
            </w:r>
          </w:p>
        </w:tc>
        <w:tc>
          <w:tcPr>
            <w:tcW w:w="0" w:type="auto"/>
            <w:vAlign w:val="center"/>
          </w:tcPr>
          <w:p w14:paraId="30CA7CB8" w14:textId="77777777" w:rsidR="00D70137" w:rsidRDefault="00D70137" w:rsidP="00C42FD1">
            <w:r>
              <w:rPr>
                <w:b/>
              </w:rPr>
              <w:t>Classroom Location</w:t>
            </w:r>
          </w:p>
        </w:tc>
        <w:tc>
          <w:tcPr>
            <w:tcW w:w="0" w:type="auto"/>
            <w:vAlign w:val="center"/>
          </w:tcPr>
          <w:p w14:paraId="631F5F5B" w14:textId="77777777" w:rsidR="00D70137" w:rsidRDefault="00D70137" w:rsidP="00C42FD1">
            <w:r>
              <w:rPr>
                <w:b/>
              </w:rPr>
              <w:t>Age Range</w:t>
            </w:r>
          </w:p>
        </w:tc>
      </w:tr>
      <w:tr w:rsidR="00D70137" w14:paraId="1D0CDCA4" w14:textId="77777777" w:rsidTr="00C42FD1">
        <w:tc>
          <w:tcPr>
            <w:tcW w:w="0" w:type="auto"/>
            <w:vAlign w:val="center"/>
          </w:tcPr>
          <w:p w14:paraId="423CB23B" w14:textId="77777777" w:rsidR="00D70137" w:rsidRDefault="00D70137" w:rsidP="00C42FD1">
            <w:r>
              <w:t xml:space="preserve">School District                                                                </w:t>
            </w:r>
          </w:p>
        </w:tc>
        <w:tc>
          <w:tcPr>
            <w:tcW w:w="0" w:type="auto"/>
            <w:vAlign w:val="center"/>
          </w:tcPr>
          <w:p w14:paraId="2D8E6A7C" w14:textId="77777777" w:rsidR="00D70137" w:rsidRDefault="00D70137" w:rsidP="00C42FD1">
            <w:r>
              <w:t xml:space="preserve">Elementary                                                                </w:t>
            </w:r>
          </w:p>
        </w:tc>
        <w:tc>
          <w:tcPr>
            <w:tcW w:w="0" w:type="auto"/>
            <w:vAlign w:val="center"/>
          </w:tcPr>
          <w:p w14:paraId="4B97E3D9" w14:textId="77777777" w:rsidR="00D70137" w:rsidRDefault="00D70137" w:rsidP="00C42FD1">
            <w:r>
              <w:t>9 to 11</w:t>
            </w:r>
          </w:p>
        </w:tc>
      </w:tr>
      <w:tr w:rsidR="00D70137" w14:paraId="4DD8EAD1" w14:textId="77777777" w:rsidTr="00C42FD1">
        <w:tc>
          <w:tcPr>
            <w:tcW w:w="0" w:type="auto"/>
            <w:gridSpan w:val="2"/>
            <w:vAlign w:val="center"/>
          </w:tcPr>
          <w:p w14:paraId="11794D22" w14:textId="77777777" w:rsidR="00D70137" w:rsidRDefault="00D70137" w:rsidP="00C42FD1">
            <w:r>
              <w:rPr>
                <w:b/>
              </w:rPr>
              <w:t>Age Range Justification</w:t>
            </w:r>
          </w:p>
        </w:tc>
        <w:tc>
          <w:tcPr>
            <w:tcW w:w="0" w:type="auto"/>
            <w:vAlign w:val="center"/>
          </w:tcPr>
          <w:p w14:paraId="7590C4C0" w14:textId="77777777" w:rsidR="00D70137" w:rsidRDefault="00D70137" w:rsidP="00C42FD1">
            <w:r>
              <w:rPr>
                <w:b/>
              </w:rPr>
              <w:t>FTE %</w:t>
            </w:r>
          </w:p>
        </w:tc>
      </w:tr>
      <w:tr w:rsidR="00D70137" w14:paraId="26DBDE4D" w14:textId="77777777" w:rsidTr="00C42FD1">
        <w:tc>
          <w:tcPr>
            <w:tcW w:w="0" w:type="auto"/>
            <w:gridSpan w:val="2"/>
            <w:vAlign w:val="center"/>
          </w:tcPr>
          <w:p w14:paraId="15B53184" w14:textId="77777777" w:rsidR="00D70137" w:rsidRDefault="00D70137" w:rsidP="00C42FD1"/>
        </w:tc>
        <w:tc>
          <w:tcPr>
            <w:tcW w:w="0" w:type="auto"/>
            <w:vAlign w:val="center"/>
          </w:tcPr>
          <w:p w14:paraId="63394368" w14:textId="77777777" w:rsidR="00D70137" w:rsidRDefault="00D70137" w:rsidP="00C42FD1">
            <w:r>
              <w:t xml:space="preserve">0.4                                                                </w:t>
            </w:r>
          </w:p>
        </w:tc>
      </w:tr>
    </w:tbl>
    <w:p w14:paraId="5BEBEA91"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5AE2CE95" w14:textId="77777777" w:rsidTr="00C42FD1">
        <w:tc>
          <w:tcPr>
            <w:tcW w:w="0" w:type="auto"/>
            <w:vAlign w:val="center"/>
          </w:tcPr>
          <w:p w14:paraId="0492982B" w14:textId="77777777" w:rsidR="00D70137" w:rsidRDefault="00D70137" w:rsidP="00C42FD1">
            <w:r>
              <w:rPr>
                <w:b/>
              </w:rPr>
              <w:t>FTE ID</w:t>
            </w:r>
          </w:p>
        </w:tc>
        <w:tc>
          <w:tcPr>
            <w:tcW w:w="0" w:type="auto"/>
            <w:vAlign w:val="center"/>
          </w:tcPr>
          <w:p w14:paraId="06E454C9" w14:textId="77777777" w:rsidR="00D70137" w:rsidRDefault="00D70137" w:rsidP="00C42FD1">
            <w:r>
              <w:rPr>
                <w:b/>
              </w:rPr>
              <w:t>Classroom Location</w:t>
            </w:r>
          </w:p>
        </w:tc>
        <w:tc>
          <w:tcPr>
            <w:tcW w:w="0" w:type="auto"/>
            <w:vAlign w:val="center"/>
          </w:tcPr>
          <w:p w14:paraId="0095481D" w14:textId="77777777" w:rsidR="00D70137" w:rsidRDefault="00D70137" w:rsidP="00C42FD1">
            <w:r>
              <w:rPr>
                <w:b/>
              </w:rPr>
              <w:t>Full-time or Part-time Position?</w:t>
            </w:r>
          </w:p>
        </w:tc>
        <w:tc>
          <w:tcPr>
            <w:tcW w:w="0" w:type="auto"/>
            <w:vAlign w:val="center"/>
          </w:tcPr>
          <w:p w14:paraId="79FC30A3" w14:textId="77777777" w:rsidR="00D70137" w:rsidRDefault="00D70137" w:rsidP="00C42FD1">
            <w:r>
              <w:rPr>
                <w:b/>
              </w:rPr>
              <w:t>Revised</w:t>
            </w:r>
          </w:p>
        </w:tc>
      </w:tr>
      <w:tr w:rsidR="00D70137" w14:paraId="4A022BC8" w14:textId="77777777" w:rsidTr="00C42FD1">
        <w:tc>
          <w:tcPr>
            <w:tcW w:w="0" w:type="auto"/>
            <w:vAlign w:val="center"/>
          </w:tcPr>
          <w:p w14:paraId="4A1C08C3" w14:textId="77777777" w:rsidR="00D70137" w:rsidRDefault="00D70137" w:rsidP="00C42FD1">
            <w:r>
              <w:t xml:space="preserve">SLP 15                                                            </w:t>
            </w:r>
          </w:p>
        </w:tc>
        <w:tc>
          <w:tcPr>
            <w:tcW w:w="0" w:type="auto"/>
            <w:vAlign w:val="center"/>
          </w:tcPr>
          <w:p w14:paraId="30890A7D" w14:textId="77777777" w:rsidR="00D70137" w:rsidRDefault="00D70137" w:rsidP="00C42FD1">
            <w:r>
              <w:t xml:space="preserve">Secondary                                                            </w:t>
            </w:r>
          </w:p>
        </w:tc>
        <w:tc>
          <w:tcPr>
            <w:tcW w:w="0" w:type="auto"/>
            <w:vAlign w:val="center"/>
          </w:tcPr>
          <w:p w14:paraId="14643B99" w14:textId="77777777" w:rsidR="00D70137" w:rsidRDefault="00D70137" w:rsidP="00C42FD1">
            <w:r>
              <w:t xml:space="preserve">Full-time (1.0)                                                            </w:t>
            </w:r>
          </w:p>
        </w:tc>
        <w:tc>
          <w:tcPr>
            <w:tcW w:w="0" w:type="auto"/>
            <w:vAlign w:val="center"/>
          </w:tcPr>
          <w:p w14:paraId="644F1C6B" w14:textId="77777777" w:rsidR="00D70137" w:rsidRDefault="00D70137" w:rsidP="00C42FD1">
            <w:r>
              <w:t xml:space="preserve">03/18/2024 08:05 PM                                                            </w:t>
            </w:r>
          </w:p>
        </w:tc>
      </w:tr>
    </w:tbl>
    <w:p w14:paraId="50567B9C" w14:textId="77777777" w:rsidR="00D70137" w:rsidRDefault="00D70137" w:rsidP="00D70137">
      <w:r>
        <w:br/>
      </w:r>
    </w:p>
    <w:p w14:paraId="20D0F55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D73F675" w14:textId="77777777" w:rsidTr="00C42FD1">
        <w:tc>
          <w:tcPr>
            <w:tcW w:w="0" w:type="auto"/>
            <w:gridSpan w:val="3"/>
            <w:vAlign w:val="center"/>
          </w:tcPr>
          <w:p w14:paraId="0B6143D5" w14:textId="77777777" w:rsidR="00D70137" w:rsidRDefault="00D70137" w:rsidP="00C42FD1">
            <w:r>
              <w:rPr>
                <w:b/>
              </w:rPr>
              <w:t>Building Name</w:t>
            </w:r>
          </w:p>
        </w:tc>
      </w:tr>
      <w:tr w:rsidR="00D70137" w14:paraId="49FB93F3" w14:textId="77777777" w:rsidTr="00C42FD1">
        <w:tc>
          <w:tcPr>
            <w:tcW w:w="0" w:type="auto"/>
            <w:gridSpan w:val="3"/>
            <w:vAlign w:val="center"/>
          </w:tcPr>
          <w:p w14:paraId="54C2A332" w14:textId="77777777" w:rsidR="00D70137" w:rsidRDefault="00D70137" w:rsidP="00C42FD1">
            <w:r>
              <w:t xml:space="preserve">Central Dauphin MS                                                                </w:t>
            </w:r>
          </w:p>
        </w:tc>
      </w:tr>
      <w:tr w:rsidR="00D70137" w14:paraId="49D1DE71" w14:textId="77777777" w:rsidTr="00C42FD1">
        <w:tc>
          <w:tcPr>
            <w:tcW w:w="0" w:type="auto"/>
            <w:gridSpan w:val="3"/>
            <w:vAlign w:val="center"/>
          </w:tcPr>
          <w:p w14:paraId="5367A280" w14:textId="77777777" w:rsidR="00D70137" w:rsidRDefault="00D70137" w:rsidP="00C42FD1">
            <w:r>
              <w:rPr>
                <w:b/>
              </w:rPr>
              <w:t>Support Type</w:t>
            </w:r>
          </w:p>
        </w:tc>
      </w:tr>
      <w:tr w:rsidR="00D70137" w14:paraId="6B54FBDE" w14:textId="77777777" w:rsidTr="00C42FD1">
        <w:tc>
          <w:tcPr>
            <w:tcW w:w="0" w:type="auto"/>
            <w:gridSpan w:val="3"/>
            <w:vAlign w:val="center"/>
          </w:tcPr>
          <w:p w14:paraId="134F7C01" w14:textId="77777777" w:rsidR="00D70137" w:rsidRDefault="00D70137" w:rsidP="00C42FD1">
            <w:r>
              <w:t xml:space="preserve">Speech And Language Support                                                                </w:t>
            </w:r>
          </w:p>
        </w:tc>
      </w:tr>
      <w:tr w:rsidR="00D70137" w14:paraId="1C73598A" w14:textId="77777777" w:rsidTr="00C42FD1">
        <w:tc>
          <w:tcPr>
            <w:tcW w:w="0" w:type="auto"/>
            <w:gridSpan w:val="3"/>
            <w:vAlign w:val="center"/>
          </w:tcPr>
          <w:p w14:paraId="364F54C2" w14:textId="77777777" w:rsidR="00D70137" w:rsidRDefault="00D70137" w:rsidP="00C42FD1">
            <w:r>
              <w:rPr>
                <w:b/>
              </w:rPr>
              <w:t>Support Sub-Type</w:t>
            </w:r>
          </w:p>
        </w:tc>
      </w:tr>
      <w:tr w:rsidR="00D70137" w14:paraId="5434CAB5" w14:textId="77777777" w:rsidTr="00C42FD1">
        <w:tc>
          <w:tcPr>
            <w:tcW w:w="0" w:type="auto"/>
            <w:gridSpan w:val="3"/>
            <w:vAlign w:val="center"/>
          </w:tcPr>
          <w:p w14:paraId="103ECC6A" w14:textId="77777777" w:rsidR="00D70137" w:rsidRDefault="00D70137" w:rsidP="00C42FD1">
            <w:r>
              <w:t xml:space="preserve">Speech And Language Support                                                                    </w:t>
            </w:r>
          </w:p>
        </w:tc>
      </w:tr>
      <w:tr w:rsidR="00D70137" w14:paraId="6954F86F" w14:textId="77777777" w:rsidTr="00C42FD1">
        <w:tc>
          <w:tcPr>
            <w:tcW w:w="0" w:type="auto"/>
            <w:gridSpan w:val="2"/>
            <w:vAlign w:val="center"/>
          </w:tcPr>
          <w:p w14:paraId="0851778B" w14:textId="77777777" w:rsidR="00D70137" w:rsidRDefault="00D70137" w:rsidP="00C42FD1">
            <w:r>
              <w:rPr>
                <w:b/>
              </w:rPr>
              <w:t>Level of Support</w:t>
            </w:r>
          </w:p>
        </w:tc>
        <w:tc>
          <w:tcPr>
            <w:tcW w:w="0" w:type="auto"/>
            <w:vAlign w:val="center"/>
          </w:tcPr>
          <w:p w14:paraId="3863D7A7" w14:textId="77777777" w:rsidR="00D70137" w:rsidRDefault="00D70137" w:rsidP="00C42FD1">
            <w:r>
              <w:rPr>
                <w:b/>
              </w:rPr>
              <w:t>Case Load</w:t>
            </w:r>
          </w:p>
        </w:tc>
      </w:tr>
      <w:tr w:rsidR="00D70137" w14:paraId="2640DCD4" w14:textId="77777777" w:rsidTr="00C42FD1">
        <w:tc>
          <w:tcPr>
            <w:tcW w:w="0" w:type="auto"/>
            <w:gridSpan w:val="2"/>
            <w:vAlign w:val="center"/>
          </w:tcPr>
          <w:p w14:paraId="7BCBA133" w14:textId="77777777" w:rsidR="00D70137" w:rsidRDefault="00D70137" w:rsidP="00C42FD1">
            <w:r>
              <w:t xml:space="preserve">Itinerant (20% or </w:t>
            </w:r>
            <w:proofErr w:type="gramStart"/>
            <w:r>
              <w:t>Less</w:t>
            </w:r>
            <w:proofErr w:type="gramEnd"/>
            <w:r>
              <w:t>)</w:t>
            </w:r>
          </w:p>
        </w:tc>
        <w:tc>
          <w:tcPr>
            <w:tcW w:w="0" w:type="auto"/>
            <w:vAlign w:val="center"/>
          </w:tcPr>
          <w:p w14:paraId="4DF40A6D" w14:textId="77777777" w:rsidR="00D70137" w:rsidRDefault="00D70137" w:rsidP="00C42FD1">
            <w:r>
              <w:t xml:space="preserve">48                                                                </w:t>
            </w:r>
          </w:p>
        </w:tc>
      </w:tr>
      <w:tr w:rsidR="00D70137" w14:paraId="45033B39" w14:textId="77777777" w:rsidTr="00C42FD1">
        <w:tc>
          <w:tcPr>
            <w:tcW w:w="0" w:type="auto"/>
            <w:vAlign w:val="center"/>
          </w:tcPr>
          <w:p w14:paraId="216473B4" w14:textId="77777777" w:rsidR="00D70137" w:rsidRDefault="00D70137" w:rsidP="00C42FD1">
            <w:r>
              <w:rPr>
                <w:b/>
              </w:rPr>
              <w:t>Identify Classroom</w:t>
            </w:r>
          </w:p>
        </w:tc>
        <w:tc>
          <w:tcPr>
            <w:tcW w:w="0" w:type="auto"/>
            <w:vAlign w:val="center"/>
          </w:tcPr>
          <w:p w14:paraId="25B78D32" w14:textId="77777777" w:rsidR="00D70137" w:rsidRDefault="00D70137" w:rsidP="00C42FD1">
            <w:r>
              <w:rPr>
                <w:b/>
              </w:rPr>
              <w:t>Classroom Location</w:t>
            </w:r>
          </w:p>
        </w:tc>
        <w:tc>
          <w:tcPr>
            <w:tcW w:w="0" w:type="auto"/>
            <w:vAlign w:val="center"/>
          </w:tcPr>
          <w:p w14:paraId="0DB0719D" w14:textId="77777777" w:rsidR="00D70137" w:rsidRDefault="00D70137" w:rsidP="00C42FD1">
            <w:r>
              <w:rPr>
                <w:b/>
              </w:rPr>
              <w:t>Age Range</w:t>
            </w:r>
          </w:p>
        </w:tc>
      </w:tr>
      <w:tr w:rsidR="00D70137" w14:paraId="049D6D23" w14:textId="77777777" w:rsidTr="00C42FD1">
        <w:tc>
          <w:tcPr>
            <w:tcW w:w="0" w:type="auto"/>
            <w:vAlign w:val="center"/>
          </w:tcPr>
          <w:p w14:paraId="2803D379" w14:textId="77777777" w:rsidR="00D70137" w:rsidRDefault="00D70137" w:rsidP="00C42FD1">
            <w:r>
              <w:t xml:space="preserve">School District                                                                </w:t>
            </w:r>
          </w:p>
        </w:tc>
        <w:tc>
          <w:tcPr>
            <w:tcW w:w="0" w:type="auto"/>
            <w:vAlign w:val="center"/>
          </w:tcPr>
          <w:p w14:paraId="35D493A9" w14:textId="77777777" w:rsidR="00D70137" w:rsidRDefault="00D70137" w:rsidP="00C42FD1">
            <w:r>
              <w:t xml:space="preserve">Secondary                                                                </w:t>
            </w:r>
          </w:p>
        </w:tc>
        <w:tc>
          <w:tcPr>
            <w:tcW w:w="0" w:type="auto"/>
            <w:vAlign w:val="center"/>
          </w:tcPr>
          <w:p w14:paraId="373197E8" w14:textId="77777777" w:rsidR="00D70137" w:rsidRDefault="00D70137" w:rsidP="00C42FD1">
            <w:r>
              <w:t>12 to 15</w:t>
            </w:r>
          </w:p>
        </w:tc>
      </w:tr>
      <w:tr w:rsidR="00D70137" w14:paraId="2CBBB0C4" w14:textId="77777777" w:rsidTr="00C42FD1">
        <w:tc>
          <w:tcPr>
            <w:tcW w:w="0" w:type="auto"/>
            <w:gridSpan w:val="2"/>
            <w:vAlign w:val="center"/>
          </w:tcPr>
          <w:p w14:paraId="267080A1" w14:textId="77777777" w:rsidR="00D70137" w:rsidRDefault="00D70137" w:rsidP="00C42FD1">
            <w:r>
              <w:rPr>
                <w:b/>
              </w:rPr>
              <w:t>Age Range Justification</w:t>
            </w:r>
          </w:p>
        </w:tc>
        <w:tc>
          <w:tcPr>
            <w:tcW w:w="0" w:type="auto"/>
            <w:vAlign w:val="center"/>
          </w:tcPr>
          <w:p w14:paraId="45035AB5" w14:textId="77777777" w:rsidR="00D70137" w:rsidRDefault="00D70137" w:rsidP="00C42FD1">
            <w:r>
              <w:rPr>
                <w:b/>
              </w:rPr>
              <w:t>FTE %</w:t>
            </w:r>
          </w:p>
        </w:tc>
      </w:tr>
      <w:tr w:rsidR="00D70137" w14:paraId="45BFF38F" w14:textId="77777777" w:rsidTr="00C42FD1">
        <w:tc>
          <w:tcPr>
            <w:tcW w:w="0" w:type="auto"/>
            <w:gridSpan w:val="2"/>
            <w:vAlign w:val="center"/>
          </w:tcPr>
          <w:p w14:paraId="37790EF8" w14:textId="77777777" w:rsidR="00D70137" w:rsidRDefault="00D70137" w:rsidP="00C42FD1"/>
        </w:tc>
        <w:tc>
          <w:tcPr>
            <w:tcW w:w="0" w:type="auto"/>
            <w:vAlign w:val="center"/>
          </w:tcPr>
          <w:p w14:paraId="3A4009AD" w14:textId="77777777" w:rsidR="00D70137" w:rsidRDefault="00D70137" w:rsidP="00C42FD1">
            <w:r>
              <w:t xml:space="preserve">0.74                                                                </w:t>
            </w:r>
          </w:p>
        </w:tc>
      </w:tr>
    </w:tbl>
    <w:p w14:paraId="6FEF9A40" w14:textId="77777777" w:rsidR="00D70137" w:rsidRDefault="00D70137" w:rsidP="00D70137">
      <w:r>
        <w:br/>
      </w:r>
    </w:p>
    <w:tbl>
      <w:tblPr>
        <w:tblStyle w:val="TableGrid"/>
        <w:tblW w:w="0" w:type="auto"/>
        <w:tblLook w:val="04A0" w:firstRow="1" w:lastRow="0" w:firstColumn="1" w:lastColumn="0" w:noHBand="0" w:noVBand="1"/>
      </w:tblPr>
      <w:tblGrid>
        <w:gridCol w:w="1213"/>
        <w:gridCol w:w="1986"/>
        <w:gridCol w:w="3072"/>
        <w:gridCol w:w="2185"/>
      </w:tblGrid>
      <w:tr w:rsidR="00D70137" w14:paraId="0ABB8AA5" w14:textId="77777777" w:rsidTr="00C42FD1">
        <w:tc>
          <w:tcPr>
            <w:tcW w:w="0" w:type="auto"/>
            <w:vAlign w:val="center"/>
          </w:tcPr>
          <w:p w14:paraId="55FD7944" w14:textId="77777777" w:rsidR="00D70137" w:rsidRDefault="00D70137" w:rsidP="00C42FD1">
            <w:r>
              <w:rPr>
                <w:b/>
              </w:rPr>
              <w:t>FTE ID</w:t>
            </w:r>
          </w:p>
        </w:tc>
        <w:tc>
          <w:tcPr>
            <w:tcW w:w="0" w:type="auto"/>
            <w:vAlign w:val="center"/>
          </w:tcPr>
          <w:p w14:paraId="782214D2" w14:textId="77777777" w:rsidR="00D70137" w:rsidRDefault="00D70137" w:rsidP="00C42FD1">
            <w:r>
              <w:rPr>
                <w:b/>
              </w:rPr>
              <w:t>Classroom Location</w:t>
            </w:r>
          </w:p>
        </w:tc>
        <w:tc>
          <w:tcPr>
            <w:tcW w:w="0" w:type="auto"/>
            <w:vAlign w:val="center"/>
          </w:tcPr>
          <w:p w14:paraId="4E85A470" w14:textId="77777777" w:rsidR="00D70137" w:rsidRDefault="00D70137" w:rsidP="00C42FD1">
            <w:r>
              <w:rPr>
                <w:b/>
              </w:rPr>
              <w:t>Full-time or Part-time Position?</w:t>
            </w:r>
          </w:p>
        </w:tc>
        <w:tc>
          <w:tcPr>
            <w:tcW w:w="0" w:type="auto"/>
            <w:vAlign w:val="center"/>
          </w:tcPr>
          <w:p w14:paraId="7802491B" w14:textId="77777777" w:rsidR="00D70137" w:rsidRDefault="00D70137" w:rsidP="00C42FD1">
            <w:r>
              <w:rPr>
                <w:b/>
              </w:rPr>
              <w:t>Revised</w:t>
            </w:r>
          </w:p>
        </w:tc>
      </w:tr>
      <w:tr w:rsidR="00D70137" w14:paraId="61D6E079" w14:textId="77777777" w:rsidTr="00C42FD1">
        <w:tc>
          <w:tcPr>
            <w:tcW w:w="0" w:type="auto"/>
            <w:vAlign w:val="center"/>
          </w:tcPr>
          <w:p w14:paraId="57C29CE7" w14:textId="77777777" w:rsidR="00D70137" w:rsidRDefault="00D70137" w:rsidP="00C42FD1">
            <w:r>
              <w:lastRenderedPageBreak/>
              <w:t xml:space="preserve">CDHS LSS 2                                                            </w:t>
            </w:r>
          </w:p>
        </w:tc>
        <w:tc>
          <w:tcPr>
            <w:tcW w:w="0" w:type="auto"/>
            <w:vAlign w:val="center"/>
          </w:tcPr>
          <w:p w14:paraId="600A3643" w14:textId="77777777" w:rsidR="00D70137" w:rsidRDefault="00D70137" w:rsidP="00C42FD1">
            <w:r>
              <w:t xml:space="preserve">Secondary                                                            </w:t>
            </w:r>
          </w:p>
        </w:tc>
        <w:tc>
          <w:tcPr>
            <w:tcW w:w="0" w:type="auto"/>
            <w:vAlign w:val="center"/>
          </w:tcPr>
          <w:p w14:paraId="02D09B35" w14:textId="77777777" w:rsidR="00D70137" w:rsidRDefault="00D70137" w:rsidP="00C42FD1">
            <w:r>
              <w:t xml:space="preserve">Full-time (1.0)                                                            </w:t>
            </w:r>
          </w:p>
        </w:tc>
        <w:tc>
          <w:tcPr>
            <w:tcW w:w="0" w:type="auto"/>
            <w:vAlign w:val="center"/>
          </w:tcPr>
          <w:p w14:paraId="17DF0531" w14:textId="77777777" w:rsidR="00D70137" w:rsidRDefault="00D70137" w:rsidP="00C42FD1">
            <w:r>
              <w:t xml:space="preserve">03/18/2024 07:03 PM                                                            </w:t>
            </w:r>
          </w:p>
        </w:tc>
      </w:tr>
    </w:tbl>
    <w:p w14:paraId="0B6E713B" w14:textId="77777777" w:rsidR="00D70137" w:rsidRDefault="00D70137" w:rsidP="00D70137">
      <w:r>
        <w:br/>
      </w:r>
    </w:p>
    <w:p w14:paraId="26FA8DC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2F720094" w14:textId="77777777" w:rsidTr="00C42FD1">
        <w:tc>
          <w:tcPr>
            <w:tcW w:w="0" w:type="auto"/>
            <w:gridSpan w:val="3"/>
            <w:vAlign w:val="center"/>
          </w:tcPr>
          <w:p w14:paraId="751E88C6" w14:textId="77777777" w:rsidR="00D70137" w:rsidRDefault="00D70137" w:rsidP="00C42FD1">
            <w:r>
              <w:rPr>
                <w:b/>
              </w:rPr>
              <w:t>Building Name</w:t>
            </w:r>
          </w:p>
        </w:tc>
      </w:tr>
      <w:tr w:rsidR="00D70137" w14:paraId="10DD3FDA" w14:textId="77777777" w:rsidTr="00C42FD1">
        <w:tc>
          <w:tcPr>
            <w:tcW w:w="0" w:type="auto"/>
            <w:gridSpan w:val="3"/>
            <w:vAlign w:val="center"/>
          </w:tcPr>
          <w:p w14:paraId="438CEFED" w14:textId="77777777" w:rsidR="00D70137" w:rsidRDefault="00D70137" w:rsidP="00C42FD1">
            <w:r>
              <w:t xml:space="preserve">Central Dauphin SHS                                                                </w:t>
            </w:r>
          </w:p>
        </w:tc>
      </w:tr>
      <w:tr w:rsidR="00D70137" w14:paraId="4C6D798E" w14:textId="77777777" w:rsidTr="00C42FD1">
        <w:tc>
          <w:tcPr>
            <w:tcW w:w="0" w:type="auto"/>
            <w:gridSpan w:val="3"/>
            <w:vAlign w:val="center"/>
          </w:tcPr>
          <w:p w14:paraId="12E73F20" w14:textId="77777777" w:rsidR="00D70137" w:rsidRDefault="00D70137" w:rsidP="00C42FD1">
            <w:r>
              <w:rPr>
                <w:b/>
              </w:rPr>
              <w:t>Support Type</w:t>
            </w:r>
          </w:p>
        </w:tc>
      </w:tr>
      <w:tr w:rsidR="00D70137" w14:paraId="20A13D11" w14:textId="77777777" w:rsidTr="00C42FD1">
        <w:tc>
          <w:tcPr>
            <w:tcW w:w="0" w:type="auto"/>
            <w:gridSpan w:val="3"/>
            <w:vAlign w:val="center"/>
          </w:tcPr>
          <w:p w14:paraId="1EDD08A4" w14:textId="77777777" w:rsidR="00D70137" w:rsidRDefault="00D70137" w:rsidP="00C42FD1">
            <w:r>
              <w:t xml:space="preserve">Life Skills Support                                                                </w:t>
            </w:r>
          </w:p>
        </w:tc>
      </w:tr>
      <w:tr w:rsidR="00D70137" w14:paraId="63012E6B" w14:textId="77777777" w:rsidTr="00C42FD1">
        <w:tc>
          <w:tcPr>
            <w:tcW w:w="0" w:type="auto"/>
            <w:gridSpan w:val="3"/>
            <w:vAlign w:val="center"/>
          </w:tcPr>
          <w:p w14:paraId="64B08592" w14:textId="77777777" w:rsidR="00D70137" w:rsidRDefault="00D70137" w:rsidP="00C42FD1">
            <w:r>
              <w:rPr>
                <w:b/>
              </w:rPr>
              <w:t>Support Sub-Type</w:t>
            </w:r>
          </w:p>
        </w:tc>
      </w:tr>
      <w:tr w:rsidR="00D70137" w14:paraId="2E17AD22" w14:textId="77777777" w:rsidTr="00C42FD1">
        <w:tc>
          <w:tcPr>
            <w:tcW w:w="0" w:type="auto"/>
            <w:gridSpan w:val="3"/>
            <w:vAlign w:val="center"/>
          </w:tcPr>
          <w:p w14:paraId="3F5EACCB" w14:textId="77777777" w:rsidR="00D70137" w:rsidRDefault="00D70137" w:rsidP="00C42FD1">
            <w:r>
              <w:t xml:space="preserve">Life Skills Support (Grades 7-12)                                                                    </w:t>
            </w:r>
          </w:p>
        </w:tc>
      </w:tr>
      <w:tr w:rsidR="00D70137" w14:paraId="5E21AC2C" w14:textId="77777777" w:rsidTr="00C42FD1">
        <w:tc>
          <w:tcPr>
            <w:tcW w:w="0" w:type="auto"/>
            <w:gridSpan w:val="2"/>
            <w:vAlign w:val="center"/>
          </w:tcPr>
          <w:p w14:paraId="5D59AC78" w14:textId="77777777" w:rsidR="00D70137" w:rsidRDefault="00D70137" w:rsidP="00C42FD1">
            <w:r>
              <w:rPr>
                <w:b/>
              </w:rPr>
              <w:t>Level of Support</w:t>
            </w:r>
          </w:p>
        </w:tc>
        <w:tc>
          <w:tcPr>
            <w:tcW w:w="0" w:type="auto"/>
            <w:vAlign w:val="center"/>
          </w:tcPr>
          <w:p w14:paraId="543A5D7F" w14:textId="77777777" w:rsidR="00D70137" w:rsidRDefault="00D70137" w:rsidP="00C42FD1">
            <w:r>
              <w:rPr>
                <w:b/>
              </w:rPr>
              <w:t>Case Load</w:t>
            </w:r>
          </w:p>
        </w:tc>
      </w:tr>
      <w:tr w:rsidR="00D70137" w14:paraId="533BE5BA" w14:textId="77777777" w:rsidTr="00C42FD1">
        <w:tc>
          <w:tcPr>
            <w:tcW w:w="0" w:type="auto"/>
            <w:gridSpan w:val="2"/>
            <w:vAlign w:val="center"/>
          </w:tcPr>
          <w:p w14:paraId="4CD7086C" w14:textId="77777777" w:rsidR="00D70137" w:rsidRDefault="00D70137" w:rsidP="00C42FD1">
            <w:r>
              <w:t>Supplemental (Less Than 80% but More Than 20%)</w:t>
            </w:r>
          </w:p>
        </w:tc>
        <w:tc>
          <w:tcPr>
            <w:tcW w:w="0" w:type="auto"/>
            <w:vAlign w:val="center"/>
          </w:tcPr>
          <w:p w14:paraId="706AFB69" w14:textId="77777777" w:rsidR="00D70137" w:rsidRDefault="00D70137" w:rsidP="00C42FD1">
            <w:r>
              <w:t xml:space="preserve">7                                                                </w:t>
            </w:r>
          </w:p>
        </w:tc>
      </w:tr>
      <w:tr w:rsidR="00D70137" w14:paraId="2E7128C2" w14:textId="77777777" w:rsidTr="00C42FD1">
        <w:tc>
          <w:tcPr>
            <w:tcW w:w="0" w:type="auto"/>
            <w:vAlign w:val="center"/>
          </w:tcPr>
          <w:p w14:paraId="3BE8F0B4" w14:textId="77777777" w:rsidR="00D70137" w:rsidRDefault="00D70137" w:rsidP="00C42FD1">
            <w:r>
              <w:rPr>
                <w:b/>
              </w:rPr>
              <w:t>Identify Classroom</w:t>
            </w:r>
          </w:p>
        </w:tc>
        <w:tc>
          <w:tcPr>
            <w:tcW w:w="0" w:type="auto"/>
            <w:vAlign w:val="center"/>
          </w:tcPr>
          <w:p w14:paraId="726704F3" w14:textId="77777777" w:rsidR="00D70137" w:rsidRDefault="00D70137" w:rsidP="00C42FD1">
            <w:r>
              <w:rPr>
                <w:b/>
              </w:rPr>
              <w:t>Classroom Location</w:t>
            </w:r>
          </w:p>
        </w:tc>
        <w:tc>
          <w:tcPr>
            <w:tcW w:w="0" w:type="auto"/>
            <w:vAlign w:val="center"/>
          </w:tcPr>
          <w:p w14:paraId="7535DD21" w14:textId="77777777" w:rsidR="00D70137" w:rsidRDefault="00D70137" w:rsidP="00C42FD1">
            <w:r>
              <w:rPr>
                <w:b/>
              </w:rPr>
              <w:t>Age Range</w:t>
            </w:r>
          </w:p>
        </w:tc>
      </w:tr>
      <w:tr w:rsidR="00D70137" w14:paraId="54F3B421" w14:textId="77777777" w:rsidTr="00C42FD1">
        <w:tc>
          <w:tcPr>
            <w:tcW w:w="0" w:type="auto"/>
            <w:vAlign w:val="center"/>
          </w:tcPr>
          <w:p w14:paraId="4635785D" w14:textId="77777777" w:rsidR="00D70137" w:rsidRDefault="00D70137" w:rsidP="00C42FD1">
            <w:r>
              <w:t xml:space="preserve">School District                                                                </w:t>
            </w:r>
          </w:p>
        </w:tc>
        <w:tc>
          <w:tcPr>
            <w:tcW w:w="0" w:type="auto"/>
            <w:vAlign w:val="center"/>
          </w:tcPr>
          <w:p w14:paraId="0C57521E" w14:textId="77777777" w:rsidR="00D70137" w:rsidRDefault="00D70137" w:rsidP="00C42FD1">
            <w:r>
              <w:t xml:space="preserve">Secondary                                                                </w:t>
            </w:r>
          </w:p>
        </w:tc>
        <w:tc>
          <w:tcPr>
            <w:tcW w:w="0" w:type="auto"/>
            <w:vAlign w:val="center"/>
          </w:tcPr>
          <w:p w14:paraId="0CF60392" w14:textId="77777777" w:rsidR="00D70137" w:rsidRDefault="00D70137" w:rsidP="00C42FD1">
            <w:r>
              <w:t>16 to 20</w:t>
            </w:r>
          </w:p>
        </w:tc>
      </w:tr>
      <w:tr w:rsidR="00D70137" w14:paraId="6602BC7F" w14:textId="77777777" w:rsidTr="00C42FD1">
        <w:tc>
          <w:tcPr>
            <w:tcW w:w="0" w:type="auto"/>
            <w:gridSpan w:val="2"/>
            <w:vAlign w:val="center"/>
          </w:tcPr>
          <w:p w14:paraId="245249C1" w14:textId="77777777" w:rsidR="00D70137" w:rsidRDefault="00D70137" w:rsidP="00C42FD1">
            <w:r>
              <w:rPr>
                <w:b/>
              </w:rPr>
              <w:t>Age Range Justification</w:t>
            </w:r>
          </w:p>
        </w:tc>
        <w:tc>
          <w:tcPr>
            <w:tcW w:w="0" w:type="auto"/>
            <w:vAlign w:val="center"/>
          </w:tcPr>
          <w:p w14:paraId="03E43CF2" w14:textId="77777777" w:rsidR="00D70137" w:rsidRDefault="00D70137" w:rsidP="00C42FD1">
            <w:r>
              <w:rPr>
                <w:b/>
              </w:rPr>
              <w:t>FTE %</w:t>
            </w:r>
          </w:p>
        </w:tc>
      </w:tr>
      <w:tr w:rsidR="00D70137" w14:paraId="08E059E7" w14:textId="77777777" w:rsidTr="00C42FD1">
        <w:tc>
          <w:tcPr>
            <w:tcW w:w="0" w:type="auto"/>
            <w:gridSpan w:val="2"/>
            <w:vAlign w:val="center"/>
          </w:tcPr>
          <w:p w14:paraId="120630E7" w14:textId="77777777" w:rsidR="00D70137" w:rsidRDefault="00D70137" w:rsidP="00C42FD1"/>
        </w:tc>
        <w:tc>
          <w:tcPr>
            <w:tcW w:w="0" w:type="auto"/>
            <w:vAlign w:val="center"/>
          </w:tcPr>
          <w:p w14:paraId="128EBC74" w14:textId="77777777" w:rsidR="00D70137" w:rsidRDefault="00D70137" w:rsidP="00C42FD1">
            <w:r>
              <w:t xml:space="preserve">0.35                                                                </w:t>
            </w:r>
          </w:p>
        </w:tc>
      </w:tr>
    </w:tbl>
    <w:p w14:paraId="21E5A965" w14:textId="77777777" w:rsidR="00D70137" w:rsidRDefault="00D70137" w:rsidP="00D70137">
      <w:r>
        <w:br/>
      </w:r>
    </w:p>
    <w:tbl>
      <w:tblPr>
        <w:tblStyle w:val="TableGrid"/>
        <w:tblW w:w="0" w:type="auto"/>
        <w:tblLook w:val="04A0" w:firstRow="1" w:lastRow="0" w:firstColumn="1" w:lastColumn="0" w:noHBand="0" w:noVBand="1"/>
      </w:tblPr>
      <w:tblGrid>
        <w:gridCol w:w="1068"/>
        <w:gridCol w:w="1986"/>
        <w:gridCol w:w="3072"/>
        <w:gridCol w:w="2185"/>
      </w:tblGrid>
      <w:tr w:rsidR="00D70137" w14:paraId="763C190F" w14:textId="77777777" w:rsidTr="00C42FD1">
        <w:tc>
          <w:tcPr>
            <w:tcW w:w="0" w:type="auto"/>
            <w:vAlign w:val="center"/>
          </w:tcPr>
          <w:p w14:paraId="02A03D32" w14:textId="77777777" w:rsidR="00D70137" w:rsidRDefault="00D70137" w:rsidP="00C42FD1">
            <w:r>
              <w:rPr>
                <w:b/>
              </w:rPr>
              <w:t>FTE ID</w:t>
            </w:r>
          </w:p>
        </w:tc>
        <w:tc>
          <w:tcPr>
            <w:tcW w:w="0" w:type="auto"/>
            <w:vAlign w:val="center"/>
          </w:tcPr>
          <w:p w14:paraId="58584ECD" w14:textId="77777777" w:rsidR="00D70137" w:rsidRDefault="00D70137" w:rsidP="00C42FD1">
            <w:r>
              <w:rPr>
                <w:b/>
              </w:rPr>
              <w:t>Classroom Location</w:t>
            </w:r>
          </w:p>
        </w:tc>
        <w:tc>
          <w:tcPr>
            <w:tcW w:w="0" w:type="auto"/>
            <w:vAlign w:val="center"/>
          </w:tcPr>
          <w:p w14:paraId="4ED3EBAF" w14:textId="77777777" w:rsidR="00D70137" w:rsidRDefault="00D70137" w:rsidP="00C42FD1">
            <w:r>
              <w:rPr>
                <w:b/>
              </w:rPr>
              <w:t>Full-time or Part-time Position?</w:t>
            </w:r>
          </w:p>
        </w:tc>
        <w:tc>
          <w:tcPr>
            <w:tcW w:w="0" w:type="auto"/>
            <w:vAlign w:val="center"/>
          </w:tcPr>
          <w:p w14:paraId="330587EB" w14:textId="77777777" w:rsidR="00D70137" w:rsidRDefault="00D70137" w:rsidP="00C42FD1">
            <w:r>
              <w:rPr>
                <w:b/>
              </w:rPr>
              <w:t>Revised</w:t>
            </w:r>
          </w:p>
        </w:tc>
      </w:tr>
      <w:tr w:rsidR="00D70137" w14:paraId="67ED2AD1" w14:textId="77777777" w:rsidTr="00C42FD1">
        <w:tc>
          <w:tcPr>
            <w:tcW w:w="0" w:type="auto"/>
            <w:vAlign w:val="center"/>
          </w:tcPr>
          <w:p w14:paraId="7A9A5AB8" w14:textId="77777777" w:rsidR="00D70137" w:rsidRDefault="00D70137" w:rsidP="00C42FD1">
            <w:r>
              <w:t xml:space="preserve">EHS LSS 1                                                            </w:t>
            </w:r>
          </w:p>
        </w:tc>
        <w:tc>
          <w:tcPr>
            <w:tcW w:w="0" w:type="auto"/>
            <w:vAlign w:val="center"/>
          </w:tcPr>
          <w:p w14:paraId="0E9731DE" w14:textId="77777777" w:rsidR="00D70137" w:rsidRDefault="00D70137" w:rsidP="00C42FD1">
            <w:r>
              <w:t xml:space="preserve">Secondary                                                            </w:t>
            </w:r>
          </w:p>
        </w:tc>
        <w:tc>
          <w:tcPr>
            <w:tcW w:w="0" w:type="auto"/>
            <w:vAlign w:val="center"/>
          </w:tcPr>
          <w:p w14:paraId="5960D036" w14:textId="77777777" w:rsidR="00D70137" w:rsidRDefault="00D70137" w:rsidP="00C42FD1">
            <w:r>
              <w:t xml:space="preserve">Full-time (1.0)                                                            </w:t>
            </w:r>
          </w:p>
        </w:tc>
        <w:tc>
          <w:tcPr>
            <w:tcW w:w="0" w:type="auto"/>
            <w:vAlign w:val="center"/>
          </w:tcPr>
          <w:p w14:paraId="72209B27" w14:textId="77777777" w:rsidR="00D70137" w:rsidRDefault="00D70137" w:rsidP="00C42FD1">
            <w:r>
              <w:t xml:space="preserve">03/18/2024 07:04 PM                                                            </w:t>
            </w:r>
          </w:p>
        </w:tc>
      </w:tr>
    </w:tbl>
    <w:p w14:paraId="10907350" w14:textId="77777777" w:rsidR="00D70137" w:rsidRDefault="00D70137" w:rsidP="00D70137">
      <w:r>
        <w:br/>
      </w:r>
    </w:p>
    <w:p w14:paraId="10A4804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1B5BAF6F" w14:textId="77777777" w:rsidTr="00C42FD1">
        <w:tc>
          <w:tcPr>
            <w:tcW w:w="0" w:type="auto"/>
            <w:gridSpan w:val="3"/>
            <w:vAlign w:val="center"/>
          </w:tcPr>
          <w:p w14:paraId="11DB0BAD" w14:textId="77777777" w:rsidR="00D70137" w:rsidRDefault="00D70137" w:rsidP="00C42FD1">
            <w:r>
              <w:rPr>
                <w:b/>
              </w:rPr>
              <w:t>Building Name</w:t>
            </w:r>
          </w:p>
        </w:tc>
      </w:tr>
      <w:tr w:rsidR="00D70137" w14:paraId="1074DA8A" w14:textId="77777777" w:rsidTr="00C42FD1">
        <w:tc>
          <w:tcPr>
            <w:tcW w:w="0" w:type="auto"/>
            <w:gridSpan w:val="3"/>
            <w:vAlign w:val="center"/>
          </w:tcPr>
          <w:p w14:paraId="27660905" w14:textId="77777777" w:rsidR="00D70137" w:rsidRDefault="00D70137" w:rsidP="00C42FD1">
            <w:r>
              <w:t xml:space="preserve">Central Dauphin East SHS                                                                </w:t>
            </w:r>
          </w:p>
        </w:tc>
      </w:tr>
      <w:tr w:rsidR="00D70137" w14:paraId="4030A6CB" w14:textId="77777777" w:rsidTr="00C42FD1">
        <w:tc>
          <w:tcPr>
            <w:tcW w:w="0" w:type="auto"/>
            <w:gridSpan w:val="3"/>
            <w:vAlign w:val="center"/>
          </w:tcPr>
          <w:p w14:paraId="6DF08BD0" w14:textId="77777777" w:rsidR="00D70137" w:rsidRDefault="00D70137" w:rsidP="00C42FD1">
            <w:r>
              <w:rPr>
                <w:b/>
              </w:rPr>
              <w:t>Support Type</w:t>
            </w:r>
          </w:p>
        </w:tc>
      </w:tr>
      <w:tr w:rsidR="00D70137" w14:paraId="11CB284E" w14:textId="77777777" w:rsidTr="00C42FD1">
        <w:tc>
          <w:tcPr>
            <w:tcW w:w="0" w:type="auto"/>
            <w:gridSpan w:val="3"/>
            <w:vAlign w:val="center"/>
          </w:tcPr>
          <w:p w14:paraId="257B99E2" w14:textId="77777777" w:rsidR="00D70137" w:rsidRDefault="00D70137" w:rsidP="00C42FD1">
            <w:r>
              <w:t xml:space="preserve">Life Skills Support                                                                </w:t>
            </w:r>
          </w:p>
        </w:tc>
      </w:tr>
      <w:tr w:rsidR="00D70137" w14:paraId="5E909E90" w14:textId="77777777" w:rsidTr="00C42FD1">
        <w:tc>
          <w:tcPr>
            <w:tcW w:w="0" w:type="auto"/>
            <w:gridSpan w:val="3"/>
            <w:vAlign w:val="center"/>
          </w:tcPr>
          <w:p w14:paraId="39D5EA77" w14:textId="77777777" w:rsidR="00D70137" w:rsidRDefault="00D70137" w:rsidP="00C42FD1">
            <w:r>
              <w:rPr>
                <w:b/>
              </w:rPr>
              <w:t>Support Sub-Type</w:t>
            </w:r>
          </w:p>
        </w:tc>
      </w:tr>
      <w:tr w:rsidR="00D70137" w14:paraId="78A7B302" w14:textId="77777777" w:rsidTr="00C42FD1">
        <w:tc>
          <w:tcPr>
            <w:tcW w:w="0" w:type="auto"/>
            <w:gridSpan w:val="3"/>
            <w:vAlign w:val="center"/>
          </w:tcPr>
          <w:p w14:paraId="6D1FD127" w14:textId="77777777" w:rsidR="00D70137" w:rsidRDefault="00D70137" w:rsidP="00C42FD1">
            <w:r>
              <w:t xml:space="preserve">Life Skills Support (Grades 7-12)                                                                    </w:t>
            </w:r>
          </w:p>
        </w:tc>
      </w:tr>
      <w:tr w:rsidR="00D70137" w14:paraId="197A406F" w14:textId="77777777" w:rsidTr="00C42FD1">
        <w:tc>
          <w:tcPr>
            <w:tcW w:w="0" w:type="auto"/>
            <w:gridSpan w:val="2"/>
            <w:vAlign w:val="center"/>
          </w:tcPr>
          <w:p w14:paraId="548B5F04" w14:textId="77777777" w:rsidR="00D70137" w:rsidRDefault="00D70137" w:rsidP="00C42FD1">
            <w:r>
              <w:rPr>
                <w:b/>
              </w:rPr>
              <w:t>Level of Support</w:t>
            </w:r>
          </w:p>
        </w:tc>
        <w:tc>
          <w:tcPr>
            <w:tcW w:w="0" w:type="auto"/>
            <w:vAlign w:val="center"/>
          </w:tcPr>
          <w:p w14:paraId="01C91012" w14:textId="77777777" w:rsidR="00D70137" w:rsidRDefault="00D70137" w:rsidP="00C42FD1">
            <w:r>
              <w:rPr>
                <w:b/>
              </w:rPr>
              <w:t>Case Load</w:t>
            </w:r>
          </w:p>
        </w:tc>
      </w:tr>
      <w:tr w:rsidR="00D70137" w14:paraId="52F16E29" w14:textId="77777777" w:rsidTr="00C42FD1">
        <w:tc>
          <w:tcPr>
            <w:tcW w:w="0" w:type="auto"/>
            <w:gridSpan w:val="2"/>
            <w:vAlign w:val="center"/>
          </w:tcPr>
          <w:p w14:paraId="02069728" w14:textId="77777777" w:rsidR="00D70137" w:rsidRDefault="00D70137" w:rsidP="00C42FD1">
            <w:r>
              <w:t>Supplemental (Less Than 80% but More Than 20%)</w:t>
            </w:r>
          </w:p>
        </w:tc>
        <w:tc>
          <w:tcPr>
            <w:tcW w:w="0" w:type="auto"/>
            <w:vAlign w:val="center"/>
          </w:tcPr>
          <w:p w14:paraId="51E17FD2" w14:textId="77777777" w:rsidR="00D70137" w:rsidRDefault="00D70137" w:rsidP="00C42FD1">
            <w:r>
              <w:t xml:space="preserve">10                                                                </w:t>
            </w:r>
          </w:p>
        </w:tc>
      </w:tr>
      <w:tr w:rsidR="00D70137" w14:paraId="564B2692" w14:textId="77777777" w:rsidTr="00C42FD1">
        <w:tc>
          <w:tcPr>
            <w:tcW w:w="0" w:type="auto"/>
            <w:vAlign w:val="center"/>
          </w:tcPr>
          <w:p w14:paraId="131C07B2" w14:textId="77777777" w:rsidR="00D70137" w:rsidRDefault="00D70137" w:rsidP="00C42FD1">
            <w:r>
              <w:rPr>
                <w:b/>
              </w:rPr>
              <w:t>Identify Classroom</w:t>
            </w:r>
          </w:p>
        </w:tc>
        <w:tc>
          <w:tcPr>
            <w:tcW w:w="0" w:type="auto"/>
            <w:vAlign w:val="center"/>
          </w:tcPr>
          <w:p w14:paraId="355FE140" w14:textId="77777777" w:rsidR="00D70137" w:rsidRDefault="00D70137" w:rsidP="00C42FD1">
            <w:r>
              <w:rPr>
                <w:b/>
              </w:rPr>
              <w:t>Classroom Location</w:t>
            </w:r>
          </w:p>
        </w:tc>
        <w:tc>
          <w:tcPr>
            <w:tcW w:w="0" w:type="auto"/>
            <w:vAlign w:val="center"/>
          </w:tcPr>
          <w:p w14:paraId="3A5126D2" w14:textId="77777777" w:rsidR="00D70137" w:rsidRDefault="00D70137" w:rsidP="00C42FD1">
            <w:r>
              <w:rPr>
                <w:b/>
              </w:rPr>
              <w:t>Age Range</w:t>
            </w:r>
          </w:p>
        </w:tc>
      </w:tr>
      <w:tr w:rsidR="00D70137" w14:paraId="343F2A60" w14:textId="77777777" w:rsidTr="00C42FD1">
        <w:tc>
          <w:tcPr>
            <w:tcW w:w="0" w:type="auto"/>
            <w:vAlign w:val="center"/>
          </w:tcPr>
          <w:p w14:paraId="1C13988A" w14:textId="77777777" w:rsidR="00D70137" w:rsidRDefault="00D70137" w:rsidP="00C42FD1">
            <w:r>
              <w:t xml:space="preserve">School District                                                                </w:t>
            </w:r>
          </w:p>
        </w:tc>
        <w:tc>
          <w:tcPr>
            <w:tcW w:w="0" w:type="auto"/>
            <w:vAlign w:val="center"/>
          </w:tcPr>
          <w:p w14:paraId="36CFB662" w14:textId="77777777" w:rsidR="00D70137" w:rsidRDefault="00D70137" w:rsidP="00C42FD1">
            <w:r>
              <w:t xml:space="preserve">Secondary                                                                </w:t>
            </w:r>
          </w:p>
        </w:tc>
        <w:tc>
          <w:tcPr>
            <w:tcW w:w="0" w:type="auto"/>
            <w:vAlign w:val="center"/>
          </w:tcPr>
          <w:p w14:paraId="599495AE" w14:textId="77777777" w:rsidR="00D70137" w:rsidRDefault="00D70137" w:rsidP="00C42FD1">
            <w:r>
              <w:t>14 to 17</w:t>
            </w:r>
          </w:p>
        </w:tc>
      </w:tr>
      <w:tr w:rsidR="00D70137" w14:paraId="2DC81693" w14:textId="77777777" w:rsidTr="00C42FD1">
        <w:tc>
          <w:tcPr>
            <w:tcW w:w="0" w:type="auto"/>
            <w:gridSpan w:val="2"/>
            <w:vAlign w:val="center"/>
          </w:tcPr>
          <w:p w14:paraId="76496982" w14:textId="77777777" w:rsidR="00D70137" w:rsidRDefault="00D70137" w:rsidP="00C42FD1">
            <w:r>
              <w:rPr>
                <w:b/>
              </w:rPr>
              <w:lastRenderedPageBreak/>
              <w:t>Age Range Justification</w:t>
            </w:r>
          </w:p>
        </w:tc>
        <w:tc>
          <w:tcPr>
            <w:tcW w:w="0" w:type="auto"/>
            <w:vAlign w:val="center"/>
          </w:tcPr>
          <w:p w14:paraId="796188C0" w14:textId="77777777" w:rsidR="00D70137" w:rsidRDefault="00D70137" w:rsidP="00C42FD1">
            <w:r>
              <w:rPr>
                <w:b/>
              </w:rPr>
              <w:t>FTE %</w:t>
            </w:r>
          </w:p>
        </w:tc>
      </w:tr>
      <w:tr w:rsidR="00D70137" w14:paraId="585D6C24" w14:textId="77777777" w:rsidTr="00C42FD1">
        <w:tc>
          <w:tcPr>
            <w:tcW w:w="0" w:type="auto"/>
            <w:gridSpan w:val="2"/>
            <w:vAlign w:val="center"/>
          </w:tcPr>
          <w:p w14:paraId="7016E3BC" w14:textId="77777777" w:rsidR="00D70137" w:rsidRDefault="00D70137" w:rsidP="00C42FD1"/>
        </w:tc>
        <w:tc>
          <w:tcPr>
            <w:tcW w:w="0" w:type="auto"/>
            <w:vAlign w:val="center"/>
          </w:tcPr>
          <w:p w14:paraId="392B9770" w14:textId="77777777" w:rsidR="00D70137" w:rsidRDefault="00D70137" w:rsidP="00C42FD1">
            <w:r>
              <w:t xml:space="preserve">0.5                                                                </w:t>
            </w:r>
          </w:p>
        </w:tc>
      </w:tr>
    </w:tbl>
    <w:p w14:paraId="130A93B9" w14:textId="77777777" w:rsidR="00D70137" w:rsidRDefault="00D70137" w:rsidP="00D70137">
      <w:r>
        <w:br/>
      </w:r>
    </w:p>
    <w:tbl>
      <w:tblPr>
        <w:tblStyle w:val="TableGrid"/>
        <w:tblW w:w="0" w:type="auto"/>
        <w:tblLook w:val="04A0" w:firstRow="1" w:lastRow="0" w:firstColumn="1" w:lastColumn="0" w:noHBand="0" w:noVBand="1"/>
      </w:tblPr>
      <w:tblGrid>
        <w:gridCol w:w="1227"/>
        <w:gridCol w:w="1986"/>
        <w:gridCol w:w="3072"/>
        <w:gridCol w:w="2198"/>
      </w:tblGrid>
      <w:tr w:rsidR="00D70137" w14:paraId="0346D6C0" w14:textId="77777777" w:rsidTr="00C42FD1">
        <w:tc>
          <w:tcPr>
            <w:tcW w:w="0" w:type="auto"/>
            <w:vAlign w:val="center"/>
          </w:tcPr>
          <w:p w14:paraId="17D1D03D" w14:textId="77777777" w:rsidR="00D70137" w:rsidRDefault="00D70137" w:rsidP="00C42FD1">
            <w:r>
              <w:rPr>
                <w:b/>
              </w:rPr>
              <w:t>FTE ID</w:t>
            </w:r>
          </w:p>
        </w:tc>
        <w:tc>
          <w:tcPr>
            <w:tcW w:w="0" w:type="auto"/>
            <w:vAlign w:val="center"/>
          </w:tcPr>
          <w:p w14:paraId="672E7831" w14:textId="77777777" w:rsidR="00D70137" w:rsidRDefault="00D70137" w:rsidP="00C42FD1">
            <w:r>
              <w:rPr>
                <w:b/>
              </w:rPr>
              <w:t>Classroom Location</w:t>
            </w:r>
          </w:p>
        </w:tc>
        <w:tc>
          <w:tcPr>
            <w:tcW w:w="0" w:type="auto"/>
            <w:vAlign w:val="center"/>
          </w:tcPr>
          <w:p w14:paraId="7CC5ED4D" w14:textId="77777777" w:rsidR="00D70137" w:rsidRDefault="00D70137" w:rsidP="00C42FD1">
            <w:r>
              <w:rPr>
                <w:b/>
              </w:rPr>
              <w:t>Full-time or Part-time Position?</w:t>
            </w:r>
          </w:p>
        </w:tc>
        <w:tc>
          <w:tcPr>
            <w:tcW w:w="0" w:type="auto"/>
            <w:vAlign w:val="center"/>
          </w:tcPr>
          <w:p w14:paraId="502DACB1" w14:textId="77777777" w:rsidR="00D70137" w:rsidRDefault="00D70137" w:rsidP="00C42FD1">
            <w:r>
              <w:rPr>
                <w:b/>
              </w:rPr>
              <w:t>Revised</w:t>
            </w:r>
          </w:p>
        </w:tc>
      </w:tr>
      <w:tr w:rsidR="00D70137" w14:paraId="15C65DA8" w14:textId="77777777" w:rsidTr="00C42FD1">
        <w:tc>
          <w:tcPr>
            <w:tcW w:w="0" w:type="auto"/>
            <w:vAlign w:val="center"/>
          </w:tcPr>
          <w:p w14:paraId="4FA92C10" w14:textId="77777777" w:rsidR="00D70137" w:rsidRDefault="00D70137" w:rsidP="00C42FD1">
            <w:r>
              <w:t xml:space="preserve">CYBER AS 1                                                            </w:t>
            </w:r>
          </w:p>
        </w:tc>
        <w:tc>
          <w:tcPr>
            <w:tcW w:w="0" w:type="auto"/>
            <w:vAlign w:val="center"/>
          </w:tcPr>
          <w:p w14:paraId="280C3104" w14:textId="77777777" w:rsidR="00D70137" w:rsidRDefault="00D70137" w:rsidP="00C42FD1">
            <w:r>
              <w:t xml:space="preserve">Multiple                                                            </w:t>
            </w:r>
          </w:p>
        </w:tc>
        <w:tc>
          <w:tcPr>
            <w:tcW w:w="0" w:type="auto"/>
            <w:vAlign w:val="center"/>
          </w:tcPr>
          <w:p w14:paraId="76C130B4" w14:textId="77777777" w:rsidR="00D70137" w:rsidRDefault="00D70137" w:rsidP="00C42FD1">
            <w:r>
              <w:t xml:space="preserve">Full-time (1.0)                                                            </w:t>
            </w:r>
          </w:p>
        </w:tc>
        <w:tc>
          <w:tcPr>
            <w:tcW w:w="0" w:type="auto"/>
            <w:vAlign w:val="center"/>
          </w:tcPr>
          <w:p w14:paraId="6C7669D1" w14:textId="77777777" w:rsidR="00D70137" w:rsidRDefault="00D70137" w:rsidP="00C42FD1">
            <w:r>
              <w:t xml:space="preserve">03/19/2024 09:46 AM                                                            </w:t>
            </w:r>
          </w:p>
        </w:tc>
      </w:tr>
    </w:tbl>
    <w:p w14:paraId="7603AAB4" w14:textId="77777777" w:rsidR="00D70137" w:rsidRDefault="00D70137" w:rsidP="00D70137">
      <w:r>
        <w:br/>
      </w:r>
    </w:p>
    <w:p w14:paraId="05B8AFD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39DDE21" w14:textId="77777777" w:rsidTr="00C42FD1">
        <w:tc>
          <w:tcPr>
            <w:tcW w:w="0" w:type="auto"/>
            <w:gridSpan w:val="3"/>
            <w:vAlign w:val="center"/>
          </w:tcPr>
          <w:p w14:paraId="193E3C59" w14:textId="77777777" w:rsidR="00D70137" w:rsidRDefault="00D70137" w:rsidP="00C42FD1">
            <w:r>
              <w:rPr>
                <w:b/>
              </w:rPr>
              <w:t>Building Name</w:t>
            </w:r>
          </w:p>
        </w:tc>
      </w:tr>
      <w:tr w:rsidR="00D70137" w14:paraId="14942945" w14:textId="77777777" w:rsidTr="00C42FD1">
        <w:tc>
          <w:tcPr>
            <w:tcW w:w="0" w:type="auto"/>
            <w:gridSpan w:val="3"/>
            <w:vAlign w:val="center"/>
          </w:tcPr>
          <w:p w14:paraId="5A5F4984" w14:textId="77777777" w:rsidR="00D70137" w:rsidRDefault="00D70137" w:rsidP="00C42FD1">
            <w:r>
              <w:t xml:space="preserve">Central Dauphin SD                                                                </w:t>
            </w:r>
          </w:p>
        </w:tc>
      </w:tr>
      <w:tr w:rsidR="00D70137" w14:paraId="7E5387A6" w14:textId="77777777" w:rsidTr="00C42FD1">
        <w:tc>
          <w:tcPr>
            <w:tcW w:w="0" w:type="auto"/>
            <w:gridSpan w:val="3"/>
            <w:vAlign w:val="center"/>
          </w:tcPr>
          <w:p w14:paraId="12FFE727" w14:textId="77777777" w:rsidR="00D70137" w:rsidRDefault="00D70137" w:rsidP="00C42FD1">
            <w:r>
              <w:rPr>
                <w:b/>
              </w:rPr>
              <w:t>Support Type</w:t>
            </w:r>
          </w:p>
        </w:tc>
      </w:tr>
      <w:tr w:rsidR="00D70137" w14:paraId="2A7F6AAF" w14:textId="77777777" w:rsidTr="00C42FD1">
        <w:tc>
          <w:tcPr>
            <w:tcW w:w="0" w:type="auto"/>
            <w:gridSpan w:val="3"/>
            <w:vAlign w:val="center"/>
          </w:tcPr>
          <w:p w14:paraId="6587EC41" w14:textId="77777777" w:rsidR="00D70137" w:rsidRDefault="00D70137" w:rsidP="00C42FD1">
            <w:r>
              <w:t xml:space="preserve">Multiple Disabilities Support                                                                </w:t>
            </w:r>
          </w:p>
        </w:tc>
      </w:tr>
      <w:tr w:rsidR="00D70137" w14:paraId="4539F10F" w14:textId="77777777" w:rsidTr="00C42FD1">
        <w:tc>
          <w:tcPr>
            <w:tcW w:w="0" w:type="auto"/>
            <w:gridSpan w:val="3"/>
            <w:vAlign w:val="center"/>
          </w:tcPr>
          <w:p w14:paraId="752C72B8" w14:textId="77777777" w:rsidR="00D70137" w:rsidRDefault="00D70137" w:rsidP="00C42FD1">
            <w:r>
              <w:rPr>
                <w:b/>
              </w:rPr>
              <w:t>Support Sub-Type</w:t>
            </w:r>
          </w:p>
        </w:tc>
      </w:tr>
      <w:tr w:rsidR="00D70137" w14:paraId="1C22C8AA" w14:textId="77777777" w:rsidTr="00C42FD1">
        <w:tc>
          <w:tcPr>
            <w:tcW w:w="0" w:type="auto"/>
            <w:gridSpan w:val="3"/>
            <w:vAlign w:val="center"/>
          </w:tcPr>
          <w:p w14:paraId="5AE19BCC" w14:textId="77777777" w:rsidR="00D70137" w:rsidRDefault="00D70137" w:rsidP="00C42FD1">
            <w:r>
              <w:t xml:space="preserve">Multiple Disabilities Support                                                                    </w:t>
            </w:r>
          </w:p>
        </w:tc>
      </w:tr>
      <w:tr w:rsidR="00D70137" w14:paraId="5ABF0F74" w14:textId="77777777" w:rsidTr="00C42FD1">
        <w:tc>
          <w:tcPr>
            <w:tcW w:w="0" w:type="auto"/>
            <w:gridSpan w:val="2"/>
            <w:vAlign w:val="center"/>
          </w:tcPr>
          <w:p w14:paraId="7D78D647" w14:textId="77777777" w:rsidR="00D70137" w:rsidRDefault="00D70137" w:rsidP="00C42FD1">
            <w:r>
              <w:rPr>
                <w:b/>
              </w:rPr>
              <w:t>Level of Support</w:t>
            </w:r>
          </w:p>
        </w:tc>
        <w:tc>
          <w:tcPr>
            <w:tcW w:w="0" w:type="auto"/>
            <w:vAlign w:val="center"/>
          </w:tcPr>
          <w:p w14:paraId="1FC16EA9" w14:textId="77777777" w:rsidR="00D70137" w:rsidRDefault="00D70137" w:rsidP="00C42FD1">
            <w:r>
              <w:rPr>
                <w:b/>
              </w:rPr>
              <w:t>Case Load</w:t>
            </w:r>
          </w:p>
        </w:tc>
      </w:tr>
      <w:tr w:rsidR="00D70137" w14:paraId="63311651" w14:textId="77777777" w:rsidTr="00C42FD1">
        <w:tc>
          <w:tcPr>
            <w:tcW w:w="0" w:type="auto"/>
            <w:gridSpan w:val="2"/>
            <w:vAlign w:val="center"/>
          </w:tcPr>
          <w:p w14:paraId="6EC0A89C" w14:textId="77777777" w:rsidR="00D70137" w:rsidRDefault="00D70137" w:rsidP="00C42FD1">
            <w:r>
              <w:t>Full-Time (80% or More)</w:t>
            </w:r>
          </w:p>
        </w:tc>
        <w:tc>
          <w:tcPr>
            <w:tcW w:w="0" w:type="auto"/>
            <w:vAlign w:val="center"/>
          </w:tcPr>
          <w:p w14:paraId="70114FD8" w14:textId="77777777" w:rsidR="00D70137" w:rsidRDefault="00D70137" w:rsidP="00C42FD1">
            <w:r>
              <w:t xml:space="preserve">1                                                                </w:t>
            </w:r>
          </w:p>
        </w:tc>
      </w:tr>
      <w:tr w:rsidR="00D70137" w14:paraId="23406934" w14:textId="77777777" w:rsidTr="00C42FD1">
        <w:tc>
          <w:tcPr>
            <w:tcW w:w="0" w:type="auto"/>
            <w:vAlign w:val="center"/>
          </w:tcPr>
          <w:p w14:paraId="6D31FD36" w14:textId="77777777" w:rsidR="00D70137" w:rsidRDefault="00D70137" w:rsidP="00C42FD1">
            <w:r>
              <w:rPr>
                <w:b/>
              </w:rPr>
              <w:t>Identify Classroom</w:t>
            </w:r>
          </w:p>
        </w:tc>
        <w:tc>
          <w:tcPr>
            <w:tcW w:w="0" w:type="auto"/>
            <w:vAlign w:val="center"/>
          </w:tcPr>
          <w:p w14:paraId="31CBEE04" w14:textId="77777777" w:rsidR="00D70137" w:rsidRDefault="00D70137" w:rsidP="00C42FD1">
            <w:r>
              <w:rPr>
                <w:b/>
              </w:rPr>
              <w:t>Classroom Location</w:t>
            </w:r>
          </w:p>
        </w:tc>
        <w:tc>
          <w:tcPr>
            <w:tcW w:w="0" w:type="auto"/>
            <w:vAlign w:val="center"/>
          </w:tcPr>
          <w:p w14:paraId="7776CA6B" w14:textId="77777777" w:rsidR="00D70137" w:rsidRDefault="00D70137" w:rsidP="00C42FD1">
            <w:r>
              <w:rPr>
                <w:b/>
              </w:rPr>
              <w:t>Age Range</w:t>
            </w:r>
          </w:p>
        </w:tc>
      </w:tr>
      <w:tr w:rsidR="00D70137" w14:paraId="67C9B621" w14:textId="77777777" w:rsidTr="00C42FD1">
        <w:tc>
          <w:tcPr>
            <w:tcW w:w="0" w:type="auto"/>
            <w:vAlign w:val="center"/>
          </w:tcPr>
          <w:p w14:paraId="7910ACF4" w14:textId="77777777" w:rsidR="00D70137" w:rsidRDefault="00D70137" w:rsidP="00C42FD1">
            <w:r>
              <w:t xml:space="preserve">School District                                                                </w:t>
            </w:r>
          </w:p>
        </w:tc>
        <w:tc>
          <w:tcPr>
            <w:tcW w:w="0" w:type="auto"/>
            <w:vAlign w:val="center"/>
          </w:tcPr>
          <w:p w14:paraId="0FC80E45" w14:textId="77777777" w:rsidR="00D70137" w:rsidRDefault="00D70137" w:rsidP="00C42FD1">
            <w:r>
              <w:t xml:space="preserve">Elementary                                                                </w:t>
            </w:r>
          </w:p>
        </w:tc>
        <w:tc>
          <w:tcPr>
            <w:tcW w:w="0" w:type="auto"/>
            <w:vAlign w:val="center"/>
          </w:tcPr>
          <w:p w14:paraId="08D829D6" w14:textId="77777777" w:rsidR="00D70137" w:rsidRDefault="00D70137" w:rsidP="00C42FD1">
            <w:r>
              <w:t>11 to 11</w:t>
            </w:r>
          </w:p>
        </w:tc>
      </w:tr>
      <w:tr w:rsidR="00D70137" w14:paraId="62A71EEF" w14:textId="77777777" w:rsidTr="00C42FD1">
        <w:tc>
          <w:tcPr>
            <w:tcW w:w="0" w:type="auto"/>
            <w:gridSpan w:val="2"/>
            <w:vAlign w:val="center"/>
          </w:tcPr>
          <w:p w14:paraId="405D0374" w14:textId="77777777" w:rsidR="00D70137" w:rsidRDefault="00D70137" w:rsidP="00C42FD1">
            <w:r>
              <w:rPr>
                <w:b/>
              </w:rPr>
              <w:t>Age Range Justification</w:t>
            </w:r>
          </w:p>
        </w:tc>
        <w:tc>
          <w:tcPr>
            <w:tcW w:w="0" w:type="auto"/>
            <w:vAlign w:val="center"/>
          </w:tcPr>
          <w:p w14:paraId="4B5A4F75" w14:textId="77777777" w:rsidR="00D70137" w:rsidRDefault="00D70137" w:rsidP="00C42FD1">
            <w:r>
              <w:rPr>
                <w:b/>
              </w:rPr>
              <w:t>FTE %</w:t>
            </w:r>
          </w:p>
        </w:tc>
      </w:tr>
      <w:tr w:rsidR="00D70137" w14:paraId="29CD8046" w14:textId="77777777" w:rsidTr="00C42FD1">
        <w:tc>
          <w:tcPr>
            <w:tcW w:w="0" w:type="auto"/>
            <w:gridSpan w:val="2"/>
            <w:vAlign w:val="center"/>
          </w:tcPr>
          <w:p w14:paraId="405A9216" w14:textId="77777777" w:rsidR="00D70137" w:rsidRDefault="00D70137" w:rsidP="00C42FD1"/>
        </w:tc>
        <w:tc>
          <w:tcPr>
            <w:tcW w:w="0" w:type="auto"/>
            <w:vAlign w:val="center"/>
          </w:tcPr>
          <w:p w14:paraId="6DA338F8" w14:textId="77777777" w:rsidR="00D70137" w:rsidRDefault="00D70137" w:rsidP="00C42FD1">
            <w:r>
              <w:t xml:space="preserve">0.12                                                                </w:t>
            </w:r>
          </w:p>
        </w:tc>
      </w:tr>
    </w:tbl>
    <w:p w14:paraId="4BBED2C6"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093B19C" w14:textId="77777777" w:rsidTr="00C42FD1">
        <w:tc>
          <w:tcPr>
            <w:tcW w:w="0" w:type="auto"/>
            <w:gridSpan w:val="3"/>
            <w:vAlign w:val="center"/>
          </w:tcPr>
          <w:p w14:paraId="72A8CB7F" w14:textId="77777777" w:rsidR="00D70137" w:rsidRDefault="00D70137" w:rsidP="00C42FD1">
            <w:r>
              <w:rPr>
                <w:b/>
              </w:rPr>
              <w:t>Building Name</w:t>
            </w:r>
          </w:p>
        </w:tc>
      </w:tr>
      <w:tr w:rsidR="00D70137" w14:paraId="352F36C3" w14:textId="77777777" w:rsidTr="00C42FD1">
        <w:tc>
          <w:tcPr>
            <w:tcW w:w="0" w:type="auto"/>
            <w:gridSpan w:val="3"/>
            <w:vAlign w:val="center"/>
          </w:tcPr>
          <w:p w14:paraId="4D118BDB" w14:textId="77777777" w:rsidR="00D70137" w:rsidRDefault="00D70137" w:rsidP="00C42FD1">
            <w:r>
              <w:t xml:space="preserve">Central Dauphin SD                                                                </w:t>
            </w:r>
          </w:p>
        </w:tc>
      </w:tr>
      <w:tr w:rsidR="00D70137" w14:paraId="1DA664EC" w14:textId="77777777" w:rsidTr="00C42FD1">
        <w:tc>
          <w:tcPr>
            <w:tcW w:w="0" w:type="auto"/>
            <w:gridSpan w:val="3"/>
            <w:vAlign w:val="center"/>
          </w:tcPr>
          <w:p w14:paraId="6F54A763" w14:textId="77777777" w:rsidR="00D70137" w:rsidRDefault="00D70137" w:rsidP="00C42FD1">
            <w:r>
              <w:rPr>
                <w:b/>
              </w:rPr>
              <w:t>Support Type</w:t>
            </w:r>
          </w:p>
        </w:tc>
      </w:tr>
      <w:tr w:rsidR="00D70137" w14:paraId="5B558598" w14:textId="77777777" w:rsidTr="00C42FD1">
        <w:tc>
          <w:tcPr>
            <w:tcW w:w="0" w:type="auto"/>
            <w:gridSpan w:val="3"/>
            <w:vAlign w:val="center"/>
          </w:tcPr>
          <w:p w14:paraId="137A7134" w14:textId="77777777" w:rsidR="00D70137" w:rsidRDefault="00D70137" w:rsidP="00C42FD1">
            <w:r>
              <w:t xml:space="preserve">Autistic Support                                                                </w:t>
            </w:r>
          </w:p>
        </w:tc>
      </w:tr>
      <w:tr w:rsidR="00D70137" w14:paraId="59D78619" w14:textId="77777777" w:rsidTr="00C42FD1">
        <w:tc>
          <w:tcPr>
            <w:tcW w:w="0" w:type="auto"/>
            <w:gridSpan w:val="3"/>
            <w:vAlign w:val="center"/>
          </w:tcPr>
          <w:p w14:paraId="7AF310C6" w14:textId="77777777" w:rsidR="00D70137" w:rsidRDefault="00D70137" w:rsidP="00C42FD1">
            <w:r>
              <w:rPr>
                <w:b/>
              </w:rPr>
              <w:t>Support Sub-Type</w:t>
            </w:r>
          </w:p>
        </w:tc>
      </w:tr>
      <w:tr w:rsidR="00D70137" w14:paraId="089D2108" w14:textId="77777777" w:rsidTr="00C42FD1">
        <w:tc>
          <w:tcPr>
            <w:tcW w:w="0" w:type="auto"/>
            <w:gridSpan w:val="3"/>
            <w:vAlign w:val="center"/>
          </w:tcPr>
          <w:p w14:paraId="3C4044D3" w14:textId="77777777" w:rsidR="00D70137" w:rsidRDefault="00D70137" w:rsidP="00C42FD1">
            <w:r>
              <w:t xml:space="preserve">Autistic Support                                                                    </w:t>
            </w:r>
          </w:p>
        </w:tc>
      </w:tr>
      <w:tr w:rsidR="00D70137" w14:paraId="673F9B09" w14:textId="77777777" w:rsidTr="00C42FD1">
        <w:tc>
          <w:tcPr>
            <w:tcW w:w="0" w:type="auto"/>
            <w:gridSpan w:val="2"/>
            <w:vAlign w:val="center"/>
          </w:tcPr>
          <w:p w14:paraId="0F08E33C" w14:textId="77777777" w:rsidR="00D70137" w:rsidRDefault="00D70137" w:rsidP="00C42FD1">
            <w:r>
              <w:rPr>
                <w:b/>
              </w:rPr>
              <w:t>Level of Support</w:t>
            </w:r>
          </w:p>
        </w:tc>
        <w:tc>
          <w:tcPr>
            <w:tcW w:w="0" w:type="auto"/>
            <w:vAlign w:val="center"/>
          </w:tcPr>
          <w:p w14:paraId="63023888" w14:textId="77777777" w:rsidR="00D70137" w:rsidRDefault="00D70137" w:rsidP="00C42FD1">
            <w:r>
              <w:rPr>
                <w:b/>
              </w:rPr>
              <w:t>Case Load</w:t>
            </w:r>
          </w:p>
        </w:tc>
      </w:tr>
      <w:tr w:rsidR="00D70137" w14:paraId="2D61E8EB" w14:textId="77777777" w:rsidTr="00C42FD1">
        <w:tc>
          <w:tcPr>
            <w:tcW w:w="0" w:type="auto"/>
            <w:gridSpan w:val="2"/>
            <w:vAlign w:val="center"/>
          </w:tcPr>
          <w:p w14:paraId="0E2B9C1D" w14:textId="77777777" w:rsidR="00D70137" w:rsidRDefault="00D70137" w:rsidP="00C42FD1">
            <w:r>
              <w:t>Full-Time (80% or More)</w:t>
            </w:r>
          </w:p>
        </w:tc>
        <w:tc>
          <w:tcPr>
            <w:tcW w:w="0" w:type="auto"/>
            <w:vAlign w:val="center"/>
          </w:tcPr>
          <w:p w14:paraId="3A10B0F8" w14:textId="77777777" w:rsidR="00D70137" w:rsidRDefault="00D70137" w:rsidP="00C42FD1">
            <w:r>
              <w:t xml:space="preserve">3                                                                </w:t>
            </w:r>
          </w:p>
        </w:tc>
      </w:tr>
      <w:tr w:rsidR="00D70137" w14:paraId="2575F294" w14:textId="77777777" w:rsidTr="00C42FD1">
        <w:tc>
          <w:tcPr>
            <w:tcW w:w="0" w:type="auto"/>
            <w:vAlign w:val="center"/>
          </w:tcPr>
          <w:p w14:paraId="20315C82" w14:textId="77777777" w:rsidR="00D70137" w:rsidRDefault="00D70137" w:rsidP="00C42FD1">
            <w:r>
              <w:rPr>
                <w:b/>
              </w:rPr>
              <w:t>Identify Classroom</w:t>
            </w:r>
          </w:p>
        </w:tc>
        <w:tc>
          <w:tcPr>
            <w:tcW w:w="0" w:type="auto"/>
            <w:vAlign w:val="center"/>
          </w:tcPr>
          <w:p w14:paraId="20B6B89A" w14:textId="77777777" w:rsidR="00D70137" w:rsidRDefault="00D70137" w:rsidP="00C42FD1">
            <w:r>
              <w:rPr>
                <w:b/>
              </w:rPr>
              <w:t>Classroom Location</w:t>
            </w:r>
          </w:p>
        </w:tc>
        <w:tc>
          <w:tcPr>
            <w:tcW w:w="0" w:type="auto"/>
            <w:vAlign w:val="center"/>
          </w:tcPr>
          <w:p w14:paraId="1CD4A977" w14:textId="77777777" w:rsidR="00D70137" w:rsidRDefault="00D70137" w:rsidP="00C42FD1">
            <w:r>
              <w:rPr>
                <w:b/>
              </w:rPr>
              <w:t>Age Range</w:t>
            </w:r>
          </w:p>
        </w:tc>
      </w:tr>
      <w:tr w:rsidR="00D70137" w14:paraId="6035E173" w14:textId="77777777" w:rsidTr="00C42FD1">
        <w:tc>
          <w:tcPr>
            <w:tcW w:w="0" w:type="auto"/>
            <w:vAlign w:val="center"/>
          </w:tcPr>
          <w:p w14:paraId="38E7E205" w14:textId="77777777" w:rsidR="00D70137" w:rsidRDefault="00D70137" w:rsidP="00C42FD1">
            <w:r>
              <w:t xml:space="preserve">School District                                                                </w:t>
            </w:r>
          </w:p>
        </w:tc>
        <w:tc>
          <w:tcPr>
            <w:tcW w:w="0" w:type="auto"/>
            <w:vAlign w:val="center"/>
          </w:tcPr>
          <w:p w14:paraId="32D6B3E2" w14:textId="77777777" w:rsidR="00D70137" w:rsidRDefault="00D70137" w:rsidP="00C42FD1">
            <w:r>
              <w:t xml:space="preserve">Elementary                                                                </w:t>
            </w:r>
          </w:p>
        </w:tc>
        <w:tc>
          <w:tcPr>
            <w:tcW w:w="0" w:type="auto"/>
            <w:vAlign w:val="center"/>
          </w:tcPr>
          <w:p w14:paraId="71BFA550" w14:textId="77777777" w:rsidR="00D70137" w:rsidRDefault="00D70137" w:rsidP="00C42FD1">
            <w:r>
              <w:t>8 to 11</w:t>
            </w:r>
          </w:p>
        </w:tc>
      </w:tr>
      <w:tr w:rsidR="00D70137" w14:paraId="37727042" w14:textId="77777777" w:rsidTr="00C42FD1">
        <w:tc>
          <w:tcPr>
            <w:tcW w:w="0" w:type="auto"/>
            <w:gridSpan w:val="2"/>
            <w:vAlign w:val="center"/>
          </w:tcPr>
          <w:p w14:paraId="0E16EE7E" w14:textId="77777777" w:rsidR="00D70137" w:rsidRDefault="00D70137" w:rsidP="00C42FD1">
            <w:r>
              <w:rPr>
                <w:b/>
              </w:rPr>
              <w:t>Age Range Justification</w:t>
            </w:r>
          </w:p>
        </w:tc>
        <w:tc>
          <w:tcPr>
            <w:tcW w:w="0" w:type="auto"/>
            <w:vAlign w:val="center"/>
          </w:tcPr>
          <w:p w14:paraId="20C818F7" w14:textId="77777777" w:rsidR="00D70137" w:rsidRDefault="00D70137" w:rsidP="00C42FD1">
            <w:r>
              <w:rPr>
                <w:b/>
              </w:rPr>
              <w:t>FTE %</w:t>
            </w:r>
          </w:p>
        </w:tc>
      </w:tr>
      <w:tr w:rsidR="00D70137" w14:paraId="2526327A" w14:textId="77777777" w:rsidTr="00C42FD1">
        <w:tc>
          <w:tcPr>
            <w:tcW w:w="0" w:type="auto"/>
            <w:gridSpan w:val="2"/>
            <w:vAlign w:val="center"/>
          </w:tcPr>
          <w:p w14:paraId="3C49541E" w14:textId="77777777" w:rsidR="00D70137" w:rsidRDefault="00D70137" w:rsidP="00C42FD1"/>
        </w:tc>
        <w:tc>
          <w:tcPr>
            <w:tcW w:w="0" w:type="auto"/>
            <w:vAlign w:val="center"/>
          </w:tcPr>
          <w:p w14:paraId="642CC8F4" w14:textId="77777777" w:rsidR="00D70137" w:rsidRDefault="00D70137" w:rsidP="00C42FD1">
            <w:r>
              <w:t xml:space="preserve">0.38                                                                </w:t>
            </w:r>
          </w:p>
        </w:tc>
      </w:tr>
    </w:tbl>
    <w:p w14:paraId="456B3322"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4E067695" w14:textId="77777777" w:rsidTr="00C42FD1">
        <w:tc>
          <w:tcPr>
            <w:tcW w:w="0" w:type="auto"/>
            <w:gridSpan w:val="3"/>
            <w:vAlign w:val="center"/>
          </w:tcPr>
          <w:p w14:paraId="3C957DC3" w14:textId="77777777" w:rsidR="00D70137" w:rsidRDefault="00D70137" w:rsidP="00C42FD1">
            <w:r>
              <w:rPr>
                <w:b/>
              </w:rPr>
              <w:t>Building Name</w:t>
            </w:r>
          </w:p>
        </w:tc>
      </w:tr>
      <w:tr w:rsidR="00D70137" w14:paraId="4458FDED" w14:textId="77777777" w:rsidTr="00C42FD1">
        <w:tc>
          <w:tcPr>
            <w:tcW w:w="0" w:type="auto"/>
            <w:gridSpan w:val="3"/>
            <w:vAlign w:val="center"/>
          </w:tcPr>
          <w:p w14:paraId="69001CAD" w14:textId="77777777" w:rsidR="00D70137" w:rsidRDefault="00D70137" w:rsidP="00C42FD1">
            <w:r>
              <w:t xml:space="preserve">Central Dauphin SD                                                                </w:t>
            </w:r>
          </w:p>
        </w:tc>
      </w:tr>
      <w:tr w:rsidR="00D70137" w14:paraId="496914A9" w14:textId="77777777" w:rsidTr="00C42FD1">
        <w:tc>
          <w:tcPr>
            <w:tcW w:w="0" w:type="auto"/>
            <w:gridSpan w:val="3"/>
            <w:vAlign w:val="center"/>
          </w:tcPr>
          <w:p w14:paraId="25124836" w14:textId="77777777" w:rsidR="00D70137" w:rsidRDefault="00D70137" w:rsidP="00C42FD1">
            <w:r>
              <w:rPr>
                <w:b/>
              </w:rPr>
              <w:t>Support Type</w:t>
            </w:r>
          </w:p>
        </w:tc>
      </w:tr>
      <w:tr w:rsidR="00D70137" w14:paraId="46D571BC" w14:textId="77777777" w:rsidTr="00C42FD1">
        <w:tc>
          <w:tcPr>
            <w:tcW w:w="0" w:type="auto"/>
            <w:gridSpan w:val="3"/>
            <w:vAlign w:val="center"/>
          </w:tcPr>
          <w:p w14:paraId="5F4A7773" w14:textId="77777777" w:rsidR="00D70137" w:rsidRDefault="00D70137" w:rsidP="00C42FD1">
            <w:r>
              <w:t xml:space="preserve">Multiple Disabilities Support                                                                </w:t>
            </w:r>
          </w:p>
        </w:tc>
      </w:tr>
      <w:tr w:rsidR="00D70137" w14:paraId="114A529B" w14:textId="77777777" w:rsidTr="00C42FD1">
        <w:tc>
          <w:tcPr>
            <w:tcW w:w="0" w:type="auto"/>
            <w:gridSpan w:val="3"/>
            <w:vAlign w:val="center"/>
          </w:tcPr>
          <w:p w14:paraId="057915EA" w14:textId="77777777" w:rsidR="00D70137" w:rsidRDefault="00D70137" w:rsidP="00C42FD1">
            <w:r>
              <w:rPr>
                <w:b/>
              </w:rPr>
              <w:t>Support Sub-Type</w:t>
            </w:r>
          </w:p>
        </w:tc>
      </w:tr>
      <w:tr w:rsidR="00D70137" w14:paraId="6C5E8AC9" w14:textId="77777777" w:rsidTr="00C42FD1">
        <w:tc>
          <w:tcPr>
            <w:tcW w:w="0" w:type="auto"/>
            <w:gridSpan w:val="3"/>
            <w:vAlign w:val="center"/>
          </w:tcPr>
          <w:p w14:paraId="6B4FB84E" w14:textId="77777777" w:rsidR="00D70137" w:rsidRDefault="00D70137" w:rsidP="00C42FD1">
            <w:r>
              <w:t xml:space="preserve">Multiple Disabilities Support                                                                    </w:t>
            </w:r>
          </w:p>
        </w:tc>
      </w:tr>
      <w:tr w:rsidR="00D70137" w14:paraId="21AA6625" w14:textId="77777777" w:rsidTr="00C42FD1">
        <w:tc>
          <w:tcPr>
            <w:tcW w:w="0" w:type="auto"/>
            <w:gridSpan w:val="2"/>
            <w:vAlign w:val="center"/>
          </w:tcPr>
          <w:p w14:paraId="01FF2401" w14:textId="77777777" w:rsidR="00D70137" w:rsidRDefault="00D70137" w:rsidP="00C42FD1">
            <w:r>
              <w:rPr>
                <w:b/>
              </w:rPr>
              <w:t>Level of Support</w:t>
            </w:r>
          </w:p>
        </w:tc>
        <w:tc>
          <w:tcPr>
            <w:tcW w:w="0" w:type="auto"/>
            <w:vAlign w:val="center"/>
          </w:tcPr>
          <w:p w14:paraId="3414EBE4" w14:textId="77777777" w:rsidR="00D70137" w:rsidRDefault="00D70137" w:rsidP="00C42FD1">
            <w:r>
              <w:rPr>
                <w:b/>
              </w:rPr>
              <w:t>Case Load</w:t>
            </w:r>
          </w:p>
        </w:tc>
      </w:tr>
      <w:tr w:rsidR="00D70137" w14:paraId="71971910" w14:textId="77777777" w:rsidTr="00C42FD1">
        <w:tc>
          <w:tcPr>
            <w:tcW w:w="0" w:type="auto"/>
            <w:gridSpan w:val="2"/>
            <w:vAlign w:val="center"/>
          </w:tcPr>
          <w:p w14:paraId="211D5B88" w14:textId="77777777" w:rsidR="00D70137" w:rsidRDefault="00D70137" w:rsidP="00C42FD1">
            <w:r>
              <w:t>Full-Time (80% or More)</w:t>
            </w:r>
          </w:p>
        </w:tc>
        <w:tc>
          <w:tcPr>
            <w:tcW w:w="0" w:type="auto"/>
            <w:vAlign w:val="center"/>
          </w:tcPr>
          <w:p w14:paraId="7E4D2BD2" w14:textId="77777777" w:rsidR="00D70137" w:rsidRDefault="00D70137" w:rsidP="00C42FD1">
            <w:r>
              <w:t xml:space="preserve">1                                                                </w:t>
            </w:r>
          </w:p>
        </w:tc>
      </w:tr>
      <w:tr w:rsidR="00D70137" w14:paraId="1F5A4335" w14:textId="77777777" w:rsidTr="00C42FD1">
        <w:tc>
          <w:tcPr>
            <w:tcW w:w="0" w:type="auto"/>
            <w:vAlign w:val="center"/>
          </w:tcPr>
          <w:p w14:paraId="4CA96BBB" w14:textId="77777777" w:rsidR="00D70137" w:rsidRDefault="00D70137" w:rsidP="00C42FD1">
            <w:r>
              <w:rPr>
                <w:b/>
              </w:rPr>
              <w:t>Identify Classroom</w:t>
            </w:r>
          </w:p>
        </w:tc>
        <w:tc>
          <w:tcPr>
            <w:tcW w:w="0" w:type="auto"/>
            <w:vAlign w:val="center"/>
          </w:tcPr>
          <w:p w14:paraId="1A96B496" w14:textId="77777777" w:rsidR="00D70137" w:rsidRDefault="00D70137" w:rsidP="00C42FD1">
            <w:r>
              <w:rPr>
                <w:b/>
              </w:rPr>
              <w:t>Classroom Location</w:t>
            </w:r>
          </w:p>
        </w:tc>
        <w:tc>
          <w:tcPr>
            <w:tcW w:w="0" w:type="auto"/>
            <w:vAlign w:val="center"/>
          </w:tcPr>
          <w:p w14:paraId="229A9531" w14:textId="77777777" w:rsidR="00D70137" w:rsidRDefault="00D70137" w:rsidP="00C42FD1">
            <w:r>
              <w:rPr>
                <w:b/>
              </w:rPr>
              <w:t>Age Range</w:t>
            </w:r>
          </w:p>
        </w:tc>
      </w:tr>
      <w:tr w:rsidR="00D70137" w14:paraId="41647493" w14:textId="77777777" w:rsidTr="00C42FD1">
        <w:tc>
          <w:tcPr>
            <w:tcW w:w="0" w:type="auto"/>
            <w:vAlign w:val="center"/>
          </w:tcPr>
          <w:p w14:paraId="64D109E4" w14:textId="77777777" w:rsidR="00D70137" w:rsidRDefault="00D70137" w:rsidP="00C42FD1">
            <w:r>
              <w:t xml:space="preserve">School District                                                                </w:t>
            </w:r>
          </w:p>
        </w:tc>
        <w:tc>
          <w:tcPr>
            <w:tcW w:w="0" w:type="auto"/>
            <w:vAlign w:val="center"/>
          </w:tcPr>
          <w:p w14:paraId="42754E2A" w14:textId="77777777" w:rsidR="00D70137" w:rsidRDefault="00D70137" w:rsidP="00C42FD1">
            <w:r>
              <w:t xml:space="preserve">Secondary                                                                </w:t>
            </w:r>
          </w:p>
        </w:tc>
        <w:tc>
          <w:tcPr>
            <w:tcW w:w="0" w:type="auto"/>
            <w:vAlign w:val="center"/>
          </w:tcPr>
          <w:p w14:paraId="29446F09" w14:textId="77777777" w:rsidR="00D70137" w:rsidRDefault="00D70137" w:rsidP="00C42FD1">
            <w:r>
              <w:t>12 to 12</w:t>
            </w:r>
          </w:p>
        </w:tc>
      </w:tr>
      <w:tr w:rsidR="00D70137" w14:paraId="7B3C6AB2" w14:textId="77777777" w:rsidTr="00C42FD1">
        <w:tc>
          <w:tcPr>
            <w:tcW w:w="0" w:type="auto"/>
            <w:gridSpan w:val="2"/>
            <w:vAlign w:val="center"/>
          </w:tcPr>
          <w:p w14:paraId="45D9101B" w14:textId="77777777" w:rsidR="00D70137" w:rsidRDefault="00D70137" w:rsidP="00C42FD1">
            <w:r>
              <w:rPr>
                <w:b/>
              </w:rPr>
              <w:t>Age Range Justification</w:t>
            </w:r>
          </w:p>
        </w:tc>
        <w:tc>
          <w:tcPr>
            <w:tcW w:w="0" w:type="auto"/>
            <w:vAlign w:val="center"/>
          </w:tcPr>
          <w:p w14:paraId="334BBA72" w14:textId="77777777" w:rsidR="00D70137" w:rsidRDefault="00D70137" w:rsidP="00C42FD1">
            <w:r>
              <w:rPr>
                <w:b/>
              </w:rPr>
              <w:t>FTE %</w:t>
            </w:r>
          </w:p>
        </w:tc>
      </w:tr>
      <w:tr w:rsidR="00D70137" w14:paraId="37321CB5" w14:textId="77777777" w:rsidTr="00C42FD1">
        <w:tc>
          <w:tcPr>
            <w:tcW w:w="0" w:type="auto"/>
            <w:gridSpan w:val="2"/>
            <w:vAlign w:val="center"/>
          </w:tcPr>
          <w:p w14:paraId="57D63336" w14:textId="77777777" w:rsidR="00D70137" w:rsidRDefault="00D70137" w:rsidP="00C42FD1"/>
        </w:tc>
        <w:tc>
          <w:tcPr>
            <w:tcW w:w="0" w:type="auto"/>
            <w:vAlign w:val="center"/>
          </w:tcPr>
          <w:p w14:paraId="4F7784E5" w14:textId="77777777" w:rsidR="00D70137" w:rsidRDefault="00D70137" w:rsidP="00C42FD1">
            <w:r>
              <w:t xml:space="preserve">0.12                                                                </w:t>
            </w:r>
          </w:p>
        </w:tc>
      </w:tr>
    </w:tbl>
    <w:p w14:paraId="18842B97" w14:textId="77777777" w:rsidR="00D70137" w:rsidRDefault="00D70137" w:rsidP="00D70137">
      <w:r>
        <w:br/>
      </w:r>
    </w:p>
    <w:tbl>
      <w:tblPr>
        <w:tblStyle w:val="TableGrid"/>
        <w:tblW w:w="0" w:type="auto"/>
        <w:tblLook w:val="04A0" w:firstRow="1" w:lastRow="0" w:firstColumn="1" w:lastColumn="0" w:noHBand="0" w:noVBand="1"/>
      </w:tblPr>
      <w:tblGrid>
        <w:gridCol w:w="963"/>
        <w:gridCol w:w="1986"/>
        <w:gridCol w:w="3072"/>
        <w:gridCol w:w="2185"/>
      </w:tblGrid>
      <w:tr w:rsidR="00D70137" w14:paraId="60934B3D" w14:textId="77777777" w:rsidTr="00C42FD1">
        <w:tc>
          <w:tcPr>
            <w:tcW w:w="0" w:type="auto"/>
            <w:vAlign w:val="center"/>
          </w:tcPr>
          <w:p w14:paraId="2188FF8C" w14:textId="77777777" w:rsidR="00D70137" w:rsidRDefault="00D70137" w:rsidP="00C42FD1">
            <w:r>
              <w:rPr>
                <w:b/>
              </w:rPr>
              <w:t>FTE ID</w:t>
            </w:r>
          </w:p>
        </w:tc>
        <w:tc>
          <w:tcPr>
            <w:tcW w:w="0" w:type="auto"/>
            <w:vAlign w:val="center"/>
          </w:tcPr>
          <w:p w14:paraId="1FC06079" w14:textId="77777777" w:rsidR="00D70137" w:rsidRDefault="00D70137" w:rsidP="00C42FD1">
            <w:r>
              <w:rPr>
                <w:b/>
              </w:rPr>
              <w:t>Classroom Location</w:t>
            </w:r>
          </w:p>
        </w:tc>
        <w:tc>
          <w:tcPr>
            <w:tcW w:w="0" w:type="auto"/>
            <w:vAlign w:val="center"/>
          </w:tcPr>
          <w:p w14:paraId="3241C7CB" w14:textId="77777777" w:rsidR="00D70137" w:rsidRDefault="00D70137" w:rsidP="00C42FD1">
            <w:r>
              <w:rPr>
                <w:b/>
              </w:rPr>
              <w:t>Full-time or Part-time Position?</w:t>
            </w:r>
          </w:p>
        </w:tc>
        <w:tc>
          <w:tcPr>
            <w:tcW w:w="0" w:type="auto"/>
            <w:vAlign w:val="center"/>
          </w:tcPr>
          <w:p w14:paraId="209A7550" w14:textId="77777777" w:rsidR="00D70137" w:rsidRDefault="00D70137" w:rsidP="00C42FD1">
            <w:r>
              <w:rPr>
                <w:b/>
              </w:rPr>
              <w:t>Revised</w:t>
            </w:r>
          </w:p>
        </w:tc>
      </w:tr>
      <w:tr w:rsidR="00D70137" w14:paraId="14D1CED3" w14:textId="77777777" w:rsidTr="00C42FD1">
        <w:tc>
          <w:tcPr>
            <w:tcW w:w="0" w:type="auto"/>
            <w:vAlign w:val="center"/>
          </w:tcPr>
          <w:p w14:paraId="0DBA4073" w14:textId="77777777" w:rsidR="00D70137" w:rsidRDefault="00D70137" w:rsidP="00C42FD1">
            <w:r>
              <w:t xml:space="preserve">TRC LS 1                                                            </w:t>
            </w:r>
          </w:p>
        </w:tc>
        <w:tc>
          <w:tcPr>
            <w:tcW w:w="0" w:type="auto"/>
            <w:vAlign w:val="center"/>
          </w:tcPr>
          <w:p w14:paraId="3D4734B9" w14:textId="77777777" w:rsidR="00D70137" w:rsidRDefault="00D70137" w:rsidP="00C42FD1">
            <w:r>
              <w:t xml:space="preserve">Elementary                                                            </w:t>
            </w:r>
          </w:p>
        </w:tc>
        <w:tc>
          <w:tcPr>
            <w:tcW w:w="0" w:type="auto"/>
            <w:vAlign w:val="center"/>
          </w:tcPr>
          <w:p w14:paraId="6FBE78D7" w14:textId="77777777" w:rsidR="00D70137" w:rsidRDefault="00D70137" w:rsidP="00C42FD1">
            <w:r>
              <w:t xml:space="preserve">Full-time (1.0)                                                            </w:t>
            </w:r>
          </w:p>
        </w:tc>
        <w:tc>
          <w:tcPr>
            <w:tcW w:w="0" w:type="auto"/>
            <w:vAlign w:val="center"/>
          </w:tcPr>
          <w:p w14:paraId="792ED5ED" w14:textId="77777777" w:rsidR="00D70137" w:rsidRDefault="00D70137" w:rsidP="00C42FD1">
            <w:r>
              <w:t xml:space="preserve">03/18/2024 07:15 PM                                                            </w:t>
            </w:r>
          </w:p>
        </w:tc>
      </w:tr>
    </w:tbl>
    <w:p w14:paraId="4FF83384" w14:textId="77777777" w:rsidR="00D70137" w:rsidRDefault="00D70137" w:rsidP="00D70137">
      <w:r>
        <w:br/>
      </w:r>
    </w:p>
    <w:p w14:paraId="7FDD380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59E26B24" w14:textId="77777777" w:rsidTr="00C42FD1">
        <w:tc>
          <w:tcPr>
            <w:tcW w:w="0" w:type="auto"/>
            <w:gridSpan w:val="3"/>
            <w:vAlign w:val="center"/>
          </w:tcPr>
          <w:p w14:paraId="64BA4B2A" w14:textId="77777777" w:rsidR="00D70137" w:rsidRDefault="00D70137" w:rsidP="00C42FD1">
            <w:r>
              <w:rPr>
                <w:b/>
              </w:rPr>
              <w:t>Building Name</w:t>
            </w:r>
          </w:p>
        </w:tc>
      </w:tr>
      <w:tr w:rsidR="00D70137" w14:paraId="35FD7B3A" w14:textId="77777777" w:rsidTr="00C42FD1">
        <w:tc>
          <w:tcPr>
            <w:tcW w:w="0" w:type="auto"/>
            <w:gridSpan w:val="3"/>
            <w:vAlign w:val="center"/>
          </w:tcPr>
          <w:p w14:paraId="5E351899" w14:textId="77777777" w:rsidR="00D70137" w:rsidRDefault="00D70137" w:rsidP="00C42FD1">
            <w:r>
              <w:t xml:space="preserve">Tri-Community El Sch                                                                </w:t>
            </w:r>
          </w:p>
        </w:tc>
      </w:tr>
      <w:tr w:rsidR="00D70137" w14:paraId="6F1D2ACB" w14:textId="77777777" w:rsidTr="00C42FD1">
        <w:tc>
          <w:tcPr>
            <w:tcW w:w="0" w:type="auto"/>
            <w:gridSpan w:val="3"/>
            <w:vAlign w:val="center"/>
          </w:tcPr>
          <w:p w14:paraId="586D2B26" w14:textId="77777777" w:rsidR="00D70137" w:rsidRDefault="00D70137" w:rsidP="00C42FD1">
            <w:r>
              <w:rPr>
                <w:b/>
              </w:rPr>
              <w:t>Support Type</w:t>
            </w:r>
          </w:p>
        </w:tc>
      </w:tr>
      <w:tr w:rsidR="00D70137" w14:paraId="02DEAD36" w14:textId="77777777" w:rsidTr="00C42FD1">
        <w:tc>
          <w:tcPr>
            <w:tcW w:w="0" w:type="auto"/>
            <w:gridSpan w:val="3"/>
            <w:vAlign w:val="center"/>
          </w:tcPr>
          <w:p w14:paraId="4CFF8D5B" w14:textId="77777777" w:rsidR="00D70137" w:rsidRDefault="00D70137" w:rsidP="00C42FD1">
            <w:r>
              <w:t xml:space="preserve">Learning Support                                                                </w:t>
            </w:r>
          </w:p>
        </w:tc>
      </w:tr>
      <w:tr w:rsidR="00D70137" w14:paraId="3FAE3125" w14:textId="77777777" w:rsidTr="00C42FD1">
        <w:tc>
          <w:tcPr>
            <w:tcW w:w="0" w:type="auto"/>
            <w:gridSpan w:val="3"/>
            <w:vAlign w:val="center"/>
          </w:tcPr>
          <w:p w14:paraId="33A7993B" w14:textId="77777777" w:rsidR="00D70137" w:rsidRDefault="00D70137" w:rsidP="00C42FD1">
            <w:r>
              <w:rPr>
                <w:b/>
              </w:rPr>
              <w:t>Support Sub-Type</w:t>
            </w:r>
          </w:p>
        </w:tc>
      </w:tr>
      <w:tr w:rsidR="00D70137" w14:paraId="55A73AF7" w14:textId="77777777" w:rsidTr="00C42FD1">
        <w:tc>
          <w:tcPr>
            <w:tcW w:w="0" w:type="auto"/>
            <w:gridSpan w:val="3"/>
            <w:vAlign w:val="center"/>
          </w:tcPr>
          <w:p w14:paraId="18A03894" w14:textId="77777777" w:rsidR="00D70137" w:rsidRDefault="00D70137" w:rsidP="00C42FD1">
            <w:r>
              <w:t xml:space="preserve">Learning Support                                                                    </w:t>
            </w:r>
          </w:p>
        </w:tc>
      </w:tr>
      <w:tr w:rsidR="00D70137" w14:paraId="091EFE7A" w14:textId="77777777" w:rsidTr="00C42FD1">
        <w:tc>
          <w:tcPr>
            <w:tcW w:w="0" w:type="auto"/>
            <w:gridSpan w:val="2"/>
            <w:vAlign w:val="center"/>
          </w:tcPr>
          <w:p w14:paraId="0B8DEE39" w14:textId="77777777" w:rsidR="00D70137" w:rsidRDefault="00D70137" w:rsidP="00C42FD1">
            <w:r>
              <w:rPr>
                <w:b/>
              </w:rPr>
              <w:t>Level of Support</w:t>
            </w:r>
          </w:p>
        </w:tc>
        <w:tc>
          <w:tcPr>
            <w:tcW w:w="0" w:type="auto"/>
            <w:vAlign w:val="center"/>
          </w:tcPr>
          <w:p w14:paraId="5EF8C80A" w14:textId="77777777" w:rsidR="00D70137" w:rsidRDefault="00D70137" w:rsidP="00C42FD1">
            <w:r>
              <w:rPr>
                <w:b/>
              </w:rPr>
              <w:t>Case Load</w:t>
            </w:r>
          </w:p>
        </w:tc>
      </w:tr>
      <w:tr w:rsidR="00D70137" w14:paraId="1BBD42DB" w14:textId="77777777" w:rsidTr="00C42FD1">
        <w:tc>
          <w:tcPr>
            <w:tcW w:w="0" w:type="auto"/>
            <w:gridSpan w:val="2"/>
            <w:vAlign w:val="center"/>
          </w:tcPr>
          <w:p w14:paraId="051555CE" w14:textId="77777777" w:rsidR="00D70137" w:rsidRDefault="00D70137" w:rsidP="00C42FD1">
            <w:r>
              <w:t xml:space="preserve">Itinerant (20% or </w:t>
            </w:r>
            <w:proofErr w:type="gramStart"/>
            <w:r>
              <w:t>Less</w:t>
            </w:r>
            <w:proofErr w:type="gramEnd"/>
            <w:r>
              <w:t>)</w:t>
            </w:r>
          </w:p>
        </w:tc>
        <w:tc>
          <w:tcPr>
            <w:tcW w:w="0" w:type="auto"/>
            <w:vAlign w:val="center"/>
          </w:tcPr>
          <w:p w14:paraId="1E897E41" w14:textId="77777777" w:rsidR="00D70137" w:rsidRDefault="00D70137" w:rsidP="00C42FD1">
            <w:r>
              <w:t xml:space="preserve">11                                                                </w:t>
            </w:r>
          </w:p>
        </w:tc>
      </w:tr>
      <w:tr w:rsidR="00D70137" w14:paraId="0DFC9E7C" w14:textId="77777777" w:rsidTr="00C42FD1">
        <w:tc>
          <w:tcPr>
            <w:tcW w:w="0" w:type="auto"/>
            <w:vAlign w:val="center"/>
          </w:tcPr>
          <w:p w14:paraId="46BA8AB9" w14:textId="77777777" w:rsidR="00D70137" w:rsidRDefault="00D70137" w:rsidP="00C42FD1">
            <w:r>
              <w:rPr>
                <w:b/>
              </w:rPr>
              <w:t>Identify Classroom</w:t>
            </w:r>
          </w:p>
        </w:tc>
        <w:tc>
          <w:tcPr>
            <w:tcW w:w="0" w:type="auto"/>
            <w:vAlign w:val="center"/>
          </w:tcPr>
          <w:p w14:paraId="7D68B9C3" w14:textId="77777777" w:rsidR="00D70137" w:rsidRDefault="00D70137" w:rsidP="00C42FD1">
            <w:r>
              <w:rPr>
                <w:b/>
              </w:rPr>
              <w:t>Classroom Location</w:t>
            </w:r>
          </w:p>
        </w:tc>
        <w:tc>
          <w:tcPr>
            <w:tcW w:w="0" w:type="auto"/>
            <w:vAlign w:val="center"/>
          </w:tcPr>
          <w:p w14:paraId="35AB76E2" w14:textId="77777777" w:rsidR="00D70137" w:rsidRDefault="00D70137" w:rsidP="00C42FD1">
            <w:r>
              <w:rPr>
                <w:b/>
              </w:rPr>
              <w:t>Age Range</w:t>
            </w:r>
          </w:p>
        </w:tc>
      </w:tr>
      <w:tr w:rsidR="00D70137" w14:paraId="6E1E97AA" w14:textId="77777777" w:rsidTr="00C42FD1">
        <w:tc>
          <w:tcPr>
            <w:tcW w:w="0" w:type="auto"/>
            <w:vAlign w:val="center"/>
          </w:tcPr>
          <w:p w14:paraId="2F58C17B" w14:textId="77777777" w:rsidR="00D70137" w:rsidRDefault="00D70137" w:rsidP="00C42FD1">
            <w:r>
              <w:t xml:space="preserve">School District                                                                </w:t>
            </w:r>
          </w:p>
        </w:tc>
        <w:tc>
          <w:tcPr>
            <w:tcW w:w="0" w:type="auto"/>
            <w:vAlign w:val="center"/>
          </w:tcPr>
          <w:p w14:paraId="7B035BA1" w14:textId="77777777" w:rsidR="00D70137" w:rsidRDefault="00D70137" w:rsidP="00C42FD1">
            <w:r>
              <w:t xml:space="preserve">Elementary                                                                </w:t>
            </w:r>
          </w:p>
        </w:tc>
        <w:tc>
          <w:tcPr>
            <w:tcW w:w="0" w:type="auto"/>
            <w:vAlign w:val="center"/>
          </w:tcPr>
          <w:p w14:paraId="4ADF286C" w14:textId="77777777" w:rsidR="00D70137" w:rsidRDefault="00D70137" w:rsidP="00C42FD1">
            <w:r>
              <w:t>10 to 11</w:t>
            </w:r>
          </w:p>
        </w:tc>
      </w:tr>
      <w:tr w:rsidR="00D70137" w14:paraId="77073A8E" w14:textId="77777777" w:rsidTr="00C42FD1">
        <w:tc>
          <w:tcPr>
            <w:tcW w:w="0" w:type="auto"/>
            <w:gridSpan w:val="2"/>
            <w:vAlign w:val="center"/>
          </w:tcPr>
          <w:p w14:paraId="26AD4C32" w14:textId="77777777" w:rsidR="00D70137" w:rsidRDefault="00D70137" w:rsidP="00C42FD1">
            <w:r>
              <w:rPr>
                <w:b/>
              </w:rPr>
              <w:t>Age Range Justification</w:t>
            </w:r>
          </w:p>
        </w:tc>
        <w:tc>
          <w:tcPr>
            <w:tcW w:w="0" w:type="auto"/>
            <w:vAlign w:val="center"/>
          </w:tcPr>
          <w:p w14:paraId="6150E251" w14:textId="77777777" w:rsidR="00D70137" w:rsidRDefault="00D70137" w:rsidP="00C42FD1">
            <w:r>
              <w:rPr>
                <w:b/>
              </w:rPr>
              <w:t>FTE %</w:t>
            </w:r>
          </w:p>
        </w:tc>
      </w:tr>
      <w:tr w:rsidR="00D70137" w14:paraId="21F43F61" w14:textId="77777777" w:rsidTr="00C42FD1">
        <w:tc>
          <w:tcPr>
            <w:tcW w:w="0" w:type="auto"/>
            <w:gridSpan w:val="2"/>
            <w:vAlign w:val="center"/>
          </w:tcPr>
          <w:p w14:paraId="6B5E4076" w14:textId="77777777" w:rsidR="00D70137" w:rsidRDefault="00D70137" w:rsidP="00C42FD1">
            <w:r>
              <w:lastRenderedPageBreak/>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19DBD7D8" w14:textId="77777777" w:rsidR="00D70137" w:rsidRDefault="00D70137" w:rsidP="00C42FD1">
            <w:r>
              <w:t xml:space="preserve">0.22                                                                </w:t>
            </w:r>
          </w:p>
        </w:tc>
      </w:tr>
    </w:tbl>
    <w:p w14:paraId="323031C6"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1DA3E35" w14:textId="77777777" w:rsidTr="00C42FD1">
        <w:tc>
          <w:tcPr>
            <w:tcW w:w="0" w:type="auto"/>
            <w:gridSpan w:val="3"/>
            <w:vAlign w:val="center"/>
          </w:tcPr>
          <w:p w14:paraId="7DF241FB" w14:textId="77777777" w:rsidR="00D70137" w:rsidRDefault="00D70137" w:rsidP="00C42FD1">
            <w:r>
              <w:rPr>
                <w:b/>
              </w:rPr>
              <w:t>Building Name</w:t>
            </w:r>
          </w:p>
        </w:tc>
      </w:tr>
      <w:tr w:rsidR="00D70137" w14:paraId="2E3153C5" w14:textId="77777777" w:rsidTr="00C42FD1">
        <w:tc>
          <w:tcPr>
            <w:tcW w:w="0" w:type="auto"/>
            <w:gridSpan w:val="3"/>
            <w:vAlign w:val="center"/>
          </w:tcPr>
          <w:p w14:paraId="3C915331" w14:textId="77777777" w:rsidR="00D70137" w:rsidRDefault="00D70137" w:rsidP="00C42FD1">
            <w:r>
              <w:t xml:space="preserve">Tri-Community El Sch                                                                </w:t>
            </w:r>
          </w:p>
        </w:tc>
      </w:tr>
      <w:tr w:rsidR="00D70137" w14:paraId="5F7F56BF" w14:textId="77777777" w:rsidTr="00C42FD1">
        <w:tc>
          <w:tcPr>
            <w:tcW w:w="0" w:type="auto"/>
            <w:gridSpan w:val="3"/>
            <w:vAlign w:val="center"/>
          </w:tcPr>
          <w:p w14:paraId="356785A8" w14:textId="77777777" w:rsidR="00D70137" w:rsidRDefault="00D70137" w:rsidP="00C42FD1">
            <w:r>
              <w:rPr>
                <w:b/>
              </w:rPr>
              <w:t>Support Type</w:t>
            </w:r>
          </w:p>
        </w:tc>
      </w:tr>
      <w:tr w:rsidR="00D70137" w14:paraId="48F0F99A" w14:textId="77777777" w:rsidTr="00C42FD1">
        <w:tc>
          <w:tcPr>
            <w:tcW w:w="0" w:type="auto"/>
            <w:gridSpan w:val="3"/>
            <w:vAlign w:val="center"/>
          </w:tcPr>
          <w:p w14:paraId="332FB9A0" w14:textId="77777777" w:rsidR="00D70137" w:rsidRDefault="00D70137" w:rsidP="00C42FD1">
            <w:r>
              <w:t xml:space="preserve">Learning Support                                                                </w:t>
            </w:r>
          </w:p>
        </w:tc>
      </w:tr>
      <w:tr w:rsidR="00D70137" w14:paraId="43992639" w14:textId="77777777" w:rsidTr="00C42FD1">
        <w:tc>
          <w:tcPr>
            <w:tcW w:w="0" w:type="auto"/>
            <w:gridSpan w:val="3"/>
            <w:vAlign w:val="center"/>
          </w:tcPr>
          <w:p w14:paraId="5FA477EA" w14:textId="77777777" w:rsidR="00D70137" w:rsidRDefault="00D70137" w:rsidP="00C42FD1">
            <w:r>
              <w:rPr>
                <w:b/>
              </w:rPr>
              <w:t>Support Sub-Type</w:t>
            </w:r>
          </w:p>
        </w:tc>
      </w:tr>
      <w:tr w:rsidR="00D70137" w14:paraId="1B4B8AB5" w14:textId="77777777" w:rsidTr="00C42FD1">
        <w:tc>
          <w:tcPr>
            <w:tcW w:w="0" w:type="auto"/>
            <w:gridSpan w:val="3"/>
            <w:vAlign w:val="center"/>
          </w:tcPr>
          <w:p w14:paraId="655C26DB" w14:textId="77777777" w:rsidR="00D70137" w:rsidRDefault="00D70137" w:rsidP="00C42FD1">
            <w:r>
              <w:t xml:space="preserve">Learning Support                                                                    </w:t>
            </w:r>
          </w:p>
        </w:tc>
      </w:tr>
      <w:tr w:rsidR="00D70137" w14:paraId="266CA96F" w14:textId="77777777" w:rsidTr="00C42FD1">
        <w:tc>
          <w:tcPr>
            <w:tcW w:w="0" w:type="auto"/>
            <w:gridSpan w:val="2"/>
            <w:vAlign w:val="center"/>
          </w:tcPr>
          <w:p w14:paraId="3C1511DA" w14:textId="77777777" w:rsidR="00D70137" w:rsidRDefault="00D70137" w:rsidP="00C42FD1">
            <w:r>
              <w:rPr>
                <w:b/>
              </w:rPr>
              <w:t>Level of Support</w:t>
            </w:r>
          </w:p>
        </w:tc>
        <w:tc>
          <w:tcPr>
            <w:tcW w:w="0" w:type="auto"/>
            <w:vAlign w:val="center"/>
          </w:tcPr>
          <w:p w14:paraId="0F5AB8B5" w14:textId="77777777" w:rsidR="00D70137" w:rsidRDefault="00D70137" w:rsidP="00C42FD1">
            <w:r>
              <w:rPr>
                <w:b/>
              </w:rPr>
              <w:t>Case Load</w:t>
            </w:r>
          </w:p>
        </w:tc>
      </w:tr>
      <w:tr w:rsidR="00D70137" w14:paraId="128C26E4" w14:textId="77777777" w:rsidTr="00C42FD1">
        <w:tc>
          <w:tcPr>
            <w:tcW w:w="0" w:type="auto"/>
            <w:gridSpan w:val="2"/>
            <w:vAlign w:val="center"/>
          </w:tcPr>
          <w:p w14:paraId="31ACCB36" w14:textId="77777777" w:rsidR="00D70137" w:rsidRDefault="00D70137" w:rsidP="00C42FD1">
            <w:r>
              <w:t>Supplemental (Less Than 80% but More Than 20%)</w:t>
            </w:r>
          </w:p>
        </w:tc>
        <w:tc>
          <w:tcPr>
            <w:tcW w:w="0" w:type="auto"/>
            <w:vAlign w:val="center"/>
          </w:tcPr>
          <w:p w14:paraId="4CFC9FD2" w14:textId="77777777" w:rsidR="00D70137" w:rsidRDefault="00D70137" w:rsidP="00C42FD1">
            <w:r>
              <w:t xml:space="preserve">2                                                                </w:t>
            </w:r>
          </w:p>
        </w:tc>
      </w:tr>
      <w:tr w:rsidR="00D70137" w14:paraId="10B93818" w14:textId="77777777" w:rsidTr="00C42FD1">
        <w:tc>
          <w:tcPr>
            <w:tcW w:w="0" w:type="auto"/>
            <w:vAlign w:val="center"/>
          </w:tcPr>
          <w:p w14:paraId="25BCA603" w14:textId="77777777" w:rsidR="00D70137" w:rsidRDefault="00D70137" w:rsidP="00C42FD1">
            <w:r>
              <w:rPr>
                <w:b/>
              </w:rPr>
              <w:t>Identify Classroom</w:t>
            </w:r>
          </w:p>
        </w:tc>
        <w:tc>
          <w:tcPr>
            <w:tcW w:w="0" w:type="auto"/>
            <w:vAlign w:val="center"/>
          </w:tcPr>
          <w:p w14:paraId="513988DF" w14:textId="77777777" w:rsidR="00D70137" w:rsidRDefault="00D70137" w:rsidP="00C42FD1">
            <w:r>
              <w:rPr>
                <w:b/>
              </w:rPr>
              <w:t>Classroom Location</w:t>
            </w:r>
          </w:p>
        </w:tc>
        <w:tc>
          <w:tcPr>
            <w:tcW w:w="0" w:type="auto"/>
            <w:vAlign w:val="center"/>
          </w:tcPr>
          <w:p w14:paraId="2744AD4D" w14:textId="77777777" w:rsidR="00D70137" w:rsidRDefault="00D70137" w:rsidP="00C42FD1">
            <w:r>
              <w:rPr>
                <w:b/>
              </w:rPr>
              <w:t>Age Range</w:t>
            </w:r>
          </w:p>
        </w:tc>
      </w:tr>
      <w:tr w:rsidR="00D70137" w14:paraId="2F71A444" w14:textId="77777777" w:rsidTr="00C42FD1">
        <w:tc>
          <w:tcPr>
            <w:tcW w:w="0" w:type="auto"/>
            <w:vAlign w:val="center"/>
          </w:tcPr>
          <w:p w14:paraId="2CA9B162" w14:textId="77777777" w:rsidR="00D70137" w:rsidRDefault="00D70137" w:rsidP="00C42FD1">
            <w:r>
              <w:t xml:space="preserve">School District                                                                </w:t>
            </w:r>
          </w:p>
        </w:tc>
        <w:tc>
          <w:tcPr>
            <w:tcW w:w="0" w:type="auto"/>
            <w:vAlign w:val="center"/>
          </w:tcPr>
          <w:p w14:paraId="0506CD14" w14:textId="77777777" w:rsidR="00D70137" w:rsidRDefault="00D70137" w:rsidP="00C42FD1">
            <w:r>
              <w:t xml:space="preserve">Elementary                                                                </w:t>
            </w:r>
          </w:p>
        </w:tc>
        <w:tc>
          <w:tcPr>
            <w:tcW w:w="0" w:type="auto"/>
            <w:vAlign w:val="center"/>
          </w:tcPr>
          <w:p w14:paraId="70F62EE3" w14:textId="77777777" w:rsidR="00D70137" w:rsidRDefault="00D70137" w:rsidP="00C42FD1">
            <w:r>
              <w:t>11 to 11</w:t>
            </w:r>
          </w:p>
        </w:tc>
      </w:tr>
      <w:tr w:rsidR="00D70137" w14:paraId="220ACC51" w14:textId="77777777" w:rsidTr="00C42FD1">
        <w:tc>
          <w:tcPr>
            <w:tcW w:w="0" w:type="auto"/>
            <w:gridSpan w:val="2"/>
            <w:vAlign w:val="center"/>
          </w:tcPr>
          <w:p w14:paraId="35B78A76" w14:textId="77777777" w:rsidR="00D70137" w:rsidRDefault="00D70137" w:rsidP="00C42FD1">
            <w:r>
              <w:rPr>
                <w:b/>
              </w:rPr>
              <w:t>Age Range Justification</w:t>
            </w:r>
          </w:p>
        </w:tc>
        <w:tc>
          <w:tcPr>
            <w:tcW w:w="0" w:type="auto"/>
            <w:vAlign w:val="center"/>
          </w:tcPr>
          <w:p w14:paraId="5D47AED3" w14:textId="77777777" w:rsidR="00D70137" w:rsidRDefault="00D70137" w:rsidP="00C42FD1">
            <w:r>
              <w:rPr>
                <w:b/>
              </w:rPr>
              <w:t>FTE %</w:t>
            </w:r>
          </w:p>
        </w:tc>
      </w:tr>
      <w:tr w:rsidR="00D70137" w14:paraId="3333C4C3" w14:textId="77777777" w:rsidTr="00C42FD1">
        <w:tc>
          <w:tcPr>
            <w:tcW w:w="0" w:type="auto"/>
            <w:gridSpan w:val="2"/>
            <w:vAlign w:val="center"/>
          </w:tcPr>
          <w:p w14:paraId="134CF5FA" w14:textId="77777777" w:rsidR="00D70137" w:rsidRDefault="00D70137" w:rsidP="00C42FD1"/>
        </w:tc>
        <w:tc>
          <w:tcPr>
            <w:tcW w:w="0" w:type="auto"/>
            <w:vAlign w:val="center"/>
          </w:tcPr>
          <w:p w14:paraId="0A85344B" w14:textId="77777777" w:rsidR="00D70137" w:rsidRDefault="00D70137" w:rsidP="00C42FD1">
            <w:r>
              <w:t xml:space="preserve">0.1                                                                </w:t>
            </w:r>
          </w:p>
        </w:tc>
      </w:tr>
    </w:tbl>
    <w:p w14:paraId="64104A6C" w14:textId="77777777" w:rsidR="00D70137" w:rsidRDefault="00D70137" w:rsidP="00D70137">
      <w:r>
        <w:br/>
      </w:r>
    </w:p>
    <w:tbl>
      <w:tblPr>
        <w:tblStyle w:val="TableGrid"/>
        <w:tblW w:w="0" w:type="auto"/>
        <w:tblLook w:val="04A0" w:firstRow="1" w:lastRow="0" w:firstColumn="1" w:lastColumn="0" w:noHBand="0" w:noVBand="1"/>
      </w:tblPr>
      <w:tblGrid>
        <w:gridCol w:w="1220"/>
        <w:gridCol w:w="1986"/>
        <w:gridCol w:w="3072"/>
        <w:gridCol w:w="2185"/>
      </w:tblGrid>
      <w:tr w:rsidR="00D70137" w14:paraId="50923D69" w14:textId="77777777" w:rsidTr="00C42FD1">
        <w:tc>
          <w:tcPr>
            <w:tcW w:w="0" w:type="auto"/>
            <w:vAlign w:val="center"/>
          </w:tcPr>
          <w:p w14:paraId="60040C6A" w14:textId="77777777" w:rsidR="00D70137" w:rsidRDefault="00D70137" w:rsidP="00C42FD1">
            <w:r>
              <w:rPr>
                <w:b/>
              </w:rPr>
              <w:t>FTE ID</w:t>
            </w:r>
          </w:p>
        </w:tc>
        <w:tc>
          <w:tcPr>
            <w:tcW w:w="0" w:type="auto"/>
            <w:vAlign w:val="center"/>
          </w:tcPr>
          <w:p w14:paraId="165D3007" w14:textId="77777777" w:rsidR="00D70137" w:rsidRDefault="00D70137" w:rsidP="00C42FD1">
            <w:r>
              <w:rPr>
                <w:b/>
              </w:rPr>
              <w:t>Classroom Location</w:t>
            </w:r>
          </w:p>
        </w:tc>
        <w:tc>
          <w:tcPr>
            <w:tcW w:w="0" w:type="auto"/>
            <w:vAlign w:val="center"/>
          </w:tcPr>
          <w:p w14:paraId="10083724" w14:textId="77777777" w:rsidR="00D70137" w:rsidRDefault="00D70137" w:rsidP="00C42FD1">
            <w:r>
              <w:rPr>
                <w:b/>
              </w:rPr>
              <w:t>Full-time or Part-time Position?</w:t>
            </w:r>
          </w:p>
        </w:tc>
        <w:tc>
          <w:tcPr>
            <w:tcW w:w="0" w:type="auto"/>
            <w:vAlign w:val="center"/>
          </w:tcPr>
          <w:p w14:paraId="26381534" w14:textId="77777777" w:rsidR="00D70137" w:rsidRDefault="00D70137" w:rsidP="00C42FD1">
            <w:r>
              <w:rPr>
                <w:b/>
              </w:rPr>
              <w:t>Revised</w:t>
            </w:r>
          </w:p>
        </w:tc>
      </w:tr>
      <w:tr w:rsidR="00D70137" w14:paraId="5BC1B474" w14:textId="77777777" w:rsidTr="00C42FD1">
        <w:tc>
          <w:tcPr>
            <w:tcW w:w="0" w:type="auto"/>
            <w:vAlign w:val="center"/>
          </w:tcPr>
          <w:p w14:paraId="154AD6F7" w14:textId="77777777" w:rsidR="00D70137" w:rsidRDefault="00D70137" w:rsidP="00C42FD1">
            <w:r>
              <w:t xml:space="preserve">EMS SFLS 2                                                            </w:t>
            </w:r>
          </w:p>
        </w:tc>
        <w:tc>
          <w:tcPr>
            <w:tcW w:w="0" w:type="auto"/>
            <w:vAlign w:val="center"/>
          </w:tcPr>
          <w:p w14:paraId="732571D5" w14:textId="77777777" w:rsidR="00D70137" w:rsidRDefault="00D70137" w:rsidP="00C42FD1">
            <w:r>
              <w:t xml:space="preserve">Secondary                                                            </w:t>
            </w:r>
          </w:p>
        </w:tc>
        <w:tc>
          <w:tcPr>
            <w:tcW w:w="0" w:type="auto"/>
            <w:vAlign w:val="center"/>
          </w:tcPr>
          <w:p w14:paraId="7E8CE9BE" w14:textId="77777777" w:rsidR="00D70137" w:rsidRDefault="00D70137" w:rsidP="00C42FD1">
            <w:r>
              <w:t xml:space="preserve">Full-time (1.0)                                                            </w:t>
            </w:r>
          </w:p>
        </w:tc>
        <w:tc>
          <w:tcPr>
            <w:tcW w:w="0" w:type="auto"/>
            <w:vAlign w:val="center"/>
          </w:tcPr>
          <w:p w14:paraId="7EF0177B" w14:textId="77777777" w:rsidR="00D70137" w:rsidRDefault="00D70137" w:rsidP="00C42FD1">
            <w:r>
              <w:t xml:space="preserve">03/18/2024 07:15 PM                                                            </w:t>
            </w:r>
          </w:p>
        </w:tc>
      </w:tr>
    </w:tbl>
    <w:p w14:paraId="3134C033" w14:textId="77777777" w:rsidR="00D70137" w:rsidRDefault="00D70137" w:rsidP="00D70137">
      <w:r>
        <w:br/>
      </w:r>
    </w:p>
    <w:p w14:paraId="4FBE3A3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13402AB2" w14:textId="77777777" w:rsidTr="00C42FD1">
        <w:tc>
          <w:tcPr>
            <w:tcW w:w="0" w:type="auto"/>
            <w:gridSpan w:val="3"/>
            <w:vAlign w:val="center"/>
          </w:tcPr>
          <w:p w14:paraId="4FCD54EF" w14:textId="77777777" w:rsidR="00D70137" w:rsidRDefault="00D70137" w:rsidP="00C42FD1">
            <w:r>
              <w:rPr>
                <w:b/>
              </w:rPr>
              <w:t>Building Name</w:t>
            </w:r>
          </w:p>
        </w:tc>
      </w:tr>
      <w:tr w:rsidR="00D70137" w14:paraId="23EEC626" w14:textId="77777777" w:rsidTr="00C42FD1">
        <w:tc>
          <w:tcPr>
            <w:tcW w:w="0" w:type="auto"/>
            <w:gridSpan w:val="3"/>
            <w:vAlign w:val="center"/>
          </w:tcPr>
          <w:p w14:paraId="1FB2A849" w14:textId="77777777" w:rsidR="00D70137" w:rsidRDefault="00D70137" w:rsidP="00C42FD1">
            <w:r>
              <w:t xml:space="preserve">Central Dauphin East MS                                                                </w:t>
            </w:r>
          </w:p>
        </w:tc>
      </w:tr>
      <w:tr w:rsidR="00D70137" w14:paraId="657436EE" w14:textId="77777777" w:rsidTr="00C42FD1">
        <w:tc>
          <w:tcPr>
            <w:tcW w:w="0" w:type="auto"/>
            <w:gridSpan w:val="3"/>
            <w:vAlign w:val="center"/>
          </w:tcPr>
          <w:p w14:paraId="1A345A2D" w14:textId="77777777" w:rsidR="00D70137" w:rsidRDefault="00D70137" w:rsidP="00C42FD1">
            <w:r>
              <w:rPr>
                <w:b/>
              </w:rPr>
              <w:t>Support Type</w:t>
            </w:r>
          </w:p>
        </w:tc>
      </w:tr>
      <w:tr w:rsidR="00D70137" w14:paraId="6E07EEA9" w14:textId="77777777" w:rsidTr="00C42FD1">
        <w:tc>
          <w:tcPr>
            <w:tcW w:w="0" w:type="auto"/>
            <w:gridSpan w:val="3"/>
            <w:vAlign w:val="center"/>
          </w:tcPr>
          <w:p w14:paraId="366C2659" w14:textId="77777777" w:rsidR="00D70137" w:rsidRDefault="00D70137" w:rsidP="00C42FD1">
            <w:r>
              <w:t xml:space="preserve">Learning Support                                                                </w:t>
            </w:r>
          </w:p>
        </w:tc>
      </w:tr>
      <w:tr w:rsidR="00D70137" w14:paraId="74A5FA20" w14:textId="77777777" w:rsidTr="00C42FD1">
        <w:tc>
          <w:tcPr>
            <w:tcW w:w="0" w:type="auto"/>
            <w:gridSpan w:val="3"/>
            <w:vAlign w:val="center"/>
          </w:tcPr>
          <w:p w14:paraId="415BAA6D" w14:textId="77777777" w:rsidR="00D70137" w:rsidRDefault="00D70137" w:rsidP="00C42FD1">
            <w:r>
              <w:rPr>
                <w:b/>
              </w:rPr>
              <w:t>Support Sub-Type</w:t>
            </w:r>
          </w:p>
        </w:tc>
      </w:tr>
      <w:tr w:rsidR="00D70137" w14:paraId="39D6C947" w14:textId="77777777" w:rsidTr="00C42FD1">
        <w:tc>
          <w:tcPr>
            <w:tcW w:w="0" w:type="auto"/>
            <w:gridSpan w:val="3"/>
            <w:vAlign w:val="center"/>
          </w:tcPr>
          <w:p w14:paraId="1E79985C" w14:textId="77777777" w:rsidR="00D70137" w:rsidRDefault="00D70137" w:rsidP="00C42FD1">
            <w:r>
              <w:t xml:space="preserve">Learning Support                                                                    </w:t>
            </w:r>
          </w:p>
        </w:tc>
      </w:tr>
      <w:tr w:rsidR="00D70137" w14:paraId="1759AB53" w14:textId="77777777" w:rsidTr="00C42FD1">
        <w:tc>
          <w:tcPr>
            <w:tcW w:w="0" w:type="auto"/>
            <w:gridSpan w:val="2"/>
            <w:vAlign w:val="center"/>
          </w:tcPr>
          <w:p w14:paraId="7FF48A0C" w14:textId="77777777" w:rsidR="00D70137" w:rsidRDefault="00D70137" w:rsidP="00C42FD1">
            <w:r>
              <w:rPr>
                <w:b/>
              </w:rPr>
              <w:t>Level of Support</w:t>
            </w:r>
          </w:p>
        </w:tc>
        <w:tc>
          <w:tcPr>
            <w:tcW w:w="0" w:type="auto"/>
            <w:vAlign w:val="center"/>
          </w:tcPr>
          <w:p w14:paraId="6360E5B8" w14:textId="77777777" w:rsidR="00D70137" w:rsidRDefault="00D70137" w:rsidP="00C42FD1">
            <w:r>
              <w:rPr>
                <w:b/>
              </w:rPr>
              <w:t>Case Load</w:t>
            </w:r>
          </w:p>
        </w:tc>
      </w:tr>
      <w:tr w:rsidR="00D70137" w14:paraId="519C0CEC" w14:textId="77777777" w:rsidTr="00C42FD1">
        <w:tc>
          <w:tcPr>
            <w:tcW w:w="0" w:type="auto"/>
            <w:gridSpan w:val="2"/>
            <w:vAlign w:val="center"/>
          </w:tcPr>
          <w:p w14:paraId="660E3CB5" w14:textId="77777777" w:rsidR="00D70137" w:rsidRDefault="00D70137" w:rsidP="00C42FD1">
            <w:r>
              <w:t>Supplemental (Less Than 80% but More Than 20%)</w:t>
            </w:r>
          </w:p>
        </w:tc>
        <w:tc>
          <w:tcPr>
            <w:tcW w:w="0" w:type="auto"/>
            <w:vAlign w:val="center"/>
          </w:tcPr>
          <w:p w14:paraId="4B3BD660" w14:textId="77777777" w:rsidR="00D70137" w:rsidRDefault="00D70137" w:rsidP="00C42FD1">
            <w:r>
              <w:t xml:space="preserve">12                                                                </w:t>
            </w:r>
          </w:p>
        </w:tc>
      </w:tr>
      <w:tr w:rsidR="00D70137" w14:paraId="27980DC5" w14:textId="77777777" w:rsidTr="00C42FD1">
        <w:tc>
          <w:tcPr>
            <w:tcW w:w="0" w:type="auto"/>
            <w:vAlign w:val="center"/>
          </w:tcPr>
          <w:p w14:paraId="6AA890B9" w14:textId="77777777" w:rsidR="00D70137" w:rsidRDefault="00D70137" w:rsidP="00C42FD1">
            <w:r>
              <w:rPr>
                <w:b/>
              </w:rPr>
              <w:t>Identify Classroom</w:t>
            </w:r>
          </w:p>
        </w:tc>
        <w:tc>
          <w:tcPr>
            <w:tcW w:w="0" w:type="auto"/>
            <w:vAlign w:val="center"/>
          </w:tcPr>
          <w:p w14:paraId="5FC504FD" w14:textId="77777777" w:rsidR="00D70137" w:rsidRDefault="00D70137" w:rsidP="00C42FD1">
            <w:r>
              <w:rPr>
                <w:b/>
              </w:rPr>
              <w:t>Classroom Location</w:t>
            </w:r>
          </w:p>
        </w:tc>
        <w:tc>
          <w:tcPr>
            <w:tcW w:w="0" w:type="auto"/>
            <w:vAlign w:val="center"/>
          </w:tcPr>
          <w:p w14:paraId="245D3A73" w14:textId="77777777" w:rsidR="00D70137" w:rsidRDefault="00D70137" w:rsidP="00C42FD1">
            <w:r>
              <w:rPr>
                <w:b/>
              </w:rPr>
              <w:t>Age Range</w:t>
            </w:r>
          </w:p>
        </w:tc>
      </w:tr>
      <w:tr w:rsidR="00D70137" w14:paraId="4F7AFA63" w14:textId="77777777" w:rsidTr="00C42FD1">
        <w:tc>
          <w:tcPr>
            <w:tcW w:w="0" w:type="auto"/>
            <w:vAlign w:val="center"/>
          </w:tcPr>
          <w:p w14:paraId="0F54F6B1" w14:textId="77777777" w:rsidR="00D70137" w:rsidRDefault="00D70137" w:rsidP="00C42FD1">
            <w:r>
              <w:t xml:space="preserve">School District                                                                </w:t>
            </w:r>
          </w:p>
        </w:tc>
        <w:tc>
          <w:tcPr>
            <w:tcW w:w="0" w:type="auto"/>
            <w:vAlign w:val="center"/>
          </w:tcPr>
          <w:p w14:paraId="498899A6" w14:textId="77777777" w:rsidR="00D70137" w:rsidRDefault="00D70137" w:rsidP="00C42FD1">
            <w:r>
              <w:t xml:space="preserve">Secondary                                                                </w:t>
            </w:r>
          </w:p>
        </w:tc>
        <w:tc>
          <w:tcPr>
            <w:tcW w:w="0" w:type="auto"/>
            <w:vAlign w:val="center"/>
          </w:tcPr>
          <w:p w14:paraId="187B5BBC" w14:textId="77777777" w:rsidR="00D70137" w:rsidRDefault="00D70137" w:rsidP="00C42FD1">
            <w:r>
              <w:t>12 to 14</w:t>
            </w:r>
          </w:p>
        </w:tc>
      </w:tr>
      <w:tr w:rsidR="00D70137" w14:paraId="028524E6" w14:textId="77777777" w:rsidTr="00C42FD1">
        <w:tc>
          <w:tcPr>
            <w:tcW w:w="0" w:type="auto"/>
            <w:gridSpan w:val="2"/>
            <w:vAlign w:val="center"/>
          </w:tcPr>
          <w:p w14:paraId="3BE47F8E" w14:textId="77777777" w:rsidR="00D70137" w:rsidRDefault="00D70137" w:rsidP="00C42FD1">
            <w:r>
              <w:rPr>
                <w:b/>
              </w:rPr>
              <w:t>Age Range Justification</w:t>
            </w:r>
          </w:p>
        </w:tc>
        <w:tc>
          <w:tcPr>
            <w:tcW w:w="0" w:type="auto"/>
            <w:vAlign w:val="center"/>
          </w:tcPr>
          <w:p w14:paraId="47FE5163" w14:textId="77777777" w:rsidR="00D70137" w:rsidRDefault="00D70137" w:rsidP="00C42FD1">
            <w:r>
              <w:rPr>
                <w:b/>
              </w:rPr>
              <w:t>FTE %</w:t>
            </w:r>
          </w:p>
        </w:tc>
      </w:tr>
      <w:tr w:rsidR="00D70137" w14:paraId="2B43A887" w14:textId="77777777" w:rsidTr="00C42FD1">
        <w:tc>
          <w:tcPr>
            <w:tcW w:w="0" w:type="auto"/>
            <w:gridSpan w:val="2"/>
            <w:vAlign w:val="center"/>
          </w:tcPr>
          <w:p w14:paraId="48E54E8A" w14:textId="77777777" w:rsidR="00D70137" w:rsidRDefault="00D70137" w:rsidP="00C42FD1"/>
        </w:tc>
        <w:tc>
          <w:tcPr>
            <w:tcW w:w="0" w:type="auto"/>
            <w:vAlign w:val="center"/>
          </w:tcPr>
          <w:p w14:paraId="2002ECD0" w14:textId="77777777" w:rsidR="00D70137" w:rsidRDefault="00D70137" w:rsidP="00C42FD1">
            <w:r>
              <w:t xml:space="preserve">0.6                                                                </w:t>
            </w:r>
          </w:p>
        </w:tc>
      </w:tr>
    </w:tbl>
    <w:p w14:paraId="5DA50906" w14:textId="77777777" w:rsidR="00D70137" w:rsidRDefault="00D70137" w:rsidP="00D70137">
      <w:r>
        <w:lastRenderedPageBreak/>
        <w:br/>
      </w:r>
    </w:p>
    <w:tbl>
      <w:tblPr>
        <w:tblStyle w:val="TableGrid"/>
        <w:tblW w:w="0" w:type="auto"/>
        <w:tblLook w:val="04A0" w:firstRow="1" w:lastRow="0" w:firstColumn="1" w:lastColumn="0" w:noHBand="0" w:noVBand="1"/>
      </w:tblPr>
      <w:tblGrid>
        <w:gridCol w:w="1041"/>
        <w:gridCol w:w="1986"/>
        <w:gridCol w:w="3072"/>
        <w:gridCol w:w="2185"/>
      </w:tblGrid>
      <w:tr w:rsidR="00D70137" w14:paraId="622E6806" w14:textId="77777777" w:rsidTr="00C42FD1">
        <w:tc>
          <w:tcPr>
            <w:tcW w:w="0" w:type="auto"/>
            <w:vAlign w:val="center"/>
          </w:tcPr>
          <w:p w14:paraId="1F581E0C" w14:textId="77777777" w:rsidR="00D70137" w:rsidRDefault="00D70137" w:rsidP="00C42FD1">
            <w:r>
              <w:rPr>
                <w:b/>
              </w:rPr>
              <w:t>FTE ID</w:t>
            </w:r>
          </w:p>
        </w:tc>
        <w:tc>
          <w:tcPr>
            <w:tcW w:w="0" w:type="auto"/>
            <w:vAlign w:val="center"/>
          </w:tcPr>
          <w:p w14:paraId="1285774C" w14:textId="77777777" w:rsidR="00D70137" w:rsidRDefault="00D70137" w:rsidP="00C42FD1">
            <w:r>
              <w:rPr>
                <w:b/>
              </w:rPr>
              <w:t>Classroom Location</w:t>
            </w:r>
          </w:p>
        </w:tc>
        <w:tc>
          <w:tcPr>
            <w:tcW w:w="0" w:type="auto"/>
            <w:vAlign w:val="center"/>
          </w:tcPr>
          <w:p w14:paraId="253E5648" w14:textId="77777777" w:rsidR="00D70137" w:rsidRDefault="00D70137" w:rsidP="00C42FD1">
            <w:r>
              <w:rPr>
                <w:b/>
              </w:rPr>
              <w:t>Full-time or Part-time Position?</w:t>
            </w:r>
          </w:p>
        </w:tc>
        <w:tc>
          <w:tcPr>
            <w:tcW w:w="0" w:type="auto"/>
            <w:vAlign w:val="center"/>
          </w:tcPr>
          <w:p w14:paraId="6380E06C" w14:textId="77777777" w:rsidR="00D70137" w:rsidRDefault="00D70137" w:rsidP="00C42FD1">
            <w:r>
              <w:rPr>
                <w:b/>
              </w:rPr>
              <w:t>Revised</w:t>
            </w:r>
          </w:p>
        </w:tc>
      </w:tr>
      <w:tr w:rsidR="00D70137" w14:paraId="1FD546A6" w14:textId="77777777" w:rsidTr="00C42FD1">
        <w:tc>
          <w:tcPr>
            <w:tcW w:w="0" w:type="auto"/>
            <w:vAlign w:val="center"/>
          </w:tcPr>
          <w:p w14:paraId="29599163" w14:textId="77777777" w:rsidR="00D70137" w:rsidRDefault="00D70137" w:rsidP="00C42FD1">
            <w:r>
              <w:t xml:space="preserve">MTV LS 1                                                            </w:t>
            </w:r>
          </w:p>
        </w:tc>
        <w:tc>
          <w:tcPr>
            <w:tcW w:w="0" w:type="auto"/>
            <w:vAlign w:val="center"/>
          </w:tcPr>
          <w:p w14:paraId="6C2B4952" w14:textId="77777777" w:rsidR="00D70137" w:rsidRDefault="00D70137" w:rsidP="00C42FD1">
            <w:r>
              <w:t xml:space="preserve">Elementary                                                            </w:t>
            </w:r>
          </w:p>
        </w:tc>
        <w:tc>
          <w:tcPr>
            <w:tcW w:w="0" w:type="auto"/>
            <w:vAlign w:val="center"/>
          </w:tcPr>
          <w:p w14:paraId="53A8BE22" w14:textId="77777777" w:rsidR="00D70137" w:rsidRDefault="00D70137" w:rsidP="00C42FD1">
            <w:r>
              <w:t xml:space="preserve">Full-time (1.0)                                                            </w:t>
            </w:r>
          </w:p>
        </w:tc>
        <w:tc>
          <w:tcPr>
            <w:tcW w:w="0" w:type="auto"/>
            <w:vAlign w:val="center"/>
          </w:tcPr>
          <w:p w14:paraId="0B92F532" w14:textId="77777777" w:rsidR="00D70137" w:rsidRDefault="00D70137" w:rsidP="00C42FD1">
            <w:r>
              <w:t xml:space="preserve">03/18/2024 07:17 PM                                                            </w:t>
            </w:r>
          </w:p>
        </w:tc>
      </w:tr>
    </w:tbl>
    <w:p w14:paraId="54040CB8" w14:textId="77777777" w:rsidR="00D70137" w:rsidRDefault="00D70137" w:rsidP="00D70137">
      <w:r>
        <w:br/>
      </w:r>
    </w:p>
    <w:p w14:paraId="3A68D47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503421C" w14:textId="77777777" w:rsidTr="00C42FD1">
        <w:tc>
          <w:tcPr>
            <w:tcW w:w="0" w:type="auto"/>
            <w:gridSpan w:val="3"/>
            <w:vAlign w:val="center"/>
          </w:tcPr>
          <w:p w14:paraId="62AAFEF1" w14:textId="77777777" w:rsidR="00D70137" w:rsidRDefault="00D70137" w:rsidP="00C42FD1">
            <w:r>
              <w:rPr>
                <w:b/>
              </w:rPr>
              <w:t>Building Name</w:t>
            </w:r>
          </w:p>
        </w:tc>
      </w:tr>
      <w:tr w:rsidR="00D70137" w14:paraId="5EA2A380" w14:textId="77777777" w:rsidTr="00C42FD1">
        <w:tc>
          <w:tcPr>
            <w:tcW w:w="0" w:type="auto"/>
            <w:gridSpan w:val="3"/>
            <w:vAlign w:val="center"/>
          </w:tcPr>
          <w:p w14:paraId="790C0ED9" w14:textId="77777777" w:rsidR="00D70137" w:rsidRDefault="00D70137" w:rsidP="00C42FD1">
            <w:r>
              <w:t xml:space="preserve">Mountain View El Sch                                                                </w:t>
            </w:r>
          </w:p>
        </w:tc>
      </w:tr>
      <w:tr w:rsidR="00D70137" w14:paraId="35C1A996" w14:textId="77777777" w:rsidTr="00C42FD1">
        <w:tc>
          <w:tcPr>
            <w:tcW w:w="0" w:type="auto"/>
            <w:gridSpan w:val="3"/>
            <w:vAlign w:val="center"/>
          </w:tcPr>
          <w:p w14:paraId="20674B54" w14:textId="77777777" w:rsidR="00D70137" w:rsidRDefault="00D70137" w:rsidP="00C42FD1">
            <w:r>
              <w:rPr>
                <w:b/>
              </w:rPr>
              <w:t>Support Type</w:t>
            </w:r>
          </w:p>
        </w:tc>
      </w:tr>
      <w:tr w:rsidR="00D70137" w14:paraId="7A1490BD" w14:textId="77777777" w:rsidTr="00C42FD1">
        <w:tc>
          <w:tcPr>
            <w:tcW w:w="0" w:type="auto"/>
            <w:gridSpan w:val="3"/>
            <w:vAlign w:val="center"/>
          </w:tcPr>
          <w:p w14:paraId="6193B1B0" w14:textId="77777777" w:rsidR="00D70137" w:rsidRDefault="00D70137" w:rsidP="00C42FD1">
            <w:r>
              <w:t xml:space="preserve">Learning Support                                                                </w:t>
            </w:r>
          </w:p>
        </w:tc>
      </w:tr>
      <w:tr w:rsidR="00D70137" w14:paraId="13814DA8" w14:textId="77777777" w:rsidTr="00C42FD1">
        <w:tc>
          <w:tcPr>
            <w:tcW w:w="0" w:type="auto"/>
            <w:gridSpan w:val="3"/>
            <w:vAlign w:val="center"/>
          </w:tcPr>
          <w:p w14:paraId="0201A0C5" w14:textId="77777777" w:rsidR="00D70137" w:rsidRDefault="00D70137" w:rsidP="00C42FD1">
            <w:r>
              <w:rPr>
                <w:b/>
              </w:rPr>
              <w:t>Support Sub-Type</w:t>
            </w:r>
          </w:p>
        </w:tc>
      </w:tr>
      <w:tr w:rsidR="00D70137" w14:paraId="5186CD22" w14:textId="77777777" w:rsidTr="00C42FD1">
        <w:tc>
          <w:tcPr>
            <w:tcW w:w="0" w:type="auto"/>
            <w:gridSpan w:val="3"/>
            <w:vAlign w:val="center"/>
          </w:tcPr>
          <w:p w14:paraId="628CE053" w14:textId="77777777" w:rsidR="00D70137" w:rsidRDefault="00D70137" w:rsidP="00C42FD1">
            <w:r>
              <w:t xml:space="preserve">Learning Support                                                                    </w:t>
            </w:r>
          </w:p>
        </w:tc>
      </w:tr>
      <w:tr w:rsidR="00D70137" w14:paraId="31C5ECA9" w14:textId="77777777" w:rsidTr="00C42FD1">
        <w:tc>
          <w:tcPr>
            <w:tcW w:w="0" w:type="auto"/>
            <w:gridSpan w:val="2"/>
            <w:vAlign w:val="center"/>
          </w:tcPr>
          <w:p w14:paraId="3B786A4B" w14:textId="77777777" w:rsidR="00D70137" w:rsidRDefault="00D70137" w:rsidP="00C42FD1">
            <w:r>
              <w:rPr>
                <w:b/>
              </w:rPr>
              <w:t>Level of Support</w:t>
            </w:r>
          </w:p>
        </w:tc>
        <w:tc>
          <w:tcPr>
            <w:tcW w:w="0" w:type="auto"/>
            <w:vAlign w:val="center"/>
          </w:tcPr>
          <w:p w14:paraId="15928A07" w14:textId="77777777" w:rsidR="00D70137" w:rsidRDefault="00D70137" w:rsidP="00C42FD1">
            <w:r>
              <w:rPr>
                <w:b/>
              </w:rPr>
              <w:t>Case Load</w:t>
            </w:r>
          </w:p>
        </w:tc>
      </w:tr>
      <w:tr w:rsidR="00D70137" w14:paraId="42120A7E" w14:textId="77777777" w:rsidTr="00C42FD1">
        <w:tc>
          <w:tcPr>
            <w:tcW w:w="0" w:type="auto"/>
            <w:gridSpan w:val="2"/>
            <w:vAlign w:val="center"/>
          </w:tcPr>
          <w:p w14:paraId="1114D921" w14:textId="77777777" w:rsidR="00D70137" w:rsidRDefault="00D70137" w:rsidP="00C42FD1">
            <w:r>
              <w:t xml:space="preserve">Itinerant (20% or </w:t>
            </w:r>
            <w:proofErr w:type="gramStart"/>
            <w:r>
              <w:t>Less</w:t>
            </w:r>
            <w:proofErr w:type="gramEnd"/>
            <w:r>
              <w:t>)</w:t>
            </w:r>
          </w:p>
        </w:tc>
        <w:tc>
          <w:tcPr>
            <w:tcW w:w="0" w:type="auto"/>
            <w:vAlign w:val="center"/>
          </w:tcPr>
          <w:p w14:paraId="67DA7046" w14:textId="77777777" w:rsidR="00D70137" w:rsidRDefault="00D70137" w:rsidP="00C42FD1">
            <w:r>
              <w:t xml:space="preserve">12                                                                </w:t>
            </w:r>
          </w:p>
        </w:tc>
      </w:tr>
      <w:tr w:rsidR="00D70137" w14:paraId="721D2DE5" w14:textId="77777777" w:rsidTr="00C42FD1">
        <w:tc>
          <w:tcPr>
            <w:tcW w:w="0" w:type="auto"/>
            <w:vAlign w:val="center"/>
          </w:tcPr>
          <w:p w14:paraId="49294E2D" w14:textId="77777777" w:rsidR="00D70137" w:rsidRDefault="00D70137" w:rsidP="00C42FD1">
            <w:r>
              <w:rPr>
                <w:b/>
              </w:rPr>
              <w:t>Identify Classroom</w:t>
            </w:r>
          </w:p>
        </w:tc>
        <w:tc>
          <w:tcPr>
            <w:tcW w:w="0" w:type="auto"/>
            <w:vAlign w:val="center"/>
          </w:tcPr>
          <w:p w14:paraId="50A8FC59" w14:textId="77777777" w:rsidR="00D70137" w:rsidRDefault="00D70137" w:rsidP="00C42FD1">
            <w:r>
              <w:rPr>
                <w:b/>
              </w:rPr>
              <w:t>Classroom Location</w:t>
            </w:r>
          </w:p>
        </w:tc>
        <w:tc>
          <w:tcPr>
            <w:tcW w:w="0" w:type="auto"/>
            <w:vAlign w:val="center"/>
          </w:tcPr>
          <w:p w14:paraId="7DE5C0AA" w14:textId="77777777" w:rsidR="00D70137" w:rsidRDefault="00D70137" w:rsidP="00C42FD1">
            <w:r>
              <w:rPr>
                <w:b/>
              </w:rPr>
              <w:t>Age Range</w:t>
            </w:r>
          </w:p>
        </w:tc>
      </w:tr>
      <w:tr w:rsidR="00D70137" w14:paraId="1FFA326D" w14:textId="77777777" w:rsidTr="00C42FD1">
        <w:tc>
          <w:tcPr>
            <w:tcW w:w="0" w:type="auto"/>
            <w:vAlign w:val="center"/>
          </w:tcPr>
          <w:p w14:paraId="64769902" w14:textId="77777777" w:rsidR="00D70137" w:rsidRDefault="00D70137" w:rsidP="00C42FD1">
            <w:r>
              <w:t xml:space="preserve">School District                                                                </w:t>
            </w:r>
          </w:p>
        </w:tc>
        <w:tc>
          <w:tcPr>
            <w:tcW w:w="0" w:type="auto"/>
            <w:vAlign w:val="center"/>
          </w:tcPr>
          <w:p w14:paraId="34D8D471" w14:textId="77777777" w:rsidR="00D70137" w:rsidRDefault="00D70137" w:rsidP="00C42FD1">
            <w:r>
              <w:t xml:space="preserve">Elementary                                                                </w:t>
            </w:r>
          </w:p>
        </w:tc>
        <w:tc>
          <w:tcPr>
            <w:tcW w:w="0" w:type="auto"/>
            <w:vAlign w:val="center"/>
          </w:tcPr>
          <w:p w14:paraId="7D5AD068" w14:textId="77777777" w:rsidR="00D70137" w:rsidRDefault="00D70137" w:rsidP="00C42FD1">
            <w:r>
              <w:t>8 to 11</w:t>
            </w:r>
          </w:p>
        </w:tc>
      </w:tr>
      <w:tr w:rsidR="00D70137" w14:paraId="14334513" w14:textId="77777777" w:rsidTr="00C42FD1">
        <w:tc>
          <w:tcPr>
            <w:tcW w:w="0" w:type="auto"/>
            <w:gridSpan w:val="2"/>
            <w:vAlign w:val="center"/>
          </w:tcPr>
          <w:p w14:paraId="5C6D30D3" w14:textId="77777777" w:rsidR="00D70137" w:rsidRDefault="00D70137" w:rsidP="00C42FD1">
            <w:r>
              <w:rPr>
                <w:b/>
              </w:rPr>
              <w:t>Age Range Justification</w:t>
            </w:r>
          </w:p>
        </w:tc>
        <w:tc>
          <w:tcPr>
            <w:tcW w:w="0" w:type="auto"/>
            <w:vAlign w:val="center"/>
          </w:tcPr>
          <w:p w14:paraId="63F6F574" w14:textId="77777777" w:rsidR="00D70137" w:rsidRDefault="00D70137" w:rsidP="00C42FD1">
            <w:r>
              <w:rPr>
                <w:b/>
              </w:rPr>
              <w:t>FTE %</w:t>
            </w:r>
          </w:p>
        </w:tc>
      </w:tr>
      <w:tr w:rsidR="00D70137" w14:paraId="2DE45A67" w14:textId="77777777" w:rsidTr="00C42FD1">
        <w:tc>
          <w:tcPr>
            <w:tcW w:w="0" w:type="auto"/>
            <w:gridSpan w:val="2"/>
            <w:vAlign w:val="center"/>
          </w:tcPr>
          <w:p w14:paraId="0DEDACE4" w14:textId="77777777" w:rsidR="00D70137" w:rsidRDefault="00D70137" w:rsidP="00C42FD1"/>
        </w:tc>
        <w:tc>
          <w:tcPr>
            <w:tcW w:w="0" w:type="auto"/>
            <w:vAlign w:val="center"/>
          </w:tcPr>
          <w:p w14:paraId="720E6923" w14:textId="77777777" w:rsidR="00D70137" w:rsidRDefault="00D70137" w:rsidP="00C42FD1">
            <w:r>
              <w:t xml:space="preserve">0.24                                                                </w:t>
            </w:r>
          </w:p>
        </w:tc>
      </w:tr>
    </w:tbl>
    <w:p w14:paraId="2C6CF07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587FD70" w14:textId="77777777" w:rsidTr="00C42FD1">
        <w:tc>
          <w:tcPr>
            <w:tcW w:w="0" w:type="auto"/>
            <w:gridSpan w:val="3"/>
            <w:vAlign w:val="center"/>
          </w:tcPr>
          <w:p w14:paraId="6A51F745" w14:textId="77777777" w:rsidR="00D70137" w:rsidRDefault="00D70137" w:rsidP="00C42FD1">
            <w:r>
              <w:rPr>
                <w:b/>
              </w:rPr>
              <w:t>Building Name</w:t>
            </w:r>
          </w:p>
        </w:tc>
      </w:tr>
      <w:tr w:rsidR="00D70137" w14:paraId="3D2BD872" w14:textId="77777777" w:rsidTr="00C42FD1">
        <w:tc>
          <w:tcPr>
            <w:tcW w:w="0" w:type="auto"/>
            <w:gridSpan w:val="3"/>
            <w:vAlign w:val="center"/>
          </w:tcPr>
          <w:p w14:paraId="2D1296B1" w14:textId="77777777" w:rsidR="00D70137" w:rsidRDefault="00D70137" w:rsidP="00C42FD1">
            <w:r>
              <w:t xml:space="preserve">Mountain View El Sch                                                                </w:t>
            </w:r>
          </w:p>
        </w:tc>
      </w:tr>
      <w:tr w:rsidR="00D70137" w14:paraId="743B1B72" w14:textId="77777777" w:rsidTr="00C42FD1">
        <w:tc>
          <w:tcPr>
            <w:tcW w:w="0" w:type="auto"/>
            <w:gridSpan w:val="3"/>
            <w:vAlign w:val="center"/>
          </w:tcPr>
          <w:p w14:paraId="561B6694" w14:textId="77777777" w:rsidR="00D70137" w:rsidRDefault="00D70137" w:rsidP="00C42FD1">
            <w:r>
              <w:rPr>
                <w:b/>
              </w:rPr>
              <w:t>Support Type</w:t>
            </w:r>
          </w:p>
        </w:tc>
      </w:tr>
      <w:tr w:rsidR="00D70137" w14:paraId="7645360B" w14:textId="77777777" w:rsidTr="00C42FD1">
        <w:tc>
          <w:tcPr>
            <w:tcW w:w="0" w:type="auto"/>
            <w:gridSpan w:val="3"/>
            <w:vAlign w:val="center"/>
          </w:tcPr>
          <w:p w14:paraId="1A98E2E5" w14:textId="77777777" w:rsidR="00D70137" w:rsidRDefault="00D70137" w:rsidP="00C42FD1">
            <w:r>
              <w:t xml:space="preserve">Learning Support                                                                </w:t>
            </w:r>
          </w:p>
        </w:tc>
      </w:tr>
      <w:tr w:rsidR="00D70137" w14:paraId="5823EE2C" w14:textId="77777777" w:rsidTr="00C42FD1">
        <w:tc>
          <w:tcPr>
            <w:tcW w:w="0" w:type="auto"/>
            <w:gridSpan w:val="3"/>
            <w:vAlign w:val="center"/>
          </w:tcPr>
          <w:p w14:paraId="58372F71" w14:textId="77777777" w:rsidR="00D70137" w:rsidRDefault="00D70137" w:rsidP="00C42FD1">
            <w:r>
              <w:rPr>
                <w:b/>
              </w:rPr>
              <w:t>Support Sub-Type</w:t>
            </w:r>
          </w:p>
        </w:tc>
      </w:tr>
      <w:tr w:rsidR="00D70137" w14:paraId="218C7437" w14:textId="77777777" w:rsidTr="00C42FD1">
        <w:tc>
          <w:tcPr>
            <w:tcW w:w="0" w:type="auto"/>
            <w:gridSpan w:val="3"/>
            <w:vAlign w:val="center"/>
          </w:tcPr>
          <w:p w14:paraId="7574EBF1" w14:textId="77777777" w:rsidR="00D70137" w:rsidRDefault="00D70137" w:rsidP="00C42FD1">
            <w:r>
              <w:t xml:space="preserve">Learning Support                                                                    </w:t>
            </w:r>
          </w:p>
        </w:tc>
      </w:tr>
      <w:tr w:rsidR="00D70137" w14:paraId="14C02626" w14:textId="77777777" w:rsidTr="00C42FD1">
        <w:tc>
          <w:tcPr>
            <w:tcW w:w="0" w:type="auto"/>
            <w:gridSpan w:val="2"/>
            <w:vAlign w:val="center"/>
          </w:tcPr>
          <w:p w14:paraId="2453189B" w14:textId="77777777" w:rsidR="00D70137" w:rsidRDefault="00D70137" w:rsidP="00C42FD1">
            <w:r>
              <w:rPr>
                <w:b/>
              </w:rPr>
              <w:t>Level of Support</w:t>
            </w:r>
          </w:p>
        </w:tc>
        <w:tc>
          <w:tcPr>
            <w:tcW w:w="0" w:type="auto"/>
            <w:vAlign w:val="center"/>
          </w:tcPr>
          <w:p w14:paraId="22E3B5BF" w14:textId="77777777" w:rsidR="00D70137" w:rsidRDefault="00D70137" w:rsidP="00C42FD1">
            <w:r>
              <w:rPr>
                <w:b/>
              </w:rPr>
              <w:t>Case Load</w:t>
            </w:r>
          </w:p>
        </w:tc>
      </w:tr>
      <w:tr w:rsidR="00D70137" w14:paraId="2D55B865" w14:textId="77777777" w:rsidTr="00C42FD1">
        <w:tc>
          <w:tcPr>
            <w:tcW w:w="0" w:type="auto"/>
            <w:gridSpan w:val="2"/>
            <w:vAlign w:val="center"/>
          </w:tcPr>
          <w:p w14:paraId="2A843767" w14:textId="77777777" w:rsidR="00D70137" w:rsidRDefault="00D70137" w:rsidP="00C42FD1">
            <w:r>
              <w:t>Supplemental (Less Than 80% but More Than 20%)</w:t>
            </w:r>
          </w:p>
        </w:tc>
        <w:tc>
          <w:tcPr>
            <w:tcW w:w="0" w:type="auto"/>
            <w:vAlign w:val="center"/>
          </w:tcPr>
          <w:p w14:paraId="2D4E3BB7" w14:textId="77777777" w:rsidR="00D70137" w:rsidRDefault="00D70137" w:rsidP="00C42FD1">
            <w:r>
              <w:t xml:space="preserve">5                                                                </w:t>
            </w:r>
          </w:p>
        </w:tc>
      </w:tr>
      <w:tr w:rsidR="00D70137" w14:paraId="3243D2C6" w14:textId="77777777" w:rsidTr="00C42FD1">
        <w:tc>
          <w:tcPr>
            <w:tcW w:w="0" w:type="auto"/>
            <w:vAlign w:val="center"/>
          </w:tcPr>
          <w:p w14:paraId="4C8FB728" w14:textId="77777777" w:rsidR="00D70137" w:rsidRDefault="00D70137" w:rsidP="00C42FD1">
            <w:r>
              <w:rPr>
                <w:b/>
              </w:rPr>
              <w:t>Identify Classroom</w:t>
            </w:r>
          </w:p>
        </w:tc>
        <w:tc>
          <w:tcPr>
            <w:tcW w:w="0" w:type="auto"/>
            <w:vAlign w:val="center"/>
          </w:tcPr>
          <w:p w14:paraId="407269C6" w14:textId="77777777" w:rsidR="00D70137" w:rsidRDefault="00D70137" w:rsidP="00C42FD1">
            <w:r>
              <w:rPr>
                <w:b/>
              </w:rPr>
              <w:t>Classroom Location</w:t>
            </w:r>
          </w:p>
        </w:tc>
        <w:tc>
          <w:tcPr>
            <w:tcW w:w="0" w:type="auto"/>
            <w:vAlign w:val="center"/>
          </w:tcPr>
          <w:p w14:paraId="0050AE85" w14:textId="77777777" w:rsidR="00D70137" w:rsidRDefault="00D70137" w:rsidP="00C42FD1">
            <w:r>
              <w:rPr>
                <w:b/>
              </w:rPr>
              <w:t>Age Range</w:t>
            </w:r>
          </w:p>
        </w:tc>
      </w:tr>
      <w:tr w:rsidR="00D70137" w14:paraId="5526F587" w14:textId="77777777" w:rsidTr="00C42FD1">
        <w:tc>
          <w:tcPr>
            <w:tcW w:w="0" w:type="auto"/>
            <w:vAlign w:val="center"/>
          </w:tcPr>
          <w:p w14:paraId="6EF9C115" w14:textId="77777777" w:rsidR="00D70137" w:rsidRDefault="00D70137" w:rsidP="00C42FD1">
            <w:r>
              <w:t xml:space="preserve">School District                                                                </w:t>
            </w:r>
          </w:p>
        </w:tc>
        <w:tc>
          <w:tcPr>
            <w:tcW w:w="0" w:type="auto"/>
            <w:vAlign w:val="center"/>
          </w:tcPr>
          <w:p w14:paraId="7E7131F8" w14:textId="77777777" w:rsidR="00D70137" w:rsidRDefault="00D70137" w:rsidP="00C42FD1">
            <w:r>
              <w:t xml:space="preserve">Elementary                                                                </w:t>
            </w:r>
          </w:p>
        </w:tc>
        <w:tc>
          <w:tcPr>
            <w:tcW w:w="0" w:type="auto"/>
            <w:vAlign w:val="center"/>
          </w:tcPr>
          <w:p w14:paraId="5796F44C" w14:textId="77777777" w:rsidR="00D70137" w:rsidRDefault="00D70137" w:rsidP="00C42FD1">
            <w:r>
              <w:t>11 to 11</w:t>
            </w:r>
          </w:p>
        </w:tc>
      </w:tr>
      <w:tr w:rsidR="00D70137" w14:paraId="09BE7131" w14:textId="77777777" w:rsidTr="00C42FD1">
        <w:tc>
          <w:tcPr>
            <w:tcW w:w="0" w:type="auto"/>
            <w:gridSpan w:val="2"/>
            <w:vAlign w:val="center"/>
          </w:tcPr>
          <w:p w14:paraId="52A627CA" w14:textId="77777777" w:rsidR="00D70137" w:rsidRDefault="00D70137" w:rsidP="00C42FD1">
            <w:r>
              <w:rPr>
                <w:b/>
              </w:rPr>
              <w:t>Age Range Justification</w:t>
            </w:r>
          </w:p>
        </w:tc>
        <w:tc>
          <w:tcPr>
            <w:tcW w:w="0" w:type="auto"/>
            <w:vAlign w:val="center"/>
          </w:tcPr>
          <w:p w14:paraId="4B5151DD" w14:textId="77777777" w:rsidR="00D70137" w:rsidRDefault="00D70137" w:rsidP="00C42FD1">
            <w:r>
              <w:rPr>
                <w:b/>
              </w:rPr>
              <w:t>FTE %</w:t>
            </w:r>
          </w:p>
        </w:tc>
      </w:tr>
      <w:tr w:rsidR="00D70137" w14:paraId="3244A5DF" w14:textId="77777777" w:rsidTr="00C42FD1">
        <w:tc>
          <w:tcPr>
            <w:tcW w:w="0" w:type="auto"/>
            <w:gridSpan w:val="2"/>
            <w:vAlign w:val="center"/>
          </w:tcPr>
          <w:p w14:paraId="6A091979" w14:textId="77777777" w:rsidR="00D70137" w:rsidRDefault="00D70137" w:rsidP="00C42FD1"/>
        </w:tc>
        <w:tc>
          <w:tcPr>
            <w:tcW w:w="0" w:type="auto"/>
            <w:vAlign w:val="center"/>
          </w:tcPr>
          <w:p w14:paraId="7A232B64" w14:textId="77777777" w:rsidR="00D70137" w:rsidRDefault="00D70137" w:rsidP="00C42FD1">
            <w:r>
              <w:t xml:space="preserve">0.25                                                                </w:t>
            </w:r>
          </w:p>
        </w:tc>
      </w:tr>
    </w:tbl>
    <w:p w14:paraId="0E9C304F"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222290C0" w14:textId="77777777" w:rsidTr="00C42FD1">
        <w:tc>
          <w:tcPr>
            <w:tcW w:w="0" w:type="auto"/>
            <w:vAlign w:val="center"/>
          </w:tcPr>
          <w:p w14:paraId="18F60771" w14:textId="77777777" w:rsidR="00D70137" w:rsidRDefault="00D70137" w:rsidP="00C42FD1">
            <w:r>
              <w:rPr>
                <w:b/>
              </w:rPr>
              <w:lastRenderedPageBreak/>
              <w:t>FTE ID</w:t>
            </w:r>
          </w:p>
        </w:tc>
        <w:tc>
          <w:tcPr>
            <w:tcW w:w="0" w:type="auto"/>
            <w:vAlign w:val="center"/>
          </w:tcPr>
          <w:p w14:paraId="31882B21" w14:textId="77777777" w:rsidR="00D70137" w:rsidRDefault="00D70137" w:rsidP="00C42FD1">
            <w:r>
              <w:rPr>
                <w:b/>
              </w:rPr>
              <w:t>Classroom Location</w:t>
            </w:r>
          </w:p>
        </w:tc>
        <w:tc>
          <w:tcPr>
            <w:tcW w:w="0" w:type="auto"/>
            <w:vAlign w:val="center"/>
          </w:tcPr>
          <w:p w14:paraId="4FEB69DA" w14:textId="77777777" w:rsidR="00D70137" w:rsidRDefault="00D70137" w:rsidP="00C42FD1">
            <w:r>
              <w:rPr>
                <w:b/>
              </w:rPr>
              <w:t>Full-time or Part-time Position?</w:t>
            </w:r>
          </w:p>
        </w:tc>
        <w:tc>
          <w:tcPr>
            <w:tcW w:w="0" w:type="auto"/>
            <w:vAlign w:val="center"/>
          </w:tcPr>
          <w:p w14:paraId="1548BA5F" w14:textId="77777777" w:rsidR="00D70137" w:rsidRDefault="00D70137" w:rsidP="00C42FD1">
            <w:r>
              <w:rPr>
                <w:b/>
              </w:rPr>
              <w:t>Revised</w:t>
            </w:r>
          </w:p>
        </w:tc>
      </w:tr>
      <w:tr w:rsidR="00D70137" w14:paraId="1C6B94CC" w14:textId="77777777" w:rsidTr="00C42FD1">
        <w:tc>
          <w:tcPr>
            <w:tcW w:w="0" w:type="auto"/>
            <w:vAlign w:val="center"/>
          </w:tcPr>
          <w:p w14:paraId="2317DF1B" w14:textId="77777777" w:rsidR="00D70137" w:rsidRDefault="00D70137" w:rsidP="00C42FD1">
            <w:r>
              <w:t xml:space="preserve">SLP 7                                                            </w:t>
            </w:r>
          </w:p>
        </w:tc>
        <w:tc>
          <w:tcPr>
            <w:tcW w:w="0" w:type="auto"/>
            <w:vAlign w:val="center"/>
          </w:tcPr>
          <w:p w14:paraId="65D6E1FA" w14:textId="77777777" w:rsidR="00D70137" w:rsidRDefault="00D70137" w:rsidP="00C42FD1">
            <w:r>
              <w:t xml:space="preserve">Elementary                                                            </w:t>
            </w:r>
          </w:p>
        </w:tc>
        <w:tc>
          <w:tcPr>
            <w:tcW w:w="0" w:type="auto"/>
            <w:vAlign w:val="center"/>
          </w:tcPr>
          <w:p w14:paraId="7FA8257C" w14:textId="77777777" w:rsidR="00D70137" w:rsidRDefault="00D70137" w:rsidP="00C42FD1">
            <w:r>
              <w:t xml:space="preserve">Full-time (1.0)                                                            </w:t>
            </w:r>
          </w:p>
        </w:tc>
        <w:tc>
          <w:tcPr>
            <w:tcW w:w="0" w:type="auto"/>
            <w:vAlign w:val="center"/>
          </w:tcPr>
          <w:p w14:paraId="70B2F4F0" w14:textId="77777777" w:rsidR="00D70137" w:rsidRDefault="00D70137" w:rsidP="00C42FD1">
            <w:r>
              <w:t xml:space="preserve">03/18/2024 08:06 PM                                                            </w:t>
            </w:r>
          </w:p>
        </w:tc>
      </w:tr>
    </w:tbl>
    <w:p w14:paraId="66382874" w14:textId="77777777" w:rsidR="00D70137" w:rsidRDefault="00D70137" w:rsidP="00D70137">
      <w:r>
        <w:br/>
      </w:r>
    </w:p>
    <w:p w14:paraId="1374DBE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5A35AF11" w14:textId="77777777" w:rsidTr="00C42FD1">
        <w:tc>
          <w:tcPr>
            <w:tcW w:w="0" w:type="auto"/>
            <w:gridSpan w:val="3"/>
            <w:vAlign w:val="center"/>
          </w:tcPr>
          <w:p w14:paraId="05243C9B" w14:textId="77777777" w:rsidR="00D70137" w:rsidRDefault="00D70137" w:rsidP="00C42FD1">
            <w:r>
              <w:rPr>
                <w:b/>
              </w:rPr>
              <w:t>Building Name</w:t>
            </w:r>
          </w:p>
        </w:tc>
      </w:tr>
      <w:tr w:rsidR="00D70137" w14:paraId="44CEAA53" w14:textId="77777777" w:rsidTr="00C42FD1">
        <w:tc>
          <w:tcPr>
            <w:tcW w:w="0" w:type="auto"/>
            <w:gridSpan w:val="3"/>
            <w:vAlign w:val="center"/>
          </w:tcPr>
          <w:p w14:paraId="588A182F" w14:textId="77777777" w:rsidR="00D70137" w:rsidRDefault="00D70137" w:rsidP="00C42FD1">
            <w:r>
              <w:t xml:space="preserve">Rutherford El Sch                                                                </w:t>
            </w:r>
          </w:p>
        </w:tc>
      </w:tr>
      <w:tr w:rsidR="00D70137" w14:paraId="25B88D08" w14:textId="77777777" w:rsidTr="00C42FD1">
        <w:tc>
          <w:tcPr>
            <w:tcW w:w="0" w:type="auto"/>
            <w:gridSpan w:val="3"/>
            <w:vAlign w:val="center"/>
          </w:tcPr>
          <w:p w14:paraId="47691788" w14:textId="77777777" w:rsidR="00D70137" w:rsidRDefault="00D70137" w:rsidP="00C42FD1">
            <w:r>
              <w:rPr>
                <w:b/>
              </w:rPr>
              <w:t>Support Type</w:t>
            </w:r>
          </w:p>
        </w:tc>
      </w:tr>
      <w:tr w:rsidR="00D70137" w14:paraId="12DB26CA" w14:textId="77777777" w:rsidTr="00C42FD1">
        <w:tc>
          <w:tcPr>
            <w:tcW w:w="0" w:type="auto"/>
            <w:gridSpan w:val="3"/>
            <w:vAlign w:val="center"/>
          </w:tcPr>
          <w:p w14:paraId="34073077" w14:textId="77777777" w:rsidR="00D70137" w:rsidRDefault="00D70137" w:rsidP="00C42FD1">
            <w:r>
              <w:t xml:space="preserve">Speech And Language Support                                                                </w:t>
            </w:r>
          </w:p>
        </w:tc>
      </w:tr>
      <w:tr w:rsidR="00D70137" w14:paraId="5092D6BF" w14:textId="77777777" w:rsidTr="00C42FD1">
        <w:tc>
          <w:tcPr>
            <w:tcW w:w="0" w:type="auto"/>
            <w:gridSpan w:val="3"/>
            <w:vAlign w:val="center"/>
          </w:tcPr>
          <w:p w14:paraId="7C6BD9E3" w14:textId="77777777" w:rsidR="00D70137" w:rsidRDefault="00D70137" w:rsidP="00C42FD1">
            <w:r>
              <w:rPr>
                <w:b/>
              </w:rPr>
              <w:t>Support Sub-Type</w:t>
            </w:r>
          </w:p>
        </w:tc>
      </w:tr>
      <w:tr w:rsidR="00D70137" w14:paraId="74AF9166" w14:textId="77777777" w:rsidTr="00C42FD1">
        <w:tc>
          <w:tcPr>
            <w:tcW w:w="0" w:type="auto"/>
            <w:gridSpan w:val="3"/>
            <w:vAlign w:val="center"/>
          </w:tcPr>
          <w:p w14:paraId="2C452BD7" w14:textId="77777777" w:rsidR="00D70137" w:rsidRDefault="00D70137" w:rsidP="00C42FD1">
            <w:r>
              <w:t xml:space="preserve">Speech And Language Support                                                                    </w:t>
            </w:r>
          </w:p>
        </w:tc>
      </w:tr>
      <w:tr w:rsidR="00D70137" w14:paraId="22D1BAD6" w14:textId="77777777" w:rsidTr="00C42FD1">
        <w:tc>
          <w:tcPr>
            <w:tcW w:w="0" w:type="auto"/>
            <w:gridSpan w:val="2"/>
            <w:vAlign w:val="center"/>
          </w:tcPr>
          <w:p w14:paraId="0E69DC09" w14:textId="77777777" w:rsidR="00D70137" w:rsidRDefault="00D70137" w:rsidP="00C42FD1">
            <w:r>
              <w:rPr>
                <w:b/>
              </w:rPr>
              <w:t>Level of Support</w:t>
            </w:r>
          </w:p>
        </w:tc>
        <w:tc>
          <w:tcPr>
            <w:tcW w:w="0" w:type="auto"/>
            <w:vAlign w:val="center"/>
          </w:tcPr>
          <w:p w14:paraId="0E2B00FE" w14:textId="77777777" w:rsidR="00D70137" w:rsidRDefault="00D70137" w:rsidP="00C42FD1">
            <w:r>
              <w:rPr>
                <w:b/>
              </w:rPr>
              <w:t>Case Load</w:t>
            </w:r>
          </w:p>
        </w:tc>
      </w:tr>
      <w:tr w:rsidR="00D70137" w14:paraId="33FAC639" w14:textId="77777777" w:rsidTr="00C42FD1">
        <w:tc>
          <w:tcPr>
            <w:tcW w:w="0" w:type="auto"/>
            <w:gridSpan w:val="2"/>
            <w:vAlign w:val="center"/>
          </w:tcPr>
          <w:p w14:paraId="62F95DCF" w14:textId="77777777" w:rsidR="00D70137" w:rsidRDefault="00D70137" w:rsidP="00C42FD1">
            <w:r>
              <w:t xml:space="preserve">Itinerant (20% or </w:t>
            </w:r>
            <w:proofErr w:type="gramStart"/>
            <w:r>
              <w:t>Less</w:t>
            </w:r>
            <w:proofErr w:type="gramEnd"/>
            <w:r>
              <w:t>)</w:t>
            </w:r>
          </w:p>
        </w:tc>
        <w:tc>
          <w:tcPr>
            <w:tcW w:w="0" w:type="auto"/>
            <w:vAlign w:val="center"/>
          </w:tcPr>
          <w:p w14:paraId="1390C5A3" w14:textId="77777777" w:rsidR="00D70137" w:rsidRDefault="00D70137" w:rsidP="00C42FD1">
            <w:r>
              <w:t xml:space="preserve">52                                                                </w:t>
            </w:r>
          </w:p>
        </w:tc>
      </w:tr>
      <w:tr w:rsidR="00D70137" w14:paraId="2C441A4F" w14:textId="77777777" w:rsidTr="00C42FD1">
        <w:tc>
          <w:tcPr>
            <w:tcW w:w="0" w:type="auto"/>
            <w:vAlign w:val="center"/>
          </w:tcPr>
          <w:p w14:paraId="3693418A" w14:textId="77777777" w:rsidR="00D70137" w:rsidRDefault="00D70137" w:rsidP="00C42FD1">
            <w:r>
              <w:rPr>
                <w:b/>
              </w:rPr>
              <w:t>Identify Classroom</w:t>
            </w:r>
          </w:p>
        </w:tc>
        <w:tc>
          <w:tcPr>
            <w:tcW w:w="0" w:type="auto"/>
            <w:vAlign w:val="center"/>
          </w:tcPr>
          <w:p w14:paraId="4A4613E3" w14:textId="77777777" w:rsidR="00D70137" w:rsidRDefault="00D70137" w:rsidP="00C42FD1">
            <w:r>
              <w:rPr>
                <w:b/>
              </w:rPr>
              <w:t>Classroom Location</w:t>
            </w:r>
          </w:p>
        </w:tc>
        <w:tc>
          <w:tcPr>
            <w:tcW w:w="0" w:type="auto"/>
            <w:vAlign w:val="center"/>
          </w:tcPr>
          <w:p w14:paraId="7D75D39D" w14:textId="77777777" w:rsidR="00D70137" w:rsidRDefault="00D70137" w:rsidP="00C42FD1">
            <w:r>
              <w:rPr>
                <w:b/>
              </w:rPr>
              <w:t>Age Range</w:t>
            </w:r>
          </w:p>
        </w:tc>
      </w:tr>
      <w:tr w:rsidR="00D70137" w14:paraId="70E5218C" w14:textId="77777777" w:rsidTr="00C42FD1">
        <w:tc>
          <w:tcPr>
            <w:tcW w:w="0" w:type="auto"/>
            <w:vAlign w:val="center"/>
          </w:tcPr>
          <w:p w14:paraId="4BB20E4F" w14:textId="77777777" w:rsidR="00D70137" w:rsidRDefault="00D70137" w:rsidP="00C42FD1">
            <w:r>
              <w:t xml:space="preserve">School District                                                                </w:t>
            </w:r>
          </w:p>
        </w:tc>
        <w:tc>
          <w:tcPr>
            <w:tcW w:w="0" w:type="auto"/>
            <w:vAlign w:val="center"/>
          </w:tcPr>
          <w:p w14:paraId="08DBBCBA" w14:textId="77777777" w:rsidR="00D70137" w:rsidRDefault="00D70137" w:rsidP="00C42FD1">
            <w:r>
              <w:t xml:space="preserve">Elementary                                                                </w:t>
            </w:r>
          </w:p>
        </w:tc>
        <w:tc>
          <w:tcPr>
            <w:tcW w:w="0" w:type="auto"/>
            <w:vAlign w:val="center"/>
          </w:tcPr>
          <w:p w14:paraId="70E3DEBE" w14:textId="77777777" w:rsidR="00D70137" w:rsidRDefault="00D70137" w:rsidP="00C42FD1">
            <w:r>
              <w:t>5 to 11</w:t>
            </w:r>
          </w:p>
        </w:tc>
      </w:tr>
      <w:tr w:rsidR="00D70137" w14:paraId="42A791AC" w14:textId="77777777" w:rsidTr="00C42FD1">
        <w:tc>
          <w:tcPr>
            <w:tcW w:w="0" w:type="auto"/>
            <w:gridSpan w:val="2"/>
            <w:vAlign w:val="center"/>
          </w:tcPr>
          <w:p w14:paraId="2144E1E3" w14:textId="77777777" w:rsidR="00D70137" w:rsidRDefault="00D70137" w:rsidP="00C42FD1">
            <w:r>
              <w:rPr>
                <w:b/>
              </w:rPr>
              <w:t>Age Range Justification</w:t>
            </w:r>
          </w:p>
        </w:tc>
        <w:tc>
          <w:tcPr>
            <w:tcW w:w="0" w:type="auto"/>
            <w:vAlign w:val="center"/>
          </w:tcPr>
          <w:p w14:paraId="6A9A75D6" w14:textId="77777777" w:rsidR="00D70137" w:rsidRDefault="00D70137" w:rsidP="00C42FD1">
            <w:r>
              <w:rPr>
                <w:b/>
              </w:rPr>
              <w:t>FTE %</w:t>
            </w:r>
          </w:p>
        </w:tc>
      </w:tr>
      <w:tr w:rsidR="00D70137" w14:paraId="4BA4D6E1" w14:textId="77777777" w:rsidTr="00C42FD1">
        <w:tc>
          <w:tcPr>
            <w:tcW w:w="0" w:type="auto"/>
            <w:gridSpan w:val="2"/>
            <w:vAlign w:val="center"/>
          </w:tcPr>
          <w:p w14:paraId="318C41C9"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6CC48EBD" w14:textId="77777777" w:rsidR="00D70137" w:rsidRDefault="00D70137" w:rsidP="00C42FD1">
            <w:r>
              <w:t xml:space="preserve">0.8                                                                </w:t>
            </w:r>
          </w:p>
        </w:tc>
      </w:tr>
    </w:tbl>
    <w:p w14:paraId="0DD45713" w14:textId="77777777" w:rsidR="00D70137" w:rsidRDefault="00D70137" w:rsidP="00D70137">
      <w:r>
        <w:br/>
      </w:r>
    </w:p>
    <w:tbl>
      <w:tblPr>
        <w:tblStyle w:val="TableGrid"/>
        <w:tblW w:w="0" w:type="auto"/>
        <w:tblLook w:val="04A0" w:firstRow="1" w:lastRow="0" w:firstColumn="1" w:lastColumn="0" w:noHBand="0" w:noVBand="1"/>
      </w:tblPr>
      <w:tblGrid>
        <w:gridCol w:w="1096"/>
        <w:gridCol w:w="1986"/>
        <w:gridCol w:w="3072"/>
        <w:gridCol w:w="2185"/>
      </w:tblGrid>
      <w:tr w:rsidR="00D70137" w14:paraId="07E473AB" w14:textId="77777777" w:rsidTr="00C42FD1">
        <w:tc>
          <w:tcPr>
            <w:tcW w:w="0" w:type="auto"/>
            <w:vAlign w:val="center"/>
          </w:tcPr>
          <w:p w14:paraId="261D2582" w14:textId="77777777" w:rsidR="00D70137" w:rsidRDefault="00D70137" w:rsidP="00C42FD1">
            <w:r>
              <w:rPr>
                <w:b/>
              </w:rPr>
              <w:t>FTE ID</w:t>
            </w:r>
          </w:p>
        </w:tc>
        <w:tc>
          <w:tcPr>
            <w:tcW w:w="0" w:type="auto"/>
            <w:vAlign w:val="center"/>
          </w:tcPr>
          <w:p w14:paraId="4734A925" w14:textId="77777777" w:rsidR="00D70137" w:rsidRDefault="00D70137" w:rsidP="00C42FD1">
            <w:r>
              <w:rPr>
                <w:b/>
              </w:rPr>
              <w:t>Classroom Location</w:t>
            </w:r>
          </w:p>
        </w:tc>
        <w:tc>
          <w:tcPr>
            <w:tcW w:w="0" w:type="auto"/>
            <w:vAlign w:val="center"/>
          </w:tcPr>
          <w:p w14:paraId="4A49BDC4" w14:textId="77777777" w:rsidR="00D70137" w:rsidRDefault="00D70137" w:rsidP="00C42FD1">
            <w:r>
              <w:rPr>
                <w:b/>
              </w:rPr>
              <w:t>Full-time or Part-time Position?</w:t>
            </w:r>
          </w:p>
        </w:tc>
        <w:tc>
          <w:tcPr>
            <w:tcW w:w="0" w:type="auto"/>
            <w:vAlign w:val="center"/>
          </w:tcPr>
          <w:p w14:paraId="0A01F36E" w14:textId="77777777" w:rsidR="00D70137" w:rsidRDefault="00D70137" w:rsidP="00C42FD1">
            <w:r>
              <w:rPr>
                <w:b/>
              </w:rPr>
              <w:t>Revised</w:t>
            </w:r>
          </w:p>
        </w:tc>
      </w:tr>
      <w:tr w:rsidR="00D70137" w14:paraId="6C302F27" w14:textId="77777777" w:rsidTr="00C42FD1">
        <w:tc>
          <w:tcPr>
            <w:tcW w:w="0" w:type="auto"/>
            <w:vAlign w:val="center"/>
          </w:tcPr>
          <w:p w14:paraId="62361D25" w14:textId="77777777" w:rsidR="00D70137" w:rsidRDefault="00D70137" w:rsidP="00C42FD1">
            <w:r>
              <w:t xml:space="preserve">WHE AS 2                                                            </w:t>
            </w:r>
          </w:p>
        </w:tc>
        <w:tc>
          <w:tcPr>
            <w:tcW w:w="0" w:type="auto"/>
            <w:vAlign w:val="center"/>
          </w:tcPr>
          <w:p w14:paraId="5108ECDB" w14:textId="77777777" w:rsidR="00D70137" w:rsidRDefault="00D70137" w:rsidP="00C42FD1">
            <w:r>
              <w:t xml:space="preserve">Elementary                                                            </w:t>
            </w:r>
          </w:p>
        </w:tc>
        <w:tc>
          <w:tcPr>
            <w:tcW w:w="0" w:type="auto"/>
            <w:vAlign w:val="center"/>
          </w:tcPr>
          <w:p w14:paraId="5E737449" w14:textId="77777777" w:rsidR="00D70137" w:rsidRDefault="00D70137" w:rsidP="00C42FD1">
            <w:r>
              <w:t xml:space="preserve">Full-time (1.0)                                                            </w:t>
            </w:r>
          </w:p>
        </w:tc>
        <w:tc>
          <w:tcPr>
            <w:tcW w:w="0" w:type="auto"/>
            <w:vAlign w:val="center"/>
          </w:tcPr>
          <w:p w14:paraId="0E40EF7C" w14:textId="77777777" w:rsidR="00D70137" w:rsidRDefault="00D70137" w:rsidP="00C42FD1">
            <w:r>
              <w:t xml:space="preserve">03/18/2024 07:19 PM                                                            </w:t>
            </w:r>
          </w:p>
        </w:tc>
      </w:tr>
    </w:tbl>
    <w:p w14:paraId="0F8DD379" w14:textId="77777777" w:rsidR="00D70137" w:rsidRDefault="00D70137" w:rsidP="00D70137">
      <w:r>
        <w:br/>
      </w:r>
    </w:p>
    <w:p w14:paraId="4EF6767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5B0A1BC6" w14:textId="77777777" w:rsidTr="00C42FD1">
        <w:tc>
          <w:tcPr>
            <w:tcW w:w="0" w:type="auto"/>
            <w:gridSpan w:val="3"/>
            <w:vAlign w:val="center"/>
          </w:tcPr>
          <w:p w14:paraId="602A8A57" w14:textId="77777777" w:rsidR="00D70137" w:rsidRDefault="00D70137" w:rsidP="00C42FD1">
            <w:r>
              <w:rPr>
                <w:b/>
              </w:rPr>
              <w:t>Building Name</w:t>
            </w:r>
          </w:p>
        </w:tc>
      </w:tr>
      <w:tr w:rsidR="00D70137" w14:paraId="5EBD40CC" w14:textId="77777777" w:rsidTr="00C42FD1">
        <w:tc>
          <w:tcPr>
            <w:tcW w:w="0" w:type="auto"/>
            <w:gridSpan w:val="3"/>
            <w:vAlign w:val="center"/>
          </w:tcPr>
          <w:p w14:paraId="2DD8518C" w14:textId="77777777" w:rsidR="00D70137" w:rsidRDefault="00D70137" w:rsidP="00C42FD1">
            <w:r>
              <w:t xml:space="preserve">West Hanover El Sch                                                                </w:t>
            </w:r>
          </w:p>
        </w:tc>
      </w:tr>
      <w:tr w:rsidR="00D70137" w14:paraId="4A2E52BB" w14:textId="77777777" w:rsidTr="00C42FD1">
        <w:tc>
          <w:tcPr>
            <w:tcW w:w="0" w:type="auto"/>
            <w:gridSpan w:val="3"/>
            <w:vAlign w:val="center"/>
          </w:tcPr>
          <w:p w14:paraId="1D6BC341" w14:textId="77777777" w:rsidR="00D70137" w:rsidRDefault="00D70137" w:rsidP="00C42FD1">
            <w:r>
              <w:rPr>
                <w:b/>
              </w:rPr>
              <w:t>Support Type</w:t>
            </w:r>
          </w:p>
        </w:tc>
      </w:tr>
      <w:tr w:rsidR="00D70137" w14:paraId="269BDE69" w14:textId="77777777" w:rsidTr="00C42FD1">
        <w:tc>
          <w:tcPr>
            <w:tcW w:w="0" w:type="auto"/>
            <w:gridSpan w:val="3"/>
            <w:vAlign w:val="center"/>
          </w:tcPr>
          <w:p w14:paraId="6E2899A9" w14:textId="77777777" w:rsidR="00D70137" w:rsidRDefault="00D70137" w:rsidP="00C42FD1">
            <w:r>
              <w:t xml:space="preserve">Autistic Support                                                                </w:t>
            </w:r>
          </w:p>
        </w:tc>
      </w:tr>
      <w:tr w:rsidR="00D70137" w14:paraId="32B8C0BF" w14:textId="77777777" w:rsidTr="00C42FD1">
        <w:tc>
          <w:tcPr>
            <w:tcW w:w="0" w:type="auto"/>
            <w:gridSpan w:val="3"/>
            <w:vAlign w:val="center"/>
          </w:tcPr>
          <w:p w14:paraId="44B018EB" w14:textId="77777777" w:rsidR="00D70137" w:rsidRDefault="00D70137" w:rsidP="00C42FD1">
            <w:r>
              <w:rPr>
                <w:b/>
              </w:rPr>
              <w:t>Support Sub-Type</w:t>
            </w:r>
          </w:p>
        </w:tc>
      </w:tr>
      <w:tr w:rsidR="00D70137" w14:paraId="15ACA8A1" w14:textId="77777777" w:rsidTr="00C42FD1">
        <w:tc>
          <w:tcPr>
            <w:tcW w:w="0" w:type="auto"/>
            <w:gridSpan w:val="3"/>
            <w:vAlign w:val="center"/>
          </w:tcPr>
          <w:p w14:paraId="74C71CE6" w14:textId="77777777" w:rsidR="00D70137" w:rsidRDefault="00D70137" w:rsidP="00C42FD1">
            <w:r>
              <w:t xml:space="preserve">Autistic Support                                                                    </w:t>
            </w:r>
          </w:p>
        </w:tc>
      </w:tr>
      <w:tr w:rsidR="00D70137" w14:paraId="09C25B93" w14:textId="77777777" w:rsidTr="00C42FD1">
        <w:tc>
          <w:tcPr>
            <w:tcW w:w="0" w:type="auto"/>
            <w:gridSpan w:val="2"/>
            <w:vAlign w:val="center"/>
          </w:tcPr>
          <w:p w14:paraId="1BCDF2BF" w14:textId="77777777" w:rsidR="00D70137" w:rsidRDefault="00D70137" w:rsidP="00C42FD1">
            <w:r>
              <w:rPr>
                <w:b/>
              </w:rPr>
              <w:lastRenderedPageBreak/>
              <w:t>Level of Support</w:t>
            </w:r>
          </w:p>
        </w:tc>
        <w:tc>
          <w:tcPr>
            <w:tcW w:w="0" w:type="auto"/>
            <w:vAlign w:val="center"/>
          </w:tcPr>
          <w:p w14:paraId="46E63D16" w14:textId="77777777" w:rsidR="00D70137" w:rsidRDefault="00D70137" w:rsidP="00C42FD1">
            <w:r>
              <w:rPr>
                <w:b/>
              </w:rPr>
              <w:t>Case Load</w:t>
            </w:r>
          </w:p>
        </w:tc>
      </w:tr>
      <w:tr w:rsidR="00D70137" w14:paraId="7ACB703B" w14:textId="77777777" w:rsidTr="00C42FD1">
        <w:tc>
          <w:tcPr>
            <w:tcW w:w="0" w:type="auto"/>
            <w:gridSpan w:val="2"/>
            <w:vAlign w:val="center"/>
          </w:tcPr>
          <w:p w14:paraId="003FBD12" w14:textId="77777777" w:rsidR="00D70137" w:rsidRDefault="00D70137" w:rsidP="00C42FD1">
            <w:r>
              <w:t>Supplemental (Less Than 80% but More Than 20%)</w:t>
            </w:r>
          </w:p>
        </w:tc>
        <w:tc>
          <w:tcPr>
            <w:tcW w:w="0" w:type="auto"/>
            <w:vAlign w:val="center"/>
          </w:tcPr>
          <w:p w14:paraId="28450487" w14:textId="77777777" w:rsidR="00D70137" w:rsidRDefault="00D70137" w:rsidP="00C42FD1">
            <w:r>
              <w:t xml:space="preserve">2                                                                </w:t>
            </w:r>
          </w:p>
        </w:tc>
      </w:tr>
      <w:tr w:rsidR="00D70137" w14:paraId="649FC5A0" w14:textId="77777777" w:rsidTr="00C42FD1">
        <w:tc>
          <w:tcPr>
            <w:tcW w:w="0" w:type="auto"/>
            <w:vAlign w:val="center"/>
          </w:tcPr>
          <w:p w14:paraId="699D70B5" w14:textId="77777777" w:rsidR="00D70137" w:rsidRDefault="00D70137" w:rsidP="00C42FD1">
            <w:r>
              <w:rPr>
                <w:b/>
              </w:rPr>
              <w:t>Identify Classroom</w:t>
            </w:r>
          </w:p>
        </w:tc>
        <w:tc>
          <w:tcPr>
            <w:tcW w:w="0" w:type="auto"/>
            <w:vAlign w:val="center"/>
          </w:tcPr>
          <w:p w14:paraId="57F9B189" w14:textId="77777777" w:rsidR="00D70137" w:rsidRDefault="00D70137" w:rsidP="00C42FD1">
            <w:r>
              <w:rPr>
                <w:b/>
              </w:rPr>
              <w:t>Classroom Location</w:t>
            </w:r>
          </w:p>
        </w:tc>
        <w:tc>
          <w:tcPr>
            <w:tcW w:w="0" w:type="auto"/>
            <w:vAlign w:val="center"/>
          </w:tcPr>
          <w:p w14:paraId="211CB02F" w14:textId="77777777" w:rsidR="00D70137" w:rsidRDefault="00D70137" w:rsidP="00C42FD1">
            <w:r>
              <w:rPr>
                <w:b/>
              </w:rPr>
              <w:t>Age Range</w:t>
            </w:r>
          </w:p>
        </w:tc>
      </w:tr>
      <w:tr w:rsidR="00D70137" w14:paraId="4F8FA876" w14:textId="77777777" w:rsidTr="00C42FD1">
        <w:tc>
          <w:tcPr>
            <w:tcW w:w="0" w:type="auto"/>
            <w:vAlign w:val="center"/>
          </w:tcPr>
          <w:p w14:paraId="606D810F" w14:textId="77777777" w:rsidR="00D70137" w:rsidRDefault="00D70137" w:rsidP="00C42FD1">
            <w:r>
              <w:t xml:space="preserve">School District                                                                </w:t>
            </w:r>
          </w:p>
        </w:tc>
        <w:tc>
          <w:tcPr>
            <w:tcW w:w="0" w:type="auto"/>
            <w:vAlign w:val="center"/>
          </w:tcPr>
          <w:p w14:paraId="63FD18E7" w14:textId="77777777" w:rsidR="00D70137" w:rsidRDefault="00D70137" w:rsidP="00C42FD1">
            <w:r>
              <w:t xml:space="preserve">Elementary                                                                </w:t>
            </w:r>
          </w:p>
        </w:tc>
        <w:tc>
          <w:tcPr>
            <w:tcW w:w="0" w:type="auto"/>
            <w:vAlign w:val="center"/>
          </w:tcPr>
          <w:p w14:paraId="7FB14ACD" w14:textId="77777777" w:rsidR="00D70137" w:rsidRDefault="00D70137" w:rsidP="00C42FD1">
            <w:r>
              <w:t>9 to 10</w:t>
            </w:r>
          </w:p>
        </w:tc>
      </w:tr>
      <w:tr w:rsidR="00D70137" w14:paraId="7A89782D" w14:textId="77777777" w:rsidTr="00C42FD1">
        <w:tc>
          <w:tcPr>
            <w:tcW w:w="0" w:type="auto"/>
            <w:gridSpan w:val="2"/>
            <w:vAlign w:val="center"/>
          </w:tcPr>
          <w:p w14:paraId="553E98CC" w14:textId="77777777" w:rsidR="00D70137" w:rsidRDefault="00D70137" w:rsidP="00C42FD1">
            <w:r>
              <w:rPr>
                <w:b/>
              </w:rPr>
              <w:t>Age Range Justification</w:t>
            </w:r>
          </w:p>
        </w:tc>
        <w:tc>
          <w:tcPr>
            <w:tcW w:w="0" w:type="auto"/>
            <w:vAlign w:val="center"/>
          </w:tcPr>
          <w:p w14:paraId="5D78B375" w14:textId="77777777" w:rsidR="00D70137" w:rsidRDefault="00D70137" w:rsidP="00C42FD1">
            <w:r>
              <w:rPr>
                <w:b/>
              </w:rPr>
              <w:t>FTE %</w:t>
            </w:r>
          </w:p>
        </w:tc>
      </w:tr>
      <w:tr w:rsidR="00D70137" w14:paraId="15B71278" w14:textId="77777777" w:rsidTr="00C42FD1">
        <w:tc>
          <w:tcPr>
            <w:tcW w:w="0" w:type="auto"/>
            <w:gridSpan w:val="2"/>
            <w:vAlign w:val="center"/>
          </w:tcPr>
          <w:p w14:paraId="06D44D0A" w14:textId="77777777" w:rsidR="00D70137" w:rsidRDefault="00D70137" w:rsidP="00C42FD1"/>
        </w:tc>
        <w:tc>
          <w:tcPr>
            <w:tcW w:w="0" w:type="auto"/>
            <w:vAlign w:val="center"/>
          </w:tcPr>
          <w:p w14:paraId="199C2152" w14:textId="77777777" w:rsidR="00D70137" w:rsidRDefault="00D70137" w:rsidP="00C42FD1">
            <w:r>
              <w:t xml:space="preserve">0.25                                                                </w:t>
            </w:r>
          </w:p>
        </w:tc>
      </w:tr>
    </w:tbl>
    <w:p w14:paraId="2B4C4A9B"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59A706C" w14:textId="77777777" w:rsidTr="00C42FD1">
        <w:tc>
          <w:tcPr>
            <w:tcW w:w="0" w:type="auto"/>
            <w:gridSpan w:val="3"/>
            <w:vAlign w:val="center"/>
          </w:tcPr>
          <w:p w14:paraId="28D6DAF3" w14:textId="77777777" w:rsidR="00D70137" w:rsidRDefault="00D70137" w:rsidP="00C42FD1">
            <w:r>
              <w:rPr>
                <w:b/>
              </w:rPr>
              <w:t>Building Name</w:t>
            </w:r>
          </w:p>
        </w:tc>
      </w:tr>
      <w:tr w:rsidR="00D70137" w14:paraId="0ECA00BE" w14:textId="77777777" w:rsidTr="00C42FD1">
        <w:tc>
          <w:tcPr>
            <w:tcW w:w="0" w:type="auto"/>
            <w:gridSpan w:val="3"/>
            <w:vAlign w:val="center"/>
          </w:tcPr>
          <w:p w14:paraId="20D7B867" w14:textId="77777777" w:rsidR="00D70137" w:rsidRDefault="00D70137" w:rsidP="00C42FD1">
            <w:r>
              <w:t xml:space="preserve">West Hanover El Sch                                                                </w:t>
            </w:r>
          </w:p>
        </w:tc>
      </w:tr>
      <w:tr w:rsidR="00D70137" w14:paraId="53F4DF25" w14:textId="77777777" w:rsidTr="00C42FD1">
        <w:tc>
          <w:tcPr>
            <w:tcW w:w="0" w:type="auto"/>
            <w:gridSpan w:val="3"/>
            <w:vAlign w:val="center"/>
          </w:tcPr>
          <w:p w14:paraId="768B2AC6" w14:textId="77777777" w:rsidR="00D70137" w:rsidRDefault="00D70137" w:rsidP="00C42FD1">
            <w:r>
              <w:rPr>
                <w:b/>
              </w:rPr>
              <w:t>Support Type</w:t>
            </w:r>
          </w:p>
        </w:tc>
      </w:tr>
      <w:tr w:rsidR="00D70137" w14:paraId="4350C54F" w14:textId="77777777" w:rsidTr="00C42FD1">
        <w:tc>
          <w:tcPr>
            <w:tcW w:w="0" w:type="auto"/>
            <w:gridSpan w:val="3"/>
            <w:vAlign w:val="center"/>
          </w:tcPr>
          <w:p w14:paraId="742179F6" w14:textId="77777777" w:rsidR="00D70137" w:rsidRDefault="00D70137" w:rsidP="00C42FD1">
            <w:r>
              <w:t xml:space="preserve">Autistic Support                                                                </w:t>
            </w:r>
          </w:p>
        </w:tc>
      </w:tr>
      <w:tr w:rsidR="00D70137" w14:paraId="1204349B" w14:textId="77777777" w:rsidTr="00C42FD1">
        <w:tc>
          <w:tcPr>
            <w:tcW w:w="0" w:type="auto"/>
            <w:gridSpan w:val="3"/>
            <w:vAlign w:val="center"/>
          </w:tcPr>
          <w:p w14:paraId="0CAE33C1" w14:textId="77777777" w:rsidR="00D70137" w:rsidRDefault="00D70137" w:rsidP="00C42FD1">
            <w:r>
              <w:rPr>
                <w:b/>
              </w:rPr>
              <w:t>Support Sub-Type</w:t>
            </w:r>
          </w:p>
        </w:tc>
      </w:tr>
      <w:tr w:rsidR="00D70137" w14:paraId="56ACADFC" w14:textId="77777777" w:rsidTr="00C42FD1">
        <w:tc>
          <w:tcPr>
            <w:tcW w:w="0" w:type="auto"/>
            <w:gridSpan w:val="3"/>
            <w:vAlign w:val="center"/>
          </w:tcPr>
          <w:p w14:paraId="4662C858" w14:textId="77777777" w:rsidR="00D70137" w:rsidRDefault="00D70137" w:rsidP="00C42FD1">
            <w:r>
              <w:t xml:space="preserve">Autistic Support                                                                    </w:t>
            </w:r>
          </w:p>
        </w:tc>
      </w:tr>
      <w:tr w:rsidR="00D70137" w14:paraId="0BDF724E" w14:textId="77777777" w:rsidTr="00C42FD1">
        <w:tc>
          <w:tcPr>
            <w:tcW w:w="0" w:type="auto"/>
            <w:gridSpan w:val="2"/>
            <w:vAlign w:val="center"/>
          </w:tcPr>
          <w:p w14:paraId="399B8A78" w14:textId="77777777" w:rsidR="00D70137" w:rsidRDefault="00D70137" w:rsidP="00C42FD1">
            <w:r>
              <w:rPr>
                <w:b/>
              </w:rPr>
              <w:t>Level of Support</w:t>
            </w:r>
          </w:p>
        </w:tc>
        <w:tc>
          <w:tcPr>
            <w:tcW w:w="0" w:type="auto"/>
            <w:vAlign w:val="center"/>
          </w:tcPr>
          <w:p w14:paraId="1F1BE2FB" w14:textId="77777777" w:rsidR="00D70137" w:rsidRDefault="00D70137" w:rsidP="00C42FD1">
            <w:r>
              <w:rPr>
                <w:b/>
              </w:rPr>
              <w:t>Case Load</w:t>
            </w:r>
          </w:p>
        </w:tc>
      </w:tr>
      <w:tr w:rsidR="00D70137" w14:paraId="42914D95" w14:textId="77777777" w:rsidTr="00C42FD1">
        <w:tc>
          <w:tcPr>
            <w:tcW w:w="0" w:type="auto"/>
            <w:gridSpan w:val="2"/>
            <w:vAlign w:val="center"/>
          </w:tcPr>
          <w:p w14:paraId="1630D9E1" w14:textId="77777777" w:rsidR="00D70137" w:rsidRDefault="00D70137" w:rsidP="00C42FD1">
            <w:r>
              <w:t>Full-Time (80% or More)</w:t>
            </w:r>
          </w:p>
        </w:tc>
        <w:tc>
          <w:tcPr>
            <w:tcW w:w="0" w:type="auto"/>
            <w:vAlign w:val="center"/>
          </w:tcPr>
          <w:p w14:paraId="6B234169" w14:textId="77777777" w:rsidR="00D70137" w:rsidRDefault="00D70137" w:rsidP="00C42FD1">
            <w:r>
              <w:t xml:space="preserve">6                                                                </w:t>
            </w:r>
          </w:p>
        </w:tc>
      </w:tr>
      <w:tr w:rsidR="00D70137" w14:paraId="19859AD5" w14:textId="77777777" w:rsidTr="00C42FD1">
        <w:tc>
          <w:tcPr>
            <w:tcW w:w="0" w:type="auto"/>
            <w:vAlign w:val="center"/>
          </w:tcPr>
          <w:p w14:paraId="5B5A3175" w14:textId="77777777" w:rsidR="00D70137" w:rsidRDefault="00D70137" w:rsidP="00C42FD1">
            <w:r>
              <w:rPr>
                <w:b/>
              </w:rPr>
              <w:t>Identify Classroom</w:t>
            </w:r>
          </w:p>
        </w:tc>
        <w:tc>
          <w:tcPr>
            <w:tcW w:w="0" w:type="auto"/>
            <w:vAlign w:val="center"/>
          </w:tcPr>
          <w:p w14:paraId="2E2837A9" w14:textId="77777777" w:rsidR="00D70137" w:rsidRDefault="00D70137" w:rsidP="00C42FD1">
            <w:r>
              <w:rPr>
                <w:b/>
              </w:rPr>
              <w:t>Classroom Location</w:t>
            </w:r>
          </w:p>
        </w:tc>
        <w:tc>
          <w:tcPr>
            <w:tcW w:w="0" w:type="auto"/>
            <w:vAlign w:val="center"/>
          </w:tcPr>
          <w:p w14:paraId="57EC2649" w14:textId="77777777" w:rsidR="00D70137" w:rsidRDefault="00D70137" w:rsidP="00C42FD1">
            <w:r>
              <w:rPr>
                <w:b/>
              </w:rPr>
              <w:t>Age Range</w:t>
            </w:r>
          </w:p>
        </w:tc>
      </w:tr>
      <w:tr w:rsidR="00D70137" w14:paraId="6AEE78FB" w14:textId="77777777" w:rsidTr="00C42FD1">
        <w:tc>
          <w:tcPr>
            <w:tcW w:w="0" w:type="auto"/>
            <w:vAlign w:val="center"/>
          </w:tcPr>
          <w:p w14:paraId="3591AED4" w14:textId="77777777" w:rsidR="00D70137" w:rsidRDefault="00D70137" w:rsidP="00C42FD1">
            <w:r>
              <w:t xml:space="preserve">School District                                                                </w:t>
            </w:r>
          </w:p>
        </w:tc>
        <w:tc>
          <w:tcPr>
            <w:tcW w:w="0" w:type="auto"/>
            <w:vAlign w:val="center"/>
          </w:tcPr>
          <w:p w14:paraId="30ECBF80" w14:textId="77777777" w:rsidR="00D70137" w:rsidRDefault="00D70137" w:rsidP="00C42FD1">
            <w:r>
              <w:t xml:space="preserve">Elementary                                                                </w:t>
            </w:r>
          </w:p>
        </w:tc>
        <w:tc>
          <w:tcPr>
            <w:tcW w:w="0" w:type="auto"/>
            <w:vAlign w:val="center"/>
          </w:tcPr>
          <w:p w14:paraId="057B6C18" w14:textId="77777777" w:rsidR="00D70137" w:rsidRDefault="00D70137" w:rsidP="00C42FD1">
            <w:r>
              <w:t>9 to 11</w:t>
            </w:r>
          </w:p>
        </w:tc>
      </w:tr>
      <w:tr w:rsidR="00D70137" w14:paraId="42F23B49" w14:textId="77777777" w:rsidTr="00C42FD1">
        <w:tc>
          <w:tcPr>
            <w:tcW w:w="0" w:type="auto"/>
            <w:gridSpan w:val="2"/>
            <w:vAlign w:val="center"/>
          </w:tcPr>
          <w:p w14:paraId="59A43216" w14:textId="77777777" w:rsidR="00D70137" w:rsidRDefault="00D70137" w:rsidP="00C42FD1">
            <w:r>
              <w:rPr>
                <w:b/>
              </w:rPr>
              <w:t>Age Range Justification</w:t>
            </w:r>
          </w:p>
        </w:tc>
        <w:tc>
          <w:tcPr>
            <w:tcW w:w="0" w:type="auto"/>
            <w:vAlign w:val="center"/>
          </w:tcPr>
          <w:p w14:paraId="0B226E68" w14:textId="77777777" w:rsidR="00D70137" w:rsidRDefault="00D70137" w:rsidP="00C42FD1">
            <w:r>
              <w:rPr>
                <w:b/>
              </w:rPr>
              <w:t>FTE %</w:t>
            </w:r>
          </w:p>
        </w:tc>
      </w:tr>
      <w:tr w:rsidR="00D70137" w14:paraId="72ED6D24" w14:textId="77777777" w:rsidTr="00C42FD1">
        <w:tc>
          <w:tcPr>
            <w:tcW w:w="0" w:type="auto"/>
            <w:gridSpan w:val="2"/>
            <w:vAlign w:val="center"/>
          </w:tcPr>
          <w:p w14:paraId="61D93F80" w14:textId="77777777" w:rsidR="00D70137" w:rsidRDefault="00D70137" w:rsidP="00C42FD1"/>
        </w:tc>
        <w:tc>
          <w:tcPr>
            <w:tcW w:w="0" w:type="auto"/>
            <w:vAlign w:val="center"/>
          </w:tcPr>
          <w:p w14:paraId="6666057D" w14:textId="77777777" w:rsidR="00D70137" w:rsidRDefault="00D70137" w:rsidP="00C42FD1">
            <w:r>
              <w:t xml:space="preserve">0.75                                                                </w:t>
            </w:r>
          </w:p>
        </w:tc>
      </w:tr>
    </w:tbl>
    <w:p w14:paraId="1980EB07"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85"/>
      </w:tblGrid>
      <w:tr w:rsidR="00D70137" w14:paraId="337F0BBC" w14:textId="77777777" w:rsidTr="00C42FD1">
        <w:tc>
          <w:tcPr>
            <w:tcW w:w="0" w:type="auto"/>
            <w:vAlign w:val="center"/>
          </w:tcPr>
          <w:p w14:paraId="01C52338" w14:textId="77777777" w:rsidR="00D70137" w:rsidRDefault="00D70137" w:rsidP="00C42FD1">
            <w:r>
              <w:rPr>
                <w:b/>
              </w:rPr>
              <w:t>FTE ID</w:t>
            </w:r>
          </w:p>
        </w:tc>
        <w:tc>
          <w:tcPr>
            <w:tcW w:w="0" w:type="auto"/>
            <w:vAlign w:val="center"/>
          </w:tcPr>
          <w:p w14:paraId="02E4CD40" w14:textId="77777777" w:rsidR="00D70137" w:rsidRDefault="00D70137" w:rsidP="00C42FD1">
            <w:r>
              <w:rPr>
                <w:b/>
              </w:rPr>
              <w:t>Classroom Location</w:t>
            </w:r>
          </w:p>
        </w:tc>
        <w:tc>
          <w:tcPr>
            <w:tcW w:w="0" w:type="auto"/>
            <w:vAlign w:val="center"/>
          </w:tcPr>
          <w:p w14:paraId="1EA2C2AE" w14:textId="77777777" w:rsidR="00D70137" w:rsidRDefault="00D70137" w:rsidP="00C42FD1">
            <w:r>
              <w:rPr>
                <w:b/>
              </w:rPr>
              <w:t>Full-time or Part-time Position?</w:t>
            </w:r>
          </w:p>
        </w:tc>
        <w:tc>
          <w:tcPr>
            <w:tcW w:w="0" w:type="auto"/>
            <w:vAlign w:val="center"/>
          </w:tcPr>
          <w:p w14:paraId="6513610D" w14:textId="77777777" w:rsidR="00D70137" w:rsidRDefault="00D70137" w:rsidP="00C42FD1">
            <w:r>
              <w:rPr>
                <w:b/>
              </w:rPr>
              <w:t>Revised</w:t>
            </w:r>
          </w:p>
        </w:tc>
      </w:tr>
      <w:tr w:rsidR="00D70137" w14:paraId="1876037A" w14:textId="77777777" w:rsidTr="00C42FD1">
        <w:tc>
          <w:tcPr>
            <w:tcW w:w="0" w:type="auto"/>
            <w:vAlign w:val="center"/>
          </w:tcPr>
          <w:p w14:paraId="2BF2073C" w14:textId="77777777" w:rsidR="00D70137" w:rsidRDefault="00D70137" w:rsidP="00C42FD1">
            <w:r>
              <w:t xml:space="preserve">CDHS LS 8                                                            </w:t>
            </w:r>
          </w:p>
        </w:tc>
        <w:tc>
          <w:tcPr>
            <w:tcW w:w="0" w:type="auto"/>
            <w:vAlign w:val="center"/>
          </w:tcPr>
          <w:p w14:paraId="7F0C5DC3" w14:textId="77777777" w:rsidR="00D70137" w:rsidRDefault="00D70137" w:rsidP="00C42FD1">
            <w:r>
              <w:t xml:space="preserve">Secondary                                                            </w:t>
            </w:r>
          </w:p>
        </w:tc>
        <w:tc>
          <w:tcPr>
            <w:tcW w:w="0" w:type="auto"/>
            <w:vAlign w:val="center"/>
          </w:tcPr>
          <w:p w14:paraId="1876014C" w14:textId="77777777" w:rsidR="00D70137" w:rsidRDefault="00D70137" w:rsidP="00C42FD1">
            <w:r>
              <w:t xml:space="preserve">Full-time (1.0)                                                            </w:t>
            </w:r>
          </w:p>
        </w:tc>
        <w:tc>
          <w:tcPr>
            <w:tcW w:w="0" w:type="auto"/>
            <w:vAlign w:val="center"/>
          </w:tcPr>
          <w:p w14:paraId="021C730A" w14:textId="77777777" w:rsidR="00D70137" w:rsidRDefault="00D70137" w:rsidP="00C42FD1">
            <w:r>
              <w:t xml:space="preserve">03/18/2024 07:20 PM                                                            </w:t>
            </w:r>
          </w:p>
        </w:tc>
      </w:tr>
    </w:tbl>
    <w:p w14:paraId="027025AF" w14:textId="77777777" w:rsidR="00D70137" w:rsidRDefault="00D70137" w:rsidP="00D70137">
      <w:r>
        <w:br/>
      </w:r>
    </w:p>
    <w:p w14:paraId="2362643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CC1001D" w14:textId="77777777" w:rsidTr="00C42FD1">
        <w:tc>
          <w:tcPr>
            <w:tcW w:w="0" w:type="auto"/>
            <w:gridSpan w:val="3"/>
            <w:vAlign w:val="center"/>
          </w:tcPr>
          <w:p w14:paraId="10AA9FCC" w14:textId="77777777" w:rsidR="00D70137" w:rsidRDefault="00D70137" w:rsidP="00C42FD1">
            <w:r>
              <w:rPr>
                <w:b/>
              </w:rPr>
              <w:t>Building Name</w:t>
            </w:r>
          </w:p>
        </w:tc>
      </w:tr>
      <w:tr w:rsidR="00D70137" w14:paraId="75904B13" w14:textId="77777777" w:rsidTr="00C42FD1">
        <w:tc>
          <w:tcPr>
            <w:tcW w:w="0" w:type="auto"/>
            <w:gridSpan w:val="3"/>
            <w:vAlign w:val="center"/>
          </w:tcPr>
          <w:p w14:paraId="132E62C8" w14:textId="77777777" w:rsidR="00D70137" w:rsidRDefault="00D70137" w:rsidP="00C42FD1">
            <w:r>
              <w:t xml:space="preserve">Central Dauphin SHS                                                                </w:t>
            </w:r>
          </w:p>
        </w:tc>
      </w:tr>
      <w:tr w:rsidR="00D70137" w14:paraId="1368045B" w14:textId="77777777" w:rsidTr="00C42FD1">
        <w:tc>
          <w:tcPr>
            <w:tcW w:w="0" w:type="auto"/>
            <w:gridSpan w:val="3"/>
            <w:vAlign w:val="center"/>
          </w:tcPr>
          <w:p w14:paraId="3B9D0F7D" w14:textId="77777777" w:rsidR="00D70137" w:rsidRDefault="00D70137" w:rsidP="00C42FD1">
            <w:r>
              <w:rPr>
                <w:b/>
              </w:rPr>
              <w:t>Support Type</w:t>
            </w:r>
          </w:p>
        </w:tc>
      </w:tr>
      <w:tr w:rsidR="00D70137" w14:paraId="620CC4CF" w14:textId="77777777" w:rsidTr="00C42FD1">
        <w:tc>
          <w:tcPr>
            <w:tcW w:w="0" w:type="auto"/>
            <w:gridSpan w:val="3"/>
            <w:vAlign w:val="center"/>
          </w:tcPr>
          <w:p w14:paraId="187BD7A6" w14:textId="77777777" w:rsidR="00D70137" w:rsidRDefault="00D70137" w:rsidP="00C42FD1">
            <w:r>
              <w:t xml:space="preserve">Learning Support                                                                </w:t>
            </w:r>
          </w:p>
        </w:tc>
      </w:tr>
      <w:tr w:rsidR="00D70137" w14:paraId="22E90BC3" w14:textId="77777777" w:rsidTr="00C42FD1">
        <w:tc>
          <w:tcPr>
            <w:tcW w:w="0" w:type="auto"/>
            <w:gridSpan w:val="3"/>
            <w:vAlign w:val="center"/>
          </w:tcPr>
          <w:p w14:paraId="1EE71A4F" w14:textId="77777777" w:rsidR="00D70137" w:rsidRDefault="00D70137" w:rsidP="00C42FD1">
            <w:r>
              <w:rPr>
                <w:b/>
              </w:rPr>
              <w:t>Support Sub-Type</w:t>
            </w:r>
          </w:p>
        </w:tc>
      </w:tr>
      <w:tr w:rsidR="00D70137" w14:paraId="60B8CE76" w14:textId="77777777" w:rsidTr="00C42FD1">
        <w:tc>
          <w:tcPr>
            <w:tcW w:w="0" w:type="auto"/>
            <w:gridSpan w:val="3"/>
            <w:vAlign w:val="center"/>
          </w:tcPr>
          <w:p w14:paraId="6175011E" w14:textId="77777777" w:rsidR="00D70137" w:rsidRDefault="00D70137" w:rsidP="00C42FD1">
            <w:r>
              <w:t xml:space="preserve">Learning Support                                                                    </w:t>
            </w:r>
          </w:p>
        </w:tc>
      </w:tr>
      <w:tr w:rsidR="00D70137" w14:paraId="6EEAD334" w14:textId="77777777" w:rsidTr="00C42FD1">
        <w:tc>
          <w:tcPr>
            <w:tcW w:w="0" w:type="auto"/>
            <w:gridSpan w:val="2"/>
            <w:vAlign w:val="center"/>
          </w:tcPr>
          <w:p w14:paraId="2CD57AA8" w14:textId="77777777" w:rsidR="00D70137" w:rsidRDefault="00D70137" w:rsidP="00C42FD1">
            <w:r>
              <w:rPr>
                <w:b/>
              </w:rPr>
              <w:t>Level of Support</w:t>
            </w:r>
          </w:p>
        </w:tc>
        <w:tc>
          <w:tcPr>
            <w:tcW w:w="0" w:type="auto"/>
            <w:vAlign w:val="center"/>
          </w:tcPr>
          <w:p w14:paraId="14CF4731" w14:textId="77777777" w:rsidR="00D70137" w:rsidRDefault="00D70137" w:rsidP="00C42FD1">
            <w:r>
              <w:rPr>
                <w:b/>
              </w:rPr>
              <w:t>Case Load</w:t>
            </w:r>
          </w:p>
        </w:tc>
      </w:tr>
      <w:tr w:rsidR="00D70137" w14:paraId="6179EA8B" w14:textId="77777777" w:rsidTr="00C42FD1">
        <w:tc>
          <w:tcPr>
            <w:tcW w:w="0" w:type="auto"/>
            <w:gridSpan w:val="2"/>
            <w:vAlign w:val="center"/>
          </w:tcPr>
          <w:p w14:paraId="41B558C4" w14:textId="77777777" w:rsidR="00D70137" w:rsidRDefault="00D70137" w:rsidP="00C42FD1">
            <w:r>
              <w:t xml:space="preserve">Itinerant (20% or </w:t>
            </w:r>
            <w:proofErr w:type="gramStart"/>
            <w:r>
              <w:t>Less</w:t>
            </w:r>
            <w:proofErr w:type="gramEnd"/>
            <w:r>
              <w:t>)</w:t>
            </w:r>
          </w:p>
        </w:tc>
        <w:tc>
          <w:tcPr>
            <w:tcW w:w="0" w:type="auto"/>
            <w:vAlign w:val="center"/>
          </w:tcPr>
          <w:p w14:paraId="651B402D" w14:textId="77777777" w:rsidR="00D70137" w:rsidRDefault="00D70137" w:rsidP="00C42FD1">
            <w:r>
              <w:t xml:space="preserve">15                                                                </w:t>
            </w:r>
          </w:p>
        </w:tc>
      </w:tr>
      <w:tr w:rsidR="00D70137" w14:paraId="30B73B4A" w14:textId="77777777" w:rsidTr="00C42FD1">
        <w:tc>
          <w:tcPr>
            <w:tcW w:w="0" w:type="auto"/>
            <w:vAlign w:val="center"/>
          </w:tcPr>
          <w:p w14:paraId="1D27BB6D" w14:textId="77777777" w:rsidR="00D70137" w:rsidRDefault="00D70137" w:rsidP="00C42FD1">
            <w:r>
              <w:rPr>
                <w:b/>
              </w:rPr>
              <w:lastRenderedPageBreak/>
              <w:t>Identify Classroom</w:t>
            </w:r>
          </w:p>
        </w:tc>
        <w:tc>
          <w:tcPr>
            <w:tcW w:w="0" w:type="auto"/>
            <w:vAlign w:val="center"/>
          </w:tcPr>
          <w:p w14:paraId="184E11C7" w14:textId="77777777" w:rsidR="00D70137" w:rsidRDefault="00D70137" w:rsidP="00C42FD1">
            <w:r>
              <w:rPr>
                <w:b/>
              </w:rPr>
              <w:t>Classroom Location</w:t>
            </w:r>
          </w:p>
        </w:tc>
        <w:tc>
          <w:tcPr>
            <w:tcW w:w="0" w:type="auto"/>
            <w:vAlign w:val="center"/>
          </w:tcPr>
          <w:p w14:paraId="060CB638" w14:textId="77777777" w:rsidR="00D70137" w:rsidRDefault="00D70137" w:rsidP="00C42FD1">
            <w:r>
              <w:rPr>
                <w:b/>
              </w:rPr>
              <w:t>Age Range</w:t>
            </w:r>
          </w:p>
        </w:tc>
      </w:tr>
      <w:tr w:rsidR="00D70137" w14:paraId="53AC3295" w14:textId="77777777" w:rsidTr="00C42FD1">
        <w:tc>
          <w:tcPr>
            <w:tcW w:w="0" w:type="auto"/>
            <w:vAlign w:val="center"/>
          </w:tcPr>
          <w:p w14:paraId="006A6186" w14:textId="77777777" w:rsidR="00D70137" w:rsidRDefault="00D70137" w:rsidP="00C42FD1">
            <w:r>
              <w:t xml:space="preserve">School District                                                                </w:t>
            </w:r>
          </w:p>
        </w:tc>
        <w:tc>
          <w:tcPr>
            <w:tcW w:w="0" w:type="auto"/>
            <w:vAlign w:val="center"/>
          </w:tcPr>
          <w:p w14:paraId="0C2C0AC7" w14:textId="77777777" w:rsidR="00D70137" w:rsidRDefault="00D70137" w:rsidP="00C42FD1">
            <w:r>
              <w:t xml:space="preserve">Secondary                                                                </w:t>
            </w:r>
          </w:p>
        </w:tc>
        <w:tc>
          <w:tcPr>
            <w:tcW w:w="0" w:type="auto"/>
            <w:vAlign w:val="center"/>
          </w:tcPr>
          <w:p w14:paraId="10A63782" w14:textId="77777777" w:rsidR="00D70137" w:rsidRDefault="00D70137" w:rsidP="00C42FD1">
            <w:r>
              <w:t>14 to 18</w:t>
            </w:r>
          </w:p>
        </w:tc>
      </w:tr>
      <w:tr w:rsidR="00D70137" w14:paraId="0F4F3C15" w14:textId="77777777" w:rsidTr="00C42FD1">
        <w:tc>
          <w:tcPr>
            <w:tcW w:w="0" w:type="auto"/>
            <w:gridSpan w:val="2"/>
            <w:vAlign w:val="center"/>
          </w:tcPr>
          <w:p w14:paraId="101D50BE" w14:textId="77777777" w:rsidR="00D70137" w:rsidRDefault="00D70137" w:rsidP="00C42FD1">
            <w:r>
              <w:rPr>
                <w:b/>
              </w:rPr>
              <w:t>Age Range Justification</w:t>
            </w:r>
          </w:p>
        </w:tc>
        <w:tc>
          <w:tcPr>
            <w:tcW w:w="0" w:type="auto"/>
            <w:vAlign w:val="center"/>
          </w:tcPr>
          <w:p w14:paraId="4FAF3348" w14:textId="77777777" w:rsidR="00D70137" w:rsidRDefault="00D70137" w:rsidP="00C42FD1">
            <w:r>
              <w:rPr>
                <w:b/>
              </w:rPr>
              <w:t>FTE %</w:t>
            </w:r>
          </w:p>
        </w:tc>
      </w:tr>
      <w:tr w:rsidR="00D70137" w14:paraId="5074B8E3" w14:textId="77777777" w:rsidTr="00C42FD1">
        <w:tc>
          <w:tcPr>
            <w:tcW w:w="0" w:type="auto"/>
            <w:gridSpan w:val="2"/>
            <w:vAlign w:val="center"/>
          </w:tcPr>
          <w:p w14:paraId="6DC0ACD2" w14:textId="77777777" w:rsidR="00D70137" w:rsidRDefault="00D70137" w:rsidP="00C42FD1"/>
        </w:tc>
        <w:tc>
          <w:tcPr>
            <w:tcW w:w="0" w:type="auto"/>
            <w:vAlign w:val="center"/>
          </w:tcPr>
          <w:p w14:paraId="13B2E12A" w14:textId="77777777" w:rsidR="00D70137" w:rsidRDefault="00D70137" w:rsidP="00C42FD1">
            <w:r>
              <w:t xml:space="preserve">0.3                                                                </w:t>
            </w:r>
          </w:p>
        </w:tc>
      </w:tr>
    </w:tbl>
    <w:p w14:paraId="28E5B1E3"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9BFDE92" w14:textId="77777777" w:rsidTr="00C42FD1">
        <w:tc>
          <w:tcPr>
            <w:tcW w:w="0" w:type="auto"/>
            <w:gridSpan w:val="3"/>
            <w:vAlign w:val="center"/>
          </w:tcPr>
          <w:p w14:paraId="0EE607A4" w14:textId="77777777" w:rsidR="00D70137" w:rsidRDefault="00D70137" w:rsidP="00C42FD1">
            <w:r>
              <w:rPr>
                <w:b/>
              </w:rPr>
              <w:t>Building Name</w:t>
            </w:r>
          </w:p>
        </w:tc>
      </w:tr>
      <w:tr w:rsidR="00D70137" w14:paraId="29E5E39C" w14:textId="77777777" w:rsidTr="00C42FD1">
        <w:tc>
          <w:tcPr>
            <w:tcW w:w="0" w:type="auto"/>
            <w:gridSpan w:val="3"/>
            <w:vAlign w:val="center"/>
          </w:tcPr>
          <w:p w14:paraId="40CA3F29" w14:textId="77777777" w:rsidR="00D70137" w:rsidRDefault="00D70137" w:rsidP="00C42FD1">
            <w:r>
              <w:t xml:space="preserve">Central Dauphin SHS                                                                </w:t>
            </w:r>
          </w:p>
        </w:tc>
      </w:tr>
      <w:tr w:rsidR="00D70137" w14:paraId="4F1EECC0" w14:textId="77777777" w:rsidTr="00C42FD1">
        <w:tc>
          <w:tcPr>
            <w:tcW w:w="0" w:type="auto"/>
            <w:gridSpan w:val="3"/>
            <w:vAlign w:val="center"/>
          </w:tcPr>
          <w:p w14:paraId="735997BC" w14:textId="77777777" w:rsidR="00D70137" w:rsidRDefault="00D70137" w:rsidP="00C42FD1">
            <w:r>
              <w:rPr>
                <w:b/>
              </w:rPr>
              <w:t>Support Type</w:t>
            </w:r>
          </w:p>
        </w:tc>
      </w:tr>
      <w:tr w:rsidR="00D70137" w14:paraId="2E0F0526" w14:textId="77777777" w:rsidTr="00C42FD1">
        <w:tc>
          <w:tcPr>
            <w:tcW w:w="0" w:type="auto"/>
            <w:gridSpan w:val="3"/>
            <w:vAlign w:val="center"/>
          </w:tcPr>
          <w:p w14:paraId="706D597D" w14:textId="77777777" w:rsidR="00D70137" w:rsidRDefault="00D70137" w:rsidP="00C42FD1">
            <w:r>
              <w:t xml:space="preserve">Learning Support                                                                </w:t>
            </w:r>
          </w:p>
        </w:tc>
      </w:tr>
      <w:tr w:rsidR="00D70137" w14:paraId="2CFFF79D" w14:textId="77777777" w:rsidTr="00C42FD1">
        <w:tc>
          <w:tcPr>
            <w:tcW w:w="0" w:type="auto"/>
            <w:gridSpan w:val="3"/>
            <w:vAlign w:val="center"/>
          </w:tcPr>
          <w:p w14:paraId="11455CA6" w14:textId="77777777" w:rsidR="00D70137" w:rsidRDefault="00D70137" w:rsidP="00C42FD1">
            <w:r>
              <w:rPr>
                <w:b/>
              </w:rPr>
              <w:t>Support Sub-Type</w:t>
            </w:r>
          </w:p>
        </w:tc>
      </w:tr>
      <w:tr w:rsidR="00D70137" w14:paraId="74E7F2D2" w14:textId="77777777" w:rsidTr="00C42FD1">
        <w:tc>
          <w:tcPr>
            <w:tcW w:w="0" w:type="auto"/>
            <w:gridSpan w:val="3"/>
            <w:vAlign w:val="center"/>
          </w:tcPr>
          <w:p w14:paraId="72CB1B6C" w14:textId="77777777" w:rsidR="00D70137" w:rsidRDefault="00D70137" w:rsidP="00C42FD1">
            <w:r>
              <w:t xml:space="preserve">Learning Support                                                                    </w:t>
            </w:r>
          </w:p>
        </w:tc>
      </w:tr>
      <w:tr w:rsidR="00D70137" w14:paraId="549B043B" w14:textId="77777777" w:rsidTr="00C42FD1">
        <w:tc>
          <w:tcPr>
            <w:tcW w:w="0" w:type="auto"/>
            <w:gridSpan w:val="2"/>
            <w:vAlign w:val="center"/>
          </w:tcPr>
          <w:p w14:paraId="015B5469" w14:textId="77777777" w:rsidR="00D70137" w:rsidRDefault="00D70137" w:rsidP="00C42FD1">
            <w:r>
              <w:rPr>
                <w:b/>
              </w:rPr>
              <w:t>Level of Support</w:t>
            </w:r>
          </w:p>
        </w:tc>
        <w:tc>
          <w:tcPr>
            <w:tcW w:w="0" w:type="auto"/>
            <w:vAlign w:val="center"/>
          </w:tcPr>
          <w:p w14:paraId="27C1E5D6" w14:textId="77777777" w:rsidR="00D70137" w:rsidRDefault="00D70137" w:rsidP="00C42FD1">
            <w:r>
              <w:rPr>
                <w:b/>
              </w:rPr>
              <w:t>Case Load</w:t>
            </w:r>
          </w:p>
        </w:tc>
      </w:tr>
      <w:tr w:rsidR="00D70137" w14:paraId="25B04EC4" w14:textId="77777777" w:rsidTr="00C42FD1">
        <w:tc>
          <w:tcPr>
            <w:tcW w:w="0" w:type="auto"/>
            <w:gridSpan w:val="2"/>
            <w:vAlign w:val="center"/>
          </w:tcPr>
          <w:p w14:paraId="59FE2755" w14:textId="77777777" w:rsidR="00D70137" w:rsidRDefault="00D70137" w:rsidP="00C42FD1">
            <w:r>
              <w:t>Supplemental (Less Than 80% but More Than 20%)</w:t>
            </w:r>
          </w:p>
        </w:tc>
        <w:tc>
          <w:tcPr>
            <w:tcW w:w="0" w:type="auto"/>
            <w:vAlign w:val="center"/>
          </w:tcPr>
          <w:p w14:paraId="0637CC96" w14:textId="77777777" w:rsidR="00D70137" w:rsidRDefault="00D70137" w:rsidP="00C42FD1">
            <w:r>
              <w:t xml:space="preserve">6                                                                </w:t>
            </w:r>
          </w:p>
        </w:tc>
      </w:tr>
      <w:tr w:rsidR="00D70137" w14:paraId="763C31A6" w14:textId="77777777" w:rsidTr="00C42FD1">
        <w:tc>
          <w:tcPr>
            <w:tcW w:w="0" w:type="auto"/>
            <w:vAlign w:val="center"/>
          </w:tcPr>
          <w:p w14:paraId="77CA787C" w14:textId="77777777" w:rsidR="00D70137" w:rsidRDefault="00D70137" w:rsidP="00C42FD1">
            <w:r>
              <w:rPr>
                <w:b/>
              </w:rPr>
              <w:t>Identify Classroom</w:t>
            </w:r>
          </w:p>
        </w:tc>
        <w:tc>
          <w:tcPr>
            <w:tcW w:w="0" w:type="auto"/>
            <w:vAlign w:val="center"/>
          </w:tcPr>
          <w:p w14:paraId="2D7D3199" w14:textId="77777777" w:rsidR="00D70137" w:rsidRDefault="00D70137" w:rsidP="00C42FD1">
            <w:r>
              <w:rPr>
                <w:b/>
              </w:rPr>
              <w:t>Classroom Location</w:t>
            </w:r>
          </w:p>
        </w:tc>
        <w:tc>
          <w:tcPr>
            <w:tcW w:w="0" w:type="auto"/>
            <w:vAlign w:val="center"/>
          </w:tcPr>
          <w:p w14:paraId="36E47A7F" w14:textId="77777777" w:rsidR="00D70137" w:rsidRDefault="00D70137" w:rsidP="00C42FD1">
            <w:r>
              <w:rPr>
                <w:b/>
              </w:rPr>
              <w:t>Age Range</w:t>
            </w:r>
          </w:p>
        </w:tc>
      </w:tr>
      <w:tr w:rsidR="00D70137" w14:paraId="6D738932" w14:textId="77777777" w:rsidTr="00C42FD1">
        <w:tc>
          <w:tcPr>
            <w:tcW w:w="0" w:type="auto"/>
            <w:vAlign w:val="center"/>
          </w:tcPr>
          <w:p w14:paraId="7E49B37F" w14:textId="77777777" w:rsidR="00D70137" w:rsidRDefault="00D70137" w:rsidP="00C42FD1">
            <w:r>
              <w:t xml:space="preserve">School District                                                                </w:t>
            </w:r>
          </w:p>
        </w:tc>
        <w:tc>
          <w:tcPr>
            <w:tcW w:w="0" w:type="auto"/>
            <w:vAlign w:val="center"/>
          </w:tcPr>
          <w:p w14:paraId="6C781BA0" w14:textId="77777777" w:rsidR="00D70137" w:rsidRDefault="00D70137" w:rsidP="00C42FD1">
            <w:r>
              <w:t xml:space="preserve">Secondary                                                                </w:t>
            </w:r>
          </w:p>
        </w:tc>
        <w:tc>
          <w:tcPr>
            <w:tcW w:w="0" w:type="auto"/>
            <w:vAlign w:val="center"/>
          </w:tcPr>
          <w:p w14:paraId="56C8B924" w14:textId="77777777" w:rsidR="00D70137" w:rsidRDefault="00D70137" w:rsidP="00C42FD1">
            <w:r>
              <w:t>14 to 17</w:t>
            </w:r>
          </w:p>
        </w:tc>
      </w:tr>
      <w:tr w:rsidR="00D70137" w14:paraId="635DD084" w14:textId="77777777" w:rsidTr="00C42FD1">
        <w:tc>
          <w:tcPr>
            <w:tcW w:w="0" w:type="auto"/>
            <w:gridSpan w:val="2"/>
            <w:vAlign w:val="center"/>
          </w:tcPr>
          <w:p w14:paraId="04632B52" w14:textId="77777777" w:rsidR="00D70137" w:rsidRDefault="00D70137" w:rsidP="00C42FD1">
            <w:r>
              <w:rPr>
                <w:b/>
              </w:rPr>
              <w:t>Age Range Justification</w:t>
            </w:r>
          </w:p>
        </w:tc>
        <w:tc>
          <w:tcPr>
            <w:tcW w:w="0" w:type="auto"/>
            <w:vAlign w:val="center"/>
          </w:tcPr>
          <w:p w14:paraId="6B81887B" w14:textId="77777777" w:rsidR="00D70137" w:rsidRDefault="00D70137" w:rsidP="00C42FD1">
            <w:r>
              <w:rPr>
                <w:b/>
              </w:rPr>
              <w:t>FTE %</w:t>
            </w:r>
          </w:p>
        </w:tc>
      </w:tr>
      <w:tr w:rsidR="00D70137" w14:paraId="1C32F895" w14:textId="77777777" w:rsidTr="00C42FD1">
        <w:tc>
          <w:tcPr>
            <w:tcW w:w="0" w:type="auto"/>
            <w:gridSpan w:val="2"/>
            <w:vAlign w:val="center"/>
          </w:tcPr>
          <w:p w14:paraId="21153F48" w14:textId="77777777" w:rsidR="00D70137" w:rsidRDefault="00D70137" w:rsidP="00C42FD1"/>
        </w:tc>
        <w:tc>
          <w:tcPr>
            <w:tcW w:w="0" w:type="auto"/>
            <w:vAlign w:val="center"/>
          </w:tcPr>
          <w:p w14:paraId="47297324" w14:textId="77777777" w:rsidR="00D70137" w:rsidRDefault="00D70137" w:rsidP="00C42FD1">
            <w:r>
              <w:t xml:space="preserve">0.3                                                                </w:t>
            </w:r>
          </w:p>
        </w:tc>
      </w:tr>
    </w:tbl>
    <w:p w14:paraId="6A773110" w14:textId="77777777" w:rsidR="00D70137" w:rsidRDefault="00D70137" w:rsidP="00D70137">
      <w:r>
        <w:br/>
      </w:r>
    </w:p>
    <w:tbl>
      <w:tblPr>
        <w:tblStyle w:val="TableGrid"/>
        <w:tblW w:w="0" w:type="auto"/>
        <w:tblLook w:val="04A0" w:firstRow="1" w:lastRow="0" w:firstColumn="1" w:lastColumn="0" w:noHBand="0" w:noVBand="1"/>
      </w:tblPr>
      <w:tblGrid>
        <w:gridCol w:w="1169"/>
        <w:gridCol w:w="1986"/>
        <w:gridCol w:w="3072"/>
        <w:gridCol w:w="2185"/>
      </w:tblGrid>
      <w:tr w:rsidR="00D70137" w14:paraId="00D3C47D" w14:textId="77777777" w:rsidTr="00C42FD1">
        <w:tc>
          <w:tcPr>
            <w:tcW w:w="0" w:type="auto"/>
            <w:vAlign w:val="center"/>
          </w:tcPr>
          <w:p w14:paraId="79A210D8" w14:textId="77777777" w:rsidR="00D70137" w:rsidRDefault="00D70137" w:rsidP="00C42FD1">
            <w:r>
              <w:rPr>
                <w:b/>
              </w:rPr>
              <w:t>FTE ID</w:t>
            </w:r>
          </w:p>
        </w:tc>
        <w:tc>
          <w:tcPr>
            <w:tcW w:w="0" w:type="auto"/>
            <w:vAlign w:val="center"/>
          </w:tcPr>
          <w:p w14:paraId="596D2D19" w14:textId="77777777" w:rsidR="00D70137" w:rsidRDefault="00D70137" w:rsidP="00C42FD1">
            <w:r>
              <w:rPr>
                <w:b/>
              </w:rPr>
              <w:t>Classroom Location</w:t>
            </w:r>
          </w:p>
        </w:tc>
        <w:tc>
          <w:tcPr>
            <w:tcW w:w="0" w:type="auto"/>
            <w:vAlign w:val="center"/>
          </w:tcPr>
          <w:p w14:paraId="4C67F105" w14:textId="77777777" w:rsidR="00D70137" w:rsidRDefault="00D70137" w:rsidP="00C42FD1">
            <w:r>
              <w:rPr>
                <w:b/>
              </w:rPr>
              <w:t>Full-time or Part-time Position?</w:t>
            </w:r>
          </w:p>
        </w:tc>
        <w:tc>
          <w:tcPr>
            <w:tcW w:w="0" w:type="auto"/>
            <w:vAlign w:val="center"/>
          </w:tcPr>
          <w:p w14:paraId="4A963DF5" w14:textId="77777777" w:rsidR="00D70137" w:rsidRDefault="00D70137" w:rsidP="00C42FD1">
            <w:r>
              <w:rPr>
                <w:b/>
              </w:rPr>
              <w:t>Revised</w:t>
            </w:r>
          </w:p>
        </w:tc>
      </w:tr>
      <w:tr w:rsidR="00D70137" w14:paraId="577807F5" w14:textId="77777777" w:rsidTr="00C42FD1">
        <w:tc>
          <w:tcPr>
            <w:tcW w:w="0" w:type="auto"/>
            <w:vAlign w:val="center"/>
          </w:tcPr>
          <w:p w14:paraId="572592C6" w14:textId="77777777" w:rsidR="00D70137" w:rsidRDefault="00D70137" w:rsidP="00C42FD1">
            <w:r>
              <w:t xml:space="preserve">EHS SFLS 1                                                            </w:t>
            </w:r>
          </w:p>
        </w:tc>
        <w:tc>
          <w:tcPr>
            <w:tcW w:w="0" w:type="auto"/>
            <w:vAlign w:val="center"/>
          </w:tcPr>
          <w:p w14:paraId="577CABF1" w14:textId="77777777" w:rsidR="00D70137" w:rsidRDefault="00D70137" w:rsidP="00C42FD1">
            <w:r>
              <w:t xml:space="preserve">Secondary                                                            </w:t>
            </w:r>
          </w:p>
        </w:tc>
        <w:tc>
          <w:tcPr>
            <w:tcW w:w="0" w:type="auto"/>
            <w:vAlign w:val="center"/>
          </w:tcPr>
          <w:p w14:paraId="64DD2513" w14:textId="77777777" w:rsidR="00D70137" w:rsidRDefault="00D70137" w:rsidP="00C42FD1">
            <w:r>
              <w:t xml:space="preserve">Full-time (1.0)                                                            </w:t>
            </w:r>
          </w:p>
        </w:tc>
        <w:tc>
          <w:tcPr>
            <w:tcW w:w="0" w:type="auto"/>
            <w:vAlign w:val="center"/>
          </w:tcPr>
          <w:p w14:paraId="12E432A8" w14:textId="77777777" w:rsidR="00D70137" w:rsidRDefault="00D70137" w:rsidP="00C42FD1">
            <w:r>
              <w:t xml:space="preserve">03/18/2024 07:21 PM                                                            </w:t>
            </w:r>
          </w:p>
        </w:tc>
      </w:tr>
    </w:tbl>
    <w:p w14:paraId="32D6334C" w14:textId="77777777" w:rsidR="00D70137" w:rsidRDefault="00D70137" w:rsidP="00D70137">
      <w:r>
        <w:br/>
      </w:r>
    </w:p>
    <w:p w14:paraId="5E7AB6A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5729649" w14:textId="77777777" w:rsidTr="00C42FD1">
        <w:tc>
          <w:tcPr>
            <w:tcW w:w="0" w:type="auto"/>
            <w:gridSpan w:val="3"/>
            <w:vAlign w:val="center"/>
          </w:tcPr>
          <w:p w14:paraId="24BE593F" w14:textId="77777777" w:rsidR="00D70137" w:rsidRDefault="00D70137" w:rsidP="00C42FD1">
            <w:r>
              <w:rPr>
                <w:b/>
              </w:rPr>
              <w:t>Building Name</w:t>
            </w:r>
          </w:p>
        </w:tc>
      </w:tr>
      <w:tr w:rsidR="00D70137" w14:paraId="73DE29B0" w14:textId="77777777" w:rsidTr="00C42FD1">
        <w:tc>
          <w:tcPr>
            <w:tcW w:w="0" w:type="auto"/>
            <w:gridSpan w:val="3"/>
            <w:vAlign w:val="center"/>
          </w:tcPr>
          <w:p w14:paraId="07FC448A" w14:textId="77777777" w:rsidR="00D70137" w:rsidRDefault="00D70137" w:rsidP="00C42FD1">
            <w:r>
              <w:t xml:space="preserve">Central Dauphin East SHS                                                                </w:t>
            </w:r>
          </w:p>
        </w:tc>
      </w:tr>
      <w:tr w:rsidR="00D70137" w14:paraId="62428B34" w14:textId="77777777" w:rsidTr="00C42FD1">
        <w:tc>
          <w:tcPr>
            <w:tcW w:w="0" w:type="auto"/>
            <w:gridSpan w:val="3"/>
            <w:vAlign w:val="center"/>
          </w:tcPr>
          <w:p w14:paraId="2CF230B0" w14:textId="77777777" w:rsidR="00D70137" w:rsidRDefault="00D70137" w:rsidP="00C42FD1">
            <w:r>
              <w:rPr>
                <w:b/>
              </w:rPr>
              <w:t>Support Type</w:t>
            </w:r>
          </w:p>
        </w:tc>
      </w:tr>
      <w:tr w:rsidR="00D70137" w14:paraId="01C401BC" w14:textId="77777777" w:rsidTr="00C42FD1">
        <w:tc>
          <w:tcPr>
            <w:tcW w:w="0" w:type="auto"/>
            <w:gridSpan w:val="3"/>
            <w:vAlign w:val="center"/>
          </w:tcPr>
          <w:p w14:paraId="2DE33DBB" w14:textId="77777777" w:rsidR="00D70137" w:rsidRDefault="00D70137" w:rsidP="00C42FD1">
            <w:r>
              <w:t xml:space="preserve">Learning Support                                                                </w:t>
            </w:r>
          </w:p>
        </w:tc>
      </w:tr>
      <w:tr w:rsidR="00D70137" w14:paraId="5F18BC9D" w14:textId="77777777" w:rsidTr="00C42FD1">
        <w:tc>
          <w:tcPr>
            <w:tcW w:w="0" w:type="auto"/>
            <w:gridSpan w:val="3"/>
            <w:vAlign w:val="center"/>
          </w:tcPr>
          <w:p w14:paraId="578331C2" w14:textId="77777777" w:rsidR="00D70137" w:rsidRDefault="00D70137" w:rsidP="00C42FD1">
            <w:r>
              <w:rPr>
                <w:b/>
              </w:rPr>
              <w:t>Support Sub-Type</w:t>
            </w:r>
          </w:p>
        </w:tc>
      </w:tr>
      <w:tr w:rsidR="00D70137" w14:paraId="110A85F6" w14:textId="77777777" w:rsidTr="00C42FD1">
        <w:tc>
          <w:tcPr>
            <w:tcW w:w="0" w:type="auto"/>
            <w:gridSpan w:val="3"/>
            <w:vAlign w:val="center"/>
          </w:tcPr>
          <w:p w14:paraId="5308BB69" w14:textId="77777777" w:rsidR="00D70137" w:rsidRDefault="00D70137" w:rsidP="00C42FD1">
            <w:r>
              <w:t xml:space="preserve">Learning Support                                                                    </w:t>
            </w:r>
          </w:p>
        </w:tc>
      </w:tr>
      <w:tr w:rsidR="00D70137" w14:paraId="79DAC728" w14:textId="77777777" w:rsidTr="00C42FD1">
        <w:tc>
          <w:tcPr>
            <w:tcW w:w="0" w:type="auto"/>
            <w:gridSpan w:val="2"/>
            <w:vAlign w:val="center"/>
          </w:tcPr>
          <w:p w14:paraId="5BC1E789" w14:textId="77777777" w:rsidR="00D70137" w:rsidRDefault="00D70137" w:rsidP="00C42FD1">
            <w:r>
              <w:rPr>
                <w:b/>
              </w:rPr>
              <w:t>Level of Support</w:t>
            </w:r>
          </w:p>
        </w:tc>
        <w:tc>
          <w:tcPr>
            <w:tcW w:w="0" w:type="auto"/>
            <w:vAlign w:val="center"/>
          </w:tcPr>
          <w:p w14:paraId="38DC6350" w14:textId="77777777" w:rsidR="00D70137" w:rsidRDefault="00D70137" w:rsidP="00C42FD1">
            <w:r>
              <w:rPr>
                <w:b/>
              </w:rPr>
              <w:t>Case Load</w:t>
            </w:r>
          </w:p>
        </w:tc>
      </w:tr>
      <w:tr w:rsidR="00D70137" w14:paraId="08E086DE" w14:textId="77777777" w:rsidTr="00C42FD1">
        <w:tc>
          <w:tcPr>
            <w:tcW w:w="0" w:type="auto"/>
            <w:gridSpan w:val="2"/>
            <w:vAlign w:val="center"/>
          </w:tcPr>
          <w:p w14:paraId="5917343A" w14:textId="77777777" w:rsidR="00D70137" w:rsidRDefault="00D70137" w:rsidP="00C42FD1">
            <w:r>
              <w:t xml:space="preserve">Itinerant (20% or </w:t>
            </w:r>
            <w:proofErr w:type="gramStart"/>
            <w:r>
              <w:t>Less</w:t>
            </w:r>
            <w:proofErr w:type="gramEnd"/>
            <w:r>
              <w:t>)</w:t>
            </w:r>
          </w:p>
        </w:tc>
        <w:tc>
          <w:tcPr>
            <w:tcW w:w="0" w:type="auto"/>
            <w:vAlign w:val="center"/>
          </w:tcPr>
          <w:p w14:paraId="6A3B8815" w14:textId="77777777" w:rsidR="00D70137" w:rsidRDefault="00D70137" w:rsidP="00C42FD1">
            <w:r>
              <w:t xml:space="preserve">1                                                                </w:t>
            </w:r>
          </w:p>
        </w:tc>
      </w:tr>
      <w:tr w:rsidR="00D70137" w14:paraId="6D6A8F47" w14:textId="77777777" w:rsidTr="00C42FD1">
        <w:tc>
          <w:tcPr>
            <w:tcW w:w="0" w:type="auto"/>
            <w:vAlign w:val="center"/>
          </w:tcPr>
          <w:p w14:paraId="28A2A214" w14:textId="77777777" w:rsidR="00D70137" w:rsidRDefault="00D70137" w:rsidP="00C42FD1">
            <w:r>
              <w:rPr>
                <w:b/>
              </w:rPr>
              <w:t>Identify Classroom</w:t>
            </w:r>
          </w:p>
        </w:tc>
        <w:tc>
          <w:tcPr>
            <w:tcW w:w="0" w:type="auto"/>
            <w:vAlign w:val="center"/>
          </w:tcPr>
          <w:p w14:paraId="0230B249" w14:textId="77777777" w:rsidR="00D70137" w:rsidRDefault="00D70137" w:rsidP="00C42FD1">
            <w:r>
              <w:rPr>
                <w:b/>
              </w:rPr>
              <w:t>Classroom Location</w:t>
            </w:r>
          </w:p>
        </w:tc>
        <w:tc>
          <w:tcPr>
            <w:tcW w:w="0" w:type="auto"/>
            <w:vAlign w:val="center"/>
          </w:tcPr>
          <w:p w14:paraId="213445E8" w14:textId="77777777" w:rsidR="00D70137" w:rsidRDefault="00D70137" w:rsidP="00C42FD1">
            <w:r>
              <w:rPr>
                <w:b/>
              </w:rPr>
              <w:t>Age Range</w:t>
            </w:r>
          </w:p>
        </w:tc>
      </w:tr>
      <w:tr w:rsidR="00D70137" w14:paraId="2FC1626F" w14:textId="77777777" w:rsidTr="00C42FD1">
        <w:tc>
          <w:tcPr>
            <w:tcW w:w="0" w:type="auto"/>
            <w:vAlign w:val="center"/>
          </w:tcPr>
          <w:p w14:paraId="2C0777E7" w14:textId="77777777" w:rsidR="00D70137" w:rsidRDefault="00D70137" w:rsidP="00C42FD1">
            <w:r>
              <w:t xml:space="preserve">School District                                                                </w:t>
            </w:r>
          </w:p>
        </w:tc>
        <w:tc>
          <w:tcPr>
            <w:tcW w:w="0" w:type="auto"/>
            <w:vAlign w:val="center"/>
          </w:tcPr>
          <w:p w14:paraId="358F9BFB" w14:textId="77777777" w:rsidR="00D70137" w:rsidRDefault="00D70137" w:rsidP="00C42FD1">
            <w:r>
              <w:t xml:space="preserve">Secondary                                                                </w:t>
            </w:r>
          </w:p>
        </w:tc>
        <w:tc>
          <w:tcPr>
            <w:tcW w:w="0" w:type="auto"/>
            <w:vAlign w:val="center"/>
          </w:tcPr>
          <w:p w14:paraId="615FB576" w14:textId="77777777" w:rsidR="00D70137" w:rsidRDefault="00D70137" w:rsidP="00C42FD1">
            <w:r>
              <w:t>19 to 19</w:t>
            </w:r>
          </w:p>
        </w:tc>
      </w:tr>
      <w:tr w:rsidR="00D70137" w14:paraId="4317770C" w14:textId="77777777" w:rsidTr="00C42FD1">
        <w:tc>
          <w:tcPr>
            <w:tcW w:w="0" w:type="auto"/>
            <w:gridSpan w:val="2"/>
            <w:vAlign w:val="center"/>
          </w:tcPr>
          <w:p w14:paraId="28EA0BC0" w14:textId="77777777" w:rsidR="00D70137" w:rsidRDefault="00D70137" w:rsidP="00C42FD1">
            <w:r>
              <w:rPr>
                <w:b/>
              </w:rPr>
              <w:lastRenderedPageBreak/>
              <w:t>Age Range Justification</w:t>
            </w:r>
          </w:p>
        </w:tc>
        <w:tc>
          <w:tcPr>
            <w:tcW w:w="0" w:type="auto"/>
            <w:vAlign w:val="center"/>
          </w:tcPr>
          <w:p w14:paraId="35D18CE8" w14:textId="77777777" w:rsidR="00D70137" w:rsidRDefault="00D70137" w:rsidP="00C42FD1">
            <w:r>
              <w:rPr>
                <w:b/>
              </w:rPr>
              <w:t>FTE %</w:t>
            </w:r>
          </w:p>
        </w:tc>
      </w:tr>
      <w:tr w:rsidR="00D70137" w14:paraId="115EFDE5" w14:textId="77777777" w:rsidTr="00C42FD1">
        <w:tc>
          <w:tcPr>
            <w:tcW w:w="0" w:type="auto"/>
            <w:gridSpan w:val="2"/>
            <w:vAlign w:val="center"/>
          </w:tcPr>
          <w:p w14:paraId="763EEE3C" w14:textId="77777777" w:rsidR="00D70137" w:rsidRDefault="00D70137" w:rsidP="00C42FD1"/>
        </w:tc>
        <w:tc>
          <w:tcPr>
            <w:tcW w:w="0" w:type="auto"/>
            <w:vAlign w:val="center"/>
          </w:tcPr>
          <w:p w14:paraId="67465CB2" w14:textId="77777777" w:rsidR="00D70137" w:rsidRDefault="00D70137" w:rsidP="00C42FD1">
            <w:r>
              <w:t xml:space="preserve">0.02                                                                </w:t>
            </w:r>
          </w:p>
        </w:tc>
      </w:tr>
    </w:tbl>
    <w:p w14:paraId="043EFCE2" w14:textId="77777777" w:rsidR="00D70137" w:rsidRDefault="00D70137" w:rsidP="00D70137"/>
    <w:tbl>
      <w:tblPr>
        <w:tblStyle w:val="TableGrid"/>
        <w:tblW w:w="0" w:type="auto"/>
        <w:tblLook w:val="04A0" w:firstRow="1" w:lastRow="0" w:firstColumn="1" w:lastColumn="0" w:noHBand="0" w:noVBand="1"/>
      </w:tblPr>
      <w:tblGrid>
        <w:gridCol w:w="6531"/>
        <w:gridCol w:w="6753"/>
        <w:gridCol w:w="1106"/>
      </w:tblGrid>
      <w:tr w:rsidR="00D70137" w14:paraId="3C1F5EF1" w14:textId="77777777" w:rsidTr="00C42FD1">
        <w:tc>
          <w:tcPr>
            <w:tcW w:w="0" w:type="auto"/>
            <w:gridSpan w:val="3"/>
            <w:vAlign w:val="center"/>
          </w:tcPr>
          <w:p w14:paraId="7F781089" w14:textId="77777777" w:rsidR="00D70137" w:rsidRDefault="00D70137" w:rsidP="00C42FD1">
            <w:r>
              <w:rPr>
                <w:b/>
              </w:rPr>
              <w:t>Building Name</w:t>
            </w:r>
          </w:p>
        </w:tc>
      </w:tr>
      <w:tr w:rsidR="00D70137" w14:paraId="3DBEEC36" w14:textId="77777777" w:rsidTr="00C42FD1">
        <w:tc>
          <w:tcPr>
            <w:tcW w:w="0" w:type="auto"/>
            <w:gridSpan w:val="3"/>
            <w:vAlign w:val="center"/>
          </w:tcPr>
          <w:p w14:paraId="1A8A111B" w14:textId="77777777" w:rsidR="00D70137" w:rsidRDefault="00D70137" w:rsidP="00C42FD1">
            <w:r>
              <w:t xml:space="preserve">Central Dauphin East SHS                                                                </w:t>
            </w:r>
          </w:p>
        </w:tc>
      </w:tr>
      <w:tr w:rsidR="00D70137" w14:paraId="0E5E8D4E" w14:textId="77777777" w:rsidTr="00C42FD1">
        <w:tc>
          <w:tcPr>
            <w:tcW w:w="0" w:type="auto"/>
            <w:gridSpan w:val="3"/>
            <w:vAlign w:val="center"/>
          </w:tcPr>
          <w:p w14:paraId="60789E52" w14:textId="77777777" w:rsidR="00D70137" w:rsidRDefault="00D70137" w:rsidP="00C42FD1">
            <w:r>
              <w:rPr>
                <w:b/>
              </w:rPr>
              <w:t>Support Type</w:t>
            </w:r>
          </w:p>
        </w:tc>
      </w:tr>
      <w:tr w:rsidR="00D70137" w14:paraId="5943BDED" w14:textId="77777777" w:rsidTr="00C42FD1">
        <w:tc>
          <w:tcPr>
            <w:tcW w:w="0" w:type="auto"/>
            <w:gridSpan w:val="3"/>
            <w:vAlign w:val="center"/>
          </w:tcPr>
          <w:p w14:paraId="5C5F90D2" w14:textId="77777777" w:rsidR="00D70137" w:rsidRDefault="00D70137" w:rsidP="00C42FD1">
            <w:r>
              <w:t xml:space="preserve">Learning Support                                                                </w:t>
            </w:r>
          </w:p>
        </w:tc>
      </w:tr>
      <w:tr w:rsidR="00D70137" w14:paraId="464BAB38" w14:textId="77777777" w:rsidTr="00C42FD1">
        <w:tc>
          <w:tcPr>
            <w:tcW w:w="0" w:type="auto"/>
            <w:gridSpan w:val="3"/>
            <w:vAlign w:val="center"/>
          </w:tcPr>
          <w:p w14:paraId="16DA0DAF" w14:textId="77777777" w:rsidR="00D70137" w:rsidRDefault="00D70137" w:rsidP="00C42FD1">
            <w:r>
              <w:rPr>
                <w:b/>
              </w:rPr>
              <w:t>Support Sub-Type</w:t>
            </w:r>
          </w:p>
        </w:tc>
      </w:tr>
      <w:tr w:rsidR="00D70137" w14:paraId="3E7F1089" w14:textId="77777777" w:rsidTr="00C42FD1">
        <w:tc>
          <w:tcPr>
            <w:tcW w:w="0" w:type="auto"/>
            <w:gridSpan w:val="3"/>
            <w:vAlign w:val="center"/>
          </w:tcPr>
          <w:p w14:paraId="5FF46978" w14:textId="77777777" w:rsidR="00D70137" w:rsidRDefault="00D70137" w:rsidP="00C42FD1">
            <w:r>
              <w:t xml:space="preserve">Learning Support                                                                    </w:t>
            </w:r>
          </w:p>
        </w:tc>
      </w:tr>
      <w:tr w:rsidR="00D70137" w14:paraId="2CBC4396" w14:textId="77777777" w:rsidTr="00C42FD1">
        <w:tc>
          <w:tcPr>
            <w:tcW w:w="0" w:type="auto"/>
            <w:gridSpan w:val="2"/>
            <w:vAlign w:val="center"/>
          </w:tcPr>
          <w:p w14:paraId="2BAA3FD9" w14:textId="77777777" w:rsidR="00D70137" w:rsidRDefault="00D70137" w:rsidP="00C42FD1">
            <w:r>
              <w:rPr>
                <w:b/>
              </w:rPr>
              <w:t>Level of Support</w:t>
            </w:r>
          </w:p>
        </w:tc>
        <w:tc>
          <w:tcPr>
            <w:tcW w:w="0" w:type="auto"/>
            <w:vAlign w:val="center"/>
          </w:tcPr>
          <w:p w14:paraId="3D6026C6" w14:textId="77777777" w:rsidR="00D70137" w:rsidRDefault="00D70137" w:rsidP="00C42FD1">
            <w:r>
              <w:rPr>
                <w:b/>
              </w:rPr>
              <w:t>Case Load</w:t>
            </w:r>
          </w:p>
        </w:tc>
      </w:tr>
      <w:tr w:rsidR="00D70137" w14:paraId="56481AA6" w14:textId="77777777" w:rsidTr="00C42FD1">
        <w:tc>
          <w:tcPr>
            <w:tcW w:w="0" w:type="auto"/>
            <w:gridSpan w:val="2"/>
            <w:vAlign w:val="center"/>
          </w:tcPr>
          <w:p w14:paraId="4D799A2C" w14:textId="77777777" w:rsidR="00D70137" w:rsidRDefault="00D70137" w:rsidP="00C42FD1">
            <w:r>
              <w:t>Supplemental (Less Than 80% but More Than 20%)</w:t>
            </w:r>
          </w:p>
        </w:tc>
        <w:tc>
          <w:tcPr>
            <w:tcW w:w="0" w:type="auto"/>
            <w:vAlign w:val="center"/>
          </w:tcPr>
          <w:p w14:paraId="4D1C6B2A" w14:textId="77777777" w:rsidR="00D70137" w:rsidRDefault="00D70137" w:rsidP="00C42FD1">
            <w:r>
              <w:t xml:space="preserve">11                                                                </w:t>
            </w:r>
          </w:p>
        </w:tc>
      </w:tr>
      <w:tr w:rsidR="00D70137" w14:paraId="3D82F040" w14:textId="77777777" w:rsidTr="00C42FD1">
        <w:tc>
          <w:tcPr>
            <w:tcW w:w="0" w:type="auto"/>
            <w:vAlign w:val="center"/>
          </w:tcPr>
          <w:p w14:paraId="27333DD4" w14:textId="77777777" w:rsidR="00D70137" w:rsidRDefault="00D70137" w:rsidP="00C42FD1">
            <w:r>
              <w:rPr>
                <w:b/>
              </w:rPr>
              <w:t>Identify Classroom</w:t>
            </w:r>
          </w:p>
        </w:tc>
        <w:tc>
          <w:tcPr>
            <w:tcW w:w="0" w:type="auto"/>
            <w:vAlign w:val="center"/>
          </w:tcPr>
          <w:p w14:paraId="73D7BA97" w14:textId="77777777" w:rsidR="00D70137" w:rsidRDefault="00D70137" w:rsidP="00C42FD1">
            <w:r>
              <w:rPr>
                <w:b/>
              </w:rPr>
              <w:t>Classroom Location</w:t>
            </w:r>
          </w:p>
        </w:tc>
        <w:tc>
          <w:tcPr>
            <w:tcW w:w="0" w:type="auto"/>
            <w:vAlign w:val="center"/>
          </w:tcPr>
          <w:p w14:paraId="361E251F" w14:textId="77777777" w:rsidR="00D70137" w:rsidRDefault="00D70137" w:rsidP="00C42FD1">
            <w:r>
              <w:rPr>
                <w:b/>
              </w:rPr>
              <w:t>Age Range</w:t>
            </w:r>
          </w:p>
        </w:tc>
      </w:tr>
      <w:tr w:rsidR="00D70137" w14:paraId="145678AA" w14:textId="77777777" w:rsidTr="00C42FD1">
        <w:tc>
          <w:tcPr>
            <w:tcW w:w="0" w:type="auto"/>
            <w:vAlign w:val="center"/>
          </w:tcPr>
          <w:p w14:paraId="6347A6DB" w14:textId="77777777" w:rsidR="00D70137" w:rsidRDefault="00D70137" w:rsidP="00C42FD1">
            <w:r>
              <w:t xml:space="preserve">School District                                                                </w:t>
            </w:r>
          </w:p>
        </w:tc>
        <w:tc>
          <w:tcPr>
            <w:tcW w:w="0" w:type="auto"/>
            <w:vAlign w:val="center"/>
          </w:tcPr>
          <w:p w14:paraId="4ED91712" w14:textId="77777777" w:rsidR="00D70137" w:rsidRDefault="00D70137" w:rsidP="00C42FD1">
            <w:r>
              <w:t xml:space="preserve">Secondary                                                                </w:t>
            </w:r>
          </w:p>
        </w:tc>
        <w:tc>
          <w:tcPr>
            <w:tcW w:w="0" w:type="auto"/>
            <w:vAlign w:val="center"/>
          </w:tcPr>
          <w:p w14:paraId="7956DC83" w14:textId="77777777" w:rsidR="00D70137" w:rsidRDefault="00D70137" w:rsidP="00C42FD1">
            <w:r>
              <w:t>14 to 20</w:t>
            </w:r>
          </w:p>
        </w:tc>
      </w:tr>
      <w:tr w:rsidR="00D70137" w14:paraId="092BA947" w14:textId="77777777" w:rsidTr="00C42FD1">
        <w:tc>
          <w:tcPr>
            <w:tcW w:w="0" w:type="auto"/>
            <w:gridSpan w:val="2"/>
            <w:vAlign w:val="center"/>
          </w:tcPr>
          <w:p w14:paraId="545FDAF6" w14:textId="77777777" w:rsidR="00D70137" w:rsidRDefault="00D70137" w:rsidP="00C42FD1">
            <w:r>
              <w:rPr>
                <w:b/>
              </w:rPr>
              <w:t>Age Range Justification</w:t>
            </w:r>
          </w:p>
        </w:tc>
        <w:tc>
          <w:tcPr>
            <w:tcW w:w="0" w:type="auto"/>
            <w:vAlign w:val="center"/>
          </w:tcPr>
          <w:p w14:paraId="7C5FFAF6" w14:textId="77777777" w:rsidR="00D70137" w:rsidRDefault="00D70137" w:rsidP="00C42FD1">
            <w:r>
              <w:rPr>
                <w:b/>
              </w:rPr>
              <w:t>FTE %</w:t>
            </w:r>
          </w:p>
        </w:tc>
      </w:tr>
      <w:tr w:rsidR="00D70137" w14:paraId="0BC3D277" w14:textId="77777777" w:rsidTr="00C42FD1">
        <w:tc>
          <w:tcPr>
            <w:tcW w:w="0" w:type="auto"/>
            <w:gridSpan w:val="2"/>
            <w:vAlign w:val="center"/>
          </w:tcPr>
          <w:p w14:paraId="6B09D0A6"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7296518F" w14:textId="77777777" w:rsidR="00D70137" w:rsidRDefault="00D70137" w:rsidP="00C42FD1">
            <w:r>
              <w:t xml:space="preserve">0.55                                                                </w:t>
            </w:r>
          </w:p>
        </w:tc>
      </w:tr>
    </w:tbl>
    <w:p w14:paraId="726DC7EA" w14:textId="77777777" w:rsidR="00D70137" w:rsidRDefault="00D70137" w:rsidP="00D70137">
      <w:r>
        <w:br/>
      </w:r>
    </w:p>
    <w:tbl>
      <w:tblPr>
        <w:tblStyle w:val="TableGrid"/>
        <w:tblW w:w="0" w:type="auto"/>
        <w:tblLook w:val="04A0" w:firstRow="1" w:lastRow="0" w:firstColumn="1" w:lastColumn="0" w:noHBand="0" w:noVBand="1"/>
      </w:tblPr>
      <w:tblGrid>
        <w:gridCol w:w="1016"/>
        <w:gridCol w:w="1986"/>
        <w:gridCol w:w="3072"/>
        <w:gridCol w:w="2185"/>
      </w:tblGrid>
      <w:tr w:rsidR="00D70137" w14:paraId="5B273A36" w14:textId="77777777" w:rsidTr="00C42FD1">
        <w:tc>
          <w:tcPr>
            <w:tcW w:w="0" w:type="auto"/>
            <w:vAlign w:val="center"/>
          </w:tcPr>
          <w:p w14:paraId="789B4E0C" w14:textId="77777777" w:rsidR="00D70137" w:rsidRDefault="00D70137" w:rsidP="00C42FD1">
            <w:r>
              <w:rPr>
                <w:b/>
              </w:rPr>
              <w:t>FTE ID</w:t>
            </w:r>
          </w:p>
        </w:tc>
        <w:tc>
          <w:tcPr>
            <w:tcW w:w="0" w:type="auto"/>
            <w:vAlign w:val="center"/>
          </w:tcPr>
          <w:p w14:paraId="790E0DE1" w14:textId="77777777" w:rsidR="00D70137" w:rsidRDefault="00D70137" w:rsidP="00C42FD1">
            <w:r>
              <w:rPr>
                <w:b/>
              </w:rPr>
              <w:t>Classroom Location</w:t>
            </w:r>
          </w:p>
        </w:tc>
        <w:tc>
          <w:tcPr>
            <w:tcW w:w="0" w:type="auto"/>
            <w:vAlign w:val="center"/>
          </w:tcPr>
          <w:p w14:paraId="2B3763C1" w14:textId="77777777" w:rsidR="00D70137" w:rsidRDefault="00D70137" w:rsidP="00C42FD1">
            <w:r>
              <w:rPr>
                <w:b/>
              </w:rPr>
              <w:t>Full-time or Part-time Position?</w:t>
            </w:r>
          </w:p>
        </w:tc>
        <w:tc>
          <w:tcPr>
            <w:tcW w:w="0" w:type="auto"/>
            <w:vAlign w:val="center"/>
          </w:tcPr>
          <w:p w14:paraId="06FAB610" w14:textId="77777777" w:rsidR="00D70137" w:rsidRDefault="00D70137" w:rsidP="00C42FD1">
            <w:r>
              <w:rPr>
                <w:b/>
              </w:rPr>
              <w:t>Revised</w:t>
            </w:r>
          </w:p>
        </w:tc>
      </w:tr>
      <w:tr w:rsidR="00D70137" w14:paraId="7324ADDC" w14:textId="77777777" w:rsidTr="00C42FD1">
        <w:tc>
          <w:tcPr>
            <w:tcW w:w="0" w:type="auto"/>
            <w:vAlign w:val="center"/>
          </w:tcPr>
          <w:p w14:paraId="0AF0FE84" w14:textId="77777777" w:rsidR="00D70137" w:rsidRDefault="00D70137" w:rsidP="00C42FD1">
            <w:r>
              <w:t xml:space="preserve">LMS ES 2                                                            </w:t>
            </w:r>
          </w:p>
        </w:tc>
        <w:tc>
          <w:tcPr>
            <w:tcW w:w="0" w:type="auto"/>
            <w:vAlign w:val="center"/>
          </w:tcPr>
          <w:p w14:paraId="5A60B9B6" w14:textId="77777777" w:rsidR="00D70137" w:rsidRDefault="00D70137" w:rsidP="00C42FD1">
            <w:r>
              <w:t xml:space="preserve">Secondary                                                            </w:t>
            </w:r>
          </w:p>
        </w:tc>
        <w:tc>
          <w:tcPr>
            <w:tcW w:w="0" w:type="auto"/>
            <w:vAlign w:val="center"/>
          </w:tcPr>
          <w:p w14:paraId="4BC157F4" w14:textId="77777777" w:rsidR="00D70137" w:rsidRDefault="00D70137" w:rsidP="00C42FD1">
            <w:r>
              <w:t xml:space="preserve">Full-time (1.0)                                                            </w:t>
            </w:r>
          </w:p>
        </w:tc>
        <w:tc>
          <w:tcPr>
            <w:tcW w:w="0" w:type="auto"/>
            <w:vAlign w:val="center"/>
          </w:tcPr>
          <w:p w14:paraId="53580780" w14:textId="77777777" w:rsidR="00D70137" w:rsidRDefault="00D70137" w:rsidP="00C42FD1">
            <w:r>
              <w:t xml:space="preserve">03/18/2024 07:22 PM                                                            </w:t>
            </w:r>
          </w:p>
        </w:tc>
      </w:tr>
    </w:tbl>
    <w:p w14:paraId="612ED47F" w14:textId="77777777" w:rsidR="00D70137" w:rsidRDefault="00D70137" w:rsidP="00D70137">
      <w:r>
        <w:br/>
      </w:r>
    </w:p>
    <w:p w14:paraId="5C9AE47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1426A5A" w14:textId="77777777" w:rsidTr="00C42FD1">
        <w:tc>
          <w:tcPr>
            <w:tcW w:w="0" w:type="auto"/>
            <w:gridSpan w:val="3"/>
            <w:vAlign w:val="center"/>
          </w:tcPr>
          <w:p w14:paraId="3D3BFC14" w14:textId="77777777" w:rsidR="00D70137" w:rsidRDefault="00D70137" w:rsidP="00C42FD1">
            <w:r>
              <w:rPr>
                <w:b/>
              </w:rPr>
              <w:t>Building Name</w:t>
            </w:r>
          </w:p>
        </w:tc>
      </w:tr>
      <w:tr w:rsidR="00D70137" w14:paraId="3500D26C" w14:textId="77777777" w:rsidTr="00C42FD1">
        <w:tc>
          <w:tcPr>
            <w:tcW w:w="0" w:type="auto"/>
            <w:gridSpan w:val="3"/>
            <w:vAlign w:val="center"/>
          </w:tcPr>
          <w:p w14:paraId="2BF6C56E" w14:textId="77777777" w:rsidR="00D70137" w:rsidRDefault="00D70137" w:rsidP="00C42FD1">
            <w:proofErr w:type="spellStart"/>
            <w:r>
              <w:t>Linglestown</w:t>
            </w:r>
            <w:proofErr w:type="spellEnd"/>
            <w:r>
              <w:t xml:space="preserve"> MS                                                                </w:t>
            </w:r>
          </w:p>
        </w:tc>
      </w:tr>
      <w:tr w:rsidR="00D70137" w14:paraId="27119A93" w14:textId="77777777" w:rsidTr="00C42FD1">
        <w:tc>
          <w:tcPr>
            <w:tcW w:w="0" w:type="auto"/>
            <w:gridSpan w:val="3"/>
            <w:vAlign w:val="center"/>
          </w:tcPr>
          <w:p w14:paraId="7B953B51" w14:textId="77777777" w:rsidR="00D70137" w:rsidRDefault="00D70137" w:rsidP="00C42FD1">
            <w:r>
              <w:rPr>
                <w:b/>
              </w:rPr>
              <w:t>Support Type</w:t>
            </w:r>
          </w:p>
        </w:tc>
      </w:tr>
      <w:tr w:rsidR="00D70137" w14:paraId="302B4291" w14:textId="77777777" w:rsidTr="00C42FD1">
        <w:tc>
          <w:tcPr>
            <w:tcW w:w="0" w:type="auto"/>
            <w:gridSpan w:val="3"/>
            <w:vAlign w:val="center"/>
          </w:tcPr>
          <w:p w14:paraId="6963AE86" w14:textId="77777777" w:rsidR="00D70137" w:rsidRDefault="00D70137" w:rsidP="00C42FD1">
            <w:r>
              <w:t xml:space="preserve">Emotional Support                                                                </w:t>
            </w:r>
          </w:p>
        </w:tc>
      </w:tr>
      <w:tr w:rsidR="00D70137" w14:paraId="16314875" w14:textId="77777777" w:rsidTr="00C42FD1">
        <w:tc>
          <w:tcPr>
            <w:tcW w:w="0" w:type="auto"/>
            <w:gridSpan w:val="3"/>
            <w:vAlign w:val="center"/>
          </w:tcPr>
          <w:p w14:paraId="06A58022" w14:textId="77777777" w:rsidR="00D70137" w:rsidRDefault="00D70137" w:rsidP="00C42FD1">
            <w:r>
              <w:rPr>
                <w:b/>
              </w:rPr>
              <w:t>Support Sub-Type</w:t>
            </w:r>
          </w:p>
        </w:tc>
      </w:tr>
      <w:tr w:rsidR="00D70137" w14:paraId="7C4FFD3E" w14:textId="77777777" w:rsidTr="00C42FD1">
        <w:tc>
          <w:tcPr>
            <w:tcW w:w="0" w:type="auto"/>
            <w:gridSpan w:val="3"/>
            <w:vAlign w:val="center"/>
          </w:tcPr>
          <w:p w14:paraId="7BB57B81" w14:textId="77777777" w:rsidR="00D70137" w:rsidRDefault="00D70137" w:rsidP="00C42FD1">
            <w:r>
              <w:t xml:space="preserve">Emotional Support                                                                    </w:t>
            </w:r>
          </w:p>
        </w:tc>
      </w:tr>
      <w:tr w:rsidR="00D70137" w14:paraId="40CFF55A" w14:textId="77777777" w:rsidTr="00C42FD1">
        <w:tc>
          <w:tcPr>
            <w:tcW w:w="0" w:type="auto"/>
            <w:gridSpan w:val="2"/>
            <w:vAlign w:val="center"/>
          </w:tcPr>
          <w:p w14:paraId="23B33D9E" w14:textId="77777777" w:rsidR="00D70137" w:rsidRDefault="00D70137" w:rsidP="00C42FD1">
            <w:r>
              <w:rPr>
                <w:b/>
              </w:rPr>
              <w:t>Level of Support</w:t>
            </w:r>
          </w:p>
        </w:tc>
        <w:tc>
          <w:tcPr>
            <w:tcW w:w="0" w:type="auto"/>
            <w:vAlign w:val="center"/>
          </w:tcPr>
          <w:p w14:paraId="2E4FA73F" w14:textId="77777777" w:rsidR="00D70137" w:rsidRDefault="00D70137" w:rsidP="00C42FD1">
            <w:r>
              <w:rPr>
                <w:b/>
              </w:rPr>
              <w:t>Case Load</w:t>
            </w:r>
          </w:p>
        </w:tc>
      </w:tr>
      <w:tr w:rsidR="00D70137" w14:paraId="4206C738" w14:textId="77777777" w:rsidTr="00C42FD1">
        <w:tc>
          <w:tcPr>
            <w:tcW w:w="0" w:type="auto"/>
            <w:gridSpan w:val="2"/>
            <w:vAlign w:val="center"/>
          </w:tcPr>
          <w:p w14:paraId="050452E5" w14:textId="77777777" w:rsidR="00D70137" w:rsidRDefault="00D70137" w:rsidP="00C42FD1">
            <w:r>
              <w:t xml:space="preserve">Itinerant (20% or </w:t>
            </w:r>
            <w:proofErr w:type="gramStart"/>
            <w:r>
              <w:t>Less</w:t>
            </w:r>
            <w:proofErr w:type="gramEnd"/>
            <w:r>
              <w:t>)</w:t>
            </w:r>
          </w:p>
        </w:tc>
        <w:tc>
          <w:tcPr>
            <w:tcW w:w="0" w:type="auto"/>
            <w:vAlign w:val="center"/>
          </w:tcPr>
          <w:p w14:paraId="11ECBC76" w14:textId="77777777" w:rsidR="00D70137" w:rsidRDefault="00D70137" w:rsidP="00C42FD1">
            <w:r>
              <w:t xml:space="preserve">1                                                                </w:t>
            </w:r>
          </w:p>
        </w:tc>
      </w:tr>
      <w:tr w:rsidR="00D70137" w14:paraId="07855B0D" w14:textId="77777777" w:rsidTr="00C42FD1">
        <w:tc>
          <w:tcPr>
            <w:tcW w:w="0" w:type="auto"/>
            <w:vAlign w:val="center"/>
          </w:tcPr>
          <w:p w14:paraId="19158CB5" w14:textId="77777777" w:rsidR="00D70137" w:rsidRDefault="00D70137" w:rsidP="00C42FD1">
            <w:r>
              <w:rPr>
                <w:b/>
              </w:rPr>
              <w:t>Identify Classroom</w:t>
            </w:r>
          </w:p>
        </w:tc>
        <w:tc>
          <w:tcPr>
            <w:tcW w:w="0" w:type="auto"/>
            <w:vAlign w:val="center"/>
          </w:tcPr>
          <w:p w14:paraId="6AC3BBAA" w14:textId="77777777" w:rsidR="00D70137" w:rsidRDefault="00D70137" w:rsidP="00C42FD1">
            <w:r>
              <w:rPr>
                <w:b/>
              </w:rPr>
              <w:t>Classroom Location</w:t>
            </w:r>
          </w:p>
        </w:tc>
        <w:tc>
          <w:tcPr>
            <w:tcW w:w="0" w:type="auto"/>
            <w:vAlign w:val="center"/>
          </w:tcPr>
          <w:p w14:paraId="720366A2" w14:textId="77777777" w:rsidR="00D70137" w:rsidRDefault="00D70137" w:rsidP="00C42FD1">
            <w:r>
              <w:rPr>
                <w:b/>
              </w:rPr>
              <w:t>Age Range</w:t>
            </w:r>
          </w:p>
        </w:tc>
      </w:tr>
      <w:tr w:rsidR="00D70137" w14:paraId="77B6FED9" w14:textId="77777777" w:rsidTr="00C42FD1">
        <w:tc>
          <w:tcPr>
            <w:tcW w:w="0" w:type="auto"/>
            <w:vAlign w:val="center"/>
          </w:tcPr>
          <w:p w14:paraId="2202C17D" w14:textId="77777777" w:rsidR="00D70137" w:rsidRDefault="00D70137" w:rsidP="00C42FD1">
            <w:r>
              <w:lastRenderedPageBreak/>
              <w:t xml:space="preserve">School District                                                                </w:t>
            </w:r>
          </w:p>
        </w:tc>
        <w:tc>
          <w:tcPr>
            <w:tcW w:w="0" w:type="auto"/>
            <w:vAlign w:val="center"/>
          </w:tcPr>
          <w:p w14:paraId="5EC5A1FD" w14:textId="77777777" w:rsidR="00D70137" w:rsidRDefault="00D70137" w:rsidP="00C42FD1">
            <w:r>
              <w:t xml:space="preserve">Secondary                                                                </w:t>
            </w:r>
          </w:p>
        </w:tc>
        <w:tc>
          <w:tcPr>
            <w:tcW w:w="0" w:type="auto"/>
            <w:vAlign w:val="center"/>
          </w:tcPr>
          <w:p w14:paraId="5EE44EFC" w14:textId="77777777" w:rsidR="00D70137" w:rsidRDefault="00D70137" w:rsidP="00C42FD1">
            <w:r>
              <w:t>12 to 12</w:t>
            </w:r>
          </w:p>
        </w:tc>
      </w:tr>
      <w:tr w:rsidR="00D70137" w14:paraId="521D236D" w14:textId="77777777" w:rsidTr="00C42FD1">
        <w:tc>
          <w:tcPr>
            <w:tcW w:w="0" w:type="auto"/>
            <w:gridSpan w:val="2"/>
            <w:vAlign w:val="center"/>
          </w:tcPr>
          <w:p w14:paraId="425BBADA" w14:textId="77777777" w:rsidR="00D70137" w:rsidRDefault="00D70137" w:rsidP="00C42FD1">
            <w:r>
              <w:rPr>
                <w:b/>
              </w:rPr>
              <w:t>Age Range Justification</w:t>
            </w:r>
          </w:p>
        </w:tc>
        <w:tc>
          <w:tcPr>
            <w:tcW w:w="0" w:type="auto"/>
            <w:vAlign w:val="center"/>
          </w:tcPr>
          <w:p w14:paraId="541C05F3" w14:textId="77777777" w:rsidR="00D70137" w:rsidRDefault="00D70137" w:rsidP="00C42FD1">
            <w:r>
              <w:rPr>
                <w:b/>
              </w:rPr>
              <w:t>FTE %</w:t>
            </w:r>
          </w:p>
        </w:tc>
      </w:tr>
      <w:tr w:rsidR="00D70137" w14:paraId="6EE7EBE9" w14:textId="77777777" w:rsidTr="00C42FD1">
        <w:tc>
          <w:tcPr>
            <w:tcW w:w="0" w:type="auto"/>
            <w:gridSpan w:val="2"/>
            <w:vAlign w:val="center"/>
          </w:tcPr>
          <w:p w14:paraId="42E4F8DF" w14:textId="77777777" w:rsidR="00D70137" w:rsidRDefault="00D70137" w:rsidP="00C42FD1"/>
        </w:tc>
        <w:tc>
          <w:tcPr>
            <w:tcW w:w="0" w:type="auto"/>
            <w:vAlign w:val="center"/>
          </w:tcPr>
          <w:p w14:paraId="652C488B" w14:textId="77777777" w:rsidR="00D70137" w:rsidRDefault="00D70137" w:rsidP="00C42FD1">
            <w:r>
              <w:t xml:space="preserve">0.02                                                                </w:t>
            </w:r>
          </w:p>
        </w:tc>
      </w:tr>
    </w:tbl>
    <w:p w14:paraId="52524DA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6E9956C" w14:textId="77777777" w:rsidTr="00C42FD1">
        <w:tc>
          <w:tcPr>
            <w:tcW w:w="0" w:type="auto"/>
            <w:gridSpan w:val="3"/>
            <w:vAlign w:val="center"/>
          </w:tcPr>
          <w:p w14:paraId="3A7A750F" w14:textId="77777777" w:rsidR="00D70137" w:rsidRDefault="00D70137" w:rsidP="00C42FD1">
            <w:r>
              <w:rPr>
                <w:b/>
              </w:rPr>
              <w:t>Building Name</w:t>
            </w:r>
          </w:p>
        </w:tc>
      </w:tr>
      <w:tr w:rsidR="00D70137" w14:paraId="497C7015" w14:textId="77777777" w:rsidTr="00C42FD1">
        <w:tc>
          <w:tcPr>
            <w:tcW w:w="0" w:type="auto"/>
            <w:gridSpan w:val="3"/>
            <w:vAlign w:val="center"/>
          </w:tcPr>
          <w:p w14:paraId="4A1602F6" w14:textId="77777777" w:rsidR="00D70137" w:rsidRDefault="00D70137" w:rsidP="00C42FD1">
            <w:proofErr w:type="spellStart"/>
            <w:r>
              <w:t>Linglestown</w:t>
            </w:r>
            <w:proofErr w:type="spellEnd"/>
            <w:r>
              <w:t xml:space="preserve"> MS                                                                </w:t>
            </w:r>
          </w:p>
        </w:tc>
      </w:tr>
      <w:tr w:rsidR="00D70137" w14:paraId="71885C20" w14:textId="77777777" w:rsidTr="00C42FD1">
        <w:tc>
          <w:tcPr>
            <w:tcW w:w="0" w:type="auto"/>
            <w:gridSpan w:val="3"/>
            <w:vAlign w:val="center"/>
          </w:tcPr>
          <w:p w14:paraId="45E4B1DE" w14:textId="77777777" w:rsidR="00D70137" w:rsidRDefault="00D70137" w:rsidP="00C42FD1">
            <w:r>
              <w:rPr>
                <w:b/>
              </w:rPr>
              <w:t>Support Type</w:t>
            </w:r>
          </w:p>
        </w:tc>
      </w:tr>
      <w:tr w:rsidR="00D70137" w14:paraId="062C6F83" w14:textId="77777777" w:rsidTr="00C42FD1">
        <w:tc>
          <w:tcPr>
            <w:tcW w:w="0" w:type="auto"/>
            <w:gridSpan w:val="3"/>
            <w:vAlign w:val="center"/>
          </w:tcPr>
          <w:p w14:paraId="17432699" w14:textId="77777777" w:rsidR="00D70137" w:rsidRDefault="00D70137" w:rsidP="00C42FD1">
            <w:r>
              <w:t xml:space="preserve">Emotional Support                                                                </w:t>
            </w:r>
          </w:p>
        </w:tc>
      </w:tr>
      <w:tr w:rsidR="00D70137" w14:paraId="398D4DFF" w14:textId="77777777" w:rsidTr="00C42FD1">
        <w:tc>
          <w:tcPr>
            <w:tcW w:w="0" w:type="auto"/>
            <w:gridSpan w:val="3"/>
            <w:vAlign w:val="center"/>
          </w:tcPr>
          <w:p w14:paraId="71BEA358" w14:textId="77777777" w:rsidR="00D70137" w:rsidRDefault="00D70137" w:rsidP="00C42FD1">
            <w:r>
              <w:rPr>
                <w:b/>
              </w:rPr>
              <w:t>Support Sub-Type</w:t>
            </w:r>
          </w:p>
        </w:tc>
      </w:tr>
      <w:tr w:rsidR="00D70137" w14:paraId="0471EF08" w14:textId="77777777" w:rsidTr="00C42FD1">
        <w:tc>
          <w:tcPr>
            <w:tcW w:w="0" w:type="auto"/>
            <w:gridSpan w:val="3"/>
            <w:vAlign w:val="center"/>
          </w:tcPr>
          <w:p w14:paraId="7CF6002E" w14:textId="77777777" w:rsidR="00D70137" w:rsidRDefault="00D70137" w:rsidP="00C42FD1">
            <w:r>
              <w:t xml:space="preserve">Emotional Support                                                                    </w:t>
            </w:r>
          </w:p>
        </w:tc>
      </w:tr>
      <w:tr w:rsidR="00D70137" w14:paraId="25E6A354" w14:textId="77777777" w:rsidTr="00C42FD1">
        <w:tc>
          <w:tcPr>
            <w:tcW w:w="0" w:type="auto"/>
            <w:gridSpan w:val="2"/>
            <w:vAlign w:val="center"/>
          </w:tcPr>
          <w:p w14:paraId="21EBC55F" w14:textId="77777777" w:rsidR="00D70137" w:rsidRDefault="00D70137" w:rsidP="00C42FD1">
            <w:r>
              <w:rPr>
                <w:b/>
              </w:rPr>
              <w:t>Level of Support</w:t>
            </w:r>
          </w:p>
        </w:tc>
        <w:tc>
          <w:tcPr>
            <w:tcW w:w="0" w:type="auto"/>
            <w:vAlign w:val="center"/>
          </w:tcPr>
          <w:p w14:paraId="6CFFA194" w14:textId="77777777" w:rsidR="00D70137" w:rsidRDefault="00D70137" w:rsidP="00C42FD1">
            <w:r>
              <w:rPr>
                <w:b/>
              </w:rPr>
              <w:t>Case Load</w:t>
            </w:r>
          </w:p>
        </w:tc>
      </w:tr>
      <w:tr w:rsidR="00D70137" w14:paraId="7186C7A6" w14:textId="77777777" w:rsidTr="00C42FD1">
        <w:tc>
          <w:tcPr>
            <w:tcW w:w="0" w:type="auto"/>
            <w:gridSpan w:val="2"/>
            <w:vAlign w:val="center"/>
          </w:tcPr>
          <w:p w14:paraId="1C148B09" w14:textId="77777777" w:rsidR="00D70137" w:rsidRDefault="00D70137" w:rsidP="00C42FD1">
            <w:r>
              <w:t>Supplemental (Less Than 80% but More Than 20%)</w:t>
            </w:r>
          </w:p>
        </w:tc>
        <w:tc>
          <w:tcPr>
            <w:tcW w:w="0" w:type="auto"/>
            <w:vAlign w:val="center"/>
          </w:tcPr>
          <w:p w14:paraId="5B26909D" w14:textId="77777777" w:rsidR="00D70137" w:rsidRDefault="00D70137" w:rsidP="00C42FD1">
            <w:r>
              <w:t xml:space="preserve">4                                                                </w:t>
            </w:r>
          </w:p>
        </w:tc>
      </w:tr>
      <w:tr w:rsidR="00D70137" w14:paraId="48016987" w14:textId="77777777" w:rsidTr="00C42FD1">
        <w:tc>
          <w:tcPr>
            <w:tcW w:w="0" w:type="auto"/>
            <w:vAlign w:val="center"/>
          </w:tcPr>
          <w:p w14:paraId="5AA62BBB" w14:textId="77777777" w:rsidR="00D70137" w:rsidRDefault="00D70137" w:rsidP="00C42FD1">
            <w:r>
              <w:rPr>
                <w:b/>
              </w:rPr>
              <w:t>Identify Classroom</w:t>
            </w:r>
          </w:p>
        </w:tc>
        <w:tc>
          <w:tcPr>
            <w:tcW w:w="0" w:type="auto"/>
            <w:vAlign w:val="center"/>
          </w:tcPr>
          <w:p w14:paraId="33E88BA9" w14:textId="77777777" w:rsidR="00D70137" w:rsidRDefault="00D70137" w:rsidP="00C42FD1">
            <w:r>
              <w:rPr>
                <w:b/>
              </w:rPr>
              <w:t>Classroom Location</w:t>
            </w:r>
          </w:p>
        </w:tc>
        <w:tc>
          <w:tcPr>
            <w:tcW w:w="0" w:type="auto"/>
            <w:vAlign w:val="center"/>
          </w:tcPr>
          <w:p w14:paraId="7B42AD5B" w14:textId="77777777" w:rsidR="00D70137" w:rsidRDefault="00D70137" w:rsidP="00C42FD1">
            <w:r>
              <w:rPr>
                <w:b/>
              </w:rPr>
              <w:t>Age Range</w:t>
            </w:r>
          </w:p>
        </w:tc>
      </w:tr>
      <w:tr w:rsidR="00D70137" w14:paraId="7EA3B459" w14:textId="77777777" w:rsidTr="00C42FD1">
        <w:tc>
          <w:tcPr>
            <w:tcW w:w="0" w:type="auto"/>
            <w:vAlign w:val="center"/>
          </w:tcPr>
          <w:p w14:paraId="793A486A" w14:textId="77777777" w:rsidR="00D70137" w:rsidRDefault="00D70137" w:rsidP="00C42FD1">
            <w:r>
              <w:t xml:space="preserve">School District                                                                </w:t>
            </w:r>
          </w:p>
        </w:tc>
        <w:tc>
          <w:tcPr>
            <w:tcW w:w="0" w:type="auto"/>
            <w:vAlign w:val="center"/>
          </w:tcPr>
          <w:p w14:paraId="4BF90BAF" w14:textId="77777777" w:rsidR="00D70137" w:rsidRDefault="00D70137" w:rsidP="00C42FD1">
            <w:r>
              <w:t xml:space="preserve">Secondary                                                                </w:t>
            </w:r>
          </w:p>
        </w:tc>
        <w:tc>
          <w:tcPr>
            <w:tcW w:w="0" w:type="auto"/>
            <w:vAlign w:val="center"/>
          </w:tcPr>
          <w:p w14:paraId="2C42181C" w14:textId="77777777" w:rsidR="00D70137" w:rsidRDefault="00D70137" w:rsidP="00C42FD1">
            <w:r>
              <w:t>11 to 13</w:t>
            </w:r>
          </w:p>
        </w:tc>
      </w:tr>
      <w:tr w:rsidR="00D70137" w14:paraId="41B0CD27" w14:textId="77777777" w:rsidTr="00C42FD1">
        <w:tc>
          <w:tcPr>
            <w:tcW w:w="0" w:type="auto"/>
            <w:gridSpan w:val="2"/>
            <w:vAlign w:val="center"/>
          </w:tcPr>
          <w:p w14:paraId="694AB3CA" w14:textId="77777777" w:rsidR="00D70137" w:rsidRDefault="00D70137" w:rsidP="00C42FD1">
            <w:r>
              <w:rPr>
                <w:b/>
              </w:rPr>
              <w:t>Age Range Justification</w:t>
            </w:r>
          </w:p>
        </w:tc>
        <w:tc>
          <w:tcPr>
            <w:tcW w:w="0" w:type="auto"/>
            <w:vAlign w:val="center"/>
          </w:tcPr>
          <w:p w14:paraId="71E03727" w14:textId="77777777" w:rsidR="00D70137" w:rsidRDefault="00D70137" w:rsidP="00C42FD1">
            <w:r>
              <w:rPr>
                <w:b/>
              </w:rPr>
              <w:t>FTE %</w:t>
            </w:r>
          </w:p>
        </w:tc>
      </w:tr>
      <w:tr w:rsidR="00D70137" w14:paraId="5D5293A0" w14:textId="77777777" w:rsidTr="00C42FD1">
        <w:tc>
          <w:tcPr>
            <w:tcW w:w="0" w:type="auto"/>
            <w:gridSpan w:val="2"/>
            <w:vAlign w:val="center"/>
          </w:tcPr>
          <w:p w14:paraId="36BB1FEB" w14:textId="77777777" w:rsidR="00D70137" w:rsidRDefault="00D70137" w:rsidP="00C42FD1"/>
        </w:tc>
        <w:tc>
          <w:tcPr>
            <w:tcW w:w="0" w:type="auto"/>
            <w:vAlign w:val="center"/>
          </w:tcPr>
          <w:p w14:paraId="43C4508A" w14:textId="77777777" w:rsidR="00D70137" w:rsidRDefault="00D70137" w:rsidP="00C42FD1">
            <w:r>
              <w:t xml:space="preserve">0.2                                                                </w:t>
            </w:r>
          </w:p>
        </w:tc>
      </w:tr>
    </w:tbl>
    <w:p w14:paraId="43F644A1"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6207A69A" w14:textId="77777777" w:rsidTr="00C42FD1">
        <w:tc>
          <w:tcPr>
            <w:tcW w:w="0" w:type="auto"/>
            <w:vAlign w:val="center"/>
          </w:tcPr>
          <w:p w14:paraId="59B3B6B8" w14:textId="77777777" w:rsidR="00D70137" w:rsidRDefault="00D70137" w:rsidP="00C42FD1">
            <w:r>
              <w:rPr>
                <w:b/>
              </w:rPr>
              <w:t>FTE ID</w:t>
            </w:r>
          </w:p>
        </w:tc>
        <w:tc>
          <w:tcPr>
            <w:tcW w:w="0" w:type="auto"/>
            <w:vAlign w:val="center"/>
          </w:tcPr>
          <w:p w14:paraId="5E758FB4" w14:textId="77777777" w:rsidR="00D70137" w:rsidRDefault="00D70137" w:rsidP="00C42FD1">
            <w:r>
              <w:rPr>
                <w:b/>
              </w:rPr>
              <w:t>Classroom Location</w:t>
            </w:r>
          </w:p>
        </w:tc>
        <w:tc>
          <w:tcPr>
            <w:tcW w:w="0" w:type="auto"/>
            <w:vAlign w:val="center"/>
          </w:tcPr>
          <w:p w14:paraId="5F16C494" w14:textId="77777777" w:rsidR="00D70137" w:rsidRDefault="00D70137" w:rsidP="00C42FD1">
            <w:r>
              <w:rPr>
                <w:b/>
              </w:rPr>
              <w:t>Full-time or Part-time Position?</w:t>
            </w:r>
          </w:p>
        </w:tc>
        <w:tc>
          <w:tcPr>
            <w:tcW w:w="0" w:type="auto"/>
            <w:vAlign w:val="center"/>
          </w:tcPr>
          <w:p w14:paraId="078059F4" w14:textId="77777777" w:rsidR="00D70137" w:rsidRDefault="00D70137" w:rsidP="00C42FD1">
            <w:r>
              <w:rPr>
                <w:b/>
              </w:rPr>
              <w:t>Revised</w:t>
            </w:r>
          </w:p>
        </w:tc>
      </w:tr>
      <w:tr w:rsidR="00D70137" w14:paraId="4B21C8F0" w14:textId="77777777" w:rsidTr="00C42FD1">
        <w:tc>
          <w:tcPr>
            <w:tcW w:w="0" w:type="auto"/>
            <w:vAlign w:val="center"/>
          </w:tcPr>
          <w:p w14:paraId="5A8F4E4A" w14:textId="77777777" w:rsidR="00D70137" w:rsidRDefault="00D70137" w:rsidP="00C42FD1">
            <w:r>
              <w:t xml:space="preserve">SLP 4                                                            </w:t>
            </w:r>
          </w:p>
        </w:tc>
        <w:tc>
          <w:tcPr>
            <w:tcW w:w="0" w:type="auto"/>
            <w:vAlign w:val="center"/>
          </w:tcPr>
          <w:p w14:paraId="46BB5FBF" w14:textId="77777777" w:rsidR="00D70137" w:rsidRDefault="00D70137" w:rsidP="00C42FD1">
            <w:r>
              <w:t xml:space="preserve">Secondary                                                            </w:t>
            </w:r>
          </w:p>
        </w:tc>
        <w:tc>
          <w:tcPr>
            <w:tcW w:w="0" w:type="auto"/>
            <w:vAlign w:val="center"/>
          </w:tcPr>
          <w:p w14:paraId="1D550DB0" w14:textId="77777777" w:rsidR="00D70137" w:rsidRDefault="00D70137" w:rsidP="00C42FD1">
            <w:r>
              <w:t xml:space="preserve">Full-time (1.0)                                                            </w:t>
            </w:r>
          </w:p>
        </w:tc>
        <w:tc>
          <w:tcPr>
            <w:tcW w:w="0" w:type="auto"/>
            <w:vAlign w:val="center"/>
          </w:tcPr>
          <w:p w14:paraId="62FAD09B" w14:textId="77777777" w:rsidR="00D70137" w:rsidRDefault="00D70137" w:rsidP="00C42FD1">
            <w:r>
              <w:t xml:space="preserve">03/18/2024 08:16 PM                                                            </w:t>
            </w:r>
          </w:p>
        </w:tc>
      </w:tr>
    </w:tbl>
    <w:p w14:paraId="6A2677FA" w14:textId="77777777" w:rsidR="00D70137" w:rsidRDefault="00D70137" w:rsidP="00D70137">
      <w:r>
        <w:br/>
      </w:r>
    </w:p>
    <w:p w14:paraId="60D5950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7"/>
        <w:gridCol w:w="6781"/>
        <w:gridCol w:w="1042"/>
      </w:tblGrid>
      <w:tr w:rsidR="00D70137" w14:paraId="5E13ADE6" w14:textId="77777777" w:rsidTr="00C42FD1">
        <w:tc>
          <w:tcPr>
            <w:tcW w:w="0" w:type="auto"/>
            <w:gridSpan w:val="3"/>
            <w:vAlign w:val="center"/>
          </w:tcPr>
          <w:p w14:paraId="7CC2F3E6" w14:textId="77777777" w:rsidR="00D70137" w:rsidRDefault="00D70137" w:rsidP="00C42FD1">
            <w:r>
              <w:rPr>
                <w:b/>
              </w:rPr>
              <w:t>Building Name</w:t>
            </w:r>
          </w:p>
        </w:tc>
      </w:tr>
      <w:tr w:rsidR="00D70137" w14:paraId="780B3B88" w14:textId="77777777" w:rsidTr="00C42FD1">
        <w:tc>
          <w:tcPr>
            <w:tcW w:w="0" w:type="auto"/>
            <w:gridSpan w:val="3"/>
            <w:vAlign w:val="center"/>
          </w:tcPr>
          <w:p w14:paraId="34032766" w14:textId="77777777" w:rsidR="00D70137" w:rsidRDefault="00D70137" w:rsidP="00C42FD1">
            <w:r>
              <w:t xml:space="preserve">Central Dauphin SHS                                                                </w:t>
            </w:r>
          </w:p>
        </w:tc>
      </w:tr>
      <w:tr w:rsidR="00D70137" w14:paraId="7CAE6F89" w14:textId="77777777" w:rsidTr="00C42FD1">
        <w:tc>
          <w:tcPr>
            <w:tcW w:w="0" w:type="auto"/>
            <w:gridSpan w:val="3"/>
            <w:vAlign w:val="center"/>
          </w:tcPr>
          <w:p w14:paraId="61F7DB8C" w14:textId="77777777" w:rsidR="00D70137" w:rsidRDefault="00D70137" w:rsidP="00C42FD1">
            <w:r>
              <w:rPr>
                <w:b/>
              </w:rPr>
              <w:t>Support Type</w:t>
            </w:r>
          </w:p>
        </w:tc>
      </w:tr>
      <w:tr w:rsidR="00D70137" w14:paraId="6B5E5624" w14:textId="77777777" w:rsidTr="00C42FD1">
        <w:tc>
          <w:tcPr>
            <w:tcW w:w="0" w:type="auto"/>
            <w:gridSpan w:val="3"/>
            <w:vAlign w:val="center"/>
          </w:tcPr>
          <w:p w14:paraId="4AF9C744" w14:textId="77777777" w:rsidR="00D70137" w:rsidRDefault="00D70137" w:rsidP="00C42FD1">
            <w:r>
              <w:t xml:space="preserve">Speech And Language Support                                                                </w:t>
            </w:r>
          </w:p>
        </w:tc>
      </w:tr>
      <w:tr w:rsidR="00D70137" w14:paraId="43F5A549" w14:textId="77777777" w:rsidTr="00C42FD1">
        <w:tc>
          <w:tcPr>
            <w:tcW w:w="0" w:type="auto"/>
            <w:gridSpan w:val="3"/>
            <w:vAlign w:val="center"/>
          </w:tcPr>
          <w:p w14:paraId="1D1B8623" w14:textId="77777777" w:rsidR="00D70137" w:rsidRDefault="00D70137" w:rsidP="00C42FD1">
            <w:r>
              <w:rPr>
                <w:b/>
              </w:rPr>
              <w:t>Support Sub-Type</w:t>
            </w:r>
          </w:p>
        </w:tc>
      </w:tr>
      <w:tr w:rsidR="00D70137" w14:paraId="4D36A0E9" w14:textId="77777777" w:rsidTr="00C42FD1">
        <w:tc>
          <w:tcPr>
            <w:tcW w:w="0" w:type="auto"/>
            <w:gridSpan w:val="3"/>
            <w:vAlign w:val="center"/>
          </w:tcPr>
          <w:p w14:paraId="41D2C0AE" w14:textId="77777777" w:rsidR="00D70137" w:rsidRDefault="00D70137" w:rsidP="00C42FD1">
            <w:r>
              <w:t xml:space="preserve">Speech And Language Support                                                                    </w:t>
            </w:r>
          </w:p>
        </w:tc>
      </w:tr>
      <w:tr w:rsidR="00D70137" w14:paraId="36DD0402" w14:textId="77777777" w:rsidTr="00C42FD1">
        <w:tc>
          <w:tcPr>
            <w:tcW w:w="0" w:type="auto"/>
            <w:gridSpan w:val="2"/>
            <w:vAlign w:val="center"/>
          </w:tcPr>
          <w:p w14:paraId="43C7F258" w14:textId="77777777" w:rsidR="00D70137" w:rsidRDefault="00D70137" w:rsidP="00C42FD1">
            <w:r>
              <w:rPr>
                <w:b/>
              </w:rPr>
              <w:t>Level of Support</w:t>
            </w:r>
          </w:p>
        </w:tc>
        <w:tc>
          <w:tcPr>
            <w:tcW w:w="0" w:type="auto"/>
            <w:vAlign w:val="center"/>
          </w:tcPr>
          <w:p w14:paraId="68A902CB" w14:textId="77777777" w:rsidR="00D70137" w:rsidRDefault="00D70137" w:rsidP="00C42FD1">
            <w:r>
              <w:rPr>
                <w:b/>
              </w:rPr>
              <w:t>Case Load</w:t>
            </w:r>
          </w:p>
        </w:tc>
      </w:tr>
      <w:tr w:rsidR="00D70137" w14:paraId="0363E57F" w14:textId="77777777" w:rsidTr="00C42FD1">
        <w:tc>
          <w:tcPr>
            <w:tcW w:w="0" w:type="auto"/>
            <w:gridSpan w:val="2"/>
            <w:vAlign w:val="center"/>
          </w:tcPr>
          <w:p w14:paraId="57EF8788" w14:textId="77777777" w:rsidR="00D70137" w:rsidRDefault="00D70137" w:rsidP="00C42FD1">
            <w:r>
              <w:t xml:space="preserve">Itinerant (20% or </w:t>
            </w:r>
            <w:proofErr w:type="gramStart"/>
            <w:r>
              <w:t>Less</w:t>
            </w:r>
            <w:proofErr w:type="gramEnd"/>
            <w:r>
              <w:t>)</w:t>
            </w:r>
          </w:p>
        </w:tc>
        <w:tc>
          <w:tcPr>
            <w:tcW w:w="0" w:type="auto"/>
            <w:vAlign w:val="center"/>
          </w:tcPr>
          <w:p w14:paraId="1B2F5F33" w14:textId="77777777" w:rsidR="00D70137" w:rsidRDefault="00D70137" w:rsidP="00C42FD1">
            <w:r>
              <w:t xml:space="preserve">49                                                                </w:t>
            </w:r>
          </w:p>
        </w:tc>
      </w:tr>
      <w:tr w:rsidR="00D70137" w14:paraId="2A8D492D" w14:textId="77777777" w:rsidTr="00C42FD1">
        <w:tc>
          <w:tcPr>
            <w:tcW w:w="0" w:type="auto"/>
            <w:vAlign w:val="center"/>
          </w:tcPr>
          <w:p w14:paraId="2A67F4EE" w14:textId="77777777" w:rsidR="00D70137" w:rsidRDefault="00D70137" w:rsidP="00C42FD1">
            <w:r>
              <w:rPr>
                <w:b/>
              </w:rPr>
              <w:t>Identify Classroom</w:t>
            </w:r>
          </w:p>
        </w:tc>
        <w:tc>
          <w:tcPr>
            <w:tcW w:w="0" w:type="auto"/>
            <w:vAlign w:val="center"/>
          </w:tcPr>
          <w:p w14:paraId="712C2659" w14:textId="77777777" w:rsidR="00D70137" w:rsidRDefault="00D70137" w:rsidP="00C42FD1">
            <w:r>
              <w:rPr>
                <w:b/>
              </w:rPr>
              <w:t>Classroom Location</w:t>
            </w:r>
          </w:p>
        </w:tc>
        <w:tc>
          <w:tcPr>
            <w:tcW w:w="0" w:type="auto"/>
            <w:vAlign w:val="center"/>
          </w:tcPr>
          <w:p w14:paraId="45C82702" w14:textId="77777777" w:rsidR="00D70137" w:rsidRDefault="00D70137" w:rsidP="00C42FD1">
            <w:r>
              <w:rPr>
                <w:b/>
              </w:rPr>
              <w:t>Age Range</w:t>
            </w:r>
          </w:p>
        </w:tc>
      </w:tr>
      <w:tr w:rsidR="00D70137" w14:paraId="65C703BF" w14:textId="77777777" w:rsidTr="00C42FD1">
        <w:tc>
          <w:tcPr>
            <w:tcW w:w="0" w:type="auto"/>
            <w:vAlign w:val="center"/>
          </w:tcPr>
          <w:p w14:paraId="093D07D6" w14:textId="77777777" w:rsidR="00D70137" w:rsidRDefault="00D70137" w:rsidP="00C42FD1">
            <w:r>
              <w:lastRenderedPageBreak/>
              <w:t xml:space="preserve">School District                                                                </w:t>
            </w:r>
          </w:p>
        </w:tc>
        <w:tc>
          <w:tcPr>
            <w:tcW w:w="0" w:type="auto"/>
            <w:vAlign w:val="center"/>
          </w:tcPr>
          <w:p w14:paraId="056250F9" w14:textId="77777777" w:rsidR="00D70137" w:rsidRDefault="00D70137" w:rsidP="00C42FD1">
            <w:r>
              <w:t xml:space="preserve">Secondary                                                                </w:t>
            </w:r>
          </w:p>
        </w:tc>
        <w:tc>
          <w:tcPr>
            <w:tcW w:w="0" w:type="auto"/>
            <w:vAlign w:val="center"/>
          </w:tcPr>
          <w:p w14:paraId="27C904B9" w14:textId="77777777" w:rsidR="00D70137" w:rsidRDefault="00D70137" w:rsidP="00C42FD1">
            <w:r>
              <w:t>15 to 21</w:t>
            </w:r>
          </w:p>
        </w:tc>
      </w:tr>
      <w:tr w:rsidR="00D70137" w14:paraId="1E57F5EA" w14:textId="77777777" w:rsidTr="00C42FD1">
        <w:tc>
          <w:tcPr>
            <w:tcW w:w="0" w:type="auto"/>
            <w:gridSpan w:val="2"/>
            <w:vAlign w:val="center"/>
          </w:tcPr>
          <w:p w14:paraId="1EE7AEB9" w14:textId="77777777" w:rsidR="00D70137" w:rsidRDefault="00D70137" w:rsidP="00C42FD1">
            <w:r>
              <w:rPr>
                <w:b/>
              </w:rPr>
              <w:t>Age Range Justification</w:t>
            </w:r>
          </w:p>
        </w:tc>
        <w:tc>
          <w:tcPr>
            <w:tcW w:w="0" w:type="auto"/>
            <w:vAlign w:val="center"/>
          </w:tcPr>
          <w:p w14:paraId="3926BE1B" w14:textId="77777777" w:rsidR="00D70137" w:rsidRDefault="00D70137" w:rsidP="00C42FD1">
            <w:r>
              <w:rPr>
                <w:b/>
              </w:rPr>
              <w:t>FTE %</w:t>
            </w:r>
          </w:p>
        </w:tc>
      </w:tr>
      <w:tr w:rsidR="00D70137" w14:paraId="63A7719F" w14:textId="77777777" w:rsidTr="00C42FD1">
        <w:tc>
          <w:tcPr>
            <w:tcW w:w="0" w:type="auto"/>
            <w:gridSpan w:val="2"/>
            <w:vAlign w:val="center"/>
          </w:tcPr>
          <w:p w14:paraId="2F81DF43"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245ECB3C" w14:textId="77777777" w:rsidR="00D70137" w:rsidRDefault="00D70137" w:rsidP="00C42FD1">
            <w:r>
              <w:t xml:space="preserve">0.75                                                                </w:t>
            </w:r>
          </w:p>
        </w:tc>
      </w:tr>
    </w:tbl>
    <w:p w14:paraId="29BEBCC6"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85"/>
      </w:tblGrid>
      <w:tr w:rsidR="00D70137" w14:paraId="363961DD" w14:textId="77777777" w:rsidTr="00C42FD1">
        <w:tc>
          <w:tcPr>
            <w:tcW w:w="0" w:type="auto"/>
            <w:vAlign w:val="center"/>
          </w:tcPr>
          <w:p w14:paraId="155CD3DF" w14:textId="77777777" w:rsidR="00D70137" w:rsidRDefault="00D70137" w:rsidP="00C42FD1">
            <w:r>
              <w:rPr>
                <w:b/>
              </w:rPr>
              <w:t>FTE ID</w:t>
            </w:r>
          </w:p>
        </w:tc>
        <w:tc>
          <w:tcPr>
            <w:tcW w:w="0" w:type="auto"/>
            <w:vAlign w:val="center"/>
          </w:tcPr>
          <w:p w14:paraId="2538C09E" w14:textId="77777777" w:rsidR="00D70137" w:rsidRDefault="00D70137" w:rsidP="00C42FD1">
            <w:r>
              <w:rPr>
                <w:b/>
              </w:rPr>
              <w:t>Classroom Location</w:t>
            </w:r>
          </w:p>
        </w:tc>
        <w:tc>
          <w:tcPr>
            <w:tcW w:w="0" w:type="auto"/>
            <w:vAlign w:val="center"/>
          </w:tcPr>
          <w:p w14:paraId="0D42467E" w14:textId="77777777" w:rsidR="00D70137" w:rsidRDefault="00D70137" w:rsidP="00C42FD1">
            <w:r>
              <w:rPr>
                <w:b/>
              </w:rPr>
              <w:t>Full-time or Part-time Position?</w:t>
            </w:r>
          </w:p>
        </w:tc>
        <w:tc>
          <w:tcPr>
            <w:tcW w:w="0" w:type="auto"/>
            <w:vAlign w:val="center"/>
          </w:tcPr>
          <w:p w14:paraId="42970220" w14:textId="77777777" w:rsidR="00D70137" w:rsidRDefault="00D70137" w:rsidP="00C42FD1">
            <w:r>
              <w:rPr>
                <w:b/>
              </w:rPr>
              <w:t>Revised</w:t>
            </w:r>
          </w:p>
        </w:tc>
      </w:tr>
      <w:tr w:rsidR="00D70137" w14:paraId="593F172D" w14:textId="77777777" w:rsidTr="00C42FD1">
        <w:tc>
          <w:tcPr>
            <w:tcW w:w="0" w:type="auto"/>
            <w:vAlign w:val="center"/>
          </w:tcPr>
          <w:p w14:paraId="526C25C3" w14:textId="77777777" w:rsidR="00D70137" w:rsidRDefault="00D70137" w:rsidP="00C42FD1">
            <w:r>
              <w:t xml:space="preserve">EMS LS 5                                                            </w:t>
            </w:r>
          </w:p>
        </w:tc>
        <w:tc>
          <w:tcPr>
            <w:tcW w:w="0" w:type="auto"/>
            <w:vAlign w:val="center"/>
          </w:tcPr>
          <w:p w14:paraId="19F198D0" w14:textId="77777777" w:rsidR="00D70137" w:rsidRDefault="00D70137" w:rsidP="00C42FD1">
            <w:r>
              <w:t xml:space="preserve">Secondary                                                            </w:t>
            </w:r>
          </w:p>
        </w:tc>
        <w:tc>
          <w:tcPr>
            <w:tcW w:w="0" w:type="auto"/>
            <w:vAlign w:val="center"/>
          </w:tcPr>
          <w:p w14:paraId="64801769" w14:textId="77777777" w:rsidR="00D70137" w:rsidRDefault="00D70137" w:rsidP="00C42FD1">
            <w:r>
              <w:t xml:space="preserve">Full-time (1.0)                                                            </w:t>
            </w:r>
          </w:p>
        </w:tc>
        <w:tc>
          <w:tcPr>
            <w:tcW w:w="0" w:type="auto"/>
            <w:vAlign w:val="center"/>
          </w:tcPr>
          <w:p w14:paraId="210F0BA9" w14:textId="77777777" w:rsidR="00D70137" w:rsidRDefault="00D70137" w:rsidP="00C42FD1">
            <w:r>
              <w:t xml:space="preserve">03/18/2024 07:23 PM                                                            </w:t>
            </w:r>
          </w:p>
        </w:tc>
      </w:tr>
    </w:tbl>
    <w:p w14:paraId="64690FCF" w14:textId="77777777" w:rsidR="00D70137" w:rsidRDefault="00D70137" w:rsidP="00D70137">
      <w:r>
        <w:br/>
      </w:r>
    </w:p>
    <w:p w14:paraId="2D9058B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66A728FE" w14:textId="77777777" w:rsidTr="00C42FD1">
        <w:tc>
          <w:tcPr>
            <w:tcW w:w="0" w:type="auto"/>
            <w:gridSpan w:val="3"/>
            <w:vAlign w:val="center"/>
          </w:tcPr>
          <w:p w14:paraId="15A7EFCC" w14:textId="77777777" w:rsidR="00D70137" w:rsidRDefault="00D70137" w:rsidP="00C42FD1">
            <w:r>
              <w:rPr>
                <w:b/>
              </w:rPr>
              <w:t>Building Name</w:t>
            </w:r>
          </w:p>
        </w:tc>
      </w:tr>
      <w:tr w:rsidR="00D70137" w14:paraId="68542EB3" w14:textId="77777777" w:rsidTr="00C42FD1">
        <w:tc>
          <w:tcPr>
            <w:tcW w:w="0" w:type="auto"/>
            <w:gridSpan w:val="3"/>
            <w:vAlign w:val="center"/>
          </w:tcPr>
          <w:p w14:paraId="35DC87D8" w14:textId="77777777" w:rsidR="00D70137" w:rsidRDefault="00D70137" w:rsidP="00C42FD1">
            <w:r>
              <w:t xml:space="preserve">Central Dauphin East MS                                                                </w:t>
            </w:r>
          </w:p>
        </w:tc>
      </w:tr>
      <w:tr w:rsidR="00D70137" w14:paraId="42FBF8F8" w14:textId="77777777" w:rsidTr="00C42FD1">
        <w:tc>
          <w:tcPr>
            <w:tcW w:w="0" w:type="auto"/>
            <w:gridSpan w:val="3"/>
            <w:vAlign w:val="center"/>
          </w:tcPr>
          <w:p w14:paraId="009082F1" w14:textId="77777777" w:rsidR="00D70137" w:rsidRDefault="00D70137" w:rsidP="00C42FD1">
            <w:r>
              <w:rPr>
                <w:b/>
              </w:rPr>
              <w:t>Support Type</w:t>
            </w:r>
          </w:p>
        </w:tc>
      </w:tr>
      <w:tr w:rsidR="00D70137" w14:paraId="0ECCBC30" w14:textId="77777777" w:rsidTr="00C42FD1">
        <w:tc>
          <w:tcPr>
            <w:tcW w:w="0" w:type="auto"/>
            <w:gridSpan w:val="3"/>
            <w:vAlign w:val="center"/>
          </w:tcPr>
          <w:p w14:paraId="578B1C62" w14:textId="77777777" w:rsidR="00D70137" w:rsidRDefault="00D70137" w:rsidP="00C42FD1">
            <w:r>
              <w:t xml:space="preserve">Learning Support                                                                </w:t>
            </w:r>
          </w:p>
        </w:tc>
      </w:tr>
      <w:tr w:rsidR="00D70137" w14:paraId="6F93A9C1" w14:textId="77777777" w:rsidTr="00C42FD1">
        <w:tc>
          <w:tcPr>
            <w:tcW w:w="0" w:type="auto"/>
            <w:gridSpan w:val="3"/>
            <w:vAlign w:val="center"/>
          </w:tcPr>
          <w:p w14:paraId="5F5C3615" w14:textId="77777777" w:rsidR="00D70137" w:rsidRDefault="00D70137" w:rsidP="00C42FD1">
            <w:r>
              <w:rPr>
                <w:b/>
              </w:rPr>
              <w:t>Support Sub-Type</w:t>
            </w:r>
          </w:p>
        </w:tc>
      </w:tr>
      <w:tr w:rsidR="00D70137" w14:paraId="65A09E4F" w14:textId="77777777" w:rsidTr="00C42FD1">
        <w:tc>
          <w:tcPr>
            <w:tcW w:w="0" w:type="auto"/>
            <w:gridSpan w:val="3"/>
            <w:vAlign w:val="center"/>
          </w:tcPr>
          <w:p w14:paraId="0EE4410F" w14:textId="77777777" w:rsidR="00D70137" w:rsidRDefault="00D70137" w:rsidP="00C42FD1">
            <w:r>
              <w:t xml:space="preserve">Learning Support                                                                    </w:t>
            </w:r>
          </w:p>
        </w:tc>
      </w:tr>
      <w:tr w:rsidR="00D70137" w14:paraId="78545A28" w14:textId="77777777" w:rsidTr="00C42FD1">
        <w:tc>
          <w:tcPr>
            <w:tcW w:w="0" w:type="auto"/>
            <w:gridSpan w:val="2"/>
            <w:vAlign w:val="center"/>
          </w:tcPr>
          <w:p w14:paraId="5DE62FF0" w14:textId="77777777" w:rsidR="00D70137" w:rsidRDefault="00D70137" w:rsidP="00C42FD1">
            <w:r>
              <w:rPr>
                <w:b/>
              </w:rPr>
              <w:t>Level of Support</w:t>
            </w:r>
          </w:p>
        </w:tc>
        <w:tc>
          <w:tcPr>
            <w:tcW w:w="0" w:type="auto"/>
            <w:vAlign w:val="center"/>
          </w:tcPr>
          <w:p w14:paraId="62C9F1F6" w14:textId="77777777" w:rsidR="00D70137" w:rsidRDefault="00D70137" w:rsidP="00C42FD1">
            <w:r>
              <w:rPr>
                <w:b/>
              </w:rPr>
              <w:t>Case Load</w:t>
            </w:r>
          </w:p>
        </w:tc>
      </w:tr>
      <w:tr w:rsidR="00D70137" w14:paraId="7F25A3EA" w14:textId="77777777" w:rsidTr="00C42FD1">
        <w:tc>
          <w:tcPr>
            <w:tcW w:w="0" w:type="auto"/>
            <w:gridSpan w:val="2"/>
            <w:vAlign w:val="center"/>
          </w:tcPr>
          <w:p w14:paraId="5713B108" w14:textId="77777777" w:rsidR="00D70137" w:rsidRDefault="00D70137" w:rsidP="00C42FD1">
            <w:r>
              <w:t xml:space="preserve">Itinerant (20% or </w:t>
            </w:r>
            <w:proofErr w:type="gramStart"/>
            <w:r>
              <w:t>Less</w:t>
            </w:r>
            <w:proofErr w:type="gramEnd"/>
            <w:r>
              <w:t>)</w:t>
            </w:r>
          </w:p>
        </w:tc>
        <w:tc>
          <w:tcPr>
            <w:tcW w:w="0" w:type="auto"/>
            <w:vAlign w:val="center"/>
          </w:tcPr>
          <w:p w14:paraId="297B6D87" w14:textId="77777777" w:rsidR="00D70137" w:rsidRDefault="00D70137" w:rsidP="00C42FD1">
            <w:r>
              <w:t xml:space="preserve">7                                                                </w:t>
            </w:r>
          </w:p>
        </w:tc>
      </w:tr>
      <w:tr w:rsidR="00D70137" w14:paraId="7103B804" w14:textId="77777777" w:rsidTr="00C42FD1">
        <w:tc>
          <w:tcPr>
            <w:tcW w:w="0" w:type="auto"/>
            <w:vAlign w:val="center"/>
          </w:tcPr>
          <w:p w14:paraId="620E39F9" w14:textId="77777777" w:rsidR="00D70137" w:rsidRDefault="00D70137" w:rsidP="00C42FD1">
            <w:r>
              <w:rPr>
                <w:b/>
              </w:rPr>
              <w:t>Identify Classroom</w:t>
            </w:r>
          </w:p>
        </w:tc>
        <w:tc>
          <w:tcPr>
            <w:tcW w:w="0" w:type="auto"/>
            <w:vAlign w:val="center"/>
          </w:tcPr>
          <w:p w14:paraId="56D2E9EF" w14:textId="77777777" w:rsidR="00D70137" w:rsidRDefault="00D70137" w:rsidP="00C42FD1">
            <w:r>
              <w:rPr>
                <w:b/>
              </w:rPr>
              <w:t>Classroom Location</w:t>
            </w:r>
          </w:p>
        </w:tc>
        <w:tc>
          <w:tcPr>
            <w:tcW w:w="0" w:type="auto"/>
            <w:vAlign w:val="center"/>
          </w:tcPr>
          <w:p w14:paraId="746565EA" w14:textId="77777777" w:rsidR="00D70137" w:rsidRDefault="00D70137" w:rsidP="00C42FD1">
            <w:r>
              <w:rPr>
                <w:b/>
              </w:rPr>
              <w:t>Age Range</w:t>
            </w:r>
          </w:p>
        </w:tc>
      </w:tr>
      <w:tr w:rsidR="00D70137" w14:paraId="4569E6B2" w14:textId="77777777" w:rsidTr="00C42FD1">
        <w:tc>
          <w:tcPr>
            <w:tcW w:w="0" w:type="auto"/>
            <w:vAlign w:val="center"/>
          </w:tcPr>
          <w:p w14:paraId="36B774F4" w14:textId="77777777" w:rsidR="00D70137" w:rsidRDefault="00D70137" w:rsidP="00C42FD1">
            <w:r>
              <w:t xml:space="preserve">School District                                                                </w:t>
            </w:r>
          </w:p>
        </w:tc>
        <w:tc>
          <w:tcPr>
            <w:tcW w:w="0" w:type="auto"/>
            <w:vAlign w:val="center"/>
          </w:tcPr>
          <w:p w14:paraId="370E8617" w14:textId="77777777" w:rsidR="00D70137" w:rsidRDefault="00D70137" w:rsidP="00C42FD1">
            <w:r>
              <w:t xml:space="preserve">Secondary                                                                </w:t>
            </w:r>
          </w:p>
        </w:tc>
        <w:tc>
          <w:tcPr>
            <w:tcW w:w="0" w:type="auto"/>
            <w:vAlign w:val="center"/>
          </w:tcPr>
          <w:p w14:paraId="433AE4D7" w14:textId="77777777" w:rsidR="00D70137" w:rsidRDefault="00D70137" w:rsidP="00C42FD1">
            <w:r>
              <w:t>12 to 13</w:t>
            </w:r>
          </w:p>
        </w:tc>
      </w:tr>
      <w:tr w:rsidR="00D70137" w14:paraId="6C54EB5A" w14:textId="77777777" w:rsidTr="00C42FD1">
        <w:tc>
          <w:tcPr>
            <w:tcW w:w="0" w:type="auto"/>
            <w:gridSpan w:val="2"/>
            <w:vAlign w:val="center"/>
          </w:tcPr>
          <w:p w14:paraId="0AC4054C" w14:textId="77777777" w:rsidR="00D70137" w:rsidRDefault="00D70137" w:rsidP="00C42FD1">
            <w:r>
              <w:rPr>
                <w:b/>
              </w:rPr>
              <w:t>Age Range Justification</w:t>
            </w:r>
          </w:p>
        </w:tc>
        <w:tc>
          <w:tcPr>
            <w:tcW w:w="0" w:type="auto"/>
            <w:vAlign w:val="center"/>
          </w:tcPr>
          <w:p w14:paraId="1D0BE4CA" w14:textId="77777777" w:rsidR="00D70137" w:rsidRDefault="00D70137" w:rsidP="00C42FD1">
            <w:r>
              <w:rPr>
                <w:b/>
              </w:rPr>
              <w:t>FTE %</w:t>
            </w:r>
          </w:p>
        </w:tc>
      </w:tr>
      <w:tr w:rsidR="00D70137" w14:paraId="1B8B7E4C" w14:textId="77777777" w:rsidTr="00C42FD1">
        <w:tc>
          <w:tcPr>
            <w:tcW w:w="0" w:type="auto"/>
            <w:gridSpan w:val="2"/>
            <w:vAlign w:val="center"/>
          </w:tcPr>
          <w:p w14:paraId="10D5D0F6" w14:textId="77777777" w:rsidR="00D70137" w:rsidRDefault="00D70137" w:rsidP="00C42FD1"/>
        </w:tc>
        <w:tc>
          <w:tcPr>
            <w:tcW w:w="0" w:type="auto"/>
            <w:vAlign w:val="center"/>
          </w:tcPr>
          <w:p w14:paraId="75BE2B2E" w14:textId="77777777" w:rsidR="00D70137" w:rsidRDefault="00D70137" w:rsidP="00C42FD1">
            <w:r>
              <w:t xml:space="preserve">0.14                                                                </w:t>
            </w:r>
          </w:p>
        </w:tc>
      </w:tr>
    </w:tbl>
    <w:p w14:paraId="5178E361"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9781FF7" w14:textId="77777777" w:rsidTr="00C42FD1">
        <w:tc>
          <w:tcPr>
            <w:tcW w:w="0" w:type="auto"/>
            <w:gridSpan w:val="3"/>
            <w:vAlign w:val="center"/>
          </w:tcPr>
          <w:p w14:paraId="25B7DBCD" w14:textId="77777777" w:rsidR="00D70137" w:rsidRDefault="00D70137" w:rsidP="00C42FD1">
            <w:r>
              <w:rPr>
                <w:b/>
              </w:rPr>
              <w:t>Building Name</w:t>
            </w:r>
          </w:p>
        </w:tc>
      </w:tr>
      <w:tr w:rsidR="00D70137" w14:paraId="2F7B52A8" w14:textId="77777777" w:rsidTr="00C42FD1">
        <w:tc>
          <w:tcPr>
            <w:tcW w:w="0" w:type="auto"/>
            <w:gridSpan w:val="3"/>
            <w:vAlign w:val="center"/>
          </w:tcPr>
          <w:p w14:paraId="306F0E10" w14:textId="77777777" w:rsidR="00D70137" w:rsidRDefault="00D70137" w:rsidP="00C42FD1">
            <w:r>
              <w:t xml:space="preserve">Central Dauphin East MS                                                                </w:t>
            </w:r>
          </w:p>
        </w:tc>
      </w:tr>
      <w:tr w:rsidR="00D70137" w14:paraId="1B7F8C5F" w14:textId="77777777" w:rsidTr="00C42FD1">
        <w:tc>
          <w:tcPr>
            <w:tcW w:w="0" w:type="auto"/>
            <w:gridSpan w:val="3"/>
            <w:vAlign w:val="center"/>
          </w:tcPr>
          <w:p w14:paraId="291EBE84" w14:textId="77777777" w:rsidR="00D70137" w:rsidRDefault="00D70137" w:rsidP="00C42FD1">
            <w:r>
              <w:rPr>
                <w:b/>
              </w:rPr>
              <w:t>Support Type</w:t>
            </w:r>
          </w:p>
        </w:tc>
      </w:tr>
      <w:tr w:rsidR="00D70137" w14:paraId="2AB9C648" w14:textId="77777777" w:rsidTr="00C42FD1">
        <w:tc>
          <w:tcPr>
            <w:tcW w:w="0" w:type="auto"/>
            <w:gridSpan w:val="3"/>
            <w:vAlign w:val="center"/>
          </w:tcPr>
          <w:p w14:paraId="0738D7C1" w14:textId="77777777" w:rsidR="00D70137" w:rsidRDefault="00D70137" w:rsidP="00C42FD1">
            <w:r>
              <w:t xml:space="preserve">Learning Support                                                                </w:t>
            </w:r>
          </w:p>
        </w:tc>
      </w:tr>
      <w:tr w:rsidR="00D70137" w14:paraId="5CFB0F60" w14:textId="77777777" w:rsidTr="00C42FD1">
        <w:tc>
          <w:tcPr>
            <w:tcW w:w="0" w:type="auto"/>
            <w:gridSpan w:val="3"/>
            <w:vAlign w:val="center"/>
          </w:tcPr>
          <w:p w14:paraId="33F8705B" w14:textId="77777777" w:rsidR="00D70137" w:rsidRDefault="00D70137" w:rsidP="00C42FD1">
            <w:r>
              <w:rPr>
                <w:b/>
              </w:rPr>
              <w:t>Support Sub-Type</w:t>
            </w:r>
          </w:p>
        </w:tc>
      </w:tr>
      <w:tr w:rsidR="00D70137" w14:paraId="0C6BA28B" w14:textId="77777777" w:rsidTr="00C42FD1">
        <w:tc>
          <w:tcPr>
            <w:tcW w:w="0" w:type="auto"/>
            <w:gridSpan w:val="3"/>
            <w:vAlign w:val="center"/>
          </w:tcPr>
          <w:p w14:paraId="2689B82F" w14:textId="77777777" w:rsidR="00D70137" w:rsidRDefault="00D70137" w:rsidP="00C42FD1">
            <w:r>
              <w:t xml:space="preserve">Learning Support                                                                    </w:t>
            </w:r>
          </w:p>
        </w:tc>
      </w:tr>
      <w:tr w:rsidR="00D70137" w14:paraId="63CE74CB" w14:textId="77777777" w:rsidTr="00C42FD1">
        <w:tc>
          <w:tcPr>
            <w:tcW w:w="0" w:type="auto"/>
            <w:gridSpan w:val="2"/>
            <w:vAlign w:val="center"/>
          </w:tcPr>
          <w:p w14:paraId="18475C35" w14:textId="77777777" w:rsidR="00D70137" w:rsidRDefault="00D70137" w:rsidP="00C42FD1">
            <w:r>
              <w:rPr>
                <w:b/>
              </w:rPr>
              <w:t>Level of Support</w:t>
            </w:r>
          </w:p>
        </w:tc>
        <w:tc>
          <w:tcPr>
            <w:tcW w:w="0" w:type="auto"/>
            <w:vAlign w:val="center"/>
          </w:tcPr>
          <w:p w14:paraId="04A90917" w14:textId="77777777" w:rsidR="00D70137" w:rsidRDefault="00D70137" w:rsidP="00C42FD1">
            <w:r>
              <w:rPr>
                <w:b/>
              </w:rPr>
              <w:t>Case Load</w:t>
            </w:r>
          </w:p>
        </w:tc>
      </w:tr>
      <w:tr w:rsidR="00D70137" w14:paraId="4CE064BB" w14:textId="77777777" w:rsidTr="00C42FD1">
        <w:tc>
          <w:tcPr>
            <w:tcW w:w="0" w:type="auto"/>
            <w:gridSpan w:val="2"/>
            <w:vAlign w:val="center"/>
          </w:tcPr>
          <w:p w14:paraId="02638DDB" w14:textId="77777777" w:rsidR="00D70137" w:rsidRDefault="00D70137" w:rsidP="00C42FD1">
            <w:r>
              <w:t>Supplemental (Less Than 80% but More Than 20%)</w:t>
            </w:r>
          </w:p>
        </w:tc>
        <w:tc>
          <w:tcPr>
            <w:tcW w:w="0" w:type="auto"/>
            <w:vAlign w:val="center"/>
          </w:tcPr>
          <w:p w14:paraId="4045B292" w14:textId="77777777" w:rsidR="00D70137" w:rsidRDefault="00D70137" w:rsidP="00C42FD1">
            <w:r>
              <w:t xml:space="preserve">9                                                                </w:t>
            </w:r>
          </w:p>
        </w:tc>
      </w:tr>
      <w:tr w:rsidR="00D70137" w14:paraId="37FFB0E7" w14:textId="77777777" w:rsidTr="00C42FD1">
        <w:tc>
          <w:tcPr>
            <w:tcW w:w="0" w:type="auto"/>
            <w:vAlign w:val="center"/>
          </w:tcPr>
          <w:p w14:paraId="578534AC" w14:textId="77777777" w:rsidR="00D70137" w:rsidRDefault="00D70137" w:rsidP="00C42FD1">
            <w:r>
              <w:rPr>
                <w:b/>
              </w:rPr>
              <w:t>Identify Classroom</w:t>
            </w:r>
          </w:p>
        </w:tc>
        <w:tc>
          <w:tcPr>
            <w:tcW w:w="0" w:type="auto"/>
            <w:vAlign w:val="center"/>
          </w:tcPr>
          <w:p w14:paraId="2C42830D" w14:textId="77777777" w:rsidR="00D70137" w:rsidRDefault="00D70137" w:rsidP="00C42FD1">
            <w:r>
              <w:rPr>
                <w:b/>
              </w:rPr>
              <w:t>Classroom Location</w:t>
            </w:r>
          </w:p>
        </w:tc>
        <w:tc>
          <w:tcPr>
            <w:tcW w:w="0" w:type="auto"/>
            <w:vAlign w:val="center"/>
          </w:tcPr>
          <w:p w14:paraId="0EAA5807" w14:textId="77777777" w:rsidR="00D70137" w:rsidRDefault="00D70137" w:rsidP="00C42FD1">
            <w:r>
              <w:rPr>
                <w:b/>
              </w:rPr>
              <w:t>Age Range</w:t>
            </w:r>
          </w:p>
        </w:tc>
      </w:tr>
      <w:tr w:rsidR="00D70137" w14:paraId="4093A1BA" w14:textId="77777777" w:rsidTr="00C42FD1">
        <w:tc>
          <w:tcPr>
            <w:tcW w:w="0" w:type="auto"/>
            <w:vAlign w:val="center"/>
          </w:tcPr>
          <w:p w14:paraId="673255C6" w14:textId="77777777" w:rsidR="00D70137" w:rsidRDefault="00D70137" w:rsidP="00C42FD1">
            <w:r>
              <w:t xml:space="preserve">School District                                                                </w:t>
            </w:r>
          </w:p>
        </w:tc>
        <w:tc>
          <w:tcPr>
            <w:tcW w:w="0" w:type="auto"/>
            <w:vAlign w:val="center"/>
          </w:tcPr>
          <w:p w14:paraId="11116E31" w14:textId="77777777" w:rsidR="00D70137" w:rsidRDefault="00D70137" w:rsidP="00C42FD1">
            <w:r>
              <w:t xml:space="preserve">Secondary                                                                </w:t>
            </w:r>
          </w:p>
        </w:tc>
        <w:tc>
          <w:tcPr>
            <w:tcW w:w="0" w:type="auto"/>
            <w:vAlign w:val="center"/>
          </w:tcPr>
          <w:p w14:paraId="64BCF86F" w14:textId="77777777" w:rsidR="00D70137" w:rsidRDefault="00D70137" w:rsidP="00C42FD1">
            <w:r>
              <w:t>12 to 14</w:t>
            </w:r>
          </w:p>
        </w:tc>
      </w:tr>
      <w:tr w:rsidR="00D70137" w14:paraId="5062A545" w14:textId="77777777" w:rsidTr="00C42FD1">
        <w:tc>
          <w:tcPr>
            <w:tcW w:w="0" w:type="auto"/>
            <w:gridSpan w:val="2"/>
            <w:vAlign w:val="center"/>
          </w:tcPr>
          <w:p w14:paraId="7AB02985" w14:textId="77777777" w:rsidR="00D70137" w:rsidRDefault="00D70137" w:rsidP="00C42FD1">
            <w:r>
              <w:rPr>
                <w:b/>
              </w:rPr>
              <w:lastRenderedPageBreak/>
              <w:t>Age Range Justification</w:t>
            </w:r>
          </w:p>
        </w:tc>
        <w:tc>
          <w:tcPr>
            <w:tcW w:w="0" w:type="auto"/>
            <w:vAlign w:val="center"/>
          </w:tcPr>
          <w:p w14:paraId="5335C20F" w14:textId="77777777" w:rsidR="00D70137" w:rsidRDefault="00D70137" w:rsidP="00C42FD1">
            <w:r>
              <w:rPr>
                <w:b/>
              </w:rPr>
              <w:t>FTE %</w:t>
            </w:r>
          </w:p>
        </w:tc>
      </w:tr>
      <w:tr w:rsidR="00D70137" w14:paraId="60B51CC8" w14:textId="77777777" w:rsidTr="00C42FD1">
        <w:tc>
          <w:tcPr>
            <w:tcW w:w="0" w:type="auto"/>
            <w:gridSpan w:val="2"/>
            <w:vAlign w:val="center"/>
          </w:tcPr>
          <w:p w14:paraId="736B3083" w14:textId="77777777" w:rsidR="00D70137" w:rsidRDefault="00D70137" w:rsidP="00C42FD1"/>
        </w:tc>
        <w:tc>
          <w:tcPr>
            <w:tcW w:w="0" w:type="auto"/>
            <w:vAlign w:val="center"/>
          </w:tcPr>
          <w:p w14:paraId="723119BB" w14:textId="77777777" w:rsidR="00D70137" w:rsidRDefault="00D70137" w:rsidP="00C42FD1">
            <w:r>
              <w:t xml:space="preserve">0.45                                                                </w:t>
            </w:r>
          </w:p>
        </w:tc>
      </w:tr>
    </w:tbl>
    <w:p w14:paraId="1F1E1C9E"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85"/>
      </w:tblGrid>
      <w:tr w:rsidR="00D70137" w14:paraId="1CF2A4B6" w14:textId="77777777" w:rsidTr="00C42FD1">
        <w:tc>
          <w:tcPr>
            <w:tcW w:w="0" w:type="auto"/>
            <w:vAlign w:val="center"/>
          </w:tcPr>
          <w:p w14:paraId="613CABD1" w14:textId="77777777" w:rsidR="00D70137" w:rsidRDefault="00D70137" w:rsidP="00C42FD1">
            <w:r>
              <w:rPr>
                <w:b/>
              </w:rPr>
              <w:t>FTE ID</w:t>
            </w:r>
          </w:p>
        </w:tc>
        <w:tc>
          <w:tcPr>
            <w:tcW w:w="0" w:type="auto"/>
            <w:vAlign w:val="center"/>
          </w:tcPr>
          <w:p w14:paraId="6F9869A2" w14:textId="77777777" w:rsidR="00D70137" w:rsidRDefault="00D70137" w:rsidP="00C42FD1">
            <w:r>
              <w:rPr>
                <w:b/>
              </w:rPr>
              <w:t>Classroom Location</w:t>
            </w:r>
          </w:p>
        </w:tc>
        <w:tc>
          <w:tcPr>
            <w:tcW w:w="0" w:type="auto"/>
            <w:vAlign w:val="center"/>
          </w:tcPr>
          <w:p w14:paraId="45195D98" w14:textId="77777777" w:rsidR="00D70137" w:rsidRDefault="00D70137" w:rsidP="00C42FD1">
            <w:r>
              <w:rPr>
                <w:b/>
              </w:rPr>
              <w:t>Full-time or Part-time Position?</w:t>
            </w:r>
          </w:p>
        </w:tc>
        <w:tc>
          <w:tcPr>
            <w:tcW w:w="0" w:type="auto"/>
            <w:vAlign w:val="center"/>
          </w:tcPr>
          <w:p w14:paraId="79285FDD" w14:textId="77777777" w:rsidR="00D70137" w:rsidRDefault="00D70137" w:rsidP="00C42FD1">
            <w:r>
              <w:rPr>
                <w:b/>
              </w:rPr>
              <w:t>Revised</w:t>
            </w:r>
          </w:p>
        </w:tc>
      </w:tr>
      <w:tr w:rsidR="00D70137" w14:paraId="0EF82D72" w14:textId="77777777" w:rsidTr="00C42FD1">
        <w:tc>
          <w:tcPr>
            <w:tcW w:w="0" w:type="auto"/>
            <w:vAlign w:val="center"/>
          </w:tcPr>
          <w:p w14:paraId="23A5A4AC" w14:textId="77777777" w:rsidR="00D70137" w:rsidRDefault="00D70137" w:rsidP="00C42FD1">
            <w:r>
              <w:t xml:space="preserve">CDHS LS 2                                                            </w:t>
            </w:r>
          </w:p>
        </w:tc>
        <w:tc>
          <w:tcPr>
            <w:tcW w:w="0" w:type="auto"/>
            <w:vAlign w:val="center"/>
          </w:tcPr>
          <w:p w14:paraId="24AB2A0F" w14:textId="77777777" w:rsidR="00D70137" w:rsidRDefault="00D70137" w:rsidP="00C42FD1">
            <w:r>
              <w:t xml:space="preserve">Secondary                                                            </w:t>
            </w:r>
          </w:p>
        </w:tc>
        <w:tc>
          <w:tcPr>
            <w:tcW w:w="0" w:type="auto"/>
            <w:vAlign w:val="center"/>
          </w:tcPr>
          <w:p w14:paraId="5579578A" w14:textId="77777777" w:rsidR="00D70137" w:rsidRDefault="00D70137" w:rsidP="00C42FD1">
            <w:r>
              <w:t xml:space="preserve">Full-time (1.0)                                                            </w:t>
            </w:r>
          </w:p>
        </w:tc>
        <w:tc>
          <w:tcPr>
            <w:tcW w:w="0" w:type="auto"/>
            <w:vAlign w:val="center"/>
          </w:tcPr>
          <w:p w14:paraId="2B203E06" w14:textId="77777777" w:rsidR="00D70137" w:rsidRDefault="00D70137" w:rsidP="00C42FD1">
            <w:r>
              <w:t xml:space="preserve">03/18/2024 07:24 PM                                                            </w:t>
            </w:r>
          </w:p>
        </w:tc>
      </w:tr>
    </w:tbl>
    <w:p w14:paraId="61F429E8" w14:textId="77777777" w:rsidR="00D70137" w:rsidRDefault="00D70137" w:rsidP="00D70137">
      <w:r>
        <w:br/>
      </w:r>
    </w:p>
    <w:p w14:paraId="6EF88BA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A3D8ABF" w14:textId="77777777" w:rsidTr="00C42FD1">
        <w:tc>
          <w:tcPr>
            <w:tcW w:w="0" w:type="auto"/>
            <w:gridSpan w:val="3"/>
            <w:vAlign w:val="center"/>
          </w:tcPr>
          <w:p w14:paraId="5012BF31" w14:textId="77777777" w:rsidR="00D70137" w:rsidRDefault="00D70137" w:rsidP="00C42FD1">
            <w:r>
              <w:rPr>
                <w:b/>
              </w:rPr>
              <w:t>Building Name</w:t>
            </w:r>
          </w:p>
        </w:tc>
      </w:tr>
      <w:tr w:rsidR="00D70137" w14:paraId="04F8BC3A" w14:textId="77777777" w:rsidTr="00C42FD1">
        <w:tc>
          <w:tcPr>
            <w:tcW w:w="0" w:type="auto"/>
            <w:gridSpan w:val="3"/>
            <w:vAlign w:val="center"/>
          </w:tcPr>
          <w:p w14:paraId="2600BA53" w14:textId="77777777" w:rsidR="00D70137" w:rsidRDefault="00D70137" w:rsidP="00C42FD1">
            <w:r>
              <w:t xml:space="preserve">Central Dauphin SHS                                                                </w:t>
            </w:r>
          </w:p>
        </w:tc>
      </w:tr>
      <w:tr w:rsidR="00D70137" w14:paraId="6B866BA9" w14:textId="77777777" w:rsidTr="00C42FD1">
        <w:tc>
          <w:tcPr>
            <w:tcW w:w="0" w:type="auto"/>
            <w:gridSpan w:val="3"/>
            <w:vAlign w:val="center"/>
          </w:tcPr>
          <w:p w14:paraId="5559A7C7" w14:textId="77777777" w:rsidR="00D70137" w:rsidRDefault="00D70137" w:rsidP="00C42FD1">
            <w:r>
              <w:rPr>
                <w:b/>
              </w:rPr>
              <w:t>Support Type</w:t>
            </w:r>
          </w:p>
        </w:tc>
      </w:tr>
      <w:tr w:rsidR="00D70137" w14:paraId="245E669D" w14:textId="77777777" w:rsidTr="00C42FD1">
        <w:tc>
          <w:tcPr>
            <w:tcW w:w="0" w:type="auto"/>
            <w:gridSpan w:val="3"/>
            <w:vAlign w:val="center"/>
          </w:tcPr>
          <w:p w14:paraId="1EDD2197" w14:textId="77777777" w:rsidR="00D70137" w:rsidRDefault="00D70137" w:rsidP="00C42FD1">
            <w:r>
              <w:t xml:space="preserve">Learning Support                                                                </w:t>
            </w:r>
          </w:p>
        </w:tc>
      </w:tr>
      <w:tr w:rsidR="00D70137" w14:paraId="3376A290" w14:textId="77777777" w:rsidTr="00C42FD1">
        <w:tc>
          <w:tcPr>
            <w:tcW w:w="0" w:type="auto"/>
            <w:gridSpan w:val="3"/>
            <w:vAlign w:val="center"/>
          </w:tcPr>
          <w:p w14:paraId="549356D2" w14:textId="77777777" w:rsidR="00D70137" w:rsidRDefault="00D70137" w:rsidP="00C42FD1">
            <w:r>
              <w:rPr>
                <w:b/>
              </w:rPr>
              <w:t>Support Sub-Type</w:t>
            </w:r>
          </w:p>
        </w:tc>
      </w:tr>
      <w:tr w:rsidR="00D70137" w14:paraId="6B9CD4E3" w14:textId="77777777" w:rsidTr="00C42FD1">
        <w:tc>
          <w:tcPr>
            <w:tcW w:w="0" w:type="auto"/>
            <w:gridSpan w:val="3"/>
            <w:vAlign w:val="center"/>
          </w:tcPr>
          <w:p w14:paraId="694733D8" w14:textId="77777777" w:rsidR="00D70137" w:rsidRDefault="00D70137" w:rsidP="00C42FD1">
            <w:r>
              <w:t xml:space="preserve">Learning Support                                                                    </w:t>
            </w:r>
          </w:p>
        </w:tc>
      </w:tr>
      <w:tr w:rsidR="00D70137" w14:paraId="7DAFAA5A" w14:textId="77777777" w:rsidTr="00C42FD1">
        <w:tc>
          <w:tcPr>
            <w:tcW w:w="0" w:type="auto"/>
            <w:gridSpan w:val="2"/>
            <w:vAlign w:val="center"/>
          </w:tcPr>
          <w:p w14:paraId="7A9FE61F" w14:textId="77777777" w:rsidR="00D70137" w:rsidRDefault="00D70137" w:rsidP="00C42FD1">
            <w:r>
              <w:rPr>
                <w:b/>
              </w:rPr>
              <w:t>Level of Support</w:t>
            </w:r>
          </w:p>
        </w:tc>
        <w:tc>
          <w:tcPr>
            <w:tcW w:w="0" w:type="auto"/>
            <w:vAlign w:val="center"/>
          </w:tcPr>
          <w:p w14:paraId="634C358F" w14:textId="77777777" w:rsidR="00D70137" w:rsidRDefault="00D70137" w:rsidP="00C42FD1">
            <w:r>
              <w:rPr>
                <w:b/>
              </w:rPr>
              <w:t>Case Load</w:t>
            </w:r>
          </w:p>
        </w:tc>
      </w:tr>
      <w:tr w:rsidR="00D70137" w14:paraId="6988D220" w14:textId="77777777" w:rsidTr="00C42FD1">
        <w:tc>
          <w:tcPr>
            <w:tcW w:w="0" w:type="auto"/>
            <w:gridSpan w:val="2"/>
            <w:vAlign w:val="center"/>
          </w:tcPr>
          <w:p w14:paraId="5727451E" w14:textId="77777777" w:rsidR="00D70137" w:rsidRDefault="00D70137" w:rsidP="00C42FD1">
            <w:r>
              <w:t xml:space="preserve">Itinerant (20% or </w:t>
            </w:r>
            <w:proofErr w:type="gramStart"/>
            <w:r>
              <w:t>Less</w:t>
            </w:r>
            <w:proofErr w:type="gramEnd"/>
            <w:r>
              <w:t>)</w:t>
            </w:r>
          </w:p>
        </w:tc>
        <w:tc>
          <w:tcPr>
            <w:tcW w:w="0" w:type="auto"/>
            <w:vAlign w:val="center"/>
          </w:tcPr>
          <w:p w14:paraId="189364A5" w14:textId="77777777" w:rsidR="00D70137" w:rsidRDefault="00D70137" w:rsidP="00C42FD1">
            <w:r>
              <w:t xml:space="preserve">14                                                                </w:t>
            </w:r>
          </w:p>
        </w:tc>
      </w:tr>
      <w:tr w:rsidR="00D70137" w14:paraId="7FC7DF56" w14:textId="77777777" w:rsidTr="00C42FD1">
        <w:tc>
          <w:tcPr>
            <w:tcW w:w="0" w:type="auto"/>
            <w:vAlign w:val="center"/>
          </w:tcPr>
          <w:p w14:paraId="40F1FAB4" w14:textId="77777777" w:rsidR="00D70137" w:rsidRDefault="00D70137" w:rsidP="00C42FD1">
            <w:r>
              <w:rPr>
                <w:b/>
              </w:rPr>
              <w:t>Identify Classroom</w:t>
            </w:r>
          </w:p>
        </w:tc>
        <w:tc>
          <w:tcPr>
            <w:tcW w:w="0" w:type="auto"/>
            <w:vAlign w:val="center"/>
          </w:tcPr>
          <w:p w14:paraId="1E2BA681" w14:textId="77777777" w:rsidR="00D70137" w:rsidRDefault="00D70137" w:rsidP="00C42FD1">
            <w:r>
              <w:rPr>
                <w:b/>
              </w:rPr>
              <w:t>Classroom Location</w:t>
            </w:r>
          </w:p>
        </w:tc>
        <w:tc>
          <w:tcPr>
            <w:tcW w:w="0" w:type="auto"/>
            <w:vAlign w:val="center"/>
          </w:tcPr>
          <w:p w14:paraId="0B9F77E9" w14:textId="77777777" w:rsidR="00D70137" w:rsidRDefault="00D70137" w:rsidP="00C42FD1">
            <w:r>
              <w:rPr>
                <w:b/>
              </w:rPr>
              <w:t>Age Range</w:t>
            </w:r>
          </w:p>
        </w:tc>
      </w:tr>
      <w:tr w:rsidR="00D70137" w14:paraId="0AA44787" w14:textId="77777777" w:rsidTr="00C42FD1">
        <w:tc>
          <w:tcPr>
            <w:tcW w:w="0" w:type="auto"/>
            <w:vAlign w:val="center"/>
          </w:tcPr>
          <w:p w14:paraId="31CFE133" w14:textId="77777777" w:rsidR="00D70137" w:rsidRDefault="00D70137" w:rsidP="00C42FD1">
            <w:r>
              <w:t xml:space="preserve">School District                                                                </w:t>
            </w:r>
          </w:p>
        </w:tc>
        <w:tc>
          <w:tcPr>
            <w:tcW w:w="0" w:type="auto"/>
            <w:vAlign w:val="center"/>
          </w:tcPr>
          <w:p w14:paraId="0EFF3E38" w14:textId="77777777" w:rsidR="00D70137" w:rsidRDefault="00D70137" w:rsidP="00C42FD1">
            <w:r>
              <w:t xml:space="preserve">Secondary                                                                </w:t>
            </w:r>
          </w:p>
        </w:tc>
        <w:tc>
          <w:tcPr>
            <w:tcW w:w="0" w:type="auto"/>
            <w:vAlign w:val="center"/>
          </w:tcPr>
          <w:p w14:paraId="710291E7" w14:textId="77777777" w:rsidR="00D70137" w:rsidRDefault="00D70137" w:rsidP="00C42FD1">
            <w:r>
              <w:t>14 to 18</w:t>
            </w:r>
          </w:p>
        </w:tc>
      </w:tr>
      <w:tr w:rsidR="00D70137" w14:paraId="14974B5E" w14:textId="77777777" w:rsidTr="00C42FD1">
        <w:tc>
          <w:tcPr>
            <w:tcW w:w="0" w:type="auto"/>
            <w:gridSpan w:val="2"/>
            <w:vAlign w:val="center"/>
          </w:tcPr>
          <w:p w14:paraId="5B58BC37" w14:textId="77777777" w:rsidR="00D70137" w:rsidRDefault="00D70137" w:rsidP="00C42FD1">
            <w:r>
              <w:rPr>
                <w:b/>
              </w:rPr>
              <w:t>Age Range Justification</w:t>
            </w:r>
          </w:p>
        </w:tc>
        <w:tc>
          <w:tcPr>
            <w:tcW w:w="0" w:type="auto"/>
            <w:vAlign w:val="center"/>
          </w:tcPr>
          <w:p w14:paraId="76397054" w14:textId="77777777" w:rsidR="00D70137" w:rsidRDefault="00D70137" w:rsidP="00C42FD1">
            <w:r>
              <w:rPr>
                <w:b/>
              </w:rPr>
              <w:t>FTE %</w:t>
            </w:r>
          </w:p>
        </w:tc>
      </w:tr>
      <w:tr w:rsidR="00D70137" w14:paraId="10CB33A9" w14:textId="77777777" w:rsidTr="00C42FD1">
        <w:tc>
          <w:tcPr>
            <w:tcW w:w="0" w:type="auto"/>
            <w:gridSpan w:val="2"/>
            <w:vAlign w:val="center"/>
          </w:tcPr>
          <w:p w14:paraId="0B330A93" w14:textId="77777777" w:rsidR="00D70137" w:rsidRDefault="00D70137" w:rsidP="00C42FD1"/>
        </w:tc>
        <w:tc>
          <w:tcPr>
            <w:tcW w:w="0" w:type="auto"/>
            <w:vAlign w:val="center"/>
          </w:tcPr>
          <w:p w14:paraId="4029706F" w14:textId="77777777" w:rsidR="00D70137" w:rsidRDefault="00D70137" w:rsidP="00C42FD1">
            <w:r>
              <w:t xml:space="preserve">0.28                                                                </w:t>
            </w:r>
          </w:p>
        </w:tc>
      </w:tr>
    </w:tbl>
    <w:p w14:paraId="5E898BF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D133CB3" w14:textId="77777777" w:rsidTr="00C42FD1">
        <w:tc>
          <w:tcPr>
            <w:tcW w:w="0" w:type="auto"/>
            <w:gridSpan w:val="3"/>
            <w:vAlign w:val="center"/>
          </w:tcPr>
          <w:p w14:paraId="5DCC98EA" w14:textId="77777777" w:rsidR="00D70137" w:rsidRDefault="00D70137" w:rsidP="00C42FD1">
            <w:r>
              <w:rPr>
                <w:b/>
              </w:rPr>
              <w:t>Building Name</w:t>
            </w:r>
          </w:p>
        </w:tc>
      </w:tr>
      <w:tr w:rsidR="00D70137" w14:paraId="1460D289" w14:textId="77777777" w:rsidTr="00C42FD1">
        <w:tc>
          <w:tcPr>
            <w:tcW w:w="0" w:type="auto"/>
            <w:gridSpan w:val="3"/>
            <w:vAlign w:val="center"/>
          </w:tcPr>
          <w:p w14:paraId="360C63E3" w14:textId="77777777" w:rsidR="00D70137" w:rsidRDefault="00D70137" w:rsidP="00C42FD1">
            <w:r>
              <w:t xml:space="preserve">Central Dauphin SHS                                                                </w:t>
            </w:r>
          </w:p>
        </w:tc>
      </w:tr>
      <w:tr w:rsidR="00D70137" w14:paraId="0E5B4F2A" w14:textId="77777777" w:rsidTr="00C42FD1">
        <w:tc>
          <w:tcPr>
            <w:tcW w:w="0" w:type="auto"/>
            <w:gridSpan w:val="3"/>
            <w:vAlign w:val="center"/>
          </w:tcPr>
          <w:p w14:paraId="617987CB" w14:textId="77777777" w:rsidR="00D70137" w:rsidRDefault="00D70137" w:rsidP="00C42FD1">
            <w:r>
              <w:rPr>
                <w:b/>
              </w:rPr>
              <w:t>Support Type</w:t>
            </w:r>
          </w:p>
        </w:tc>
      </w:tr>
      <w:tr w:rsidR="00D70137" w14:paraId="64B5B4B9" w14:textId="77777777" w:rsidTr="00C42FD1">
        <w:tc>
          <w:tcPr>
            <w:tcW w:w="0" w:type="auto"/>
            <w:gridSpan w:val="3"/>
            <w:vAlign w:val="center"/>
          </w:tcPr>
          <w:p w14:paraId="5FF8BE9F" w14:textId="77777777" w:rsidR="00D70137" w:rsidRDefault="00D70137" w:rsidP="00C42FD1">
            <w:r>
              <w:t xml:space="preserve">Learning Support                                                                </w:t>
            </w:r>
          </w:p>
        </w:tc>
      </w:tr>
      <w:tr w:rsidR="00D70137" w14:paraId="061D7727" w14:textId="77777777" w:rsidTr="00C42FD1">
        <w:tc>
          <w:tcPr>
            <w:tcW w:w="0" w:type="auto"/>
            <w:gridSpan w:val="3"/>
            <w:vAlign w:val="center"/>
          </w:tcPr>
          <w:p w14:paraId="29E30AAE" w14:textId="77777777" w:rsidR="00D70137" w:rsidRDefault="00D70137" w:rsidP="00C42FD1">
            <w:r>
              <w:rPr>
                <w:b/>
              </w:rPr>
              <w:t>Support Sub-Type</w:t>
            </w:r>
          </w:p>
        </w:tc>
      </w:tr>
      <w:tr w:rsidR="00D70137" w14:paraId="079B83F7" w14:textId="77777777" w:rsidTr="00C42FD1">
        <w:tc>
          <w:tcPr>
            <w:tcW w:w="0" w:type="auto"/>
            <w:gridSpan w:val="3"/>
            <w:vAlign w:val="center"/>
          </w:tcPr>
          <w:p w14:paraId="3370C0A7" w14:textId="77777777" w:rsidR="00D70137" w:rsidRDefault="00D70137" w:rsidP="00C42FD1">
            <w:r>
              <w:t xml:space="preserve">Learning Support                                                                    </w:t>
            </w:r>
          </w:p>
        </w:tc>
      </w:tr>
      <w:tr w:rsidR="00D70137" w14:paraId="0C2F90E4" w14:textId="77777777" w:rsidTr="00C42FD1">
        <w:tc>
          <w:tcPr>
            <w:tcW w:w="0" w:type="auto"/>
            <w:gridSpan w:val="2"/>
            <w:vAlign w:val="center"/>
          </w:tcPr>
          <w:p w14:paraId="74223E2B" w14:textId="77777777" w:rsidR="00D70137" w:rsidRDefault="00D70137" w:rsidP="00C42FD1">
            <w:r>
              <w:rPr>
                <w:b/>
              </w:rPr>
              <w:t>Level of Support</w:t>
            </w:r>
          </w:p>
        </w:tc>
        <w:tc>
          <w:tcPr>
            <w:tcW w:w="0" w:type="auto"/>
            <w:vAlign w:val="center"/>
          </w:tcPr>
          <w:p w14:paraId="60B7F49A" w14:textId="77777777" w:rsidR="00D70137" w:rsidRDefault="00D70137" w:rsidP="00C42FD1">
            <w:r>
              <w:rPr>
                <w:b/>
              </w:rPr>
              <w:t>Case Load</w:t>
            </w:r>
          </w:p>
        </w:tc>
      </w:tr>
      <w:tr w:rsidR="00D70137" w14:paraId="2A175A18" w14:textId="77777777" w:rsidTr="00C42FD1">
        <w:tc>
          <w:tcPr>
            <w:tcW w:w="0" w:type="auto"/>
            <w:gridSpan w:val="2"/>
            <w:vAlign w:val="center"/>
          </w:tcPr>
          <w:p w14:paraId="17D61F3F" w14:textId="77777777" w:rsidR="00D70137" w:rsidRDefault="00D70137" w:rsidP="00C42FD1">
            <w:r>
              <w:t>Supplemental (Less Than 80% but More Than 20%)</w:t>
            </w:r>
          </w:p>
        </w:tc>
        <w:tc>
          <w:tcPr>
            <w:tcW w:w="0" w:type="auto"/>
            <w:vAlign w:val="center"/>
          </w:tcPr>
          <w:p w14:paraId="0C797201" w14:textId="77777777" w:rsidR="00D70137" w:rsidRDefault="00D70137" w:rsidP="00C42FD1">
            <w:r>
              <w:t xml:space="preserve">8                                                                </w:t>
            </w:r>
          </w:p>
        </w:tc>
      </w:tr>
      <w:tr w:rsidR="00D70137" w14:paraId="18980ED2" w14:textId="77777777" w:rsidTr="00C42FD1">
        <w:tc>
          <w:tcPr>
            <w:tcW w:w="0" w:type="auto"/>
            <w:vAlign w:val="center"/>
          </w:tcPr>
          <w:p w14:paraId="5CE81A5E" w14:textId="77777777" w:rsidR="00D70137" w:rsidRDefault="00D70137" w:rsidP="00C42FD1">
            <w:r>
              <w:rPr>
                <w:b/>
              </w:rPr>
              <w:t>Identify Classroom</w:t>
            </w:r>
          </w:p>
        </w:tc>
        <w:tc>
          <w:tcPr>
            <w:tcW w:w="0" w:type="auto"/>
            <w:vAlign w:val="center"/>
          </w:tcPr>
          <w:p w14:paraId="4F486535" w14:textId="77777777" w:rsidR="00D70137" w:rsidRDefault="00D70137" w:rsidP="00C42FD1">
            <w:r>
              <w:rPr>
                <w:b/>
              </w:rPr>
              <w:t>Classroom Location</w:t>
            </w:r>
          </w:p>
        </w:tc>
        <w:tc>
          <w:tcPr>
            <w:tcW w:w="0" w:type="auto"/>
            <w:vAlign w:val="center"/>
          </w:tcPr>
          <w:p w14:paraId="275F9306" w14:textId="77777777" w:rsidR="00D70137" w:rsidRDefault="00D70137" w:rsidP="00C42FD1">
            <w:r>
              <w:rPr>
                <w:b/>
              </w:rPr>
              <w:t>Age Range</w:t>
            </w:r>
          </w:p>
        </w:tc>
      </w:tr>
      <w:tr w:rsidR="00D70137" w14:paraId="6A6F7098" w14:textId="77777777" w:rsidTr="00C42FD1">
        <w:tc>
          <w:tcPr>
            <w:tcW w:w="0" w:type="auto"/>
            <w:vAlign w:val="center"/>
          </w:tcPr>
          <w:p w14:paraId="1C7D4643" w14:textId="77777777" w:rsidR="00D70137" w:rsidRDefault="00D70137" w:rsidP="00C42FD1">
            <w:r>
              <w:t xml:space="preserve">School District                                                                </w:t>
            </w:r>
          </w:p>
        </w:tc>
        <w:tc>
          <w:tcPr>
            <w:tcW w:w="0" w:type="auto"/>
            <w:vAlign w:val="center"/>
          </w:tcPr>
          <w:p w14:paraId="0CFD461E" w14:textId="77777777" w:rsidR="00D70137" w:rsidRDefault="00D70137" w:rsidP="00C42FD1">
            <w:r>
              <w:t xml:space="preserve">Secondary                                                                </w:t>
            </w:r>
          </w:p>
        </w:tc>
        <w:tc>
          <w:tcPr>
            <w:tcW w:w="0" w:type="auto"/>
            <w:vAlign w:val="center"/>
          </w:tcPr>
          <w:p w14:paraId="6B77B534" w14:textId="77777777" w:rsidR="00D70137" w:rsidRDefault="00D70137" w:rsidP="00C42FD1">
            <w:r>
              <w:t>15 to 17</w:t>
            </w:r>
          </w:p>
        </w:tc>
      </w:tr>
      <w:tr w:rsidR="00D70137" w14:paraId="6D2EBDA7" w14:textId="77777777" w:rsidTr="00C42FD1">
        <w:tc>
          <w:tcPr>
            <w:tcW w:w="0" w:type="auto"/>
            <w:gridSpan w:val="2"/>
            <w:vAlign w:val="center"/>
          </w:tcPr>
          <w:p w14:paraId="503F55DA" w14:textId="77777777" w:rsidR="00D70137" w:rsidRDefault="00D70137" w:rsidP="00C42FD1">
            <w:r>
              <w:rPr>
                <w:b/>
              </w:rPr>
              <w:t>Age Range Justification</w:t>
            </w:r>
          </w:p>
        </w:tc>
        <w:tc>
          <w:tcPr>
            <w:tcW w:w="0" w:type="auto"/>
            <w:vAlign w:val="center"/>
          </w:tcPr>
          <w:p w14:paraId="28CD75D9" w14:textId="77777777" w:rsidR="00D70137" w:rsidRDefault="00D70137" w:rsidP="00C42FD1">
            <w:r>
              <w:rPr>
                <w:b/>
              </w:rPr>
              <w:t>FTE %</w:t>
            </w:r>
          </w:p>
        </w:tc>
      </w:tr>
      <w:tr w:rsidR="00D70137" w14:paraId="2843BDE8" w14:textId="77777777" w:rsidTr="00C42FD1">
        <w:tc>
          <w:tcPr>
            <w:tcW w:w="0" w:type="auto"/>
            <w:gridSpan w:val="2"/>
            <w:vAlign w:val="center"/>
          </w:tcPr>
          <w:p w14:paraId="352E95DF" w14:textId="77777777" w:rsidR="00D70137" w:rsidRDefault="00D70137" w:rsidP="00C42FD1"/>
        </w:tc>
        <w:tc>
          <w:tcPr>
            <w:tcW w:w="0" w:type="auto"/>
            <w:vAlign w:val="center"/>
          </w:tcPr>
          <w:p w14:paraId="57385C8F" w14:textId="77777777" w:rsidR="00D70137" w:rsidRDefault="00D70137" w:rsidP="00C42FD1">
            <w:r>
              <w:t xml:space="preserve">0.4                                                                </w:t>
            </w:r>
          </w:p>
        </w:tc>
      </w:tr>
    </w:tbl>
    <w:p w14:paraId="49D92C98" w14:textId="77777777" w:rsidR="00D70137" w:rsidRDefault="00D70137" w:rsidP="00D70137">
      <w:r>
        <w:lastRenderedPageBreak/>
        <w:br/>
      </w:r>
    </w:p>
    <w:tbl>
      <w:tblPr>
        <w:tblStyle w:val="TableGrid"/>
        <w:tblW w:w="0" w:type="auto"/>
        <w:tblLook w:val="04A0" w:firstRow="1" w:lastRow="0" w:firstColumn="1" w:lastColumn="0" w:noHBand="0" w:noVBand="1"/>
      </w:tblPr>
      <w:tblGrid>
        <w:gridCol w:w="967"/>
        <w:gridCol w:w="1986"/>
        <w:gridCol w:w="3072"/>
        <w:gridCol w:w="2185"/>
      </w:tblGrid>
      <w:tr w:rsidR="00D70137" w14:paraId="64670BD2" w14:textId="77777777" w:rsidTr="00C42FD1">
        <w:tc>
          <w:tcPr>
            <w:tcW w:w="0" w:type="auto"/>
            <w:vAlign w:val="center"/>
          </w:tcPr>
          <w:p w14:paraId="2B90AFB7" w14:textId="77777777" w:rsidR="00D70137" w:rsidRDefault="00D70137" w:rsidP="00C42FD1">
            <w:r>
              <w:rPr>
                <w:b/>
              </w:rPr>
              <w:t>FTE ID</w:t>
            </w:r>
          </w:p>
        </w:tc>
        <w:tc>
          <w:tcPr>
            <w:tcW w:w="0" w:type="auto"/>
            <w:vAlign w:val="center"/>
          </w:tcPr>
          <w:p w14:paraId="68B1D9EB" w14:textId="77777777" w:rsidR="00D70137" w:rsidRDefault="00D70137" w:rsidP="00C42FD1">
            <w:r>
              <w:rPr>
                <w:b/>
              </w:rPr>
              <w:t>Classroom Location</w:t>
            </w:r>
          </w:p>
        </w:tc>
        <w:tc>
          <w:tcPr>
            <w:tcW w:w="0" w:type="auto"/>
            <w:vAlign w:val="center"/>
          </w:tcPr>
          <w:p w14:paraId="0A01EF6E" w14:textId="77777777" w:rsidR="00D70137" w:rsidRDefault="00D70137" w:rsidP="00C42FD1">
            <w:r>
              <w:rPr>
                <w:b/>
              </w:rPr>
              <w:t>Full-time or Part-time Position?</w:t>
            </w:r>
          </w:p>
        </w:tc>
        <w:tc>
          <w:tcPr>
            <w:tcW w:w="0" w:type="auto"/>
            <w:vAlign w:val="center"/>
          </w:tcPr>
          <w:p w14:paraId="074B0763" w14:textId="77777777" w:rsidR="00D70137" w:rsidRDefault="00D70137" w:rsidP="00C42FD1">
            <w:r>
              <w:rPr>
                <w:b/>
              </w:rPr>
              <w:t>Revised</w:t>
            </w:r>
          </w:p>
        </w:tc>
      </w:tr>
      <w:tr w:rsidR="00D70137" w14:paraId="13AACF61" w14:textId="77777777" w:rsidTr="00C42FD1">
        <w:tc>
          <w:tcPr>
            <w:tcW w:w="0" w:type="auto"/>
            <w:vAlign w:val="center"/>
          </w:tcPr>
          <w:p w14:paraId="603D7398" w14:textId="77777777" w:rsidR="00D70137" w:rsidRDefault="00D70137" w:rsidP="00C42FD1">
            <w:r>
              <w:t xml:space="preserve">EHS LS 7                                                            </w:t>
            </w:r>
          </w:p>
        </w:tc>
        <w:tc>
          <w:tcPr>
            <w:tcW w:w="0" w:type="auto"/>
            <w:vAlign w:val="center"/>
          </w:tcPr>
          <w:p w14:paraId="3088752C" w14:textId="77777777" w:rsidR="00D70137" w:rsidRDefault="00D70137" w:rsidP="00C42FD1">
            <w:r>
              <w:t xml:space="preserve">Secondary                                                            </w:t>
            </w:r>
          </w:p>
        </w:tc>
        <w:tc>
          <w:tcPr>
            <w:tcW w:w="0" w:type="auto"/>
            <w:vAlign w:val="center"/>
          </w:tcPr>
          <w:p w14:paraId="7E03E27C" w14:textId="77777777" w:rsidR="00D70137" w:rsidRDefault="00D70137" w:rsidP="00C42FD1">
            <w:r>
              <w:t xml:space="preserve">Full-time (1.0)                                                            </w:t>
            </w:r>
          </w:p>
        </w:tc>
        <w:tc>
          <w:tcPr>
            <w:tcW w:w="0" w:type="auto"/>
            <w:vAlign w:val="center"/>
          </w:tcPr>
          <w:p w14:paraId="7614B684" w14:textId="77777777" w:rsidR="00D70137" w:rsidRDefault="00D70137" w:rsidP="00C42FD1">
            <w:r>
              <w:t xml:space="preserve">03/18/2024 07:27 PM                                                            </w:t>
            </w:r>
          </w:p>
        </w:tc>
      </w:tr>
    </w:tbl>
    <w:p w14:paraId="1AE28598" w14:textId="77777777" w:rsidR="00D70137" w:rsidRDefault="00D70137" w:rsidP="00D70137">
      <w:r>
        <w:br/>
      </w:r>
    </w:p>
    <w:p w14:paraId="7F2BEB6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EC0DD75" w14:textId="77777777" w:rsidTr="00C42FD1">
        <w:tc>
          <w:tcPr>
            <w:tcW w:w="0" w:type="auto"/>
            <w:gridSpan w:val="3"/>
            <w:vAlign w:val="center"/>
          </w:tcPr>
          <w:p w14:paraId="52F226A1" w14:textId="77777777" w:rsidR="00D70137" w:rsidRDefault="00D70137" w:rsidP="00C42FD1">
            <w:r>
              <w:rPr>
                <w:b/>
              </w:rPr>
              <w:t>Building Name</w:t>
            </w:r>
          </w:p>
        </w:tc>
      </w:tr>
      <w:tr w:rsidR="00D70137" w14:paraId="73547FFE" w14:textId="77777777" w:rsidTr="00C42FD1">
        <w:tc>
          <w:tcPr>
            <w:tcW w:w="0" w:type="auto"/>
            <w:gridSpan w:val="3"/>
            <w:vAlign w:val="center"/>
          </w:tcPr>
          <w:p w14:paraId="37FCABB8" w14:textId="77777777" w:rsidR="00D70137" w:rsidRDefault="00D70137" w:rsidP="00C42FD1">
            <w:r>
              <w:t xml:space="preserve">Central Dauphin East SHS                                                                </w:t>
            </w:r>
          </w:p>
        </w:tc>
      </w:tr>
      <w:tr w:rsidR="00D70137" w14:paraId="3DFEE57C" w14:textId="77777777" w:rsidTr="00C42FD1">
        <w:tc>
          <w:tcPr>
            <w:tcW w:w="0" w:type="auto"/>
            <w:gridSpan w:val="3"/>
            <w:vAlign w:val="center"/>
          </w:tcPr>
          <w:p w14:paraId="0BBF1E6D" w14:textId="77777777" w:rsidR="00D70137" w:rsidRDefault="00D70137" w:rsidP="00C42FD1">
            <w:r>
              <w:rPr>
                <w:b/>
              </w:rPr>
              <w:t>Support Type</w:t>
            </w:r>
          </w:p>
        </w:tc>
      </w:tr>
      <w:tr w:rsidR="00D70137" w14:paraId="547757C9" w14:textId="77777777" w:rsidTr="00C42FD1">
        <w:tc>
          <w:tcPr>
            <w:tcW w:w="0" w:type="auto"/>
            <w:gridSpan w:val="3"/>
            <w:vAlign w:val="center"/>
          </w:tcPr>
          <w:p w14:paraId="76B68E20" w14:textId="77777777" w:rsidR="00D70137" w:rsidRDefault="00D70137" w:rsidP="00C42FD1">
            <w:r>
              <w:t xml:space="preserve">Learning Support                                                                </w:t>
            </w:r>
          </w:p>
        </w:tc>
      </w:tr>
      <w:tr w:rsidR="00D70137" w14:paraId="331D52DA" w14:textId="77777777" w:rsidTr="00C42FD1">
        <w:tc>
          <w:tcPr>
            <w:tcW w:w="0" w:type="auto"/>
            <w:gridSpan w:val="3"/>
            <w:vAlign w:val="center"/>
          </w:tcPr>
          <w:p w14:paraId="016FA519" w14:textId="77777777" w:rsidR="00D70137" w:rsidRDefault="00D70137" w:rsidP="00C42FD1">
            <w:r>
              <w:rPr>
                <w:b/>
              </w:rPr>
              <w:t>Support Sub-Type</w:t>
            </w:r>
          </w:p>
        </w:tc>
      </w:tr>
      <w:tr w:rsidR="00D70137" w14:paraId="2DC31909" w14:textId="77777777" w:rsidTr="00C42FD1">
        <w:tc>
          <w:tcPr>
            <w:tcW w:w="0" w:type="auto"/>
            <w:gridSpan w:val="3"/>
            <w:vAlign w:val="center"/>
          </w:tcPr>
          <w:p w14:paraId="07003377" w14:textId="77777777" w:rsidR="00D70137" w:rsidRDefault="00D70137" w:rsidP="00C42FD1">
            <w:r>
              <w:t xml:space="preserve">Learning Support                                                                    </w:t>
            </w:r>
          </w:p>
        </w:tc>
      </w:tr>
      <w:tr w:rsidR="00D70137" w14:paraId="680DF361" w14:textId="77777777" w:rsidTr="00C42FD1">
        <w:tc>
          <w:tcPr>
            <w:tcW w:w="0" w:type="auto"/>
            <w:gridSpan w:val="2"/>
            <w:vAlign w:val="center"/>
          </w:tcPr>
          <w:p w14:paraId="30A44453" w14:textId="77777777" w:rsidR="00D70137" w:rsidRDefault="00D70137" w:rsidP="00C42FD1">
            <w:r>
              <w:rPr>
                <w:b/>
              </w:rPr>
              <w:t>Level of Support</w:t>
            </w:r>
          </w:p>
        </w:tc>
        <w:tc>
          <w:tcPr>
            <w:tcW w:w="0" w:type="auto"/>
            <w:vAlign w:val="center"/>
          </w:tcPr>
          <w:p w14:paraId="28DE0260" w14:textId="77777777" w:rsidR="00D70137" w:rsidRDefault="00D70137" w:rsidP="00C42FD1">
            <w:r>
              <w:rPr>
                <w:b/>
              </w:rPr>
              <w:t>Case Load</w:t>
            </w:r>
          </w:p>
        </w:tc>
      </w:tr>
      <w:tr w:rsidR="00D70137" w14:paraId="6141A437" w14:textId="77777777" w:rsidTr="00C42FD1">
        <w:tc>
          <w:tcPr>
            <w:tcW w:w="0" w:type="auto"/>
            <w:gridSpan w:val="2"/>
            <w:vAlign w:val="center"/>
          </w:tcPr>
          <w:p w14:paraId="7A3EB1E7" w14:textId="77777777" w:rsidR="00D70137" w:rsidRDefault="00D70137" w:rsidP="00C42FD1">
            <w:r>
              <w:t xml:space="preserve">Itinerant (20% or </w:t>
            </w:r>
            <w:proofErr w:type="gramStart"/>
            <w:r>
              <w:t>Less</w:t>
            </w:r>
            <w:proofErr w:type="gramEnd"/>
            <w:r>
              <w:t>)</w:t>
            </w:r>
          </w:p>
        </w:tc>
        <w:tc>
          <w:tcPr>
            <w:tcW w:w="0" w:type="auto"/>
            <w:vAlign w:val="center"/>
          </w:tcPr>
          <w:p w14:paraId="523BF562" w14:textId="77777777" w:rsidR="00D70137" w:rsidRDefault="00D70137" w:rsidP="00C42FD1">
            <w:r>
              <w:t xml:space="preserve">13                                                                </w:t>
            </w:r>
          </w:p>
        </w:tc>
      </w:tr>
      <w:tr w:rsidR="00D70137" w14:paraId="6C4B32E2" w14:textId="77777777" w:rsidTr="00C42FD1">
        <w:tc>
          <w:tcPr>
            <w:tcW w:w="0" w:type="auto"/>
            <w:vAlign w:val="center"/>
          </w:tcPr>
          <w:p w14:paraId="2E45B63C" w14:textId="77777777" w:rsidR="00D70137" w:rsidRDefault="00D70137" w:rsidP="00C42FD1">
            <w:r>
              <w:rPr>
                <w:b/>
              </w:rPr>
              <w:t>Identify Classroom</w:t>
            </w:r>
          </w:p>
        </w:tc>
        <w:tc>
          <w:tcPr>
            <w:tcW w:w="0" w:type="auto"/>
            <w:vAlign w:val="center"/>
          </w:tcPr>
          <w:p w14:paraId="436CF6FC" w14:textId="77777777" w:rsidR="00D70137" w:rsidRDefault="00D70137" w:rsidP="00C42FD1">
            <w:r>
              <w:rPr>
                <w:b/>
              </w:rPr>
              <w:t>Classroom Location</w:t>
            </w:r>
          </w:p>
        </w:tc>
        <w:tc>
          <w:tcPr>
            <w:tcW w:w="0" w:type="auto"/>
            <w:vAlign w:val="center"/>
          </w:tcPr>
          <w:p w14:paraId="464BFD8F" w14:textId="77777777" w:rsidR="00D70137" w:rsidRDefault="00D70137" w:rsidP="00C42FD1">
            <w:r>
              <w:rPr>
                <w:b/>
              </w:rPr>
              <w:t>Age Range</w:t>
            </w:r>
          </w:p>
        </w:tc>
      </w:tr>
      <w:tr w:rsidR="00D70137" w14:paraId="4EBCCBB9" w14:textId="77777777" w:rsidTr="00C42FD1">
        <w:tc>
          <w:tcPr>
            <w:tcW w:w="0" w:type="auto"/>
            <w:vAlign w:val="center"/>
          </w:tcPr>
          <w:p w14:paraId="1BEC0370" w14:textId="77777777" w:rsidR="00D70137" w:rsidRDefault="00D70137" w:rsidP="00C42FD1">
            <w:r>
              <w:t xml:space="preserve">School District                                                                </w:t>
            </w:r>
          </w:p>
        </w:tc>
        <w:tc>
          <w:tcPr>
            <w:tcW w:w="0" w:type="auto"/>
            <w:vAlign w:val="center"/>
          </w:tcPr>
          <w:p w14:paraId="484C9290" w14:textId="77777777" w:rsidR="00D70137" w:rsidRDefault="00D70137" w:rsidP="00C42FD1">
            <w:r>
              <w:t xml:space="preserve">Secondary                                                                </w:t>
            </w:r>
          </w:p>
        </w:tc>
        <w:tc>
          <w:tcPr>
            <w:tcW w:w="0" w:type="auto"/>
            <w:vAlign w:val="center"/>
          </w:tcPr>
          <w:p w14:paraId="3C9F84F7" w14:textId="77777777" w:rsidR="00D70137" w:rsidRDefault="00D70137" w:rsidP="00C42FD1">
            <w:r>
              <w:t>15 to 19</w:t>
            </w:r>
          </w:p>
        </w:tc>
      </w:tr>
      <w:tr w:rsidR="00D70137" w14:paraId="75ACF3A2" w14:textId="77777777" w:rsidTr="00C42FD1">
        <w:tc>
          <w:tcPr>
            <w:tcW w:w="0" w:type="auto"/>
            <w:gridSpan w:val="2"/>
            <w:vAlign w:val="center"/>
          </w:tcPr>
          <w:p w14:paraId="3BE069CD" w14:textId="77777777" w:rsidR="00D70137" w:rsidRDefault="00D70137" w:rsidP="00C42FD1">
            <w:r>
              <w:rPr>
                <w:b/>
              </w:rPr>
              <w:t>Age Range Justification</w:t>
            </w:r>
          </w:p>
        </w:tc>
        <w:tc>
          <w:tcPr>
            <w:tcW w:w="0" w:type="auto"/>
            <w:vAlign w:val="center"/>
          </w:tcPr>
          <w:p w14:paraId="2B479F09" w14:textId="77777777" w:rsidR="00D70137" w:rsidRDefault="00D70137" w:rsidP="00C42FD1">
            <w:r>
              <w:rPr>
                <w:b/>
              </w:rPr>
              <w:t>FTE %</w:t>
            </w:r>
          </w:p>
        </w:tc>
      </w:tr>
      <w:tr w:rsidR="00D70137" w14:paraId="7F147353" w14:textId="77777777" w:rsidTr="00C42FD1">
        <w:tc>
          <w:tcPr>
            <w:tcW w:w="0" w:type="auto"/>
            <w:gridSpan w:val="2"/>
            <w:vAlign w:val="center"/>
          </w:tcPr>
          <w:p w14:paraId="070B861E" w14:textId="77777777" w:rsidR="00D70137" w:rsidRDefault="00D70137" w:rsidP="00C42FD1"/>
        </w:tc>
        <w:tc>
          <w:tcPr>
            <w:tcW w:w="0" w:type="auto"/>
            <w:vAlign w:val="center"/>
          </w:tcPr>
          <w:p w14:paraId="6024CE8A" w14:textId="77777777" w:rsidR="00D70137" w:rsidRDefault="00D70137" w:rsidP="00C42FD1">
            <w:r>
              <w:t xml:space="preserve">0.26                                                                </w:t>
            </w:r>
          </w:p>
        </w:tc>
      </w:tr>
    </w:tbl>
    <w:p w14:paraId="4E992645"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0730C320" w14:textId="77777777" w:rsidTr="00C42FD1">
        <w:tc>
          <w:tcPr>
            <w:tcW w:w="0" w:type="auto"/>
            <w:gridSpan w:val="3"/>
            <w:vAlign w:val="center"/>
          </w:tcPr>
          <w:p w14:paraId="645E0D4A" w14:textId="77777777" w:rsidR="00D70137" w:rsidRDefault="00D70137" w:rsidP="00C42FD1">
            <w:r>
              <w:rPr>
                <w:b/>
              </w:rPr>
              <w:t>Building Name</w:t>
            </w:r>
          </w:p>
        </w:tc>
      </w:tr>
      <w:tr w:rsidR="00D70137" w14:paraId="2D9C9D10" w14:textId="77777777" w:rsidTr="00C42FD1">
        <w:tc>
          <w:tcPr>
            <w:tcW w:w="0" w:type="auto"/>
            <w:gridSpan w:val="3"/>
            <w:vAlign w:val="center"/>
          </w:tcPr>
          <w:p w14:paraId="74BA6409" w14:textId="77777777" w:rsidR="00D70137" w:rsidRDefault="00D70137" w:rsidP="00C42FD1">
            <w:r>
              <w:t xml:space="preserve">Central Dauphin East SHS                                                                </w:t>
            </w:r>
          </w:p>
        </w:tc>
      </w:tr>
      <w:tr w:rsidR="00D70137" w14:paraId="45F57FD3" w14:textId="77777777" w:rsidTr="00C42FD1">
        <w:tc>
          <w:tcPr>
            <w:tcW w:w="0" w:type="auto"/>
            <w:gridSpan w:val="3"/>
            <w:vAlign w:val="center"/>
          </w:tcPr>
          <w:p w14:paraId="6C4248F3" w14:textId="77777777" w:rsidR="00D70137" w:rsidRDefault="00D70137" w:rsidP="00C42FD1">
            <w:r>
              <w:rPr>
                <w:b/>
              </w:rPr>
              <w:t>Support Type</w:t>
            </w:r>
          </w:p>
        </w:tc>
      </w:tr>
      <w:tr w:rsidR="00D70137" w14:paraId="7F171F69" w14:textId="77777777" w:rsidTr="00C42FD1">
        <w:tc>
          <w:tcPr>
            <w:tcW w:w="0" w:type="auto"/>
            <w:gridSpan w:val="3"/>
            <w:vAlign w:val="center"/>
          </w:tcPr>
          <w:p w14:paraId="76358AB4" w14:textId="77777777" w:rsidR="00D70137" w:rsidRDefault="00D70137" w:rsidP="00C42FD1">
            <w:r>
              <w:t xml:space="preserve">Learning Support                                                                </w:t>
            </w:r>
          </w:p>
        </w:tc>
      </w:tr>
      <w:tr w:rsidR="00D70137" w14:paraId="34CD4775" w14:textId="77777777" w:rsidTr="00C42FD1">
        <w:tc>
          <w:tcPr>
            <w:tcW w:w="0" w:type="auto"/>
            <w:gridSpan w:val="3"/>
            <w:vAlign w:val="center"/>
          </w:tcPr>
          <w:p w14:paraId="351D0172" w14:textId="77777777" w:rsidR="00D70137" w:rsidRDefault="00D70137" w:rsidP="00C42FD1">
            <w:r>
              <w:rPr>
                <w:b/>
              </w:rPr>
              <w:t>Support Sub-Type</w:t>
            </w:r>
          </w:p>
        </w:tc>
      </w:tr>
      <w:tr w:rsidR="00D70137" w14:paraId="7435EFE7" w14:textId="77777777" w:rsidTr="00C42FD1">
        <w:tc>
          <w:tcPr>
            <w:tcW w:w="0" w:type="auto"/>
            <w:gridSpan w:val="3"/>
            <w:vAlign w:val="center"/>
          </w:tcPr>
          <w:p w14:paraId="423B3390" w14:textId="77777777" w:rsidR="00D70137" w:rsidRDefault="00D70137" w:rsidP="00C42FD1">
            <w:r>
              <w:t xml:space="preserve">Learning Support                                                                    </w:t>
            </w:r>
          </w:p>
        </w:tc>
      </w:tr>
      <w:tr w:rsidR="00D70137" w14:paraId="3F088F2B" w14:textId="77777777" w:rsidTr="00C42FD1">
        <w:tc>
          <w:tcPr>
            <w:tcW w:w="0" w:type="auto"/>
            <w:gridSpan w:val="2"/>
            <w:vAlign w:val="center"/>
          </w:tcPr>
          <w:p w14:paraId="544173E4" w14:textId="77777777" w:rsidR="00D70137" w:rsidRDefault="00D70137" w:rsidP="00C42FD1">
            <w:r>
              <w:rPr>
                <w:b/>
              </w:rPr>
              <w:t>Level of Support</w:t>
            </w:r>
          </w:p>
        </w:tc>
        <w:tc>
          <w:tcPr>
            <w:tcW w:w="0" w:type="auto"/>
            <w:vAlign w:val="center"/>
          </w:tcPr>
          <w:p w14:paraId="6E07DF25" w14:textId="77777777" w:rsidR="00D70137" w:rsidRDefault="00D70137" w:rsidP="00C42FD1">
            <w:r>
              <w:rPr>
                <w:b/>
              </w:rPr>
              <w:t>Case Load</w:t>
            </w:r>
          </w:p>
        </w:tc>
      </w:tr>
      <w:tr w:rsidR="00D70137" w14:paraId="026AF207" w14:textId="77777777" w:rsidTr="00C42FD1">
        <w:tc>
          <w:tcPr>
            <w:tcW w:w="0" w:type="auto"/>
            <w:gridSpan w:val="2"/>
            <w:vAlign w:val="center"/>
          </w:tcPr>
          <w:p w14:paraId="466940DC" w14:textId="77777777" w:rsidR="00D70137" w:rsidRDefault="00D70137" w:rsidP="00C42FD1">
            <w:r>
              <w:t xml:space="preserve">Itinerant (20% or </w:t>
            </w:r>
            <w:proofErr w:type="gramStart"/>
            <w:r>
              <w:t>Less</w:t>
            </w:r>
            <w:proofErr w:type="gramEnd"/>
            <w:r>
              <w:t>)</w:t>
            </w:r>
          </w:p>
        </w:tc>
        <w:tc>
          <w:tcPr>
            <w:tcW w:w="0" w:type="auto"/>
            <w:vAlign w:val="center"/>
          </w:tcPr>
          <w:p w14:paraId="4EEA0266" w14:textId="77777777" w:rsidR="00D70137" w:rsidRDefault="00D70137" w:rsidP="00C42FD1">
            <w:r>
              <w:t xml:space="preserve">8                                                                </w:t>
            </w:r>
          </w:p>
        </w:tc>
      </w:tr>
      <w:tr w:rsidR="00D70137" w14:paraId="70327F02" w14:textId="77777777" w:rsidTr="00C42FD1">
        <w:tc>
          <w:tcPr>
            <w:tcW w:w="0" w:type="auto"/>
            <w:vAlign w:val="center"/>
          </w:tcPr>
          <w:p w14:paraId="5BD3AA64" w14:textId="77777777" w:rsidR="00D70137" w:rsidRDefault="00D70137" w:rsidP="00C42FD1">
            <w:r>
              <w:rPr>
                <w:b/>
              </w:rPr>
              <w:t>Identify Classroom</w:t>
            </w:r>
          </w:p>
        </w:tc>
        <w:tc>
          <w:tcPr>
            <w:tcW w:w="0" w:type="auto"/>
            <w:vAlign w:val="center"/>
          </w:tcPr>
          <w:p w14:paraId="623CB2D8" w14:textId="77777777" w:rsidR="00D70137" w:rsidRDefault="00D70137" w:rsidP="00C42FD1">
            <w:r>
              <w:rPr>
                <w:b/>
              </w:rPr>
              <w:t>Classroom Location</w:t>
            </w:r>
          </w:p>
        </w:tc>
        <w:tc>
          <w:tcPr>
            <w:tcW w:w="0" w:type="auto"/>
            <w:vAlign w:val="center"/>
          </w:tcPr>
          <w:p w14:paraId="4DA5E441" w14:textId="77777777" w:rsidR="00D70137" w:rsidRDefault="00D70137" w:rsidP="00C42FD1">
            <w:r>
              <w:rPr>
                <w:b/>
              </w:rPr>
              <w:t>Age Range</w:t>
            </w:r>
          </w:p>
        </w:tc>
      </w:tr>
      <w:tr w:rsidR="00D70137" w14:paraId="3B7BB19A" w14:textId="77777777" w:rsidTr="00C42FD1">
        <w:tc>
          <w:tcPr>
            <w:tcW w:w="0" w:type="auto"/>
            <w:vAlign w:val="center"/>
          </w:tcPr>
          <w:p w14:paraId="5C3F510F" w14:textId="77777777" w:rsidR="00D70137" w:rsidRDefault="00D70137" w:rsidP="00C42FD1">
            <w:r>
              <w:t xml:space="preserve">School District                                                                </w:t>
            </w:r>
          </w:p>
        </w:tc>
        <w:tc>
          <w:tcPr>
            <w:tcW w:w="0" w:type="auto"/>
            <w:vAlign w:val="center"/>
          </w:tcPr>
          <w:p w14:paraId="0415847E" w14:textId="77777777" w:rsidR="00D70137" w:rsidRDefault="00D70137" w:rsidP="00C42FD1">
            <w:r>
              <w:t xml:space="preserve">Secondary                                                                </w:t>
            </w:r>
          </w:p>
        </w:tc>
        <w:tc>
          <w:tcPr>
            <w:tcW w:w="0" w:type="auto"/>
            <w:vAlign w:val="center"/>
          </w:tcPr>
          <w:p w14:paraId="488899A9" w14:textId="77777777" w:rsidR="00D70137" w:rsidRDefault="00D70137" w:rsidP="00C42FD1">
            <w:r>
              <w:t>15 to 18</w:t>
            </w:r>
          </w:p>
        </w:tc>
      </w:tr>
      <w:tr w:rsidR="00D70137" w14:paraId="3A9D59C2" w14:textId="77777777" w:rsidTr="00C42FD1">
        <w:tc>
          <w:tcPr>
            <w:tcW w:w="0" w:type="auto"/>
            <w:gridSpan w:val="2"/>
            <w:vAlign w:val="center"/>
          </w:tcPr>
          <w:p w14:paraId="1359262F" w14:textId="77777777" w:rsidR="00D70137" w:rsidRDefault="00D70137" w:rsidP="00C42FD1">
            <w:r>
              <w:rPr>
                <w:b/>
              </w:rPr>
              <w:t>Age Range Justification</w:t>
            </w:r>
          </w:p>
        </w:tc>
        <w:tc>
          <w:tcPr>
            <w:tcW w:w="0" w:type="auto"/>
            <w:vAlign w:val="center"/>
          </w:tcPr>
          <w:p w14:paraId="5E1A8641" w14:textId="77777777" w:rsidR="00D70137" w:rsidRDefault="00D70137" w:rsidP="00C42FD1">
            <w:r>
              <w:rPr>
                <w:b/>
              </w:rPr>
              <w:t>FTE %</w:t>
            </w:r>
          </w:p>
        </w:tc>
      </w:tr>
      <w:tr w:rsidR="00D70137" w14:paraId="05E71DD2" w14:textId="77777777" w:rsidTr="00C42FD1">
        <w:tc>
          <w:tcPr>
            <w:tcW w:w="0" w:type="auto"/>
            <w:gridSpan w:val="2"/>
            <w:vAlign w:val="center"/>
          </w:tcPr>
          <w:p w14:paraId="418941C4" w14:textId="77777777" w:rsidR="00D70137" w:rsidRDefault="00D70137" w:rsidP="00C42FD1"/>
        </w:tc>
        <w:tc>
          <w:tcPr>
            <w:tcW w:w="0" w:type="auto"/>
            <w:vAlign w:val="center"/>
          </w:tcPr>
          <w:p w14:paraId="49ACD152" w14:textId="77777777" w:rsidR="00D70137" w:rsidRDefault="00D70137" w:rsidP="00C42FD1">
            <w:r>
              <w:t xml:space="preserve">0.16                                                                </w:t>
            </w:r>
          </w:p>
        </w:tc>
      </w:tr>
    </w:tbl>
    <w:p w14:paraId="0E6FAB67" w14:textId="77777777" w:rsidR="00D70137" w:rsidRDefault="00D70137" w:rsidP="00D70137">
      <w:r>
        <w:br/>
      </w:r>
    </w:p>
    <w:tbl>
      <w:tblPr>
        <w:tblStyle w:val="TableGrid"/>
        <w:tblW w:w="0" w:type="auto"/>
        <w:tblLook w:val="04A0" w:firstRow="1" w:lastRow="0" w:firstColumn="1" w:lastColumn="0" w:noHBand="0" w:noVBand="1"/>
      </w:tblPr>
      <w:tblGrid>
        <w:gridCol w:w="1365"/>
        <w:gridCol w:w="1986"/>
        <w:gridCol w:w="3072"/>
        <w:gridCol w:w="2185"/>
      </w:tblGrid>
      <w:tr w:rsidR="00D70137" w14:paraId="0AD2731A" w14:textId="77777777" w:rsidTr="00C42FD1">
        <w:tc>
          <w:tcPr>
            <w:tcW w:w="0" w:type="auto"/>
            <w:vAlign w:val="center"/>
          </w:tcPr>
          <w:p w14:paraId="6D0F450A" w14:textId="77777777" w:rsidR="00D70137" w:rsidRDefault="00D70137" w:rsidP="00C42FD1">
            <w:r>
              <w:rPr>
                <w:b/>
              </w:rPr>
              <w:lastRenderedPageBreak/>
              <w:t>FTE ID</w:t>
            </w:r>
          </w:p>
        </w:tc>
        <w:tc>
          <w:tcPr>
            <w:tcW w:w="0" w:type="auto"/>
            <w:vAlign w:val="center"/>
          </w:tcPr>
          <w:p w14:paraId="7DD87A6E" w14:textId="77777777" w:rsidR="00D70137" w:rsidRDefault="00D70137" w:rsidP="00C42FD1">
            <w:r>
              <w:rPr>
                <w:b/>
              </w:rPr>
              <w:t>Classroom Location</w:t>
            </w:r>
          </w:p>
        </w:tc>
        <w:tc>
          <w:tcPr>
            <w:tcW w:w="0" w:type="auto"/>
            <w:vAlign w:val="center"/>
          </w:tcPr>
          <w:p w14:paraId="74DDBA14" w14:textId="77777777" w:rsidR="00D70137" w:rsidRDefault="00D70137" w:rsidP="00C42FD1">
            <w:r>
              <w:rPr>
                <w:b/>
              </w:rPr>
              <w:t>Full-time or Part-time Position?</w:t>
            </w:r>
          </w:p>
        </w:tc>
        <w:tc>
          <w:tcPr>
            <w:tcW w:w="0" w:type="auto"/>
            <w:vAlign w:val="center"/>
          </w:tcPr>
          <w:p w14:paraId="793895A9" w14:textId="77777777" w:rsidR="00D70137" w:rsidRDefault="00D70137" w:rsidP="00C42FD1">
            <w:r>
              <w:rPr>
                <w:b/>
              </w:rPr>
              <w:t>Revised</w:t>
            </w:r>
          </w:p>
        </w:tc>
      </w:tr>
      <w:tr w:rsidR="00D70137" w14:paraId="6773DFE3" w14:textId="77777777" w:rsidTr="00C42FD1">
        <w:tc>
          <w:tcPr>
            <w:tcW w:w="0" w:type="auto"/>
            <w:vAlign w:val="center"/>
          </w:tcPr>
          <w:p w14:paraId="469665EA" w14:textId="77777777" w:rsidR="00D70137" w:rsidRDefault="00D70137" w:rsidP="00C42FD1">
            <w:r>
              <w:t xml:space="preserve">CDMS SFLS 2                                                            </w:t>
            </w:r>
          </w:p>
        </w:tc>
        <w:tc>
          <w:tcPr>
            <w:tcW w:w="0" w:type="auto"/>
            <w:vAlign w:val="center"/>
          </w:tcPr>
          <w:p w14:paraId="12D0A810" w14:textId="77777777" w:rsidR="00D70137" w:rsidRDefault="00D70137" w:rsidP="00C42FD1">
            <w:r>
              <w:t xml:space="preserve">Secondary                                                            </w:t>
            </w:r>
          </w:p>
        </w:tc>
        <w:tc>
          <w:tcPr>
            <w:tcW w:w="0" w:type="auto"/>
            <w:vAlign w:val="center"/>
          </w:tcPr>
          <w:p w14:paraId="69CC306C" w14:textId="77777777" w:rsidR="00D70137" w:rsidRDefault="00D70137" w:rsidP="00C42FD1">
            <w:r>
              <w:t xml:space="preserve">Full-time (1.0)                                                            </w:t>
            </w:r>
          </w:p>
        </w:tc>
        <w:tc>
          <w:tcPr>
            <w:tcW w:w="0" w:type="auto"/>
            <w:vAlign w:val="center"/>
          </w:tcPr>
          <w:p w14:paraId="596A8B6E" w14:textId="77777777" w:rsidR="00D70137" w:rsidRDefault="00D70137" w:rsidP="00C42FD1">
            <w:r>
              <w:t xml:space="preserve">03/18/2024 07:27 PM                                                            </w:t>
            </w:r>
          </w:p>
        </w:tc>
      </w:tr>
    </w:tbl>
    <w:p w14:paraId="6360FB01" w14:textId="77777777" w:rsidR="00D70137" w:rsidRDefault="00D70137" w:rsidP="00D70137">
      <w:r>
        <w:br/>
      </w:r>
    </w:p>
    <w:p w14:paraId="1A8A32A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DA007AC" w14:textId="77777777" w:rsidTr="00C42FD1">
        <w:tc>
          <w:tcPr>
            <w:tcW w:w="0" w:type="auto"/>
            <w:gridSpan w:val="3"/>
            <w:vAlign w:val="center"/>
          </w:tcPr>
          <w:p w14:paraId="42C5E99D" w14:textId="77777777" w:rsidR="00D70137" w:rsidRDefault="00D70137" w:rsidP="00C42FD1">
            <w:r>
              <w:rPr>
                <w:b/>
              </w:rPr>
              <w:t>Building Name</w:t>
            </w:r>
          </w:p>
        </w:tc>
      </w:tr>
      <w:tr w:rsidR="00D70137" w14:paraId="7589771F" w14:textId="77777777" w:rsidTr="00C42FD1">
        <w:tc>
          <w:tcPr>
            <w:tcW w:w="0" w:type="auto"/>
            <w:gridSpan w:val="3"/>
            <w:vAlign w:val="center"/>
          </w:tcPr>
          <w:p w14:paraId="3F5330F2" w14:textId="77777777" w:rsidR="00D70137" w:rsidRDefault="00D70137" w:rsidP="00C42FD1">
            <w:r>
              <w:t xml:space="preserve">Central Dauphin MS                                                                </w:t>
            </w:r>
          </w:p>
        </w:tc>
      </w:tr>
      <w:tr w:rsidR="00D70137" w14:paraId="1D6A6B6E" w14:textId="77777777" w:rsidTr="00C42FD1">
        <w:tc>
          <w:tcPr>
            <w:tcW w:w="0" w:type="auto"/>
            <w:gridSpan w:val="3"/>
            <w:vAlign w:val="center"/>
          </w:tcPr>
          <w:p w14:paraId="35ABDDD8" w14:textId="77777777" w:rsidR="00D70137" w:rsidRDefault="00D70137" w:rsidP="00C42FD1">
            <w:r>
              <w:rPr>
                <w:b/>
              </w:rPr>
              <w:t>Support Type</w:t>
            </w:r>
          </w:p>
        </w:tc>
      </w:tr>
      <w:tr w:rsidR="00D70137" w14:paraId="4C8B9ED4" w14:textId="77777777" w:rsidTr="00C42FD1">
        <w:tc>
          <w:tcPr>
            <w:tcW w:w="0" w:type="auto"/>
            <w:gridSpan w:val="3"/>
            <w:vAlign w:val="center"/>
          </w:tcPr>
          <w:p w14:paraId="16A82B23" w14:textId="77777777" w:rsidR="00D70137" w:rsidRDefault="00D70137" w:rsidP="00C42FD1">
            <w:r>
              <w:t xml:space="preserve">Learning Support                                                                </w:t>
            </w:r>
          </w:p>
        </w:tc>
      </w:tr>
      <w:tr w:rsidR="00D70137" w14:paraId="28390173" w14:textId="77777777" w:rsidTr="00C42FD1">
        <w:tc>
          <w:tcPr>
            <w:tcW w:w="0" w:type="auto"/>
            <w:gridSpan w:val="3"/>
            <w:vAlign w:val="center"/>
          </w:tcPr>
          <w:p w14:paraId="2358FEF0" w14:textId="77777777" w:rsidR="00D70137" w:rsidRDefault="00D70137" w:rsidP="00C42FD1">
            <w:r>
              <w:rPr>
                <w:b/>
              </w:rPr>
              <w:t>Support Sub-Type</w:t>
            </w:r>
          </w:p>
        </w:tc>
      </w:tr>
      <w:tr w:rsidR="00D70137" w14:paraId="52A9ABDC" w14:textId="77777777" w:rsidTr="00C42FD1">
        <w:tc>
          <w:tcPr>
            <w:tcW w:w="0" w:type="auto"/>
            <w:gridSpan w:val="3"/>
            <w:vAlign w:val="center"/>
          </w:tcPr>
          <w:p w14:paraId="2DF95E76" w14:textId="77777777" w:rsidR="00D70137" w:rsidRDefault="00D70137" w:rsidP="00C42FD1">
            <w:r>
              <w:t xml:space="preserve">Learning Support                                                                    </w:t>
            </w:r>
          </w:p>
        </w:tc>
      </w:tr>
      <w:tr w:rsidR="00D70137" w14:paraId="01D6256F" w14:textId="77777777" w:rsidTr="00C42FD1">
        <w:tc>
          <w:tcPr>
            <w:tcW w:w="0" w:type="auto"/>
            <w:gridSpan w:val="2"/>
            <w:vAlign w:val="center"/>
          </w:tcPr>
          <w:p w14:paraId="5232EC57" w14:textId="77777777" w:rsidR="00D70137" w:rsidRDefault="00D70137" w:rsidP="00C42FD1">
            <w:r>
              <w:rPr>
                <w:b/>
              </w:rPr>
              <w:t>Level of Support</w:t>
            </w:r>
          </w:p>
        </w:tc>
        <w:tc>
          <w:tcPr>
            <w:tcW w:w="0" w:type="auto"/>
            <w:vAlign w:val="center"/>
          </w:tcPr>
          <w:p w14:paraId="06A1A225" w14:textId="77777777" w:rsidR="00D70137" w:rsidRDefault="00D70137" w:rsidP="00C42FD1">
            <w:r>
              <w:rPr>
                <w:b/>
              </w:rPr>
              <w:t>Case Load</w:t>
            </w:r>
          </w:p>
        </w:tc>
      </w:tr>
      <w:tr w:rsidR="00D70137" w14:paraId="574CB90E" w14:textId="77777777" w:rsidTr="00C42FD1">
        <w:tc>
          <w:tcPr>
            <w:tcW w:w="0" w:type="auto"/>
            <w:gridSpan w:val="2"/>
            <w:vAlign w:val="center"/>
          </w:tcPr>
          <w:p w14:paraId="0F66CB73" w14:textId="77777777" w:rsidR="00D70137" w:rsidRDefault="00D70137" w:rsidP="00C42FD1">
            <w:r>
              <w:t>Supplemental (Less Than 80% but More Than 20%)</w:t>
            </w:r>
          </w:p>
        </w:tc>
        <w:tc>
          <w:tcPr>
            <w:tcW w:w="0" w:type="auto"/>
            <w:vAlign w:val="center"/>
          </w:tcPr>
          <w:p w14:paraId="7597B020" w14:textId="77777777" w:rsidR="00D70137" w:rsidRDefault="00D70137" w:rsidP="00C42FD1">
            <w:r>
              <w:t xml:space="preserve">12                                                                </w:t>
            </w:r>
          </w:p>
        </w:tc>
      </w:tr>
      <w:tr w:rsidR="00D70137" w14:paraId="1B657288" w14:textId="77777777" w:rsidTr="00C42FD1">
        <w:tc>
          <w:tcPr>
            <w:tcW w:w="0" w:type="auto"/>
            <w:vAlign w:val="center"/>
          </w:tcPr>
          <w:p w14:paraId="35642AA0" w14:textId="77777777" w:rsidR="00D70137" w:rsidRDefault="00D70137" w:rsidP="00C42FD1">
            <w:r>
              <w:rPr>
                <w:b/>
              </w:rPr>
              <w:t>Identify Classroom</w:t>
            </w:r>
          </w:p>
        </w:tc>
        <w:tc>
          <w:tcPr>
            <w:tcW w:w="0" w:type="auto"/>
            <w:vAlign w:val="center"/>
          </w:tcPr>
          <w:p w14:paraId="5EC3FC1D" w14:textId="77777777" w:rsidR="00D70137" w:rsidRDefault="00D70137" w:rsidP="00C42FD1">
            <w:r>
              <w:rPr>
                <w:b/>
              </w:rPr>
              <w:t>Classroom Location</w:t>
            </w:r>
          </w:p>
        </w:tc>
        <w:tc>
          <w:tcPr>
            <w:tcW w:w="0" w:type="auto"/>
            <w:vAlign w:val="center"/>
          </w:tcPr>
          <w:p w14:paraId="1FABC306" w14:textId="77777777" w:rsidR="00D70137" w:rsidRDefault="00D70137" w:rsidP="00C42FD1">
            <w:r>
              <w:rPr>
                <w:b/>
              </w:rPr>
              <w:t>Age Range</w:t>
            </w:r>
          </w:p>
        </w:tc>
      </w:tr>
      <w:tr w:rsidR="00D70137" w14:paraId="1D2DE815" w14:textId="77777777" w:rsidTr="00C42FD1">
        <w:tc>
          <w:tcPr>
            <w:tcW w:w="0" w:type="auto"/>
            <w:vAlign w:val="center"/>
          </w:tcPr>
          <w:p w14:paraId="1DE78B79" w14:textId="77777777" w:rsidR="00D70137" w:rsidRDefault="00D70137" w:rsidP="00C42FD1">
            <w:r>
              <w:t xml:space="preserve">School District                                                                </w:t>
            </w:r>
          </w:p>
        </w:tc>
        <w:tc>
          <w:tcPr>
            <w:tcW w:w="0" w:type="auto"/>
            <w:vAlign w:val="center"/>
          </w:tcPr>
          <w:p w14:paraId="56DE600C" w14:textId="77777777" w:rsidR="00D70137" w:rsidRDefault="00D70137" w:rsidP="00C42FD1">
            <w:r>
              <w:t xml:space="preserve">Secondary                                                                </w:t>
            </w:r>
          </w:p>
        </w:tc>
        <w:tc>
          <w:tcPr>
            <w:tcW w:w="0" w:type="auto"/>
            <w:vAlign w:val="center"/>
          </w:tcPr>
          <w:p w14:paraId="2C1783F4" w14:textId="77777777" w:rsidR="00D70137" w:rsidRDefault="00D70137" w:rsidP="00C42FD1">
            <w:r>
              <w:t>12 to 14</w:t>
            </w:r>
          </w:p>
        </w:tc>
      </w:tr>
      <w:tr w:rsidR="00D70137" w14:paraId="778E2643" w14:textId="77777777" w:rsidTr="00C42FD1">
        <w:tc>
          <w:tcPr>
            <w:tcW w:w="0" w:type="auto"/>
            <w:gridSpan w:val="2"/>
            <w:vAlign w:val="center"/>
          </w:tcPr>
          <w:p w14:paraId="052D2933" w14:textId="77777777" w:rsidR="00D70137" w:rsidRDefault="00D70137" w:rsidP="00C42FD1">
            <w:r>
              <w:rPr>
                <w:b/>
              </w:rPr>
              <w:t>Age Range Justification</w:t>
            </w:r>
          </w:p>
        </w:tc>
        <w:tc>
          <w:tcPr>
            <w:tcW w:w="0" w:type="auto"/>
            <w:vAlign w:val="center"/>
          </w:tcPr>
          <w:p w14:paraId="30924C84" w14:textId="77777777" w:rsidR="00D70137" w:rsidRDefault="00D70137" w:rsidP="00C42FD1">
            <w:r>
              <w:rPr>
                <w:b/>
              </w:rPr>
              <w:t>FTE %</w:t>
            </w:r>
          </w:p>
        </w:tc>
      </w:tr>
      <w:tr w:rsidR="00D70137" w14:paraId="32F1A8E6" w14:textId="77777777" w:rsidTr="00C42FD1">
        <w:tc>
          <w:tcPr>
            <w:tcW w:w="0" w:type="auto"/>
            <w:gridSpan w:val="2"/>
            <w:vAlign w:val="center"/>
          </w:tcPr>
          <w:p w14:paraId="235ECF07" w14:textId="77777777" w:rsidR="00D70137" w:rsidRDefault="00D70137" w:rsidP="00C42FD1"/>
        </w:tc>
        <w:tc>
          <w:tcPr>
            <w:tcW w:w="0" w:type="auto"/>
            <w:vAlign w:val="center"/>
          </w:tcPr>
          <w:p w14:paraId="07390E99" w14:textId="77777777" w:rsidR="00D70137" w:rsidRDefault="00D70137" w:rsidP="00C42FD1">
            <w:r>
              <w:t xml:space="preserve">0.6                                                                </w:t>
            </w:r>
          </w:p>
        </w:tc>
      </w:tr>
    </w:tbl>
    <w:p w14:paraId="7BE9448F"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85"/>
      </w:tblGrid>
      <w:tr w:rsidR="00D70137" w14:paraId="3AA33B85" w14:textId="77777777" w:rsidTr="00C42FD1">
        <w:tc>
          <w:tcPr>
            <w:tcW w:w="0" w:type="auto"/>
            <w:vAlign w:val="center"/>
          </w:tcPr>
          <w:p w14:paraId="3EF82D51" w14:textId="77777777" w:rsidR="00D70137" w:rsidRDefault="00D70137" w:rsidP="00C42FD1">
            <w:r>
              <w:rPr>
                <w:b/>
              </w:rPr>
              <w:t>FTE ID</w:t>
            </w:r>
          </w:p>
        </w:tc>
        <w:tc>
          <w:tcPr>
            <w:tcW w:w="0" w:type="auto"/>
            <w:vAlign w:val="center"/>
          </w:tcPr>
          <w:p w14:paraId="51EF5092" w14:textId="77777777" w:rsidR="00D70137" w:rsidRDefault="00D70137" w:rsidP="00C42FD1">
            <w:r>
              <w:rPr>
                <w:b/>
              </w:rPr>
              <w:t>Classroom Location</w:t>
            </w:r>
          </w:p>
        </w:tc>
        <w:tc>
          <w:tcPr>
            <w:tcW w:w="0" w:type="auto"/>
            <w:vAlign w:val="center"/>
          </w:tcPr>
          <w:p w14:paraId="64F2CA34" w14:textId="77777777" w:rsidR="00D70137" w:rsidRDefault="00D70137" w:rsidP="00C42FD1">
            <w:r>
              <w:rPr>
                <w:b/>
              </w:rPr>
              <w:t>Full-time or Part-time Position?</w:t>
            </w:r>
          </w:p>
        </w:tc>
        <w:tc>
          <w:tcPr>
            <w:tcW w:w="0" w:type="auto"/>
            <w:vAlign w:val="center"/>
          </w:tcPr>
          <w:p w14:paraId="51440C93" w14:textId="77777777" w:rsidR="00D70137" w:rsidRDefault="00D70137" w:rsidP="00C42FD1">
            <w:r>
              <w:rPr>
                <w:b/>
              </w:rPr>
              <w:t>Revised</w:t>
            </w:r>
          </w:p>
        </w:tc>
      </w:tr>
      <w:tr w:rsidR="00D70137" w14:paraId="64692C8E" w14:textId="77777777" w:rsidTr="00C42FD1">
        <w:tc>
          <w:tcPr>
            <w:tcW w:w="0" w:type="auto"/>
            <w:vAlign w:val="center"/>
          </w:tcPr>
          <w:p w14:paraId="232F282C" w14:textId="77777777" w:rsidR="00D70137" w:rsidRDefault="00D70137" w:rsidP="00C42FD1">
            <w:r>
              <w:t xml:space="preserve">EHS LS 1                                                            </w:t>
            </w:r>
          </w:p>
        </w:tc>
        <w:tc>
          <w:tcPr>
            <w:tcW w:w="0" w:type="auto"/>
            <w:vAlign w:val="center"/>
          </w:tcPr>
          <w:p w14:paraId="6324E511" w14:textId="77777777" w:rsidR="00D70137" w:rsidRDefault="00D70137" w:rsidP="00C42FD1">
            <w:r>
              <w:t xml:space="preserve">Secondary                                                            </w:t>
            </w:r>
          </w:p>
        </w:tc>
        <w:tc>
          <w:tcPr>
            <w:tcW w:w="0" w:type="auto"/>
            <w:vAlign w:val="center"/>
          </w:tcPr>
          <w:p w14:paraId="1974A926" w14:textId="77777777" w:rsidR="00D70137" w:rsidRDefault="00D70137" w:rsidP="00C42FD1">
            <w:r>
              <w:t xml:space="preserve">Full-time (1.0)                                                            </w:t>
            </w:r>
          </w:p>
        </w:tc>
        <w:tc>
          <w:tcPr>
            <w:tcW w:w="0" w:type="auto"/>
            <w:vAlign w:val="center"/>
          </w:tcPr>
          <w:p w14:paraId="2B89E6D4" w14:textId="77777777" w:rsidR="00D70137" w:rsidRDefault="00D70137" w:rsidP="00C42FD1">
            <w:r>
              <w:t xml:space="preserve">03/18/2024 07:30 PM                                                            </w:t>
            </w:r>
          </w:p>
        </w:tc>
      </w:tr>
    </w:tbl>
    <w:p w14:paraId="31DF1FC0" w14:textId="77777777" w:rsidR="00D70137" w:rsidRDefault="00D70137" w:rsidP="00D70137">
      <w:r>
        <w:br/>
      </w:r>
    </w:p>
    <w:p w14:paraId="57D1CC4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619AAD03" w14:textId="77777777" w:rsidTr="00C42FD1">
        <w:tc>
          <w:tcPr>
            <w:tcW w:w="0" w:type="auto"/>
            <w:gridSpan w:val="3"/>
            <w:vAlign w:val="center"/>
          </w:tcPr>
          <w:p w14:paraId="2695F311" w14:textId="77777777" w:rsidR="00D70137" w:rsidRDefault="00D70137" w:rsidP="00C42FD1">
            <w:r>
              <w:rPr>
                <w:b/>
              </w:rPr>
              <w:t>Building Name</w:t>
            </w:r>
          </w:p>
        </w:tc>
      </w:tr>
      <w:tr w:rsidR="00D70137" w14:paraId="53FE5903" w14:textId="77777777" w:rsidTr="00C42FD1">
        <w:tc>
          <w:tcPr>
            <w:tcW w:w="0" w:type="auto"/>
            <w:gridSpan w:val="3"/>
            <w:vAlign w:val="center"/>
          </w:tcPr>
          <w:p w14:paraId="05EC4421" w14:textId="77777777" w:rsidR="00D70137" w:rsidRDefault="00D70137" w:rsidP="00C42FD1">
            <w:r>
              <w:t xml:space="preserve">Central Dauphin East SHS                                                                </w:t>
            </w:r>
          </w:p>
        </w:tc>
      </w:tr>
      <w:tr w:rsidR="00D70137" w14:paraId="0DB82AF8" w14:textId="77777777" w:rsidTr="00C42FD1">
        <w:tc>
          <w:tcPr>
            <w:tcW w:w="0" w:type="auto"/>
            <w:gridSpan w:val="3"/>
            <w:vAlign w:val="center"/>
          </w:tcPr>
          <w:p w14:paraId="5FA9BCAD" w14:textId="77777777" w:rsidR="00D70137" w:rsidRDefault="00D70137" w:rsidP="00C42FD1">
            <w:r>
              <w:rPr>
                <w:b/>
              </w:rPr>
              <w:t>Support Type</w:t>
            </w:r>
          </w:p>
        </w:tc>
      </w:tr>
      <w:tr w:rsidR="00D70137" w14:paraId="73952DA2" w14:textId="77777777" w:rsidTr="00C42FD1">
        <w:tc>
          <w:tcPr>
            <w:tcW w:w="0" w:type="auto"/>
            <w:gridSpan w:val="3"/>
            <w:vAlign w:val="center"/>
          </w:tcPr>
          <w:p w14:paraId="6D5511B5" w14:textId="77777777" w:rsidR="00D70137" w:rsidRDefault="00D70137" w:rsidP="00C42FD1">
            <w:r>
              <w:t xml:space="preserve">Learning Support                                                                </w:t>
            </w:r>
          </w:p>
        </w:tc>
      </w:tr>
      <w:tr w:rsidR="00D70137" w14:paraId="74B3D3E2" w14:textId="77777777" w:rsidTr="00C42FD1">
        <w:tc>
          <w:tcPr>
            <w:tcW w:w="0" w:type="auto"/>
            <w:gridSpan w:val="3"/>
            <w:vAlign w:val="center"/>
          </w:tcPr>
          <w:p w14:paraId="3D049ACF" w14:textId="77777777" w:rsidR="00D70137" w:rsidRDefault="00D70137" w:rsidP="00C42FD1">
            <w:r>
              <w:rPr>
                <w:b/>
              </w:rPr>
              <w:t>Support Sub-Type</w:t>
            </w:r>
          </w:p>
        </w:tc>
      </w:tr>
      <w:tr w:rsidR="00D70137" w14:paraId="3F41C792" w14:textId="77777777" w:rsidTr="00C42FD1">
        <w:tc>
          <w:tcPr>
            <w:tcW w:w="0" w:type="auto"/>
            <w:gridSpan w:val="3"/>
            <w:vAlign w:val="center"/>
          </w:tcPr>
          <w:p w14:paraId="31D47964" w14:textId="77777777" w:rsidR="00D70137" w:rsidRDefault="00D70137" w:rsidP="00C42FD1">
            <w:r>
              <w:t xml:space="preserve">Learning Support                                                                    </w:t>
            </w:r>
          </w:p>
        </w:tc>
      </w:tr>
      <w:tr w:rsidR="00D70137" w14:paraId="5351C1B5" w14:textId="77777777" w:rsidTr="00C42FD1">
        <w:tc>
          <w:tcPr>
            <w:tcW w:w="0" w:type="auto"/>
            <w:gridSpan w:val="2"/>
            <w:vAlign w:val="center"/>
          </w:tcPr>
          <w:p w14:paraId="59920880" w14:textId="77777777" w:rsidR="00D70137" w:rsidRDefault="00D70137" w:rsidP="00C42FD1">
            <w:r>
              <w:rPr>
                <w:b/>
              </w:rPr>
              <w:t>Level of Support</w:t>
            </w:r>
          </w:p>
        </w:tc>
        <w:tc>
          <w:tcPr>
            <w:tcW w:w="0" w:type="auto"/>
            <w:vAlign w:val="center"/>
          </w:tcPr>
          <w:p w14:paraId="525CF5E2" w14:textId="77777777" w:rsidR="00D70137" w:rsidRDefault="00D70137" w:rsidP="00C42FD1">
            <w:r>
              <w:rPr>
                <w:b/>
              </w:rPr>
              <w:t>Case Load</w:t>
            </w:r>
          </w:p>
        </w:tc>
      </w:tr>
      <w:tr w:rsidR="00D70137" w14:paraId="0BC5C809" w14:textId="77777777" w:rsidTr="00C42FD1">
        <w:tc>
          <w:tcPr>
            <w:tcW w:w="0" w:type="auto"/>
            <w:gridSpan w:val="2"/>
            <w:vAlign w:val="center"/>
          </w:tcPr>
          <w:p w14:paraId="02811818" w14:textId="77777777" w:rsidR="00D70137" w:rsidRDefault="00D70137" w:rsidP="00C42FD1">
            <w:r>
              <w:t xml:space="preserve">Itinerant (20% or </w:t>
            </w:r>
            <w:proofErr w:type="gramStart"/>
            <w:r>
              <w:t>Less</w:t>
            </w:r>
            <w:proofErr w:type="gramEnd"/>
            <w:r>
              <w:t>)</w:t>
            </w:r>
          </w:p>
        </w:tc>
        <w:tc>
          <w:tcPr>
            <w:tcW w:w="0" w:type="auto"/>
            <w:vAlign w:val="center"/>
          </w:tcPr>
          <w:p w14:paraId="2D86144E" w14:textId="77777777" w:rsidR="00D70137" w:rsidRDefault="00D70137" w:rsidP="00C42FD1">
            <w:r>
              <w:t xml:space="preserve">2                                                                </w:t>
            </w:r>
          </w:p>
        </w:tc>
      </w:tr>
      <w:tr w:rsidR="00D70137" w14:paraId="3BE4EE6E" w14:textId="77777777" w:rsidTr="00C42FD1">
        <w:tc>
          <w:tcPr>
            <w:tcW w:w="0" w:type="auto"/>
            <w:vAlign w:val="center"/>
          </w:tcPr>
          <w:p w14:paraId="3D97C7A1" w14:textId="77777777" w:rsidR="00D70137" w:rsidRDefault="00D70137" w:rsidP="00C42FD1">
            <w:r>
              <w:rPr>
                <w:b/>
              </w:rPr>
              <w:t>Identify Classroom</w:t>
            </w:r>
          </w:p>
        </w:tc>
        <w:tc>
          <w:tcPr>
            <w:tcW w:w="0" w:type="auto"/>
            <w:vAlign w:val="center"/>
          </w:tcPr>
          <w:p w14:paraId="02D23479" w14:textId="77777777" w:rsidR="00D70137" w:rsidRDefault="00D70137" w:rsidP="00C42FD1">
            <w:r>
              <w:rPr>
                <w:b/>
              </w:rPr>
              <w:t>Classroom Location</w:t>
            </w:r>
          </w:p>
        </w:tc>
        <w:tc>
          <w:tcPr>
            <w:tcW w:w="0" w:type="auto"/>
            <w:vAlign w:val="center"/>
          </w:tcPr>
          <w:p w14:paraId="5533B649" w14:textId="77777777" w:rsidR="00D70137" w:rsidRDefault="00D70137" w:rsidP="00C42FD1">
            <w:r>
              <w:rPr>
                <w:b/>
              </w:rPr>
              <w:t>Age Range</w:t>
            </w:r>
          </w:p>
        </w:tc>
      </w:tr>
      <w:tr w:rsidR="00D70137" w14:paraId="069B58F3" w14:textId="77777777" w:rsidTr="00C42FD1">
        <w:tc>
          <w:tcPr>
            <w:tcW w:w="0" w:type="auto"/>
            <w:vAlign w:val="center"/>
          </w:tcPr>
          <w:p w14:paraId="589BCF9F" w14:textId="77777777" w:rsidR="00D70137" w:rsidRDefault="00D70137" w:rsidP="00C42FD1">
            <w:r>
              <w:lastRenderedPageBreak/>
              <w:t xml:space="preserve">School District                                                                </w:t>
            </w:r>
          </w:p>
        </w:tc>
        <w:tc>
          <w:tcPr>
            <w:tcW w:w="0" w:type="auto"/>
            <w:vAlign w:val="center"/>
          </w:tcPr>
          <w:p w14:paraId="6C78E28C" w14:textId="77777777" w:rsidR="00D70137" w:rsidRDefault="00D70137" w:rsidP="00C42FD1">
            <w:r>
              <w:t xml:space="preserve">Secondary                                                                </w:t>
            </w:r>
          </w:p>
        </w:tc>
        <w:tc>
          <w:tcPr>
            <w:tcW w:w="0" w:type="auto"/>
            <w:vAlign w:val="center"/>
          </w:tcPr>
          <w:p w14:paraId="74980240" w14:textId="77777777" w:rsidR="00D70137" w:rsidRDefault="00D70137" w:rsidP="00C42FD1">
            <w:r>
              <w:t>16 to 18</w:t>
            </w:r>
          </w:p>
        </w:tc>
      </w:tr>
      <w:tr w:rsidR="00D70137" w14:paraId="198A3109" w14:textId="77777777" w:rsidTr="00C42FD1">
        <w:tc>
          <w:tcPr>
            <w:tcW w:w="0" w:type="auto"/>
            <w:gridSpan w:val="2"/>
            <w:vAlign w:val="center"/>
          </w:tcPr>
          <w:p w14:paraId="10B013F5" w14:textId="77777777" w:rsidR="00D70137" w:rsidRDefault="00D70137" w:rsidP="00C42FD1">
            <w:r>
              <w:rPr>
                <w:b/>
              </w:rPr>
              <w:t>Age Range Justification</w:t>
            </w:r>
          </w:p>
        </w:tc>
        <w:tc>
          <w:tcPr>
            <w:tcW w:w="0" w:type="auto"/>
            <w:vAlign w:val="center"/>
          </w:tcPr>
          <w:p w14:paraId="4DFA61E3" w14:textId="77777777" w:rsidR="00D70137" w:rsidRDefault="00D70137" w:rsidP="00C42FD1">
            <w:r>
              <w:rPr>
                <w:b/>
              </w:rPr>
              <w:t>FTE %</w:t>
            </w:r>
          </w:p>
        </w:tc>
      </w:tr>
      <w:tr w:rsidR="00D70137" w14:paraId="20F18EEE" w14:textId="77777777" w:rsidTr="00C42FD1">
        <w:tc>
          <w:tcPr>
            <w:tcW w:w="0" w:type="auto"/>
            <w:gridSpan w:val="2"/>
            <w:vAlign w:val="center"/>
          </w:tcPr>
          <w:p w14:paraId="6587EB80" w14:textId="77777777" w:rsidR="00D70137" w:rsidRDefault="00D70137" w:rsidP="00C42FD1"/>
        </w:tc>
        <w:tc>
          <w:tcPr>
            <w:tcW w:w="0" w:type="auto"/>
            <w:vAlign w:val="center"/>
          </w:tcPr>
          <w:p w14:paraId="2A628769" w14:textId="77777777" w:rsidR="00D70137" w:rsidRDefault="00D70137" w:rsidP="00C42FD1">
            <w:r>
              <w:t xml:space="preserve">0.04                                                                </w:t>
            </w:r>
          </w:p>
        </w:tc>
      </w:tr>
    </w:tbl>
    <w:p w14:paraId="6E04F462"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586BFA8" w14:textId="77777777" w:rsidTr="00C42FD1">
        <w:tc>
          <w:tcPr>
            <w:tcW w:w="0" w:type="auto"/>
            <w:gridSpan w:val="3"/>
            <w:vAlign w:val="center"/>
          </w:tcPr>
          <w:p w14:paraId="4F204F15" w14:textId="77777777" w:rsidR="00D70137" w:rsidRDefault="00D70137" w:rsidP="00C42FD1">
            <w:r>
              <w:rPr>
                <w:b/>
              </w:rPr>
              <w:t>Building Name</w:t>
            </w:r>
          </w:p>
        </w:tc>
      </w:tr>
      <w:tr w:rsidR="00D70137" w14:paraId="0E4A11DA" w14:textId="77777777" w:rsidTr="00C42FD1">
        <w:tc>
          <w:tcPr>
            <w:tcW w:w="0" w:type="auto"/>
            <w:gridSpan w:val="3"/>
            <w:vAlign w:val="center"/>
          </w:tcPr>
          <w:p w14:paraId="3D736081" w14:textId="77777777" w:rsidR="00D70137" w:rsidRDefault="00D70137" w:rsidP="00C42FD1">
            <w:r>
              <w:t xml:space="preserve">Central Dauphin East SHS                                                                </w:t>
            </w:r>
          </w:p>
        </w:tc>
      </w:tr>
      <w:tr w:rsidR="00D70137" w14:paraId="4EAE5B9C" w14:textId="77777777" w:rsidTr="00C42FD1">
        <w:tc>
          <w:tcPr>
            <w:tcW w:w="0" w:type="auto"/>
            <w:gridSpan w:val="3"/>
            <w:vAlign w:val="center"/>
          </w:tcPr>
          <w:p w14:paraId="4A9B9BA1" w14:textId="77777777" w:rsidR="00D70137" w:rsidRDefault="00D70137" w:rsidP="00C42FD1">
            <w:r>
              <w:rPr>
                <w:b/>
              </w:rPr>
              <w:t>Support Type</w:t>
            </w:r>
          </w:p>
        </w:tc>
      </w:tr>
      <w:tr w:rsidR="00D70137" w14:paraId="3D981126" w14:textId="77777777" w:rsidTr="00C42FD1">
        <w:tc>
          <w:tcPr>
            <w:tcW w:w="0" w:type="auto"/>
            <w:gridSpan w:val="3"/>
            <w:vAlign w:val="center"/>
          </w:tcPr>
          <w:p w14:paraId="11FD4DA3" w14:textId="77777777" w:rsidR="00D70137" w:rsidRDefault="00D70137" w:rsidP="00C42FD1">
            <w:r>
              <w:t xml:space="preserve">Learning Support                                                                </w:t>
            </w:r>
          </w:p>
        </w:tc>
      </w:tr>
      <w:tr w:rsidR="00D70137" w14:paraId="01EC3E51" w14:textId="77777777" w:rsidTr="00C42FD1">
        <w:tc>
          <w:tcPr>
            <w:tcW w:w="0" w:type="auto"/>
            <w:gridSpan w:val="3"/>
            <w:vAlign w:val="center"/>
          </w:tcPr>
          <w:p w14:paraId="0DD6BBB8" w14:textId="77777777" w:rsidR="00D70137" w:rsidRDefault="00D70137" w:rsidP="00C42FD1">
            <w:r>
              <w:rPr>
                <w:b/>
              </w:rPr>
              <w:t>Support Sub-Type</w:t>
            </w:r>
          </w:p>
        </w:tc>
      </w:tr>
      <w:tr w:rsidR="00D70137" w14:paraId="4ED79723" w14:textId="77777777" w:rsidTr="00C42FD1">
        <w:tc>
          <w:tcPr>
            <w:tcW w:w="0" w:type="auto"/>
            <w:gridSpan w:val="3"/>
            <w:vAlign w:val="center"/>
          </w:tcPr>
          <w:p w14:paraId="5F1F4CF1" w14:textId="77777777" w:rsidR="00D70137" w:rsidRDefault="00D70137" w:rsidP="00C42FD1">
            <w:r>
              <w:t xml:space="preserve">Learning Support                                                                    </w:t>
            </w:r>
          </w:p>
        </w:tc>
      </w:tr>
      <w:tr w:rsidR="00D70137" w14:paraId="5A4DE320" w14:textId="77777777" w:rsidTr="00C42FD1">
        <w:tc>
          <w:tcPr>
            <w:tcW w:w="0" w:type="auto"/>
            <w:gridSpan w:val="2"/>
            <w:vAlign w:val="center"/>
          </w:tcPr>
          <w:p w14:paraId="3FCE0589" w14:textId="77777777" w:rsidR="00D70137" w:rsidRDefault="00D70137" w:rsidP="00C42FD1">
            <w:r>
              <w:rPr>
                <w:b/>
              </w:rPr>
              <w:t>Level of Support</w:t>
            </w:r>
          </w:p>
        </w:tc>
        <w:tc>
          <w:tcPr>
            <w:tcW w:w="0" w:type="auto"/>
            <w:vAlign w:val="center"/>
          </w:tcPr>
          <w:p w14:paraId="5DB74138" w14:textId="77777777" w:rsidR="00D70137" w:rsidRDefault="00D70137" w:rsidP="00C42FD1">
            <w:r>
              <w:rPr>
                <w:b/>
              </w:rPr>
              <w:t>Case Load</w:t>
            </w:r>
          </w:p>
        </w:tc>
      </w:tr>
      <w:tr w:rsidR="00D70137" w14:paraId="26457117" w14:textId="77777777" w:rsidTr="00C42FD1">
        <w:tc>
          <w:tcPr>
            <w:tcW w:w="0" w:type="auto"/>
            <w:gridSpan w:val="2"/>
            <w:vAlign w:val="center"/>
          </w:tcPr>
          <w:p w14:paraId="790F1E09" w14:textId="77777777" w:rsidR="00D70137" w:rsidRDefault="00D70137" w:rsidP="00C42FD1">
            <w:r>
              <w:t>Supplemental (Less Than 80% but More Than 20%)</w:t>
            </w:r>
          </w:p>
        </w:tc>
        <w:tc>
          <w:tcPr>
            <w:tcW w:w="0" w:type="auto"/>
            <w:vAlign w:val="center"/>
          </w:tcPr>
          <w:p w14:paraId="54003030" w14:textId="77777777" w:rsidR="00D70137" w:rsidRDefault="00D70137" w:rsidP="00C42FD1">
            <w:r>
              <w:t xml:space="preserve">3                                                                </w:t>
            </w:r>
          </w:p>
        </w:tc>
      </w:tr>
      <w:tr w:rsidR="00D70137" w14:paraId="02951A7C" w14:textId="77777777" w:rsidTr="00C42FD1">
        <w:tc>
          <w:tcPr>
            <w:tcW w:w="0" w:type="auto"/>
            <w:vAlign w:val="center"/>
          </w:tcPr>
          <w:p w14:paraId="5110360D" w14:textId="77777777" w:rsidR="00D70137" w:rsidRDefault="00D70137" w:rsidP="00C42FD1">
            <w:r>
              <w:rPr>
                <w:b/>
              </w:rPr>
              <w:t>Identify Classroom</w:t>
            </w:r>
          </w:p>
        </w:tc>
        <w:tc>
          <w:tcPr>
            <w:tcW w:w="0" w:type="auto"/>
            <w:vAlign w:val="center"/>
          </w:tcPr>
          <w:p w14:paraId="75F6817D" w14:textId="77777777" w:rsidR="00D70137" w:rsidRDefault="00D70137" w:rsidP="00C42FD1">
            <w:r>
              <w:rPr>
                <w:b/>
              </w:rPr>
              <w:t>Classroom Location</w:t>
            </w:r>
          </w:p>
        </w:tc>
        <w:tc>
          <w:tcPr>
            <w:tcW w:w="0" w:type="auto"/>
            <w:vAlign w:val="center"/>
          </w:tcPr>
          <w:p w14:paraId="0CD2806A" w14:textId="77777777" w:rsidR="00D70137" w:rsidRDefault="00D70137" w:rsidP="00C42FD1">
            <w:r>
              <w:rPr>
                <w:b/>
              </w:rPr>
              <w:t>Age Range</w:t>
            </w:r>
          </w:p>
        </w:tc>
      </w:tr>
      <w:tr w:rsidR="00D70137" w14:paraId="268897DF" w14:textId="77777777" w:rsidTr="00C42FD1">
        <w:tc>
          <w:tcPr>
            <w:tcW w:w="0" w:type="auto"/>
            <w:vAlign w:val="center"/>
          </w:tcPr>
          <w:p w14:paraId="2D25AE76" w14:textId="77777777" w:rsidR="00D70137" w:rsidRDefault="00D70137" w:rsidP="00C42FD1">
            <w:r>
              <w:t xml:space="preserve">School District                                                                </w:t>
            </w:r>
          </w:p>
        </w:tc>
        <w:tc>
          <w:tcPr>
            <w:tcW w:w="0" w:type="auto"/>
            <w:vAlign w:val="center"/>
          </w:tcPr>
          <w:p w14:paraId="19A2AD2E" w14:textId="77777777" w:rsidR="00D70137" w:rsidRDefault="00D70137" w:rsidP="00C42FD1">
            <w:r>
              <w:t xml:space="preserve">Secondary                                                                </w:t>
            </w:r>
          </w:p>
        </w:tc>
        <w:tc>
          <w:tcPr>
            <w:tcW w:w="0" w:type="auto"/>
            <w:vAlign w:val="center"/>
          </w:tcPr>
          <w:p w14:paraId="10DA6CB2" w14:textId="77777777" w:rsidR="00D70137" w:rsidRDefault="00D70137" w:rsidP="00C42FD1">
            <w:r>
              <w:t>15 to 17</w:t>
            </w:r>
          </w:p>
        </w:tc>
      </w:tr>
      <w:tr w:rsidR="00D70137" w14:paraId="76828CBE" w14:textId="77777777" w:rsidTr="00C42FD1">
        <w:tc>
          <w:tcPr>
            <w:tcW w:w="0" w:type="auto"/>
            <w:gridSpan w:val="2"/>
            <w:vAlign w:val="center"/>
          </w:tcPr>
          <w:p w14:paraId="61370A1F" w14:textId="77777777" w:rsidR="00D70137" w:rsidRDefault="00D70137" w:rsidP="00C42FD1">
            <w:r>
              <w:rPr>
                <w:b/>
              </w:rPr>
              <w:t>Age Range Justification</w:t>
            </w:r>
          </w:p>
        </w:tc>
        <w:tc>
          <w:tcPr>
            <w:tcW w:w="0" w:type="auto"/>
            <w:vAlign w:val="center"/>
          </w:tcPr>
          <w:p w14:paraId="178C2560" w14:textId="77777777" w:rsidR="00D70137" w:rsidRDefault="00D70137" w:rsidP="00C42FD1">
            <w:r>
              <w:rPr>
                <w:b/>
              </w:rPr>
              <w:t>FTE %</w:t>
            </w:r>
          </w:p>
        </w:tc>
      </w:tr>
      <w:tr w:rsidR="00D70137" w14:paraId="55227EB3" w14:textId="77777777" w:rsidTr="00C42FD1">
        <w:tc>
          <w:tcPr>
            <w:tcW w:w="0" w:type="auto"/>
            <w:gridSpan w:val="2"/>
            <w:vAlign w:val="center"/>
          </w:tcPr>
          <w:p w14:paraId="095E500F" w14:textId="77777777" w:rsidR="00D70137" w:rsidRDefault="00D70137" w:rsidP="00C42FD1"/>
        </w:tc>
        <w:tc>
          <w:tcPr>
            <w:tcW w:w="0" w:type="auto"/>
            <w:vAlign w:val="center"/>
          </w:tcPr>
          <w:p w14:paraId="02320CD2" w14:textId="77777777" w:rsidR="00D70137" w:rsidRDefault="00D70137" w:rsidP="00C42FD1">
            <w:r>
              <w:t xml:space="preserve">0.15                                                                </w:t>
            </w:r>
          </w:p>
        </w:tc>
      </w:tr>
    </w:tbl>
    <w:p w14:paraId="27636B87" w14:textId="77777777" w:rsidR="00D70137" w:rsidRDefault="00D70137" w:rsidP="00D70137">
      <w:r>
        <w:br/>
      </w:r>
    </w:p>
    <w:tbl>
      <w:tblPr>
        <w:tblStyle w:val="TableGrid"/>
        <w:tblW w:w="0" w:type="auto"/>
        <w:tblLook w:val="04A0" w:firstRow="1" w:lastRow="0" w:firstColumn="1" w:lastColumn="0" w:noHBand="0" w:noVBand="1"/>
      </w:tblPr>
      <w:tblGrid>
        <w:gridCol w:w="1155"/>
        <w:gridCol w:w="1986"/>
        <w:gridCol w:w="3072"/>
        <w:gridCol w:w="2185"/>
      </w:tblGrid>
      <w:tr w:rsidR="00D70137" w14:paraId="0968FDFB" w14:textId="77777777" w:rsidTr="00C42FD1">
        <w:tc>
          <w:tcPr>
            <w:tcW w:w="0" w:type="auto"/>
            <w:vAlign w:val="center"/>
          </w:tcPr>
          <w:p w14:paraId="2C20E400" w14:textId="77777777" w:rsidR="00D70137" w:rsidRDefault="00D70137" w:rsidP="00C42FD1">
            <w:r>
              <w:rPr>
                <w:b/>
              </w:rPr>
              <w:t>FTE ID</w:t>
            </w:r>
          </w:p>
        </w:tc>
        <w:tc>
          <w:tcPr>
            <w:tcW w:w="0" w:type="auto"/>
            <w:vAlign w:val="center"/>
          </w:tcPr>
          <w:p w14:paraId="04D79232" w14:textId="77777777" w:rsidR="00D70137" w:rsidRDefault="00D70137" w:rsidP="00C42FD1">
            <w:r>
              <w:rPr>
                <w:b/>
              </w:rPr>
              <w:t>Classroom Location</w:t>
            </w:r>
          </w:p>
        </w:tc>
        <w:tc>
          <w:tcPr>
            <w:tcW w:w="0" w:type="auto"/>
            <w:vAlign w:val="center"/>
          </w:tcPr>
          <w:p w14:paraId="5D10327F" w14:textId="77777777" w:rsidR="00D70137" w:rsidRDefault="00D70137" w:rsidP="00C42FD1">
            <w:r>
              <w:rPr>
                <w:b/>
              </w:rPr>
              <w:t>Full-time or Part-time Position?</w:t>
            </w:r>
          </w:p>
        </w:tc>
        <w:tc>
          <w:tcPr>
            <w:tcW w:w="0" w:type="auto"/>
            <w:vAlign w:val="center"/>
          </w:tcPr>
          <w:p w14:paraId="516E2407" w14:textId="77777777" w:rsidR="00D70137" w:rsidRDefault="00D70137" w:rsidP="00C42FD1">
            <w:r>
              <w:rPr>
                <w:b/>
              </w:rPr>
              <w:t>Revised</w:t>
            </w:r>
          </w:p>
        </w:tc>
      </w:tr>
      <w:tr w:rsidR="00D70137" w14:paraId="4F34453D" w14:textId="77777777" w:rsidTr="00C42FD1">
        <w:tc>
          <w:tcPr>
            <w:tcW w:w="0" w:type="auto"/>
            <w:vAlign w:val="center"/>
          </w:tcPr>
          <w:p w14:paraId="1BE44D11" w14:textId="77777777" w:rsidR="00D70137" w:rsidRDefault="00D70137" w:rsidP="00C42FD1">
            <w:r>
              <w:t xml:space="preserve">PXT SFLS 2                                                            </w:t>
            </w:r>
          </w:p>
        </w:tc>
        <w:tc>
          <w:tcPr>
            <w:tcW w:w="0" w:type="auto"/>
            <w:vAlign w:val="center"/>
          </w:tcPr>
          <w:p w14:paraId="206D5893" w14:textId="77777777" w:rsidR="00D70137" w:rsidRDefault="00D70137" w:rsidP="00C42FD1">
            <w:r>
              <w:t xml:space="preserve">Elementary                                                            </w:t>
            </w:r>
          </w:p>
        </w:tc>
        <w:tc>
          <w:tcPr>
            <w:tcW w:w="0" w:type="auto"/>
            <w:vAlign w:val="center"/>
          </w:tcPr>
          <w:p w14:paraId="1DEBB940" w14:textId="77777777" w:rsidR="00D70137" w:rsidRDefault="00D70137" w:rsidP="00C42FD1">
            <w:r>
              <w:t xml:space="preserve">Full-time (1.0)                                                            </w:t>
            </w:r>
          </w:p>
        </w:tc>
        <w:tc>
          <w:tcPr>
            <w:tcW w:w="0" w:type="auto"/>
            <w:vAlign w:val="center"/>
          </w:tcPr>
          <w:p w14:paraId="772E886A" w14:textId="77777777" w:rsidR="00D70137" w:rsidRDefault="00D70137" w:rsidP="00C42FD1">
            <w:r>
              <w:t xml:space="preserve">03/18/2024 07:32 PM                                                            </w:t>
            </w:r>
          </w:p>
        </w:tc>
      </w:tr>
    </w:tbl>
    <w:p w14:paraId="23512362" w14:textId="77777777" w:rsidR="00D70137" w:rsidRDefault="00D70137" w:rsidP="00D70137">
      <w:r>
        <w:br/>
      </w:r>
    </w:p>
    <w:p w14:paraId="7AC7217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88FBDD4" w14:textId="77777777" w:rsidTr="00C42FD1">
        <w:tc>
          <w:tcPr>
            <w:tcW w:w="0" w:type="auto"/>
            <w:gridSpan w:val="3"/>
            <w:vAlign w:val="center"/>
          </w:tcPr>
          <w:p w14:paraId="445CD622" w14:textId="77777777" w:rsidR="00D70137" w:rsidRDefault="00D70137" w:rsidP="00C42FD1">
            <w:r>
              <w:rPr>
                <w:b/>
              </w:rPr>
              <w:t>Building Name</w:t>
            </w:r>
          </w:p>
        </w:tc>
      </w:tr>
      <w:tr w:rsidR="00D70137" w14:paraId="23585873" w14:textId="77777777" w:rsidTr="00C42FD1">
        <w:tc>
          <w:tcPr>
            <w:tcW w:w="0" w:type="auto"/>
            <w:gridSpan w:val="3"/>
            <w:vAlign w:val="center"/>
          </w:tcPr>
          <w:p w14:paraId="7D7241EF" w14:textId="77777777" w:rsidR="00D70137" w:rsidRDefault="00D70137" w:rsidP="00C42FD1">
            <w:proofErr w:type="spellStart"/>
            <w:r>
              <w:t>Paxtonia</w:t>
            </w:r>
            <w:proofErr w:type="spellEnd"/>
            <w:r>
              <w:t xml:space="preserve"> El Sch                                                                </w:t>
            </w:r>
          </w:p>
        </w:tc>
      </w:tr>
      <w:tr w:rsidR="00D70137" w14:paraId="0A82DABC" w14:textId="77777777" w:rsidTr="00C42FD1">
        <w:tc>
          <w:tcPr>
            <w:tcW w:w="0" w:type="auto"/>
            <w:gridSpan w:val="3"/>
            <w:vAlign w:val="center"/>
          </w:tcPr>
          <w:p w14:paraId="0F45F98A" w14:textId="77777777" w:rsidR="00D70137" w:rsidRDefault="00D70137" w:rsidP="00C42FD1">
            <w:r>
              <w:rPr>
                <w:b/>
              </w:rPr>
              <w:t>Support Type</w:t>
            </w:r>
          </w:p>
        </w:tc>
      </w:tr>
      <w:tr w:rsidR="00D70137" w14:paraId="0A84F959" w14:textId="77777777" w:rsidTr="00C42FD1">
        <w:tc>
          <w:tcPr>
            <w:tcW w:w="0" w:type="auto"/>
            <w:gridSpan w:val="3"/>
            <w:vAlign w:val="center"/>
          </w:tcPr>
          <w:p w14:paraId="590E093B" w14:textId="77777777" w:rsidR="00D70137" w:rsidRDefault="00D70137" w:rsidP="00C42FD1">
            <w:r>
              <w:t xml:space="preserve">Learning Support                                                                </w:t>
            </w:r>
          </w:p>
        </w:tc>
      </w:tr>
      <w:tr w:rsidR="00D70137" w14:paraId="078C8D5B" w14:textId="77777777" w:rsidTr="00C42FD1">
        <w:tc>
          <w:tcPr>
            <w:tcW w:w="0" w:type="auto"/>
            <w:gridSpan w:val="3"/>
            <w:vAlign w:val="center"/>
          </w:tcPr>
          <w:p w14:paraId="2A5E87CD" w14:textId="77777777" w:rsidR="00D70137" w:rsidRDefault="00D70137" w:rsidP="00C42FD1">
            <w:r>
              <w:rPr>
                <w:b/>
              </w:rPr>
              <w:t>Support Sub-Type</w:t>
            </w:r>
          </w:p>
        </w:tc>
      </w:tr>
      <w:tr w:rsidR="00D70137" w14:paraId="417A05FA" w14:textId="77777777" w:rsidTr="00C42FD1">
        <w:tc>
          <w:tcPr>
            <w:tcW w:w="0" w:type="auto"/>
            <w:gridSpan w:val="3"/>
            <w:vAlign w:val="center"/>
          </w:tcPr>
          <w:p w14:paraId="36179348" w14:textId="77777777" w:rsidR="00D70137" w:rsidRDefault="00D70137" w:rsidP="00C42FD1">
            <w:r>
              <w:t xml:space="preserve">Learning Support                                                                    </w:t>
            </w:r>
          </w:p>
        </w:tc>
      </w:tr>
      <w:tr w:rsidR="00D70137" w14:paraId="1D5AAD00" w14:textId="77777777" w:rsidTr="00C42FD1">
        <w:tc>
          <w:tcPr>
            <w:tcW w:w="0" w:type="auto"/>
            <w:gridSpan w:val="2"/>
            <w:vAlign w:val="center"/>
          </w:tcPr>
          <w:p w14:paraId="014412FA" w14:textId="77777777" w:rsidR="00D70137" w:rsidRDefault="00D70137" w:rsidP="00C42FD1">
            <w:r>
              <w:rPr>
                <w:b/>
              </w:rPr>
              <w:t>Level of Support</w:t>
            </w:r>
          </w:p>
        </w:tc>
        <w:tc>
          <w:tcPr>
            <w:tcW w:w="0" w:type="auto"/>
            <w:vAlign w:val="center"/>
          </w:tcPr>
          <w:p w14:paraId="2B98BB6A" w14:textId="77777777" w:rsidR="00D70137" w:rsidRDefault="00D70137" w:rsidP="00C42FD1">
            <w:r>
              <w:rPr>
                <w:b/>
              </w:rPr>
              <w:t>Case Load</w:t>
            </w:r>
          </w:p>
        </w:tc>
      </w:tr>
      <w:tr w:rsidR="00D70137" w14:paraId="0CF27F0F" w14:textId="77777777" w:rsidTr="00C42FD1">
        <w:tc>
          <w:tcPr>
            <w:tcW w:w="0" w:type="auto"/>
            <w:gridSpan w:val="2"/>
            <w:vAlign w:val="center"/>
          </w:tcPr>
          <w:p w14:paraId="3AAB8FA9" w14:textId="77777777" w:rsidR="00D70137" w:rsidRDefault="00D70137" w:rsidP="00C42FD1">
            <w:r>
              <w:t xml:space="preserve">Itinerant (20% or </w:t>
            </w:r>
            <w:proofErr w:type="gramStart"/>
            <w:r>
              <w:t>Less</w:t>
            </w:r>
            <w:proofErr w:type="gramEnd"/>
            <w:r>
              <w:t>)</w:t>
            </w:r>
          </w:p>
        </w:tc>
        <w:tc>
          <w:tcPr>
            <w:tcW w:w="0" w:type="auto"/>
            <w:vAlign w:val="center"/>
          </w:tcPr>
          <w:p w14:paraId="62B3207E" w14:textId="77777777" w:rsidR="00D70137" w:rsidRDefault="00D70137" w:rsidP="00C42FD1">
            <w:r>
              <w:t xml:space="preserve">1                                                                </w:t>
            </w:r>
          </w:p>
        </w:tc>
      </w:tr>
      <w:tr w:rsidR="00D70137" w14:paraId="6E5B3268" w14:textId="77777777" w:rsidTr="00C42FD1">
        <w:tc>
          <w:tcPr>
            <w:tcW w:w="0" w:type="auto"/>
            <w:vAlign w:val="center"/>
          </w:tcPr>
          <w:p w14:paraId="4E010A89" w14:textId="77777777" w:rsidR="00D70137" w:rsidRDefault="00D70137" w:rsidP="00C42FD1">
            <w:r>
              <w:rPr>
                <w:b/>
              </w:rPr>
              <w:t>Identify Classroom</w:t>
            </w:r>
          </w:p>
        </w:tc>
        <w:tc>
          <w:tcPr>
            <w:tcW w:w="0" w:type="auto"/>
            <w:vAlign w:val="center"/>
          </w:tcPr>
          <w:p w14:paraId="18FE0A6E" w14:textId="77777777" w:rsidR="00D70137" w:rsidRDefault="00D70137" w:rsidP="00C42FD1">
            <w:r>
              <w:rPr>
                <w:b/>
              </w:rPr>
              <w:t>Classroom Location</w:t>
            </w:r>
          </w:p>
        </w:tc>
        <w:tc>
          <w:tcPr>
            <w:tcW w:w="0" w:type="auto"/>
            <w:vAlign w:val="center"/>
          </w:tcPr>
          <w:p w14:paraId="64E2DD93" w14:textId="77777777" w:rsidR="00D70137" w:rsidRDefault="00D70137" w:rsidP="00C42FD1">
            <w:r>
              <w:rPr>
                <w:b/>
              </w:rPr>
              <w:t>Age Range</w:t>
            </w:r>
          </w:p>
        </w:tc>
      </w:tr>
      <w:tr w:rsidR="00D70137" w14:paraId="5E42DA93" w14:textId="77777777" w:rsidTr="00C42FD1">
        <w:tc>
          <w:tcPr>
            <w:tcW w:w="0" w:type="auto"/>
            <w:vAlign w:val="center"/>
          </w:tcPr>
          <w:p w14:paraId="3BA9B019" w14:textId="77777777" w:rsidR="00D70137" w:rsidRDefault="00D70137" w:rsidP="00C42FD1">
            <w:r>
              <w:t xml:space="preserve">School District                                                                </w:t>
            </w:r>
          </w:p>
        </w:tc>
        <w:tc>
          <w:tcPr>
            <w:tcW w:w="0" w:type="auto"/>
            <w:vAlign w:val="center"/>
          </w:tcPr>
          <w:p w14:paraId="77D593B5" w14:textId="77777777" w:rsidR="00D70137" w:rsidRDefault="00D70137" w:rsidP="00C42FD1">
            <w:r>
              <w:t xml:space="preserve">Elementary                                                                </w:t>
            </w:r>
          </w:p>
        </w:tc>
        <w:tc>
          <w:tcPr>
            <w:tcW w:w="0" w:type="auto"/>
            <w:vAlign w:val="center"/>
          </w:tcPr>
          <w:p w14:paraId="579084C8" w14:textId="77777777" w:rsidR="00D70137" w:rsidRDefault="00D70137" w:rsidP="00C42FD1">
            <w:r>
              <w:t>9 to 9</w:t>
            </w:r>
          </w:p>
        </w:tc>
      </w:tr>
      <w:tr w:rsidR="00D70137" w14:paraId="5B1F4A6C" w14:textId="77777777" w:rsidTr="00C42FD1">
        <w:tc>
          <w:tcPr>
            <w:tcW w:w="0" w:type="auto"/>
            <w:gridSpan w:val="2"/>
            <w:vAlign w:val="center"/>
          </w:tcPr>
          <w:p w14:paraId="45C82526" w14:textId="77777777" w:rsidR="00D70137" w:rsidRDefault="00D70137" w:rsidP="00C42FD1">
            <w:r>
              <w:rPr>
                <w:b/>
              </w:rPr>
              <w:t>Age Range Justification</w:t>
            </w:r>
          </w:p>
        </w:tc>
        <w:tc>
          <w:tcPr>
            <w:tcW w:w="0" w:type="auto"/>
            <w:vAlign w:val="center"/>
          </w:tcPr>
          <w:p w14:paraId="2A46044A" w14:textId="77777777" w:rsidR="00D70137" w:rsidRDefault="00D70137" w:rsidP="00C42FD1">
            <w:r>
              <w:rPr>
                <w:b/>
              </w:rPr>
              <w:t>FTE %</w:t>
            </w:r>
          </w:p>
        </w:tc>
      </w:tr>
      <w:tr w:rsidR="00D70137" w14:paraId="4F53C40B" w14:textId="77777777" w:rsidTr="00C42FD1">
        <w:tc>
          <w:tcPr>
            <w:tcW w:w="0" w:type="auto"/>
            <w:gridSpan w:val="2"/>
            <w:vAlign w:val="center"/>
          </w:tcPr>
          <w:p w14:paraId="5A76EC45" w14:textId="77777777" w:rsidR="00D70137" w:rsidRDefault="00D70137" w:rsidP="00C42FD1"/>
        </w:tc>
        <w:tc>
          <w:tcPr>
            <w:tcW w:w="0" w:type="auto"/>
            <w:vAlign w:val="center"/>
          </w:tcPr>
          <w:p w14:paraId="1F530782" w14:textId="77777777" w:rsidR="00D70137" w:rsidRDefault="00D70137" w:rsidP="00C42FD1">
            <w:r>
              <w:t xml:space="preserve">0.02                                                                </w:t>
            </w:r>
          </w:p>
        </w:tc>
      </w:tr>
    </w:tbl>
    <w:p w14:paraId="5B94AE37"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263B81A" w14:textId="77777777" w:rsidTr="00C42FD1">
        <w:tc>
          <w:tcPr>
            <w:tcW w:w="0" w:type="auto"/>
            <w:gridSpan w:val="3"/>
            <w:vAlign w:val="center"/>
          </w:tcPr>
          <w:p w14:paraId="71EC541C" w14:textId="77777777" w:rsidR="00D70137" w:rsidRDefault="00D70137" w:rsidP="00C42FD1">
            <w:r>
              <w:rPr>
                <w:b/>
              </w:rPr>
              <w:t>Building Name</w:t>
            </w:r>
          </w:p>
        </w:tc>
      </w:tr>
      <w:tr w:rsidR="00D70137" w14:paraId="3DBCE17A" w14:textId="77777777" w:rsidTr="00C42FD1">
        <w:tc>
          <w:tcPr>
            <w:tcW w:w="0" w:type="auto"/>
            <w:gridSpan w:val="3"/>
            <w:vAlign w:val="center"/>
          </w:tcPr>
          <w:p w14:paraId="169A6FBA" w14:textId="77777777" w:rsidR="00D70137" w:rsidRDefault="00D70137" w:rsidP="00C42FD1">
            <w:proofErr w:type="spellStart"/>
            <w:r>
              <w:t>Paxtonia</w:t>
            </w:r>
            <w:proofErr w:type="spellEnd"/>
            <w:r>
              <w:t xml:space="preserve"> El Sch                                                                </w:t>
            </w:r>
          </w:p>
        </w:tc>
      </w:tr>
      <w:tr w:rsidR="00D70137" w14:paraId="5D28CCF7" w14:textId="77777777" w:rsidTr="00C42FD1">
        <w:tc>
          <w:tcPr>
            <w:tcW w:w="0" w:type="auto"/>
            <w:gridSpan w:val="3"/>
            <w:vAlign w:val="center"/>
          </w:tcPr>
          <w:p w14:paraId="1222D3EC" w14:textId="77777777" w:rsidR="00D70137" w:rsidRDefault="00D70137" w:rsidP="00C42FD1">
            <w:r>
              <w:rPr>
                <w:b/>
              </w:rPr>
              <w:t>Support Type</w:t>
            </w:r>
          </w:p>
        </w:tc>
      </w:tr>
      <w:tr w:rsidR="00D70137" w14:paraId="5B47A0FC" w14:textId="77777777" w:rsidTr="00C42FD1">
        <w:tc>
          <w:tcPr>
            <w:tcW w:w="0" w:type="auto"/>
            <w:gridSpan w:val="3"/>
            <w:vAlign w:val="center"/>
          </w:tcPr>
          <w:p w14:paraId="014BFD78" w14:textId="77777777" w:rsidR="00D70137" w:rsidRDefault="00D70137" w:rsidP="00C42FD1">
            <w:r>
              <w:t xml:space="preserve">Learning Support                                                                </w:t>
            </w:r>
          </w:p>
        </w:tc>
      </w:tr>
      <w:tr w:rsidR="00D70137" w14:paraId="6E798175" w14:textId="77777777" w:rsidTr="00C42FD1">
        <w:tc>
          <w:tcPr>
            <w:tcW w:w="0" w:type="auto"/>
            <w:gridSpan w:val="3"/>
            <w:vAlign w:val="center"/>
          </w:tcPr>
          <w:p w14:paraId="65F7CCD2" w14:textId="77777777" w:rsidR="00D70137" w:rsidRDefault="00D70137" w:rsidP="00C42FD1">
            <w:r>
              <w:rPr>
                <w:b/>
              </w:rPr>
              <w:t>Support Sub-Type</w:t>
            </w:r>
          </w:p>
        </w:tc>
      </w:tr>
      <w:tr w:rsidR="00D70137" w14:paraId="2C101994" w14:textId="77777777" w:rsidTr="00C42FD1">
        <w:tc>
          <w:tcPr>
            <w:tcW w:w="0" w:type="auto"/>
            <w:gridSpan w:val="3"/>
            <w:vAlign w:val="center"/>
          </w:tcPr>
          <w:p w14:paraId="4668584B" w14:textId="77777777" w:rsidR="00D70137" w:rsidRDefault="00D70137" w:rsidP="00C42FD1">
            <w:r>
              <w:t xml:space="preserve">Learning Support                                                                    </w:t>
            </w:r>
          </w:p>
        </w:tc>
      </w:tr>
      <w:tr w:rsidR="00D70137" w14:paraId="0324936C" w14:textId="77777777" w:rsidTr="00C42FD1">
        <w:tc>
          <w:tcPr>
            <w:tcW w:w="0" w:type="auto"/>
            <w:gridSpan w:val="2"/>
            <w:vAlign w:val="center"/>
          </w:tcPr>
          <w:p w14:paraId="00B1FE90" w14:textId="77777777" w:rsidR="00D70137" w:rsidRDefault="00D70137" w:rsidP="00C42FD1">
            <w:r>
              <w:rPr>
                <w:b/>
              </w:rPr>
              <w:t>Level of Support</w:t>
            </w:r>
          </w:p>
        </w:tc>
        <w:tc>
          <w:tcPr>
            <w:tcW w:w="0" w:type="auto"/>
            <w:vAlign w:val="center"/>
          </w:tcPr>
          <w:p w14:paraId="477F8BD7" w14:textId="77777777" w:rsidR="00D70137" w:rsidRDefault="00D70137" w:rsidP="00C42FD1">
            <w:r>
              <w:rPr>
                <w:b/>
              </w:rPr>
              <w:t>Case Load</w:t>
            </w:r>
          </w:p>
        </w:tc>
      </w:tr>
      <w:tr w:rsidR="00D70137" w14:paraId="1B82D74C" w14:textId="77777777" w:rsidTr="00C42FD1">
        <w:tc>
          <w:tcPr>
            <w:tcW w:w="0" w:type="auto"/>
            <w:gridSpan w:val="2"/>
            <w:vAlign w:val="center"/>
          </w:tcPr>
          <w:p w14:paraId="2D384CC9" w14:textId="77777777" w:rsidR="00D70137" w:rsidRDefault="00D70137" w:rsidP="00C42FD1">
            <w:r>
              <w:t>Supplemental (Less Than 80% but More Than 20%)</w:t>
            </w:r>
          </w:p>
        </w:tc>
        <w:tc>
          <w:tcPr>
            <w:tcW w:w="0" w:type="auto"/>
            <w:vAlign w:val="center"/>
          </w:tcPr>
          <w:p w14:paraId="63E6777D" w14:textId="77777777" w:rsidR="00D70137" w:rsidRDefault="00D70137" w:rsidP="00C42FD1">
            <w:r>
              <w:t xml:space="preserve">6                                                                </w:t>
            </w:r>
          </w:p>
        </w:tc>
      </w:tr>
      <w:tr w:rsidR="00D70137" w14:paraId="4EF927A2" w14:textId="77777777" w:rsidTr="00C42FD1">
        <w:tc>
          <w:tcPr>
            <w:tcW w:w="0" w:type="auto"/>
            <w:vAlign w:val="center"/>
          </w:tcPr>
          <w:p w14:paraId="058A2CC5" w14:textId="77777777" w:rsidR="00D70137" w:rsidRDefault="00D70137" w:rsidP="00C42FD1">
            <w:r>
              <w:rPr>
                <w:b/>
              </w:rPr>
              <w:t>Identify Classroom</w:t>
            </w:r>
          </w:p>
        </w:tc>
        <w:tc>
          <w:tcPr>
            <w:tcW w:w="0" w:type="auto"/>
            <w:vAlign w:val="center"/>
          </w:tcPr>
          <w:p w14:paraId="20E430D9" w14:textId="77777777" w:rsidR="00D70137" w:rsidRDefault="00D70137" w:rsidP="00C42FD1">
            <w:r>
              <w:rPr>
                <w:b/>
              </w:rPr>
              <w:t>Classroom Location</w:t>
            </w:r>
          </w:p>
        </w:tc>
        <w:tc>
          <w:tcPr>
            <w:tcW w:w="0" w:type="auto"/>
            <w:vAlign w:val="center"/>
          </w:tcPr>
          <w:p w14:paraId="6D32BFE8" w14:textId="77777777" w:rsidR="00D70137" w:rsidRDefault="00D70137" w:rsidP="00C42FD1">
            <w:r>
              <w:rPr>
                <w:b/>
              </w:rPr>
              <w:t>Age Range</w:t>
            </w:r>
          </w:p>
        </w:tc>
      </w:tr>
      <w:tr w:rsidR="00D70137" w14:paraId="36AE6DE0" w14:textId="77777777" w:rsidTr="00C42FD1">
        <w:tc>
          <w:tcPr>
            <w:tcW w:w="0" w:type="auto"/>
            <w:vAlign w:val="center"/>
          </w:tcPr>
          <w:p w14:paraId="47725189" w14:textId="77777777" w:rsidR="00D70137" w:rsidRDefault="00D70137" w:rsidP="00C42FD1">
            <w:r>
              <w:t xml:space="preserve">School District                                                                </w:t>
            </w:r>
          </w:p>
        </w:tc>
        <w:tc>
          <w:tcPr>
            <w:tcW w:w="0" w:type="auto"/>
            <w:vAlign w:val="center"/>
          </w:tcPr>
          <w:p w14:paraId="07AECCE4" w14:textId="77777777" w:rsidR="00D70137" w:rsidRDefault="00D70137" w:rsidP="00C42FD1">
            <w:r>
              <w:t xml:space="preserve">Elementary                                                                </w:t>
            </w:r>
          </w:p>
        </w:tc>
        <w:tc>
          <w:tcPr>
            <w:tcW w:w="0" w:type="auto"/>
            <w:vAlign w:val="center"/>
          </w:tcPr>
          <w:p w14:paraId="57F6EB51" w14:textId="77777777" w:rsidR="00D70137" w:rsidRDefault="00D70137" w:rsidP="00C42FD1">
            <w:r>
              <w:t>10 to 11</w:t>
            </w:r>
          </w:p>
        </w:tc>
      </w:tr>
      <w:tr w:rsidR="00D70137" w14:paraId="62C3C894" w14:textId="77777777" w:rsidTr="00C42FD1">
        <w:tc>
          <w:tcPr>
            <w:tcW w:w="0" w:type="auto"/>
            <w:gridSpan w:val="2"/>
            <w:vAlign w:val="center"/>
          </w:tcPr>
          <w:p w14:paraId="5CB9EFFB" w14:textId="77777777" w:rsidR="00D70137" w:rsidRDefault="00D70137" w:rsidP="00C42FD1">
            <w:r>
              <w:rPr>
                <w:b/>
              </w:rPr>
              <w:t>Age Range Justification</w:t>
            </w:r>
          </w:p>
        </w:tc>
        <w:tc>
          <w:tcPr>
            <w:tcW w:w="0" w:type="auto"/>
            <w:vAlign w:val="center"/>
          </w:tcPr>
          <w:p w14:paraId="64386692" w14:textId="77777777" w:rsidR="00D70137" w:rsidRDefault="00D70137" w:rsidP="00C42FD1">
            <w:r>
              <w:rPr>
                <w:b/>
              </w:rPr>
              <w:t>FTE %</w:t>
            </w:r>
          </w:p>
        </w:tc>
      </w:tr>
      <w:tr w:rsidR="00D70137" w14:paraId="4931AF2F" w14:textId="77777777" w:rsidTr="00C42FD1">
        <w:tc>
          <w:tcPr>
            <w:tcW w:w="0" w:type="auto"/>
            <w:gridSpan w:val="2"/>
            <w:vAlign w:val="center"/>
          </w:tcPr>
          <w:p w14:paraId="0BF2B1EE" w14:textId="77777777" w:rsidR="00D70137" w:rsidRDefault="00D70137" w:rsidP="00C42FD1"/>
        </w:tc>
        <w:tc>
          <w:tcPr>
            <w:tcW w:w="0" w:type="auto"/>
            <w:vAlign w:val="center"/>
          </w:tcPr>
          <w:p w14:paraId="78A0BAF8" w14:textId="77777777" w:rsidR="00D70137" w:rsidRDefault="00D70137" w:rsidP="00C42FD1">
            <w:r>
              <w:t xml:space="preserve">0.3                                                                </w:t>
            </w:r>
          </w:p>
        </w:tc>
      </w:tr>
    </w:tbl>
    <w:p w14:paraId="121A77EB"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20BA759A" w14:textId="77777777" w:rsidTr="00C42FD1">
        <w:tc>
          <w:tcPr>
            <w:tcW w:w="0" w:type="auto"/>
            <w:gridSpan w:val="3"/>
            <w:vAlign w:val="center"/>
          </w:tcPr>
          <w:p w14:paraId="1C771DAF" w14:textId="77777777" w:rsidR="00D70137" w:rsidRDefault="00D70137" w:rsidP="00C42FD1">
            <w:r>
              <w:rPr>
                <w:b/>
              </w:rPr>
              <w:t>Building Name</w:t>
            </w:r>
          </w:p>
        </w:tc>
      </w:tr>
      <w:tr w:rsidR="00D70137" w14:paraId="706F5ABC" w14:textId="77777777" w:rsidTr="00C42FD1">
        <w:tc>
          <w:tcPr>
            <w:tcW w:w="0" w:type="auto"/>
            <w:gridSpan w:val="3"/>
            <w:vAlign w:val="center"/>
          </w:tcPr>
          <w:p w14:paraId="2C3E632C" w14:textId="77777777" w:rsidR="00D70137" w:rsidRDefault="00D70137" w:rsidP="00C42FD1">
            <w:proofErr w:type="spellStart"/>
            <w:r>
              <w:t>Paxtonia</w:t>
            </w:r>
            <w:proofErr w:type="spellEnd"/>
            <w:r>
              <w:t xml:space="preserve"> El Sch                                                                </w:t>
            </w:r>
          </w:p>
        </w:tc>
      </w:tr>
      <w:tr w:rsidR="00D70137" w14:paraId="3668DE3F" w14:textId="77777777" w:rsidTr="00C42FD1">
        <w:tc>
          <w:tcPr>
            <w:tcW w:w="0" w:type="auto"/>
            <w:gridSpan w:val="3"/>
            <w:vAlign w:val="center"/>
          </w:tcPr>
          <w:p w14:paraId="7AF8D0A2" w14:textId="77777777" w:rsidR="00D70137" w:rsidRDefault="00D70137" w:rsidP="00C42FD1">
            <w:r>
              <w:rPr>
                <w:b/>
              </w:rPr>
              <w:t>Support Type</w:t>
            </w:r>
          </w:p>
        </w:tc>
      </w:tr>
      <w:tr w:rsidR="00D70137" w14:paraId="08C7523E" w14:textId="77777777" w:rsidTr="00C42FD1">
        <w:tc>
          <w:tcPr>
            <w:tcW w:w="0" w:type="auto"/>
            <w:gridSpan w:val="3"/>
            <w:vAlign w:val="center"/>
          </w:tcPr>
          <w:p w14:paraId="7022F96A" w14:textId="77777777" w:rsidR="00D70137" w:rsidRDefault="00D70137" w:rsidP="00C42FD1">
            <w:r>
              <w:t xml:space="preserve">Learning Support                                                                </w:t>
            </w:r>
          </w:p>
        </w:tc>
      </w:tr>
      <w:tr w:rsidR="00D70137" w14:paraId="72D5567E" w14:textId="77777777" w:rsidTr="00C42FD1">
        <w:tc>
          <w:tcPr>
            <w:tcW w:w="0" w:type="auto"/>
            <w:gridSpan w:val="3"/>
            <w:vAlign w:val="center"/>
          </w:tcPr>
          <w:p w14:paraId="61AADC61" w14:textId="77777777" w:rsidR="00D70137" w:rsidRDefault="00D70137" w:rsidP="00C42FD1">
            <w:r>
              <w:rPr>
                <w:b/>
              </w:rPr>
              <w:t>Support Sub-Type</w:t>
            </w:r>
          </w:p>
        </w:tc>
      </w:tr>
      <w:tr w:rsidR="00D70137" w14:paraId="03D85AD5" w14:textId="77777777" w:rsidTr="00C42FD1">
        <w:tc>
          <w:tcPr>
            <w:tcW w:w="0" w:type="auto"/>
            <w:gridSpan w:val="3"/>
            <w:vAlign w:val="center"/>
          </w:tcPr>
          <w:p w14:paraId="7D641721" w14:textId="77777777" w:rsidR="00D70137" w:rsidRDefault="00D70137" w:rsidP="00C42FD1">
            <w:r>
              <w:t xml:space="preserve">Learning Support                                                                    </w:t>
            </w:r>
          </w:p>
        </w:tc>
      </w:tr>
      <w:tr w:rsidR="00D70137" w14:paraId="179F745B" w14:textId="77777777" w:rsidTr="00C42FD1">
        <w:tc>
          <w:tcPr>
            <w:tcW w:w="0" w:type="auto"/>
            <w:gridSpan w:val="2"/>
            <w:vAlign w:val="center"/>
          </w:tcPr>
          <w:p w14:paraId="1E214B03" w14:textId="77777777" w:rsidR="00D70137" w:rsidRDefault="00D70137" w:rsidP="00C42FD1">
            <w:r>
              <w:rPr>
                <w:b/>
              </w:rPr>
              <w:t>Level of Support</w:t>
            </w:r>
          </w:p>
        </w:tc>
        <w:tc>
          <w:tcPr>
            <w:tcW w:w="0" w:type="auto"/>
            <w:vAlign w:val="center"/>
          </w:tcPr>
          <w:p w14:paraId="7E477D50" w14:textId="77777777" w:rsidR="00D70137" w:rsidRDefault="00D70137" w:rsidP="00C42FD1">
            <w:r>
              <w:rPr>
                <w:b/>
              </w:rPr>
              <w:t>Case Load</w:t>
            </w:r>
          </w:p>
        </w:tc>
      </w:tr>
      <w:tr w:rsidR="00D70137" w14:paraId="288CAAF1" w14:textId="77777777" w:rsidTr="00C42FD1">
        <w:tc>
          <w:tcPr>
            <w:tcW w:w="0" w:type="auto"/>
            <w:gridSpan w:val="2"/>
            <w:vAlign w:val="center"/>
          </w:tcPr>
          <w:p w14:paraId="5B3F7823" w14:textId="77777777" w:rsidR="00D70137" w:rsidRDefault="00D70137" w:rsidP="00C42FD1">
            <w:r>
              <w:t>Full-Time (80% or More)</w:t>
            </w:r>
          </w:p>
        </w:tc>
        <w:tc>
          <w:tcPr>
            <w:tcW w:w="0" w:type="auto"/>
            <w:vAlign w:val="center"/>
          </w:tcPr>
          <w:p w14:paraId="2CF0AF95" w14:textId="77777777" w:rsidR="00D70137" w:rsidRDefault="00D70137" w:rsidP="00C42FD1">
            <w:r>
              <w:t xml:space="preserve">1                                                                </w:t>
            </w:r>
          </w:p>
        </w:tc>
      </w:tr>
      <w:tr w:rsidR="00D70137" w14:paraId="1B2A4AAF" w14:textId="77777777" w:rsidTr="00C42FD1">
        <w:tc>
          <w:tcPr>
            <w:tcW w:w="0" w:type="auto"/>
            <w:vAlign w:val="center"/>
          </w:tcPr>
          <w:p w14:paraId="3786A1CA" w14:textId="77777777" w:rsidR="00D70137" w:rsidRDefault="00D70137" w:rsidP="00C42FD1">
            <w:r>
              <w:rPr>
                <w:b/>
              </w:rPr>
              <w:t>Identify Classroom</w:t>
            </w:r>
          </w:p>
        </w:tc>
        <w:tc>
          <w:tcPr>
            <w:tcW w:w="0" w:type="auto"/>
            <w:vAlign w:val="center"/>
          </w:tcPr>
          <w:p w14:paraId="42F98BBD" w14:textId="77777777" w:rsidR="00D70137" w:rsidRDefault="00D70137" w:rsidP="00C42FD1">
            <w:r>
              <w:rPr>
                <w:b/>
              </w:rPr>
              <w:t>Classroom Location</w:t>
            </w:r>
          </w:p>
        </w:tc>
        <w:tc>
          <w:tcPr>
            <w:tcW w:w="0" w:type="auto"/>
            <w:vAlign w:val="center"/>
          </w:tcPr>
          <w:p w14:paraId="7A72A4D4" w14:textId="77777777" w:rsidR="00D70137" w:rsidRDefault="00D70137" w:rsidP="00C42FD1">
            <w:r>
              <w:rPr>
                <w:b/>
              </w:rPr>
              <w:t>Age Range</w:t>
            </w:r>
          </w:p>
        </w:tc>
      </w:tr>
      <w:tr w:rsidR="00D70137" w14:paraId="5835C808" w14:textId="77777777" w:rsidTr="00C42FD1">
        <w:tc>
          <w:tcPr>
            <w:tcW w:w="0" w:type="auto"/>
            <w:vAlign w:val="center"/>
          </w:tcPr>
          <w:p w14:paraId="407FE42E" w14:textId="77777777" w:rsidR="00D70137" w:rsidRDefault="00D70137" w:rsidP="00C42FD1">
            <w:r>
              <w:t xml:space="preserve">School District                                                                </w:t>
            </w:r>
          </w:p>
        </w:tc>
        <w:tc>
          <w:tcPr>
            <w:tcW w:w="0" w:type="auto"/>
            <w:vAlign w:val="center"/>
          </w:tcPr>
          <w:p w14:paraId="056192EE" w14:textId="77777777" w:rsidR="00D70137" w:rsidRDefault="00D70137" w:rsidP="00C42FD1">
            <w:r>
              <w:t xml:space="preserve">Elementary                                                                </w:t>
            </w:r>
          </w:p>
        </w:tc>
        <w:tc>
          <w:tcPr>
            <w:tcW w:w="0" w:type="auto"/>
            <w:vAlign w:val="center"/>
          </w:tcPr>
          <w:p w14:paraId="0B4E5C40" w14:textId="77777777" w:rsidR="00D70137" w:rsidRDefault="00D70137" w:rsidP="00C42FD1">
            <w:r>
              <w:t>11 to 11</w:t>
            </w:r>
          </w:p>
        </w:tc>
      </w:tr>
      <w:tr w:rsidR="00D70137" w14:paraId="53257C12" w14:textId="77777777" w:rsidTr="00C42FD1">
        <w:tc>
          <w:tcPr>
            <w:tcW w:w="0" w:type="auto"/>
            <w:gridSpan w:val="2"/>
            <w:vAlign w:val="center"/>
          </w:tcPr>
          <w:p w14:paraId="2247D15F" w14:textId="77777777" w:rsidR="00D70137" w:rsidRDefault="00D70137" w:rsidP="00C42FD1">
            <w:r>
              <w:rPr>
                <w:b/>
              </w:rPr>
              <w:t>Age Range Justification</w:t>
            </w:r>
          </w:p>
        </w:tc>
        <w:tc>
          <w:tcPr>
            <w:tcW w:w="0" w:type="auto"/>
            <w:vAlign w:val="center"/>
          </w:tcPr>
          <w:p w14:paraId="3837E3A8" w14:textId="77777777" w:rsidR="00D70137" w:rsidRDefault="00D70137" w:rsidP="00C42FD1">
            <w:r>
              <w:rPr>
                <w:b/>
              </w:rPr>
              <w:t>FTE %</w:t>
            </w:r>
          </w:p>
        </w:tc>
      </w:tr>
      <w:tr w:rsidR="00D70137" w14:paraId="23E46417" w14:textId="77777777" w:rsidTr="00C42FD1">
        <w:tc>
          <w:tcPr>
            <w:tcW w:w="0" w:type="auto"/>
            <w:gridSpan w:val="2"/>
            <w:vAlign w:val="center"/>
          </w:tcPr>
          <w:p w14:paraId="6015A8C9" w14:textId="77777777" w:rsidR="00D70137" w:rsidRDefault="00D70137" w:rsidP="00C42FD1"/>
        </w:tc>
        <w:tc>
          <w:tcPr>
            <w:tcW w:w="0" w:type="auto"/>
            <w:vAlign w:val="center"/>
          </w:tcPr>
          <w:p w14:paraId="39F91697" w14:textId="77777777" w:rsidR="00D70137" w:rsidRDefault="00D70137" w:rsidP="00C42FD1">
            <w:r>
              <w:t xml:space="preserve">0.08                                                                </w:t>
            </w:r>
          </w:p>
        </w:tc>
      </w:tr>
    </w:tbl>
    <w:p w14:paraId="0BE099E7"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85"/>
      </w:tblGrid>
      <w:tr w:rsidR="00D70137" w14:paraId="24630728" w14:textId="77777777" w:rsidTr="00C42FD1">
        <w:tc>
          <w:tcPr>
            <w:tcW w:w="0" w:type="auto"/>
            <w:vAlign w:val="center"/>
          </w:tcPr>
          <w:p w14:paraId="427CFAB3" w14:textId="77777777" w:rsidR="00D70137" w:rsidRDefault="00D70137" w:rsidP="00C42FD1">
            <w:r>
              <w:rPr>
                <w:b/>
              </w:rPr>
              <w:t>FTE ID</w:t>
            </w:r>
          </w:p>
        </w:tc>
        <w:tc>
          <w:tcPr>
            <w:tcW w:w="0" w:type="auto"/>
            <w:vAlign w:val="center"/>
          </w:tcPr>
          <w:p w14:paraId="4FAA7F51" w14:textId="77777777" w:rsidR="00D70137" w:rsidRDefault="00D70137" w:rsidP="00C42FD1">
            <w:r>
              <w:rPr>
                <w:b/>
              </w:rPr>
              <w:t>Classroom Location</w:t>
            </w:r>
          </w:p>
        </w:tc>
        <w:tc>
          <w:tcPr>
            <w:tcW w:w="0" w:type="auto"/>
            <w:vAlign w:val="center"/>
          </w:tcPr>
          <w:p w14:paraId="5AE31B8B" w14:textId="77777777" w:rsidR="00D70137" w:rsidRDefault="00D70137" w:rsidP="00C42FD1">
            <w:r>
              <w:rPr>
                <w:b/>
              </w:rPr>
              <w:t>Full-time or Part-time Position?</w:t>
            </w:r>
          </w:p>
        </w:tc>
        <w:tc>
          <w:tcPr>
            <w:tcW w:w="0" w:type="auto"/>
            <w:vAlign w:val="center"/>
          </w:tcPr>
          <w:p w14:paraId="55A48A86" w14:textId="77777777" w:rsidR="00D70137" w:rsidRDefault="00D70137" w:rsidP="00C42FD1">
            <w:r>
              <w:rPr>
                <w:b/>
              </w:rPr>
              <w:t>Revised</w:t>
            </w:r>
          </w:p>
        </w:tc>
      </w:tr>
      <w:tr w:rsidR="00D70137" w14:paraId="72AB40D3" w14:textId="77777777" w:rsidTr="00C42FD1">
        <w:tc>
          <w:tcPr>
            <w:tcW w:w="0" w:type="auto"/>
            <w:vAlign w:val="center"/>
          </w:tcPr>
          <w:p w14:paraId="06164028" w14:textId="77777777" w:rsidR="00D70137" w:rsidRDefault="00D70137" w:rsidP="00C42FD1">
            <w:r>
              <w:t xml:space="preserve">CDHS LS 5                                                            </w:t>
            </w:r>
          </w:p>
        </w:tc>
        <w:tc>
          <w:tcPr>
            <w:tcW w:w="0" w:type="auto"/>
            <w:vAlign w:val="center"/>
          </w:tcPr>
          <w:p w14:paraId="1EA801F8" w14:textId="77777777" w:rsidR="00D70137" w:rsidRDefault="00D70137" w:rsidP="00C42FD1">
            <w:r>
              <w:t xml:space="preserve">Secondary                                                            </w:t>
            </w:r>
          </w:p>
        </w:tc>
        <w:tc>
          <w:tcPr>
            <w:tcW w:w="0" w:type="auto"/>
            <w:vAlign w:val="center"/>
          </w:tcPr>
          <w:p w14:paraId="2E604CDA" w14:textId="77777777" w:rsidR="00D70137" w:rsidRDefault="00D70137" w:rsidP="00C42FD1">
            <w:r>
              <w:t xml:space="preserve">Full-time (1.0)                                                            </w:t>
            </w:r>
          </w:p>
        </w:tc>
        <w:tc>
          <w:tcPr>
            <w:tcW w:w="0" w:type="auto"/>
            <w:vAlign w:val="center"/>
          </w:tcPr>
          <w:p w14:paraId="3F712528" w14:textId="77777777" w:rsidR="00D70137" w:rsidRDefault="00D70137" w:rsidP="00C42FD1">
            <w:r>
              <w:t xml:space="preserve">03/18/2024 07:34 PM                                                            </w:t>
            </w:r>
          </w:p>
        </w:tc>
      </w:tr>
    </w:tbl>
    <w:p w14:paraId="2EE2E1EE" w14:textId="77777777" w:rsidR="00D70137" w:rsidRDefault="00D70137" w:rsidP="00D70137">
      <w:r>
        <w:br/>
      </w:r>
    </w:p>
    <w:p w14:paraId="510223E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8708630" w14:textId="77777777" w:rsidTr="00C42FD1">
        <w:tc>
          <w:tcPr>
            <w:tcW w:w="0" w:type="auto"/>
            <w:gridSpan w:val="3"/>
            <w:vAlign w:val="center"/>
          </w:tcPr>
          <w:p w14:paraId="5A292B57" w14:textId="77777777" w:rsidR="00D70137" w:rsidRDefault="00D70137" w:rsidP="00C42FD1">
            <w:r>
              <w:rPr>
                <w:b/>
              </w:rPr>
              <w:lastRenderedPageBreak/>
              <w:t>Building Name</w:t>
            </w:r>
          </w:p>
        </w:tc>
      </w:tr>
      <w:tr w:rsidR="00D70137" w14:paraId="0D47D0EB" w14:textId="77777777" w:rsidTr="00C42FD1">
        <w:tc>
          <w:tcPr>
            <w:tcW w:w="0" w:type="auto"/>
            <w:gridSpan w:val="3"/>
            <w:vAlign w:val="center"/>
          </w:tcPr>
          <w:p w14:paraId="0FD8DA9F" w14:textId="77777777" w:rsidR="00D70137" w:rsidRDefault="00D70137" w:rsidP="00C42FD1">
            <w:r>
              <w:t xml:space="preserve">Central Dauphin SHS                                                                </w:t>
            </w:r>
          </w:p>
        </w:tc>
      </w:tr>
      <w:tr w:rsidR="00D70137" w14:paraId="3B54BC38" w14:textId="77777777" w:rsidTr="00C42FD1">
        <w:tc>
          <w:tcPr>
            <w:tcW w:w="0" w:type="auto"/>
            <w:gridSpan w:val="3"/>
            <w:vAlign w:val="center"/>
          </w:tcPr>
          <w:p w14:paraId="172681F8" w14:textId="77777777" w:rsidR="00D70137" w:rsidRDefault="00D70137" w:rsidP="00C42FD1">
            <w:r>
              <w:rPr>
                <w:b/>
              </w:rPr>
              <w:t>Support Type</w:t>
            </w:r>
          </w:p>
        </w:tc>
      </w:tr>
      <w:tr w:rsidR="00D70137" w14:paraId="0013ED1B" w14:textId="77777777" w:rsidTr="00C42FD1">
        <w:tc>
          <w:tcPr>
            <w:tcW w:w="0" w:type="auto"/>
            <w:gridSpan w:val="3"/>
            <w:vAlign w:val="center"/>
          </w:tcPr>
          <w:p w14:paraId="3CC581DE" w14:textId="77777777" w:rsidR="00D70137" w:rsidRDefault="00D70137" w:rsidP="00C42FD1">
            <w:r>
              <w:t xml:space="preserve">Learning Support                                                                </w:t>
            </w:r>
          </w:p>
        </w:tc>
      </w:tr>
      <w:tr w:rsidR="00D70137" w14:paraId="04A3E004" w14:textId="77777777" w:rsidTr="00C42FD1">
        <w:tc>
          <w:tcPr>
            <w:tcW w:w="0" w:type="auto"/>
            <w:gridSpan w:val="3"/>
            <w:vAlign w:val="center"/>
          </w:tcPr>
          <w:p w14:paraId="177BD4EA" w14:textId="77777777" w:rsidR="00D70137" w:rsidRDefault="00D70137" w:rsidP="00C42FD1">
            <w:r>
              <w:rPr>
                <w:b/>
              </w:rPr>
              <w:t>Support Sub-Type</w:t>
            </w:r>
          </w:p>
        </w:tc>
      </w:tr>
      <w:tr w:rsidR="00D70137" w14:paraId="2A5E4455" w14:textId="77777777" w:rsidTr="00C42FD1">
        <w:tc>
          <w:tcPr>
            <w:tcW w:w="0" w:type="auto"/>
            <w:gridSpan w:val="3"/>
            <w:vAlign w:val="center"/>
          </w:tcPr>
          <w:p w14:paraId="1DD5B3C5" w14:textId="77777777" w:rsidR="00D70137" w:rsidRDefault="00D70137" w:rsidP="00C42FD1">
            <w:r>
              <w:t xml:space="preserve">Learning Support                                                                    </w:t>
            </w:r>
          </w:p>
        </w:tc>
      </w:tr>
      <w:tr w:rsidR="00D70137" w14:paraId="5A5D6906" w14:textId="77777777" w:rsidTr="00C42FD1">
        <w:tc>
          <w:tcPr>
            <w:tcW w:w="0" w:type="auto"/>
            <w:gridSpan w:val="2"/>
            <w:vAlign w:val="center"/>
          </w:tcPr>
          <w:p w14:paraId="7D70483E" w14:textId="77777777" w:rsidR="00D70137" w:rsidRDefault="00D70137" w:rsidP="00C42FD1">
            <w:r>
              <w:rPr>
                <w:b/>
              </w:rPr>
              <w:t>Level of Support</w:t>
            </w:r>
          </w:p>
        </w:tc>
        <w:tc>
          <w:tcPr>
            <w:tcW w:w="0" w:type="auto"/>
            <w:vAlign w:val="center"/>
          </w:tcPr>
          <w:p w14:paraId="57906AC8" w14:textId="77777777" w:rsidR="00D70137" w:rsidRDefault="00D70137" w:rsidP="00C42FD1">
            <w:r>
              <w:rPr>
                <w:b/>
              </w:rPr>
              <w:t>Case Load</w:t>
            </w:r>
          </w:p>
        </w:tc>
      </w:tr>
      <w:tr w:rsidR="00D70137" w14:paraId="245DF1A4" w14:textId="77777777" w:rsidTr="00C42FD1">
        <w:tc>
          <w:tcPr>
            <w:tcW w:w="0" w:type="auto"/>
            <w:gridSpan w:val="2"/>
            <w:vAlign w:val="center"/>
          </w:tcPr>
          <w:p w14:paraId="4C92FA5F" w14:textId="77777777" w:rsidR="00D70137" w:rsidRDefault="00D70137" w:rsidP="00C42FD1">
            <w:r>
              <w:t xml:space="preserve">Itinerant (20% or </w:t>
            </w:r>
            <w:proofErr w:type="gramStart"/>
            <w:r>
              <w:t>Less</w:t>
            </w:r>
            <w:proofErr w:type="gramEnd"/>
            <w:r>
              <w:t>)</w:t>
            </w:r>
          </w:p>
        </w:tc>
        <w:tc>
          <w:tcPr>
            <w:tcW w:w="0" w:type="auto"/>
            <w:vAlign w:val="center"/>
          </w:tcPr>
          <w:p w14:paraId="3D9BFDA1" w14:textId="77777777" w:rsidR="00D70137" w:rsidRDefault="00D70137" w:rsidP="00C42FD1">
            <w:r>
              <w:t xml:space="preserve">16                                                                </w:t>
            </w:r>
          </w:p>
        </w:tc>
      </w:tr>
      <w:tr w:rsidR="00D70137" w14:paraId="7DF261C0" w14:textId="77777777" w:rsidTr="00C42FD1">
        <w:tc>
          <w:tcPr>
            <w:tcW w:w="0" w:type="auto"/>
            <w:vAlign w:val="center"/>
          </w:tcPr>
          <w:p w14:paraId="430BE67D" w14:textId="77777777" w:rsidR="00D70137" w:rsidRDefault="00D70137" w:rsidP="00C42FD1">
            <w:r>
              <w:rPr>
                <w:b/>
              </w:rPr>
              <w:t>Identify Classroom</w:t>
            </w:r>
          </w:p>
        </w:tc>
        <w:tc>
          <w:tcPr>
            <w:tcW w:w="0" w:type="auto"/>
            <w:vAlign w:val="center"/>
          </w:tcPr>
          <w:p w14:paraId="3A960EF2" w14:textId="77777777" w:rsidR="00D70137" w:rsidRDefault="00D70137" w:rsidP="00C42FD1">
            <w:r>
              <w:rPr>
                <w:b/>
              </w:rPr>
              <w:t>Classroom Location</w:t>
            </w:r>
          </w:p>
        </w:tc>
        <w:tc>
          <w:tcPr>
            <w:tcW w:w="0" w:type="auto"/>
            <w:vAlign w:val="center"/>
          </w:tcPr>
          <w:p w14:paraId="29C822F9" w14:textId="77777777" w:rsidR="00D70137" w:rsidRDefault="00D70137" w:rsidP="00C42FD1">
            <w:r>
              <w:rPr>
                <w:b/>
              </w:rPr>
              <w:t>Age Range</w:t>
            </w:r>
          </w:p>
        </w:tc>
      </w:tr>
      <w:tr w:rsidR="00D70137" w14:paraId="54AF7987" w14:textId="77777777" w:rsidTr="00C42FD1">
        <w:tc>
          <w:tcPr>
            <w:tcW w:w="0" w:type="auto"/>
            <w:vAlign w:val="center"/>
          </w:tcPr>
          <w:p w14:paraId="569D04E6" w14:textId="77777777" w:rsidR="00D70137" w:rsidRDefault="00D70137" w:rsidP="00C42FD1">
            <w:r>
              <w:t xml:space="preserve">School District                                                                </w:t>
            </w:r>
          </w:p>
        </w:tc>
        <w:tc>
          <w:tcPr>
            <w:tcW w:w="0" w:type="auto"/>
            <w:vAlign w:val="center"/>
          </w:tcPr>
          <w:p w14:paraId="60D1D906" w14:textId="77777777" w:rsidR="00D70137" w:rsidRDefault="00D70137" w:rsidP="00C42FD1">
            <w:r>
              <w:t xml:space="preserve">Secondary                                                                </w:t>
            </w:r>
          </w:p>
        </w:tc>
        <w:tc>
          <w:tcPr>
            <w:tcW w:w="0" w:type="auto"/>
            <w:vAlign w:val="center"/>
          </w:tcPr>
          <w:p w14:paraId="6D7FA37A" w14:textId="77777777" w:rsidR="00D70137" w:rsidRDefault="00D70137" w:rsidP="00C42FD1">
            <w:r>
              <w:t>15 to 18</w:t>
            </w:r>
          </w:p>
        </w:tc>
      </w:tr>
      <w:tr w:rsidR="00D70137" w14:paraId="631AC309" w14:textId="77777777" w:rsidTr="00C42FD1">
        <w:tc>
          <w:tcPr>
            <w:tcW w:w="0" w:type="auto"/>
            <w:gridSpan w:val="2"/>
            <w:vAlign w:val="center"/>
          </w:tcPr>
          <w:p w14:paraId="6AD613C5" w14:textId="77777777" w:rsidR="00D70137" w:rsidRDefault="00D70137" w:rsidP="00C42FD1">
            <w:r>
              <w:rPr>
                <w:b/>
              </w:rPr>
              <w:t>Age Range Justification</w:t>
            </w:r>
          </w:p>
        </w:tc>
        <w:tc>
          <w:tcPr>
            <w:tcW w:w="0" w:type="auto"/>
            <w:vAlign w:val="center"/>
          </w:tcPr>
          <w:p w14:paraId="31C163B4" w14:textId="77777777" w:rsidR="00D70137" w:rsidRDefault="00D70137" w:rsidP="00C42FD1">
            <w:r>
              <w:rPr>
                <w:b/>
              </w:rPr>
              <w:t>FTE %</w:t>
            </w:r>
          </w:p>
        </w:tc>
      </w:tr>
      <w:tr w:rsidR="00D70137" w14:paraId="69B43349" w14:textId="77777777" w:rsidTr="00C42FD1">
        <w:tc>
          <w:tcPr>
            <w:tcW w:w="0" w:type="auto"/>
            <w:gridSpan w:val="2"/>
            <w:vAlign w:val="center"/>
          </w:tcPr>
          <w:p w14:paraId="14B91786" w14:textId="77777777" w:rsidR="00D70137" w:rsidRDefault="00D70137" w:rsidP="00C42FD1"/>
        </w:tc>
        <w:tc>
          <w:tcPr>
            <w:tcW w:w="0" w:type="auto"/>
            <w:vAlign w:val="center"/>
          </w:tcPr>
          <w:p w14:paraId="1BC82EB2" w14:textId="77777777" w:rsidR="00D70137" w:rsidRDefault="00D70137" w:rsidP="00C42FD1">
            <w:r>
              <w:t xml:space="preserve">0.32                                                                </w:t>
            </w:r>
          </w:p>
        </w:tc>
      </w:tr>
    </w:tbl>
    <w:p w14:paraId="41206271"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A9FA92F" w14:textId="77777777" w:rsidTr="00C42FD1">
        <w:tc>
          <w:tcPr>
            <w:tcW w:w="0" w:type="auto"/>
            <w:gridSpan w:val="3"/>
            <w:vAlign w:val="center"/>
          </w:tcPr>
          <w:p w14:paraId="126D6A9C" w14:textId="77777777" w:rsidR="00D70137" w:rsidRDefault="00D70137" w:rsidP="00C42FD1">
            <w:r>
              <w:rPr>
                <w:b/>
              </w:rPr>
              <w:t>Building Name</w:t>
            </w:r>
          </w:p>
        </w:tc>
      </w:tr>
      <w:tr w:rsidR="00D70137" w14:paraId="2D328EF1" w14:textId="77777777" w:rsidTr="00C42FD1">
        <w:tc>
          <w:tcPr>
            <w:tcW w:w="0" w:type="auto"/>
            <w:gridSpan w:val="3"/>
            <w:vAlign w:val="center"/>
          </w:tcPr>
          <w:p w14:paraId="2A2A20A1" w14:textId="77777777" w:rsidR="00D70137" w:rsidRDefault="00D70137" w:rsidP="00C42FD1">
            <w:r>
              <w:t xml:space="preserve">Central Dauphin SHS                                                                </w:t>
            </w:r>
          </w:p>
        </w:tc>
      </w:tr>
      <w:tr w:rsidR="00D70137" w14:paraId="7D5CDD71" w14:textId="77777777" w:rsidTr="00C42FD1">
        <w:tc>
          <w:tcPr>
            <w:tcW w:w="0" w:type="auto"/>
            <w:gridSpan w:val="3"/>
            <w:vAlign w:val="center"/>
          </w:tcPr>
          <w:p w14:paraId="07A26DD9" w14:textId="77777777" w:rsidR="00D70137" w:rsidRDefault="00D70137" w:rsidP="00C42FD1">
            <w:r>
              <w:rPr>
                <w:b/>
              </w:rPr>
              <w:t>Support Type</w:t>
            </w:r>
          </w:p>
        </w:tc>
      </w:tr>
      <w:tr w:rsidR="00D70137" w14:paraId="47BC3930" w14:textId="77777777" w:rsidTr="00C42FD1">
        <w:tc>
          <w:tcPr>
            <w:tcW w:w="0" w:type="auto"/>
            <w:gridSpan w:val="3"/>
            <w:vAlign w:val="center"/>
          </w:tcPr>
          <w:p w14:paraId="6EA8406B" w14:textId="77777777" w:rsidR="00D70137" w:rsidRDefault="00D70137" w:rsidP="00C42FD1">
            <w:r>
              <w:t xml:space="preserve">Learning Support                                                                </w:t>
            </w:r>
          </w:p>
        </w:tc>
      </w:tr>
      <w:tr w:rsidR="00D70137" w14:paraId="3C7D22D8" w14:textId="77777777" w:rsidTr="00C42FD1">
        <w:tc>
          <w:tcPr>
            <w:tcW w:w="0" w:type="auto"/>
            <w:gridSpan w:val="3"/>
            <w:vAlign w:val="center"/>
          </w:tcPr>
          <w:p w14:paraId="1AEACB12" w14:textId="77777777" w:rsidR="00D70137" w:rsidRDefault="00D70137" w:rsidP="00C42FD1">
            <w:r>
              <w:rPr>
                <w:b/>
              </w:rPr>
              <w:t>Support Sub-Type</w:t>
            </w:r>
          </w:p>
        </w:tc>
      </w:tr>
      <w:tr w:rsidR="00D70137" w14:paraId="6C6C922F" w14:textId="77777777" w:rsidTr="00C42FD1">
        <w:tc>
          <w:tcPr>
            <w:tcW w:w="0" w:type="auto"/>
            <w:gridSpan w:val="3"/>
            <w:vAlign w:val="center"/>
          </w:tcPr>
          <w:p w14:paraId="27AE7FE1" w14:textId="77777777" w:rsidR="00D70137" w:rsidRDefault="00D70137" w:rsidP="00C42FD1">
            <w:r>
              <w:t xml:space="preserve">Learning Support                                                                    </w:t>
            </w:r>
          </w:p>
        </w:tc>
      </w:tr>
      <w:tr w:rsidR="00D70137" w14:paraId="3D8B754B" w14:textId="77777777" w:rsidTr="00C42FD1">
        <w:tc>
          <w:tcPr>
            <w:tcW w:w="0" w:type="auto"/>
            <w:gridSpan w:val="2"/>
            <w:vAlign w:val="center"/>
          </w:tcPr>
          <w:p w14:paraId="1C30FECD" w14:textId="77777777" w:rsidR="00D70137" w:rsidRDefault="00D70137" w:rsidP="00C42FD1">
            <w:r>
              <w:rPr>
                <w:b/>
              </w:rPr>
              <w:t>Level of Support</w:t>
            </w:r>
          </w:p>
        </w:tc>
        <w:tc>
          <w:tcPr>
            <w:tcW w:w="0" w:type="auto"/>
            <w:vAlign w:val="center"/>
          </w:tcPr>
          <w:p w14:paraId="1EABBD57" w14:textId="77777777" w:rsidR="00D70137" w:rsidRDefault="00D70137" w:rsidP="00C42FD1">
            <w:r>
              <w:rPr>
                <w:b/>
              </w:rPr>
              <w:t>Case Load</w:t>
            </w:r>
          </w:p>
        </w:tc>
      </w:tr>
      <w:tr w:rsidR="00D70137" w14:paraId="2E793B2C" w14:textId="77777777" w:rsidTr="00C42FD1">
        <w:tc>
          <w:tcPr>
            <w:tcW w:w="0" w:type="auto"/>
            <w:gridSpan w:val="2"/>
            <w:vAlign w:val="center"/>
          </w:tcPr>
          <w:p w14:paraId="2A1F8B0D" w14:textId="77777777" w:rsidR="00D70137" w:rsidRDefault="00D70137" w:rsidP="00C42FD1">
            <w:r>
              <w:t>Supplemental (Less Than 80% but More Than 20%)</w:t>
            </w:r>
          </w:p>
        </w:tc>
        <w:tc>
          <w:tcPr>
            <w:tcW w:w="0" w:type="auto"/>
            <w:vAlign w:val="center"/>
          </w:tcPr>
          <w:p w14:paraId="17262C2B" w14:textId="77777777" w:rsidR="00D70137" w:rsidRDefault="00D70137" w:rsidP="00C42FD1">
            <w:r>
              <w:t xml:space="preserve">7                                                                </w:t>
            </w:r>
          </w:p>
        </w:tc>
      </w:tr>
      <w:tr w:rsidR="00D70137" w14:paraId="57D10763" w14:textId="77777777" w:rsidTr="00C42FD1">
        <w:tc>
          <w:tcPr>
            <w:tcW w:w="0" w:type="auto"/>
            <w:vAlign w:val="center"/>
          </w:tcPr>
          <w:p w14:paraId="7BDFE0BF" w14:textId="77777777" w:rsidR="00D70137" w:rsidRDefault="00D70137" w:rsidP="00C42FD1">
            <w:r>
              <w:rPr>
                <w:b/>
              </w:rPr>
              <w:t>Identify Classroom</w:t>
            </w:r>
          </w:p>
        </w:tc>
        <w:tc>
          <w:tcPr>
            <w:tcW w:w="0" w:type="auto"/>
            <w:vAlign w:val="center"/>
          </w:tcPr>
          <w:p w14:paraId="56BDF074" w14:textId="77777777" w:rsidR="00D70137" w:rsidRDefault="00D70137" w:rsidP="00C42FD1">
            <w:r>
              <w:rPr>
                <w:b/>
              </w:rPr>
              <w:t>Classroom Location</w:t>
            </w:r>
          </w:p>
        </w:tc>
        <w:tc>
          <w:tcPr>
            <w:tcW w:w="0" w:type="auto"/>
            <w:vAlign w:val="center"/>
          </w:tcPr>
          <w:p w14:paraId="4FBE6FBA" w14:textId="77777777" w:rsidR="00D70137" w:rsidRDefault="00D70137" w:rsidP="00C42FD1">
            <w:r>
              <w:rPr>
                <w:b/>
              </w:rPr>
              <w:t>Age Range</w:t>
            </w:r>
          </w:p>
        </w:tc>
      </w:tr>
      <w:tr w:rsidR="00D70137" w14:paraId="4B8551B3" w14:textId="77777777" w:rsidTr="00C42FD1">
        <w:tc>
          <w:tcPr>
            <w:tcW w:w="0" w:type="auto"/>
            <w:vAlign w:val="center"/>
          </w:tcPr>
          <w:p w14:paraId="0915527C" w14:textId="77777777" w:rsidR="00D70137" w:rsidRDefault="00D70137" w:rsidP="00C42FD1">
            <w:r>
              <w:t xml:space="preserve">School District                                                                </w:t>
            </w:r>
          </w:p>
        </w:tc>
        <w:tc>
          <w:tcPr>
            <w:tcW w:w="0" w:type="auto"/>
            <w:vAlign w:val="center"/>
          </w:tcPr>
          <w:p w14:paraId="120A19A5" w14:textId="77777777" w:rsidR="00D70137" w:rsidRDefault="00D70137" w:rsidP="00C42FD1">
            <w:r>
              <w:t xml:space="preserve">Secondary                                                                </w:t>
            </w:r>
          </w:p>
        </w:tc>
        <w:tc>
          <w:tcPr>
            <w:tcW w:w="0" w:type="auto"/>
            <w:vAlign w:val="center"/>
          </w:tcPr>
          <w:p w14:paraId="28868411" w14:textId="77777777" w:rsidR="00D70137" w:rsidRDefault="00D70137" w:rsidP="00C42FD1">
            <w:r>
              <w:t>15 to 19</w:t>
            </w:r>
          </w:p>
        </w:tc>
      </w:tr>
      <w:tr w:rsidR="00D70137" w14:paraId="7150572B" w14:textId="77777777" w:rsidTr="00C42FD1">
        <w:tc>
          <w:tcPr>
            <w:tcW w:w="0" w:type="auto"/>
            <w:gridSpan w:val="2"/>
            <w:vAlign w:val="center"/>
          </w:tcPr>
          <w:p w14:paraId="549C0B7B" w14:textId="77777777" w:rsidR="00D70137" w:rsidRDefault="00D70137" w:rsidP="00C42FD1">
            <w:r>
              <w:rPr>
                <w:b/>
              </w:rPr>
              <w:t>Age Range Justification</w:t>
            </w:r>
          </w:p>
        </w:tc>
        <w:tc>
          <w:tcPr>
            <w:tcW w:w="0" w:type="auto"/>
            <w:vAlign w:val="center"/>
          </w:tcPr>
          <w:p w14:paraId="01714428" w14:textId="77777777" w:rsidR="00D70137" w:rsidRDefault="00D70137" w:rsidP="00C42FD1">
            <w:r>
              <w:rPr>
                <w:b/>
              </w:rPr>
              <w:t>FTE %</w:t>
            </w:r>
          </w:p>
        </w:tc>
      </w:tr>
      <w:tr w:rsidR="00D70137" w14:paraId="7CCB6D92" w14:textId="77777777" w:rsidTr="00C42FD1">
        <w:tc>
          <w:tcPr>
            <w:tcW w:w="0" w:type="auto"/>
            <w:gridSpan w:val="2"/>
            <w:vAlign w:val="center"/>
          </w:tcPr>
          <w:p w14:paraId="322D0602" w14:textId="77777777" w:rsidR="00D70137" w:rsidRDefault="00D70137" w:rsidP="00C42FD1"/>
        </w:tc>
        <w:tc>
          <w:tcPr>
            <w:tcW w:w="0" w:type="auto"/>
            <w:vAlign w:val="center"/>
          </w:tcPr>
          <w:p w14:paraId="044C43A3" w14:textId="77777777" w:rsidR="00D70137" w:rsidRDefault="00D70137" w:rsidP="00C42FD1">
            <w:r>
              <w:t xml:space="preserve">0.35                                                                </w:t>
            </w:r>
          </w:p>
        </w:tc>
      </w:tr>
    </w:tbl>
    <w:p w14:paraId="2337846F" w14:textId="77777777" w:rsidR="00D70137" w:rsidRDefault="00D70137" w:rsidP="00D70137">
      <w:r>
        <w:br/>
      </w:r>
    </w:p>
    <w:tbl>
      <w:tblPr>
        <w:tblStyle w:val="TableGrid"/>
        <w:tblW w:w="0" w:type="auto"/>
        <w:tblLook w:val="04A0" w:firstRow="1" w:lastRow="0" w:firstColumn="1" w:lastColumn="0" w:noHBand="0" w:noVBand="1"/>
      </w:tblPr>
      <w:tblGrid>
        <w:gridCol w:w="1038"/>
        <w:gridCol w:w="1986"/>
        <w:gridCol w:w="3072"/>
        <w:gridCol w:w="2185"/>
      </w:tblGrid>
      <w:tr w:rsidR="00D70137" w14:paraId="0698EAEC" w14:textId="77777777" w:rsidTr="00C42FD1">
        <w:tc>
          <w:tcPr>
            <w:tcW w:w="0" w:type="auto"/>
            <w:vAlign w:val="center"/>
          </w:tcPr>
          <w:p w14:paraId="23E05CAF" w14:textId="77777777" w:rsidR="00D70137" w:rsidRDefault="00D70137" w:rsidP="00C42FD1">
            <w:r>
              <w:rPr>
                <w:b/>
              </w:rPr>
              <w:t>FTE ID</w:t>
            </w:r>
          </w:p>
        </w:tc>
        <w:tc>
          <w:tcPr>
            <w:tcW w:w="0" w:type="auto"/>
            <w:vAlign w:val="center"/>
          </w:tcPr>
          <w:p w14:paraId="71506E8D" w14:textId="77777777" w:rsidR="00D70137" w:rsidRDefault="00D70137" w:rsidP="00C42FD1">
            <w:r>
              <w:rPr>
                <w:b/>
              </w:rPr>
              <w:t>Classroom Location</w:t>
            </w:r>
          </w:p>
        </w:tc>
        <w:tc>
          <w:tcPr>
            <w:tcW w:w="0" w:type="auto"/>
            <w:vAlign w:val="center"/>
          </w:tcPr>
          <w:p w14:paraId="35AE1447" w14:textId="77777777" w:rsidR="00D70137" w:rsidRDefault="00D70137" w:rsidP="00C42FD1">
            <w:r>
              <w:rPr>
                <w:b/>
              </w:rPr>
              <w:t>Full-time or Part-time Position?</w:t>
            </w:r>
          </w:p>
        </w:tc>
        <w:tc>
          <w:tcPr>
            <w:tcW w:w="0" w:type="auto"/>
            <w:vAlign w:val="center"/>
          </w:tcPr>
          <w:p w14:paraId="724CC7C6" w14:textId="77777777" w:rsidR="00D70137" w:rsidRDefault="00D70137" w:rsidP="00C42FD1">
            <w:r>
              <w:rPr>
                <w:b/>
              </w:rPr>
              <w:t>Revised</w:t>
            </w:r>
          </w:p>
        </w:tc>
      </w:tr>
      <w:tr w:rsidR="00D70137" w14:paraId="50751DBB" w14:textId="77777777" w:rsidTr="00C42FD1">
        <w:tc>
          <w:tcPr>
            <w:tcW w:w="0" w:type="auto"/>
            <w:vAlign w:val="center"/>
          </w:tcPr>
          <w:p w14:paraId="33791A1B" w14:textId="77777777" w:rsidR="00D70137" w:rsidRDefault="00D70137" w:rsidP="00C42FD1">
            <w:r>
              <w:t xml:space="preserve">LMS AS 1                                                            </w:t>
            </w:r>
          </w:p>
        </w:tc>
        <w:tc>
          <w:tcPr>
            <w:tcW w:w="0" w:type="auto"/>
            <w:vAlign w:val="center"/>
          </w:tcPr>
          <w:p w14:paraId="47EB4464" w14:textId="77777777" w:rsidR="00D70137" w:rsidRDefault="00D70137" w:rsidP="00C42FD1">
            <w:r>
              <w:t xml:space="preserve">Secondary                                                            </w:t>
            </w:r>
          </w:p>
        </w:tc>
        <w:tc>
          <w:tcPr>
            <w:tcW w:w="0" w:type="auto"/>
            <w:vAlign w:val="center"/>
          </w:tcPr>
          <w:p w14:paraId="27AB8E37" w14:textId="77777777" w:rsidR="00D70137" w:rsidRDefault="00D70137" w:rsidP="00C42FD1">
            <w:r>
              <w:t xml:space="preserve">Full-time (1.0)                                                            </w:t>
            </w:r>
          </w:p>
        </w:tc>
        <w:tc>
          <w:tcPr>
            <w:tcW w:w="0" w:type="auto"/>
            <w:vAlign w:val="center"/>
          </w:tcPr>
          <w:p w14:paraId="7B7B9E4E" w14:textId="77777777" w:rsidR="00D70137" w:rsidRDefault="00D70137" w:rsidP="00C42FD1">
            <w:r>
              <w:t xml:space="preserve">03/18/2024 07:35 PM                                                            </w:t>
            </w:r>
          </w:p>
        </w:tc>
      </w:tr>
    </w:tbl>
    <w:p w14:paraId="38027177" w14:textId="77777777" w:rsidR="00D70137" w:rsidRDefault="00D70137" w:rsidP="00D70137">
      <w:r>
        <w:br/>
      </w:r>
    </w:p>
    <w:p w14:paraId="50C7B69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71DA4EFC" w14:textId="77777777" w:rsidTr="00C42FD1">
        <w:tc>
          <w:tcPr>
            <w:tcW w:w="0" w:type="auto"/>
            <w:gridSpan w:val="3"/>
            <w:vAlign w:val="center"/>
          </w:tcPr>
          <w:p w14:paraId="18B4F9A8" w14:textId="77777777" w:rsidR="00D70137" w:rsidRDefault="00D70137" w:rsidP="00C42FD1">
            <w:r>
              <w:rPr>
                <w:b/>
              </w:rPr>
              <w:t>Building Name</w:t>
            </w:r>
          </w:p>
        </w:tc>
      </w:tr>
      <w:tr w:rsidR="00D70137" w14:paraId="4772AD88" w14:textId="77777777" w:rsidTr="00C42FD1">
        <w:tc>
          <w:tcPr>
            <w:tcW w:w="0" w:type="auto"/>
            <w:gridSpan w:val="3"/>
            <w:vAlign w:val="center"/>
          </w:tcPr>
          <w:p w14:paraId="5F151926" w14:textId="77777777" w:rsidR="00D70137" w:rsidRDefault="00D70137" w:rsidP="00C42FD1">
            <w:proofErr w:type="spellStart"/>
            <w:r>
              <w:t>Linglestown</w:t>
            </w:r>
            <w:proofErr w:type="spellEnd"/>
            <w:r>
              <w:t xml:space="preserve"> MS                                                                </w:t>
            </w:r>
          </w:p>
        </w:tc>
      </w:tr>
      <w:tr w:rsidR="00D70137" w14:paraId="3AD8A49F" w14:textId="77777777" w:rsidTr="00C42FD1">
        <w:tc>
          <w:tcPr>
            <w:tcW w:w="0" w:type="auto"/>
            <w:gridSpan w:val="3"/>
            <w:vAlign w:val="center"/>
          </w:tcPr>
          <w:p w14:paraId="1578155F" w14:textId="77777777" w:rsidR="00D70137" w:rsidRDefault="00D70137" w:rsidP="00C42FD1">
            <w:r>
              <w:rPr>
                <w:b/>
              </w:rPr>
              <w:lastRenderedPageBreak/>
              <w:t>Support Type</w:t>
            </w:r>
          </w:p>
        </w:tc>
      </w:tr>
      <w:tr w:rsidR="00D70137" w14:paraId="66BC8BDF" w14:textId="77777777" w:rsidTr="00C42FD1">
        <w:tc>
          <w:tcPr>
            <w:tcW w:w="0" w:type="auto"/>
            <w:gridSpan w:val="3"/>
            <w:vAlign w:val="center"/>
          </w:tcPr>
          <w:p w14:paraId="243029B3" w14:textId="77777777" w:rsidR="00D70137" w:rsidRDefault="00D70137" w:rsidP="00C42FD1">
            <w:r>
              <w:t xml:space="preserve">Autistic Support                                                                </w:t>
            </w:r>
          </w:p>
        </w:tc>
      </w:tr>
      <w:tr w:rsidR="00D70137" w14:paraId="6C34E2EC" w14:textId="77777777" w:rsidTr="00C42FD1">
        <w:tc>
          <w:tcPr>
            <w:tcW w:w="0" w:type="auto"/>
            <w:gridSpan w:val="3"/>
            <w:vAlign w:val="center"/>
          </w:tcPr>
          <w:p w14:paraId="6A4ECDAA" w14:textId="77777777" w:rsidR="00D70137" w:rsidRDefault="00D70137" w:rsidP="00C42FD1">
            <w:r>
              <w:rPr>
                <w:b/>
              </w:rPr>
              <w:t>Support Sub-Type</w:t>
            </w:r>
          </w:p>
        </w:tc>
      </w:tr>
      <w:tr w:rsidR="00D70137" w14:paraId="4774696C" w14:textId="77777777" w:rsidTr="00C42FD1">
        <w:tc>
          <w:tcPr>
            <w:tcW w:w="0" w:type="auto"/>
            <w:gridSpan w:val="3"/>
            <w:vAlign w:val="center"/>
          </w:tcPr>
          <w:p w14:paraId="43F274B7" w14:textId="77777777" w:rsidR="00D70137" w:rsidRDefault="00D70137" w:rsidP="00C42FD1">
            <w:r>
              <w:t xml:space="preserve">Autistic Support                                                                    </w:t>
            </w:r>
          </w:p>
        </w:tc>
      </w:tr>
      <w:tr w:rsidR="00D70137" w14:paraId="00859CC6" w14:textId="77777777" w:rsidTr="00C42FD1">
        <w:tc>
          <w:tcPr>
            <w:tcW w:w="0" w:type="auto"/>
            <w:gridSpan w:val="2"/>
            <w:vAlign w:val="center"/>
          </w:tcPr>
          <w:p w14:paraId="57FD1F03" w14:textId="77777777" w:rsidR="00D70137" w:rsidRDefault="00D70137" w:rsidP="00C42FD1">
            <w:r>
              <w:rPr>
                <w:b/>
              </w:rPr>
              <w:t>Level of Support</w:t>
            </w:r>
          </w:p>
        </w:tc>
        <w:tc>
          <w:tcPr>
            <w:tcW w:w="0" w:type="auto"/>
            <w:vAlign w:val="center"/>
          </w:tcPr>
          <w:p w14:paraId="249B9A92" w14:textId="77777777" w:rsidR="00D70137" w:rsidRDefault="00D70137" w:rsidP="00C42FD1">
            <w:r>
              <w:rPr>
                <w:b/>
              </w:rPr>
              <w:t>Case Load</w:t>
            </w:r>
          </w:p>
        </w:tc>
      </w:tr>
      <w:tr w:rsidR="00D70137" w14:paraId="0C3513E8" w14:textId="77777777" w:rsidTr="00C42FD1">
        <w:tc>
          <w:tcPr>
            <w:tcW w:w="0" w:type="auto"/>
            <w:gridSpan w:val="2"/>
            <w:vAlign w:val="center"/>
          </w:tcPr>
          <w:p w14:paraId="20DC0138" w14:textId="77777777" w:rsidR="00D70137" w:rsidRDefault="00D70137" w:rsidP="00C42FD1">
            <w:r>
              <w:t>Supplemental (Less Than 80% but More Than 20%)</w:t>
            </w:r>
          </w:p>
        </w:tc>
        <w:tc>
          <w:tcPr>
            <w:tcW w:w="0" w:type="auto"/>
            <w:vAlign w:val="center"/>
          </w:tcPr>
          <w:p w14:paraId="3327780B" w14:textId="77777777" w:rsidR="00D70137" w:rsidRDefault="00D70137" w:rsidP="00C42FD1">
            <w:r>
              <w:t xml:space="preserve">8                                                                </w:t>
            </w:r>
          </w:p>
        </w:tc>
      </w:tr>
      <w:tr w:rsidR="00D70137" w14:paraId="0E0C036C" w14:textId="77777777" w:rsidTr="00C42FD1">
        <w:tc>
          <w:tcPr>
            <w:tcW w:w="0" w:type="auto"/>
            <w:vAlign w:val="center"/>
          </w:tcPr>
          <w:p w14:paraId="6B495534" w14:textId="77777777" w:rsidR="00D70137" w:rsidRDefault="00D70137" w:rsidP="00C42FD1">
            <w:r>
              <w:rPr>
                <w:b/>
              </w:rPr>
              <w:t>Identify Classroom</w:t>
            </w:r>
          </w:p>
        </w:tc>
        <w:tc>
          <w:tcPr>
            <w:tcW w:w="0" w:type="auto"/>
            <w:vAlign w:val="center"/>
          </w:tcPr>
          <w:p w14:paraId="77568AA2" w14:textId="77777777" w:rsidR="00D70137" w:rsidRDefault="00D70137" w:rsidP="00C42FD1">
            <w:r>
              <w:rPr>
                <w:b/>
              </w:rPr>
              <w:t>Classroom Location</w:t>
            </w:r>
          </w:p>
        </w:tc>
        <w:tc>
          <w:tcPr>
            <w:tcW w:w="0" w:type="auto"/>
            <w:vAlign w:val="center"/>
          </w:tcPr>
          <w:p w14:paraId="4E11703F" w14:textId="77777777" w:rsidR="00D70137" w:rsidRDefault="00D70137" w:rsidP="00C42FD1">
            <w:r>
              <w:rPr>
                <w:b/>
              </w:rPr>
              <w:t>Age Range</w:t>
            </w:r>
          </w:p>
        </w:tc>
      </w:tr>
      <w:tr w:rsidR="00D70137" w14:paraId="0F214D3A" w14:textId="77777777" w:rsidTr="00C42FD1">
        <w:tc>
          <w:tcPr>
            <w:tcW w:w="0" w:type="auto"/>
            <w:vAlign w:val="center"/>
          </w:tcPr>
          <w:p w14:paraId="7DEBF43D" w14:textId="77777777" w:rsidR="00D70137" w:rsidRDefault="00D70137" w:rsidP="00C42FD1">
            <w:r>
              <w:t xml:space="preserve">School District                                                                </w:t>
            </w:r>
          </w:p>
        </w:tc>
        <w:tc>
          <w:tcPr>
            <w:tcW w:w="0" w:type="auto"/>
            <w:vAlign w:val="center"/>
          </w:tcPr>
          <w:p w14:paraId="6005B63A" w14:textId="77777777" w:rsidR="00D70137" w:rsidRDefault="00D70137" w:rsidP="00C42FD1">
            <w:r>
              <w:t xml:space="preserve">Secondary                                                                </w:t>
            </w:r>
          </w:p>
        </w:tc>
        <w:tc>
          <w:tcPr>
            <w:tcW w:w="0" w:type="auto"/>
            <w:vAlign w:val="center"/>
          </w:tcPr>
          <w:p w14:paraId="562CC8D4" w14:textId="77777777" w:rsidR="00D70137" w:rsidRDefault="00D70137" w:rsidP="00C42FD1">
            <w:r>
              <w:t>11 to 14</w:t>
            </w:r>
          </w:p>
        </w:tc>
      </w:tr>
      <w:tr w:rsidR="00D70137" w14:paraId="6406571C" w14:textId="77777777" w:rsidTr="00C42FD1">
        <w:tc>
          <w:tcPr>
            <w:tcW w:w="0" w:type="auto"/>
            <w:gridSpan w:val="2"/>
            <w:vAlign w:val="center"/>
          </w:tcPr>
          <w:p w14:paraId="0B9C663E" w14:textId="77777777" w:rsidR="00D70137" w:rsidRDefault="00D70137" w:rsidP="00C42FD1">
            <w:r>
              <w:rPr>
                <w:b/>
              </w:rPr>
              <w:t>Age Range Justification</w:t>
            </w:r>
          </w:p>
        </w:tc>
        <w:tc>
          <w:tcPr>
            <w:tcW w:w="0" w:type="auto"/>
            <w:vAlign w:val="center"/>
          </w:tcPr>
          <w:p w14:paraId="0A0B0688" w14:textId="77777777" w:rsidR="00D70137" w:rsidRDefault="00D70137" w:rsidP="00C42FD1">
            <w:r>
              <w:rPr>
                <w:b/>
              </w:rPr>
              <w:t>FTE %</w:t>
            </w:r>
          </w:p>
        </w:tc>
      </w:tr>
      <w:tr w:rsidR="00D70137" w14:paraId="614FB0C2" w14:textId="77777777" w:rsidTr="00C42FD1">
        <w:tc>
          <w:tcPr>
            <w:tcW w:w="0" w:type="auto"/>
            <w:gridSpan w:val="2"/>
            <w:vAlign w:val="center"/>
          </w:tcPr>
          <w:p w14:paraId="6248C6DB" w14:textId="77777777" w:rsidR="00D70137" w:rsidRDefault="00D70137" w:rsidP="00C42FD1"/>
        </w:tc>
        <w:tc>
          <w:tcPr>
            <w:tcW w:w="0" w:type="auto"/>
            <w:vAlign w:val="center"/>
          </w:tcPr>
          <w:p w14:paraId="1D0198CD" w14:textId="77777777" w:rsidR="00D70137" w:rsidRDefault="00D70137" w:rsidP="00C42FD1">
            <w:r>
              <w:t xml:space="preserve">1                                                                </w:t>
            </w:r>
          </w:p>
        </w:tc>
      </w:tr>
    </w:tbl>
    <w:p w14:paraId="493CFCD6" w14:textId="77777777" w:rsidR="00D70137" w:rsidRDefault="00D70137" w:rsidP="00D70137">
      <w:r>
        <w:br/>
      </w:r>
    </w:p>
    <w:tbl>
      <w:tblPr>
        <w:tblStyle w:val="TableGrid"/>
        <w:tblW w:w="0" w:type="auto"/>
        <w:tblLook w:val="04A0" w:firstRow="1" w:lastRow="0" w:firstColumn="1" w:lastColumn="0" w:noHBand="0" w:noVBand="1"/>
      </w:tblPr>
      <w:tblGrid>
        <w:gridCol w:w="920"/>
        <w:gridCol w:w="1986"/>
        <w:gridCol w:w="3072"/>
        <w:gridCol w:w="2185"/>
      </w:tblGrid>
      <w:tr w:rsidR="00D70137" w14:paraId="69EAD563" w14:textId="77777777" w:rsidTr="00C42FD1">
        <w:tc>
          <w:tcPr>
            <w:tcW w:w="0" w:type="auto"/>
            <w:vAlign w:val="center"/>
          </w:tcPr>
          <w:p w14:paraId="43BC68F8" w14:textId="77777777" w:rsidR="00D70137" w:rsidRDefault="00D70137" w:rsidP="00C42FD1">
            <w:r>
              <w:rPr>
                <w:b/>
              </w:rPr>
              <w:t>FTE ID</w:t>
            </w:r>
          </w:p>
        </w:tc>
        <w:tc>
          <w:tcPr>
            <w:tcW w:w="0" w:type="auto"/>
            <w:vAlign w:val="center"/>
          </w:tcPr>
          <w:p w14:paraId="2E13DA05" w14:textId="77777777" w:rsidR="00D70137" w:rsidRDefault="00D70137" w:rsidP="00C42FD1">
            <w:r>
              <w:rPr>
                <w:b/>
              </w:rPr>
              <w:t>Classroom Location</w:t>
            </w:r>
          </w:p>
        </w:tc>
        <w:tc>
          <w:tcPr>
            <w:tcW w:w="0" w:type="auto"/>
            <w:vAlign w:val="center"/>
          </w:tcPr>
          <w:p w14:paraId="4A9FC92F" w14:textId="77777777" w:rsidR="00D70137" w:rsidRDefault="00D70137" w:rsidP="00C42FD1">
            <w:r>
              <w:rPr>
                <w:b/>
              </w:rPr>
              <w:t>Full-time or Part-time Position?</w:t>
            </w:r>
          </w:p>
        </w:tc>
        <w:tc>
          <w:tcPr>
            <w:tcW w:w="0" w:type="auto"/>
            <w:vAlign w:val="center"/>
          </w:tcPr>
          <w:p w14:paraId="6EF5E1F8" w14:textId="77777777" w:rsidR="00D70137" w:rsidRDefault="00D70137" w:rsidP="00C42FD1">
            <w:r>
              <w:rPr>
                <w:b/>
              </w:rPr>
              <w:t>Revised</w:t>
            </w:r>
          </w:p>
        </w:tc>
      </w:tr>
      <w:tr w:rsidR="00D70137" w14:paraId="346C4382" w14:textId="77777777" w:rsidTr="00C42FD1">
        <w:tc>
          <w:tcPr>
            <w:tcW w:w="0" w:type="auto"/>
            <w:vAlign w:val="center"/>
          </w:tcPr>
          <w:p w14:paraId="71091F30" w14:textId="77777777" w:rsidR="00D70137" w:rsidRDefault="00D70137" w:rsidP="00C42FD1">
            <w:r>
              <w:t xml:space="preserve">LES LS 1                                                            </w:t>
            </w:r>
          </w:p>
        </w:tc>
        <w:tc>
          <w:tcPr>
            <w:tcW w:w="0" w:type="auto"/>
            <w:vAlign w:val="center"/>
          </w:tcPr>
          <w:p w14:paraId="05FE67AE" w14:textId="77777777" w:rsidR="00D70137" w:rsidRDefault="00D70137" w:rsidP="00C42FD1">
            <w:r>
              <w:t xml:space="preserve">Elementary                                                            </w:t>
            </w:r>
          </w:p>
        </w:tc>
        <w:tc>
          <w:tcPr>
            <w:tcW w:w="0" w:type="auto"/>
            <w:vAlign w:val="center"/>
          </w:tcPr>
          <w:p w14:paraId="0BDC3FC7" w14:textId="77777777" w:rsidR="00D70137" w:rsidRDefault="00D70137" w:rsidP="00C42FD1">
            <w:r>
              <w:t xml:space="preserve">Full-time (1.0)                                                            </w:t>
            </w:r>
          </w:p>
        </w:tc>
        <w:tc>
          <w:tcPr>
            <w:tcW w:w="0" w:type="auto"/>
            <w:vAlign w:val="center"/>
          </w:tcPr>
          <w:p w14:paraId="1B87664C" w14:textId="77777777" w:rsidR="00D70137" w:rsidRDefault="00D70137" w:rsidP="00C42FD1">
            <w:r>
              <w:t xml:space="preserve">03/18/2024 07:36 PM                                                            </w:t>
            </w:r>
          </w:p>
        </w:tc>
      </w:tr>
    </w:tbl>
    <w:p w14:paraId="38669A29" w14:textId="77777777" w:rsidR="00D70137" w:rsidRDefault="00D70137" w:rsidP="00D70137">
      <w:r>
        <w:br/>
      </w:r>
    </w:p>
    <w:p w14:paraId="5334D8C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305FFF79" w14:textId="77777777" w:rsidTr="00C42FD1">
        <w:tc>
          <w:tcPr>
            <w:tcW w:w="0" w:type="auto"/>
            <w:gridSpan w:val="3"/>
            <w:vAlign w:val="center"/>
          </w:tcPr>
          <w:p w14:paraId="2D6C575B" w14:textId="77777777" w:rsidR="00D70137" w:rsidRDefault="00D70137" w:rsidP="00C42FD1">
            <w:r>
              <w:rPr>
                <w:b/>
              </w:rPr>
              <w:t>Building Name</w:t>
            </w:r>
          </w:p>
        </w:tc>
      </w:tr>
      <w:tr w:rsidR="00D70137" w14:paraId="27DB461B" w14:textId="77777777" w:rsidTr="00C42FD1">
        <w:tc>
          <w:tcPr>
            <w:tcW w:w="0" w:type="auto"/>
            <w:gridSpan w:val="3"/>
            <w:vAlign w:val="center"/>
          </w:tcPr>
          <w:p w14:paraId="6DD88E62" w14:textId="77777777" w:rsidR="00D70137" w:rsidRDefault="00D70137" w:rsidP="00C42FD1">
            <w:proofErr w:type="spellStart"/>
            <w:r>
              <w:t>Linglestown</w:t>
            </w:r>
            <w:proofErr w:type="spellEnd"/>
            <w:r>
              <w:t xml:space="preserve"> El Sch                                                                </w:t>
            </w:r>
          </w:p>
        </w:tc>
      </w:tr>
      <w:tr w:rsidR="00D70137" w14:paraId="5755F90C" w14:textId="77777777" w:rsidTr="00C42FD1">
        <w:tc>
          <w:tcPr>
            <w:tcW w:w="0" w:type="auto"/>
            <w:gridSpan w:val="3"/>
            <w:vAlign w:val="center"/>
          </w:tcPr>
          <w:p w14:paraId="221D4111" w14:textId="77777777" w:rsidR="00D70137" w:rsidRDefault="00D70137" w:rsidP="00C42FD1">
            <w:r>
              <w:rPr>
                <w:b/>
              </w:rPr>
              <w:t>Support Type</w:t>
            </w:r>
          </w:p>
        </w:tc>
      </w:tr>
      <w:tr w:rsidR="00D70137" w14:paraId="71FDDB8E" w14:textId="77777777" w:rsidTr="00C42FD1">
        <w:tc>
          <w:tcPr>
            <w:tcW w:w="0" w:type="auto"/>
            <w:gridSpan w:val="3"/>
            <w:vAlign w:val="center"/>
          </w:tcPr>
          <w:p w14:paraId="18403354" w14:textId="77777777" w:rsidR="00D70137" w:rsidRDefault="00D70137" w:rsidP="00C42FD1">
            <w:r>
              <w:t xml:space="preserve">Learning Support                                                                </w:t>
            </w:r>
          </w:p>
        </w:tc>
      </w:tr>
      <w:tr w:rsidR="00D70137" w14:paraId="59B37CF6" w14:textId="77777777" w:rsidTr="00C42FD1">
        <w:tc>
          <w:tcPr>
            <w:tcW w:w="0" w:type="auto"/>
            <w:gridSpan w:val="3"/>
            <w:vAlign w:val="center"/>
          </w:tcPr>
          <w:p w14:paraId="32DCBFB6" w14:textId="77777777" w:rsidR="00D70137" w:rsidRDefault="00D70137" w:rsidP="00C42FD1">
            <w:r>
              <w:rPr>
                <w:b/>
              </w:rPr>
              <w:t>Support Sub-Type</w:t>
            </w:r>
          </w:p>
        </w:tc>
      </w:tr>
      <w:tr w:rsidR="00D70137" w14:paraId="533F28FC" w14:textId="77777777" w:rsidTr="00C42FD1">
        <w:tc>
          <w:tcPr>
            <w:tcW w:w="0" w:type="auto"/>
            <w:gridSpan w:val="3"/>
            <w:vAlign w:val="center"/>
          </w:tcPr>
          <w:p w14:paraId="55CDCD05" w14:textId="77777777" w:rsidR="00D70137" w:rsidRDefault="00D70137" w:rsidP="00C42FD1">
            <w:r>
              <w:t xml:space="preserve">Learning Support                                                                    </w:t>
            </w:r>
          </w:p>
        </w:tc>
      </w:tr>
      <w:tr w:rsidR="00D70137" w14:paraId="5449354E" w14:textId="77777777" w:rsidTr="00C42FD1">
        <w:tc>
          <w:tcPr>
            <w:tcW w:w="0" w:type="auto"/>
            <w:gridSpan w:val="2"/>
            <w:vAlign w:val="center"/>
          </w:tcPr>
          <w:p w14:paraId="3914222A" w14:textId="77777777" w:rsidR="00D70137" w:rsidRDefault="00D70137" w:rsidP="00C42FD1">
            <w:r>
              <w:rPr>
                <w:b/>
              </w:rPr>
              <w:t>Level of Support</w:t>
            </w:r>
          </w:p>
        </w:tc>
        <w:tc>
          <w:tcPr>
            <w:tcW w:w="0" w:type="auto"/>
            <w:vAlign w:val="center"/>
          </w:tcPr>
          <w:p w14:paraId="546F7E32" w14:textId="77777777" w:rsidR="00D70137" w:rsidRDefault="00D70137" w:rsidP="00C42FD1">
            <w:r>
              <w:rPr>
                <w:b/>
              </w:rPr>
              <w:t>Case Load</w:t>
            </w:r>
          </w:p>
        </w:tc>
      </w:tr>
      <w:tr w:rsidR="00D70137" w14:paraId="639408AE" w14:textId="77777777" w:rsidTr="00C42FD1">
        <w:tc>
          <w:tcPr>
            <w:tcW w:w="0" w:type="auto"/>
            <w:gridSpan w:val="2"/>
            <w:vAlign w:val="center"/>
          </w:tcPr>
          <w:p w14:paraId="178ED5D1" w14:textId="77777777" w:rsidR="00D70137" w:rsidRDefault="00D70137" w:rsidP="00C42FD1">
            <w:r>
              <w:t xml:space="preserve">Itinerant (20% or </w:t>
            </w:r>
            <w:proofErr w:type="gramStart"/>
            <w:r>
              <w:t>Less</w:t>
            </w:r>
            <w:proofErr w:type="gramEnd"/>
            <w:r>
              <w:t>)</w:t>
            </w:r>
          </w:p>
        </w:tc>
        <w:tc>
          <w:tcPr>
            <w:tcW w:w="0" w:type="auto"/>
            <w:vAlign w:val="center"/>
          </w:tcPr>
          <w:p w14:paraId="5DAD7CA7" w14:textId="77777777" w:rsidR="00D70137" w:rsidRDefault="00D70137" w:rsidP="00C42FD1">
            <w:r>
              <w:t xml:space="preserve">14                                                                </w:t>
            </w:r>
          </w:p>
        </w:tc>
      </w:tr>
      <w:tr w:rsidR="00D70137" w14:paraId="2DBD0593" w14:textId="77777777" w:rsidTr="00C42FD1">
        <w:tc>
          <w:tcPr>
            <w:tcW w:w="0" w:type="auto"/>
            <w:vAlign w:val="center"/>
          </w:tcPr>
          <w:p w14:paraId="411DD846" w14:textId="77777777" w:rsidR="00D70137" w:rsidRDefault="00D70137" w:rsidP="00C42FD1">
            <w:r>
              <w:rPr>
                <w:b/>
              </w:rPr>
              <w:t>Identify Classroom</w:t>
            </w:r>
          </w:p>
        </w:tc>
        <w:tc>
          <w:tcPr>
            <w:tcW w:w="0" w:type="auto"/>
            <w:vAlign w:val="center"/>
          </w:tcPr>
          <w:p w14:paraId="30FEBFD6" w14:textId="77777777" w:rsidR="00D70137" w:rsidRDefault="00D70137" w:rsidP="00C42FD1">
            <w:r>
              <w:rPr>
                <w:b/>
              </w:rPr>
              <w:t>Classroom Location</w:t>
            </w:r>
          </w:p>
        </w:tc>
        <w:tc>
          <w:tcPr>
            <w:tcW w:w="0" w:type="auto"/>
            <w:vAlign w:val="center"/>
          </w:tcPr>
          <w:p w14:paraId="38123661" w14:textId="77777777" w:rsidR="00D70137" w:rsidRDefault="00D70137" w:rsidP="00C42FD1">
            <w:r>
              <w:rPr>
                <w:b/>
              </w:rPr>
              <w:t>Age Range</w:t>
            </w:r>
          </w:p>
        </w:tc>
      </w:tr>
      <w:tr w:rsidR="00D70137" w14:paraId="1D43B62B" w14:textId="77777777" w:rsidTr="00C42FD1">
        <w:tc>
          <w:tcPr>
            <w:tcW w:w="0" w:type="auto"/>
            <w:vAlign w:val="center"/>
          </w:tcPr>
          <w:p w14:paraId="478BA62E" w14:textId="77777777" w:rsidR="00D70137" w:rsidRDefault="00D70137" w:rsidP="00C42FD1">
            <w:r>
              <w:t xml:space="preserve">School District                                                                </w:t>
            </w:r>
          </w:p>
        </w:tc>
        <w:tc>
          <w:tcPr>
            <w:tcW w:w="0" w:type="auto"/>
            <w:vAlign w:val="center"/>
          </w:tcPr>
          <w:p w14:paraId="5372FB04" w14:textId="77777777" w:rsidR="00D70137" w:rsidRDefault="00D70137" w:rsidP="00C42FD1">
            <w:r>
              <w:t xml:space="preserve">Elementary                                                                </w:t>
            </w:r>
          </w:p>
        </w:tc>
        <w:tc>
          <w:tcPr>
            <w:tcW w:w="0" w:type="auto"/>
            <w:vAlign w:val="center"/>
          </w:tcPr>
          <w:p w14:paraId="7D14AD27" w14:textId="77777777" w:rsidR="00D70137" w:rsidRDefault="00D70137" w:rsidP="00C42FD1">
            <w:r>
              <w:t>7 to 11</w:t>
            </w:r>
          </w:p>
        </w:tc>
      </w:tr>
      <w:tr w:rsidR="00D70137" w14:paraId="31B96153" w14:textId="77777777" w:rsidTr="00C42FD1">
        <w:tc>
          <w:tcPr>
            <w:tcW w:w="0" w:type="auto"/>
            <w:gridSpan w:val="2"/>
            <w:vAlign w:val="center"/>
          </w:tcPr>
          <w:p w14:paraId="49B052FB" w14:textId="77777777" w:rsidR="00D70137" w:rsidRDefault="00D70137" w:rsidP="00C42FD1">
            <w:r>
              <w:rPr>
                <w:b/>
              </w:rPr>
              <w:t>Age Range Justification</w:t>
            </w:r>
          </w:p>
        </w:tc>
        <w:tc>
          <w:tcPr>
            <w:tcW w:w="0" w:type="auto"/>
            <w:vAlign w:val="center"/>
          </w:tcPr>
          <w:p w14:paraId="0C6C4C57" w14:textId="77777777" w:rsidR="00D70137" w:rsidRDefault="00D70137" w:rsidP="00C42FD1">
            <w:r>
              <w:rPr>
                <w:b/>
              </w:rPr>
              <w:t>FTE %</w:t>
            </w:r>
          </w:p>
        </w:tc>
      </w:tr>
      <w:tr w:rsidR="00D70137" w14:paraId="6F7DD750" w14:textId="77777777" w:rsidTr="00C42FD1">
        <w:tc>
          <w:tcPr>
            <w:tcW w:w="0" w:type="auto"/>
            <w:gridSpan w:val="2"/>
            <w:vAlign w:val="center"/>
          </w:tcPr>
          <w:p w14:paraId="2FD77E14"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790C7F55" w14:textId="77777777" w:rsidR="00D70137" w:rsidRDefault="00D70137" w:rsidP="00C42FD1">
            <w:r>
              <w:t xml:space="preserve">0.28                                                                </w:t>
            </w:r>
          </w:p>
        </w:tc>
      </w:tr>
    </w:tbl>
    <w:p w14:paraId="49BA069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2B10FF0" w14:textId="77777777" w:rsidTr="00C42FD1">
        <w:tc>
          <w:tcPr>
            <w:tcW w:w="0" w:type="auto"/>
            <w:gridSpan w:val="3"/>
            <w:vAlign w:val="center"/>
          </w:tcPr>
          <w:p w14:paraId="009B58FA" w14:textId="77777777" w:rsidR="00D70137" w:rsidRDefault="00D70137" w:rsidP="00C42FD1">
            <w:r>
              <w:rPr>
                <w:b/>
              </w:rPr>
              <w:t>Building Name</w:t>
            </w:r>
          </w:p>
        </w:tc>
      </w:tr>
      <w:tr w:rsidR="00D70137" w14:paraId="228B4ACD" w14:textId="77777777" w:rsidTr="00C42FD1">
        <w:tc>
          <w:tcPr>
            <w:tcW w:w="0" w:type="auto"/>
            <w:gridSpan w:val="3"/>
            <w:vAlign w:val="center"/>
          </w:tcPr>
          <w:p w14:paraId="3DBD4EF8" w14:textId="77777777" w:rsidR="00D70137" w:rsidRDefault="00D70137" w:rsidP="00C42FD1">
            <w:proofErr w:type="spellStart"/>
            <w:r>
              <w:lastRenderedPageBreak/>
              <w:t>Linglestown</w:t>
            </w:r>
            <w:proofErr w:type="spellEnd"/>
            <w:r>
              <w:t xml:space="preserve"> El Sch                                                                </w:t>
            </w:r>
          </w:p>
        </w:tc>
      </w:tr>
      <w:tr w:rsidR="00D70137" w14:paraId="17650E9D" w14:textId="77777777" w:rsidTr="00C42FD1">
        <w:tc>
          <w:tcPr>
            <w:tcW w:w="0" w:type="auto"/>
            <w:gridSpan w:val="3"/>
            <w:vAlign w:val="center"/>
          </w:tcPr>
          <w:p w14:paraId="54C1519E" w14:textId="77777777" w:rsidR="00D70137" w:rsidRDefault="00D70137" w:rsidP="00C42FD1">
            <w:r>
              <w:rPr>
                <w:b/>
              </w:rPr>
              <w:t>Support Type</w:t>
            </w:r>
          </w:p>
        </w:tc>
      </w:tr>
      <w:tr w:rsidR="00D70137" w14:paraId="47BDF348" w14:textId="77777777" w:rsidTr="00C42FD1">
        <w:tc>
          <w:tcPr>
            <w:tcW w:w="0" w:type="auto"/>
            <w:gridSpan w:val="3"/>
            <w:vAlign w:val="center"/>
          </w:tcPr>
          <w:p w14:paraId="1AEE6C50" w14:textId="77777777" w:rsidR="00D70137" w:rsidRDefault="00D70137" w:rsidP="00C42FD1">
            <w:r>
              <w:t xml:space="preserve">Learning Support                                                                </w:t>
            </w:r>
          </w:p>
        </w:tc>
      </w:tr>
      <w:tr w:rsidR="00D70137" w14:paraId="534C6162" w14:textId="77777777" w:rsidTr="00C42FD1">
        <w:tc>
          <w:tcPr>
            <w:tcW w:w="0" w:type="auto"/>
            <w:gridSpan w:val="3"/>
            <w:vAlign w:val="center"/>
          </w:tcPr>
          <w:p w14:paraId="5D2AF02A" w14:textId="77777777" w:rsidR="00D70137" w:rsidRDefault="00D70137" w:rsidP="00C42FD1">
            <w:r>
              <w:rPr>
                <w:b/>
              </w:rPr>
              <w:t>Support Sub-Type</w:t>
            </w:r>
          </w:p>
        </w:tc>
      </w:tr>
      <w:tr w:rsidR="00D70137" w14:paraId="3759A893" w14:textId="77777777" w:rsidTr="00C42FD1">
        <w:tc>
          <w:tcPr>
            <w:tcW w:w="0" w:type="auto"/>
            <w:gridSpan w:val="3"/>
            <w:vAlign w:val="center"/>
          </w:tcPr>
          <w:p w14:paraId="3440DC8C" w14:textId="77777777" w:rsidR="00D70137" w:rsidRDefault="00D70137" w:rsidP="00C42FD1">
            <w:r>
              <w:t xml:space="preserve">Learning Support                                                                    </w:t>
            </w:r>
          </w:p>
        </w:tc>
      </w:tr>
      <w:tr w:rsidR="00D70137" w14:paraId="1B05F5CF" w14:textId="77777777" w:rsidTr="00C42FD1">
        <w:tc>
          <w:tcPr>
            <w:tcW w:w="0" w:type="auto"/>
            <w:gridSpan w:val="2"/>
            <w:vAlign w:val="center"/>
          </w:tcPr>
          <w:p w14:paraId="05A4CE59" w14:textId="77777777" w:rsidR="00D70137" w:rsidRDefault="00D70137" w:rsidP="00C42FD1">
            <w:r>
              <w:rPr>
                <w:b/>
              </w:rPr>
              <w:t>Level of Support</w:t>
            </w:r>
          </w:p>
        </w:tc>
        <w:tc>
          <w:tcPr>
            <w:tcW w:w="0" w:type="auto"/>
            <w:vAlign w:val="center"/>
          </w:tcPr>
          <w:p w14:paraId="1E8CCFA0" w14:textId="77777777" w:rsidR="00D70137" w:rsidRDefault="00D70137" w:rsidP="00C42FD1">
            <w:r>
              <w:rPr>
                <w:b/>
              </w:rPr>
              <w:t>Case Load</w:t>
            </w:r>
          </w:p>
        </w:tc>
      </w:tr>
      <w:tr w:rsidR="00D70137" w14:paraId="710D97FD" w14:textId="77777777" w:rsidTr="00C42FD1">
        <w:tc>
          <w:tcPr>
            <w:tcW w:w="0" w:type="auto"/>
            <w:gridSpan w:val="2"/>
            <w:vAlign w:val="center"/>
          </w:tcPr>
          <w:p w14:paraId="4EB3C104" w14:textId="77777777" w:rsidR="00D70137" w:rsidRDefault="00D70137" w:rsidP="00C42FD1">
            <w:r>
              <w:t>Supplemental (Less Than 80% but More Than 20%)</w:t>
            </w:r>
          </w:p>
        </w:tc>
        <w:tc>
          <w:tcPr>
            <w:tcW w:w="0" w:type="auto"/>
            <w:vAlign w:val="center"/>
          </w:tcPr>
          <w:p w14:paraId="6100A6D8" w14:textId="77777777" w:rsidR="00D70137" w:rsidRDefault="00D70137" w:rsidP="00C42FD1">
            <w:r>
              <w:t xml:space="preserve">2                                                                </w:t>
            </w:r>
          </w:p>
        </w:tc>
      </w:tr>
      <w:tr w:rsidR="00D70137" w14:paraId="2F9C1D36" w14:textId="77777777" w:rsidTr="00C42FD1">
        <w:tc>
          <w:tcPr>
            <w:tcW w:w="0" w:type="auto"/>
            <w:vAlign w:val="center"/>
          </w:tcPr>
          <w:p w14:paraId="318CB7DA" w14:textId="77777777" w:rsidR="00D70137" w:rsidRDefault="00D70137" w:rsidP="00C42FD1">
            <w:r>
              <w:rPr>
                <w:b/>
              </w:rPr>
              <w:t>Identify Classroom</w:t>
            </w:r>
          </w:p>
        </w:tc>
        <w:tc>
          <w:tcPr>
            <w:tcW w:w="0" w:type="auto"/>
            <w:vAlign w:val="center"/>
          </w:tcPr>
          <w:p w14:paraId="7E75F23E" w14:textId="77777777" w:rsidR="00D70137" w:rsidRDefault="00D70137" w:rsidP="00C42FD1">
            <w:r>
              <w:rPr>
                <w:b/>
              </w:rPr>
              <w:t>Classroom Location</w:t>
            </w:r>
          </w:p>
        </w:tc>
        <w:tc>
          <w:tcPr>
            <w:tcW w:w="0" w:type="auto"/>
            <w:vAlign w:val="center"/>
          </w:tcPr>
          <w:p w14:paraId="0DDB42BE" w14:textId="77777777" w:rsidR="00D70137" w:rsidRDefault="00D70137" w:rsidP="00C42FD1">
            <w:r>
              <w:rPr>
                <w:b/>
              </w:rPr>
              <w:t>Age Range</w:t>
            </w:r>
          </w:p>
        </w:tc>
      </w:tr>
      <w:tr w:rsidR="00D70137" w14:paraId="2C64EB72" w14:textId="77777777" w:rsidTr="00C42FD1">
        <w:tc>
          <w:tcPr>
            <w:tcW w:w="0" w:type="auto"/>
            <w:vAlign w:val="center"/>
          </w:tcPr>
          <w:p w14:paraId="13195E36" w14:textId="77777777" w:rsidR="00D70137" w:rsidRDefault="00D70137" w:rsidP="00C42FD1">
            <w:r>
              <w:t xml:space="preserve">School District                                                                </w:t>
            </w:r>
          </w:p>
        </w:tc>
        <w:tc>
          <w:tcPr>
            <w:tcW w:w="0" w:type="auto"/>
            <w:vAlign w:val="center"/>
          </w:tcPr>
          <w:p w14:paraId="4F3FFCEE" w14:textId="77777777" w:rsidR="00D70137" w:rsidRDefault="00D70137" w:rsidP="00C42FD1">
            <w:r>
              <w:t xml:space="preserve">Elementary                                                                </w:t>
            </w:r>
          </w:p>
        </w:tc>
        <w:tc>
          <w:tcPr>
            <w:tcW w:w="0" w:type="auto"/>
            <w:vAlign w:val="center"/>
          </w:tcPr>
          <w:p w14:paraId="64D722F5" w14:textId="77777777" w:rsidR="00D70137" w:rsidRDefault="00D70137" w:rsidP="00C42FD1">
            <w:r>
              <w:t>6 to 7</w:t>
            </w:r>
          </w:p>
        </w:tc>
      </w:tr>
      <w:tr w:rsidR="00D70137" w14:paraId="56091371" w14:textId="77777777" w:rsidTr="00C42FD1">
        <w:tc>
          <w:tcPr>
            <w:tcW w:w="0" w:type="auto"/>
            <w:gridSpan w:val="2"/>
            <w:vAlign w:val="center"/>
          </w:tcPr>
          <w:p w14:paraId="36A9311B" w14:textId="77777777" w:rsidR="00D70137" w:rsidRDefault="00D70137" w:rsidP="00C42FD1">
            <w:r>
              <w:rPr>
                <w:b/>
              </w:rPr>
              <w:t>Age Range Justification</w:t>
            </w:r>
          </w:p>
        </w:tc>
        <w:tc>
          <w:tcPr>
            <w:tcW w:w="0" w:type="auto"/>
            <w:vAlign w:val="center"/>
          </w:tcPr>
          <w:p w14:paraId="13CDB799" w14:textId="77777777" w:rsidR="00D70137" w:rsidRDefault="00D70137" w:rsidP="00C42FD1">
            <w:r>
              <w:rPr>
                <w:b/>
              </w:rPr>
              <w:t>FTE %</w:t>
            </w:r>
          </w:p>
        </w:tc>
      </w:tr>
      <w:tr w:rsidR="00D70137" w14:paraId="7B5B7892" w14:textId="77777777" w:rsidTr="00C42FD1">
        <w:tc>
          <w:tcPr>
            <w:tcW w:w="0" w:type="auto"/>
            <w:gridSpan w:val="2"/>
            <w:vAlign w:val="center"/>
          </w:tcPr>
          <w:p w14:paraId="353BABFF" w14:textId="77777777" w:rsidR="00D70137" w:rsidRDefault="00D70137" w:rsidP="00C42FD1"/>
        </w:tc>
        <w:tc>
          <w:tcPr>
            <w:tcW w:w="0" w:type="auto"/>
            <w:vAlign w:val="center"/>
          </w:tcPr>
          <w:p w14:paraId="4D421639" w14:textId="77777777" w:rsidR="00D70137" w:rsidRDefault="00D70137" w:rsidP="00C42FD1">
            <w:r>
              <w:t xml:space="preserve">0.1                                                                </w:t>
            </w:r>
          </w:p>
        </w:tc>
      </w:tr>
    </w:tbl>
    <w:p w14:paraId="7F2D8082"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17AE659C" w14:textId="77777777" w:rsidTr="00C42FD1">
        <w:tc>
          <w:tcPr>
            <w:tcW w:w="0" w:type="auto"/>
            <w:vAlign w:val="center"/>
          </w:tcPr>
          <w:p w14:paraId="0FA7E4A7" w14:textId="77777777" w:rsidR="00D70137" w:rsidRDefault="00D70137" w:rsidP="00C42FD1">
            <w:r>
              <w:rPr>
                <w:b/>
              </w:rPr>
              <w:t>FTE ID</w:t>
            </w:r>
          </w:p>
        </w:tc>
        <w:tc>
          <w:tcPr>
            <w:tcW w:w="0" w:type="auto"/>
            <w:vAlign w:val="center"/>
          </w:tcPr>
          <w:p w14:paraId="36FBA406" w14:textId="77777777" w:rsidR="00D70137" w:rsidRDefault="00D70137" w:rsidP="00C42FD1">
            <w:r>
              <w:rPr>
                <w:b/>
              </w:rPr>
              <w:t>Classroom Location</w:t>
            </w:r>
          </w:p>
        </w:tc>
        <w:tc>
          <w:tcPr>
            <w:tcW w:w="0" w:type="auto"/>
            <w:vAlign w:val="center"/>
          </w:tcPr>
          <w:p w14:paraId="6ED04D59" w14:textId="77777777" w:rsidR="00D70137" w:rsidRDefault="00D70137" w:rsidP="00C42FD1">
            <w:r>
              <w:rPr>
                <w:b/>
              </w:rPr>
              <w:t>Full-time or Part-time Position?</w:t>
            </w:r>
          </w:p>
        </w:tc>
        <w:tc>
          <w:tcPr>
            <w:tcW w:w="0" w:type="auto"/>
            <w:vAlign w:val="center"/>
          </w:tcPr>
          <w:p w14:paraId="48344100" w14:textId="77777777" w:rsidR="00D70137" w:rsidRDefault="00D70137" w:rsidP="00C42FD1">
            <w:r>
              <w:rPr>
                <w:b/>
              </w:rPr>
              <w:t>Revised</w:t>
            </w:r>
          </w:p>
        </w:tc>
      </w:tr>
      <w:tr w:rsidR="00D70137" w14:paraId="3A67C191" w14:textId="77777777" w:rsidTr="00C42FD1">
        <w:tc>
          <w:tcPr>
            <w:tcW w:w="0" w:type="auto"/>
            <w:vAlign w:val="center"/>
          </w:tcPr>
          <w:p w14:paraId="187CC586" w14:textId="77777777" w:rsidR="00D70137" w:rsidRDefault="00D70137" w:rsidP="00C42FD1">
            <w:r>
              <w:t xml:space="preserve">SLP 12                                                            </w:t>
            </w:r>
          </w:p>
        </w:tc>
        <w:tc>
          <w:tcPr>
            <w:tcW w:w="0" w:type="auto"/>
            <w:vAlign w:val="center"/>
          </w:tcPr>
          <w:p w14:paraId="05B273D5" w14:textId="77777777" w:rsidR="00D70137" w:rsidRDefault="00D70137" w:rsidP="00C42FD1">
            <w:r>
              <w:t xml:space="preserve">Elementary                                                            </w:t>
            </w:r>
          </w:p>
        </w:tc>
        <w:tc>
          <w:tcPr>
            <w:tcW w:w="0" w:type="auto"/>
            <w:vAlign w:val="center"/>
          </w:tcPr>
          <w:p w14:paraId="2A12772A" w14:textId="77777777" w:rsidR="00D70137" w:rsidRDefault="00D70137" w:rsidP="00C42FD1">
            <w:r>
              <w:t xml:space="preserve">Full-time (1.0)                                                            </w:t>
            </w:r>
          </w:p>
        </w:tc>
        <w:tc>
          <w:tcPr>
            <w:tcW w:w="0" w:type="auto"/>
            <w:vAlign w:val="center"/>
          </w:tcPr>
          <w:p w14:paraId="2172565C" w14:textId="77777777" w:rsidR="00D70137" w:rsidRDefault="00D70137" w:rsidP="00C42FD1">
            <w:r>
              <w:t xml:space="preserve">03/18/2024 08:12 PM                                                            </w:t>
            </w:r>
          </w:p>
        </w:tc>
      </w:tr>
    </w:tbl>
    <w:p w14:paraId="3979AFB8" w14:textId="77777777" w:rsidR="00D70137" w:rsidRDefault="00D70137" w:rsidP="00D70137">
      <w:r>
        <w:br/>
      </w:r>
    </w:p>
    <w:p w14:paraId="0C56E9B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38E14E50" w14:textId="77777777" w:rsidTr="00C42FD1">
        <w:tc>
          <w:tcPr>
            <w:tcW w:w="0" w:type="auto"/>
            <w:gridSpan w:val="3"/>
            <w:vAlign w:val="center"/>
          </w:tcPr>
          <w:p w14:paraId="7D517423" w14:textId="77777777" w:rsidR="00D70137" w:rsidRDefault="00D70137" w:rsidP="00C42FD1">
            <w:r>
              <w:rPr>
                <w:b/>
              </w:rPr>
              <w:t>Building Name</w:t>
            </w:r>
          </w:p>
        </w:tc>
      </w:tr>
      <w:tr w:rsidR="00D70137" w14:paraId="5383F674" w14:textId="77777777" w:rsidTr="00C42FD1">
        <w:tc>
          <w:tcPr>
            <w:tcW w:w="0" w:type="auto"/>
            <w:gridSpan w:val="3"/>
            <w:vAlign w:val="center"/>
          </w:tcPr>
          <w:p w14:paraId="3686269C" w14:textId="77777777" w:rsidR="00D70137" w:rsidRDefault="00D70137" w:rsidP="00C42FD1">
            <w:proofErr w:type="spellStart"/>
            <w:r>
              <w:t>Linglestown</w:t>
            </w:r>
            <w:proofErr w:type="spellEnd"/>
            <w:r>
              <w:t xml:space="preserve"> El Sch                                                                </w:t>
            </w:r>
          </w:p>
        </w:tc>
      </w:tr>
      <w:tr w:rsidR="00D70137" w14:paraId="7B3B4314" w14:textId="77777777" w:rsidTr="00C42FD1">
        <w:tc>
          <w:tcPr>
            <w:tcW w:w="0" w:type="auto"/>
            <w:gridSpan w:val="3"/>
            <w:vAlign w:val="center"/>
          </w:tcPr>
          <w:p w14:paraId="08929A6F" w14:textId="77777777" w:rsidR="00D70137" w:rsidRDefault="00D70137" w:rsidP="00C42FD1">
            <w:r>
              <w:rPr>
                <w:b/>
              </w:rPr>
              <w:t>Support Type</w:t>
            </w:r>
          </w:p>
        </w:tc>
      </w:tr>
      <w:tr w:rsidR="00D70137" w14:paraId="4B0136CB" w14:textId="77777777" w:rsidTr="00C42FD1">
        <w:tc>
          <w:tcPr>
            <w:tcW w:w="0" w:type="auto"/>
            <w:gridSpan w:val="3"/>
            <w:vAlign w:val="center"/>
          </w:tcPr>
          <w:p w14:paraId="2B893D4B" w14:textId="77777777" w:rsidR="00D70137" w:rsidRDefault="00D70137" w:rsidP="00C42FD1">
            <w:r>
              <w:t xml:space="preserve">Speech And Language Support                                                                </w:t>
            </w:r>
          </w:p>
        </w:tc>
      </w:tr>
      <w:tr w:rsidR="00D70137" w14:paraId="7A6ED1B4" w14:textId="77777777" w:rsidTr="00C42FD1">
        <w:tc>
          <w:tcPr>
            <w:tcW w:w="0" w:type="auto"/>
            <w:gridSpan w:val="3"/>
            <w:vAlign w:val="center"/>
          </w:tcPr>
          <w:p w14:paraId="089FEDB4" w14:textId="77777777" w:rsidR="00D70137" w:rsidRDefault="00D70137" w:rsidP="00C42FD1">
            <w:r>
              <w:rPr>
                <w:b/>
              </w:rPr>
              <w:t>Support Sub-Type</w:t>
            </w:r>
          </w:p>
        </w:tc>
      </w:tr>
      <w:tr w:rsidR="00D70137" w14:paraId="44FA28E7" w14:textId="77777777" w:rsidTr="00C42FD1">
        <w:tc>
          <w:tcPr>
            <w:tcW w:w="0" w:type="auto"/>
            <w:gridSpan w:val="3"/>
            <w:vAlign w:val="center"/>
          </w:tcPr>
          <w:p w14:paraId="086FD2E4" w14:textId="77777777" w:rsidR="00D70137" w:rsidRDefault="00D70137" w:rsidP="00C42FD1">
            <w:r>
              <w:t xml:space="preserve">Speech And Language Support                                                                    </w:t>
            </w:r>
          </w:p>
        </w:tc>
      </w:tr>
      <w:tr w:rsidR="00D70137" w14:paraId="193976C0" w14:textId="77777777" w:rsidTr="00C42FD1">
        <w:tc>
          <w:tcPr>
            <w:tcW w:w="0" w:type="auto"/>
            <w:gridSpan w:val="2"/>
            <w:vAlign w:val="center"/>
          </w:tcPr>
          <w:p w14:paraId="4C0008F9" w14:textId="77777777" w:rsidR="00D70137" w:rsidRDefault="00D70137" w:rsidP="00C42FD1">
            <w:r>
              <w:rPr>
                <w:b/>
              </w:rPr>
              <w:t>Level of Support</w:t>
            </w:r>
          </w:p>
        </w:tc>
        <w:tc>
          <w:tcPr>
            <w:tcW w:w="0" w:type="auto"/>
            <w:vAlign w:val="center"/>
          </w:tcPr>
          <w:p w14:paraId="3865173E" w14:textId="77777777" w:rsidR="00D70137" w:rsidRDefault="00D70137" w:rsidP="00C42FD1">
            <w:r>
              <w:rPr>
                <w:b/>
              </w:rPr>
              <w:t>Case Load</w:t>
            </w:r>
          </w:p>
        </w:tc>
      </w:tr>
      <w:tr w:rsidR="00D70137" w14:paraId="1A2C591A" w14:textId="77777777" w:rsidTr="00C42FD1">
        <w:tc>
          <w:tcPr>
            <w:tcW w:w="0" w:type="auto"/>
            <w:gridSpan w:val="2"/>
            <w:vAlign w:val="center"/>
          </w:tcPr>
          <w:p w14:paraId="4C8D5354" w14:textId="77777777" w:rsidR="00D70137" w:rsidRDefault="00D70137" w:rsidP="00C42FD1">
            <w:r>
              <w:t xml:space="preserve">Itinerant (20% or </w:t>
            </w:r>
            <w:proofErr w:type="gramStart"/>
            <w:r>
              <w:t>Less</w:t>
            </w:r>
            <w:proofErr w:type="gramEnd"/>
            <w:r>
              <w:t>)</w:t>
            </w:r>
          </w:p>
        </w:tc>
        <w:tc>
          <w:tcPr>
            <w:tcW w:w="0" w:type="auto"/>
            <w:vAlign w:val="center"/>
          </w:tcPr>
          <w:p w14:paraId="64C2A477" w14:textId="77777777" w:rsidR="00D70137" w:rsidRDefault="00D70137" w:rsidP="00C42FD1">
            <w:r>
              <w:t xml:space="preserve">58                                                                </w:t>
            </w:r>
          </w:p>
        </w:tc>
      </w:tr>
      <w:tr w:rsidR="00D70137" w14:paraId="056AA4E2" w14:textId="77777777" w:rsidTr="00C42FD1">
        <w:tc>
          <w:tcPr>
            <w:tcW w:w="0" w:type="auto"/>
            <w:vAlign w:val="center"/>
          </w:tcPr>
          <w:p w14:paraId="3262F531" w14:textId="77777777" w:rsidR="00D70137" w:rsidRDefault="00D70137" w:rsidP="00C42FD1">
            <w:r>
              <w:rPr>
                <w:b/>
              </w:rPr>
              <w:t>Identify Classroom</w:t>
            </w:r>
          </w:p>
        </w:tc>
        <w:tc>
          <w:tcPr>
            <w:tcW w:w="0" w:type="auto"/>
            <w:vAlign w:val="center"/>
          </w:tcPr>
          <w:p w14:paraId="19651BDD" w14:textId="77777777" w:rsidR="00D70137" w:rsidRDefault="00D70137" w:rsidP="00C42FD1">
            <w:r>
              <w:rPr>
                <w:b/>
              </w:rPr>
              <w:t>Classroom Location</w:t>
            </w:r>
          </w:p>
        </w:tc>
        <w:tc>
          <w:tcPr>
            <w:tcW w:w="0" w:type="auto"/>
            <w:vAlign w:val="center"/>
          </w:tcPr>
          <w:p w14:paraId="56EAB690" w14:textId="77777777" w:rsidR="00D70137" w:rsidRDefault="00D70137" w:rsidP="00C42FD1">
            <w:r>
              <w:rPr>
                <w:b/>
              </w:rPr>
              <w:t>Age Range</w:t>
            </w:r>
          </w:p>
        </w:tc>
      </w:tr>
      <w:tr w:rsidR="00D70137" w14:paraId="366A0B4F" w14:textId="77777777" w:rsidTr="00C42FD1">
        <w:tc>
          <w:tcPr>
            <w:tcW w:w="0" w:type="auto"/>
            <w:vAlign w:val="center"/>
          </w:tcPr>
          <w:p w14:paraId="67441B29" w14:textId="77777777" w:rsidR="00D70137" w:rsidRDefault="00D70137" w:rsidP="00C42FD1">
            <w:r>
              <w:t xml:space="preserve">School District                                                                </w:t>
            </w:r>
          </w:p>
        </w:tc>
        <w:tc>
          <w:tcPr>
            <w:tcW w:w="0" w:type="auto"/>
            <w:vAlign w:val="center"/>
          </w:tcPr>
          <w:p w14:paraId="3AD2E26A" w14:textId="77777777" w:rsidR="00D70137" w:rsidRDefault="00D70137" w:rsidP="00C42FD1">
            <w:r>
              <w:t xml:space="preserve">Elementary                                                                </w:t>
            </w:r>
          </w:p>
        </w:tc>
        <w:tc>
          <w:tcPr>
            <w:tcW w:w="0" w:type="auto"/>
            <w:vAlign w:val="center"/>
          </w:tcPr>
          <w:p w14:paraId="4744D346" w14:textId="77777777" w:rsidR="00D70137" w:rsidRDefault="00D70137" w:rsidP="00C42FD1">
            <w:r>
              <w:t>5 to 11</w:t>
            </w:r>
          </w:p>
        </w:tc>
      </w:tr>
      <w:tr w:rsidR="00D70137" w14:paraId="41A29E3B" w14:textId="77777777" w:rsidTr="00C42FD1">
        <w:tc>
          <w:tcPr>
            <w:tcW w:w="0" w:type="auto"/>
            <w:gridSpan w:val="2"/>
            <w:vAlign w:val="center"/>
          </w:tcPr>
          <w:p w14:paraId="1D40983D" w14:textId="77777777" w:rsidR="00D70137" w:rsidRDefault="00D70137" w:rsidP="00C42FD1">
            <w:r>
              <w:rPr>
                <w:b/>
              </w:rPr>
              <w:t>Age Range Justification</w:t>
            </w:r>
          </w:p>
        </w:tc>
        <w:tc>
          <w:tcPr>
            <w:tcW w:w="0" w:type="auto"/>
            <w:vAlign w:val="center"/>
          </w:tcPr>
          <w:p w14:paraId="521D1B06" w14:textId="77777777" w:rsidR="00D70137" w:rsidRDefault="00D70137" w:rsidP="00C42FD1">
            <w:r>
              <w:rPr>
                <w:b/>
              </w:rPr>
              <w:t>FTE %</w:t>
            </w:r>
          </w:p>
        </w:tc>
      </w:tr>
      <w:tr w:rsidR="00D70137" w14:paraId="58B887DC" w14:textId="77777777" w:rsidTr="00C42FD1">
        <w:tc>
          <w:tcPr>
            <w:tcW w:w="0" w:type="auto"/>
            <w:gridSpan w:val="2"/>
            <w:vAlign w:val="center"/>
          </w:tcPr>
          <w:p w14:paraId="169D0A3D"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219E809B" w14:textId="77777777" w:rsidR="00D70137" w:rsidRDefault="00D70137" w:rsidP="00C42FD1">
            <w:r>
              <w:t xml:space="preserve">0.89                                                                </w:t>
            </w:r>
          </w:p>
        </w:tc>
      </w:tr>
    </w:tbl>
    <w:p w14:paraId="3A40DCB0"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85"/>
      </w:tblGrid>
      <w:tr w:rsidR="00D70137" w14:paraId="34AB46A0" w14:textId="77777777" w:rsidTr="00C42FD1">
        <w:tc>
          <w:tcPr>
            <w:tcW w:w="0" w:type="auto"/>
            <w:vAlign w:val="center"/>
          </w:tcPr>
          <w:p w14:paraId="655F16A4" w14:textId="77777777" w:rsidR="00D70137" w:rsidRDefault="00D70137" w:rsidP="00C42FD1">
            <w:r>
              <w:rPr>
                <w:b/>
              </w:rPr>
              <w:lastRenderedPageBreak/>
              <w:t>FTE ID</w:t>
            </w:r>
          </w:p>
        </w:tc>
        <w:tc>
          <w:tcPr>
            <w:tcW w:w="0" w:type="auto"/>
            <w:vAlign w:val="center"/>
          </w:tcPr>
          <w:p w14:paraId="0BF46F18" w14:textId="77777777" w:rsidR="00D70137" w:rsidRDefault="00D70137" w:rsidP="00C42FD1">
            <w:r>
              <w:rPr>
                <w:b/>
              </w:rPr>
              <w:t>Classroom Location</w:t>
            </w:r>
          </w:p>
        </w:tc>
        <w:tc>
          <w:tcPr>
            <w:tcW w:w="0" w:type="auto"/>
            <w:vAlign w:val="center"/>
          </w:tcPr>
          <w:p w14:paraId="3B569335" w14:textId="77777777" w:rsidR="00D70137" w:rsidRDefault="00D70137" w:rsidP="00C42FD1">
            <w:r>
              <w:rPr>
                <w:b/>
              </w:rPr>
              <w:t>Full-time or Part-time Position?</w:t>
            </w:r>
          </w:p>
        </w:tc>
        <w:tc>
          <w:tcPr>
            <w:tcW w:w="0" w:type="auto"/>
            <w:vAlign w:val="center"/>
          </w:tcPr>
          <w:p w14:paraId="035A2788" w14:textId="77777777" w:rsidR="00D70137" w:rsidRDefault="00D70137" w:rsidP="00C42FD1">
            <w:r>
              <w:rPr>
                <w:b/>
              </w:rPr>
              <w:t>Revised</w:t>
            </w:r>
          </w:p>
        </w:tc>
      </w:tr>
      <w:tr w:rsidR="00D70137" w14:paraId="2465568E" w14:textId="77777777" w:rsidTr="00C42FD1">
        <w:tc>
          <w:tcPr>
            <w:tcW w:w="0" w:type="auto"/>
            <w:vAlign w:val="center"/>
          </w:tcPr>
          <w:p w14:paraId="29C14723" w14:textId="77777777" w:rsidR="00D70137" w:rsidRDefault="00D70137" w:rsidP="00C42FD1">
            <w:r>
              <w:t xml:space="preserve">EMS LS 2                                                            </w:t>
            </w:r>
          </w:p>
        </w:tc>
        <w:tc>
          <w:tcPr>
            <w:tcW w:w="0" w:type="auto"/>
            <w:vAlign w:val="center"/>
          </w:tcPr>
          <w:p w14:paraId="76D2C97A" w14:textId="77777777" w:rsidR="00D70137" w:rsidRDefault="00D70137" w:rsidP="00C42FD1">
            <w:r>
              <w:t xml:space="preserve">Secondary                                                            </w:t>
            </w:r>
          </w:p>
        </w:tc>
        <w:tc>
          <w:tcPr>
            <w:tcW w:w="0" w:type="auto"/>
            <w:vAlign w:val="center"/>
          </w:tcPr>
          <w:p w14:paraId="0F883D44" w14:textId="77777777" w:rsidR="00D70137" w:rsidRDefault="00D70137" w:rsidP="00C42FD1">
            <w:r>
              <w:t xml:space="preserve">Full-time (1.0)                                                            </w:t>
            </w:r>
          </w:p>
        </w:tc>
        <w:tc>
          <w:tcPr>
            <w:tcW w:w="0" w:type="auto"/>
            <w:vAlign w:val="center"/>
          </w:tcPr>
          <w:p w14:paraId="78A31B90" w14:textId="77777777" w:rsidR="00D70137" w:rsidRDefault="00D70137" w:rsidP="00C42FD1">
            <w:r>
              <w:t xml:space="preserve">03/18/2024 07:37 PM                                                            </w:t>
            </w:r>
          </w:p>
        </w:tc>
      </w:tr>
    </w:tbl>
    <w:p w14:paraId="5EB64726" w14:textId="77777777" w:rsidR="00D70137" w:rsidRDefault="00D70137" w:rsidP="00D70137">
      <w:r>
        <w:br/>
      </w:r>
    </w:p>
    <w:p w14:paraId="11D4542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08BBF08" w14:textId="77777777" w:rsidTr="00C42FD1">
        <w:tc>
          <w:tcPr>
            <w:tcW w:w="0" w:type="auto"/>
            <w:gridSpan w:val="3"/>
            <w:vAlign w:val="center"/>
          </w:tcPr>
          <w:p w14:paraId="19ADEDE2" w14:textId="77777777" w:rsidR="00D70137" w:rsidRDefault="00D70137" w:rsidP="00C42FD1">
            <w:r>
              <w:rPr>
                <w:b/>
              </w:rPr>
              <w:t>Building Name</w:t>
            </w:r>
          </w:p>
        </w:tc>
      </w:tr>
      <w:tr w:rsidR="00D70137" w14:paraId="61EFAB3A" w14:textId="77777777" w:rsidTr="00C42FD1">
        <w:tc>
          <w:tcPr>
            <w:tcW w:w="0" w:type="auto"/>
            <w:gridSpan w:val="3"/>
            <w:vAlign w:val="center"/>
          </w:tcPr>
          <w:p w14:paraId="4C2C7E22" w14:textId="77777777" w:rsidR="00D70137" w:rsidRDefault="00D70137" w:rsidP="00C42FD1">
            <w:r>
              <w:t xml:space="preserve">Central Dauphin East MS                                                                </w:t>
            </w:r>
          </w:p>
        </w:tc>
      </w:tr>
      <w:tr w:rsidR="00D70137" w14:paraId="1201C944" w14:textId="77777777" w:rsidTr="00C42FD1">
        <w:tc>
          <w:tcPr>
            <w:tcW w:w="0" w:type="auto"/>
            <w:gridSpan w:val="3"/>
            <w:vAlign w:val="center"/>
          </w:tcPr>
          <w:p w14:paraId="4288B7D9" w14:textId="77777777" w:rsidR="00D70137" w:rsidRDefault="00D70137" w:rsidP="00C42FD1">
            <w:r>
              <w:rPr>
                <w:b/>
              </w:rPr>
              <w:t>Support Type</w:t>
            </w:r>
          </w:p>
        </w:tc>
      </w:tr>
      <w:tr w:rsidR="00D70137" w14:paraId="4413DADE" w14:textId="77777777" w:rsidTr="00C42FD1">
        <w:tc>
          <w:tcPr>
            <w:tcW w:w="0" w:type="auto"/>
            <w:gridSpan w:val="3"/>
            <w:vAlign w:val="center"/>
          </w:tcPr>
          <w:p w14:paraId="6992E97A" w14:textId="77777777" w:rsidR="00D70137" w:rsidRDefault="00D70137" w:rsidP="00C42FD1">
            <w:r>
              <w:t xml:space="preserve">Learning Support                                                                </w:t>
            </w:r>
          </w:p>
        </w:tc>
      </w:tr>
      <w:tr w:rsidR="00D70137" w14:paraId="1252FA50" w14:textId="77777777" w:rsidTr="00C42FD1">
        <w:tc>
          <w:tcPr>
            <w:tcW w:w="0" w:type="auto"/>
            <w:gridSpan w:val="3"/>
            <w:vAlign w:val="center"/>
          </w:tcPr>
          <w:p w14:paraId="48C03F8E" w14:textId="77777777" w:rsidR="00D70137" w:rsidRDefault="00D70137" w:rsidP="00C42FD1">
            <w:r>
              <w:rPr>
                <w:b/>
              </w:rPr>
              <w:t>Support Sub-Type</w:t>
            </w:r>
          </w:p>
        </w:tc>
      </w:tr>
      <w:tr w:rsidR="00D70137" w14:paraId="4A78A837" w14:textId="77777777" w:rsidTr="00C42FD1">
        <w:tc>
          <w:tcPr>
            <w:tcW w:w="0" w:type="auto"/>
            <w:gridSpan w:val="3"/>
            <w:vAlign w:val="center"/>
          </w:tcPr>
          <w:p w14:paraId="14598CBB" w14:textId="77777777" w:rsidR="00D70137" w:rsidRDefault="00D70137" w:rsidP="00C42FD1">
            <w:r>
              <w:t xml:space="preserve">Learning Support                                                                    </w:t>
            </w:r>
          </w:p>
        </w:tc>
      </w:tr>
      <w:tr w:rsidR="00D70137" w14:paraId="4C9FD18B" w14:textId="77777777" w:rsidTr="00C42FD1">
        <w:tc>
          <w:tcPr>
            <w:tcW w:w="0" w:type="auto"/>
            <w:gridSpan w:val="2"/>
            <w:vAlign w:val="center"/>
          </w:tcPr>
          <w:p w14:paraId="11DA2E5C" w14:textId="77777777" w:rsidR="00D70137" w:rsidRDefault="00D70137" w:rsidP="00C42FD1">
            <w:r>
              <w:rPr>
                <w:b/>
              </w:rPr>
              <w:t>Level of Support</w:t>
            </w:r>
          </w:p>
        </w:tc>
        <w:tc>
          <w:tcPr>
            <w:tcW w:w="0" w:type="auto"/>
            <w:vAlign w:val="center"/>
          </w:tcPr>
          <w:p w14:paraId="7A3133DE" w14:textId="77777777" w:rsidR="00D70137" w:rsidRDefault="00D70137" w:rsidP="00C42FD1">
            <w:r>
              <w:rPr>
                <w:b/>
              </w:rPr>
              <w:t>Case Load</w:t>
            </w:r>
          </w:p>
        </w:tc>
      </w:tr>
      <w:tr w:rsidR="00D70137" w14:paraId="522AC028" w14:textId="77777777" w:rsidTr="00C42FD1">
        <w:tc>
          <w:tcPr>
            <w:tcW w:w="0" w:type="auto"/>
            <w:gridSpan w:val="2"/>
            <w:vAlign w:val="center"/>
          </w:tcPr>
          <w:p w14:paraId="2A36B21D" w14:textId="77777777" w:rsidR="00D70137" w:rsidRDefault="00D70137" w:rsidP="00C42FD1">
            <w:r>
              <w:t xml:space="preserve">Itinerant (20% or </w:t>
            </w:r>
            <w:proofErr w:type="gramStart"/>
            <w:r>
              <w:t>Less</w:t>
            </w:r>
            <w:proofErr w:type="gramEnd"/>
            <w:r>
              <w:t>)</w:t>
            </w:r>
          </w:p>
        </w:tc>
        <w:tc>
          <w:tcPr>
            <w:tcW w:w="0" w:type="auto"/>
            <w:vAlign w:val="center"/>
          </w:tcPr>
          <w:p w14:paraId="0F5BDC9A" w14:textId="77777777" w:rsidR="00D70137" w:rsidRDefault="00D70137" w:rsidP="00C42FD1">
            <w:r>
              <w:t xml:space="preserve">6                                                                </w:t>
            </w:r>
          </w:p>
        </w:tc>
      </w:tr>
      <w:tr w:rsidR="00D70137" w14:paraId="0DB0429A" w14:textId="77777777" w:rsidTr="00C42FD1">
        <w:tc>
          <w:tcPr>
            <w:tcW w:w="0" w:type="auto"/>
            <w:vAlign w:val="center"/>
          </w:tcPr>
          <w:p w14:paraId="4D1AB1EC" w14:textId="77777777" w:rsidR="00D70137" w:rsidRDefault="00D70137" w:rsidP="00C42FD1">
            <w:r>
              <w:rPr>
                <w:b/>
              </w:rPr>
              <w:t>Identify Classroom</w:t>
            </w:r>
          </w:p>
        </w:tc>
        <w:tc>
          <w:tcPr>
            <w:tcW w:w="0" w:type="auto"/>
            <w:vAlign w:val="center"/>
          </w:tcPr>
          <w:p w14:paraId="14287A16" w14:textId="77777777" w:rsidR="00D70137" w:rsidRDefault="00D70137" w:rsidP="00C42FD1">
            <w:r>
              <w:rPr>
                <w:b/>
              </w:rPr>
              <w:t>Classroom Location</w:t>
            </w:r>
          </w:p>
        </w:tc>
        <w:tc>
          <w:tcPr>
            <w:tcW w:w="0" w:type="auto"/>
            <w:vAlign w:val="center"/>
          </w:tcPr>
          <w:p w14:paraId="6FE05F2D" w14:textId="77777777" w:rsidR="00D70137" w:rsidRDefault="00D70137" w:rsidP="00C42FD1">
            <w:r>
              <w:rPr>
                <w:b/>
              </w:rPr>
              <w:t>Age Range</w:t>
            </w:r>
          </w:p>
        </w:tc>
      </w:tr>
      <w:tr w:rsidR="00D70137" w14:paraId="47D1A52E" w14:textId="77777777" w:rsidTr="00C42FD1">
        <w:tc>
          <w:tcPr>
            <w:tcW w:w="0" w:type="auto"/>
            <w:vAlign w:val="center"/>
          </w:tcPr>
          <w:p w14:paraId="3DF7CE29" w14:textId="77777777" w:rsidR="00D70137" w:rsidRDefault="00D70137" w:rsidP="00C42FD1">
            <w:r>
              <w:t xml:space="preserve">School District                                                                </w:t>
            </w:r>
          </w:p>
        </w:tc>
        <w:tc>
          <w:tcPr>
            <w:tcW w:w="0" w:type="auto"/>
            <w:vAlign w:val="center"/>
          </w:tcPr>
          <w:p w14:paraId="66ACC7EB" w14:textId="77777777" w:rsidR="00D70137" w:rsidRDefault="00D70137" w:rsidP="00C42FD1">
            <w:r>
              <w:t xml:space="preserve">Secondary                                                                </w:t>
            </w:r>
          </w:p>
        </w:tc>
        <w:tc>
          <w:tcPr>
            <w:tcW w:w="0" w:type="auto"/>
            <w:vAlign w:val="center"/>
          </w:tcPr>
          <w:p w14:paraId="0D7E7816" w14:textId="77777777" w:rsidR="00D70137" w:rsidRDefault="00D70137" w:rsidP="00C42FD1">
            <w:r>
              <w:t>13 to 14</w:t>
            </w:r>
          </w:p>
        </w:tc>
      </w:tr>
      <w:tr w:rsidR="00D70137" w14:paraId="4F10460D" w14:textId="77777777" w:rsidTr="00C42FD1">
        <w:tc>
          <w:tcPr>
            <w:tcW w:w="0" w:type="auto"/>
            <w:gridSpan w:val="2"/>
            <w:vAlign w:val="center"/>
          </w:tcPr>
          <w:p w14:paraId="50BAB099" w14:textId="77777777" w:rsidR="00D70137" w:rsidRDefault="00D70137" w:rsidP="00C42FD1">
            <w:r>
              <w:rPr>
                <w:b/>
              </w:rPr>
              <w:t>Age Range Justification</w:t>
            </w:r>
          </w:p>
        </w:tc>
        <w:tc>
          <w:tcPr>
            <w:tcW w:w="0" w:type="auto"/>
            <w:vAlign w:val="center"/>
          </w:tcPr>
          <w:p w14:paraId="2515C416" w14:textId="77777777" w:rsidR="00D70137" w:rsidRDefault="00D70137" w:rsidP="00C42FD1">
            <w:r>
              <w:rPr>
                <w:b/>
              </w:rPr>
              <w:t>FTE %</w:t>
            </w:r>
          </w:p>
        </w:tc>
      </w:tr>
      <w:tr w:rsidR="00D70137" w14:paraId="4789AF3B" w14:textId="77777777" w:rsidTr="00C42FD1">
        <w:tc>
          <w:tcPr>
            <w:tcW w:w="0" w:type="auto"/>
            <w:gridSpan w:val="2"/>
            <w:vAlign w:val="center"/>
          </w:tcPr>
          <w:p w14:paraId="3E5C3431" w14:textId="77777777" w:rsidR="00D70137" w:rsidRDefault="00D70137" w:rsidP="00C42FD1"/>
        </w:tc>
        <w:tc>
          <w:tcPr>
            <w:tcW w:w="0" w:type="auto"/>
            <w:vAlign w:val="center"/>
          </w:tcPr>
          <w:p w14:paraId="724B22F9" w14:textId="77777777" w:rsidR="00D70137" w:rsidRDefault="00D70137" w:rsidP="00C42FD1">
            <w:r>
              <w:t xml:space="preserve">0.12                                                                </w:t>
            </w:r>
          </w:p>
        </w:tc>
      </w:tr>
    </w:tbl>
    <w:p w14:paraId="08143F2E"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7ABB545" w14:textId="77777777" w:rsidTr="00C42FD1">
        <w:tc>
          <w:tcPr>
            <w:tcW w:w="0" w:type="auto"/>
            <w:gridSpan w:val="3"/>
            <w:vAlign w:val="center"/>
          </w:tcPr>
          <w:p w14:paraId="0BC88BE6" w14:textId="77777777" w:rsidR="00D70137" w:rsidRDefault="00D70137" w:rsidP="00C42FD1">
            <w:r>
              <w:rPr>
                <w:b/>
              </w:rPr>
              <w:t>Building Name</w:t>
            </w:r>
          </w:p>
        </w:tc>
      </w:tr>
      <w:tr w:rsidR="00D70137" w14:paraId="595F00C1" w14:textId="77777777" w:rsidTr="00C42FD1">
        <w:tc>
          <w:tcPr>
            <w:tcW w:w="0" w:type="auto"/>
            <w:gridSpan w:val="3"/>
            <w:vAlign w:val="center"/>
          </w:tcPr>
          <w:p w14:paraId="0155F32F" w14:textId="77777777" w:rsidR="00D70137" w:rsidRDefault="00D70137" w:rsidP="00C42FD1">
            <w:r>
              <w:t xml:space="preserve">Central Dauphin East MS                                                                </w:t>
            </w:r>
          </w:p>
        </w:tc>
      </w:tr>
      <w:tr w:rsidR="00D70137" w14:paraId="7C21940A" w14:textId="77777777" w:rsidTr="00C42FD1">
        <w:tc>
          <w:tcPr>
            <w:tcW w:w="0" w:type="auto"/>
            <w:gridSpan w:val="3"/>
            <w:vAlign w:val="center"/>
          </w:tcPr>
          <w:p w14:paraId="2CACCC2D" w14:textId="77777777" w:rsidR="00D70137" w:rsidRDefault="00D70137" w:rsidP="00C42FD1">
            <w:r>
              <w:rPr>
                <w:b/>
              </w:rPr>
              <w:t>Support Type</w:t>
            </w:r>
          </w:p>
        </w:tc>
      </w:tr>
      <w:tr w:rsidR="00D70137" w14:paraId="4223038B" w14:textId="77777777" w:rsidTr="00C42FD1">
        <w:tc>
          <w:tcPr>
            <w:tcW w:w="0" w:type="auto"/>
            <w:gridSpan w:val="3"/>
            <w:vAlign w:val="center"/>
          </w:tcPr>
          <w:p w14:paraId="2F393E97" w14:textId="77777777" w:rsidR="00D70137" w:rsidRDefault="00D70137" w:rsidP="00C42FD1">
            <w:r>
              <w:t xml:space="preserve">Learning Support                                                                </w:t>
            </w:r>
          </w:p>
        </w:tc>
      </w:tr>
      <w:tr w:rsidR="00D70137" w14:paraId="78153A79" w14:textId="77777777" w:rsidTr="00C42FD1">
        <w:tc>
          <w:tcPr>
            <w:tcW w:w="0" w:type="auto"/>
            <w:gridSpan w:val="3"/>
            <w:vAlign w:val="center"/>
          </w:tcPr>
          <w:p w14:paraId="544BB96C" w14:textId="77777777" w:rsidR="00D70137" w:rsidRDefault="00D70137" w:rsidP="00C42FD1">
            <w:r>
              <w:rPr>
                <w:b/>
              </w:rPr>
              <w:t>Support Sub-Type</w:t>
            </w:r>
          </w:p>
        </w:tc>
      </w:tr>
      <w:tr w:rsidR="00D70137" w14:paraId="4F4F7630" w14:textId="77777777" w:rsidTr="00C42FD1">
        <w:tc>
          <w:tcPr>
            <w:tcW w:w="0" w:type="auto"/>
            <w:gridSpan w:val="3"/>
            <w:vAlign w:val="center"/>
          </w:tcPr>
          <w:p w14:paraId="617136C8" w14:textId="77777777" w:rsidR="00D70137" w:rsidRDefault="00D70137" w:rsidP="00C42FD1">
            <w:r>
              <w:t xml:space="preserve">Learning Support                                                                    </w:t>
            </w:r>
          </w:p>
        </w:tc>
      </w:tr>
      <w:tr w:rsidR="00D70137" w14:paraId="19F2757E" w14:textId="77777777" w:rsidTr="00C42FD1">
        <w:tc>
          <w:tcPr>
            <w:tcW w:w="0" w:type="auto"/>
            <w:gridSpan w:val="2"/>
            <w:vAlign w:val="center"/>
          </w:tcPr>
          <w:p w14:paraId="3675FFFB" w14:textId="77777777" w:rsidR="00D70137" w:rsidRDefault="00D70137" w:rsidP="00C42FD1">
            <w:r>
              <w:rPr>
                <w:b/>
              </w:rPr>
              <w:t>Level of Support</w:t>
            </w:r>
          </w:p>
        </w:tc>
        <w:tc>
          <w:tcPr>
            <w:tcW w:w="0" w:type="auto"/>
            <w:vAlign w:val="center"/>
          </w:tcPr>
          <w:p w14:paraId="67EA1347" w14:textId="77777777" w:rsidR="00D70137" w:rsidRDefault="00D70137" w:rsidP="00C42FD1">
            <w:r>
              <w:rPr>
                <w:b/>
              </w:rPr>
              <w:t>Case Load</w:t>
            </w:r>
          </w:p>
        </w:tc>
      </w:tr>
      <w:tr w:rsidR="00D70137" w14:paraId="26204063" w14:textId="77777777" w:rsidTr="00C42FD1">
        <w:tc>
          <w:tcPr>
            <w:tcW w:w="0" w:type="auto"/>
            <w:gridSpan w:val="2"/>
            <w:vAlign w:val="center"/>
          </w:tcPr>
          <w:p w14:paraId="05922F6E" w14:textId="77777777" w:rsidR="00D70137" w:rsidRDefault="00D70137" w:rsidP="00C42FD1">
            <w:r>
              <w:t>Supplemental (Less Than 80% but More Than 20%)</w:t>
            </w:r>
          </w:p>
        </w:tc>
        <w:tc>
          <w:tcPr>
            <w:tcW w:w="0" w:type="auto"/>
            <w:vAlign w:val="center"/>
          </w:tcPr>
          <w:p w14:paraId="54323B78" w14:textId="77777777" w:rsidR="00D70137" w:rsidRDefault="00D70137" w:rsidP="00C42FD1">
            <w:r>
              <w:t xml:space="preserve">12                                                                </w:t>
            </w:r>
          </w:p>
        </w:tc>
      </w:tr>
      <w:tr w:rsidR="00D70137" w14:paraId="03A76866" w14:textId="77777777" w:rsidTr="00C42FD1">
        <w:tc>
          <w:tcPr>
            <w:tcW w:w="0" w:type="auto"/>
            <w:vAlign w:val="center"/>
          </w:tcPr>
          <w:p w14:paraId="3E52EEFB" w14:textId="77777777" w:rsidR="00D70137" w:rsidRDefault="00D70137" w:rsidP="00C42FD1">
            <w:r>
              <w:rPr>
                <w:b/>
              </w:rPr>
              <w:t>Identify Classroom</w:t>
            </w:r>
          </w:p>
        </w:tc>
        <w:tc>
          <w:tcPr>
            <w:tcW w:w="0" w:type="auto"/>
            <w:vAlign w:val="center"/>
          </w:tcPr>
          <w:p w14:paraId="0EA6E4EF" w14:textId="77777777" w:rsidR="00D70137" w:rsidRDefault="00D70137" w:rsidP="00C42FD1">
            <w:r>
              <w:rPr>
                <w:b/>
              </w:rPr>
              <w:t>Classroom Location</w:t>
            </w:r>
          </w:p>
        </w:tc>
        <w:tc>
          <w:tcPr>
            <w:tcW w:w="0" w:type="auto"/>
            <w:vAlign w:val="center"/>
          </w:tcPr>
          <w:p w14:paraId="33A95ED2" w14:textId="77777777" w:rsidR="00D70137" w:rsidRDefault="00D70137" w:rsidP="00C42FD1">
            <w:r>
              <w:rPr>
                <w:b/>
              </w:rPr>
              <w:t>Age Range</w:t>
            </w:r>
          </w:p>
        </w:tc>
      </w:tr>
      <w:tr w:rsidR="00D70137" w14:paraId="3A11FD27" w14:textId="77777777" w:rsidTr="00C42FD1">
        <w:tc>
          <w:tcPr>
            <w:tcW w:w="0" w:type="auto"/>
            <w:vAlign w:val="center"/>
          </w:tcPr>
          <w:p w14:paraId="485CB6D2" w14:textId="77777777" w:rsidR="00D70137" w:rsidRDefault="00D70137" w:rsidP="00C42FD1">
            <w:r>
              <w:t xml:space="preserve">School District                                                                </w:t>
            </w:r>
          </w:p>
        </w:tc>
        <w:tc>
          <w:tcPr>
            <w:tcW w:w="0" w:type="auto"/>
            <w:vAlign w:val="center"/>
          </w:tcPr>
          <w:p w14:paraId="27DE5EBF" w14:textId="77777777" w:rsidR="00D70137" w:rsidRDefault="00D70137" w:rsidP="00C42FD1">
            <w:r>
              <w:t xml:space="preserve">Secondary                                                                </w:t>
            </w:r>
          </w:p>
        </w:tc>
        <w:tc>
          <w:tcPr>
            <w:tcW w:w="0" w:type="auto"/>
            <w:vAlign w:val="center"/>
          </w:tcPr>
          <w:p w14:paraId="18E591AB" w14:textId="77777777" w:rsidR="00D70137" w:rsidRDefault="00D70137" w:rsidP="00C42FD1">
            <w:r>
              <w:t>13 to 15</w:t>
            </w:r>
          </w:p>
        </w:tc>
      </w:tr>
      <w:tr w:rsidR="00D70137" w14:paraId="1B635D44" w14:textId="77777777" w:rsidTr="00C42FD1">
        <w:tc>
          <w:tcPr>
            <w:tcW w:w="0" w:type="auto"/>
            <w:gridSpan w:val="2"/>
            <w:vAlign w:val="center"/>
          </w:tcPr>
          <w:p w14:paraId="5F298534" w14:textId="77777777" w:rsidR="00D70137" w:rsidRDefault="00D70137" w:rsidP="00C42FD1">
            <w:r>
              <w:rPr>
                <w:b/>
              </w:rPr>
              <w:t>Age Range Justification</w:t>
            </w:r>
          </w:p>
        </w:tc>
        <w:tc>
          <w:tcPr>
            <w:tcW w:w="0" w:type="auto"/>
            <w:vAlign w:val="center"/>
          </w:tcPr>
          <w:p w14:paraId="56E7F308" w14:textId="77777777" w:rsidR="00D70137" w:rsidRDefault="00D70137" w:rsidP="00C42FD1">
            <w:r>
              <w:rPr>
                <w:b/>
              </w:rPr>
              <w:t>FTE %</w:t>
            </w:r>
          </w:p>
        </w:tc>
      </w:tr>
      <w:tr w:rsidR="00D70137" w14:paraId="15D3E016" w14:textId="77777777" w:rsidTr="00C42FD1">
        <w:tc>
          <w:tcPr>
            <w:tcW w:w="0" w:type="auto"/>
            <w:gridSpan w:val="2"/>
            <w:vAlign w:val="center"/>
          </w:tcPr>
          <w:p w14:paraId="4DFDA7A2" w14:textId="77777777" w:rsidR="00D70137" w:rsidRDefault="00D70137" w:rsidP="00C42FD1"/>
        </w:tc>
        <w:tc>
          <w:tcPr>
            <w:tcW w:w="0" w:type="auto"/>
            <w:vAlign w:val="center"/>
          </w:tcPr>
          <w:p w14:paraId="1714D8F5" w14:textId="77777777" w:rsidR="00D70137" w:rsidRDefault="00D70137" w:rsidP="00C42FD1">
            <w:r>
              <w:t xml:space="preserve">0.6                                                                </w:t>
            </w:r>
          </w:p>
        </w:tc>
      </w:tr>
    </w:tbl>
    <w:p w14:paraId="7C485E7E"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3269CB69" w14:textId="77777777" w:rsidTr="00C42FD1">
        <w:tc>
          <w:tcPr>
            <w:tcW w:w="0" w:type="auto"/>
            <w:vAlign w:val="center"/>
          </w:tcPr>
          <w:p w14:paraId="7F5DF1F1" w14:textId="77777777" w:rsidR="00D70137" w:rsidRDefault="00D70137" w:rsidP="00C42FD1">
            <w:r>
              <w:rPr>
                <w:b/>
              </w:rPr>
              <w:t>FTE ID</w:t>
            </w:r>
          </w:p>
        </w:tc>
        <w:tc>
          <w:tcPr>
            <w:tcW w:w="0" w:type="auto"/>
            <w:vAlign w:val="center"/>
          </w:tcPr>
          <w:p w14:paraId="5217B997" w14:textId="77777777" w:rsidR="00D70137" w:rsidRDefault="00D70137" w:rsidP="00C42FD1">
            <w:r>
              <w:rPr>
                <w:b/>
              </w:rPr>
              <w:t>Classroom Location</w:t>
            </w:r>
          </w:p>
        </w:tc>
        <w:tc>
          <w:tcPr>
            <w:tcW w:w="0" w:type="auto"/>
            <w:vAlign w:val="center"/>
          </w:tcPr>
          <w:p w14:paraId="7337A640" w14:textId="77777777" w:rsidR="00D70137" w:rsidRDefault="00D70137" w:rsidP="00C42FD1">
            <w:r>
              <w:rPr>
                <w:b/>
              </w:rPr>
              <w:t>Full-time or Part-time Position?</w:t>
            </w:r>
          </w:p>
        </w:tc>
        <w:tc>
          <w:tcPr>
            <w:tcW w:w="0" w:type="auto"/>
            <w:vAlign w:val="center"/>
          </w:tcPr>
          <w:p w14:paraId="38F1E1A2" w14:textId="77777777" w:rsidR="00D70137" w:rsidRDefault="00D70137" w:rsidP="00C42FD1">
            <w:r>
              <w:rPr>
                <w:b/>
              </w:rPr>
              <w:t>Revised</w:t>
            </w:r>
          </w:p>
        </w:tc>
      </w:tr>
      <w:tr w:rsidR="00D70137" w14:paraId="660268B2" w14:textId="77777777" w:rsidTr="00C42FD1">
        <w:tc>
          <w:tcPr>
            <w:tcW w:w="0" w:type="auto"/>
            <w:vAlign w:val="center"/>
          </w:tcPr>
          <w:p w14:paraId="1FAD4088" w14:textId="77777777" w:rsidR="00D70137" w:rsidRDefault="00D70137" w:rsidP="00C42FD1">
            <w:r>
              <w:t xml:space="preserve">SLP 1                                                            </w:t>
            </w:r>
          </w:p>
        </w:tc>
        <w:tc>
          <w:tcPr>
            <w:tcW w:w="0" w:type="auto"/>
            <w:vAlign w:val="center"/>
          </w:tcPr>
          <w:p w14:paraId="54915C86" w14:textId="77777777" w:rsidR="00D70137" w:rsidRDefault="00D70137" w:rsidP="00C42FD1">
            <w:r>
              <w:t xml:space="preserve">Multiple                                                            </w:t>
            </w:r>
          </w:p>
        </w:tc>
        <w:tc>
          <w:tcPr>
            <w:tcW w:w="0" w:type="auto"/>
            <w:vAlign w:val="center"/>
          </w:tcPr>
          <w:p w14:paraId="67976694" w14:textId="77777777" w:rsidR="00D70137" w:rsidRDefault="00D70137" w:rsidP="00C42FD1">
            <w:r>
              <w:t xml:space="preserve">Full-time (1.0)                                                            </w:t>
            </w:r>
          </w:p>
        </w:tc>
        <w:tc>
          <w:tcPr>
            <w:tcW w:w="0" w:type="auto"/>
            <w:vAlign w:val="center"/>
          </w:tcPr>
          <w:p w14:paraId="36473D2B" w14:textId="77777777" w:rsidR="00D70137" w:rsidRDefault="00D70137" w:rsidP="00C42FD1">
            <w:r>
              <w:t xml:space="preserve">03/18/2024 08:13 PM                                                            </w:t>
            </w:r>
          </w:p>
        </w:tc>
      </w:tr>
    </w:tbl>
    <w:p w14:paraId="057758D9" w14:textId="77777777" w:rsidR="00D70137" w:rsidRDefault="00D70137" w:rsidP="00D70137">
      <w:r>
        <w:lastRenderedPageBreak/>
        <w:br/>
      </w:r>
    </w:p>
    <w:p w14:paraId="4E982AB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E4CC81A" w14:textId="77777777" w:rsidTr="00C42FD1">
        <w:tc>
          <w:tcPr>
            <w:tcW w:w="0" w:type="auto"/>
            <w:gridSpan w:val="3"/>
            <w:vAlign w:val="center"/>
          </w:tcPr>
          <w:p w14:paraId="3EAA8212" w14:textId="77777777" w:rsidR="00D70137" w:rsidRDefault="00D70137" w:rsidP="00C42FD1">
            <w:r>
              <w:rPr>
                <w:b/>
              </w:rPr>
              <w:t>Building Name</w:t>
            </w:r>
          </w:p>
        </w:tc>
      </w:tr>
      <w:tr w:rsidR="00D70137" w14:paraId="2E446F85" w14:textId="77777777" w:rsidTr="00C42FD1">
        <w:tc>
          <w:tcPr>
            <w:tcW w:w="0" w:type="auto"/>
            <w:gridSpan w:val="3"/>
            <w:vAlign w:val="center"/>
          </w:tcPr>
          <w:p w14:paraId="52A565EF" w14:textId="77777777" w:rsidR="00D70137" w:rsidRDefault="00D70137" w:rsidP="00C42FD1">
            <w:r>
              <w:t xml:space="preserve">Central Dauphin East MS                                                                </w:t>
            </w:r>
          </w:p>
        </w:tc>
      </w:tr>
      <w:tr w:rsidR="00D70137" w14:paraId="7DE6A45F" w14:textId="77777777" w:rsidTr="00C42FD1">
        <w:tc>
          <w:tcPr>
            <w:tcW w:w="0" w:type="auto"/>
            <w:gridSpan w:val="3"/>
            <w:vAlign w:val="center"/>
          </w:tcPr>
          <w:p w14:paraId="12771829" w14:textId="77777777" w:rsidR="00D70137" w:rsidRDefault="00D70137" w:rsidP="00C42FD1">
            <w:r>
              <w:rPr>
                <w:b/>
              </w:rPr>
              <w:t>Support Type</w:t>
            </w:r>
          </w:p>
        </w:tc>
      </w:tr>
      <w:tr w:rsidR="00D70137" w14:paraId="7DC37B58" w14:textId="77777777" w:rsidTr="00C42FD1">
        <w:tc>
          <w:tcPr>
            <w:tcW w:w="0" w:type="auto"/>
            <w:gridSpan w:val="3"/>
            <w:vAlign w:val="center"/>
          </w:tcPr>
          <w:p w14:paraId="143CDBA8" w14:textId="77777777" w:rsidR="00D70137" w:rsidRDefault="00D70137" w:rsidP="00C42FD1">
            <w:r>
              <w:t xml:space="preserve">Speech And Language Support                                                                </w:t>
            </w:r>
          </w:p>
        </w:tc>
      </w:tr>
      <w:tr w:rsidR="00D70137" w14:paraId="290D6EAC" w14:textId="77777777" w:rsidTr="00C42FD1">
        <w:tc>
          <w:tcPr>
            <w:tcW w:w="0" w:type="auto"/>
            <w:gridSpan w:val="3"/>
            <w:vAlign w:val="center"/>
          </w:tcPr>
          <w:p w14:paraId="4F5FCB77" w14:textId="77777777" w:rsidR="00D70137" w:rsidRDefault="00D70137" w:rsidP="00C42FD1">
            <w:r>
              <w:rPr>
                <w:b/>
              </w:rPr>
              <w:t>Support Sub-Type</w:t>
            </w:r>
          </w:p>
        </w:tc>
      </w:tr>
      <w:tr w:rsidR="00D70137" w14:paraId="67449221" w14:textId="77777777" w:rsidTr="00C42FD1">
        <w:tc>
          <w:tcPr>
            <w:tcW w:w="0" w:type="auto"/>
            <w:gridSpan w:val="3"/>
            <w:vAlign w:val="center"/>
          </w:tcPr>
          <w:p w14:paraId="035B792E" w14:textId="77777777" w:rsidR="00D70137" w:rsidRDefault="00D70137" w:rsidP="00C42FD1">
            <w:r>
              <w:t xml:space="preserve">Speech And Language Support                                                                    </w:t>
            </w:r>
          </w:p>
        </w:tc>
      </w:tr>
      <w:tr w:rsidR="00D70137" w14:paraId="610E2AEB" w14:textId="77777777" w:rsidTr="00C42FD1">
        <w:tc>
          <w:tcPr>
            <w:tcW w:w="0" w:type="auto"/>
            <w:gridSpan w:val="2"/>
            <w:vAlign w:val="center"/>
          </w:tcPr>
          <w:p w14:paraId="4CA6F393" w14:textId="77777777" w:rsidR="00D70137" w:rsidRDefault="00D70137" w:rsidP="00C42FD1">
            <w:r>
              <w:rPr>
                <w:b/>
              </w:rPr>
              <w:t>Level of Support</w:t>
            </w:r>
          </w:p>
        </w:tc>
        <w:tc>
          <w:tcPr>
            <w:tcW w:w="0" w:type="auto"/>
            <w:vAlign w:val="center"/>
          </w:tcPr>
          <w:p w14:paraId="3BDB2458" w14:textId="77777777" w:rsidR="00D70137" w:rsidRDefault="00D70137" w:rsidP="00C42FD1">
            <w:r>
              <w:rPr>
                <w:b/>
              </w:rPr>
              <w:t>Case Load</w:t>
            </w:r>
          </w:p>
        </w:tc>
      </w:tr>
      <w:tr w:rsidR="00D70137" w14:paraId="49855C21" w14:textId="77777777" w:rsidTr="00C42FD1">
        <w:tc>
          <w:tcPr>
            <w:tcW w:w="0" w:type="auto"/>
            <w:gridSpan w:val="2"/>
            <w:vAlign w:val="center"/>
          </w:tcPr>
          <w:p w14:paraId="7791693C" w14:textId="77777777" w:rsidR="00D70137" w:rsidRDefault="00D70137" w:rsidP="00C42FD1">
            <w:r>
              <w:t xml:space="preserve">Itinerant (20% or </w:t>
            </w:r>
            <w:proofErr w:type="gramStart"/>
            <w:r>
              <w:t>Less</w:t>
            </w:r>
            <w:proofErr w:type="gramEnd"/>
            <w:r>
              <w:t>)</w:t>
            </w:r>
          </w:p>
        </w:tc>
        <w:tc>
          <w:tcPr>
            <w:tcW w:w="0" w:type="auto"/>
            <w:vAlign w:val="center"/>
          </w:tcPr>
          <w:p w14:paraId="207F2A45" w14:textId="77777777" w:rsidR="00D70137" w:rsidRDefault="00D70137" w:rsidP="00C42FD1">
            <w:r>
              <w:t xml:space="preserve">29                                                                </w:t>
            </w:r>
          </w:p>
        </w:tc>
      </w:tr>
      <w:tr w:rsidR="00D70137" w14:paraId="0982B5EF" w14:textId="77777777" w:rsidTr="00C42FD1">
        <w:tc>
          <w:tcPr>
            <w:tcW w:w="0" w:type="auto"/>
            <w:vAlign w:val="center"/>
          </w:tcPr>
          <w:p w14:paraId="1C2C2745" w14:textId="77777777" w:rsidR="00D70137" w:rsidRDefault="00D70137" w:rsidP="00C42FD1">
            <w:r>
              <w:rPr>
                <w:b/>
              </w:rPr>
              <w:t>Identify Classroom</w:t>
            </w:r>
          </w:p>
        </w:tc>
        <w:tc>
          <w:tcPr>
            <w:tcW w:w="0" w:type="auto"/>
            <w:vAlign w:val="center"/>
          </w:tcPr>
          <w:p w14:paraId="64EB4E44" w14:textId="77777777" w:rsidR="00D70137" w:rsidRDefault="00D70137" w:rsidP="00C42FD1">
            <w:r>
              <w:rPr>
                <w:b/>
              </w:rPr>
              <w:t>Classroom Location</w:t>
            </w:r>
          </w:p>
        </w:tc>
        <w:tc>
          <w:tcPr>
            <w:tcW w:w="0" w:type="auto"/>
            <w:vAlign w:val="center"/>
          </w:tcPr>
          <w:p w14:paraId="32267C7E" w14:textId="77777777" w:rsidR="00D70137" w:rsidRDefault="00D70137" w:rsidP="00C42FD1">
            <w:r>
              <w:rPr>
                <w:b/>
              </w:rPr>
              <w:t>Age Range</w:t>
            </w:r>
          </w:p>
        </w:tc>
      </w:tr>
      <w:tr w:rsidR="00D70137" w14:paraId="6045C5A9" w14:textId="77777777" w:rsidTr="00C42FD1">
        <w:tc>
          <w:tcPr>
            <w:tcW w:w="0" w:type="auto"/>
            <w:vAlign w:val="center"/>
          </w:tcPr>
          <w:p w14:paraId="768A423A" w14:textId="77777777" w:rsidR="00D70137" w:rsidRDefault="00D70137" w:rsidP="00C42FD1">
            <w:r>
              <w:t xml:space="preserve">School District                                                                </w:t>
            </w:r>
          </w:p>
        </w:tc>
        <w:tc>
          <w:tcPr>
            <w:tcW w:w="0" w:type="auto"/>
            <w:vAlign w:val="center"/>
          </w:tcPr>
          <w:p w14:paraId="311B91F3" w14:textId="77777777" w:rsidR="00D70137" w:rsidRDefault="00D70137" w:rsidP="00C42FD1">
            <w:r>
              <w:t xml:space="preserve">Secondary                                                                </w:t>
            </w:r>
          </w:p>
        </w:tc>
        <w:tc>
          <w:tcPr>
            <w:tcW w:w="0" w:type="auto"/>
            <w:vAlign w:val="center"/>
          </w:tcPr>
          <w:p w14:paraId="09BAD9E4" w14:textId="77777777" w:rsidR="00D70137" w:rsidRDefault="00D70137" w:rsidP="00C42FD1">
            <w:r>
              <w:t>11 to 15</w:t>
            </w:r>
          </w:p>
        </w:tc>
      </w:tr>
      <w:tr w:rsidR="00D70137" w14:paraId="44F16DF4" w14:textId="77777777" w:rsidTr="00C42FD1">
        <w:tc>
          <w:tcPr>
            <w:tcW w:w="0" w:type="auto"/>
            <w:gridSpan w:val="2"/>
            <w:vAlign w:val="center"/>
          </w:tcPr>
          <w:p w14:paraId="6FBCC952" w14:textId="77777777" w:rsidR="00D70137" w:rsidRDefault="00D70137" w:rsidP="00C42FD1">
            <w:r>
              <w:rPr>
                <w:b/>
              </w:rPr>
              <w:t>Age Range Justification</w:t>
            </w:r>
          </w:p>
        </w:tc>
        <w:tc>
          <w:tcPr>
            <w:tcW w:w="0" w:type="auto"/>
            <w:vAlign w:val="center"/>
          </w:tcPr>
          <w:p w14:paraId="38844254" w14:textId="77777777" w:rsidR="00D70137" w:rsidRDefault="00D70137" w:rsidP="00C42FD1">
            <w:r>
              <w:rPr>
                <w:b/>
              </w:rPr>
              <w:t>FTE %</w:t>
            </w:r>
          </w:p>
        </w:tc>
      </w:tr>
      <w:tr w:rsidR="00D70137" w14:paraId="554B712F" w14:textId="77777777" w:rsidTr="00C42FD1">
        <w:tc>
          <w:tcPr>
            <w:tcW w:w="0" w:type="auto"/>
            <w:gridSpan w:val="2"/>
            <w:vAlign w:val="center"/>
          </w:tcPr>
          <w:p w14:paraId="7D13F085" w14:textId="77777777" w:rsidR="00D70137" w:rsidRDefault="00D70137" w:rsidP="00C42FD1"/>
        </w:tc>
        <w:tc>
          <w:tcPr>
            <w:tcW w:w="0" w:type="auto"/>
            <w:vAlign w:val="center"/>
          </w:tcPr>
          <w:p w14:paraId="00FF1814" w14:textId="77777777" w:rsidR="00D70137" w:rsidRDefault="00D70137" w:rsidP="00C42FD1">
            <w:r>
              <w:t xml:space="preserve">0.45                                                                </w:t>
            </w:r>
          </w:p>
        </w:tc>
      </w:tr>
    </w:tbl>
    <w:p w14:paraId="4A420193" w14:textId="77777777" w:rsidR="00D70137" w:rsidRDefault="00D70137" w:rsidP="00D70137">
      <w:r>
        <w:br/>
      </w:r>
    </w:p>
    <w:tbl>
      <w:tblPr>
        <w:tblStyle w:val="TableGrid"/>
        <w:tblW w:w="0" w:type="auto"/>
        <w:tblLook w:val="04A0" w:firstRow="1" w:lastRow="0" w:firstColumn="1" w:lastColumn="0" w:noHBand="0" w:noVBand="1"/>
      </w:tblPr>
      <w:tblGrid>
        <w:gridCol w:w="1125"/>
        <w:gridCol w:w="1986"/>
        <w:gridCol w:w="3072"/>
        <w:gridCol w:w="2185"/>
      </w:tblGrid>
      <w:tr w:rsidR="00D70137" w14:paraId="72BFD947" w14:textId="77777777" w:rsidTr="00C42FD1">
        <w:tc>
          <w:tcPr>
            <w:tcW w:w="0" w:type="auto"/>
            <w:vAlign w:val="center"/>
          </w:tcPr>
          <w:p w14:paraId="6143401D" w14:textId="77777777" w:rsidR="00D70137" w:rsidRDefault="00D70137" w:rsidP="00C42FD1">
            <w:r>
              <w:rPr>
                <w:b/>
              </w:rPr>
              <w:t>FTE ID</w:t>
            </w:r>
          </w:p>
        </w:tc>
        <w:tc>
          <w:tcPr>
            <w:tcW w:w="0" w:type="auto"/>
            <w:vAlign w:val="center"/>
          </w:tcPr>
          <w:p w14:paraId="6BFF7EF6" w14:textId="77777777" w:rsidR="00D70137" w:rsidRDefault="00D70137" w:rsidP="00C42FD1">
            <w:r>
              <w:rPr>
                <w:b/>
              </w:rPr>
              <w:t>Classroom Location</w:t>
            </w:r>
          </w:p>
        </w:tc>
        <w:tc>
          <w:tcPr>
            <w:tcW w:w="0" w:type="auto"/>
            <w:vAlign w:val="center"/>
          </w:tcPr>
          <w:p w14:paraId="43B688D2" w14:textId="77777777" w:rsidR="00D70137" w:rsidRDefault="00D70137" w:rsidP="00C42FD1">
            <w:r>
              <w:rPr>
                <w:b/>
              </w:rPr>
              <w:t>Full-time or Part-time Position?</w:t>
            </w:r>
          </w:p>
        </w:tc>
        <w:tc>
          <w:tcPr>
            <w:tcW w:w="0" w:type="auto"/>
            <w:vAlign w:val="center"/>
          </w:tcPr>
          <w:p w14:paraId="4CABB808" w14:textId="77777777" w:rsidR="00D70137" w:rsidRDefault="00D70137" w:rsidP="00C42FD1">
            <w:r>
              <w:rPr>
                <w:b/>
              </w:rPr>
              <w:t>Revised</w:t>
            </w:r>
          </w:p>
        </w:tc>
      </w:tr>
      <w:tr w:rsidR="00D70137" w14:paraId="3BFF5159" w14:textId="77777777" w:rsidTr="00C42FD1">
        <w:tc>
          <w:tcPr>
            <w:tcW w:w="0" w:type="auto"/>
            <w:vAlign w:val="center"/>
          </w:tcPr>
          <w:p w14:paraId="44FF78D8" w14:textId="77777777" w:rsidR="00D70137" w:rsidRDefault="00D70137" w:rsidP="00C42FD1">
            <w:r>
              <w:t xml:space="preserve">CDHS ES 1                                                            </w:t>
            </w:r>
          </w:p>
        </w:tc>
        <w:tc>
          <w:tcPr>
            <w:tcW w:w="0" w:type="auto"/>
            <w:vAlign w:val="center"/>
          </w:tcPr>
          <w:p w14:paraId="17CBE0A5" w14:textId="77777777" w:rsidR="00D70137" w:rsidRDefault="00D70137" w:rsidP="00C42FD1">
            <w:r>
              <w:t xml:space="preserve">Secondary                                                            </w:t>
            </w:r>
          </w:p>
        </w:tc>
        <w:tc>
          <w:tcPr>
            <w:tcW w:w="0" w:type="auto"/>
            <w:vAlign w:val="center"/>
          </w:tcPr>
          <w:p w14:paraId="0375DC2F" w14:textId="77777777" w:rsidR="00D70137" w:rsidRDefault="00D70137" w:rsidP="00C42FD1">
            <w:r>
              <w:t xml:space="preserve">Full-time (1.0)                                                            </w:t>
            </w:r>
          </w:p>
        </w:tc>
        <w:tc>
          <w:tcPr>
            <w:tcW w:w="0" w:type="auto"/>
            <w:vAlign w:val="center"/>
          </w:tcPr>
          <w:p w14:paraId="5B8C9A10" w14:textId="77777777" w:rsidR="00D70137" w:rsidRDefault="00D70137" w:rsidP="00C42FD1">
            <w:r>
              <w:t xml:space="preserve">03/18/2024 07:41 PM                                                            </w:t>
            </w:r>
          </w:p>
        </w:tc>
      </w:tr>
    </w:tbl>
    <w:p w14:paraId="4CE08EA2" w14:textId="77777777" w:rsidR="00D70137" w:rsidRDefault="00D70137" w:rsidP="00D70137">
      <w:r>
        <w:br/>
      </w:r>
    </w:p>
    <w:p w14:paraId="5DCCCBB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6CC9E61F" w14:textId="77777777" w:rsidTr="00C42FD1">
        <w:tc>
          <w:tcPr>
            <w:tcW w:w="0" w:type="auto"/>
            <w:gridSpan w:val="3"/>
            <w:vAlign w:val="center"/>
          </w:tcPr>
          <w:p w14:paraId="14B131A3" w14:textId="77777777" w:rsidR="00D70137" w:rsidRDefault="00D70137" w:rsidP="00C42FD1">
            <w:r>
              <w:rPr>
                <w:b/>
              </w:rPr>
              <w:t>Building Name</w:t>
            </w:r>
          </w:p>
        </w:tc>
      </w:tr>
      <w:tr w:rsidR="00D70137" w14:paraId="1F2312F7" w14:textId="77777777" w:rsidTr="00C42FD1">
        <w:tc>
          <w:tcPr>
            <w:tcW w:w="0" w:type="auto"/>
            <w:gridSpan w:val="3"/>
            <w:vAlign w:val="center"/>
          </w:tcPr>
          <w:p w14:paraId="188E1E0A" w14:textId="77777777" w:rsidR="00D70137" w:rsidRDefault="00D70137" w:rsidP="00C42FD1">
            <w:r>
              <w:t xml:space="preserve">Central Dauphin SHS                                                                </w:t>
            </w:r>
          </w:p>
        </w:tc>
      </w:tr>
      <w:tr w:rsidR="00D70137" w14:paraId="274304D3" w14:textId="77777777" w:rsidTr="00C42FD1">
        <w:tc>
          <w:tcPr>
            <w:tcW w:w="0" w:type="auto"/>
            <w:gridSpan w:val="3"/>
            <w:vAlign w:val="center"/>
          </w:tcPr>
          <w:p w14:paraId="1F9B6373" w14:textId="77777777" w:rsidR="00D70137" w:rsidRDefault="00D70137" w:rsidP="00C42FD1">
            <w:r>
              <w:rPr>
                <w:b/>
              </w:rPr>
              <w:t>Support Type</w:t>
            </w:r>
          </w:p>
        </w:tc>
      </w:tr>
      <w:tr w:rsidR="00D70137" w14:paraId="5D11164C" w14:textId="77777777" w:rsidTr="00C42FD1">
        <w:tc>
          <w:tcPr>
            <w:tcW w:w="0" w:type="auto"/>
            <w:gridSpan w:val="3"/>
            <w:vAlign w:val="center"/>
          </w:tcPr>
          <w:p w14:paraId="511CE885" w14:textId="77777777" w:rsidR="00D70137" w:rsidRDefault="00D70137" w:rsidP="00C42FD1">
            <w:r>
              <w:t xml:space="preserve">Emotional Support                                                                </w:t>
            </w:r>
          </w:p>
        </w:tc>
      </w:tr>
      <w:tr w:rsidR="00D70137" w14:paraId="298DAF51" w14:textId="77777777" w:rsidTr="00C42FD1">
        <w:tc>
          <w:tcPr>
            <w:tcW w:w="0" w:type="auto"/>
            <w:gridSpan w:val="3"/>
            <w:vAlign w:val="center"/>
          </w:tcPr>
          <w:p w14:paraId="73915598" w14:textId="77777777" w:rsidR="00D70137" w:rsidRDefault="00D70137" w:rsidP="00C42FD1">
            <w:r>
              <w:rPr>
                <w:b/>
              </w:rPr>
              <w:t>Support Sub-Type</w:t>
            </w:r>
          </w:p>
        </w:tc>
      </w:tr>
      <w:tr w:rsidR="00D70137" w14:paraId="714A737B" w14:textId="77777777" w:rsidTr="00C42FD1">
        <w:tc>
          <w:tcPr>
            <w:tcW w:w="0" w:type="auto"/>
            <w:gridSpan w:val="3"/>
            <w:vAlign w:val="center"/>
          </w:tcPr>
          <w:p w14:paraId="3B8B7D15" w14:textId="77777777" w:rsidR="00D70137" w:rsidRDefault="00D70137" w:rsidP="00C42FD1">
            <w:r>
              <w:t xml:space="preserve">Emotional Support                                                                    </w:t>
            </w:r>
          </w:p>
        </w:tc>
      </w:tr>
      <w:tr w:rsidR="00D70137" w14:paraId="4DFBF39F" w14:textId="77777777" w:rsidTr="00C42FD1">
        <w:tc>
          <w:tcPr>
            <w:tcW w:w="0" w:type="auto"/>
            <w:gridSpan w:val="2"/>
            <w:vAlign w:val="center"/>
          </w:tcPr>
          <w:p w14:paraId="503D2241" w14:textId="77777777" w:rsidR="00D70137" w:rsidRDefault="00D70137" w:rsidP="00C42FD1">
            <w:r>
              <w:rPr>
                <w:b/>
              </w:rPr>
              <w:t>Level of Support</w:t>
            </w:r>
          </w:p>
        </w:tc>
        <w:tc>
          <w:tcPr>
            <w:tcW w:w="0" w:type="auto"/>
            <w:vAlign w:val="center"/>
          </w:tcPr>
          <w:p w14:paraId="5457F918" w14:textId="77777777" w:rsidR="00D70137" w:rsidRDefault="00D70137" w:rsidP="00C42FD1">
            <w:r>
              <w:rPr>
                <w:b/>
              </w:rPr>
              <w:t>Case Load</w:t>
            </w:r>
          </w:p>
        </w:tc>
      </w:tr>
      <w:tr w:rsidR="00D70137" w14:paraId="4ADBEA0A" w14:textId="77777777" w:rsidTr="00C42FD1">
        <w:tc>
          <w:tcPr>
            <w:tcW w:w="0" w:type="auto"/>
            <w:gridSpan w:val="2"/>
            <w:vAlign w:val="center"/>
          </w:tcPr>
          <w:p w14:paraId="55BDF5CC" w14:textId="77777777" w:rsidR="00D70137" w:rsidRDefault="00D70137" w:rsidP="00C42FD1">
            <w:r>
              <w:t xml:space="preserve">Itinerant (20% or </w:t>
            </w:r>
            <w:proofErr w:type="gramStart"/>
            <w:r>
              <w:t>Less</w:t>
            </w:r>
            <w:proofErr w:type="gramEnd"/>
            <w:r>
              <w:t>)</w:t>
            </w:r>
          </w:p>
        </w:tc>
        <w:tc>
          <w:tcPr>
            <w:tcW w:w="0" w:type="auto"/>
            <w:vAlign w:val="center"/>
          </w:tcPr>
          <w:p w14:paraId="738B878C" w14:textId="77777777" w:rsidR="00D70137" w:rsidRDefault="00D70137" w:rsidP="00C42FD1">
            <w:r>
              <w:t xml:space="preserve">3                                                                </w:t>
            </w:r>
          </w:p>
        </w:tc>
      </w:tr>
      <w:tr w:rsidR="00D70137" w14:paraId="62B75DF5" w14:textId="77777777" w:rsidTr="00C42FD1">
        <w:tc>
          <w:tcPr>
            <w:tcW w:w="0" w:type="auto"/>
            <w:vAlign w:val="center"/>
          </w:tcPr>
          <w:p w14:paraId="71AE55ED" w14:textId="77777777" w:rsidR="00D70137" w:rsidRDefault="00D70137" w:rsidP="00C42FD1">
            <w:r>
              <w:rPr>
                <w:b/>
              </w:rPr>
              <w:t>Identify Classroom</w:t>
            </w:r>
          </w:p>
        </w:tc>
        <w:tc>
          <w:tcPr>
            <w:tcW w:w="0" w:type="auto"/>
            <w:vAlign w:val="center"/>
          </w:tcPr>
          <w:p w14:paraId="48234C33" w14:textId="77777777" w:rsidR="00D70137" w:rsidRDefault="00D70137" w:rsidP="00C42FD1">
            <w:r>
              <w:rPr>
                <w:b/>
              </w:rPr>
              <w:t>Classroom Location</w:t>
            </w:r>
          </w:p>
        </w:tc>
        <w:tc>
          <w:tcPr>
            <w:tcW w:w="0" w:type="auto"/>
            <w:vAlign w:val="center"/>
          </w:tcPr>
          <w:p w14:paraId="0D2F17F9" w14:textId="77777777" w:rsidR="00D70137" w:rsidRDefault="00D70137" w:rsidP="00C42FD1">
            <w:r>
              <w:rPr>
                <w:b/>
              </w:rPr>
              <w:t>Age Range</w:t>
            </w:r>
          </w:p>
        </w:tc>
      </w:tr>
      <w:tr w:rsidR="00D70137" w14:paraId="66700905" w14:textId="77777777" w:rsidTr="00C42FD1">
        <w:tc>
          <w:tcPr>
            <w:tcW w:w="0" w:type="auto"/>
            <w:vAlign w:val="center"/>
          </w:tcPr>
          <w:p w14:paraId="2F9C6A2E" w14:textId="77777777" w:rsidR="00D70137" w:rsidRDefault="00D70137" w:rsidP="00C42FD1">
            <w:r>
              <w:t xml:space="preserve">School District                                                                </w:t>
            </w:r>
          </w:p>
        </w:tc>
        <w:tc>
          <w:tcPr>
            <w:tcW w:w="0" w:type="auto"/>
            <w:vAlign w:val="center"/>
          </w:tcPr>
          <w:p w14:paraId="1EA228F3" w14:textId="77777777" w:rsidR="00D70137" w:rsidRDefault="00D70137" w:rsidP="00C42FD1">
            <w:r>
              <w:t xml:space="preserve">Secondary                                                                </w:t>
            </w:r>
          </w:p>
        </w:tc>
        <w:tc>
          <w:tcPr>
            <w:tcW w:w="0" w:type="auto"/>
            <w:vAlign w:val="center"/>
          </w:tcPr>
          <w:p w14:paraId="4E09BBA2" w14:textId="77777777" w:rsidR="00D70137" w:rsidRDefault="00D70137" w:rsidP="00C42FD1">
            <w:r>
              <w:t>15 to 18</w:t>
            </w:r>
          </w:p>
        </w:tc>
      </w:tr>
      <w:tr w:rsidR="00D70137" w14:paraId="77FAF002" w14:textId="77777777" w:rsidTr="00C42FD1">
        <w:tc>
          <w:tcPr>
            <w:tcW w:w="0" w:type="auto"/>
            <w:gridSpan w:val="2"/>
            <w:vAlign w:val="center"/>
          </w:tcPr>
          <w:p w14:paraId="7316F67B" w14:textId="77777777" w:rsidR="00D70137" w:rsidRDefault="00D70137" w:rsidP="00C42FD1">
            <w:r>
              <w:rPr>
                <w:b/>
              </w:rPr>
              <w:t>Age Range Justification</w:t>
            </w:r>
          </w:p>
        </w:tc>
        <w:tc>
          <w:tcPr>
            <w:tcW w:w="0" w:type="auto"/>
            <w:vAlign w:val="center"/>
          </w:tcPr>
          <w:p w14:paraId="52FABB94" w14:textId="77777777" w:rsidR="00D70137" w:rsidRDefault="00D70137" w:rsidP="00C42FD1">
            <w:r>
              <w:rPr>
                <w:b/>
              </w:rPr>
              <w:t>FTE %</w:t>
            </w:r>
          </w:p>
        </w:tc>
      </w:tr>
      <w:tr w:rsidR="00D70137" w14:paraId="2248529A" w14:textId="77777777" w:rsidTr="00C42FD1">
        <w:tc>
          <w:tcPr>
            <w:tcW w:w="0" w:type="auto"/>
            <w:gridSpan w:val="2"/>
            <w:vAlign w:val="center"/>
          </w:tcPr>
          <w:p w14:paraId="70D6755C" w14:textId="77777777" w:rsidR="00D70137" w:rsidRDefault="00D70137" w:rsidP="00C42FD1"/>
        </w:tc>
        <w:tc>
          <w:tcPr>
            <w:tcW w:w="0" w:type="auto"/>
            <w:vAlign w:val="center"/>
          </w:tcPr>
          <w:p w14:paraId="6E613558" w14:textId="77777777" w:rsidR="00D70137" w:rsidRDefault="00D70137" w:rsidP="00C42FD1">
            <w:r>
              <w:t xml:space="preserve">0.06                                                                </w:t>
            </w:r>
          </w:p>
        </w:tc>
      </w:tr>
    </w:tbl>
    <w:p w14:paraId="4B95AB7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DEC68A0" w14:textId="77777777" w:rsidTr="00C42FD1">
        <w:tc>
          <w:tcPr>
            <w:tcW w:w="0" w:type="auto"/>
            <w:gridSpan w:val="3"/>
            <w:vAlign w:val="center"/>
          </w:tcPr>
          <w:p w14:paraId="47E100E7" w14:textId="77777777" w:rsidR="00D70137" w:rsidRDefault="00D70137" w:rsidP="00C42FD1">
            <w:r>
              <w:rPr>
                <w:b/>
              </w:rPr>
              <w:t>Building Name</w:t>
            </w:r>
          </w:p>
        </w:tc>
      </w:tr>
      <w:tr w:rsidR="00D70137" w14:paraId="09174049" w14:textId="77777777" w:rsidTr="00C42FD1">
        <w:tc>
          <w:tcPr>
            <w:tcW w:w="0" w:type="auto"/>
            <w:gridSpan w:val="3"/>
            <w:vAlign w:val="center"/>
          </w:tcPr>
          <w:p w14:paraId="11767947" w14:textId="77777777" w:rsidR="00D70137" w:rsidRDefault="00D70137" w:rsidP="00C42FD1">
            <w:r>
              <w:t xml:space="preserve">Central Dauphin SHS                                                                </w:t>
            </w:r>
          </w:p>
        </w:tc>
      </w:tr>
      <w:tr w:rsidR="00D70137" w14:paraId="00E7318C" w14:textId="77777777" w:rsidTr="00C42FD1">
        <w:tc>
          <w:tcPr>
            <w:tcW w:w="0" w:type="auto"/>
            <w:gridSpan w:val="3"/>
            <w:vAlign w:val="center"/>
          </w:tcPr>
          <w:p w14:paraId="5C09D96E" w14:textId="77777777" w:rsidR="00D70137" w:rsidRDefault="00D70137" w:rsidP="00C42FD1">
            <w:r>
              <w:rPr>
                <w:b/>
              </w:rPr>
              <w:t>Support Type</w:t>
            </w:r>
          </w:p>
        </w:tc>
      </w:tr>
      <w:tr w:rsidR="00D70137" w14:paraId="6AA2BAFD" w14:textId="77777777" w:rsidTr="00C42FD1">
        <w:tc>
          <w:tcPr>
            <w:tcW w:w="0" w:type="auto"/>
            <w:gridSpan w:val="3"/>
            <w:vAlign w:val="center"/>
          </w:tcPr>
          <w:p w14:paraId="40648081" w14:textId="77777777" w:rsidR="00D70137" w:rsidRDefault="00D70137" w:rsidP="00C42FD1">
            <w:r>
              <w:t xml:space="preserve">Emotional Support                                                                </w:t>
            </w:r>
          </w:p>
        </w:tc>
      </w:tr>
      <w:tr w:rsidR="00D70137" w14:paraId="2DAA3E7C" w14:textId="77777777" w:rsidTr="00C42FD1">
        <w:tc>
          <w:tcPr>
            <w:tcW w:w="0" w:type="auto"/>
            <w:gridSpan w:val="3"/>
            <w:vAlign w:val="center"/>
          </w:tcPr>
          <w:p w14:paraId="7FEC7750" w14:textId="77777777" w:rsidR="00D70137" w:rsidRDefault="00D70137" w:rsidP="00C42FD1">
            <w:r>
              <w:rPr>
                <w:b/>
              </w:rPr>
              <w:t>Support Sub-Type</w:t>
            </w:r>
          </w:p>
        </w:tc>
      </w:tr>
      <w:tr w:rsidR="00D70137" w14:paraId="6B9B02EE" w14:textId="77777777" w:rsidTr="00C42FD1">
        <w:tc>
          <w:tcPr>
            <w:tcW w:w="0" w:type="auto"/>
            <w:gridSpan w:val="3"/>
            <w:vAlign w:val="center"/>
          </w:tcPr>
          <w:p w14:paraId="772BEFCA" w14:textId="77777777" w:rsidR="00D70137" w:rsidRDefault="00D70137" w:rsidP="00C42FD1">
            <w:r>
              <w:t xml:space="preserve">Emotional Support                                                                    </w:t>
            </w:r>
          </w:p>
        </w:tc>
      </w:tr>
      <w:tr w:rsidR="00D70137" w14:paraId="0A750F96" w14:textId="77777777" w:rsidTr="00C42FD1">
        <w:tc>
          <w:tcPr>
            <w:tcW w:w="0" w:type="auto"/>
            <w:gridSpan w:val="2"/>
            <w:vAlign w:val="center"/>
          </w:tcPr>
          <w:p w14:paraId="34CC49B1" w14:textId="77777777" w:rsidR="00D70137" w:rsidRDefault="00D70137" w:rsidP="00C42FD1">
            <w:r>
              <w:rPr>
                <w:b/>
              </w:rPr>
              <w:t>Level of Support</w:t>
            </w:r>
          </w:p>
        </w:tc>
        <w:tc>
          <w:tcPr>
            <w:tcW w:w="0" w:type="auto"/>
            <w:vAlign w:val="center"/>
          </w:tcPr>
          <w:p w14:paraId="1C33CE10" w14:textId="77777777" w:rsidR="00D70137" w:rsidRDefault="00D70137" w:rsidP="00C42FD1">
            <w:r>
              <w:rPr>
                <w:b/>
              </w:rPr>
              <w:t>Case Load</w:t>
            </w:r>
          </w:p>
        </w:tc>
      </w:tr>
      <w:tr w:rsidR="00D70137" w14:paraId="24E0BF71" w14:textId="77777777" w:rsidTr="00C42FD1">
        <w:tc>
          <w:tcPr>
            <w:tcW w:w="0" w:type="auto"/>
            <w:gridSpan w:val="2"/>
            <w:vAlign w:val="center"/>
          </w:tcPr>
          <w:p w14:paraId="47E3A3D1" w14:textId="77777777" w:rsidR="00D70137" w:rsidRDefault="00D70137" w:rsidP="00C42FD1">
            <w:r>
              <w:t>Supplemental (Less Than 80% but More Than 20%)</w:t>
            </w:r>
          </w:p>
        </w:tc>
        <w:tc>
          <w:tcPr>
            <w:tcW w:w="0" w:type="auto"/>
            <w:vAlign w:val="center"/>
          </w:tcPr>
          <w:p w14:paraId="031056DB" w14:textId="77777777" w:rsidR="00D70137" w:rsidRDefault="00D70137" w:rsidP="00C42FD1">
            <w:r>
              <w:t xml:space="preserve">6                                                                </w:t>
            </w:r>
          </w:p>
        </w:tc>
      </w:tr>
      <w:tr w:rsidR="00D70137" w14:paraId="6834C2C4" w14:textId="77777777" w:rsidTr="00C42FD1">
        <w:tc>
          <w:tcPr>
            <w:tcW w:w="0" w:type="auto"/>
            <w:vAlign w:val="center"/>
          </w:tcPr>
          <w:p w14:paraId="5D1D0826" w14:textId="77777777" w:rsidR="00D70137" w:rsidRDefault="00D70137" w:rsidP="00C42FD1">
            <w:r>
              <w:rPr>
                <w:b/>
              </w:rPr>
              <w:t>Identify Classroom</w:t>
            </w:r>
          </w:p>
        </w:tc>
        <w:tc>
          <w:tcPr>
            <w:tcW w:w="0" w:type="auto"/>
            <w:vAlign w:val="center"/>
          </w:tcPr>
          <w:p w14:paraId="3DCE9031" w14:textId="77777777" w:rsidR="00D70137" w:rsidRDefault="00D70137" w:rsidP="00C42FD1">
            <w:r>
              <w:rPr>
                <w:b/>
              </w:rPr>
              <w:t>Classroom Location</w:t>
            </w:r>
          </w:p>
        </w:tc>
        <w:tc>
          <w:tcPr>
            <w:tcW w:w="0" w:type="auto"/>
            <w:vAlign w:val="center"/>
          </w:tcPr>
          <w:p w14:paraId="387E8157" w14:textId="77777777" w:rsidR="00D70137" w:rsidRDefault="00D70137" w:rsidP="00C42FD1">
            <w:r>
              <w:rPr>
                <w:b/>
              </w:rPr>
              <w:t>Age Range</w:t>
            </w:r>
          </w:p>
        </w:tc>
      </w:tr>
      <w:tr w:rsidR="00D70137" w14:paraId="318D5E35" w14:textId="77777777" w:rsidTr="00C42FD1">
        <w:tc>
          <w:tcPr>
            <w:tcW w:w="0" w:type="auto"/>
            <w:vAlign w:val="center"/>
          </w:tcPr>
          <w:p w14:paraId="4B20C314" w14:textId="77777777" w:rsidR="00D70137" w:rsidRDefault="00D70137" w:rsidP="00C42FD1">
            <w:r>
              <w:t xml:space="preserve">School District                                                                </w:t>
            </w:r>
          </w:p>
        </w:tc>
        <w:tc>
          <w:tcPr>
            <w:tcW w:w="0" w:type="auto"/>
            <w:vAlign w:val="center"/>
          </w:tcPr>
          <w:p w14:paraId="42E8A2FE" w14:textId="77777777" w:rsidR="00D70137" w:rsidRDefault="00D70137" w:rsidP="00C42FD1">
            <w:r>
              <w:t xml:space="preserve">Secondary                                                                </w:t>
            </w:r>
          </w:p>
        </w:tc>
        <w:tc>
          <w:tcPr>
            <w:tcW w:w="0" w:type="auto"/>
            <w:vAlign w:val="center"/>
          </w:tcPr>
          <w:p w14:paraId="71C1C41C" w14:textId="77777777" w:rsidR="00D70137" w:rsidRDefault="00D70137" w:rsidP="00C42FD1">
            <w:r>
              <w:t>15 to 17</w:t>
            </w:r>
          </w:p>
        </w:tc>
      </w:tr>
      <w:tr w:rsidR="00D70137" w14:paraId="1C19E928" w14:textId="77777777" w:rsidTr="00C42FD1">
        <w:tc>
          <w:tcPr>
            <w:tcW w:w="0" w:type="auto"/>
            <w:gridSpan w:val="2"/>
            <w:vAlign w:val="center"/>
          </w:tcPr>
          <w:p w14:paraId="1763F0CC" w14:textId="77777777" w:rsidR="00D70137" w:rsidRDefault="00D70137" w:rsidP="00C42FD1">
            <w:r>
              <w:rPr>
                <w:b/>
              </w:rPr>
              <w:t>Age Range Justification</w:t>
            </w:r>
          </w:p>
        </w:tc>
        <w:tc>
          <w:tcPr>
            <w:tcW w:w="0" w:type="auto"/>
            <w:vAlign w:val="center"/>
          </w:tcPr>
          <w:p w14:paraId="701977E8" w14:textId="77777777" w:rsidR="00D70137" w:rsidRDefault="00D70137" w:rsidP="00C42FD1">
            <w:r>
              <w:rPr>
                <w:b/>
              </w:rPr>
              <w:t>FTE %</w:t>
            </w:r>
          </w:p>
        </w:tc>
      </w:tr>
      <w:tr w:rsidR="00D70137" w14:paraId="2CED267D" w14:textId="77777777" w:rsidTr="00C42FD1">
        <w:tc>
          <w:tcPr>
            <w:tcW w:w="0" w:type="auto"/>
            <w:gridSpan w:val="2"/>
            <w:vAlign w:val="center"/>
          </w:tcPr>
          <w:p w14:paraId="29127056" w14:textId="77777777" w:rsidR="00D70137" w:rsidRDefault="00D70137" w:rsidP="00C42FD1"/>
        </w:tc>
        <w:tc>
          <w:tcPr>
            <w:tcW w:w="0" w:type="auto"/>
            <w:vAlign w:val="center"/>
          </w:tcPr>
          <w:p w14:paraId="436C4DB0" w14:textId="77777777" w:rsidR="00D70137" w:rsidRDefault="00D70137" w:rsidP="00C42FD1">
            <w:r>
              <w:t xml:space="preserve">0.3                                                                </w:t>
            </w:r>
          </w:p>
        </w:tc>
      </w:tr>
    </w:tbl>
    <w:p w14:paraId="20EA632D"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79C503C" w14:textId="77777777" w:rsidTr="00C42FD1">
        <w:tc>
          <w:tcPr>
            <w:tcW w:w="0" w:type="auto"/>
            <w:gridSpan w:val="3"/>
            <w:vAlign w:val="center"/>
          </w:tcPr>
          <w:p w14:paraId="5AEB800D" w14:textId="77777777" w:rsidR="00D70137" w:rsidRDefault="00D70137" w:rsidP="00C42FD1">
            <w:r>
              <w:rPr>
                <w:b/>
              </w:rPr>
              <w:t>Building Name</w:t>
            </w:r>
          </w:p>
        </w:tc>
      </w:tr>
      <w:tr w:rsidR="00D70137" w14:paraId="4EFD3E94" w14:textId="77777777" w:rsidTr="00C42FD1">
        <w:tc>
          <w:tcPr>
            <w:tcW w:w="0" w:type="auto"/>
            <w:gridSpan w:val="3"/>
            <w:vAlign w:val="center"/>
          </w:tcPr>
          <w:p w14:paraId="62BEDBA5" w14:textId="77777777" w:rsidR="00D70137" w:rsidRDefault="00D70137" w:rsidP="00C42FD1">
            <w:r>
              <w:t xml:space="preserve">Central Dauphin SHS                                                                </w:t>
            </w:r>
          </w:p>
        </w:tc>
      </w:tr>
      <w:tr w:rsidR="00D70137" w14:paraId="6885F957" w14:textId="77777777" w:rsidTr="00C42FD1">
        <w:tc>
          <w:tcPr>
            <w:tcW w:w="0" w:type="auto"/>
            <w:gridSpan w:val="3"/>
            <w:vAlign w:val="center"/>
          </w:tcPr>
          <w:p w14:paraId="64569459" w14:textId="77777777" w:rsidR="00D70137" w:rsidRDefault="00D70137" w:rsidP="00C42FD1">
            <w:r>
              <w:rPr>
                <w:b/>
              </w:rPr>
              <w:t>Support Type</w:t>
            </w:r>
          </w:p>
        </w:tc>
      </w:tr>
      <w:tr w:rsidR="00D70137" w14:paraId="0E1449E1" w14:textId="77777777" w:rsidTr="00C42FD1">
        <w:tc>
          <w:tcPr>
            <w:tcW w:w="0" w:type="auto"/>
            <w:gridSpan w:val="3"/>
            <w:vAlign w:val="center"/>
          </w:tcPr>
          <w:p w14:paraId="76BB64BB" w14:textId="77777777" w:rsidR="00D70137" w:rsidRDefault="00D70137" w:rsidP="00C42FD1">
            <w:r>
              <w:t xml:space="preserve">Learning Support                                                                </w:t>
            </w:r>
          </w:p>
        </w:tc>
      </w:tr>
      <w:tr w:rsidR="00D70137" w14:paraId="5FCE26D2" w14:textId="77777777" w:rsidTr="00C42FD1">
        <w:tc>
          <w:tcPr>
            <w:tcW w:w="0" w:type="auto"/>
            <w:gridSpan w:val="3"/>
            <w:vAlign w:val="center"/>
          </w:tcPr>
          <w:p w14:paraId="3B62FE9A" w14:textId="77777777" w:rsidR="00D70137" w:rsidRDefault="00D70137" w:rsidP="00C42FD1">
            <w:r>
              <w:rPr>
                <w:b/>
              </w:rPr>
              <w:t>Support Sub-Type</w:t>
            </w:r>
          </w:p>
        </w:tc>
      </w:tr>
      <w:tr w:rsidR="00D70137" w14:paraId="55580B9B" w14:textId="77777777" w:rsidTr="00C42FD1">
        <w:tc>
          <w:tcPr>
            <w:tcW w:w="0" w:type="auto"/>
            <w:gridSpan w:val="3"/>
            <w:vAlign w:val="center"/>
          </w:tcPr>
          <w:p w14:paraId="02B42E12" w14:textId="77777777" w:rsidR="00D70137" w:rsidRDefault="00D70137" w:rsidP="00C42FD1">
            <w:r>
              <w:t xml:space="preserve">Learning Support                                                                    </w:t>
            </w:r>
          </w:p>
        </w:tc>
      </w:tr>
      <w:tr w:rsidR="00D70137" w14:paraId="4F3EC392" w14:textId="77777777" w:rsidTr="00C42FD1">
        <w:tc>
          <w:tcPr>
            <w:tcW w:w="0" w:type="auto"/>
            <w:gridSpan w:val="2"/>
            <w:vAlign w:val="center"/>
          </w:tcPr>
          <w:p w14:paraId="2DC21373" w14:textId="77777777" w:rsidR="00D70137" w:rsidRDefault="00D70137" w:rsidP="00C42FD1">
            <w:r>
              <w:rPr>
                <w:b/>
              </w:rPr>
              <w:t>Level of Support</w:t>
            </w:r>
          </w:p>
        </w:tc>
        <w:tc>
          <w:tcPr>
            <w:tcW w:w="0" w:type="auto"/>
            <w:vAlign w:val="center"/>
          </w:tcPr>
          <w:p w14:paraId="097100F7" w14:textId="77777777" w:rsidR="00D70137" w:rsidRDefault="00D70137" w:rsidP="00C42FD1">
            <w:r>
              <w:rPr>
                <w:b/>
              </w:rPr>
              <w:t>Case Load</w:t>
            </w:r>
          </w:p>
        </w:tc>
      </w:tr>
      <w:tr w:rsidR="00D70137" w14:paraId="7E66E917" w14:textId="77777777" w:rsidTr="00C42FD1">
        <w:tc>
          <w:tcPr>
            <w:tcW w:w="0" w:type="auto"/>
            <w:gridSpan w:val="2"/>
            <w:vAlign w:val="center"/>
          </w:tcPr>
          <w:p w14:paraId="35E18897" w14:textId="77777777" w:rsidR="00D70137" w:rsidRDefault="00D70137" w:rsidP="00C42FD1">
            <w:r>
              <w:t>Supplemental (Less Than 80% but More Than 20%)</w:t>
            </w:r>
          </w:p>
        </w:tc>
        <w:tc>
          <w:tcPr>
            <w:tcW w:w="0" w:type="auto"/>
            <w:vAlign w:val="center"/>
          </w:tcPr>
          <w:p w14:paraId="2841C673" w14:textId="77777777" w:rsidR="00D70137" w:rsidRDefault="00D70137" w:rsidP="00C42FD1">
            <w:r>
              <w:t xml:space="preserve">1                                                                </w:t>
            </w:r>
          </w:p>
        </w:tc>
      </w:tr>
      <w:tr w:rsidR="00D70137" w14:paraId="2D390438" w14:textId="77777777" w:rsidTr="00C42FD1">
        <w:tc>
          <w:tcPr>
            <w:tcW w:w="0" w:type="auto"/>
            <w:vAlign w:val="center"/>
          </w:tcPr>
          <w:p w14:paraId="4D0903DA" w14:textId="77777777" w:rsidR="00D70137" w:rsidRDefault="00D70137" w:rsidP="00C42FD1">
            <w:r>
              <w:rPr>
                <w:b/>
              </w:rPr>
              <w:t>Identify Classroom</w:t>
            </w:r>
          </w:p>
        </w:tc>
        <w:tc>
          <w:tcPr>
            <w:tcW w:w="0" w:type="auto"/>
            <w:vAlign w:val="center"/>
          </w:tcPr>
          <w:p w14:paraId="6DE59CA2" w14:textId="77777777" w:rsidR="00D70137" w:rsidRDefault="00D70137" w:rsidP="00C42FD1">
            <w:r>
              <w:rPr>
                <w:b/>
              </w:rPr>
              <w:t>Classroom Location</w:t>
            </w:r>
          </w:p>
        </w:tc>
        <w:tc>
          <w:tcPr>
            <w:tcW w:w="0" w:type="auto"/>
            <w:vAlign w:val="center"/>
          </w:tcPr>
          <w:p w14:paraId="1CB6D5E9" w14:textId="77777777" w:rsidR="00D70137" w:rsidRDefault="00D70137" w:rsidP="00C42FD1">
            <w:r>
              <w:rPr>
                <w:b/>
              </w:rPr>
              <w:t>Age Range</w:t>
            </w:r>
          </w:p>
        </w:tc>
      </w:tr>
      <w:tr w:rsidR="00D70137" w14:paraId="189E24F9" w14:textId="77777777" w:rsidTr="00C42FD1">
        <w:tc>
          <w:tcPr>
            <w:tcW w:w="0" w:type="auto"/>
            <w:vAlign w:val="center"/>
          </w:tcPr>
          <w:p w14:paraId="7F639123" w14:textId="77777777" w:rsidR="00D70137" w:rsidRDefault="00D70137" w:rsidP="00C42FD1">
            <w:r>
              <w:t xml:space="preserve">School District                                                                </w:t>
            </w:r>
          </w:p>
        </w:tc>
        <w:tc>
          <w:tcPr>
            <w:tcW w:w="0" w:type="auto"/>
            <w:vAlign w:val="center"/>
          </w:tcPr>
          <w:p w14:paraId="29C3DFC8" w14:textId="77777777" w:rsidR="00D70137" w:rsidRDefault="00D70137" w:rsidP="00C42FD1">
            <w:r>
              <w:t xml:space="preserve">Secondary                                                                </w:t>
            </w:r>
          </w:p>
        </w:tc>
        <w:tc>
          <w:tcPr>
            <w:tcW w:w="0" w:type="auto"/>
            <w:vAlign w:val="center"/>
          </w:tcPr>
          <w:p w14:paraId="5A6CBD11" w14:textId="77777777" w:rsidR="00D70137" w:rsidRDefault="00D70137" w:rsidP="00C42FD1">
            <w:r>
              <w:t>15 to 15</w:t>
            </w:r>
          </w:p>
        </w:tc>
      </w:tr>
      <w:tr w:rsidR="00D70137" w14:paraId="23A27217" w14:textId="77777777" w:rsidTr="00C42FD1">
        <w:tc>
          <w:tcPr>
            <w:tcW w:w="0" w:type="auto"/>
            <w:gridSpan w:val="2"/>
            <w:vAlign w:val="center"/>
          </w:tcPr>
          <w:p w14:paraId="05FD183D" w14:textId="77777777" w:rsidR="00D70137" w:rsidRDefault="00D70137" w:rsidP="00C42FD1">
            <w:r>
              <w:rPr>
                <w:b/>
              </w:rPr>
              <w:t>Age Range Justification</w:t>
            </w:r>
          </w:p>
        </w:tc>
        <w:tc>
          <w:tcPr>
            <w:tcW w:w="0" w:type="auto"/>
            <w:vAlign w:val="center"/>
          </w:tcPr>
          <w:p w14:paraId="59977CFA" w14:textId="77777777" w:rsidR="00D70137" w:rsidRDefault="00D70137" w:rsidP="00C42FD1">
            <w:r>
              <w:rPr>
                <w:b/>
              </w:rPr>
              <w:t>FTE %</w:t>
            </w:r>
          </w:p>
        </w:tc>
      </w:tr>
      <w:tr w:rsidR="00D70137" w14:paraId="5B49ACE4" w14:textId="77777777" w:rsidTr="00C42FD1">
        <w:tc>
          <w:tcPr>
            <w:tcW w:w="0" w:type="auto"/>
            <w:gridSpan w:val="2"/>
            <w:vAlign w:val="center"/>
          </w:tcPr>
          <w:p w14:paraId="29FFAC15" w14:textId="77777777" w:rsidR="00D70137" w:rsidRDefault="00D70137" w:rsidP="00C42FD1"/>
        </w:tc>
        <w:tc>
          <w:tcPr>
            <w:tcW w:w="0" w:type="auto"/>
            <w:vAlign w:val="center"/>
          </w:tcPr>
          <w:p w14:paraId="50795F4B" w14:textId="77777777" w:rsidR="00D70137" w:rsidRDefault="00D70137" w:rsidP="00C42FD1">
            <w:r>
              <w:t xml:space="preserve">0.05                                                                </w:t>
            </w:r>
          </w:p>
        </w:tc>
      </w:tr>
    </w:tbl>
    <w:p w14:paraId="347A8F34"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85"/>
      </w:tblGrid>
      <w:tr w:rsidR="00D70137" w14:paraId="25FB5B2A" w14:textId="77777777" w:rsidTr="00C42FD1">
        <w:tc>
          <w:tcPr>
            <w:tcW w:w="0" w:type="auto"/>
            <w:vAlign w:val="center"/>
          </w:tcPr>
          <w:p w14:paraId="5CD498B4" w14:textId="77777777" w:rsidR="00D70137" w:rsidRDefault="00D70137" w:rsidP="00C42FD1">
            <w:r>
              <w:rPr>
                <w:b/>
              </w:rPr>
              <w:t>FTE ID</w:t>
            </w:r>
          </w:p>
        </w:tc>
        <w:tc>
          <w:tcPr>
            <w:tcW w:w="0" w:type="auto"/>
            <w:vAlign w:val="center"/>
          </w:tcPr>
          <w:p w14:paraId="62F310EC" w14:textId="77777777" w:rsidR="00D70137" w:rsidRDefault="00D70137" w:rsidP="00C42FD1">
            <w:r>
              <w:rPr>
                <w:b/>
              </w:rPr>
              <w:t>Classroom Location</w:t>
            </w:r>
          </w:p>
        </w:tc>
        <w:tc>
          <w:tcPr>
            <w:tcW w:w="0" w:type="auto"/>
            <w:vAlign w:val="center"/>
          </w:tcPr>
          <w:p w14:paraId="21DD1E47" w14:textId="77777777" w:rsidR="00D70137" w:rsidRDefault="00D70137" w:rsidP="00C42FD1">
            <w:r>
              <w:rPr>
                <w:b/>
              </w:rPr>
              <w:t>Full-time or Part-time Position?</w:t>
            </w:r>
          </w:p>
        </w:tc>
        <w:tc>
          <w:tcPr>
            <w:tcW w:w="0" w:type="auto"/>
            <w:vAlign w:val="center"/>
          </w:tcPr>
          <w:p w14:paraId="3ADF5CE4" w14:textId="77777777" w:rsidR="00D70137" w:rsidRDefault="00D70137" w:rsidP="00C42FD1">
            <w:r>
              <w:rPr>
                <w:b/>
              </w:rPr>
              <w:t>Revised</w:t>
            </w:r>
          </w:p>
        </w:tc>
      </w:tr>
      <w:tr w:rsidR="00D70137" w14:paraId="0275D52B" w14:textId="77777777" w:rsidTr="00C42FD1">
        <w:tc>
          <w:tcPr>
            <w:tcW w:w="0" w:type="auto"/>
            <w:vAlign w:val="center"/>
          </w:tcPr>
          <w:p w14:paraId="36E526E9" w14:textId="77777777" w:rsidR="00D70137" w:rsidRDefault="00D70137" w:rsidP="00C42FD1">
            <w:r>
              <w:t xml:space="preserve">EHS LS 4                                                            </w:t>
            </w:r>
          </w:p>
        </w:tc>
        <w:tc>
          <w:tcPr>
            <w:tcW w:w="0" w:type="auto"/>
            <w:vAlign w:val="center"/>
          </w:tcPr>
          <w:p w14:paraId="10128B85" w14:textId="77777777" w:rsidR="00D70137" w:rsidRDefault="00D70137" w:rsidP="00C42FD1">
            <w:r>
              <w:t xml:space="preserve">Secondary                                                            </w:t>
            </w:r>
          </w:p>
        </w:tc>
        <w:tc>
          <w:tcPr>
            <w:tcW w:w="0" w:type="auto"/>
            <w:vAlign w:val="center"/>
          </w:tcPr>
          <w:p w14:paraId="327F1CBF" w14:textId="77777777" w:rsidR="00D70137" w:rsidRDefault="00D70137" w:rsidP="00C42FD1">
            <w:r>
              <w:t xml:space="preserve">Full-time (1.0)                                                            </w:t>
            </w:r>
          </w:p>
        </w:tc>
        <w:tc>
          <w:tcPr>
            <w:tcW w:w="0" w:type="auto"/>
            <w:vAlign w:val="center"/>
          </w:tcPr>
          <w:p w14:paraId="517EA467" w14:textId="77777777" w:rsidR="00D70137" w:rsidRDefault="00D70137" w:rsidP="00C42FD1">
            <w:r>
              <w:t xml:space="preserve">03/18/2024 07:41 PM                                                            </w:t>
            </w:r>
          </w:p>
        </w:tc>
      </w:tr>
    </w:tbl>
    <w:p w14:paraId="7D7F8C9D" w14:textId="77777777" w:rsidR="00D70137" w:rsidRDefault="00D70137" w:rsidP="00D70137">
      <w:r>
        <w:br/>
      </w:r>
    </w:p>
    <w:p w14:paraId="2142538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F6B1C07" w14:textId="77777777" w:rsidTr="00C42FD1">
        <w:tc>
          <w:tcPr>
            <w:tcW w:w="0" w:type="auto"/>
            <w:gridSpan w:val="3"/>
            <w:vAlign w:val="center"/>
          </w:tcPr>
          <w:p w14:paraId="088A5EFF" w14:textId="77777777" w:rsidR="00D70137" w:rsidRDefault="00D70137" w:rsidP="00C42FD1">
            <w:r>
              <w:rPr>
                <w:b/>
              </w:rPr>
              <w:lastRenderedPageBreak/>
              <w:t>Building Name</w:t>
            </w:r>
          </w:p>
        </w:tc>
      </w:tr>
      <w:tr w:rsidR="00D70137" w14:paraId="40286142" w14:textId="77777777" w:rsidTr="00C42FD1">
        <w:tc>
          <w:tcPr>
            <w:tcW w:w="0" w:type="auto"/>
            <w:gridSpan w:val="3"/>
            <w:vAlign w:val="center"/>
          </w:tcPr>
          <w:p w14:paraId="0B1F05A6" w14:textId="77777777" w:rsidR="00D70137" w:rsidRDefault="00D70137" w:rsidP="00C42FD1">
            <w:r>
              <w:t xml:space="preserve">Central Dauphin East SHS                                                                </w:t>
            </w:r>
          </w:p>
        </w:tc>
      </w:tr>
      <w:tr w:rsidR="00D70137" w14:paraId="623DE50B" w14:textId="77777777" w:rsidTr="00C42FD1">
        <w:tc>
          <w:tcPr>
            <w:tcW w:w="0" w:type="auto"/>
            <w:gridSpan w:val="3"/>
            <w:vAlign w:val="center"/>
          </w:tcPr>
          <w:p w14:paraId="68280467" w14:textId="77777777" w:rsidR="00D70137" w:rsidRDefault="00D70137" w:rsidP="00C42FD1">
            <w:r>
              <w:rPr>
                <w:b/>
              </w:rPr>
              <w:t>Support Type</w:t>
            </w:r>
          </w:p>
        </w:tc>
      </w:tr>
      <w:tr w:rsidR="00D70137" w14:paraId="475383A3" w14:textId="77777777" w:rsidTr="00C42FD1">
        <w:tc>
          <w:tcPr>
            <w:tcW w:w="0" w:type="auto"/>
            <w:gridSpan w:val="3"/>
            <w:vAlign w:val="center"/>
          </w:tcPr>
          <w:p w14:paraId="7B88B9F9" w14:textId="77777777" w:rsidR="00D70137" w:rsidRDefault="00D70137" w:rsidP="00C42FD1">
            <w:r>
              <w:t xml:space="preserve">Learning Support                                                                </w:t>
            </w:r>
          </w:p>
        </w:tc>
      </w:tr>
      <w:tr w:rsidR="00D70137" w14:paraId="64C01884" w14:textId="77777777" w:rsidTr="00C42FD1">
        <w:tc>
          <w:tcPr>
            <w:tcW w:w="0" w:type="auto"/>
            <w:gridSpan w:val="3"/>
            <w:vAlign w:val="center"/>
          </w:tcPr>
          <w:p w14:paraId="69EDD98E" w14:textId="77777777" w:rsidR="00D70137" w:rsidRDefault="00D70137" w:rsidP="00C42FD1">
            <w:r>
              <w:rPr>
                <w:b/>
              </w:rPr>
              <w:t>Support Sub-Type</w:t>
            </w:r>
          </w:p>
        </w:tc>
      </w:tr>
      <w:tr w:rsidR="00D70137" w14:paraId="24F4B5B6" w14:textId="77777777" w:rsidTr="00C42FD1">
        <w:tc>
          <w:tcPr>
            <w:tcW w:w="0" w:type="auto"/>
            <w:gridSpan w:val="3"/>
            <w:vAlign w:val="center"/>
          </w:tcPr>
          <w:p w14:paraId="38796A6D" w14:textId="77777777" w:rsidR="00D70137" w:rsidRDefault="00D70137" w:rsidP="00C42FD1">
            <w:r>
              <w:t xml:space="preserve">Learning Support                                                                    </w:t>
            </w:r>
          </w:p>
        </w:tc>
      </w:tr>
      <w:tr w:rsidR="00D70137" w14:paraId="74E20E58" w14:textId="77777777" w:rsidTr="00C42FD1">
        <w:tc>
          <w:tcPr>
            <w:tcW w:w="0" w:type="auto"/>
            <w:gridSpan w:val="2"/>
            <w:vAlign w:val="center"/>
          </w:tcPr>
          <w:p w14:paraId="5AEBBFFD" w14:textId="77777777" w:rsidR="00D70137" w:rsidRDefault="00D70137" w:rsidP="00C42FD1">
            <w:r>
              <w:rPr>
                <w:b/>
              </w:rPr>
              <w:t>Level of Support</w:t>
            </w:r>
          </w:p>
        </w:tc>
        <w:tc>
          <w:tcPr>
            <w:tcW w:w="0" w:type="auto"/>
            <w:vAlign w:val="center"/>
          </w:tcPr>
          <w:p w14:paraId="21312195" w14:textId="77777777" w:rsidR="00D70137" w:rsidRDefault="00D70137" w:rsidP="00C42FD1">
            <w:r>
              <w:rPr>
                <w:b/>
              </w:rPr>
              <w:t>Case Load</w:t>
            </w:r>
          </w:p>
        </w:tc>
      </w:tr>
      <w:tr w:rsidR="00D70137" w14:paraId="6EB224FC" w14:textId="77777777" w:rsidTr="00C42FD1">
        <w:tc>
          <w:tcPr>
            <w:tcW w:w="0" w:type="auto"/>
            <w:gridSpan w:val="2"/>
            <w:vAlign w:val="center"/>
          </w:tcPr>
          <w:p w14:paraId="1F4D2F2C" w14:textId="77777777" w:rsidR="00D70137" w:rsidRDefault="00D70137" w:rsidP="00C42FD1">
            <w:r>
              <w:t xml:space="preserve">Itinerant (20% or </w:t>
            </w:r>
            <w:proofErr w:type="gramStart"/>
            <w:r>
              <w:t>Less</w:t>
            </w:r>
            <w:proofErr w:type="gramEnd"/>
            <w:r>
              <w:t>)</w:t>
            </w:r>
          </w:p>
        </w:tc>
        <w:tc>
          <w:tcPr>
            <w:tcW w:w="0" w:type="auto"/>
            <w:vAlign w:val="center"/>
          </w:tcPr>
          <w:p w14:paraId="6F175F5B" w14:textId="77777777" w:rsidR="00D70137" w:rsidRDefault="00D70137" w:rsidP="00C42FD1">
            <w:r>
              <w:t xml:space="preserve">16                                                                </w:t>
            </w:r>
          </w:p>
        </w:tc>
      </w:tr>
      <w:tr w:rsidR="00D70137" w14:paraId="633B3D6B" w14:textId="77777777" w:rsidTr="00C42FD1">
        <w:tc>
          <w:tcPr>
            <w:tcW w:w="0" w:type="auto"/>
            <w:vAlign w:val="center"/>
          </w:tcPr>
          <w:p w14:paraId="4341CC5C" w14:textId="77777777" w:rsidR="00D70137" w:rsidRDefault="00D70137" w:rsidP="00C42FD1">
            <w:r>
              <w:rPr>
                <w:b/>
              </w:rPr>
              <w:t>Identify Classroom</w:t>
            </w:r>
          </w:p>
        </w:tc>
        <w:tc>
          <w:tcPr>
            <w:tcW w:w="0" w:type="auto"/>
            <w:vAlign w:val="center"/>
          </w:tcPr>
          <w:p w14:paraId="4E49C627" w14:textId="77777777" w:rsidR="00D70137" w:rsidRDefault="00D70137" w:rsidP="00C42FD1">
            <w:r>
              <w:rPr>
                <w:b/>
              </w:rPr>
              <w:t>Classroom Location</w:t>
            </w:r>
          </w:p>
        </w:tc>
        <w:tc>
          <w:tcPr>
            <w:tcW w:w="0" w:type="auto"/>
            <w:vAlign w:val="center"/>
          </w:tcPr>
          <w:p w14:paraId="7F43B31C" w14:textId="77777777" w:rsidR="00D70137" w:rsidRDefault="00D70137" w:rsidP="00C42FD1">
            <w:r>
              <w:rPr>
                <w:b/>
              </w:rPr>
              <w:t>Age Range</w:t>
            </w:r>
          </w:p>
        </w:tc>
      </w:tr>
      <w:tr w:rsidR="00D70137" w14:paraId="3CFD8434" w14:textId="77777777" w:rsidTr="00C42FD1">
        <w:tc>
          <w:tcPr>
            <w:tcW w:w="0" w:type="auto"/>
            <w:vAlign w:val="center"/>
          </w:tcPr>
          <w:p w14:paraId="72B022A3" w14:textId="77777777" w:rsidR="00D70137" w:rsidRDefault="00D70137" w:rsidP="00C42FD1">
            <w:r>
              <w:t xml:space="preserve">School District                                                                </w:t>
            </w:r>
          </w:p>
        </w:tc>
        <w:tc>
          <w:tcPr>
            <w:tcW w:w="0" w:type="auto"/>
            <w:vAlign w:val="center"/>
          </w:tcPr>
          <w:p w14:paraId="6A2DAF37" w14:textId="77777777" w:rsidR="00D70137" w:rsidRDefault="00D70137" w:rsidP="00C42FD1">
            <w:r>
              <w:t xml:space="preserve">Secondary                                                                </w:t>
            </w:r>
          </w:p>
        </w:tc>
        <w:tc>
          <w:tcPr>
            <w:tcW w:w="0" w:type="auto"/>
            <w:vAlign w:val="center"/>
          </w:tcPr>
          <w:p w14:paraId="75A7AF50" w14:textId="77777777" w:rsidR="00D70137" w:rsidRDefault="00D70137" w:rsidP="00C42FD1">
            <w:r>
              <w:t>14 to 18</w:t>
            </w:r>
          </w:p>
        </w:tc>
      </w:tr>
      <w:tr w:rsidR="00D70137" w14:paraId="01709011" w14:textId="77777777" w:rsidTr="00C42FD1">
        <w:tc>
          <w:tcPr>
            <w:tcW w:w="0" w:type="auto"/>
            <w:gridSpan w:val="2"/>
            <w:vAlign w:val="center"/>
          </w:tcPr>
          <w:p w14:paraId="64C58758" w14:textId="77777777" w:rsidR="00D70137" w:rsidRDefault="00D70137" w:rsidP="00C42FD1">
            <w:r>
              <w:rPr>
                <w:b/>
              </w:rPr>
              <w:t>Age Range Justification</w:t>
            </w:r>
          </w:p>
        </w:tc>
        <w:tc>
          <w:tcPr>
            <w:tcW w:w="0" w:type="auto"/>
            <w:vAlign w:val="center"/>
          </w:tcPr>
          <w:p w14:paraId="08E62D9D" w14:textId="77777777" w:rsidR="00D70137" w:rsidRDefault="00D70137" w:rsidP="00C42FD1">
            <w:r>
              <w:rPr>
                <w:b/>
              </w:rPr>
              <w:t>FTE %</w:t>
            </w:r>
          </w:p>
        </w:tc>
      </w:tr>
      <w:tr w:rsidR="00D70137" w14:paraId="71E1174B" w14:textId="77777777" w:rsidTr="00C42FD1">
        <w:tc>
          <w:tcPr>
            <w:tcW w:w="0" w:type="auto"/>
            <w:gridSpan w:val="2"/>
            <w:vAlign w:val="center"/>
          </w:tcPr>
          <w:p w14:paraId="5653A036" w14:textId="77777777" w:rsidR="00D70137" w:rsidRDefault="00D70137" w:rsidP="00C42FD1"/>
        </w:tc>
        <w:tc>
          <w:tcPr>
            <w:tcW w:w="0" w:type="auto"/>
            <w:vAlign w:val="center"/>
          </w:tcPr>
          <w:p w14:paraId="61360EC2" w14:textId="77777777" w:rsidR="00D70137" w:rsidRDefault="00D70137" w:rsidP="00C42FD1">
            <w:r>
              <w:t xml:space="preserve">0.32                                                                </w:t>
            </w:r>
          </w:p>
        </w:tc>
      </w:tr>
    </w:tbl>
    <w:p w14:paraId="63478AE2"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9A207B3" w14:textId="77777777" w:rsidTr="00C42FD1">
        <w:tc>
          <w:tcPr>
            <w:tcW w:w="0" w:type="auto"/>
            <w:gridSpan w:val="3"/>
            <w:vAlign w:val="center"/>
          </w:tcPr>
          <w:p w14:paraId="4AA7FD02" w14:textId="77777777" w:rsidR="00D70137" w:rsidRDefault="00D70137" w:rsidP="00C42FD1">
            <w:r>
              <w:rPr>
                <w:b/>
              </w:rPr>
              <w:t>Building Name</w:t>
            </w:r>
          </w:p>
        </w:tc>
      </w:tr>
      <w:tr w:rsidR="00D70137" w14:paraId="62DE6433" w14:textId="77777777" w:rsidTr="00C42FD1">
        <w:tc>
          <w:tcPr>
            <w:tcW w:w="0" w:type="auto"/>
            <w:gridSpan w:val="3"/>
            <w:vAlign w:val="center"/>
          </w:tcPr>
          <w:p w14:paraId="480E2CED" w14:textId="77777777" w:rsidR="00D70137" w:rsidRDefault="00D70137" w:rsidP="00C42FD1">
            <w:r>
              <w:t xml:space="preserve">Central Dauphin East SHS                                                                </w:t>
            </w:r>
          </w:p>
        </w:tc>
      </w:tr>
      <w:tr w:rsidR="00D70137" w14:paraId="6C8E0554" w14:textId="77777777" w:rsidTr="00C42FD1">
        <w:tc>
          <w:tcPr>
            <w:tcW w:w="0" w:type="auto"/>
            <w:gridSpan w:val="3"/>
            <w:vAlign w:val="center"/>
          </w:tcPr>
          <w:p w14:paraId="08B6EC25" w14:textId="77777777" w:rsidR="00D70137" w:rsidRDefault="00D70137" w:rsidP="00C42FD1">
            <w:r>
              <w:rPr>
                <w:b/>
              </w:rPr>
              <w:t>Support Type</w:t>
            </w:r>
          </w:p>
        </w:tc>
      </w:tr>
      <w:tr w:rsidR="00D70137" w14:paraId="101E8D44" w14:textId="77777777" w:rsidTr="00C42FD1">
        <w:tc>
          <w:tcPr>
            <w:tcW w:w="0" w:type="auto"/>
            <w:gridSpan w:val="3"/>
            <w:vAlign w:val="center"/>
          </w:tcPr>
          <w:p w14:paraId="1F6F6912" w14:textId="77777777" w:rsidR="00D70137" w:rsidRDefault="00D70137" w:rsidP="00C42FD1">
            <w:r>
              <w:t xml:space="preserve">Learning Support                                                                </w:t>
            </w:r>
          </w:p>
        </w:tc>
      </w:tr>
      <w:tr w:rsidR="00D70137" w14:paraId="42AE0FBC" w14:textId="77777777" w:rsidTr="00C42FD1">
        <w:tc>
          <w:tcPr>
            <w:tcW w:w="0" w:type="auto"/>
            <w:gridSpan w:val="3"/>
            <w:vAlign w:val="center"/>
          </w:tcPr>
          <w:p w14:paraId="7F1E263E" w14:textId="77777777" w:rsidR="00D70137" w:rsidRDefault="00D70137" w:rsidP="00C42FD1">
            <w:r>
              <w:rPr>
                <w:b/>
              </w:rPr>
              <w:t>Support Sub-Type</w:t>
            </w:r>
          </w:p>
        </w:tc>
      </w:tr>
      <w:tr w:rsidR="00D70137" w14:paraId="1C8E85E8" w14:textId="77777777" w:rsidTr="00C42FD1">
        <w:tc>
          <w:tcPr>
            <w:tcW w:w="0" w:type="auto"/>
            <w:gridSpan w:val="3"/>
            <w:vAlign w:val="center"/>
          </w:tcPr>
          <w:p w14:paraId="2A9E78D6" w14:textId="77777777" w:rsidR="00D70137" w:rsidRDefault="00D70137" w:rsidP="00C42FD1">
            <w:r>
              <w:t xml:space="preserve">Learning Support                                                                    </w:t>
            </w:r>
          </w:p>
        </w:tc>
      </w:tr>
      <w:tr w:rsidR="00D70137" w14:paraId="11CEEBCD" w14:textId="77777777" w:rsidTr="00C42FD1">
        <w:tc>
          <w:tcPr>
            <w:tcW w:w="0" w:type="auto"/>
            <w:gridSpan w:val="2"/>
            <w:vAlign w:val="center"/>
          </w:tcPr>
          <w:p w14:paraId="22B3D8CB" w14:textId="77777777" w:rsidR="00D70137" w:rsidRDefault="00D70137" w:rsidP="00C42FD1">
            <w:r>
              <w:rPr>
                <w:b/>
              </w:rPr>
              <w:t>Level of Support</w:t>
            </w:r>
          </w:p>
        </w:tc>
        <w:tc>
          <w:tcPr>
            <w:tcW w:w="0" w:type="auto"/>
            <w:vAlign w:val="center"/>
          </w:tcPr>
          <w:p w14:paraId="6890B078" w14:textId="77777777" w:rsidR="00D70137" w:rsidRDefault="00D70137" w:rsidP="00C42FD1">
            <w:r>
              <w:rPr>
                <w:b/>
              </w:rPr>
              <w:t>Case Load</w:t>
            </w:r>
          </w:p>
        </w:tc>
      </w:tr>
      <w:tr w:rsidR="00D70137" w14:paraId="40933696" w14:textId="77777777" w:rsidTr="00C42FD1">
        <w:tc>
          <w:tcPr>
            <w:tcW w:w="0" w:type="auto"/>
            <w:gridSpan w:val="2"/>
            <w:vAlign w:val="center"/>
          </w:tcPr>
          <w:p w14:paraId="4A38C2C8" w14:textId="77777777" w:rsidR="00D70137" w:rsidRDefault="00D70137" w:rsidP="00C42FD1">
            <w:r>
              <w:t>Supplemental (Less Than 80% but More Than 20%)</w:t>
            </w:r>
          </w:p>
        </w:tc>
        <w:tc>
          <w:tcPr>
            <w:tcW w:w="0" w:type="auto"/>
            <w:vAlign w:val="center"/>
          </w:tcPr>
          <w:p w14:paraId="7E954C0B" w14:textId="77777777" w:rsidR="00D70137" w:rsidRDefault="00D70137" w:rsidP="00C42FD1">
            <w:r>
              <w:t xml:space="preserve">5                                                                </w:t>
            </w:r>
          </w:p>
        </w:tc>
      </w:tr>
      <w:tr w:rsidR="00D70137" w14:paraId="3CAD7924" w14:textId="77777777" w:rsidTr="00C42FD1">
        <w:tc>
          <w:tcPr>
            <w:tcW w:w="0" w:type="auto"/>
            <w:vAlign w:val="center"/>
          </w:tcPr>
          <w:p w14:paraId="6AA1E43E" w14:textId="77777777" w:rsidR="00D70137" w:rsidRDefault="00D70137" w:rsidP="00C42FD1">
            <w:r>
              <w:rPr>
                <w:b/>
              </w:rPr>
              <w:t>Identify Classroom</w:t>
            </w:r>
          </w:p>
        </w:tc>
        <w:tc>
          <w:tcPr>
            <w:tcW w:w="0" w:type="auto"/>
            <w:vAlign w:val="center"/>
          </w:tcPr>
          <w:p w14:paraId="5FBE10DD" w14:textId="77777777" w:rsidR="00D70137" w:rsidRDefault="00D70137" w:rsidP="00C42FD1">
            <w:r>
              <w:rPr>
                <w:b/>
              </w:rPr>
              <w:t>Classroom Location</w:t>
            </w:r>
          </w:p>
        </w:tc>
        <w:tc>
          <w:tcPr>
            <w:tcW w:w="0" w:type="auto"/>
            <w:vAlign w:val="center"/>
          </w:tcPr>
          <w:p w14:paraId="1999CF2C" w14:textId="77777777" w:rsidR="00D70137" w:rsidRDefault="00D70137" w:rsidP="00C42FD1">
            <w:r>
              <w:rPr>
                <w:b/>
              </w:rPr>
              <w:t>Age Range</w:t>
            </w:r>
          </w:p>
        </w:tc>
      </w:tr>
      <w:tr w:rsidR="00D70137" w14:paraId="3AFE4BD6" w14:textId="77777777" w:rsidTr="00C42FD1">
        <w:tc>
          <w:tcPr>
            <w:tcW w:w="0" w:type="auto"/>
            <w:vAlign w:val="center"/>
          </w:tcPr>
          <w:p w14:paraId="660D2FB8" w14:textId="77777777" w:rsidR="00D70137" w:rsidRDefault="00D70137" w:rsidP="00C42FD1">
            <w:r>
              <w:t xml:space="preserve">School District                                                                </w:t>
            </w:r>
          </w:p>
        </w:tc>
        <w:tc>
          <w:tcPr>
            <w:tcW w:w="0" w:type="auto"/>
            <w:vAlign w:val="center"/>
          </w:tcPr>
          <w:p w14:paraId="22EC974A" w14:textId="77777777" w:rsidR="00D70137" w:rsidRDefault="00D70137" w:rsidP="00C42FD1">
            <w:r>
              <w:t xml:space="preserve">Secondary                                                                </w:t>
            </w:r>
          </w:p>
        </w:tc>
        <w:tc>
          <w:tcPr>
            <w:tcW w:w="0" w:type="auto"/>
            <w:vAlign w:val="center"/>
          </w:tcPr>
          <w:p w14:paraId="6974A582" w14:textId="77777777" w:rsidR="00D70137" w:rsidRDefault="00D70137" w:rsidP="00C42FD1">
            <w:r>
              <w:t>15 to 19</w:t>
            </w:r>
          </w:p>
        </w:tc>
      </w:tr>
      <w:tr w:rsidR="00D70137" w14:paraId="2DD9018C" w14:textId="77777777" w:rsidTr="00C42FD1">
        <w:tc>
          <w:tcPr>
            <w:tcW w:w="0" w:type="auto"/>
            <w:gridSpan w:val="2"/>
            <w:vAlign w:val="center"/>
          </w:tcPr>
          <w:p w14:paraId="48B021E4" w14:textId="77777777" w:rsidR="00D70137" w:rsidRDefault="00D70137" w:rsidP="00C42FD1">
            <w:r>
              <w:rPr>
                <w:b/>
              </w:rPr>
              <w:t>Age Range Justification</w:t>
            </w:r>
          </w:p>
        </w:tc>
        <w:tc>
          <w:tcPr>
            <w:tcW w:w="0" w:type="auto"/>
            <w:vAlign w:val="center"/>
          </w:tcPr>
          <w:p w14:paraId="2810F6CE" w14:textId="77777777" w:rsidR="00D70137" w:rsidRDefault="00D70137" w:rsidP="00C42FD1">
            <w:r>
              <w:rPr>
                <w:b/>
              </w:rPr>
              <w:t>FTE %</w:t>
            </w:r>
          </w:p>
        </w:tc>
      </w:tr>
      <w:tr w:rsidR="00D70137" w14:paraId="7FA87BDF" w14:textId="77777777" w:rsidTr="00C42FD1">
        <w:tc>
          <w:tcPr>
            <w:tcW w:w="0" w:type="auto"/>
            <w:gridSpan w:val="2"/>
            <w:vAlign w:val="center"/>
          </w:tcPr>
          <w:p w14:paraId="791D20FC" w14:textId="77777777" w:rsidR="00D70137" w:rsidRDefault="00D70137" w:rsidP="00C42FD1"/>
        </w:tc>
        <w:tc>
          <w:tcPr>
            <w:tcW w:w="0" w:type="auto"/>
            <w:vAlign w:val="center"/>
          </w:tcPr>
          <w:p w14:paraId="6D876E89" w14:textId="77777777" w:rsidR="00D70137" w:rsidRDefault="00D70137" w:rsidP="00C42FD1">
            <w:r>
              <w:t xml:space="preserve">0.25                                                                </w:t>
            </w:r>
          </w:p>
        </w:tc>
      </w:tr>
    </w:tbl>
    <w:p w14:paraId="7DA50ED2" w14:textId="77777777" w:rsidR="00D70137" w:rsidRDefault="00D70137" w:rsidP="00D70137">
      <w:r>
        <w:br/>
      </w:r>
    </w:p>
    <w:tbl>
      <w:tblPr>
        <w:tblStyle w:val="TableGrid"/>
        <w:tblW w:w="0" w:type="auto"/>
        <w:tblLook w:val="04A0" w:firstRow="1" w:lastRow="0" w:firstColumn="1" w:lastColumn="0" w:noHBand="0" w:noVBand="1"/>
      </w:tblPr>
      <w:tblGrid>
        <w:gridCol w:w="931"/>
        <w:gridCol w:w="1986"/>
        <w:gridCol w:w="3072"/>
        <w:gridCol w:w="2185"/>
      </w:tblGrid>
      <w:tr w:rsidR="00D70137" w14:paraId="440D0BCA" w14:textId="77777777" w:rsidTr="00C42FD1">
        <w:tc>
          <w:tcPr>
            <w:tcW w:w="0" w:type="auto"/>
            <w:vAlign w:val="center"/>
          </w:tcPr>
          <w:p w14:paraId="40369563" w14:textId="77777777" w:rsidR="00D70137" w:rsidRDefault="00D70137" w:rsidP="00C42FD1">
            <w:r>
              <w:rPr>
                <w:b/>
              </w:rPr>
              <w:t>FTE ID</w:t>
            </w:r>
          </w:p>
        </w:tc>
        <w:tc>
          <w:tcPr>
            <w:tcW w:w="0" w:type="auto"/>
            <w:vAlign w:val="center"/>
          </w:tcPr>
          <w:p w14:paraId="090DBDA0" w14:textId="77777777" w:rsidR="00D70137" w:rsidRDefault="00D70137" w:rsidP="00C42FD1">
            <w:r>
              <w:rPr>
                <w:b/>
              </w:rPr>
              <w:t>Classroom Location</w:t>
            </w:r>
          </w:p>
        </w:tc>
        <w:tc>
          <w:tcPr>
            <w:tcW w:w="0" w:type="auto"/>
            <w:vAlign w:val="center"/>
          </w:tcPr>
          <w:p w14:paraId="6F30619D" w14:textId="77777777" w:rsidR="00D70137" w:rsidRDefault="00D70137" w:rsidP="00C42FD1">
            <w:r>
              <w:rPr>
                <w:b/>
              </w:rPr>
              <w:t>Full-time or Part-time Position?</w:t>
            </w:r>
          </w:p>
        </w:tc>
        <w:tc>
          <w:tcPr>
            <w:tcW w:w="0" w:type="auto"/>
            <w:vAlign w:val="center"/>
          </w:tcPr>
          <w:p w14:paraId="2E1DB09C" w14:textId="77777777" w:rsidR="00D70137" w:rsidRDefault="00D70137" w:rsidP="00C42FD1">
            <w:r>
              <w:rPr>
                <w:b/>
              </w:rPr>
              <w:t>Revised</w:t>
            </w:r>
          </w:p>
        </w:tc>
      </w:tr>
      <w:tr w:rsidR="00D70137" w14:paraId="3D075CA4" w14:textId="77777777" w:rsidTr="00C42FD1">
        <w:tc>
          <w:tcPr>
            <w:tcW w:w="0" w:type="auto"/>
            <w:vAlign w:val="center"/>
          </w:tcPr>
          <w:p w14:paraId="438A2A49" w14:textId="77777777" w:rsidR="00D70137" w:rsidRDefault="00D70137" w:rsidP="00C42FD1">
            <w:r>
              <w:t xml:space="preserve">SSE LS 1                                                            </w:t>
            </w:r>
          </w:p>
        </w:tc>
        <w:tc>
          <w:tcPr>
            <w:tcW w:w="0" w:type="auto"/>
            <w:vAlign w:val="center"/>
          </w:tcPr>
          <w:p w14:paraId="26850D8F" w14:textId="77777777" w:rsidR="00D70137" w:rsidRDefault="00D70137" w:rsidP="00C42FD1">
            <w:r>
              <w:t xml:space="preserve">Elementary                                                            </w:t>
            </w:r>
          </w:p>
        </w:tc>
        <w:tc>
          <w:tcPr>
            <w:tcW w:w="0" w:type="auto"/>
            <w:vAlign w:val="center"/>
          </w:tcPr>
          <w:p w14:paraId="5965F506" w14:textId="77777777" w:rsidR="00D70137" w:rsidRDefault="00D70137" w:rsidP="00C42FD1">
            <w:r>
              <w:t xml:space="preserve">Full-time (1.0)                                                            </w:t>
            </w:r>
          </w:p>
        </w:tc>
        <w:tc>
          <w:tcPr>
            <w:tcW w:w="0" w:type="auto"/>
            <w:vAlign w:val="center"/>
          </w:tcPr>
          <w:p w14:paraId="3775CB5C" w14:textId="77777777" w:rsidR="00D70137" w:rsidRDefault="00D70137" w:rsidP="00C42FD1">
            <w:r>
              <w:t xml:space="preserve">03/18/2024 07:55 PM                                                            </w:t>
            </w:r>
          </w:p>
        </w:tc>
      </w:tr>
    </w:tbl>
    <w:p w14:paraId="5E79DFB6" w14:textId="77777777" w:rsidR="00D70137" w:rsidRDefault="00D70137" w:rsidP="00D70137">
      <w:r>
        <w:br/>
      </w:r>
    </w:p>
    <w:p w14:paraId="048824A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2CA563B9" w14:textId="77777777" w:rsidTr="00C42FD1">
        <w:tc>
          <w:tcPr>
            <w:tcW w:w="0" w:type="auto"/>
            <w:gridSpan w:val="3"/>
            <w:vAlign w:val="center"/>
          </w:tcPr>
          <w:p w14:paraId="75F3FFB3" w14:textId="77777777" w:rsidR="00D70137" w:rsidRDefault="00D70137" w:rsidP="00C42FD1">
            <w:r>
              <w:rPr>
                <w:b/>
              </w:rPr>
              <w:t>Building Name</w:t>
            </w:r>
          </w:p>
        </w:tc>
      </w:tr>
      <w:tr w:rsidR="00D70137" w14:paraId="031CC535" w14:textId="77777777" w:rsidTr="00C42FD1">
        <w:tc>
          <w:tcPr>
            <w:tcW w:w="0" w:type="auto"/>
            <w:gridSpan w:val="3"/>
            <w:vAlign w:val="center"/>
          </w:tcPr>
          <w:p w14:paraId="5FEF870C" w14:textId="77777777" w:rsidR="00D70137" w:rsidRDefault="00D70137" w:rsidP="00C42FD1">
            <w:r>
              <w:t xml:space="preserve">South Side El Sch                                                                </w:t>
            </w:r>
          </w:p>
        </w:tc>
      </w:tr>
      <w:tr w:rsidR="00D70137" w14:paraId="2DABC5BA" w14:textId="77777777" w:rsidTr="00C42FD1">
        <w:tc>
          <w:tcPr>
            <w:tcW w:w="0" w:type="auto"/>
            <w:gridSpan w:val="3"/>
            <w:vAlign w:val="center"/>
          </w:tcPr>
          <w:p w14:paraId="01C640AC" w14:textId="77777777" w:rsidR="00D70137" w:rsidRDefault="00D70137" w:rsidP="00C42FD1">
            <w:r>
              <w:rPr>
                <w:b/>
              </w:rPr>
              <w:lastRenderedPageBreak/>
              <w:t>Support Type</w:t>
            </w:r>
          </w:p>
        </w:tc>
      </w:tr>
      <w:tr w:rsidR="00D70137" w14:paraId="2B1F6826" w14:textId="77777777" w:rsidTr="00C42FD1">
        <w:tc>
          <w:tcPr>
            <w:tcW w:w="0" w:type="auto"/>
            <w:gridSpan w:val="3"/>
            <w:vAlign w:val="center"/>
          </w:tcPr>
          <w:p w14:paraId="31CD46BC" w14:textId="77777777" w:rsidR="00D70137" w:rsidRDefault="00D70137" w:rsidP="00C42FD1">
            <w:r>
              <w:t xml:space="preserve">Learning Support                                                                </w:t>
            </w:r>
          </w:p>
        </w:tc>
      </w:tr>
      <w:tr w:rsidR="00D70137" w14:paraId="535F64D9" w14:textId="77777777" w:rsidTr="00C42FD1">
        <w:tc>
          <w:tcPr>
            <w:tcW w:w="0" w:type="auto"/>
            <w:gridSpan w:val="3"/>
            <w:vAlign w:val="center"/>
          </w:tcPr>
          <w:p w14:paraId="6EEB4914" w14:textId="77777777" w:rsidR="00D70137" w:rsidRDefault="00D70137" w:rsidP="00C42FD1">
            <w:r>
              <w:rPr>
                <w:b/>
              </w:rPr>
              <w:t>Support Sub-Type</w:t>
            </w:r>
          </w:p>
        </w:tc>
      </w:tr>
      <w:tr w:rsidR="00D70137" w14:paraId="3618791B" w14:textId="77777777" w:rsidTr="00C42FD1">
        <w:tc>
          <w:tcPr>
            <w:tcW w:w="0" w:type="auto"/>
            <w:gridSpan w:val="3"/>
            <w:vAlign w:val="center"/>
          </w:tcPr>
          <w:p w14:paraId="0DACB7EB" w14:textId="77777777" w:rsidR="00D70137" w:rsidRDefault="00D70137" w:rsidP="00C42FD1">
            <w:r>
              <w:t xml:space="preserve">Learning Support                                                                    </w:t>
            </w:r>
          </w:p>
        </w:tc>
      </w:tr>
      <w:tr w:rsidR="00D70137" w14:paraId="61B044F3" w14:textId="77777777" w:rsidTr="00C42FD1">
        <w:tc>
          <w:tcPr>
            <w:tcW w:w="0" w:type="auto"/>
            <w:gridSpan w:val="2"/>
            <w:vAlign w:val="center"/>
          </w:tcPr>
          <w:p w14:paraId="63EAC644" w14:textId="77777777" w:rsidR="00D70137" w:rsidRDefault="00D70137" w:rsidP="00C42FD1">
            <w:r>
              <w:rPr>
                <w:b/>
              </w:rPr>
              <w:t>Level of Support</w:t>
            </w:r>
          </w:p>
        </w:tc>
        <w:tc>
          <w:tcPr>
            <w:tcW w:w="0" w:type="auto"/>
            <w:vAlign w:val="center"/>
          </w:tcPr>
          <w:p w14:paraId="40C50727" w14:textId="77777777" w:rsidR="00D70137" w:rsidRDefault="00D70137" w:rsidP="00C42FD1">
            <w:r>
              <w:rPr>
                <w:b/>
              </w:rPr>
              <w:t>Case Load</w:t>
            </w:r>
          </w:p>
        </w:tc>
      </w:tr>
      <w:tr w:rsidR="00D70137" w14:paraId="2C873222" w14:textId="77777777" w:rsidTr="00C42FD1">
        <w:tc>
          <w:tcPr>
            <w:tcW w:w="0" w:type="auto"/>
            <w:gridSpan w:val="2"/>
            <w:vAlign w:val="center"/>
          </w:tcPr>
          <w:p w14:paraId="4251F9B1" w14:textId="77777777" w:rsidR="00D70137" w:rsidRDefault="00D70137" w:rsidP="00C42FD1">
            <w:r>
              <w:t xml:space="preserve">Itinerant (20% or </w:t>
            </w:r>
            <w:proofErr w:type="gramStart"/>
            <w:r>
              <w:t>Less</w:t>
            </w:r>
            <w:proofErr w:type="gramEnd"/>
            <w:r>
              <w:t>)</w:t>
            </w:r>
          </w:p>
        </w:tc>
        <w:tc>
          <w:tcPr>
            <w:tcW w:w="0" w:type="auto"/>
            <w:vAlign w:val="center"/>
          </w:tcPr>
          <w:p w14:paraId="5DE4C5DA" w14:textId="77777777" w:rsidR="00D70137" w:rsidRDefault="00D70137" w:rsidP="00C42FD1">
            <w:r>
              <w:t xml:space="preserve">13                                                                </w:t>
            </w:r>
          </w:p>
        </w:tc>
      </w:tr>
      <w:tr w:rsidR="00D70137" w14:paraId="27B6666C" w14:textId="77777777" w:rsidTr="00C42FD1">
        <w:tc>
          <w:tcPr>
            <w:tcW w:w="0" w:type="auto"/>
            <w:vAlign w:val="center"/>
          </w:tcPr>
          <w:p w14:paraId="599B1871" w14:textId="77777777" w:rsidR="00D70137" w:rsidRDefault="00D70137" w:rsidP="00C42FD1">
            <w:r>
              <w:rPr>
                <w:b/>
              </w:rPr>
              <w:t>Identify Classroom</w:t>
            </w:r>
          </w:p>
        </w:tc>
        <w:tc>
          <w:tcPr>
            <w:tcW w:w="0" w:type="auto"/>
            <w:vAlign w:val="center"/>
          </w:tcPr>
          <w:p w14:paraId="2E059BF1" w14:textId="77777777" w:rsidR="00D70137" w:rsidRDefault="00D70137" w:rsidP="00C42FD1">
            <w:r>
              <w:rPr>
                <w:b/>
              </w:rPr>
              <w:t>Classroom Location</w:t>
            </w:r>
          </w:p>
        </w:tc>
        <w:tc>
          <w:tcPr>
            <w:tcW w:w="0" w:type="auto"/>
            <w:vAlign w:val="center"/>
          </w:tcPr>
          <w:p w14:paraId="283C2DD1" w14:textId="77777777" w:rsidR="00D70137" w:rsidRDefault="00D70137" w:rsidP="00C42FD1">
            <w:r>
              <w:rPr>
                <w:b/>
              </w:rPr>
              <w:t>Age Range</w:t>
            </w:r>
          </w:p>
        </w:tc>
      </w:tr>
      <w:tr w:rsidR="00D70137" w14:paraId="59CCD645" w14:textId="77777777" w:rsidTr="00C42FD1">
        <w:tc>
          <w:tcPr>
            <w:tcW w:w="0" w:type="auto"/>
            <w:vAlign w:val="center"/>
          </w:tcPr>
          <w:p w14:paraId="1B83F941" w14:textId="77777777" w:rsidR="00D70137" w:rsidRDefault="00D70137" w:rsidP="00C42FD1">
            <w:r>
              <w:t xml:space="preserve">School District                                                                </w:t>
            </w:r>
          </w:p>
        </w:tc>
        <w:tc>
          <w:tcPr>
            <w:tcW w:w="0" w:type="auto"/>
            <w:vAlign w:val="center"/>
          </w:tcPr>
          <w:p w14:paraId="30FDF90C" w14:textId="77777777" w:rsidR="00D70137" w:rsidRDefault="00D70137" w:rsidP="00C42FD1">
            <w:r>
              <w:t xml:space="preserve">Elementary                                                                </w:t>
            </w:r>
          </w:p>
        </w:tc>
        <w:tc>
          <w:tcPr>
            <w:tcW w:w="0" w:type="auto"/>
            <w:vAlign w:val="center"/>
          </w:tcPr>
          <w:p w14:paraId="1A48114F" w14:textId="77777777" w:rsidR="00D70137" w:rsidRDefault="00D70137" w:rsidP="00C42FD1">
            <w:r>
              <w:t>7 to 12</w:t>
            </w:r>
          </w:p>
        </w:tc>
      </w:tr>
      <w:tr w:rsidR="00D70137" w14:paraId="7514FBA0" w14:textId="77777777" w:rsidTr="00C42FD1">
        <w:tc>
          <w:tcPr>
            <w:tcW w:w="0" w:type="auto"/>
            <w:gridSpan w:val="2"/>
            <w:vAlign w:val="center"/>
          </w:tcPr>
          <w:p w14:paraId="2244F55A" w14:textId="77777777" w:rsidR="00D70137" w:rsidRDefault="00D70137" w:rsidP="00C42FD1">
            <w:r>
              <w:rPr>
                <w:b/>
              </w:rPr>
              <w:t>Age Range Justification</w:t>
            </w:r>
          </w:p>
        </w:tc>
        <w:tc>
          <w:tcPr>
            <w:tcW w:w="0" w:type="auto"/>
            <w:vAlign w:val="center"/>
          </w:tcPr>
          <w:p w14:paraId="4A8540D5" w14:textId="77777777" w:rsidR="00D70137" w:rsidRDefault="00D70137" w:rsidP="00C42FD1">
            <w:r>
              <w:rPr>
                <w:b/>
              </w:rPr>
              <w:t>FTE %</w:t>
            </w:r>
          </w:p>
        </w:tc>
      </w:tr>
      <w:tr w:rsidR="00D70137" w14:paraId="52AFBB7B" w14:textId="77777777" w:rsidTr="00C42FD1">
        <w:tc>
          <w:tcPr>
            <w:tcW w:w="0" w:type="auto"/>
            <w:gridSpan w:val="2"/>
            <w:vAlign w:val="center"/>
          </w:tcPr>
          <w:p w14:paraId="41061792"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21C30BFD" w14:textId="77777777" w:rsidR="00D70137" w:rsidRDefault="00D70137" w:rsidP="00C42FD1">
            <w:r>
              <w:t xml:space="preserve">0.26                                                                </w:t>
            </w:r>
          </w:p>
        </w:tc>
      </w:tr>
    </w:tbl>
    <w:p w14:paraId="3AB83DF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817A5AF" w14:textId="77777777" w:rsidTr="00C42FD1">
        <w:tc>
          <w:tcPr>
            <w:tcW w:w="0" w:type="auto"/>
            <w:gridSpan w:val="3"/>
            <w:vAlign w:val="center"/>
          </w:tcPr>
          <w:p w14:paraId="492E163B" w14:textId="77777777" w:rsidR="00D70137" w:rsidRDefault="00D70137" w:rsidP="00C42FD1">
            <w:r>
              <w:rPr>
                <w:b/>
              </w:rPr>
              <w:t>Building Name</w:t>
            </w:r>
          </w:p>
        </w:tc>
      </w:tr>
      <w:tr w:rsidR="00D70137" w14:paraId="2CD8E6D5" w14:textId="77777777" w:rsidTr="00C42FD1">
        <w:tc>
          <w:tcPr>
            <w:tcW w:w="0" w:type="auto"/>
            <w:gridSpan w:val="3"/>
            <w:vAlign w:val="center"/>
          </w:tcPr>
          <w:p w14:paraId="0E3BF2A9" w14:textId="77777777" w:rsidR="00D70137" w:rsidRDefault="00D70137" w:rsidP="00C42FD1">
            <w:r>
              <w:t xml:space="preserve">South Side El Sch                                                                </w:t>
            </w:r>
          </w:p>
        </w:tc>
      </w:tr>
      <w:tr w:rsidR="00D70137" w14:paraId="0E83E19E" w14:textId="77777777" w:rsidTr="00C42FD1">
        <w:tc>
          <w:tcPr>
            <w:tcW w:w="0" w:type="auto"/>
            <w:gridSpan w:val="3"/>
            <w:vAlign w:val="center"/>
          </w:tcPr>
          <w:p w14:paraId="181C3E04" w14:textId="77777777" w:rsidR="00D70137" w:rsidRDefault="00D70137" w:rsidP="00C42FD1">
            <w:r>
              <w:rPr>
                <w:b/>
              </w:rPr>
              <w:t>Support Type</w:t>
            </w:r>
          </w:p>
        </w:tc>
      </w:tr>
      <w:tr w:rsidR="00D70137" w14:paraId="0189F251" w14:textId="77777777" w:rsidTr="00C42FD1">
        <w:tc>
          <w:tcPr>
            <w:tcW w:w="0" w:type="auto"/>
            <w:gridSpan w:val="3"/>
            <w:vAlign w:val="center"/>
          </w:tcPr>
          <w:p w14:paraId="74732CC8" w14:textId="77777777" w:rsidR="00D70137" w:rsidRDefault="00D70137" w:rsidP="00C42FD1">
            <w:r>
              <w:t xml:space="preserve">Learning Support                                                                </w:t>
            </w:r>
          </w:p>
        </w:tc>
      </w:tr>
      <w:tr w:rsidR="00D70137" w14:paraId="3BB90933" w14:textId="77777777" w:rsidTr="00C42FD1">
        <w:tc>
          <w:tcPr>
            <w:tcW w:w="0" w:type="auto"/>
            <w:gridSpan w:val="3"/>
            <w:vAlign w:val="center"/>
          </w:tcPr>
          <w:p w14:paraId="2421B211" w14:textId="77777777" w:rsidR="00D70137" w:rsidRDefault="00D70137" w:rsidP="00C42FD1">
            <w:r>
              <w:rPr>
                <w:b/>
              </w:rPr>
              <w:t>Support Sub-Type</w:t>
            </w:r>
          </w:p>
        </w:tc>
      </w:tr>
      <w:tr w:rsidR="00D70137" w14:paraId="30A2AC27" w14:textId="77777777" w:rsidTr="00C42FD1">
        <w:tc>
          <w:tcPr>
            <w:tcW w:w="0" w:type="auto"/>
            <w:gridSpan w:val="3"/>
            <w:vAlign w:val="center"/>
          </w:tcPr>
          <w:p w14:paraId="44A2B265" w14:textId="77777777" w:rsidR="00D70137" w:rsidRDefault="00D70137" w:rsidP="00C42FD1">
            <w:r>
              <w:t xml:space="preserve">Learning Support                                                                    </w:t>
            </w:r>
          </w:p>
        </w:tc>
      </w:tr>
      <w:tr w:rsidR="00D70137" w14:paraId="74E83B76" w14:textId="77777777" w:rsidTr="00C42FD1">
        <w:tc>
          <w:tcPr>
            <w:tcW w:w="0" w:type="auto"/>
            <w:gridSpan w:val="2"/>
            <w:vAlign w:val="center"/>
          </w:tcPr>
          <w:p w14:paraId="6BB31760" w14:textId="77777777" w:rsidR="00D70137" w:rsidRDefault="00D70137" w:rsidP="00C42FD1">
            <w:r>
              <w:rPr>
                <w:b/>
              </w:rPr>
              <w:t>Level of Support</w:t>
            </w:r>
          </w:p>
        </w:tc>
        <w:tc>
          <w:tcPr>
            <w:tcW w:w="0" w:type="auto"/>
            <w:vAlign w:val="center"/>
          </w:tcPr>
          <w:p w14:paraId="5094BB74" w14:textId="77777777" w:rsidR="00D70137" w:rsidRDefault="00D70137" w:rsidP="00C42FD1">
            <w:r>
              <w:rPr>
                <w:b/>
              </w:rPr>
              <w:t>Case Load</w:t>
            </w:r>
          </w:p>
        </w:tc>
      </w:tr>
      <w:tr w:rsidR="00D70137" w14:paraId="06C5D6DB" w14:textId="77777777" w:rsidTr="00C42FD1">
        <w:tc>
          <w:tcPr>
            <w:tcW w:w="0" w:type="auto"/>
            <w:gridSpan w:val="2"/>
            <w:vAlign w:val="center"/>
          </w:tcPr>
          <w:p w14:paraId="0C3E1468" w14:textId="77777777" w:rsidR="00D70137" w:rsidRDefault="00D70137" w:rsidP="00C42FD1">
            <w:r>
              <w:t>Supplemental (Less Than 80% but More Than 20%)</w:t>
            </w:r>
          </w:p>
        </w:tc>
        <w:tc>
          <w:tcPr>
            <w:tcW w:w="0" w:type="auto"/>
            <w:vAlign w:val="center"/>
          </w:tcPr>
          <w:p w14:paraId="44A19B0B" w14:textId="77777777" w:rsidR="00D70137" w:rsidRDefault="00D70137" w:rsidP="00C42FD1">
            <w:r>
              <w:t xml:space="preserve">7                                                                </w:t>
            </w:r>
          </w:p>
        </w:tc>
      </w:tr>
      <w:tr w:rsidR="00D70137" w14:paraId="590449E4" w14:textId="77777777" w:rsidTr="00C42FD1">
        <w:tc>
          <w:tcPr>
            <w:tcW w:w="0" w:type="auto"/>
            <w:vAlign w:val="center"/>
          </w:tcPr>
          <w:p w14:paraId="6ED04B93" w14:textId="77777777" w:rsidR="00D70137" w:rsidRDefault="00D70137" w:rsidP="00C42FD1">
            <w:r>
              <w:rPr>
                <w:b/>
              </w:rPr>
              <w:t>Identify Classroom</w:t>
            </w:r>
          </w:p>
        </w:tc>
        <w:tc>
          <w:tcPr>
            <w:tcW w:w="0" w:type="auto"/>
            <w:vAlign w:val="center"/>
          </w:tcPr>
          <w:p w14:paraId="47F03333" w14:textId="77777777" w:rsidR="00D70137" w:rsidRDefault="00D70137" w:rsidP="00C42FD1">
            <w:r>
              <w:rPr>
                <w:b/>
              </w:rPr>
              <w:t>Classroom Location</w:t>
            </w:r>
          </w:p>
        </w:tc>
        <w:tc>
          <w:tcPr>
            <w:tcW w:w="0" w:type="auto"/>
            <w:vAlign w:val="center"/>
          </w:tcPr>
          <w:p w14:paraId="64E8FB79" w14:textId="77777777" w:rsidR="00D70137" w:rsidRDefault="00D70137" w:rsidP="00C42FD1">
            <w:r>
              <w:rPr>
                <w:b/>
              </w:rPr>
              <w:t>Age Range</w:t>
            </w:r>
          </w:p>
        </w:tc>
      </w:tr>
      <w:tr w:rsidR="00D70137" w14:paraId="18307575" w14:textId="77777777" w:rsidTr="00C42FD1">
        <w:tc>
          <w:tcPr>
            <w:tcW w:w="0" w:type="auto"/>
            <w:vAlign w:val="center"/>
          </w:tcPr>
          <w:p w14:paraId="1493901D" w14:textId="77777777" w:rsidR="00D70137" w:rsidRDefault="00D70137" w:rsidP="00C42FD1">
            <w:r>
              <w:t xml:space="preserve">School District                                                                </w:t>
            </w:r>
          </w:p>
        </w:tc>
        <w:tc>
          <w:tcPr>
            <w:tcW w:w="0" w:type="auto"/>
            <w:vAlign w:val="center"/>
          </w:tcPr>
          <w:p w14:paraId="7C0C6BAB" w14:textId="77777777" w:rsidR="00D70137" w:rsidRDefault="00D70137" w:rsidP="00C42FD1">
            <w:r>
              <w:t xml:space="preserve">Elementary                                                                </w:t>
            </w:r>
          </w:p>
        </w:tc>
        <w:tc>
          <w:tcPr>
            <w:tcW w:w="0" w:type="auto"/>
            <w:vAlign w:val="center"/>
          </w:tcPr>
          <w:p w14:paraId="038B75BD" w14:textId="77777777" w:rsidR="00D70137" w:rsidRDefault="00D70137" w:rsidP="00C42FD1">
            <w:r>
              <w:t>10 to 12</w:t>
            </w:r>
          </w:p>
        </w:tc>
      </w:tr>
      <w:tr w:rsidR="00D70137" w14:paraId="3432476F" w14:textId="77777777" w:rsidTr="00C42FD1">
        <w:tc>
          <w:tcPr>
            <w:tcW w:w="0" w:type="auto"/>
            <w:gridSpan w:val="2"/>
            <w:vAlign w:val="center"/>
          </w:tcPr>
          <w:p w14:paraId="1616B9E9" w14:textId="77777777" w:rsidR="00D70137" w:rsidRDefault="00D70137" w:rsidP="00C42FD1">
            <w:r>
              <w:rPr>
                <w:b/>
              </w:rPr>
              <w:t>Age Range Justification</w:t>
            </w:r>
          </w:p>
        </w:tc>
        <w:tc>
          <w:tcPr>
            <w:tcW w:w="0" w:type="auto"/>
            <w:vAlign w:val="center"/>
          </w:tcPr>
          <w:p w14:paraId="00E6E029" w14:textId="77777777" w:rsidR="00D70137" w:rsidRDefault="00D70137" w:rsidP="00C42FD1">
            <w:r>
              <w:rPr>
                <w:b/>
              </w:rPr>
              <w:t>FTE %</w:t>
            </w:r>
          </w:p>
        </w:tc>
      </w:tr>
      <w:tr w:rsidR="00D70137" w14:paraId="1A23C25D" w14:textId="77777777" w:rsidTr="00C42FD1">
        <w:tc>
          <w:tcPr>
            <w:tcW w:w="0" w:type="auto"/>
            <w:gridSpan w:val="2"/>
            <w:vAlign w:val="center"/>
          </w:tcPr>
          <w:p w14:paraId="07EB2C32" w14:textId="77777777" w:rsidR="00D70137" w:rsidRDefault="00D70137" w:rsidP="00C42FD1"/>
        </w:tc>
        <w:tc>
          <w:tcPr>
            <w:tcW w:w="0" w:type="auto"/>
            <w:vAlign w:val="center"/>
          </w:tcPr>
          <w:p w14:paraId="640B21FD" w14:textId="77777777" w:rsidR="00D70137" w:rsidRDefault="00D70137" w:rsidP="00C42FD1">
            <w:r>
              <w:t xml:space="preserve">0.35                                                                </w:t>
            </w:r>
          </w:p>
        </w:tc>
      </w:tr>
    </w:tbl>
    <w:p w14:paraId="68E424AD"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3C1F0A7" w14:textId="77777777" w:rsidTr="00C42FD1">
        <w:tc>
          <w:tcPr>
            <w:tcW w:w="0" w:type="auto"/>
            <w:gridSpan w:val="3"/>
            <w:vAlign w:val="center"/>
          </w:tcPr>
          <w:p w14:paraId="135FF836" w14:textId="77777777" w:rsidR="00D70137" w:rsidRDefault="00D70137" w:rsidP="00C42FD1">
            <w:r>
              <w:rPr>
                <w:b/>
              </w:rPr>
              <w:t>Building Name</w:t>
            </w:r>
          </w:p>
        </w:tc>
      </w:tr>
      <w:tr w:rsidR="00D70137" w14:paraId="2C6970EE" w14:textId="77777777" w:rsidTr="00C42FD1">
        <w:tc>
          <w:tcPr>
            <w:tcW w:w="0" w:type="auto"/>
            <w:gridSpan w:val="3"/>
            <w:vAlign w:val="center"/>
          </w:tcPr>
          <w:p w14:paraId="223A29FC" w14:textId="77777777" w:rsidR="00D70137" w:rsidRDefault="00D70137" w:rsidP="00C42FD1">
            <w:r>
              <w:t xml:space="preserve">South Side El Sch                                                                </w:t>
            </w:r>
          </w:p>
        </w:tc>
      </w:tr>
      <w:tr w:rsidR="00D70137" w14:paraId="72B5A314" w14:textId="77777777" w:rsidTr="00C42FD1">
        <w:tc>
          <w:tcPr>
            <w:tcW w:w="0" w:type="auto"/>
            <w:gridSpan w:val="3"/>
            <w:vAlign w:val="center"/>
          </w:tcPr>
          <w:p w14:paraId="641E1FC5" w14:textId="77777777" w:rsidR="00D70137" w:rsidRDefault="00D70137" w:rsidP="00C42FD1">
            <w:r>
              <w:rPr>
                <w:b/>
              </w:rPr>
              <w:t>Support Type</w:t>
            </w:r>
          </w:p>
        </w:tc>
      </w:tr>
      <w:tr w:rsidR="00D70137" w14:paraId="136991A0" w14:textId="77777777" w:rsidTr="00C42FD1">
        <w:tc>
          <w:tcPr>
            <w:tcW w:w="0" w:type="auto"/>
            <w:gridSpan w:val="3"/>
            <w:vAlign w:val="center"/>
          </w:tcPr>
          <w:p w14:paraId="3D3E204A" w14:textId="77777777" w:rsidR="00D70137" w:rsidRDefault="00D70137" w:rsidP="00C42FD1">
            <w:r>
              <w:t xml:space="preserve">Emotional Support                                                                </w:t>
            </w:r>
          </w:p>
        </w:tc>
      </w:tr>
      <w:tr w:rsidR="00D70137" w14:paraId="45E3B9D1" w14:textId="77777777" w:rsidTr="00C42FD1">
        <w:tc>
          <w:tcPr>
            <w:tcW w:w="0" w:type="auto"/>
            <w:gridSpan w:val="3"/>
            <w:vAlign w:val="center"/>
          </w:tcPr>
          <w:p w14:paraId="54045953" w14:textId="77777777" w:rsidR="00D70137" w:rsidRDefault="00D70137" w:rsidP="00C42FD1">
            <w:r>
              <w:rPr>
                <w:b/>
              </w:rPr>
              <w:t>Support Sub-Type</w:t>
            </w:r>
          </w:p>
        </w:tc>
      </w:tr>
      <w:tr w:rsidR="00D70137" w14:paraId="0DE7FD2A" w14:textId="77777777" w:rsidTr="00C42FD1">
        <w:tc>
          <w:tcPr>
            <w:tcW w:w="0" w:type="auto"/>
            <w:gridSpan w:val="3"/>
            <w:vAlign w:val="center"/>
          </w:tcPr>
          <w:p w14:paraId="4C5C59A5" w14:textId="77777777" w:rsidR="00D70137" w:rsidRDefault="00D70137" w:rsidP="00C42FD1">
            <w:r>
              <w:t xml:space="preserve">Emotional Support                                                                    </w:t>
            </w:r>
          </w:p>
        </w:tc>
      </w:tr>
      <w:tr w:rsidR="00D70137" w14:paraId="077E3EAA" w14:textId="77777777" w:rsidTr="00C42FD1">
        <w:tc>
          <w:tcPr>
            <w:tcW w:w="0" w:type="auto"/>
            <w:gridSpan w:val="2"/>
            <w:vAlign w:val="center"/>
          </w:tcPr>
          <w:p w14:paraId="17E7EF27" w14:textId="77777777" w:rsidR="00D70137" w:rsidRDefault="00D70137" w:rsidP="00C42FD1">
            <w:r>
              <w:rPr>
                <w:b/>
              </w:rPr>
              <w:t>Level of Support</w:t>
            </w:r>
          </w:p>
        </w:tc>
        <w:tc>
          <w:tcPr>
            <w:tcW w:w="0" w:type="auto"/>
            <w:vAlign w:val="center"/>
          </w:tcPr>
          <w:p w14:paraId="37CE7C2B" w14:textId="77777777" w:rsidR="00D70137" w:rsidRDefault="00D70137" w:rsidP="00C42FD1">
            <w:r>
              <w:rPr>
                <w:b/>
              </w:rPr>
              <w:t>Case Load</w:t>
            </w:r>
          </w:p>
        </w:tc>
      </w:tr>
      <w:tr w:rsidR="00D70137" w14:paraId="0A8F6DCB" w14:textId="77777777" w:rsidTr="00C42FD1">
        <w:tc>
          <w:tcPr>
            <w:tcW w:w="0" w:type="auto"/>
            <w:gridSpan w:val="2"/>
            <w:vAlign w:val="center"/>
          </w:tcPr>
          <w:p w14:paraId="1136A659" w14:textId="77777777" w:rsidR="00D70137" w:rsidRDefault="00D70137" w:rsidP="00C42FD1">
            <w:r>
              <w:t xml:space="preserve">Itinerant (20% or </w:t>
            </w:r>
            <w:proofErr w:type="gramStart"/>
            <w:r>
              <w:t>Less</w:t>
            </w:r>
            <w:proofErr w:type="gramEnd"/>
            <w:r>
              <w:t>)</w:t>
            </w:r>
          </w:p>
        </w:tc>
        <w:tc>
          <w:tcPr>
            <w:tcW w:w="0" w:type="auto"/>
            <w:vAlign w:val="center"/>
          </w:tcPr>
          <w:p w14:paraId="78986CB6" w14:textId="77777777" w:rsidR="00D70137" w:rsidRDefault="00D70137" w:rsidP="00C42FD1">
            <w:r>
              <w:t xml:space="preserve">1                                                                </w:t>
            </w:r>
          </w:p>
        </w:tc>
      </w:tr>
      <w:tr w:rsidR="00D70137" w14:paraId="0B527EBF" w14:textId="77777777" w:rsidTr="00C42FD1">
        <w:tc>
          <w:tcPr>
            <w:tcW w:w="0" w:type="auto"/>
            <w:vAlign w:val="center"/>
          </w:tcPr>
          <w:p w14:paraId="3B73B8F9" w14:textId="77777777" w:rsidR="00D70137" w:rsidRDefault="00D70137" w:rsidP="00C42FD1">
            <w:r>
              <w:rPr>
                <w:b/>
              </w:rPr>
              <w:lastRenderedPageBreak/>
              <w:t>Identify Classroom</w:t>
            </w:r>
          </w:p>
        </w:tc>
        <w:tc>
          <w:tcPr>
            <w:tcW w:w="0" w:type="auto"/>
            <w:vAlign w:val="center"/>
          </w:tcPr>
          <w:p w14:paraId="618BF315" w14:textId="77777777" w:rsidR="00D70137" w:rsidRDefault="00D70137" w:rsidP="00C42FD1">
            <w:r>
              <w:rPr>
                <w:b/>
              </w:rPr>
              <w:t>Classroom Location</w:t>
            </w:r>
          </w:p>
        </w:tc>
        <w:tc>
          <w:tcPr>
            <w:tcW w:w="0" w:type="auto"/>
            <w:vAlign w:val="center"/>
          </w:tcPr>
          <w:p w14:paraId="50F96989" w14:textId="77777777" w:rsidR="00D70137" w:rsidRDefault="00D70137" w:rsidP="00C42FD1">
            <w:r>
              <w:rPr>
                <w:b/>
              </w:rPr>
              <w:t>Age Range</w:t>
            </w:r>
          </w:p>
        </w:tc>
      </w:tr>
      <w:tr w:rsidR="00D70137" w14:paraId="1C64A251" w14:textId="77777777" w:rsidTr="00C42FD1">
        <w:tc>
          <w:tcPr>
            <w:tcW w:w="0" w:type="auto"/>
            <w:vAlign w:val="center"/>
          </w:tcPr>
          <w:p w14:paraId="76D50DEB" w14:textId="77777777" w:rsidR="00D70137" w:rsidRDefault="00D70137" w:rsidP="00C42FD1">
            <w:r>
              <w:t xml:space="preserve">School District                                                                </w:t>
            </w:r>
          </w:p>
        </w:tc>
        <w:tc>
          <w:tcPr>
            <w:tcW w:w="0" w:type="auto"/>
            <w:vAlign w:val="center"/>
          </w:tcPr>
          <w:p w14:paraId="6683FAD6" w14:textId="77777777" w:rsidR="00D70137" w:rsidRDefault="00D70137" w:rsidP="00C42FD1">
            <w:r>
              <w:t xml:space="preserve">Elementary                                                                </w:t>
            </w:r>
          </w:p>
        </w:tc>
        <w:tc>
          <w:tcPr>
            <w:tcW w:w="0" w:type="auto"/>
            <w:vAlign w:val="center"/>
          </w:tcPr>
          <w:p w14:paraId="703AD75B" w14:textId="77777777" w:rsidR="00D70137" w:rsidRDefault="00D70137" w:rsidP="00C42FD1">
            <w:r>
              <w:t>11 to 11</w:t>
            </w:r>
          </w:p>
        </w:tc>
      </w:tr>
      <w:tr w:rsidR="00D70137" w14:paraId="1C5E4310" w14:textId="77777777" w:rsidTr="00C42FD1">
        <w:tc>
          <w:tcPr>
            <w:tcW w:w="0" w:type="auto"/>
            <w:gridSpan w:val="2"/>
            <w:vAlign w:val="center"/>
          </w:tcPr>
          <w:p w14:paraId="5BB3B266" w14:textId="77777777" w:rsidR="00D70137" w:rsidRDefault="00D70137" w:rsidP="00C42FD1">
            <w:r>
              <w:rPr>
                <w:b/>
              </w:rPr>
              <w:t>Age Range Justification</w:t>
            </w:r>
          </w:p>
        </w:tc>
        <w:tc>
          <w:tcPr>
            <w:tcW w:w="0" w:type="auto"/>
            <w:vAlign w:val="center"/>
          </w:tcPr>
          <w:p w14:paraId="17CFDD02" w14:textId="77777777" w:rsidR="00D70137" w:rsidRDefault="00D70137" w:rsidP="00C42FD1">
            <w:r>
              <w:rPr>
                <w:b/>
              </w:rPr>
              <w:t>FTE %</w:t>
            </w:r>
          </w:p>
        </w:tc>
      </w:tr>
      <w:tr w:rsidR="00D70137" w14:paraId="449F98FD" w14:textId="77777777" w:rsidTr="00C42FD1">
        <w:tc>
          <w:tcPr>
            <w:tcW w:w="0" w:type="auto"/>
            <w:gridSpan w:val="2"/>
            <w:vAlign w:val="center"/>
          </w:tcPr>
          <w:p w14:paraId="673F6C2A" w14:textId="77777777" w:rsidR="00D70137" w:rsidRDefault="00D70137" w:rsidP="00C42FD1"/>
        </w:tc>
        <w:tc>
          <w:tcPr>
            <w:tcW w:w="0" w:type="auto"/>
            <w:vAlign w:val="center"/>
          </w:tcPr>
          <w:p w14:paraId="07257FAC" w14:textId="77777777" w:rsidR="00D70137" w:rsidRDefault="00D70137" w:rsidP="00C42FD1">
            <w:r>
              <w:t xml:space="preserve">0.02                                                                </w:t>
            </w:r>
          </w:p>
        </w:tc>
      </w:tr>
    </w:tbl>
    <w:p w14:paraId="39BD01E5" w14:textId="77777777" w:rsidR="00D70137" w:rsidRDefault="00D70137" w:rsidP="00D70137">
      <w:r>
        <w:br/>
      </w:r>
    </w:p>
    <w:tbl>
      <w:tblPr>
        <w:tblStyle w:val="TableGrid"/>
        <w:tblW w:w="0" w:type="auto"/>
        <w:tblLook w:val="04A0" w:firstRow="1" w:lastRow="0" w:firstColumn="1" w:lastColumn="0" w:noHBand="0" w:noVBand="1"/>
      </w:tblPr>
      <w:tblGrid>
        <w:gridCol w:w="933"/>
        <w:gridCol w:w="1986"/>
        <w:gridCol w:w="3072"/>
        <w:gridCol w:w="2185"/>
      </w:tblGrid>
      <w:tr w:rsidR="00D70137" w14:paraId="27737416" w14:textId="77777777" w:rsidTr="00C42FD1">
        <w:tc>
          <w:tcPr>
            <w:tcW w:w="0" w:type="auto"/>
            <w:vAlign w:val="center"/>
          </w:tcPr>
          <w:p w14:paraId="22FE7BD2" w14:textId="77777777" w:rsidR="00D70137" w:rsidRDefault="00D70137" w:rsidP="00C42FD1">
            <w:r>
              <w:rPr>
                <w:b/>
              </w:rPr>
              <w:t>FTE ID</w:t>
            </w:r>
          </w:p>
        </w:tc>
        <w:tc>
          <w:tcPr>
            <w:tcW w:w="0" w:type="auto"/>
            <w:vAlign w:val="center"/>
          </w:tcPr>
          <w:p w14:paraId="17E0E1A9" w14:textId="77777777" w:rsidR="00D70137" w:rsidRDefault="00D70137" w:rsidP="00C42FD1">
            <w:r>
              <w:rPr>
                <w:b/>
              </w:rPr>
              <w:t>Classroom Location</w:t>
            </w:r>
          </w:p>
        </w:tc>
        <w:tc>
          <w:tcPr>
            <w:tcW w:w="0" w:type="auto"/>
            <w:vAlign w:val="center"/>
          </w:tcPr>
          <w:p w14:paraId="293DD6FB" w14:textId="77777777" w:rsidR="00D70137" w:rsidRDefault="00D70137" w:rsidP="00C42FD1">
            <w:r>
              <w:rPr>
                <w:b/>
              </w:rPr>
              <w:t>Full-time or Part-time Position?</w:t>
            </w:r>
          </w:p>
        </w:tc>
        <w:tc>
          <w:tcPr>
            <w:tcW w:w="0" w:type="auto"/>
            <w:vAlign w:val="center"/>
          </w:tcPr>
          <w:p w14:paraId="446D12B5" w14:textId="77777777" w:rsidR="00D70137" w:rsidRDefault="00D70137" w:rsidP="00C42FD1">
            <w:r>
              <w:rPr>
                <w:b/>
              </w:rPr>
              <w:t>Revised</w:t>
            </w:r>
          </w:p>
        </w:tc>
      </w:tr>
      <w:tr w:rsidR="00D70137" w14:paraId="36904F17" w14:textId="77777777" w:rsidTr="00C42FD1">
        <w:tc>
          <w:tcPr>
            <w:tcW w:w="0" w:type="auto"/>
            <w:vAlign w:val="center"/>
          </w:tcPr>
          <w:p w14:paraId="13392AAA" w14:textId="77777777" w:rsidR="00D70137" w:rsidRDefault="00D70137" w:rsidP="00C42FD1">
            <w:r>
              <w:t xml:space="preserve">LES ES 1                                                            </w:t>
            </w:r>
          </w:p>
        </w:tc>
        <w:tc>
          <w:tcPr>
            <w:tcW w:w="0" w:type="auto"/>
            <w:vAlign w:val="center"/>
          </w:tcPr>
          <w:p w14:paraId="132677DA" w14:textId="77777777" w:rsidR="00D70137" w:rsidRDefault="00D70137" w:rsidP="00C42FD1">
            <w:r>
              <w:t xml:space="preserve">Elementary                                                            </w:t>
            </w:r>
          </w:p>
        </w:tc>
        <w:tc>
          <w:tcPr>
            <w:tcW w:w="0" w:type="auto"/>
            <w:vAlign w:val="center"/>
          </w:tcPr>
          <w:p w14:paraId="45D0B399" w14:textId="77777777" w:rsidR="00D70137" w:rsidRDefault="00D70137" w:rsidP="00C42FD1">
            <w:r>
              <w:t xml:space="preserve">Full-time (1.0)                                                            </w:t>
            </w:r>
          </w:p>
        </w:tc>
        <w:tc>
          <w:tcPr>
            <w:tcW w:w="0" w:type="auto"/>
            <w:vAlign w:val="center"/>
          </w:tcPr>
          <w:p w14:paraId="7286C068" w14:textId="77777777" w:rsidR="00D70137" w:rsidRDefault="00D70137" w:rsidP="00C42FD1">
            <w:r>
              <w:t xml:space="preserve">03/18/2024 07:44 PM                                                            </w:t>
            </w:r>
          </w:p>
        </w:tc>
      </w:tr>
    </w:tbl>
    <w:p w14:paraId="59370231" w14:textId="77777777" w:rsidR="00D70137" w:rsidRDefault="00D70137" w:rsidP="00D70137">
      <w:r>
        <w:br/>
      </w:r>
    </w:p>
    <w:p w14:paraId="2E5BEDA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DC1CFB0" w14:textId="77777777" w:rsidTr="00C42FD1">
        <w:tc>
          <w:tcPr>
            <w:tcW w:w="0" w:type="auto"/>
            <w:gridSpan w:val="3"/>
            <w:vAlign w:val="center"/>
          </w:tcPr>
          <w:p w14:paraId="17B960C3" w14:textId="77777777" w:rsidR="00D70137" w:rsidRDefault="00D70137" w:rsidP="00C42FD1">
            <w:r>
              <w:rPr>
                <w:b/>
              </w:rPr>
              <w:t>Building Name</w:t>
            </w:r>
          </w:p>
        </w:tc>
      </w:tr>
      <w:tr w:rsidR="00D70137" w14:paraId="4EA5628D" w14:textId="77777777" w:rsidTr="00C42FD1">
        <w:tc>
          <w:tcPr>
            <w:tcW w:w="0" w:type="auto"/>
            <w:gridSpan w:val="3"/>
            <w:vAlign w:val="center"/>
          </w:tcPr>
          <w:p w14:paraId="4F496B47" w14:textId="77777777" w:rsidR="00D70137" w:rsidRDefault="00D70137" w:rsidP="00C42FD1">
            <w:proofErr w:type="spellStart"/>
            <w:r>
              <w:t>Linglestown</w:t>
            </w:r>
            <w:proofErr w:type="spellEnd"/>
            <w:r>
              <w:t xml:space="preserve"> El Sch                                                                </w:t>
            </w:r>
          </w:p>
        </w:tc>
      </w:tr>
      <w:tr w:rsidR="00D70137" w14:paraId="79A68F6E" w14:textId="77777777" w:rsidTr="00C42FD1">
        <w:tc>
          <w:tcPr>
            <w:tcW w:w="0" w:type="auto"/>
            <w:gridSpan w:val="3"/>
            <w:vAlign w:val="center"/>
          </w:tcPr>
          <w:p w14:paraId="39C29A4F" w14:textId="77777777" w:rsidR="00D70137" w:rsidRDefault="00D70137" w:rsidP="00C42FD1">
            <w:r>
              <w:rPr>
                <w:b/>
              </w:rPr>
              <w:t>Support Type</w:t>
            </w:r>
          </w:p>
        </w:tc>
      </w:tr>
      <w:tr w:rsidR="00D70137" w14:paraId="7E7C932D" w14:textId="77777777" w:rsidTr="00C42FD1">
        <w:tc>
          <w:tcPr>
            <w:tcW w:w="0" w:type="auto"/>
            <w:gridSpan w:val="3"/>
            <w:vAlign w:val="center"/>
          </w:tcPr>
          <w:p w14:paraId="05D95AC9" w14:textId="77777777" w:rsidR="00D70137" w:rsidRDefault="00D70137" w:rsidP="00C42FD1">
            <w:r>
              <w:t xml:space="preserve">Emotional Support                                                                </w:t>
            </w:r>
          </w:p>
        </w:tc>
      </w:tr>
      <w:tr w:rsidR="00D70137" w14:paraId="57146A4F" w14:textId="77777777" w:rsidTr="00C42FD1">
        <w:tc>
          <w:tcPr>
            <w:tcW w:w="0" w:type="auto"/>
            <w:gridSpan w:val="3"/>
            <w:vAlign w:val="center"/>
          </w:tcPr>
          <w:p w14:paraId="0C273477" w14:textId="77777777" w:rsidR="00D70137" w:rsidRDefault="00D70137" w:rsidP="00C42FD1">
            <w:r>
              <w:rPr>
                <w:b/>
              </w:rPr>
              <w:t>Support Sub-Type</w:t>
            </w:r>
          </w:p>
        </w:tc>
      </w:tr>
      <w:tr w:rsidR="00D70137" w14:paraId="245D4B7D" w14:textId="77777777" w:rsidTr="00C42FD1">
        <w:tc>
          <w:tcPr>
            <w:tcW w:w="0" w:type="auto"/>
            <w:gridSpan w:val="3"/>
            <w:vAlign w:val="center"/>
          </w:tcPr>
          <w:p w14:paraId="453F3190" w14:textId="77777777" w:rsidR="00D70137" w:rsidRDefault="00D70137" w:rsidP="00C42FD1">
            <w:r>
              <w:t xml:space="preserve">Emotional Support                                                                    </w:t>
            </w:r>
          </w:p>
        </w:tc>
      </w:tr>
      <w:tr w:rsidR="00D70137" w14:paraId="46572791" w14:textId="77777777" w:rsidTr="00C42FD1">
        <w:tc>
          <w:tcPr>
            <w:tcW w:w="0" w:type="auto"/>
            <w:gridSpan w:val="2"/>
            <w:vAlign w:val="center"/>
          </w:tcPr>
          <w:p w14:paraId="2A25BCA6" w14:textId="77777777" w:rsidR="00D70137" w:rsidRDefault="00D70137" w:rsidP="00C42FD1">
            <w:r>
              <w:rPr>
                <w:b/>
              </w:rPr>
              <w:t>Level of Support</w:t>
            </w:r>
          </w:p>
        </w:tc>
        <w:tc>
          <w:tcPr>
            <w:tcW w:w="0" w:type="auto"/>
            <w:vAlign w:val="center"/>
          </w:tcPr>
          <w:p w14:paraId="04C2F5AA" w14:textId="77777777" w:rsidR="00D70137" w:rsidRDefault="00D70137" w:rsidP="00C42FD1">
            <w:r>
              <w:rPr>
                <w:b/>
              </w:rPr>
              <w:t>Case Load</w:t>
            </w:r>
          </w:p>
        </w:tc>
      </w:tr>
      <w:tr w:rsidR="00D70137" w14:paraId="17EC20BB" w14:textId="77777777" w:rsidTr="00C42FD1">
        <w:tc>
          <w:tcPr>
            <w:tcW w:w="0" w:type="auto"/>
            <w:gridSpan w:val="2"/>
            <w:vAlign w:val="center"/>
          </w:tcPr>
          <w:p w14:paraId="1895B0FB" w14:textId="77777777" w:rsidR="00D70137" w:rsidRDefault="00D70137" w:rsidP="00C42FD1">
            <w:r>
              <w:t>Supplemental (Less Than 80% but More Than 20%)</w:t>
            </w:r>
          </w:p>
        </w:tc>
        <w:tc>
          <w:tcPr>
            <w:tcW w:w="0" w:type="auto"/>
            <w:vAlign w:val="center"/>
          </w:tcPr>
          <w:p w14:paraId="41B355B7" w14:textId="77777777" w:rsidR="00D70137" w:rsidRDefault="00D70137" w:rsidP="00C42FD1">
            <w:r>
              <w:t xml:space="preserve">5                                                                </w:t>
            </w:r>
          </w:p>
        </w:tc>
      </w:tr>
      <w:tr w:rsidR="00D70137" w14:paraId="27E85E2C" w14:textId="77777777" w:rsidTr="00C42FD1">
        <w:tc>
          <w:tcPr>
            <w:tcW w:w="0" w:type="auto"/>
            <w:vAlign w:val="center"/>
          </w:tcPr>
          <w:p w14:paraId="58B051D7" w14:textId="77777777" w:rsidR="00D70137" w:rsidRDefault="00D70137" w:rsidP="00C42FD1">
            <w:r>
              <w:rPr>
                <w:b/>
              </w:rPr>
              <w:t>Identify Classroom</w:t>
            </w:r>
          </w:p>
        </w:tc>
        <w:tc>
          <w:tcPr>
            <w:tcW w:w="0" w:type="auto"/>
            <w:vAlign w:val="center"/>
          </w:tcPr>
          <w:p w14:paraId="7F408FE0" w14:textId="77777777" w:rsidR="00D70137" w:rsidRDefault="00D70137" w:rsidP="00C42FD1">
            <w:r>
              <w:rPr>
                <w:b/>
              </w:rPr>
              <w:t>Classroom Location</w:t>
            </w:r>
          </w:p>
        </w:tc>
        <w:tc>
          <w:tcPr>
            <w:tcW w:w="0" w:type="auto"/>
            <w:vAlign w:val="center"/>
          </w:tcPr>
          <w:p w14:paraId="6ADC7E5B" w14:textId="77777777" w:rsidR="00D70137" w:rsidRDefault="00D70137" w:rsidP="00C42FD1">
            <w:r>
              <w:rPr>
                <w:b/>
              </w:rPr>
              <w:t>Age Range</w:t>
            </w:r>
          </w:p>
        </w:tc>
      </w:tr>
      <w:tr w:rsidR="00D70137" w14:paraId="779C00FC" w14:textId="77777777" w:rsidTr="00C42FD1">
        <w:tc>
          <w:tcPr>
            <w:tcW w:w="0" w:type="auto"/>
            <w:vAlign w:val="center"/>
          </w:tcPr>
          <w:p w14:paraId="1871943B" w14:textId="77777777" w:rsidR="00D70137" w:rsidRDefault="00D70137" w:rsidP="00C42FD1">
            <w:r>
              <w:t xml:space="preserve">School District                                                                </w:t>
            </w:r>
          </w:p>
        </w:tc>
        <w:tc>
          <w:tcPr>
            <w:tcW w:w="0" w:type="auto"/>
            <w:vAlign w:val="center"/>
          </w:tcPr>
          <w:p w14:paraId="58505188" w14:textId="77777777" w:rsidR="00D70137" w:rsidRDefault="00D70137" w:rsidP="00C42FD1">
            <w:r>
              <w:t xml:space="preserve">Elementary                                                                </w:t>
            </w:r>
          </w:p>
        </w:tc>
        <w:tc>
          <w:tcPr>
            <w:tcW w:w="0" w:type="auto"/>
            <w:vAlign w:val="center"/>
          </w:tcPr>
          <w:p w14:paraId="1C54ADCB" w14:textId="77777777" w:rsidR="00D70137" w:rsidRDefault="00D70137" w:rsidP="00C42FD1">
            <w:r>
              <w:t>6 to 8</w:t>
            </w:r>
          </w:p>
        </w:tc>
      </w:tr>
      <w:tr w:rsidR="00D70137" w14:paraId="4B04244F" w14:textId="77777777" w:rsidTr="00C42FD1">
        <w:tc>
          <w:tcPr>
            <w:tcW w:w="0" w:type="auto"/>
            <w:gridSpan w:val="2"/>
            <w:vAlign w:val="center"/>
          </w:tcPr>
          <w:p w14:paraId="36DEC540" w14:textId="77777777" w:rsidR="00D70137" w:rsidRDefault="00D70137" w:rsidP="00C42FD1">
            <w:r>
              <w:rPr>
                <w:b/>
              </w:rPr>
              <w:t>Age Range Justification</w:t>
            </w:r>
          </w:p>
        </w:tc>
        <w:tc>
          <w:tcPr>
            <w:tcW w:w="0" w:type="auto"/>
            <w:vAlign w:val="center"/>
          </w:tcPr>
          <w:p w14:paraId="1B41EBEA" w14:textId="77777777" w:rsidR="00D70137" w:rsidRDefault="00D70137" w:rsidP="00C42FD1">
            <w:r>
              <w:rPr>
                <w:b/>
              </w:rPr>
              <w:t>FTE %</w:t>
            </w:r>
          </w:p>
        </w:tc>
      </w:tr>
      <w:tr w:rsidR="00D70137" w14:paraId="3C763F41" w14:textId="77777777" w:rsidTr="00C42FD1">
        <w:tc>
          <w:tcPr>
            <w:tcW w:w="0" w:type="auto"/>
            <w:gridSpan w:val="2"/>
            <w:vAlign w:val="center"/>
          </w:tcPr>
          <w:p w14:paraId="78F1BC4B" w14:textId="77777777" w:rsidR="00D70137" w:rsidRDefault="00D70137" w:rsidP="00C42FD1"/>
        </w:tc>
        <w:tc>
          <w:tcPr>
            <w:tcW w:w="0" w:type="auto"/>
            <w:vAlign w:val="center"/>
          </w:tcPr>
          <w:p w14:paraId="6CD18207" w14:textId="77777777" w:rsidR="00D70137" w:rsidRDefault="00D70137" w:rsidP="00C42FD1">
            <w:r>
              <w:t xml:space="preserve">0.25                                                                </w:t>
            </w:r>
          </w:p>
        </w:tc>
      </w:tr>
    </w:tbl>
    <w:p w14:paraId="1F656C12"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3A5EAF2" w14:textId="77777777" w:rsidTr="00C42FD1">
        <w:tc>
          <w:tcPr>
            <w:tcW w:w="0" w:type="auto"/>
            <w:gridSpan w:val="3"/>
            <w:vAlign w:val="center"/>
          </w:tcPr>
          <w:p w14:paraId="10EF9EA5" w14:textId="77777777" w:rsidR="00D70137" w:rsidRDefault="00D70137" w:rsidP="00C42FD1">
            <w:r>
              <w:rPr>
                <w:b/>
              </w:rPr>
              <w:t>Building Name</w:t>
            </w:r>
          </w:p>
        </w:tc>
      </w:tr>
      <w:tr w:rsidR="00D70137" w14:paraId="06506C8F" w14:textId="77777777" w:rsidTr="00C42FD1">
        <w:tc>
          <w:tcPr>
            <w:tcW w:w="0" w:type="auto"/>
            <w:gridSpan w:val="3"/>
            <w:vAlign w:val="center"/>
          </w:tcPr>
          <w:p w14:paraId="1F3318F0" w14:textId="77777777" w:rsidR="00D70137" w:rsidRDefault="00D70137" w:rsidP="00C42FD1">
            <w:proofErr w:type="spellStart"/>
            <w:r>
              <w:t>Linglestown</w:t>
            </w:r>
            <w:proofErr w:type="spellEnd"/>
            <w:r>
              <w:t xml:space="preserve"> El Sch                                                                </w:t>
            </w:r>
          </w:p>
        </w:tc>
      </w:tr>
      <w:tr w:rsidR="00D70137" w14:paraId="6EEE1FEA" w14:textId="77777777" w:rsidTr="00C42FD1">
        <w:tc>
          <w:tcPr>
            <w:tcW w:w="0" w:type="auto"/>
            <w:gridSpan w:val="3"/>
            <w:vAlign w:val="center"/>
          </w:tcPr>
          <w:p w14:paraId="5661545C" w14:textId="77777777" w:rsidR="00D70137" w:rsidRDefault="00D70137" w:rsidP="00C42FD1">
            <w:r>
              <w:rPr>
                <w:b/>
              </w:rPr>
              <w:t>Support Type</w:t>
            </w:r>
          </w:p>
        </w:tc>
      </w:tr>
      <w:tr w:rsidR="00D70137" w14:paraId="24D64E32" w14:textId="77777777" w:rsidTr="00C42FD1">
        <w:tc>
          <w:tcPr>
            <w:tcW w:w="0" w:type="auto"/>
            <w:gridSpan w:val="3"/>
            <w:vAlign w:val="center"/>
          </w:tcPr>
          <w:p w14:paraId="404B53B0" w14:textId="77777777" w:rsidR="00D70137" w:rsidRDefault="00D70137" w:rsidP="00C42FD1">
            <w:r>
              <w:t xml:space="preserve">Emotional Support                                                                </w:t>
            </w:r>
          </w:p>
        </w:tc>
      </w:tr>
      <w:tr w:rsidR="00D70137" w14:paraId="4ADBDF3C" w14:textId="77777777" w:rsidTr="00C42FD1">
        <w:tc>
          <w:tcPr>
            <w:tcW w:w="0" w:type="auto"/>
            <w:gridSpan w:val="3"/>
            <w:vAlign w:val="center"/>
          </w:tcPr>
          <w:p w14:paraId="4C82A40A" w14:textId="77777777" w:rsidR="00D70137" w:rsidRDefault="00D70137" w:rsidP="00C42FD1">
            <w:r>
              <w:rPr>
                <w:b/>
              </w:rPr>
              <w:t>Support Sub-Type</w:t>
            </w:r>
          </w:p>
        </w:tc>
      </w:tr>
      <w:tr w:rsidR="00D70137" w14:paraId="2CD8BEA7" w14:textId="77777777" w:rsidTr="00C42FD1">
        <w:tc>
          <w:tcPr>
            <w:tcW w:w="0" w:type="auto"/>
            <w:gridSpan w:val="3"/>
            <w:vAlign w:val="center"/>
          </w:tcPr>
          <w:p w14:paraId="700FE533" w14:textId="77777777" w:rsidR="00D70137" w:rsidRDefault="00D70137" w:rsidP="00C42FD1">
            <w:r>
              <w:t xml:space="preserve">Emotional Support                                                                    </w:t>
            </w:r>
          </w:p>
        </w:tc>
      </w:tr>
      <w:tr w:rsidR="00D70137" w14:paraId="00FA6BB2" w14:textId="77777777" w:rsidTr="00C42FD1">
        <w:tc>
          <w:tcPr>
            <w:tcW w:w="0" w:type="auto"/>
            <w:gridSpan w:val="2"/>
            <w:vAlign w:val="center"/>
          </w:tcPr>
          <w:p w14:paraId="1216E084" w14:textId="77777777" w:rsidR="00D70137" w:rsidRDefault="00D70137" w:rsidP="00C42FD1">
            <w:r>
              <w:rPr>
                <w:b/>
              </w:rPr>
              <w:t>Level of Support</w:t>
            </w:r>
          </w:p>
        </w:tc>
        <w:tc>
          <w:tcPr>
            <w:tcW w:w="0" w:type="auto"/>
            <w:vAlign w:val="center"/>
          </w:tcPr>
          <w:p w14:paraId="12AFE53F" w14:textId="77777777" w:rsidR="00D70137" w:rsidRDefault="00D70137" w:rsidP="00C42FD1">
            <w:r>
              <w:rPr>
                <w:b/>
              </w:rPr>
              <w:t>Case Load</w:t>
            </w:r>
          </w:p>
        </w:tc>
      </w:tr>
      <w:tr w:rsidR="00D70137" w14:paraId="7C3DF657" w14:textId="77777777" w:rsidTr="00C42FD1">
        <w:tc>
          <w:tcPr>
            <w:tcW w:w="0" w:type="auto"/>
            <w:gridSpan w:val="2"/>
            <w:vAlign w:val="center"/>
          </w:tcPr>
          <w:p w14:paraId="22023BEC" w14:textId="77777777" w:rsidR="00D70137" w:rsidRDefault="00D70137" w:rsidP="00C42FD1">
            <w:r>
              <w:t>Full-Time (80% or More)</w:t>
            </w:r>
          </w:p>
        </w:tc>
        <w:tc>
          <w:tcPr>
            <w:tcW w:w="0" w:type="auto"/>
            <w:vAlign w:val="center"/>
          </w:tcPr>
          <w:p w14:paraId="4AC17F50" w14:textId="77777777" w:rsidR="00D70137" w:rsidRDefault="00D70137" w:rsidP="00C42FD1">
            <w:r>
              <w:t xml:space="preserve">1                                                                </w:t>
            </w:r>
          </w:p>
        </w:tc>
      </w:tr>
      <w:tr w:rsidR="00D70137" w14:paraId="5A5E0707" w14:textId="77777777" w:rsidTr="00C42FD1">
        <w:tc>
          <w:tcPr>
            <w:tcW w:w="0" w:type="auto"/>
            <w:vAlign w:val="center"/>
          </w:tcPr>
          <w:p w14:paraId="70205AB1" w14:textId="77777777" w:rsidR="00D70137" w:rsidRDefault="00D70137" w:rsidP="00C42FD1">
            <w:r>
              <w:rPr>
                <w:b/>
              </w:rPr>
              <w:t>Identify Classroom</w:t>
            </w:r>
          </w:p>
        </w:tc>
        <w:tc>
          <w:tcPr>
            <w:tcW w:w="0" w:type="auto"/>
            <w:vAlign w:val="center"/>
          </w:tcPr>
          <w:p w14:paraId="24443881" w14:textId="77777777" w:rsidR="00D70137" w:rsidRDefault="00D70137" w:rsidP="00C42FD1">
            <w:r>
              <w:rPr>
                <w:b/>
              </w:rPr>
              <w:t>Classroom Location</w:t>
            </w:r>
          </w:p>
        </w:tc>
        <w:tc>
          <w:tcPr>
            <w:tcW w:w="0" w:type="auto"/>
            <w:vAlign w:val="center"/>
          </w:tcPr>
          <w:p w14:paraId="68387E9C" w14:textId="77777777" w:rsidR="00D70137" w:rsidRDefault="00D70137" w:rsidP="00C42FD1">
            <w:r>
              <w:rPr>
                <w:b/>
              </w:rPr>
              <w:t>Age Range</w:t>
            </w:r>
          </w:p>
        </w:tc>
      </w:tr>
      <w:tr w:rsidR="00D70137" w14:paraId="13D09FC1" w14:textId="77777777" w:rsidTr="00C42FD1">
        <w:tc>
          <w:tcPr>
            <w:tcW w:w="0" w:type="auto"/>
            <w:vAlign w:val="center"/>
          </w:tcPr>
          <w:p w14:paraId="64408802" w14:textId="77777777" w:rsidR="00D70137" w:rsidRDefault="00D70137" w:rsidP="00C42FD1">
            <w:r>
              <w:t xml:space="preserve">School District                                                                </w:t>
            </w:r>
          </w:p>
        </w:tc>
        <w:tc>
          <w:tcPr>
            <w:tcW w:w="0" w:type="auto"/>
            <w:vAlign w:val="center"/>
          </w:tcPr>
          <w:p w14:paraId="1AAEA738" w14:textId="77777777" w:rsidR="00D70137" w:rsidRDefault="00D70137" w:rsidP="00C42FD1">
            <w:r>
              <w:t xml:space="preserve">Elementary                                                                </w:t>
            </w:r>
          </w:p>
        </w:tc>
        <w:tc>
          <w:tcPr>
            <w:tcW w:w="0" w:type="auto"/>
            <w:vAlign w:val="center"/>
          </w:tcPr>
          <w:p w14:paraId="3951D7CD" w14:textId="77777777" w:rsidR="00D70137" w:rsidRDefault="00D70137" w:rsidP="00C42FD1">
            <w:r>
              <w:t>6 to 6</w:t>
            </w:r>
          </w:p>
        </w:tc>
      </w:tr>
      <w:tr w:rsidR="00D70137" w14:paraId="04A26977" w14:textId="77777777" w:rsidTr="00C42FD1">
        <w:tc>
          <w:tcPr>
            <w:tcW w:w="0" w:type="auto"/>
            <w:gridSpan w:val="2"/>
            <w:vAlign w:val="center"/>
          </w:tcPr>
          <w:p w14:paraId="458D5F24" w14:textId="77777777" w:rsidR="00D70137" w:rsidRDefault="00D70137" w:rsidP="00C42FD1">
            <w:r>
              <w:rPr>
                <w:b/>
              </w:rPr>
              <w:lastRenderedPageBreak/>
              <w:t>Age Range Justification</w:t>
            </w:r>
          </w:p>
        </w:tc>
        <w:tc>
          <w:tcPr>
            <w:tcW w:w="0" w:type="auto"/>
            <w:vAlign w:val="center"/>
          </w:tcPr>
          <w:p w14:paraId="5B87D27A" w14:textId="77777777" w:rsidR="00D70137" w:rsidRDefault="00D70137" w:rsidP="00C42FD1">
            <w:r>
              <w:rPr>
                <w:b/>
              </w:rPr>
              <w:t>FTE %</w:t>
            </w:r>
          </w:p>
        </w:tc>
      </w:tr>
      <w:tr w:rsidR="00D70137" w14:paraId="6CE91919" w14:textId="77777777" w:rsidTr="00C42FD1">
        <w:tc>
          <w:tcPr>
            <w:tcW w:w="0" w:type="auto"/>
            <w:gridSpan w:val="2"/>
            <w:vAlign w:val="center"/>
          </w:tcPr>
          <w:p w14:paraId="65B4B738" w14:textId="77777777" w:rsidR="00D70137" w:rsidRDefault="00D70137" w:rsidP="00C42FD1"/>
        </w:tc>
        <w:tc>
          <w:tcPr>
            <w:tcW w:w="0" w:type="auto"/>
            <w:vAlign w:val="center"/>
          </w:tcPr>
          <w:p w14:paraId="60E5DA00" w14:textId="77777777" w:rsidR="00D70137" w:rsidRDefault="00D70137" w:rsidP="00C42FD1">
            <w:r>
              <w:t xml:space="preserve">0.08                                                                </w:t>
            </w:r>
          </w:p>
        </w:tc>
      </w:tr>
    </w:tbl>
    <w:p w14:paraId="4574D1E3" w14:textId="77777777" w:rsidR="00D70137" w:rsidRDefault="00D70137" w:rsidP="00D70137">
      <w:r>
        <w:br/>
      </w:r>
    </w:p>
    <w:tbl>
      <w:tblPr>
        <w:tblStyle w:val="TableGrid"/>
        <w:tblW w:w="0" w:type="auto"/>
        <w:tblLook w:val="04A0" w:firstRow="1" w:lastRow="0" w:firstColumn="1" w:lastColumn="0" w:noHBand="0" w:noVBand="1"/>
      </w:tblPr>
      <w:tblGrid>
        <w:gridCol w:w="1151"/>
        <w:gridCol w:w="1986"/>
        <w:gridCol w:w="3072"/>
        <w:gridCol w:w="2185"/>
      </w:tblGrid>
      <w:tr w:rsidR="00D70137" w14:paraId="42E092F3" w14:textId="77777777" w:rsidTr="00C42FD1">
        <w:tc>
          <w:tcPr>
            <w:tcW w:w="0" w:type="auto"/>
            <w:vAlign w:val="center"/>
          </w:tcPr>
          <w:p w14:paraId="2DA4CA68" w14:textId="77777777" w:rsidR="00D70137" w:rsidRDefault="00D70137" w:rsidP="00C42FD1">
            <w:r>
              <w:rPr>
                <w:b/>
              </w:rPr>
              <w:t>FTE ID</w:t>
            </w:r>
          </w:p>
        </w:tc>
        <w:tc>
          <w:tcPr>
            <w:tcW w:w="0" w:type="auto"/>
            <w:vAlign w:val="center"/>
          </w:tcPr>
          <w:p w14:paraId="25F5C290" w14:textId="77777777" w:rsidR="00D70137" w:rsidRDefault="00D70137" w:rsidP="00C42FD1">
            <w:r>
              <w:rPr>
                <w:b/>
              </w:rPr>
              <w:t>Classroom Location</w:t>
            </w:r>
          </w:p>
        </w:tc>
        <w:tc>
          <w:tcPr>
            <w:tcW w:w="0" w:type="auto"/>
            <w:vAlign w:val="center"/>
          </w:tcPr>
          <w:p w14:paraId="6035CC6D" w14:textId="77777777" w:rsidR="00D70137" w:rsidRDefault="00D70137" w:rsidP="00C42FD1">
            <w:r>
              <w:rPr>
                <w:b/>
              </w:rPr>
              <w:t>Full-time or Part-time Position?</w:t>
            </w:r>
          </w:p>
        </w:tc>
        <w:tc>
          <w:tcPr>
            <w:tcW w:w="0" w:type="auto"/>
            <w:vAlign w:val="center"/>
          </w:tcPr>
          <w:p w14:paraId="0AF061B2" w14:textId="77777777" w:rsidR="00D70137" w:rsidRDefault="00D70137" w:rsidP="00C42FD1">
            <w:r>
              <w:rPr>
                <w:b/>
              </w:rPr>
              <w:t>Revised</w:t>
            </w:r>
          </w:p>
        </w:tc>
      </w:tr>
      <w:tr w:rsidR="00D70137" w14:paraId="36D8540F" w14:textId="77777777" w:rsidTr="00C42FD1">
        <w:tc>
          <w:tcPr>
            <w:tcW w:w="0" w:type="auto"/>
            <w:vAlign w:val="center"/>
          </w:tcPr>
          <w:p w14:paraId="3C725157" w14:textId="77777777" w:rsidR="00D70137" w:rsidRDefault="00D70137" w:rsidP="00C42FD1">
            <w:r>
              <w:t xml:space="preserve">LES MDS 2                                                            </w:t>
            </w:r>
          </w:p>
        </w:tc>
        <w:tc>
          <w:tcPr>
            <w:tcW w:w="0" w:type="auto"/>
            <w:vAlign w:val="center"/>
          </w:tcPr>
          <w:p w14:paraId="08A74103" w14:textId="77777777" w:rsidR="00D70137" w:rsidRDefault="00D70137" w:rsidP="00C42FD1">
            <w:r>
              <w:t xml:space="preserve">Elementary                                                            </w:t>
            </w:r>
          </w:p>
        </w:tc>
        <w:tc>
          <w:tcPr>
            <w:tcW w:w="0" w:type="auto"/>
            <w:vAlign w:val="center"/>
          </w:tcPr>
          <w:p w14:paraId="1375D1BB" w14:textId="77777777" w:rsidR="00D70137" w:rsidRDefault="00D70137" w:rsidP="00C42FD1">
            <w:r>
              <w:t xml:space="preserve">Full-time (1.0)                                                            </w:t>
            </w:r>
          </w:p>
        </w:tc>
        <w:tc>
          <w:tcPr>
            <w:tcW w:w="0" w:type="auto"/>
            <w:vAlign w:val="center"/>
          </w:tcPr>
          <w:p w14:paraId="29FBAAE8" w14:textId="77777777" w:rsidR="00D70137" w:rsidRDefault="00D70137" w:rsidP="00C42FD1">
            <w:r>
              <w:t xml:space="preserve">03/18/2024 07:44 PM                                                            </w:t>
            </w:r>
          </w:p>
        </w:tc>
      </w:tr>
    </w:tbl>
    <w:p w14:paraId="241D8BC2" w14:textId="77777777" w:rsidR="00D70137" w:rsidRDefault="00D70137" w:rsidP="00D70137">
      <w:r>
        <w:br/>
      </w:r>
    </w:p>
    <w:p w14:paraId="1C874FD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45DFCE99" w14:textId="77777777" w:rsidTr="00C42FD1">
        <w:tc>
          <w:tcPr>
            <w:tcW w:w="0" w:type="auto"/>
            <w:gridSpan w:val="3"/>
            <w:vAlign w:val="center"/>
          </w:tcPr>
          <w:p w14:paraId="0E0DE390" w14:textId="77777777" w:rsidR="00D70137" w:rsidRDefault="00D70137" w:rsidP="00C42FD1">
            <w:r>
              <w:rPr>
                <w:b/>
              </w:rPr>
              <w:t>Building Name</w:t>
            </w:r>
          </w:p>
        </w:tc>
      </w:tr>
      <w:tr w:rsidR="00D70137" w14:paraId="111BC269" w14:textId="77777777" w:rsidTr="00C42FD1">
        <w:tc>
          <w:tcPr>
            <w:tcW w:w="0" w:type="auto"/>
            <w:gridSpan w:val="3"/>
            <w:vAlign w:val="center"/>
          </w:tcPr>
          <w:p w14:paraId="3605A1C5" w14:textId="77777777" w:rsidR="00D70137" w:rsidRDefault="00D70137" w:rsidP="00C42FD1">
            <w:proofErr w:type="spellStart"/>
            <w:r>
              <w:t>Linglestown</w:t>
            </w:r>
            <w:proofErr w:type="spellEnd"/>
            <w:r>
              <w:t xml:space="preserve"> El Sch                                                                </w:t>
            </w:r>
          </w:p>
        </w:tc>
      </w:tr>
      <w:tr w:rsidR="00D70137" w14:paraId="5693DA78" w14:textId="77777777" w:rsidTr="00C42FD1">
        <w:tc>
          <w:tcPr>
            <w:tcW w:w="0" w:type="auto"/>
            <w:gridSpan w:val="3"/>
            <w:vAlign w:val="center"/>
          </w:tcPr>
          <w:p w14:paraId="70FDE054" w14:textId="77777777" w:rsidR="00D70137" w:rsidRDefault="00D70137" w:rsidP="00C42FD1">
            <w:r>
              <w:rPr>
                <w:b/>
              </w:rPr>
              <w:t>Support Type</w:t>
            </w:r>
          </w:p>
        </w:tc>
      </w:tr>
      <w:tr w:rsidR="00D70137" w14:paraId="52C2EA4E" w14:textId="77777777" w:rsidTr="00C42FD1">
        <w:tc>
          <w:tcPr>
            <w:tcW w:w="0" w:type="auto"/>
            <w:gridSpan w:val="3"/>
            <w:vAlign w:val="center"/>
          </w:tcPr>
          <w:p w14:paraId="0131136D" w14:textId="77777777" w:rsidR="00D70137" w:rsidRDefault="00D70137" w:rsidP="00C42FD1">
            <w:r>
              <w:t xml:space="preserve">Multiple Disabilities Support                                                                </w:t>
            </w:r>
          </w:p>
        </w:tc>
      </w:tr>
      <w:tr w:rsidR="00D70137" w14:paraId="0E2044AE" w14:textId="77777777" w:rsidTr="00C42FD1">
        <w:tc>
          <w:tcPr>
            <w:tcW w:w="0" w:type="auto"/>
            <w:gridSpan w:val="3"/>
            <w:vAlign w:val="center"/>
          </w:tcPr>
          <w:p w14:paraId="1AA38489" w14:textId="77777777" w:rsidR="00D70137" w:rsidRDefault="00D70137" w:rsidP="00C42FD1">
            <w:r>
              <w:rPr>
                <w:b/>
              </w:rPr>
              <w:t>Support Sub-Type</w:t>
            </w:r>
          </w:p>
        </w:tc>
      </w:tr>
      <w:tr w:rsidR="00D70137" w14:paraId="5DA67511" w14:textId="77777777" w:rsidTr="00C42FD1">
        <w:tc>
          <w:tcPr>
            <w:tcW w:w="0" w:type="auto"/>
            <w:gridSpan w:val="3"/>
            <w:vAlign w:val="center"/>
          </w:tcPr>
          <w:p w14:paraId="06F77093" w14:textId="77777777" w:rsidR="00D70137" w:rsidRDefault="00D70137" w:rsidP="00C42FD1">
            <w:r>
              <w:t xml:space="preserve">Multiple Disabilities Support                                                                    </w:t>
            </w:r>
          </w:p>
        </w:tc>
      </w:tr>
      <w:tr w:rsidR="00D70137" w14:paraId="11EAB593" w14:textId="77777777" w:rsidTr="00C42FD1">
        <w:tc>
          <w:tcPr>
            <w:tcW w:w="0" w:type="auto"/>
            <w:gridSpan w:val="2"/>
            <w:vAlign w:val="center"/>
          </w:tcPr>
          <w:p w14:paraId="55E5F9D2" w14:textId="77777777" w:rsidR="00D70137" w:rsidRDefault="00D70137" w:rsidP="00C42FD1">
            <w:r>
              <w:rPr>
                <w:b/>
              </w:rPr>
              <w:t>Level of Support</w:t>
            </w:r>
          </w:p>
        </w:tc>
        <w:tc>
          <w:tcPr>
            <w:tcW w:w="0" w:type="auto"/>
            <w:vAlign w:val="center"/>
          </w:tcPr>
          <w:p w14:paraId="72ADD5A9" w14:textId="77777777" w:rsidR="00D70137" w:rsidRDefault="00D70137" w:rsidP="00C42FD1">
            <w:r>
              <w:rPr>
                <w:b/>
              </w:rPr>
              <w:t>Case Load</w:t>
            </w:r>
          </w:p>
        </w:tc>
      </w:tr>
      <w:tr w:rsidR="00D70137" w14:paraId="3DD55D60" w14:textId="77777777" w:rsidTr="00C42FD1">
        <w:tc>
          <w:tcPr>
            <w:tcW w:w="0" w:type="auto"/>
            <w:gridSpan w:val="2"/>
            <w:vAlign w:val="center"/>
          </w:tcPr>
          <w:p w14:paraId="74448192" w14:textId="77777777" w:rsidR="00D70137" w:rsidRDefault="00D70137" w:rsidP="00C42FD1">
            <w:r>
              <w:t>Supplemental (Less Than 80% but More Than 20%)</w:t>
            </w:r>
          </w:p>
        </w:tc>
        <w:tc>
          <w:tcPr>
            <w:tcW w:w="0" w:type="auto"/>
            <w:vAlign w:val="center"/>
          </w:tcPr>
          <w:p w14:paraId="032BAE96" w14:textId="77777777" w:rsidR="00D70137" w:rsidRDefault="00D70137" w:rsidP="00C42FD1">
            <w:r>
              <w:t xml:space="preserve">5                                                                </w:t>
            </w:r>
          </w:p>
        </w:tc>
      </w:tr>
      <w:tr w:rsidR="00D70137" w14:paraId="28EAA835" w14:textId="77777777" w:rsidTr="00C42FD1">
        <w:tc>
          <w:tcPr>
            <w:tcW w:w="0" w:type="auto"/>
            <w:vAlign w:val="center"/>
          </w:tcPr>
          <w:p w14:paraId="3D6BFE26" w14:textId="77777777" w:rsidR="00D70137" w:rsidRDefault="00D70137" w:rsidP="00C42FD1">
            <w:r>
              <w:rPr>
                <w:b/>
              </w:rPr>
              <w:t>Identify Classroom</w:t>
            </w:r>
          </w:p>
        </w:tc>
        <w:tc>
          <w:tcPr>
            <w:tcW w:w="0" w:type="auto"/>
            <w:vAlign w:val="center"/>
          </w:tcPr>
          <w:p w14:paraId="7301D337" w14:textId="77777777" w:rsidR="00D70137" w:rsidRDefault="00D70137" w:rsidP="00C42FD1">
            <w:r>
              <w:rPr>
                <w:b/>
              </w:rPr>
              <w:t>Classroom Location</w:t>
            </w:r>
          </w:p>
        </w:tc>
        <w:tc>
          <w:tcPr>
            <w:tcW w:w="0" w:type="auto"/>
            <w:vAlign w:val="center"/>
          </w:tcPr>
          <w:p w14:paraId="2810D5E6" w14:textId="77777777" w:rsidR="00D70137" w:rsidRDefault="00D70137" w:rsidP="00C42FD1">
            <w:r>
              <w:rPr>
                <w:b/>
              </w:rPr>
              <w:t>Age Range</w:t>
            </w:r>
          </w:p>
        </w:tc>
      </w:tr>
      <w:tr w:rsidR="00D70137" w14:paraId="67642BF8" w14:textId="77777777" w:rsidTr="00C42FD1">
        <w:tc>
          <w:tcPr>
            <w:tcW w:w="0" w:type="auto"/>
            <w:vAlign w:val="center"/>
          </w:tcPr>
          <w:p w14:paraId="4D43AFF3" w14:textId="77777777" w:rsidR="00D70137" w:rsidRDefault="00D70137" w:rsidP="00C42FD1">
            <w:r>
              <w:t xml:space="preserve">School District                                                                </w:t>
            </w:r>
          </w:p>
        </w:tc>
        <w:tc>
          <w:tcPr>
            <w:tcW w:w="0" w:type="auto"/>
            <w:vAlign w:val="center"/>
          </w:tcPr>
          <w:p w14:paraId="38C1EE0C" w14:textId="77777777" w:rsidR="00D70137" w:rsidRDefault="00D70137" w:rsidP="00C42FD1">
            <w:r>
              <w:t xml:space="preserve">Elementary                                                                </w:t>
            </w:r>
          </w:p>
        </w:tc>
        <w:tc>
          <w:tcPr>
            <w:tcW w:w="0" w:type="auto"/>
            <w:vAlign w:val="center"/>
          </w:tcPr>
          <w:p w14:paraId="02D60400" w14:textId="77777777" w:rsidR="00D70137" w:rsidRDefault="00D70137" w:rsidP="00C42FD1">
            <w:r>
              <w:t>8 to 10</w:t>
            </w:r>
          </w:p>
        </w:tc>
      </w:tr>
      <w:tr w:rsidR="00D70137" w14:paraId="24DC9573" w14:textId="77777777" w:rsidTr="00C42FD1">
        <w:tc>
          <w:tcPr>
            <w:tcW w:w="0" w:type="auto"/>
            <w:gridSpan w:val="2"/>
            <w:vAlign w:val="center"/>
          </w:tcPr>
          <w:p w14:paraId="08F7BD3D" w14:textId="77777777" w:rsidR="00D70137" w:rsidRDefault="00D70137" w:rsidP="00C42FD1">
            <w:r>
              <w:rPr>
                <w:b/>
              </w:rPr>
              <w:t>Age Range Justification</w:t>
            </w:r>
          </w:p>
        </w:tc>
        <w:tc>
          <w:tcPr>
            <w:tcW w:w="0" w:type="auto"/>
            <w:vAlign w:val="center"/>
          </w:tcPr>
          <w:p w14:paraId="2323861C" w14:textId="77777777" w:rsidR="00D70137" w:rsidRDefault="00D70137" w:rsidP="00C42FD1">
            <w:r>
              <w:rPr>
                <w:b/>
              </w:rPr>
              <w:t>FTE %</w:t>
            </w:r>
          </w:p>
        </w:tc>
      </w:tr>
      <w:tr w:rsidR="00D70137" w14:paraId="2ACF52B6" w14:textId="77777777" w:rsidTr="00C42FD1">
        <w:tc>
          <w:tcPr>
            <w:tcW w:w="0" w:type="auto"/>
            <w:gridSpan w:val="2"/>
            <w:vAlign w:val="center"/>
          </w:tcPr>
          <w:p w14:paraId="3D5E15E0" w14:textId="77777777" w:rsidR="00D70137" w:rsidRDefault="00D70137" w:rsidP="00C42FD1"/>
        </w:tc>
        <w:tc>
          <w:tcPr>
            <w:tcW w:w="0" w:type="auto"/>
            <w:vAlign w:val="center"/>
          </w:tcPr>
          <w:p w14:paraId="5D79F596" w14:textId="77777777" w:rsidR="00D70137" w:rsidRDefault="00D70137" w:rsidP="00C42FD1">
            <w:r>
              <w:t xml:space="preserve">0.62                                                                </w:t>
            </w:r>
          </w:p>
        </w:tc>
      </w:tr>
    </w:tbl>
    <w:p w14:paraId="6EA4D413"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1352C88D" w14:textId="77777777" w:rsidTr="00C42FD1">
        <w:tc>
          <w:tcPr>
            <w:tcW w:w="0" w:type="auto"/>
            <w:vAlign w:val="center"/>
          </w:tcPr>
          <w:p w14:paraId="4468D370" w14:textId="77777777" w:rsidR="00D70137" w:rsidRDefault="00D70137" w:rsidP="00C42FD1">
            <w:r>
              <w:rPr>
                <w:b/>
              </w:rPr>
              <w:t>FTE ID</w:t>
            </w:r>
          </w:p>
        </w:tc>
        <w:tc>
          <w:tcPr>
            <w:tcW w:w="0" w:type="auto"/>
            <w:vAlign w:val="center"/>
          </w:tcPr>
          <w:p w14:paraId="04845751" w14:textId="77777777" w:rsidR="00D70137" w:rsidRDefault="00D70137" w:rsidP="00C42FD1">
            <w:r>
              <w:rPr>
                <w:b/>
              </w:rPr>
              <w:t>Classroom Location</w:t>
            </w:r>
          </w:p>
        </w:tc>
        <w:tc>
          <w:tcPr>
            <w:tcW w:w="0" w:type="auto"/>
            <w:vAlign w:val="center"/>
          </w:tcPr>
          <w:p w14:paraId="641679EB" w14:textId="77777777" w:rsidR="00D70137" w:rsidRDefault="00D70137" w:rsidP="00C42FD1">
            <w:r>
              <w:rPr>
                <w:b/>
              </w:rPr>
              <w:t>Full-time or Part-time Position?</w:t>
            </w:r>
          </w:p>
        </w:tc>
        <w:tc>
          <w:tcPr>
            <w:tcW w:w="0" w:type="auto"/>
            <w:vAlign w:val="center"/>
          </w:tcPr>
          <w:p w14:paraId="4D500EC0" w14:textId="77777777" w:rsidR="00D70137" w:rsidRDefault="00D70137" w:rsidP="00C42FD1">
            <w:r>
              <w:rPr>
                <w:b/>
              </w:rPr>
              <w:t>Revised</w:t>
            </w:r>
          </w:p>
        </w:tc>
      </w:tr>
      <w:tr w:rsidR="00D70137" w14:paraId="4EFDF4FF" w14:textId="77777777" w:rsidTr="00C42FD1">
        <w:tc>
          <w:tcPr>
            <w:tcW w:w="0" w:type="auto"/>
            <w:vAlign w:val="center"/>
          </w:tcPr>
          <w:p w14:paraId="69E472CE" w14:textId="77777777" w:rsidR="00D70137" w:rsidRDefault="00D70137" w:rsidP="00C42FD1">
            <w:r>
              <w:t xml:space="preserve">SAIL                                                            </w:t>
            </w:r>
          </w:p>
        </w:tc>
        <w:tc>
          <w:tcPr>
            <w:tcW w:w="0" w:type="auto"/>
            <w:vAlign w:val="center"/>
          </w:tcPr>
          <w:p w14:paraId="7C1541C4" w14:textId="77777777" w:rsidR="00D70137" w:rsidRDefault="00D70137" w:rsidP="00C42FD1">
            <w:r>
              <w:t xml:space="preserve">Secondary                                                            </w:t>
            </w:r>
          </w:p>
        </w:tc>
        <w:tc>
          <w:tcPr>
            <w:tcW w:w="0" w:type="auto"/>
            <w:vAlign w:val="center"/>
          </w:tcPr>
          <w:p w14:paraId="568902D9" w14:textId="77777777" w:rsidR="00D70137" w:rsidRDefault="00D70137" w:rsidP="00C42FD1">
            <w:r>
              <w:t xml:space="preserve">Full-time (1.0)                                                            </w:t>
            </w:r>
          </w:p>
        </w:tc>
        <w:tc>
          <w:tcPr>
            <w:tcW w:w="0" w:type="auto"/>
            <w:vAlign w:val="center"/>
          </w:tcPr>
          <w:p w14:paraId="613F2867" w14:textId="77777777" w:rsidR="00D70137" w:rsidRDefault="00D70137" w:rsidP="00C42FD1">
            <w:r>
              <w:t xml:space="preserve">03/18/2024 07:45 PM                                                            </w:t>
            </w:r>
          </w:p>
        </w:tc>
      </w:tr>
    </w:tbl>
    <w:p w14:paraId="7FACC4F5" w14:textId="77777777" w:rsidR="00D70137" w:rsidRDefault="00D70137" w:rsidP="00D70137">
      <w:r>
        <w:br/>
      </w:r>
    </w:p>
    <w:p w14:paraId="220CE18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FB4BE56" w14:textId="77777777" w:rsidTr="00C42FD1">
        <w:tc>
          <w:tcPr>
            <w:tcW w:w="0" w:type="auto"/>
            <w:gridSpan w:val="3"/>
            <w:vAlign w:val="center"/>
          </w:tcPr>
          <w:p w14:paraId="633552C2" w14:textId="77777777" w:rsidR="00D70137" w:rsidRDefault="00D70137" w:rsidP="00C42FD1">
            <w:r>
              <w:rPr>
                <w:b/>
              </w:rPr>
              <w:t>Building Name</w:t>
            </w:r>
          </w:p>
        </w:tc>
      </w:tr>
      <w:tr w:rsidR="00D70137" w14:paraId="482EC1C6" w14:textId="77777777" w:rsidTr="00C42FD1">
        <w:tc>
          <w:tcPr>
            <w:tcW w:w="0" w:type="auto"/>
            <w:gridSpan w:val="3"/>
            <w:vAlign w:val="center"/>
          </w:tcPr>
          <w:p w14:paraId="23F6A543" w14:textId="77777777" w:rsidR="00D70137" w:rsidRDefault="00D70137" w:rsidP="00C42FD1">
            <w:r>
              <w:t xml:space="preserve">Central Dauphin SD                                                                </w:t>
            </w:r>
          </w:p>
        </w:tc>
      </w:tr>
      <w:tr w:rsidR="00D70137" w14:paraId="7811C24E" w14:textId="77777777" w:rsidTr="00C42FD1">
        <w:tc>
          <w:tcPr>
            <w:tcW w:w="0" w:type="auto"/>
            <w:gridSpan w:val="3"/>
            <w:vAlign w:val="center"/>
          </w:tcPr>
          <w:p w14:paraId="44CC98E1" w14:textId="77777777" w:rsidR="00D70137" w:rsidRDefault="00D70137" w:rsidP="00C42FD1">
            <w:r>
              <w:rPr>
                <w:b/>
              </w:rPr>
              <w:t>Support Type</w:t>
            </w:r>
          </w:p>
        </w:tc>
      </w:tr>
      <w:tr w:rsidR="00D70137" w14:paraId="3E5BF6C2" w14:textId="77777777" w:rsidTr="00C42FD1">
        <w:tc>
          <w:tcPr>
            <w:tcW w:w="0" w:type="auto"/>
            <w:gridSpan w:val="3"/>
            <w:vAlign w:val="center"/>
          </w:tcPr>
          <w:p w14:paraId="5C5830FB" w14:textId="77777777" w:rsidR="00D70137" w:rsidRDefault="00D70137" w:rsidP="00C42FD1">
            <w:r>
              <w:t xml:space="preserve">Emotional Support                                                                </w:t>
            </w:r>
          </w:p>
        </w:tc>
      </w:tr>
      <w:tr w:rsidR="00D70137" w14:paraId="16C93BA0" w14:textId="77777777" w:rsidTr="00C42FD1">
        <w:tc>
          <w:tcPr>
            <w:tcW w:w="0" w:type="auto"/>
            <w:gridSpan w:val="3"/>
            <w:vAlign w:val="center"/>
          </w:tcPr>
          <w:p w14:paraId="691647B1" w14:textId="77777777" w:rsidR="00D70137" w:rsidRDefault="00D70137" w:rsidP="00C42FD1">
            <w:r>
              <w:rPr>
                <w:b/>
              </w:rPr>
              <w:t>Support Sub-Type</w:t>
            </w:r>
          </w:p>
        </w:tc>
      </w:tr>
      <w:tr w:rsidR="00D70137" w14:paraId="67000015" w14:textId="77777777" w:rsidTr="00C42FD1">
        <w:tc>
          <w:tcPr>
            <w:tcW w:w="0" w:type="auto"/>
            <w:gridSpan w:val="3"/>
            <w:vAlign w:val="center"/>
          </w:tcPr>
          <w:p w14:paraId="4101394C" w14:textId="77777777" w:rsidR="00D70137" w:rsidRDefault="00D70137" w:rsidP="00C42FD1">
            <w:r>
              <w:lastRenderedPageBreak/>
              <w:t xml:space="preserve">Emotional Support                                                                    </w:t>
            </w:r>
          </w:p>
        </w:tc>
      </w:tr>
      <w:tr w:rsidR="00D70137" w14:paraId="5FA0D4C0" w14:textId="77777777" w:rsidTr="00C42FD1">
        <w:tc>
          <w:tcPr>
            <w:tcW w:w="0" w:type="auto"/>
            <w:gridSpan w:val="2"/>
            <w:vAlign w:val="center"/>
          </w:tcPr>
          <w:p w14:paraId="06101FEA" w14:textId="77777777" w:rsidR="00D70137" w:rsidRDefault="00D70137" w:rsidP="00C42FD1">
            <w:r>
              <w:rPr>
                <w:b/>
              </w:rPr>
              <w:t>Level of Support</w:t>
            </w:r>
          </w:p>
        </w:tc>
        <w:tc>
          <w:tcPr>
            <w:tcW w:w="0" w:type="auto"/>
            <w:vAlign w:val="center"/>
          </w:tcPr>
          <w:p w14:paraId="33A51845" w14:textId="77777777" w:rsidR="00D70137" w:rsidRDefault="00D70137" w:rsidP="00C42FD1">
            <w:r>
              <w:rPr>
                <w:b/>
              </w:rPr>
              <w:t>Case Load</w:t>
            </w:r>
          </w:p>
        </w:tc>
      </w:tr>
      <w:tr w:rsidR="00D70137" w14:paraId="4A4EC196" w14:textId="77777777" w:rsidTr="00C42FD1">
        <w:tc>
          <w:tcPr>
            <w:tcW w:w="0" w:type="auto"/>
            <w:gridSpan w:val="2"/>
            <w:vAlign w:val="center"/>
          </w:tcPr>
          <w:p w14:paraId="380EA0BE" w14:textId="77777777" w:rsidR="00D70137" w:rsidRDefault="00D70137" w:rsidP="00C42FD1">
            <w:r>
              <w:t>Full-Time (80% or More)</w:t>
            </w:r>
          </w:p>
        </w:tc>
        <w:tc>
          <w:tcPr>
            <w:tcW w:w="0" w:type="auto"/>
            <w:vAlign w:val="center"/>
          </w:tcPr>
          <w:p w14:paraId="24396E72" w14:textId="77777777" w:rsidR="00D70137" w:rsidRDefault="00D70137" w:rsidP="00C42FD1">
            <w:r>
              <w:t xml:space="preserve">3                                                                </w:t>
            </w:r>
          </w:p>
        </w:tc>
      </w:tr>
      <w:tr w:rsidR="00D70137" w14:paraId="168A2C20" w14:textId="77777777" w:rsidTr="00C42FD1">
        <w:tc>
          <w:tcPr>
            <w:tcW w:w="0" w:type="auto"/>
            <w:vAlign w:val="center"/>
          </w:tcPr>
          <w:p w14:paraId="4A657DD8" w14:textId="77777777" w:rsidR="00D70137" w:rsidRDefault="00D70137" w:rsidP="00C42FD1">
            <w:r>
              <w:rPr>
                <w:b/>
              </w:rPr>
              <w:t>Identify Classroom</w:t>
            </w:r>
          </w:p>
        </w:tc>
        <w:tc>
          <w:tcPr>
            <w:tcW w:w="0" w:type="auto"/>
            <w:vAlign w:val="center"/>
          </w:tcPr>
          <w:p w14:paraId="3299A5F4" w14:textId="77777777" w:rsidR="00D70137" w:rsidRDefault="00D70137" w:rsidP="00C42FD1">
            <w:r>
              <w:rPr>
                <w:b/>
              </w:rPr>
              <w:t>Classroom Location</w:t>
            </w:r>
          </w:p>
        </w:tc>
        <w:tc>
          <w:tcPr>
            <w:tcW w:w="0" w:type="auto"/>
            <w:vAlign w:val="center"/>
          </w:tcPr>
          <w:p w14:paraId="4B805D5A" w14:textId="77777777" w:rsidR="00D70137" w:rsidRDefault="00D70137" w:rsidP="00C42FD1">
            <w:r>
              <w:rPr>
                <w:b/>
              </w:rPr>
              <w:t>Age Range</w:t>
            </w:r>
          </w:p>
        </w:tc>
      </w:tr>
      <w:tr w:rsidR="00D70137" w14:paraId="00F5828A" w14:textId="77777777" w:rsidTr="00C42FD1">
        <w:tc>
          <w:tcPr>
            <w:tcW w:w="0" w:type="auto"/>
            <w:vAlign w:val="center"/>
          </w:tcPr>
          <w:p w14:paraId="4DCB86B7" w14:textId="77777777" w:rsidR="00D70137" w:rsidRDefault="00D70137" w:rsidP="00C42FD1">
            <w:r>
              <w:t xml:space="preserve">School District                                                                </w:t>
            </w:r>
          </w:p>
        </w:tc>
        <w:tc>
          <w:tcPr>
            <w:tcW w:w="0" w:type="auto"/>
            <w:vAlign w:val="center"/>
          </w:tcPr>
          <w:p w14:paraId="13FBF213" w14:textId="77777777" w:rsidR="00D70137" w:rsidRDefault="00D70137" w:rsidP="00C42FD1">
            <w:r>
              <w:t xml:space="preserve">Secondary                                                                </w:t>
            </w:r>
          </w:p>
        </w:tc>
        <w:tc>
          <w:tcPr>
            <w:tcW w:w="0" w:type="auto"/>
            <w:vAlign w:val="center"/>
          </w:tcPr>
          <w:p w14:paraId="43828357" w14:textId="77777777" w:rsidR="00D70137" w:rsidRDefault="00D70137" w:rsidP="00C42FD1">
            <w:r>
              <w:t>16 to 19</w:t>
            </w:r>
          </w:p>
        </w:tc>
      </w:tr>
      <w:tr w:rsidR="00D70137" w14:paraId="4AC99130" w14:textId="77777777" w:rsidTr="00C42FD1">
        <w:tc>
          <w:tcPr>
            <w:tcW w:w="0" w:type="auto"/>
            <w:gridSpan w:val="2"/>
            <w:vAlign w:val="center"/>
          </w:tcPr>
          <w:p w14:paraId="659DAB1E" w14:textId="77777777" w:rsidR="00D70137" w:rsidRDefault="00D70137" w:rsidP="00C42FD1">
            <w:r>
              <w:rPr>
                <w:b/>
              </w:rPr>
              <w:t>Age Range Justification</w:t>
            </w:r>
          </w:p>
        </w:tc>
        <w:tc>
          <w:tcPr>
            <w:tcW w:w="0" w:type="auto"/>
            <w:vAlign w:val="center"/>
          </w:tcPr>
          <w:p w14:paraId="6CBA8692" w14:textId="77777777" w:rsidR="00D70137" w:rsidRDefault="00D70137" w:rsidP="00C42FD1">
            <w:r>
              <w:rPr>
                <w:b/>
              </w:rPr>
              <w:t>FTE %</w:t>
            </w:r>
          </w:p>
        </w:tc>
      </w:tr>
      <w:tr w:rsidR="00D70137" w14:paraId="002606FA" w14:textId="77777777" w:rsidTr="00C42FD1">
        <w:tc>
          <w:tcPr>
            <w:tcW w:w="0" w:type="auto"/>
            <w:gridSpan w:val="2"/>
            <w:vAlign w:val="center"/>
          </w:tcPr>
          <w:p w14:paraId="31D3CBE9" w14:textId="77777777" w:rsidR="00D70137" w:rsidRDefault="00D70137" w:rsidP="00C42FD1"/>
        </w:tc>
        <w:tc>
          <w:tcPr>
            <w:tcW w:w="0" w:type="auto"/>
            <w:vAlign w:val="center"/>
          </w:tcPr>
          <w:p w14:paraId="25426B95" w14:textId="77777777" w:rsidR="00D70137" w:rsidRDefault="00D70137" w:rsidP="00C42FD1">
            <w:r>
              <w:t xml:space="preserve">0.25                                                                </w:t>
            </w:r>
          </w:p>
        </w:tc>
      </w:tr>
    </w:tbl>
    <w:p w14:paraId="4DE6621C" w14:textId="77777777" w:rsidR="00D70137" w:rsidRDefault="00D70137" w:rsidP="00D70137">
      <w:r>
        <w:br/>
      </w:r>
    </w:p>
    <w:tbl>
      <w:tblPr>
        <w:tblStyle w:val="TableGrid"/>
        <w:tblW w:w="0" w:type="auto"/>
        <w:tblLook w:val="04A0" w:firstRow="1" w:lastRow="0" w:firstColumn="1" w:lastColumn="0" w:noHBand="0" w:noVBand="1"/>
      </w:tblPr>
      <w:tblGrid>
        <w:gridCol w:w="1163"/>
        <w:gridCol w:w="1986"/>
        <w:gridCol w:w="3072"/>
        <w:gridCol w:w="2185"/>
      </w:tblGrid>
      <w:tr w:rsidR="00D70137" w14:paraId="79ABE709" w14:textId="77777777" w:rsidTr="00C42FD1">
        <w:tc>
          <w:tcPr>
            <w:tcW w:w="0" w:type="auto"/>
            <w:vAlign w:val="center"/>
          </w:tcPr>
          <w:p w14:paraId="1A4EBC58" w14:textId="77777777" w:rsidR="00D70137" w:rsidRDefault="00D70137" w:rsidP="00C42FD1">
            <w:r>
              <w:rPr>
                <w:b/>
              </w:rPr>
              <w:t>FTE ID</w:t>
            </w:r>
          </w:p>
        </w:tc>
        <w:tc>
          <w:tcPr>
            <w:tcW w:w="0" w:type="auto"/>
            <w:vAlign w:val="center"/>
          </w:tcPr>
          <w:p w14:paraId="599C3A9C" w14:textId="77777777" w:rsidR="00D70137" w:rsidRDefault="00D70137" w:rsidP="00C42FD1">
            <w:r>
              <w:rPr>
                <w:b/>
              </w:rPr>
              <w:t>Classroom Location</w:t>
            </w:r>
          </w:p>
        </w:tc>
        <w:tc>
          <w:tcPr>
            <w:tcW w:w="0" w:type="auto"/>
            <w:vAlign w:val="center"/>
          </w:tcPr>
          <w:p w14:paraId="598146D1" w14:textId="77777777" w:rsidR="00D70137" w:rsidRDefault="00D70137" w:rsidP="00C42FD1">
            <w:r>
              <w:rPr>
                <w:b/>
              </w:rPr>
              <w:t>Full-time or Part-time Position?</w:t>
            </w:r>
          </w:p>
        </w:tc>
        <w:tc>
          <w:tcPr>
            <w:tcW w:w="0" w:type="auto"/>
            <w:vAlign w:val="center"/>
          </w:tcPr>
          <w:p w14:paraId="4F869917" w14:textId="77777777" w:rsidR="00D70137" w:rsidRDefault="00D70137" w:rsidP="00C42FD1">
            <w:r>
              <w:rPr>
                <w:b/>
              </w:rPr>
              <w:t>Revised</w:t>
            </w:r>
          </w:p>
        </w:tc>
      </w:tr>
      <w:tr w:rsidR="00D70137" w14:paraId="0C008B13" w14:textId="77777777" w:rsidTr="00C42FD1">
        <w:tc>
          <w:tcPr>
            <w:tcW w:w="0" w:type="auto"/>
            <w:vAlign w:val="center"/>
          </w:tcPr>
          <w:p w14:paraId="52CB42BF" w14:textId="77777777" w:rsidR="00D70137" w:rsidRDefault="00D70137" w:rsidP="00C42FD1">
            <w:r>
              <w:t xml:space="preserve">CDMS LS 1                                                            </w:t>
            </w:r>
          </w:p>
        </w:tc>
        <w:tc>
          <w:tcPr>
            <w:tcW w:w="0" w:type="auto"/>
            <w:vAlign w:val="center"/>
          </w:tcPr>
          <w:p w14:paraId="5ACC8A9A" w14:textId="77777777" w:rsidR="00D70137" w:rsidRDefault="00D70137" w:rsidP="00C42FD1">
            <w:r>
              <w:t xml:space="preserve">Secondary                                                            </w:t>
            </w:r>
          </w:p>
        </w:tc>
        <w:tc>
          <w:tcPr>
            <w:tcW w:w="0" w:type="auto"/>
            <w:vAlign w:val="center"/>
          </w:tcPr>
          <w:p w14:paraId="73EE2164" w14:textId="77777777" w:rsidR="00D70137" w:rsidRDefault="00D70137" w:rsidP="00C42FD1">
            <w:r>
              <w:t xml:space="preserve">Full-time (1.0)                                                            </w:t>
            </w:r>
          </w:p>
        </w:tc>
        <w:tc>
          <w:tcPr>
            <w:tcW w:w="0" w:type="auto"/>
            <w:vAlign w:val="center"/>
          </w:tcPr>
          <w:p w14:paraId="1183E54E" w14:textId="77777777" w:rsidR="00D70137" w:rsidRDefault="00D70137" w:rsidP="00C42FD1">
            <w:r>
              <w:t xml:space="preserve">03/18/2024 07:47 PM                                                            </w:t>
            </w:r>
          </w:p>
        </w:tc>
      </w:tr>
    </w:tbl>
    <w:p w14:paraId="0BE4120D" w14:textId="77777777" w:rsidR="00D70137" w:rsidRDefault="00D70137" w:rsidP="00D70137">
      <w:r>
        <w:br/>
      </w:r>
    </w:p>
    <w:p w14:paraId="47952E6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D001E8A" w14:textId="77777777" w:rsidTr="00C42FD1">
        <w:tc>
          <w:tcPr>
            <w:tcW w:w="0" w:type="auto"/>
            <w:gridSpan w:val="3"/>
            <w:vAlign w:val="center"/>
          </w:tcPr>
          <w:p w14:paraId="4121E94E" w14:textId="77777777" w:rsidR="00D70137" w:rsidRDefault="00D70137" w:rsidP="00C42FD1">
            <w:r>
              <w:rPr>
                <w:b/>
              </w:rPr>
              <w:t>Building Name</w:t>
            </w:r>
          </w:p>
        </w:tc>
      </w:tr>
      <w:tr w:rsidR="00D70137" w14:paraId="6050FC7A" w14:textId="77777777" w:rsidTr="00C42FD1">
        <w:tc>
          <w:tcPr>
            <w:tcW w:w="0" w:type="auto"/>
            <w:gridSpan w:val="3"/>
            <w:vAlign w:val="center"/>
          </w:tcPr>
          <w:p w14:paraId="18A07FBC" w14:textId="77777777" w:rsidR="00D70137" w:rsidRDefault="00D70137" w:rsidP="00C42FD1">
            <w:r>
              <w:t xml:space="preserve">Central Dauphin MS                                                                </w:t>
            </w:r>
          </w:p>
        </w:tc>
      </w:tr>
      <w:tr w:rsidR="00D70137" w14:paraId="051B2986" w14:textId="77777777" w:rsidTr="00C42FD1">
        <w:tc>
          <w:tcPr>
            <w:tcW w:w="0" w:type="auto"/>
            <w:gridSpan w:val="3"/>
            <w:vAlign w:val="center"/>
          </w:tcPr>
          <w:p w14:paraId="1DF2C278" w14:textId="77777777" w:rsidR="00D70137" w:rsidRDefault="00D70137" w:rsidP="00C42FD1">
            <w:r>
              <w:rPr>
                <w:b/>
              </w:rPr>
              <w:t>Support Type</w:t>
            </w:r>
          </w:p>
        </w:tc>
      </w:tr>
      <w:tr w:rsidR="00D70137" w14:paraId="798E9159" w14:textId="77777777" w:rsidTr="00C42FD1">
        <w:tc>
          <w:tcPr>
            <w:tcW w:w="0" w:type="auto"/>
            <w:gridSpan w:val="3"/>
            <w:vAlign w:val="center"/>
          </w:tcPr>
          <w:p w14:paraId="7E14A86E" w14:textId="77777777" w:rsidR="00D70137" w:rsidRDefault="00D70137" w:rsidP="00C42FD1">
            <w:r>
              <w:t xml:space="preserve">Learning Support                                                                </w:t>
            </w:r>
          </w:p>
        </w:tc>
      </w:tr>
      <w:tr w:rsidR="00D70137" w14:paraId="3C0F008E" w14:textId="77777777" w:rsidTr="00C42FD1">
        <w:tc>
          <w:tcPr>
            <w:tcW w:w="0" w:type="auto"/>
            <w:gridSpan w:val="3"/>
            <w:vAlign w:val="center"/>
          </w:tcPr>
          <w:p w14:paraId="6D6AFA3E" w14:textId="77777777" w:rsidR="00D70137" w:rsidRDefault="00D70137" w:rsidP="00C42FD1">
            <w:r>
              <w:rPr>
                <w:b/>
              </w:rPr>
              <w:t>Support Sub-Type</w:t>
            </w:r>
          </w:p>
        </w:tc>
      </w:tr>
      <w:tr w:rsidR="00D70137" w14:paraId="3F44C5E5" w14:textId="77777777" w:rsidTr="00C42FD1">
        <w:tc>
          <w:tcPr>
            <w:tcW w:w="0" w:type="auto"/>
            <w:gridSpan w:val="3"/>
            <w:vAlign w:val="center"/>
          </w:tcPr>
          <w:p w14:paraId="26950DF2" w14:textId="77777777" w:rsidR="00D70137" w:rsidRDefault="00D70137" w:rsidP="00C42FD1">
            <w:r>
              <w:t xml:space="preserve">Learning Support                                                                    </w:t>
            </w:r>
          </w:p>
        </w:tc>
      </w:tr>
      <w:tr w:rsidR="00D70137" w14:paraId="014CB7C0" w14:textId="77777777" w:rsidTr="00C42FD1">
        <w:tc>
          <w:tcPr>
            <w:tcW w:w="0" w:type="auto"/>
            <w:gridSpan w:val="2"/>
            <w:vAlign w:val="center"/>
          </w:tcPr>
          <w:p w14:paraId="4C68B8E2" w14:textId="77777777" w:rsidR="00D70137" w:rsidRDefault="00D70137" w:rsidP="00C42FD1">
            <w:r>
              <w:rPr>
                <w:b/>
              </w:rPr>
              <w:t>Level of Support</w:t>
            </w:r>
          </w:p>
        </w:tc>
        <w:tc>
          <w:tcPr>
            <w:tcW w:w="0" w:type="auto"/>
            <w:vAlign w:val="center"/>
          </w:tcPr>
          <w:p w14:paraId="68899602" w14:textId="77777777" w:rsidR="00D70137" w:rsidRDefault="00D70137" w:rsidP="00C42FD1">
            <w:r>
              <w:rPr>
                <w:b/>
              </w:rPr>
              <w:t>Case Load</w:t>
            </w:r>
          </w:p>
        </w:tc>
      </w:tr>
      <w:tr w:rsidR="00D70137" w14:paraId="7910F9F3" w14:textId="77777777" w:rsidTr="00C42FD1">
        <w:tc>
          <w:tcPr>
            <w:tcW w:w="0" w:type="auto"/>
            <w:gridSpan w:val="2"/>
            <w:vAlign w:val="center"/>
          </w:tcPr>
          <w:p w14:paraId="7731FF3D" w14:textId="77777777" w:rsidR="00D70137" w:rsidRDefault="00D70137" w:rsidP="00C42FD1">
            <w:r>
              <w:t xml:space="preserve">Itinerant (20% or </w:t>
            </w:r>
            <w:proofErr w:type="gramStart"/>
            <w:r>
              <w:t>Less</w:t>
            </w:r>
            <w:proofErr w:type="gramEnd"/>
            <w:r>
              <w:t>)</w:t>
            </w:r>
          </w:p>
        </w:tc>
        <w:tc>
          <w:tcPr>
            <w:tcW w:w="0" w:type="auto"/>
            <w:vAlign w:val="center"/>
          </w:tcPr>
          <w:p w14:paraId="5419B3BB" w14:textId="77777777" w:rsidR="00D70137" w:rsidRDefault="00D70137" w:rsidP="00C42FD1">
            <w:r>
              <w:t xml:space="preserve">10                                                                </w:t>
            </w:r>
          </w:p>
        </w:tc>
      </w:tr>
      <w:tr w:rsidR="00D70137" w14:paraId="0D1E9298" w14:textId="77777777" w:rsidTr="00C42FD1">
        <w:tc>
          <w:tcPr>
            <w:tcW w:w="0" w:type="auto"/>
            <w:vAlign w:val="center"/>
          </w:tcPr>
          <w:p w14:paraId="1B51EA7F" w14:textId="77777777" w:rsidR="00D70137" w:rsidRDefault="00D70137" w:rsidP="00C42FD1">
            <w:r>
              <w:rPr>
                <w:b/>
              </w:rPr>
              <w:t>Identify Classroom</w:t>
            </w:r>
          </w:p>
        </w:tc>
        <w:tc>
          <w:tcPr>
            <w:tcW w:w="0" w:type="auto"/>
            <w:vAlign w:val="center"/>
          </w:tcPr>
          <w:p w14:paraId="309DD07F" w14:textId="77777777" w:rsidR="00D70137" w:rsidRDefault="00D70137" w:rsidP="00C42FD1">
            <w:r>
              <w:rPr>
                <w:b/>
              </w:rPr>
              <w:t>Classroom Location</w:t>
            </w:r>
          </w:p>
        </w:tc>
        <w:tc>
          <w:tcPr>
            <w:tcW w:w="0" w:type="auto"/>
            <w:vAlign w:val="center"/>
          </w:tcPr>
          <w:p w14:paraId="3154611E" w14:textId="77777777" w:rsidR="00D70137" w:rsidRDefault="00D70137" w:rsidP="00C42FD1">
            <w:r>
              <w:rPr>
                <w:b/>
              </w:rPr>
              <w:t>Age Range</w:t>
            </w:r>
          </w:p>
        </w:tc>
      </w:tr>
      <w:tr w:rsidR="00D70137" w14:paraId="5C484380" w14:textId="77777777" w:rsidTr="00C42FD1">
        <w:tc>
          <w:tcPr>
            <w:tcW w:w="0" w:type="auto"/>
            <w:vAlign w:val="center"/>
          </w:tcPr>
          <w:p w14:paraId="68EA8AC3" w14:textId="77777777" w:rsidR="00D70137" w:rsidRDefault="00D70137" w:rsidP="00C42FD1">
            <w:r>
              <w:t xml:space="preserve">School District                                                                </w:t>
            </w:r>
          </w:p>
        </w:tc>
        <w:tc>
          <w:tcPr>
            <w:tcW w:w="0" w:type="auto"/>
            <w:vAlign w:val="center"/>
          </w:tcPr>
          <w:p w14:paraId="08DA47DD" w14:textId="77777777" w:rsidR="00D70137" w:rsidRDefault="00D70137" w:rsidP="00C42FD1">
            <w:r>
              <w:t xml:space="preserve">Secondary                                                                </w:t>
            </w:r>
          </w:p>
        </w:tc>
        <w:tc>
          <w:tcPr>
            <w:tcW w:w="0" w:type="auto"/>
            <w:vAlign w:val="center"/>
          </w:tcPr>
          <w:p w14:paraId="3903A7C7" w14:textId="77777777" w:rsidR="00D70137" w:rsidRDefault="00D70137" w:rsidP="00C42FD1">
            <w:r>
              <w:t>13 to 14</w:t>
            </w:r>
          </w:p>
        </w:tc>
      </w:tr>
      <w:tr w:rsidR="00D70137" w14:paraId="30956A24" w14:textId="77777777" w:rsidTr="00C42FD1">
        <w:tc>
          <w:tcPr>
            <w:tcW w:w="0" w:type="auto"/>
            <w:gridSpan w:val="2"/>
            <w:vAlign w:val="center"/>
          </w:tcPr>
          <w:p w14:paraId="5B5266E8" w14:textId="77777777" w:rsidR="00D70137" w:rsidRDefault="00D70137" w:rsidP="00C42FD1">
            <w:r>
              <w:rPr>
                <w:b/>
              </w:rPr>
              <w:t>Age Range Justification</w:t>
            </w:r>
          </w:p>
        </w:tc>
        <w:tc>
          <w:tcPr>
            <w:tcW w:w="0" w:type="auto"/>
            <w:vAlign w:val="center"/>
          </w:tcPr>
          <w:p w14:paraId="0342B138" w14:textId="77777777" w:rsidR="00D70137" w:rsidRDefault="00D70137" w:rsidP="00C42FD1">
            <w:r>
              <w:rPr>
                <w:b/>
              </w:rPr>
              <w:t>FTE %</w:t>
            </w:r>
          </w:p>
        </w:tc>
      </w:tr>
      <w:tr w:rsidR="00D70137" w14:paraId="5E8EFA78" w14:textId="77777777" w:rsidTr="00C42FD1">
        <w:tc>
          <w:tcPr>
            <w:tcW w:w="0" w:type="auto"/>
            <w:gridSpan w:val="2"/>
            <w:vAlign w:val="center"/>
          </w:tcPr>
          <w:p w14:paraId="6F15B4C7" w14:textId="77777777" w:rsidR="00D70137" w:rsidRDefault="00D70137" w:rsidP="00C42FD1"/>
        </w:tc>
        <w:tc>
          <w:tcPr>
            <w:tcW w:w="0" w:type="auto"/>
            <w:vAlign w:val="center"/>
          </w:tcPr>
          <w:p w14:paraId="2EC53500" w14:textId="77777777" w:rsidR="00D70137" w:rsidRDefault="00D70137" w:rsidP="00C42FD1">
            <w:r>
              <w:t xml:space="preserve">0.2                                                                </w:t>
            </w:r>
          </w:p>
        </w:tc>
      </w:tr>
    </w:tbl>
    <w:p w14:paraId="2E2BB3A6"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E5E6235" w14:textId="77777777" w:rsidTr="00C42FD1">
        <w:tc>
          <w:tcPr>
            <w:tcW w:w="0" w:type="auto"/>
            <w:gridSpan w:val="3"/>
            <w:vAlign w:val="center"/>
          </w:tcPr>
          <w:p w14:paraId="5D97A9EA" w14:textId="77777777" w:rsidR="00D70137" w:rsidRDefault="00D70137" w:rsidP="00C42FD1">
            <w:r>
              <w:rPr>
                <w:b/>
              </w:rPr>
              <w:t>Building Name</w:t>
            </w:r>
          </w:p>
        </w:tc>
      </w:tr>
      <w:tr w:rsidR="00D70137" w14:paraId="281ECA78" w14:textId="77777777" w:rsidTr="00C42FD1">
        <w:tc>
          <w:tcPr>
            <w:tcW w:w="0" w:type="auto"/>
            <w:gridSpan w:val="3"/>
            <w:vAlign w:val="center"/>
          </w:tcPr>
          <w:p w14:paraId="25EA49D2" w14:textId="77777777" w:rsidR="00D70137" w:rsidRDefault="00D70137" w:rsidP="00C42FD1">
            <w:r>
              <w:t xml:space="preserve">Central Dauphin MS                                                                </w:t>
            </w:r>
          </w:p>
        </w:tc>
      </w:tr>
      <w:tr w:rsidR="00D70137" w14:paraId="7501EB42" w14:textId="77777777" w:rsidTr="00C42FD1">
        <w:tc>
          <w:tcPr>
            <w:tcW w:w="0" w:type="auto"/>
            <w:gridSpan w:val="3"/>
            <w:vAlign w:val="center"/>
          </w:tcPr>
          <w:p w14:paraId="404A1484" w14:textId="77777777" w:rsidR="00D70137" w:rsidRDefault="00D70137" w:rsidP="00C42FD1">
            <w:r>
              <w:rPr>
                <w:b/>
              </w:rPr>
              <w:t>Support Type</w:t>
            </w:r>
          </w:p>
        </w:tc>
      </w:tr>
      <w:tr w:rsidR="00D70137" w14:paraId="76820A5A" w14:textId="77777777" w:rsidTr="00C42FD1">
        <w:tc>
          <w:tcPr>
            <w:tcW w:w="0" w:type="auto"/>
            <w:gridSpan w:val="3"/>
            <w:vAlign w:val="center"/>
          </w:tcPr>
          <w:p w14:paraId="65AB44FA" w14:textId="77777777" w:rsidR="00D70137" w:rsidRDefault="00D70137" w:rsidP="00C42FD1">
            <w:r>
              <w:t xml:space="preserve">Learning Support                                                                </w:t>
            </w:r>
          </w:p>
        </w:tc>
      </w:tr>
      <w:tr w:rsidR="00D70137" w14:paraId="63596A67" w14:textId="77777777" w:rsidTr="00C42FD1">
        <w:tc>
          <w:tcPr>
            <w:tcW w:w="0" w:type="auto"/>
            <w:gridSpan w:val="3"/>
            <w:vAlign w:val="center"/>
          </w:tcPr>
          <w:p w14:paraId="75D40F3C" w14:textId="77777777" w:rsidR="00D70137" w:rsidRDefault="00D70137" w:rsidP="00C42FD1">
            <w:r>
              <w:rPr>
                <w:b/>
              </w:rPr>
              <w:t>Support Sub-Type</w:t>
            </w:r>
          </w:p>
        </w:tc>
      </w:tr>
      <w:tr w:rsidR="00D70137" w14:paraId="4649BF5E" w14:textId="77777777" w:rsidTr="00C42FD1">
        <w:tc>
          <w:tcPr>
            <w:tcW w:w="0" w:type="auto"/>
            <w:gridSpan w:val="3"/>
            <w:vAlign w:val="center"/>
          </w:tcPr>
          <w:p w14:paraId="7853EA20" w14:textId="77777777" w:rsidR="00D70137" w:rsidRDefault="00D70137" w:rsidP="00C42FD1">
            <w:r>
              <w:t xml:space="preserve">Learning Support                                                                    </w:t>
            </w:r>
          </w:p>
        </w:tc>
      </w:tr>
      <w:tr w:rsidR="00D70137" w14:paraId="542C3D63" w14:textId="77777777" w:rsidTr="00C42FD1">
        <w:tc>
          <w:tcPr>
            <w:tcW w:w="0" w:type="auto"/>
            <w:gridSpan w:val="2"/>
            <w:vAlign w:val="center"/>
          </w:tcPr>
          <w:p w14:paraId="163F48CD" w14:textId="77777777" w:rsidR="00D70137" w:rsidRDefault="00D70137" w:rsidP="00C42FD1">
            <w:r>
              <w:rPr>
                <w:b/>
              </w:rPr>
              <w:t>Level of Support</w:t>
            </w:r>
          </w:p>
        </w:tc>
        <w:tc>
          <w:tcPr>
            <w:tcW w:w="0" w:type="auto"/>
            <w:vAlign w:val="center"/>
          </w:tcPr>
          <w:p w14:paraId="14D8972C" w14:textId="77777777" w:rsidR="00D70137" w:rsidRDefault="00D70137" w:rsidP="00C42FD1">
            <w:r>
              <w:rPr>
                <w:b/>
              </w:rPr>
              <w:t>Case Load</w:t>
            </w:r>
          </w:p>
        </w:tc>
      </w:tr>
      <w:tr w:rsidR="00D70137" w14:paraId="259009F4" w14:textId="77777777" w:rsidTr="00C42FD1">
        <w:tc>
          <w:tcPr>
            <w:tcW w:w="0" w:type="auto"/>
            <w:gridSpan w:val="2"/>
            <w:vAlign w:val="center"/>
          </w:tcPr>
          <w:p w14:paraId="403BE6F7" w14:textId="77777777" w:rsidR="00D70137" w:rsidRDefault="00D70137" w:rsidP="00C42FD1">
            <w:r>
              <w:lastRenderedPageBreak/>
              <w:t>Supplemental (Less Than 80% but More Than 20%)</w:t>
            </w:r>
          </w:p>
        </w:tc>
        <w:tc>
          <w:tcPr>
            <w:tcW w:w="0" w:type="auto"/>
            <w:vAlign w:val="center"/>
          </w:tcPr>
          <w:p w14:paraId="55187010" w14:textId="77777777" w:rsidR="00D70137" w:rsidRDefault="00D70137" w:rsidP="00C42FD1">
            <w:r>
              <w:t xml:space="preserve">11                                                                </w:t>
            </w:r>
          </w:p>
        </w:tc>
      </w:tr>
      <w:tr w:rsidR="00D70137" w14:paraId="3B2A718E" w14:textId="77777777" w:rsidTr="00C42FD1">
        <w:tc>
          <w:tcPr>
            <w:tcW w:w="0" w:type="auto"/>
            <w:vAlign w:val="center"/>
          </w:tcPr>
          <w:p w14:paraId="21DA9DF3" w14:textId="77777777" w:rsidR="00D70137" w:rsidRDefault="00D70137" w:rsidP="00C42FD1">
            <w:r>
              <w:rPr>
                <w:b/>
              </w:rPr>
              <w:t>Identify Classroom</w:t>
            </w:r>
          </w:p>
        </w:tc>
        <w:tc>
          <w:tcPr>
            <w:tcW w:w="0" w:type="auto"/>
            <w:vAlign w:val="center"/>
          </w:tcPr>
          <w:p w14:paraId="5AEA319E" w14:textId="77777777" w:rsidR="00D70137" w:rsidRDefault="00D70137" w:rsidP="00C42FD1">
            <w:r>
              <w:rPr>
                <w:b/>
              </w:rPr>
              <w:t>Classroom Location</w:t>
            </w:r>
          </w:p>
        </w:tc>
        <w:tc>
          <w:tcPr>
            <w:tcW w:w="0" w:type="auto"/>
            <w:vAlign w:val="center"/>
          </w:tcPr>
          <w:p w14:paraId="657E5908" w14:textId="77777777" w:rsidR="00D70137" w:rsidRDefault="00D70137" w:rsidP="00C42FD1">
            <w:r>
              <w:rPr>
                <w:b/>
              </w:rPr>
              <w:t>Age Range</w:t>
            </w:r>
          </w:p>
        </w:tc>
      </w:tr>
      <w:tr w:rsidR="00D70137" w14:paraId="7133777D" w14:textId="77777777" w:rsidTr="00C42FD1">
        <w:tc>
          <w:tcPr>
            <w:tcW w:w="0" w:type="auto"/>
            <w:vAlign w:val="center"/>
          </w:tcPr>
          <w:p w14:paraId="665332C5" w14:textId="77777777" w:rsidR="00D70137" w:rsidRDefault="00D70137" w:rsidP="00C42FD1">
            <w:r>
              <w:t xml:space="preserve">School District                                                                </w:t>
            </w:r>
          </w:p>
        </w:tc>
        <w:tc>
          <w:tcPr>
            <w:tcW w:w="0" w:type="auto"/>
            <w:vAlign w:val="center"/>
          </w:tcPr>
          <w:p w14:paraId="20CF95C5" w14:textId="77777777" w:rsidR="00D70137" w:rsidRDefault="00D70137" w:rsidP="00C42FD1">
            <w:r>
              <w:t xml:space="preserve">Secondary                                                                </w:t>
            </w:r>
          </w:p>
        </w:tc>
        <w:tc>
          <w:tcPr>
            <w:tcW w:w="0" w:type="auto"/>
            <w:vAlign w:val="center"/>
          </w:tcPr>
          <w:p w14:paraId="56B1771D" w14:textId="77777777" w:rsidR="00D70137" w:rsidRDefault="00D70137" w:rsidP="00C42FD1">
            <w:r>
              <w:t>13 to 15</w:t>
            </w:r>
          </w:p>
        </w:tc>
      </w:tr>
      <w:tr w:rsidR="00D70137" w14:paraId="1D0289B9" w14:textId="77777777" w:rsidTr="00C42FD1">
        <w:tc>
          <w:tcPr>
            <w:tcW w:w="0" w:type="auto"/>
            <w:gridSpan w:val="2"/>
            <w:vAlign w:val="center"/>
          </w:tcPr>
          <w:p w14:paraId="5E7BDC16" w14:textId="77777777" w:rsidR="00D70137" w:rsidRDefault="00D70137" w:rsidP="00C42FD1">
            <w:r>
              <w:rPr>
                <w:b/>
              </w:rPr>
              <w:t>Age Range Justification</w:t>
            </w:r>
          </w:p>
        </w:tc>
        <w:tc>
          <w:tcPr>
            <w:tcW w:w="0" w:type="auto"/>
            <w:vAlign w:val="center"/>
          </w:tcPr>
          <w:p w14:paraId="50B72490" w14:textId="77777777" w:rsidR="00D70137" w:rsidRDefault="00D70137" w:rsidP="00C42FD1">
            <w:r>
              <w:rPr>
                <w:b/>
              </w:rPr>
              <w:t>FTE %</w:t>
            </w:r>
          </w:p>
        </w:tc>
      </w:tr>
      <w:tr w:rsidR="00D70137" w14:paraId="4428E2D7" w14:textId="77777777" w:rsidTr="00C42FD1">
        <w:tc>
          <w:tcPr>
            <w:tcW w:w="0" w:type="auto"/>
            <w:gridSpan w:val="2"/>
            <w:vAlign w:val="center"/>
          </w:tcPr>
          <w:p w14:paraId="056A36C8" w14:textId="77777777" w:rsidR="00D70137" w:rsidRDefault="00D70137" w:rsidP="00C42FD1"/>
        </w:tc>
        <w:tc>
          <w:tcPr>
            <w:tcW w:w="0" w:type="auto"/>
            <w:vAlign w:val="center"/>
          </w:tcPr>
          <w:p w14:paraId="56C44F73" w14:textId="77777777" w:rsidR="00D70137" w:rsidRDefault="00D70137" w:rsidP="00C42FD1">
            <w:r>
              <w:t xml:space="preserve">0.55                                                                </w:t>
            </w:r>
          </w:p>
        </w:tc>
      </w:tr>
    </w:tbl>
    <w:p w14:paraId="6F9339CE" w14:textId="77777777" w:rsidR="00D70137" w:rsidRDefault="00D70137" w:rsidP="00D70137">
      <w:r>
        <w:br/>
      </w:r>
    </w:p>
    <w:tbl>
      <w:tblPr>
        <w:tblStyle w:val="TableGrid"/>
        <w:tblW w:w="0" w:type="auto"/>
        <w:tblLook w:val="04A0" w:firstRow="1" w:lastRow="0" w:firstColumn="1" w:lastColumn="0" w:noHBand="0" w:noVBand="1"/>
      </w:tblPr>
      <w:tblGrid>
        <w:gridCol w:w="952"/>
        <w:gridCol w:w="1986"/>
        <w:gridCol w:w="3072"/>
        <w:gridCol w:w="2185"/>
      </w:tblGrid>
      <w:tr w:rsidR="00D70137" w14:paraId="50D66FFA" w14:textId="77777777" w:rsidTr="00C42FD1">
        <w:tc>
          <w:tcPr>
            <w:tcW w:w="0" w:type="auto"/>
            <w:vAlign w:val="center"/>
          </w:tcPr>
          <w:p w14:paraId="7E1D7CA8" w14:textId="77777777" w:rsidR="00D70137" w:rsidRDefault="00D70137" w:rsidP="00C42FD1">
            <w:r>
              <w:rPr>
                <w:b/>
              </w:rPr>
              <w:t>FTE ID</w:t>
            </w:r>
          </w:p>
        </w:tc>
        <w:tc>
          <w:tcPr>
            <w:tcW w:w="0" w:type="auto"/>
            <w:vAlign w:val="center"/>
          </w:tcPr>
          <w:p w14:paraId="4C443DBB" w14:textId="77777777" w:rsidR="00D70137" w:rsidRDefault="00D70137" w:rsidP="00C42FD1">
            <w:r>
              <w:rPr>
                <w:b/>
              </w:rPr>
              <w:t>Classroom Location</w:t>
            </w:r>
          </w:p>
        </w:tc>
        <w:tc>
          <w:tcPr>
            <w:tcW w:w="0" w:type="auto"/>
            <w:vAlign w:val="center"/>
          </w:tcPr>
          <w:p w14:paraId="7100FCC8" w14:textId="77777777" w:rsidR="00D70137" w:rsidRDefault="00D70137" w:rsidP="00C42FD1">
            <w:r>
              <w:rPr>
                <w:b/>
              </w:rPr>
              <w:t>Full-time or Part-time Position?</w:t>
            </w:r>
          </w:p>
        </w:tc>
        <w:tc>
          <w:tcPr>
            <w:tcW w:w="0" w:type="auto"/>
            <w:vAlign w:val="center"/>
          </w:tcPr>
          <w:p w14:paraId="4DEE7A4B" w14:textId="77777777" w:rsidR="00D70137" w:rsidRDefault="00D70137" w:rsidP="00C42FD1">
            <w:r>
              <w:rPr>
                <w:b/>
              </w:rPr>
              <w:t>Revised</w:t>
            </w:r>
          </w:p>
        </w:tc>
      </w:tr>
      <w:tr w:rsidR="00D70137" w14:paraId="30BB71C4" w14:textId="77777777" w:rsidTr="00C42FD1">
        <w:tc>
          <w:tcPr>
            <w:tcW w:w="0" w:type="auto"/>
            <w:vAlign w:val="center"/>
          </w:tcPr>
          <w:p w14:paraId="4D92B6C4" w14:textId="77777777" w:rsidR="00D70137" w:rsidRDefault="00D70137" w:rsidP="00C42FD1">
            <w:r>
              <w:t xml:space="preserve">PXT LS 1                                                            </w:t>
            </w:r>
          </w:p>
        </w:tc>
        <w:tc>
          <w:tcPr>
            <w:tcW w:w="0" w:type="auto"/>
            <w:vAlign w:val="center"/>
          </w:tcPr>
          <w:p w14:paraId="107A5B17" w14:textId="77777777" w:rsidR="00D70137" w:rsidRDefault="00D70137" w:rsidP="00C42FD1">
            <w:r>
              <w:t xml:space="preserve">Elementary                                                            </w:t>
            </w:r>
          </w:p>
        </w:tc>
        <w:tc>
          <w:tcPr>
            <w:tcW w:w="0" w:type="auto"/>
            <w:vAlign w:val="center"/>
          </w:tcPr>
          <w:p w14:paraId="41054BAF" w14:textId="77777777" w:rsidR="00D70137" w:rsidRDefault="00D70137" w:rsidP="00C42FD1">
            <w:r>
              <w:t xml:space="preserve">Full-time (1.0)                                                            </w:t>
            </w:r>
          </w:p>
        </w:tc>
        <w:tc>
          <w:tcPr>
            <w:tcW w:w="0" w:type="auto"/>
            <w:vAlign w:val="center"/>
          </w:tcPr>
          <w:p w14:paraId="0335599C" w14:textId="77777777" w:rsidR="00D70137" w:rsidRDefault="00D70137" w:rsidP="00C42FD1">
            <w:r>
              <w:t xml:space="preserve">03/18/2024 08:28 PM                                                            </w:t>
            </w:r>
          </w:p>
        </w:tc>
      </w:tr>
    </w:tbl>
    <w:p w14:paraId="2208399C" w14:textId="77777777" w:rsidR="00D70137" w:rsidRDefault="00D70137" w:rsidP="00D70137">
      <w:r>
        <w:br/>
      </w:r>
    </w:p>
    <w:p w14:paraId="3096D22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1152C97" w14:textId="77777777" w:rsidTr="00C42FD1">
        <w:tc>
          <w:tcPr>
            <w:tcW w:w="0" w:type="auto"/>
            <w:gridSpan w:val="3"/>
            <w:vAlign w:val="center"/>
          </w:tcPr>
          <w:p w14:paraId="250878F6" w14:textId="77777777" w:rsidR="00D70137" w:rsidRDefault="00D70137" w:rsidP="00C42FD1">
            <w:r>
              <w:rPr>
                <w:b/>
              </w:rPr>
              <w:t>Building Name</w:t>
            </w:r>
          </w:p>
        </w:tc>
      </w:tr>
      <w:tr w:rsidR="00D70137" w14:paraId="5981C500" w14:textId="77777777" w:rsidTr="00C42FD1">
        <w:tc>
          <w:tcPr>
            <w:tcW w:w="0" w:type="auto"/>
            <w:gridSpan w:val="3"/>
            <w:vAlign w:val="center"/>
          </w:tcPr>
          <w:p w14:paraId="345C71AD" w14:textId="77777777" w:rsidR="00D70137" w:rsidRDefault="00D70137" w:rsidP="00C42FD1">
            <w:proofErr w:type="spellStart"/>
            <w:r>
              <w:t>Paxtonia</w:t>
            </w:r>
            <w:proofErr w:type="spellEnd"/>
            <w:r>
              <w:t xml:space="preserve"> El Sch                                                                </w:t>
            </w:r>
          </w:p>
        </w:tc>
      </w:tr>
      <w:tr w:rsidR="00D70137" w14:paraId="68739F7D" w14:textId="77777777" w:rsidTr="00C42FD1">
        <w:tc>
          <w:tcPr>
            <w:tcW w:w="0" w:type="auto"/>
            <w:gridSpan w:val="3"/>
            <w:vAlign w:val="center"/>
          </w:tcPr>
          <w:p w14:paraId="626F71F5" w14:textId="77777777" w:rsidR="00D70137" w:rsidRDefault="00D70137" w:rsidP="00C42FD1">
            <w:r>
              <w:rPr>
                <w:b/>
              </w:rPr>
              <w:t>Support Type</w:t>
            </w:r>
          </w:p>
        </w:tc>
      </w:tr>
      <w:tr w:rsidR="00D70137" w14:paraId="2A590D10" w14:textId="77777777" w:rsidTr="00C42FD1">
        <w:tc>
          <w:tcPr>
            <w:tcW w:w="0" w:type="auto"/>
            <w:gridSpan w:val="3"/>
            <w:vAlign w:val="center"/>
          </w:tcPr>
          <w:p w14:paraId="36BA764C" w14:textId="77777777" w:rsidR="00D70137" w:rsidRDefault="00D70137" w:rsidP="00C42FD1">
            <w:r>
              <w:t xml:space="preserve">Learning Support                                                                </w:t>
            </w:r>
          </w:p>
        </w:tc>
      </w:tr>
      <w:tr w:rsidR="00D70137" w14:paraId="640C9628" w14:textId="77777777" w:rsidTr="00C42FD1">
        <w:tc>
          <w:tcPr>
            <w:tcW w:w="0" w:type="auto"/>
            <w:gridSpan w:val="3"/>
            <w:vAlign w:val="center"/>
          </w:tcPr>
          <w:p w14:paraId="3556F548" w14:textId="77777777" w:rsidR="00D70137" w:rsidRDefault="00D70137" w:rsidP="00C42FD1">
            <w:r>
              <w:rPr>
                <w:b/>
              </w:rPr>
              <w:t>Support Sub-Type</w:t>
            </w:r>
          </w:p>
        </w:tc>
      </w:tr>
      <w:tr w:rsidR="00D70137" w14:paraId="045D75BE" w14:textId="77777777" w:rsidTr="00C42FD1">
        <w:tc>
          <w:tcPr>
            <w:tcW w:w="0" w:type="auto"/>
            <w:gridSpan w:val="3"/>
            <w:vAlign w:val="center"/>
          </w:tcPr>
          <w:p w14:paraId="51E975EA" w14:textId="77777777" w:rsidR="00D70137" w:rsidRDefault="00D70137" w:rsidP="00C42FD1">
            <w:r>
              <w:t xml:space="preserve">Learning Support                                                                    </w:t>
            </w:r>
          </w:p>
        </w:tc>
      </w:tr>
      <w:tr w:rsidR="00D70137" w14:paraId="2B76399B" w14:textId="77777777" w:rsidTr="00C42FD1">
        <w:tc>
          <w:tcPr>
            <w:tcW w:w="0" w:type="auto"/>
            <w:gridSpan w:val="2"/>
            <w:vAlign w:val="center"/>
          </w:tcPr>
          <w:p w14:paraId="107AA470" w14:textId="77777777" w:rsidR="00D70137" w:rsidRDefault="00D70137" w:rsidP="00C42FD1">
            <w:r>
              <w:rPr>
                <w:b/>
              </w:rPr>
              <w:t>Level of Support</w:t>
            </w:r>
          </w:p>
        </w:tc>
        <w:tc>
          <w:tcPr>
            <w:tcW w:w="0" w:type="auto"/>
            <w:vAlign w:val="center"/>
          </w:tcPr>
          <w:p w14:paraId="4C0308D2" w14:textId="77777777" w:rsidR="00D70137" w:rsidRDefault="00D70137" w:rsidP="00C42FD1">
            <w:r>
              <w:rPr>
                <w:b/>
              </w:rPr>
              <w:t>Case Load</w:t>
            </w:r>
          </w:p>
        </w:tc>
      </w:tr>
      <w:tr w:rsidR="00D70137" w14:paraId="6B02F4F9" w14:textId="77777777" w:rsidTr="00C42FD1">
        <w:tc>
          <w:tcPr>
            <w:tcW w:w="0" w:type="auto"/>
            <w:gridSpan w:val="2"/>
            <w:vAlign w:val="center"/>
          </w:tcPr>
          <w:p w14:paraId="718CB690" w14:textId="77777777" w:rsidR="00D70137" w:rsidRDefault="00D70137" w:rsidP="00C42FD1">
            <w:r>
              <w:t xml:space="preserve">Itinerant (20% or </w:t>
            </w:r>
            <w:proofErr w:type="gramStart"/>
            <w:r>
              <w:t>Less</w:t>
            </w:r>
            <w:proofErr w:type="gramEnd"/>
            <w:r>
              <w:t>)</w:t>
            </w:r>
          </w:p>
        </w:tc>
        <w:tc>
          <w:tcPr>
            <w:tcW w:w="0" w:type="auto"/>
            <w:vAlign w:val="center"/>
          </w:tcPr>
          <w:p w14:paraId="3E44A88D" w14:textId="77777777" w:rsidR="00D70137" w:rsidRDefault="00D70137" w:rsidP="00C42FD1">
            <w:r>
              <w:t xml:space="preserve">23                                                                </w:t>
            </w:r>
          </w:p>
        </w:tc>
      </w:tr>
      <w:tr w:rsidR="00D70137" w14:paraId="1C76C90B" w14:textId="77777777" w:rsidTr="00C42FD1">
        <w:tc>
          <w:tcPr>
            <w:tcW w:w="0" w:type="auto"/>
            <w:vAlign w:val="center"/>
          </w:tcPr>
          <w:p w14:paraId="6B7CE6CC" w14:textId="77777777" w:rsidR="00D70137" w:rsidRDefault="00D70137" w:rsidP="00C42FD1">
            <w:r>
              <w:rPr>
                <w:b/>
              </w:rPr>
              <w:t>Identify Classroom</w:t>
            </w:r>
          </w:p>
        </w:tc>
        <w:tc>
          <w:tcPr>
            <w:tcW w:w="0" w:type="auto"/>
            <w:vAlign w:val="center"/>
          </w:tcPr>
          <w:p w14:paraId="31AF0125" w14:textId="77777777" w:rsidR="00D70137" w:rsidRDefault="00D70137" w:rsidP="00C42FD1">
            <w:r>
              <w:rPr>
                <w:b/>
              </w:rPr>
              <w:t>Classroom Location</w:t>
            </w:r>
          </w:p>
        </w:tc>
        <w:tc>
          <w:tcPr>
            <w:tcW w:w="0" w:type="auto"/>
            <w:vAlign w:val="center"/>
          </w:tcPr>
          <w:p w14:paraId="21CBA49C" w14:textId="77777777" w:rsidR="00D70137" w:rsidRDefault="00D70137" w:rsidP="00C42FD1">
            <w:r>
              <w:rPr>
                <w:b/>
              </w:rPr>
              <w:t>Age Range</w:t>
            </w:r>
          </w:p>
        </w:tc>
      </w:tr>
      <w:tr w:rsidR="00D70137" w14:paraId="206C32B6" w14:textId="77777777" w:rsidTr="00C42FD1">
        <w:tc>
          <w:tcPr>
            <w:tcW w:w="0" w:type="auto"/>
            <w:vAlign w:val="center"/>
          </w:tcPr>
          <w:p w14:paraId="140B72B5" w14:textId="77777777" w:rsidR="00D70137" w:rsidRDefault="00D70137" w:rsidP="00C42FD1">
            <w:r>
              <w:t xml:space="preserve">School District                                                                </w:t>
            </w:r>
          </w:p>
        </w:tc>
        <w:tc>
          <w:tcPr>
            <w:tcW w:w="0" w:type="auto"/>
            <w:vAlign w:val="center"/>
          </w:tcPr>
          <w:p w14:paraId="163C36B7" w14:textId="77777777" w:rsidR="00D70137" w:rsidRDefault="00D70137" w:rsidP="00C42FD1">
            <w:r>
              <w:t xml:space="preserve">Elementary                                                                </w:t>
            </w:r>
          </w:p>
        </w:tc>
        <w:tc>
          <w:tcPr>
            <w:tcW w:w="0" w:type="auto"/>
            <w:vAlign w:val="center"/>
          </w:tcPr>
          <w:p w14:paraId="1F0BBD5C" w14:textId="77777777" w:rsidR="00D70137" w:rsidRDefault="00D70137" w:rsidP="00C42FD1">
            <w:r>
              <w:t>9 to 11</w:t>
            </w:r>
          </w:p>
        </w:tc>
      </w:tr>
      <w:tr w:rsidR="00D70137" w14:paraId="2E713BC4" w14:textId="77777777" w:rsidTr="00C42FD1">
        <w:tc>
          <w:tcPr>
            <w:tcW w:w="0" w:type="auto"/>
            <w:gridSpan w:val="2"/>
            <w:vAlign w:val="center"/>
          </w:tcPr>
          <w:p w14:paraId="71E2441C" w14:textId="77777777" w:rsidR="00D70137" w:rsidRDefault="00D70137" w:rsidP="00C42FD1">
            <w:r>
              <w:rPr>
                <w:b/>
              </w:rPr>
              <w:t>Age Range Justification</w:t>
            </w:r>
          </w:p>
        </w:tc>
        <w:tc>
          <w:tcPr>
            <w:tcW w:w="0" w:type="auto"/>
            <w:vAlign w:val="center"/>
          </w:tcPr>
          <w:p w14:paraId="105BD7C4" w14:textId="77777777" w:rsidR="00D70137" w:rsidRDefault="00D70137" w:rsidP="00C42FD1">
            <w:r>
              <w:rPr>
                <w:b/>
              </w:rPr>
              <w:t>FTE %</w:t>
            </w:r>
          </w:p>
        </w:tc>
      </w:tr>
      <w:tr w:rsidR="00D70137" w14:paraId="6487F61E" w14:textId="77777777" w:rsidTr="00C42FD1">
        <w:tc>
          <w:tcPr>
            <w:tcW w:w="0" w:type="auto"/>
            <w:gridSpan w:val="2"/>
            <w:vAlign w:val="center"/>
          </w:tcPr>
          <w:p w14:paraId="490EA592" w14:textId="77777777" w:rsidR="00D70137" w:rsidRDefault="00D70137" w:rsidP="00C42FD1"/>
        </w:tc>
        <w:tc>
          <w:tcPr>
            <w:tcW w:w="0" w:type="auto"/>
            <w:vAlign w:val="center"/>
          </w:tcPr>
          <w:p w14:paraId="51F2A3EF" w14:textId="77777777" w:rsidR="00D70137" w:rsidRDefault="00D70137" w:rsidP="00C42FD1">
            <w:r>
              <w:t xml:space="preserve">0.46                                                                </w:t>
            </w:r>
          </w:p>
        </w:tc>
      </w:tr>
    </w:tbl>
    <w:p w14:paraId="4EF9C520"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0A0FB46" w14:textId="77777777" w:rsidTr="00C42FD1">
        <w:tc>
          <w:tcPr>
            <w:tcW w:w="0" w:type="auto"/>
            <w:gridSpan w:val="3"/>
            <w:vAlign w:val="center"/>
          </w:tcPr>
          <w:p w14:paraId="5F0C2980" w14:textId="77777777" w:rsidR="00D70137" w:rsidRDefault="00D70137" w:rsidP="00C42FD1">
            <w:r>
              <w:rPr>
                <w:b/>
              </w:rPr>
              <w:t>Building Name</w:t>
            </w:r>
          </w:p>
        </w:tc>
      </w:tr>
      <w:tr w:rsidR="00D70137" w14:paraId="797A10D8" w14:textId="77777777" w:rsidTr="00C42FD1">
        <w:tc>
          <w:tcPr>
            <w:tcW w:w="0" w:type="auto"/>
            <w:gridSpan w:val="3"/>
            <w:vAlign w:val="center"/>
          </w:tcPr>
          <w:p w14:paraId="6AD49C38" w14:textId="77777777" w:rsidR="00D70137" w:rsidRDefault="00D70137" w:rsidP="00C42FD1">
            <w:proofErr w:type="spellStart"/>
            <w:r>
              <w:t>Paxtonia</w:t>
            </w:r>
            <w:proofErr w:type="spellEnd"/>
            <w:r>
              <w:t xml:space="preserve"> El Sch                                                                </w:t>
            </w:r>
          </w:p>
        </w:tc>
      </w:tr>
      <w:tr w:rsidR="00D70137" w14:paraId="22736E4E" w14:textId="77777777" w:rsidTr="00C42FD1">
        <w:tc>
          <w:tcPr>
            <w:tcW w:w="0" w:type="auto"/>
            <w:gridSpan w:val="3"/>
            <w:vAlign w:val="center"/>
          </w:tcPr>
          <w:p w14:paraId="5AE51C16" w14:textId="77777777" w:rsidR="00D70137" w:rsidRDefault="00D70137" w:rsidP="00C42FD1">
            <w:r>
              <w:rPr>
                <w:b/>
              </w:rPr>
              <w:t>Support Type</w:t>
            </w:r>
          </w:p>
        </w:tc>
      </w:tr>
      <w:tr w:rsidR="00D70137" w14:paraId="6D3A3C90" w14:textId="77777777" w:rsidTr="00C42FD1">
        <w:tc>
          <w:tcPr>
            <w:tcW w:w="0" w:type="auto"/>
            <w:gridSpan w:val="3"/>
            <w:vAlign w:val="center"/>
          </w:tcPr>
          <w:p w14:paraId="415B78E8" w14:textId="77777777" w:rsidR="00D70137" w:rsidRDefault="00D70137" w:rsidP="00C42FD1">
            <w:r>
              <w:t xml:space="preserve">Learning Support                                                                </w:t>
            </w:r>
          </w:p>
        </w:tc>
      </w:tr>
      <w:tr w:rsidR="00D70137" w14:paraId="1A4680D0" w14:textId="77777777" w:rsidTr="00C42FD1">
        <w:tc>
          <w:tcPr>
            <w:tcW w:w="0" w:type="auto"/>
            <w:gridSpan w:val="3"/>
            <w:vAlign w:val="center"/>
          </w:tcPr>
          <w:p w14:paraId="6E3249CF" w14:textId="77777777" w:rsidR="00D70137" w:rsidRDefault="00D70137" w:rsidP="00C42FD1">
            <w:r>
              <w:rPr>
                <w:b/>
              </w:rPr>
              <w:t>Support Sub-Type</w:t>
            </w:r>
          </w:p>
        </w:tc>
      </w:tr>
      <w:tr w:rsidR="00D70137" w14:paraId="2E0C309D" w14:textId="77777777" w:rsidTr="00C42FD1">
        <w:tc>
          <w:tcPr>
            <w:tcW w:w="0" w:type="auto"/>
            <w:gridSpan w:val="3"/>
            <w:vAlign w:val="center"/>
          </w:tcPr>
          <w:p w14:paraId="1DC873B9" w14:textId="77777777" w:rsidR="00D70137" w:rsidRDefault="00D70137" w:rsidP="00C42FD1">
            <w:r>
              <w:t xml:space="preserve">Learning Support                                                                    </w:t>
            </w:r>
          </w:p>
        </w:tc>
      </w:tr>
      <w:tr w:rsidR="00D70137" w14:paraId="0ACF1DB5" w14:textId="77777777" w:rsidTr="00C42FD1">
        <w:tc>
          <w:tcPr>
            <w:tcW w:w="0" w:type="auto"/>
            <w:gridSpan w:val="2"/>
            <w:vAlign w:val="center"/>
          </w:tcPr>
          <w:p w14:paraId="24B1B78D" w14:textId="77777777" w:rsidR="00D70137" w:rsidRDefault="00D70137" w:rsidP="00C42FD1">
            <w:r>
              <w:rPr>
                <w:b/>
              </w:rPr>
              <w:t>Level of Support</w:t>
            </w:r>
          </w:p>
        </w:tc>
        <w:tc>
          <w:tcPr>
            <w:tcW w:w="0" w:type="auto"/>
            <w:vAlign w:val="center"/>
          </w:tcPr>
          <w:p w14:paraId="50DB5EC2" w14:textId="77777777" w:rsidR="00D70137" w:rsidRDefault="00D70137" w:rsidP="00C42FD1">
            <w:r>
              <w:rPr>
                <w:b/>
              </w:rPr>
              <w:t>Case Load</w:t>
            </w:r>
          </w:p>
        </w:tc>
      </w:tr>
      <w:tr w:rsidR="00D70137" w14:paraId="2C9A7E01" w14:textId="77777777" w:rsidTr="00C42FD1">
        <w:tc>
          <w:tcPr>
            <w:tcW w:w="0" w:type="auto"/>
            <w:gridSpan w:val="2"/>
            <w:vAlign w:val="center"/>
          </w:tcPr>
          <w:p w14:paraId="46B36B71" w14:textId="77777777" w:rsidR="00D70137" w:rsidRDefault="00D70137" w:rsidP="00C42FD1">
            <w:r>
              <w:t>Supplemental (Less Than 80% but More Than 20%)</w:t>
            </w:r>
          </w:p>
        </w:tc>
        <w:tc>
          <w:tcPr>
            <w:tcW w:w="0" w:type="auto"/>
            <w:vAlign w:val="center"/>
          </w:tcPr>
          <w:p w14:paraId="6C2D9ADA" w14:textId="77777777" w:rsidR="00D70137" w:rsidRDefault="00D70137" w:rsidP="00C42FD1">
            <w:r>
              <w:t xml:space="preserve">1                                                                </w:t>
            </w:r>
          </w:p>
        </w:tc>
      </w:tr>
      <w:tr w:rsidR="00D70137" w14:paraId="56625970" w14:textId="77777777" w:rsidTr="00C42FD1">
        <w:tc>
          <w:tcPr>
            <w:tcW w:w="0" w:type="auto"/>
            <w:vAlign w:val="center"/>
          </w:tcPr>
          <w:p w14:paraId="3DE0B9EA" w14:textId="77777777" w:rsidR="00D70137" w:rsidRDefault="00D70137" w:rsidP="00C42FD1">
            <w:r>
              <w:rPr>
                <w:b/>
              </w:rPr>
              <w:t>Identify Classroom</w:t>
            </w:r>
          </w:p>
        </w:tc>
        <w:tc>
          <w:tcPr>
            <w:tcW w:w="0" w:type="auto"/>
            <w:vAlign w:val="center"/>
          </w:tcPr>
          <w:p w14:paraId="71491FC5" w14:textId="77777777" w:rsidR="00D70137" w:rsidRDefault="00D70137" w:rsidP="00C42FD1">
            <w:r>
              <w:rPr>
                <w:b/>
              </w:rPr>
              <w:t>Classroom Location</w:t>
            </w:r>
          </w:p>
        </w:tc>
        <w:tc>
          <w:tcPr>
            <w:tcW w:w="0" w:type="auto"/>
            <w:vAlign w:val="center"/>
          </w:tcPr>
          <w:p w14:paraId="1D54B9A3" w14:textId="77777777" w:rsidR="00D70137" w:rsidRDefault="00D70137" w:rsidP="00C42FD1">
            <w:r>
              <w:rPr>
                <w:b/>
              </w:rPr>
              <w:t>Age Range</w:t>
            </w:r>
          </w:p>
        </w:tc>
      </w:tr>
      <w:tr w:rsidR="00D70137" w14:paraId="29208BA7" w14:textId="77777777" w:rsidTr="00C42FD1">
        <w:tc>
          <w:tcPr>
            <w:tcW w:w="0" w:type="auto"/>
            <w:vAlign w:val="center"/>
          </w:tcPr>
          <w:p w14:paraId="160DF282" w14:textId="77777777" w:rsidR="00D70137" w:rsidRDefault="00D70137" w:rsidP="00C42FD1">
            <w:r>
              <w:lastRenderedPageBreak/>
              <w:t xml:space="preserve">School District                                                                </w:t>
            </w:r>
          </w:p>
        </w:tc>
        <w:tc>
          <w:tcPr>
            <w:tcW w:w="0" w:type="auto"/>
            <w:vAlign w:val="center"/>
          </w:tcPr>
          <w:p w14:paraId="301D3062" w14:textId="77777777" w:rsidR="00D70137" w:rsidRDefault="00D70137" w:rsidP="00C42FD1">
            <w:r>
              <w:t xml:space="preserve">Elementary                                                                </w:t>
            </w:r>
          </w:p>
        </w:tc>
        <w:tc>
          <w:tcPr>
            <w:tcW w:w="0" w:type="auto"/>
            <w:vAlign w:val="center"/>
          </w:tcPr>
          <w:p w14:paraId="6AD5DA31" w14:textId="77777777" w:rsidR="00D70137" w:rsidRDefault="00D70137" w:rsidP="00C42FD1">
            <w:r>
              <w:t>10 to 10</w:t>
            </w:r>
          </w:p>
        </w:tc>
      </w:tr>
      <w:tr w:rsidR="00D70137" w14:paraId="114903F9" w14:textId="77777777" w:rsidTr="00C42FD1">
        <w:tc>
          <w:tcPr>
            <w:tcW w:w="0" w:type="auto"/>
            <w:gridSpan w:val="2"/>
            <w:vAlign w:val="center"/>
          </w:tcPr>
          <w:p w14:paraId="609A5743" w14:textId="77777777" w:rsidR="00D70137" w:rsidRDefault="00D70137" w:rsidP="00C42FD1">
            <w:r>
              <w:rPr>
                <w:b/>
              </w:rPr>
              <w:t>Age Range Justification</w:t>
            </w:r>
          </w:p>
        </w:tc>
        <w:tc>
          <w:tcPr>
            <w:tcW w:w="0" w:type="auto"/>
            <w:vAlign w:val="center"/>
          </w:tcPr>
          <w:p w14:paraId="1C129E20" w14:textId="77777777" w:rsidR="00D70137" w:rsidRDefault="00D70137" w:rsidP="00C42FD1">
            <w:r>
              <w:rPr>
                <w:b/>
              </w:rPr>
              <w:t>FTE %</w:t>
            </w:r>
          </w:p>
        </w:tc>
      </w:tr>
      <w:tr w:rsidR="00D70137" w14:paraId="7AD518A5" w14:textId="77777777" w:rsidTr="00C42FD1">
        <w:tc>
          <w:tcPr>
            <w:tcW w:w="0" w:type="auto"/>
            <w:gridSpan w:val="2"/>
            <w:vAlign w:val="center"/>
          </w:tcPr>
          <w:p w14:paraId="392A32D6" w14:textId="77777777" w:rsidR="00D70137" w:rsidRDefault="00D70137" w:rsidP="00C42FD1"/>
        </w:tc>
        <w:tc>
          <w:tcPr>
            <w:tcW w:w="0" w:type="auto"/>
            <w:vAlign w:val="center"/>
          </w:tcPr>
          <w:p w14:paraId="22ED0B3E" w14:textId="77777777" w:rsidR="00D70137" w:rsidRDefault="00D70137" w:rsidP="00C42FD1">
            <w:r>
              <w:t xml:space="preserve">0.05                                                                </w:t>
            </w:r>
          </w:p>
        </w:tc>
      </w:tr>
    </w:tbl>
    <w:p w14:paraId="5C1F6AF3" w14:textId="77777777" w:rsidR="00D70137" w:rsidRDefault="00D70137" w:rsidP="00D70137">
      <w:r>
        <w:br/>
      </w:r>
    </w:p>
    <w:tbl>
      <w:tblPr>
        <w:tblStyle w:val="TableGrid"/>
        <w:tblW w:w="0" w:type="auto"/>
        <w:tblLook w:val="04A0" w:firstRow="1" w:lastRow="0" w:firstColumn="1" w:lastColumn="0" w:noHBand="0" w:noVBand="1"/>
      </w:tblPr>
      <w:tblGrid>
        <w:gridCol w:w="1011"/>
        <w:gridCol w:w="1986"/>
        <w:gridCol w:w="3072"/>
        <w:gridCol w:w="2185"/>
      </w:tblGrid>
      <w:tr w:rsidR="00D70137" w14:paraId="18B98D9D" w14:textId="77777777" w:rsidTr="00C42FD1">
        <w:tc>
          <w:tcPr>
            <w:tcW w:w="0" w:type="auto"/>
            <w:vAlign w:val="center"/>
          </w:tcPr>
          <w:p w14:paraId="3C56D39B" w14:textId="77777777" w:rsidR="00D70137" w:rsidRDefault="00D70137" w:rsidP="00C42FD1">
            <w:r>
              <w:rPr>
                <w:b/>
              </w:rPr>
              <w:t>FTE ID</w:t>
            </w:r>
          </w:p>
        </w:tc>
        <w:tc>
          <w:tcPr>
            <w:tcW w:w="0" w:type="auto"/>
            <w:vAlign w:val="center"/>
          </w:tcPr>
          <w:p w14:paraId="6A00A74A" w14:textId="77777777" w:rsidR="00D70137" w:rsidRDefault="00D70137" w:rsidP="00C42FD1">
            <w:r>
              <w:rPr>
                <w:b/>
              </w:rPr>
              <w:t>Classroom Location</w:t>
            </w:r>
          </w:p>
        </w:tc>
        <w:tc>
          <w:tcPr>
            <w:tcW w:w="0" w:type="auto"/>
            <w:vAlign w:val="center"/>
          </w:tcPr>
          <w:p w14:paraId="361EB4C0" w14:textId="77777777" w:rsidR="00D70137" w:rsidRDefault="00D70137" w:rsidP="00C42FD1">
            <w:r>
              <w:rPr>
                <w:b/>
              </w:rPr>
              <w:t>Full-time or Part-time Position?</w:t>
            </w:r>
          </w:p>
        </w:tc>
        <w:tc>
          <w:tcPr>
            <w:tcW w:w="0" w:type="auto"/>
            <w:vAlign w:val="center"/>
          </w:tcPr>
          <w:p w14:paraId="5308EEAF" w14:textId="77777777" w:rsidR="00D70137" w:rsidRDefault="00D70137" w:rsidP="00C42FD1">
            <w:r>
              <w:rPr>
                <w:b/>
              </w:rPr>
              <w:t>Revised</w:t>
            </w:r>
          </w:p>
        </w:tc>
      </w:tr>
      <w:tr w:rsidR="00D70137" w14:paraId="2874A6E6" w14:textId="77777777" w:rsidTr="00C42FD1">
        <w:tc>
          <w:tcPr>
            <w:tcW w:w="0" w:type="auto"/>
            <w:vAlign w:val="center"/>
          </w:tcPr>
          <w:p w14:paraId="217A71F1" w14:textId="77777777" w:rsidR="00D70137" w:rsidRDefault="00D70137" w:rsidP="00C42FD1">
            <w:r>
              <w:t xml:space="preserve">SMS LS 4                                                            </w:t>
            </w:r>
          </w:p>
        </w:tc>
        <w:tc>
          <w:tcPr>
            <w:tcW w:w="0" w:type="auto"/>
            <w:vAlign w:val="center"/>
          </w:tcPr>
          <w:p w14:paraId="7171DCFA" w14:textId="77777777" w:rsidR="00D70137" w:rsidRDefault="00D70137" w:rsidP="00C42FD1">
            <w:r>
              <w:t xml:space="preserve">Secondary                                                            </w:t>
            </w:r>
          </w:p>
        </w:tc>
        <w:tc>
          <w:tcPr>
            <w:tcW w:w="0" w:type="auto"/>
            <w:vAlign w:val="center"/>
          </w:tcPr>
          <w:p w14:paraId="38374607" w14:textId="77777777" w:rsidR="00D70137" w:rsidRDefault="00D70137" w:rsidP="00C42FD1">
            <w:r>
              <w:t xml:space="preserve">Full-time (1.0)                                                            </w:t>
            </w:r>
          </w:p>
        </w:tc>
        <w:tc>
          <w:tcPr>
            <w:tcW w:w="0" w:type="auto"/>
            <w:vAlign w:val="center"/>
          </w:tcPr>
          <w:p w14:paraId="3B8640E7" w14:textId="77777777" w:rsidR="00D70137" w:rsidRDefault="00D70137" w:rsidP="00C42FD1">
            <w:r>
              <w:t xml:space="preserve">03/18/2024 07:58 PM                                                            </w:t>
            </w:r>
          </w:p>
        </w:tc>
      </w:tr>
    </w:tbl>
    <w:p w14:paraId="1E339C40" w14:textId="77777777" w:rsidR="00D70137" w:rsidRDefault="00D70137" w:rsidP="00D70137">
      <w:r>
        <w:br/>
      </w:r>
    </w:p>
    <w:p w14:paraId="3CFDFCC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370180E" w14:textId="77777777" w:rsidTr="00C42FD1">
        <w:tc>
          <w:tcPr>
            <w:tcW w:w="0" w:type="auto"/>
            <w:gridSpan w:val="3"/>
            <w:vAlign w:val="center"/>
          </w:tcPr>
          <w:p w14:paraId="76D7E4C4" w14:textId="77777777" w:rsidR="00D70137" w:rsidRDefault="00D70137" w:rsidP="00C42FD1">
            <w:r>
              <w:rPr>
                <w:b/>
              </w:rPr>
              <w:t>Building Name</w:t>
            </w:r>
          </w:p>
        </w:tc>
      </w:tr>
      <w:tr w:rsidR="00D70137" w14:paraId="5719772E" w14:textId="77777777" w:rsidTr="00C42FD1">
        <w:tc>
          <w:tcPr>
            <w:tcW w:w="0" w:type="auto"/>
            <w:gridSpan w:val="3"/>
            <w:vAlign w:val="center"/>
          </w:tcPr>
          <w:p w14:paraId="0E57BDCF" w14:textId="77777777" w:rsidR="00D70137" w:rsidRDefault="00D70137" w:rsidP="00C42FD1">
            <w:r>
              <w:t xml:space="preserve">Swatara MS                                                                </w:t>
            </w:r>
          </w:p>
        </w:tc>
      </w:tr>
      <w:tr w:rsidR="00D70137" w14:paraId="57E2AD53" w14:textId="77777777" w:rsidTr="00C42FD1">
        <w:tc>
          <w:tcPr>
            <w:tcW w:w="0" w:type="auto"/>
            <w:gridSpan w:val="3"/>
            <w:vAlign w:val="center"/>
          </w:tcPr>
          <w:p w14:paraId="06FDF668" w14:textId="77777777" w:rsidR="00D70137" w:rsidRDefault="00D70137" w:rsidP="00C42FD1">
            <w:r>
              <w:rPr>
                <w:b/>
              </w:rPr>
              <w:t>Support Type</w:t>
            </w:r>
          </w:p>
        </w:tc>
      </w:tr>
      <w:tr w:rsidR="00D70137" w14:paraId="24CB1AD7" w14:textId="77777777" w:rsidTr="00C42FD1">
        <w:tc>
          <w:tcPr>
            <w:tcW w:w="0" w:type="auto"/>
            <w:gridSpan w:val="3"/>
            <w:vAlign w:val="center"/>
          </w:tcPr>
          <w:p w14:paraId="2E20362D" w14:textId="77777777" w:rsidR="00D70137" w:rsidRDefault="00D70137" w:rsidP="00C42FD1">
            <w:r>
              <w:t xml:space="preserve">Learning Support                                                                </w:t>
            </w:r>
          </w:p>
        </w:tc>
      </w:tr>
      <w:tr w:rsidR="00D70137" w14:paraId="63CE8E78" w14:textId="77777777" w:rsidTr="00C42FD1">
        <w:tc>
          <w:tcPr>
            <w:tcW w:w="0" w:type="auto"/>
            <w:gridSpan w:val="3"/>
            <w:vAlign w:val="center"/>
          </w:tcPr>
          <w:p w14:paraId="1ED17051" w14:textId="77777777" w:rsidR="00D70137" w:rsidRDefault="00D70137" w:rsidP="00C42FD1">
            <w:r>
              <w:rPr>
                <w:b/>
              </w:rPr>
              <w:t>Support Sub-Type</w:t>
            </w:r>
          </w:p>
        </w:tc>
      </w:tr>
      <w:tr w:rsidR="00D70137" w14:paraId="57B5CA33" w14:textId="77777777" w:rsidTr="00C42FD1">
        <w:tc>
          <w:tcPr>
            <w:tcW w:w="0" w:type="auto"/>
            <w:gridSpan w:val="3"/>
            <w:vAlign w:val="center"/>
          </w:tcPr>
          <w:p w14:paraId="063C7088" w14:textId="77777777" w:rsidR="00D70137" w:rsidRDefault="00D70137" w:rsidP="00C42FD1">
            <w:r>
              <w:t xml:space="preserve">Learning Support                                                                    </w:t>
            </w:r>
          </w:p>
        </w:tc>
      </w:tr>
      <w:tr w:rsidR="00D70137" w14:paraId="56FAE269" w14:textId="77777777" w:rsidTr="00C42FD1">
        <w:tc>
          <w:tcPr>
            <w:tcW w:w="0" w:type="auto"/>
            <w:gridSpan w:val="2"/>
            <w:vAlign w:val="center"/>
          </w:tcPr>
          <w:p w14:paraId="741AFA97" w14:textId="77777777" w:rsidR="00D70137" w:rsidRDefault="00D70137" w:rsidP="00C42FD1">
            <w:r>
              <w:rPr>
                <w:b/>
              </w:rPr>
              <w:t>Level of Support</w:t>
            </w:r>
          </w:p>
        </w:tc>
        <w:tc>
          <w:tcPr>
            <w:tcW w:w="0" w:type="auto"/>
            <w:vAlign w:val="center"/>
          </w:tcPr>
          <w:p w14:paraId="4A0C5A8E" w14:textId="77777777" w:rsidR="00D70137" w:rsidRDefault="00D70137" w:rsidP="00C42FD1">
            <w:r>
              <w:rPr>
                <w:b/>
              </w:rPr>
              <w:t>Case Load</w:t>
            </w:r>
          </w:p>
        </w:tc>
      </w:tr>
      <w:tr w:rsidR="00D70137" w14:paraId="70B62D5B" w14:textId="77777777" w:rsidTr="00C42FD1">
        <w:tc>
          <w:tcPr>
            <w:tcW w:w="0" w:type="auto"/>
            <w:gridSpan w:val="2"/>
            <w:vAlign w:val="center"/>
          </w:tcPr>
          <w:p w14:paraId="71CCB467" w14:textId="77777777" w:rsidR="00D70137" w:rsidRDefault="00D70137" w:rsidP="00C42FD1">
            <w:r>
              <w:t xml:space="preserve">Itinerant (20% or </w:t>
            </w:r>
            <w:proofErr w:type="gramStart"/>
            <w:r>
              <w:t>Less</w:t>
            </w:r>
            <w:proofErr w:type="gramEnd"/>
            <w:r>
              <w:t>)</w:t>
            </w:r>
          </w:p>
        </w:tc>
        <w:tc>
          <w:tcPr>
            <w:tcW w:w="0" w:type="auto"/>
            <w:vAlign w:val="center"/>
          </w:tcPr>
          <w:p w14:paraId="5531C096" w14:textId="77777777" w:rsidR="00D70137" w:rsidRDefault="00D70137" w:rsidP="00C42FD1">
            <w:r>
              <w:t xml:space="preserve">10                                                                </w:t>
            </w:r>
          </w:p>
        </w:tc>
      </w:tr>
      <w:tr w:rsidR="00D70137" w14:paraId="3A22187D" w14:textId="77777777" w:rsidTr="00C42FD1">
        <w:tc>
          <w:tcPr>
            <w:tcW w:w="0" w:type="auto"/>
            <w:vAlign w:val="center"/>
          </w:tcPr>
          <w:p w14:paraId="17F6E75C" w14:textId="77777777" w:rsidR="00D70137" w:rsidRDefault="00D70137" w:rsidP="00C42FD1">
            <w:r>
              <w:rPr>
                <w:b/>
              </w:rPr>
              <w:t>Identify Classroom</w:t>
            </w:r>
          </w:p>
        </w:tc>
        <w:tc>
          <w:tcPr>
            <w:tcW w:w="0" w:type="auto"/>
            <w:vAlign w:val="center"/>
          </w:tcPr>
          <w:p w14:paraId="76166C17" w14:textId="77777777" w:rsidR="00D70137" w:rsidRDefault="00D70137" w:rsidP="00C42FD1">
            <w:r>
              <w:rPr>
                <w:b/>
              </w:rPr>
              <w:t>Classroom Location</w:t>
            </w:r>
          </w:p>
        </w:tc>
        <w:tc>
          <w:tcPr>
            <w:tcW w:w="0" w:type="auto"/>
            <w:vAlign w:val="center"/>
          </w:tcPr>
          <w:p w14:paraId="553DACFC" w14:textId="77777777" w:rsidR="00D70137" w:rsidRDefault="00D70137" w:rsidP="00C42FD1">
            <w:r>
              <w:rPr>
                <w:b/>
              </w:rPr>
              <w:t>Age Range</w:t>
            </w:r>
          </w:p>
        </w:tc>
      </w:tr>
      <w:tr w:rsidR="00D70137" w14:paraId="24B7C519" w14:textId="77777777" w:rsidTr="00C42FD1">
        <w:tc>
          <w:tcPr>
            <w:tcW w:w="0" w:type="auto"/>
            <w:vAlign w:val="center"/>
          </w:tcPr>
          <w:p w14:paraId="49123E30" w14:textId="77777777" w:rsidR="00D70137" w:rsidRDefault="00D70137" w:rsidP="00C42FD1">
            <w:r>
              <w:t xml:space="preserve">School District                                                                </w:t>
            </w:r>
          </w:p>
        </w:tc>
        <w:tc>
          <w:tcPr>
            <w:tcW w:w="0" w:type="auto"/>
            <w:vAlign w:val="center"/>
          </w:tcPr>
          <w:p w14:paraId="5BE89BEA" w14:textId="77777777" w:rsidR="00D70137" w:rsidRDefault="00D70137" w:rsidP="00C42FD1">
            <w:r>
              <w:t xml:space="preserve">Secondary                                                                </w:t>
            </w:r>
          </w:p>
        </w:tc>
        <w:tc>
          <w:tcPr>
            <w:tcW w:w="0" w:type="auto"/>
            <w:vAlign w:val="center"/>
          </w:tcPr>
          <w:p w14:paraId="05B2501B" w14:textId="77777777" w:rsidR="00D70137" w:rsidRDefault="00D70137" w:rsidP="00C42FD1">
            <w:r>
              <w:t>13 to 14</w:t>
            </w:r>
          </w:p>
        </w:tc>
      </w:tr>
      <w:tr w:rsidR="00D70137" w14:paraId="2C55B474" w14:textId="77777777" w:rsidTr="00C42FD1">
        <w:tc>
          <w:tcPr>
            <w:tcW w:w="0" w:type="auto"/>
            <w:gridSpan w:val="2"/>
            <w:vAlign w:val="center"/>
          </w:tcPr>
          <w:p w14:paraId="391106C8" w14:textId="77777777" w:rsidR="00D70137" w:rsidRDefault="00D70137" w:rsidP="00C42FD1">
            <w:r>
              <w:rPr>
                <w:b/>
              </w:rPr>
              <w:t>Age Range Justification</w:t>
            </w:r>
          </w:p>
        </w:tc>
        <w:tc>
          <w:tcPr>
            <w:tcW w:w="0" w:type="auto"/>
            <w:vAlign w:val="center"/>
          </w:tcPr>
          <w:p w14:paraId="5D3DF10F" w14:textId="77777777" w:rsidR="00D70137" w:rsidRDefault="00D70137" w:rsidP="00C42FD1">
            <w:r>
              <w:rPr>
                <w:b/>
              </w:rPr>
              <w:t>FTE %</w:t>
            </w:r>
          </w:p>
        </w:tc>
      </w:tr>
      <w:tr w:rsidR="00D70137" w14:paraId="14188185" w14:textId="77777777" w:rsidTr="00C42FD1">
        <w:tc>
          <w:tcPr>
            <w:tcW w:w="0" w:type="auto"/>
            <w:gridSpan w:val="2"/>
            <w:vAlign w:val="center"/>
          </w:tcPr>
          <w:p w14:paraId="6EF87E1C" w14:textId="77777777" w:rsidR="00D70137" w:rsidRDefault="00D70137" w:rsidP="00C42FD1"/>
        </w:tc>
        <w:tc>
          <w:tcPr>
            <w:tcW w:w="0" w:type="auto"/>
            <w:vAlign w:val="center"/>
          </w:tcPr>
          <w:p w14:paraId="4E0AEC4F" w14:textId="77777777" w:rsidR="00D70137" w:rsidRDefault="00D70137" w:rsidP="00C42FD1">
            <w:r>
              <w:t xml:space="preserve">0.2                                                                </w:t>
            </w:r>
          </w:p>
        </w:tc>
      </w:tr>
    </w:tbl>
    <w:p w14:paraId="0B2D9799"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8A8E312" w14:textId="77777777" w:rsidTr="00C42FD1">
        <w:tc>
          <w:tcPr>
            <w:tcW w:w="0" w:type="auto"/>
            <w:gridSpan w:val="3"/>
            <w:vAlign w:val="center"/>
          </w:tcPr>
          <w:p w14:paraId="6F1D789C" w14:textId="77777777" w:rsidR="00D70137" w:rsidRDefault="00D70137" w:rsidP="00C42FD1">
            <w:r>
              <w:rPr>
                <w:b/>
              </w:rPr>
              <w:t>Building Name</w:t>
            </w:r>
          </w:p>
        </w:tc>
      </w:tr>
      <w:tr w:rsidR="00D70137" w14:paraId="6752F690" w14:textId="77777777" w:rsidTr="00C42FD1">
        <w:tc>
          <w:tcPr>
            <w:tcW w:w="0" w:type="auto"/>
            <w:gridSpan w:val="3"/>
            <w:vAlign w:val="center"/>
          </w:tcPr>
          <w:p w14:paraId="621C00AE" w14:textId="77777777" w:rsidR="00D70137" w:rsidRDefault="00D70137" w:rsidP="00C42FD1">
            <w:r>
              <w:t xml:space="preserve">Swatara MS                                                                </w:t>
            </w:r>
          </w:p>
        </w:tc>
      </w:tr>
      <w:tr w:rsidR="00D70137" w14:paraId="0194CD33" w14:textId="77777777" w:rsidTr="00C42FD1">
        <w:tc>
          <w:tcPr>
            <w:tcW w:w="0" w:type="auto"/>
            <w:gridSpan w:val="3"/>
            <w:vAlign w:val="center"/>
          </w:tcPr>
          <w:p w14:paraId="74C9ECF8" w14:textId="77777777" w:rsidR="00D70137" w:rsidRDefault="00D70137" w:rsidP="00C42FD1">
            <w:r>
              <w:rPr>
                <w:b/>
              </w:rPr>
              <w:t>Support Type</w:t>
            </w:r>
          </w:p>
        </w:tc>
      </w:tr>
      <w:tr w:rsidR="00D70137" w14:paraId="0252E92E" w14:textId="77777777" w:rsidTr="00C42FD1">
        <w:tc>
          <w:tcPr>
            <w:tcW w:w="0" w:type="auto"/>
            <w:gridSpan w:val="3"/>
            <w:vAlign w:val="center"/>
          </w:tcPr>
          <w:p w14:paraId="4490CE9B" w14:textId="77777777" w:rsidR="00D70137" w:rsidRDefault="00D70137" w:rsidP="00C42FD1">
            <w:r>
              <w:t xml:space="preserve">Learning Support                                                                </w:t>
            </w:r>
          </w:p>
        </w:tc>
      </w:tr>
      <w:tr w:rsidR="00D70137" w14:paraId="384ADE59" w14:textId="77777777" w:rsidTr="00C42FD1">
        <w:tc>
          <w:tcPr>
            <w:tcW w:w="0" w:type="auto"/>
            <w:gridSpan w:val="3"/>
            <w:vAlign w:val="center"/>
          </w:tcPr>
          <w:p w14:paraId="41C8329F" w14:textId="77777777" w:rsidR="00D70137" w:rsidRDefault="00D70137" w:rsidP="00C42FD1">
            <w:r>
              <w:rPr>
                <w:b/>
              </w:rPr>
              <w:t>Support Sub-Type</w:t>
            </w:r>
          </w:p>
        </w:tc>
      </w:tr>
      <w:tr w:rsidR="00D70137" w14:paraId="6FDE393E" w14:textId="77777777" w:rsidTr="00C42FD1">
        <w:tc>
          <w:tcPr>
            <w:tcW w:w="0" w:type="auto"/>
            <w:gridSpan w:val="3"/>
            <w:vAlign w:val="center"/>
          </w:tcPr>
          <w:p w14:paraId="2B40CBFB" w14:textId="77777777" w:rsidR="00D70137" w:rsidRDefault="00D70137" w:rsidP="00C42FD1">
            <w:r>
              <w:t xml:space="preserve">Learning Support                                                                    </w:t>
            </w:r>
          </w:p>
        </w:tc>
      </w:tr>
      <w:tr w:rsidR="00D70137" w14:paraId="7C7F524E" w14:textId="77777777" w:rsidTr="00C42FD1">
        <w:tc>
          <w:tcPr>
            <w:tcW w:w="0" w:type="auto"/>
            <w:gridSpan w:val="2"/>
            <w:vAlign w:val="center"/>
          </w:tcPr>
          <w:p w14:paraId="3B46F04B" w14:textId="77777777" w:rsidR="00D70137" w:rsidRDefault="00D70137" w:rsidP="00C42FD1">
            <w:r>
              <w:rPr>
                <w:b/>
              </w:rPr>
              <w:t>Level of Support</w:t>
            </w:r>
          </w:p>
        </w:tc>
        <w:tc>
          <w:tcPr>
            <w:tcW w:w="0" w:type="auto"/>
            <w:vAlign w:val="center"/>
          </w:tcPr>
          <w:p w14:paraId="2B7D2EF6" w14:textId="77777777" w:rsidR="00D70137" w:rsidRDefault="00D70137" w:rsidP="00C42FD1">
            <w:r>
              <w:rPr>
                <w:b/>
              </w:rPr>
              <w:t>Case Load</w:t>
            </w:r>
          </w:p>
        </w:tc>
      </w:tr>
      <w:tr w:rsidR="00D70137" w14:paraId="30A92CB7" w14:textId="77777777" w:rsidTr="00C42FD1">
        <w:tc>
          <w:tcPr>
            <w:tcW w:w="0" w:type="auto"/>
            <w:gridSpan w:val="2"/>
            <w:vAlign w:val="center"/>
          </w:tcPr>
          <w:p w14:paraId="3B856A5B" w14:textId="77777777" w:rsidR="00D70137" w:rsidRDefault="00D70137" w:rsidP="00C42FD1">
            <w:r>
              <w:t>Supplemental (Less Than 80% but More Than 20%)</w:t>
            </w:r>
          </w:p>
        </w:tc>
        <w:tc>
          <w:tcPr>
            <w:tcW w:w="0" w:type="auto"/>
            <w:vAlign w:val="center"/>
          </w:tcPr>
          <w:p w14:paraId="084DEDD1" w14:textId="77777777" w:rsidR="00D70137" w:rsidRDefault="00D70137" w:rsidP="00C42FD1">
            <w:r>
              <w:t xml:space="preserve">5                                                                </w:t>
            </w:r>
          </w:p>
        </w:tc>
      </w:tr>
      <w:tr w:rsidR="00D70137" w14:paraId="00024145" w14:textId="77777777" w:rsidTr="00C42FD1">
        <w:tc>
          <w:tcPr>
            <w:tcW w:w="0" w:type="auto"/>
            <w:vAlign w:val="center"/>
          </w:tcPr>
          <w:p w14:paraId="65252E63" w14:textId="77777777" w:rsidR="00D70137" w:rsidRDefault="00D70137" w:rsidP="00C42FD1">
            <w:r>
              <w:rPr>
                <w:b/>
              </w:rPr>
              <w:t>Identify Classroom</w:t>
            </w:r>
          </w:p>
        </w:tc>
        <w:tc>
          <w:tcPr>
            <w:tcW w:w="0" w:type="auto"/>
            <w:vAlign w:val="center"/>
          </w:tcPr>
          <w:p w14:paraId="5E7177DC" w14:textId="77777777" w:rsidR="00D70137" w:rsidRDefault="00D70137" w:rsidP="00C42FD1">
            <w:r>
              <w:rPr>
                <w:b/>
              </w:rPr>
              <w:t>Classroom Location</w:t>
            </w:r>
          </w:p>
        </w:tc>
        <w:tc>
          <w:tcPr>
            <w:tcW w:w="0" w:type="auto"/>
            <w:vAlign w:val="center"/>
          </w:tcPr>
          <w:p w14:paraId="42102257" w14:textId="77777777" w:rsidR="00D70137" w:rsidRDefault="00D70137" w:rsidP="00C42FD1">
            <w:r>
              <w:rPr>
                <w:b/>
              </w:rPr>
              <w:t>Age Range</w:t>
            </w:r>
          </w:p>
        </w:tc>
      </w:tr>
      <w:tr w:rsidR="00D70137" w14:paraId="7442E688" w14:textId="77777777" w:rsidTr="00C42FD1">
        <w:tc>
          <w:tcPr>
            <w:tcW w:w="0" w:type="auto"/>
            <w:vAlign w:val="center"/>
          </w:tcPr>
          <w:p w14:paraId="718EA97D" w14:textId="77777777" w:rsidR="00D70137" w:rsidRDefault="00D70137" w:rsidP="00C42FD1">
            <w:r>
              <w:t xml:space="preserve">School District                                                                </w:t>
            </w:r>
          </w:p>
        </w:tc>
        <w:tc>
          <w:tcPr>
            <w:tcW w:w="0" w:type="auto"/>
            <w:vAlign w:val="center"/>
          </w:tcPr>
          <w:p w14:paraId="09090DD0" w14:textId="77777777" w:rsidR="00D70137" w:rsidRDefault="00D70137" w:rsidP="00C42FD1">
            <w:r>
              <w:t xml:space="preserve">Secondary                                                                </w:t>
            </w:r>
          </w:p>
        </w:tc>
        <w:tc>
          <w:tcPr>
            <w:tcW w:w="0" w:type="auto"/>
            <w:vAlign w:val="center"/>
          </w:tcPr>
          <w:p w14:paraId="3B63871B" w14:textId="77777777" w:rsidR="00D70137" w:rsidRDefault="00D70137" w:rsidP="00C42FD1">
            <w:r>
              <w:t>13 to 15</w:t>
            </w:r>
          </w:p>
        </w:tc>
      </w:tr>
      <w:tr w:rsidR="00D70137" w14:paraId="4B143357" w14:textId="77777777" w:rsidTr="00C42FD1">
        <w:tc>
          <w:tcPr>
            <w:tcW w:w="0" w:type="auto"/>
            <w:gridSpan w:val="2"/>
            <w:vAlign w:val="center"/>
          </w:tcPr>
          <w:p w14:paraId="4592D36F" w14:textId="77777777" w:rsidR="00D70137" w:rsidRDefault="00D70137" w:rsidP="00C42FD1">
            <w:r>
              <w:rPr>
                <w:b/>
              </w:rPr>
              <w:t>Age Range Justification</w:t>
            </w:r>
          </w:p>
        </w:tc>
        <w:tc>
          <w:tcPr>
            <w:tcW w:w="0" w:type="auto"/>
            <w:vAlign w:val="center"/>
          </w:tcPr>
          <w:p w14:paraId="2CC6360C" w14:textId="77777777" w:rsidR="00D70137" w:rsidRDefault="00D70137" w:rsidP="00C42FD1">
            <w:r>
              <w:rPr>
                <w:b/>
              </w:rPr>
              <w:t>FTE %</w:t>
            </w:r>
          </w:p>
        </w:tc>
      </w:tr>
      <w:tr w:rsidR="00D70137" w14:paraId="56D0EAF9" w14:textId="77777777" w:rsidTr="00C42FD1">
        <w:tc>
          <w:tcPr>
            <w:tcW w:w="0" w:type="auto"/>
            <w:gridSpan w:val="2"/>
            <w:vAlign w:val="center"/>
          </w:tcPr>
          <w:p w14:paraId="6102674C" w14:textId="77777777" w:rsidR="00D70137" w:rsidRDefault="00D70137" w:rsidP="00C42FD1"/>
        </w:tc>
        <w:tc>
          <w:tcPr>
            <w:tcW w:w="0" w:type="auto"/>
            <w:vAlign w:val="center"/>
          </w:tcPr>
          <w:p w14:paraId="3441AE85" w14:textId="77777777" w:rsidR="00D70137" w:rsidRDefault="00D70137" w:rsidP="00C42FD1">
            <w:r>
              <w:t xml:space="preserve">0.25                                                                </w:t>
            </w:r>
          </w:p>
        </w:tc>
      </w:tr>
    </w:tbl>
    <w:p w14:paraId="27D33750"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D793E79" w14:textId="77777777" w:rsidTr="00C42FD1">
        <w:tc>
          <w:tcPr>
            <w:tcW w:w="0" w:type="auto"/>
            <w:gridSpan w:val="3"/>
            <w:vAlign w:val="center"/>
          </w:tcPr>
          <w:p w14:paraId="6CFDBE45" w14:textId="77777777" w:rsidR="00D70137" w:rsidRDefault="00D70137" w:rsidP="00C42FD1">
            <w:r>
              <w:rPr>
                <w:b/>
              </w:rPr>
              <w:t>Building Name</w:t>
            </w:r>
          </w:p>
        </w:tc>
      </w:tr>
      <w:tr w:rsidR="00D70137" w14:paraId="3869B7FD" w14:textId="77777777" w:rsidTr="00C42FD1">
        <w:tc>
          <w:tcPr>
            <w:tcW w:w="0" w:type="auto"/>
            <w:gridSpan w:val="3"/>
            <w:vAlign w:val="center"/>
          </w:tcPr>
          <w:p w14:paraId="0F5E86E5" w14:textId="77777777" w:rsidR="00D70137" w:rsidRDefault="00D70137" w:rsidP="00C42FD1">
            <w:r>
              <w:t xml:space="preserve">Swatara MS                                                                </w:t>
            </w:r>
          </w:p>
        </w:tc>
      </w:tr>
      <w:tr w:rsidR="00D70137" w14:paraId="63D6725F" w14:textId="77777777" w:rsidTr="00C42FD1">
        <w:tc>
          <w:tcPr>
            <w:tcW w:w="0" w:type="auto"/>
            <w:gridSpan w:val="3"/>
            <w:vAlign w:val="center"/>
          </w:tcPr>
          <w:p w14:paraId="4AC4329C" w14:textId="77777777" w:rsidR="00D70137" w:rsidRDefault="00D70137" w:rsidP="00C42FD1">
            <w:r>
              <w:rPr>
                <w:b/>
              </w:rPr>
              <w:t>Support Type</w:t>
            </w:r>
          </w:p>
        </w:tc>
      </w:tr>
      <w:tr w:rsidR="00D70137" w14:paraId="3EFDB481" w14:textId="77777777" w:rsidTr="00C42FD1">
        <w:tc>
          <w:tcPr>
            <w:tcW w:w="0" w:type="auto"/>
            <w:gridSpan w:val="3"/>
            <w:vAlign w:val="center"/>
          </w:tcPr>
          <w:p w14:paraId="34EE8F56" w14:textId="77777777" w:rsidR="00D70137" w:rsidRDefault="00D70137" w:rsidP="00C42FD1">
            <w:r>
              <w:t xml:space="preserve">Deaf And </w:t>
            </w:r>
            <w:proofErr w:type="gramStart"/>
            <w:r>
              <w:t>Hearing Impaired</w:t>
            </w:r>
            <w:proofErr w:type="gramEnd"/>
            <w:r>
              <w:t xml:space="preserve"> Support                                                                </w:t>
            </w:r>
          </w:p>
        </w:tc>
      </w:tr>
      <w:tr w:rsidR="00D70137" w14:paraId="48E8B5E9" w14:textId="77777777" w:rsidTr="00C42FD1">
        <w:tc>
          <w:tcPr>
            <w:tcW w:w="0" w:type="auto"/>
            <w:gridSpan w:val="3"/>
            <w:vAlign w:val="center"/>
          </w:tcPr>
          <w:p w14:paraId="26027FAC" w14:textId="77777777" w:rsidR="00D70137" w:rsidRDefault="00D70137" w:rsidP="00C42FD1">
            <w:r>
              <w:rPr>
                <w:b/>
              </w:rPr>
              <w:t>Support Sub-Type</w:t>
            </w:r>
          </w:p>
        </w:tc>
      </w:tr>
      <w:tr w:rsidR="00D70137" w14:paraId="2B7B259D" w14:textId="77777777" w:rsidTr="00C42FD1">
        <w:tc>
          <w:tcPr>
            <w:tcW w:w="0" w:type="auto"/>
            <w:gridSpan w:val="3"/>
            <w:vAlign w:val="center"/>
          </w:tcPr>
          <w:p w14:paraId="22978FFA" w14:textId="77777777" w:rsidR="00D70137" w:rsidRDefault="00D70137" w:rsidP="00C42FD1">
            <w:r>
              <w:t xml:space="preserve">Deaf And </w:t>
            </w:r>
            <w:proofErr w:type="gramStart"/>
            <w:r>
              <w:t>Hearing Impaired</w:t>
            </w:r>
            <w:proofErr w:type="gramEnd"/>
            <w:r>
              <w:t xml:space="preserve"> Support                                                                    </w:t>
            </w:r>
          </w:p>
        </w:tc>
      </w:tr>
      <w:tr w:rsidR="00D70137" w14:paraId="0232F498" w14:textId="77777777" w:rsidTr="00C42FD1">
        <w:tc>
          <w:tcPr>
            <w:tcW w:w="0" w:type="auto"/>
            <w:gridSpan w:val="2"/>
            <w:vAlign w:val="center"/>
          </w:tcPr>
          <w:p w14:paraId="2E5ECFED" w14:textId="77777777" w:rsidR="00D70137" w:rsidRDefault="00D70137" w:rsidP="00C42FD1">
            <w:r>
              <w:rPr>
                <w:b/>
              </w:rPr>
              <w:t>Level of Support</w:t>
            </w:r>
          </w:p>
        </w:tc>
        <w:tc>
          <w:tcPr>
            <w:tcW w:w="0" w:type="auto"/>
            <w:vAlign w:val="center"/>
          </w:tcPr>
          <w:p w14:paraId="065B936A" w14:textId="77777777" w:rsidR="00D70137" w:rsidRDefault="00D70137" w:rsidP="00C42FD1">
            <w:r>
              <w:rPr>
                <w:b/>
              </w:rPr>
              <w:t>Case Load</w:t>
            </w:r>
          </w:p>
        </w:tc>
      </w:tr>
      <w:tr w:rsidR="00D70137" w14:paraId="19220CD1" w14:textId="77777777" w:rsidTr="00C42FD1">
        <w:tc>
          <w:tcPr>
            <w:tcW w:w="0" w:type="auto"/>
            <w:gridSpan w:val="2"/>
            <w:vAlign w:val="center"/>
          </w:tcPr>
          <w:p w14:paraId="77DE2FB3" w14:textId="77777777" w:rsidR="00D70137" w:rsidRDefault="00D70137" w:rsidP="00C42FD1">
            <w:r>
              <w:t xml:space="preserve">Itinerant (20% or </w:t>
            </w:r>
            <w:proofErr w:type="gramStart"/>
            <w:r>
              <w:t>Less</w:t>
            </w:r>
            <w:proofErr w:type="gramEnd"/>
            <w:r>
              <w:t>)</w:t>
            </w:r>
          </w:p>
        </w:tc>
        <w:tc>
          <w:tcPr>
            <w:tcW w:w="0" w:type="auto"/>
            <w:vAlign w:val="center"/>
          </w:tcPr>
          <w:p w14:paraId="21D8E6FC" w14:textId="77777777" w:rsidR="00D70137" w:rsidRDefault="00D70137" w:rsidP="00C42FD1">
            <w:r>
              <w:t xml:space="preserve">1                                                                </w:t>
            </w:r>
          </w:p>
        </w:tc>
      </w:tr>
      <w:tr w:rsidR="00D70137" w14:paraId="3A3750F9" w14:textId="77777777" w:rsidTr="00C42FD1">
        <w:tc>
          <w:tcPr>
            <w:tcW w:w="0" w:type="auto"/>
            <w:vAlign w:val="center"/>
          </w:tcPr>
          <w:p w14:paraId="4A527B67" w14:textId="77777777" w:rsidR="00D70137" w:rsidRDefault="00D70137" w:rsidP="00C42FD1">
            <w:r>
              <w:rPr>
                <w:b/>
              </w:rPr>
              <w:t>Identify Classroom</w:t>
            </w:r>
          </w:p>
        </w:tc>
        <w:tc>
          <w:tcPr>
            <w:tcW w:w="0" w:type="auto"/>
            <w:vAlign w:val="center"/>
          </w:tcPr>
          <w:p w14:paraId="5954F136" w14:textId="77777777" w:rsidR="00D70137" w:rsidRDefault="00D70137" w:rsidP="00C42FD1">
            <w:r>
              <w:rPr>
                <w:b/>
              </w:rPr>
              <w:t>Classroom Location</w:t>
            </w:r>
          </w:p>
        </w:tc>
        <w:tc>
          <w:tcPr>
            <w:tcW w:w="0" w:type="auto"/>
            <w:vAlign w:val="center"/>
          </w:tcPr>
          <w:p w14:paraId="2AB699CF" w14:textId="77777777" w:rsidR="00D70137" w:rsidRDefault="00D70137" w:rsidP="00C42FD1">
            <w:r>
              <w:rPr>
                <w:b/>
              </w:rPr>
              <w:t>Age Range</w:t>
            </w:r>
          </w:p>
        </w:tc>
      </w:tr>
      <w:tr w:rsidR="00D70137" w14:paraId="4F83380B" w14:textId="77777777" w:rsidTr="00C42FD1">
        <w:tc>
          <w:tcPr>
            <w:tcW w:w="0" w:type="auto"/>
            <w:vAlign w:val="center"/>
          </w:tcPr>
          <w:p w14:paraId="772A31D3" w14:textId="77777777" w:rsidR="00D70137" w:rsidRDefault="00D70137" w:rsidP="00C42FD1">
            <w:r>
              <w:t xml:space="preserve">School District                                                                </w:t>
            </w:r>
          </w:p>
        </w:tc>
        <w:tc>
          <w:tcPr>
            <w:tcW w:w="0" w:type="auto"/>
            <w:vAlign w:val="center"/>
          </w:tcPr>
          <w:p w14:paraId="28C675E6" w14:textId="77777777" w:rsidR="00D70137" w:rsidRDefault="00D70137" w:rsidP="00C42FD1">
            <w:r>
              <w:t xml:space="preserve">Secondary                                                                </w:t>
            </w:r>
          </w:p>
        </w:tc>
        <w:tc>
          <w:tcPr>
            <w:tcW w:w="0" w:type="auto"/>
            <w:vAlign w:val="center"/>
          </w:tcPr>
          <w:p w14:paraId="60A5B0F9" w14:textId="77777777" w:rsidR="00D70137" w:rsidRDefault="00D70137" w:rsidP="00C42FD1">
            <w:r>
              <w:t>14 to 14</w:t>
            </w:r>
          </w:p>
        </w:tc>
      </w:tr>
      <w:tr w:rsidR="00D70137" w14:paraId="2A447FBC" w14:textId="77777777" w:rsidTr="00C42FD1">
        <w:tc>
          <w:tcPr>
            <w:tcW w:w="0" w:type="auto"/>
            <w:gridSpan w:val="2"/>
            <w:vAlign w:val="center"/>
          </w:tcPr>
          <w:p w14:paraId="7809D3F0" w14:textId="77777777" w:rsidR="00D70137" w:rsidRDefault="00D70137" w:rsidP="00C42FD1">
            <w:r>
              <w:rPr>
                <w:b/>
              </w:rPr>
              <w:t>Age Range Justification</w:t>
            </w:r>
          </w:p>
        </w:tc>
        <w:tc>
          <w:tcPr>
            <w:tcW w:w="0" w:type="auto"/>
            <w:vAlign w:val="center"/>
          </w:tcPr>
          <w:p w14:paraId="2C148524" w14:textId="77777777" w:rsidR="00D70137" w:rsidRDefault="00D70137" w:rsidP="00C42FD1">
            <w:r>
              <w:rPr>
                <w:b/>
              </w:rPr>
              <w:t>FTE %</w:t>
            </w:r>
          </w:p>
        </w:tc>
      </w:tr>
      <w:tr w:rsidR="00D70137" w14:paraId="1440F765" w14:textId="77777777" w:rsidTr="00C42FD1">
        <w:tc>
          <w:tcPr>
            <w:tcW w:w="0" w:type="auto"/>
            <w:gridSpan w:val="2"/>
            <w:vAlign w:val="center"/>
          </w:tcPr>
          <w:p w14:paraId="20E517FB" w14:textId="77777777" w:rsidR="00D70137" w:rsidRDefault="00D70137" w:rsidP="00C42FD1"/>
        </w:tc>
        <w:tc>
          <w:tcPr>
            <w:tcW w:w="0" w:type="auto"/>
            <w:vAlign w:val="center"/>
          </w:tcPr>
          <w:p w14:paraId="0FD5B301" w14:textId="77777777" w:rsidR="00D70137" w:rsidRDefault="00D70137" w:rsidP="00C42FD1">
            <w:r>
              <w:t xml:space="preserve">0.02                                                                </w:t>
            </w:r>
          </w:p>
        </w:tc>
      </w:tr>
    </w:tbl>
    <w:p w14:paraId="1B5FA2DA" w14:textId="77777777" w:rsidR="00D70137" w:rsidRDefault="00D70137" w:rsidP="00D70137">
      <w:r>
        <w:br/>
      </w:r>
    </w:p>
    <w:tbl>
      <w:tblPr>
        <w:tblStyle w:val="TableGrid"/>
        <w:tblW w:w="0" w:type="auto"/>
        <w:tblLook w:val="04A0" w:firstRow="1" w:lastRow="0" w:firstColumn="1" w:lastColumn="0" w:noHBand="0" w:noVBand="1"/>
      </w:tblPr>
      <w:tblGrid>
        <w:gridCol w:w="1014"/>
        <w:gridCol w:w="1986"/>
        <w:gridCol w:w="3072"/>
        <w:gridCol w:w="2185"/>
      </w:tblGrid>
      <w:tr w:rsidR="00D70137" w14:paraId="37F09BBC" w14:textId="77777777" w:rsidTr="00C42FD1">
        <w:tc>
          <w:tcPr>
            <w:tcW w:w="0" w:type="auto"/>
            <w:vAlign w:val="center"/>
          </w:tcPr>
          <w:p w14:paraId="3EF751C6" w14:textId="77777777" w:rsidR="00D70137" w:rsidRDefault="00D70137" w:rsidP="00C42FD1">
            <w:r>
              <w:rPr>
                <w:b/>
              </w:rPr>
              <w:t>FTE ID</w:t>
            </w:r>
          </w:p>
        </w:tc>
        <w:tc>
          <w:tcPr>
            <w:tcW w:w="0" w:type="auto"/>
            <w:vAlign w:val="center"/>
          </w:tcPr>
          <w:p w14:paraId="3108E4D5" w14:textId="77777777" w:rsidR="00D70137" w:rsidRDefault="00D70137" w:rsidP="00C42FD1">
            <w:r>
              <w:rPr>
                <w:b/>
              </w:rPr>
              <w:t>Classroom Location</w:t>
            </w:r>
          </w:p>
        </w:tc>
        <w:tc>
          <w:tcPr>
            <w:tcW w:w="0" w:type="auto"/>
            <w:vAlign w:val="center"/>
          </w:tcPr>
          <w:p w14:paraId="3D3F994B" w14:textId="77777777" w:rsidR="00D70137" w:rsidRDefault="00D70137" w:rsidP="00C42FD1">
            <w:r>
              <w:rPr>
                <w:b/>
              </w:rPr>
              <w:t>Full-time or Part-time Position?</w:t>
            </w:r>
          </w:p>
        </w:tc>
        <w:tc>
          <w:tcPr>
            <w:tcW w:w="0" w:type="auto"/>
            <w:vAlign w:val="center"/>
          </w:tcPr>
          <w:p w14:paraId="4BE8AAE3" w14:textId="77777777" w:rsidR="00D70137" w:rsidRDefault="00D70137" w:rsidP="00C42FD1">
            <w:r>
              <w:rPr>
                <w:b/>
              </w:rPr>
              <w:t>Revised</w:t>
            </w:r>
          </w:p>
        </w:tc>
      </w:tr>
      <w:tr w:rsidR="00D70137" w14:paraId="5F7FB3EC" w14:textId="77777777" w:rsidTr="00C42FD1">
        <w:tc>
          <w:tcPr>
            <w:tcW w:w="0" w:type="auto"/>
            <w:vAlign w:val="center"/>
          </w:tcPr>
          <w:p w14:paraId="249349E6" w14:textId="77777777" w:rsidR="00D70137" w:rsidRDefault="00D70137" w:rsidP="00C42FD1">
            <w:r>
              <w:t xml:space="preserve">EHP AS 1                                                            </w:t>
            </w:r>
          </w:p>
        </w:tc>
        <w:tc>
          <w:tcPr>
            <w:tcW w:w="0" w:type="auto"/>
            <w:vAlign w:val="center"/>
          </w:tcPr>
          <w:p w14:paraId="4186C4C9" w14:textId="77777777" w:rsidR="00D70137" w:rsidRDefault="00D70137" w:rsidP="00C42FD1">
            <w:r>
              <w:t xml:space="preserve">Elementary                                                            </w:t>
            </w:r>
          </w:p>
        </w:tc>
        <w:tc>
          <w:tcPr>
            <w:tcW w:w="0" w:type="auto"/>
            <w:vAlign w:val="center"/>
          </w:tcPr>
          <w:p w14:paraId="6A3830C1" w14:textId="77777777" w:rsidR="00D70137" w:rsidRDefault="00D70137" w:rsidP="00C42FD1">
            <w:r>
              <w:t xml:space="preserve">Full-time (1.0)                                                            </w:t>
            </w:r>
          </w:p>
        </w:tc>
        <w:tc>
          <w:tcPr>
            <w:tcW w:w="0" w:type="auto"/>
            <w:vAlign w:val="center"/>
          </w:tcPr>
          <w:p w14:paraId="08B33EDF" w14:textId="77777777" w:rsidR="00D70137" w:rsidRDefault="00D70137" w:rsidP="00C42FD1">
            <w:r>
              <w:t xml:space="preserve">03/18/2024 07:49 PM                                                            </w:t>
            </w:r>
          </w:p>
        </w:tc>
      </w:tr>
    </w:tbl>
    <w:p w14:paraId="41264671" w14:textId="77777777" w:rsidR="00D70137" w:rsidRDefault="00D70137" w:rsidP="00D70137">
      <w:r>
        <w:br/>
      </w:r>
    </w:p>
    <w:p w14:paraId="7469317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E4531E9" w14:textId="77777777" w:rsidTr="00C42FD1">
        <w:tc>
          <w:tcPr>
            <w:tcW w:w="0" w:type="auto"/>
            <w:gridSpan w:val="3"/>
            <w:vAlign w:val="center"/>
          </w:tcPr>
          <w:p w14:paraId="029CA3D1" w14:textId="77777777" w:rsidR="00D70137" w:rsidRDefault="00D70137" w:rsidP="00C42FD1">
            <w:r>
              <w:rPr>
                <w:b/>
              </w:rPr>
              <w:t>Building Name</w:t>
            </w:r>
          </w:p>
        </w:tc>
      </w:tr>
      <w:tr w:rsidR="00D70137" w14:paraId="2D20330E" w14:textId="77777777" w:rsidTr="00C42FD1">
        <w:tc>
          <w:tcPr>
            <w:tcW w:w="0" w:type="auto"/>
            <w:gridSpan w:val="3"/>
            <w:vAlign w:val="center"/>
          </w:tcPr>
          <w:p w14:paraId="4F989F32" w14:textId="77777777" w:rsidR="00D70137" w:rsidRDefault="00D70137" w:rsidP="00C42FD1">
            <w:r>
              <w:t xml:space="preserve">Phillips El Sch                                                                </w:t>
            </w:r>
          </w:p>
        </w:tc>
      </w:tr>
      <w:tr w:rsidR="00D70137" w14:paraId="6903448F" w14:textId="77777777" w:rsidTr="00C42FD1">
        <w:tc>
          <w:tcPr>
            <w:tcW w:w="0" w:type="auto"/>
            <w:gridSpan w:val="3"/>
            <w:vAlign w:val="center"/>
          </w:tcPr>
          <w:p w14:paraId="47537D85" w14:textId="77777777" w:rsidR="00D70137" w:rsidRDefault="00D70137" w:rsidP="00C42FD1">
            <w:r>
              <w:rPr>
                <w:b/>
              </w:rPr>
              <w:t>Support Type</w:t>
            </w:r>
          </w:p>
        </w:tc>
      </w:tr>
      <w:tr w:rsidR="00D70137" w14:paraId="2AB5CEF7" w14:textId="77777777" w:rsidTr="00C42FD1">
        <w:tc>
          <w:tcPr>
            <w:tcW w:w="0" w:type="auto"/>
            <w:gridSpan w:val="3"/>
            <w:vAlign w:val="center"/>
          </w:tcPr>
          <w:p w14:paraId="3D6A1BB5" w14:textId="77777777" w:rsidR="00D70137" w:rsidRDefault="00D70137" w:rsidP="00C42FD1">
            <w:r>
              <w:t xml:space="preserve">Autistic Support                                                                </w:t>
            </w:r>
          </w:p>
        </w:tc>
      </w:tr>
      <w:tr w:rsidR="00D70137" w14:paraId="52706CEC" w14:textId="77777777" w:rsidTr="00C42FD1">
        <w:tc>
          <w:tcPr>
            <w:tcW w:w="0" w:type="auto"/>
            <w:gridSpan w:val="3"/>
            <w:vAlign w:val="center"/>
          </w:tcPr>
          <w:p w14:paraId="1BD195E7" w14:textId="77777777" w:rsidR="00D70137" w:rsidRDefault="00D70137" w:rsidP="00C42FD1">
            <w:r>
              <w:rPr>
                <w:b/>
              </w:rPr>
              <w:t>Support Sub-Type</w:t>
            </w:r>
          </w:p>
        </w:tc>
      </w:tr>
      <w:tr w:rsidR="00D70137" w14:paraId="74D9BD27" w14:textId="77777777" w:rsidTr="00C42FD1">
        <w:tc>
          <w:tcPr>
            <w:tcW w:w="0" w:type="auto"/>
            <w:gridSpan w:val="3"/>
            <w:vAlign w:val="center"/>
          </w:tcPr>
          <w:p w14:paraId="3E0F87CE" w14:textId="77777777" w:rsidR="00D70137" w:rsidRDefault="00D70137" w:rsidP="00C42FD1">
            <w:r>
              <w:t xml:space="preserve">Autistic Support                                                                    </w:t>
            </w:r>
          </w:p>
        </w:tc>
      </w:tr>
      <w:tr w:rsidR="00D70137" w14:paraId="03F7D437" w14:textId="77777777" w:rsidTr="00C42FD1">
        <w:tc>
          <w:tcPr>
            <w:tcW w:w="0" w:type="auto"/>
            <w:gridSpan w:val="2"/>
            <w:vAlign w:val="center"/>
          </w:tcPr>
          <w:p w14:paraId="603A80C5" w14:textId="77777777" w:rsidR="00D70137" w:rsidRDefault="00D70137" w:rsidP="00C42FD1">
            <w:r>
              <w:rPr>
                <w:b/>
              </w:rPr>
              <w:t>Level of Support</w:t>
            </w:r>
          </w:p>
        </w:tc>
        <w:tc>
          <w:tcPr>
            <w:tcW w:w="0" w:type="auto"/>
            <w:vAlign w:val="center"/>
          </w:tcPr>
          <w:p w14:paraId="3F6AEC4B" w14:textId="77777777" w:rsidR="00D70137" w:rsidRDefault="00D70137" w:rsidP="00C42FD1">
            <w:r>
              <w:rPr>
                <w:b/>
              </w:rPr>
              <w:t>Case Load</w:t>
            </w:r>
          </w:p>
        </w:tc>
      </w:tr>
      <w:tr w:rsidR="00D70137" w14:paraId="3B883E12" w14:textId="77777777" w:rsidTr="00C42FD1">
        <w:tc>
          <w:tcPr>
            <w:tcW w:w="0" w:type="auto"/>
            <w:gridSpan w:val="2"/>
            <w:vAlign w:val="center"/>
          </w:tcPr>
          <w:p w14:paraId="5594E2B9" w14:textId="77777777" w:rsidR="00D70137" w:rsidRDefault="00D70137" w:rsidP="00C42FD1">
            <w:r>
              <w:t>Full-Time (80% or More)</w:t>
            </w:r>
          </w:p>
        </w:tc>
        <w:tc>
          <w:tcPr>
            <w:tcW w:w="0" w:type="auto"/>
            <w:vAlign w:val="center"/>
          </w:tcPr>
          <w:p w14:paraId="4BCABB82" w14:textId="77777777" w:rsidR="00D70137" w:rsidRDefault="00D70137" w:rsidP="00C42FD1">
            <w:r>
              <w:t xml:space="preserve">8                                                                </w:t>
            </w:r>
          </w:p>
        </w:tc>
      </w:tr>
      <w:tr w:rsidR="00D70137" w14:paraId="1E5649EE" w14:textId="77777777" w:rsidTr="00C42FD1">
        <w:tc>
          <w:tcPr>
            <w:tcW w:w="0" w:type="auto"/>
            <w:vAlign w:val="center"/>
          </w:tcPr>
          <w:p w14:paraId="74C21C31" w14:textId="77777777" w:rsidR="00D70137" w:rsidRDefault="00D70137" w:rsidP="00C42FD1">
            <w:r>
              <w:rPr>
                <w:b/>
              </w:rPr>
              <w:t>Identify Classroom</w:t>
            </w:r>
          </w:p>
        </w:tc>
        <w:tc>
          <w:tcPr>
            <w:tcW w:w="0" w:type="auto"/>
            <w:vAlign w:val="center"/>
          </w:tcPr>
          <w:p w14:paraId="55C073F8" w14:textId="77777777" w:rsidR="00D70137" w:rsidRDefault="00D70137" w:rsidP="00C42FD1">
            <w:r>
              <w:rPr>
                <w:b/>
              </w:rPr>
              <w:t>Classroom Location</w:t>
            </w:r>
          </w:p>
        </w:tc>
        <w:tc>
          <w:tcPr>
            <w:tcW w:w="0" w:type="auto"/>
            <w:vAlign w:val="center"/>
          </w:tcPr>
          <w:p w14:paraId="532DC7C9" w14:textId="77777777" w:rsidR="00D70137" w:rsidRDefault="00D70137" w:rsidP="00C42FD1">
            <w:r>
              <w:rPr>
                <w:b/>
              </w:rPr>
              <w:t>Age Range</w:t>
            </w:r>
          </w:p>
        </w:tc>
      </w:tr>
      <w:tr w:rsidR="00D70137" w14:paraId="3C791DF0" w14:textId="77777777" w:rsidTr="00C42FD1">
        <w:tc>
          <w:tcPr>
            <w:tcW w:w="0" w:type="auto"/>
            <w:vAlign w:val="center"/>
          </w:tcPr>
          <w:p w14:paraId="6F5EF61E" w14:textId="77777777" w:rsidR="00D70137" w:rsidRDefault="00D70137" w:rsidP="00C42FD1">
            <w:r>
              <w:t xml:space="preserve">School District                                                                </w:t>
            </w:r>
          </w:p>
        </w:tc>
        <w:tc>
          <w:tcPr>
            <w:tcW w:w="0" w:type="auto"/>
            <w:vAlign w:val="center"/>
          </w:tcPr>
          <w:p w14:paraId="2914C1C1" w14:textId="77777777" w:rsidR="00D70137" w:rsidRDefault="00D70137" w:rsidP="00C42FD1">
            <w:r>
              <w:t xml:space="preserve">Elementary                                                                </w:t>
            </w:r>
          </w:p>
        </w:tc>
        <w:tc>
          <w:tcPr>
            <w:tcW w:w="0" w:type="auto"/>
            <w:vAlign w:val="center"/>
          </w:tcPr>
          <w:p w14:paraId="1C59CF79" w14:textId="77777777" w:rsidR="00D70137" w:rsidRDefault="00D70137" w:rsidP="00C42FD1">
            <w:r>
              <w:t>8 to 9</w:t>
            </w:r>
          </w:p>
        </w:tc>
      </w:tr>
      <w:tr w:rsidR="00D70137" w14:paraId="6D2C07F6" w14:textId="77777777" w:rsidTr="00C42FD1">
        <w:tc>
          <w:tcPr>
            <w:tcW w:w="0" w:type="auto"/>
            <w:gridSpan w:val="2"/>
            <w:vAlign w:val="center"/>
          </w:tcPr>
          <w:p w14:paraId="0D7E56E2" w14:textId="77777777" w:rsidR="00D70137" w:rsidRDefault="00D70137" w:rsidP="00C42FD1">
            <w:r>
              <w:rPr>
                <w:b/>
              </w:rPr>
              <w:t>Age Range Justification</w:t>
            </w:r>
          </w:p>
        </w:tc>
        <w:tc>
          <w:tcPr>
            <w:tcW w:w="0" w:type="auto"/>
            <w:vAlign w:val="center"/>
          </w:tcPr>
          <w:p w14:paraId="42D7D5A6" w14:textId="77777777" w:rsidR="00D70137" w:rsidRDefault="00D70137" w:rsidP="00C42FD1">
            <w:r>
              <w:rPr>
                <w:b/>
              </w:rPr>
              <w:t>FTE %</w:t>
            </w:r>
          </w:p>
        </w:tc>
      </w:tr>
      <w:tr w:rsidR="00D70137" w14:paraId="3C733728" w14:textId="77777777" w:rsidTr="00C42FD1">
        <w:tc>
          <w:tcPr>
            <w:tcW w:w="0" w:type="auto"/>
            <w:gridSpan w:val="2"/>
            <w:vAlign w:val="center"/>
          </w:tcPr>
          <w:p w14:paraId="4D3A4D38" w14:textId="77777777" w:rsidR="00D70137" w:rsidRDefault="00D70137" w:rsidP="00C42FD1"/>
        </w:tc>
        <w:tc>
          <w:tcPr>
            <w:tcW w:w="0" w:type="auto"/>
            <w:vAlign w:val="center"/>
          </w:tcPr>
          <w:p w14:paraId="50B14A10" w14:textId="77777777" w:rsidR="00D70137" w:rsidRDefault="00D70137" w:rsidP="00C42FD1">
            <w:r>
              <w:t xml:space="preserve">1                                                                </w:t>
            </w:r>
          </w:p>
        </w:tc>
      </w:tr>
    </w:tbl>
    <w:p w14:paraId="2B17D03A" w14:textId="77777777" w:rsidR="00D70137" w:rsidRDefault="00D70137" w:rsidP="00D70137">
      <w:r>
        <w:lastRenderedPageBreak/>
        <w:br/>
      </w:r>
    </w:p>
    <w:tbl>
      <w:tblPr>
        <w:tblStyle w:val="TableGrid"/>
        <w:tblW w:w="0" w:type="auto"/>
        <w:tblLook w:val="04A0" w:firstRow="1" w:lastRow="0" w:firstColumn="1" w:lastColumn="0" w:noHBand="0" w:noVBand="1"/>
      </w:tblPr>
      <w:tblGrid>
        <w:gridCol w:w="979"/>
        <w:gridCol w:w="1986"/>
        <w:gridCol w:w="3072"/>
        <w:gridCol w:w="2185"/>
      </w:tblGrid>
      <w:tr w:rsidR="00D70137" w14:paraId="2A6F6DF6" w14:textId="77777777" w:rsidTr="00C42FD1">
        <w:tc>
          <w:tcPr>
            <w:tcW w:w="0" w:type="auto"/>
            <w:vAlign w:val="center"/>
          </w:tcPr>
          <w:p w14:paraId="4B9BFA9D" w14:textId="77777777" w:rsidR="00D70137" w:rsidRDefault="00D70137" w:rsidP="00C42FD1">
            <w:r>
              <w:rPr>
                <w:b/>
              </w:rPr>
              <w:t>FTE ID</w:t>
            </w:r>
          </w:p>
        </w:tc>
        <w:tc>
          <w:tcPr>
            <w:tcW w:w="0" w:type="auto"/>
            <w:vAlign w:val="center"/>
          </w:tcPr>
          <w:p w14:paraId="39EA460E" w14:textId="77777777" w:rsidR="00D70137" w:rsidRDefault="00D70137" w:rsidP="00C42FD1">
            <w:r>
              <w:rPr>
                <w:b/>
              </w:rPr>
              <w:t>Classroom Location</w:t>
            </w:r>
          </w:p>
        </w:tc>
        <w:tc>
          <w:tcPr>
            <w:tcW w:w="0" w:type="auto"/>
            <w:vAlign w:val="center"/>
          </w:tcPr>
          <w:p w14:paraId="6B8E6BF0" w14:textId="77777777" w:rsidR="00D70137" w:rsidRDefault="00D70137" w:rsidP="00C42FD1">
            <w:r>
              <w:rPr>
                <w:b/>
              </w:rPr>
              <w:t>Full-time or Part-time Position?</w:t>
            </w:r>
          </w:p>
        </w:tc>
        <w:tc>
          <w:tcPr>
            <w:tcW w:w="0" w:type="auto"/>
            <w:vAlign w:val="center"/>
          </w:tcPr>
          <w:p w14:paraId="51CFC2C2" w14:textId="77777777" w:rsidR="00D70137" w:rsidRDefault="00D70137" w:rsidP="00C42FD1">
            <w:r>
              <w:rPr>
                <w:b/>
              </w:rPr>
              <w:t>Revised</w:t>
            </w:r>
          </w:p>
        </w:tc>
      </w:tr>
      <w:tr w:rsidR="00D70137" w14:paraId="6A6DD273" w14:textId="77777777" w:rsidTr="00C42FD1">
        <w:tc>
          <w:tcPr>
            <w:tcW w:w="0" w:type="auto"/>
            <w:vAlign w:val="center"/>
          </w:tcPr>
          <w:p w14:paraId="0FDA35E9" w14:textId="77777777" w:rsidR="00D70137" w:rsidRDefault="00D70137" w:rsidP="00C42FD1">
            <w:r>
              <w:t xml:space="preserve">EHP LS 1                                                            </w:t>
            </w:r>
          </w:p>
        </w:tc>
        <w:tc>
          <w:tcPr>
            <w:tcW w:w="0" w:type="auto"/>
            <w:vAlign w:val="center"/>
          </w:tcPr>
          <w:p w14:paraId="4152E052" w14:textId="77777777" w:rsidR="00D70137" w:rsidRDefault="00D70137" w:rsidP="00C42FD1">
            <w:r>
              <w:t xml:space="preserve">Elementary                                                            </w:t>
            </w:r>
          </w:p>
        </w:tc>
        <w:tc>
          <w:tcPr>
            <w:tcW w:w="0" w:type="auto"/>
            <w:vAlign w:val="center"/>
          </w:tcPr>
          <w:p w14:paraId="237477DE" w14:textId="77777777" w:rsidR="00D70137" w:rsidRDefault="00D70137" w:rsidP="00C42FD1">
            <w:r>
              <w:t xml:space="preserve">Full-time (1.0)                                                            </w:t>
            </w:r>
          </w:p>
        </w:tc>
        <w:tc>
          <w:tcPr>
            <w:tcW w:w="0" w:type="auto"/>
            <w:vAlign w:val="center"/>
          </w:tcPr>
          <w:p w14:paraId="46273D77" w14:textId="77777777" w:rsidR="00D70137" w:rsidRDefault="00D70137" w:rsidP="00C42FD1">
            <w:r>
              <w:t xml:space="preserve">03/18/2024 08:28 PM                                                            </w:t>
            </w:r>
          </w:p>
        </w:tc>
      </w:tr>
    </w:tbl>
    <w:p w14:paraId="122F65EA" w14:textId="77777777" w:rsidR="00D70137" w:rsidRDefault="00D70137" w:rsidP="00D70137">
      <w:r>
        <w:br/>
      </w:r>
    </w:p>
    <w:p w14:paraId="3F65773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7"/>
        <w:gridCol w:w="6810"/>
        <w:gridCol w:w="1013"/>
      </w:tblGrid>
      <w:tr w:rsidR="00D70137" w14:paraId="0011DAB9" w14:textId="77777777" w:rsidTr="00C42FD1">
        <w:tc>
          <w:tcPr>
            <w:tcW w:w="0" w:type="auto"/>
            <w:gridSpan w:val="3"/>
            <w:vAlign w:val="center"/>
          </w:tcPr>
          <w:p w14:paraId="329B04BF" w14:textId="77777777" w:rsidR="00D70137" w:rsidRDefault="00D70137" w:rsidP="00C42FD1">
            <w:r>
              <w:rPr>
                <w:b/>
              </w:rPr>
              <w:t>Building Name</w:t>
            </w:r>
          </w:p>
        </w:tc>
      </w:tr>
      <w:tr w:rsidR="00D70137" w14:paraId="5A61766B" w14:textId="77777777" w:rsidTr="00C42FD1">
        <w:tc>
          <w:tcPr>
            <w:tcW w:w="0" w:type="auto"/>
            <w:gridSpan w:val="3"/>
            <w:vAlign w:val="center"/>
          </w:tcPr>
          <w:p w14:paraId="48009BAF" w14:textId="77777777" w:rsidR="00D70137" w:rsidRDefault="00D70137" w:rsidP="00C42FD1">
            <w:r>
              <w:t xml:space="preserve">Phillips El Sch                                                                </w:t>
            </w:r>
          </w:p>
        </w:tc>
      </w:tr>
      <w:tr w:rsidR="00D70137" w14:paraId="3684AD5F" w14:textId="77777777" w:rsidTr="00C42FD1">
        <w:tc>
          <w:tcPr>
            <w:tcW w:w="0" w:type="auto"/>
            <w:gridSpan w:val="3"/>
            <w:vAlign w:val="center"/>
          </w:tcPr>
          <w:p w14:paraId="6808D949" w14:textId="77777777" w:rsidR="00D70137" w:rsidRDefault="00D70137" w:rsidP="00C42FD1">
            <w:r>
              <w:rPr>
                <w:b/>
              </w:rPr>
              <w:t>Support Type</w:t>
            </w:r>
          </w:p>
        </w:tc>
      </w:tr>
      <w:tr w:rsidR="00D70137" w14:paraId="4CAFF1A9" w14:textId="77777777" w:rsidTr="00C42FD1">
        <w:tc>
          <w:tcPr>
            <w:tcW w:w="0" w:type="auto"/>
            <w:gridSpan w:val="3"/>
            <w:vAlign w:val="center"/>
          </w:tcPr>
          <w:p w14:paraId="1AFBE5EA" w14:textId="77777777" w:rsidR="00D70137" w:rsidRDefault="00D70137" w:rsidP="00C42FD1">
            <w:r>
              <w:t xml:space="preserve">Learning Support                                                                </w:t>
            </w:r>
          </w:p>
        </w:tc>
      </w:tr>
      <w:tr w:rsidR="00D70137" w14:paraId="0FB5BED0" w14:textId="77777777" w:rsidTr="00C42FD1">
        <w:tc>
          <w:tcPr>
            <w:tcW w:w="0" w:type="auto"/>
            <w:gridSpan w:val="3"/>
            <w:vAlign w:val="center"/>
          </w:tcPr>
          <w:p w14:paraId="14D6CE51" w14:textId="77777777" w:rsidR="00D70137" w:rsidRDefault="00D70137" w:rsidP="00C42FD1">
            <w:r>
              <w:rPr>
                <w:b/>
              </w:rPr>
              <w:t>Support Sub-Type</w:t>
            </w:r>
          </w:p>
        </w:tc>
      </w:tr>
      <w:tr w:rsidR="00D70137" w14:paraId="4335B51D" w14:textId="77777777" w:rsidTr="00C42FD1">
        <w:tc>
          <w:tcPr>
            <w:tcW w:w="0" w:type="auto"/>
            <w:gridSpan w:val="3"/>
            <w:vAlign w:val="center"/>
          </w:tcPr>
          <w:p w14:paraId="4A65ECAE" w14:textId="77777777" w:rsidR="00D70137" w:rsidRDefault="00D70137" w:rsidP="00C42FD1">
            <w:r>
              <w:t xml:space="preserve">Learning Support                                                                    </w:t>
            </w:r>
          </w:p>
        </w:tc>
      </w:tr>
      <w:tr w:rsidR="00D70137" w14:paraId="170121A7" w14:textId="77777777" w:rsidTr="00C42FD1">
        <w:tc>
          <w:tcPr>
            <w:tcW w:w="0" w:type="auto"/>
            <w:gridSpan w:val="2"/>
            <w:vAlign w:val="center"/>
          </w:tcPr>
          <w:p w14:paraId="7E71F492" w14:textId="77777777" w:rsidR="00D70137" w:rsidRDefault="00D70137" w:rsidP="00C42FD1">
            <w:r>
              <w:rPr>
                <w:b/>
              </w:rPr>
              <w:t>Level of Support</w:t>
            </w:r>
          </w:p>
        </w:tc>
        <w:tc>
          <w:tcPr>
            <w:tcW w:w="0" w:type="auto"/>
            <w:vAlign w:val="center"/>
          </w:tcPr>
          <w:p w14:paraId="74C0797A" w14:textId="77777777" w:rsidR="00D70137" w:rsidRDefault="00D70137" w:rsidP="00C42FD1">
            <w:r>
              <w:rPr>
                <w:b/>
              </w:rPr>
              <w:t>Case Load</w:t>
            </w:r>
          </w:p>
        </w:tc>
      </w:tr>
      <w:tr w:rsidR="00D70137" w14:paraId="6217FDAD" w14:textId="77777777" w:rsidTr="00C42FD1">
        <w:tc>
          <w:tcPr>
            <w:tcW w:w="0" w:type="auto"/>
            <w:gridSpan w:val="2"/>
            <w:vAlign w:val="center"/>
          </w:tcPr>
          <w:p w14:paraId="2174BF8A" w14:textId="77777777" w:rsidR="00D70137" w:rsidRDefault="00D70137" w:rsidP="00C42FD1">
            <w:r>
              <w:t xml:space="preserve">Itinerant (20% or </w:t>
            </w:r>
            <w:proofErr w:type="gramStart"/>
            <w:r>
              <w:t>Less</w:t>
            </w:r>
            <w:proofErr w:type="gramEnd"/>
            <w:r>
              <w:t>)</w:t>
            </w:r>
          </w:p>
        </w:tc>
        <w:tc>
          <w:tcPr>
            <w:tcW w:w="0" w:type="auto"/>
            <w:vAlign w:val="center"/>
          </w:tcPr>
          <w:p w14:paraId="16E4C9A2" w14:textId="77777777" w:rsidR="00D70137" w:rsidRDefault="00D70137" w:rsidP="00C42FD1">
            <w:r>
              <w:t xml:space="preserve">15                                                                </w:t>
            </w:r>
          </w:p>
        </w:tc>
      </w:tr>
      <w:tr w:rsidR="00D70137" w14:paraId="40540C29" w14:textId="77777777" w:rsidTr="00C42FD1">
        <w:tc>
          <w:tcPr>
            <w:tcW w:w="0" w:type="auto"/>
            <w:vAlign w:val="center"/>
          </w:tcPr>
          <w:p w14:paraId="4D6BCE08" w14:textId="77777777" w:rsidR="00D70137" w:rsidRDefault="00D70137" w:rsidP="00C42FD1">
            <w:r>
              <w:rPr>
                <w:b/>
              </w:rPr>
              <w:t>Identify Classroom</w:t>
            </w:r>
          </w:p>
        </w:tc>
        <w:tc>
          <w:tcPr>
            <w:tcW w:w="0" w:type="auto"/>
            <w:vAlign w:val="center"/>
          </w:tcPr>
          <w:p w14:paraId="3BCBF03C" w14:textId="77777777" w:rsidR="00D70137" w:rsidRDefault="00D70137" w:rsidP="00C42FD1">
            <w:r>
              <w:rPr>
                <w:b/>
              </w:rPr>
              <w:t>Classroom Location</w:t>
            </w:r>
          </w:p>
        </w:tc>
        <w:tc>
          <w:tcPr>
            <w:tcW w:w="0" w:type="auto"/>
            <w:vAlign w:val="center"/>
          </w:tcPr>
          <w:p w14:paraId="19CBF3C8" w14:textId="77777777" w:rsidR="00D70137" w:rsidRDefault="00D70137" w:rsidP="00C42FD1">
            <w:r>
              <w:rPr>
                <w:b/>
              </w:rPr>
              <w:t>Age Range</w:t>
            </w:r>
          </w:p>
        </w:tc>
      </w:tr>
      <w:tr w:rsidR="00D70137" w14:paraId="36CC5892" w14:textId="77777777" w:rsidTr="00C42FD1">
        <w:tc>
          <w:tcPr>
            <w:tcW w:w="0" w:type="auto"/>
            <w:vAlign w:val="center"/>
          </w:tcPr>
          <w:p w14:paraId="736345D3" w14:textId="77777777" w:rsidR="00D70137" w:rsidRDefault="00D70137" w:rsidP="00C42FD1">
            <w:r>
              <w:t xml:space="preserve">School District                                                                </w:t>
            </w:r>
          </w:p>
        </w:tc>
        <w:tc>
          <w:tcPr>
            <w:tcW w:w="0" w:type="auto"/>
            <w:vAlign w:val="center"/>
          </w:tcPr>
          <w:p w14:paraId="427AB40D" w14:textId="77777777" w:rsidR="00D70137" w:rsidRDefault="00D70137" w:rsidP="00C42FD1">
            <w:r>
              <w:t xml:space="preserve">Elementary                                                                </w:t>
            </w:r>
          </w:p>
        </w:tc>
        <w:tc>
          <w:tcPr>
            <w:tcW w:w="0" w:type="auto"/>
            <w:vAlign w:val="center"/>
          </w:tcPr>
          <w:p w14:paraId="785A2F0F" w14:textId="77777777" w:rsidR="00D70137" w:rsidRDefault="00D70137" w:rsidP="00C42FD1">
            <w:r>
              <w:t>6 to 10</w:t>
            </w:r>
          </w:p>
        </w:tc>
      </w:tr>
      <w:tr w:rsidR="00D70137" w14:paraId="5D7BE4A9" w14:textId="77777777" w:rsidTr="00C42FD1">
        <w:tc>
          <w:tcPr>
            <w:tcW w:w="0" w:type="auto"/>
            <w:gridSpan w:val="2"/>
            <w:vAlign w:val="center"/>
          </w:tcPr>
          <w:p w14:paraId="586EB846" w14:textId="77777777" w:rsidR="00D70137" w:rsidRDefault="00D70137" w:rsidP="00C42FD1">
            <w:r>
              <w:rPr>
                <w:b/>
              </w:rPr>
              <w:t>Age Range Justification</w:t>
            </w:r>
          </w:p>
        </w:tc>
        <w:tc>
          <w:tcPr>
            <w:tcW w:w="0" w:type="auto"/>
            <w:vAlign w:val="center"/>
          </w:tcPr>
          <w:p w14:paraId="2AA02A1A" w14:textId="77777777" w:rsidR="00D70137" w:rsidRDefault="00D70137" w:rsidP="00C42FD1">
            <w:r>
              <w:rPr>
                <w:b/>
              </w:rPr>
              <w:t>FTE %</w:t>
            </w:r>
          </w:p>
        </w:tc>
      </w:tr>
      <w:tr w:rsidR="00D70137" w14:paraId="19E59CA6" w14:textId="77777777" w:rsidTr="00C42FD1">
        <w:tc>
          <w:tcPr>
            <w:tcW w:w="0" w:type="auto"/>
            <w:gridSpan w:val="2"/>
            <w:vAlign w:val="center"/>
          </w:tcPr>
          <w:p w14:paraId="75001097" w14:textId="77777777" w:rsidR="00D70137" w:rsidRDefault="00D70137" w:rsidP="00C42FD1">
            <w:r>
              <w:t xml:space="preserve">Although the students on this caseload exceed the maximum age range allowable for elementary students, students who are more than three years apart never are present in the room together at the same time to receive instruction.                                                                </w:t>
            </w:r>
          </w:p>
        </w:tc>
        <w:tc>
          <w:tcPr>
            <w:tcW w:w="0" w:type="auto"/>
            <w:vAlign w:val="center"/>
          </w:tcPr>
          <w:p w14:paraId="1E8971F6" w14:textId="77777777" w:rsidR="00D70137" w:rsidRDefault="00D70137" w:rsidP="00C42FD1">
            <w:r>
              <w:t xml:space="preserve">0.3                                                                </w:t>
            </w:r>
          </w:p>
        </w:tc>
      </w:tr>
    </w:tbl>
    <w:p w14:paraId="18B73B36" w14:textId="77777777" w:rsidR="00D70137" w:rsidRDefault="00D70137" w:rsidP="00D70137">
      <w:r>
        <w:br/>
      </w:r>
    </w:p>
    <w:tbl>
      <w:tblPr>
        <w:tblStyle w:val="TableGrid"/>
        <w:tblW w:w="0" w:type="auto"/>
        <w:tblLook w:val="04A0" w:firstRow="1" w:lastRow="0" w:firstColumn="1" w:lastColumn="0" w:noHBand="0" w:noVBand="1"/>
      </w:tblPr>
      <w:tblGrid>
        <w:gridCol w:w="1314"/>
        <w:gridCol w:w="1986"/>
        <w:gridCol w:w="3072"/>
        <w:gridCol w:w="2185"/>
      </w:tblGrid>
      <w:tr w:rsidR="00D70137" w14:paraId="336AEFDE" w14:textId="77777777" w:rsidTr="00C42FD1">
        <w:tc>
          <w:tcPr>
            <w:tcW w:w="0" w:type="auto"/>
            <w:vAlign w:val="center"/>
          </w:tcPr>
          <w:p w14:paraId="48675537" w14:textId="77777777" w:rsidR="00D70137" w:rsidRDefault="00D70137" w:rsidP="00C42FD1">
            <w:r>
              <w:rPr>
                <w:b/>
              </w:rPr>
              <w:t>FTE ID</w:t>
            </w:r>
          </w:p>
        </w:tc>
        <w:tc>
          <w:tcPr>
            <w:tcW w:w="0" w:type="auto"/>
            <w:vAlign w:val="center"/>
          </w:tcPr>
          <w:p w14:paraId="3F3D0D93" w14:textId="77777777" w:rsidR="00D70137" w:rsidRDefault="00D70137" w:rsidP="00C42FD1">
            <w:r>
              <w:rPr>
                <w:b/>
              </w:rPr>
              <w:t>Classroom Location</w:t>
            </w:r>
          </w:p>
        </w:tc>
        <w:tc>
          <w:tcPr>
            <w:tcW w:w="0" w:type="auto"/>
            <w:vAlign w:val="center"/>
          </w:tcPr>
          <w:p w14:paraId="243E9E24" w14:textId="77777777" w:rsidR="00D70137" w:rsidRDefault="00D70137" w:rsidP="00C42FD1">
            <w:r>
              <w:rPr>
                <w:b/>
              </w:rPr>
              <w:t>Full-time or Part-time Position?</w:t>
            </w:r>
          </w:p>
        </w:tc>
        <w:tc>
          <w:tcPr>
            <w:tcW w:w="0" w:type="auto"/>
            <w:vAlign w:val="center"/>
          </w:tcPr>
          <w:p w14:paraId="11458779" w14:textId="77777777" w:rsidR="00D70137" w:rsidRDefault="00D70137" w:rsidP="00C42FD1">
            <w:r>
              <w:rPr>
                <w:b/>
              </w:rPr>
              <w:t>Revised</w:t>
            </w:r>
          </w:p>
        </w:tc>
      </w:tr>
      <w:tr w:rsidR="00D70137" w14:paraId="70E0D63B" w14:textId="77777777" w:rsidTr="00C42FD1">
        <w:tc>
          <w:tcPr>
            <w:tcW w:w="0" w:type="auto"/>
            <w:vAlign w:val="center"/>
          </w:tcPr>
          <w:p w14:paraId="2880F95B" w14:textId="77777777" w:rsidR="00D70137" w:rsidRDefault="00D70137" w:rsidP="00C42FD1">
            <w:r>
              <w:t xml:space="preserve">CDHS SFLS 1                                                            </w:t>
            </w:r>
          </w:p>
        </w:tc>
        <w:tc>
          <w:tcPr>
            <w:tcW w:w="0" w:type="auto"/>
            <w:vAlign w:val="center"/>
          </w:tcPr>
          <w:p w14:paraId="76EAEC80" w14:textId="77777777" w:rsidR="00D70137" w:rsidRDefault="00D70137" w:rsidP="00C42FD1">
            <w:r>
              <w:t xml:space="preserve">Secondary                                                            </w:t>
            </w:r>
          </w:p>
        </w:tc>
        <w:tc>
          <w:tcPr>
            <w:tcW w:w="0" w:type="auto"/>
            <w:vAlign w:val="center"/>
          </w:tcPr>
          <w:p w14:paraId="2D7FDF8A" w14:textId="77777777" w:rsidR="00D70137" w:rsidRDefault="00D70137" w:rsidP="00C42FD1">
            <w:r>
              <w:t xml:space="preserve">Full-time (1.0)                                                            </w:t>
            </w:r>
          </w:p>
        </w:tc>
        <w:tc>
          <w:tcPr>
            <w:tcW w:w="0" w:type="auto"/>
            <w:vAlign w:val="center"/>
          </w:tcPr>
          <w:p w14:paraId="1DAF807C" w14:textId="77777777" w:rsidR="00D70137" w:rsidRDefault="00D70137" w:rsidP="00C42FD1">
            <w:r>
              <w:t xml:space="preserve">03/18/2024 07:51 PM                                                            </w:t>
            </w:r>
          </w:p>
        </w:tc>
      </w:tr>
    </w:tbl>
    <w:p w14:paraId="7C8796AE" w14:textId="77777777" w:rsidR="00D70137" w:rsidRDefault="00D70137" w:rsidP="00D70137">
      <w:r>
        <w:br/>
      </w:r>
    </w:p>
    <w:p w14:paraId="78AC9E2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7892C75" w14:textId="77777777" w:rsidTr="00C42FD1">
        <w:tc>
          <w:tcPr>
            <w:tcW w:w="0" w:type="auto"/>
            <w:gridSpan w:val="3"/>
            <w:vAlign w:val="center"/>
          </w:tcPr>
          <w:p w14:paraId="113C0B46" w14:textId="77777777" w:rsidR="00D70137" w:rsidRDefault="00D70137" w:rsidP="00C42FD1">
            <w:r>
              <w:rPr>
                <w:b/>
              </w:rPr>
              <w:t>Building Name</w:t>
            </w:r>
          </w:p>
        </w:tc>
      </w:tr>
      <w:tr w:rsidR="00D70137" w14:paraId="3E5A6B0F" w14:textId="77777777" w:rsidTr="00C42FD1">
        <w:tc>
          <w:tcPr>
            <w:tcW w:w="0" w:type="auto"/>
            <w:gridSpan w:val="3"/>
            <w:vAlign w:val="center"/>
          </w:tcPr>
          <w:p w14:paraId="747B6EE6" w14:textId="77777777" w:rsidR="00D70137" w:rsidRDefault="00D70137" w:rsidP="00C42FD1">
            <w:r>
              <w:t xml:space="preserve">Central Dauphin SHS                                                                </w:t>
            </w:r>
          </w:p>
        </w:tc>
      </w:tr>
      <w:tr w:rsidR="00D70137" w14:paraId="39B6F000" w14:textId="77777777" w:rsidTr="00C42FD1">
        <w:tc>
          <w:tcPr>
            <w:tcW w:w="0" w:type="auto"/>
            <w:gridSpan w:val="3"/>
            <w:vAlign w:val="center"/>
          </w:tcPr>
          <w:p w14:paraId="2DCA01E1" w14:textId="77777777" w:rsidR="00D70137" w:rsidRDefault="00D70137" w:rsidP="00C42FD1">
            <w:r>
              <w:rPr>
                <w:b/>
              </w:rPr>
              <w:t>Support Type</w:t>
            </w:r>
          </w:p>
        </w:tc>
      </w:tr>
      <w:tr w:rsidR="00D70137" w14:paraId="483EFF00" w14:textId="77777777" w:rsidTr="00C42FD1">
        <w:tc>
          <w:tcPr>
            <w:tcW w:w="0" w:type="auto"/>
            <w:gridSpan w:val="3"/>
            <w:vAlign w:val="center"/>
          </w:tcPr>
          <w:p w14:paraId="3A2212FB" w14:textId="77777777" w:rsidR="00D70137" w:rsidRDefault="00D70137" w:rsidP="00C42FD1">
            <w:r>
              <w:t xml:space="preserve">Learning Support                                                                </w:t>
            </w:r>
          </w:p>
        </w:tc>
      </w:tr>
      <w:tr w:rsidR="00D70137" w14:paraId="531A9D89" w14:textId="77777777" w:rsidTr="00C42FD1">
        <w:tc>
          <w:tcPr>
            <w:tcW w:w="0" w:type="auto"/>
            <w:gridSpan w:val="3"/>
            <w:vAlign w:val="center"/>
          </w:tcPr>
          <w:p w14:paraId="33C97858" w14:textId="77777777" w:rsidR="00D70137" w:rsidRDefault="00D70137" w:rsidP="00C42FD1">
            <w:r>
              <w:rPr>
                <w:b/>
              </w:rPr>
              <w:lastRenderedPageBreak/>
              <w:t>Support Sub-Type</w:t>
            </w:r>
          </w:p>
        </w:tc>
      </w:tr>
      <w:tr w:rsidR="00D70137" w14:paraId="75F6D7A1" w14:textId="77777777" w:rsidTr="00C42FD1">
        <w:tc>
          <w:tcPr>
            <w:tcW w:w="0" w:type="auto"/>
            <w:gridSpan w:val="3"/>
            <w:vAlign w:val="center"/>
          </w:tcPr>
          <w:p w14:paraId="3F1A7B3E" w14:textId="77777777" w:rsidR="00D70137" w:rsidRDefault="00D70137" w:rsidP="00C42FD1">
            <w:r>
              <w:t xml:space="preserve">Learning Support                                                                    </w:t>
            </w:r>
          </w:p>
        </w:tc>
      </w:tr>
      <w:tr w:rsidR="00D70137" w14:paraId="46C7BFD8" w14:textId="77777777" w:rsidTr="00C42FD1">
        <w:tc>
          <w:tcPr>
            <w:tcW w:w="0" w:type="auto"/>
            <w:gridSpan w:val="2"/>
            <w:vAlign w:val="center"/>
          </w:tcPr>
          <w:p w14:paraId="19BB4117" w14:textId="77777777" w:rsidR="00D70137" w:rsidRDefault="00D70137" w:rsidP="00C42FD1">
            <w:r>
              <w:rPr>
                <w:b/>
              </w:rPr>
              <w:t>Level of Support</w:t>
            </w:r>
          </w:p>
        </w:tc>
        <w:tc>
          <w:tcPr>
            <w:tcW w:w="0" w:type="auto"/>
            <w:vAlign w:val="center"/>
          </w:tcPr>
          <w:p w14:paraId="3FBCBDBD" w14:textId="77777777" w:rsidR="00D70137" w:rsidRDefault="00D70137" w:rsidP="00C42FD1">
            <w:r>
              <w:rPr>
                <w:b/>
              </w:rPr>
              <w:t>Case Load</w:t>
            </w:r>
          </w:p>
        </w:tc>
      </w:tr>
      <w:tr w:rsidR="00D70137" w14:paraId="1639DC81" w14:textId="77777777" w:rsidTr="00C42FD1">
        <w:tc>
          <w:tcPr>
            <w:tcW w:w="0" w:type="auto"/>
            <w:gridSpan w:val="2"/>
            <w:vAlign w:val="center"/>
          </w:tcPr>
          <w:p w14:paraId="7817A68B" w14:textId="77777777" w:rsidR="00D70137" w:rsidRDefault="00D70137" w:rsidP="00C42FD1">
            <w:r>
              <w:t xml:space="preserve">Itinerant (20% or </w:t>
            </w:r>
            <w:proofErr w:type="gramStart"/>
            <w:r>
              <w:t>Less</w:t>
            </w:r>
            <w:proofErr w:type="gramEnd"/>
            <w:r>
              <w:t>)</w:t>
            </w:r>
          </w:p>
        </w:tc>
        <w:tc>
          <w:tcPr>
            <w:tcW w:w="0" w:type="auto"/>
            <w:vAlign w:val="center"/>
          </w:tcPr>
          <w:p w14:paraId="3E5D23F9" w14:textId="77777777" w:rsidR="00D70137" w:rsidRDefault="00D70137" w:rsidP="00C42FD1">
            <w:r>
              <w:t xml:space="preserve">1                                                                </w:t>
            </w:r>
          </w:p>
        </w:tc>
      </w:tr>
      <w:tr w:rsidR="00D70137" w14:paraId="5684FA21" w14:textId="77777777" w:rsidTr="00C42FD1">
        <w:tc>
          <w:tcPr>
            <w:tcW w:w="0" w:type="auto"/>
            <w:vAlign w:val="center"/>
          </w:tcPr>
          <w:p w14:paraId="44CCFA8F" w14:textId="77777777" w:rsidR="00D70137" w:rsidRDefault="00D70137" w:rsidP="00C42FD1">
            <w:r>
              <w:rPr>
                <w:b/>
              </w:rPr>
              <w:t>Identify Classroom</w:t>
            </w:r>
          </w:p>
        </w:tc>
        <w:tc>
          <w:tcPr>
            <w:tcW w:w="0" w:type="auto"/>
            <w:vAlign w:val="center"/>
          </w:tcPr>
          <w:p w14:paraId="06B5148C" w14:textId="77777777" w:rsidR="00D70137" w:rsidRDefault="00D70137" w:rsidP="00C42FD1">
            <w:r>
              <w:rPr>
                <w:b/>
              </w:rPr>
              <w:t>Classroom Location</w:t>
            </w:r>
          </w:p>
        </w:tc>
        <w:tc>
          <w:tcPr>
            <w:tcW w:w="0" w:type="auto"/>
            <w:vAlign w:val="center"/>
          </w:tcPr>
          <w:p w14:paraId="6BE1F51B" w14:textId="77777777" w:rsidR="00D70137" w:rsidRDefault="00D70137" w:rsidP="00C42FD1">
            <w:r>
              <w:rPr>
                <w:b/>
              </w:rPr>
              <w:t>Age Range</w:t>
            </w:r>
          </w:p>
        </w:tc>
      </w:tr>
      <w:tr w:rsidR="00D70137" w14:paraId="3208725D" w14:textId="77777777" w:rsidTr="00C42FD1">
        <w:tc>
          <w:tcPr>
            <w:tcW w:w="0" w:type="auto"/>
            <w:vAlign w:val="center"/>
          </w:tcPr>
          <w:p w14:paraId="467C9E6D" w14:textId="77777777" w:rsidR="00D70137" w:rsidRDefault="00D70137" w:rsidP="00C42FD1">
            <w:r>
              <w:t xml:space="preserve">School District                                                                </w:t>
            </w:r>
          </w:p>
        </w:tc>
        <w:tc>
          <w:tcPr>
            <w:tcW w:w="0" w:type="auto"/>
            <w:vAlign w:val="center"/>
          </w:tcPr>
          <w:p w14:paraId="35D69EA7" w14:textId="77777777" w:rsidR="00D70137" w:rsidRDefault="00D70137" w:rsidP="00C42FD1">
            <w:r>
              <w:t xml:space="preserve">Secondary                                                                </w:t>
            </w:r>
          </w:p>
        </w:tc>
        <w:tc>
          <w:tcPr>
            <w:tcW w:w="0" w:type="auto"/>
            <w:vAlign w:val="center"/>
          </w:tcPr>
          <w:p w14:paraId="05914B75" w14:textId="77777777" w:rsidR="00D70137" w:rsidRDefault="00D70137" w:rsidP="00C42FD1">
            <w:r>
              <w:t>14 to 14</w:t>
            </w:r>
          </w:p>
        </w:tc>
      </w:tr>
      <w:tr w:rsidR="00D70137" w14:paraId="1604B330" w14:textId="77777777" w:rsidTr="00C42FD1">
        <w:tc>
          <w:tcPr>
            <w:tcW w:w="0" w:type="auto"/>
            <w:gridSpan w:val="2"/>
            <w:vAlign w:val="center"/>
          </w:tcPr>
          <w:p w14:paraId="09182FBB" w14:textId="77777777" w:rsidR="00D70137" w:rsidRDefault="00D70137" w:rsidP="00C42FD1">
            <w:r>
              <w:rPr>
                <w:b/>
              </w:rPr>
              <w:t>Age Range Justification</w:t>
            </w:r>
          </w:p>
        </w:tc>
        <w:tc>
          <w:tcPr>
            <w:tcW w:w="0" w:type="auto"/>
            <w:vAlign w:val="center"/>
          </w:tcPr>
          <w:p w14:paraId="7FEBD985" w14:textId="77777777" w:rsidR="00D70137" w:rsidRDefault="00D70137" w:rsidP="00C42FD1">
            <w:r>
              <w:rPr>
                <w:b/>
              </w:rPr>
              <w:t>FTE %</w:t>
            </w:r>
          </w:p>
        </w:tc>
      </w:tr>
      <w:tr w:rsidR="00D70137" w14:paraId="7EEE12E2" w14:textId="77777777" w:rsidTr="00C42FD1">
        <w:tc>
          <w:tcPr>
            <w:tcW w:w="0" w:type="auto"/>
            <w:gridSpan w:val="2"/>
            <w:vAlign w:val="center"/>
          </w:tcPr>
          <w:p w14:paraId="4D5AF341" w14:textId="77777777" w:rsidR="00D70137" w:rsidRDefault="00D70137" w:rsidP="00C42FD1"/>
        </w:tc>
        <w:tc>
          <w:tcPr>
            <w:tcW w:w="0" w:type="auto"/>
            <w:vAlign w:val="center"/>
          </w:tcPr>
          <w:p w14:paraId="3532F502" w14:textId="77777777" w:rsidR="00D70137" w:rsidRDefault="00D70137" w:rsidP="00C42FD1">
            <w:r>
              <w:t xml:space="preserve">0.02                                                                </w:t>
            </w:r>
          </w:p>
        </w:tc>
      </w:tr>
    </w:tbl>
    <w:p w14:paraId="0E575B0C"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9FF9136" w14:textId="77777777" w:rsidTr="00C42FD1">
        <w:tc>
          <w:tcPr>
            <w:tcW w:w="0" w:type="auto"/>
            <w:gridSpan w:val="3"/>
            <w:vAlign w:val="center"/>
          </w:tcPr>
          <w:p w14:paraId="484C810C" w14:textId="77777777" w:rsidR="00D70137" w:rsidRDefault="00D70137" w:rsidP="00C42FD1">
            <w:r>
              <w:rPr>
                <w:b/>
              </w:rPr>
              <w:t>Building Name</w:t>
            </w:r>
          </w:p>
        </w:tc>
      </w:tr>
      <w:tr w:rsidR="00D70137" w14:paraId="72CB9078" w14:textId="77777777" w:rsidTr="00C42FD1">
        <w:tc>
          <w:tcPr>
            <w:tcW w:w="0" w:type="auto"/>
            <w:gridSpan w:val="3"/>
            <w:vAlign w:val="center"/>
          </w:tcPr>
          <w:p w14:paraId="1C729505" w14:textId="77777777" w:rsidR="00D70137" w:rsidRDefault="00D70137" w:rsidP="00C42FD1">
            <w:r>
              <w:t xml:space="preserve">Central Dauphin SHS                                                                </w:t>
            </w:r>
          </w:p>
        </w:tc>
      </w:tr>
      <w:tr w:rsidR="00D70137" w14:paraId="67154269" w14:textId="77777777" w:rsidTr="00C42FD1">
        <w:tc>
          <w:tcPr>
            <w:tcW w:w="0" w:type="auto"/>
            <w:gridSpan w:val="3"/>
            <w:vAlign w:val="center"/>
          </w:tcPr>
          <w:p w14:paraId="06723984" w14:textId="77777777" w:rsidR="00D70137" w:rsidRDefault="00D70137" w:rsidP="00C42FD1">
            <w:r>
              <w:rPr>
                <w:b/>
              </w:rPr>
              <w:t>Support Type</w:t>
            </w:r>
          </w:p>
        </w:tc>
      </w:tr>
      <w:tr w:rsidR="00D70137" w14:paraId="144E0F01" w14:textId="77777777" w:rsidTr="00C42FD1">
        <w:tc>
          <w:tcPr>
            <w:tcW w:w="0" w:type="auto"/>
            <w:gridSpan w:val="3"/>
            <w:vAlign w:val="center"/>
          </w:tcPr>
          <w:p w14:paraId="35A19E98" w14:textId="77777777" w:rsidR="00D70137" w:rsidRDefault="00D70137" w:rsidP="00C42FD1">
            <w:r>
              <w:t xml:space="preserve">Learning Support                                                                </w:t>
            </w:r>
          </w:p>
        </w:tc>
      </w:tr>
      <w:tr w:rsidR="00D70137" w14:paraId="1AA70310" w14:textId="77777777" w:rsidTr="00C42FD1">
        <w:tc>
          <w:tcPr>
            <w:tcW w:w="0" w:type="auto"/>
            <w:gridSpan w:val="3"/>
            <w:vAlign w:val="center"/>
          </w:tcPr>
          <w:p w14:paraId="11A24E6A" w14:textId="77777777" w:rsidR="00D70137" w:rsidRDefault="00D70137" w:rsidP="00C42FD1">
            <w:r>
              <w:rPr>
                <w:b/>
              </w:rPr>
              <w:t>Support Sub-Type</w:t>
            </w:r>
          </w:p>
        </w:tc>
      </w:tr>
      <w:tr w:rsidR="00D70137" w14:paraId="28D8480F" w14:textId="77777777" w:rsidTr="00C42FD1">
        <w:tc>
          <w:tcPr>
            <w:tcW w:w="0" w:type="auto"/>
            <w:gridSpan w:val="3"/>
            <w:vAlign w:val="center"/>
          </w:tcPr>
          <w:p w14:paraId="142D4C64" w14:textId="77777777" w:rsidR="00D70137" w:rsidRDefault="00D70137" w:rsidP="00C42FD1">
            <w:r>
              <w:t xml:space="preserve">Learning Support                                                                    </w:t>
            </w:r>
          </w:p>
        </w:tc>
      </w:tr>
      <w:tr w:rsidR="00D70137" w14:paraId="1B81FC7D" w14:textId="77777777" w:rsidTr="00C42FD1">
        <w:tc>
          <w:tcPr>
            <w:tcW w:w="0" w:type="auto"/>
            <w:gridSpan w:val="2"/>
            <w:vAlign w:val="center"/>
          </w:tcPr>
          <w:p w14:paraId="0C5135FA" w14:textId="77777777" w:rsidR="00D70137" w:rsidRDefault="00D70137" w:rsidP="00C42FD1">
            <w:r>
              <w:rPr>
                <w:b/>
              </w:rPr>
              <w:t>Level of Support</w:t>
            </w:r>
          </w:p>
        </w:tc>
        <w:tc>
          <w:tcPr>
            <w:tcW w:w="0" w:type="auto"/>
            <w:vAlign w:val="center"/>
          </w:tcPr>
          <w:p w14:paraId="22907916" w14:textId="77777777" w:rsidR="00D70137" w:rsidRDefault="00D70137" w:rsidP="00C42FD1">
            <w:r>
              <w:rPr>
                <w:b/>
              </w:rPr>
              <w:t>Case Load</w:t>
            </w:r>
          </w:p>
        </w:tc>
      </w:tr>
      <w:tr w:rsidR="00D70137" w14:paraId="668247A3" w14:textId="77777777" w:rsidTr="00C42FD1">
        <w:tc>
          <w:tcPr>
            <w:tcW w:w="0" w:type="auto"/>
            <w:gridSpan w:val="2"/>
            <w:vAlign w:val="center"/>
          </w:tcPr>
          <w:p w14:paraId="64C0036D" w14:textId="77777777" w:rsidR="00D70137" w:rsidRDefault="00D70137" w:rsidP="00C42FD1">
            <w:r>
              <w:t>Supplemental (Less Than 80% but More Than 20%)</w:t>
            </w:r>
          </w:p>
        </w:tc>
        <w:tc>
          <w:tcPr>
            <w:tcW w:w="0" w:type="auto"/>
            <w:vAlign w:val="center"/>
          </w:tcPr>
          <w:p w14:paraId="35505965" w14:textId="77777777" w:rsidR="00D70137" w:rsidRDefault="00D70137" w:rsidP="00C42FD1">
            <w:r>
              <w:t xml:space="preserve">10                                                                </w:t>
            </w:r>
          </w:p>
        </w:tc>
      </w:tr>
      <w:tr w:rsidR="00D70137" w14:paraId="09978A06" w14:textId="77777777" w:rsidTr="00C42FD1">
        <w:tc>
          <w:tcPr>
            <w:tcW w:w="0" w:type="auto"/>
            <w:vAlign w:val="center"/>
          </w:tcPr>
          <w:p w14:paraId="2F033127" w14:textId="77777777" w:rsidR="00D70137" w:rsidRDefault="00D70137" w:rsidP="00C42FD1">
            <w:r>
              <w:rPr>
                <w:b/>
              </w:rPr>
              <w:t>Identify Classroom</w:t>
            </w:r>
          </w:p>
        </w:tc>
        <w:tc>
          <w:tcPr>
            <w:tcW w:w="0" w:type="auto"/>
            <w:vAlign w:val="center"/>
          </w:tcPr>
          <w:p w14:paraId="28815F17" w14:textId="77777777" w:rsidR="00D70137" w:rsidRDefault="00D70137" w:rsidP="00C42FD1">
            <w:r>
              <w:rPr>
                <w:b/>
              </w:rPr>
              <w:t>Classroom Location</w:t>
            </w:r>
          </w:p>
        </w:tc>
        <w:tc>
          <w:tcPr>
            <w:tcW w:w="0" w:type="auto"/>
            <w:vAlign w:val="center"/>
          </w:tcPr>
          <w:p w14:paraId="0629B87F" w14:textId="77777777" w:rsidR="00D70137" w:rsidRDefault="00D70137" w:rsidP="00C42FD1">
            <w:r>
              <w:rPr>
                <w:b/>
              </w:rPr>
              <w:t>Age Range</w:t>
            </w:r>
          </w:p>
        </w:tc>
      </w:tr>
      <w:tr w:rsidR="00D70137" w14:paraId="1B2C4DA5" w14:textId="77777777" w:rsidTr="00C42FD1">
        <w:tc>
          <w:tcPr>
            <w:tcW w:w="0" w:type="auto"/>
            <w:vAlign w:val="center"/>
          </w:tcPr>
          <w:p w14:paraId="1596D043" w14:textId="77777777" w:rsidR="00D70137" w:rsidRDefault="00D70137" w:rsidP="00C42FD1">
            <w:r>
              <w:t xml:space="preserve">School District                                                                </w:t>
            </w:r>
          </w:p>
        </w:tc>
        <w:tc>
          <w:tcPr>
            <w:tcW w:w="0" w:type="auto"/>
            <w:vAlign w:val="center"/>
          </w:tcPr>
          <w:p w14:paraId="55C06A23" w14:textId="77777777" w:rsidR="00D70137" w:rsidRDefault="00D70137" w:rsidP="00C42FD1">
            <w:r>
              <w:t xml:space="preserve">Secondary                                                                </w:t>
            </w:r>
          </w:p>
        </w:tc>
        <w:tc>
          <w:tcPr>
            <w:tcW w:w="0" w:type="auto"/>
            <w:vAlign w:val="center"/>
          </w:tcPr>
          <w:p w14:paraId="51B4ABB6" w14:textId="77777777" w:rsidR="00D70137" w:rsidRDefault="00D70137" w:rsidP="00C42FD1">
            <w:r>
              <w:t>16 to 20</w:t>
            </w:r>
          </w:p>
        </w:tc>
      </w:tr>
      <w:tr w:rsidR="00D70137" w14:paraId="55964620" w14:textId="77777777" w:rsidTr="00C42FD1">
        <w:tc>
          <w:tcPr>
            <w:tcW w:w="0" w:type="auto"/>
            <w:gridSpan w:val="2"/>
            <w:vAlign w:val="center"/>
          </w:tcPr>
          <w:p w14:paraId="0DAB7555" w14:textId="77777777" w:rsidR="00D70137" w:rsidRDefault="00D70137" w:rsidP="00C42FD1">
            <w:r>
              <w:rPr>
                <w:b/>
              </w:rPr>
              <w:t>Age Range Justification</w:t>
            </w:r>
          </w:p>
        </w:tc>
        <w:tc>
          <w:tcPr>
            <w:tcW w:w="0" w:type="auto"/>
            <w:vAlign w:val="center"/>
          </w:tcPr>
          <w:p w14:paraId="05C0EED0" w14:textId="77777777" w:rsidR="00D70137" w:rsidRDefault="00D70137" w:rsidP="00C42FD1">
            <w:r>
              <w:rPr>
                <w:b/>
              </w:rPr>
              <w:t>FTE %</w:t>
            </w:r>
          </w:p>
        </w:tc>
      </w:tr>
      <w:tr w:rsidR="00D70137" w14:paraId="73785C71" w14:textId="77777777" w:rsidTr="00C42FD1">
        <w:tc>
          <w:tcPr>
            <w:tcW w:w="0" w:type="auto"/>
            <w:gridSpan w:val="2"/>
            <w:vAlign w:val="center"/>
          </w:tcPr>
          <w:p w14:paraId="010D2C0B" w14:textId="77777777" w:rsidR="00D70137" w:rsidRDefault="00D70137" w:rsidP="00C42FD1"/>
        </w:tc>
        <w:tc>
          <w:tcPr>
            <w:tcW w:w="0" w:type="auto"/>
            <w:vAlign w:val="center"/>
          </w:tcPr>
          <w:p w14:paraId="715F637B" w14:textId="77777777" w:rsidR="00D70137" w:rsidRDefault="00D70137" w:rsidP="00C42FD1">
            <w:r>
              <w:t xml:space="preserve">0.5                                                                </w:t>
            </w:r>
          </w:p>
        </w:tc>
      </w:tr>
    </w:tbl>
    <w:p w14:paraId="6B7F630B" w14:textId="77777777" w:rsidR="00D70137" w:rsidRDefault="00D70137" w:rsidP="00D70137">
      <w:r>
        <w:br/>
      </w:r>
    </w:p>
    <w:tbl>
      <w:tblPr>
        <w:tblStyle w:val="TableGrid"/>
        <w:tblW w:w="0" w:type="auto"/>
        <w:tblLook w:val="04A0" w:firstRow="1" w:lastRow="0" w:firstColumn="1" w:lastColumn="0" w:noHBand="0" w:noVBand="1"/>
      </w:tblPr>
      <w:tblGrid>
        <w:gridCol w:w="923"/>
        <w:gridCol w:w="1986"/>
        <w:gridCol w:w="3072"/>
        <w:gridCol w:w="2185"/>
      </w:tblGrid>
      <w:tr w:rsidR="00D70137" w14:paraId="63ED8218" w14:textId="77777777" w:rsidTr="00C42FD1">
        <w:tc>
          <w:tcPr>
            <w:tcW w:w="0" w:type="auto"/>
            <w:vAlign w:val="center"/>
          </w:tcPr>
          <w:p w14:paraId="110790EA" w14:textId="77777777" w:rsidR="00D70137" w:rsidRDefault="00D70137" w:rsidP="00C42FD1">
            <w:r>
              <w:rPr>
                <w:b/>
              </w:rPr>
              <w:t>FTE ID</w:t>
            </w:r>
          </w:p>
        </w:tc>
        <w:tc>
          <w:tcPr>
            <w:tcW w:w="0" w:type="auto"/>
            <w:vAlign w:val="center"/>
          </w:tcPr>
          <w:p w14:paraId="6A4F147B" w14:textId="77777777" w:rsidR="00D70137" w:rsidRDefault="00D70137" w:rsidP="00C42FD1">
            <w:r>
              <w:rPr>
                <w:b/>
              </w:rPr>
              <w:t>Classroom Location</w:t>
            </w:r>
          </w:p>
        </w:tc>
        <w:tc>
          <w:tcPr>
            <w:tcW w:w="0" w:type="auto"/>
            <w:vAlign w:val="center"/>
          </w:tcPr>
          <w:p w14:paraId="76D1AAB7" w14:textId="77777777" w:rsidR="00D70137" w:rsidRDefault="00D70137" w:rsidP="00C42FD1">
            <w:r>
              <w:rPr>
                <w:b/>
              </w:rPr>
              <w:t>Full-time or Part-time Position?</w:t>
            </w:r>
          </w:p>
        </w:tc>
        <w:tc>
          <w:tcPr>
            <w:tcW w:w="0" w:type="auto"/>
            <w:vAlign w:val="center"/>
          </w:tcPr>
          <w:p w14:paraId="648F2E3B" w14:textId="77777777" w:rsidR="00D70137" w:rsidRDefault="00D70137" w:rsidP="00C42FD1">
            <w:r>
              <w:rPr>
                <w:b/>
              </w:rPr>
              <w:t>Revised</w:t>
            </w:r>
          </w:p>
        </w:tc>
      </w:tr>
      <w:tr w:rsidR="00D70137" w14:paraId="6E918950" w14:textId="77777777" w:rsidTr="00C42FD1">
        <w:tc>
          <w:tcPr>
            <w:tcW w:w="0" w:type="auto"/>
            <w:vAlign w:val="center"/>
          </w:tcPr>
          <w:p w14:paraId="29A4CBCE" w14:textId="77777777" w:rsidR="00D70137" w:rsidRDefault="00D70137" w:rsidP="00C42FD1">
            <w:r>
              <w:t xml:space="preserve">MP LS 1                                                            </w:t>
            </w:r>
          </w:p>
        </w:tc>
        <w:tc>
          <w:tcPr>
            <w:tcW w:w="0" w:type="auto"/>
            <w:vAlign w:val="center"/>
          </w:tcPr>
          <w:p w14:paraId="322B65B1" w14:textId="77777777" w:rsidR="00D70137" w:rsidRDefault="00D70137" w:rsidP="00C42FD1">
            <w:r>
              <w:t xml:space="preserve">Elementary                                                            </w:t>
            </w:r>
          </w:p>
        </w:tc>
        <w:tc>
          <w:tcPr>
            <w:tcW w:w="0" w:type="auto"/>
            <w:vAlign w:val="center"/>
          </w:tcPr>
          <w:p w14:paraId="45E9188F" w14:textId="77777777" w:rsidR="00D70137" w:rsidRDefault="00D70137" w:rsidP="00C42FD1">
            <w:r>
              <w:t xml:space="preserve">Full-time (1.0)                                                            </w:t>
            </w:r>
          </w:p>
        </w:tc>
        <w:tc>
          <w:tcPr>
            <w:tcW w:w="0" w:type="auto"/>
            <w:vAlign w:val="center"/>
          </w:tcPr>
          <w:p w14:paraId="1A5FF6F3" w14:textId="77777777" w:rsidR="00D70137" w:rsidRDefault="00D70137" w:rsidP="00C42FD1">
            <w:r>
              <w:t xml:space="preserve">03/18/2024 07:56 PM                                                            </w:t>
            </w:r>
          </w:p>
        </w:tc>
      </w:tr>
    </w:tbl>
    <w:p w14:paraId="604DB560" w14:textId="77777777" w:rsidR="00D70137" w:rsidRDefault="00D70137" w:rsidP="00D70137">
      <w:r>
        <w:br/>
      </w:r>
    </w:p>
    <w:p w14:paraId="203412B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7C83ADF1" w14:textId="77777777" w:rsidTr="00C42FD1">
        <w:tc>
          <w:tcPr>
            <w:tcW w:w="0" w:type="auto"/>
            <w:gridSpan w:val="3"/>
            <w:vAlign w:val="center"/>
          </w:tcPr>
          <w:p w14:paraId="08BE02F2" w14:textId="77777777" w:rsidR="00D70137" w:rsidRDefault="00D70137" w:rsidP="00C42FD1">
            <w:r>
              <w:rPr>
                <w:b/>
              </w:rPr>
              <w:t>Building Name</w:t>
            </w:r>
          </w:p>
        </w:tc>
      </w:tr>
      <w:tr w:rsidR="00D70137" w14:paraId="5026A16B" w14:textId="77777777" w:rsidTr="00C42FD1">
        <w:tc>
          <w:tcPr>
            <w:tcW w:w="0" w:type="auto"/>
            <w:gridSpan w:val="3"/>
            <w:vAlign w:val="center"/>
          </w:tcPr>
          <w:p w14:paraId="62B4E0F2" w14:textId="77777777" w:rsidR="00D70137" w:rsidRDefault="00D70137" w:rsidP="00C42FD1">
            <w:r>
              <w:t xml:space="preserve">Middle Paxton El Sch                                                                </w:t>
            </w:r>
          </w:p>
        </w:tc>
      </w:tr>
      <w:tr w:rsidR="00D70137" w14:paraId="51D0AA5D" w14:textId="77777777" w:rsidTr="00C42FD1">
        <w:tc>
          <w:tcPr>
            <w:tcW w:w="0" w:type="auto"/>
            <w:gridSpan w:val="3"/>
            <w:vAlign w:val="center"/>
          </w:tcPr>
          <w:p w14:paraId="750B6939" w14:textId="77777777" w:rsidR="00D70137" w:rsidRDefault="00D70137" w:rsidP="00C42FD1">
            <w:r>
              <w:rPr>
                <w:b/>
              </w:rPr>
              <w:t>Support Type</w:t>
            </w:r>
          </w:p>
        </w:tc>
      </w:tr>
      <w:tr w:rsidR="00D70137" w14:paraId="100CF3C8" w14:textId="77777777" w:rsidTr="00C42FD1">
        <w:tc>
          <w:tcPr>
            <w:tcW w:w="0" w:type="auto"/>
            <w:gridSpan w:val="3"/>
            <w:vAlign w:val="center"/>
          </w:tcPr>
          <w:p w14:paraId="4D2498F6" w14:textId="77777777" w:rsidR="00D70137" w:rsidRDefault="00D70137" w:rsidP="00C42FD1">
            <w:r>
              <w:t xml:space="preserve">Learning Support                                                                </w:t>
            </w:r>
          </w:p>
        </w:tc>
      </w:tr>
      <w:tr w:rsidR="00D70137" w14:paraId="44E8B9D1" w14:textId="77777777" w:rsidTr="00C42FD1">
        <w:tc>
          <w:tcPr>
            <w:tcW w:w="0" w:type="auto"/>
            <w:gridSpan w:val="3"/>
            <w:vAlign w:val="center"/>
          </w:tcPr>
          <w:p w14:paraId="5BF0EE09" w14:textId="77777777" w:rsidR="00D70137" w:rsidRDefault="00D70137" w:rsidP="00C42FD1">
            <w:r>
              <w:rPr>
                <w:b/>
              </w:rPr>
              <w:t>Support Sub-Type</w:t>
            </w:r>
          </w:p>
        </w:tc>
      </w:tr>
      <w:tr w:rsidR="00D70137" w14:paraId="7C953D79" w14:textId="77777777" w:rsidTr="00C42FD1">
        <w:tc>
          <w:tcPr>
            <w:tcW w:w="0" w:type="auto"/>
            <w:gridSpan w:val="3"/>
            <w:vAlign w:val="center"/>
          </w:tcPr>
          <w:p w14:paraId="2F2D6C01" w14:textId="77777777" w:rsidR="00D70137" w:rsidRDefault="00D70137" w:rsidP="00C42FD1">
            <w:r>
              <w:t xml:space="preserve">Learning Support                                                                    </w:t>
            </w:r>
          </w:p>
        </w:tc>
      </w:tr>
      <w:tr w:rsidR="00D70137" w14:paraId="23103BF0" w14:textId="77777777" w:rsidTr="00C42FD1">
        <w:tc>
          <w:tcPr>
            <w:tcW w:w="0" w:type="auto"/>
            <w:gridSpan w:val="2"/>
            <w:vAlign w:val="center"/>
          </w:tcPr>
          <w:p w14:paraId="0464465E" w14:textId="77777777" w:rsidR="00D70137" w:rsidRDefault="00D70137" w:rsidP="00C42FD1">
            <w:r>
              <w:rPr>
                <w:b/>
              </w:rPr>
              <w:lastRenderedPageBreak/>
              <w:t>Level of Support</w:t>
            </w:r>
          </w:p>
        </w:tc>
        <w:tc>
          <w:tcPr>
            <w:tcW w:w="0" w:type="auto"/>
            <w:vAlign w:val="center"/>
          </w:tcPr>
          <w:p w14:paraId="15EC3DEC" w14:textId="77777777" w:rsidR="00D70137" w:rsidRDefault="00D70137" w:rsidP="00C42FD1">
            <w:r>
              <w:rPr>
                <w:b/>
              </w:rPr>
              <w:t>Case Load</w:t>
            </w:r>
          </w:p>
        </w:tc>
      </w:tr>
      <w:tr w:rsidR="00D70137" w14:paraId="0155C353" w14:textId="77777777" w:rsidTr="00C42FD1">
        <w:tc>
          <w:tcPr>
            <w:tcW w:w="0" w:type="auto"/>
            <w:gridSpan w:val="2"/>
            <w:vAlign w:val="center"/>
          </w:tcPr>
          <w:p w14:paraId="40D81851" w14:textId="77777777" w:rsidR="00D70137" w:rsidRDefault="00D70137" w:rsidP="00C42FD1">
            <w:r>
              <w:t xml:space="preserve">Itinerant (20% or </w:t>
            </w:r>
            <w:proofErr w:type="gramStart"/>
            <w:r>
              <w:t>Less</w:t>
            </w:r>
            <w:proofErr w:type="gramEnd"/>
            <w:r>
              <w:t>)</w:t>
            </w:r>
          </w:p>
        </w:tc>
        <w:tc>
          <w:tcPr>
            <w:tcW w:w="0" w:type="auto"/>
            <w:vAlign w:val="center"/>
          </w:tcPr>
          <w:p w14:paraId="3D29A2C2" w14:textId="77777777" w:rsidR="00D70137" w:rsidRDefault="00D70137" w:rsidP="00C42FD1">
            <w:r>
              <w:t xml:space="preserve">19                                                                </w:t>
            </w:r>
          </w:p>
        </w:tc>
      </w:tr>
      <w:tr w:rsidR="00D70137" w14:paraId="3D5BF348" w14:textId="77777777" w:rsidTr="00C42FD1">
        <w:tc>
          <w:tcPr>
            <w:tcW w:w="0" w:type="auto"/>
            <w:vAlign w:val="center"/>
          </w:tcPr>
          <w:p w14:paraId="5232E845" w14:textId="77777777" w:rsidR="00D70137" w:rsidRDefault="00D70137" w:rsidP="00C42FD1">
            <w:r>
              <w:rPr>
                <w:b/>
              </w:rPr>
              <w:t>Identify Classroom</w:t>
            </w:r>
          </w:p>
        </w:tc>
        <w:tc>
          <w:tcPr>
            <w:tcW w:w="0" w:type="auto"/>
            <w:vAlign w:val="center"/>
          </w:tcPr>
          <w:p w14:paraId="060583DA" w14:textId="77777777" w:rsidR="00D70137" w:rsidRDefault="00D70137" w:rsidP="00C42FD1">
            <w:r>
              <w:rPr>
                <w:b/>
              </w:rPr>
              <w:t>Classroom Location</w:t>
            </w:r>
          </w:p>
        </w:tc>
        <w:tc>
          <w:tcPr>
            <w:tcW w:w="0" w:type="auto"/>
            <w:vAlign w:val="center"/>
          </w:tcPr>
          <w:p w14:paraId="1C9FE68A" w14:textId="77777777" w:rsidR="00D70137" w:rsidRDefault="00D70137" w:rsidP="00C42FD1">
            <w:r>
              <w:rPr>
                <w:b/>
              </w:rPr>
              <w:t>Age Range</w:t>
            </w:r>
          </w:p>
        </w:tc>
      </w:tr>
      <w:tr w:rsidR="00D70137" w14:paraId="5C13EA23" w14:textId="77777777" w:rsidTr="00C42FD1">
        <w:tc>
          <w:tcPr>
            <w:tcW w:w="0" w:type="auto"/>
            <w:vAlign w:val="center"/>
          </w:tcPr>
          <w:p w14:paraId="0B90DF03" w14:textId="77777777" w:rsidR="00D70137" w:rsidRDefault="00D70137" w:rsidP="00C42FD1">
            <w:r>
              <w:t xml:space="preserve">School District                                                                </w:t>
            </w:r>
          </w:p>
        </w:tc>
        <w:tc>
          <w:tcPr>
            <w:tcW w:w="0" w:type="auto"/>
            <w:vAlign w:val="center"/>
          </w:tcPr>
          <w:p w14:paraId="4FC81F00" w14:textId="77777777" w:rsidR="00D70137" w:rsidRDefault="00D70137" w:rsidP="00C42FD1">
            <w:r>
              <w:t xml:space="preserve">Elementary                                                                </w:t>
            </w:r>
          </w:p>
        </w:tc>
        <w:tc>
          <w:tcPr>
            <w:tcW w:w="0" w:type="auto"/>
            <w:vAlign w:val="center"/>
          </w:tcPr>
          <w:p w14:paraId="4B5A2395" w14:textId="77777777" w:rsidR="00D70137" w:rsidRDefault="00D70137" w:rsidP="00C42FD1">
            <w:r>
              <w:t>5 to 11</w:t>
            </w:r>
          </w:p>
        </w:tc>
      </w:tr>
      <w:tr w:rsidR="00D70137" w14:paraId="696C126F" w14:textId="77777777" w:rsidTr="00C42FD1">
        <w:tc>
          <w:tcPr>
            <w:tcW w:w="0" w:type="auto"/>
            <w:gridSpan w:val="2"/>
            <w:vAlign w:val="center"/>
          </w:tcPr>
          <w:p w14:paraId="030A26D9" w14:textId="77777777" w:rsidR="00D70137" w:rsidRDefault="00D70137" w:rsidP="00C42FD1">
            <w:r>
              <w:rPr>
                <w:b/>
              </w:rPr>
              <w:t>Age Range Justification</w:t>
            </w:r>
          </w:p>
        </w:tc>
        <w:tc>
          <w:tcPr>
            <w:tcW w:w="0" w:type="auto"/>
            <w:vAlign w:val="center"/>
          </w:tcPr>
          <w:p w14:paraId="3780F60D" w14:textId="77777777" w:rsidR="00D70137" w:rsidRDefault="00D70137" w:rsidP="00C42FD1">
            <w:r>
              <w:rPr>
                <w:b/>
              </w:rPr>
              <w:t>FTE %</w:t>
            </w:r>
          </w:p>
        </w:tc>
      </w:tr>
      <w:tr w:rsidR="00D70137" w14:paraId="53AEABB4" w14:textId="77777777" w:rsidTr="00C42FD1">
        <w:tc>
          <w:tcPr>
            <w:tcW w:w="0" w:type="auto"/>
            <w:gridSpan w:val="2"/>
            <w:vAlign w:val="center"/>
          </w:tcPr>
          <w:p w14:paraId="720C28A1"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577F8F70" w14:textId="77777777" w:rsidR="00D70137" w:rsidRDefault="00D70137" w:rsidP="00C42FD1">
            <w:r>
              <w:t xml:space="preserve">0.38                                                                </w:t>
            </w:r>
          </w:p>
        </w:tc>
      </w:tr>
    </w:tbl>
    <w:p w14:paraId="6EFE076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FE95B55" w14:textId="77777777" w:rsidTr="00C42FD1">
        <w:tc>
          <w:tcPr>
            <w:tcW w:w="0" w:type="auto"/>
            <w:gridSpan w:val="3"/>
            <w:vAlign w:val="center"/>
          </w:tcPr>
          <w:p w14:paraId="22700E82" w14:textId="77777777" w:rsidR="00D70137" w:rsidRDefault="00D70137" w:rsidP="00C42FD1">
            <w:r>
              <w:rPr>
                <w:b/>
              </w:rPr>
              <w:t>Building Name</w:t>
            </w:r>
          </w:p>
        </w:tc>
      </w:tr>
      <w:tr w:rsidR="00D70137" w14:paraId="19114D2F" w14:textId="77777777" w:rsidTr="00C42FD1">
        <w:tc>
          <w:tcPr>
            <w:tcW w:w="0" w:type="auto"/>
            <w:gridSpan w:val="3"/>
            <w:vAlign w:val="center"/>
          </w:tcPr>
          <w:p w14:paraId="76619801" w14:textId="77777777" w:rsidR="00D70137" w:rsidRDefault="00D70137" w:rsidP="00C42FD1">
            <w:r>
              <w:t xml:space="preserve">Middle Paxton El Sch                                                                </w:t>
            </w:r>
          </w:p>
        </w:tc>
      </w:tr>
      <w:tr w:rsidR="00D70137" w14:paraId="4AAAC2F5" w14:textId="77777777" w:rsidTr="00C42FD1">
        <w:tc>
          <w:tcPr>
            <w:tcW w:w="0" w:type="auto"/>
            <w:gridSpan w:val="3"/>
            <w:vAlign w:val="center"/>
          </w:tcPr>
          <w:p w14:paraId="47CAD06D" w14:textId="77777777" w:rsidR="00D70137" w:rsidRDefault="00D70137" w:rsidP="00C42FD1">
            <w:r>
              <w:rPr>
                <w:b/>
              </w:rPr>
              <w:t>Support Type</w:t>
            </w:r>
          </w:p>
        </w:tc>
      </w:tr>
      <w:tr w:rsidR="00D70137" w14:paraId="48B7FCAC" w14:textId="77777777" w:rsidTr="00C42FD1">
        <w:tc>
          <w:tcPr>
            <w:tcW w:w="0" w:type="auto"/>
            <w:gridSpan w:val="3"/>
            <w:vAlign w:val="center"/>
          </w:tcPr>
          <w:p w14:paraId="14061749" w14:textId="77777777" w:rsidR="00D70137" w:rsidRDefault="00D70137" w:rsidP="00C42FD1">
            <w:r>
              <w:t xml:space="preserve">Learning Support                                                                </w:t>
            </w:r>
          </w:p>
        </w:tc>
      </w:tr>
      <w:tr w:rsidR="00D70137" w14:paraId="2648337B" w14:textId="77777777" w:rsidTr="00C42FD1">
        <w:tc>
          <w:tcPr>
            <w:tcW w:w="0" w:type="auto"/>
            <w:gridSpan w:val="3"/>
            <w:vAlign w:val="center"/>
          </w:tcPr>
          <w:p w14:paraId="55653251" w14:textId="77777777" w:rsidR="00D70137" w:rsidRDefault="00D70137" w:rsidP="00C42FD1">
            <w:r>
              <w:rPr>
                <w:b/>
              </w:rPr>
              <w:t>Support Sub-Type</w:t>
            </w:r>
          </w:p>
        </w:tc>
      </w:tr>
      <w:tr w:rsidR="00D70137" w14:paraId="000A0172" w14:textId="77777777" w:rsidTr="00C42FD1">
        <w:tc>
          <w:tcPr>
            <w:tcW w:w="0" w:type="auto"/>
            <w:gridSpan w:val="3"/>
            <w:vAlign w:val="center"/>
          </w:tcPr>
          <w:p w14:paraId="3AEBB84C" w14:textId="77777777" w:rsidR="00D70137" w:rsidRDefault="00D70137" w:rsidP="00C42FD1">
            <w:r>
              <w:t xml:space="preserve">Learning Support                                                                    </w:t>
            </w:r>
          </w:p>
        </w:tc>
      </w:tr>
      <w:tr w:rsidR="00D70137" w14:paraId="5852E658" w14:textId="77777777" w:rsidTr="00C42FD1">
        <w:tc>
          <w:tcPr>
            <w:tcW w:w="0" w:type="auto"/>
            <w:gridSpan w:val="2"/>
            <w:vAlign w:val="center"/>
          </w:tcPr>
          <w:p w14:paraId="1AE630FB" w14:textId="77777777" w:rsidR="00D70137" w:rsidRDefault="00D70137" w:rsidP="00C42FD1">
            <w:r>
              <w:rPr>
                <w:b/>
              </w:rPr>
              <w:t>Level of Support</w:t>
            </w:r>
          </w:p>
        </w:tc>
        <w:tc>
          <w:tcPr>
            <w:tcW w:w="0" w:type="auto"/>
            <w:vAlign w:val="center"/>
          </w:tcPr>
          <w:p w14:paraId="0BF1DA5D" w14:textId="77777777" w:rsidR="00D70137" w:rsidRDefault="00D70137" w:rsidP="00C42FD1">
            <w:r>
              <w:rPr>
                <w:b/>
              </w:rPr>
              <w:t>Case Load</w:t>
            </w:r>
          </w:p>
        </w:tc>
      </w:tr>
      <w:tr w:rsidR="00D70137" w14:paraId="20982C37" w14:textId="77777777" w:rsidTr="00C42FD1">
        <w:tc>
          <w:tcPr>
            <w:tcW w:w="0" w:type="auto"/>
            <w:gridSpan w:val="2"/>
            <w:vAlign w:val="center"/>
          </w:tcPr>
          <w:p w14:paraId="7F5B9F86" w14:textId="77777777" w:rsidR="00D70137" w:rsidRDefault="00D70137" w:rsidP="00C42FD1">
            <w:r>
              <w:t>Supplemental (Less Than 80% but More Than 20%)</w:t>
            </w:r>
          </w:p>
        </w:tc>
        <w:tc>
          <w:tcPr>
            <w:tcW w:w="0" w:type="auto"/>
            <w:vAlign w:val="center"/>
          </w:tcPr>
          <w:p w14:paraId="7903C48C" w14:textId="77777777" w:rsidR="00D70137" w:rsidRDefault="00D70137" w:rsidP="00C42FD1">
            <w:r>
              <w:t xml:space="preserve">1                                                                </w:t>
            </w:r>
          </w:p>
        </w:tc>
      </w:tr>
      <w:tr w:rsidR="00D70137" w14:paraId="68EE82F0" w14:textId="77777777" w:rsidTr="00C42FD1">
        <w:tc>
          <w:tcPr>
            <w:tcW w:w="0" w:type="auto"/>
            <w:vAlign w:val="center"/>
          </w:tcPr>
          <w:p w14:paraId="08E50F7A" w14:textId="77777777" w:rsidR="00D70137" w:rsidRDefault="00D70137" w:rsidP="00C42FD1">
            <w:r>
              <w:rPr>
                <w:b/>
              </w:rPr>
              <w:t>Identify Classroom</w:t>
            </w:r>
          </w:p>
        </w:tc>
        <w:tc>
          <w:tcPr>
            <w:tcW w:w="0" w:type="auto"/>
            <w:vAlign w:val="center"/>
          </w:tcPr>
          <w:p w14:paraId="568F7876" w14:textId="77777777" w:rsidR="00D70137" w:rsidRDefault="00D70137" w:rsidP="00C42FD1">
            <w:r>
              <w:rPr>
                <w:b/>
              </w:rPr>
              <w:t>Classroom Location</w:t>
            </w:r>
          </w:p>
        </w:tc>
        <w:tc>
          <w:tcPr>
            <w:tcW w:w="0" w:type="auto"/>
            <w:vAlign w:val="center"/>
          </w:tcPr>
          <w:p w14:paraId="590D2919" w14:textId="77777777" w:rsidR="00D70137" w:rsidRDefault="00D70137" w:rsidP="00C42FD1">
            <w:r>
              <w:rPr>
                <w:b/>
              </w:rPr>
              <w:t>Age Range</w:t>
            </w:r>
          </w:p>
        </w:tc>
      </w:tr>
      <w:tr w:rsidR="00D70137" w14:paraId="4F4B6E18" w14:textId="77777777" w:rsidTr="00C42FD1">
        <w:tc>
          <w:tcPr>
            <w:tcW w:w="0" w:type="auto"/>
            <w:vAlign w:val="center"/>
          </w:tcPr>
          <w:p w14:paraId="21222FBE" w14:textId="77777777" w:rsidR="00D70137" w:rsidRDefault="00D70137" w:rsidP="00C42FD1">
            <w:r>
              <w:t xml:space="preserve">School District                                                                </w:t>
            </w:r>
          </w:p>
        </w:tc>
        <w:tc>
          <w:tcPr>
            <w:tcW w:w="0" w:type="auto"/>
            <w:vAlign w:val="center"/>
          </w:tcPr>
          <w:p w14:paraId="378E5DD9" w14:textId="77777777" w:rsidR="00D70137" w:rsidRDefault="00D70137" w:rsidP="00C42FD1">
            <w:r>
              <w:t xml:space="preserve">Elementary                                                                </w:t>
            </w:r>
          </w:p>
        </w:tc>
        <w:tc>
          <w:tcPr>
            <w:tcW w:w="0" w:type="auto"/>
            <w:vAlign w:val="center"/>
          </w:tcPr>
          <w:p w14:paraId="6BB30ECB" w14:textId="77777777" w:rsidR="00D70137" w:rsidRDefault="00D70137" w:rsidP="00C42FD1">
            <w:r>
              <w:t>10 to 10</w:t>
            </w:r>
          </w:p>
        </w:tc>
      </w:tr>
      <w:tr w:rsidR="00D70137" w14:paraId="52036B65" w14:textId="77777777" w:rsidTr="00C42FD1">
        <w:tc>
          <w:tcPr>
            <w:tcW w:w="0" w:type="auto"/>
            <w:gridSpan w:val="2"/>
            <w:vAlign w:val="center"/>
          </w:tcPr>
          <w:p w14:paraId="1BCB5B5F" w14:textId="77777777" w:rsidR="00D70137" w:rsidRDefault="00D70137" w:rsidP="00C42FD1">
            <w:r>
              <w:rPr>
                <w:b/>
              </w:rPr>
              <w:t>Age Range Justification</w:t>
            </w:r>
          </w:p>
        </w:tc>
        <w:tc>
          <w:tcPr>
            <w:tcW w:w="0" w:type="auto"/>
            <w:vAlign w:val="center"/>
          </w:tcPr>
          <w:p w14:paraId="637D1E61" w14:textId="77777777" w:rsidR="00D70137" w:rsidRDefault="00D70137" w:rsidP="00C42FD1">
            <w:r>
              <w:rPr>
                <w:b/>
              </w:rPr>
              <w:t>FTE %</w:t>
            </w:r>
          </w:p>
        </w:tc>
      </w:tr>
      <w:tr w:rsidR="00D70137" w14:paraId="1358C5DC" w14:textId="77777777" w:rsidTr="00C42FD1">
        <w:tc>
          <w:tcPr>
            <w:tcW w:w="0" w:type="auto"/>
            <w:gridSpan w:val="2"/>
            <w:vAlign w:val="center"/>
          </w:tcPr>
          <w:p w14:paraId="683BDAB4" w14:textId="77777777" w:rsidR="00D70137" w:rsidRDefault="00D70137" w:rsidP="00C42FD1"/>
        </w:tc>
        <w:tc>
          <w:tcPr>
            <w:tcW w:w="0" w:type="auto"/>
            <w:vAlign w:val="center"/>
          </w:tcPr>
          <w:p w14:paraId="5B422380" w14:textId="77777777" w:rsidR="00D70137" w:rsidRDefault="00D70137" w:rsidP="00C42FD1">
            <w:r>
              <w:t xml:space="preserve">0.05                                                                </w:t>
            </w:r>
          </w:p>
        </w:tc>
      </w:tr>
    </w:tbl>
    <w:p w14:paraId="4FAB5306"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740931F0" w14:textId="77777777" w:rsidTr="00C42FD1">
        <w:tc>
          <w:tcPr>
            <w:tcW w:w="0" w:type="auto"/>
            <w:gridSpan w:val="3"/>
            <w:vAlign w:val="center"/>
          </w:tcPr>
          <w:p w14:paraId="7A9CFFAB" w14:textId="77777777" w:rsidR="00D70137" w:rsidRDefault="00D70137" w:rsidP="00C42FD1">
            <w:r>
              <w:rPr>
                <w:b/>
              </w:rPr>
              <w:t>Building Name</w:t>
            </w:r>
          </w:p>
        </w:tc>
      </w:tr>
      <w:tr w:rsidR="00D70137" w14:paraId="31EE995B" w14:textId="77777777" w:rsidTr="00C42FD1">
        <w:tc>
          <w:tcPr>
            <w:tcW w:w="0" w:type="auto"/>
            <w:gridSpan w:val="3"/>
            <w:vAlign w:val="center"/>
          </w:tcPr>
          <w:p w14:paraId="1FCDB6E8" w14:textId="77777777" w:rsidR="00D70137" w:rsidRDefault="00D70137" w:rsidP="00C42FD1">
            <w:r>
              <w:t xml:space="preserve">Middle Paxton El Sch                                                                </w:t>
            </w:r>
          </w:p>
        </w:tc>
      </w:tr>
      <w:tr w:rsidR="00D70137" w14:paraId="61AA36F2" w14:textId="77777777" w:rsidTr="00C42FD1">
        <w:tc>
          <w:tcPr>
            <w:tcW w:w="0" w:type="auto"/>
            <w:gridSpan w:val="3"/>
            <w:vAlign w:val="center"/>
          </w:tcPr>
          <w:p w14:paraId="297DFEF1" w14:textId="77777777" w:rsidR="00D70137" w:rsidRDefault="00D70137" w:rsidP="00C42FD1">
            <w:r>
              <w:rPr>
                <w:b/>
              </w:rPr>
              <w:t>Support Type</w:t>
            </w:r>
          </w:p>
        </w:tc>
      </w:tr>
      <w:tr w:rsidR="00D70137" w14:paraId="69C601CA" w14:textId="77777777" w:rsidTr="00C42FD1">
        <w:tc>
          <w:tcPr>
            <w:tcW w:w="0" w:type="auto"/>
            <w:gridSpan w:val="3"/>
            <w:vAlign w:val="center"/>
          </w:tcPr>
          <w:p w14:paraId="5A0AC21F" w14:textId="77777777" w:rsidR="00D70137" w:rsidRDefault="00D70137" w:rsidP="00C42FD1">
            <w:r>
              <w:t xml:space="preserve">Emotional Support                                                                </w:t>
            </w:r>
          </w:p>
        </w:tc>
      </w:tr>
      <w:tr w:rsidR="00D70137" w14:paraId="5F7B4F9A" w14:textId="77777777" w:rsidTr="00C42FD1">
        <w:tc>
          <w:tcPr>
            <w:tcW w:w="0" w:type="auto"/>
            <w:gridSpan w:val="3"/>
            <w:vAlign w:val="center"/>
          </w:tcPr>
          <w:p w14:paraId="6C3F9D1D" w14:textId="77777777" w:rsidR="00D70137" w:rsidRDefault="00D70137" w:rsidP="00C42FD1">
            <w:r>
              <w:rPr>
                <w:b/>
              </w:rPr>
              <w:t>Support Sub-Type</w:t>
            </w:r>
          </w:p>
        </w:tc>
      </w:tr>
      <w:tr w:rsidR="00D70137" w14:paraId="43529999" w14:textId="77777777" w:rsidTr="00C42FD1">
        <w:tc>
          <w:tcPr>
            <w:tcW w:w="0" w:type="auto"/>
            <w:gridSpan w:val="3"/>
            <w:vAlign w:val="center"/>
          </w:tcPr>
          <w:p w14:paraId="18A9C0B5" w14:textId="77777777" w:rsidR="00D70137" w:rsidRDefault="00D70137" w:rsidP="00C42FD1">
            <w:r>
              <w:t xml:space="preserve">Emotional Support                                                                    </w:t>
            </w:r>
          </w:p>
        </w:tc>
      </w:tr>
      <w:tr w:rsidR="00D70137" w14:paraId="5FC7D4FC" w14:textId="77777777" w:rsidTr="00C42FD1">
        <w:tc>
          <w:tcPr>
            <w:tcW w:w="0" w:type="auto"/>
            <w:gridSpan w:val="2"/>
            <w:vAlign w:val="center"/>
          </w:tcPr>
          <w:p w14:paraId="52DB651D" w14:textId="77777777" w:rsidR="00D70137" w:rsidRDefault="00D70137" w:rsidP="00C42FD1">
            <w:r>
              <w:rPr>
                <w:b/>
              </w:rPr>
              <w:t>Level of Support</w:t>
            </w:r>
          </w:p>
        </w:tc>
        <w:tc>
          <w:tcPr>
            <w:tcW w:w="0" w:type="auto"/>
            <w:vAlign w:val="center"/>
          </w:tcPr>
          <w:p w14:paraId="45C2DDE8" w14:textId="77777777" w:rsidR="00D70137" w:rsidRDefault="00D70137" w:rsidP="00C42FD1">
            <w:r>
              <w:rPr>
                <w:b/>
              </w:rPr>
              <w:t>Case Load</w:t>
            </w:r>
          </w:p>
        </w:tc>
      </w:tr>
      <w:tr w:rsidR="00D70137" w14:paraId="360E2623" w14:textId="77777777" w:rsidTr="00C42FD1">
        <w:tc>
          <w:tcPr>
            <w:tcW w:w="0" w:type="auto"/>
            <w:gridSpan w:val="2"/>
            <w:vAlign w:val="center"/>
          </w:tcPr>
          <w:p w14:paraId="1042C13C" w14:textId="77777777" w:rsidR="00D70137" w:rsidRDefault="00D70137" w:rsidP="00C42FD1">
            <w:r>
              <w:t xml:space="preserve">Itinerant (20% or </w:t>
            </w:r>
            <w:proofErr w:type="gramStart"/>
            <w:r>
              <w:t>Less</w:t>
            </w:r>
            <w:proofErr w:type="gramEnd"/>
            <w:r>
              <w:t>)</w:t>
            </w:r>
          </w:p>
        </w:tc>
        <w:tc>
          <w:tcPr>
            <w:tcW w:w="0" w:type="auto"/>
            <w:vAlign w:val="center"/>
          </w:tcPr>
          <w:p w14:paraId="6BFBCDAC" w14:textId="77777777" w:rsidR="00D70137" w:rsidRDefault="00D70137" w:rsidP="00C42FD1">
            <w:r>
              <w:t xml:space="preserve">1                                                                </w:t>
            </w:r>
          </w:p>
        </w:tc>
      </w:tr>
      <w:tr w:rsidR="00D70137" w14:paraId="7DEFDCF6" w14:textId="77777777" w:rsidTr="00C42FD1">
        <w:tc>
          <w:tcPr>
            <w:tcW w:w="0" w:type="auto"/>
            <w:vAlign w:val="center"/>
          </w:tcPr>
          <w:p w14:paraId="57D9E0DC" w14:textId="77777777" w:rsidR="00D70137" w:rsidRDefault="00D70137" w:rsidP="00C42FD1">
            <w:r>
              <w:rPr>
                <w:b/>
              </w:rPr>
              <w:t>Identify Classroom</w:t>
            </w:r>
          </w:p>
        </w:tc>
        <w:tc>
          <w:tcPr>
            <w:tcW w:w="0" w:type="auto"/>
            <w:vAlign w:val="center"/>
          </w:tcPr>
          <w:p w14:paraId="5C943116" w14:textId="77777777" w:rsidR="00D70137" w:rsidRDefault="00D70137" w:rsidP="00C42FD1">
            <w:r>
              <w:rPr>
                <w:b/>
              </w:rPr>
              <w:t>Classroom Location</w:t>
            </w:r>
          </w:p>
        </w:tc>
        <w:tc>
          <w:tcPr>
            <w:tcW w:w="0" w:type="auto"/>
            <w:vAlign w:val="center"/>
          </w:tcPr>
          <w:p w14:paraId="3C2BF8AD" w14:textId="77777777" w:rsidR="00D70137" w:rsidRDefault="00D70137" w:rsidP="00C42FD1">
            <w:r>
              <w:rPr>
                <w:b/>
              </w:rPr>
              <w:t>Age Range</w:t>
            </w:r>
          </w:p>
        </w:tc>
      </w:tr>
      <w:tr w:rsidR="00D70137" w14:paraId="7797DCBB" w14:textId="77777777" w:rsidTr="00C42FD1">
        <w:tc>
          <w:tcPr>
            <w:tcW w:w="0" w:type="auto"/>
            <w:vAlign w:val="center"/>
          </w:tcPr>
          <w:p w14:paraId="75FCBA95" w14:textId="77777777" w:rsidR="00D70137" w:rsidRDefault="00D70137" w:rsidP="00C42FD1">
            <w:r>
              <w:t xml:space="preserve">School District                                                                </w:t>
            </w:r>
          </w:p>
        </w:tc>
        <w:tc>
          <w:tcPr>
            <w:tcW w:w="0" w:type="auto"/>
            <w:vAlign w:val="center"/>
          </w:tcPr>
          <w:p w14:paraId="7B8ED1A6" w14:textId="77777777" w:rsidR="00D70137" w:rsidRDefault="00D70137" w:rsidP="00C42FD1">
            <w:r>
              <w:t xml:space="preserve">Elementary                                                                </w:t>
            </w:r>
          </w:p>
        </w:tc>
        <w:tc>
          <w:tcPr>
            <w:tcW w:w="0" w:type="auto"/>
            <w:vAlign w:val="center"/>
          </w:tcPr>
          <w:p w14:paraId="310DC052" w14:textId="77777777" w:rsidR="00D70137" w:rsidRDefault="00D70137" w:rsidP="00C42FD1">
            <w:r>
              <w:t>10 to 10</w:t>
            </w:r>
          </w:p>
        </w:tc>
      </w:tr>
      <w:tr w:rsidR="00D70137" w14:paraId="504662D5" w14:textId="77777777" w:rsidTr="00C42FD1">
        <w:tc>
          <w:tcPr>
            <w:tcW w:w="0" w:type="auto"/>
            <w:gridSpan w:val="2"/>
            <w:vAlign w:val="center"/>
          </w:tcPr>
          <w:p w14:paraId="17FBF510" w14:textId="77777777" w:rsidR="00D70137" w:rsidRDefault="00D70137" w:rsidP="00C42FD1">
            <w:r>
              <w:rPr>
                <w:b/>
              </w:rPr>
              <w:t>Age Range Justification</w:t>
            </w:r>
          </w:p>
        </w:tc>
        <w:tc>
          <w:tcPr>
            <w:tcW w:w="0" w:type="auto"/>
            <w:vAlign w:val="center"/>
          </w:tcPr>
          <w:p w14:paraId="37F5157E" w14:textId="77777777" w:rsidR="00D70137" w:rsidRDefault="00D70137" w:rsidP="00C42FD1">
            <w:r>
              <w:rPr>
                <w:b/>
              </w:rPr>
              <w:t>FTE %</w:t>
            </w:r>
          </w:p>
        </w:tc>
      </w:tr>
      <w:tr w:rsidR="00D70137" w14:paraId="230CB380" w14:textId="77777777" w:rsidTr="00C42FD1">
        <w:tc>
          <w:tcPr>
            <w:tcW w:w="0" w:type="auto"/>
            <w:gridSpan w:val="2"/>
            <w:vAlign w:val="center"/>
          </w:tcPr>
          <w:p w14:paraId="374A59F9" w14:textId="77777777" w:rsidR="00D70137" w:rsidRDefault="00D70137" w:rsidP="00C42FD1"/>
        </w:tc>
        <w:tc>
          <w:tcPr>
            <w:tcW w:w="0" w:type="auto"/>
            <w:vAlign w:val="center"/>
          </w:tcPr>
          <w:p w14:paraId="3A6A8212" w14:textId="77777777" w:rsidR="00D70137" w:rsidRDefault="00D70137" w:rsidP="00C42FD1">
            <w:r>
              <w:t xml:space="preserve">0.02                                                                </w:t>
            </w:r>
          </w:p>
        </w:tc>
      </w:tr>
    </w:tbl>
    <w:p w14:paraId="394EE980" w14:textId="77777777" w:rsidR="00D70137" w:rsidRDefault="00D70137" w:rsidP="00D70137">
      <w:r>
        <w:lastRenderedPageBreak/>
        <w:br/>
      </w:r>
    </w:p>
    <w:tbl>
      <w:tblPr>
        <w:tblStyle w:val="TableGrid"/>
        <w:tblW w:w="0" w:type="auto"/>
        <w:tblLook w:val="04A0" w:firstRow="1" w:lastRow="0" w:firstColumn="1" w:lastColumn="0" w:noHBand="0" w:noVBand="1"/>
      </w:tblPr>
      <w:tblGrid>
        <w:gridCol w:w="1011"/>
        <w:gridCol w:w="1986"/>
        <w:gridCol w:w="3072"/>
        <w:gridCol w:w="2185"/>
      </w:tblGrid>
      <w:tr w:rsidR="00D70137" w14:paraId="2D3910F2" w14:textId="77777777" w:rsidTr="00C42FD1">
        <w:tc>
          <w:tcPr>
            <w:tcW w:w="0" w:type="auto"/>
            <w:vAlign w:val="center"/>
          </w:tcPr>
          <w:p w14:paraId="2360AF97" w14:textId="77777777" w:rsidR="00D70137" w:rsidRDefault="00D70137" w:rsidP="00C42FD1">
            <w:r>
              <w:rPr>
                <w:b/>
              </w:rPr>
              <w:t>FTE ID</w:t>
            </w:r>
          </w:p>
        </w:tc>
        <w:tc>
          <w:tcPr>
            <w:tcW w:w="0" w:type="auto"/>
            <w:vAlign w:val="center"/>
          </w:tcPr>
          <w:p w14:paraId="4F3CF066" w14:textId="77777777" w:rsidR="00D70137" w:rsidRDefault="00D70137" w:rsidP="00C42FD1">
            <w:r>
              <w:rPr>
                <w:b/>
              </w:rPr>
              <w:t>Classroom Location</w:t>
            </w:r>
          </w:p>
        </w:tc>
        <w:tc>
          <w:tcPr>
            <w:tcW w:w="0" w:type="auto"/>
            <w:vAlign w:val="center"/>
          </w:tcPr>
          <w:p w14:paraId="6FDF49E6" w14:textId="77777777" w:rsidR="00D70137" w:rsidRDefault="00D70137" w:rsidP="00C42FD1">
            <w:r>
              <w:rPr>
                <w:b/>
              </w:rPr>
              <w:t>Full-time or Part-time Position?</w:t>
            </w:r>
          </w:p>
        </w:tc>
        <w:tc>
          <w:tcPr>
            <w:tcW w:w="0" w:type="auto"/>
            <w:vAlign w:val="center"/>
          </w:tcPr>
          <w:p w14:paraId="6422FC61" w14:textId="77777777" w:rsidR="00D70137" w:rsidRDefault="00D70137" w:rsidP="00C42FD1">
            <w:r>
              <w:rPr>
                <w:b/>
              </w:rPr>
              <w:t>Revised</w:t>
            </w:r>
          </w:p>
        </w:tc>
      </w:tr>
      <w:tr w:rsidR="00D70137" w14:paraId="7481E872" w14:textId="77777777" w:rsidTr="00C42FD1">
        <w:tc>
          <w:tcPr>
            <w:tcW w:w="0" w:type="auto"/>
            <w:vAlign w:val="center"/>
          </w:tcPr>
          <w:p w14:paraId="014BE97C" w14:textId="77777777" w:rsidR="00D70137" w:rsidRDefault="00D70137" w:rsidP="00C42FD1">
            <w:r>
              <w:t xml:space="preserve">SMS LS 1                                                            </w:t>
            </w:r>
          </w:p>
        </w:tc>
        <w:tc>
          <w:tcPr>
            <w:tcW w:w="0" w:type="auto"/>
            <w:vAlign w:val="center"/>
          </w:tcPr>
          <w:p w14:paraId="5848FE28" w14:textId="77777777" w:rsidR="00D70137" w:rsidRDefault="00D70137" w:rsidP="00C42FD1">
            <w:r>
              <w:t xml:space="preserve">Secondary                                                            </w:t>
            </w:r>
          </w:p>
        </w:tc>
        <w:tc>
          <w:tcPr>
            <w:tcW w:w="0" w:type="auto"/>
            <w:vAlign w:val="center"/>
          </w:tcPr>
          <w:p w14:paraId="034B22A5" w14:textId="77777777" w:rsidR="00D70137" w:rsidRDefault="00D70137" w:rsidP="00C42FD1">
            <w:r>
              <w:t xml:space="preserve">Full-time (1.0)                                                            </w:t>
            </w:r>
          </w:p>
        </w:tc>
        <w:tc>
          <w:tcPr>
            <w:tcW w:w="0" w:type="auto"/>
            <w:vAlign w:val="center"/>
          </w:tcPr>
          <w:p w14:paraId="747CD846" w14:textId="77777777" w:rsidR="00D70137" w:rsidRDefault="00D70137" w:rsidP="00C42FD1">
            <w:r>
              <w:t xml:space="preserve">03/18/2024 07:53 PM                                                            </w:t>
            </w:r>
          </w:p>
        </w:tc>
      </w:tr>
    </w:tbl>
    <w:p w14:paraId="36BF474A" w14:textId="77777777" w:rsidR="00D70137" w:rsidRDefault="00D70137" w:rsidP="00D70137">
      <w:r>
        <w:br/>
      </w:r>
    </w:p>
    <w:p w14:paraId="631EAEA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1B88D28" w14:textId="77777777" w:rsidTr="00C42FD1">
        <w:tc>
          <w:tcPr>
            <w:tcW w:w="0" w:type="auto"/>
            <w:gridSpan w:val="3"/>
            <w:vAlign w:val="center"/>
          </w:tcPr>
          <w:p w14:paraId="2B205062" w14:textId="77777777" w:rsidR="00D70137" w:rsidRDefault="00D70137" w:rsidP="00C42FD1">
            <w:r>
              <w:rPr>
                <w:b/>
              </w:rPr>
              <w:t>Building Name</w:t>
            </w:r>
          </w:p>
        </w:tc>
      </w:tr>
      <w:tr w:rsidR="00D70137" w14:paraId="14409D88" w14:textId="77777777" w:rsidTr="00C42FD1">
        <w:tc>
          <w:tcPr>
            <w:tcW w:w="0" w:type="auto"/>
            <w:gridSpan w:val="3"/>
            <w:vAlign w:val="center"/>
          </w:tcPr>
          <w:p w14:paraId="700BEAEE" w14:textId="77777777" w:rsidR="00D70137" w:rsidRDefault="00D70137" w:rsidP="00C42FD1">
            <w:r>
              <w:t xml:space="preserve">Swatara MS                                                                </w:t>
            </w:r>
          </w:p>
        </w:tc>
      </w:tr>
      <w:tr w:rsidR="00D70137" w14:paraId="1D5EF24F" w14:textId="77777777" w:rsidTr="00C42FD1">
        <w:tc>
          <w:tcPr>
            <w:tcW w:w="0" w:type="auto"/>
            <w:gridSpan w:val="3"/>
            <w:vAlign w:val="center"/>
          </w:tcPr>
          <w:p w14:paraId="0DE821A2" w14:textId="77777777" w:rsidR="00D70137" w:rsidRDefault="00D70137" w:rsidP="00C42FD1">
            <w:r>
              <w:rPr>
                <w:b/>
              </w:rPr>
              <w:t>Support Type</w:t>
            </w:r>
          </w:p>
        </w:tc>
      </w:tr>
      <w:tr w:rsidR="00D70137" w14:paraId="513C0B27" w14:textId="77777777" w:rsidTr="00C42FD1">
        <w:tc>
          <w:tcPr>
            <w:tcW w:w="0" w:type="auto"/>
            <w:gridSpan w:val="3"/>
            <w:vAlign w:val="center"/>
          </w:tcPr>
          <w:p w14:paraId="5E828BDA" w14:textId="77777777" w:rsidR="00D70137" w:rsidRDefault="00D70137" w:rsidP="00C42FD1">
            <w:r>
              <w:t xml:space="preserve">Learning Support                                                                </w:t>
            </w:r>
          </w:p>
        </w:tc>
      </w:tr>
      <w:tr w:rsidR="00D70137" w14:paraId="08C6A88F" w14:textId="77777777" w:rsidTr="00C42FD1">
        <w:tc>
          <w:tcPr>
            <w:tcW w:w="0" w:type="auto"/>
            <w:gridSpan w:val="3"/>
            <w:vAlign w:val="center"/>
          </w:tcPr>
          <w:p w14:paraId="0784B2A9" w14:textId="77777777" w:rsidR="00D70137" w:rsidRDefault="00D70137" w:rsidP="00C42FD1">
            <w:r>
              <w:rPr>
                <w:b/>
              </w:rPr>
              <w:t>Support Sub-Type</w:t>
            </w:r>
          </w:p>
        </w:tc>
      </w:tr>
      <w:tr w:rsidR="00D70137" w14:paraId="6B432519" w14:textId="77777777" w:rsidTr="00C42FD1">
        <w:tc>
          <w:tcPr>
            <w:tcW w:w="0" w:type="auto"/>
            <w:gridSpan w:val="3"/>
            <w:vAlign w:val="center"/>
          </w:tcPr>
          <w:p w14:paraId="483D1B0A" w14:textId="77777777" w:rsidR="00D70137" w:rsidRDefault="00D70137" w:rsidP="00C42FD1">
            <w:r>
              <w:t xml:space="preserve">Learning Support                                                                    </w:t>
            </w:r>
          </w:p>
        </w:tc>
      </w:tr>
      <w:tr w:rsidR="00D70137" w14:paraId="596F54B5" w14:textId="77777777" w:rsidTr="00C42FD1">
        <w:tc>
          <w:tcPr>
            <w:tcW w:w="0" w:type="auto"/>
            <w:gridSpan w:val="2"/>
            <w:vAlign w:val="center"/>
          </w:tcPr>
          <w:p w14:paraId="09F32174" w14:textId="77777777" w:rsidR="00D70137" w:rsidRDefault="00D70137" w:rsidP="00C42FD1">
            <w:r>
              <w:rPr>
                <w:b/>
              </w:rPr>
              <w:t>Level of Support</w:t>
            </w:r>
          </w:p>
        </w:tc>
        <w:tc>
          <w:tcPr>
            <w:tcW w:w="0" w:type="auto"/>
            <w:vAlign w:val="center"/>
          </w:tcPr>
          <w:p w14:paraId="4F570BDF" w14:textId="77777777" w:rsidR="00D70137" w:rsidRDefault="00D70137" w:rsidP="00C42FD1">
            <w:r>
              <w:rPr>
                <w:b/>
              </w:rPr>
              <w:t>Case Load</w:t>
            </w:r>
          </w:p>
        </w:tc>
      </w:tr>
      <w:tr w:rsidR="00D70137" w14:paraId="0D1C5C7C" w14:textId="77777777" w:rsidTr="00C42FD1">
        <w:tc>
          <w:tcPr>
            <w:tcW w:w="0" w:type="auto"/>
            <w:gridSpan w:val="2"/>
            <w:vAlign w:val="center"/>
          </w:tcPr>
          <w:p w14:paraId="1F1196C5" w14:textId="77777777" w:rsidR="00D70137" w:rsidRDefault="00D70137" w:rsidP="00C42FD1">
            <w:r>
              <w:t xml:space="preserve">Itinerant (20% or </w:t>
            </w:r>
            <w:proofErr w:type="gramStart"/>
            <w:r>
              <w:t>Less</w:t>
            </w:r>
            <w:proofErr w:type="gramEnd"/>
            <w:r>
              <w:t>)</w:t>
            </w:r>
          </w:p>
        </w:tc>
        <w:tc>
          <w:tcPr>
            <w:tcW w:w="0" w:type="auto"/>
            <w:vAlign w:val="center"/>
          </w:tcPr>
          <w:p w14:paraId="00D1D671" w14:textId="77777777" w:rsidR="00D70137" w:rsidRDefault="00D70137" w:rsidP="00C42FD1">
            <w:r>
              <w:t xml:space="preserve">4                                                                </w:t>
            </w:r>
          </w:p>
        </w:tc>
      </w:tr>
      <w:tr w:rsidR="00D70137" w14:paraId="75007E3D" w14:textId="77777777" w:rsidTr="00C42FD1">
        <w:tc>
          <w:tcPr>
            <w:tcW w:w="0" w:type="auto"/>
            <w:vAlign w:val="center"/>
          </w:tcPr>
          <w:p w14:paraId="1414B3B4" w14:textId="77777777" w:rsidR="00D70137" w:rsidRDefault="00D70137" w:rsidP="00C42FD1">
            <w:r>
              <w:rPr>
                <w:b/>
              </w:rPr>
              <w:t>Identify Classroom</w:t>
            </w:r>
          </w:p>
        </w:tc>
        <w:tc>
          <w:tcPr>
            <w:tcW w:w="0" w:type="auto"/>
            <w:vAlign w:val="center"/>
          </w:tcPr>
          <w:p w14:paraId="793EB746" w14:textId="77777777" w:rsidR="00D70137" w:rsidRDefault="00D70137" w:rsidP="00C42FD1">
            <w:r>
              <w:rPr>
                <w:b/>
              </w:rPr>
              <w:t>Classroom Location</w:t>
            </w:r>
          </w:p>
        </w:tc>
        <w:tc>
          <w:tcPr>
            <w:tcW w:w="0" w:type="auto"/>
            <w:vAlign w:val="center"/>
          </w:tcPr>
          <w:p w14:paraId="7609E76F" w14:textId="77777777" w:rsidR="00D70137" w:rsidRDefault="00D70137" w:rsidP="00C42FD1">
            <w:r>
              <w:rPr>
                <w:b/>
              </w:rPr>
              <w:t>Age Range</w:t>
            </w:r>
          </w:p>
        </w:tc>
      </w:tr>
      <w:tr w:rsidR="00D70137" w14:paraId="248045E2" w14:textId="77777777" w:rsidTr="00C42FD1">
        <w:tc>
          <w:tcPr>
            <w:tcW w:w="0" w:type="auto"/>
            <w:vAlign w:val="center"/>
          </w:tcPr>
          <w:p w14:paraId="2EF7E02C" w14:textId="77777777" w:rsidR="00D70137" w:rsidRDefault="00D70137" w:rsidP="00C42FD1">
            <w:r>
              <w:t xml:space="preserve">School District                                                                </w:t>
            </w:r>
          </w:p>
        </w:tc>
        <w:tc>
          <w:tcPr>
            <w:tcW w:w="0" w:type="auto"/>
            <w:vAlign w:val="center"/>
          </w:tcPr>
          <w:p w14:paraId="765FD51E" w14:textId="77777777" w:rsidR="00D70137" w:rsidRDefault="00D70137" w:rsidP="00C42FD1">
            <w:r>
              <w:t xml:space="preserve">Secondary                                                                </w:t>
            </w:r>
          </w:p>
        </w:tc>
        <w:tc>
          <w:tcPr>
            <w:tcW w:w="0" w:type="auto"/>
            <w:vAlign w:val="center"/>
          </w:tcPr>
          <w:p w14:paraId="557FD7A2" w14:textId="77777777" w:rsidR="00D70137" w:rsidRDefault="00D70137" w:rsidP="00C42FD1">
            <w:r>
              <w:t>11 to 12</w:t>
            </w:r>
          </w:p>
        </w:tc>
      </w:tr>
      <w:tr w:rsidR="00D70137" w14:paraId="7ABE49A1" w14:textId="77777777" w:rsidTr="00C42FD1">
        <w:tc>
          <w:tcPr>
            <w:tcW w:w="0" w:type="auto"/>
            <w:gridSpan w:val="2"/>
            <w:vAlign w:val="center"/>
          </w:tcPr>
          <w:p w14:paraId="6805B562" w14:textId="77777777" w:rsidR="00D70137" w:rsidRDefault="00D70137" w:rsidP="00C42FD1">
            <w:r>
              <w:rPr>
                <w:b/>
              </w:rPr>
              <w:t>Age Range Justification</w:t>
            </w:r>
          </w:p>
        </w:tc>
        <w:tc>
          <w:tcPr>
            <w:tcW w:w="0" w:type="auto"/>
            <w:vAlign w:val="center"/>
          </w:tcPr>
          <w:p w14:paraId="3E0C58FA" w14:textId="77777777" w:rsidR="00D70137" w:rsidRDefault="00D70137" w:rsidP="00C42FD1">
            <w:r>
              <w:rPr>
                <w:b/>
              </w:rPr>
              <w:t>FTE %</w:t>
            </w:r>
          </w:p>
        </w:tc>
      </w:tr>
      <w:tr w:rsidR="00D70137" w14:paraId="5ED6A17B" w14:textId="77777777" w:rsidTr="00C42FD1">
        <w:tc>
          <w:tcPr>
            <w:tcW w:w="0" w:type="auto"/>
            <w:gridSpan w:val="2"/>
            <w:vAlign w:val="center"/>
          </w:tcPr>
          <w:p w14:paraId="711BAB62" w14:textId="77777777" w:rsidR="00D70137" w:rsidRDefault="00D70137" w:rsidP="00C42FD1"/>
        </w:tc>
        <w:tc>
          <w:tcPr>
            <w:tcW w:w="0" w:type="auto"/>
            <w:vAlign w:val="center"/>
          </w:tcPr>
          <w:p w14:paraId="4D8ABF38" w14:textId="77777777" w:rsidR="00D70137" w:rsidRDefault="00D70137" w:rsidP="00C42FD1">
            <w:r>
              <w:t xml:space="preserve">0.08                                                                </w:t>
            </w:r>
          </w:p>
        </w:tc>
      </w:tr>
    </w:tbl>
    <w:p w14:paraId="6AFDD93A"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9395A67" w14:textId="77777777" w:rsidTr="00C42FD1">
        <w:tc>
          <w:tcPr>
            <w:tcW w:w="0" w:type="auto"/>
            <w:gridSpan w:val="3"/>
            <w:vAlign w:val="center"/>
          </w:tcPr>
          <w:p w14:paraId="27837557" w14:textId="77777777" w:rsidR="00D70137" w:rsidRDefault="00D70137" w:rsidP="00C42FD1">
            <w:r>
              <w:rPr>
                <w:b/>
              </w:rPr>
              <w:t>Building Name</w:t>
            </w:r>
          </w:p>
        </w:tc>
      </w:tr>
      <w:tr w:rsidR="00D70137" w14:paraId="553F2708" w14:textId="77777777" w:rsidTr="00C42FD1">
        <w:tc>
          <w:tcPr>
            <w:tcW w:w="0" w:type="auto"/>
            <w:gridSpan w:val="3"/>
            <w:vAlign w:val="center"/>
          </w:tcPr>
          <w:p w14:paraId="284E0C6B" w14:textId="77777777" w:rsidR="00D70137" w:rsidRDefault="00D70137" w:rsidP="00C42FD1">
            <w:r>
              <w:t xml:space="preserve">Swatara MS                                                                </w:t>
            </w:r>
          </w:p>
        </w:tc>
      </w:tr>
      <w:tr w:rsidR="00D70137" w14:paraId="2EA87253" w14:textId="77777777" w:rsidTr="00C42FD1">
        <w:tc>
          <w:tcPr>
            <w:tcW w:w="0" w:type="auto"/>
            <w:gridSpan w:val="3"/>
            <w:vAlign w:val="center"/>
          </w:tcPr>
          <w:p w14:paraId="72C946A7" w14:textId="77777777" w:rsidR="00D70137" w:rsidRDefault="00D70137" w:rsidP="00C42FD1">
            <w:r>
              <w:rPr>
                <w:b/>
              </w:rPr>
              <w:t>Support Type</w:t>
            </w:r>
          </w:p>
        </w:tc>
      </w:tr>
      <w:tr w:rsidR="00D70137" w14:paraId="3E6AC28D" w14:textId="77777777" w:rsidTr="00C42FD1">
        <w:tc>
          <w:tcPr>
            <w:tcW w:w="0" w:type="auto"/>
            <w:gridSpan w:val="3"/>
            <w:vAlign w:val="center"/>
          </w:tcPr>
          <w:p w14:paraId="0F36A529" w14:textId="77777777" w:rsidR="00D70137" w:rsidRDefault="00D70137" w:rsidP="00C42FD1">
            <w:r>
              <w:t xml:space="preserve">Learning Support                                                                </w:t>
            </w:r>
          </w:p>
        </w:tc>
      </w:tr>
      <w:tr w:rsidR="00D70137" w14:paraId="1431276B" w14:textId="77777777" w:rsidTr="00C42FD1">
        <w:tc>
          <w:tcPr>
            <w:tcW w:w="0" w:type="auto"/>
            <w:gridSpan w:val="3"/>
            <w:vAlign w:val="center"/>
          </w:tcPr>
          <w:p w14:paraId="20B67EF4" w14:textId="77777777" w:rsidR="00D70137" w:rsidRDefault="00D70137" w:rsidP="00C42FD1">
            <w:r>
              <w:rPr>
                <w:b/>
              </w:rPr>
              <w:t>Support Sub-Type</w:t>
            </w:r>
          </w:p>
        </w:tc>
      </w:tr>
      <w:tr w:rsidR="00D70137" w14:paraId="74BB5FAD" w14:textId="77777777" w:rsidTr="00C42FD1">
        <w:tc>
          <w:tcPr>
            <w:tcW w:w="0" w:type="auto"/>
            <w:gridSpan w:val="3"/>
            <w:vAlign w:val="center"/>
          </w:tcPr>
          <w:p w14:paraId="3CC1E001" w14:textId="77777777" w:rsidR="00D70137" w:rsidRDefault="00D70137" w:rsidP="00C42FD1">
            <w:r>
              <w:t xml:space="preserve">Learning Support                                                                    </w:t>
            </w:r>
          </w:p>
        </w:tc>
      </w:tr>
      <w:tr w:rsidR="00D70137" w14:paraId="24C76B12" w14:textId="77777777" w:rsidTr="00C42FD1">
        <w:tc>
          <w:tcPr>
            <w:tcW w:w="0" w:type="auto"/>
            <w:gridSpan w:val="2"/>
            <w:vAlign w:val="center"/>
          </w:tcPr>
          <w:p w14:paraId="53525D78" w14:textId="77777777" w:rsidR="00D70137" w:rsidRDefault="00D70137" w:rsidP="00C42FD1">
            <w:r>
              <w:rPr>
                <w:b/>
              </w:rPr>
              <w:t>Level of Support</w:t>
            </w:r>
          </w:p>
        </w:tc>
        <w:tc>
          <w:tcPr>
            <w:tcW w:w="0" w:type="auto"/>
            <w:vAlign w:val="center"/>
          </w:tcPr>
          <w:p w14:paraId="19D8948B" w14:textId="77777777" w:rsidR="00D70137" w:rsidRDefault="00D70137" w:rsidP="00C42FD1">
            <w:r>
              <w:rPr>
                <w:b/>
              </w:rPr>
              <w:t>Case Load</w:t>
            </w:r>
          </w:p>
        </w:tc>
      </w:tr>
      <w:tr w:rsidR="00D70137" w14:paraId="645D439C" w14:textId="77777777" w:rsidTr="00C42FD1">
        <w:tc>
          <w:tcPr>
            <w:tcW w:w="0" w:type="auto"/>
            <w:gridSpan w:val="2"/>
            <w:vAlign w:val="center"/>
          </w:tcPr>
          <w:p w14:paraId="11634B76" w14:textId="77777777" w:rsidR="00D70137" w:rsidRDefault="00D70137" w:rsidP="00C42FD1">
            <w:r>
              <w:t>Supplemental (Less Than 80% but More Than 20%)</w:t>
            </w:r>
          </w:p>
        </w:tc>
        <w:tc>
          <w:tcPr>
            <w:tcW w:w="0" w:type="auto"/>
            <w:vAlign w:val="center"/>
          </w:tcPr>
          <w:p w14:paraId="2952B101" w14:textId="77777777" w:rsidR="00D70137" w:rsidRDefault="00D70137" w:rsidP="00C42FD1">
            <w:r>
              <w:t xml:space="preserve">11                                                                </w:t>
            </w:r>
          </w:p>
        </w:tc>
      </w:tr>
      <w:tr w:rsidR="00D70137" w14:paraId="6AA492EB" w14:textId="77777777" w:rsidTr="00C42FD1">
        <w:tc>
          <w:tcPr>
            <w:tcW w:w="0" w:type="auto"/>
            <w:vAlign w:val="center"/>
          </w:tcPr>
          <w:p w14:paraId="68F7A61D" w14:textId="77777777" w:rsidR="00D70137" w:rsidRDefault="00D70137" w:rsidP="00C42FD1">
            <w:r>
              <w:rPr>
                <w:b/>
              </w:rPr>
              <w:t>Identify Classroom</w:t>
            </w:r>
          </w:p>
        </w:tc>
        <w:tc>
          <w:tcPr>
            <w:tcW w:w="0" w:type="auto"/>
            <w:vAlign w:val="center"/>
          </w:tcPr>
          <w:p w14:paraId="7FAC9CB2" w14:textId="77777777" w:rsidR="00D70137" w:rsidRDefault="00D70137" w:rsidP="00C42FD1">
            <w:r>
              <w:rPr>
                <w:b/>
              </w:rPr>
              <w:t>Classroom Location</w:t>
            </w:r>
          </w:p>
        </w:tc>
        <w:tc>
          <w:tcPr>
            <w:tcW w:w="0" w:type="auto"/>
            <w:vAlign w:val="center"/>
          </w:tcPr>
          <w:p w14:paraId="1C0443AA" w14:textId="77777777" w:rsidR="00D70137" w:rsidRDefault="00D70137" w:rsidP="00C42FD1">
            <w:r>
              <w:rPr>
                <w:b/>
              </w:rPr>
              <w:t>Age Range</w:t>
            </w:r>
          </w:p>
        </w:tc>
      </w:tr>
      <w:tr w:rsidR="00D70137" w14:paraId="3A7D4C02" w14:textId="77777777" w:rsidTr="00C42FD1">
        <w:tc>
          <w:tcPr>
            <w:tcW w:w="0" w:type="auto"/>
            <w:vAlign w:val="center"/>
          </w:tcPr>
          <w:p w14:paraId="46A52A1F" w14:textId="77777777" w:rsidR="00D70137" w:rsidRDefault="00D70137" w:rsidP="00C42FD1">
            <w:r>
              <w:t xml:space="preserve">School District                                                                </w:t>
            </w:r>
          </w:p>
        </w:tc>
        <w:tc>
          <w:tcPr>
            <w:tcW w:w="0" w:type="auto"/>
            <w:vAlign w:val="center"/>
          </w:tcPr>
          <w:p w14:paraId="494DBE8E" w14:textId="77777777" w:rsidR="00D70137" w:rsidRDefault="00D70137" w:rsidP="00C42FD1">
            <w:r>
              <w:t xml:space="preserve">Secondary                                                                </w:t>
            </w:r>
          </w:p>
        </w:tc>
        <w:tc>
          <w:tcPr>
            <w:tcW w:w="0" w:type="auto"/>
            <w:vAlign w:val="center"/>
          </w:tcPr>
          <w:p w14:paraId="46941884" w14:textId="77777777" w:rsidR="00D70137" w:rsidRDefault="00D70137" w:rsidP="00C42FD1">
            <w:r>
              <w:t>11 to 12</w:t>
            </w:r>
          </w:p>
        </w:tc>
      </w:tr>
      <w:tr w:rsidR="00D70137" w14:paraId="103DEF56" w14:textId="77777777" w:rsidTr="00C42FD1">
        <w:tc>
          <w:tcPr>
            <w:tcW w:w="0" w:type="auto"/>
            <w:gridSpan w:val="2"/>
            <w:vAlign w:val="center"/>
          </w:tcPr>
          <w:p w14:paraId="73D9AA36" w14:textId="77777777" w:rsidR="00D70137" w:rsidRDefault="00D70137" w:rsidP="00C42FD1">
            <w:r>
              <w:rPr>
                <w:b/>
              </w:rPr>
              <w:t>Age Range Justification</w:t>
            </w:r>
          </w:p>
        </w:tc>
        <w:tc>
          <w:tcPr>
            <w:tcW w:w="0" w:type="auto"/>
            <w:vAlign w:val="center"/>
          </w:tcPr>
          <w:p w14:paraId="0063D062" w14:textId="77777777" w:rsidR="00D70137" w:rsidRDefault="00D70137" w:rsidP="00C42FD1">
            <w:r>
              <w:rPr>
                <w:b/>
              </w:rPr>
              <w:t>FTE %</w:t>
            </w:r>
          </w:p>
        </w:tc>
      </w:tr>
      <w:tr w:rsidR="00D70137" w14:paraId="34062013" w14:textId="77777777" w:rsidTr="00C42FD1">
        <w:tc>
          <w:tcPr>
            <w:tcW w:w="0" w:type="auto"/>
            <w:gridSpan w:val="2"/>
            <w:vAlign w:val="center"/>
          </w:tcPr>
          <w:p w14:paraId="33135E68" w14:textId="77777777" w:rsidR="00D70137" w:rsidRDefault="00D70137" w:rsidP="00C42FD1"/>
        </w:tc>
        <w:tc>
          <w:tcPr>
            <w:tcW w:w="0" w:type="auto"/>
            <w:vAlign w:val="center"/>
          </w:tcPr>
          <w:p w14:paraId="09198B6A" w14:textId="77777777" w:rsidR="00D70137" w:rsidRDefault="00D70137" w:rsidP="00C42FD1">
            <w:r>
              <w:t xml:space="preserve">0.55                                                                </w:t>
            </w:r>
          </w:p>
        </w:tc>
      </w:tr>
    </w:tbl>
    <w:p w14:paraId="6A094614" w14:textId="77777777" w:rsidR="00D70137" w:rsidRDefault="00D70137" w:rsidP="00D70137">
      <w:r>
        <w:br/>
      </w:r>
    </w:p>
    <w:tbl>
      <w:tblPr>
        <w:tblStyle w:val="TableGrid"/>
        <w:tblW w:w="0" w:type="auto"/>
        <w:tblLook w:val="04A0" w:firstRow="1" w:lastRow="0" w:firstColumn="1" w:lastColumn="0" w:noHBand="0" w:noVBand="1"/>
      </w:tblPr>
      <w:tblGrid>
        <w:gridCol w:w="1163"/>
        <w:gridCol w:w="1986"/>
        <w:gridCol w:w="3072"/>
        <w:gridCol w:w="2185"/>
      </w:tblGrid>
      <w:tr w:rsidR="00D70137" w14:paraId="121C27DE" w14:textId="77777777" w:rsidTr="00C42FD1">
        <w:tc>
          <w:tcPr>
            <w:tcW w:w="0" w:type="auto"/>
            <w:vAlign w:val="center"/>
          </w:tcPr>
          <w:p w14:paraId="00D24A8E" w14:textId="77777777" w:rsidR="00D70137" w:rsidRDefault="00D70137" w:rsidP="00C42FD1">
            <w:r>
              <w:rPr>
                <w:b/>
              </w:rPr>
              <w:lastRenderedPageBreak/>
              <w:t>FTE ID</w:t>
            </w:r>
          </w:p>
        </w:tc>
        <w:tc>
          <w:tcPr>
            <w:tcW w:w="0" w:type="auto"/>
            <w:vAlign w:val="center"/>
          </w:tcPr>
          <w:p w14:paraId="1E82E289" w14:textId="77777777" w:rsidR="00D70137" w:rsidRDefault="00D70137" w:rsidP="00C42FD1">
            <w:r>
              <w:rPr>
                <w:b/>
              </w:rPr>
              <w:t>Classroom Location</w:t>
            </w:r>
          </w:p>
        </w:tc>
        <w:tc>
          <w:tcPr>
            <w:tcW w:w="0" w:type="auto"/>
            <w:vAlign w:val="center"/>
          </w:tcPr>
          <w:p w14:paraId="1E39570C" w14:textId="77777777" w:rsidR="00D70137" w:rsidRDefault="00D70137" w:rsidP="00C42FD1">
            <w:r>
              <w:rPr>
                <w:b/>
              </w:rPr>
              <w:t>Full-time or Part-time Position?</w:t>
            </w:r>
          </w:p>
        </w:tc>
        <w:tc>
          <w:tcPr>
            <w:tcW w:w="0" w:type="auto"/>
            <w:vAlign w:val="center"/>
          </w:tcPr>
          <w:p w14:paraId="18CD2BF5" w14:textId="77777777" w:rsidR="00D70137" w:rsidRDefault="00D70137" w:rsidP="00C42FD1">
            <w:r>
              <w:rPr>
                <w:b/>
              </w:rPr>
              <w:t>Revised</w:t>
            </w:r>
          </w:p>
        </w:tc>
      </w:tr>
      <w:tr w:rsidR="00D70137" w14:paraId="49FF3F62" w14:textId="77777777" w:rsidTr="00C42FD1">
        <w:tc>
          <w:tcPr>
            <w:tcW w:w="0" w:type="auto"/>
            <w:vAlign w:val="center"/>
          </w:tcPr>
          <w:p w14:paraId="5D3220EA" w14:textId="77777777" w:rsidR="00D70137" w:rsidRDefault="00D70137" w:rsidP="00C42FD1">
            <w:r>
              <w:t xml:space="preserve">CDMS LS 4                                                            </w:t>
            </w:r>
          </w:p>
        </w:tc>
        <w:tc>
          <w:tcPr>
            <w:tcW w:w="0" w:type="auto"/>
            <w:vAlign w:val="center"/>
          </w:tcPr>
          <w:p w14:paraId="6725881C" w14:textId="77777777" w:rsidR="00D70137" w:rsidRDefault="00D70137" w:rsidP="00C42FD1">
            <w:r>
              <w:t xml:space="preserve">Secondary                                                            </w:t>
            </w:r>
          </w:p>
        </w:tc>
        <w:tc>
          <w:tcPr>
            <w:tcW w:w="0" w:type="auto"/>
            <w:vAlign w:val="center"/>
          </w:tcPr>
          <w:p w14:paraId="25E38D43" w14:textId="77777777" w:rsidR="00D70137" w:rsidRDefault="00D70137" w:rsidP="00C42FD1">
            <w:r>
              <w:t xml:space="preserve">Full-time (1.0)                                                            </w:t>
            </w:r>
          </w:p>
        </w:tc>
        <w:tc>
          <w:tcPr>
            <w:tcW w:w="0" w:type="auto"/>
            <w:vAlign w:val="center"/>
          </w:tcPr>
          <w:p w14:paraId="25AF1D2E" w14:textId="77777777" w:rsidR="00D70137" w:rsidRDefault="00D70137" w:rsidP="00C42FD1">
            <w:r>
              <w:t xml:space="preserve">03/18/2024 07:57 PM                                                            </w:t>
            </w:r>
          </w:p>
        </w:tc>
      </w:tr>
    </w:tbl>
    <w:p w14:paraId="602F6BFD" w14:textId="77777777" w:rsidR="00D70137" w:rsidRDefault="00D70137" w:rsidP="00D70137">
      <w:r>
        <w:br/>
      </w:r>
    </w:p>
    <w:p w14:paraId="164EBD8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D2BC097" w14:textId="77777777" w:rsidTr="00C42FD1">
        <w:tc>
          <w:tcPr>
            <w:tcW w:w="0" w:type="auto"/>
            <w:gridSpan w:val="3"/>
            <w:vAlign w:val="center"/>
          </w:tcPr>
          <w:p w14:paraId="65C8A340" w14:textId="77777777" w:rsidR="00D70137" w:rsidRDefault="00D70137" w:rsidP="00C42FD1">
            <w:r>
              <w:rPr>
                <w:b/>
              </w:rPr>
              <w:t>Building Name</w:t>
            </w:r>
          </w:p>
        </w:tc>
      </w:tr>
      <w:tr w:rsidR="00D70137" w14:paraId="704EC42D" w14:textId="77777777" w:rsidTr="00C42FD1">
        <w:tc>
          <w:tcPr>
            <w:tcW w:w="0" w:type="auto"/>
            <w:gridSpan w:val="3"/>
            <w:vAlign w:val="center"/>
          </w:tcPr>
          <w:p w14:paraId="728841BC" w14:textId="77777777" w:rsidR="00D70137" w:rsidRDefault="00D70137" w:rsidP="00C42FD1">
            <w:r>
              <w:t xml:space="preserve">Central Dauphin MS                                                                </w:t>
            </w:r>
          </w:p>
        </w:tc>
      </w:tr>
      <w:tr w:rsidR="00D70137" w14:paraId="6F6CE436" w14:textId="77777777" w:rsidTr="00C42FD1">
        <w:tc>
          <w:tcPr>
            <w:tcW w:w="0" w:type="auto"/>
            <w:gridSpan w:val="3"/>
            <w:vAlign w:val="center"/>
          </w:tcPr>
          <w:p w14:paraId="18C8EE5B" w14:textId="77777777" w:rsidR="00D70137" w:rsidRDefault="00D70137" w:rsidP="00C42FD1">
            <w:r>
              <w:rPr>
                <w:b/>
              </w:rPr>
              <w:t>Support Type</w:t>
            </w:r>
          </w:p>
        </w:tc>
      </w:tr>
      <w:tr w:rsidR="00D70137" w14:paraId="0B63FF0B" w14:textId="77777777" w:rsidTr="00C42FD1">
        <w:tc>
          <w:tcPr>
            <w:tcW w:w="0" w:type="auto"/>
            <w:gridSpan w:val="3"/>
            <w:vAlign w:val="center"/>
          </w:tcPr>
          <w:p w14:paraId="3F7BCC93" w14:textId="77777777" w:rsidR="00D70137" w:rsidRDefault="00D70137" w:rsidP="00C42FD1">
            <w:r>
              <w:t xml:space="preserve">Learning Support                                                                </w:t>
            </w:r>
          </w:p>
        </w:tc>
      </w:tr>
      <w:tr w:rsidR="00D70137" w14:paraId="172915EF" w14:textId="77777777" w:rsidTr="00C42FD1">
        <w:tc>
          <w:tcPr>
            <w:tcW w:w="0" w:type="auto"/>
            <w:gridSpan w:val="3"/>
            <w:vAlign w:val="center"/>
          </w:tcPr>
          <w:p w14:paraId="163C0218" w14:textId="77777777" w:rsidR="00D70137" w:rsidRDefault="00D70137" w:rsidP="00C42FD1">
            <w:r>
              <w:rPr>
                <w:b/>
              </w:rPr>
              <w:t>Support Sub-Type</w:t>
            </w:r>
          </w:p>
        </w:tc>
      </w:tr>
      <w:tr w:rsidR="00D70137" w14:paraId="5DAE312B" w14:textId="77777777" w:rsidTr="00C42FD1">
        <w:tc>
          <w:tcPr>
            <w:tcW w:w="0" w:type="auto"/>
            <w:gridSpan w:val="3"/>
            <w:vAlign w:val="center"/>
          </w:tcPr>
          <w:p w14:paraId="1E3B22AE" w14:textId="77777777" w:rsidR="00D70137" w:rsidRDefault="00D70137" w:rsidP="00C42FD1">
            <w:r>
              <w:t xml:space="preserve">Learning Support                                                                    </w:t>
            </w:r>
          </w:p>
        </w:tc>
      </w:tr>
      <w:tr w:rsidR="00D70137" w14:paraId="3AC24BB9" w14:textId="77777777" w:rsidTr="00C42FD1">
        <w:tc>
          <w:tcPr>
            <w:tcW w:w="0" w:type="auto"/>
            <w:gridSpan w:val="2"/>
            <w:vAlign w:val="center"/>
          </w:tcPr>
          <w:p w14:paraId="7EA13527" w14:textId="77777777" w:rsidR="00D70137" w:rsidRDefault="00D70137" w:rsidP="00C42FD1">
            <w:r>
              <w:rPr>
                <w:b/>
              </w:rPr>
              <w:t>Level of Support</w:t>
            </w:r>
          </w:p>
        </w:tc>
        <w:tc>
          <w:tcPr>
            <w:tcW w:w="0" w:type="auto"/>
            <w:vAlign w:val="center"/>
          </w:tcPr>
          <w:p w14:paraId="09812703" w14:textId="77777777" w:rsidR="00D70137" w:rsidRDefault="00D70137" w:rsidP="00C42FD1">
            <w:r>
              <w:rPr>
                <w:b/>
              </w:rPr>
              <w:t>Case Load</w:t>
            </w:r>
          </w:p>
        </w:tc>
      </w:tr>
      <w:tr w:rsidR="00D70137" w14:paraId="50F4AB9E" w14:textId="77777777" w:rsidTr="00C42FD1">
        <w:tc>
          <w:tcPr>
            <w:tcW w:w="0" w:type="auto"/>
            <w:gridSpan w:val="2"/>
            <w:vAlign w:val="center"/>
          </w:tcPr>
          <w:p w14:paraId="4ADFC36F" w14:textId="77777777" w:rsidR="00D70137" w:rsidRDefault="00D70137" w:rsidP="00C42FD1">
            <w:r>
              <w:t xml:space="preserve">Itinerant (20% or </w:t>
            </w:r>
            <w:proofErr w:type="gramStart"/>
            <w:r>
              <w:t>Less</w:t>
            </w:r>
            <w:proofErr w:type="gramEnd"/>
            <w:r>
              <w:t>)</w:t>
            </w:r>
          </w:p>
        </w:tc>
        <w:tc>
          <w:tcPr>
            <w:tcW w:w="0" w:type="auto"/>
            <w:vAlign w:val="center"/>
          </w:tcPr>
          <w:p w14:paraId="05596141" w14:textId="77777777" w:rsidR="00D70137" w:rsidRDefault="00D70137" w:rsidP="00C42FD1">
            <w:r>
              <w:t xml:space="preserve">4                                                                </w:t>
            </w:r>
          </w:p>
        </w:tc>
      </w:tr>
      <w:tr w:rsidR="00D70137" w14:paraId="45C5ED4C" w14:textId="77777777" w:rsidTr="00C42FD1">
        <w:tc>
          <w:tcPr>
            <w:tcW w:w="0" w:type="auto"/>
            <w:vAlign w:val="center"/>
          </w:tcPr>
          <w:p w14:paraId="55689E4B" w14:textId="77777777" w:rsidR="00D70137" w:rsidRDefault="00D70137" w:rsidP="00C42FD1">
            <w:r>
              <w:rPr>
                <w:b/>
              </w:rPr>
              <w:t>Identify Classroom</w:t>
            </w:r>
          </w:p>
        </w:tc>
        <w:tc>
          <w:tcPr>
            <w:tcW w:w="0" w:type="auto"/>
            <w:vAlign w:val="center"/>
          </w:tcPr>
          <w:p w14:paraId="298D918B" w14:textId="77777777" w:rsidR="00D70137" w:rsidRDefault="00D70137" w:rsidP="00C42FD1">
            <w:r>
              <w:rPr>
                <w:b/>
              </w:rPr>
              <w:t>Classroom Location</w:t>
            </w:r>
          </w:p>
        </w:tc>
        <w:tc>
          <w:tcPr>
            <w:tcW w:w="0" w:type="auto"/>
            <w:vAlign w:val="center"/>
          </w:tcPr>
          <w:p w14:paraId="3715435C" w14:textId="77777777" w:rsidR="00D70137" w:rsidRDefault="00D70137" w:rsidP="00C42FD1">
            <w:r>
              <w:rPr>
                <w:b/>
              </w:rPr>
              <w:t>Age Range</w:t>
            </w:r>
          </w:p>
        </w:tc>
      </w:tr>
      <w:tr w:rsidR="00D70137" w14:paraId="75D5098F" w14:textId="77777777" w:rsidTr="00C42FD1">
        <w:tc>
          <w:tcPr>
            <w:tcW w:w="0" w:type="auto"/>
            <w:vAlign w:val="center"/>
          </w:tcPr>
          <w:p w14:paraId="552D6462" w14:textId="77777777" w:rsidR="00D70137" w:rsidRDefault="00D70137" w:rsidP="00C42FD1">
            <w:r>
              <w:t xml:space="preserve">School District                                                                </w:t>
            </w:r>
          </w:p>
        </w:tc>
        <w:tc>
          <w:tcPr>
            <w:tcW w:w="0" w:type="auto"/>
            <w:vAlign w:val="center"/>
          </w:tcPr>
          <w:p w14:paraId="4970F365" w14:textId="77777777" w:rsidR="00D70137" w:rsidRDefault="00D70137" w:rsidP="00C42FD1">
            <w:r>
              <w:t xml:space="preserve">Secondary                                                                </w:t>
            </w:r>
          </w:p>
        </w:tc>
        <w:tc>
          <w:tcPr>
            <w:tcW w:w="0" w:type="auto"/>
            <w:vAlign w:val="center"/>
          </w:tcPr>
          <w:p w14:paraId="0D3643D5" w14:textId="77777777" w:rsidR="00D70137" w:rsidRDefault="00D70137" w:rsidP="00C42FD1">
            <w:r>
              <w:t>12 to 13</w:t>
            </w:r>
          </w:p>
        </w:tc>
      </w:tr>
      <w:tr w:rsidR="00D70137" w14:paraId="4E536613" w14:textId="77777777" w:rsidTr="00C42FD1">
        <w:tc>
          <w:tcPr>
            <w:tcW w:w="0" w:type="auto"/>
            <w:gridSpan w:val="2"/>
            <w:vAlign w:val="center"/>
          </w:tcPr>
          <w:p w14:paraId="08DCA239" w14:textId="77777777" w:rsidR="00D70137" w:rsidRDefault="00D70137" w:rsidP="00C42FD1">
            <w:r>
              <w:rPr>
                <w:b/>
              </w:rPr>
              <w:t>Age Range Justification</w:t>
            </w:r>
          </w:p>
        </w:tc>
        <w:tc>
          <w:tcPr>
            <w:tcW w:w="0" w:type="auto"/>
            <w:vAlign w:val="center"/>
          </w:tcPr>
          <w:p w14:paraId="13480E25" w14:textId="77777777" w:rsidR="00D70137" w:rsidRDefault="00D70137" w:rsidP="00C42FD1">
            <w:r>
              <w:rPr>
                <w:b/>
              </w:rPr>
              <w:t>FTE %</w:t>
            </w:r>
          </w:p>
        </w:tc>
      </w:tr>
      <w:tr w:rsidR="00D70137" w14:paraId="6D1A3AC5" w14:textId="77777777" w:rsidTr="00C42FD1">
        <w:tc>
          <w:tcPr>
            <w:tcW w:w="0" w:type="auto"/>
            <w:gridSpan w:val="2"/>
            <w:vAlign w:val="center"/>
          </w:tcPr>
          <w:p w14:paraId="707FCF6D" w14:textId="77777777" w:rsidR="00D70137" w:rsidRDefault="00D70137" w:rsidP="00C42FD1"/>
        </w:tc>
        <w:tc>
          <w:tcPr>
            <w:tcW w:w="0" w:type="auto"/>
            <w:vAlign w:val="center"/>
          </w:tcPr>
          <w:p w14:paraId="72457158" w14:textId="77777777" w:rsidR="00D70137" w:rsidRDefault="00D70137" w:rsidP="00C42FD1">
            <w:r>
              <w:t xml:space="preserve">0.08                                                                </w:t>
            </w:r>
          </w:p>
        </w:tc>
      </w:tr>
    </w:tbl>
    <w:p w14:paraId="224D96D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77E10BB" w14:textId="77777777" w:rsidTr="00C42FD1">
        <w:tc>
          <w:tcPr>
            <w:tcW w:w="0" w:type="auto"/>
            <w:gridSpan w:val="3"/>
            <w:vAlign w:val="center"/>
          </w:tcPr>
          <w:p w14:paraId="15A1B3DE" w14:textId="77777777" w:rsidR="00D70137" w:rsidRDefault="00D70137" w:rsidP="00C42FD1">
            <w:r>
              <w:rPr>
                <w:b/>
              </w:rPr>
              <w:t>Building Name</w:t>
            </w:r>
          </w:p>
        </w:tc>
      </w:tr>
      <w:tr w:rsidR="00D70137" w14:paraId="609FB161" w14:textId="77777777" w:rsidTr="00C42FD1">
        <w:tc>
          <w:tcPr>
            <w:tcW w:w="0" w:type="auto"/>
            <w:gridSpan w:val="3"/>
            <w:vAlign w:val="center"/>
          </w:tcPr>
          <w:p w14:paraId="3A54C1E8" w14:textId="77777777" w:rsidR="00D70137" w:rsidRDefault="00D70137" w:rsidP="00C42FD1">
            <w:r>
              <w:t xml:space="preserve">Central Dauphin MS                                                                </w:t>
            </w:r>
          </w:p>
        </w:tc>
      </w:tr>
      <w:tr w:rsidR="00D70137" w14:paraId="57C3956D" w14:textId="77777777" w:rsidTr="00C42FD1">
        <w:tc>
          <w:tcPr>
            <w:tcW w:w="0" w:type="auto"/>
            <w:gridSpan w:val="3"/>
            <w:vAlign w:val="center"/>
          </w:tcPr>
          <w:p w14:paraId="6964B6BE" w14:textId="77777777" w:rsidR="00D70137" w:rsidRDefault="00D70137" w:rsidP="00C42FD1">
            <w:r>
              <w:rPr>
                <w:b/>
              </w:rPr>
              <w:t>Support Type</w:t>
            </w:r>
          </w:p>
        </w:tc>
      </w:tr>
      <w:tr w:rsidR="00D70137" w14:paraId="44B82E09" w14:textId="77777777" w:rsidTr="00C42FD1">
        <w:tc>
          <w:tcPr>
            <w:tcW w:w="0" w:type="auto"/>
            <w:gridSpan w:val="3"/>
            <w:vAlign w:val="center"/>
          </w:tcPr>
          <w:p w14:paraId="054860DA" w14:textId="77777777" w:rsidR="00D70137" w:rsidRDefault="00D70137" w:rsidP="00C42FD1">
            <w:r>
              <w:t xml:space="preserve">Learning Support                                                                </w:t>
            </w:r>
          </w:p>
        </w:tc>
      </w:tr>
      <w:tr w:rsidR="00D70137" w14:paraId="4E06EA31" w14:textId="77777777" w:rsidTr="00C42FD1">
        <w:tc>
          <w:tcPr>
            <w:tcW w:w="0" w:type="auto"/>
            <w:gridSpan w:val="3"/>
            <w:vAlign w:val="center"/>
          </w:tcPr>
          <w:p w14:paraId="68CAFADD" w14:textId="77777777" w:rsidR="00D70137" w:rsidRDefault="00D70137" w:rsidP="00C42FD1">
            <w:r>
              <w:rPr>
                <w:b/>
              </w:rPr>
              <w:t>Support Sub-Type</w:t>
            </w:r>
          </w:p>
        </w:tc>
      </w:tr>
      <w:tr w:rsidR="00D70137" w14:paraId="67FBE933" w14:textId="77777777" w:rsidTr="00C42FD1">
        <w:tc>
          <w:tcPr>
            <w:tcW w:w="0" w:type="auto"/>
            <w:gridSpan w:val="3"/>
            <w:vAlign w:val="center"/>
          </w:tcPr>
          <w:p w14:paraId="7A5347F1" w14:textId="77777777" w:rsidR="00D70137" w:rsidRDefault="00D70137" w:rsidP="00C42FD1">
            <w:r>
              <w:t xml:space="preserve">Learning Support                                                                    </w:t>
            </w:r>
          </w:p>
        </w:tc>
      </w:tr>
      <w:tr w:rsidR="00D70137" w14:paraId="1112DA7B" w14:textId="77777777" w:rsidTr="00C42FD1">
        <w:tc>
          <w:tcPr>
            <w:tcW w:w="0" w:type="auto"/>
            <w:gridSpan w:val="2"/>
            <w:vAlign w:val="center"/>
          </w:tcPr>
          <w:p w14:paraId="462E4516" w14:textId="77777777" w:rsidR="00D70137" w:rsidRDefault="00D70137" w:rsidP="00C42FD1">
            <w:r>
              <w:rPr>
                <w:b/>
              </w:rPr>
              <w:t>Level of Support</w:t>
            </w:r>
          </w:p>
        </w:tc>
        <w:tc>
          <w:tcPr>
            <w:tcW w:w="0" w:type="auto"/>
            <w:vAlign w:val="center"/>
          </w:tcPr>
          <w:p w14:paraId="781D249F" w14:textId="77777777" w:rsidR="00D70137" w:rsidRDefault="00D70137" w:rsidP="00C42FD1">
            <w:r>
              <w:rPr>
                <w:b/>
              </w:rPr>
              <w:t>Case Load</w:t>
            </w:r>
          </w:p>
        </w:tc>
      </w:tr>
      <w:tr w:rsidR="00D70137" w14:paraId="51F7C0D1" w14:textId="77777777" w:rsidTr="00C42FD1">
        <w:tc>
          <w:tcPr>
            <w:tcW w:w="0" w:type="auto"/>
            <w:gridSpan w:val="2"/>
            <w:vAlign w:val="center"/>
          </w:tcPr>
          <w:p w14:paraId="1B5457C2" w14:textId="77777777" w:rsidR="00D70137" w:rsidRDefault="00D70137" w:rsidP="00C42FD1">
            <w:r>
              <w:t>Supplemental (Less Than 80% but More Than 20%)</w:t>
            </w:r>
          </w:p>
        </w:tc>
        <w:tc>
          <w:tcPr>
            <w:tcW w:w="0" w:type="auto"/>
            <w:vAlign w:val="center"/>
          </w:tcPr>
          <w:p w14:paraId="0DB7745D" w14:textId="77777777" w:rsidR="00D70137" w:rsidRDefault="00D70137" w:rsidP="00C42FD1">
            <w:r>
              <w:t xml:space="preserve">14                                                                </w:t>
            </w:r>
          </w:p>
        </w:tc>
      </w:tr>
      <w:tr w:rsidR="00D70137" w14:paraId="54A197AA" w14:textId="77777777" w:rsidTr="00C42FD1">
        <w:tc>
          <w:tcPr>
            <w:tcW w:w="0" w:type="auto"/>
            <w:vAlign w:val="center"/>
          </w:tcPr>
          <w:p w14:paraId="28ACF223" w14:textId="77777777" w:rsidR="00D70137" w:rsidRDefault="00D70137" w:rsidP="00C42FD1">
            <w:r>
              <w:rPr>
                <w:b/>
              </w:rPr>
              <w:t>Identify Classroom</w:t>
            </w:r>
          </w:p>
        </w:tc>
        <w:tc>
          <w:tcPr>
            <w:tcW w:w="0" w:type="auto"/>
            <w:vAlign w:val="center"/>
          </w:tcPr>
          <w:p w14:paraId="0DD1E4E3" w14:textId="77777777" w:rsidR="00D70137" w:rsidRDefault="00D70137" w:rsidP="00C42FD1">
            <w:r>
              <w:rPr>
                <w:b/>
              </w:rPr>
              <w:t>Classroom Location</w:t>
            </w:r>
          </w:p>
        </w:tc>
        <w:tc>
          <w:tcPr>
            <w:tcW w:w="0" w:type="auto"/>
            <w:vAlign w:val="center"/>
          </w:tcPr>
          <w:p w14:paraId="48468678" w14:textId="77777777" w:rsidR="00D70137" w:rsidRDefault="00D70137" w:rsidP="00C42FD1">
            <w:r>
              <w:rPr>
                <w:b/>
              </w:rPr>
              <w:t>Age Range</w:t>
            </w:r>
          </w:p>
        </w:tc>
      </w:tr>
      <w:tr w:rsidR="00D70137" w14:paraId="3F156AF3" w14:textId="77777777" w:rsidTr="00C42FD1">
        <w:tc>
          <w:tcPr>
            <w:tcW w:w="0" w:type="auto"/>
            <w:vAlign w:val="center"/>
          </w:tcPr>
          <w:p w14:paraId="56442814" w14:textId="77777777" w:rsidR="00D70137" w:rsidRDefault="00D70137" w:rsidP="00C42FD1">
            <w:r>
              <w:t xml:space="preserve">School District                                                                </w:t>
            </w:r>
          </w:p>
        </w:tc>
        <w:tc>
          <w:tcPr>
            <w:tcW w:w="0" w:type="auto"/>
            <w:vAlign w:val="center"/>
          </w:tcPr>
          <w:p w14:paraId="0FC26082" w14:textId="77777777" w:rsidR="00D70137" w:rsidRDefault="00D70137" w:rsidP="00C42FD1">
            <w:r>
              <w:t xml:space="preserve">Secondary                                                                </w:t>
            </w:r>
          </w:p>
        </w:tc>
        <w:tc>
          <w:tcPr>
            <w:tcW w:w="0" w:type="auto"/>
            <w:vAlign w:val="center"/>
          </w:tcPr>
          <w:p w14:paraId="2EFD1B84" w14:textId="77777777" w:rsidR="00D70137" w:rsidRDefault="00D70137" w:rsidP="00C42FD1">
            <w:r>
              <w:t>12 to 14</w:t>
            </w:r>
          </w:p>
        </w:tc>
      </w:tr>
      <w:tr w:rsidR="00D70137" w14:paraId="4BC797C0" w14:textId="77777777" w:rsidTr="00C42FD1">
        <w:tc>
          <w:tcPr>
            <w:tcW w:w="0" w:type="auto"/>
            <w:gridSpan w:val="2"/>
            <w:vAlign w:val="center"/>
          </w:tcPr>
          <w:p w14:paraId="33B4B782" w14:textId="77777777" w:rsidR="00D70137" w:rsidRDefault="00D70137" w:rsidP="00C42FD1">
            <w:r>
              <w:rPr>
                <w:b/>
              </w:rPr>
              <w:t>Age Range Justification</w:t>
            </w:r>
          </w:p>
        </w:tc>
        <w:tc>
          <w:tcPr>
            <w:tcW w:w="0" w:type="auto"/>
            <w:vAlign w:val="center"/>
          </w:tcPr>
          <w:p w14:paraId="36F0B7CA" w14:textId="77777777" w:rsidR="00D70137" w:rsidRDefault="00D70137" w:rsidP="00C42FD1">
            <w:r>
              <w:rPr>
                <w:b/>
              </w:rPr>
              <w:t>FTE %</w:t>
            </w:r>
          </w:p>
        </w:tc>
      </w:tr>
      <w:tr w:rsidR="00D70137" w14:paraId="1DB47006" w14:textId="77777777" w:rsidTr="00C42FD1">
        <w:tc>
          <w:tcPr>
            <w:tcW w:w="0" w:type="auto"/>
            <w:gridSpan w:val="2"/>
            <w:vAlign w:val="center"/>
          </w:tcPr>
          <w:p w14:paraId="431572A6" w14:textId="77777777" w:rsidR="00D70137" w:rsidRDefault="00D70137" w:rsidP="00C42FD1"/>
        </w:tc>
        <w:tc>
          <w:tcPr>
            <w:tcW w:w="0" w:type="auto"/>
            <w:vAlign w:val="center"/>
          </w:tcPr>
          <w:p w14:paraId="28DC123D" w14:textId="77777777" w:rsidR="00D70137" w:rsidRDefault="00D70137" w:rsidP="00C42FD1">
            <w:r>
              <w:t xml:space="preserve">0.7                                                                </w:t>
            </w:r>
          </w:p>
        </w:tc>
      </w:tr>
    </w:tbl>
    <w:p w14:paraId="2E3A630F"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D8FA2B6" w14:textId="77777777" w:rsidTr="00C42FD1">
        <w:tc>
          <w:tcPr>
            <w:tcW w:w="0" w:type="auto"/>
            <w:gridSpan w:val="3"/>
            <w:vAlign w:val="center"/>
          </w:tcPr>
          <w:p w14:paraId="10F6F7DD" w14:textId="77777777" w:rsidR="00D70137" w:rsidRDefault="00D70137" w:rsidP="00C42FD1">
            <w:r>
              <w:rPr>
                <w:b/>
              </w:rPr>
              <w:t>Building Name</w:t>
            </w:r>
          </w:p>
        </w:tc>
      </w:tr>
      <w:tr w:rsidR="00D70137" w14:paraId="618A3B04" w14:textId="77777777" w:rsidTr="00C42FD1">
        <w:tc>
          <w:tcPr>
            <w:tcW w:w="0" w:type="auto"/>
            <w:gridSpan w:val="3"/>
            <w:vAlign w:val="center"/>
          </w:tcPr>
          <w:p w14:paraId="3A62209F" w14:textId="77777777" w:rsidR="00D70137" w:rsidRDefault="00D70137" w:rsidP="00C42FD1">
            <w:r>
              <w:t xml:space="preserve">Central Dauphin MS                                                                </w:t>
            </w:r>
          </w:p>
        </w:tc>
      </w:tr>
      <w:tr w:rsidR="00D70137" w14:paraId="1A6597E8" w14:textId="77777777" w:rsidTr="00C42FD1">
        <w:tc>
          <w:tcPr>
            <w:tcW w:w="0" w:type="auto"/>
            <w:gridSpan w:val="3"/>
            <w:vAlign w:val="center"/>
          </w:tcPr>
          <w:p w14:paraId="0F06FEB1" w14:textId="77777777" w:rsidR="00D70137" w:rsidRDefault="00D70137" w:rsidP="00C42FD1">
            <w:r>
              <w:rPr>
                <w:b/>
              </w:rPr>
              <w:t>Support Type</w:t>
            </w:r>
          </w:p>
        </w:tc>
      </w:tr>
      <w:tr w:rsidR="00D70137" w14:paraId="6BE5FBE9" w14:textId="77777777" w:rsidTr="00C42FD1">
        <w:tc>
          <w:tcPr>
            <w:tcW w:w="0" w:type="auto"/>
            <w:gridSpan w:val="3"/>
            <w:vAlign w:val="center"/>
          </w:tcPr>
          <w:p w14:paraId="46815D52" w14:textId="77777777" w:rsidR="00D70137" w:rsidRDefault="00D70137" w:rsidP="00C42FD1">
            <w:r>
              <w:lastRenderedPageBreak/>
              <w:t xml:space="preserve">Deaf And </w:t>
            </w:r>
            <w:proofErr w:type="gramStart"/>
            <w:r>
              <w:t>Hearing Impaired</w:t>
            </w:r>
            <w:proofErr w:type="gramEnd"/>
            <w:r>
              <w:t xml:space="preserve"> Support                                                                </w:t>
            </w:r>
          </w:p>
        </w:tc>
      </w:tr>
      <w:tr w:rsidR="00D70137" w14:paraId="5E499621" w14:textId="77777777" w:rsidTr="00C42FD1">
        <w:tc>
          <w:tcPr>
            <w:tcW w:w="0" w:type="auto"/>
            <w:gridSpan w:val="3"/>
            <w:vAlign w:val="center"/>
          </w:tcPr>
          <w:p w14:paraId="70FE13C6" w14:textId="77777777" w:rsidR="00D70137" w:rsidRDefault="00D70137" w:rsidP="00C42FD1">
            <w:r>
              <w:rPr>
                <w:b/>
              </w:rPr>
              <w:t>Support Sub-Type</w:t>
            </w:r>
          </w:p>
        </w:tc>
      </w:tr>
      <w:tr w:rsidR="00D70137" w14:paraId="5A9A9811" w14:textId="77777777" w:rsidTr="00C42FD1">
        <w:tc>
          <w:tcPr>
            <w:tcW w:w="0" w:type="auto"/>
            <w:gridSpan w:val="3"/>
            <w:vAlign w:val="center"/>
          </w:tcPr>
          <w:p w14:paraId="48114BED" w14:textId="77777777" w:rsidR="00D70137" w:rsidRDefault="00D70137" w:rsidP="00C42FD1">
            <w:r>
              <w:t xml:space="preserve">Deaf And </w:t>
            </w:r>
            <w:proofErr w:type="gramStart"/>
            <w:r>
              <w:t>Hearing Impaired</w:t>
            </w:r>
            <w:proofErr w:type="gramEnd"/>
            <w:r>
              <w:t xml:space="preserve"> Support                                                                    </w:t>
            </w:r>
          </w:p>
        </w:tc>
      </w:tr>
      <w:tr w:rsidR="00D70137" w14:paraId="293D6F1C" w14:textId="77777777" w:rsidTr="00C42FD1">
        <w:tc>
          <w:tcPr>
            <w:tcW w:w="0" w:type="auto"/>
            <w:gridSpan w:val="2"/>
            <w:vAlign w:val="center"/>
          </w:tcPr>
          <w:p w14:paraId="77C89D43" w14:textId="77777777" w:rsidR="00D70137" w:rsidRDefault="00D70137" w:rsidP="00C42FD1">
            <w:r>
              <w:rPr>
                <w:b/>
              </w:rPr>
              <w:t>Level of Support</w:t>
            </w:r>
          </w:p>
        </w:tc>
        <w:tc>
          <w:tcPr>
            <w:tcW w:w="0" w:type="auto"/>
            <w:vAlign w:val="center"/>
          </w:tcPr>
          <w:p w14:paraId="6646126B" w14:textId="77777777" w:rsidR="00D70137" w:rsidRDefault="00D70137" w:rsidP="00C42FD1">
            <w:r>
              <w:rPr>
                <w:b/>
              </w:rPr>
              <w:t>Case Load</w:t>
            </w:r>
          </w:p>
        </w:tc>
      </w:tr>
      <w:tr w:rsidR="00D70137" w14:paraId="2CDA91A5" w14:textId="77777777" w:rsidTr="00C42FD1">
        <w:tc>
          <w:tcPr>
            <w:tcW w:w="0" w:type="auto"/>
            <w:gridSpan w:val="2"/>
            <w:vAlign w:val="center"/>
          </w:tcPr>
          <w:p w14:paraId="34DC4FA7" w14:textId="77777777" w:rsidR="00D70137" w:rsidRDefault="00D70137" w:rsidP="00C42FD1">
            <w:r>
              <w:t xml:space="preserve">Itinerant (20% or </w:t>
            </w:r>
            <w:proofErr w:type="gramStart"/>
            <w:r>
              <w:t>Less</w:t>
            </w:r>
            <w:proofErr w:type="gramEnd"/>
            <w:r>
              <w:t>)</w:t>
            </w:r>
          </w:p>
        </w:tc>
        <w:tc>
          <w:tcPr>
            <w:tcW w:w="0" w:type="auto"/>
            <w:vAlign w:val="center"/>
          </w:tcPr>
          <w:p w14:paraId="02E88247" w14:textId="77777777" w:rsidR="00D70137" w:rsidRDefault="00D70137" w:rsidP="00C42FD1">
            <w:r>
              <w:t xml:space="preserve">1                                                                </w:t>
            </w:r>
          </w:p>
        </w:tc>
      </w:tr>
      <w:tr w:rsidR="00D70137" w14:paraId="51ECDC4F" w14:textId="77777777" w:rsidTr="00C42FD1">
        <w:tc>
          <w:tcPr>
            <w:tcW w:w="0" w:type="auto"/>
            <w:vAlign w:val="center"/>
          </w:tcPr>
          <w:p w14:paraId="58123518" w14:textId="77777777" w:rsidR="00D70137" w:rsidRDefault="00D70137" w:rsidP="00C42FD1">
            <w:r>
              <w:rPr>
                <w:b/>
              </w:rPr>
              <w:t>Identify Classroom</w:t>
            </w:r>
          </w:p>
        </w:tc>
        <w:tc>
          <w:tcPr>
            <w:tcW w:w="0" w:type="auto"/>
            <w:vAlign w:val="center"/>
          </w:tcPr>
          <w:p w14:paraId="4D8BB581" w14:textId="77777777" w:rsidR="00D70137" w:rsidRDefault="00D70137" w:rsidP="00C42FD1">
            <w:r>
              <w:rPr>
                <w:b/>
              </w:rPr>
              <w:t>Classroom Location</w:t>
            </w:r>
          </w:p>
        </w:tc>
        <w:tc>
          <w:tcPr>
            <w:tcW w:w="0" w:type="auto"/>
            <w:vAlign w:val="center"/>
          </w:tcPr>
          <w:p w14:paraId="03BF0343" w14:textId="77777777" w:rsidR="00D70137" w:rsidRDefault="00D70137" w:rsidP="00C42FD1">
            <w:r>
              <w:rPr>
                <w:b/>
              </w:rPr>
              <w:t>Age Range</w:t>
            </w:r>
          </w:p>
        </w:tc>
      </w:tr>
      <w:tr w:rsidR="00D70137" w14:paraId="7DC24539" w14:textId="77777777" w:rsidTr="00C42FD1">
        <w:tc>
          <w:tcPr>
            <w:tcW w:w="0" w:type="auto"/>
            <w:vAlign w:val="center"/>
          </w:tcPr>
          <w:p w14:paraId="06CC9AAB" w14:textId="77777777" w:rsidR="00D70137" w:rsidRDefault="00D70137" w:rsidP="00C42FD1">
            <w:r>
              <w:t xml:space="preserve">School District                                                                </w:t>
            </w:r>
          </w:p>
        </w:tc>
        <w:tc>
          <w:tcPr>
            <w:tcW w:w="0" w:type="auto"/>
            <w:vAlign w:val="center"/>
          </w:tcPr>
          <w:p w14:paraId="72564F09" w14:textId="77777777" w:rsidR="00D70137" w:rsidRDefault="00D70137" w:rsidP="00C42FD1">
            <w:r>
              <w:t xml:space="preserve">Secondary                                                                </w:t>
            </w:r>
          </w:p>
        </w:tc>
        <w:tc>
          <w:tcPr>
            <w:tcW w:w="0" w:type="auto"/>
            <w:vAlign w:val="center"/>
          </w:tcPr>
          <w:p w14:paraId="7422FFF5" w14:textId="77777777" w:rsidR="00D70137" w:rsidRDefault="00D70137" w:rsidP="00C42FD1">
            <w:r>
              <w:t>12 to 12</w:t>
            </w:r>
          </w:p>
        </w:tc>
      </w:tr>
      <w:tr w:rsidR="00D70137" w14:paraId="49F2F79F" w14:textId="77777777" w:rsidTr="00C42FD1">
        <w:tc>
          <w:tcPr>
            <w:tcW w:w="0" w:type="auto"/>
            <w:gridSpan w:val="2"/>
            <w:vAlign w:val="center"/>
          </w:tcPr>
          <w:p w14:paraId="20E69937" w14:textId="77777777" w:rsidR="00D70137" w:rsidRDefault="00D70137" w:rsidP="00C42FD1">
            <w:r>
              <w:rPr>
                <w:b/>
              </w:rPr>
              <w:t>Age Range Justification</w:t>
            </w:r>
          </w:p>
        </w:tc>
        <w:tc>
          <w:tcPr>
            <w:tcW w:w="0" w:type="auto"/>
            <w:vAlign w:val="center"/>
          </w:tcPr>
          <w:p w14:paraId="4990900C" w14:textId="77777777" w:rsidR="00D70137" w:rsidRDefault="00D70137" w:rsidP="00C42FD1">
            <w:r>
              <w:rPr>
                <w:b/>
              </w:rPr>
              <w:t>FTE %</w:t>
            </w:r>
          </w:p>
        </w:tc>
      </w:tr>
      <w:tr w:rsidR="00D70137" w14:paraId="26F6D673" w14:textId="77777777" w:rsidTr="00C42FD1">
        <w:tc>
          <w:tcPr>
            <w:tcW w:w="0" w:type="auto"/>
            <w:gridSpan w:val="2"/>
            <w:vAlign w:val="center"/>
          </w:tcPr>
          <w:p w14:paraId="091271BF" w14:textId="77777777" w:rsidR="00D70137" w:rsidRDefault="00D70137" w:rsidP="00C42FD1"/>
        </w:tc>
        <w:tc>
          <w:tcPr>
            <w:tcW w:w="0" w:type="auto"/>
            <w:vAlign w:val="center"/>
          </w:tcPr>
          <w:p w14:paraId="23A25DD7" w14:textId="77777777" w:rsidR="00D70137" w:rsidRDefault="00D70137" w:rsidP="00C42FD1">
            <w:r>
              <w:t xml:space="preserve">0.02                                                                </w:t>
            </w:r>
          </w:p>
        </w:tc>
      </w:tr>
    </w:tbl>
    <w:p w14:paraId="668DCF58" w14:textId="77777777" w:rsidR="00D70137" w:rsidRDefault="00D70137" w:rsidP="00D70137">
      <w:r>
        <w:br/>
      </w:r>
    </w:p>
    <w:tbl>
      <w:tblPr>
        <w:tblStyle w:val="TableGrid"/>
        <w:tblW w:w="0" w:type="auto"/>
        <w:tblLook w:val="04A0" w:firstRow="1" w:lastRow="0" w:firstColumn="1" w:lastColumn="0" w:noHBand="0" w:noVBand="1"/>
      </w:tblPr>
      <w:tblGrid>
        <w:gridCol w:w="972"/>
        <w:gridCol w:w="1986"/>
        <w:gridCol w:w="3072"/>
        <w:gridCol w:w="2185"/>
      </w:tblGrid>
      <w:tr w:rsidR="00D70137" w14:paraId="4AB2E07B" w14:textId="77777777" w:rsidTr="00C42FD1">
        <w:tc>
          <w:tcPr>
            <w:tcW w:w="0" w:type="auto"/>
            <w:vAlign w:val="center"/>
          </w:tcPr>
          <w:p w14:paraId="69584D71" w14:textId="77777777" w:rsidR="00D70137" w:rsidRDefault="00D70137" w:rsidP="00C42FD1">
            <w:r>
              <w:rPr>
                <w:b/>
              </w:rPr>
              <w:t>FTE ID</w:t>
            </w:r>
          </w:p>
        </w:tc>
        <w:tc>
          <w:tcPr>
            <w:tcW w:w="0" w:type="auto"/>
            <w:vAlign w:val="center"/>
          </w:tcPr>
          <w:p w14:paraId="7B9FC628" w14:textId="77777777" w:rsidR="00D70137" w:rsidRDefault="00D70137" w:rsidP="00C42FD1">
            <w:r>
              <w:rPr>
                <w:b/>
              </w:rPr>
              <w:t>Classroom Location</w:t>
            </w:r>
          </w:p>
        </w:tc>
        <w:tc>
          <w:tcPr>
            <w:tcW w:w="0" w:type="auto"/>
            <w:vAlign w:val="center"/>
          </w:tcPr>
          <w:p w14:paraId="3B81F221" w14:textId="77777777" w:rsidR="00D70137" w:rsidRDefault="00D70137" w:rsidP="00C42FD1">
            <w:r>
              <w:rPr>
                <w:b/>
              </w:rPr>
              <w:t>Full-time or Part-time Position?</w:t>
            </w:r>
          </w:p>
        </w:tc>
        <w:tc>
          <w:tcPr>
            <w:tcW w:w="0" w:type="auto"/>
            <w:vAlign w:val="center"/>
          </w:tcPr>
          <w:p w14:paraId="0332B0BC" w14:textId="77777777" w:rsidR="00D70137" w:rsidRDefault="00D70137" w:rsidP="00C42FD1">
            <w:r>
              <w:rPr>
                <w:b/>
              </w:rPr>
              <w:t>Revised</w:t>
            </w:r>
          </w:p>
        </w:tc>
      </w:tr>
      <w:tr w:rsidR="00D70137" w14:paraId="59ADED6F" w14:textId="77777777" w:rsidTr="00C42FD1">
        <w:tc>
          <w:tcPr>
            <w:tcW w:w="0" w:type="auto"/>
            <w:vAlign w:val="center"/>
          </w:tcPr>
          <w:p w14:paraId="4B5AB3C4" w14:textId="77777777" w:rsidR="00D70137" w:rsidRDefault="00D70137" w:rsidP="00C42FD1">
            <w:r>
              <w:t xml:space="preserve">NSE LS 1                                                            </w:t>
            </w:r>
          </w:p>
        </w:tc>
        <w:tc>
          <w:tcPr>
            <w:tcW w:w="0" w:type="auto"/>
            <w:vAlign w:val="center"/>
          </w:tcPr>
          <w:p w14:paraId="71AF31F4" w14:textId="77777777" w:rsidR="00D70137" w:rsidRDefault="00D70137" w:rsidP="00C42FD1">
            <w:r>
              <w:t xml:space="preserve">Elementary                                                            </w:t>
            </w:r>
          </w:p>
        </w:tc>
        <w:tc>
          <w:tcPr>
            <w:tcW w:w="0" w:type="auto"/>
            <w:vAlign w:val="center"/>
          </w:tcPr>
          <w:p w14:paraId="691C4FFB" w14:textId="77777777" w:rsidR="00D70137" w:rsidRDefault="00D70137" w:rsidP="00C42FD1">
            <w:r>
              <w:t xml:space="preserve">Full-time (1.0)                                                            </w:t>
            </w:r>
          </w:p>
        </w:tc>
        <w:tc>
          <w:tcPr>
            <w:tcW w:w="0" w:type="auto"/>
            <w:vAlign w:val="center"/>
          </w:tcPr>
          <w:p w14:paraId="7E353136" w14:textId="77777777" w:rsidR="00D70137" w:rsidRDefault="00D70137" w:rsidP="00C42FD1">
            <w:r>
              <w:t xml:space="preserve">03/18/2024 08:28 PM                                                            </w:t>
            </w:r>
          </w:p>
        </w:tc>
      </w:tr>
    </w:tbl>
    <w:p w14:paraId="007AAF3E" w14:textId="77777777" w:rsidR="00D70137" w:rsidRDefault="00D70137" w:rsidP="00D70137">
      <w:r>
        <w:br/>
      </w:r>
    </w:p>
    <w:p w14:paraId="7DA190E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276079A" w14:textId="77777777" w:rsidTr="00C42FD1">
        <w:tc>
          <w:tcPr>
            <w:tcW w:w="0" w:type="auto"/>
            <w:gridSpan w:val="3"/>
            <w:vAlign w:val="center"/>
          </w:tcPr>
          <w:p w14:paraId="3A419ECE" w14:textId="77777777" w:rsidR="00D70137" w:rsidRDefault="00D70137" w:rsidP="00C42FD1">
            <w:r>
              <w:rPr>
                <w:b/>
              </w:rPr>
              <w:t>Building Name</w:t>
            </w:r>
          </w:p>
        </w:tc>
      </w:tr>
      <w:tr w:rsidR="00D70137" w14:paraId="1093F563" w14:textId="77777777" w:rsidTr="00C42FD1">
        <w:tc>
          <w:tcPr>
            <w:tcW w:w="0" w:type="auto"/>
            <w:gridSpan w:val="3"/>
            <w:vAlign w:val="center"/>
          </w:tcPr>
          <w:p w14:paraId="050E4C5B" w14:textId="77777777" w:rsidR="00D70137" w:rsidRDefault="00D70137" w:rsidP="00C42FD1">
            <w:r>
              <w:t xml:space="preserve">North Side El Sch                                                                </w:t>
            </w:r>
          </w:p>
        </w:tc>
      </w:tr>
      <w:tr w:rsidR="00D70137" w14:paraId="1729F39C" w14:textId="77777777" w:rsidTr="00C42FD1">
        <w:tc>
          <w:tcPr>
            <w:tcW w:w="0" w:type="auto"/>
            <w:gridSpan w:val="3"/>
            <w:vAlign w:val="center"/>
          </w:tcPr>
          <w:p w14:paraId="17399586" w14:textId="77777777" w:rsidR="00D70137" w:rsidRDefault="00D70137" w:rsidP="00C42FD1">
            <w:r>
              <w:rPr>
                <w:b/>
              </w:rPr>
              <w:t>Support Type</w:t>
            </w:r>
          </w:p>
        </w:tc>
      </w:tr>
      <w:tr w:rsidR="00D70137" w14:paraId="4B15D907" w14:textId="77777777" w:rsidTr="00C42FD1">
        <w:tc>
          <w:tcPr>
            <w:tcW w:w="0" w:type="auto"/>
            <w:gridSpan w:val="3"/>
            <w:vAlign w:val="center"/>
          </w:tcPr>
          <w:p w14:paraId="3F73732A" w14:textId="77777777" w:rsidR="00D70137" w:rsidRDefault="00D70137" w:rsidP="00C42FD1">
            <w:r>
              <w:t xml:space="preserve">Learning Support                                                                </w:t>
            </w:r>
          </w:p>
        </w:tc>
      </w:tr>
      <w:tr w:rsidR="00D70137" w14:paraId="7C018C43" w14:textId="77777777" w:rsidTr="00C42FD1">
        <w:tc>
          <w:tcPr>
            <w:tcW w:w="0" w:type="auto"/>
            <w:gridSpan w:val="3"/>
            <w:vAlign w:val="center"/>
          </w:tcPr>
          <w:p w14:paraId="2033BDB5" w14:textId="77777777" w:rsidR="00D70137" w:rsidRDefault="00D70137" w:rsidP="00C42FD1">
            <w:r>
              <w:rPr>
                <w:b/>
              </w:rPr>
              <w:t>Support Sub-Type</w:t>
            </w:r>
          </w:p>
        </w:tc>
      </w:tr>
      <w:tr w:rsidR="00D70137" w14:paraId="51982ACD" w14:textId="77777777" w:rsidTr="00C42FD1">
        <w:tc>
          <w:tcPr>
            <w:tcW w:w="0" w:type="auto"/>
            <w:gridSpan w:val="3"/>
            <w:vAlign w:val="center"/>
          </w:tcPr>
          <w:p w14:paraId="626ED96E" w14:textId="77777777" w:rsidR="00D70137" w:rsidRDefault="00D70137" w:rsidP="00C42FD1">
            <w:r>
              <w:t xml:space="preserve">Learning Support                                                                    </w:t>
            </w:r>
          </w:p>
        </w:tc>
      </w:tr>
      <w:tr w:rsidR="00D70137" w14:paraId="328D399B" w14:textId="77777777" w:rsidTr="00C42FD1">
        <w:tc>
          <w:tcPr>
            <w:tcW w:w="0" w:type="auto"/>
            <w:gridSpan w:val="2"/>
            <w:vAlign w:val="center"/>
          </w:tcPr>
          <w:p w14:paraId="55AECC25" w14:textId="77777777" w:rsidR="00D70137" w:rsidRDefault="00D70137" w:rsidP="00C42FD1">
            <w:r>
              <w:rPr>
                <w:b/>
              </w:rPr>
              <w:t>Level of Support</w:t>
            </w:r>
          </w:p>
        </w:tc>
        <w:tc>
          <w:tcPr>
            <w:tcW w:w="0" w:type="auto"/>
            <w:vAlign w:val="center"/>
          </w:tcPr>
          <w:p w14:paraId="2DDA80D5" w14:textId="77777777" w:rsidR="00D70137" w:rsidRDefault="00D70137" w:rsidP="00C42FD1">
            <w:r>
              <w:rPr>
                <w:b/>
              </w:rPr>
              <w:t>Case Load</w:t>
            </w:r>
          </w:p>
        </w:tc>
      </w:tr>
      <w:tr w:rsidR="00D70137" w14:paraId="5EF6C66A" w14:textId="77777777" w:rsidTr="00C42FD1">
        <w:tc>
          <w:tcPr>
            <w:tcW w:w="0" w:type="auto"/>
            <w:gridSpan w:val="2"/>
            <w:vAlign w:val="center"/>
          </w:tcPr>
          <w:p w14:paraId="6EE7BB0F" w14:textId="77777777" w:rsidR="00D70137" w:rsidRDefault="00D70137" w:rsidP="00C42FD1">
            <w:r>
              <w:t xml:space="preserve">Itinerant (20% or </w:t>
            </w:r>
            <w:proofErr w:type="gramStart"/>
            <w:r>
              <w:t>Less</w:t>
            </w:r>
            <w:proofErr w:type="gramEnd"/>
            <w:r>
              <w:t>)</w:t>
            </w:r>
          </w:p>
        </w:tc>
        <w:tc>
          <w:tcPr>
            <w:tcW w:w="0" w:type="auto"/>
            <w:vAlign w:val="center"/>
          </w:tcPr>
          <w:p w14:paraId="4B0020CA" w14:textId="77777777" w:rsidR="00D70137" w:rsidRDefault="00D70137" w:rsidP="00C42FD1">
            <w:r>
              <w:t xml:space="preserve">15                                                                </w:t>
            </w:r>
          </w:p>
        </w:tc>
      </w:tr>
      <w:tr w:rsidR="00D70137" w14:paraId="46A71EA8" w14:textId="77777777" w:rsidTr="00C42FD1">
        <w:tc>
          <w:tcPr>
            <w:tcW w:w="0" w:type="auto"/>
            <w:vAlign w:val="center"/>
          </w:tcPr>
          <w:p w14:paraId="3C26B2F7" w14:textId="77777777" w:rsidR="00D70137" w:rsidRDefault="00D70137" w:rsidP="00C42FD1">
            <w:r>
              <w:rPr>
                <w:b/>
              </w:rPr>
              <w:t>Identify Classroom</w:t>
            </w:r>
          </w:p>
        </w:tc>
        <w:tc>
          <w:tcPr>
            <w:tcW w:w="0" w:type="auto"/>
            <w:vAlign w:val="center"/>
          </w:tcPr>
          <w:p w14:paraId="33AC7B22" w14:textId="77777777" w:rsidR="00D70137" w:rsidRDefault="00D70137" w:rsidP="00C42FD1">
            <w:r>
              <w:rPr>
                <w:b/>
              </w:rPr>
              <w:t>Classroom Location</w:t>
            </w:r>
          </w:p>
        </w:tc>
        <w:tc>
          <w:tcPr>
            <w:tcW w:w="0" w:type="auto"/>
            <w:vAlign w:val="center"/>
          </w:tcPr>
          <w:p w14:paraId="7AFC932D" w14:textId="77777777" w:rsidR="00D70137" w:rsidRDefault="00D70137" w:rsidP="00C42FD1">
            <w:r>
              <w:rPr>
                <w:b/>
              </w:rPr>
              <w:t>Age Range</w:t>
            </w:r>
          </w:p>
        </w:tc>
      </w:tr>
      <w:tr w:rsidR="00D70137" w14:paraId="60849C11" w14:textId="77777777" w:rsidTr="00C42FD1">
        <w:tc>
          <w:tcPr>
            <w:tcW w:w="0" w:type="auto"/>
            <w:vAlign w:val="center"/>
          </w:tcPr>
          <w:p w14:paraId="144FEFDF" w14:textId="77777777" w:rsidR="00D70137" w:rsidRDefault="00D70137" w:rsidP="00C42FD1">
            <w:r>
              <w:t xml:space="preserve">School District                                                                </w:t>
            </w:r>
          </w:p>
        </w:tc>
        <w:tc>
          <w:tcPr>
            <w:tcW w:w="0" w:type="auto"/>
            <w:vAlign w:val="center"/>
          </w:tcPr>
          <w:p w14:paraId="59B1F382" w14:textId="77777777" w:rsidR="00D70137" w:rsidRDefault="00D70137" w:rsidP="00C42FD1">
            <w:r>
              <w:t xml:space="preserve">Elementary                                                                </w:t>
            </w:r>
          </w:p>
        </w:tc>
        <w:tc>
          <w:tcPr>
            <w:tcW w:w="0" w:type="auto"/>
            <w:vAlign w:val="center"/>
          </w:tcPr>
          <w:p w14:paraId="1AD7B698" w14:textId="77777777" w:rsidR="00D70137" w:rsidRDefault="00D70137" w:rsidP="00C42FD1">
            <w:r>
              <w:t>6 to 9</w:t>
            </w:r>
          </w:p>
        </w:tc>
      </w:tr>
      <w:tr w:rsidR="00D70137" w14:paraId="172F6034" w14:textId="77777777" w:rsidTr="00C42FD1">
        <w:tc>
          <w:tcPr>
            <w:tcW w:w="0" w:type="auto"/>
            <w:gridSpan w:val="2"/>
            <w:vAlign w:val="center"/>
          </w:tcPr>
          <w:p w14:paraId="5A641084" w14:textId="77777777" w:rsidR="00D70137" w:rsidRDefault="00D70137" w:rsidP="00C42FD1">
            <w:r>
              <w:rPr>
                <w:b/>
              </w:rPr>
              <w:t>Age Range Justification</w:t>
            </w:r>
          </w:p>
        </w:tc>
        <w:tc>
          <w:tcPr>
            <w:tcW w:w="0" w:type="auto"/>
            <w:vAlign w:val="center"/>
          </w:tcPr>
          <w:p w14:paraId="4BDA77B6" w14:textId="77777777" w:rsidR="00D70137" w:rsidRDefault="00D70137" w:rsidP="00C42FD1">
            <w:r>
              <w:rPr>
                <w:b/>
              </w:rPr>
              <w:t>FTE %</w:t>
            </w:r>
          </w:p>
        </w:tc>
      </w:tr>
      <w:tr w:rsidR="00D70137" w14:paraId="23F65895" w14:textId="77777777" w:rsidTr="00C42FD1">
        <w:tc>
          <w:tcPr>
            <w:tcW w:w="0" w:type="auto"/>
            <w:gridSpan w:val="2"/>
            <w:vAlign w:val="center"/>
          </w:tcPr>
          <w:p w14:paraId="0F8A71A0" w14:textId="77777777" w:rsidR="00D70137" w:rsidRDefault="00D70137" w:rsidP="00C42FD1"/>
        </w:tc>
        <w:tc>
          <w:tcPr>
            <w:tcW w:w="0" w:type="auto"/>
            <w:vAlign w:val="center"/>
          </w:tcPr>
          <w:p w14:paraId="4D35CC95" w14:textId="77777777" w:rsidR="00D70137" w:rsidRDefault="00D70137" w:rsidP="00C42FD1">
            <w:r>
              <w:t xml:space="preserve">0.3                                                                </w:t>
            </w:r>
          </w:p>
        </w:tc>
      </w:tr>
    </w:tbl>
    <w:p w14:paraId="3CB1078C" w14:textId="77777777" w:rsidR="00D70137" w:rsidRDefault="00D70137" w:rsidP="00D70137">
      <w:r>
        <w:br/>
      </w:r>
    </w:p>
    <w:tbl>
      <w:tblPr>
        <w:tblStyle w:val="TableGrid"/>
        <w:tblW w:w="0" w:type="auto"/>
        <w:tblLook w:val="04A0" w:firstRow="1" w:lastRow="0" w:firstColumn="1" w:lastColumn="0" w:noHBand="0" w:noVBand="1"/>
      </w:tblPr>
      <w:tblGrid>
        <w:gridCol w:w="979"/>
        <w:gridCol w:w="1986"/>
        <w:gridCol w:w="3072"/>
        <w:gridCol w:w="2185"/>
      </w:tblGrid>
      <w:tr w:rsidR="00D70137" w14:paraId="07E6897A" w14:textId="77777777" w:rsidTr="00C42FD1">
        <w:tc>
          <w:tcPr>
            <w:tcW w:w="0" w:type="auto"/>
            <w:vAlign w:val="center"/>
          </w:tcPr>
          <w:p w14:paraId="6E7B6145" w14:textId="77777777" w:rsidR="00D70137" w:rsidRDefault="00D70137" w:rsidP="00C42FD1">
            <w:r>
              <w:rPr>
                <w:b/>
              </w:rPr>
              <w:t>FTE ID</w:t>
            </w:r>
          </w:p>
        </w:tc>
        <w:tc>
          <w:tcPr>
            <w:tcW w:w="0" w:type="auto"/>
            <w:vAlign w:val="center"/>
          </w:tcPr>
          <w:p w14:paraId="0E4F84FD" w14:textId="77777777" w:rsidR="00D70137" w:rsidRDefault="00D70137" w:rsidP="00C42FD1">
            <w:r>
              <w:rPr>
                <w:b/>
              </w:rPr>
              <w:t>Classroom Location</w:t>
            </w:r>
          </w:p>
        </w:tc>
        <w:tc>
          <w:tcPr>
            <w:tcW w:w="0" w:type="auto"/>
            <w:vAlign w:val="center"/>
          </w:tcPr>
          <w:p w14:paraId="1BAD8733" w14:textId="77777777" w:rsidR="00D70137" w:rsidRDefault="00D70137" w:rsidP="00C42FD1">
            <w:r>
              <w:rPr>
                <w:b/>
              </w:rPr>
              <w:t>Full-time or Part-time Position?</w:t>
            </w:r>
          </w:p>
        </w:tc>
        <w:tc>
          <w:tcPr>
            <w:tcW w:w="0" w:type="auto"/>
            <w:vAlign w:val="center"/>
          </w:tcPr>
          <w:p w14:paraId="6B286639" w14:textId="77777777" w:rsidR="00D70137" w:rsidRDefault="00D70137" w:rsidP="00C42FD1">
            <w:r>
              <w:rPr>
                <w:b/>
              </w:rPr>
              <w:t>Revised</w:t>
            </w:r>
          </w:p>
        </w:tc>
      </w:tr>
      <w:tr w:rsidR="00D70137" w14:paraId="61D7A15A" w14:textId="77777777" w:rsidTr="00C42FD1">
        <w:tc>
          <w:tcPr>
            <w:tcW w:w="0" w:type="auto"/>
            <w:vAlign w:val="center"/>
          </w:tcPr>
          <w:p w14:paraId="3234CF09" w14:textId="77777777" w:rsidR="00D70137" w:rsidRDefault="00D70137" w:rsidP="00C42FD1">
            <w:r>
              <w:t xml:space="preserve">EHS ES 1                                                            </w:t>
            </w:r>
          </w:p>
        </w:tc>
        <w:tc>
          <w:tcPr>
            <w:tcW w:w="0" w:type="auto"/>
            <w:vAlign w:val="center"/>
          </w:tcPr>
          <w:p w14:paraId="2EF74B36" w14:textId="77777777" w:rsidR="00D70137" w:rsidRDefault="00D70137" w:rsidP="00C42FD1">
            <w:r>
              <w:t xml:space="preserve">Secondary                                                            </w:t>
            </w:r>
          </w:p>
        </w:tc>
        <w:tc>
          <w:tcPr>
            <w:tcW w:w="0" w:type="auto"/>
            <w:vAlign w:val="center"/>
          </w:tcPr>
          <w:p w14:paraId="600D2045" w14:textId="77777777" w:rsidR="00D70137" w:rsidRDefault="00D70137" w:rsidP="00C42FD1">
            <w:r>
              <w:t xml:space="preserve">Full-time (1.0)                                                            </w:t>
            </w:r>
          </w:p>
        </w:tc>
        <w:tc>
          <w:tcPr>
            <w:tcW w:w="0" w:type="auto"/>
            <w:vAlign w:val="center"/>
          </w:tcPr>
          <w:p w14:paraId="729BE61B" w14:textId="77777777" w:rsidR="00D70137" w:rsidRDefault="00D70137" w:rsidP="00C42FD1">
            <w:r>
              <w:t xml:space="preserve">03/18/2024 07:59 PM                                                            </w:t>
            </w:r>
          </w:p>
        </w:tc>
      </w:tr>
    </w:tbl>
    <w:p w14:paraId="2855EA2A" w14:textId="77777777" w:rsidR="00D70137" w:rsidRDefault="00D70137" w:rsidP="00D70137">
      <w:r>
        <w:br/>
      </w:r>
    </w:p>
    <w:p w14:paraId="0305196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570F0283" w14:textId="77777777" w:rsidTr="00C42FD1">
        <w:tc>
          <w:tcPr>
            <w:tcW w:w="0" w:type="auto"/>
            <w:gridSpan w:val="3"/>
            <w:vAlign w:val="center"/>
          </w:tcPr>
          <w:p w14:paraId="75ABB36B" w14:textId="77777777" w:rsidR="00D70137" w:rsidRDefault="00D70137" w:rsidP="00C42FD1">
            <w:r>
              <w:rPr>
                <w:b/>
              </w:rPr>
              <w:t>Building Name</w:t>
            </w:r>
          </w:p>
        </w:tc>
      </w:tr>
      <w:tr w:rsidR="00D70137" w14:paraId="385FACC0" w14:textId="77777777" w:rsidTr="00C42FD1">
        <w:tc>
          <w:tcPr>
            <w:tcW w:w="0" w:type="auto"/>
            <w:gridSpan w:val="3"/>
            <w:vAlign w:val="center"/>
          </w:tcPr>
          <w:p w14:paraId="75E0490F" w14:textId="77777777" w:rsidR="00D70137" w:rsidRDefault="00D70137" w:rsidP="00C42FD1">
            <w:r>
              <w:t xml:space="preserve">Central Dauphin East SHS                                                                </w:t>
            </w:r>
          </w:p>
        </w:tc>
      </w:tr>
      <w:tr w:rsidR="00D70137" w14:paraId="5F104BDF" w14:textId="77777777" w:rsidTr="00C42FD1">
        <w:tc>
          <w:tcPr>
            <w:tcW w:w="0" w:type="auto"/>
            <w:gridSpan w:val="3"/>
            <w:vAlign w:val="center"/>
          </w:tcPr>
          <w:p w14:paraId="49731598" w14:textId="77777777" w:rsidR="00D70137" w:rsidRDefault="00D70137" w:rsidP="00C42FD1">
            <w:r>
              <w:rPr>
                <w:b/>
              </w:rPr>
              <w:t>Support Type</w:t>
            </w:r>
          </w:p>
        </w:tc>
      </w:tr>
      <w:tr w:rsidR="00D70137" w14:paraId="7C96AD53" w14:textId="77777777" w:rsidTr="00C42FD1">
        <w:tc>
          <w:tcPr>
            <w:tcW w:w="0" w:type="auto"/>
            <w:gridSpan w:val="3"/>
            <w:vAlign w:val="center"/>
          </w:tcPr>
          <w:p w14:paraId="0F3B9A2F" w14:textId="77777777" w:rsidR="00D70137" w:rsidRDefault="00D70137" w:rsidP="00C42FD1">
            <w:r>
              <w:t xml:space="preserve">Emotional Support                                                                </w:t>
            </w:r>
          </w:p>
        </w:tc>
      </w:tr>
      <w:tr w:rsidR="00D70137" w14:paraId="5CDC7B5B" w14:textId="77777777" w:rsidTr="00C42FD1">
        <w:tc>
          <w:tcPr>
            <w:tcW w:w="0" w:type="auto"/>
            <w:gridSpan w:val="3"/>
            <w:vAlign w:val="center"/>
          </w:tcPr>
          <w:p w14:paraId="3B844875" w14:textId="77777777" w:rsidR="00D70137" w:rsidRDefault="00D70137" w:rsidP="00C42FD1">
            <w:r>
              <w:rPr>
                <w:b/>
              </w:rPr>
              <w:t>Support Sub-Type</w:t>
            </w:r>
          </w:p>
        </w:tc>
      </w:tr>
      <w:tr w:rsidR="00D70137" w14:paraId="59C569D5" w14:textId="77777777" w:rsidTr="00C42FD1">
        <w:tc>
          <w:tcPr>
            <w:tcW w:w="0" w:type="auto"/>
            <w:gridSpan w:val="3"/>
            <w:vAlign w:val="center"/>
          </w:tcPr>
          <w:p w14:paraId="11753D82" w14:textId="77777777" w:rsidR="00D70137" w:rsidRDefault="00D70137" w:rsidP="00C42FD1">
            <w:r>
              <w:t xml:space="preserve">Emotional Support                                                                    </w:t>
            </w:r>
          </w:p>
        </w:tc>
      </w:tr>
      <w:tr w:rsidR="00D70137" w14:paraId="1B0C6330" w14:textId="77777777" w:rsidTr="00C42FD1">
        <w:tc>
          <w:tcPr>
            <w:tcW w:w="0" w:type="auto"/>
            <w:gridSpan w:val="2"/>
            <w:vAlign w:val="center"/>
          </w:tcPr>
          <w:p w14:paraId="057A06C5" w14:textId="77777777" w:rsidR="00D70137" w:rsidRDefault="00D70137" w:rsidP="00C42FD1">
            <w:r>
              <w:rPr>
                <w:b/>
              </w:rPr>
              <w:t>Level of Support</w:t>
            </w:r>
          </w:p>
        </w:tc>
        <w:tc>
          <w:tcPr>
            <w:tcW w:w="0" w:type="auto"/>
            <w:vAlign w:val="center"/>
          </w:tcPr>
          <w:p w14:paraId="356266BE" w14:textId="77777777" w:rsidR="00D70137" w:rsidRDefault="00D70137" w:rsidP="00C42FD1">
            <w:r>
              <w:rPr>
                <w:b/>
              </w:rPr>
              <w:t>Case Load</w:t>
            </w:r>
          </w:p>
        </w:tc>
      </w:tr>
      <w:tr w:rsidR="00D70137" w14:paraId="217C7E34" w14:textId="77777777" w:rsidTr="00C42FD1">
        <w:tc>
          <w:tcPr>
            <w:tcW w:w="0" w:type="auto"/>
            <w:gridSpan w:val="2"/>
            <w:vAlign w:val="center"/>
          </w:tcPr>
          <w:p w14:paraId="4545EBF3" w14:textId="77777777" w:rsidR="00D70137" w:rsidRDefault="00D70137" w:rsidP="00C42FD1">
            <w:r>
              <w:t>Supplemental (Less Than 80% but More Than 20%)</w:t>
            </w:r>
          </w:p>
        </w:tc>
        <w:tc>
          <w:tcPr>
            <w:tcW w:w="0" w:type="auto"/>
            <w:vAlign w:val="center"/>
          </w:tcPr>
          <w:p w14:paraId="26799601" w14:textId="77777777" w:rsidR="00D70137" w:rsidRDefault="00D70137" w:rsidP="00C42FD1">
            <w:r>
              <w:t xml:space="preserve">1                                                                </w:t>
            </w:r>
          </w:p>
        </w:tc>
      </w:tr>
      <w:tr w:rsidR="00D70137" w14:paraId="4E3E4327" w14:textId="77777777" w:rsidTr="00C42FD1">
        <w:tc>
          <w:tcPr>
            <w:tcW w:w="0" w:type="auto"/>
            <w:vAlign w:val="center"/>
          </w:tcPr>
          <w:p w14:paraId="40026290" w14:textId="77777777" w:rsidR="00D70137" w:rsidRDefault="00D70137" w:rsidP="00C42FD1">
            <w:r>
              <w:rPr>
                <w:b/>
              </w:rPr>
              <w:t>Identify Classroom</w:t>
            </w:r>
          </w:p>
        </w:tc>
        <w:tc>
          <w:tcPr>
            <w:tcW w:w="0" w:type="auto"/>
            <w:vAlign w:val="center"/>
          </w:tcPr>
          <w:p w14:paraId="368C07B4" w14:textId="77777777" w:rsidR="00D70137" w:rsidRDefault="00D70137" w:rsidP="00C42FD1">
            <w:r>
              <w:rPr>
                <w:b/>
              </w:rPr>
              <w:t>Classroom Location</w:t>
            </w:r>
          </w:p>
        </w:tc>
        <w:tc>
          <w:tcPr>
            <w:tcW w:w="0" w:type="auto"/>
            <w:vAlign w:val="center"/>
          </w:tcPr>
          <w:p w14:paraId="3510529E" w14:textId="77777777" w:rsidR="00D70137" w:rsidRDefault="00D70137" w:rsidP="00C42FD1">
            <w:r>
              <w:rPr>
                <w:b/>
              </w:rPr>
              <w:t>Age Range</w:t>
            </w:r>
          </w:p>
        </w:tc>
      </w:tr>
      <w:tr w:rsidR="00D70137" w14:paraId="33E60321" w14:textId="77777777" w:rsidTr="00C42FD1">
        <w:tc>
          <w:tcPr>
            <w:tcW w:w="0" w:type="auto"/>
            <w:vAlign w:val="center"/>
          </w:tcPr>
          <w:p w14:paraId="45A2FB25" w14:textId="77777777" w:rsidR="00D70137" w:rsidRDefault="00D70137" w:rsidP="00C42FD1">
            <w:r>
              <w:t xml:space="preserve">School District                                                                </w:t>
            </w:r>
          </w:p>
        </w:tc>
        <w:tc>
          <w:tcPr>
            <w:tcW w:w="0" w:type="auto"/>
            <w:vAlign w:val="center"/>
          </w:tcPr>
          <w:p w14:paraId="18899B54" w14:textId="77777777" w:rsidR="00D70137" w:rsidRDefault="00D70137" w:rsidP="00C42FD1">
            <w:r>
              <w:t xml:space="preserve">Secondary                                                                </w:t>
            </w:r>
          </w:p>
        </w:tc>
        <w:tc>
          <w:tcPr>
            <w:tcW w:w="0" w:type="auto"/>
            <w:vAlign w:val="center"/>
          </w:tcPr>
          <w:p w14:paraId="721893AB" w14:textId="77777777" w:rsidR="00D70137" w:rsidRDefault="00D70137" w:rsidP="00C42FD1">
            <w:r>
              <w:t>17 to 17</w:t>
            </w:r>
          </w:p>
        </w:tc>
      </w:tr>
      <w:tr w:rsidR="00D70137" w14:paraId="326216C2" w14:textId="77777777" w:rsidTr="00C42FD1">
        <w:tc>
          <w:tcPr>
            <w:tcW w:w="0" w:type="auto"/>
            <w:gridSpan w:val="2"/>
            <w:vAlign w:val="center"/>
          </w:tcPr>
          <w:p w14:paraId="1A12D425" w14:textId="77777777" w:rsidR="00D70137" w:rsidRDefault="00D70137" w:rsidP="00C42FD1">
            <w:r>
              <w:rPr>
                <w:b/>
              </w:rPr>
              <w:t>Age Range Justification</w:t>
            </w:r>
          </w:p>
        </w:tc>
        <w:tc>
          <w:tcPr>
            <w:tcW w:w="0" w:type="auto"/>
            <w:vAlign w:val="center"/>
          </w:tcPr>
          <w:p w14:paraId="5F614A09" w14:textId="77777777" w:rsidR="00D70137" w:rsidRDefault="00D70137" w:rsidP="00C42FD1">
            <w:r>
              <w:rPr>
                <w:b/>
              </w:rPr>
              <w:t>FTE %</w:t>
            </w:r>
          </w:p>
        </w:tc>
      </w:tr>
      <w:tr w:rsidR="00D70137" w14:paraId="713869AE" w14:textId="77777777" w:rsidTr="00C42FD1">
        <w:tc>
          <w:tcPr>
            <w:tcW w:w="0" w:type="auto"/>
            <w:gridSpan w:val="2"/>
            <w:vAlign w:val="center"/>
          </w:tcPr>
          <w:p w14:paraId="780FE1FF" w14:textId="77777777" w:rsidR="00D70137" w:rsidRDefault="00D70137" w:rsidP="00C42FD1"/>
        </w:tc>
        <w:tc>
          <w:tcPr>
            <w:tcW w:w="0" w:type="auto"/>
            <w:vAlign w:val="center"/>
          </w:tcPr>
          <w:p w14:paraId="145DE575" w14:textId="77777777" w:rsidR="00D70137" w:rsidRDefault="00D70137" w:rsidP="00C42FD1">
            <w:r>
              <w:t xml:space="preserve">0.05                                                                </w:t>
            </w:r>
          </w:p>
        </w:tc>
      </w:tr>
    </w:tbl>
    <w:p w14:paraId="1C3B308C"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27346B53" w14:textId="77777777" w:rsidTr="00C42FD1">
        <w:tc>
          <w:tcPr>
            <w:tcW w:w="0" w:type="auto"/>
            <w:gridSpan w:val="3"/>
            <w:vAlign w:val="center"/>
          </w:tcPr>
          <w:p w14:paraId="25C239E9" w14:textId="77777777" w:rsidR="00D70137" w:rsidRDefault="00D70137" w:rsidP="00C42FD1">
            <w:r>
              <w:rPr>
                <w:b/>
              </w:rPr>
              <w:t>Building Name</w:t>
            </w:r>
          </w:p>
        </w:tc>
      </w:tr>
      <w:tr w:rsidR="00D70137" w14:paraId="01404DE7" w14:textId="77777777" w:rsidTr="00C42FD1">
        <w:tc>
          <w:tcPr>
            <w:tcW w:w="0" w:type="auto"/>
            <w:gridSpan w:val="3"/>
            <w:vAlign w:val="center"/>
          </w:tcPr>
          <w:p w14:paraId="2106142A" w14:textId="77777777" w:rsidR="00D70137" w:rsidRDefault="00D70137" w:rsidP="00C42FD1">
            <w:r>
              <w:t xml:space="preserve">Central Dauphin East SHS                                                                </w:t>
            </w:r>
          </w:p>
        </w:tc>
      </w:tr>
      <w:tr w:rsidR="00D70137" w14:paraId="67CD6031" w14:textId="77777777" w:rsidTr="00C42FD1">
        <w:tc>
          <w:tcPr>
            <w:tcW w:w="0" w:type="auto"/>
            <w:gridSpan w:val="3"/>
            <w:vAlign w:val="center"/>
          </w:tcPr>
          <w:p w14:paraId="1AF944B4" w14:textId="77777777" w:rsidR="00D70137" w:rsidRDefault="00D70137" w:rsidP="00C42FD1">
            <w:r>
              <w:rPr>
                <w:b/>
              </w:rPr>
              <w:t>Support Type</w:t>
            </w:r>
          </w:p>
        </w:tc>
      </w:tr>
      <w:tr w:rsidR="00D70137" w14:paraId="337B0459" w14:textId="77777777" w:rsidTr="00C42FD1">
        <w:tc>
          <w:tcPr>
            <w:tcW w:w="0" w:type="auto"/>
            <w:gridSpan w:val="3"/>
            <w:vAlign w:val="center"/>
          </w:tcPr>
          <w:p w14:paraId="4CF022FC" w14:textId="77777777" w:rsidR="00D70137" w:rsidRDefault="00D70137" w:rsidP="00C42FD1">
            <w:r>
              <w:t xml:space="preserve">Emotional Support                                                                </w:t>
            </w:r>
          </w:p>
        </w:tc>
      </w:tr>
      <w:tr w:rsidR="00D70137" w14:paraId="11776FB1" w14:textId="77777777" w:rsidTr="00C42FD1">
        <w:tc>
          <w:tcPr>
            <w:tcW w:w="0" w:type="auto"/>
            <w:gridSpan w:val="3"/>
            <w:vAlign w:val="center"/>
          </w:tcPr>
          <w:p w14:paraId="1162AC44" w14:textId="77777777" w:rsidR="00D70137" w:rsidRDefault="00D70137" w:rsidP="00C42FD1">
            <w:r>
              <w:rPr>
                <w:b/>
              </w:rPr>
              <w:t>Support Sub-Type</w:t>
            </w:r>
          </w:p>
        </w:tc>
      </w:tr>
      <w:tr w:rsidR="00D70137" w14:paraId="01D2A65D" w14:textId="77777777" w:rsidTr="00C42FD1">
        <w:tc>
          <w:tcPr>
            <w:tcW w:w="0" w:type="auto"/>
            <w:gridSpan w:val="3"/>
            <w:vAlign w:val="center"/>
          </w:tcPr>
          <w:p w14:paraId="2E049B9D" w14:textId="77777777" w:rsidR="00D70137" w:rsidRDefault="00D70137" w:rsidP="00C42FD1">
            <w:r>
              <w:t xml:space="preserve">Emotional Support                                                                    </w:t>
            </w:r>
          </w:p>
        </w:tc>
      </w:tr>
      <w:tr w:rsidR="00D70137" w14:paraId="4B75F838" w14:textId="77777777" w:rsidTr="00C42FD1">
        <w:tc>
          <w:tcPr>
            <w:tcW w:w="0" w:type="auto"/>
            <w:gridSpan w:val="2"/>
            <w:vAlign w:val="center"/>
          </w:tcPr>
          <w:p w14:paraId="0944E67A" w14:textId="77777777" w:rsidR="00D70137" w:rsidRDefault="00D70137" w:rsidP="00C42FD1">
            <w:r>
              <w:rPr>
                <w:b/>
              </w:rPr>
              <w:t>Level of Support</w:t>
            </w:r>
          </w:p>
        </w:tc>
        <w:tc>
          <w:tcPr>
            <w:tcW w:w="0" w:type="auto"/>
            <w:vAlign w:val="center"/>
          </w:tcPr>
          <w:p w14:paraId="334A7BA3" w14:textId="77777777" w:rsidR="00D70137" w:rsidRDefault="00D70137" w:rsidP="00C42FD1">
            <w:r>
              <w:rPr>
                <w:b/>
              </w:rPr>
              <w:t>Case Load</w:t>
            </w:r>
          </w:p>
        </w:tc>
      </w:tr>
      <w:tr w:rsidR="00D70137" w14:paraId="0A42E308" w14:textId="77777777" w:rsidTr="00C42FD1">
        <w:tc>
          <w:tcPr>
            <w:tcW w:w="0" w:type="auto"/>
            <w:gridSpan w:val="2"/>
            <w:vAlign w:val="center"/>
          </w:tcPr>
          <w:p w14:paraId="07C04909" w14:textId="77777777" w:rsidR="00D70137" w:rsidRDefault="00D70137" w:rsidP="00C42FD1">
            <w:r>
              <w:t>Full-Time (80% or More)</w:t>
            </w:r>
          </w:p>
        </w:tc>
        <w:tc>
          <w:tcPr>
            <w:tcW w:w="0" w:type="auto"/>
            <w:vAlign w:val="center"/>
          </w:tcPr>
          <w:p w14:paraId="76BEA167" w14:textId="77777777" w:rsidR="00D70137" w:rsidRDefault="00D70137" w:rsidP="00C42FD1">
            <w:r>
              <w:t xml:space="preserve">5                                                                </w:t>
            </w:r>
          </w:p>
        </w:tc>
      </w:tr>
      <w:tr w:rsidR="00D70137" w14:paraId="6C6C167A" w14:textId="77777777" w:rsidTr="00C42FD1">
        <w:tc>
          <w:tcPr>
            <w:tcW w:w="0" w:type="auto"/>
            <w:vAlign w:val="center"/>
          </w:tcPr>
          <w:p w14:paraId="430C7210" w14:textId="77777777" w:rsidR="00D70137" w:rsidRDefault="00D70137" w:rsidP="00C42FD1">
            <w:r>
              <w:rPr>
                <w:b/>
              </w:rPr>
              <w:t>Identify Classroom</w:t>
            </w:r>
          </w:p>
        </w:tc>
        <w:tc>
          <w:tcPr>
            <w:tcW w:w="0" w:type="auto"/>
            <w:vAlign w:val="center"/>
          </w:tcPr>
          <w:p w14:paraId="4F80A694" w14:textId="77777777" w:rsidR="00D70137" w:rsidRDefault="00D70137" w:rsidP="00C42FD1">
            <w:r>
              <w:rPr>
                <w:b/>
              </w:rPr>
              <w:t>Classroom Location</w:t>
            </w:r>
          </w:p>
        </w:tc>
        <w:tc>
          <w:tcPr>
            <w:tcW w:w="0" w:type="auto"/>
            <w:vAlign w:val="center"/>
          </w:tcPr>
          <w:p w14:paraId="158362A5" w14:textId="77777777" w:rsidR="00D70137" w:rsidRDefault="00D70137" w:rsidP="00C42FD1">
            <w:r>
              <w:rPr>
                <w:b/>
              </w:rPr>
              <w:t>Age Range</w:t>
            </w:r>
          </w:p>
        </w:tc>
      </w:tr>
      <w:tr w:rsidR="00D70137" w14:paraId="68F1ED42" w14:textId="77777777" w:rsidTr="00C42FD1">
        <w:tc>
          <w:tcPr>
            <w:tcW w:w="0" w:type="auto"/>
            <w:vAlign w:val="center"/>
          </w:tcPr>
          <w:p w14:paraId="09A72B8D" w14:textId="77777777" w:rsidR="00D70137" w:rsidRDefault="00D70137" w:rsidP="00C42FD1">
            <w:r>
              <w:t xml:space="preserve">School District                                                                </w:t>
            </w:r>
          </w:p>
        </w:tc>
        <w:tc>
          <w:tcPr>
            <w:tcW w:w="0" w:type="auto"/>
            <w:vAlign w:val="center"/>
          </w:tcPr>
          <w:p w14:paraId="6D3E82FB" w14:textId="77777777" w:rsidR="00D70137" w:rsidRDefault="00D70137" w:rsidP="00C42FD1">
            <w:r>
              <w:t xml:space="preserve">Secondary                                                                </w:t>
            </w:r>
          </w:p>
        </w:tc>
        <w:tc>
          <w:tcPr>
            <w:tcW w:w="0" w:type="auto"/>
            <w:vAlign w:val="center"/>
          </w:tcPr>
          <w:p w14:paraId="1233D152" w14:textId="77777777" w:rsidR="00D70137" w:rsidRDefault="00D70137" w:rsidP="00C42FD1">
            <w:r>
              <w:t>15 to 19</w:t>
            </w:r>
          </w:p>
        </w:tc>
      </w:tr>
      <w:tr w:rsidR="00D70137" w14:paraId="2BE4770A" w14:textId="77777777" w:rsidTr="00C42FD1">
        <w:tc>
          <w:tcPr>
            <w:tcW w:w="0" w:type="auto"/>
            <w:gridSpan w:val="2"/>
            <w:vAlign w:val="center"/>
          </w:tcPr>
          <w:p w14:paraId="2427FF34" w14:textId="77777777" w:rsidR="00D70137" w:rsidRDefault="00D70137" w:rsidP="00C42FD1">
            <w:r>
              <w:rPr>
                <w:b/>
              </w:rPr>
              <w:t>Age Range Justification</w:t>
            </w:r>
          </w:p>
        </w:tc>
        <w:tc>
          <w:tcPr>
            <w:tcW w:w="0" w:type="auto"/>
            <w:vAlign w:val="center"/>
          </w:tcPr>
          <w:p w14:paraId="2D763BE4" w14:textId="77777777" w:rsidR="00D70137" w:rsidRDefault="00D70137" w:rsidP="00C42FD1">
            <w:r>
              <w:rPr>
                <w:b/>
              </w:rPr>
              <w:t>FTE %</w:t>
            </w:r>
          </w:p>
        </w:tc>
      </w:tr>
      <w:tr w:rsidR="00D70137" w14:paraId="1A5C2F38" w14:textId="77777777" w:rsidTr="00C42FD1">
        <w:tc>
          <w:tcPr>
            <w:tcW w:w="0" w:type="auto"/>
            <w:gridSpan w:val="2"/>
            <w:vAlign w:val="center"/>
          </w:tcPr>
          <w:p w14:paraId="76B792F8" w14:textId="77777777" w:rsidR="00D70137" w:rsidRDefault="00D70137" w:rsidP="00C42FD1"/>
        </w:tc>
        <w:tc>
          <w:tcPr>
            <w:tcW w:w="0" w:type="auto"/>
            <w:vAlign w:val="center"/>
          </w:tcPr>
          <w:p w14:paraId="7B8E3A36" w14:textId="77777777" w:rsidR="00D70137" w:rsidRDefault="00D70137" w:rsidP="00C42FD1">
            <w:r>
              <w:t xml:space="preserve">0.42                                                                </w:t>
            </w:r>
          </w:p>
        </w:tc>
      </w:tr>
    </w:tbl>
    <w:p w14:paraId="5D8C25B9" w14:textId="77777777" w:rsidR="00D70137" w:rsidRDefault="00D70137" w:rsidP="00D70137">
      <w:r>
        <w:br/>
      </w:r>
    </w:p>
    <w:tbl>
      <w:tblPr>
        <w:tblStyle w:val="TableGrid"/>
        <w:tblW w:w="0" w:type="auto"/>
        <w:tblLook w:val="04A0" w:firstRow="1" w:lastRow="0" w:firstColumn="1" w:lastColumn="0" w:noHBand="0" w:noVBand="1"/>
      </w:tblPr>
      <w:tblGrid>
        <w:gridCol w:w="1061"/>
        <w:gridCol w:w="1986"/>
        <w:gridCol w:w="3072"/>
        <w:gridCol w:w="2185"/>
      </w:tblGrid>
      <w:tr w:rsidR="00D70137" w14:paraId="19240BDC" w14:textId="77777777" w:rsidTr="00C42FD1">
        <w:tc>
          <w:tcPr>
            <w:tcW w:w="0" w:type="auto"/>
            <w:vAlign w:val="center"/>
          </w:tcPr>
          <w:p w14:paraId="649014C1" w14:textId="77777777" w:rsidR="00D70137" w:rsidRDefault="00D70137" w:rsidP="00C42FD1">
            <w:r>
              <w:rPr>
                <w:b/>
              </w:rPr>
              <w:t>FTE ID</w:t>
            </w:r>
          </w:p>
        </w:tc>
        <w:tc>
          <w:tcPr>
            <w:tcW w:w="0" w:type="auto"/>
            <w:vAlign w:val="center"/>
          </w:tcPr>
          <w:p w14:paraId="06791532" w14:textId="77777777" w:rsidR="00D70137" w:rsidRDefault="00D70137" w:rsidP="00C42FD1">
            <w:r>
              <w:rPr>
                <w:b/>
              </w:rPr>
              <w:t>Classroom Location</w:t>
            </w:r>
          </w:p>
        </w:tc>
        <w:tc>
          <w:tcPr>
            <w:tcW w:w="0" w:type="auto"/>
            <w:vAlign w:val="center"/>
          </w:tcPr>
          <w:p w14:paraId="6E2ED3E9" w14:textId="77777777" w:rsidR="00D70137" w:rsidRDefault="00D70137" w:rsidP="00C42FD1">
            <w:r>
              <w:rPr>
                <w:b/>
              </w:rPr>
              <w:t>Full-time or Part-time Position?</w:t>
            </w:r>
          </w:p>
        </w:tc>
        <w:tc>
          <w:tcPr>
            <w:tcW w:w="0" w:type="auto"/>
            <w:vAlign w:val="center"/>
          </w:tcPr>
          <w:p w14:paraId="15848D0E" w14:textId="77777777" w:rsidR="00D70137" w:rsidRDefault="00D70137" w:rsidP="00C42FD1">
            <w:r>
              <w:rPr>
                <w:b/>
              </w:rPr>
              <w:t>Revised</w:t>
            </w:r>
          </w:p>
        </w:tc>
      </w:tr>
      <w:tr w:rsidR="00D70137" w14:paraId="3138CF76" w14:textId="77777777" w:rsidTr="00C42FD1">
        <w:tc>
          <w:tcPr>
            <w:tcW w:w="0" w:type="auto"/>
            <w:vAlign w:val="center"/>
          </w:tcPr>
          <w:p w14:paraId="16E7AC20" w14:textId="77777777" w:rsidR="00D70137" w:rsidRDefault="00D70137" w:rsidP="00C42FD1">
            <w:r>
              <w:t xml:space="preserve">WHE LS 1                                                            </w:t>
            </w:r>
          </w:p>
        </w:tc>
        <w:tc>
          <w:tcPr>
            <w:tcW w:w="0" w:type="auto"/>
            <w:vAlign w:val="center"/>
          </w:tcPr>
          <w:p w14:paraId="50C2F9C0" w14:textId="77777777" w:rsidR="00D70137" w:rsidRDefault="00D70137" w:rsidP="00C42FD1">
            <w:r>
              <w:t xml:space="preserve">Elementary                                                            </w:t>
            </w:r>
          </w:p>
        </w:tc>
        <w:tc>
          <w:tcPr>
            <w:tcW w:w="0" w:type="auto"/>
            <w:vAlign w:val="center"/>
          </w:tcPr>
          <w:p w14:paraId="62F42871" w14:textId="77777777" w:rsidR="00D70137" w:rsidRDefault="00D70137" w:rsidP="00C42FD1">
            <w:r>
              <w:t xml:space="preserve">Full-time (1.0)                                                            </w:t>
            </w:r>
          </w:p>
        </w:tc>
        <w:tc>
          <w:tcPr>
            <w:tcW w:w="0" w:type="auto"/>
            <w:vAlign w:val="center"/>
          </w:tcPr>
          <w:p w14:paraId="4BC07441" w14:textId="77777777" w:rsidR="00D70137" w:rsidRDefault="00D70137" w:rsidP="00C42FD1">
            <w:r>
              <w:t xml:space="preserve">03/18/2024 08:28 PM                                                            </w:t>
            </w:r>
          </w:p>
        </w:tc>
      </w:tr>
    </w:tbl>
    <w:p w14:paraId="6B7BA048" w14:textId="77777777" w:rsidR="00D70137" w:rsidRDefault="00D70137" w:rsidP="00D70137">
      <w:r>
        <w:br/>
      </w:r>
    </w:p>
    <w:p w14:paraId="00C0CFC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1551A3ED" w14:textId="77777777" w:rsidTr="00C42FD1">
        <w:tc>
          <w:tcPr>
            <w:tcW w:w="0" w:type="auto"/>
            <w:gridSpan w:val="3"/>
            <w:vAlign w:val="center"/>
          </w:tcPr>
          <w:p w14:paraId="7FEF2B00" w14:textId="77777777" w:rsidR="00D70137" w:rsidRDefault="00D70137" w:rsidP="00C42FD1">
            <w:r>
              <w:rPr>
                <w:b/>
              </w:rPr>
              <w:lastRenderedPageBreak/>
              <w:t>Building Name</w:t>
            </w:r>
          </w:p>
        </w:tc>
      </w:tr>
      <w:tr w:rsidR="00D70137" w14:paraId="464EABE6" w14:textId="77777777" w:rsidTr="00C42FD1">
        <w:tc>
          <w:tcPr>
            <w:tcW w:w="0" w:type="auto"/>
            <w:gridSpan w:val="3"/>
            <w:vAlign w:val="center"/>
          </w:tcPr>
          <w:p w14:paraId="780A82F3" w14:textId="77777777" w:rsidR="00D70137" w:rsidRDefault="00D70137" w:rsidP="00C42FD1">
            <w:r>
              <w:t xml:space="preserve">West Hanover El Sch                                                                </w:t>
            </w:r>
          </w:p>
        </w:tc>
      </w:tr>
      <w:tr w:rsidR="00D70137" w14:paraId="5D08335D" w14:textId="77777777" w:rsidTr="00C42FD1">
        <w:tc>
          <w:tcPr>
            <w:tcW w:w="0" w:type="auto"/>
            <w:gridSpan w:val="3"/>
            <w:vAlign w:val="center"/>
          </w:tcPr>
          <w:p w14:paraId="532567B4" w14:textId="77777777" w:rsidR="00D70137" w:rsidRDefault="00D70137" w:rsidP="00C42FD1">
            <w:r>
              <w:rPr>
                <w:b/>
              </w:rPr>
              <w:t>Support Type</w:t>
            </w:r>
          </w:p>
        </w:tc>
      </w:tr>
      <w:tr w:rsidR="00D70137" w14:paraId="1661FE0E" w14:textId="77777777" w:rsidTr="00C42FD1">
        <w:tc>
          <w:tcPr>
            <w:tcW w:w="0" w:type="auto"/>
            <w:gridSpan w:val="3"/>
            <w:vAlign w:val="center"/>
          </w:tcPr>
          <w:p w14:paraId="1EA761DC" w14:textId="77777777" w:rsidR="00D70137" w:rsidRDefault="00D70137" w:rsidP="00C42FD1">
            <w:r>
              <w:t xml:space="preserve">Learning Support                                                                </w:t>
            </w:r>
          </w:p>
        </w:tc>
      </w:tr>
      <w:tr w:rsidR="00D70137" w14:paraId="10DEDD5D" w14:textId="77777777" w:rsidTr="00C42FD1">
        <w:tc>
          <w:tcPr>
            <w:tcW w:w="0" w:type="auto"/>
            <w:gridSpan w:val="3"/>
            <w:vAlign w:val="center"/>
          </w:tcPr>
          <w:p w14:paraId="485C1D5A" w14:textId="77777777" w:rsidR="00D70137" w:rsidRDefault="00D70137" w:rsidP="00C42FD1">
            <w:r>
              <w:rPr>
                <w:b/>
              </w:rPr>
              <w:t>Support Sub-Type</w:t>
            </w:r>
          </w:p>
        </w:tc>
      </w:tr>
      <w:tr w:rsidR="00D70137" w14:paraId="1617359D" w14:textId="77777777" w:rsidTr="00C42FD1">
        <w:tc>
          <w:tcPr>
            <w:tcW w:w="0" w:type="auto"/>
            <w:gridSpan w:val="3"/>
            <w:vAlign w:val="center"/>
          </w:tcPr>
          <w:p w14:paraId="50DF0031" w14:textId="77777777" w:rsidR="00D70137" w:rsidRDefault="00D70137" w:rsidP="00C42FD1">
            <w:r>
              <w:t xml:space="preserve">Learning Support                                                                    </w:t>
            </w:r>
          </w:p>
        </w:tc>
      </w:tr>
      <w:tr w:rsidR="00D70137" w14:paraId="2C61EE8D" w14:textId="77777777" w:rsidTr="00C42FD1">
        <w:tc>
          <w:tcPr>
            <w:tcW w:w="0" w:type="auto"/>
            <w:gridSpan w:val="2"/>
            <w:vAlign w:val="center"/>
          </w:tcPr>
          <w:p w14:paraId="13708B66" w14:textId="77777777" w:rsidR="00D70137" w:rsidRDefault="00D70137" w:rsidP="00C42FD1">
            <w:r>
              <w:rPr>
                <w:b/>
              </w:rPr>
              <w:t>Level of Support</w:t>
            </w:r>
          </w:p>
        </w:tc>
        <w:tc>
          <w:tcPr>
            <w:tcW w:w="0" w:type="auto"/>
            <w:vAlign w:val="center"/>
          </w:tcPr>
          <w:p w14:paraId="5FA086D8" w14:textId="77777777" w:rsidR="00D70137" w:rsidRDefault="00D70137" w:rsidP="00C42FD1">
            <w:r>
              <w:rPr>
                <w:b/>
              </w:rPr>
              <w:t>Case Load</w:t>
            </w:r>
          </w:p>
        </w:tc>
      </w:tr>
      <w:tr w:rsidR="00D70137" w14:paraId="21EBE973" w14:textId="77777777" w:rsidTr="00C42FD1">
        <w:tc>
          <w:tcPr>
            <w:tcW w:w="0" w:type="auto"/>
            <w:gridSpan w:val="2"/>
            <w:vAlign w:val="center"/>
          </w:tcPr>
          <w:p w14:paraId="44096825" w14:textId="77777777" w:rsidR="00D70137" w:rsidRDefault="00D70137" w:rsidP="00C42FD1">
            <w:r>
              <w:t xml:space="preserve">Itinerant (20% or </w:t>
            </w:r>
            <w:proofErr w:type="gramStart"/>
            <w:r>
              <w:t>Less</w:t>
            </w:r>
            <w:proofErr w:type="gramEnd"/>
            <w:r>
              <w:t>)</w:t>
            </w:r>
          </w:p>
        </w:tc>
        <w:tc>
          <w:tcPr>
            <w:tcW w:w="0" w:type="auto"/>
            <w:vAlign w:val="center"/>
          </w:tcPr>
          <w:p w14:paraId="37ED33E0" w14:textId="77777777" w:rsidR="00D70137" w:rsidRDefault="00D70137" w:rsidP="00C42FD1">
            <w:r>
              <w:t xml:space="preserve">13                                                                </w:t>
            </w:r>
          </w:p>
        </w:tc>
      </w:tr>
      <w:tr w:rsidR="00D70137" w14:paraId="4346C06E" w14:textId="77777777" w:rsidTr="00C42FD1">
        <w:tc>
          <w:tcPr>
            <w:tcW w:w="0" w:type="auto"/>
            <w:vAlign w:val="center"/>
          </w:tcPr>
          <w:p w14:paraId="7267A8C8" w14:textId="77777777" w:rsidR="00D70137" w:rsidRDefault="00D70137" w:rsidP="00C42FD1">
            <w:r>
              <w:rPr>
                <w:b/>
              </w:rPr>
              <w:t>Identify Classroom</w:t>
            </w:r>
          </w:p>
        </w:tc>
        <w:tc>
          <w:tcPr>
            <w:tcW w:w="0" w:type="auto"/>
            <w:vAlign w:val="center"/>
          </w:tcPr>
          <w:p w14:paraId="0DC2EFDA" w14:textId="77777777" w:rsidR="00D70137" w:rsidRDefault="00D70137" w:rsidP="00C42FD1">
            <w:r>
              <w:rPr>
                <w:b/>
              </w:rPr>
              <w:t>Classroom Location</w:t>
            </w:r>
          </w:p>
        </w:tc>
        <w:tc>
          <w:tcPr>
            <w:tcW w:w="0" w:type="auto"/>
            <w:vAlign w:val="center"/>
          </w:tcPr>
          <w:p w14:paraId="0A7846F4" w14:textId="77777777" w:rsidR="00D70137" w:rsidRDefault="00D70137" w:rsidP="00C42FD1">
            <w:r>
              <w:rPr>
                <w:b/>
              </w:rPr>
              <w:t>Age Range</w:t>
            </w:r>
          </w:p>
        </w:tc>
      </w:tr>
      <w:tr w:rsidR="00D70137" w14:paraId="13767AAC" w14:textId="77777777" w:rsidTr="00C42FD1">
        <w:tc>
          <w:tcPr>
            <w:tcW w:w="0" w:type="auto"/>
            <w:vAlign w:val="center"/>
          </w:tcPr>
          <w:p w14:paraId="0C5101DF" w14:textId="77777777" w:rsidR="00D70137" w:rsidRDefault="00D70137" w:rsidP="00C42FD1">
            <w:r>
              <w:t xml:space="preserve">School District                                                                </w:t>
            </w:r>
          </w:p>
        </w:tc>
        <w:tc>
          <w:tcPr>
            <w:tcW w:w="0" w:type="auto"/>
            <w:vAlign w:val="center"/>
          </w:tcPr>
          <w:p w14:paraId="1AC18D8C" w14:textId="77777777" w:rsidR="00D70137" w:rsidRDefault="00D70137" w:rsidP="00C42FD1">
            <w:r>
              <w:t xml:space="preserve">Elementary                                                                </w:t>
            </w:r>
          </w:p>
        </w:tc>
        <w:tc>
          <w:tcPr>
            <w:tcW w:w="0" w:type="auto"/>
            <w:vAlign w:val="center"/>
          </w:tcPr>
          <w:p w14:paraId="0E5FFCEB" w14:textId="77777777" w:rsidR="00D70137" w:rsidRDefault="00D70137" w:rsidP="00C42FD1">
            <w:r>
              <w:t>6 to 10</w:t>
            </w:r>
          </w:p>
        </w:tc>
      </w:tr>
      <w:tr w:rsidR="00D70137" w14:paraId="0D66102F" w14:textId="77777777" w:rsidTr="00C42FD1">
        <w:tc>
          <w:tcPr>
            <w:tcW w:w="0" w:type="auto"/>
            <w:gridSpan w:val="2"/>
            <w:vAlign w:val="center"/>
          </w:tcPr>
          <w:p w14:paraId="434CCDE9" w14:textId="77777777" w:rsidR="00D70137" w:rsidRDefault="00D70137" w:rsidP="00C42FD1">
            <w:r>
              <w:rPr>
                <w:b/>
              </w:rPr>
              <w:t>Age Range Justification</w:t>
            </w:r>
          </w:p>
        </w:tc>
        <w:tc>
          <w:tcPr>
            <w:tcW w:w="0" w:type="auto"/>
            <w:vAlign w:val="center"/>
          </w:tcPr>
          <w:p w14:paraId="74842AAC" w14:textId="77777777" w:rsidR="00D70137" w:rsidRDefault="00D70137" w:rsidP="00C42FD1">
            <w:r>
              <w:rPr>
                <w:b/>
              </w:rPr>
              <w:t>FTE %</w:t>
            </w:r>
          </w:p>
        </w:tc>
      </w:tr>
      <w:tr w:rsidR="00D70137" w14:paraId="711AA534" w14:textId="77777777" w:rsidTr="00C42FD1">
        <w:tc>
          <w:tcPr>
            <w:tcW w:w="0" w:type="auto"/>
            <w:gridSpan w:val="2"/>
            <w:vAlign w:val="center"/>
          </w:tcPr>
          <w:p w14:paraId="1F878CC1"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2E2F8C00" w14:textId="77777777" w:rsidR="00D70137" w:rsidRDefault="00D70137" w:rsidP="00C42FD1">
            <w:r>
              <w:t xml:space="preserve">0.26                                                                </w:t>
            </w:r>
          </w:p>
        </w:tc>
      </w:tr>
    </w:tbl>
    <w:p w14:paraId="2640A77D"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7BE1EEF4" w14:textId="77777777" w:rsidTr="00C42FD1">
        <w:tc>
          <w:tcPr>
            <w:tcW w:w="0" w:type="auto"/>
            <w:vAlign w:val="center"/>
          </w:tcPr>
          <w:p w14:paraId="196639F5" w14:textId="77777777" w:rsidR="00D70137" w:rsidRDefault="00D70137" w:rsidP="00C42FD1">
            <w:r>
              <w:rPr>
                <w:b/>
              </w:rPr>
              <w:t>FTE ID</w:t>
            </w:r>
          </w:p>
        </w:tc>
        <w:tc>
          <w:tcPr>
            <w:tcW w:w="0" w:type="auto"/>
            <w:vAlign w:val="center"/>
          </w:tcPr>
          <w:p w14:paraId="01CA33CA" w14:textId="77777777" w:rsidR="00D70137" w:rsidRDefault="00D70137" w:rsidP="00C42FD1">
            <w:r>
              <w:rPr>
                <w:b/>
              </w:rPr>
              <w:t>Classroom Location</w:t>
            </w:r>
          </w:p>
        </w:tc>
        <w:tc>
          <w:tcPr>
            <w:tcW w:w="0" w:type="auto"/>
            <w:vAlign w:val="center"/>
          </w:tcPr>
          <w:p w14:paraId="4531804F" w14:textId="77777777" w:rsidR="00D70137" w:rsidRDefault="00D70137" w:rsidP="00C42FD1">
            <w:r>
              <w:rPr>
                <w:b/>
              </w:rPr>
              <w:t>Full-time or Part-time Position?</w:t>
            </w:r>
          </w:p>
        </w:tc>
        <w:tc>
          <w:tcPr>
            <w:tcW w:w="0" w:type="auto"/>
            <w:vAlign w:val="center"/>
          </w:tcPr>
          <w:p w14:paraId="17142BD3" w14:textId="77777777" w:rsidR="00D70137" w:rsidRDefault="00D70137" w:rsidP="00C42FD1">
            <w:r>
              <w:rPr>
                <w:b/>
              </w:rPr>
              <w:t>Revised</w:t>
            </w:r>
          </w:p>
        </w:tc>
      </w:tr>
      <w:tr w:rsidR="00D70137" w14:paraId="0FC1287A" w14:textId="77777777" w:rsidTr="00C42FD1">
        <w:tc>
          <w:tcPr>
            <w:tcW w:w="0" w:type="auto"/>
            <w:vAlign w:val="center"/>
          </w:tcPr>
          <w:p w14:paraId="2598F46A" w14:textId="77777777" w:rsidR="00D70137" w:rsidRDefault="00D70137" w:rsidP="00C42FD1">
            <w:r>
              <w:t xml:space="preserve">BVI 1                                                            </w:t>
            </w:r>
          </w:p>
        </w:tc>
        <w:tc>
          <w:tcPr>
            <w:tcW w:w="0" w:type="auto"/>
            <w:vAlign w:val="center"/>
          </w:tcPr>
          <w:p w14:paraId="77E53E07" w14:textId="77777777" w:rsidR="00D70137" w:rsidRDefault="00D70137" w:rsidP="00C42FD1">
            <w:r>
              <w:t xml:space="preserve">Multiple                                                            </w:t>
            </w:r>
          </w:p>
        </w:tc>
        <w:tc>
          <w:tcPr>
            <w:tcW w:w="0" w:type="auto"/>
            <w:vAlign w:val="center"/>
          </w:tcPr>
          <w:p w14:paraId="3089833D" w14:textId="77777777" w:rsidR="00D70137" w:rsidRDefault="00D70137" w:rsidP="00C42FD1">
            <w:r>
              <w:t xml:space="preserve">Full-time (1.0)                                                            </w:t>
            </w:r>
          </w:p>
        </w:tc>
        <w:tc>
          <w:tcPr>
            <w:tcW w:w="0" w:type="auto"/>
            <w:vAlign w:val="center"/>
          </w:tcPr>
          <w:p w14:paraId="267C75D5" w14:textId="77777777" w:rsidR="00D70137" w:rsidRDefault="00D70137" w:rsidP="00C42FD1">
            <w:r>
              <w:t xml:space="preserve">03/18/2024 08:02 PM                                                            </w:t>
            </w:r>
          </w:p>
        </w:tc>
      </w:tr>
    </w:tbl>
    <w:p w14:paraId="003A775D" w14:textId="77777777" w:rsidR="00D70137" w:rsidRDefault="00D70137" w:rsidP="00D70137">
      <w:r>
        <w:br/>
      </w:r>
    </w:p>
    <w:p w14:paraId="5E01D03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85"/>
        <w:gridCol w:w="6797"/>
        <w:gridCol w:w="1008"/>
      </w:tblGrid>
      <w:tr w:rsidR="00D70137" w14:paraId="1BF13B50" w14:textId="77777777" w:rsidTr="00C42FD1">
        <w:tc>
          <w:tcPr>
            <w:tcW w:w="0" w:type="auto"/>
            <w:gridSpan w:val="3"/>
            <w:vAlign w:val="center"/>
          </w:tcPr>
          <w:p w14:paraId="069EFA33" w14:textId="77777777" w:rsidR="00D70137" w:rsidRDefault="00D70137" w:rsidP="00C42FD1">
            <w:r>
              <w:rPr>
                <w:b/>
              </w:rPr>
              <w:t>Building Name</w:t>
            </w:r>
          </w:p>
        </w:tc>
      </w:tr>
      <w:tr w:rsidR="00D70137" w14:paraId="2F79D167" w14:textId="77777777" w:rsidTr="00C42FD1">
        <w:tc>
          <w:tcPr>
            <w:tcW w:w="0" w:type="auto"/>
            <w:gridSpan w:val="3"/>
            <w:vAlign w:val="center"/>
          </w:tcPr>
          <w:p w14:paraId="107D3C2A" w14:textId="77777777" w:rsidR="00D70137" w:rsidRDefault="00D70137" w:rsidP="00C42FD1">
            <w:r>
              <w:t xml:space="preserve">Central Dauphin SD                                                                </w:t>
            </w:r>
          </w:p>
        </w:tc>
      </w:tr>
      <w:tr w:rsidR="00D70137" w14:paraId="4BE056C0" w14:textId="77777777" w:rsidTr="00C42FD1">
        <w:tc>
          <w:tcPr>
            <w:tcW w:w="0" w:type="auto"/>
            <w:gridSpan w:val="3"/>
            <w:vAlign w:val="center"/>
          </w:tcPr>
          <w:p w14:paraId="6F633475" w14:textId="77777777" w:rsidR="00D70137" w:rsidRDefault="00D70137" w:rsidP="00C42FD1">
            <w:r>
              <w:rPr>
                <w:b/>
              </w:rPr>
              <w:t>Support Type</w:t>
            </w:r>
          </w:p>
        </w:tc>
      </w:tr>
      <w:tr w:rsidR="00D70137" w14:paraId="06C515C5" w14:textId="77777777" w:rsidTr="00C42FD1">
        <w:tc>
          <w:tcPr>
            <w:tcW w:w="0" w:type="auto"/>
            <w:gridSpan w:val="3"/>
            <w:vAlign w:val="center"/>
          </w:tcPr>
          <w:p w14:paraId="786CF377" w14:textId="77777777" w:rsidR="00D70137" w:rsidRDefault="00D70137" w:rsidP="00C42FD1">
            <w:r>
              <w:t xml:space="preserve">Blind And Visually Impaired Support                                                                </w:t>
            </w:r>
          </w:p>
        </w:tc>
      </w:tr>
      <w:tr w:rsidR="00D70137" w14:paraId="37F1C280" w14:textId="77777777" w:rsidTr="00C42FD1">
        <w:tc>
          <w:tcPr>
            <w:tcW w:w="0" w:type="auto"/>
            <w:gridSpan w:val="3"/>
            <w:vAlign w:val="center"/>
          </w:tcPr>
          <w:p w14:paraId="51E0CBA8" w14:textId="77777777" w:rsidR="00D70137" w:rsidRDefault="00D70137" w:rsidP="00C42FD1">
            <w:r>
              <w:rPr>
                <w:b/>
              </w:rPr>
              <w:t>Support Sub-Type</w:t>
            </w:r>
          </w:p>
        </w:tc>
      </w:tr>
      <w:tr w:rsidR="00D70137" w14:paraId="5BBEEEE2" w14:textId="77777777" w:rsidTr="00C42FD1">
        <w:tc>
          <w:tcPr>
            <w:tcW w:w="0" w:type="auto"/>
            <w:gridSpan w:val="3"/>
            <w:vAlign w:val="center"/>
          </w:tcPr>
          <w:p w14:paraId="50BF7381" w14:textId="77777777" w:rsidR="00D70137" w:rsidRDefault="00D70137" w:rsidP="00C42FD1">
            <w:r>
              <w:t xml:space="preserve">Blind And Visually Impaired Support                                                                    </w:t>
            </w:r>
          </w:p>
        </w:tc>
      </w:tr>
      <w:tr w:rsidR="00D70137" w14:paraId="181825AB" w14:textId="77777777" w:rsidTr="00C42FD1">
        <w:tc>
          <w:tcPr>
            <w:tcW w:w="0" w:type="auto"/>
            <w:gridSpan w:val="2"/>
            <w:vAlign w:val="center"/>
          </w:tcPr>
          <w:p w14:paraId="46DF37D5" w14:textId="77777777" w:rsidR="00D70137" w:rsidRDefault="00D70137" w:rsidP="00C42FD1">
            <w:r>
              <w:rPr>
                <w:b/>
              </w:rPr>
              <w:t>Level of Support</w:t>
            </w:r>
          </w:p>
        </w:tc>
        <w:tc>
          <w:tcPr>
            <w:tcW w:w="0" w:type="auto"/>
            <w:vAlign w:val="center"/>
          </w:tcPr>
          <w:p w14:paraId="7C6DB726" w14:textId="77777777" w:rsidR="00D70137" w:rsidRDefault="00D70137" w:rsidP="00C42FD1">
            <w:r>
              <w:rPr>
                <w:b/>
              </w:rPr>
              <w:t>Case Load</w:t>
            </w:r>
          </w:p>
        </w:tc>
      </w:tr>
      <w:tr w:rsidR="00D70137" w14:paraId="0D8562AA" w14:textId="77777777" w:rsidTr="00C42FD1">
        <w:tc>
          <w:tcPr>
            <w:tcW w:w="0" w:type="auto"/>
            <w:gridSpan w:val="2"/>
            <w:vAlign w:val="center"/>
          </w:tcPr>
          <w:p w14:paraId="7169C425" w14:textId="77777777" w:rsidR="00D70137" w:rsidRDefault="00D70137" w:rsidP="00C42FD1">
            <w:r>
              <w:t xml:space="preserve">Itinerant (20% or </w:t>
            </w:r>
            <w:proofErr w:type="gramStart"/>
            <w:r>
              <w:t>Less</w:t>
            </w:r>
            <w:proofErr w:type="gramEnd"/>
            <w:r>
              <w:t>)</w:t>
            </w:r>
          </w:p>
        </w:tc>
        <w:tc>
          <w:tcPr>
            <w:tcW w:w="0" w:type="auto"/>
            <w:vAlign w:val="center"/>
          </w:tcPr>
          <w:p w14:paraId="0196B409" w14:textId="77777777" w:rsidR="00D70137" w:rsidRDefault="00D70137" w:rsidP="00C42FD1">
            <w:r>
              <w:t xml:space="preserve">16                                                                </w:t>
            </w:r>
          </w:p>
        </w:tc>
      </w:tr>
      <w:tr w:rsidR="00D70137" w14:paraId="7B1DF869" w14:textId="77777777" w:rsidTr="00C42FD1">
        <w:tc>
          <w:tcPr>
            <w:tcW w:w="0" w:type="auto"/>
            <w:vAlign w:val="center"/>
          </w:tcPr>
          <w:p w14:paraId="5126B95F" w14:textId="77777777" w:rsidR="00D70137" w:rsidRDefault="00D70137" w:rsidP="00C42FD1">
            <w:r>
              <w:rPr>
                <w:b/>
              </w:rPr>
              <w:t>Identify Classroom</w:t>
            </w:r>
          </w:p>
        </w:tc>
        <w:tc>
          <w:tcPr>
            <w:tcW w:w="0" w:type="auto"/>
            <w:vAlign w:val="center"/>
          </w:tcPr>
          <w:p w14:paraId="55A25DE5" w14:textId="77777777" w:rsidR="00D70137" w:rsidRDefault="00D70137" w:rsidP="00C42FD1">
            <w:r>
              <w:rPr>
                <w:b/>
              </w:rPr>
              <w:t>Classroom Location</w:t>
            </w:r>
          </w:p>
        </w:tc>
        <w:tc>
          <w:tcPr>
            <w:tcW w:w="0" w:type="auto"/>
            <w:vAlign w:val="center"/>
          </w:tcPr>
          <w:p w14:paraId="50F8FD65" w14:textId="77777777" w:rsidR="00D70137" w:rsidRDefault="00D70137" w:rsidP="00C42FD1">
            <w:r>
              <w:rPr>
                <w:b/>
              </w:rPr>
              <w:t>Age Range</w:t>
            </w:r>
          </w:p>
        </w:tc>
      </w:tr>
      <w:tr w:rsidR="00D70137" w14:paraId="42F73F7F" w14:textId="77777777" w:rsidTr="00C42FD1">
        <w:tc>
          <w:tcPr>
            <w:tcW w:w="0" w:type="auto"/>
            <w:vAlign w:val="center"/>
          </w:tcPr>
          <w:p w14:paraId="47CFC37D" w14:textId="77777777" w:rsidR="00D70137" w:rsidRDefault="00D70137" w:rsidP="00C42FD1">
            <w:r>
              <w:t xml:space="preserve">School District                                                                </w:t>
            </w:r>
          </w:p>
        </w:tc>
        <w:tc>
          <w:tcPr>
            <w:tcW w:w="0" w:type="auto"/>
            <w:vAlign w:val="center"/>
          </w:tcPr>
          <w:p w14:paraId="088B6941" w14:textId="77777777" w:rsidR="00D70137" w:rsidRDefault="00D70137" w:rsidP="00C42FD1">
            <w:r>
              <w:t xml:space="preserve">Multiple                                                                </w:t>
            </w:r>
          </w:p>
        </w:tc>
        <w:tc>
          <w:tcPr>
            <w:tcW w:w="0" w:type="auto"/>
            <w:vAlign w:val="center"/>
          </w:tcPr>
          <w:p w14:paraId="6751AA18" w14:textId="77777777" w:rsidR="00D70137" w:rsidRDefault="00D70137" w:rsidP="00C42FD1">
            <w:r>
              <w:t>6 to 16</w:t>
            </w:r>
          </w:p>
        </w:tc>
      </w:tr>
      <w:tr w:rsidR="00D70137" w14:paraId="2D73B800" w14:textId="77777777" w:rsidTr="00C42FD1">
        <w:tc>
          <w:tcPr>
            <w:tcW w:w="0" w:type="auto"/>
            <w:gridSpan w:val="2"/>
            <w:vAlign w:val="center"/>
          </w:tcPr>
          <w:p w14:paraId="224BD0BE" w14:textId="77777777" w:rsidR="00D70137" w:rsidRDefault="00D70137" w:rsidP="00C42FD1">
            <w:r>
              <w:rPr>
                <w:b/>
              </w:rPr>
              <w:t>Age Range Justification</w:t>
            </w:r>
          </w:p>
        </w:tc>
        <w:tc>
          <w:tcPr>
            <w:tcW w:w="0" w:type="auto"/>
            <w:vAlign w:val="center"/>
          </w:tcPr>
          <w:p w14:paraId="5193C830" w14:textId="77777777" w:rsidR="00D70137" w:rsidRDefault="00D70137" w:rsidP="00C42FD1">
            <w:r>
              <w:rPr>
                <w:b/>
              </w:rPr>
              <w:t>FTE %</w:t>
            </w:r>
          </w:p>
        </w:tc>
      </w:tr>
      <w:tr w:rsidR="00D70137" w14:paraId="04CBF0C4" w14:textId="77777777" w:rsidTr="00C42FD1">
        <w:tc>
          <w:tcPr>
            <w:tcW w:w="0" w:type="auto"/>
            <w:gridSpan w:val="2"/>
            <w:vAlign w:val="center"/>
          </w:tcPr>
          <w:p w14:paraId="4B669451" w14:textId="77777777" w:rsidR="00D70137" w:rsidRDefault="00D70137" w:rsidP="00C42FD1">
            <w:r>
              <w:lastRenderedPageBreak/>
              <w:t xml:space="preserve">Students receiving Blind and Visually Impaired Support services are not typically grouped together in a way that exceeds the state age range. If this is necessary, parents are notified and approve of the age range as stated on each child's IEP.                                                                </w:t>
            </w:r>
          </w:p>
        </w:tc>
        <w:tc>
          <w:tcPr>
            <w:tcW w:w="0" w:type="auto"/>
            <w:vAlign w:val="center"/>
          </w:tcPr>
          <w:p w14:paraId="3954C9BC" w14:textId="77777777" w:rsidR="00D70137" w:rsidRDefault="00D70137" w:rsidP="00C42FD1">
            <w:r>
              <w:t xml:space="preserve">0.32                                                                </w:t>
            </w:r>
          </w:p>
        </w:tc>
      </w:tr>
    </w:tbl>
    <w:p w14:paraId="1EE03CE9"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5D73584B" w14:textId="77777777" w:rsidTr="00C42FD1">
        <w:tc>
          <w:tcPr>
            <w:tcW w:w="0" w:type="auto"/>
            <w:vAlign w:val="center"/>
          </w:tcPr>
          <w:p w14:paraId="1B8D88D8" w14:textId="77777777" w:rsidR="00D70137" w:rsidRDefault="00D70137" w:rsidP="00C42FD1">
            <w:r>
              <w:rPr>
                <w:b/>
              </w:rPr>
              <w:t>FTE ID</w:t>
            </w:r>
          </w:p>
        </w:tc>
        <w:tc>
          <w:tcPr>
            <w:tcW w:w="0" w:type="auto"/>
            <w:vAlign w:val="center"/>
          </w:tcPr>
          <w:p w14:paraId="1FC783EA" w14:textId="77777777" w:rsidR="00D70137" w:rsidRDefault="00D70137" w:rsidP="00C42FD1">
            <w:r>
              <w:rPr>
                <w:b/>
              </w:rPr>
              <w:t>Classroom Location</w:t>
            </w:r>
          </w:p>
        </w:tc>
        <w:tc>
          <w:tcPr>
            <w:tcW w:w="0" w:type="auto"/>
            <w:vAlign w:val="center"/>
          </w:tcPr>
          <w:p w14:paraId="441C5963" w14:textId="77777777" w:rsidR="00D70137" w:rsidRDefault="00D70137" w:rsidP="00C42FD1">
            <w:r>
              <w:rPr>
                <w:b/>
              </w:rPr>
              <w:t>Full-time or Part-time Position?</w:t>
            </w:r>
          </w:p>
        </w:tc>
        <w:tc>
          <w:tcPr>
            <w:tcW w:w="0" w:type="auto"/>
            <w:vAlign w:val="center"/>
          </w:tcPr>
          <w:p w14:paraId="0E9DF958" w14:textId="77777777" w:rsidR="00D70137" w:rsidRDefault="00D70137" w:rsidP="00C42FD1">
            <w:r>
              <w:rPr>
                <w:b/>
              </w:rPr>
              <w:t>Revised</w:t>
            </w:r>
          </w:p>
        </w:tc>
      </w:tr>
      <w:tr w:rsidR="00D70137" w14:paraId="14C808CF" w14:textId="77777777" w:rsidTr="00C42FD1">
        <w:tc>
          <w:tcPr>
            <w:tcW w:w="0" w:type="auto"/>
            <w:vAlign w:val="center"/>
          </w:tcPr>
          <w:p w14:paraId="2D0F1F59" w14:textId="77777777" w:rsidR="00D70137" w:rsidRDefault="00D70137" w:rsidP="00C42FD1">
            <w:r>
              <w:t xml:space="preserve">SLP 10                                                            </w:t>
            </w:r>
          </w:p>
        </w:tc>
        <w:tc>
          <w:tcPr>
            <w:tcW w:w="0" w:type="auto"/>
            <w:vAlign w:val="center"/>
          </w:tcPr>
          <w:p w14:paraId="3832549A" w14:textId="77777777" w:rsidR="00D70137" w:rsidRDefault="00D70137" w:rsidP="00C42FD1">
            <w:r>
              <w:t xml:space="preserve">Multiple                                                            </w:t>
            </w:r>
          </w:p>
        </w:tc>
        <w:tc>
          <w:tcPr>
            <w:tcW w:w="0" w:type="auto"/>
            <w:vAlign w:val="center"/>
          </w:tcPr>
          <w:p w14:paraId="7DE4656B" w14:textId="77777777" w:rsidR="00D70137" w:rsidRDefault="00D70137" w:rsidP="00C42FD1">
            <w:r>
              <w:t xml:space="preserve">Full-time (1.0)                                                            </w:t>
            </w:r>
          </w:p>
        </w:tc>
        <w:tc>
          <w:tcPr>
            <w:tcW w:w="0" w:type="auto"/>
            <w:vAlign w:val="center"/>
          </w:tcPr>
          <w:p w14:paraId="3E13B308" w14:textId="77777777" w:rsidR="00D70137" w:rsidRDefault="00D70137" w:rsidP="00C42FD1">
            <w:r>
              <w:t xml:space="preserve">03/18/2024 08:14 PM                                                            </w:t>
            </w:r>
          </w:p>
        </w:tc>
      </w:tr>
    </w:tbl>
    <w:p w14:paraId="5906AAF0" w14:textId="77777777" w:rsidR="00D70137" w:rsidRDefault="00D70137" w:rsidP="00D70137">
      <w:r>
        <w:br/>
      </w:r>
    </w:p>
    <w:p w14:paraId="6FD8ACC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0F4372E9" w14:textId="77777777" w:rsidTr="00C42FD1">
        <w:tc>
          <w:tcPr>
            <w:tcW w:w="0" w:type="auto"/>
            <w:gridSpan w:val="3"/>
            <w:vAlign w:val="center"/>
          </w:tcPr>
          <w:p w14:paraId="666A18BA" w14:textId="77777777" w:rsidR="00D70137" w:rsidRDefault="00D70137" w:rsidP="00C42FD1">
            <w:r>
              <w:rPr>
                <w:b/>
              </w:rPr>
              <w:t>Building Name</w:t>
            </w:r>
          </w:p>
        </w:tc>
      </w:tr>
      <w:tr w:rsidR="00D70137" w14:paraId="645A6320" w14:textId="77777777" w:rsidTr="00C42FD1">
        <w:tc>
          <w:tcPr>
            <w:tcW w:w="0" w:type="auto"/>
            <w:gridSpan w:val="3"/>
            <w:vAlign w:val="center"/>
          </w:tcPr>
          <w:p w14:paraId="299C183B" w14:textId="77777777" w:rsidR="00D70137" w:rsidRDefault="00D70137" w:rsidP="00C42FD1">
            <w:r>
              <w:t xml:space="preserve">Lawnton El Sch                                                                </w:t>
            </w:r>
          </w:p>
        </w:tc>
      </w:tr>
      <w:tr w:rsidR="00D70137" w14:paraId="7735F7CC" w14:textId="77777777" w:rsidTr="00C42FD1">
        <w:tc>
          <w:tcPr>
            <w:tcW w:w="0" w:type="auto"/>
            <w:gridSpan w:val="3"/>
            <w:vAlign w:val="center"/>
          </w:tcPr>
          <w:p w14:paraId="7A99BEB4" w14:textId="77777777" w:rsidR="00D70137" w:rsidRDefault="00D70137" w:rsidP="00C42FD1">
            <w:r>
              <w:rPr>
                <w:b/>
              </w:rPr>
              <w:t>Support Type</w:t>
            </w:r>
          </w:p>
        </w:tc>
      </w:tr>
      <w:tr w:rsidR="00D70137" w14:paraId="2ABD4E89" w14:textId="77777777" w:rsidTr="00C42FD1">
        <w:tc>
          <w:tcPr>
            <w:tcW w:w="0" w:type="auto"/>
            <w:gridSpan w:val="3"/>
            <w:vAlign w:val="center"/>
          </w:tcPr>
          <w:p w14:paraId="6C70496A" w14:textId="77777777" w:rsidR="00D70137" w:rsidRDefault="00D70137" w:rsidP="00C42FD1">
            <w:r>
              <w:t xml:space="preserve">Speech And Language Support                                                                </w:t>
            </w:r>
          </w:p>
        </w:tc>
      </w:tr>
      <w:tr w:rsidR="00D70137" w14:paraId="6C7E3D61" w14:textId="77777777" w:rsidTr="00C42FD1">
        <w:tc>
          <w:tcPr>
            <w:tcW w:w="0" w:type="auto"/>
            <w:gridSpan w:val="3"/>
            <w:vAlign w:val="center"/>
          </w:tcPr>
          <w:p w14:paraId="3B7AAE51" w14:textId="77777777" w:rsidR="00D70137" w:rsidRDefault="00D70137" w:rsidP="00C42FD1">
            <w:r>
              <w:rPr>
                <w:b/>
              </w:rPr>
              <w:t>Support Sub-Type</w:t>
            </w:r>
          </w:p>
        </w:tc>
      </w:tr>
      <w:tr w:rsidR="00D70137" w14:paraId="6BA1D894" w14:textId="77777777" w:rsidTr="00C42FD1">
        <w:tc>
          <w:tcPr>
            <w:tcW w:w="0" w:type="auto"/>
            <w:gridSpan w:val="3"/>
            <w:vAlign w:val="center"/>
          </w:tcPr>
          <w:p w14:paraId="420597EB" w14:textId="77777777" w:rsidR="00D70137" w:rsidRDefault="00D70137" w:rsidP="00C42FD1">
            <w:r>
              <w:t xml:space="preserve">Speech And Language Support                                                                    </w:t>
            </w:r>
          </w:p>
        </w:tc>
      </w:tr>
      <w:tr w:rsidR="00D70137" w14:paraId="4948F388" w14:textId="77777777" w:rsidTr="00C42FD1">
        <w:tc>
          <w:tcPr>
            <w:tcW w:w="0" w:type="auto"/>
            <w:gridSpan w:val="2"/>
            <w:vAlign w:val="center"/>
          </w:tcPr>
          <w:p w14:paraId="3AFE872C" w14:textId="77777777" w:rsidR="00D70137" w:rsidRDefault="00D70137" w:rsidP="00C42FD1">
            <w:r>
              <w:rPr>
                <w:b/>
              </w:rPr>
              <w:t>Level of Support</w:t>
            </w:r>
          </w:p>
        </w:tc>
        <w:tc>
          <w:tcPr>
            <w:tcW w:w="0" w:type="auto"/>
            <w:vAlign w:val="center"/>
          </w:tcPr>
          <w:p w14:paraId="519481EB" w14:textId="77777777" w:rsidR="00D70137" w:rsidRDefault="00D70137" w:rsidP="00C42FD1">
            <w:r>
              <w:rPr>
                <w:b/>
              </w:rPr>
              <w:t>Case Load</w:t>
            </w:r>
          </w:p>
        </w:tc>
      </w:tr>
      <w:tr w:rsidR="00D70137" w14:paraId="0760510E" w14:textId="77777777" w:rsidTr="00C42FD1">
        <w:tc>
          <w:tcPr>
            <w:tcW w:w="0" w:type="auto"/>
            <w:gridSpan w:val="2"/>
            <w:vAlign w:val="center"/>
          </w:tcPr>
          <w:p w14:paraId="0EB3761C" w14:textId="77777777" w:rsidR="00D70137" w:rsidRDefault="00D70137" w:rsidP="00C42FD1">
            <w:r>
              <w:t xml:space="preserve">Itinerant (20% or </w:t>
            </w:r>
            <w:proofErr w:type="gramStart"/>
            <w:r>
              <w:t>Less</w:t>
            </w:r>
            <w:proofErr w:type="gramEnd"/>
            <w:r>
              <w:t>)</w:t>
            </w:r>
          </w:p>
        </w:tc>
        <w:tc>
          <w:tcPr>
            <w:tcW w:w="0" w:type="auto"/>
            <w:vAlign w:val="center"/>
          </w:tcPr>
          <w:p w14:paraId="15C6D183" w14:textId="77777777" w:rsidR="00D70137" w:rsidRDefault="00D70137" w:rsidP="00C42FD1">
            <w:r>
              <w:t xml:space="preserve">45                                                                </w:t>
            </w:r>
          </w:p>
        </w:tc>
      </w:tr>
      <w:tr w:rsidR="00D70137" w14:paraId="70C75760" w14:textId="77777777" w:rsidTr="00C42FD1">
        <w:tc>
          <w:tcPr>
            <w:tcW w:w="0" w:type="auto"/>
            <w:vAlign w:val="center"/>
          </w:tcPr>
          <w:p w14:paraId="15123DFC" w14:textId="77777777" w:rsidR="00D70137" w:rsidRDefault="00D70137" w:rsidP="00C42FD1">
            <w:r>
              <w:rPr>
                <w:b/>
              </w:rPr>
              <w:t>Identify Classroom</w:t>
            </w:r>
          </w:p>
        </w:tc>
        <w:tc>
          <w:tcPr>
            <w:tcW w:w="0" w:type="auto"/>
            <w:vAlign w:val="center"/>
          </w:tcPr>
          <w:p w14:paraId="77E0B35A" w14:textId="77777777" w:rsidR="00D70137" w:rsidRDefault="00D70137" w:rsidP="00C42FD1">
            <w:r>
              <w:rPr>
                <w:b/>
              </w:rPr>
              <w:t>Classroom Location</w:t>
            </w:r>
          </w:p>
        </w:tc>
        <w:tc>
          <w:tcPr>
            <w:tcW w:w="0" w:type="auto"/>
            <w:vAlign w:val="center"/>
          </w:tcPr>
          <w:p w14:paraId="024D767D" w14:textId="77777777" w:rsidR="00D70137" w:rsidRDefault="00D70137" w:rsidP="00C42FD1">
            <w:r>
              <w:rPr>
                <w:b/>
              </w:rPr>
              <w:t>Age Range</w:t>
            </w:r>
          </w:p>
        </w:tc>
      </w:tr>
      <w:tr w:rsidR="00D70137" w14:paraId="05869702" w14:textId="77777777" w:rsidTr="00C42FD1">
        <w:tc>
          <w:tcPr>
            <w:tcW w:w="0" w:type="auto"/>
            <w:vAlign w:val="center"/>
          </w:tcPr>
          <w:p w14:paraId="2A6FE009" w14:textId="77777777" w:rsidR="00D70137" w:rsidRDefault="00D70137" w:rsidP="00C42FD1">
            <w:r>
              <w:t xml:space="preserve">School District                                                                </w:t>
            </w:r>
          </w:p>
        </w:tc>
        <w:tc>
          <w:tcPr>
            <w:tcW w:w="0" w:type="auto"/>
            <w:vAlign w:val="center"/>
          </w:tcPr>
          <w:p w14:paraId="20F281E1" w14:textId="77777777" w:rsidR="00D70137" w:rsidRDefault="00D70137" w:rsidP="00C42FD1">
            <w:r>
              <w:t xml:space="preserve">Elementary                                                                </w:t>
            </w:r>
          </w:p>
        </w:tc>
        <w:tc>
          <w:tcPr>
            <w:tcW w:w="0" w:type="auto"/>
            <w:vAlign w:val="center"/>
          </w:tcPr>
          <w:p w14:paraId="126D4897" w14:textId="77777777" w:rsidR="00D70137" w:rsidRDefault="00D70137" w:rsidP="00C42FD1">
            <w:r>
              <w:t>5 to 11</w:t>
            </w:r>
          </w:p>
        </w:tc>
      </w:tr>
      <w:tr w:rsidR="00D70137" w14:paraId="0F1E9973" w14:textId="77777777" w:rsidTr="00C42FD1">
        <w:tc>
          <w:tcPr>
            <w:tcW w:w="0" w:type="auto"/>
            <w:gridSpan w:val="2"/>
            <w:vAlign w:val="center"/>
          </w:tcPr>
          <w:p w14:paraId="175BEC83" w14:textId="77777777" w:rsidR="00D70137" w:rsidRDefault="00D70137" w:rsidP="00C42FD1">
            <w:r>
              <w:rPr>
                <w:b/>
              </w:rPr>
              <w:t>Age Range Justification</w:t>
            </w:r>
          </w:p>
        </w:tc>
        <w:tc>
          <w:tcPr>
            <w:tcW w:w="0" w:type="auto"/>
            <w:vAlign w:val="center"/>
          </w:tcPr>
          <w:p w14:paraId="3C8D2DB0" w14:textId="77777777" w:rsidR="00D70137" w:rsidRDefault="00D70137" w:rsidP="00C42FD1">
            <w:r>
              <w:rPr>
                <w:b/>
              </w:rPr>
              <w:t>FTE %</w:t>
            </w:r>
          </w:p>
        </w:tc>
      </w:tr>
      <w:tr w:rsidR="00D70137" w14:paraId="77FE7388" w14:textId="77777777" w:rsidTr="00C42FD1">
        <w:tc>
          <w:tcPr>
            <w:tcW w:w="0" w:type="auto"/>
            <w:gridSpan w:val="2"/>
            <w:vAlign w:val="center"/>
          </w:tcPr>
          <w:p w14:paraId="23F18275"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03268665" w14:textId="77777777" w:rsidR="00D70137" w:rsidRDefault="00D70137" w:rsidP="00C42FD1">
            <w:r>
              <w:t xml:space="preserve">0.69                                                                </w:t>
            </w:r>
          </w:p>
        </w:tc>
      </w:tr>
    </w:tbl>
    <w:p w14:paraId="77A31401"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85"/>
      </w:tblGrid>
      <w:tr w:rsidR="00D70137" w14:paraId="5E38AC02" w14:textId="77777777" w:rsidTr="00C42FD1">
        <w:tc>
          <w:tcPr>
            <w:tcW w:w="0" w:type="auto"/>
            <w:vAlign w:val="center"/>
          </w:tcPr>
          <w:p w14:paraId="464354FC" w14:textId="77777777" w:rsidR="00D70137" w:rsidRDefault="00D70137" w:rsidP="00C42FD1">
            <w:r>
              <w:rPr>
                <w:b/>
              </w:rPr>
              <w:t>FTE ID</w:t>
            </w:r>
          </w:p>
        </w:tc>
        <w:tc>
          <w:tcPr>
            <w:tcW w:w="0" w:type="auto"/>
            <w:vAlign w:val="center"/>
          </w:tcPr>
          <w:p w14:paraId="202033AC" w14:textId="77777777" w:rsidR="00D70137" w:rsidRDefault="00D70137" w:rsidP="00C42FD1">
            <w:r>
              <w:rPr>
                <w:b/>
              </w:rPr>
              <w:t>Classroom Location</w:t>
            </w:r>
          </w:p>
        </w:tc>
        <w:tc>
          <w:tcPr>
            <w:tcW w:w="0" w:type="auto"/>
            <w:vAlign w:val="center"/>
          </w:tcPr>
          <w:p w14:paraId="0E6B0516" w14:textId="77777777" w:rsidR="00D70137" w:rsidRDefault="00D70137" w:rsidP="00C42FD1">
            <w:r>
              <w:rPr>
                <w:b/>
              </w:rPr>
              <w:t>Full-time or Part-time Position?</w:t>
            </w:r>
          </w:p>
        </w:tc>
        <w:tc>
          <w:tcPr>
            <w:tcW w:w="0" w:type="auto"/>
            <w:vAlign w:val="center"/>
          </w:tcPr>
          <w:p w14:paraId="3AAEC7ED" w14:textId="77777777" w:rsidR="00D70137" w:rsidRDefault="00D70137" w:rsidP="00C42FD1">
            <w:r>
              <w:rPr>
                <w:b/>
              </w:rPr>
              <w:t>Revised</w:t>
            </w:r>
          </w:p>
        </w:tc>
      </w:tr>
      <w:tr w:rsidR="00D70137" w14:paraId="0F61525C" w14:textId="77777777" w:rsidTr="00C42FD1">
        <w:tc>
          <w:tcPr>
            <w:tcW w:w="0" w:type="auto"/>
            <w:vAlign w:val="center"/>
          </w:tcPr>
          <w:p w14:paraId="3F2BAB8F" w14:textId="77777777" w:rsidR="00D70137" w:rsidRDefault="00D70137" w:rsidP="00C42FD1">
            <w:r>
              <w:t xml:space="preserve">LMS LS 5                                                            </w:t>
            </w:r>
          </w:p>
        </w:tc>
        <w:tc>
          <w:tcPr>
            <w:tcW w:w="0" w:type="auto"/>
            <w:vAlign w:val="center"/>
          </w:tcPr>
          <w:p w14:paraId="096156D5" w14:textId="77777777" w:rsidR="00D70137" w:rsidRDefault="00D70137" w:rsidP="00C42FD1">
            <w:r>
              <w:t xml:space="preserve">Secondary                                                            </w:t>
            </w:r>
          </w:p>
        </w:tc>
        <w:tc>
          <w:tcPr>
            <w:tcW w:w="0" w:type="auto"/>
            <w:vAlign w:val="center"/>
          </w:tcPr>
          <w:p w14:paraId="764CE099" w14:textId="77777777" w:rsidR="00D70137" w:rsidRDefault="00D70137" w:rsidP="00C42FD1">
            <w:r>
              <w:t xml:space="preserve">Full-time (1.0)                                                            </w:t>
            </w:r>
          </w:p>
        </w:tc>
        <w:tc>
          <w:tcPr>
            <w:tcW w:w="0" w:type="auto"/>
            <w:vAlign w:val="center"/>
          </w:tcPr>
          <w:p w14:paraId="7E5148C3" w14:textId="77777777" w:rsidR="00D70137" w:rsidRDefault="00D70137" w:rsidP="00C42FD1">
            <w:r>
              <w:t xml:space="preserve">03/18/2024 08:16 PM                                                            </w:t>
            </w:r>
          </w:p>
        </w:tc>
      </w:tr>
    </w:tbl>
    <w:p w14:paraId="23A14E18" w14:textId="77777777" w:rsidR="00D70137" w:rsidRDefault="00D70137" w:rsidP="00D70137">
      <w:r>
        <w:br/>
      </w:r>
    </w:p>
    <w:p w14:paraId="7E3DAAC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BE761A1" w14:textId="77777777" w:rsidTr="00C42FD1">
        <w:tc>
          <w:tcPr>
            <w:tcW w:w="0" w:type="auto"/>
            <w:gridSpan w:val="3"/>
            <w:vAlign w:val="center"/>
          </w:tcPr>
          <w:p w14:paraId="1ECEBAF7" w14:textId="77777777" w:rsidR="00D70137" w:rsidRDefault="00D70137" w:rsidP="00C42FD1">
            <w:r>
              <w:rPr>
                <w:b/>
              </w:rPr>
              <w:t>Building Name</w:t>
            </w:r>
          </w:p>
        </w:tc>
      </w:tr>
      <w:tr w:rsidR="00D70137" w14:paraId="74AF00D7" w14:textId="77777777" w:rsidTr="00C42FD1">
        <w:tc>
          <w:tcPr>
            <w:tcW w:w="0" w:type="auto"/>
            <w:gridSpan w:val="3"/>
            <w:vAlign w:val="center"/>
          </w:tcPr>
          <w:p w14:paraId="76995DC3" w14:textId="77777777" w:rsidR="00D70137" w:rsidRDefault="00D70137" w:rsidP="00C42FD1">
            <w:proofErr w:type="spellStart"/>
            <w:r>
              <w:t>Linglestown</w:t>
            </w:r>
            <w:proofErr w:type="spellEnd"/>
            <w:r>
              <w:t xml:space="preserve"> MS                                                                </w:t>
            </w:r>
          </w:p>
        </w:tc>
      </w:tr>
      <w:tr w:rsidR="00D70137" w14:paraId="00908836" w14:textId="77777777" w:rsidTr="00C42FD1">
        <w:tc>
          <w:tcPr>
            <w:tcW w:w="0" w:type="auto"/>
            <w:gridSpan w:val="3"/>
            <w:vAlign w:val="center"/>
          </w:tcPr>
          <w:p w14:paraId="78C033CF" w14:textId="77777777" w:rsidR="00D70137" w:rsidRDefault="00D70137" w:rsidP="00C42FD1">
            <w:r>
              <w:rPr>
                <w:b/>
              </w:rPr>
              <w:lastRenderedPageBreak/>
              <w:t>Support Type</w:t>
            </w:r>
          </w:p>
        </w:tc>
      </w:tr>
      <w:tr w:rsidR="00D70137" w14:paraId="236F8ABE" w14:textId="77777777" w:rsidTr="00C42FD1">
        <w:tc>
          <w:tcPr>
            <w:tcW w:w="0" w:type="auto"/>
            <w:gridSpan w:val="3"/>
            <w:vAlign w:val="center"/>
          </w:tcPr>
          <w:p w14:paraId="43C62468" w14:textId="77777777" w:rsidR="00D70137" w:rsidRDefault="00D70137" w:rsidP="00C42FD1">
            <w:r>
              <w:t xml:space="preserve">Learning Support                                                                </w:t>
            </w:r>
          </w:p>
        </w:tc>
      </w:tr>
      <w:tr w:rsidR="00D70137" w14:paraId="39095F8A" w14:textId="77777777" w:rsidTr="00C42FD1">
        <w:tc>
          <w:tcPr>
            <w:tcW w:w="0" w:type="auto"/>
            <w:gridSpan w:val="3"/>
            <w:vAlign w:val="center"/>
          </w:tcPr>
          <w:p w14:paraId="092A5B9E" w14:textId="77777777" w:rsidR="00D70137" w:rsidRDefault="00D70137" w:rsidP="00C42FD1">
            <w:r>
              <w:rPr>
                <w:b/>
              </w:rPr>
              <w:t>Support Sub-Type</w:t>
            </w:r>
          </w:p>
        </w:tc>
      </w:tr>
      <w:tr w:rsidR="00D70137" w14:paraId="05FF9797" w14:textId="77777777" w:rsidTr="00C42FD1">
        <w:tc>
          <w:tcPr>
            <w:tcW w:w="0" w:type="auto"/>
            <w:gridSpan w:val="3"/>
            <w:vAlign w:val="center"/>
          </w:tcPr>
          <w:p w14:paraId="37A3123E" w14:textId="77777777" w:rsidR="00D70137" w:rsidRDefault="00D70137" w:rsidP="00C42FD1">
            <w:r>
              <w:t xml:space="preserve">Learning Support                                                                    </w:t>
            </w:r>
          </w:p>
        </w:tc>
      </w:tr>
      <w:tr w:rsidR="00D70137" w14:paraId="5C6C0DC6" w14:textId="77777777" w:rsidTr="00C42FD1">
        <w:tc>
          <w:tcPr>
            <w:tcW w:w="0" w:type="auto"/>
            <w:gridSpan w:val="2"/>
            <w:vAlign w:val="center"/>
          </w:tcPr>
          <w:p w14:paraId="39671EC6" w14:textId="77777777" w:rsidR="00D70137" w:rsidRDefault="00D70137" w:rsidP="00C42FD1">
            <w:r>
              <w:rPr>
                <w:b/>
              </w:rPr>
              <w:t>Level of Support</w:t>
            </w:r>
          </w:p>
        </w:tc>
        <w:tc>
          <w:tcPr>
            <w:tcW w:w="0" w:type="auto"/>
            <w:vAlign w:val="center"/>
          </w:tcPr>
          <w:p w14:paraId="44145E22" w14:textId="77777777" w:rsidR="00D70137" w:rsidRDefault="00D70137" w:rsidP="00C42FD1">
            <w:r>
              <w:rPr>
                <w:b/>
              </w:rPr>
              <w:t>Case Load</w:t>
            </w:r>
          </w:p>
        </w:tc>
      </w:tr>
      <w:tr w:rsidR="00D70137" w14:paraId="09237060" w14:textId="77777777" w:rsidTr="00C42FD1">
        <w:tc>
          <w:tcPr>
            <w:tcW w:w="0" w:type="auto"/>
            <w:gridSpan w:val="2"/>
            <w:vAlign w:val="center"/>
          </w:tcPr>
          <w:p w14:paraId="38595373" w14:textId="77777777" w:rsidR="00D70137" w:rsidRDefault="00D70137" w:rsidP="00C42FD1">
            <w:r>
              <w:t xml:space="preserve">Itinerant (20% or </w:t>
            </w:r>
            <w:proofErr w:type="gramStart"/>
            <w:r>
              <w:t>Less</w:t>
            </w:r>
            <w:proofErr w:type="gramEnd"/>
            <w:r>
              <w:t>)</w:t>
            </w:r>
          </w:p>
        </w:tc>
        <w:tc>
          <w:tcPr>
            <w:tcW w:w="0" w:type="auto"/>
            <w:vAlign w:val="center"/>
          </w:tcPr>
          <w:p w14:paraId="55E3398B" w14:textId="77777777" w:rsidR="00D70137" w:rsidRDefault="00D70137" w:rsidP="00C42FD1">
            <w:r>
              <w:t xml:space="preserve">7                                                                </w:t>
            </w:r>
          </w:p>
        </w:tc>
      </w:tr>
      <w:tr w:rsidR="00D70137" w14:paraId="7A42641C" w14:textId="77777777" w:rsidTr="00C42FD1">
        <w:tc>
          <w:tcPr>
            <w:tcW w:w="0" w:type="auto"/>
            <w:vAlign w:val="center"/>
          </w:tcPr>
          <w:p w14:paraId="2F9AD56A" w14:textId="77777777" w:rsidR="00D70137" w:rsidRDefault="00D70137" w:rsidP="00C42FD1">
            <w:r>
              <w:rPr>
                <w:b/>
              </w:rPr>
              <w:t>Identify Classroom</w:t>
            </w:r>
          </w:p>
        </w:tc>
        <w:tc>
          <w:tcPr>
            <w:tcW w:w="0" w:type="auto"/>
            <w:vAlign w:val="center"/>
          </w:tcPr>
          <w:p w14:paraId="61FA025F" w14:textId="77777777" w:rsidR="00D70137" w:rsidRDefault="00D70137" w:rsidP="00C42FD1">
            <w:r>
              <w:rPr>
                <w:b/>
              </w:rPr>
              <w:t>Classroom Location</w:t>
            </w:r>
          </w:p>
        </w:tc>
        <w:tc>
          <w:tcPr>
            <w:tcW w:w="0" w:type="auto"/>
            <w:vAlign w:val="center"/>
          </w:tcPr>
          <w:p w14:paraId="4F39DF90" w14:textId="77777777" w:rsidR="00D70137" w:rsidRDefault="00D70137" w:rsidP="00C42FD1">
            <w:r>
              <w:rPr>
                <w:b/>
              </w:rPr>
              <w:t>Age Range</w:t>
            </w:r>
          </w:p>
        </w:tc>
      </w:tr>
      <w:tr w:rsidR="00D70137" w14:paraId="0B26FE56" w14:textId="77777777" w:rsidTr="00C42FD1">
        <w:tc>
          <w:tcPr>
            <w:tcW w:w="0" w:type="auto"/>
            <w:vAlign w:val="center"/>
          </w:tcPr>
          <w:p w14:paraId="60078D57" w14:textId="77777777" w:rsidR="00D70137" w:rsidRDefault="00D70137" w:rsidP="00C42FD1">
            <w:r>
              <w:t xml:space="preserve">School District                                                                </w:t>
            </w:r>
          </w:p>
        </w:tc>
        <w:tc>
          <w:tcPr>
            <w:tcW w:w="0" w:type="auto"/>
            <w:vAlign w:val="center"/>
          </w:tcPr>
          <w:p w14:paraId="1CC63686" w14:textId="77777777" w:rsidR="00D70137" w:rsidRDefault="00D70137" w:rsidP="00C42FD1">
            <w:r>
              <w:t xml:space="preserve">Secondary                                                                </w:t>
            </w:r>
          </w:p>
        </w:tc>
        <w:tc>
          <w:tcPr>
            <w:tcW w:w="0" w:type="auto"/>
            <w:vAlign w:val="center"/>
          </w:tcPr>
          <w:p w14:paraId="7B266614" w14:textId="77777777" w:rsidR="00D70137" w:rsidRDefault="00D70137" w:rsidP="00C42FD1">
            <w:r>
              <w:t>12 to 13</w:t>
            </w:r>
          </w:p>
        </w:tc>
      </w:tr>
      <w:tr w:rsidR="00D70137" w14:paraId="1E6D5FE1" w14:textId="77777777" w:rsidTr="00C42FD1">
        <w:tc>
          <w:tcPr>
            <w:tcW w:w="0" w:type="auto"/>
            <w:gridSpan w:val="2"/>
            <w:vAlign w:val="center"/>
          </w:tcPr>
          <w:p w14:paraId="71F7E076" w14:textId="77777777" w:rsidR="00D70137" w:rsidRDefault="00D70137" w:rsidP="00C42FD1">
            <w:r>
              <w:rPr>
                <w:b/>
              </w:rPr>
              <w:t>Age Range Justification</w:t>
            </w:r>
          </w:p>
        </w:tc>
        <w:tc>
          <w:tcPr>
            <w:tcW w:w="0" w:type="auto"/>
            <w:vAlign w:val="center"/>
          </w:tcPr>
          <w:p w14:paraId="4D6B0A0C" w14:textId="77777777" w:rsidR="00D70137" w:rsidRDefault="00D70137" w:rsidP="00C42FD1">
            <w:r>
              <w:rPr>
                <w:b/>
              </w:rPr>
              <w:t>FTE %</w:t>
            </w:r>
          </w:p>
        </w:tc>
      </w:tr>
      <w:tr w:rsidR="00D70137" w14:paraId="46F37CAC" w14:textId="77777777" w:rsidTr="00C42FD1">
        <w:tc>
          <w:tcPr>
            <w:tcW w:w="0" w:type="auto"/>
            <w:gridSpan w:val="2"/>
            <w:vAlign w:val="center"/>
          </w:tcPr>
          <w:p w14:paraId="6503F555" w14:textId="77777777" w:rsidR="00D70137" w:rsidRDefault="00D70137" w:rsidP="00C42FD1"/>
        </w:tc>
        <w:tc>
          <w:tcPr>
            <w:tcW w:w="0" w:type="auto"/>
            <w:vAlign w:val="center"/>
          </w:tcPr>
          <w:p w14:paraId="63E7995D" w14:textId="77777777" w:rsidR="00D70137" w:rsidRDefault="00D70137" w:rsidP="00C42FD1">
            <w:r>
              <w:t xml:space="preserve">0.14                                                                </w:t>
            </w:r>
          </w:p>
        </w:tc>
      </w:tr>
    </w:tbl>
    <w:p w14:paraId="06029DF1"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344B60A" w14:textId="77777777" w:rsidTr="00C42FD1">
        <w:tc>
          <w:tcPr>
            <w:tcW w:w="0" w:type="auto"/>
            <w:gridSpan w:val="3"/>
            <w:vAlign w:val="center"/>
          </w:tcPr>
          <w:p w14:paraId="2D71D6A8" w14:textId="77777777" w:rsidR="00D70137" w:rsidRDefault="00D70137" w:rsidP="00C42FD1">
            <w:r>
              <w:rPr>
                <w:b/>
              </w:rPr>
              <w:t>Building Name</w:t>
            </w:r>
          </w:p>
        </w:tc>
      </w:tr>
      <w:tr w:rsidR="00D70137" w14:paraId="1F16DC9E" w14:textId="77777777" w:rsidTr="00C42FD1">
        <w:tc>
          <w:tcPr>
            <w:tcW w:w="0" w:type="auto"/>
            <w:gridSpan w:val="3"/>
            <w:vAlign w:val="center"/>
          </w:tcPr>
          <w:p w14:paraId="7E084A49" w14:textId="77777777" w:rsidR="00D70137" w:rsidRDefault="00D70137" w:rsidP="00C42FD1">
            <w:proofErr w:type="spellStart"/>
            <w:r>
              <w:t>Linglestown</w:t>
            </w:r>
            <w:proofErr w:type="spellEnd"/>
            <w:r>
              <w:t xml:space="preserve"> MS                                                                </w:t>
            </w:r>
          </w:p>
        </w:tc>
      </w:tr>
      <w:tr w:rsidR="00D70137" w14:paraId="4D1AA6FE" w14:textId="77777777" w:rsidTr="00C42FD1">
        <w:tc>
          <w:tcPr>
            <w:tcW w:w="0" w:type="auto"/>
            <w:gridSpan w:val="3"/>
            <w:vAlign w:val="center"/>
          </w:tcPr>
          <w:p w14:paraId="4B1A5ACF" w14:textId="77777777" w:rsidR="00D70137" w:rsidRDefault="00D70137" w:rsidP="00C42FD1">
            <w:r>
              <w:rPr>
                <w:b/>
              </w:rPr>
              <w:t>Support Type</w:t>
            </w:r>
          </w:p>
        </w:tc>
      </w:tr>
      <w:tr w:rsidR="00D70137" w14:paraId="1BD201B1" w14:textId="77777777" w:rsidTr="00C42FD1">
        <w:tc>
          <w:tcPr>
            <w:tcW w:w="0" w:type="auto"/>
            <w:gridSpan w:val="3"/>
            <w:vAlign w:val="center"/>
          </w:tcPr>
          <w:p w14:paraId="1285386A" w14:textId="77777777" w:rsidR="00D70137" w:rsidRDefault="00D70137" w:rsidP="00C42FD1">
            <w:r>
              <w:t xml:space="preserve">Learning Support                                                                </w:t>
            </w:r>
          </w:p>
        </w:tc>
      </w:tr>
      <w:tr w:rsidR="00D70137" w14:paraId="6FB63CFA" w14:textId="77777777" w:rsidTr="00C42FD1">
        <w:tc>
          <w:tcPr>
            <w:tcW w:w="0" w:type="auto"/>
            <w:gridSpan w:val="3"/>
            <w:vAlign w:val="center"/>
          </w:tcPr>
          <w:p w14:paraId="6297AC34" w14:textId="77777777" w:rsidR="00D70137" w:rsidRDefault="00D70137" w:rsidP="00C42FD1">
            <w:r>
              <w:rPr>
                <w:b/>
              </w:rPr>
              <w:t>Support Sub-Type</w:t>
            </w:r>
          </w:p>
        </w:tc>
      </w:tr>
      <w:tr w:rsidR="00D70137" w14:paraId="7A353F8D" w14:textId="77777777" w:rsidTr="00C42FD1">
        <w:tc>
          <w:tcPr>
            <w:tcW w:w="0" w:type="auto"/>
            <w:gridSpan w:val="3"/>
            <w:vAlign w:val="center"/>
          </w:tcPr>
          <w:p w14:paraId="3D4E26DA" w14:textId="77777777" w:rsidR="00D70137" w:rsidRDefault="00D70137" w:rsidP="00C42FD1">
            <w:r>
              <w:t xml:space="preserve">Learning Support                                                                    </w:t>
            </w:r>
          </w:p>
        </w:tc>
      </w:tr>
      <w:tr w:rsidR="00D70137" w14:paraId="65062DCC" w14:textId="77777777" w:rsidTr="00C42FD1">
        <w:tc>
          <w:tcPr>
            <w:tcW w:w="0" w:type="auto"/>
            <w:gridSpan w:val="2"/>
            <w:vAlign w:val="center"/>
          </w:tcPr>
          <w:p w14:paraId="67D3F390" w14:textId="77777777" w:rsidR="00D70137" w:rsidRDefault="00D70137" w:rsidP="00C42FD1">
            <w:r>
              <w:rPr>
                <w:b/>
              </w:rPr>
              <w:t>Level of Support</w:t>
            </w:r>
          </w:p>
        </w:tc>
        <w:tc>
          <w:tcPr>
            <w:tcW w:w="0" w:type="auto"/>
            <w:vAlign w:val="center"/>
          </w:tcPr>
          <w:p w14:paraId="4933D884" w14:textId="77777777" w:rsidR="00D70137" w:rsidRDefault="00D70137" w:rsidP="00C42FD1">
            <w:r>
              <w:rPr>
                <w:b/>
              </w:rPr>
              <w:t>Case Load</w:t>
            </w:r>
          </w:p>
        </w:tc>
      </w:tr>
      <w:tr w:rsidR="00D70137" w14:paraId="4A5AFAB4" w14:textId="77777777" w:rsidTr="00C42FD1">
        <w:tc>
          <w:tcPr>
            <w:tcW w:w="0" w:type="auto"/>
            <w:gridSpan w:val="2"/>
            <w:vAlign w:val="center"/>
          </w:tcPr>
          <w:p w14:paraId="3917CFE4" w14:textId="77777777" w:rsidR="00D70137" w:rsidRDefault="00D70137" w:rsidP="00C42FD1">
            <w:r>
              <w:t>Supplemental (Less Than 80% but More Than 20%)</w:t>
            </w:r>
          </w:p>
        </w:tc>
        <w:tc>
          <w:tcPr>
            <w:tcW w:w="0" w:type="auto"/>
            <w:vAlign w:val="center"/>
          </w:tcPr>
          <w:p w14:paraId="618F1D11" w14:textId="77777777" w:rsidR="00D70137" w:rsidRDefault="00D70137" w:rsidP="00C42FD1">
            <w:r>
              <w:t xml:space="preserve">9                                                                </w:t>
            </w:r>
          </w:p>
        </w:tc>
      </w:tr>
      <w:tr w:rsidR="00D70137" w14:paraId="373F4A87" w14:textId="77777777" w:rsidTr="00C42FD1">
        <w:tc>
          <w:tcPr>
            <w:tcW w:w="0" w:type="auto"/>
            <w:vAlign w:val="center"/>
          </w:tcPr>
          <w:p w14:paraId="1F50A9F4" w14:textId="77777777" w:rsidR="00D70137" w:rsidRDefault="00D70137" w:rsidP="00C42FD1">
            <w:r>
              <w:rPr>
                <w:b/>
              </w:rPr>
              <w:t>Identify Classroom</w:t>
            </w:r>
          </w:p>
        </w:tc>
        <w:tc>
          <w:tcPr>
            <w:tcW w:w="0" w:type="auto"/>
            <w:vAlign w:val="center"/>
          </w:tcPr>
          <w:p w14:paraId="7494B1F4" w14:textId="77777777" w:rsidR="00D70137" w:rsidRDefault="00D70137" w:rsidP="00C42FD1">
            <w:r>
              <w:rPr>
                <w:b/>
              </w:rPr>
              <w:t>Classroom Location</w:t>
            </w:r>
          </w:p>
        </w:tc>
        <w:tc>
          <w:tcPr>
            <w:tcW w:w="0" w:type="auto"/>
            <w:vAlign w:val="center"/>
          </w:tcPr>
          <w:p w14:paraId="077BE650" w14:textId="77777777" w:rsidR="00D70137" w:rsidRDefault="00D70137" w:rsidP="00C42FD1">
            <w:r>
              <w:rPr>
                <w:b/>
              </w:rPr>
              <w:t>Age Range</w:t>
            </w:r>
          </w:p>
        </w:tc>
      </w:tr>
      <w:tr w:rsidR="00D70137" w14:paraId="57E67E66" w14:textId="77777777" w:rsidTr="00C42FD1">
        <w:tc>
          <w:tcPr>
            <w:tcW w:w="0" w:type="auto"/>
            <w:vAlign w:val="center"/>
          </w:tcPr>
          <w:p w14:paraId="121AF11E" w14:textId="77777777" w:rsidR="00D70137" w:rsidRDefault="00D70137" w:rsidP="00C42FD1">
            <w:r>
              <w:t xml:space="preserve">School District                                                                </w:t>
            </w:r>
          </w:p>
        </w:tc>
        <w:tc>
          <w:tcPr>
            <w:tcW w:w="0" w:type="auto"/>
            <w:vAlign w:val="center"/>
          </w:tcPr>
          <w:p w14:paraId="2EA0B7BC" w14:textId="77777777" w:rsidR="00D70137" w:rsidRDefault="00D70137" w:rsidP="00C42FD1">
            <w:r>
              <w:t xml:space="preserve">Secondary                                                                </w:t>
            </w:r>
          </w:p>
        </w:tc>
        <w:tc>
          <w:tcPr>
            <w:tcW w:w="0" w:type="auto"/>
            <w:vAlign w:val="center"/>
          </w:tcPr>
          <w:p w14:paraId="66B564BC" w14:textId="77777777" w:rsidR="00D70137" w:rsidRDefault="00D70137" w:rsidP="00C42FD1">
            <w:r>
              <w:t>12 to 14</w:t>
            </w:r>
          </w:p>
        </w:tc>
      </w:tr>
      <w:tr w:rsidR="00D70137" w14:paraId="2F38F86D" w14:textId="77777777" w:rsidTr="00C42FD1">
        <w:tc>
          <w:tcPr>
            <w:tcW w:w="0" w:type="auto"/>
            <w:gridSpan w:val="2"/>
            <w:vAlign w:val="center"/>
          </w:tcPr>
          <w:p w14:paraId="408C03CB" w14:textId="77777777" w:rsidR="00D70137" w:rsidRDefault="00D70137" w:rsidP="00C42FD1">
            <w:r>
              <w:rPr>
                <w:b/>
              </w:rPr>
              <w:t>Age Range Justification</w:t>
            </w:r>
          </w:p>
        </w:tc>
        <w:tc>
          <w:tcPr>
            <w:tcW w:w="0" w:type="auto"/>
            <w:vAlign w:val="center"/>
          </w:tcPr>
          <w:p w14:paraId="567A5C6F" w14:textId="77777777" w:rsidR="00D70137" w:rsidRDefault="00D70137" w:rsidP="00C42FD1">
            <w:r>
              <w:rPr>
                <w:b/>
              </w:rPr>
              <w:t>FTE %</w:t>
            </w:r>
          </w:p>
        </w:tc>
      </w:tr>
      <w:tr w:rsidR="00D70137" w14:paraId="55F8906B" w14:textId="77777777" w:rsidTr="00C42FD1">
        <w:tc>
          <w:tcPr>
            <w:tcW w:w="0" w:type="auto"/>
            <w:gridSpan w:val="2"/>
            <w:vAlign w:val="center"/>
          </w:tcPr>
          <w:p w14:paraId="379F28DE" w14:textId="77777777" w:rsidR="00D70137" w:rsidRDefault="00D70137" w:rsidP="00C42FD1"/>
        </w:tc>
        <w:tc>
          <w:tcPr>
            <w:tcW w:w="0" w:type="auto"/>
            <w:vAlign w:val="center"/>
          </w:tcPr>
          <w:p w14:paraId="6FEF9A1F" w14:textId="77777777" w:rsidR="00D70137" w:rsidRDefault="00D70137" w:rsidP="00C42FD1">
            <w:r>
              <w:t xml:space="preserve">0.45                                                                </w:t>
            </w:r>
          </w:p>
        </w:tc>
      </w:tr>
    </w:tbl>
    <w:p w14:paraId="3BC94E22"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27C53742" w14:textId="77777777" w:rsidTr="00C42FD1">
        <w:tc>
          <w:tcPr>
            <w:tcW w:w="0" w:type="auto"/>
            <w:vAlign w:val="center"/>
          </w:tcPr>
          <w:p w14:paraId="34C75275" w14:textId="77777777" w:rsidR="00D70137" w:rsidRDefault="00D70137" w:rsidP="00C42FD1">
            <w:r>
              <w:rPr>
                <w:b/>
              </w:rPr>
              <w:t>FTE ID</w:t>
            </w:r>
          </w:p>
        </w:tc>
        <w:tc>
          <w:tcPr>
            <w:tcW w:w="0" w:type="auto"/>
            <w:vAlign w:val="center"/>
          </w:tcPr>
          <w:p w14:paraId="5DB31FC1" w14:textId="77777777" w:rsidR="00D70137" w:rsidRDefault="00D70137" w:rsidP="00C42FD1">
            <w:r>
              <w:rPr>
                <w:b/>
              </w:rPr>
              <w:t>Classroom Location</w:t>
            </w:r>
          </w:p>
        </w:tc>
        <w:tc>
          <w:tcPr>
            <w:tcW w:w="0" w:type="auto"/>
            <w:vAlign w:val="center"/>
          </w:tcPr>
          <w:p w14:paraId="3BD6135E" w14:textId="77777777" w:rsidR="00D70137" w:rsidRDefault="00D70137" w:rsidP="00C42FD1">
            <w:r>
              <w:rPr>
                <w:b/>
              </w:rPr>
              <w:t>Full-time or Part-time Position?</w:t>
            </w:r>
          </w:p>
        </w:tc>
        <w:tc>
          <w:tcPr>
            <w:tcW w:w="0" w:type="auto"/>
            <w:vAlign w:val="center"/>
          </w:tcPr>
          <w:p w14:paraId="1EB1D857" w14:textId="77777777" w:rsidR="00D70137" w:rsidRDefault="00D70137" w:rsidP="00C42FD1">
            <w:r>
              <w:rPr>
                <w:b/>
              </w:rPr>
              <w:t>Revised</w:t>
            </w:r>
          </w:p>
        </w:tc>
      </w:tr>
      <w:tr w:rsidR="00D70137" w14:paraId="1EC519BC" w14:textId="77777777" w:rsidTr="00C42FD1">
        <w:tc>
          <w:tcPr>
            <w:tcW w:w="0" w:type="auto"/>
            <w:vAlign w:val="center"/>
          </w:tcPr>
          <w:p w14:paraId="53E5948D" w14:textId="77777777" w:rsidR="00D70137" w:rsidRDefault="00D70137" w:rsidP="00C42FD1">
            <w:r>
              <w:t xml:space="preserve">SLP 6                                                            </w:t>
            </w:r>
          </w:p>
        </w:tc>
        <w:tc>
          <w:tcPr>
            <w:tcW w:w="0" w:type="auto"/>
            <w:vAlign w:val="center"/>
          </w:tcPr>
          <w:p w14:paraId="2980BA31" w14:textId="77777777" w:rsidR="00D70137" w:rsidRDefault="00D70137" w:rsidP="00C42FD1">
            <w:r>
              <w:t xml:space="preserve">Elementary                                                            </w:t>
            </w:r>
          </w:p>
        </w:tc>
        <w:tc>
          <w:tcPr>
            <w:tcW w:w="0" w:type="auto"/>
            <w:vAlign w:val="center"/>
          </w:tcPr>
          <w:p w14:paraId="4A73C2E4" w14:textId="77777777" w:rsidR="00D70137" w:rsidRDefault="00D70137" w:rsidP="00C42FD1">
            <w:r>
              <w:t xml:space="preserve">Full-time (1.0)                                                            </w:t>
            </w:r>
          </w:p>
        </w:tc>
        <w:tc>
          <w:tcPr>
            <w:tcW w:w="0" w:type="auto"/>
            <w:vAlign w:val="center"/>
          </w:tcPr>
          <w:p w14:paraId="56087D8B" w14:textId="77777777" w:rsidR="00D70137" w:rsidRDefault="00D70137" w:rsidP="00C42FD1">
            <w:r>
              <w:t xml:space="preserve">03/18/2024 08:18 PM                                                            </w:t>
            </w:r>
          </w:p>
        </w:tc>
      </w:tr>
    </w:tbl>
    <w:p w14:paraId="0A790BC7" w14:textId="77777777" w:rsidR="00D70137" w:rsidRDefault="00D70137" w:rsidP="00D70137">
      <w:r>
        <w:br/>
      </w:r>
    </w:p>
    <w:p w14:paraId="60C599E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057AE1B8" w14:textId="77777777" w:rsidTr="00C42FD1">
        <w:tc>
          <w:tcPr>
            <w:tcW w:w="0" w:type="auto"/>
            <w:gridSpan w:val="3"/>
            <w:vAlign w:val="center"/>
          </w:tcPr>
          <w:p w14:paraId="17ADE6C5" w14:textId="77777777" w:rsidR="00D70137" w:rsidRDefault="00D70137" w:rsidP="00C42FD1">
            <w:r>
              <w:rPr>
                <w:b/>
              </w:rPr>
              <w:t>Building Name</w:t>
            </w:r>
          </w:p>
        </w:tc>
      </w:tr>
      <w:tr w:rsidR="00D70137" w14:paraId="5A4E3496" w14:textId="77777777" w:rsidTr="00C42FD1">
        <w:tc>
          <w:tcPr>
            <w:tcW w:w="0" w:type="auto"/>
            <w:gridSpan w:val="3"/>
            <w:vAlign w:val="center"/>
          </w:tcPr>
          <w:p w14:paraId="563214A0" w14:textId="77777777" w:rsidR="00D70137" w:rsidRDefault="00D70137" w:rsidP="00C42FD1">
            <w:r>
              <w:t xml:space="preserve">Mountain View El Sch                                                                </w:t>
            </w:r>
          </w:p>
        </w:tc>
      </w:tr>
      <w:tr w:rsidR="00D70137" w14:paraId="2631BB0B" w14:textId="77777777" w:rsidTr="00C42FD1">
        <w:tc>
          <w:tcPr>
            <w:tcW w:w="0" w:type="auto"/>
            <w:gridSpan w:val="3"/>
            <w:vAlign w:val="center"/>
          </w:tcPr>
          <w:p w14:paraId="05443F01" w14:textId="77777777" w:rsidR="00D70137" w:rsidRDefault="00D70137" w:rsidP="00C42FD1">
            <w:r>
              <w:rPr>
                <w:b/>
              </w:rPr>
              <w:t>Support Type</w:t>
            </w:r>
          </w:p>
        </w:tc>
      </w:tr>
      <w:tr w:rsidR="00D70137" w14:paraId="4C1B9F4E" w14:textId="77777777" w:rsidTr="00C42FD1">
        <w:tc>
          <w:tcPr>
            <w:tcW w:w="0" w:type="auto"/>
            <w:gridSpan w:val="3"/>
            <w:vAlign w:val="center"/>
          </w:tcPr>
          <w:p w14:paraId="5CE158E1" w14:textId="77777777" w:rsidR="00D70137" w:rsidRDefault="00D70137" w:rsidP="00C42FD1">
            <w:r>
              <w:t xml:space="preserve">Speech And Language Support                                                                </w:t>
            </w:r>
          </w:p>
        </w:tc>
      </w:tr>
      <w:tr w:rsidR="00D70137" w14:paraId="6135CA5E" w14:textId="77777777" w:rsidTr="00C42FD1">
        <w:tc>
          <w:tcPr>
            <w:tcW w:w="0" w:type="auto"/>
            <w:gridSpan w:val="3"/>
            <w:vAlign w:val="center"/>
          </w:tcPr>
          <w:p w14:paraId="5ABB5EEF" w14:textId="77777777" w:rsidR="00D70137" w:rsidRDefault="00D70137" w:rsidP="00C42FD1">
            <w:r>
              <w:rPr>
                <w:b/>
              </w:rPr>
              <w:lastRenderedPageBreak/>
              <w:t>Support Sub-Type</w:t>
            </w:r>
          </w:p>
        </w:tc>
      </w:tr>
      <w:tr w:rsidR="00D70137" w14:paraId="35DE2589" w14:textId="77777777" w:rsidTr="00C42FD1">
        <w:tc>
          <w:tcPr>
            <w:tcW w:w="0" w:type="auto"/>
            <w:gridSpan w:val="3"/>
            <w:vAlign w:val="center"/>
          </w:tcPr>
          <w:p w14:paraId="67A1664A" w14:textId="77777777" w:rsidR="00D70137" w:rsidRDefault="00D70137" w:rsidP="00C42FD1">
            <w:r>
              <w:t xml:space="preserve">Speech And Language Support                                                                    </w:t>
            </w:r>
          </w:p>
        </w:tc>
      </w:tr>
      <w:tr w:rsidR="00D70137" w14:paraId="1D690640" w14:textId="77777777" w:rsidTr="00C42FD1">
        <w:tc>
          <w:tcPr>
            <w:tcW w:w="0" w:type="auto"/>
            <w:gridSpan w:val="2"/>
            <w:vAlign w:val="center"/>
          </w:tcPr>
          <w:p w14:paraId="2652CDE4" w14:textId="77777777" w:rsidR="00D70137" w:rsidRDefault="00D70137" w:rsidP="00C42FD1">
            <w:r>
              <w:rPr>
                <w:b/>
              </w:rPr>
              <w:t>Level of Support</w:t>
            </w:r>
          </w:p>
        </w:tc>
        <w:tc>
          <w:tcPr>
            <w:tcW w:w="0" w:type="auto"/>
            <w:vAlign w:val="center"/>
          </w:tcPr>
          <w:p w14:paraId="51B1647E" w14:textId="77777777" w:rsidR="00D70137" w:rsidRDefault="00D70137" w:rsidP="00C42FD1">
            <w:r>
              <w:rPr>
                <w:b/>
              </w:rPr>
              <w:t>Case Load</w:t>
            </w:r>
          </w:p>
        </w:tc>
      </w:tr>
      <w:tr w:rsidR="00D70137" w14:paraId="1B910853" w14:textId="77777777" w:rsidTr="00C42FD1">
        <w:tc>
          <w:tcPr>
            <w:tcW w:w="0" w:type="auto"/>
            <w:gridSpan w:val="2"/>
            <w:vAlign w:val="center"/>
          </w:tcPr>
          <w:p w14:paraId="61217BDF" w14:textId="77777777" w:rsidR="00D70137" w:rsidRDefault="00D70137" w:rsidP="00C42FD1">
            <w:r>
              <w:t xml:space="preserve">Itinerant (20% or </w:t>
            </w:r>
            <w:proofErr w:type="gramStart"/>
            <w:r>
              <w:t>Less</w:t>
            </w:r>
            <w:proofErr w:type="gramEnd"/>
            <w:r>
              <w:t>)</w:t>
            </w:r>
          </w:p>
        </w:tc>
        <w:tc>
          <w:tcPr>
            <w:tcW w:w="0" w:type="auto"/>
            <w:vAlign w:val="center"/>
          </w:tcPr>
          <w:p w14:paraId="5C9A03CF" w14:textId="77777777" w:rsidR="00D70137" w:rsidRDefault="00D70137" w:rsidP="00C42FD1">
            <w:r>
              <w:t xml:space="preserve">46                                                                </w:t>
            </w:r>
          </w:p>
        </w:tc>
      </w:tr>
      <w:tr w:rsidR="00D70137" w14:paraId="7C3878E5" w14:textId="77777777" w:rsidTr="00C42FD1">
        <w:tc>
          <w:tcPr>
            <w:tcW w:w="0" w:type="auto"/>
            <w:vAlign w:val="center"/>
          </w:tcPr>
          <w:p w14:paraId="25F90FC0" w14:textId="77777777" w:rsidR="00D70137" w:rsidRDefault="00D70137" w:rsidP="00C42FD1">
            <w:r>
              <w:rPr>
                <w:b/>
              </w:rPr>
              <w:t>Identify Classroom</w:t>
            </w:r>
          </w:p>
        </w:tc>
        <w:tc>
          <w:tcPr>
            <w:tcW w:w="0" w:type="auto"/>
            <w:vAlign w:val="center"/>
          </w:tcPr>
          <w:p w14:paraId="5EDE0A0C" w14:textId="77777777" w:rsidR="00D70137" w:rsidRDefault="00D70137" w:rsidP="00C42FD1">
            <w:r>
              <w:rPr>
                <w:b/>
              </w:rPr>
              <w:t>Classroom Location</w:t>
            </w:r>
          </w:p>
        </w:tc>
        <w:tc>
          <w:tcPr>
            <w:tcW w:w="0" w:type="auto"/>
            <w:vAlign w:val="center"/>
          </w:tcPr>
          <w:p w14:paraId="07344B46" w14:textId="77777777" w:rsidR="00D70137" w:rsidRDefault="00D70137" w:rsidP="00C42FD1">
            <w:r>
              <w:rPr>
                <w:b/>
              </w:rPr>
              <w:t>Age Range</w:t>
            </w:r>
          </w:p>
        </w:tc>
      </w:tr>
      <w:tr w:rsidR="00D70137" w14:paraId="685FCB2A" w14:textId="77777777" w:rsidTr="00C42FD1">
        <w:tc>
          <w:tcPr>
            <w:tcW w:w="0" w:type="auto"/>
            <w:vAlign w:val="center"/>
          </w:tcPr>
          <w:p w14:paraId="1D82D970" w14:textId="77777777" w:rsidR="00D70137" w:rsidRDefault="00D70137" w:rsidP="00C42FD1">
            <w:r>
              <w:t xml:space="preserve">School District                                                                </w:t>
            </w:r>
          </w:p>
        </w:tc>
        <w:tc>
          <w:tcPr>
            <w:tcW w:w="0" w:type="auto"/>
            <w:vAlign w:val="center"/>
          </w:tcPr>
          <w:p w14:paraId="3FDC550F" w14:textId="77777777" w:rsidR="00D70137" w:rsidRDefault="00D70137" w:rsidP="00C42FD1">
            <w:r>
              <w:t xml:space="preserve">Elementary                                                                </w:t>
            </w:r>
          </w:p>
        </w:tc>
        <w:tc>
          <w:tcPr>
            <w:tcW w:w="0" w:type="auto"/>
            <w:vAlign w:val="center"/>
          </w:tcPr>
          <w:p w14:paraId="02B80335" w14:textId="77777777" w:rsidR="00D70137" w:rsidRDefault="00D70137" w:rsidP="00C42FD1">
            <w:r>
              <w:t>5 to 11</w:t>
            </w:r>
          </w:p>
        </w:tc>
      </w:tr>
      <w:tr w:rsidR="00D70137" w14:paraId="54B20052" w14:textId="77777777" w:rsidTr="00C42FD1">
        <w:tc>
          <w:tcPr>
            <w:tcW w:w="0" w:type="auto"/>
            <w:gridSpan w:val="2"/>
            <w:vAlign w:val="center"/>
          </w:tcPr>
          <w:p w14:paraId="3E01EBF8" w14:textId="77777777" w:rsidR="00D70137" w:rsidRDefault="00D70137" w:rsidP="00C42FD1">
            <w:r>
              <w:rPr>
                <w:b/>
              </w:rPr>
              <w:t>Age Range Justification</w:t>
            </w:r>
          </w:p>
        </w:tc>
        <w:tc>
          <w:tcPr>
            <w:tcW w:w="0" w:type="auto"/>
            <w:vAlign w:val="center"/>
          </w:tcPr>
          <w:p w14:paraId="6AC64E2D" w14:textId="77777777" w:rsidR="00D70137" w:rsidRDefault="00D70137" w:rsidP="00C42FD1">
            <w:r>
              <w:rPr>
                <w:b/>
              </w:rPr>
              <w:t>FTE %</w:t>
            </w:r>
          </w:p>
        </w:tc>
      </w:tr>
      <w:tr w:rsidR="00D70137" w14:paraId="1DB69D80" w14:textId="77777777" w:rsidTr="00C42FD1">
        <w:tc>
          <w:tcPr>
            <w:tcW w:w="0" w:type="auto"/>
            <w:gridSpan w:val="2"/>
            <w:vAlign w:val="center"/>
          </w:tcPr>
          <w:p w14:paraId="4BC319E3"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16C4F9FA" w14:textId="77777777" w:rsidR="00D70137" w:rsidRDefault="00D70137" w:rsidP="00C42FD1">
            <w:r>
              <w:t xml:space="preserve">0.71                                                                </w:t>
            </w:r>
          </w:p>
        </w:tc>
      </w:tr>
    </w:tbl>
    <w:p w14:paraId="01C4FB64" w14:textId="77777777" w:rsidR="00D70137" w:rsidRDefault="00D70137" w:rsidP="00D70137">
      <w:r>
        <w:br/>
      </w:r>
    </w:p>
    <w:tbl>
      <w:tblPr>
        <w:tblStyle w:val="TableGrid"/>
        <w:tblW w:w="0" w:type="auto"/>
        <w:tblLook w:val="04A0" w:firstRow="1" w:lastRow="0" w:firstColumn="1" w:lastColumn="0" w:noHBand="0" w:noVBand="1"/>
      </w:tblPr>
      <w:tblGrid>
        <w:gridCol w:w="1220"/>
        <w:gridCol w:w="1986"/>
        <w:gridCol w:w="3072"/>
        <w:gridCol w:w="2185"/>
      </w:tblGrid>
      <w:tr w:rsidR="00D70137" w14:paraId="6957B96F" w14:textId="77777777" w:rsidTr="00C42FD1">
        <w:tc>
          <w:tcPr>
            <w:tcW w:w="0" w:type="auto"/>
            <w:vAlign w:val="center"/>
          </w:tcPr>
          <w:p w14:paraId="7CECCE2B" w14:textId="77777777" w:rsidR="00D70137" w:rsidRDefault="00D70137" w:rsidP="00C42FD1">
            <w:r>
              <w:rPr>
                <w:b/>
              </w:rPr>
              <w:t>FTE ID</w:t>
            </w:r>
          </w:p>
        </w:tc>
        <w:tc>
          <w:tcPr>
            <w:tcW w:w="0" w:type="auto"/>
            <w:vAlign w:val="center"/>
          </w:tcPr>
          <w:p w14:paraId="23AE3339" w14:textId="77777777" w:rsidR="00D70137" w:rsidRDefault="00D70137" w:rsidP="00C42FD1">
            <w:r>
              <w:rPr>
                <w:b/>
              </w:rPr>
              <w:t>Classroom Location</w:t>
            </w:r>
          </w:p>
        </w:tc>
        <w:tc>
          <w:tcPr>
            <w:tcW w:w="0" w:type="auto"/>
            <w:vAlign w:val="center"/>
          </w:tcPr>
          <w:p w14:paraId="6CEFD5F7" w14:textId="77777777" w:rsidR="00D70137" w:rsidRDefault="00D70137" w:rsidP="00C42FD1">
            <w:r>
              <w:rPr>
                <w:b/>
              </w:rPr>
              <w:t>Full-time or Part-time Position?</w:t>
            </w:r>
          </w:p>
        </w:tc>
        <w:tc>
          <w:tcPr>
            <w:tcW w:w="0" w:type="auto"/>
            <w:vAlign w:val="center"/>
          </w:tcPr>
          <w:p w14:paraId="47F050C7" w14:textId="77777777" w:rsidR="00D70137" w:rsidRDefault="00D70137" w:rsidP="00C42FD1">
            <w:r>
              <w:rPr>
                <w:b/>
              </w:rPr>
              <w:t>Revised</w:t>
            </w:r>
          </w:p>
        </w:tc>
      </w:tr>
      <w:tr w:rsidR="00D70137" w14:paraId="2478AFDA" w14:textId="77777777" w:rsidTr="00C42FD1">
        <w:tc>
          <w:tcPr>
            <w:tcW w:w="0" w:type="auto"/>
            <w:vAlign w:val="center"/>
          </w:tcPr>
          <w:p w14:paraId="6571BAAD" w14:textId="77777777" w:rsidR="00D70137" w:rsidRDefault="00D70137" w:rsidP="00C42FD1">
            <w:r>
              <w:t xml:space="preserve">EMS SFLS 1                                                            </w:t>
            </w:r>
          </w:p>
        </w:tc>
        <w:tc>
          <w:tcPr>
            <w:tcW w:w="0" w:type="auto"/>
            <w:vAlign w:val="center"/>
          </w:tcPr>
          <w:p w14:paraId="57137981" w14:textId="77777777" w:rsidR="00D70137" w:rsidRDefault="00D70137" w:rsidP="00C42FD1">
            <w:r>
              <w:t xml:space="preserve">Secondary                                                            </w:t>
            </w:r>
          </w:p>
        </w:tc>
        <w:tc>
          <w:tcPr>
            <w:tcW w:w="0" w:type="auto"/>
            <w:vAlign w:val="center"/>
          </w:tcPr>
          <w:p w14:paraId="212930F8" w14:textId="77777777" w:rsidR="00D70137" w:rsidRDefault="00D70137" w:rsidP="00C42FD1">
            <w:r>
              <w:t xml:space="preserve">Full-time (1.0)                                                            </w:t>
            </w:r>
          </w:p>
        </w:tc>
        <w:tc>
          <w:tcPr>
            <w:tcW w:w="0" w:type="auto"/>
            <w:vAlign w:val="center"/>
          </w:tcPr>
          <w:p w14:paraId="44484B2C" w14:textId="77777777" w:rsidR="00D70137" w:rsidRDefault="00D70137" w:rsidP="00C42FD1">
            <w:r>
              <w:t xml:space="preserve">03/18/2024 08:18 PM                                                            </w:t>
            </w:r>
          </w:p>
        </w:tc>
      </w:tr>
    </w:tbl>
    <w:p w14:paraId="44FF0201" w14:textId="77777777" w:rsidR="00D70137" w:rsidRDefault="00D70137" w:rsidP="00D70137">
      <w:r>
        <w:br/>
      </w:r>
    </w:p>
    <w:p w14:paraId="05FCC8F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6BB6A029" w14:textId="77777777" w:rsidTr="00C42FD1">
        <w:tc>
          <w:tcPr>
            <w:tcW w:w="0" w:type="auto"/>
            <w:gridSpan w:val="3"/>
            <w:vAlign w:val="center"/>
          </w:tcPr>
          <w:p w14:paraId="4DB67516" w14:textId="77777777" w:rsidR="00D70137" w:rsidRDefault="00D70137" w:rsidP="00C42FD1">
            <w:r>
              <w:rPr>
                <w:b/>
              </w:rPr>
              <w:t>Building Name</w:t>
            </w:r>
          </w:p>
        </w:tc>
      </w:tr>
      <w:tr w:rsidR="00D70137" w14:paraId="0CD8FAEC" w14:textId="77777777" w:rsidTr="00C42FD1">
        <w:tc>
          <w:tcPr>
            <w:tcW w:w="0" w:type="auto"/>
            <w:gridSpan w:val="3"/>
            <w:vAlign w:val="center"/>
          </w:tcPr>
          <w:p w14:paraId="582B368F" w14:textId="77777777" w:rsidR="00D70137" w:rsidRDefault="00D70137" w:rsidP="00C42FD1">
            <w:r>
              <w:t xml:space="preserve">Central Dauphin East MS                                                                </w:t>
            </w:r>
          </w:p>
        </w:tc>
      </w:tr>
      <w:tr w:rsidR="00D70137" w14:paraId="6B0DBFA4" w14:textId="77777777" w:rsidTr="00C42FD1">
        <w:tc>
          <w:tcPr>
            <w:tcW w:w="0" w:type="auto"/>
            <w:gridSpan w:val="3"/>
            <w:vAlign w:val="center"/>
          </w:tcPr>
          <w:p w14:paraId="7B1EE395" w14:textId="77777777" w:rsidR="00D70137" w:rsidRDefault="00D70137" w:rsidP="00C42FD1">
            <w:r>
              <w:rPr>
                <w:b/>
              </w:rPr>
              <w:t>Support Type</w:t>
            </w:r>
          </w:p>
        </w:tc>
      </w:tr>
      <w:tr w:rsidR="00D70137" w14:paraId="3D4C4C9D" w14:textId="77777777" w:rsidTr="00C42FD1">
        <w:tc>
          <w:tcPr>
            <w:tcW w:w="0" w:type="auto"/>
            <w:gridSpan w:val="3"/>
            <w:vAlign w:val="center"/>
          </w:tcPr>
          <w:p w14:paraId="097DE1CE" w14:textId="77777777" w:rsidR="00D70137" w:rsidRDefault="00D70137" w:rsidP="00C42FD1">
            <w:r>
              <w:t xml:space="preserve">Learning Support                                                                </w:t>
            </w:r>
          </w:p>
        </w:tc>
      </w:tr>
      <w:tr w:rsidR="00D70137" w14:paraId="0815FEA0" w14:textId="77777777" w:rsidTr="00C42FD1">
        <w:tc>
          <w:tcPr>
            <w:tcW w:w="0" w:type="auto"/>
            <w:gridSpan w:val="3"/>
            <w:vAlign w:val="center"/>
          </w:tcPr>
          <w:p w14:paraId="33240664" w14:textId="77777777" w:rsidR="00D70137" w:rsidRDefault="00D70137" w:rsidP="00C42FD1">
            <w:r>
              <w:rPr>
                <w:b/>
              </w:rPr>
              <w:t>Support Sub-Type</w:t>
            </w:r>
          </w:p>
        </w:tc>
      </w:tr>
      <w:tr w:rsidR="00D70137" w14:paraId="02EBF5BB" w14:textId="77777777" w:rsidTr="00C42FD1">
        <w:tc>
          <w:tcPr>
            <w:tcW w:w="0" w:type="auto"/>
            <w:gridSpan w:val="3"/>
            <w:vAlign w:val="center"/>
          </w:tcPr>
          <w:p w14:paraId="4ED600DD" w14:textId="77777777" w:rsidR="00D70137" w:rsidRDefault="00D70137" w:rsidP="00C42FD1">
            <w:r>
              <w:t xml:space="preserve">Learning Support                                                                    </w:t>
            </w:r>
          </w:p>
        </w:tc>
      </w:tr>
      <w:tr w:rsidR="00D70137" w14:paraId="577824BD" w14:textId="77777777" w:rsidTr="00C42FD1">
        <w:tc>
          <w:tcPr>
            <w:tcW w:w="0" w:type="auto"/>
            <w:gridSpan w:val="2"/>
            <w:vAlign w:val="center"/>
          </w:tcPr>
          <w:p w14:paraId="313EB970" w14:textId="77777777" w:rsidR="00D70137" w:rsidRDefault="00D70137" w:rsidP="00C42FD1">
            <w:r>
              <w:rPr>
                <w:b/>
              </w:rPr>
              <w:t>Level of Support</w:t>
            </w:r>
          </w:p>
        </w:tc>
        <w:tc>
          <w:tcPr>
            <w:tcW w:w="0" w:type="auto"/>
            <w:vAlign w:val="center"/>
          </w:tcPr>
          <w:p w14:paraId="4E5CC180" w14:textId="77777777" w:rsidR="00D70137" w:rsidRDefault="00D70137" w:rsidP="00C42FD1">
            <w:r>
              <w:rPr>
                <w:b/>
              </w:rPr>
              <w:t>Case Load</w:t>
            </w:r>
          </w:p>
        </w:tc>
      </w:tr>
      <w:tr w:rsidR="00D70137" w14:paraId="29046CAE" w14:textId="77777777" w:rsidTr="00C42FD1">
        <w:tc>
          <w:tcPr>
            <w:tcW w:w="0" w:type="auto"/>
            <w:gridSpan w:val="2"/>
            <w:vAlign w:val="center"/>
          </w:tcPr>
          <w:p w14:paraId="37264D50" w14:textId="77777777" w:rsidR="00D70137" w:rsidRDefault="00D70137" w:rsidP="00C42FD1">
            <w:r>
              <w:t>Supplemental (Less Than 80% but More Than 20%)</w:t>
            </w:r>
          </w:p>
        </w:tc>
        <w:tc>
          <w:tcPr>
            <w:tcW w:w="0" w:type="auto"/>
            <w:vAlign w:val="center"/>
          </w:tcPr>
          <w:p w14:paraId="5370CA0E" w14:textId="77777777" w:rsidR="00D70137" w:rsidRDefault="00D70137" w:rsidP="00C42FD1">
            <w:r>
              <w:t xml:space="preserve">13                                                                </w:t>
            </w:r>
          </w:p>
        </w:tc>
      </w:tr>
      <w:tr w:rsidR="00D70137" w14:paraId="5C53AF28" w14:textId="77777777" w:rsidTr="00C42FD1">
        <w:tc>
          <w:tcPr>
            <w:tcW w:w="0" w:type="auto"/>
            <w:vAlign w:val="center"/>
          </w:tcPr>
          <w:p w14:paraId="29CA10C6" w14:textId="77777777" w:rsidR="00D70137" w:rsidRDefault="00D70137" w:rsidP="00C42FD1">
            <w:r>
              <w:rPr>
                <w:b/>
              </w:rPr>
              <w:t>Identify Classroom</w:t>
            </w:r>
          </w:p>
        </w:tc>
        <w:tc>
          <w:tcPr>
            <w:tcW w:w="0" w:type="auto"/>
            <w:vAlign w:val="center"/>
          </w:tcPr>
          <w:p w14:paraId="47F2534C" w14:textId="77777777" w:rsidR="00D70137" w:rsidRDefault="00D70137" w:rsidP="00C42FD1">
            <w:r>
              <w:rPr>
                <w:b/>
              </w:rPr>
              <w:t>Classroom Location</w:t>
            </w:r>
          </w:p>
        </w:tc>
        <w:tc>
          <w:tcPr>
            <w:tcW w:w="0" w:type="auto"/>
            <w:vAlign w:val="center"/>
          </w:tcPr>
          <w:p w14:paraId="36725C82" w14:textId="77777777" w:rsidR="00D70137" w:rsidRDefault="00D70137" w:rsidP="00C42FD1">
            <w:r>
              <w:rPr>
                <w:b/>
              </w:rPr>
              <w:t>Age Range</w:t>
            </w:r>
          </w:p>
        </w:tc>
      </w:tr>
      <w:tr w:rsidR="00D70137" w14:paraId="45D9B363" w14:textId="77777777" w:rsidTr="00C42FD1">
        <w:tc>
          <w:tcPr>
            <w:tcW w:w="0" w:type="auto"/>
            <w:vAlign w:val="center"/>
          </w:tcPr>
          <w:p w14:paraId="117379C2" w14:textId="77777777" w:rsidR="00D70137" w:rsidRDefault="00D70137" w:rsidP="00C42FD1">
            <w:r>
              <w:t xml:space="preserve">School District                                                                </w:t>
            </w:r>
          </w:p>
        </w:tc>
        <w:tc>
          <w:tcPr>
            <w:tcW w:w="0" w:type="auto"/>
            <w:vAlign w:val="center"/>
          </w:tcPr>
          <w:p w14:paraId="1612D45B" w14:textId="77777777" w:rsidR="00D70137" w:rsidRDefault="00D70137" w:rsidP="00C42FD1">
            <w:r>
              <w:t xml:space="preserve">Secondary                                                                </w:t>
            </w:r>
          </w:p>
        </w:tc>
        <w:tc>
          <w:tcPr>
            <w:tcW w:w="0" w:type="auto"/>
            <w:vAlign w:val="center"/>
          </w:tcPr>
          <w:p w14:paraId="6B696878" w14:textId="77777777" w:rsidR="00D70137" w:rsidRDefault="00D70137" w:rsidP="00C42FD1">
            <w:r>
              <w:t>12 to 15</w:t>
            </w:r>
          </w:p>
        </w:tc>
      </w:tr>
      <w:tr w:rsidR="00D70137" w14:paraId="7340D22D" w14:textId="77777777" w:rsidTr="00C42FD1">
        <w:tc>
          <w:tcPr>
            <w:tcW w:w="0" w:type="auto"/>
            <w:gridSpan w:val="2"/>
            <w:vAlign w:val="center"/>
          </w:tcPr>
          <w:p w14:paraId="4BC3B71A" w14:textId="77777777" w:rsidR="00D70137" w:rsidRDefault="00D70137" w:rsidP="00C42FD1">
            <w:r>
              <w:rPr>
                <w:b/>
              </w:rPr>
              <w:t>Age Range Justification</w:t>
            </w:r>
          </w:p>
        </w:tc>
        <w:tc>
          <w:tcPr>
            <w:tcW w:w="0" w:type="auto"/>
            <w:vAlign w:val="center"/>
          </w:tcPr>
          <w:p w14:paraId="2E544DFE" w14:textId="77777777" w:rsidR="00D70137" w:rsidRDefault="00D70137" w:rsidP="00C42FD1">
            <w:r>
              <w:rPr>
                <w:b/>
              </w:rPr>
              <w:t>FTE %</w:t>
            </w:r>
          </w:p>
        </w:tc>
      </w:tr>
      <w:tr w:rsidR="00D70137" w14:paraId="6B688557" w14:textId="77777777" w:rsidTr="00C42FD1">
        <w:tc>
          <w:tcPr>
            <w:tcW w:w="0" w:type="auto"/>
            <w:gridSpan w:val="2"/>
            <w:vAlign w:val="center"/>
          </w:tcPr>
          <w:p w14:paraId="18CBFE70" w14:textId="77777777" w:rsidR="00D70137" w:rsidRDefault="00D70137" w:rsidP="00C42FD1"/>
        </w:tc>
        <w:tc>
          <w:tcPr>
            <w:tcW w:w="0" w:type="auto"/>
            <w:vAlign w:val="center"/>
          </w:tcPr>
          <w:p w14:paraId="64ECCC5A" w14:textId="77777777" w:rsidR="00D70137" w:rsidRDefault="00D70137" w:rsidP="00C42FD1">
            <w:r>
              <w:t xml:space="preserve">0.65                                                                </w:t>
            </w:r>
          </w:p>
        </w:tc>
      </w:tr>
    </w:tbl>
    <w:p w14:paraId="23D042FC"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85"/>
      </w:tblGrid>
      <w:tr w:rsidR="00D70137" w14:paraId="673BC5C3" w14:textId="77777777" w:rsidTr="00C42FD1">
        <w:tc>
          <w:tcPr>
            <w:tcW w:w="0" w:type="auto"/>
            <w:vAlign w:val="center"/>
          </w:tcPr>
          <w:p w14:paraId="07A67213" w14:textId="77777777" w:rsidR="00D70137" w:rsidRDefault="00D70137" w:rsidP="00C42FD1">
            <w:r>
              <w:rPr>
                <w:b/>
              </w:rPr>
              <w:t>FTE ID</w:t>
            </w:r>
          </w:p>
        </w:tc>
        <w:tc>
          <w:tcPr>
            <w:tcW w:w="0" w:type="auto"/>
            <w:vAlign w:val="center"/>
          </w:tcPr>
          <w:p w14:paraId="1773030B" w14:textId="77777777" w:rsidR="00D70137" w:rsidRDefault="00D70137" w:rsidP="00C42FD1">
            <w:r>
              <w:rPr>
                <w:b/>
              </w:rPr>
              <w:t>Classroom Location</w:t>
            </w:r>
          </w:p>
        </w:tc>
        <w:tc>
          <w:tcPr>
            <w:tcW w:w="0" w:type="auto"/>
            <w:vAlign w:val="center"/>
          </w:tcPr>
          <w:p w14:paraId="3248830E" w14:textId="77777777" w:rsidR="00D70137" w:rsidRDefault="00D70137" w:rsidP="00C42FD1">
            <w:r>
              <w:rPr>
                <w:b/>
              </w:rPr>
              <w:t>Full-time or Part-time Position?</w:t>
            </w:r>
          </w:p>
        </w:tc>
        <w:tc>
          <w:tcPr>
            <w:tcW w:w="0" w:type="auto"/>
            <w:vAlign w:val="center"/>
          </w:tcPr>
          <w:p w14:paraId="22D8838F" w14:textId="77777777" w:rsidR="00D70137" w:rsidRDefault="00D70137" w:rsidP="00C42FD1">
            <w:r>
              <w:rPr>
                <w:b/>
              </w:rPr>
              <w:t>Revised</w:t>
            </w:r>
          </w:p>
        </w:tc>
      </w:tr>
      <w:tr w:rsidR="00D70137" w14:paraId="178CAD4E" w14:textId="77777777" w:rsidTr="00C42FD1">
        <w:tc>
          <w:tcPr>
            <w:tcW w:w="0" w:type="auto"/>
            <w:vAlign w:val="center"/>
          </w:tcPr>
          <w:p w14:paraId="7B1EA83F" w14:textId="77777777" w:rsidR="00D70137" w:rsidRDefault="00D70137" w:rsidP="00C42FD1">
            <w:r>
              <w:t xml:space="preserve">SLP 16                                                            </w:t>
            </w:r>
          </w:p>
        </w:tc>
        <w:tc>
          <w:tcPr>
            <w:tcW w:w="0" w:type="auto"/>
            <w:vAlign w:val="center"/>
          </w:tcPr>
          <w:p w14:paraId="622973FE" w14:textId="77777777" w:rsidR="00D70137" w:rsidRDefault="00D70137" w:rsidP="00C42FD1">
            <w:r>
              <w:t xml:space="preserve">Elementary                                                            </w:t>
            </w:r>
          </w:p>
        </w:tc>
        <w:tc>
          <w:tcPr>
            <w:tcW w:w="0" w:type="auto"/>
            <w:vAlign w:val="center"/>
          </w:tcPr>
          <w:p w14:paraId="6B53C1E5" w14:textId="77777777" w:rsidR="00D70137" w:rsidRDefault="00D70137" w:rsidP="00C42FD1">
            <w:r>
              <w:t xml:space="preserve">Full-time (1.0)                                                            </w:t>
            </w:r>
          </w:p>
        </w:tc>
        <w:tc>
          <w:tcPr>
            <w:tcW w:w="0" w:type="auto"/>
            <w:vAlign w:val="center"/>
          </w:tcPr>
          <w:p w14:paraId="07425A3E" w14:textId="77777777" w:rsidR="00D70137" w:rsidRDefault="00D70137" w:rsidP="00C42FD1">
            <w:r>
              <w:t xml:space="preserve">03/18/2024 08:28 PM                                                            </w:t>
            </w:r>
          </w:p>
        </w:tc>
      </w:tr>
    </w:tbl>
    <w:p w14:paraId="0AE14655" w14:textId="77777777" w:rsidR="00D70137" w:rsidRDefault="00D70137" w:rsidP="00D70137">
      <w:r>
        <w:lastRenderedPageBreak/>
        <w:br/>
      </w:r>
    </w:p>
    <w:p w14:paraId="7F53D8C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0661B56B" w14:textId="77777777" w:rsidTr="00C42FD1">
        <w:tc>
          <w:tcPr>
            <w:tcW w:w="0" w:type="auto"/>
            <w:gridSpan w:val="3"/>
            <w:vAlign w:val="center"/>
          </w:tcPr>
          <w:p w14:paraId="4EB1644D" w14:textId="77777777" w:rsidR="00D70137" w:rsidRDefault="00D70137" w:rsidP="00C42FD1">
            <w:r>
              <w:rPr>
                <w:b/>
              </w:rPr>
              <w:t>Building Name</w:t>
            </w:r>
          </w:p>
        </w:tc>
      </w:tr>
      <w:tr w:rsidR="00D70137" w14:paraId="68A532AF" w14:textId="77777777" w:rsidTr="00C42FD1">
        <w:tc>
          <w:tcPr>
            <w:tcW w:w="0" w:type="auto"/>
            <w:gridSpan w:val="3"/>
            <w:vAlign w:val="center"/>
          </w:tcPr>
          <w:p w14:paraId="6D797C5F" w14:textId="77777777" w:rsidR="00D70137" w:rsidRDefault="00D70137" w:rsidP="00C42FD1">
            <w:r>
              <w:t xml:space="preserve">Chambers Hill El Sch                                                                </w:t>
            </w:r>
          </w:p>
        </w:tc>
      </w:tr>
      <w:tr w:rsidR="00D70137" w14:paraId="34F80393" w14:textId="77777777" w:rsidTr="00C42FD1">
        <w:tc>
          <w:tcPr>
            <w:tcW w:w="0" w:type="auto"/>
            <w:gridSpan w:val="3"/>
            <w:vAlign w:val="center"/>
          </w:tcPr>
          <w:p w14:paraId="24964C40" w14:textId="77777777" w:rsidR="00D70137" w:rsidRDefault="00D70137" w:rsidP="00C42FD1">
            <w:r>
              <w:rPr>
                <w:b/>
              </w:rPr>
              <w:t>Support Type</w:t>
            </w:r>
          </w:p>
        </w:tc>
      </w:tr>
      <w:tr w:rsidR="00D70137" w14:paraId="107B46D2" w14:textId="77777777" w:rsidTr="00C42FD1">
        <w:tc>
          <w:tcPr>
            <w:tcW w:w="0" w:type="auto"/>
            <w:gridSpan w:val="3"/>
            <w:vAlign w:val="center"/>
          </w:tcPr>
          <w:p w14:paraId="29ADED74" w14:textId="77777777" w:rsidR="00D70137" w:rsidRDefault="00D70137" w:rsidP="00C42FD1">
            <w:r>
              <w:t xml:space="preserve">Speech And Language Support                                                                </w:t>
            </w:r>
          </w:p>
        </w:tc>
      </w:tr>
      <w:tr w:rsidR="00D70137" w14:paraId="38B0679D" w14:textId="77777777" w:rsidTr="00C42FD1">
        <w:tc>
          <w:tcPr>
            <w:tcW w:w="0" w:type="auto"/>
            <w:gridSpan w:val="3"/>
            <w:vAlign w:val="center"/>
          </w:tcPr>
          <w:p w14:paraId="6458AB4C" w14:textId="77777777" w:rsidR="00D70137" w:rsidRDefault="00D70137" w:rsidP="00C42FD1">
            <w:r>
              <w:rPr>
                <w:b/>
              </w:rPr>
              <w:t>Support Sub-Type</w:t>
            </w:r>
          </w:p>
        </w:tc>
      </w:tr>
      <w:tr w:rsidR="00D70137" w14:paraId="7456ABDF" w14:textId="77777777" w:rsidTr="00C42FD1">
        <w:tc>
          <w:tcPr>
            <w:tcW w:w="0" w:type="auto"/>
            <w:gridSpan w:val="3"/>
            <w:vAlign w:val="center"/>
          </w:tcPr>
          <w:p w14:paraId="6283C62E" w14:textId="77777777" w:rsidR="00D70137" w:rsidRDefault="00D70137" w:rsidP="00C42FD1">
            <w:r>
              <w:t xml:space="preserve">Speech And Language Support                                                                    </w:t>
            </w:r>
          </w:p>
        </w:tc>
      </w:tr>
      <w:tr w:rsidR="00D70137" w14:paraId="0937D067" w14:textId="77777777" w:rsidTr="00C42FD1">
        <w:tc>
          <w:tcPr>
            <w:tcW w:w="0" w:type="auto"/>
            <w:gridSpan w:val="2"/>
            <w:vAlign w:val="center"/>
          </w:tcPr>
          <w:p w14:paraId="3C0C900F" w14:textId="77777777" w:rsidR="00D70137" w:rsidRDefault="00D70137" w:rsidP="00C42FD1">
            <w:r>
              <w:rPr>
                <w:b/>
              </w:rPr>
              <w:t>Level of Support</w:t>
            </w:r>
          </w:p>
        </w:tc>
        <w:tc>
          <w:tcPr>
            <w:tcW w:w="0" w:type="auto"/>
            <w:vAlign w:val="center"/>
          </w:tcPr>
          <w:p w14:paraId="48FF67A4" w14:textId="77777777" w:rsidR="00D70137" w:rsidRDefault="00D70137" w:rsidP="00C42FD1">
            <w:r>
              <w:rPr>
                <w:b/>
              </w:rPr>
              <w:t>Case Load</w:t>
            </w:r>
          </w:p>
        </w:tc>
      </w:tr>
      <w:tr w:rsidR="00D70137" w14:paraId="28A387FF" w14:textId="77777777" w:rsidTr="00C42FD1">
        <w:tc>
          <w:tcPr>
            <w:tcW w:w="0" w:type="auto"/>
            <w:gridSpan w:val="2"/>
            <w:vAlign w:val="center"/>
          </w:tcPr>
          <w:p w14:paraId="3D42C062" w14:textId="77777777" w:rsidR="00D70137" w:rsidRDefault="00D70137" w:rsidP="00C42FD1">
            <w:r>
              <w:t xml:space="preserve">Itinerant (20% or </w:t>
            </w:r>
            <w:proofErr w:type="gramStart"/>
            <w:r>
              <w:t>Less</w:t>
            </w:r>
            <w:proofErr w:type="gramEnd"/>
            <w:r>
              <w:t>)</w:t>
            </w:r>
          </w:p>
        </w:tc>
        <w:tc>
          <w:tcPr>
            <w:tcW w:w="0" w:type="auto"/>
            <w:vAlign w:val="center"/>
          </w:tcPr>
          <w:p w14:paraId="44DB3596" w14:textId="77777777" w:rsidR="00D70137" w:rsidRDefault="00D70137" w:rsidP="00C42FD1">
            <w:r>
              <w:t xml:space="preserve">59                                                                </w:t>
            </w:r>
          </w:p>
        </w:tc>
      </w:tr>
      <w:tr w:rsidR="00D70137" w14:paraId="5040AC69" w14:textId="77777777" w:rsidTr="00C42FD1">
        <w:tc>
          <w:tcPr>
            <w:tcW w:w="0" w:type="auto"/>
            <w:vAlign w:val="center"/>
          </w:tcPr>
          <w:p w14:paraId="24A50693" w14:textId="77777777" w:rsidR="00D70137" w:rsidRDefault="00D70137" w:rsidP="00C42FD1">
            <w:r>
              <w:rPr>
                <w:b/>
              </w:rPr>
              <w:t>Identify Classroom</w:t>
            </w:r>
          </w:p>
        </w:tc>
        <w:tc>
          <w:tcPr>
            <w:tcW w:w="0" w:type="auto"/>
            <w:vAlign w:val="center"/>
          </w:tcPr>
          <w:p w14:paraId="69F9ED12" w14:textId="77777777" w:rsidR="00D70137" w:rsidRDefault="00D70137" w:rsidP="00C42FD1">
            <w:r>
              <w:rPr>
                <w:b/>
              </w:rPr>
              <w:t>Classroom Location</w:t>
            </w:r>
          </w:p>
        </w:tc>
        <w:tc>
          <w:tcPr>
            <w:tcW w:w="0" w:type="auto"/>
            <w:vAlign w:val="center"/>
          </w:tcPr>
          <w:p w14:paraId="3408CA2B" w14:textId="77777777" w:rsidR="00D70137" w:rsidRDefault="00D70137" w:rsidP="00C42FD1">
            <w:r>
              <w:rPr>
                <w:b/>
              </w:rPr>
              <w:t>Age Range</w:t>
            </w:r>
          </w:p>
        </w:tc>
      </w:tr>
      <w:tr w:rsidR="00D70137" w14:paraId="47E09EDE" w14:textId="77777777" w:rsidTr="00C42FD1">
        <w:tc>
          <w:tcPr>
            <w:tcW w:w="0" w:type="auto"/>
            <w:vAlign w:val="center"/>
          </w:tcPr>
          <w:p w14:paraId="5C231B59" w14:textId="77777777" w:rsidR="00D70137" w:rsidRDefault="00D70137" w:rsidP="00C42FD1">
            <w:r>
              <w:t xml:space="preserve">School District                                                                </w:t>
            </w:r>
          </w:p>
        </w:tc>
        <w:tc>
          <w:tcPr>
            <w:tcW w:w="0" w:type="auto"/>
            <w:vAlign w:val="center"/>
          </w:tcPr>
          <w:p w14:paraId="49DD120D" w14:textId="77777777" w:rsidR="00D70137" w:rsidRDefault="00D70137" w:rsidP="00C42FD1">
            <w:r>
              <w:t xml:space="preserve">Elementary                                                                </w:t>
            </w:r>
          </w:p>
        </w:tc>
        <w:tc>
          <w:tcPr>
            <w:tcW w:w="0" w:type="auto"/>
            <w:vAlign w:val="center"/>
          </w:tcPr>
          <w:p w14:paraId="410A6C11" w14:textId="77777777" w:rsidR="00D70137" w:rsidRDefault="00D70137" w:rsidP="00C42FD1">
            <w:r>
              <w:t>5 to 11</w:t>
            </w:r>
          </w:p>
        </w:tc>
      </w:tr>
      <w:tr w:rsidR="00D70137" w14:paraId="6AEA5D29" w14:textId="77777777" w:rsidTr="00C42FD1">
        <w:tc>
          <w:tcPr>
            <w:tcW w:w="0" w:type="auto"/>
            <w:gridSpan w:val="2"/>
            <w:vAlign w:val="center"/>
          </w:tcPr>
          <w:p w14:paraId="0F3B8A8F" w14:textId="77777777" w:rsidR="00D70137" w:rsidRDefault="00D70137" w:rsidP="00C42FD1">
            <w:r>
              <w:rPr>
                <w:b/>
              </w:rPr>
              <w:t>Age Range Justification</w:t>
            </w:r>
          </w:p>
        </w:tc>
        <w:tc>
          <w:tcPr>
            <w:tcW w:w="0" w:type="auto"/>
            <w:vAlign w:val="center"/>
          </w:tcPr>
          <w:p w14:paraId="7A3F569A" w14:textId="77777777" w:rsidR="00D70137" w:rsidRDefault="00D70137" w:rsidP="00C42FD1">
            <w:r>
              <w:rPr>
                <w:b/>
              </w:rPr>
              <w:t>FTE %</w:t>
            </w:r>
          </w:p>
        </w:tc>
      </w:tr>
      <w:tr w:rsidR="00D70137" w14:paraId="3BA247CD" w14:textId="77777777" w:rsidTr="00C42FD1">
        <w:tc>
          <w:tcPr>
            <w:tcW w:w="0" w:type="auto"/>
            <w:gridSpan w:val="2"/>
            <w:vAlign w:val="center"/>
          </w:tcPr>
          <w:p w14:paraId="3C04DA9E"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2143A875" w14:textId="77777777" w:rsidR="00D70137" w:rsidRDefault="00D70137" w:rsidP="00C42FD1">
            <w:r>
              <w:t xml:space="preserve">0.91                                                                </w:t>
            </w:r>
          </w:p>
        </w:tc>
      </w:tr>
    </w:tbl>
    <w:p w14:paraId="5BA95F42" w14:textId="77777777" w:rsidR="00D70137" w:rsidRDefault="00D70137" w:rsidP="00D70137">
      <w:r>
        <w:br/>
      </w:r>
    </w:p>
    <w:tbl>
      <w:tblPr>
        <w:tblStyle w:val="TableGrid"/>
        <w:tblW w:w="0" w:type="auto"/>
        <w:tblLook w:val="04A0" w:firstRow="1" w:lastRow="0" w:firstColumn="1" w:lastColumn="0" w:noHBand="0" w:noVBand="1"/>
      </w:tblPr>
      <w:tblGrid>
        <w:gridCol w:w="1096"/>
        <w:gridCol w:w="1986"/>
        <w:gridCol w:w="3072"/>
        <w:gridCol w:w="2185"/>
      </w:tblGrid>
      <w:tr w:rsidR="00D70137" w14:paraId="3070E3B6" w14:textId="77777777" w:rsidTr="00C42FD1">
        <w:tc>
          <w:tcPr>
            <w:tcW w:w="0" w:type="auto"/>
            <w:vAlign w:val="center"/>
          </w:tcPr>
          <w:p w14:paraId="0BB85460" w14:textId="77777777" w:rsidR="00D70137" w:rsidRDefault="00D70137" w:rsidP="00C42FD1">
            <w:r>
              <w:rPr>
                <w:b/>
              </w:rPr>
              <w:t>FTE ID</w:t>
            </w:r>
          </w:p>
        </w:tc>
        <w:tc>
          <w:tcPr>
            <w:tcW w:w="0" w:type="auto"/>
            <w:vAlign w:val="center"/>
          </w:tcPr>
          <w:p w14:paraId="3989A1D8" w14:textId="77777777" w:rsidR="00D70137" w:rsidRDefault="00D70137" w:rsidP="00C42FD1">
            <w:r>
              <w:rPr>
                <w:b/>
              </w:rPr>
              <w:t>Classroom Location</w:t>
            </w:r>
          </w:p>
        </w:tc>
        <w:tc>
          <w:tcPr>
            <w:tcW w:w="0" w:type="auto"/>
            <w:vAlign w:val="center"/>
          </w:tcPr>
          <w:p w14:paraId="7012B36F" w14:textId="77777777" w:rsidR="00D70137" w:rsidRDefault="00D70137" w:rsidP="00C42FD1">
            <w:r>
              <w:rPr>
                <w:b/>
              </w:rPr>
              <w:t>Full-time or Part-time Position?</w:t>
            </w:r>
          </w:p>
        </w:tc>
        <w:tc>
          <w:tcPr>
            <w:tcW w:w="0" w:type="auto"/>
            <w:vAlign w:val="center"/>
          </w:tcPr>
          <w:p w14:paraId="187A8C9B" w14:textId="77777777" w:rsidR="00D70137" w:rsidRDefault="00D70137" w:rsidP="00C42FD1">
            <w:r>
              <w:rPr>
                <w:b/>
              </w:rPr>
              <w:t>Revised</w:t>
            </w:r>
          </w:p>
        </w:tc>
      </w:tr>
      <w:tr w:rsidR="00D70137" w14:paraId="0211379C" w14:textId="77777777" w:rsidTr="00C42FD1">
        <w:tc>
          <w:tcPr>
            <w:tcW w:w="0" w:type="auto"/>
            <w:vAlign w:val="center"/>
          </w:tcPr>
          <w:p w14:paraId="75DC88F1" w14:textId="77777777" w:rsidR="00D70137" w:rsidRDefault="00D70137" w:rsidP="00C42FD1">
            <w:r>
              <w:t xml:space="preserve">WHE AS 1                                                            </w:t>
            </w:r>
          </w:p>
        </w:tc>
        <w:tc>
          <w:tcPr>
            <w:tcW w:w="0" w:type="auto"/>
            <w:vAlign w:val="center"/>
          </w:tcPr>
          <w:p w14:paraId="287E7EDD" w14:textId="77777777" w:rsidR="00D70137" w:rsidRDefault="00D70137" w:rsidP="00C42FD1">
            <w:r>
              <w:t xml:space="preserve">Elementary                                                            </w:t>
            </w:r>
          </w:p>
        </w:tc>
        <w:tc>
          <w:tcPr>
            <w:tcW w:w="0" w:type="auto"/>
            <w:vAlign w:val="center"/>
          </w:tcPr>
          <w:p w14:paraId="17D59AC3" w14:textId="77777777" w:rsidR="00D70137" w:rsidRDefault="00D70137" w:rsidP="00C42FD1">
            <w:r>
              <w:t xml:space="preserve">Full-time (1.0)                                                            </w:t>
            </w:r>
          </w:p>
        </w:tc>
        <w:tc>
          <w:tcPr>
            <w:tcW w:w="0" w:type="auto"/>
            <w:vAlign w:val="center"/>
          </w:tcPr>
          <w:p w14:paraId="789EE056" w14:textId="77777777" w:rsidR="00D70137" w:rsidRDefault="00D70137" w:rsidP="00C42FD1">
            <w:r>
              <w:t xml:space="preserve">03/18/2024 08:21 PM                                                            </w:t>
            </w:r>
          </w:p>
        </w:tc>
      </w:tr>
    </w:tbl>
    <w:p w14:paraId="698F1298" w14:textId="77777777" w:rsidR="00D70137" w:rsidRDefault="00D70137" w:rsidP="00D70137">
      <w:r>
        <w:br/>
      </w:r>
    </w:p>
    <w:p w14:paraId="30C9308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094918F8" w14:textId="77777777" w:rsidTr="00C42FD1">
        <w:tc>
          <w:tcPr>
            <w:tcW w:w="0" w:type="auto"/>
            <w:gridSpan w:val="3"/>
            <w:vAlign w:val="center"/>
          </w:tcPr>
          <w:p w14:paraId="31579DAF" w14:textId="77777777" w:rsidR="00D70137" w:rsidRDefault="00D70137" w:rsidP="00C42FD1">
            <w:r>
              <w:rPr>
                <w:b/>
              </w:rPr>
              <w:t>Building Name</w:t>
            </w:r>
          </w:p>
        </w:tc>
      </w:tr>
      <w:tr w:rsidR="00D70137" w14:paraId="0EA51722" w14:textId="77777777" w:rsidTr="00C42FD1">
        <w:tc>
          <w:tcPr>
            <w:tcW w:w="0" w:type="auto"/>
            <w:gridSpan w:val="3"/>
            <w:vAlign w:val="center"/>
          </w:tcPr>
          <w:p w14:paraId="544FA621" w14:textId="77777777" w:rsidR="00D70137" w:rsidRDefault="00D70137" w:rsidP="00C42FD1">
            <w:r>
              <w:t xml:space="preserve">West Hanover El Sch                                                                </w:t>
            </w:r>
          </w:p>
        </w:tc>
      </w:tr>
      <w:tr w:rsidR="00D70137" w14:paraId="20CC7444" w14:textId="77777777" w:rsidTr="00C42FD1">
        <w:tc>
          <w:tcPr>
            <w:tcW w:w="0" w:type="auto"/>
            <w:gridSpan w:val="3"/>
            <w:vAlign w:val="center"/>
          </w:tcPr>
          <w:p w14:paraId="6E753057" w14:textId="77777777" w:rsidR="00D70137" w:rsidRDefault="00D70137" w:rsidP="00C42FD1">
            <w:r>
              <w:rPr>
                <w:b/>
              </w:rPr>
              <w:t>Support Type</w:t>
            </w:r>
          </w:p>
        </w:tc>
      </w:tr>
      <w:tr w:rsidR="00D70137" w14:paraId="1867475E" w14:textId="77777777" w:rsidTr="00C42FD1">
        <w:tc>
          <w:tcPr>
            <w:tcW w:w="0" w:type="auto"/>
            <w:gridSpan w:val="3"/>
            <w:vAlign w:val="center"/>
          </w:tcPr>
          <w:p w14:paraId="5E951584" w14:textId="77777777" w:rsidR="00D70137" w:rsidRDefault="00D70137" w:rsidP="00C42FD1">
            <w:r>
              <w:t xml:space="preserve">Autistic Support                                                                </w:t>
            </w:r>
          </w:p>
        </w:tc>
      </w:tr>
      <w:tr w:rsidR="00D70137" w14:paraId="4E741897" w14:textId="77777777" w:rsidTr="00C42FD1">
        <w:tc>
          <w:tcPr>
            <w:tcW w:w="0" w:type="auto"/>
            <w:gridSpan w:val="3"/>
            <w:vAlign w:val="center"/>
          </w:tcPr>
          <w:p w14:paraId="4D298F87" w14:textId="77777777" w:rsidR="00D70137" w:rsidRDefault="00D70137" w:rsidP="00C42FD1">
            <w:r>
              <w:rPr>
                <w:b/>
              </w:rPr>
              <w:t>Support Sub-Type</w:t>
            </w:r>
          </w:p>
        </w:tc>
      </w:tr>
      <w:tr w:rsidR="00D70137" w14:paraId="73B4D4EF" w14:textId="77777777" w:rsidTr="00C42FD1">
        <w:tc>
          <w:tcPr>
            <w:tcW w:w="0" w:type="auto"/>
            <w:gridSpan w:val="3"/>
            <w:vAlign w:val="center"/>
          </w:tcPr>
          <w:p w14:paraId="56E03DEF" w14:textId="77777777" w:rsidR="00D70137" w:rsidRDefault="00D70137" w:rsidP="00C42FD1">
            <w:r>
              <w:t xml:space="preserve">Autistic Support                                                                    </w:t>
            </w:r>
          </w:p>
        </w:tc>
      </w:tr>
      <w:tr w:rsidR="00D70137" w14:paraId="03446151" w14:textId="77777777" w:rsidTr="00C42FD1">
        <w:tc>
          <w:tcPr>
            <w:tcW w:w="0" w:type="auto"/>
            <w:gridSpan w:val="2"/>
            <w:vAlign w:val="center"/>
          </w:tcPr>
          <w:p w14:paraId="7B59D03A" w14:textId="77777777" w:rsidR="00D70137" w:rsidRDefault="00D70137" w:rsidP="00C42FD1">
            <w:r>
              <w:rPr>
                <w:b/>
              </w:rPr>
              <w:t>Level of Support</w:t>
            </w:r>
          </w:p>
        </w:tc>
        <w:tc>
          <w:tcPr>
            <w:tcW w:w="0" w:type="auto"/>
            <w:vAlign w:val="center"/>
          </w:tcPr>
          <w:p w14:paraId="3F964791" w14:textId="77777777" w:rsidR="00D70137" w:rsidRDefault="00D70137" w:rsidP="00C42FD1">
            <w:r>
              <w:rPr>
                <w:b/>
              </w:rPr>
              <w:t>Case Load</w:t>
            </w:r>
          </w:p>
        </w:tc>
      </w:tr>
      <w:tr w:rsidR="00D70137" w14:paraId="0A15D50D" w14:textId="77777777" w:rsidTr="00C42FD1">
        <w:tc>
          <w:tcPr>
            <w:tcW w:w="0" w:type="auto"/>
            <w:gridSpan w:val="2"/>
            <w:vAlign w:val="center"/>
          </w:tcPr>
          <w:p w14:paraId="71561985" w14:textId="77777777" w:rsidR="00D70137" w:rsidRDefault="00D70137" w:rsidP="00C42FD1">
            <w:r>
              <w:t>Supplemental (Less Than 80% but More Than 20%)</w:t>
            </w:r>
          </w:p>
        </w:tc>
        <w:tc>
          <w:tcPr>
            <w:tcW w:w="0" w:type="auto"/>
            <w:vAlign w:val="center"/>
          </w:tcPr>
          <w:p w14:paraId="0F1DECE5" w14:textId="77777777" w:rsidR="00D70137" w:rsidRDefault="00D70137" w:rsidP="00C42FD1">
            <w:r>
              <w:t xml:space="preserve">1                                                                </w:t>
            </w:r>
          </w:p>
        </w:tc>
      </w:tr>
      <w:tr w:rsidR="00D70137" w14:paraId="1A6052AD" w14:textId="77777777" w:rsidTr="00C42FD1">
        <w:tc>
          <w:tcPr>
            <w:tcW w:w="0" w:type="auto"/>
            <w:vAlign w:val="center"/>
          </w:tcPr>
          <w:p w14:paraId="029B0E9F" w14:textId="77777777" w:rsidR="00D70137" w:rsidRDefault="00D70137" w:rsidP="00C42FD1">
            <w:r>
              <w:rPr>
                <w:b/>
              </w:rPr>
              <w:lastRenderedPageBreak/>
              <w:t>Identify Classroom</w:t>
            </w:r>
          </w:p>
        </w:tc>
        <w:tc>
          <w:tcPr>
            <w:tcW w:w="0" w:type="auto"/>
            <w:vAlign w:val="center"/>
          </w:tcPr>
          <w:p w14:paraId="118C9466" w14:textId="77777777" w:rsidR="00D70137" w:rsidRDefault="00D70137" w:rsidP="00C42FD1">
            <w:r>
              <w:rPr>
                <w:b/>
              </w:rPr>
              <w:t>Classroom Location</w:t>
            </w:r>
          </w:p>
        </w:tc>
        <w:tc>
          <w:tcPr>
            <w:tcW w:w="0" w:type="auto"/>
            <w:vAlign w:val="center"/>
          </w:tcPr>
          <w:p w14:paraId="5925CE18" w14:textId="77777777" w:rsidR="00D70137" w:rsidRDefault="00D70137" w:rsidP="00C42FD1">
            <w:r>
              <w:rPr>
                <w:b/>
              </w:rPr>
              <w:t>Age Range</w:t>
            </w:r>
          </w:p>
        </w:tc>
      </w:tr>
      <w:tr w:rsidR="00D70137" w14:paraId="2652A743" w14:textId="77777777" w:rsidTr="00C42FD1">
        <w:tc>
          <w:tcPr>
            <w:tcW w:w="0" w:type="auto"/>
            <w:vAlign w:val="center"/>
          </w:tcPr>
          <w:p w14:paraId="7C507629" w14:textId="77777777" w:rsidR="00D70137" w:rsidRDefault="00D70137" w:rsidP="00C42FD1">
            <w:r>
              <w:t xml:space="preserve">School District                                                                </w:t>
            </w:r>
          </w:p>
        </w:tc>
        <w:tc>
          <w:tcPr>
            <w:tcW w:w="0" w:type="auto"/>
            <w:vAlign w:val="center"/>
          </w:tcPr>
          <w:p w14:paraId="35D1EF64" w14:textId="77777777" w:rsidR="00D70137" w:rsidRDefault="00D70137" w:rsidP="00C42FD1">
            <w:r>
              <w:t xml:space="preserve">Elementary                                                                </w:t>
            </w:r>
          </w:p>
        </w:tc>
        <w:tc>
          <w:tcPr>
            <w:tcW w:w="0" w:type="auto"/>
            <w:vAlign w:val="center"/>
          </w:tcPr>
          <w:p w14:paraId="51D9A9C4" w14:textId="77777777" w:rsidR="00D70137" w:rsidRDefault="00D70137" w:rsidP="00C42FD1">
            <w:r>
              <w:t>7 to 7</w:t>
            </w:r>
          </w:p>
        </w:tc>
      </w:tr>
      <w:tr w:rsidR="00D70137" w14:paraId="7DFE72C0" w14:textId="77777777" w:rsidTr="00C42FD1">
        <w:tc>
          <w:tcPr>
            <w:tcW w:w="0" w:type="auto"/>
            <w:gridSpan w:val="2"/>
            <w:vAlign w:val="center"/>
          </w:tcPr>
          <w:p w14:paraId="4BE76DC3" w14:textId="77777777" w:rsidR="00D70137" w:rsidRDefault="00D70137" w:rsidP="00C42FD1">
            <w:r>
              <w:rPr>
                <w:b/>
              </w:rPr>
              <w:t>Age Range Justification</w:t>
            </w:r>
          </w:p>
        </w:tc>
        <w:tc>
          <w:tcPr>
            <w:tcW w:w="0" w:type="auto"/>
            <w:vAlign w:val="center"/>
          </w:tcPr>
          <w:p w14:paraId="086AA311" w14:textId="77777777" w:rsidR="00D70137" w:rsidRDefault="00D70137" w:rsidP="00C42FD1">
            <w:r>
              <w:rPr>
                <w:b/>
              </w:rPr>
              <w:t>FTE %</w:t>
            </w:r>
          </w:p>
        </w:tc>
      </w:tr>
      <w:tr w:rsidR="00D70137" w14:paraId="0D027A10" w14:textId="77777777" w:rsidTr="00C42FD1">
        <w:tc>
          <w:tcPr>
            <w:tcW w:w="0" w:type="auto"/>
            <w:gridSpan w:val="2"/>
            <w:vAlign w:val="center"/>
          </w:tcPr>
          <w:p w14:paraId="25853D11" w14:textId="77777777" w:rsidR="00D70137" w:rsidRDefault="00D70137" w:rsidP="00C42FD1"/>
        </w:tc>
        <w:tc>
          <w:tcPr>
            <w:tcW w:w="0" w:type="auto"/>
            <w:vAlign w:val="center"/>
          </w:tcPr>
          <w:p w14:paraId="03847ED6" w14:textId="77777777" w:rsidR="00D70137" w:rsidRDefault="00D70137" w:rsidP="00C42FD1">
            <w:r>
              <w:t xml:space="preserve">0.12                                                                </w:t>
            </w:r>
          </w:p>
        </w:tc>
      </w:tr>
    </w:tbl>
    <w:p w14:paraId="331172A2"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7FE1F542" w14:textId="77777777" w:rsidTr="00C42FD1">
        <w:tc>
          <w:tcPr>
            <w:tcW w:w="0" w:type="auto"/>
            <w:gridSpan w:val="3"/>
            <w:vAlign w:val="center"/>
          </w:tcPr>
          <w:p w14:paraId="3F677AE2" w14:textId="77777777" w:rsidR="00D70137" w:rsidRDefault="00D70137" w:rsidP="00C42FD1">
            <w:r>
              <w:rPr>
                <w:b/>
              </w:rPr>
              <w:t>Building Name</w:t>
            </w:r>
          </w:p>
        </w:tc>
      </w:tr>
      <w:tr w:rsidR="00D70137" w14:paraId="5B8A1E6C" w14:textId="77777777" w:rsidTr="00C42FD1">
        <w:tc>
          <w:tcPr>
            <w:tcW w:w="0" w:type="auto"/>
            <w:gridSpan w:val="3"/>
            <w:vAlign w:val="center"/>
          </w:tcPr>
          <w:p w14:paraId="1A8AD7EB" w14:textId="77777777" w:rsidR="00D70137" w:rsidRDefault="00D70137" w:rsidP="00C42FD1">
            <w:r>
              <w:t xml:space="preserve">West Hanover El Sch                                                                </w:t>
            </w:r>
          </w:p>
        </w:tc>
      </w:tr>
      <w:tr w:rsidR="00D70137" w14:paraId="7FA30563" w14:textId="77777777" w:rsidTr="00C42FD1">
        <w:tc>
          <w:tcPr>
            <w:tcW w:w="0" w:type="auto"/>
            <w:gridSpan w:val="3"/>
            <w:vAlign w:val="center"/>
          </w:tcPr>
          <w:p w14:paraId="5CBDFD15" w14:textId="77777777" w:rsidR="00D70137" w:rsidRDefault="00D70137" w:rsidP="00C42FD1">
            <w:r>
              <w:rPr>
                <w:b/>
              </w:rPr>
              <w:t>Support Type</w:t>
            </w:r>
          </w:p>
        </w:tc>
      </w:tr>
      <w:tr w:rsidR="00D70137" w14:paraId="621154E3" w14:textId="77777777" w:rsidTr="00C42FD1">
        <w:tc>
          <w:tcPr>
            <w:tcW w:w="0" w:type="auto"/>
            <w:gridSpan w:val="3"/>
            <w:vAlign w:val="center"/>
          </w:tcPr>
          <w:p w14:paraId="2C12A359" w14:textId="77777777" w:rsidR="00D70137" w:rsidRDefault="00D70137" w:rsidP="00C42FD1">
            <w:r>
              <w:t xml:space="preserve">Autistic Support                                                                </w:t>
            </w:r>
          </w:p>
        </w:tc>
      </w:tr>
      <w:tr w:rsidR="00D70137" w14:paraId="69611D19" w14:textId="77777777" w:rsidTr="00C42FD1">
        <w:tc>
          <w:tcPr>
            <w:tcW w:w="0" w:type="auto"/>
            <w:gridSpan w:val="3"/>
            <w:vAlign w:val="center"/>
          </w:tcPr>
          <w:p w14:paraId="4DF27436" w14:textId="77777777" w:rsidR="00D70137" w:rsidRDefault="00D70137" w:rsidP="00C42FD1">
            <w:r>
              <w:rPr>
                <w:b/>
              </w:rPr>
              <w:t>Support Sub-Type</w:t>
            </w:r>
          </w:p>
        </w:tc>
      </w:tr>
      <w:tr w:rsidR="00D70137" w14:paraId="7B3EF795" w14:textId="77777777" w:rsidTr="00C42FD1">
        <w:tc>
          <w:tcPr>
            <w:tcW w:w="0" w:type="auto"/>
            <w:gridSpan w:val="3"/>
            <w:vAlign w:val="center"/>
          </w:tcPr>
          <w:p w14:paraId="4DA62DFC" w14:textId="77777777" w:rsidR="00D70137" w:rsidRDefault="00D70137" w:rsidP="00C42FD1">
            <w:r>
              <w:t xml:space="preserve">Autistic Support                                                                    </w:t>
            </w:r>
          </w:p>
        </w:tc>
      </w:tr>
      <w:tr w:rsidR="00D70137" w14:paraId="5B492685" w14:textId="77777777" w:rsidTr="00C42FD1">
        <w:tc>
          <w:tcPr>
            <w:tcW w:w="0" w:type="auto"/>
            <w:gridSpan w:val="2"/>
            <w:vAlign w:val="center"/>
          </w:tcPr>
          <w:p w14:paraId="39AD0391" w14:textId="77777777" w:rsidR="00D70137" w:rsidRDefault="00D70137" w:rsidP="00C42FD1">
            <w:r>
              <w:rPr>
                <w:b/>
              </w:rPr>
              <w:t>Level of Support</w:t>
            </w:r>
          </w:p>
        </w:tc>
        <w:tc>
          <w:tcPr>
            <w:tcW w:w="0" w:type="auto"/>
            <w:vAlign w:val="center"/>
          </w:tcPr>
          <w:p w14:paraId="3D6EB601" w14:textId="77777777" w:rsidR="00D70137" w:rsidRDefault="00D70137" w:rsidP="00C42FD1">
            <w:r>
              <w:rPr>
                <w:b/>
              </w:rPr>
              <w:t>Case Load</w:t>
            </w:r>
          </w:p>
        </w:tc>
      </w:tr>
      <w:tr w:rsidR="00D70137" w14:paraId="01263921" w14:textId="77777777" w:rsidTr="00C42FD1">
        <w:tc>
          <w:tcPr>
            <w:tcW w:w="0" w:type="auto"/>
            <w:gridSpan w:val="2"/>
            <w:vAlign w:val="center"/>
          </w:tcPr>
          <w:p w14:paraId="20579436" w14:textId="77777777" w:rsidR="00D70137" w:rsidRDefault="00D70137" w:rsidP="00C42FD1">
            <w:r>
              <w:t>Full-Time (80% or More)</w:t>
            </w:r>
          </w:p>
        </w:tc>
        <w:tc>
          <w:tcPr>
            <w:tcW w:w="0" w:type="auto"/>
            <w:vAlign w:val="center"/>
          </w:tcPr>
          <w:p w14:paraId="5ADD9190" w14:textId="77777777" w:rsidR="00D70137" w:rsidRDefault="00D70137" w:rsidP="00C42FD1">
            <w:r>
              <w:t xml:space="preserve">7                                                                </w:t>
            </w:r>
          </w:p>
        </w:tc>
      </w:tr>
      <w:tr w:rsidR="00D70137" w14:paraId="62C6EA48" w14:textId="77777777" w:rsidTr="00C42FD1">
        <w:tc>
          <w:tcPr>
            <w:tcW w:w="0" w:type="auto"/>
            <w:vAlign w:val="center"/>
          </w:tcPr>
          <w:p w14:paraId="326A451C" w14:textId="77777777" w:rsidR="00D70137" w:rsidRDefault="00D70137" w:rsidP="00C42FD1">
            <w:r>
              <w:rPr>
                <w:b/>
              </w:rPr>
              <w:t>Identify Classroom</w:t>
            </w:r>
          </w:p>
        </w:tc>
        <w:tc>
          <w:tcPr>
            <w:tcW w:w="0" w:type="auto"/>
            <w:vAlign w:val="center"/>
          </w:tcPr>
          <w:p w14:paraId="31EA1DC3" w14:textId="77777777" w:rsidR="00D70137" w:rsidRDefault="00D70137" w:rsidP="00C42FD1">
            <w:r>
              <w:rPr>
                <w:b/>
              </w:rPr>
              <w:t>Classroom Location</w:t>
            </w:r>
          </w:p>
        </w:tc>
        <w:tc>
          <w:tcPr>
            <w:tcW w:w="0" w:type="auto"/>
            <w:vAlign w:val="center"/>
          </w:tcPr>
          <w:p w14:paraId="7D8497F7" w14:textId="77777777" w:rsidR="00D70137" w:rsidRDefault="00D70137" w:rsidP="00C42FD1">
            <w:r>
              <w:rPr>
                <w:b/>
              </w:rPr>
              <w:t>Age Range</w:t>
            </w:r>
          </w:p>
        </w:tc>
      </w:tr>
      <w:tr w:rsidR="00D70137" w14:paraId="36E4659A" w14:textId="77777777" w:rsidTr="00C42FD1">
        <w:tc>
          <w:tcPr>
            <w:tcW w:w="0" w:type="auto"/>
            <w:vAlign w:val="center"/>
          </w:tcPr>
          <w:p w14:paraId="0416C505" w14:textId="77777777" w:rsidR="00D70137" w:rsidRDefault="00D70137" w:rsidP="00C42FD1">
            <w:r>
              <w:t xml:space="preserve">School District                                                                </w:t>
            </w:r>
          </w:p>
        </w:tc>
        <w:tc>
          <w:tcPr>
            <w:tcW w:w="0" w:type="auto"/>
            <w:vAlign w:val="center"/>
          </w:tcPr>
          <w:p w14:paraId="789103C4" w14:textId="77777777" w:rsidR="00D70137" w:rsidRDefault="00D70137" w:rsidP="00C42FD1">
            <w:r>
              <w:t xml:space="preserve">Elementary                                                                </w:t>
            </w:r>
          </w:p>
        </w:tc>
        <w:tc>
          <w:tcPr>
            <w:tcW w:w="0" w:type="auto"/>
            <w:vAlign w:val="center"/>
          </w:tcPr>
          <w:p w14:paraId="6E4A63D2" w14:textId="77777777" w:rsidR="00D70137" w:rsidRDefault="00D70137" w:rsidP="00C42FD1">
            <w:r>
              <w:t>5 to 8</w:t>
            </w:r>
          </w:p>
        </w:tc>
      </w:tr>
      <w:tr w:rsidR="00D70137" w14:paraId="6784E856" w14:textId="77777777" w:rsidTr="00C42FD1">
        <w:tc>
          <w:tcPr>
            <w:tcW w:w="0" w:type="auto"/>
            <w:gridSpan w:val="2"/>
            <w:vAlign w:val="center"/>
          </w:tcPr>
          <w:p w14:paraId="731A9797" w14:textId="77777777" w:rsidR="00D70137" w:rsidRDefault="00D70137" w:rsidP="00C42FD1">
            <w:r>
              <w:rPr>
                <w:b/>
              </w:rPr>
              <w:t>Age Range Justification</w:t>
            </w:r>
          </w:p>
        </w:tc>
        <w:tc>
          <w:tcPr>
            <w:tcW w:w="0" w:type="auto"/>
            <w:vAlign w:val="center"/>
          </w:tcPr>
          <w:p w14:paraId="5E36631B" w14:textId="77777777" w:rsidR="00D70137" w:rsidRDefault="00D70137" w:rsidP="00C42FD1">
            <w:r>
              <w:rPr>
                <w:b/>
              </w:rPr>
              <w:t>FTE %</w:t>
            </w:r>
          </w:p>
        </w:tc>
      </w:tr>
      <w:tr w:rsidR="00D70137" w14:paraId="4F7A1A8C" w14:textId="77777777" w:rsidTr="00C42FD1">
        <w:tc>
          <w:tcPr>
            <w:tcW w:w="0" w:type="auto"/>
            <w:gridSpan w:val="2"/>
            <w:vAlign w:val="center"/>
          </w:tcPr>
          <w:p w14:paraId="70D209CD" w14:textId="77777777" w:rsidR="00D70137" w:rsidRDefault="00D70137" w:rsidP="00C42FD1"/>
        </w:tc>
        <w:tc>
          <w:tcPr>
            <w:tcW w:w="0" w:type="auto"/>
            <w:vAlign w:val="center"/>
          </w:tcPr>
          <w:p w14:paraId="44CEE027" w14:textId="77777777" w:rsidR="00D70137" w:rsidRDefault="00D70137" w:rsidP="00C42FD1">
            <w:r>
              <w:t xml:space="preserve">0.88                                                                </w:t>
            </w:r>
          </w:p>
        </w:tc>
      </w:tr>
    </w:tbl>
    <w:p w14:paraId="1A5959A8" w14:textId="77777777" w:rsidR="00D70137" w:rsidRDefault="00D70137" w:rsidP="00D70137">
      <w:r>
        <w:br/>
      </w:r>
    </w:p>
    <w:tbl>
      <w:tblPr>
        <w:tblStyle w:val="TableGrid"/>
        <w:tblW w:w="0" w:type="auto"/>
        <w:tblLook w:val="04A0" w:firstRow="1" w:lastRow="0" w:firstColumn="1" w:lastColumn="0" w:noHBand="0" w:noVBand="1"/>
      </w:tblPr>
      <w:tblGrid>
        <w:gridCol w:w="1016"/>
        <w:gridCol w:w="1986"/>
        <w:gridCol w:w="3072"/>
        <w:gridCol w:w="2185"/>
      </w:tblGrid>
      <w:tr w:rsidR="00D70137" w14:paraId="3C34CFD5" w14:textId="77777777" w:rsidTr="00C42FD1">
        <w:tc>
          <w:tcPr>
            <w:tcW w:w="0" w:type="auto"/>
            <w:vAlign w:val="center"/>
          </w:tcPr>
          <w:p w14:paraId="70D151FA" w14:textId="77777777" w:rsidR="00D70137" w:rsidRDefault="00D70137" w:rsidP="00C42FD1">
            <w:r>
              <w:rPr>
                <w:b/>
              </w:rPr>
              <w:t>FTE ID</w:t>
            </w:r>
          </w:p>
        </w:tc>
        <w:tc>
          <w:tcPr>
            <w:tcW w:w="0" w:type="auto"/>
            <w:vAlign w:val="center"/>
          </w:tcPr>
          <w:p w14:paraId="2942DCC2" w14:textId="77777777" w:rsidR="00D70137" w:rsidRDefault="00D70137" w:rsidP="00C42FD1">
            <w:r>
              <w:rPr>
                <w:b/>
              </w:rPr>
              <w:t>Classroom Location</w:t>
            </w:r>
          </w:p>
        </w:tc>
        <w:tc>
          <w:tcPr>
            <w:tcW w:w="0" w:type="auto"/>
            <w:vAlign w:val="center"/>
          </w:tcPr>
          <w:p w14:paraId="051BB88D" w14:textId="77777777" w:rsidR="00D70137" w:rsidRDefault="00D70137" w:rsidP="00C42FD1">
            <w:r>
              <w:rPr>
                <w:b/>
              </w:rPr>
              <w:t>Full-time or Part-time Position?</w:t>
            </w:r>
          </w:p>
        </w:tc>
        <w:tc>
          <w:tcPr>
            <w:tcW w:w="0" w:type="auto"/>
            <w:vAlign w:val="center"/>
          </w:tcPr>
          <w:p w14:paraId="1383A3EF" w14:textId="77777777" w:rsidR="00D70137" w:rsidRDefault="00D70137" w:rsidP="00C42FD1">
            <w:r>
              <w:rPr>
                <w:b/>
              </w:rPr>
              <w:t>Revised</w:t>
            </w:r>
          </w:p>
        </w:tc>
      </w:tr>
      <w:tr w:rsidR="00D70137" w14:paraId="2C8383A8" w14:textId="77777777" w:rsidTr="00C42FD1">
        <w:tc>
          <w:tcPr>
            <w:tcW w:w="0" w:type="auto"/>
            <w:vAlign w:val="center"/>
          </w:tcPr>
          <w:p w14:paraId="5115E735" w14:textId="77777777" w:rsidR="00D70137" w:rsidRDefault="00D70137" w:rsidP="00C42FD1">
            <w:r>
              <w:t xml:space="preserve">LMS ES 1                                                            </w:t>
            </w:r>
          </w:p>
        </w:tc>
        <w:tc>
          <w:tcPr>
            <w:tcW w:w="0" w:type="auto"/>
            <w:vAlign w:val="center"/>
          </w:tcPr>
          <w:p w14:paraId="5053CB5F" w14:textId="77777777" w:rsidR="00D70137" w:rsidRDefault="00D70137" w:rsidP="00C42FD1">
            <w:r>
              <w:t xml:space="preserve">Secondary                                                            </w:t>
            </w:r>
          </w:p>
        </w:tc>
        <w:tc>
          <w:tcPr>
            <w:tcW w:w="0" w:type="auto"/>
            <w:vAlign w:val="center"/>
          </w:tcPr>
          <w:p w14:paraId="39ADE3AA" w14:textId="77777777" w:rsidR="00D70137" w:rsidRDefault="00D70137" w:rsidP="00C42FD1">
            <w:r>
              <w:t xml:space="preserve">Full-time (1.0)                                                            </w:t>
            </w:r>
          </w:p>
        </w:tc>
        <w:tc>
          <w:tcPr>
            <w:tcW w:w="0" w:type="auto"/>
            <w:vAlign w:val="center"/>
          </w:tcPr>
          <w:p w14:paraId="5F03B6AA" w14:textId="77777777" w:rsidR="00D70137" w:rsidRDefault="00D70137" w:rsidP="00C42FD1">
            <w:r>
              <w:t xml:space="preserve">03/18/2024 08:21 PM                                                            </w:t>
            </w:r>
          </w:p>
        </w:tc>
      </w:tr>
    </w:tbl>
    <w:p w14:paraId="4C5E8D16" w14:textId="77777777" w:rsidR="00D70137" w:rsidRDefault="00D70137" w:rsidP="00D70137">
      <w:r>
        <w:br/>
      </w:r>
    </w:p>
    <w:p w14:paraId="625762A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6F635B89" w14:textId="77777777" w:rsidTr="00C42FD1">
        <w:tc>
          <w:tcPr>
            <w:tcW w:w="0" w:type="auto"/>
            <w:gridSpan w:val="3"/>
            <w:vAlign w:val="center"/>
          </w:tcPr>
          <w:p w14:paraId="4D707C74" w14:textId="77777777" w:rsidR="00D70137" w:rsidRDefault="00D70137" w:rsidP="00C42FD1">
            <w:r>
              <w:rPr>
                <w:b/>
              </w:rPr>
              <w:t>Building Name</w:t>
            </w:r>
          </w:p>
        </w:tc>
      </w:tr>
      <w:tr w:rsidR="00D70137" w14:paraId="1FFB557D" w14:textId="77777777" w:rsidTr="00C42FD1">
        <w:tc>
          <w:tcPr>
            <w:tcW w:w="0" w:type="auto"/>
            <w:gridSpan w:val="3"/>
            <w:vAlign w:val="center"/>
          </w:tcPr>
          <w:p w14:paraId="51BB781A" w14:textId="77777777" w:rsidR="00D70137" w:rsidRDefault="00D70137" w:rsidP="00C42FD1">
            <w:proofErr w:type="spellStart"/>
            <w:r>
              <w:t>Linglestown</w:t>
            </w:r>
            <w:proofErr w:type="spellEnd"/>
            <w:r>
              <w:t xml:space="preserve"> MS                                                                </w:t>
            </w:r>
          </w:p>
        </w:tc>
      </w:tr>
      <w:tr w:rsidR="00D70137" w14:paraId="377A0CD1" w14:textId="77777777" w:rsidTr="00C42FD1">
        <w:tc>
          <w:tcPr>
            <w:tcW w:w="0" w:type="auto"/>
            <w:gridSpan w:val="3"/>
            <w:vAlign w:val="center"/>
          </w:tcPr>
          <w:p w14:paraId="080B604D" w14:textId="77777777" w:rsidR="00D70137" w:rsidRDefault="00D70137" w:rsidP="00C42FD1">
            <w:r>
              <w:rPr>
                <w:b/>
              </w:rPr>
              <w:t>Support Type</w:t>
            </w:r>
          </w:p>
        </w:tc>
      </w:tr>
      <w:tr w:rsidR="00D70137" w14:paraId="2330BF71" w14:textId="77777777" w:rsidTr="00C42FD1">
        <w:tc>
          <w:tcPr>
            <w:tcW w:w="0" w:type="auto"/>
            <w:gridSpan w:val="3"/>
            <w:vAlign w:val="center"/>
          </w:tcPr>
          <w:p w14:paraId="604A7328" w14:textId="77777777" w:rsidR="00D70137" w:rsidRDefault="00D70137" w:rsidP="00C42FD1">
            <w:r>
              <w:t xml:space="preserve">Emotional Support                                                                </w:t>
            </w:r>
          </w:p>
        </w:tc>
      </w:tr>
      <w:tr w:rsidR="00D70137" w14:paraId="7D44DAAA" w14:textId="77777777" w:rsidTr="00C42FD1">
        <w:tc>
          <w:tcPr>
            <w:tcW w:w="0" w:type="auto"/>
            <w:gridSpan w:val="3"/>
            <w:vAlign w:val="center"/>
          </w:tcPr>
          <w:p w14:paraId="202D19D6" w14:textId="77777777" w:rsidR="00D70137" w:rsidRDefault="00D70137" w:rsidP="00C42FD1">
            <w:r>
              <w:rPr>
                <w:b/>
              </w:rPr>
              <w:t>Support Sub-Type</w:t>
            </w:r>
          </w:p>
        </w:tc>
      </w:tr>
      <w:tr w:rsidR="00D70137" w14:paraId="036DB631" w14:textId="77777777" w:rsidTr="00C42FD1">
        <w:tc>
          <w:tcPr>
            <w:tcW w:w="0" w:type="auto"/>
            <w:gridSpan w:val="3"/>
            <w:vAlign w:val="center"/>
          </w:tcPr>
          <w:p w14:paraId="5585A73D" w14:textId="77777777" w:rsidR="00D70137" w:rsidRDefault="00D70137" w:rsidP="00C42FD1">
            <w:r>
              <w:t xml:space="preserve">Emotional Support                                                                    </w:t>
            </w:r>
          </w:p>
        </w:tc>
      </w:tr>
      <w:tr w:rsidR="00D70137" w14:paraId="22D0AC4A" w14:textId="77777777" w:rsidTr="00C42FD1">
        <w:tc>
          <w:tcPr>
            <w:tcW w:w="0" w:type="auto"/>
            <w:gridSpan w:val="2"/>
            <w:vAlign w:val="center"/>
          </w:tcPr>
          <w:p w14:paraId="22F31FEA" w14:textId="77777777" w:rsidR="00D70137" w:rsidRDefault="00D70137" w:rsidP="00C42FD1">
            <w:r>
              <w:rPr>
                <w:b/>
              </w:rPr>
              <w:t>Level of Support</w:t>
            </w:r>
          </w:p>
        </w:tc>
        <w:tc>
          <w:tcPr>
            <w:tcW w:w="0" w:type="auto"/>
            <w:vAlign w:val="center"/>
          </w:tcPr>
          <w:p w14:paraId="641C0AA1" w14:textId="77777777" w:rsidR="00D70137" w:rsidRDefault="00D70137" w:rsidP="00C42FD1">
            <w:r>
              <w:rPr>
                <w:b/>
              </w:rPr>
              <w:t>Case Load</w:t>
            </w:r>
          </w:p>
        </w:tc>
      </w:tr>
      <w:tr w:rsidR="00D70137" w14:paraId="061CA46F" w14:textId="77777777" w:rsidTr="00C42FD1">
        <w:tc>
          <w:tcPr>
            <w:tcW w:w="0" w:type="auto"/>
            <w:gridSpan w:val="2"/>
            <w:vAlign w:val="center"/>
          </w:tcPr>
          <w:p w14:paraId="3A6E58A4" w14:textId="77777777" w:rsidR="00D70137" w:rsidRDefault="00D70137" w:rsidP="00C42FD1">
            <w:r>
              <w:t>Supplemental (Less Than 80% but More Than 20%)</w:t>
            </w:r>
          </w:p>
        </w:tc>
        <w:tc>
          <w:tcPr>
            <w:tcW w:w="0" w:type="auto"/>
            <w:vAlign w:val="center"/>
          </w:tcPr>
          <w:p w14:paraId="364B698A" w14:textId="77777777" w:rsidR="00D70137" w:rsidRDefault="00D70137" w:rsidP="00C42FD1">
            <w:r>
              <w:t xml:space="preserve">8                                                                </w:t>
            </w:r>
          </w:p>
        </w:tc>
      </w:tr>
      <w:tr w:rsidR="00D70137" w14:paraId="2755CCEB" w14:textId="77777777" w:rsidTr="00C42FD1">
        <w:tc>
          <w:tcPr>
            <w:tcW w:w="0" w:type="auto"/>
            <w:vAlign w:val="center"/>
          </w:tcPr>
          <w:p w14:paraId="13DCECE0" w14:textId="77777777" w:rsidR="00D70137" w:rsidRDefault="00D70137" w:rsidP="00C42FD1">
            <w:r>
              <w:rPr>
                <w:b/>
              </w:rPr>
              <w:t>Identify Classroom</w:t>
            </w:r>
          </w:p>
        </w:tc>
        <w:tc>
          <w:tcPr>
            <w:tcW w:w="0" w:type="auto"/>
            <w:vAlign w:val="center"/>
          </w:tcPr>
          <w:p w14:paraId="1D7809D8" w14:textId="77777777" w:rsidR="00D70137" w:rsidRDefault="00D70137" w:rsidP="00C42FD1">
            <w:r>
              <w:rPr>
                <w:b/>
              </w:rPr>
              <w:t>Classroom Location</w:t>
            </w:r>
          </w:p>
        </w:tc>
        <w:tc>
          <w:tcPr>
            <w:tcW w:w="0" w:type="auto"/>
            <w:vAlign w:val="center"/>
          </w:tcPr>
          <w:p w14:paraId="211E6D5A" w14:textId="77777777" w:rsidR="00D70137" w:rsidRDefault="00D70137" w:rsidP="00C42FD1">
            <w:r>
              <w:rPr>
                <w:b/>
              </w:rPr>
              <w:t>Age Range</w:t>
            </w:r>
          </w:p>
        </w:tc>
      </w:tr>
      <w:tr w:rsidR="00D70137" w14:paraId="68385011" w14:textId="77777777" w:rsidTr="00C42FD1">
        <w:tc>
          <w:tcPr>
            <w:tcW w:w="0" w:type="auto"/>
            <w:vAlign w:val="center"/>
          </w:tcPr>
          <w:p w14:paraId="21A32831" w14:textId="77777777" w:rsidR="00D70137" w:rsidRDefault="00D70137" w:rsidP="00C42FD1">
            <w:r>
              <w:t xml:space="preserve">School District                                                                </w:t>
            </w:r>
          </w:p>
        </w:tc>
        <w:tc>
          <w:tcPr>
            <w:tcW w:w="0" w:type="auto"/>
            <w:vAlign w:val="center"/>
          </w:tcPr>
          <w:p w14:paraId="0B49AAF5" w14:textId="77777777" w:rsidR="00D70137" w:rsidRDefault="00D70137" w:rsidP="00C42FD1">
            <w:r>
              <w:t xml:space="preserve">Secondary                                                                </w:t>
            </w:r>
          </w:p>
        </w:tc>
        <w:tc>
          <w:tcPr>
            <w:tcW w:w="0" w:type="auto"/>
            <w:vAlign w:val="center"/>
          </w:tcPr>
          <w:p w14:paraId="2430339A" w14:textId="77777777" w:rsidR="00D70137" w:rsidRDefault="00D70137" w:rsidP="00C42FD1">
            <w:r>
              <w:t>13 to 14</w:t>
            </w:r>
          </w:p>
        </w:tc>
      </w:tr>
      <w:tr w:rsidR="00D70137" w14:paraId="581E082B" w14:textId="77777777" w:rsidTr="00C42FD1">
        <w:tc>
          <w:tcPr>
            <w:tcW w:w="0" w:type="auto"/>
            <w:gridSpan w:val="2"/>
            <w:vAlign w:val="center"/>
          </w:tcPr>
          <w:p w14:paraId="5364940F" w14:textId="77777777" w:rsidR="00D70137" w:rsidRDefault="00D70137" w:rsidP="00C42FD1">
            <w:r>
              <w:rPr>
                <w:b/>
              </w:rPr>
              <w:lastRenderedPageBreak/>
              <w:t>Age Range Justification</w:t>
            </w:r>
          </w:p>
        </w:tc>
        <w:tc>
          <w:tcPr>
            <w:tcW w:w="0" w:type="auto"/>
            <w:vAlign w:val="center"/>
          </w:tcPr>
          <w:p w14:paraId="5490F544" w14:textId="77777777" w:rsidR="00D70137" w:rsidRDefault="00D70137" w:rsidP="00C42FD1">
            <w:r>
              <w:rPr>
                <w:b/>
              </w:rPr>
              <w:t>FTE %</w:t>
            </w:r>
          </w:p>
        </w:tc>
      </w:tr>
      <w:tr w:rsidR="00D70137" w14:paraId="7AEEF430" w14:textId="77777777" w:rsidTr="00C42FD1">
        <w:tc>
          <w:tcPr>
            <w:tcW w:w="0" w:type="auto"/>
            <w:gridSpan w:val="2"/>
            <w:vAlign w:val="center"/>
          </w:tcPr>
          <w:p w14:paraId="132C4AFE" w14:textId="77777777" w:rsidR="00D70137" w:rsidRDefault="00D70137" w:rsidP="00C42FD1"/>
        </w:tc>
        <w:tc>
          <w:tcPr>
            <w:tcW w:w="0" w:type="auto"/>
            <w:vAlign w:val="center"/>
          </w:tcPr>
          <w:p w14:paraId="25459EEF" w14:textId="77777777" w:rsidR="00D70137" w:rsidRDefault="00D70137" w:rsidP="00C42FD1">
            <w:r>
              <w:t xml:space="preserve">0.4                                                                </w:t>
            </w:r>
          </w:p>
        </w:tc>
      </w:tr>
    </w:tbl>
    <w:p w14:paraId="3C1ACC93"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85"/>
      </w:tblGrid>
      <w:tr w:rsidR="00D70137" w14:paraId="420910AC" w14:textId="77777777" w:rsidTr="00C42FD1">
        <w:tc>
          <w:tcPr>
            <w:tcW w:w="0" w:type="auto"/>
            <w:vAlign w:val="center"/>
          </w:tcPr>
          <w:p w14:paraId="6B26F60C" w14:textId="77777777" w:rsidR="00D70137" w:rsidRDefault="00D70137" w:rsidP="00C42FD1">
            <w:r>
              <w:rPr>
                <w:b/>
              </w:rPr>
              <w:t>FTE ID</w:t>
            </w:r>
          </w:p>
        </w:tc>
        <w:tc>
          <w:tcPr>
            <w:tcW w:w="0" w:type="auto"/>
            <w:vAlign w:val="center"/>
          </w:tcPr>
          <w:p w14:paraId="50BA119C" w14:textId="77777777" w:rsidR="00D70137" w:rsidRDefault="00D70137" w:rsidP="00C42FD1">
            <w:r>
              <w:rPr>
                <w:b/>
              </w:rPr>
              <w:t>Classroom Location</w:t>
            </w:r>
          </w:p>
        </w:tc>
        <w:tc>
          <w:tcPr>
            <w:tcW w:w="0" w:type="auto"/>
            <w:vAlign w:val="center"/>
          </w:tcPr>
          <w:p w14:paraId="0D427334" w14:textId="77777777" w:rsidR="00D70137" w:rsidRDefault="00D70137" w:rsidP="00C42FD1">
            <w:r>
              <w:rPr>
                <w:b/>
              </w:rPr>
              <w:t>Full-time or Part-time Position?</w:t>
            </w:r>
          </w:p>
        </w:tc>
        <w:tc>
          <w:tcPr>
            <w:tcW w:w="0" w:type="auto"/>
            <w:vAlign w:val="center"/>
          </w:tcPr>
          <w:p w14:paraId="494A4A16" w14:textId="77777777" w:rsidR="00D70137" w:rsidRDefault="00D70137" w:rsidP="00C42FD1">
            <w:r>
              <w:rPr>
                <w:b/>
              </w:rPr>
              <w:t>Revised</w:t>
            </w:r>
          </w:p>
        </w:tc>
      </w:tr>
      <w:tr w:rsidR="00D70137" w14:paraId="56A7E20C" w14:textId="77777777" w:rsidTr="00C42FD1">
        <w:tc>
          <w:tcPr>
            <w:tcW w:w="0" w:type="auto"/>
            <w:vAlign w:val="center"/>
          </w:tcPr>
          <w:p w14:paraId="70D178CA" w14:textId="77777777" w:rsidR="00D70137" w:rsidRDefault="00D70137" w:rsidP="00C42FD1">
            <w:r>
              <w:t xml:space="preserve">CDHS LS 7                                                            </w:t>
            </w:r>
          </w:p>
        </w:tc>
        <w:tc>
          <w:tcPr>
            <w:tcW w:w="0" w:type="auto"/>
            <w:vAlign w:val="center"/>
          </w:tcPr>
          <w:p w14:paraId="2F13C336" w14:textId="77777777" w:rsidR="00D70137" w:rsidRDefault="00D70137" w:rsidP="00C42FD1">
            <w:r>
              <w:t xml:space="preserve">Secondary                                                            </w:t>
            </w:r>
          </w:p>
        </w:tc>
        <w:tc>
          <w:tcPr>
            <w:tcW w:w="0" w:type="auto"/>
            <w:vAlign w:val="center"/>
          </w:tcPr>
          <w:p w14:paraId="2434C2C4" w14:textId="77777777" w:rsidR="00D70137" w:rsidRDefault="00D70137" w:rsidP="00C42FD1">
            <w:r>
              <w:t xml:space="preserve">Full-time (1.0)                                                            </w:t>
            </w:r>
          </w:p>
        </w:tc>
        <w:tc>
          <w:tcPr>
            <w:tcW w:w="0" w:type="auto"/>
            <w:vAlign w:val="center"/>
          </w:tcPr>
          <w:p w14:paraId="17208C02" w14:textId="77777777" w:rsidR="00D70137" w:rsidRDefault="00D70137" w:rsidP="00C42FD1">
            <w:r>
              <w:t xml:space="preserve">03/18/2024 08:22 PM                                                            </w:t>
            </w:r>
          </w:p>
        </w:tc>
      </w:tr>
    </w:tbl>
    <w:p w14:paraId="0197BE7B" w14:textId="77777777" w:rsidR="00D70137" w:rsidRDefault="00D70137" w:rsidP="00D70137">
      <w:r>
        <w:br/>
      </w:r>
    </w:p>
    <w:p w14:paraId="3573192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6E79AB65" w14:textId="77777777" w:rsidTr="00C42FD1">
        <w:tc>
          <w:tcPr>
            <w:tcW w:w="0" w:type="auto"/>
            <w:gridSpan w:val="3"/>
            <w:vAlign w:val="center"/>
          </w:tcPr>
          <w:p w14:paraId="1B99986F" w14:textId="77777777" w:rsidR="00D70137" w:rsidRDefault="00D70137" w:rsidP="00C42FD1">
            <w:r>
              <w:rPr>
                <w:b/>
              </w:rPr>
              <w:t>Building Name</w:t>
            </w:r>
          </w:p>
        </w:tc>
      </w:tr>
      <w:tr w:rsidR="00D70137" w14:paraId="448D9EB8" w14:textId="77777777" w:rsidTr="00C42FD1">
        <w:tc>
          <w:tcPr>
            <w:tcW w:w="0" w:type="auto"/>
            <w:gridSpan w:val="3"/>
            <w:vAlign w:val="center"/>
          </w:tcPr>
          <w:p w14:paraId="4CB1300F" w14:textId="77777777" w:rsidR="00D70137" w:rsidRDefault="00D70137" w:rsidP="00C42FD1">
            <w:r>
              <w:t xml:space="preserve">Central Dauphin SHS                                                                </w:t>
            </w:r>
          </w:p>
        </w:tc>
      </w:tr>
      <w:tr w:rsidR="00D70137" w14:paraId="3A3146B5" w14:textId="77777777" w:rsidTr="00C42FD1">
        <w:tc>
          <w:tcPr>
            <w:tcW w:w="0" w:type="auto"/>
            <w:gridSpan w:val="3"/>
            <w:vAlign w:val="center"/>
          </w:tcPr>
          <w:p w14:paraId="080EC892" w14:textId="77777777" w:rsidR="00D70137" w:rsidRDefault="00D70137" w:rsidP="00C42FD1">
            <w:r>
              <w:rPr>
                <w:b/>
              </w:rPr>
              <w:t>Support Type</w:t>
            </w:r>
          </w:p>
        </w:tc>
      </w:tr>
      <w:tr w:rsidR="00D70137" w14:paraId="300EC5A5" w14:textId="77777777" w:rsidTr="00C42FD1">
        <w:tc>
          <w:tcPr>
            <w:tcW w:w="0" w:type="auto"/>
            <w:gridSpan w:val="3"/>
            <w:vAlign w:val="center"/>
          </w:tcPr>
          <w:p w14:paraId="0F72540A" w14:textId="77777777" w:rsidR="00D70137" w:rsidRDefault="00D70137" w:rsidP="00C42FD1">
            <w:r>
              <w:t xml:space="preserve">Learning Support                                                                </w:t>
            </w:r>
          </w:p>
        </w:tc>
      </w:tr>
      <w:tr w:rsidR="00D70137" w14:paraId="29D23CA6" w14:textId="77777777" w:rsidTr="00C42FD1">
        <w:tc>
          <w:tcPr>
            <w:tcW w:w="0" w:type="auto"/>
            <w:gridSpan w:val="3"/>
            <w:vAlign w:val="center"/>
          </w:tcPr>
          <w:p w14:paraId="41C125C1" w14:textId="77777777" w:rsidR="00D70137" w:rsidRDefault="00D70137" w:rsidP="00C42FD1">
            <w:r>
              <w:rPr>
                <w:b/>
              </w:rPr>
              <w:t>Support Sub-Type</w:t>
            </w:r>
          </w:p>
        </w:tc>
      </w:tr>
      <w:tr w:rsidR="00D70137" w14:paraId="5F674624" w14:textId="77777777" w:rsidTr="00C42FD1">
        <w:tc>
          <w:tcPr>
            <w:tcW w:w="0" w:type="auto"/>
            <w:gridSpan w:val="3"/>
            <w:vAlign w:val="center"/>
          </w:tcPr>
          <w:p w14:paraId="016D767D" w14:textId="77777777" w:rsidR="00D70137" w:rsidRDefault="00D70137" w:rsidP="00C42FD1">
            <w:r>
              <w:t xml:space="preserve">Learning Support                                                                    </w:t>
            </w:r>
          </w:p>
        </w:tc>
      </w:tr>
      <w:tr w:rsidR="00D70137" w14:paraId="433FADFF" w14:textId="77777777" w:rsidTr="00C42FD1">
        <w:tc>
          <w:tcPr>
            <w:tcW w:w="0" w:type="auto"/>
            <w:gridSpan w:val="2"/>
            <w:vAlign w:val="center"/>
          </w:tcPr>
          <w:p w14:paraId="17FABDC8" w14:textId="77777777" w:rsidR="00D70137" w:rsidRDefault="00D70137" w:rsidP="00C42FD1">
            <w:r>
              <w:rPr>
                <w:b/>
              </w:rPr>
              <w:t>Level of Support</w:t>
            </w:r>
          </w:p>
        </w:tc>
        <w:tc>
          <w:tcPr>
            <w:tcW w:w="0" w:type="auto"/>
            <w:vAlign w:val="center"/>
          </w:tcPr>
          <w:p w14:paraId="094F536A" w14:textId="77777777" w:rsidR="00D70137" w:rsidRDefault="00D70137" w:rsidP="00C42FD1">
            <w:r>
              <w:rPr>
                <w:b/>
              </w:rPr>
              <w:t>Case Load</w:t>
            </w:r>
          </w:p>
        </w:tc>
      </w:tr>
      <w:tr w:rsidR="00D70137" w14:paraId="7226240A" w14:textId="77777777" w:rsidTr="00C42FD1">
        <w:tc>
          <w:tcPr>
            <w:tcW w:w="0" w:type="auto"/>
            <w:gridSpan w:val="2"/>
            <w:vAlign w:val="center"/>
          </w:tcPr>
          <w:p w14:paraId="7D02FB15" w14:textId="77777777" w:rsidR="00D70137" w:rsidRDefault="00D70137" w:rsidP="00C42FD1">
            <w:r>
              <w:t xml:space="preserve">Itinerant (20% or </w:t>
            </w:r>
            <w:proofErr w:type="gramStart"/>
            <w:r>
              <w:t>Less</w:t>
            </w:r>
            <w:proofErr w:type="gramEnd"/>
            <w:r>
              <w:t>)</w:t>
            </w:r>
          </w:p>
        </w:tc>
        <w:tc>
          <w:tcPr>
            <w:tcW w:w="0" w:type="auto"/>
            <w:vAlign w:val="center"/>
          </w:tcPr>
          <w:p w14:paraId="76674099" w14:textId="77777777" w:rsidR="00D70137" w:rsidRDefault="00D70137" w:rsidP="00C42FD1">
            <w:r>
              <w:t xml:space="preserve">12                                                                </w:t>
            </w:r>
          </w:p>
        </w:tc>
      </w:tr>
      <w:tr w:rsidR="00D70137" w14:paraId="3770EAEC" w14:textId="77777777" w:rsidTr="00C42FD1">
        <w:tc>
          <w:tcPr>
            <w:tcW w:w="0" w:type="auto"/>
            <w:vAlign w:val="center"/>
          </w:tcPr>
          <w:p w14:paraId="3C419A94" w14:textId="77777777" w:rsidR="00D70137" w:rsidRDefault="00D70137" w:rsidP="00C42FD1">
            <w:r>
              <w:rPr>
                <w:b/>
              </w:rPr>
              <w:t>Identify Classroom</w:t>
            </w:r>
          </w:p>
        </w:tc>
        <w:tc>
          <w:tcPr>
            <w:tcW w:w="0" w:type="auto"/>
            <w:vAlign w:val="center"/>
          </w:tcPr>
          <w:p w14:paraId="3BD3FEDA" w14:textId="77777777" w:rsidR="00D70137" w:rsidRDefault="00D70137" w:rsidP="00C42FD1">
            <w:r>
              <w:rPr>
                <w:b/>
              </w:rPr>
              <w:t>Classroom Location</w:t>
            </w:r>
          </w:p>
        </w:tc>
        <w:tc>
          <w:tcPr>
            <w:tcW w:w="0" w:type="auto"/>
            <w:vAlign w:val="center"/>
          </w:tcPr>
          <w:p w14:paraId="4EE4B7ED" w14:textId="77777777" w:rsidR="00D70137" w:rsidRDefault="00D70137" w:rsidP="00C42FD1">
            <w:r>
              <w:rPr>
                <w:b/>
              </w:rPr>
              <w:t>Age Range</w:t>
            </w:r>
          </w:p>
        </w:tc>
      </w:tr>
      <w:tr w:rsidR="00D70137" w14:paraId="1787FA33" w14:textId="77777777" w:rsidTr="00C42FD1">
        <w:tc>
          <w:tcPr>
            <w:tcW w:w="0" w:type="auto"/>
            <w:vAlign w:val="center"/>
          </w:tcPr>
          <w:p w14:paraId="01F121D3" w14:textId="77777777" w:rsidR="00D70137" w:rsidRDefault="00D70137" w:rsidP="00C42FD1">
            <w:r>
              <w:t xml:space="preserve">School District                                                                </w:t>
            </w:r>
          </w:p>
        </w:tc>
        <w:tc>
          <w:tcPr>
            <w:tcW w:w="0" w:type="auto"/>
            <w:vAlign w:val="center"/>
          </w:tcPr>
          <w:p w14:paraId="1AAB5713" w14:textId="77777777" w:rsidR="00D70137" w:rsidRDefault="00D70137" w:rsidP="00C42FD1">
            <w:r>
              <w:t xml:space="preserve">Secondary                                                                </w:t>
            </w:r>
          </w:p>
        </w:tc>
        <w:tc>
          <w:tcPr>
            <w:tcW w:w="0" w:type="auto"/>
            <w:vAlign w:val="center"/>
          </w:tcPr>
          <w:p w14:paraId="3A3828F4" w14:textId="77777777" w:rsidR="00D70137" w:rsidRDefault="00D70137" w:rsidP="00C42FD1">
            <w:r>
              <w:t>15 to 18</w:t>
            </w:r>
          </w:p>
        </w:tc>
      </w:tr>
      <w:tr w:rsidR="00D70137" w14:paraId="745A54E2" w14:textId="77777777" w:rsidTr="00C42FD1">
        <w:tc>
          <w:tcPr>
            <w:tcW w:w="0" w:type="auto"/>
            <w:gridSpan w:val="2"/>
            <w:vAlign w:val="center"/>
          </w:tcPr>
          <w:p w14:paraId="56963D09" w14:textId="77777777" w:rsidR="00D70137" w:rsidRDefault="00D70137" w:rsidP="00C42FD1">
            <w:r>
              <w:rPr>
                <w:b/>
              </w:rPr>
              <w:t>Age Range Justification</w:t>
            </w:r>
          </w:p>
        </w:tc>
        <w:tc>
          <w:tcPr>
            <w:tcW w:w="0" w:type="auto"/>
            <w:vAlign w:val="center"/>
          </w:tcPr>
          <w:p w14:paraId="5CB0592F" w14:textId="77777777" w:rsidR="00D70137" w:rsidRDefault="00D70137" w:rsidP="00C42FD1">
            <w:r>
              <w:rPr>
                <w:b/>
              </w:rPr>
              <w:t>FTE %</w:t>
            </w:r>
          </w:p>
        </w:tc>
      </w:tr>
      <w:tr w:rsidR="00D70137" w14:paraId="7063B5E8" w14:textId="77777777" w:rsidTr="00C42FD1">
        <w:tc>
          <w:tcPr>
            <w:tcW w:w="0" w:type="auto"/>
            <w:gridSpan w:val="2"/>
            <w:vAlign w:val="center"/>
          </w:tcPr>
          <w:p w14:paraId="4877691F" w14:textId="77777777" w:rsidR="00D70137" w:rsidRDefault="00D70137" w:rsidP="00C42FD1"/>
        </w:tc>
        <w:tc>
          <w:tcPr>
            <w:tcW w:w="0" w:type="auto"/>
            <w:vAlign w:val="center"/>
          </w:tcPr>
          <w:p w14:paraId="2808B064" w14:textId="77777777" w:rsidR="00D70137" w:rsidRDefault="00D70137" w:rsidP="00C42FD1">
            <w:r>
              <w:t xml:space="preserve">0.24                                                                </w:t>
            </w:r>
          </w:p>
        </w:tc>
      </w:tr>
    </w:tbl>
    <w:p w14:paraId="3C466D5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8B59650" w14:textId="77777777" w:rsidTr="00C42FD1">
        <w:tc>
          <w:tcPr>
            <w:tcW w:w="0" w:type="auto"/>
            <w:gridSpan w:val="3"/>
            <w:vAlign w:val="center"/>
          </w:tcPr>
          <w:p w14:paraId="74DE216F" w14:textId="77777777" w:rsidR="00D70137" w:rsidRDefault="00D70137" w:rsidP="00C42FD1">
            <w:r>
              <w:rPr>
                <w:b/>
              </w:rPr>
              <w:t>Building Name</w:t>
            </w:r>
          </w:p>
        </w:tc>
      </w:tr>
      <w:tr w:rsidR="00D70137" w14:paraId="70199851" w14:textId="77777777" w:rsidTr="00C42FD1">
        <w:tc>
          <w:tcPr>
            <w:tcW w:w="0" w:type="auto"/>
            <w:gridSpan w:val="3"/>
            <w:vAlign w:val="center"/>
          </w:tcPr>
          <w:p w14:paraId="39543F9F" w14:textId="77777777" w:rsidR="00D70137" w:rsidRDefault="00D70137" w:rsidP="00C42FD1">
            <w:r>
              <w:t xml:space="preserve">Central Dauphin SHS                                                                </w:t>
            </w:r>
          </w:p>
        </w:tc>
      </w:tr>
      <w:tr w:rsidR="00D70137" w14:paraId="7CE36299" w14:textId="77777777" w:rsidTr="00C42FD1">
        <w:tc>
          <w:tcPr>
            <w:tcW w:w="0" w:type="auto"/>
            <w:gridSpan w:val="3"/>
            <w:vAlign w:val="center"/>
          </w:tcPr>
          <w:p w14:paraId="20F5484C" w14:textId="77777777" w:rsidR="00D70137" w:rsidRDefault="00D70137" w:rsidP="00C42FD1">
            <w:r>
              <w:rPr>
                <w:b/>
              </w:rPr>
              <w:t>Support Type</w:t>
            </w:r>
          </w:p>
        </w:tc>
      </w:tr>
      <w:tr w:rsidR="00D70137" w14:paraId="579E6352" w14:textId="77777777" w:rsidTr="00C42FD1">
        <w:tc>
          <w:tcPr>
            <w:tcW w:w="0" w:type="auto"/>
            <w:gridSpan w:val="3"/>
            <w:vAlign w:val="center"/>
          </w:tcPr>
          <w:p w14:paraId="3A4A835D" w14:textId="77777777" w:rsidR="00D70137" w:rsidRDefault="00D70137" w:rsidP="00C42FD1">
            <w:r>
              <w:t xml:space="preserve">Learning Support                                                                </w:t>
            </w:r>
          </w:p>
        </w:tc>
      </w:tr>
      <w:tr w:rsidR="00D70137" w14:paraId="47CB6E90" w14:textId="77777777" w:rsidTr="00C42FD1">
        <w:tc>
          <w:tcPr>
            <w:tcW w:w="0" w:type="auto"/>
            <w:gridSpan w:val="3"/>
            <w:vAlign w:val="center"/>
          </w:tcPr>
          <w:p w14:paraId="72552723" w14:textId="77777777" w:rsidR="00D70137" w:rsidRDefault="00D70137" w:rsidP="00C42FD1">
            <w:r>
              <w:rPr>
                <w:b/>
              </w:rPr>
              <w:t>Support Sub-Type</w:t>
            </w:r>
          </w:p>
        </w:tc>
      </w:tr>
      <w:tr w:rsidR="00D70137" w14:paraId="3422BA7A" w14:textId="77777777" w:rsidTr="00C42FD1">
        <w:tc>
          <w:tcPr>
            <w:tcW w:w="0" w:type="auto"/>
            <w:gridSpan w:val="3"/>
            <w:vAlign w:val="center"/>
          </w:tcPr>
          <w:p w14:paraId="625D6619" w14:textId="77777777" w:rsidR="00D70137" w:rsidRDefault="00D70137" w:rsidP="00C42FD1">
            <w:r>
              <w:t xml:space="preserve">Learning Support                                                                    </w:t>
            </w:r>
          </w:p>
        </w:tc>
      </w:tr>
      <w:tr w:rsidR="00D70137" w14:paraId="6E94A321" w14:textId="77777777" w:rsidTr="00C42FD1">
        <w:tc>
          <w:tcPr>
            <w:tcW w:w="0" w:type="auto"/>
            <w:gridSpan w:val="2"/>
            <w:vAlign w:val="center"/>
          </w:tcPr>
          <w:p w14:paraId="3358BBA7" w14:textId="77777777" w:rsidR="00D70137" w:rsidRDefault="00D70137" w:rsidP="00C42FD1">
            <w:r>
              <w:rPr>
                <w:b/>
              </w:rPr>
              <w:t>Level of Support</w:t>
            </w:r>
          </w:p>
        </w:tc>
        <w:tc>
          <w:tcPr>
            <w:tcW w:w="0" w:type="auto"/>
            <w:vAlign w:val="center"/>
          </w:tcPr>
          <w:p w14:paraId="6E23CDA2" w14:textId="77777777" w:rsidR="00D70137" w:rsidRDefault="00D70137" w:rsidP="00C42FD1">
            <w:r>
              <w:rPr>
                <w:b/>
              </w:rPr>
              <w:t>Case Load</w:t>
            </w:r>
          </w:p>
        </w:tc>
      </w:tr>
      <w:tr w:rsidR="00D70137" w14:paraId="1DE2475F" w14:textId="77777777" w:rsidTr="00C42FD1">
        <w:tc>
          <w:tcPr>
            <w:tcW w:w="0" w:type="auto"/>
            <w:gridSpan w:val="2"/>
            <w:vAlign w:val="center"/>
          </w:tcPr>
          <w:p w14:paraId="57431CC0" w14:textId="77777777" w:rsidR="00D70137" w:rsidRDefault="00D70137" w:rsidP="00C42FD1">
            <w:r>
              <w:t>Supplemental (Less Than 80% but More Than 20%)</w:t>
            </w:r>
          </w:p>
        </w:tc>
        <w:tc>
          <w:tcPr>
            <w:tcW w:w="0" w:type="auto"/>
            <w:vAlign w:val="center"/>
          </w:tcPr>
          <w:p w14:paraId="44B2E404" w14:textId="77777777" w:rsidR="00D70137" w:rsidRDefault="00D70137" w:rsidP="00C42FD1">
            <w:r>
              <w:t xml:space="preserve">8                                                                </w:t>
            </w:r>
          </w:p>
        </w:tc>
      </w:tr>
      <w:tr w:rsidR="00D70137" w14:paraId="2E408760" w14:textId="77777777" w:rsidTr="00C42FD1">
        <w:tc>
          <w:tcPr>
            <w:tcW w:w="0" w:type="auto"/>
            <w:vAlign w:val="center"/>
          </w:tcPr>
          <w:p w14:paraId="0CD8B9CB" w14:textId="77777777" w:rsidR="00D70137" w:rsidRDefault="00D70137" w:rsidP="00C42FD1">
            <w:r>
              <w:rPr>
                <w:b/>
              </w:rPr>
              <w:t>Identify Classroom</w:t>
            </w:r>
          </w:p>
        </w:tc>
        <w:tc>
          <w:tcPr>
            <w:tcW w:w="0" w:type="auto"/>
            <w:vAlign w:val="center"/>
          </w:tcPr>
          <w:p w14:paraId="715C4FA6" w14:textId="77777777" w:rsidR="00D70137" w:rsidRDefault="00D70137" w:rsidP="00C42FD1">
            <w:r>
              <w:rPr>
                <w:b/>
              </w:rPr>
              <w:t>Classroom Location</w:t>
            </w:r>
          </w:p>
        </w:tc>
        <w:tc>
          <w:tcPr>
            <w:tcW w:w="0" w:type="auto"/>
            <w:vAlign w:val="center"/>
          </w:tcPr>
          <w:p w14:paraId="7D688844" w14:textId="77777777" w:rsidR="00D70137" w:rsidRDefault="00D70137" w:rsidP="00C42FD1">
            <w:r>
              <w:rPr>
                <w:b/>
              </w:rPr>
              <w:t>Age Range</w:t>
            </w:r>
          </w:p>
        </w:tc>
      </w:tr>
      <w:tr w:rsidR="00D70137" w14:paraId="25DDEFF7" w14:textId="77777777" w:rsidTr="00C42FD1">
        <w:tc>
          <w:tcPr>
            <w:tcW w:w="0" w:type="auto"/>
            <w:vAlign w:val="center"/>
          </w:tcPr>
          <w:p w14:paraId="7C962C49" w14:textId="77777777" w:rsidR="00D70137" w:rsidRDefault="00D70137" w:rsidP="00C42FD1">
            <w:r>
              <w:t xml:space="preserve">School District                                                                </w:t>
            </w:r>
          </w:p>
        </w:tc>
        <w:tc>
          <w:tcPr>
            <w:tcW w:w="0" w:type="auto"/>
            <w:vAlign w:val="center"/>
          </w:tcPr>
          <w:p w14:paraId="282DF87D" w14:textId="77777777" w:rsidR="00D70137" w:rsidRDefault="00D70137" w:rsidP="00C42FD1">
            <w:r>
              <w:t xml:space="preserve">Secondary                                                                </w:t>
            </w:r>
          </w:p>
        </w:tc>
        <w:tc>
          <w:tcPr>
            <w:tcW w:w="0" w:type="auto"/>
            <w:vAlign w:val="center"/>
          </w:tcPr>
          <w:p w14:paraId="06A29294" w14:textId="77777777" w:rsidR="00D70137" w:rsidRDefault="00D70137" w:rsidP="00C42FD1">
            <w:r>
              <w:t>14 to 17</w:t>
            </w:r>
          </w:p>
        </w:tc>
      </w:tr>
      <w:tr w:rsidR="00D70137" w14:paraId="0F2D0097" w14:textId="77777777" w:rsidTr="00C42FD1">
        <w:tc>
          <w:tcPr>
            <w:tcW w:w="0" w:type="auto"/>
            <w:gridSpan w:val="2"/>
            <w:vAlign w:val="center"/>
          </w:tcPr>
          <w:p w14:paraId="4E4B930C" w14:textId="77777777" w:rsidR="00D70137" w:rsidRDefault="00D70137" w:rsidP="00C42FD1">
            <w:r>
              <w:rPr>
                <w:b/>
              </w:rPr>
              <w:t>Age Range Justification</w:t>
            </w:r>
          </w:p>
        </w:tc>
        <w:tc>
          <w:tcPr>
            <w:tcW w:w="0" w:type="auto"/>
            <w:vAlign w:val="center"/>
          </w:tcPr>
          <w:p w14:paraId="445515AA" w14:textId="77777777" w:rsidR="00D70137" w:rsidRDefault="00D70137" w:rsidP="00C42FD1">
            <w:r>
              <w:rPr>
                <w:b/>
              </w:rPr>
              <w:t>FTE %</w:t>
            </w:r>
          </w:p>
        </w:tc>
      </w:tr>
      <w:tr w:rsidR="00D70137" w14:paraId="16F2AB09" w14:textId="77777777" w:rsidTr="00C42FD1">
        <w:tc>
          <w:tcPr>
            <w:tcW w:w="0" w:type="auto"/>
            <w:gridSpan w:val="2"/>
            <w:vAlign w:val="center"/>
          </w:tcPr>
          <w:p w14:paraId="4C7C4E90" w14:textId="77777777" w:rsidR="00D70137" w:rsidRDefault="00D70137" w:rsidP="00C42FD1"/>
        </w:tc>
        <w:tc>
          <w:tcPr>
            <w:tcW w:w="0" w:type="auto"/>
            <w:vAlign w:val="center"/>
          </w:tcPr>
          <w:p w14:paraId="57DEBC82" w14:textId="77777777" w:rsidR="00D70137" w:rsidRDefault="00D70137" w:rsidP="00C42FD1">
            <w:r>
              <w:t xml:space="preserve">0.4                                                                </w:t>
            </w:r>
          </w:p>
        </w:tc>
      </w:tr>
    </w:tbl>
    <w:p w14:paraId="769829A5" w14:textId="77777777" w:rsidR="00D70137" w:rsidRDefault="00D70137" w:rsidP="00D70137">
      <w:r>
        <w:lastRenderedPageBreak/>
        <w:br/>
      </w:r>
    </w:p>
    <w:tbl>
      <w:tblPr>
        <w:tblStyle w:val="TableGrid"/>
        <w:tblW w:w="0" w:type="auto"/>
        <w:tblLook w:val="04A0" w:firstRow="1" w:lastRow="0" w:firstColumn="1" w:lastColumn="0" w:noHBand="0" w:noVBand="1"/>
      </w:tblPr>
      <w:tblGrid>
        <w:gridCol w:w="1151"/>
        <w:gridCol w:w="1986"/>
        <w:gridCol w:w="3072"/>
        <w:gridCol w:w="2185"/>
      </w:tblGrid>
      <w:tr w:rsidR="00D70137" w14:paraId="3E9807DB" w14:textId="77777777" w:rsidTr="00C42FD1">
        <w:tc>
          <w:tcPr>
            <w:tcW w:w="0" w:type="auto"/>
            <w:vAlign w:val="center"/>
          </w:tcPr>
          <w:p w14:paraId="468293AE" w14:textId="77777777" w:rsidR="00D70137" w:rsidRDefault="00D70137" w:rsidP="00C42FD1">
            <w:r>
              <w:rPr>
                <w:b/>
              </w:rPr>
              <w:t>FTE ID</w:t>
            </w:r>
          </w:p>
        </w:tc>
        <w:tc>
          <w:tcPr>
            <w:tcW w:w="0" w:type="auto"/>
            <w:vAlign w:val="center"/>
          </w:tcPr>
          <w:p w14:paraId="1A68540D" w14:textId="77777777" w:rsidR="00D70137" w:rsidRDefault="00D70137" w:rsidP="00C42FD1">
            <w:r>
              <w:rPr>
                <w:b/>
              </w:rPr>
              <w:t>Classroom Location</w:t>
            </w:r>
          </w:p>
        </w:tc>
        <w:tc>
          <w:tcPr>
            <w:tcW w:w="0" w:type="auto"/>
            <w:vAlign w:val="center"/>
          </w:tcPr>
          <w:p w14:paraId="2F6D4865" w14:textId="77777777" w:rsidR="00D70137" w:rsidRDefault="00D70137" w:rsidP="00C42FD1">
            <w:r>
              <w:rPr>
                <w:b/>
              </w:rPr>
              <w:t>Full-time or Part-time Position?</w:t>
            </w:r>
          </w:p>
        </w:tc>
        <w:tc>
          <w:tcPr>
            <w:tcW w:w="0" w:type="auto"/>
            <w:vAlign w:val="center"/>
          </w:tcPr>
          <w:p w14:paraId="0E7F2416" w14:textId="77777777" w:rsidR="00D70137" w:rsidRDefault="00D70137" w:rsidP="00C42FD1">
            <w:r>
              <w:rPr>
                <w:b/>
              </w:rPr>
              <w:t>Revised</w:t>
            </w:r>
          </w:p>
        </w:tc>
      </w:tr>
      <w:tr w:rsidR="00D70137" w14:paraId="5C179899" w14:textId="77777777" w:rsidTr="00C42FD1">
        <w:tc>
          <w:tcPr>
            <w:tcW w:w="0" w:type="auto"/>
            <w:vAlign w:val="center"/>
          </w:tcPr>
          <w:p w14:paraId="6972284F" w14:textId="77777777" w:rsidR="00D70137" w:rsidRDefault="00D70137" w:rsidP="00C42FD1">
            <w:r>
              <w:t xml:space="preserve">LES MDS 1                                                            </w:t>
            </w:r>
          </w:p>
        </w:tc>
        <w:tc>
          <w:tcPr>
            <w:tcW w:w="0" w:type="auto"/>
            <w:vAlign w:val="center"/>
          </w:tcPr>
          <w:p w14:paraId="5B81510A" w14:textId="77777777" w:rsidR="00D70137" w:rsidRDefault="00D70137" w:rsidP="00C42FD1">
            <w:r>
              <w:t xml:space="preserve">Elementary                                                            </w:t>
            </w:r>
          </w:p>
        </w:tc>
        <w:tc>
          <w:tcPr>
            <w:tcW w:w="0" w:type="auto"/>
            <w:vAlign w:val="center"/>
          </w:tcPr>
          <w:p w14:paraId="0B0ECD85" w14:textId="77777777" w:rsidR="00D70137" w:rsidRDefault="00D70137" w:rsidP="00C42FD1">
            <w:r>
              <w:t xml:space="preserve">Full-time (1.0)                                                            </w:t>
            </w:r>
          </w:p>
        </w:tc>
        <w:tc>
          <w:tcPr>
            <w:tcW w:w="0" w:type="auto"/>
            <w:vAlign w:val="center"/>
          </w:tcPr>
          <w:p w14:paraId="51EF1579" w14:textId="77777777" w:rsidR="00D70137" w:rsidRDefault="00D70137" w:rsidP="00C42FD1">
            <w:r>
              <w:t xml:space="preserve">03/18/2024 08:23 PM                                                            </w:t>
            </w:r>
          </w:p>
        </w:tc>
      </w:tr>
    </w:tbl>
    <w:p w14:paraId="10461707" w14:textId="77777777" w:rsidR="00D70137" w:rsidRDefault="00D70137" w:rsidP="00D70137">
      <w:r>
        <w:br/>
      </w:r>
    </w:p>
    <w:p w14:paraId="6BEE1B2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7C024894" w14:textId="77777777" w:rsidTr="00C42FD1">
        <w:tc>
          <w:tcPr>
            <w:tcW w:w="0" w:type="auto"/>
            <w:gridSpan w:val="3"/>
            <w:vAlign w:val="center"/>
          </w:tcPr>
          <w:p w14:paraId="2895203B" w14:textId="77777777" w:rsidR="00D70137" w:rsidRDefault="00D70137" w:rsidP="00C42FD1">
            <w:r>
              <w:rPr>
                <w:b/>
              </w:rPr>
              <w:t>Building Name</w:t>
            </w:r>
          </w:p>
        </w:tc>
      </w:tr>
      <w:tr w:rsidR="00D70137" w14:paraId="72F90FAA" w14:textId="77777777" w:rsidTr="00C42FD1">
        <w:tc>
          <w:tcPr>
            <w:tcW w:w="0" w:type="auto"/>
            <w:gridSpan w:val="3"/>
            <w:vAlign w:val="center"/>
          </w:tcPr>
          <w:p w14:paraId="7EA74B1A" w14:textId="77777777" w:rsidR="00D70137" w:rsidRDefault="00D70137" w:rsidP="00C42FD1">
            <w:proofErr w:type="spellStart"/>
            <w:r>
              <w:t>Linglestown</w:t>
            </w:r>
            <w:proofErr w:type="spellEnd"/>
            <w:r>
              <w:t xml:space="preserve"> El Sch                                                                </w:t>
            </w:r>
          </w:p>
        </w:tc>
      </w:tr>
      <w:tr w:rsidR="00D70137" w14:paraId="0459EFC6" w14:textId="77777777" w:rsidTr="00C42FD1">
        <w:tc>
          <w:tcPr>
            <w:tcW w:w="0" w:type="auto"/>
            <w:gridSpan w:val="3"/>
            <w:vAlign w:val="center"/>
          </w:tcPr>
          <w:p w14:paraId="57DAEA43" w14:textId="77777777" w:rsidR="00D70137" w:rsidRDefault="00D70137" w:rsidP="00C42FD1">
            <w:r>
              <w:rPr>
                <w:b/>
              </w:rPr>
              <w:t>Support Type</w:t>
            </w:r>
          </w:p>
        </w:tc>
      </w:tr>
      <w:tr w:rsidR="00D70137" w14:paraId="64E12EFE" w14:textId="77777777" w:rsidTr="00C42FD1">
        <w:tc>
          <w:tcPr>
            <w:tcW w:w="0" w:type="auto"/>
            <w:gridSpan w:val="3"/>
            <w:vAlign w:val="center"/>
          </w:tcPr>
          <w:p w14:paraId="095033D5" w14:textId="77777777" w:rsidR="00D70137" w:rsidRDefault="00D70137" w:rsidP="00C42FD1">
            <w:r>
              <w:t xml:space="preserve">Multiple Disabilities Support                                                                </w:t>
            </w:r>
          </w:p>
        </w:tc>
      </w:tr>
      <w:tr w:rsidR="00D70137" w14:paraId="56816B7C" w14:textId="77777777" w:rsidTr="00C42FD1">
        <w:tc>
          <w:tcPr>
            <w:tcW w:w="0" w:type="auto"/>
            <w:gridSpan w:val="3"/>
            <w:vAlign w:val="center"/>
          </w:tcPr>
          <w:p w14:paraId="2DD4C474" w14:textId="77777777" w:rsidR="00D70137" w:rsidRDefault="00D70137" w:rsidP="00C42FD1">
            <w:r>
              <w:rPr>
                <w:b/>
              </w:rPr>
              <w:t>Support Sub-Type</w:t>
            </w:r>
          </w:p>
        </w:tc>
      </w:tr>
      <w:tr w:rsidR="00D70137" w14:paraId="6BE5F682" w14:textId="77777777" w:rsidTr="00C42FD1">
        <w:tc>
          <w:tcPr>
            <w:tcW w:w="0" w:type="auto"/>
            <w:gridSpan w:val="3"/>
            <w:vAlign w:val="center"/>
          </w:tcPr>
          <w:p w14:paraId="3E05499E" w14:textId="77777777" w:rsidR="00D70137" w:rsidRDefault="00D70137" w:rsidP="00C42FD1">
            <w:r>
              <w:t xml:space="preserve">Multiple Disabilities Support                                                                    </w:t>
            </w:r>
          </w:p>
        </w:tc>
      </w:tr>
      <w:tr w:rsidR="00D70137" w14:paraId="610F4610" w14:textId="77777777" w:rsidTr="00C42FD1">
        <w:tc>
          <w:tcPr>
            <w:tcW w:w="0" w:type="auto"/>
            <w:gridSpan w:val="2"/>
            <w:vAlign w:val="center"/>
          </w:tcPr>
          <w:p w14:paraId="702EB755" w14:textId="77777777" w:rsidR="00D70137" w:rsidRDefault="00D70137" w:rsidP="00C42FD1">
            <w:r>
              <w:rPr>
                <w:b/>
              </w:rPr>
              <w:t>Level of Support</w:t>
            </w:r>
          </w:p>
        </w:tc>
        <w:tc>
          <w:tcPr>
            <w:tcW w:w="0" w:type="auto"/>
            <w:vAlign w:val="center"/>
          </w:tcPr>
          <w:p w14:paraId="4B3C3D7A" w14:textId="77777777" w:rsidR="00D70137" w:rsidRDefault="00D70137" w:rsidP="00C42FD1">
            <w:r>
              <w:rPr>
                <w:b/>
              </w:rPr>
              <w:t>Case Load</w:t>
            </w:r>
          </w:p>
        </w:tc>
      </w:tr>
      <w:tr w:rsidR="00D70137" w14:paraId="2CB76D9D" w14:textId="77777777" w:rsidTr="00C42FD1">
        <w:tc>
          <w:tcPr>
            <w:tcW w:w="0" w:type="auto"/>
            <w:gridSpan w:val="2"/>
            <w:vAlign w:val="center"/>
          </w:tcPr>
          <w:p w14:paraId="21FFBE5D" w14:textId="77777777" w:rsidR="00D70137" w:rsidRDefault="00D70137" w:rsidP="00C42FD1">
            <w:r>
              <w:t>Supplemental (Less Than 80% but More Than 20%)</w:t>
            </w:r>
          </w:p>
        </w:tc>
        <w:tc>
          <w:tcPr>
            <w:tcW w:w="0" w:type="auto"/>
            <w:vAlign w:val="center"/>
          </w:tcPr>
          <w:p w14:paraId="6B36B47F" w14:textId="77777777" w:rsidR="00D70137" w:rsidRDefault="00D70137" w:rsidP="00C42FD1">
            <w:r>
              <w:t xml:space="preserve">5                                                                </w:t>
            </w:r>
          </w:p>
        </w:tc>
      </w:tr>
      <w:tr w:rsidR="00D70137" w14:paraId="3DB91000" w14:textId="77777777" w:rsidTr="00C42FD1">
        <w:tc>
          <w:tcPr>
            <w:tcW w:w="0" w:type="auto"/>
            <w:vAlign w:val="center"/>
          </w:tcPr>
          <w:p w14:paraId="13F4F515" w14:textId="77777777" w:rsidR="00D70137" w:rsidRDefault="00D70137" w:rsidP="00C42FD1">
            <w:r>
              <w:rPr>
                <w:b/>
              </w:rPr>
              <w:t>Identify Classroom</w:t>
            </w:r>
          </w:p>
        </w:tc>
        <w:tc>
          <w:tcPr>
            <w:tcW w:w="0" w:type="auto"/>
            <w:vAlign w:val="center"/>
          </w:tcPr>
          <w:p w14:paraId="376AE053" w14:textId="77777777" w:rsidR="00D70137" w:rsidRDefault="00D70137" w:rsidP="00C42FD1">
            <w:r>
              <w:rPr>
                <w:b/>
              </w:rPr>
              <w:t>Classroom Location</w:t>
            </w:r>
          </w:p>
        </w:tc>
        <w:tc>
          <w:tcPr>
            <w:tcW w:w="0" w:type="auto"/>
            <w:vAlign w:val="center"/>
          </w:tcPr>
          <w:p w14:paraId="1A2CA4C0" w14:textId="77777777" w:rsidR="00D70137" w:rsidRDefault="00D70137" w:rsidP="00C42FD1">
            <w:r>
              <w:rPr>
                <w:b/>
              </w:rPr>
              <w:t>Age Range</w:t>
            </w:r>
          </w:p>
        </w:tc>
      </w:tr>
      <w:tr w:rsidR="00D70137" w14:paraId="223F5172" w14:textId="77777777" w:rsidTr="00C42FD1">
        <w:tc>
          <w:tcPr>
            <w:tcW w:w="0" w:type="auto"/>
            <w:vAlign w:val="center"/>
          </w:tcPr>
          <w:p w14:paraId="7FA796F4" w14:textId="77777777" w:rsidR="00D70137" w:rsidRDefault="00D70137" w:rsidP="00C42FD1">
            <w:r>
              <w:t xml:space="preserve">School District                                                                </w:t>
            </w:r>
          </w:p>
        </w:tc>
        <w:tc>
          <w:tcPr>
            <w:tcW w:w="0" w:type="auto"/>
            <w:vAlign w:val="center"/>
          </w:tcPr>
          <w:p w14:paraId="5B570F5E" w14:textId="77777777" w:rsidR="00D70137" w:rsidRDefault="00D70137" w:rsidP="00C42FD1">
            <w:r>
              <w:t xml:space="preserve">Elementary                                                                </w:t>
            </w:r>
          </w:p>
        </w:tc>
        <w:tc>
          <w:tcPr>
            <w:tcW w:w="0" w:type="auto"/>
            <w:vAlign w:val="center"/>
          </w:tcPr>
          <w:p w14:paraId="35F56563" w14:textId="77777777" w:rsidR="00D70137" w:rsidRDefault="00D70137" w:rsidP="00C42FD1">
            <w:r>
              <w:t>6 to 8</w:t>
            </w:r>
          </w:p>
        </w:tc>
      </w:tr>
      <w:tr w:rsidR="00D70137" w14:paraId="52B8D60E" w14:textId="77777777" w:rsidTr="00C42FD1">
        <w:tc>
          <w:tcPr>
            <w:tcW w:w="0" w:type="auto"/>
            <w:gridSpan w:val="2"/>
            <w:vAlign w:val="center"/>
          </w:tcPr>
          <w:p w14:paraId="72244B04" w14:textId="77777777" w:rsidR="00D70137" w:rsidRDefault="00D70137" w:rsidP="00C42FD1">
            <w:r>
              <w:rPr>
                <w:b/>
              </w:rPr>
              <w:t>Age Range Justification</w:t>
            </w:r>
          </w:p>
        </w:tc>
        <w:tc>
          <w:tcPr>
            <w:tcW w:w="0" w:type="auto"/>
            <w:vAlign w:val="center"/>
          </w:tcPr>
          <w:p w14:paraId="755ED907" w14:textId="77777777" w:rsidR="00D70137" w:rsidRDefault="00D70137" w:rsidP="00C42FD1">
            <w:r>
              <w:rPr>
                <w:b/>
              </w:rPr>
              <w:t>FTE %</w:t>
            </w:r>
          </w:p>
        </w:tc>
      </w:tr>
      <w:tr w:rsidR="00D70137" w14:paraId="54596697" w14:textId="77777777" w:rsidTr="00C42FD1">
        <w:tc>
          <w:tcPr>
            <w:tcW w:w="0" w:type="auto"/>
            <w:gridSpan w:val="2"/>
            <w:vAlign w:val="center"/>
          </w:tcPr>
          <w:p w14:paraId="17F8C250" w14:textId="77777777" w:rsidR="00D70137" w:rsidRDefault="00D70137" w:rsidP="00C42FD1"/>
        </w:tc>
        <w:tc>
          <w:tcPr>
            <w:tcW w:w="0" w:type="auto"/>
            <w:vAlign w:val="center"/>
          </w:tcPr>
          <w:p w14:paraId="3D4327C4" w14:textId="77777777" w:rsidR="00D70137" w:rsidRDefault="00D70137" w:rsidP="00C42FD1">
            <w:r>
              <w:t xml:space="preserve">0.62                                                                </w:t>
            </w:r>
          </w:p>
        </w:tc>
      </w:tr>
    </w:tbl>
    <w:p w14:paraId="04C18746"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B486EB6" w14:textId="77777777" w:rsidTr="00C42FD1">
        <w:tc>
          <w:tcPr>
            <w:tcW w:w="0" w:type="auto"/>
            <w:gridSpan w:val="3"/>
            <w:vAlign w:val="center"/>
          </w:tcPr>
          <w:p w14:paraId="0F6F48CC" w14:textId="77777777" w:rsidR="00D70137" w:rsidRDefault="00D70137" w:rsidP="00C42FD1">
            <w:r>
              <w:rPr>
                <w:b/>
              </w:rPr>
              <w:t>Building Name</w:t>
            </w:r>
          </w:p>
        </w:tc>
      </w:tr>
      <w:tr w:rsidR="00D70137" w14:paraId="01A48A03" w14:textId="77777777" w:rsidTr="00C42FD1">
        <w:tc>
          <w:tcPr>
            <w:tcW w:w="0" w:type="auto"/>
            <w:gridSpan w:val="3"/>
            <w:vAlign w:val="center"/>
          </w:tcPr>
          <w:p w14:paraId="64CC0339" w14:textId="77777777" w:rsidR="00D70137" w:rsidRDefault="00D70137" w:rsidP="00C42FD1">
            <w:proofErr w:type="spellStart"/>
            <w:r>
              <w:t>Linglestown</w:t>
            </w:r>
            <w:proofErr w:type="spellEnd"/>
            <w:r>
              <w:t xml:space="preserve"> El Sch                                                                </w:t>
            </w:r>
          </w:p>
        </w:tc>
      </w:tr>
      <w:tr w:rsidR="00D70137" w14:paraId="1BB9BEB3" w14:textId="77777777" w:rsidTr="00C42FD1">
        <w:tc>
          <w:tcPr>
            <w:tcW w:w="0" w:type="auto"/>
            <w:gridSpan w:val="3"/>
            <w:vAlign w:val="center"/>
          </w:tcPr>
          <w:p w14:paraId="204F4293" w14:textId="77777777" w:rsidR="00D70137" w:rsidRDefault="00D70137" w:rsidP="00C42FD1">
            <w:r>
              <w:rPr>
                <w:b/>
              </w:rPr>
              <w:t>Support Type</w:t>
            </w:r>
          </w:p>
        </w:tc>
      </w:tr>
      <w:tr w:rsidR="00D70137" w14:paraId="7DCE1A5B" w14:textId="77777777" w:rsidTr="00C42FD1">
        <w:tc>
          <w:tcPr>
            <w:tcW w:w="0" w:type="auto"/>
            <w:gridSpan w:val="3"/>
            <w:vAlign w:val="center"/>
          </w:tcPr>
          <w:p w14:paraId="3FD587F8" w14:textId="77777777" w:rsidR="00D70137" w:rsidRDefault="00D70137" w:rsidP="00C42FD1">
            <w:r>
              <w:t xml:space="preserve">Multiple Disabilities Support                                                                </w:t>
            </w:r>
          </w:p>
        </w:tc>
      </w:tr>
      <w:tr w:rsidR="00D70137" w14:paraId="3DE65DEB" w14:textId="77777777" w:rsidTr="00C42FD1">
        <w:tc>
          <w:tcPr>
            <w:tcW w:w="0" w:type="auto"/>
            <w:gridSpan w:val="3"/>
            <w:vAlign w:val="center"/>
          </w:tcPr>
          <w:p w14:paraId="66D614BC" w14:textId="77777777" w:rsidR="00D70137" w:rsidRDefault="00D70137" w:rsidP="00C42FD1">
            <w:r>
              <w:rPr>
                <w:b/>
              </w:rPr>
              <w:t>Support Sub-Type</w:t>
            </w:r>
          </w:p>
        </w:tc>
      </w:tr>
      <w:tr w:rsidR="00D70137" w14:paraId="2C1ACC7E" w14:textId="77777777" w:rsidTr="00C42FD1">
        <w:tc>
          <w:tcPr>
            <w:tcW w:w="0" w:type="auto"/>
            <w:gridSpan w:val="3"/>
            <w:vAlign w:val="center"/>
          </w:tcPr>
          <w:p w14:paraId="49ADD03F" w14:textId="77777777" w:rsidR="00D70137" w:rsidRDefault="00D70137" w:rsidP="00C42FD1">
            <w:r>
              <w:t xml:space="preserve">Multiple Disabilities Support                                                                    </w:t>
            </w:r>
          </w:p>
        </w:tc>
      </w:tr>
      <w:tr w:rsidR="00D70137" w14:paraId="3A3F4AB5" w14:textId="77777777" w:rsidTr="00C42FD1">
        <w:tc>
          <w:tcPr>
            <w:tcW w:w="0" w:type="auto"/>
            <w:gridSpan w:val="2"/>
            <w:vAlign w:val="center"/>
          </w:tcPr>
          <w:p w14:paraId="1B23BBD1" w14:textId="77777777" w:rsidR="00D70137" w:rsidRDefault="00D70137" w:rsidP="00C42FD1">
            <w:r>
              <w:rPr>
                <w:b/>
              </w:rPr>
              <w:t>Level of Support</w:t>
            </w:r>
          </w:p>
        </w:tc>
        <w:tc>
          <w:tcPr>
            <w:tcW w:w="0" w:type="auto"/>
            <w:vAlign w:val="center"/>
          </w:tcPr>
          <w:p w14:paraId="44E903B0" w14:textId="77777777" w:rsidR="00D70137" w:rsidRDefault="00D70137" w:rsidP="00C42FD1">
            <w:r>
              <w:rPr>
                <w:b/>
              </w:rPr>
              <w:t>Case Load</w:t>
            </w:r>
          </w:p>
        </w:tc>
      </w:tr>
      <w:tr w:rsidR="00D70137" w14:paraId="4D64E710" w14:textId="77777777" w:rsidTr="00C42FD1">
        <w:tc>
          <w:tcPr>
            <w:tcW w:w="0" w:type="auto"/>
            <w:gridSpan w:val="2"/>
            <w:vAlign w:val="center"/>
          </w:tcPr>
          <w:p w14:paraId="2921DE71" w14:textId="77777777" w:rsidR="00D70137" w:rsidRDefault="00D70137" w:rsidP="00C42FD1">
            <w:r>
              <w:t>Full-Time (80% or More)</w:t>
            </w:r>
          </w:p>
        </w:tc>
        <w:tc>
          <w:tcPr>
            <w:tcW w:w="0" w:type="auto"/>
            <w:vAlign w:val="center"/>
          </w:tcPr>
          <w:p w14:paraId="135F62FB" w14:textId="77777777" w:rsidR="00D70137" w:rsidRDefault="00D70137" w:rsidP="00C42FD1">
            <w:r>
              <w:t xml:space="preserve">3                                                                </w:t>
            </w:r>
          </w:p>
        </w:tc>
      </w:tr>
      <w:tr w:rsidR="00D70137" w14:paraId="2D997FF6" w14:textId="77777777" w:rsidTr="00C42FD1">
        <w:tc>
          <w:tcPr>
            <w:tcW w:w="0" w:type="auto"/>
            <w:vAlign w:val="center"/>
          </w:tcPr>
          <w:p w14:paraId="33012D46" w14:textId="77777777" w:rsidR="00D70137" w:rsidRDefault="00D70137" w:rsidP="00C42FD1">
            <w:r>
              <w:rPr>
                <w:b/>
              </w:rPr>
              <w:t>Identify Classroom</w:t>
            </w:r>
          </w:p>
        </w:tc>
        <w:tc>
          <w:tcPr>
            <w:tcW w:w="0" w:type="auto"/>
            <w:vAlign w:val="center"/>
          </w:tcPr>
          <w:p w14:paraId="4F32B5D0" w14:textId="77777777" w:rsidR="00D70137" w:rsidRDefault="00D70137" w:rsidP="00C42FD1">
            <w:r>
              <w:rPr>
                <w:b/>
              </w:rPr>
              <w:t>Classroom Location</w:t>
            </w:r>
          </w:p>
        </w:tc>
        <w:tc>
          <w:tcPr>
            <w:tcW w:w="0" w:type="auto"/>
            <w:vAlign w:val="center"/>
          </w:tcPr>
          <w:p w14:paraId="6775CF2B" w14:textId="77777777" w:rsidR="00D70137" w:rsidRDefault="00D70137" w:rsidP="00C42FD1">
            <w:r>
              <w:rPr>
                <w:b/>
              </w:rPr>
              <w:t>Age Range</w:t>
            </w:r>
          </w:p>
        </w:tc>
      </w:tr>
      <w:tr w:rsidR="00D70137" w14:paraId="3AD9BA49" w14:textId="77777777" w:rsidTr="00C42FD1">
        <w:tc>
          <w:tcPr>
            <w:tcW w:w="0" w:type="auto"/>
            <w:vAlign w:val="center"/>
          </w:tcPr>
          <w:p w14:paraId="74CEC3F3" w14:textId="77777777" w:rsidR="00D70137" w:rsidRDefault="00D70137" w:rsidP="00C42FD1">
            <w:r>
              <w:t xml:space="preserve">School District                                                                </w:t>
            </w:r>
          </w:p>
        </w:tc>
        <w:tc>
          <w:tcPr>
            <w:tcW w:w="0" w:type="auto"/>
            <w:vAlign w:val="center"/>
          </w:tcPr>
          <w:p w14:paraId="3B403B56" w14:textId="77777777" w:rsidR="00D70137" w:rsidRDefault="00D70137" w:rsidP="00C42FD1">
            <w:r>
              <w:t xml:space="preserve">Elementary                                                                </w:t>
            </w:r>
          </w:p>
        </w:tc>
        <w:tc>
          <w:tcPr>
            <w:tcW w:w="0" w:type="auto"/>
            <w:vAlign w:val="center"/>
          </w:tcPr>
          <w:p w14:paraId="2A312809" w14:textId="77777777" w:rsidR="00D70137" w:rsidRDefault="00D70137" w:rsidP="00C42FD1">
            <w:r>
              <w:t>6 to 6</w:t>
            </w:r>
          </w:p>
        </w:tc>
      </w:tr>
      <w:tr w:rsidR="00D70137" w14:paraId="7A6850EA" w14:textId="77777777" w:rsidTr="00C42FD1">
        <w:tc>
          <w:tcPr>
            <w:tcW w:w="0" w:type="auto"/>
            <w:gridSpan w:val="2"/>
            <w:vAlign w:val="center"/>
          </w:tcPr>
          <w:p w14:paraId="4DCC5444" w14:textId="77777777" w:rsidR="00D70137" w:rsidRDefault="00D70137" w:rsidP="00C42FD1">
            <w:r>
              <w:rPr>
                <w:b/>
              </w:rPr>
              <w:t>Age Range Justification</w:t>
            </w:r>
          </w:p>
        </w:tc>
        <w:tc>
          <w:tcPr>
            <w:tcW w:w="0" w:type="auto"/>
            <w:vAlign w:val="center"/>
          </w:tcPr>
          <w:p w14:paraId="32C99510" w14:textId="77777777" w:rsidR="00D70137" w:rsidRDefault="00D70137" w:rsidP="00C42FD1">
            <w:r>
              <w:rPr>
                <w:b/>
              </w:rPr>
              <w:t>FTE %</w:t>
            </w:r>
          </w:p>
        </w:tc>
      </w:tr>
      <w:tr w:rsidR="00D70137" w14:paraId="0EC4CC49" w14:textId="77777777" w:rsidTr="00C42FD1">
        <w:tc>
          <w:tcPr>
            <w:tcW w:w="0" w:type="auto"/>
            <w:gridSpan w:val="2"/>
            <w:vAlign w:val="center"/>
          </w:tcPr>
          <w:p w14:paraId="0EF51380" w14:textId="77777777" w:rsidR="00D70137" w:rsidRDefault="00D70137" w:rsidP="00C42FD1"/>
        </w:tc>
        <w:tc>
          <w:tcPr>
            <w:tcW w:w="0" w:type="auto"/>
            <w:vAlign w:val="center"/>
          </w:tcPr>
          <w:p w14:paraId="6AF9DDF4" w14:textId="77777777" w:rsidR="00D70137" w:rsidRDefault="00D70137" w:rsidP="00C42FD1">
            <w:r>
              <w:t xml:space="preserve">0.38                                                                </w:t>
            </w:r>
          </w:p>
        </w:tc>
      </w:tr>
    </w:tbl>
    <w:p w14:paraId="2EDDBCB3"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85"/>
      </w:tblGrid>
      <w:tr w:rsidR="00D70137" w14:paraId="66647832" w14:textId="77777777" w:rsidTr="00C42FD1">
        <w:tc>
          <w:tcPr>
            <w:tcW w:w="0" w:type="auto"/>
            <w:vAlign w:val="center"/>
          </w:tcPr>
          <w:p w14:paraId="0B9CF101" w14:textId="77777777" w:rsidR="00D70137" w:rsidRDefault="00D70137" w:rsidP="00C42FD1">
            <w:r>
              <w:rPr>
                <w:b/>
              </w:rPr>
              <w:lastRenderedPageBreak/>
              <w:t>FTE ID</w:t>
            </w:r>
          </w:p>
        </w:tc>
        <w:tc>
          <w:tcPr>
            <w:tcW w:w="0" w:type="auto"/>
            <w:vAlign w:val="center"/>
          </w:tcPr>
          <w:p w14:paraId="1ED65BE7" w14:textId="77777777" w:rsidR="00D70137" w:rsidRDefault="00D70137" w:rsidP="00C42FD1">
            <w:r>
              <w:rPr>
                <w:b/>
              </w:rPr>
              <w:t>Classroom Location</w:t>
            </w:r>
          </w:p>
        </w:tc>
        <w:tc>
          <w:tcPr>
            <w:tcW w:w="0" w:type="auto"/>
            <w:vAlign w:val="center"/>
          </w:tcPr>
          <w:p w14:paraId="20906AA9" w14:textId="77777777" w:rsidR="00D70137" w:rsidRDefault="00D70137" w:rsidP="00C42FD1">
            <w:r>
              <w:rPr>
                <w:b/>
              </w:rPr>
              <w:t>Full-time or Part-time Position?</w:t>
            </w:r>
          </w:p>
        </w:tc>
        <w:tc>
          <w:tcPr>
            <w:tcW w:w="0" w:type="auto"/>
            <w:vAlign w:val="center"/>
          </w:tcPr>
          <w:p w14:paraId="5F58A2A5" w14:textId="77777777" w:rsidR="00D70137" w:rsidRDefault="00D70137" w:rsidP="00C42FD1">
            <w:r>
              <w:rPr>
                <w:b/>
              </w:rPr>
              <w:t>Revised</w:t>
            </w:r>
          </w:p>
        </w:tc>
      </w:tr>
      <w:tr w:rsidR="00D70137" w14:paraId="1E6ACB4F" w14:textId="77777777" w:rsidTr="00C42FD1">
        <w:tc>
          <w:tcPr>
            <w:tcW w:w="0" w:type="auto"/>
            <w:vAlign w:val="center"/>
          </w:tcPr>
          <w:p w14:paraId="3763F15A" w14:textId="77777777" w:rsidR="00D70137" w:rsidRDefault="00D70137" w:rsidP="00C42FD1">
            <w:r>
              <w:t xml:space="preserve">SLP 3                                                            </w:t>
            </w:r>
          </w:p>
        </w:tc>
        <w:tc>
          <w:tcPr>
            <w:tcW w:w="0" w:type="auto"/>
            <w:vAlign w:val="center"/>
          </w:tcPr>
          <w:p w14:paraId="102EE5B6" w14:textId="77777777" w:rsidR="00D70137" w:rsidRDefault="00D70137" w:rsidP="00C42FD1">
            <w:r>
              <w:t xml:space="preserve">Multiple                                                            </w:t>
            </w:r>
          </w:p>
        </w:tc>
        <w:tc>
          <w:tcPr>
            <w:tcW w:w="0" w:type="auto"/>
            <w:vAlign w:val="center"/>
          </w:tcPr>
          <w:p w14:paraId="722F2CB0" w14:textId="77777777" w:rsidR="00D70137" w:rsidRDefault="00D70137" w:rsidP="00C42FD1">
            <w:r>
              <w:t xml:space="preserve">Full-time (1.0)                                                            </w:t>
            </w:r>
          </w:p>
        </w:tc>
        <w:tc>
          <w:tcPr>
            <w:tcW w:w="0" w:type="auto"/>
            <w:vAlign w:val="center"/>
          </w:tcPr>
          <w:p w14:paraId="16D25746" w14:textId="77777777" w:rsidR="00D70137" w:rsidRDefault="00D70137" w:rsidP="00C42FD1">
            <w:r>
              <w:t xml:space="preserve">03/18/2024 08:26 PM                                                            </w:t>
            </w:r>
          </w:p>
        </w:tc>
      </w:tr>
    </w:tbl>
    <w:p w14:paraId="020655FE" w14:textId="77777777" w:rsidR="00D70137" w:rsidRDefault="00D70137" w:rsidP="00D70137">
      <w:r>
        <w:br/>
      </w:r>
    </w:p>
    <w:p w14:paraId="481D9EE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69887B27" w14:textId="77777777" w:rsidTr="00C42FD1">
        <w:tc>
          <w:tcPr>
            <w:tcW w:w="0" w:type="auto"/>
            <w:gridSpan w:val="3"/>
            <w:vAlign w:val="center"/>
          </w:tcPr>
          <w:p w14:paraId="3365F583" w14:textId="77777777" w:rsidR="00D70137" w:rsidRDefault="00D70137" w:rsidP="00C42FD1">
            <w:r>
              <w:rPr>
                <w:b/>
              </w:rPr>
              <w:t>Building Name</w:t>
            </w:r>
          </w:p>
        </w:tc>
      </w:tr>
      <w:tr w:rsidR="00D70137" w14:paraId="1F406D1A" w14:textId="77777777" w:rsidTr="00C42FD1">
        <w:tc>
          <w:tcPr>
            <w:tcW w:w="0" w:type="auto"/>
            <w:gridSpan w:val="3"/>
            <w:vAlign w:val="center"/>
          </w:tcPr>
          <w:p w14:paraId="33E97BD5" w14:textId="77777777" w:rsidR="00D70137" w:rsidRDefault="00D70137" w:rsidP="00C42FD1">
            <w:r>
              <w:t xml:space="preserve">Tri-Community El Sch                                                                </w:t>
            </w:r>
          </w:p>
        </w:tc>
      </w:tr>
      <w:tr w:rsidR="00D70137" w14:paraId="56E3D93A" w14:textId="77777777" w:rsidTr="00C42FD1">
        <w:tc>
          <w:tcPr>
            <w:tcW w:w="0" w:type="auto"/>
            <w:gridSpan w:val="3"/>
            <w:vAlign w:val="center"/>
          </w:tcPr>
          <w:p w14:paraId="05A6464E" w14:textId="77777777" w:rsidR="00D70137" w:rsidRDefault="00D70137" w:rsidP="00C42FD1">
            <w:r>
              <w:rPr>
                <w:b/>
              </w:rPr>
              <w:t>Support Type</w:t>
            </w:r>
          </w:p>
        </w:tc>
      </w:tr>
      <w:tr w:rsidR="00D70137" w14:paraId="0005CC5E" w14:textId="77777777" w:rsidTr="00C42FD1">
        <w:tc>
          <w:tcPr>
            <w:tcW w:w="0" w:type="auto"/>
            <w:gridSpan w:val="3"/>
            <w:vAlign w:val="center"/>
          </w:tcPr>
          <w:p w14:paraId="7E117D6D" w14:textId="77777777" w:rsidR="00D70137" w:rsidRDefault="00D70137" w:rsidP="00C42FD1">
            <w:r>
              <w:t xml:space="preserve">Speech And Language Support                                                                </w:t>
            </w:r>
          </w:p>
        </w:tc>
      </w:tr>
      <w:tr w:rsidR="00D70137" w14:paraId="6BF0930A" w14:textId="77777777" w:rsidTr="00C42FD1">
        <w:tc>
          <w:tcPr>
            <w:tcW w:w="0" w:type="auto"/>
            <w:gridSpan w:val="3"/>
            <w:vAlign w:val="center"/>
          </w:tcPr>
          <w:p w14:paraId="797DD8BC" w14:textId="77777777" w:rsidR="00D70137" w:rsidRDefault="00D70137" w:rsidP="00C42FD1">
            <w:r>
              <w:rPr>
                <w:b/>
              </w:rPr>
              <w:t>Support Sub-Type</w:t>
            </w:r>
          </w:p>
        </w:tc>
      </w:tr>
      <w:tr w:rsidR="00D70137" w14:paraId="1EB87CDF" w14:textId="77777777" w:rsidTr="00C42FD1">
        <w:tc>
          <w:tcPr>
            <w:tcW w:w="0" w:type="auto"/>
            <w:gridSpan w:val="3"/>
            <w:vAlign w:val="center"/>
          </w:tcPr>
          <w:p w14:paraId="0745E03F" w14:textId="77777777" w:rsidR="00D70137" w:rsidRDefault="00D70137" w:rsidP="00C42FD1">
            <w:r>
              <w:t xml:space="preserve">Speech And Language Support                                                                    </w:t>
            </w:r>
          </w:p>
        </w:tc>
      </w:tr>
      <w:tr w:rsidR="00D70137" w14:paraId="42082524" w14:textId="77777777" w:rsidTr="00C42FD1">
        <w:tc>
          <w:tcPr>
            <w:tcW w:w="0" w:type="auto"/>
            <w:gridSpan w:val="2"/>
            <w:vAlign w:val="center"/>
          </w:tcPr>
          <w:p w14:paraId="269B4264" w14:textId="77777777" w:rsidR="00D70137" w:rsidRDefault="00D70137" w:rsidP="00C42FD1">
            <w:r>
              <w:rPr>
                <w:b/>
              </w:rPr>
              <w:t>Level of Support</w:t>
            </w:r>
          </w:p>
        </w:tc>
        <w:tc>
          <w:tcPr>
            <w:tcW w:w="0" w:type="auto"/>
            <w:vAlign w:val="center"/>
          </w:tcPr>
          <w:p w14:paraId="2D4EC5D4" w14:textId="77777777" w:rsidR="00D70137" w:rsidRDefault="00D70137" w:rsidP="00C42FD1">
            <w:r>
              <w:rPr>
                <w:b/>
              </w:rPr>
              <w:t>Case Load</w:t>
            </w:r>
          </w:p>
        </w:tc>
      </w:tr>
      <w:tr w:rsidR="00D70137" w14:paraId="639975E1" w14:textId="77777777" w:rsidTr="00C42FD1">
        <w:tc>
          <w:tcPr>
            <w:tcW w:w="0" w:type="auto"/>
            <w:gridSpan w:val="2"/>
            <w:vAlign w:val="center"/>
          </w:tcPr>
          <w:p w14:paraId="4D85A8B9" w14:textId="77777777" w:rsidR="00D70137" w:rsidRDefault="00D70137" w:rsidP="00C42FD1">
            <w:r>
              <w:t xml:space="preserve">Itinerant (20% or </w:t>
            </w:r>
            <w:proofErr w:type="gramStart"/>
            <w:r>
              <w:t>Less</w:t>
            </w:r>
            <w:proofErr w:type="gramEnd"/>
            <w:r>
              <w:t>)</w:t>
            </w:r>
          </w:p>
        </w:tc>
        <w:tc>
          <w:tcPr>
            <w:tcW w:w="0" w:type="auto"/>
            <w:vAlign w:val="center"/>
          </w:tcPr>
          <w:p w14:paraId="1BA6A876" w14:textId="77777777" w:rsidR="00D70137" w:rsidRDefault="00D70137" w:rsidP="00C42FD1">
            <w:r>
              <w:t xml:space="preserve">32                                                                </w:t>
            </w:r>
          </w:p>
        </w:tc>
      </w:tr>
      <w:tr w:rsidR="00D70137" w14:paraId="5E1F175E" w14:textId="77777777" w:rsidTr="00C42FD1">
        <w:tc>
          <w:tcPr>
            <w:tcW w:w="0" w:type="auto"/>
            <w:vAlign w:val="center"/>
          </w:tcPr>
          <w:p w14:paraId="114C2FBA" w14:textId="77777777" w:rsidR="00D70137" w:rsidRDefault="00D70137" w:rsidP="00C42FD1">
            <w:r>
              <w:rPr>
                <w:b/>
              </w:rPr>
              <w:t>Identify Classroom</w:t>
            </w:r>
          </w:p>
        </w:tc>
        <w:tc>
          <w:tcPr>
            <w:tcW w:w="0" w:type="auto"/>
            <w:vAlign w:val="center"/>
          </w:tcPr>
          <w:p w14:paraId="32CFB721" w14:textId="77777777" w:rsidR="00D70137" w:rsidRDefault="00D70137" w:rsidP="00C42FD1">
            <w:r>
              <w:rPr>
                <w:b/>
              </w:rPr>
              <w:t>Classroom Location</w:t>
            </w:r>
          </w:p>
        </w:tc>
        <w:tc>
          <w:tcPr>
            <w:tcW w:w="0" w:type="auto"/>
            <w:vAlign w:val="center"/>
          </w:tcPr>
          <w:p w14:paraId="65B14E8B" w14:textId="77777777" w:rsidR="00D70137" w:rsidRDefault="00D70137" w:rsidP="00C42FD1">
            <w:r>
              <w:rPr>
                <w:b/>
              </w:rPr>
              <w:t>Age Range</w:t>
            </w:r>
          </w:p>
        </w:tc>
      </w:tr>
      <w:tr w:rsidR="00D70137" w14:paraId="4BBB22C8" w14:textId="77777777" w:rsidTr="00C42FD1">
        <w:tc>
          <w:tcPr>
            <w:tcW w:w="0" w:type="auto"/>
            <w:vAlign w:val="center"/>
          </w:tcPr>
          <w:p w14:paraId="69D04810" w14:textId="77777777" w:rsidR="00D70137" w:rsidRDefault="00D70137" w:rsidP="00C42FD1">
            <w:r>
              <w:t xml:space="preserve">School District                                                                </w:t>
            </w:r>
          </w:p>
        </w:tc>
        <w:tc>
          <w:tcPr>
            <w:tcW w:w="0" w:type="auto"/>
            <w:vAlign w:val="center"/>
          </w:tcPr>
          <w:p w14:paraId="7669829F" w14:textId="77777777" w:rsidR="00D70137" w:rsidRDefault="00D70137" w:rsidP="00C42FD1">
            <w:r>
              <w:t xml:space="preserve">Elementary                                                                </w:t>
            </w:r>
          </w:p>
        </w:tc>
        <w:tc>
          <w:tcPr>
            <w:tcW w:w="0" w:type="auto"/>
            <w:vAlign w:val="center"/>
          </w:tcPr>
          <w:p w14:paraId="48C514C8" w14:textId="77777777" w:rsidR="00D70137" w:rsidRDefault="00D70137" w:rsidP="00C42FD1">
            <w:r>
              <w:t>5 to 11</w:t>
            </w:r>
          </w:p>
        </w:tc>
      </w:tr>
      <w:tr w:rsidR="00D70137" w14:paraId="15F84556" w14:textId="77777777" w:rsidTr="00C42FD1">
        <w:tc>
          <w:tcPr>
            <w:tcW w:w="0" w:type="auto"/>
            <w:gridSpan w:val="2"/>
            <w:vAlign w:val="center"/>
          </w:tcPr>
          <w:p w14:paraId="65324299" w14:textId="77777777" w:rsidR="00D70137" w:rsidRDefault="00D70137" w:rsidP="00C42FD1">
            <w:r>
              <w:rPr>
                <w:b/>
              </w:rPr>
              <w:t>Age Range Justification</w:t>
            </w:r>
          </w:p>
        </w:tc>
        <w:tc>
          <w:tcPr>
            <w:tcW w:w="0" w:type="auto"/>
            <w:vAlign w:val="center"/>
          </w:tcPr>
          <w:p w14:paraId="5431CFA8" w14:textId="77777777" w:rsidR="00D70137" w:rsidRDefault="00D70137" w:rsidP="00C42FD1">
            <w:r>
              <w:rPr>
                <w:b/>
              </w:rPr>
              <w:t>FTE %</w:t>
            </w:r>
          </w:p>
        </w:tc>
      </w:tr>
      <w:tr w:rsidR="00D70137" w14:paraId="50A58421" w14:textId="77777777" w:rsidTr="00C42FD1">
        <w:tc>
          <w:tcPr>
            <w:tcW w:w="0" w:type="auto"/>
            <w:gridSpan w:val="2"/>
            <w:vAlign w:val="center"/>
          </w:tcPr>
          <w:p w14:paraId="7088BDE5"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48E9E93C" w14:textId="77777777" w:rsidR="00D70137" w:rsidRDefault="00D70137" w:rsidP="00C42FD1">
            <w:r>
              <w:t xml:space="preserve">0.49                                                                </w:t>
            </w:r>
          </w:p>
        </w:tc>
      </w:tr>
    </w:tbl>
    <w:p w14:paraId="78CABDF3"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AF05722" w14:textId="77777777" w:rsidTr="00C42FD1">
        <w:tc>
          <w:tcPr>
            <w:tcW w:w="0" w:type="auto"/>
            <w:gridSpan w:val="3"/>
            <w:vAlign w:val="center"/>
          </w:tcPr>
          <w:p w14:paraId="14E61CEC" w14:textId="77777777" w:rsidR="00D70137" w:rsidRDefault="00D70137" w:rsidP="00C42FD1">
            <w:r>
              <w:rPr>
                <w:b/>
              </w:rPr>
              <w:t>Building Name</w:t>
            </w:r>
          </w:p>
        </w:tc>
      </w:tr>
      <w:tr w:rsidR="00D70137" w14:paraId="5E1A9871" w14:textId="77777777" w:rsidTr="00C42FD1">
        <w:tc>
          <w:tcPr>
            <w:tcW w:w="0" w:type="auto"/>
            <w:gridSpan w:val="3"/>
            <w:vAlign w:val="center"/>
          </w:tcPr>
          <w:p w14:paraId="514BA58B" w14:textId="77777777" w:rsidR="00D70137" w:rsidRDefault="00D70137" w:rsidP="00C42FD1">
            <w:r>
              <w:t xml:space="preserve">Swatara MS                                                                </w:t>
            </w:r>
          </w:p>
        </w:tc>
      </w:tr>
      <w:tr w:rsidR="00D70137" w14:paraId="4E3A1775" w14:textId="77777777" w:rsidTr="00C42FD1">
        <w:tc>
          <w:tcPr>
            <w:tcW w:w="0" w:type="auto"/>
            <w:gridSpan w:val="3"/>
            <w:vAlign w:val="center"/>
          </w:tcPr>
          <w:p w14:paraId="3D5703D0" w14:textId="77777777" w:rsidR="00D70137" w:rsidRDefault="00D70137" w:rsidP="00C42FD1">
            <w:r>
              <w:rPr>
                <w:b/>
              </w:rPr>
              <w:t>Support Type</w:t>
            </w:r>
          </w:p>
        </w:tc>
      </w:tr>
      <w:tr w:rsidR="00D70137" w14:paraId="6E1E97F5" w14:textId="77777777" w:rsidTr="00C42FD1">
        <w:tc>
          <w:tcPr>
            <w:tcW w:w="0" w:type="auto"/>
            <w:gridSpan w:val="3"/>
            <w:vAlign w:val="center"/>
          </w:tcPr>
          <w:p w14:paraId="25A2B5A1" w14:textId="77777777" w:rsidR="00D70137" w:rsidRDefault="00D70137" w:rsidP="00C42FD1">
            <w:r>
              <w:t xml:space="preserve">Speech And Language Support                                                                </w:t>
            </w:r>
          </w:p>
        </w:tc>
      </w:tr>
      <w:tr w:rsidR="00D70137" w14:paraId="121B6996" w14:textId="77777777" w:rsidTr="00C42FD1">
        <w:tc>
          <w:tcPr>
            <w:tcW w:w="0" w:type="auto"/>
            <w:gridSpan w:val="3"/>
            <w:vAlign w:val="center"/>
          </w:tcPr>
          <w:p w14:paraId="26B8943B" w14:textId="77777777" w:rsidR="00D70137" w:rsidRDefault="00D70137" w:rsidP="00C42FD1">
            <w:r>
              <w:rPr>
                <w:b/>
              </w:rPr>
              <w:t>Support Sub-Type</w:t>
            </w:r>
          </w:p>
        </w:tc>
      </w:tr>
      <w:tr w:rsidR="00D70137" w14:paraId="7D49C7E3" w14:textId="77777777" w:rsidTr="00C42FD1">
        <w:tc>
          <w:tcPr>
            <w:tcW w:w="0" w:type="auto"/>
            <w:gridSpan w:val="3"/>
            <w:vAlign w:val="center"/>
          </w:tcPr>
          <w:p w14:paraId="40AE6447" w14:textId="77777777" w:rsidR="00D70137" w:rsidRDefault="00D70137" w:rsidP="00C42FD1">
            <w:r>
              <w:t xml:space="preserve">Speech And Language Support                                                                    </w:t>
            </w:r>
          </w:p>
        </w:tc>
      </w:tr>
      <w:tr w:rsidR="00D70137" w14:paraId="282A2968" w14:textId="77777777" w:rsidTr="00C42FD1">
        <w:tc>
          <w:tcPr>
            <w:tcW w:w="0" w:type="auto"/>
            <w:gridSpan w:val="2"/>
            <w:vAlign w:val="center"/>
          </w:tcPr>
          <w:p w14:paraId="12865657" w14:textId="77777777" w:rsidR="00D70137" w:rsidRDefault="00D70137" w:rsidP="00C42FD1">
            <w:r>
              <w:rPr>
                <w:b/>
              </w:rPr>
              <w:t>Level of Support</w:t>
            </w:r>
          </w:p>
        </w:tc>
        <w:tc>
          <w:tcPr>
            <w:tcW w:w="0" w:type="auto"/>
            <w:vAlign w:val="center"/>
          </w:tcPr>
          <w:p w14:paraId="46AAF948" w14:textId="77777777" w:rsidR="00D70137" w:rsidRDefault="00D70137" w:rsidP="00C42FD1">
            <w:r>
              <w:rPr>
                <w:b/>
              </w:rPr>
              <w:t>Case Load</w:t>
            </w:r>
          </w:p>
        </w:tc>
      </w:tr>
      <w:tr w:rsidR="00D70137" w14:paraId="62FC8CFC" w14:textId="77777777" w:rsidTr="00C42FD1">
        <w:tc>
          <w:tcPr>
            <w:tcW w:w="0" w:type="auto"/>
            <w:gridSpan w:val="2"/>
            <w:vAlign w:val="center"/>
          </w:tcPr>
          <w:p w14:paraId="748343FC" w14:textId="77777777" w:rsidR="00D70137" w:rsidRDefault="00D70137" w:rsidP="00C42FD1">
            <w:r>
              <w:t xml:space="preserve">Itinerant (20% or </w:t>
            </w:r>
            <w:proofErr w:type="gramStart"/>
            <w:r>
              <w:t>Less</w:t>
            </w:r>
            <w:proofErr w:type="gramEnd"/>
            <w:r>
              <w:t>)</w:t>
            </w:r>
          </w:p>
        </w:tc>
        <w:tc>
          <w:tcPr>
            <w:tcW w:w="0" w:type="auto"/>
            <w:vAlign w:val="center"/>
          </w:tcPr>
          <w:p w14:paraId="6AD40624" w14:textId="77777777" w:rsidR="00D70137" w:rsidRDefault="00D70137" w:rsidP="00C42FD1">
            <w:r>
              <w:t xml:space="preserve">23                                                                </w:t>
            </w:r>
          </w:p>
        </w:tc>
      </w:tr>
      <w:tr w:rsidR="00D70137" w14:paraId="335029B0" w14:textId="77777777" w:rsidTr="00C42FD1">
        <w:tc>
          <w:tcPr>
            <w:tcW w:w="0" w:type="auto"/>
            <w:vAlign w:val="center"/>
          </w:tcPr>
          <w:p w14:paraId="0DB98DC5" w14:textId="77777777" w:rsidR="00D70137" w:rsidRDefault="00D70137" w:rsidP="00C42FD1">
            <w:r>
              <w:rPr>
                <w:b/>
              </w:rPr>
              <w:t>Identify Classroom</w:t>
            </w:r>
          </w:p>
        </w:tc>
        <w:tc>
          <w:tcPr>
            <w:tcW w:w="0" w:type="auto"/>
            <w:vAlign w:val="center"/>
          </w:tcPr>
          <w:p w14:paraId="22807976" w14:textId="77777777" w:rsidR="00D70137" w:rsidRDefault="00D70137" w:rsidP="00C42FD1">
            <w:r>
              <w:rPr>
                <w:b/>
              </w:rPr>
              <w:t>Classroom Location</w:t>
            </w:r>
          </w:p>
        </w:tc>
        <w:tc>
          <w:tcPr>
            <w:tcW w:w="0" w:type="auto"/>
            <w:vAlign w:val="center"/>
          </w:tcPr>
          <w:p w14:paraId="35C074DE" w14:textId="77777777" w:rsidR="00D70137" w:rsidRDefault="00D70137" w:rsidP="00C42FD1">
            <w:r>
              <w:rPr>
                <w:b/>
              </w:rPr>
              <w:t>Age Range</w:t>
            </w:r>
          </w:p>
        </w:tc>
      </w:tr>
      <w:tr w:rsidR="00D70137" w14:paraId="03C46A9D" w14:textId="77777777" w:rsidTr="00C42FD1">
        <w:tc>
          <w:tcPr>
            <w:tcW w:w="0" w:type="auto"/>
            <w:vAlign w:val="center"/>
          </w:tcPr>
          <w:p w14:paraId="255C11E4" w14:textId="77777777" w:rsidR="00D70137" w:rsidRDefault="00D70137" w:rsidP="00C42FD1">
            <w:r>
              <w:t xml:space="preserve">School District                                                                </w:t>
            </w:r>
          </w:p>
        </w:tc>
        <w:tc>
          <w:tcPr>
            <w:tcW w:w="0" w:type="auto"/>
            <w:vAlign w:val="center"/>
          </w:tcPr>
          <w:p w14:paraId="58272035" w14:textId="77777777" w:rsidR="00D70137" w:rsidRDefault="00D70137" w:rsidP="00C42FD1">
            <w:r>
              <w:t xml:space="preserve">Secondary                                                                </w:t>
            </w:r>
          </w:p>
        </w:tc>
        <w:tc>
          <w:tcPr>
            <w:tcW w:w="0" w:type="auto"/>
            <w:vAlign w:val="center"/>
          </w:tcPr>
          <w:p w14:paraId="700B7CEC" w14:textId="77777777" w:rsidR="00D70137" w:rsidRDefault="00D70137" w:rsidP="00C42FD1">
            <w:r>
              <w:t>11 to 14</w:t>
            </w:r>
          </w:p>
        </w:tc>
      </w:tr>
      <w:tr w:rsidR="00D70137" w14:paraId="0A459F1E" w14:textId="77777777" w:rsidTr="00C42FD1">
        <w:tc>
          <w:tcPr>
            <w:tcW w:w="0" w:type="auto"/>
            <w:gridSpan w:val="2"/>
            <w:vAlign w:val="center"/>
          </w:tcPr>
          <w:p w14:paraId="213ACCB3" w14:textId="77777777" w:rsidR="00D70137" w:rsidRDefault="00D70137" w:rsidP="00C42FD1">
            <w:r>
              <w:rPr>
                <w:b/>
              </w:rPr>
              <w:t>Age Range Justification</w:t>
            </w:r>
          </w:p>
        </w:tc>
        <w:tc>
          <w:tcPr>
            <w:tcW w:w="0" w:type="auto"/>
            <w:vAlign w:val="center"/>
          </w:tcPr>
          <w:p w14:paraId="67CBA353" w14:textId="77777777" w:rsidR="00D70137" w:rsidRDefault="00D70137" w:rsidP="00C42FD1">
            <w:r>
              <w:rPr>
                <w:b/>
              </w:rPr>
              <w:t>FTE %</w:t>
            </w:r>
          </w:p>
        </w:tc>
      </w:tr>
      <w:tr w:rsidR="00D70137" w14:paraId="3D7F2213" w14:textId="77777777" w:rsidTr="00C42FD1">
        <w:tc>
          <w:tcPr>
            <w:tcW w:w="0" w:type="auto"/>
            <w:gridSpan w:val="2"/>
            <w:vAlign w:val="center"/>
          </w:tcPr>
          <w:p w14:paraId="2BF5EDF5" w14:textId="77777777" w:rsidR="00D70137" w:rsidRDefault="00D70137" w:rsidP="00C42FD1"/>
        </w:tc>
        <w:tc>
          <w:tcPr>
            <w:tcW w:w="0" w:type="auto"/>
            <w:vAlign w:val="center"/>
          </w:tcPr>
          <w:p w14:paraId="14B6A25A" w14:textId="77777777" w:rsidR="00D70137" w:rsidRDefault="00D70137" w:rsidP="00C42FD1">
            <w:r>
              <w:t xml:space="preserve">0.35                                                                </w:t>
            </w:r>
          </w:p>
        </w:tc>
      </w:tr>
    </w:tbl>
    <w:p w14:paraId="514B0267"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85"/>
      </w:tblGrid>
      <w:tr w:rsidR="00D70137" w14:paraId="1D3637D1" w14:textId="77777777" w:rsidTr="00C42FD1">
        <w:tc>
          <w:tcPr>
            <w:tcW w:w="0" w:type="auto"/>
            <w:vAlign w:val="center"/>
          </w:tcPr>
          <w:p w14:paraId="45A7F88B" w14:textId="77777777" w:rsidR="00D70137" w:rsidRDefault="00D70137" w:rsidP="00C42FD1">
            <w:r>
              <w:rPr>
                <w:b/>
              </w:rPr>
              <w:lastRenderedPageBreak/>
              <w:t>FTE ID</w:t>
            </w:r>
          </w:p>
        </w:tc>
        <w:tc>
          <w:tcPr>
            <w:tcW w:w="0" w:type="auto"/>
            <w:vAlign w:val="center"/>
          </w:tcPr>
          <w:p w14:paraId="57F6BF24" w14:textId="77777777" w:rsidR="00D70137" w:rsidRDefault="00D70137" w:rsidP="00C42FD1">
            <w:r>
              <w:rPr>
                <w:b/>
              </w:rPr>
              <w:t>Classroom Location</w:t>
            </w:r>
          </w:p>
        </w:tc>
        <w:tc>
          <w:tcPr>
            <w:tcW w:w="0" w:type="auto"/>
            <w:vAlign w:val="center"/>
          </w:tcPr>
          <w:p w14:paraId="300FAF55" w14:textId="77777777" w:rsidR="00D70137" w:rsidRDefault="00D70137" w:rsidP="00C42FD1">
            <w:r>
              <w:rPr>
                <w:b/>
              </w:rPr>
              <w:t>Full-time or Part-time Position?</w:t>
            </w:r>
          </w:p>
        </w:tc>
        <w:tc>
          <w:tcPr>
            <w:tcW w:w="0" w:type="auto"/>
            <w:vAlign w:val="center"/>
          </w:tcPr>
          <w:p w14:paraId="64C60EE4" w14:textId="77777777" w:rsidR="00D70137" w:rsidRDefault="00D70137" w:rsidP="00C42FD1">
            <w:r>
              <w:rPr>
                <w:b/>
              </w:rPr>
              <w:t>Revised</w:t>
            </w:r>
          </w:p>
        </w:tc>
      </w:tr>
      <w:tr w:rsidR="00D70137" w14:paraId="32A5E3EB" w14:textId="77777777" w:rsidTr="00C42FD1">
        <w:tc>
          <w:tcPr>
            <w:tcW w:w="0" w:type="auto"/>
            <w:vAlign w:val="center"/>
          </w:tcPr>
          <w:p w14:paraId="4408117C" w14:textId="77777777" w:rsidR="00D70137" w:rsidRDefault="00D70137" w:rsidP="00C42FD1">
            <w:r>
              <w:t xml:space="preserve">LMS LS 2                                                            </w:t>
            </w:r>
          </w:p>
        </w:tc>
        <w:tc>
          <w:tcPr>
            <w:tcW w:w="0" w:type="auto"/>
            <w:vAlign w:val="center"/>
          </w:tcPr>
          <w:p w14:paraId="0493A39C" w14:textId="77777777" w:rsidR="00D70137" w:rsidRDefault="00D70137" w:rsidP="00C42FD1">
            <w:r>
              <w:t xml:space="preserve">Secondary                                                            </w:t>
            </w:r>
          </w:p>
        </w:tc>
        <w:tc>
          <w:tcPr>
            <w:tcW w:w="0" w:type="auto"/>
            <w:vAlign w:val="center"/>
          </w:tcPr>
          <w:p w14:paraId="2EF837D1" w14:textId="77777777" w:rsidR="00D70137" w:rsidRDefault="00D70137" w:rsidP="00C42FD1">
            <w:r>
              <w:t xml:space="preserve">Full-time (1.0)                                                            </w:t>
            </w:r>
          </w:p>
        </w:tc>
        <w:tc>
          <w:tcPr>
            <w:tcW w:w="0" w:type="auto"/>
            <w:vAlign w:val="center"/>
          </w:tcPr>
          <w:p w14:paraId="038223D9" w14:textId="77777777" w:rsidR="00D70137" w:rsidRDefault="00D70137" w:rsidP="00C42FD1">
            <w:r>
              <w:t xml:space="preserve">03/18/2024 08:27 PM                                                            </w:t>
            </w:r>
          </w:p>
        </w:tc>
      </w:tr>
    </w:tbl>
    <w:p w14:paraId="21258F08" w14:textId="77777777" w:rsidR="00D70137" w:rsidRDefault="00D70137" w:rsidP="00D70137">
      <w:r>
        <w:br/>
      </w:r>
    </w:p>
    <w:p w14:paraId="38ECE58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6F5971B" w14:textId="77777777" w:rsidTr="00C42FD1">
        <w:tc>
          <w:tcPr>
            <w:tcW w:w="0" w:type="auto"/>
            <w:gridSpan w:val="3"/>
            <w:vAlign w:val="center"/>
          </w:tcPr>
          <w:p w14:paraId="732E0152" w14:textId="77777777" w:rsidR="00D70137" w:rsidRDefault="00D70137" w:rsidP="00C42FD1">
            <w:r>
              <w:rPr>
                <w:b/>
              </w:rPr>
              <w:t>Building Name</w:t>
            </w:r>
          </w:p>
        </w:tc>
      </w:tr>
      <w:tr w:rsidR="00D70137" w14:paraId="24335F5B" w14:textId="77777777" w:rsidTr="00C42FD1">
        <w:tc>
          <w:tcPr>
            <w:tcW w:w="0" w:type="auto"/>
            <w:gridSpan w:val="3"/>
            <w:vAlign w:val="center"/>
          </w:tcPr>
          <w:p w14:paraId="56B2CB70" w14:textId="77777777" w:rsidR="00D70137" w:rsidRDefault="00D70137" w:rsidP="00C42FD1">
            <w:proofErr w:type="spellStart"/>
            <w:r>
              <w:t>Linglestown</w:t>
            </w:r>
            <w:proofErr w:type="spellEnd"/>
            <w:r>
              <w:t xml:space="preserve"> MS                                                                </w:t>
            </w:r>
          </w:p>
        </w:tc>
      </w:tr>
      <w:tr w:rsidR="00D70137" w14:paraId="19EBCC0B" w14:textId="77777777" w:rsidTr="00C42FD1">
        <w:tc>
          <w:tcPr>
            <w:tcW w:w="0" w:type="auto"/>
            <w:gridSpan w:val="3"/>
            <w:vAlign w:val="center"/>
          </w:tcPr>
          <w:p w14:paraId="61DDED77" w14:textId="77777777" w:rsidR="00D70137" w:rsidRDefault="00D70137" w:rsidP="00C42FD1">
            <w:r>
              <w:rPr>
                <w:b/>
              </w:rPr>
              <w:t>Support Type</w:t>
            </w:r>
          </w:p>
        </w:tc>
      </w:tr>
      <w:tr w:rsidR="00D70137" w14:paraId="36ABD936" w14:textId="77777777" w:rsidTr="00C42FD1">
        <w:tc>
          <w:tcPr>
            <w:tcW w:w="0" w:type="auto"/>
            <w:gridSpan w:val="3"/>
            <w:vAlign w:val="center"/>
          </w:tcPr>
          <w:p w14:paraId="05FF855C" w14:textId="77777777" w:rsidR="00D70137" w:rsidRDefault="00D70137" w:rsidP="00C42FD1">
            <w:r>
              <w:t xml:space="preserve">Learning Support                                                                </w:t>
            </w:r>
          </w:p>
        </w:tc>
      </w:tr>
      <w:tr w:rsidR="00D70137" w14:paraId="41DE79F3" w14:textId="77777777" w:rsidTr="00C42FD1">
        <w:tc>
          <w:tcPr>
            <w:tcW w:w="0" w:type="auto"/>
            <w:gridSpan w:val="3"/>
            <w:vAlign w:val="center"/>
          </w:tcPr>
          <w:p w14:paraId="79B8CEB2" w14:textId="77777777" w:rsidR="00D70137" w:rsidRDefault="00D70137" w:rsidP="00C42FD1">
            <w:r>
              <w:rPr>
                <w:b/>
              </w:rPr>
              <w:t>Support Sub-Type</w:t>
            </w:r>
          </w:p>
        </w:tc>
      </w:tr>
      <w:tr w:rsidR="00D70137" w14:paraId="0B0DFA31" w14:textId="77777777" w:rsidTr="00C42FD1">
        <w:tc>
          <w:tcPr>
            <w:tcW w:w="0" w:type="auto"/>
            <w:gridSpan w:val="3"/>
            <w:vAlign w:val="center"/>
          </w:tcPr>
          <w:p w14:paraId="0EF93FB7" w14:textId="77777777" w:rsidR="00D70137" w:rsidRDefault="00D70137" w:rsidP="00C42FD1">
            <w:r>
              <w:t xml:space="preserve">Learning Support                                                                    </w:t>
            </w:r>
          </w:p>
        </w:tc>
      </w:tr>
      <w:tr w:rsidR="00D70137" w14:paraId="69D10AA9" w14:textId="77777777" w:rsidTr="00C42FD1">
        <w:tc>
          <w:tcPr>
            <w:tcW w:w="0" w:type="auto"/>
            <w:gridSpan w:val="2"/>
            <w:vAlign w:val="center"/>
          </w:tcPr>
          <w:p w14:paraId="3243F1CF" w14:textId="77777777" w:rsidR="00D70137" w:rsidRDefault="00D70137" w:rsidP="00C42FD1">
            <w:r>
              <w:rPr>
                <w:b/>
              </w:rPr>
              <w:t>Level of Support</w:t>
            </w:r>
          </w:p>
        </w:tc>
        <w:tc>
          <w:tcPr>
            <w:tcW w:w="0" w:type="auto"/>
            <w:vAlign w:val="center"/>
          </w:tcPr>
          <w:p w14:paraId="73A05B07" w14:textId="77777777" w:rsidR="00D70137" w:rsidRDefault="00D70137" w:rsidP="00C42FD1">
            <w:r>
              <w:rPr>
                <w:b/>
              </w:rPr>
              <w:t>Case Load</w:t>
            </w:r>
          </w:p>
        </w:tc>
      </w:tr>
      <w:tr w:rsidR="00D70137" w14:paraId="15ABF9FE" w14:textId="77777777" w:rsidTr="00C42FD1">
        <w:tc>
          <w:tcPr>
            <w:tcW w:w="0" w:type="auto"/>
            <w:gridSpan w:val="2"/>
            <w:vAlign w:val="center"/>
          </w:tcPr>
          <w:p w14:paraId="1392DD9F" w14:textId="77777777" w:rsidR="00D70137" w:rsidRDefault="00D70137" w:rsidP="00C42FD1">
            <w:r>
              <w:t xml:space="preserve">Itinerant (20% or </w:t>
            </w:r>
            <w:proofErr w:type="gramStart"/>
            <w:r>
              <w:t>Less</w:t>
            </w:r>
            <w:proofErr w:type="gramEnd"/>
            <w:r>
              <w:t>)</w:t>
            </w:r>
          </w:p>
        </w:tc>
        <w:tc>
          <w:tcPr>
            <w:tcW w:w="0" w:type="auto"/>
            <w:vAlign w:val="center"/>
          </w:tcPr>
          <w:p w14:paraId="044CE9A4" w14:textId="77777777" w:rsidR="00D70137" w:rsidRDefault="00D70137" w:rsidP="00C42FD1">
            <w:r>
              <w:t xml:space="preserve">10                                                                </w:t>
            </w:r>
          </w:p>
        </w:tc>
      </w:tr>
      <w:tr w:rsidR="00D70137" w14:paraId="27462E3A" w14:textId="77777777" w:rsidTr="00C42FD1">
        <w:tc>
          <w:tcPr>
            <w:tcW w:w="0" w:type="auto"/>
            <w:vAlign w:val="center"/>
          </w:tcPr>
          <w:p w14:paraId="01A24EB5" w14:textId="77777777" w:rsidR="00D70137" w:rsidRDefault="00D70137" w:rsidP="00C42FD1">
            <w:r>
              <w:rPr>
                <w:b/>
              </w:rPr>
              <w:t>Identify Classroom</w:t>
            </w:r>
          </w:p>
        </w:tc>
        <w:tc>
          <w:tcPr>
            <w:tcW w:w="0" w:type="auto"/>
            <w:vAlign w:val="center"/>
          </w:tcPr>
          <w:p w14:paraId="4AB22987" w14:textId="77777777" w:rsidR="00D70137" w:rsidRDefault="00D70137" w:rsidP="00C42FD1">
            <w:r>
              <w:rPr>
                <w:b/>
              </w:rPr>
              <w:t>Classroom Location</w:t>
            </w:r>
          </w:p>
        </w:tc>
        <w:tc>
          <w:tcPr>
            <w:tcW w:w="0" w:type="auto"/>
            <w:vAlign w:val="center"/>
          </w:tcPr>
          <w:p w14:paraId="2FF00D97" w14:textId="77777777" w:rsidR="00D70137" w:rsidRDefault="00D70137" w:rsidP="00C42FD1">
            <w:r>
              <w:rPr>
                <w:b/>
              </w:rPr>
              <w:t>Age Range</w:t>
            </w:r>
          </w:p>
        </w:tc>
      </w:tr>
      <w:tr w:rsidR="00D70137" w14:paraId="0AD3B716" w14:textId="77777777" w:rsidTr="00C42FD1">
        <w:tc>
          <w:tcPr>
            <w:tcW w:w="0" w:type="auto"/>
            <w:vAlign w:val="center"/>
          </w:tcPr>
          <w:p w14:paraId="4A682EC7" w14:textId="77777777" w:rsidR="00D70137" w:rsidRDefault="00D70137" w:rsidP="00C42FD1">
            <w:r>
              <w:t xml:space="preserve">School District                                                                </w:t>
            </w:r>
          </w:p>
        </w:tc>
        <w:tc>
          <w:tcPr>
            <w:tcW w:w="0" w:type="auto"/>
            <w:vAlign w:val="center"/>
          </w:tcPr>
          <w:p w14:paraId="19D75B9E" w14:textId="77777777" w:rsidR="00D70137" w:rsidRDefault="00D70137" w:rsidP="00C42FD1">
            <w:r>
              <w:t xml:space="preserve">Secondary                                                                </w:t>
            </w:r>
          </w:p>
        </w:tc>
        <w:tc>
          <w:tcPr>
            <w:tcW w:w="0" w:type="auto"/>
            <w:vAlign w:val="center"/>
          </w:tcPr>
          <w:p w14:paraId="75E26F46" w14:textId="77777777" w:rsidR="00D70137" w:rsidRDefault="00D70137" w:rsidP="00C42FD1">
            <w:r>
              <w:t>13 to 14</w:t>
            </w:r>
          </w:p>
        </w:tc>
      </w:tr>
      <w:tr w:rsidR="00D70137" w14:paraId="0CBADD8E" w14:textId="77777777" w:rsidTr="00C42FD1">
        <w:tc>
          <w:tcPr>
            <w:tcW w:w="0" w:type="auto"/>
            <w:gridSpan w:val="2"/>
            <w:vAlign w:val="center"/>
          </w:tcPr>
          <w:p w14:paraId="772374C5" w14:textId="77777777" w:rsidR="00D70137" w:rsidRDefault="00D70137" w:rsidP="00C42FD1">
            <w:r>
              <w:rPr>
                <w:b/>
              </w:rPr>
              <w:t>Age Range Justification</w:t>
            </w:r>
          </w:p>
        </w:tc>
        <w:tc>
          <w:tcPr>
            <w:tcW w:w="0" w:type="auto"/>
            <w:vAlign w:val="center"/>
          </w:tcPr>
          <w:p w14:paraId="2643A919" w14:textId="77777777" w:rsidR="00D70137" w:rsidRDefault="00D70137" w:rsidP="00C42FD1">
            <w:r>
              <w:rPr>
                <w:b/>
              </w:rPr>
              <w:t>FTE %</w:t>
            </w:r>
          </w:p>
        </w:tc>
      </w:tr>
      <w:tr w:rsidR="00D70137" w14:paraId="74F139B0" w14:textId="77777777" w:rsidTr="00C42FD1">
        <w:tc>
          <w:tcPr>
            <w:tcW w:w="0" w:type="auto"/>
            <w:gridSpan w:val="2"/>
            <w:vAlign w:val="center"/>
          </w:tcPr>
          <w:p w14:paraId="77D25046" w14:textId="77777777" w:rsidR="00D70137" w:rsidRDefault="00D70137" w:rsidP="00C42FD1"/>
        </w:tc>
        <w:tc>
          <w:tcPr>
            <w:tcW w:w="0" w:type="auto"/>
            <w:vAlign w:val="center"/>
          </w:tcPr>
          <w:p w14:paraId="5A5E7667" w14:textId="77777777" w:rsidR="00D70137" w:rsidRDefault="00D70137" w:rsidP="00C42FD1">
            <w:r>
              <w:t xml:space="preserve">0.2                                                                </w:t>
            </w:r>
          </w:p>
        </w:tc>
      </w:tr>
    </w:tbl>
    <w:p w14:paraId="653F00D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449A1C6" w14:textId="77777777" w:rsidTr="00C42FD1">
        <w:tc>
          <w:tcPr>
            <w:tcW w:w="0" w:type="auto"/>
            <w:gridSpan w:val="3"/>
            <w:vAlign w:val="center"/>
          </w:tcPr>
          <w:p w14:paraId="3D0FDACC" w14:textId="77777777" w:rsidR="00D70137" w:rsidRDefault="00D70137" w:rsidP="00C42FD1">
            <w:r>
              <w:rPr>
                <w:b/>
              </w:rPr>
              <w:t>Building Name</w:t>
            </w:r>
          </w:p>
        </w:tc>
      </w:tr>
      <w:tr w:rsidR="00D70137" w14:paraId="3C921017" w14:textId="77777777" w:rsidTr="00C42FD1">
        <w:tc>
          <w:tcPr>
            <w:tcW w:w="0" w:type="auto"/>
            <w:gridSpan w:val="3"/>
            <w:vAlign w:val="center"/>
          </w:tcPr>
          <w:p w14:paraId="37CFDE5B" w14:textId="77777777" w:rsidR="00D70137" w:rsidRDefault="00D70137" w:rsidP="00C42FD1">
            <w:proofErr w:type="spellStart"/>
            <w:r>
              <w:t>Linglestown</w:t>
            </w:r>
            <w:proofErr w:type="spellEnd"/>
            <w:r>
              <w:t xml:space="preserve"> MS                                                                </w:t>
            </w:r>
          </w:p>
        </w:tc>
      </w:tr>
      <w:tr w:rsidR="00D70137" w14:paraId="30E5EEE8" w14:textId="77777777" w:rsidTr="00C42FD1">
        <w:tc>
          <w:tcPr>
            <w:tcW w:w="0" w:type="auto"/>
            <w:gridSpan w:val="3"/>
            <w:vAlign w:val="center"/>
          </w:tcPr>
          <w:p w14:paraId="4A8023B0" w14:textId="77777777" w:rsidR="00D70137" w:rsidRDefault="00D70137" w:rsidP="00C42FD1">
            <w:r>
              <w:rPr>
                <w:b/>
              </w:rPr>
              <w:t>Support Type</w:t>
            </w:r>
          </w:p>
        </w:tc>
      </w:tr>
      <w:tr w:rsidR="00D70137" w14:paraId="3FBA2CDB" w14:textId="77777777" w:rsidTr="00C42FD1">
        <w:tc>
          <w:tcPr>
            <w:tcW w:w="0" w:type="auto"/>
            <w:gridSpan w:val="3"/>
            <w:vAlign w:val="center"/>
          </w:tcPr>
          <w:p w14:paraId="000AF734" w14:textId="77777777" w:rsidR="00D70137" w:rsidRDefault="00D70137" w:rsidP="00C42FD1">
            <w:r>
              <w:t xml:space="preserve">Learning Support                                                                </w:t>
            </w:r>
          </w:p>
        </w:tc>
      </w:tr>
      <w:tr w:rsidR="00D70137" w14:paraId="0E98F794" w14:textId="77777777" w:rsidTr="00C42FD1">
        <w:tc>
          <w:tcPr>
            <w:tcW w:w="0" w:type="auto"/>
            <w:gridSpan w:val="3"/>
            <w:vAlign w:val="center"/>
          </w:tcPr>
          <w:p w14:paraId="6457926B" w14:textId="77777777" w:rsidR="00D70137" w:rsidRDefault="00D70137" w:rsidP="00C42FD1">
            <w:r>
              <w:rPr>
                <w:b/>
              </w:rPr>
              <w:t>Support Sub-Type</w:t>
            </w:r>
          </w:p>
        </w:tc>
      </w:tr>
      <w:tr w:rsidR="00D70137" w14:paraId="5254BFEB" w14:textId="77777777" w:rsidTr="00C42FD1">
        <w:tc>
          <w:tcPr>
            <w:tcW w:w="0" w:type="auto"/>
            <w:gridSpan w:val="3"/>
            <w:vAlign w:val="center"/>
          </w:tcPr>
          <w:p w14:paraId="1D5EA10A" w14:textId="77777777" w:rsidR="00D70137" w:rsidRDefault="00D70137" w:rsidP="00C42FD1">
            <w:r>
              <w:t xml:space="preserve">Learning Support                                                                    </w:t>
            </w:r>
          </w:p>
        </w:tc>
      </w:tr>
      <w:tr w:rsidR="00D70137" w14:paraId="4A64A6EE" w14:textId="77777777" w:rsidTr="00C42FD1">
        <w:tc>
          <w:tcPr>
            <w:tcW w:w="0" w:type="auto"/>
            <w:gridSpan w:val="2"/>
            <w:vAlign w:val="center"/>
          </w:tcPr>
          <w:p w14:paraId="1853788F" w14:textId="77777777" w:rsidR="00D70137" w:rsidRDefault="00D70137" w:rsidP="00C42FD1">
            <w:r>
              <w:rPr>
                <w:b/>
              </w:rPr>
              <w:t>Level of Support</w:t>
            </w:r>
          </w:p>
        </w:tc>
        <w:tc>
          <w:tcPr>
            <w:tcW w:w="0" w:type="auto"/>
            <w:vAlign w:val="center"/>
          </w:tcPr>
          <w:p w14:paraId="5544C5CA" w14:textId="77777777" w:rsidR="00D70137" w:rsidRDefault="00D70137" w:rsidP="00C42FD1">
            <w:r>
              <w:rPr>
                <w:b/>
              </w:rPr>
              <w:t>Case Load</w:t>
            </w:r>
          </w:p>
        </w:tc>
      </w:tr>
      <w:tr w:rsidR="00D70137" w14:paraId="45D55B92" w14:textId="77777777" w:rsidTr="00C42FD1">
        <w:tc>
          <w:tcPr>
            <w:tcW w:w="0" w:type="auto"/>
            <w:gridSpan w:val="2"/>
            <w:vAlign w:val="center"/>
          </w:tcPr>
          <w:p w14:paraId="1264DC6B" w14:textId="77777777" w:rsidR="00D70137" w:rsidRDefault="00D70137" w:rsidP="00C42FD1">
            <w:r>
              <w:t>Supplemental (Less Than 80% but More Than 20%)</w:t>
            </w:r>
          </w:p>
        </w:tc>
        <w:tc>
          <w:tcPr>
            <w:tcW w:w="0" w:type="auto"/>
            <w:vAlign w:val="center"/>
          </w:tcPr>
          <w:p w14:paraId="4268B430" w14:textId="77777777" w:rsidR="00D70137" w:rsidRDefault="00D70137" w:rsidP="00C42FD1">
            <w:r>
              <w:t xml:space="preserve">8                                                                </w:t>
            </w:r>
          </w:p>
        </w:tc>
      </w:tr>
      <w:tr w:rsidR="00D70137" w14:paraId="687C769D" w14:textId="77777777" w:rsidTr="00C42FD1">
        <w:tc>
          <w:tcPr>
            <w:tcW w:w="0" w:type="auto"/>
            <w:vAlign w:val="center"/>
          </w:tcPr>
          <w:p w14:paraId="2526CA7B" w14:textId="77777777" w:rsidR="00D70137" w:rsidRDefault="00D70137" w:rsidP="00C42FD1">
            <w:r>
              <w:rPr>
                <w:b/>
              </w:rPr>
              <w:t>Identify Classroom</w:t>
            </w:r>
          </w:p>
        </w:tc>
        <w:tc>
          <w:tcPr>
            <w:tcW w:w="0" w:type="auto"/>
            <w:vAlign w:val="center"/>
          </w:tcPr>
          <w:p w14:paraId="5C328D60" w14:textId="77777777" w:rsidR="00D70137" w:rsidRDefault="00D70137" w:rsidP="00C42FD1">
            <w:r>
              <w:rPr>
                <w:b/>
              </w:rPr>
              <w:t>Classroom Location</w:t>
            </w:r>
          </w:p>
        </w:tc>
        <w:tc>
          <w:tcPr>
            <w:tcW w:w="0" w:type="auto"/>
            <w:vAlign w:val="center"/>
          </w:tcPr>
          <w:p w14:paraId="1A667AA9" w14:textId="77777777" w:rsidR="00D70137" w:rsidRDefault="00D70137" w:rsidP="00C42FD1">
            <w:r>
              <w:rPr>
                <w:b/>
              </w:rPr>
              <w:t>Age Range</w:t>
            </w:r>
          </w:p>
        </w:tc>
      </w:tr>
      <w:tr w:rsidR="00D70137" w14:paraId="30689340" w14:textId="77777777" w:rsidTr="00C42FD1">
        <w:tc>
          <w:tcPr>
            <w:tcW w:w="0" w:type="auto"/>
            <w:vAlign w:val="center"/>
          </w:tcPr>
          <w:p w14:paraId="09DF6158" w14:textId="77777777" w:rsidR="00D70137" w:rsidRDefault="00D70137" w:rsidP="00C42FD1">
            <w:r>
              <w:t xml:space="preserve">School District                                                                </w:t>
            </w:r>
          </w:p>
        </w:tc>
        <w:tc>
          <w:tcPr>
            <w:tcW w:w="0" w:type="auto"/>
            <w:vAlign w:val="center"/>
          </w:tcPr>
          <w:p w14:paraId="59A62D8E" w14:textId="77777777" w:rsidR="00D70137" w:rsidRDefault="00D70137" w:rsidP="00C42FD1">
            <w:r>
              <w:t xml:space="preserve">Secondary                                                                </w:t>
            </w:r>
          </w:p>
        </w:tc>
        <w:tc>
          <w:tcPr>
            <w:tcW w:w="0" w:type="auto"/>
            <w:vAlign w:val="center"/>
          </w:tcPr>
          <w:p w14:paraId="572E9074" w14:textId="77777777" w:rsidR="00D70137" w:rsidRDefault="00D70137" w:rsidP="00C42FD1">
            <w:r>
              <w:t>13 to 14</w:t>
            </w:r>
          </w:p>
        </w:tc>
      </w:tr>
      <w:tr w:rsidR="00D70137" w14:paraId="595F732B" w14:textId="77777777" w:rsidTr="00C42FD1">
        <w:tc>
          <w:tcPr>
            <w:tcW w:w="0" w:type="auto"/>
            <w:gridSpan w:val="2"/>
            <w:vAlign w:val="center"/>
          </w:tcPr>
          <w:p w14:paraId="36E5C150" w14:textId="77777777" w:rsidR="00D70137" w:rsidRDefault="00D70137" w:rsidP="00C42FD1">
            <w:r>
              <w:rPr>
                <w:b/>
              </w:rPr>
              <w:t>Age Range Justification</w:t>
            </w:r>
          </w:p>
        </w:tc>
        <w:tc>
          <w:tcPr>
            <w:tcW w:w="0" w:type="auto"/>
            <w:vAlign w:val="center"/>
          </w:tcPr>
          <w:p w14:paraId="2735E358" w14:textId="77777777" w:rsidR="00D70137" w:rsidRDefault="00D70137" w:rsidP="00C42FD1">
            <w:r>
              <w:rPr>
                <w:b/>
              </w:rPr>
              <w:t>FTE %</w:t>
            </w:r>
          </w:p>
        </w:tc>
      </w:tr>
      <w:tr w:rsidR="00D70137" w14:paraId="380872BE" w14:textId="77777777" w:rsidTr="00C42FD1">
        <w:tc>
          <w:tcPr>
            <w:tcW w:w="0" w:type="auto"/>
            <w:gridSpan w:val="2"/>
            <w:vAlign w:val="center"/>
          </w:tcPr>
          <w:p w14:paraId="3DD22E69" w14:textId="77777777" w:rsidR="00D70137" w:rsidRDefault="00D70137" w:rsidP="00C42FD1"/>
        </w:tc>
        <w:tc>
          <w:tcPr>
            <w:tcW w:w="0" w:type="auto"/>
            <w:vAlign w:val="center"/>
          </w:tcPr>
          <w:p w14:paraId="434B3A4D" w14:textId="77777777" w:rsidR="00D70137" w:rsidRDefault="00D70137" w:rsidP="00C42FD1">
            <w:r>
              <w:t xml:space="preserve">0.4                                                                </w:t>
            </w:r>
          </w:p>
        </w:tc>
      </w:tr>
    </w:tbl>
    <w:p w14:paraId="3726A38A"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98"/>
      </w:tblGrid>
      <w:tr w:rsidR="00D70137" w14:paraId="431CC33A" w14:textId="77777777" w:rsidTr="00C42FD1">
        <w:tc>
          <w:tcPr>
            <w:tcW w:w="0" w:type="auto"/>
            <w:vAlign w:val="center"/>
          </w:tcPr>
          <w:p w14:paraId="605CA7AB" w14:textId="77777777" w:rsidR="00D70137" w:rsidRDefault="00D70137" w:rsidP="00C42FD1">
            <w:r>
              <w:rPr>
                <w:b/>
              </w:rPr>
              <w:t>FTE ID</w:t>
            </w:r>
          </w:p>
        </w:tc>
        <w:tc>
          <w:tcPr>
            <w:tcW w:w="0" w:type="auto"/>
            <w:vAlign w:val="center"/>
          </w:tcPr>
          <w:p w14:paraId="5D993059" w14:textId="77777777" w:rsidR="00D70137" w:rsidRDefault="00D70137" w:rsidP="00C42FD1">
            <w:r>
              <w:rPr>
                <w:b/>
              </w:rPr>
              <w:t>Classroom Location</w:t>
            </w:r>
          </w:p>
        </w:tc>
        <w:tc>
          <w:tcPr>
            <w:tcW w:w="0" w:type="auto"/>
            <w:vAlign w:val="center"/>
          </w:tcPr>
          <w:p w14:paraId="58E0AF61" w14:textId="77777777" w:rsidR="00D70137" w:rsidRDefault="00D70137" w:rsidP="00C42FD1">
            <w:r>
              <w:rPr>
                <w:b/>
              </w:rPr>
              <w:t>Full-time or Part-time Position?</w:t>
            </w:r>
          </w:p>
        </w:tc>
        <w:tc>
          <w:tcPr>
            <w:tcW w:w="0" w:type="auto"/>
            <w:vAlign w:val="center"/>
          </w:tcPr>
          <w:p w14:paraId="3EB50F67" w14:textId="77777777" w:rsidR="00D70137" w:rsidRDefault="00D70137" w:rsidP="00C42FD1">
            <w:r>
              <w:rPr>
                <w:b/>
              </w:rPr>
              <w:t>Revised</w:t>
            </w:r>
          </w:p>
        </w:tc>
      </w:tr>
      <w:tr w:rsidR="00D70137" w14:paraId="1D390468" w14:textId="77777777" w:rsidTr="00C42FD1">
        <w:tc>
          <w:tcPr>
            <w:tcW w:w="0" w:type="auto"/>
            <w:vAlign w:val="center"/>
          </w:tcPr>
          <w:p w14:paraId="417A559F" w14:textId="77777777" w:rsidR="00D70137" w:rsidRDefault="00D70137" w:rsidP="00C42FD1">
            <w:r>
              <w:t xml:space="preserve">EMS LS 4                                                            </w:t>
            </w:r>
          </w:p>
        </w:tc>
        <w:tc>
          <w:tcPr>
            <w:tcW w:w="0" w:type="auto"/>
            <w:vAlign w:val="center"/>
          </w:tcPr>
          <w:p w14:paraId="0D338E87" w14:textId="77777777" w:rsidR="00D70137" w:rsidRDefault="00D70137" w:rsidP="00C42FD1">
            <w:r>
              <w:t xml:space="preserve">Secondary                                                            </w:t>
            </w:r>
          </w:p>
        </w:tc>
        <w:tc>
          <w:tcPr>
            <w:tcW w:w="0" w:type="auto"/>
            <w:vAlign w:val="center"/>
          </w:tcPr>
          <w:p w14:paraId="0DEF9BC0" w14:textId="77777777" w:rsidR="00D70137" w:rsidRDefault="00D70137" w:rsidP="00C42FD1">
            <w:r>
              <w:t xml:space="preserve">Full-time (1.0)                                                            </w:t>
            </w:r>
          </w:p>
        </w:tc>
        <w:tc>
          <w:tcPr>
            <w:tcW w:w="0" w:type="auto"/>
            <w:vAlign w:val="center"/>
          </w:tcPr>
          <w:p w14:paraId="3C36CBE6" w14:textId="77777777" w:rsidR="00D70137" w:rsidRDefault="00D70137" w:rsidP="00C42FD1">
            <w:r>
              <w:t xml:space="preserve">03/19/2024 09:12 AM                                                            </w:t>
            </w:r>
          </w:p>
        </w:tc>
      </w:tr>
    </w:tbl>
    <w:p w14:paraId="2F6AD90F" w14:textId="77777777" w:rsidR="00D70137" w:rsidRDefault="00D70137" w:rsidP="00D70137">
      <w:r>
        <w:lastRenderedPageBreak/>
        <w:br/>
      </w:r>
    </w:p>
    <w:p w14:paraId="3115CEA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41CB91F" w14:textId="77777777" w:rsidTr="00C42FD1">
        <w:tc>
          <w:tcPr>
            <w:tcW w:w="0" w:type="auto"/>
            <w:gridSpan w:val="3"/>
            <w:vAlign w:val="center"/>
          </w:tcPr>
          <w:p w14:paraId="2CA65522" w14:textId="77777777" w:rsidR="00D70137" w:rsidRDefault="00D70137" w:rsidP="00C42FD1">
            <w:r>
              <w:rPr>
                <w:b/>
              </w:rPr>
              <w:t>Building Name</w:t>
            </w:r>
          </w:p>
        </w:tc>
      </w:tr>
      <w:tr w:rsidR="00D70137" w14:paraId="77389965" w14:textId="77777777" w:rsidTr="00C42FD1">
        <w:tc>
          <w:tcPr>
            <w:tcW w:w="0" w:type="auto"/>
            <w:gridSpan w:val="3"/>
            <w:vAlign w:val="center"/>
          </w:tcPr>
          <w:p w14:paraId="5CF67D7A" w14:textId="77777777" w:rsidR="00D70137" w:rsidRDefault="00D70137" w:rsidP="00C42FD1">
            <w:r>
              <w:t xml:space="preserve">Central Dauphin East MS                                                                </w:t>
            </w:r>
          </w:p>
        </w:tc>
      </w:tr>
      <w:tr w:rsidR="00D70137" w14:paraId="28D0AC4B" w14:textId="77777777" w:rsidTr="00C42FD1">
        <w:tc>
          <w:tcPr>
            <w:tcW w:w="0" w:type="auto"/>
            <w:gridSpan w:val="3"/>
            <w:vAlign w:val="center"/>
          </w:tcPr>
          <w:p w14:paraId="51619CFE" w14:textId="77777777" w:rsidR="00D70137" w:rsidRDefault="00D70137" w:rsidP="00C42FD1">
            <w:r>
              <w:rPr>
                <w:b/>
              </w:rPr>
              <w:t>Support Type</w:t>
            </w:r>
          </w:p>
        </w:tc>
      </w:tr>
      <w:tr w:rsidR="00D70137" w14:paraId="727B4247" w14:textId="77777777" w:rsidTr="00C42FD1">
        <w:tc>
          <w:tcPr>
            <w:tcW w:w="0" w:type="auto"/>
            <w:gridSpan w:val="3"/>
            <w:vAlign w:val="center"/>
          </w:tcPr>
          <w:p w14:paraId="686E81ED" w14:textId="77777777" w:rsidR="00D70137" w:rsidRDefault="00D70137" w:rsidP="00C42FD1">
            <w:r>
              <w:t xml:space="preserve">Learning Support                                                                </w:t>
            </w:r>
          </w:p>
        </w:tc>
      </w:tr>
      <w:tr w:rsidR="00D70137" w14:paraId="131D8C99" w14:textId="77777777" w:rsidTr="00C42FD1">
        <w:tc>
          <w:tcPr>
            <w:tcW w:w="0" w:type="auto"/>
            <w:gridSpan w:val="3"/>
            <w:vAlign w:val="center"/>
          </w:tcPr>
          <w:p w14:paraId="7DAA8E2F" w14:textId="77777777" w:rsidR="00D70137" w:rsidRDefault="00D70137" w:rsidP="00C42FD1">
            <w:r>
              <w:rPr>
                <w:b/>
              </w:rPr>
              <w:t>Support Sub-Type</w:t>
            </w:r>
          </w:p>
        </w:tc>
      </w:tr>
      <w:tr w:rsidR="00D70137" w14:paraId="0B3B4EAC" w14:textId="77777777" w:rsidTr="00C42FD1">
        <w:tc>
          <w:tcPr>
            <w:tcW w:w="0" w:type="auto"/>
            <w:gridSpan w:val="3"/>
            <w:vAlign w:val="center"/>
          </w:tcPr>
          <w:p w14:paraId="6FA7963B" w14:textId="77777777" w:rsidR="00D70137" w:rsidRDefault="00D70137" w:rsidP="00C42FD1">
            <w:r>
              <w:t xml:space="preserve">Learning Support                                                                    </w:t>
            </w:r>
          </w:p>
        </w:tc>
      </w:tr>
      <w:tr w:rsidR="00D70137" w14:paraId="4C69F0DB" w14:textId="77777777" w:rsidTr="00C42FD1">
        <w:tc>
          <w:tcPr>
            <w:tcW w:w="0" w:type="auto"/>
            <w:gridSpan w:val="2"/>
            <w:vAlign w:val="center"/>
          </w:tcPr>
          <w:p w14:paraId="7D45CC0F" w14:textId="77777777" w:rsidR="00D70137" w:rsidRDefault="00D70137" w:rsidP="00C42FD1">
            <w:r>
              <w:rPr>
                <w:b/>
              </w:rPr>
              <w:t>Level of Support</w:t>
            </w:r>
          </w:p>
        </w:tc>
        <w:tc>
          <w:tcPr>
            <w:tcW w:w="0" w:type="auto"/>
            <w:vAlign w:val="center"/>
          </w:tcPr>
          <w:p w14:paraId="79B268C3" w14:textId="77777777" w:rsidR="00D70137" w:rsidRDefault="00D70137" w:rsidP="00C42FD1">
            <w:r>
              <w:rPr>
                <w:b/>
              </w:rPr>
              <w:t>Case Load</w:t>
            </w:r>
          </w:p>
        </w:tc>
      </w:tr>
      <w:tr w:rsidR="00D70137" w14:paraId="2B0396E9" w14:textId="77777777" w:rsidTr="00C42FD1">
        <w:tc>
          <w:tcPr>
            <w:tcW w:w="0" w:type="auto"/>
            <w:gridSpan w:val="2"/>
            <w:vAlign w:val="center"/>
          </w:tcPr>
          <w:p w14:paraId="1749F0AE" w14:textId="77777777" w:rsidR="00D70137" w:rsidRDefault="00D70137" w:rsidP="00C42FD1">
            <w:r>
              <w:t xml:space="preserve">Itinerant (20% or </w:t>
            </w:r>
            <w:proofErr w:type="gramStart"/>
            <w:r>
              <w:t>Less</w:t>
            </w:r>
            <w:proofErr w:type="gramEnd"/>
            <w:r>
              <w:t>)</w:t>
            </w:r>
          </w:p>
        </w:tc>
        <w:tc>
          <w:tcPr>
            <w:tcW w:w="0" w:type="auto"/>
            <w:vAlign w:val="center"/>
          </w:tcPr>
          <w:p w14:paraId="0AA30500" w14:textId="77777777" w:rsidR="00D70137" w:rsidRDefault="00D70137" w:rsidP="00C42FD1">
            <w:r>
              <w:t xml:space="preserve">9                                                                </w:t>
            </w:r>
          </w:p>
        </w:tc>
      </w:tr>
      <w:tr w:rsidR="00D70137" w14:paraId="434F8113" w14:textId="77777777" w:rsidTr="00C42FD1">
        <w:tc>
          <w:tcPr>
            <w:tcW w:w="0" w:type="auto"/>
            <w:vAlign w:val="center"/>
          </w:tcPr>
          <w:p w14:paraId="43C12E2E" w14:textId="77777777" w:rsidR="00D70137" w:rsidRDefault="00D70137" w:rsidP="00C42FD1">
            <w:r>
              <w:rPr>
                <w:b/>
              </w:rPr>
              <w:t>Identify Classroom</w:t>
            </w:r>
          </w:p>
        </w:tc>
        <w:tc>
          <w:tcPr>
            <w:tcW w:w="0" w:type="auto"/>
            <w:vAlign w:val="center"/>
          </w:tcPr>
          <w:p w14:paraId="651563C4" w14:textId="77777777" w:rsidR="00D70137" w:rsidRDefault="00D70137" w:rsidP="00C42FD1">
            <w:r>
              <w:rPr>
                <w:b/>
              </w:rPr>
              <w:t>Classroom Location</w:t>
            </w:r>
          </w:p>
        </w:tc>
        <w:tc>
          <w:tcPr>
            <w:tcW w:w="0" w:type="auto"/>
            <w:vAlign w:val="center"/>
          </w:tcPr>
          <w:p w14:paraId="00A133DE" w14:textId="77777777" w:rsidR="00D70137" w:rsidRDefault="00D70137" w:rsidP="00C42FD1">
            <w:r>
              <w:rPr>
                <w:b/>
              </w:rPr>
              <w:t>Age Range</w:t>
            </w:r>
          </w:p>
        </w:tc>
      </w:tr>
      <w:tr w:rsidR="00D70137" w14:paraId="18CC20B1" w14:textId="77777777" w:rsidTr="00C42FD1">
        <w:tc>
          <w:tcPr>
            <w:tcW w:w="0" w:type="auto"/>
            <w:vAlign w:val="center"/>
          </w:tcPr>
          <w:p w14:paraId="5C177CEF" w14:textId="77777777" w:rsidR="00D70137" w:rsidRDefault="00D70137" w:rsidP="00C42FD1">
            <w:r>
              <w:t xml:space="preserve">School District                                                                </w:t>
            </w:r>
          </w:p>
        </w:tc>
        <w:tc>
          <w:tcPr>
            <w:tcW w:w="0" w:type="auto"/>
            <w:vAlign w:val="center"/>
          </w:tcPr>
          <w:p w14:paraId="0C20C9A0" w14:textId="77777777" w:rsidR="00D70137" w:rsidRDefault="00D70137" w:rsidP="00C42FD1">
            <w:r>
              <w:t xml:space="preserve">Secondary                                                                </w:t>
            </w:r>
          </w:p>
        </w:tc>
        <w:tc>
          <w:tcPr>
            <w:tcW w:w="0" w:type="auto"/>
            <w:vAlign w:val="center"/>
          </w:tcPr>
          <w:p w14:paraId="60E3A8B5" w14:textId="77777777" w:rsidR="00D70137" w:rsidRDefault="00D70137" w:rsidP="00C42FD1">
            <w:r>
              <w:t>12 to 14</w:t>
            </w:r>
          </w:p>
        </w:tc>
      </w:tr>
      <w:tr w:rsidR="00D70137" w14:paraId="7C6607B7" w14:textId="77777777" w:rsidTr="00C42FD1">
        <w:tc>
          <w:tcPr>
            <w:tcW w:w="0" w:type="auto"/>
            <w:gridSpan w:val="2"/>
            <w:vAlign w:val="center"/>
          </w:tcPr>
          <w:p w14:paraId="6A0EE038" w14:textId="77777777" w:rsidR="00D70137" w:rsidRDefault="00D70137" w:rsidP="00C42FD1">
            <w:r>
              <w:rPr>
                <w:b/>
              </w:rPr>
              <w:t>Age Range Justification</w:t>
            </w:r>
          </w:p>
        </w:tc>
        <w:tc>
          <w:tcPr>
            <w:tcW w:w="0" w:type="auto"/>
            <w:vAlign w:val="center"/>
          </w:tcPr>
          <w:p w14:paraId="57BCADD7" w14:textId="77777777" w:rsidR="00D70137" w:rsidRDefault="00D70137" w:rsidP="00C42FD1">
            <w:r>
              <w:rPr>
                <w:b/>
              </w:rPr>
              <w:t>FTE %</w:t>
            </w:r>
          </w:p>
        </w:tc>
      </w:tr>
      <w:tr w:rsidR="00D70137" w14:paraId="53ABF001" w14:textId="77777777" w:rsidTr="00C42FD1">
        <w:tc>
          <w:tcPr>
            <w:tcW w:w="0" w:type="auto"/>
            <w:gridSpan w:val="2"/>
            <w:vAlign w:val="center"/>
          </w:tcPr>
          <w:p w14:paraId="7142E5EC" w14:textId="77777777" w:rsidR="00D70137" w:rsidRDefault="00D70137" w:rsidP="00C42FD1"/>
        </w:tc>
        <w:tc>
          <w:tcPr>
            <w:tcW w:w="0" w:type="auto"/>
            <w:vAlign w:val="center"/>
          </w:tcPr>
          <w:p w14:paraId="2E7B850C" w14:textId="77777777" w:rsidR="00D70137" w:rsidRDefault="00D70137" w:rsidP="00C42FD1">
            <w:r>
              <w:t xml:space="preserve">0.18                                                                </w:t>
            </w:r>
          </w:p>
        </w:tc>
      </w:tr>
    </w:tbl>
    <w:p w14:paraId="06233D9E"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813D422" w14:textId="77777777" w:rsidTr="00C42FD1">
        <w:tc>
          <w:tcPr>
            <w:tcW w:w="0" w:type="auto"/>
            <w:gridSpan w:val="3"/>
            <w:vAlign w:val="center"/>
          </w:tcPr>
          <w:p w14:paraId="10FF956B" w14:textId="77777777" w:rsidR="00D70137" w:rsidRDefault="00D70137" w:rsidP="00C42FD1">
            <w:r>
              <w:rPr>
                <w:b/>
              </w:rPr>
              <w:t>Building Name</w:t>
            </w:r>
          </w:p>
        </w:tc>
      </w:tr>
      <w:tr w:rsidR="00D70137" w14:paraId="6E6A2C33" w14:textId="77777777" w:rsidTr="00C42FD1">
        <w:tc>
          <w:tcPr>
            <w:tcW w:w="0" w:type="auto"/>
            <w:gridSpan w:val="3"/>
            <w:vAlign w:val="center"/>
          </w:tcPr>
          <w:p w14:paraId="6BBDE0E9" w14:textId="77777777" w:rsidR="00D70137" w:rsidRDefault="00D70137" w:rsidP="00C42FD1">
            <w:r>
              <w:t xml:space="preserve">Central Dauphin East MS                                                                </w:t>
            </w:r>
          </w:p>
        </w:tc>
      </w:tr>
      <w:tr w:rsidR="00D70137" w14:paraId="66F918C9" w14:textId="77777777" w:rsidTr="00C42FD1">
        <w:tc>
          <w:tcPr>
            <w:tcW w:w="0" w:type="auto"/>
            <w:gridSpan w:val="3"/>
            <w:vAlign w:val="center"/>
          </w:tcPr>
          <w:p w14:paraId="7A2E8D8B" w14:textId="77777777" w:rsidR="00D70137" w:rsidRDefault="00D70137" w:rsidP="00C42FD1">
            <w:r>
              <w:rPr>
                <w:b/>
              </w:rPr>
              <w:t>Support Type</w:t>
            </w:r>
          </w:p>
        </w:tc>
      </w:tr>
      <w:tr w:rsidR="00D70137" w14:paraId="06C28D1C" w14:textId="77777777" w:rsidTr="00C42FD1">
        <w:tc>
          <w:tcPr>
            <w:tcW w:w="0" w:type="auto"/>
            <w:gridSpan w:val="3"/>
            <w:vAlign w:val="center"/>
          </w:tcPr>
          <w:p w14:paraId="7D38CAA1" w14:textId="77777777" w:rsidR="00D70137" w:rsidRDefault="00D70137" w:rsidP="00C42FD1">
            <w:r>
              <w:t xml:space="preserve">Learning Support                                                                </w:t>
            </w:r>
          </w:p>
        </w:tc>
      </w:tr>
      <w:tr w:rsidR="00D70137" w14:paraId="165A1565" w14:textId="77777777" w:rsidTr="00C42FD1">
        <w:tc>
          <w:tcPr>
            <w:tcW w:w="0" w:type="auto"/>
            <w:gridSpan w:val="3"/>
            <w:vAlign w:val="center"/>
          </w:tcPr>
          <w:p w14:paraId="70AC2025" w14:textId="77777777" w:rsidR="00D70137" w:rsidRDefault="00D70137" w:rsidP="00C42FD1">
            <w:r>
              <w:rPr>
                <w:b/>
              </w:rPr>
              <w:t>Support Sub-Type</w:t>
            </w:r>
          </w:p>
        </w:tc>
      </w:tr>
      <w:tr w:rsidR="00D70137" w14:paraId="4E4988A3" w14:textId="77777777" w:rsidTr="00C42FD1">
        <w:tc>
          <w:tcPr>
            <w:tcW w:w="0" w:type="auto"/>
            <w:gridSpan w:val="3"/>
            <w:vAlign w:val="center"/>
          </w:tcPr>
          <w:p w14:paraId="18F3712D" w14:textId="77777777" w:rsidR="00D70137" w:rsidRDefault="00D70137" w:rsidP="00C42FD1">
            <w:r>
              <w:t xml:space="preserve">Learning Support                                                                    </w:t>
            </w:r>
          </w:p>
        </w:tc>
      </w:tr>
      <w:tr w:rsidR="00D70137" w14:paraId="64A79848" w14:textId="77777777" w:rsidTr="00C42FD1">
        <w:tc>
          <w:tcPr>
            <w:tcW w:w="0" w:type="auto"/>
            <w:gridSpan w:val="2"/>
            <w:vAlign w:val="center"/>
          </w:tcPr>
          <w:p w14:paraId="760BC561" w14:textId="77777777" w:rsidR="00D70137" w:rsidRDefault="00D70137" w:rsidP="00C42FD1">
            <w:r>
              <w:rPr>
                <w:b/>
              </w:rPr>
              <w:t>Level of Support</w:t>
            </w:r>
          </w:p>
        </w:tc>
        <w:tc>
          <w:tcPr>
            <w:tcW w:w="0" w:type="auto"/>
            <w:vAlign w:val="center"/>
          </w:tcPr>
          <w:p w14:paraId="3CA01738" w14:textId="77777777" w:rsidR="00D70137" w:rsidRDefault="00D70137" w:rsidP="00C42FD1">
            <w:r>
              <w:rPr>
                <w:b/>
              </w:rPr>
              <w:t>Case Load</w:t>
            </w:r>
          </w:p>
        </w:tc>
      </w:tr>
      <w:tr w:rsidR="00D70137" w14:paraId="0B492F17" w14:textId="77777777" w:rsidTr="00C42FD1">
        <w:tc>
          <w:tcPr>
            <w:tcW w:w="0" w:type="auto"/>
            <w:gridSpan w:val="2"/>
            <w:vAlign w:val="center"/>
          </w:tcPr>
          <w:p w14:paraId="0C89F34D" w14:textId="77777777" w:rsidR="00D70137" w:rsidRDefault="00D70137" w:rsidP="00C42FD1">
            <w:r>
              <w:t>Supplemental (Less Than 80% but More Than 20%)</w:t>
            </w:r>
          </w:p>
        </w:tc>
        <w:tc>
          <w:tcPr>
            <w:tcW w:w="0" w:type="auto"/>
            <w:vAlign w:val="center"/>
          </w:tcPr>
          <w:p w14:paraId="23478F17" w14:textId="77777777" w:rsidR="00D70137" w:rsidRDefault="00D70137" w:rsidP="00C42FD1">
            <w:r>
              <w:t xml:space="preserve">6                                                                </w:t>
            </w:r>
          </w:p>
        </w:tc>
      </w:tr>
      <w:tr w:rsidR="00D70137" w14:paraId="6DB9242E" w14:textId="77777777" w:rsidTr="00C42FD1">
        <w:tc>
          <w:tcPr>
            <w:tcW w:w="0" w:type="auto"/>
            <w:vAlign w:val="center"/>
          </w:tcPr>
          <w:p w14:paraId="11A02EA5" w14:textId="77777777" w:rsidR="00D70137" w:rsidRDefault="00D70137" w:rsidP="00C42FD1">
            <w:r>
              <w:rPr>
                <w:b/>
              </w:rPr>
              <w:t>Identify Classroom</w:t>
            </w:r>
          </w:p>
        </w:tc>
        <w:tc>
          <w:tcPr>
            <w:tcW w:w="0" w:type="auto"/>
            <w:vAlign w:val="center"/>
          </w:tcPr>
          <w:p w14:paraId="492A26A4" w14:textId="77777777" w:rsidR="00D70137" w:rsidRDefault="00D70137" w:rsidP="00C42FD1">
            <w:r>
              <w:rPr>
                <w:b/>
              </w:rPr>
              <w:t>Classroom Location</w:t>
            </w:r>
          </w:p>
        </w:tc>
        <w:tc>
          <w:tcPr>
            <w:tcW w:w="0" w:type="auto"/>
            <w:vAlign w:val="center"/>
          </w:tcPr>
          <w:p w14:paraId="71192BFB" w14:textId="77777777" w:rsidR="00D70137" w:rsidRDefault="00D70137" w:rsidP="00C42FD1">
            <w:r>
              <w:rPr>
                <w:b/>
              </w:rPr>
              <w:t>Age Range</w:t>
            </w:r>
          </w:p>
        </w:tc>
      </w:tr>
      <w:tr w:rsidR="00D70137" w14:paraId="5313FE19" w14:textId="77777777" w:rsidTr="00C42FD1">
        <w:tc>
          <w:tcPr>
            <w:tcW w:w="0" w:type="auto"/>
            <w:vAlign w:val="center"/>
          </w:tcPr>
          <w:p w14:paraId="72ADFD68" w14:textId="77777777" w:rsidR="00D70137" w:rsidRDefault="00D70137" w:rsidP="00C42FD1">
            <w:r>
              <w:t xml:space="preserve">School District                                                                </w:t>
            </w:r>
          </w:p>
        </w:tc>
        <w:tc>
          <w:tcPr>
            <w:tcW w:w="0" w:type="auto"/>
            <w:vAlign w:val="center"/>
          </w:tcPr>
          <w:p w14:paraId="17DF72FF" w14:textId="77777777" w:rsidR="00D70137" w:rsidRDefault="00D70137" w:rsidP="00C42FD1">
            <w:r>
              <w:t xml:space="preserve">Secondary                                                                </w:t>
            </w:r>
          </w:p>
        </w:tc>
        <w:tc>
          <w:tcPr>
            <w:tcW w:w="0" w:type="auto"/>
            <w:vAlign w:val="center"/>
          </w:tcPr>
          <w:p w14:paraId="724B6FFC" w14:textId="77777777" w:rsidR="00D70137" w:rsidRDefault="00D70137" w:rsidP="00C42FD1">
            <w:r>
              <w:t>12 to 13</w:t>
            </w:r>
          </w:p>
        </w:tc>
      </w:tr>
      <w:tr w:rsidR="00D70137" w14:paraId="07116E6D" w14:textId="77777777" w:rsidTr="00C42FD1">
        <w:tc>
          <w:tcPr>
            <w:tcW w:w="0" w:type="auto"/>
            <w:gridSpan w:val="2"/>
            <w:vAlign w:val="center"/>
          </w:tcPr>
          <w:p w14:paraId="4107E01F" w14:textId="77777777" w:rsidR="00D70137" w:rsidRDefault="00D70137" w:rsidP="00C42FD1">
            <w:r>
              <w:rPr>
                <w:b/>
              </w:rPr>
              <w:t>Age Range Justification</w:t>
            </w:r>
          </w:p>
        </w:tc>
        <w:tc>
          <w:tcPr>
            <w:tcW w:w="0" w:type="auto"/>
            <w:vAlign w:val="center"/>
          </w:tcPr>
          <w:p w14:paraId="662DD356" w14:textId="77777777" w:rsidR="00D70137" w:rsidRDefault="00D70137" w:rsidP="00C42FD1">
            <w:r>
              <w:rPr>
                <w:b/>
              </w:rPr>
              <w:t>FTE %</w:t>
            </w:r>
          </w:p>
        </w:tc>
      </w:tr>
      <w:tr w:rsidR="00D70137" w14:paraId="5026D3FE" w14:textId="77777777" w:rsidTr="00C42FD1">
        <w:tc>
          <w:tcPr>
            <w:tcW w:w="0" w:type="auto"/>
            <w:gridSpan w:val="2"/>
            <w:vAlign w:val="center"/>
          </w:tcPr>
          <w:p w14:paraId="42C5F974" w14:textId="77777777" w:rsidR="00D70137" w:rsidRDefault="00D70137" w:rsidP="00C42FD1"/>
        </w:tc>
        <w:tc>
          <w:tcPr>
            <w:tcW w:w="0" w:type="auto"/>
            <w:vAlign w:val="center"/>
          </w:tcPr>
          <w:p w14:paraId="3FFFB746" w14:textId="77777777" w:rsidR="00D70137" w:rsidRDefault="00D70137" w:rsidP="00C42FD1">
            <w:r>
              <w:t xml:space="preserve">0.3                                                                </w:t>
            </w:r>
          </w:p>
        </w:tc>
      </w:tr>
    </w:tbl>
    <w:p w14:paraId="7C9F8FC3"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1EF739D" w14:textId="77777777" w:rsidTr="00C42FD1">
        <w:tc>
          <w:tcPr>
            <w:tcW w:w="0" w:type="auto"/>
            <w:gridSpan w:val="3"/>
            <w:vAlign w:val="center"/>
          </w:tcPr>
          <w:p w14:paraId="105B198A" w14:textId="77777777" w:rsidR="00D70137" w:rsidRDefault="00D70137" w:rsidP="00C42FD1">
            <w:r>
              <w:rPr>
                <w:b/>
              </w:rPr>
              <w:t>Building Name</w:t>
            </w:r>
          </w:p>
        </w:tc>
      </w:tr>
      <w:tr w:rsidR="00D70137" w14:paraId="04CD4DBC" w14:textId="77777777" w:rsidTr="00C42FD1">
        <w:tc>
          <w:tcPr>
            <w:tcW w:w="0" w:type="auto"/>
            <w:gridSpan w:val="3"/>
            <w:vAlign w:val="center"/>
          </w:tcPr>
          <w:p w14:paraId="2A331585" w14:textId="77777777" w:rsidR="00D70137" w:rsidRDefault="00D70137" w:rsidP="00C42FD1">
            <w:r>
              <w:t xml:space="preserve">Central Dauphin East MS                                                                </w:t>
            </w:r>
          </w:p>
        </w:tc>
      </w:tr>
      <w:tr w:rsidR="00D70137" w14:paraId="55EB414C" w14:textId="77777777" w:rsidTr="00C42FD1">
        <w:tc>
          <w:tcPr>
            <w:tcW w:w="0" w:type="auto"/>
            <w:gridSpan w:val="3"/>
            <w:vAlign w:val="center"/>
          </w:tcPr>
          <w:p w14:paraId="532BE489" w14:textId="77777777" w:rsidR="00D70137" w:rsidRDefault="00D70137" w:rsidP="00C42FD1">
            <w:r>
              <w:rPr>
                <w:b/>
              </w:rPr>
              <w:t>Support Type</w:t>
            </w:r>
          </w:p>
        </w:tc>
      </w:tr>
      <w:tr w:rsidR="00D70137" w14:paraId="3062574E" w14:textId="77777777" w:rsidTr="00C42FD1">
        <w:tc>
          <w:tcPr>
            <w:tcW w:w="0" w:type="auto"/>
            <w:gridSpan w:val="3"/>
            <w:vAlign w:val="center"/>
          </w:tcPr>
          <w:p w14:paraId="3D34DF2B" w14:textId="77777777" w:rsidR="00D70137" w:rsidRDefault="00D70137" w:rsidP="00C42FD1">
            <w:r>
              <w:t xml:space="preserve">Emotional Support                                                                </w:t>
            </w:r>
          </w:p>
        </w:tc>
      </w:tr>
      <w:tr w:rsidR="00D70137" w14:paraId="137014A0" w14:textId="77777777" w:rsidTr="00C42FD1">
        <w:tc>
          <w:tcPr>
            <w:tcW w:w="0" w:type="auto"/>
            <w:gridSpan w:val="3"/>
            <w:vAlign w:val="center"/>
          </w:tcPr>
          <w:p w14:paraId="47BC0747" w14:textId="77777777" w:rsidR="00D70137" w:rsidRDefault="00D70137" w:rsidP="00C42FD1">
            <w:r>
              <w:rPr>
                <w:b/>
              </w:rPr>
              <w:t>Support Sub-Type</w:t>
            </w:r>
          </w:p>
        </w:tc>
      </w:tr>
      <w:tr w:rsidR="00D70137" w14:paraId="560B1C93" w14:textId="77777777" w:rsidTr="00C42FD1">
        <w:tc>
          <w:tcPr>
            <w:tcW w:w="0" w:type="auto"/>
            <w:gridSpan w:val="3"/>
            <w:vAlign w:val="center"/>
          </w:tcPr>
          <w:p w14:paraId="4DD3EBD5" w14:textId="77777777" w:rsidR="00D70137" w:rsidRDefault="00D70137" w:rsidP="00C42FD1">
            <w:r>
              <w:lastRenderedPageBreak/>
              <w:t xml:space="preserve">Emotional Support                                                                    </w:t>
            </w:r>
          </w:p>
        </w:tc>
      </w:tr>
      <w:tr w:rsidR="00D70137" w14:paraId="6270BC03" w14:textId="77777777" w:rsidTr="00C42FD1">
        <w:tc>
          <w:tcPr>
            <w:tcW w:w="0" w:type="auto"/>
            <w:gridSpan w:val="2"/>
            <w:vAlign w:val="center"/>
          </w:tcPr>
          <w:p w14:paraId="03541736" w14:textId="77777777" w:rsidR="00D70137" w:rsidRDefault="00D70137" w:rsidP="00C42FD1">
            <w:r>
              <w:rPr>
                <w:b/>
              </w:rPr>
              <w:t>Level of Support</w:t>
            </w:r>
          </w:p>
        </w:tc>
        <w:tc>
          <w:tcPr>
            <w:tcW w:w="0" w:type="auto"/>
            <w:vAlign w:val="center"/>
          </w:tcPr>
          <w:p w14:paraId="4C0B23FF" w14:textId="77777777" w:rsidR="00D70137" w:rsidRDefault="00D70137" w:rsidP="00C42FD1">
            <w:r>
              <w:rPr>
                <w:b/>
              </w:rPr>
              <w:t>Case Load</w:t>
            </w:r>
          </w:p>
        </w:tc>
      </w:tr>
      <w:tr w:rsidR="00D70137" w14:paraId="459B7E65" w14:textId="77777777" w:rsidTr="00C42FD1">
        <w:tc>
          <w:tcPr>
            <w:tcW w:w="0" w:type="auto"/>
            <w:gridSpan w:val="2"/>
            <w:vAlign w:val="center"/>
          </w:tcPr>
          <w:p w14:paraId="19E9AFC9" w14:textId="77777777" w:rsidR="00D70137" w:rsidRDefault="00D70137" w:rsidP="00C42FD1">
            <w:r>
              <w:t xml:space="preserve">Itinerant (20% or </w:t>
            </w:r>
            <w:proofErr w:type="gramStart"/>
            <w:r>
              <w:t>Less</w:t>
            </w:r>
            <w:proofErr w:type="gramEnd"/>
            <w:r>
              <w:t>)</w:t>
            </w:r>
          </w:p>
        </w:tc>
        <w:tc>
          <w:tcPr>
            <w:tcW w:w="0" w:type="auto"/>
            <w:vAlign w:val="center"/>
          </w:tcPr>
          <w:p w14:paraId="35096CB0" w14:textId="77777777" w:rsidR="00D70137" w:rsidRDefault="00D70137" w:rsidP="00C42FD1">
            <w:r>
              <w:t xml:space="preserve">1                                                                </w:t>
            </w:r>
          </w:p>
        </w:tc>
      </w:tr>
      <w:tr w:rsidR="00D70137" w14:paraId="3F434699" w14:textId="77777777" w:rsidTr="00C42FD1">
        <w:tc>
          <w:tcPr>
            <w:tcW w:w="0" w:type="auto"/>
            <w:vAlign w:val="center"/>
          </w:tcPr>
          <w:p w14:paraId="794CB617" w14:textId="77777777" w:rsidR="00D70137" w:rsidRDefault="00D70137" w:rsidP="00C42FD1">
            <w:r>
              <w:rPr>
                <w:b/>
              </w:rPr>
              <w:t>Identify Classroom</w:t>
            </w:r>
          </w:p>
        </w:tc>
        <w:tc>
          <w:tcPr>
            <w:tcW w:w="0" w:type="auto"/>
            <w:vAlign w:val="center"/>
          </w:tcPr>
          <w:p w14:paraId="0EF2828D" w14:textId="77777777" w:rsidR="00D70137" w:rsidRDefault="00D70137" w:rsidP="00C42FD1">
            <w:r>
              <w:rPr>
                <w:b/>
              </w:rPr>
              <w:t>Classroom Location</w:t>
            </w:r>
          </w:p>
        </w:tc>
        <w:tc>
          <w:tcPr>
            <w:tcW w:w="0" w:type="auto"/>
            <w:vAlign w:val="center"/>
          </w:tcPr>
          <w:p w14:paraId="088707CF" w14:textId="77777777" w:rsidR="00D70137" w:rsidRDefault="00D70137" w:rsidP="00C42FD1">
            <w:r>
              <w:rPr>
                <w:b/>
              </w:rPr>
              <w:t>Age Range</w:t>
            </w:r>
          </w:p>
        </w:tc>
      </w:tr>
      <w:tr w:rsidR="00D70137" w14:paraId="5D19F953" w14:textId="77777777" w:rsidTr="00C42FD1">
        <w:tc>
          <w:tcPr>
            <w:tcW w:w="0" w:type="auto"/>
            <w:vAlign w:val="center"/>
          </w:tcPr>
          <w:p w14:paraId="12F8307B" w14:textId="77777777" w:rsidR="00D70137" w:rsidRDefault="00D70137" w:rsidP="00C42FD1">
            <w:r>
              <w:t xml:space="preserve">School District                                                                </w:t>
            </w:r>
          </w:p>
        </w:tc>
        <w:tc>
          <w:tcPr>
            <w:tcW w:w="0" w:type="auto"/>
            <w:vAlign w:val="center"/>
          </w:tcPr>
          <w:p w14:paraId="56688A71" w14:textId="77777777" w:rsidR="00D70137" w:rsidRDefault="00D70137" w:rsidP="00C42FD1">
            <w:r>
              <w:t xml:space="preserve">Secondary                                                                </w:t>
            </w:r>
          </w:p>
        </w:tc>
        <w:tc>
          <w:tcPr>
            <w:tcW w:w="0" w:type="auto"/>
            <w:vAlign w:val="center"/>
          </w:tcPr>
          <w:p w14:paraId="0393EDE4" w14:textId="77777777" w:rsidR="00D70137" w:rsidRDefault="00D70137" w:rsidP="00C42FD1">
            <w:r>
              <w:t>13 to 13</w:t>
            </w:r>
          </w:p>
        </w:tc>
      </w:tr>
      <w:tr w:rsidR="00D70137" w14:paraId="473A7599" w14:textId="77777777" w:rsidTr="00C42FD1">
        <w:tc>
          <w:tcPr>
            <w:tcW w:w="0" w:type="auto"/>
            <w:gridSpan w:val="2"/>
            <w:vAlign w:val="center"/>
          </w:tcPr>
          <w:p w14:paraId="487ED984" w14:textId="77777777" w:rsidR="00D70137" w:rsidRDefault="00D70137" w:rsidP="00C42FD1">
            <w:r>
              <w:rPr>
                <w:b/>
              </w:rPr>
              <w:t>Age Range Justification</w:t>
            </w:r>
          </w:p>
        </w:tc>
        <w:tc>
          <w:tcPr>
            <w:tcW w:w="0" w:type="auto"/>
            <w:vAlign w:val="center"/>
          </w:tcPr>
          <w:p w14:paraId="456B7A2A" w14:textId="77777777" w:rsidR="00D70137" w:rsidRDefault="00D70137" w:rsidP="00C42FD1">
            <w:r>
              <w:rPr>
                <w:b/>
              </w:rPr>
              <w:t>FTE %</w:t>
            </w:r>
          </w:p>
        </w:tc>
      </w:tr>
      <w:tr w:rsidR="00D70137" w14:paraId="7B01D308" w14:textId="77777777" w:rsidTr="00C42FD1">
        <w:tc>
          <w:tcPr>
            <w:tcW w:w="0" w:type="auto"/>
            <w:gridSpan w:val="2"/>
            <w:vAlign w:val="center"/>
          </w:tcPr>
          <w:p w14:paraId="28BE4E58" w14:textId="77777777" w:rsidR="00D70137" w:rsidRDefault="00D70137" w:rsidP="00C42FD1"/>
        </w:tc>
        <w:tc>
          <w:tcPr>
            <w:tcW w:w="0" w:type="auto"/>
            <w:vAlign w:val="center"/>
          </w:tcPr>
          <w:p w14:paraId="27D03EB1" w14:textId="77777777" w:rsidR="00D70137" w:rsidRDefault="00D70137" w:rsidP="00C42FD1">
            <w:r>
              <w:t xml:space="preserve">0.02                                                                </w:t>
            </w:r>
          </w:p>
        </w:tc>
      </w:tr>
    </w:tbl>
    <w:p w14:paraId="1009C5BB"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67A931BE" w14:textId="77777777" w:rsidTr="00C42FD1">
        <w:tc>
          <w:tcPr>
            <w:tcW w:w="0" w:type="auto"/>
            <w:vAlign w:val="center"/>
          </w:tcPr>
          <w:p w14:paraId="61F35918" w14:textId="77777777" w:rsidR="00D70137" w:rsidRDefault="00D70137" w:rsidP="00C42FD1">
            <w:r>
              <w:rPr>
                <w:b/>
              </w:rPr>
              <w:t>FTE ID</w:t>
            </w:r>
          </w:p>
        </w:tc>
        <w:tc>
          <w:tcPr>
            <w:tcW w:w="0" w:type="auto"/>
            <w:vAlign w:val="center"/>
          </w:tcPr>
          <w:p w14:paraId="4FADD678" w14:textId="77777777" w:rsidR="00D70137" w:rsidRDefault="00D70137" w:rsidP="00C42FD1">
            <w:r>
              <w:rPr>
                <w:b/>
              </w:rPr>
              <w:t>Classroom Location</w:t>
            </w:r>
          </w:p>
        </w:tc>
        <w:tc>
          <w:tcPr>
            <w:tcW w:w="0" w:type="auto"/>
            <w:vAlign w:val="center"/>
          </w:tcPr>
          <w:p w14:paraId="5B0990E2" w14:textId="77777777" w:rsidR="00D70137" w:rsidRDefault="00D70137" w:rsidP="00C42FD1">
            <w:r>
              <w:rPr>
                <w:b/>
              </w:rPr>
              <w:t>Full-time or Part-time Position?</w:t>
            </w:r>
          </w:p>
        </w:tc>
        <w:tc>
          <w:tcPr>
            <w:tcW w:w="0" w:type="auto"/>
            <w:vAlign w:val="center"/>
          </w:tcPr>
          <w:p w14:paraId="19081F65" w14:textId="77777777" w:rsidR="00D70137" w:rsidRDefault="00D70137" w:rsidP="00C42FD1">
            <w:r>
              <w:rPr>
                <w:b/>
              </w:rPr>
              <w:t>Revised</w:t>
            </w:r>
          </w:p>
        </w:tc>
      </w:tr>
      <w:tr w:rsidR="00D70137" w14:paraId="4CA38F33" w14:textId="77777777" w:rsidTr="00C42FD1">
        <w:tc>
          <w:tcPr>
            <w:tcW w:w="0" w:type="auto"/>
            <w:vAlign w:val="center"/>
          </w:tcPr>
          <w:p w14:paraId="60E62DDF" w14:textId="77777777" w:rsidR="00D70137" w:rsidRDefault="00D70137" w:rsidP="00C42FD1">
            <w:r>
              <w:t xml:space="preserve">EHS LS 6                                                            </w:t>
            </w:r>
          </w:p>
        </w:tc>
        <w:tc>
          <w:tcPr>
            <w:tcW w:w="0" w:type="auto"/>
            <w:vAlign w:val="center"/>
          </w:tcPr>
          <w:p w14:paraId="797ABAC5" w14:textId="77777777" w:rsidR="00D70137" w:rsidRDefault="00D70137" w:rsidP="00C42FD1">
            <w:r>
              <w:t xml:space="preserve">Secondary                                                            </w:t>
            </w:r>
          </w:p>
        </w:tc>
        <w:tc>
          <w:tcPr>
            <w:tcW w:w="0" w:type="auto"/>
            <w:vAlign w:val="center"/>
          </w:tcPr>
          <w:p w14:paraId="745C13F2" w14:textId="77777777" w:rsidR="00D70137" w:rsidRDefault="00D70137" w:rsidP="00C42FD1">
            <w:r>
              <w:t xml:space="preserve">Full-time (1.0)                                                            </w:t>
            </w:r>
          </w:p>
        </w:tc>
        <w:tc>
          <w:tcPr>
            <w:tcW w:w="0" w:type="auto"/>
            <w:vAlign w:val="center"/>
          </w:tcPr>
          <w:p w14:paraId="0B7618D6" w14:textId="77777777" w:rsidR="00D70137" w:rsidRDefault="00D70137" w:rsidP="00C42FD1">
            <w:r>
              <w:t xml:space="preserve">03/19/2024 09:12 AM                                                            </w:t>
            </w:r>
          </w:p>
        </w:tc>
      </w:tr>
    </w:tbl>
    <w:p w14:paraId="39B97FFA" w14:textId="77777777" w:rsidR="00D70137" w:rsidRDefault="00D70137" w:rsidP="00D70137">
      <w:r>
        <w:br/>
      </w:r>
    </w:p>
    <w:p w14:paraId="1C6F7B9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2F8F9FA" w14:textId="77777777" w:rsidTr="00C42FD1">
        <w:tc>
          <w:tcPr>
            <w:tcW w:w="0" w:type="auto"/>
            <w:gridSpan w:val="3"/>
            <w:vAlign w:val="center"/>
          </w:tcPr>
          <w:p w14:paraId="7BE59E5B" w14:textId="77777777" w:rsidR="00D70137" w:rsidRDefault="00D70137" w:rsidP="00C42FD1">
            <w:r>
              <w:rPr>
                <w:b/>
              </w:rPr>
              <w:t>Building Name</w:t>
            </w:r>
          </w:p>
        </w:tc>
      </w:tr>
      <w:tr w:rsidR="00D70137" w14:paraId="0F16C7A8" w14:textId="77777777" w:rsidTr="00C42FD1">
        <w:tc>
          <w:tcPr>
            <w:tcW w:w="0" w:type="auto"/>
            <w:gridSpan w:val="3"/>
            <w:vAlign w:val="center"/>
          </w:tcPr>
          <w:p w14:paraId="149ABB79" w14:textId="77777777" w:rsidR="00D70137" w:rsidRDefault="00D70137" w:rsidP="00C42FD1">
            <w:r>
              <w:t xml:space="preserve">Central Dauphin East SHS                                                                </w:t>
            </w:r>
          </w:p>
        </w:tc>
      </w:tr>
      <w:tr w:rsidR="00D70137" w14:paraId="3D5F8453" w14:textId="77777777" w:rsidTr="00C42FD1">
        <w:tc>
          <w:tcPr>
            <w:tcW w:w="0" w:type="auto"/>
            <w:gridSpan w:val="3"/>
            <w:vAlign w:val="center"/>
          </w:tcPr>
          <w:p w14:paraId="77F6426F" w14:textId="77777777" w:rsidR="00D70137" w:rsidRDefault="00D70137" w:rsidP="00C42FD1">
            <w:r>
              <w:rPr>
                <w:b/>
              </w:rPr>
              <w:t>Support Type</w:t>
            </w:r>
          </w:p>
        </w:tc>
      </w:tr>
      <w:tr w:rsidR="00D70137" w14:paraId="6557832F" w14:textId="77777777" w:rsidTr="00C42FD1">
        <w:tc>
          <w:tcPr>
            <w:tcW w:w="0" w:type="auto"/>
            <w:gridSpan w:val="3"/>
            <w:vAlign w:val="center"/>
          </w:tcPr>
          <w:p w14:paraId="1464427D" w14:textId="77777777" w:rsidR="00D70137" w:rsidRDefault="00D70137" w:rsidP="00C42FD1">
            <w:r>
              <w:t xml:space="preserve">Learning Support                                                                </w:t>
            </w:r>
          </w:p>
        </w:tc>
      </w:tr>
      <w:tr w:rsidR="00D70137" w14:paraId="52CDADBA" w14:textId="77777777" w:rsidTr="00C42FD1">
        <w:tc>
          <w:tcPr>
            <w:tcW w:w="0" w:type="auto"/>
            <w:gridSpan w:val="3"/>
            <w:vAlign w:val="center"/>
          </w:tcPr>
          <w:p w14:paraId="695090BE" w14:textId="77777777" w:rsidR="00D70137" w:rsidRDefault="00D70137" w:rsidP="00C42FD1">
            <w:r>
              <w:rPr>
                <w:b/>
              </w:rPr>
              <w:t>Support Sub-Type</w:t>
            </w:r>
          </w:p>
        </w:tc>
      </w:tr>
      <w:tr w:rsidR="00D70137" w14:paraId="744B8F89" w14:textId="77777777" w:rsidTr="00C42FD1">
        <w:tc>
          <w:tcPr>
            <w:tcW w:w="0" w:type="auto"/>
            <w:gridSpan w:val="3"/>
            <w:vAlign w:val="center"/>
          </w:tcPr>
          <w:p w14:paraId="378E9735" w14:textId="77777777" w:rsidR="00D70137" w:rsidRDefault="00D70137" w:rsidP="00C42FD1">
            <w:r>
              <w:t xml:space="preserve">Learning Support                                                                    </w:t>
            </w:r>
          </w:p>
        </w:tc>
      </w:tr>
      <w:tr w:rsidR="00D70137" w14:paraId="5A7ACCE8" w14:textId="77777777" w:rsidTr="00C42FD1">
        <w:tc>
          <w:tcPr>
            <w:tcW w:w="0" w:type="auto"/>
            <w:gridSpan w:val="2"/>
            <w:vAlign w:val="center"/>
          </w:tcPr>
          <w:p w14:paraId="11CE7F52" w14:textId="77777777" w:rsidR="00D70137" w:rsidRDefault="00D70137" w:rsidP="00C42FD1">
            <w:r>
              <w:rPr>
                <w:b/>
              </w:rPr>
              <w:t>Level of Support</w:t>
            </w:r>
          </w:p>
        </w:tc>
        <w:tc>
          <w:tcPr>
            <w:tcW w:w="0" w:type="auto"/>
            <w:vAlign w:val="center"/>
          </w:tcPr>
          <w:p w14:paraId="39F72CB4" w14:textId="77777777" w:rsidR="00D70137" w:rsidRDefault="00D70137" w:rsidP="00C42FD1">
            <w:r>
              <w:rPr>
                <w:b/>
              </w:rPr>
              <w:t>Case Load</w:t>
            </w:r>
          </w:p>
        </w:tc>
      </w:tr>
      <w:tr w:rsidR="00D70137" w14:paraId="37DCA978" w14:textId="77777777" w:rsidTr="00C42FD1">
        <w:tc>
          <w:tcPr>
            <w:tcW w:w="0" w:type="auto"/>
            <w:gridSpan w:val="2"/>
            <w:vAlign w:val="center"/>
          </w:tcPr>
          <w:p w14:paraId="3413C01E" w14:textId="77777777" w:rsidR="00D70137" w:rsidRDefault="00D70137" w:rsidP="00C42FD1">
            <w:r>
              <w:t xml:space="preserve">Itinerant (20% or </w:t>
            </w:r>
            <w:proofErr w:type="gramStart"/>
            <w:r>
              <w:t>Less</w:t>
            </w:r>
            <w:proofErr w:type="gramEnd"/>
            <w:r>
              <w:t>)</w:t>
            </w:r>
          </w:p>
        </w:tc>
        <w:tc>
          <w:tcPr>
            <w:tcW w:w="0" w:type="auto"/>
            <w:vAlign w:val="center"/>
          </w:tcPr>
          <w:p w14:paraId="74BDFE96" w14:textId="77777777" w:rsidR="00D70137" w:rsidRDefault="00D70137" w:rsidP="00C42FD1">
            <w:r>
              <w:t xml:space="preserve">12                                                                </w:t>
            </w:r>
          </w:p>
        </w:tc>
      </w:tr>
      <w:tr w:rsidR="00D70137" w14:paraId="28DCC1D6" w14:textId="77777777" w:rsidTr="00C42FD1">
        <w:tc>
          <w:tcPr>
            <w:tcW w:w="0" w:type="auto"/>
            <w:vAlign w:val="center"/>
          </w:tcPr>
          <w:p w14:paraId="275E2681" w14:textId="77777777" w:rsidR="00D70137" w:rsidRDefault="00D70137" w:rsidP="00C42FD1">
            <w:r>
              <w:rPr>
                <w:b/>
              </w:rPr>
              <w:t>Identify Classroom</w:t>
            </w:r>
          </w:p>
        </w:tc>
        <w:tc>
          <w:tcPr>
            <w:tcW w:w="0" w:type="auto"/>
            <w:vAlign w:val="center"/>
          </w:tcPr>
          <w:p w14:paraId="61F7E865" w14:textId="77777777" w:rsidR="00D70137" w:rsidRDefault="00D70137" w:rsidP="00C42FD1">
            <w:r>
              <w:rPr>
                <w:b/>
              </w:rPr>
              <w:t>Classroom Location</w:t>
            </w:r>
          </w:p>
        </w:tc>
        <w:tc>
          <w:tcPr>
            <w:tcW w:w="0" w:type="auto"/>
            <w:vAlign w:val="center"/>
          </w:tcPr>
          <w:p w14:paraId="7E9B5A1B" w14:textId="77777777" w:rsidR="00D70137" w:rsidRDefault="00D70137" w:rsidP="00C42FD1">
            <w:r>
              <w:rPr>
                <w:b/>
              </w:rPr>
              <w:t>Age Range</w:t>
            </w:r>
          </w:p>
        </w:tc>
      </w:tr>
      <w:tr w:rsidR="00D70137" w14:paraId="2F822C5F" w14:textId="77777777" w:rsidTr="00C42FD1">
        <w:tc>
          <w:tcPr>
            <w:tcW w:w="0" w:type="auto"/>
            <w:vAlign w:val="center"/>
          </w:tcPr>
          <w:p w14:paraId="3804E451" w14:textId="77777777" w:rsidR="00D70137" w:rsidRDefault="00D70137" w:rsidP="00C42FD1">
            <w:r>
              <w:t xml:space="preserve">School District                                                                </w:t>
            </w:r>
          </w:p>
        </w:tc>
        <w:tc>
          <w:tcPr>
            <w:tcW w:w="0" w:type="auto"/>
            <w:vAlign w:val="center"/>
          </w:tcPr>
          <w:p w14:paraId="2EB7CC65" w14:textId="77777777" w:rsidR="00D70137" w:rsidRDefault="00D70137" w:rsidP="00C42FD1">
            <w:r>
              <w:t xml:space="preserve">Secondary                                                                </w:t>
            </w:r>
          </w:p>
        </w:tc>
        <w:tc>
          <w:tcPr>
            <w:tcW w:w="0" w:type="auto"/>
            <w:vAlign w:val="center"/>
          </w:tcPr>
          <w:p w14:paraId="5C2917C8" w14:textId="77777777" w:rsidR="00D70137" w:rsidRDefault="00D70137" w:rsidP="00C42FD1">
            <w:r>
              <w:t>16 to 18</w:t>
            </w:r>
          </w:p>
        </w:tc>
      </w:tr>
      <w:tr w:rsidR="00D70137" w14:paraId="3977A40A" w14:textId="77777777" w:rsidTr="00C42FD1">
        <w:tc>
          <w:tcPr>
            <w:tcW w:w="0" w:type="auto"/>
            <w:gridSpan w:val="2"/>
            <w:vAlign w:val="center"/>
          </w:tcPr>
          <w:p w14:paraId="2FED14C0" w14:textId="77777777" w:rsidR="00D70137" w:rsidRDefault="00D70137" w:rsidP="00C42FD1">
            <w:r>
              <w:rPr>
                <w:b/>
              </w:rPr>
              <w:t>Age Range Justification</w:t>
            </w:r>
          </w:p>
        </w:tc>
        <w:tc>
          <w:tcPr>
            <w:tcW w:w="0" w:type="auto"/>
            <w:vAlign w:val="center"/>
          </w:tcPr>
          <w:p w14:paraId="3541D43B" w14:textId="77777777" w:rsidR="00D70137" w:rsidRDefault="00D70137" w:rsidP="00C42FD1">
            <w:r>
              <w:rPr>
                <w:b/>
              </w:rPr>
              <w:t>FTE %</w:t>
            </w:r>
          </w:p>
        </w:tc>
      </w:tr>
      <w:tr w:rsidR="00D70137" w14:paraId="35446755" w14:textId="77777777" w:rsidTr="00C42FD1">
        <w:tc>
          <w:tcPr>
            <w:tcW w:w="0" w:type="auto"/>
            <w:gridSpan w:val="2"/>
            <w:vAlign w:val="center"/>
          </w:tcPr>
          <w:p w14:paraId="3DDCEDD9" w14:textId="77777777" w:rsidR="00D70137" w:rsidRDefault="00D70137" w:rsidP="00C42FD1"/>
        </w:tc>
        <w:tc>
          <w:tcPr>
            <w:tcW w:w="0" w:type="auto"/>
            <w:vAlign w:val="center"/>
          </w:tcPr>
          <w:p w14:paraId="5F9D6BFB" w14:textId="77777777" w:rsidR="00D70137" w:rsidRDefault="00D70137" w:rsidP="00C42FD1">
            <w:r>
              <w:t xml:space="preserve">0.24                                                                </w:t>
            </w:r>
          </w:p>
        </w:tc>
      </w:tr>
    </w:tbl>
    <w:p w14:paraId="1C3CF7F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C85F88E" w14:textId="77777777" w:rsidTr="00C42FD1">
        <w:tc>
          <w:tcPr>
            <w:tcW w:w="0" w:type="auto"/>
            <w:gridSpan w:val="3"/>
            <w:vAlign w:val="center"/>
          </w:tcPr>
          <w:p w14:paraId="6A021253" w14:textId="77777777" w:rsidR="00D70137" w:rsidRDefault="00D70137" w:rsidP="00C42FD1">
            <w:r>
              <w:rPr>
                <w:b/>
              </w:rPr>
              <w:t>Building Name</w:t>
            </w:r>
          </w:p>
        </w:tc>
      </w:tr>
      <w:tr w:rsidR="00D70137" w14:paraId="2F266019" w14:textId="77777777" w:rsidTr="00C42FD1">
        <w:tc>
          <w:tcPr>
            <w:tcW w:w="0" w:type="auto"/>
            <w:gridSpan w:val="3"/>
            <w:vAlign w:val="center"/>
          </w:tcPr>
          <w:p w14:paraId="6A9D49D5" w14:textId="77777777" w:rsidR="00D70137" w:rsidRDefault="00D70137" w:rsidP="00C42FD1">
            <w:r>
              <w:t xml:space="preserve">Central Dauphin East SHS                                                                </w:t>
            </w:r>
          </w:p>
        </w:tc>
      </w:tr>
      <w:tr w:rsidR="00D70137" w14:paraId="5FC8F2EA" w14:textId="77777777" w:rsidTr="00C42FD1">
        <w:tc>
          <w:tcPr>
            <w:tcW w:w="0" w:type="auto"/>
            <w:gridSpan w:val="3"/>
            <w:vAlign w:val="center"/>
          </w:tcPr>
          <w:p w14:paraId="6E417240" w14:textId="77777777" w:rsidR="00D70137" w:rsidRDefault="00D70137" w:rsidP="00C42FD1">
            <w:r>
              <w:rPr>
                <w:b/>
              </w:rPr>
              <w:t>Support Type</w:t>
            </w:r>
          </w:p>
        </w:tc>
      </w:tr>
      <w:tr w:rsidR="00D70137" w14:paraId="38EBF609" w14:textId="77777777" w:rsidTr="00C42FD1">
        <w:tc>
          <w:tcPr>
            <w:tcW w:w="0" w:type="auto"/>
            <w:gridSpan w:val="3"/>
            <w:vAlign w:val="center"/>
          </w:tcPr>
          <w:p w14:paraId="3B1BE9FA" w14:textId="77777777" w:rsidR="00D70137" w:rsidRDefault="00D70137" w:rsidP="00C42FD1">
            <w:r>
              <w:t xml:space="preserve">Learning Support                                                                </w:t>
            </w:r>
          </w:p>
        </w:tc>
      </w:tr>
      <w:tr w:rsidR="00D70137" w14:paraId="78ED4504" w14:textId="77777777" w:rsidTr="00C42FD1">
        <w:tc>
          <w:tcPr>
            <w:tcW w:w="0" w:type="auto"/>
            <w:gridSpan w:val="3"/>
            <w:vAlign w:val="center"/>
          </w:tcPr>
          <w:p w14:paraId="4F4A856B" w14:textId="77777777" w:rsidR="00D70137" w:rsidRDefault="00D70137" w:rsidP="00C42FD1">
            <w:r>
              <w:rPr>
                <w:b/>
              </w:rPr>
              <w:t>Support Sub-Type</w:t>
            </w:r>
          </w:p>
        </w:tc>
      </w:tr>
      <w:tr w:rsidR="00D70137" w14:paraId="0B931198" w14:textId="77777777" w:rsidTr="00C42FD1">
        <w:tc>
          <w:tcPr>
            <w:tcW w:w="0" w:type="auto"/>
            <w:gridSpan w:val="3"/>
            <w:vAlign w:val="center"/>
          </w:tcPr>
          <w:p w14:paraId="417DA0EA" w14:textId="77777777" w:rsidR="00D70137" w:rsidRDefault="00D70137" w:rsidP="00C42FD1">
            <w:r>
              <w:t xml:space="preserve">Learning Support                                                                    </w:t>
            </w:r>
          </w:p>
        </w:tc>
      </w:tr>
      <w:tr w:rsidR="00D70137" w14:paraId="36352C17" w14:textId="77777777" w:rsidTr="00C42FD1">
        <w:tc>
          <w:tcPr>
            <w:tcW w:w="0" w:type="auto"/>
            <w:gridSpan w:val="2"/>
            <w:vAlign w:val="center"/>
          </w:tcPr>
          <w:p w14:paraId="2416ACDE" w14:textId="77777777" w:rsidR="00D70137" w:rsidRDefault="00D70137" w:rsidP="00C42FD1">
            <w:r>
              <w:rPr>
                <w:b/>
              </w:rPr>
              <w:t>Level of Support</w:t>
            </w:r>
          </w:p>
        </w:tc>
        <w:tc>
          <w:tcPr>
            <w:tcW w:w="0" w:type="auto"/>
            <w:vAlign w:val="center"/>
          </w:tcPr>
          <w:p w14:paraId="14F2806A" w14:textId="77777777" w:rsidR="00D70137" w:rsidRDefault="00D70137" w:rsidP="00C42FD1">
            <w:r>
              <w:rPr>
                <w:b/>
              </w:rPr>
              <w:t>Case Load</w:t>
            </w:r>
          </w:p>
        </w:tc>
      </w:tr>
      <w:tr w:rsidR="00D70137" w14:paraId="1A07F557" w14:textId="77777777" w:rsidTr="00C42FD1">
        <w:tc>
          <w:tcPr>
            <w:tcW w:w="0" w:type="auto"/>
            <w:gridSpan w:val="2"/>
            <w:vAlign w:val="center"/>
          </w:tcPr>
          <w:p w14:paraId="30E93012" w14:textId="77777777" w:rsidR="00D70137" w:rsidRDefault="00D70137" w:rsidP="00C42FD1">
            <w:r>
              <w:lastRenderedPageBreak/>
              <w:t>Supplemental (Less Than 80% but More Than 20%)</w:t>
            </w:r>
          </w:p>
        </w:tc>
        <w:tc>
          <w:tcPr>
            <w:tcW w:w="0" w:type="auto"/>
            <w:vAlign w:val="center"/>
          </w:tcPr>
          <w:p w14:paraId="7CE5E17A" w14:textId="77777777" w:rsidR="00D70137" w:rsidRDefault="00D70137" w:rsidP="00C42FD1">
            <w:r>
              <w:t xml:space="preserve">10                                                                </w:t>
            </w:r>
          </w:p>
        </w:tc>
      </w:tr>
      <w:tr w:rsidR="00D70137" w14:paraId="0A705399" w14:textId="77777777" w:rsidTr="00C42FD1">
        <w:tc>
          <w:tcPr>
            <w:tcW w:w="0" w:type="auto"/>
            <w:vAlign w:val="center"/>
          </w:tcPr>
          <w:p w14:paraId="3E5BD35C" w14:textId="77777777" w:rsidR="00D70137" w:rsidRDefault="00D70137" w:rsidP="00C42FD1">
            <w:r>
              <w:rPr>
                <w:b/>
              </w:rPr>
              <w:t>Identify Classroom</w:t>
            </w:r>
          </w:p>
        </w:tc>
        <w:tc>
          <w:tcPr>
            <w:tcW w:w="0" w:type="auto"/>
            <w:vAlign w:val="center"/>
          </w:tcPr>
          <w:p w14:paraId="63C85892" w14:textId="77777777" w:rsidR="00D70137" w:rsidRDefault="00D70137" w:rsidP="00C42FD1">
            <w:r>
              <w:rPr>
                <w:b/>
              </w:rPr>
              <w:t>Classroom Location</w:t>
            </w:r>
          </w:p>
        </w:tc>
        <w:tc>
          <w:tcPr>
            <w:tcW w:w="0" w:type="auto"/>
            <w:vAlign w:val="center"/>
          </w:tcPr>
          <w:p w14:paraId="17FAC550" w14:textId="77777777" w:rsidR="00D70137" w:rsidRDefault="00D70137" w:rsidP="00C42FD1">
            <w:r>
              <w:rPr>
                <w:b/>
              </w:rPr>
              <w:t>Age Range</w:t>
            </w:r>
          </w:p>
        </w:tc>
      </w:tr>
      <w:tr w:rsidR="00D70137" w14:paraId="74031649" w14:textId="77777777" w:rsidTr="00C42FD1">
        <w:tc>
          <w:tcPr>
            <w:tcW w:w="0" w:type="auto"/>
            <w:vAlign w:val="center"/>
          </w:tcPr>
          <w:p w14:paraId="1243DDA4" w14:textId="77777777" w:rsidR="00D70137" w:rsidRDefault="00D70137" w:rsidP="00C42FD1">
            <w:r>
              <w:t xml:space="preserve">School District                                                                </w:t>
            </w:r>
          </w:p>
        </w:tc>
        <w:tc>
          <w:tcPr>
            <w:tcW w:w="0" w:type="auto"/>
            <w:vAlign w:val="center"/>
          </w:tcPr>
          <w:p w14:paraId="509A93E0" w14:textId="77777777" w:rsidR="00D70137" w:rsidRDefault="00D70137" w:rsidP="00C42FD1">
            <w:r>
              <w:t xml:space="preserve">Secondary                                                                </w:t>
            </w:r>
          </w:p>
        </w:tc>
        <w:tc>
          <w:tcPr>
            <w:tcW w:w="0" w:type="auto"/>
            <w:vAlign w:val="center"/>
          </w:tcPr>
          <w:p w14:paraId="5527D429" w14:textId="77777777" w:rsidR="00D70137" w:rsidRDefault="00D70137" w:rsidP="00C42FD1">
            <w:r>
              <w:t>14 to 17</w:t>
            </w:r>
          </w:p>
        </w:tc>
      </w:tr>
      <w:tr w:rsidR="00D70137" w14:paraId="6223CE10" w14:textId="77777777" w:rsidTr="00C42FD1">
        <w:tc>
          <w:tcPr>
            <w:tcW w:w="0" w:type="auto"/>
            <w:gridSpan w:val="2"/>
            <w:vAlign w:val="center"/>
          </w:tcPr>
          <w:p w14:paraId="357AF637" w14:textId="77777777" w:rsidR="00D70137" w:rsidRDefault="00D70137" w:rsidP="00C42FD1">
            <w:r>
              <w:rPr>
                <w:b/>
              </w:rPr>
              <w:t>Age Range Justification</w:t>
            </w:r>
          </w:p>
        </w:tc>
        <w:tc>
          <w:tcPr>
            <w:tcW w:w="0" w:type="auto"/>
            <w:vAlign w:val="center"/>
          </w:tcPr>
          <w:p w14:paraId="49447405" w14:textId="77777777" w:rsidR="00D70137" w:rsidRDefault="00D70137" w:rsidP="00C42FD1">
            <w:r>
              <w:rPr>
                <w:b/>
              </w:rPr>
              <w:t>FTE %</w:t>
            </w:r>
          </w:p>
        </w:tc>
      </w:tr>
      <w:tr w:rsidR="00D70137" w14:paraId="30CBCC4A" w14:textId="77777777" w:rsidTr="00C42FD1">
        <w:tc>
          <w:tcPr>
            <w:tcW w:w="0" w:type="auto"/>
            <w:gridSpan w:val="2"/>
            <w:vAlign w:val="center"/>
          </w:tcPr>
          <w:p w14:paraId="12A52B62" w14:textId="77777777" w:rsidR="00D70137" w:rsidRDefault="00D70137" w:rsidP="00C42FD1"/>
        </w:tc>
        <w:tc>
          <w:tcPr>
            <w:tcW w:w="0" w:type="auto"/>
            <w:vAlign w:val="center"/>
          </w:tcPr>
          <w:p w14:paraId="657E13D5" w14:textId="77777777" w:rsidR="00D70137" w:rsidRDefault="00D70137" w:rsidP="00C42FD1">
            <w:r>
              <w:t xml:space="preserve">0.5                                                                </w:t>
            </w:r>
          </w:p>
        </w:tc>
      </w:tr>
    </w:tbl>
    <w:p w14:paraId="1568FAAB" w14:textId="77777777" w:rsidR="00D70137" w:rsidRDefault="00D70137" w:rsidP="00D70137">
      <w:r>
        <w:br/>
      </w:r>
    </w:p>
    <w:tbl>
      <w:tblPr>
        <w:tblStyle w:val="TableGrid"/>
        <w:tblW w:w="0" w:type="auto"/>
        <w:tblLook w:val="04A0" w:firstRow="1" w:lastRow="0" w:firstColumn="1" w:lastColumn="0" w:noHBand="0" w:noVBand="1"/>
      </w:tblPr>
      <w:tblGrid>
        <w:gridCol w:w="1185"/>
        <w:gridCol w:w="1986"/>
        <w:gridCol w:w="3072"/>
        <w:gridCol w:w="2198"/>
      </w:tblGrid>
      <w:tr w:rsidR="00D70137" w14:paraId="4B707BB1" w14:textId="77777777" w:rsidTr="00C42FD1">
        <w:tc>
          <w:tcPr>
            <w:tcW w:w="0" w:type="auto"/>
            <w:vAlign w:val="center"/>
          </w:tcPr>
          <w:p w14:paraId="7765260B" w14:textId="77777777" w:rsidR="00D70137" w:rsidRDefault="00D70137" w:rsidP="00C42FD1">
            <w:r>
              <w:rPr>
                <w:b/>
              </w:rPr>
              <w:t>FTE ID</w:t>
            </w:r>
          </w:p>
        </w:tc>
        <w:tc>
          <w:tcPr>
            <w:tcW w:w="0" w:type="auto"/>
            <w:vAlign w:val="center"/>
          </w:tcPr>
          <w:p w14:paraId="7E716F79" w14:textId="77777777" w:rsidR="00D70137" w:rsidRDefault="00D70137" w:rsidP="00C42FD1">
            <w:r>
              <w:rPr>
                <w:b/>
              </w:rPr>
              <w:t>Classroom Location</w:t>
            </w:r>
          </w:p>
        </w:tc>
        <w:tc>
          <w:tcPr>
            <w:tcW w:w="0" w:type="auto"/>
            <w:vAlign w:val="center"/>
          </w:tcPr>
          <w:p w14:paraId="60CE8258" w14:textId="77777777" w:rsidR="00D70137" w:rsidRDefault="00D70137" w:rsidP="00C42FD1">
            <w:r>
              <w:rPr>
                <w:b/>
              </w:rPr>
              <w:t>Full-time or Part-time Position?</w:t>
            </w:r>
          </w:p>
        </w:tc>
        <w:tc>
          <w:tcPr>
            <w:tcW w:w="0" w:type="auto"/>
            <w:vAlign w:val="center"/>
          </w:tcPr>
          <w:p w14:paraId="6D6B60E1" w14:textId="77777777" w:rsidR="00D70137" w:rsidRDefault="00D70137" w:rsidP="00C42FD1">
            <w:r>
              <w:rPr>
                <w:b/>
              </w:rPr>
              <w:t>Revised</w:t>
            </w:r>
          </w:p>
        </w:tc>
      </w:tr>
      <w:tr w:rsidR="00D70137" w14:paraId="49A4C221" w14:textId="77777777" w:rsidTr="00C42FD1">
        <w:tc>
          <w:tcPr>
            <w:tcW w:w="0" w:type="auto"/>
            <w:vAlign w:val="center"/>
          </w:tcPr>
          <w:p w14:paraId="35461B21" w14:textId="77777777" w:rsidR="00D70137" w:rsidRDefault="00D70137" w:rsidP="00C42FD1">
            <w:r>
              <w:t xml:space="preserve">CHE SFLS 1                                                            </w:t>
            </w:r>
          </w:p>
        </w:tc>
        <w:tc>
          <w:tcPr>
            <w:tcW w:w="0" w:type="auto"/>
            <w:vAlign w:val="center"/>
          </w:tcPr>
          <w:p w14:paraId="5D8B950E" w14:textId="77777777" w:rsidR="00D70137" w:rsidRDefault="00D70137" w:rsidP="00C42FD1">
            <w:r>
              <w:t xml:space="preserve">Elementary                                                            </w:t>
            </w:r>
          </w:p>
        </w:tc>
        <w:tc>
          <w:tcPr>
            <w:tcW w:w="0" w:type="auto"/>
            <w:vAlign w:val="center"/>
          </w:tcPr>
          <w:p w14:paraId="4EE232A5" w14:textId="77777777" w:rsidR="00D70137" w:rsidRDefault="00D70137" w:rsidP="00C42FD1">
            <w:r>
              <w:t xml:space="preserve">Full-time (1.0)                                                            </w:t>
            </w:r>
          </w:p>
        </w:tc>
        <w:tc>
          <w:tcPr>
            <w:tcW w:w="0" w:type="auto"/>
            <w:vAlign w:val="center"/>
          </w:tcPr>
          <w:p w14:paraId="56BDC7BF" w14:textId="77777777" w:rsidR="00D70137" w:rsidRDefault="00D70137" w:rsidP="00C42FD1">
            <w:r>
              <w:t xml:space="preserve">03/19/2024 09:14 AM                                                            </w:t>
            </w:r>
          </w:p>
        </w:tc>
      </w:tr>
    </w:tbl>
    <w:p w14:paraId="50B83A5D" w14:textId="77777777" w:rsidR="00D70137" w:rsidRDefault="00D70137" w:rsidP="00D70137">
      <w:r>
        <w:br/>
      </w:r>
    </w:p>
    <w:p w14:paraId="46A3DB79"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657449B7" w14:textId="77777777" w:rsidTr="00C42FD1">
        <w:tc>
          <w:tcPr>
            <w:tcW w:w="0" w:type="auto"/>
            <w:gridSpan w:val="3"/>
            <w:vAlign w:val="center"/>
          </w:tcPr>
          <w:p w14:paraId="17279B0F" w14:textId="77777777" w:rsidR="00D70137" w:rsidRDefault="00D70137" w:rsidP="00C42FD1">
            <w:r>
              <w:rPr>
                <w:b/>
              </w:rPr>
              <w:t>Building Name</w:t>
            </w:r>
          </w:p>
        </w:tc>
      </w:tr>
      <w:tr w:rsidR="00D70137" w14:paraId="70364D95" w14:textId="77777777" w:rsidTr="00C42FD1">
        <w:tc>
          <w:tcPr>
            <w:tcW w:w="0" w:type="auto"/>
            <w:gridSpan w:val="3"/>
            <w:vAlign w:val="center"/>
          </w:tcPr>
          <w:p w14:paraId="393CE552" w14:textId="77777777" w:rsidR="00D70137" w:rsidRDefault="00D70137" w:rsidP="00C42FD1">
            <w:r>
              <w:t xml:space="preserve">Chambers Hill El Sch                                                                </w:t>
            </w:r>
          </w:p>
        </w:tc>
      </w:tr>
      <w:tr w:rsidR="00D70137" w14:paraId="583BFA8F" w14:textId="77777777" w:rsidTr="00C42FD1">
        <w:tc>
          <w:tcPr>
            <w:tcW w:w="0" w:type="auto"/>
            <w:gridSpan w:val="3"/>
            <w:vAlign w:val="center"/>
          </w:tcPr>
          <w:p w14:paraId="6E4B4250" w14:textId="77777777" w:rsidR="00D70137" w:rsidRDefault="00D70137" w:rsidP="00C42FD1">
            <w:r>
              <w:rPr>
                <w:b/>
              </w:rPr>
              <w:t>Support Type</w:t>
            </w:r>
          </w:p>
        </w:tc>
      </w:tr>
      <w:tr w:rsidR="00D70137" w14:paraId="264FF854" w14:textId="77777777" w:rsidTr="00C42FD1">
        <w:tc>
          <w:tcPr>
            <w:tcW w:w="0" w:type="auto"/>
            <w:gridSpan w:val="3"/>
            <w:vAlign w:val="center"/>
          </w:tcPr>
          <w:p w14:paraId="100837C3" w14:textId="77777777" w:rsidR="00D70137" w:rsidRDefault="00D70137" w:rsidP="00C42FD1">
            <w:r>
              <w:t xml:space="preserve">Learning Support                                                                </w:t>
            </w:r>
          </w:p>
        </w:tc>
      </w:tr>
      <w:tr w:rsidR="00D70137" w14:paraId="5B36DDA7" w14:textId="77777777" w:rsidTr="00C42FD1">
        <w:tc>
          <w:tcPr>
            <w:tcW w:w="0" w:type="auto"/>
            <w:gridSpan w:val="3"/>
            <w:vAlign w:val="center"/>
          </w:tcPr>
          <w:p w14:paraId="64F662BD" w14:textId="77777777" w:rsidR="00D70137" w:rsidRDefault="00D70137" w:rsidP="00C42FD1">
            <w:r>
              <w:rPr>
                <w:b/>
              </w:rPr>
              <w:t>Support Sub-Type</w:t>
            </w:r>
          </w:p>
        </w:tc>
      </w:tr>
      <w:tr w:rsidR="00D70137" w14:paraId="18E0B797" w14:textId="77777777" w:rsidTr="00C42FD1">
        <w:tc>
          <w:tcPr>
            <w:tcW w:w="0" w:type="auto"/>
            <w:gridSpan w:val="3"/>
            <w:vAlign w:val="center"/>
          </w:tcPr>
          <w:p w14:paraId="62E22635" w14:textId="77777777" w:rsidR="00D70137" w:rsidRDefault="00D70137" w:rsidP="00C42FD1">
            <w:r>
              <w:t xml:space="preserve">Learning Support                                                                    </w:t>
            </w:r>
          </w:p>
        </w:tc>
      </w:tr>
      <w:tr w:rsidR="00D70137" w14:paraId="57467B98" w14:textId="77777777" w:rsidTr="00C42FD1">
        <w:tc>
          <w:tcPr>
            <w:tcW w:w="0" w:type="auto"/>
            <w:gridSpan w:val="2"/>
            <w:vAlign w:val="center"/>
          </w:tcPr>
          <w:p w14:paraId="7FEFEAC0" w14:textId="77777777" w:rsidR="00D70137" w:rsidRDefault="00D70137" w:rsidP="00C42FD1">
            <w:r>
              <w:rPr>
                <w:b/>
              </w:rPr>
              <w:t>Level of Support</w:t>
            </w:r>
          </w:p>
        </w:tc>
        <w:tc>
          <w:tcPr>
            <w:tcW w:w="0" w:type="auto"/>
            <w:vAlign w:val="center"/>
          </w:tcPr>
          <w:p w14:paraId="320DD238" w14:textId="77777777" w:rsidR="00D70137" w:rsidRDefault="00D70137" w:rsidP="00C42FD1">
            <w:r>
              <w:rPr>
                <w:b/>
              </w:rPr>
              <w:t>Case Load</w:t>
            </w:r>
          </w:p>
        </w:tc>
      </w:tr>
      <w:tr w:rsidR="00D70137" w14:paraId="6D9AFA73" w14:textId="77777777" w:rsidTr="00C42FD1">
        <w:tc>
          <w:tcPr>
            <w:tcW w:w="0" w:type="auto"/>
            <w:gridSpan w:val="2"/>
            <w:vAlign w:val="center"/>
          </w:tcPr>
          <w:p w14:paraId="46005A79" w14:textId="77777777" w:rsidR="00D70137" w:rsidRDefault="00D70137" w:rsidP="00C42FD1">
            <w:r>
              <w:t>Supplemental (Less Than 80% but More Than 20%)</w:t>
            </w:r>
          </w:p>
        </w:tc>
        <w:tc>
          <w:tcPr>
            <w:tcW w:w="0" w:type="auto"/>
            <w:vAlign w:val="center"/>
          </w:tcPr>
          <w:p w14:paraId="169BAF26" w14:textId="77777777" w:rsidR="00D70137" w:rsidRDefault="00D70137" w:rsidP="00C42FD1">
            <w:r>
              <w:t xml:space="preserve">9                                                                </w:t>
            </w:r>
          </w:p>
        </w:tc>
      </w:tr>
      <w:tr w:rsidR="00D70137" w14:paraId="113FA905" w14:textId="77777777" w:rsidTr="00C42FD1">
        <w:tc>
          <w:tcPr>
            <w:tcW w:w="0" w:type="auto"/>
            <w:vAlign w:val="center"/>
          </w:tcPr>
          <w:p w14:paraId="6D871013" w14:textId="77777777" w:rsidR="00D70137" w:rsidRDefault="00D70137" w:rsidP="00C42FD1">
            <w:r>
              <w:rPr>
                <w:b/>
              </w:rPr>
              <w:t>Identify Classroom</w:t>
            </w:r>
          </w:p>
        </w:tc>
        <w:tc>
          <w:tcPr>
            <w:tcW w:w="0" w:type="auto"/>
            <w:vAlign w:val="center"/>
          </w:tcPr>
          <w:p w14:paraId="7180A44E" w14:textId="77777777" w:rsidR="00D70137" w:rsidRDefault="00D70137" w:rsidP="00C42FD1">
            <w:r>
              <w:rPr>
                <w:b/>
              </w:rPr>
              <w:t>Classroom Location</w:t>
            </w:r>
          </w:p>
        </w:tc>
        <w:tc>
          <w:tcPr>
            <w:tcW w:w="0" w:type="auto"/>
            <w:vAlign w:val="center"/>
          </w:tcPr>
          <w:p w14:paraId="6F2C4AD4" w14:textId="77777777" w:rsidR="00D70137" w:rsidRDefault="00D70137" w:rsidP="00C42FD1">
            <w:r>
              <w:rPr>
                <w:b/>
              </w:rPr>
              <w:t>Age Range</w:t>
            </w:r>
          </w:p>
        </w:tc>
      </w:tr>
      <w:tr w:rsidR="00D70137" w14:paraId="36F3DC7A" w14:textId="77777777" w:rsidTr="00C42FD1">
        <w:tc>
          <w:tcPr>
            <w:tcW w:w="0" w:type="auto"/>
            <w:vAlign w:val="center"/>
          </w:tcPr>
          <w:p w14:paraId="5243DDFC" w14:textId="77777777" w:rsidR="00D70137" w:rsidRDefault="00D70137" w:rsidP="00C42FD1">
            <w:r>
              <w:t xml:space="preserve">School District                                                                </w:t>
            </w:r>
          </w:p>
        </w:tc>
        <w:tc>
          <w:tcPr>
            <w:tcW w:w="0" w:type="auto"/>
            <w:vAlign w:val="center"/>
          </w:tcPr>
          <w:p w14:paraId="10A7FD18" w14:textId="77777777" w:rsidR="00D70137" w:rsidRDefault="00D70137" w:rsidP="00C42FD1">
            <w:r>
              <w:t xml:space="preserve">Elementary                                                                </w:t>
            </w:r>
          </w:p>
        </w:tc>
        <w:tc>
          <w:tcPr>
            <w:tcW w:w="0" w:type="auto"/>
            <w:vAlign w:val="center"/>
          </w:tcPr>
          <w:p w14:paraId="17A52E74" w14:textId="77777777" w:rsidR="00D70137" w:rsidRDefault="00D70137" w:rsidP="00C42FD1">
            <w:r>
              <w:t>6 to 9</w:t>
            </w:r>
          </w:p>
        </w:tc>
      </w:tr>
      <w:tr w:rsidR="00D70137" w14:paraId="01502350" w14:textId="77777777" w:rsidTr="00C42FD1">
        <w:tc>
          <w:tcPr>
            <w:tcW w:w="0" w:type="auto"/>
            <w:gridSpan w:val="2"/>
            <w:vAlign w:val="center"/>
          </w:tcPr>
          <w:p w14:paraId="445E00F9" w14:textId="77777777" w:rsidR="00D70137" w:rsidRDefault="00D70137" w:rsidP="00C42FD1">
            <w:r>
              <w:rPr>
                <w:b/>
              </w:rPr>
              <w:t>Age Range Justification</w:t>
            </w:r>
          </w:p>
        </w:tc>
        <w:tc>
          <w:tcPr>
            <w:tcW w:w="0" w:type="auto"/>
            <w:vAlign w:val="center"/>
          </w:tcPr>
          <w:p w14:paraId="65582353" w14:textId="77777777" w:rsidR="00D70137" w:rsidRDefault="00D70137" w:rsidP="00C42FD1">
            <w:r>
              <w:rPr>
                <w:b/>
              </w:rPr>
              <w:t>FTE %</w:t>
            </w:r>
          </w:p>
        </w:tc>
      </w:tr>
      <w:tr w:rsidR="00D70137" w14:paraId="7D65390A" w14:textId="77777777" w:rsidTr="00C42FD1">
        <w:tc>
          <w:tcPr>
            <w:tcW w:w="0" w:type="auto"/>
            <w:gridSpan w:val="2"/>
            <w:vAlign w:val="center"/>
          </w:tcPr>
          <w:p w14:paraId="7A6766B6" w14:textId="77777777" w:rsidR="00D70137" w:rsidRDefault="00D70137" w:rsidP="00C42FD1"/>
        </w:tc>
        <w:tc>
          <w:tcPr>
            <w:tcW w:w="0" w:type="auto"/>
            <w:vAlign w:val="center"/>
          </w:tcPr>
          <w:p w14:paraId="6BDC4C3A" w14:textId="77777777" w:rsidR="00D70137" w:rsidRDefault="00D70137" w:rsidP="00C42FD1">
            <w:r>
              <w:t xml:space="preserve">0.45                                                                </w:t>
            </w:r>
          </w:p>
        </w:tc>
      </w:tr>
    </w:tbl>
    <w:p w14:paraId="2F4A2B19"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A0520FB" w14:textId="77777777" w:rsidTr="00C42FD1">
        <w:tc>
          <w:tcPr>
            <w:tcW w:w="0" w:type="auto"/>
            <w:gridSpan w:val="3"/>
            <w:vAlign w:val="center"/>
          </w:tcPr>
          <w:p w14:paraId="4B64184D" w14:textId="77777777" w:rsidR="00D70137" w:rsidRDefault="00D70137" w:rsidP="00C42FD1">
            <w:r>
              <w:rPr>
                <w:b/>
              </w:rPr>
              <w:t>Building Name</w:t>
            </w:r>
          </w:p>
        </w:tc>
      </w:tr>
      <w:tr w:rsidR="00D70137" w14:paraId="528A7DA4" w14:textId="77777777" w:rsidTr="00C42FD1">
        <w:tc>
          <w:tcPr>
            <w:tcW w:w="0" w:type="auto"/>
            <w:gridSpan w:val="3"/>
            <w:vAlign w:val="center"/>
          </w:tcPr>
          <w:p w14:paraId="11CF2350" w14:textId="77777777" w:rsidR="00D70137" w:rsidRDefault="00D70137" w:rsidP="00C42FD1">
            <w:r>
              <w:t xml:space="preserve">Chambers Hill El Sch                                                                </w:t>
            </w:r>
          </w:p>
        </w:tc>
      </w:tr>
      <w:tr w:rsidR="00D70137" w14:paraId="580ABFF8" w14:textId="77777777" w:rsidTr="00C42FD1">
        <w:tc>
          <w:tcPr>
            <w:tcW w:w="0" w:type="auto"/>
            <w:gridSpan w:val="3"/>
            <w:vAlign w:val="center"/>
          </w:tcPr>
          <w:p w14:paraId="2602E4A8" w14:textId="77777777" w:rsidR="00D70137" w:rsidRDefault="00D70137" w:rsidP="00C42FD1">
            <w:r>
              <w:rPr>
                <w:b/>
              </w:rPr>
              <w:t>Support Type</w:t>
            </w:r>
          </w:p>
        </w:tc>
      </w:tr>
      <w:tr w:rsidR="00D70137" w14:paraId="7C938A36" w14:textId="77777777" w:rsidTr="00C42FD1">
        <w:tc>
          <w:tcPr>
            <w:tcW w:w="0" w:type="auto"/>
            <w:gridSpan w:val="3"/>
            <w:vAlign w:val="center"/>
          </w:tcPr>
          <w:p w14:paraId="2F737D1D" w14:textId="77777777" w:rsidR="00D70137" w:rsidRDefault="00D70137" w:rsidP="00C42FD1">
            <w:r>
              <w:t xml:space="preserve">Learning Support                                                                </w:t>
            </w:r>
          </w:p>
        </w:tc>
      </w:tr>
      <w:tr w:rsidR="00D70137" w14:paraId="4712B25D" w14:textId="77777777" w:rsidTr="00C42FD1">
        <w:tc>
          <w:tcPr>
            <w:tcW w:w="0" w:type="auto"/>
            <w:gridSpan w:val="3"/>
            <w:vAlign w:val="center"/>
          </w:tcPr>
          <w:p w14:paraId="432A412A" w14:textId="77777777" w:rsidR="00D70137" w:rsidRDefault="00D70137" w:rsidP="00C42FD1">
            <w:r>
              <w:rPr>
                <w:b/>
              </w:rPr>
              <w:t>Support Sub-Type</w:t>
            </w:r>
          </w:p>
        </w:tc>
      </w:tr>
      <w:tr w:rsidR="00D70137" w14:paraId="54BF8A76" w14:textId="77777777" w:rsidTr="00C42FD1">
        <w:tc>
          <w:tcPr>
            <w:tcW w:w="0" w:type="auto"/>
            <w:gridSpan w:val="3"/>
            <w:vAlign w:val="center"/>
          </w:tcPr>
          <w:p w14:paraId="335165EA" w14:textId="77777777" w:rsidR="00D70137" w:rsidRDefault="00D70137" w:rsidP="00C42FD1">
            <w:r>
              <w:t xml:space="preserve">Learning Support                                                                    </w:t>
            </w:r>
          </w:p>
        </w:tc>
      </w:tr>
      <w:tr w:rsidR="00D70137" w14:paraId="525F1FCC" w14:textId="77777777" w:rsidTr="00C42FD1">
        <w:tc>
          <w:tcPr>
            <w:tcW w:w="0" w:type="auto"/>
            <w:gridSpan w:val="2"/>
            <w:vAlign w:val="center"/>
          </w:tcPr>
          <w:p w14:paraId="532FC382" w14:textId="77777777" w:rsidR="00D70137" w:rsidRDefault="00D70137" w:rsidP="00C42FD1">
            <w:r>
              <w:rPr>
                <w:b/>
              </w:rPr>
              <w:t>Level of Support</w:t>
            </w:r>
          </w:p>
        </w:tc>
        <w:tc>
          <w:tcPr>
            <w:tcW w:w="0" w:type="auto"/>
            <w:vAlign w:val="center"/>
          </w:tcPr>
          <w:p w14:paraId="6A6C289E" w14:textId="77777777" w:rsidR="00D70137" w:rsidRDefault="00D70137" w:rsidP="00C42FD1">
            <w:r>
              <w:rPr>
                <w:b/>
              </w:rPr>
              <w:t>Case Load</w:t>
            </w:r>
          </w:p>
        </w:tc>
      </w:tr>
      <w:tr w:rsidR="00D70137" w14:paraId="7A186C9A" w14:textId="77777777" w:rsidTr="00C42FD1">
        <w:tc>
          <w:tcPr>
            <w:tcW w:w="0" w:type="auto"/>
            <w:gridSpan w:val="2"/>
            <w:vAlign w:val="center"/>
          </w:tcPr>
          <w:p w14:paraId="2653AC41" w14:textId="77777777" w:rsidR="00D70137" w:rsidRDefault="00D70137" w:rsidP="00C42FD1">
            <w:r>
              <w:t>Full-Time (80% or More)</w:t>
            </w:r>
          </w:p>
        </w:tc>
        <w:tc>
          <w:tcPr>
            <w:tcW w:w="0" w:type="auto"/>
            <w:vAlign w:val="center"/>
          </w:tcPr>
          <w:p w14:paraId="7303F69A" w14:textId="77777777" w:rsidR="00D70137" w:rsidRDefault="00D70137" w:rsidP="00C42FD1">
            <w:r>
              <w:t xml:space="preserve">1                                                                </w:t>
            </w:r>
          </w:p>
        </w:tc>
      </w:tr>
      <w:tr w:rsidR="00D70137" w14:paraId="130B4283" w14:textId="77777777" w:rsidTr="00C42FD1">
        <w:tc>
          <w:tcPr>
            <w:tcW w:w="0" w:type="auto"/>
            <w:vAlign w:val="center"/>
          </w:tcPr>
          <w:p w14:paraId="160B3720" w14:textId="77777777" w:rsidR="00D70137" w:rsidRDefault="00D70137" w:rsidP="00C42FD1">
            <w:r>
              <w:rPr>
                <w:b/>
              </w:rPr>
              <w:t>Identify Classroom</w:t>
            </w:r>
          </w:p>
        </w:tc>
        <w:tc>
          <w:tcPr>
            <w:tcW w:w="0" w:type="auto"/>
            <w:vAlign w:val="center"/>
          </w:tcPr>
          <w:p w14:paraId="474E7EBF" w14:textId="77777777" w:rsidR="00D70137" w:rsidRDefault="00D70137" w:rsidP="00C42FD1">
            <w:r>
              <w:rPr>
                <w:b/>
              </w:rPr>
              <w:t>Classroom Location</w:t>
            </w:r>
          </w:p>
        </w:tc>
        <w:tc>
          <w:tcPr>
            <w:tcW w:w="0" w:type="auto"/>
            <w:vAlign w:val="center"/>
          </w:tcPr>
          <w:p w14:paraId="2961411A" w14:textId="77777777" w:rsidR="00D70137" w:rsidRDefault="00D70137" w:rsidP="00C42FD1">
            <w:r>
              <w:rPr>
                <w:b/>
              </w:rPr>
              <w:t>Age Range</w:t>
            </w:r>
          </w:p>
        </w:tc>
      </w:tr>
      <w:tr w:rsidR="00D70137" w14:paraId="5C3A9E5C" w14:textId="77777777" w:rsidTr="00C42FD1">
        <w:tc>
          <w:tcPr>
            <w:tcW w:w="0" w:type="auto"/>
            <w:vAlign w:val="center"/>
          </w:tcPr>
          <w:p w14:paraId="32035AAE" w14:textId="77777777" w:rsidR="00D70137" w:rsidRDefault="00D70137" w:rsidP="00C42FD1">
            <w:r>
              <w:lastRenderedPageBreak/>
              <w:t xml:space="preserve">School District                                                                </w:t>
            </w:r>
          </w:p>
        </w:tc>
        <w:tc>
          <w:tcPr>
            <w:tcW w:w="0" w:type="auto"/>
            <w:vAlign w:val="center"/>
          </w:tcPr>
          <w:p w14:paraId="45BA9CCD" w14:textId="77777777" w:rsidR="00D70137" w:rsidRDefault="00D70137" w:rsidP="00C42FD1">
            <w:r>
              <w:t xml:space="preserve">Elementary                                                                </w:t>
            </w:r>
          </w:p>
        </w:tc>
        <w:tc>
          <w:tcPr>
            <w:tcW w:w="0" w:type="auto"/>
            <w:vAlign w:val="center"/>
          </w:tcPr>
          <w:p w14:paraId="231E4B47" w14:textId="77777777" w:rsidR="00D70137" w:rsidRDefault="00D70137" w:rsidP="00C42FD1">
            <w:r>
              <w:t>5 to 5</w:t>
            </w:r>
          </w:p>
        </w:tc>
      </w:tr>
      <w:tr w:rsidR="00D70137" w14:paraId="63C8E8D8" w14:textId="77777777" w:rsidTr="00C42FD1">
        <w:tc>
          <w:tcPr>
            <w:tcW w:w="0" w:type="auto"/>
            <w:gridSpan w:val="2"/>
            <w:vAlign w:val="center"/>
          </w:tcPr>
          <w:p w14:paraId="4FDA18C5" w14:textId="77777777" w:rsidR="00D70137" w:rsidRDefault="00D70137" w:rsidP="00C42FD1">
            <w:r>
              <w:rPr>
                <w:b/>
              </w:rPr>
              <w:t>Age Range Justification</w:t>
            </w:r>
          </w:p>
        </w:tc>
        <w:tc>
          <w:tcPr>
            <w:tcW w:w="0" w:type="auto"/>
            <w:vAlign w:val="center"/>
          </w:tcPr>
          <w:p w14:paraId="7CF5263D" w14:textId="77777777" w:rsidR="00D70137" w:rsidRDefault="00D70137" w:rsidP="00C42FD1">
            <w:r>
              <w:rPr>
                <w:b/>
              </w:rPr>
              <w:t>FTE %</w:t>
            </w:r>
          </w:p>
        </w:tc>
      </w:tr>
      <w:tr w:rsidR="00D70137" w14:paraId="423DD5AA" w14:textId="77777777" w:rsidTr="00C42FD1">
        <w:tc>
          <w:tcPr>
            <w:tcW w:w="0" w:type="auto"/>
            <w:gridSpan w:val="2"/>
            <w:vAlign w:val="center"/>
          </w:tcPr>
          <w:p w14:paraId="2D999BE2" w14:textId="77777777" w:rsidR="00D70137" w:rsidRDefault="00D70137" w:rsidP="00C42FD1"/>
        </w:tc>
        <w:tc>
          <w:tcPr>
            <w:tcW w:w="0" w:type="auto"/>
            <w:vAlign w:val="center"/>
          </w:tcPr>
          <w:p w14:paraId="78FDF8C7" w14:textId="77777777" w:rsidR="00D70137" w:rsidRDefault="00D70137" w:rsidP="00C42FD1">
            <w:r>
              <w:t xml:space="preserve">0.08                                                                </w:t>
            </w:r>
          </w:p>
        </w:tc>
      </w:tr>
    </w:tbl>
    <w:p w14:paraId="593ABFD6" w14:textId="77777777" w:rsidR="00D70137" w:rsidRDefault="00D70137" w:rsidP="00D70137">
      <w:r>
        <w:br/>
      </w:r>
    </w:p>
    <w:tbl>
      <w:tblPr>
        <w:tblStyle w:val="TableGrid"/>
        <w:tblW w:w="0" w:type="auto"/>
        <w:tblLook w:val="04A0" w:firstRow="1" w:lastRow="0" w:firstColumn="1" w:lastColumn="0" w:noHBand="0" w:noVBand="1"/>
      </w:tblPr>
      <w:tblGrid>
        <w:gridCol w:w="931"/>
        <w:gridCol w:w="1986"/>
        <w:gridCol w:w="3072"/>
        <w:gridCol w:w="2198"/>
      </w:tblGrid>
      <w:tr w:rsidR="00D70137" w14:paraId="1A3EB69E" w14:textId="77777777" w:rsidTr="00C42FD1">
        <w:tc>
          <w:tcPr>
            <w:tcW w:w="0" w:type="auto"/>
            <w:vAlign w:val="center"/>
          </w:tcPr>
          <w:p w14:paraId="3DDE4FDB" w14:textId="77777777" w:rsidR="00D70137" w:rsidRDefault="00D70137" w:rsidP="00C42FD1">
            <w:r>
              <w:rPr>
                <w:b/>
              </w:rPr>
              <w:t>FTE ID</w:t>
            </w:r>
          </w:p>
        </w:tc>
        <w:tc>
          <w:tcPr>
            <w:tcW w:w="0" w:type="auto"/>
            <w:vAlign w:val="center"/>
          </w:tcPr>
          <w:p w14:paraId="14AA599B" w14:textId="77777777" w:rsidR="00D70137" w:rsidRDefault="00D70137" w:rsidP="00C42FD1">
            <w:r>
              <w:rPr>
                <w:b/>
              </w:rPr>
              <w:t>Classroom Location</w:t>
            </w:r>
          </w:p>
        </w:tc>
        <w:tc>
          <w:tcPr>
            <w:tcW w:w="0" w:type="auto"/>
            <w:vAlign w:val="center"/>
          </w:tcPr>
          <w:p w14:paraId="663C4900" w14:textId="77777777" w:rsidR="00D70137" w:rsidRDefault="00D70137" w:rsidP="00C42FD1">
            <w:r>
              <w:rPr>
                <w:b/>
              </w:rPr>
              <w:t>Full-time or Part-time Position?</w:t>
            </w:r>
          </w:p>
        </w:tc>
        <w:tc>
          <w:tcPr>
            <w:tcW w:w="0" w:type="auto"/>
            <w:vAlign w:val="center"/>
          </w:tcPr>
          <w:p w14:paraId="31C97FF5" w14:textId="77777777" w:rsidR="00D70137" w:rsidRDefault="00D70137" w:rsidP="00C42FD1">
            <w:r>
              <w:rPr>
                <w:b/>
              </w:rPr>
              <w:t>Revised</w:t>
            </w:r>
          </w:p>
        </w:tc>
      </w:tr>
      <w:tr w:rsidR="00D70137" w14:paraId="1D9F934C" w14:textId="77777777" w:rsidTr="00C42FD1">
        <w:tc>
          <w:tcPr>
            <w:tcW w:w="0" w:type="auto"/>
            <w:vAlign w:val="center"/>
          </w:tcPr>
          <w:p w14:paraId="72F0925A" w14:textId="77777777" w:rsidR="00D70137" w:rsidRDefault="00D70137" w:rsidP="00C42FD1">
            <w:r>
              <w:t xml:space="preserve">SSE LS 3                                                            </w:t>
            </w:r>
          </w:p>
        </w:tc>
        <w:tc>
          <w:tcPr>
            <w:tcW w:w="0" w:type="auto"/>
            <w:vAlign w:val="center"/>
          </w:tcPr>
          <w:p w14:paraId="122B876D" w14:textId="77777777" w:rsidR="00D70137" w:rsidRDefault="00D70137" w:rsidP="00C42FD1">
            <w:r>
              <w:t xml:space="preserve">Elementary                                                            </w:t>
            </w:r>
          </w:p>
        </w:tc>
        <w:tc>
          <w:tcPr>
            <w:tcW w:w="0" w:type="auto"/>
            <w:vAlign w:val="center"/>
          </w:tcPr>
          <w:p w14:paraId="2AF71679" w14:textId="77777777" w:rsidR="00D70137" w:rsidRDefault="00D70137" w:rsidP="00C42FD1">
            <w:r>
              <w:t xml:space="preserve">Full-time (1.0)                                                            </w:t>
            </w:r>
          </w:p>
        </w:tc>
        <w:tc>
          <w:tcPr>
            <w:tcW w:w="0" w:type="auto"/>
            <w:vAlign w:val="center"/>
          </w:tcPr>
          <w:p w14:paraId="6425EA6F" w14:textId="77777777" w:rsidR="00D70137" w:rsidRDefault="00D70137" w:rsidP="00C42FD1">
            <w:r>
              <w:t xml:space="preserve">03/19/2024 09:26 AM                                                            </w:t>
            </w:r>
          </w:p>
        </w:tc>
      </w:tr>
    </w:tbl>
    <w:p w14:paraId="0DE27E77" w14:textId="77777777" w:rsidR="00D70137" w:rsidRDefault="00D70137" w:rsidP="00D70137">
      <w:r>
        <w:br/>
      </w:r>
    </w:p>
    <w:p w14:paraId="451A430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2BA730C" w14:textId="77777777" w:rsidTr="00C42FD1">
        <w:tc>
          <w:tcPr>
            <w:tcW w:w="0" w:type="auto"/>
            <w:gridSpan w:val="3"/>
            <w:vAlign w:val="center"/>
          </w:tcPr>
          <w:p w14:paraId="1B89DB9A" w14:textId="77777777" w:rsidR="00D70137" w:rsidRDefault="00D70137" w:rsidP="00C42FD1">
            <w:r>
              <w:rPr>
                <w:b/>
              </w:rPr>
              <w:t>Building Name</w:t>
            </w:r>
          </w:p>
        </w:tc>
      </w:tr>
      <w:tr w:rsidR="00D70137" w14:paraId="3F9625E8" w14:textId="77777777" w:rsidTr="00C42FD1">
        <w:tc>
          <w:tcPr>
            <w:tcW w:w="0" w:type="auto"/>
            <w:gridSpan w:val="3"/>
            <w:vAlign w:val="center"/>
          </w:tcPr>
          <w:p w14:paraId="15DC4D82" w14:textId="77777777" w:rsidR="00D70137" w:rsidRDefault="00D70137" w:rsidP="00C42FD1">
            <w:r>
              <w:t xml:space="preserve">South Side El Sch                                                                </w:t>
            </w:r>
          </w:p>
        </w:tc>
      </w:tr>
      <w:tr w:rsidR="00D70137" w14:paraId="6ABBAFD3" w14:textId="77777777" w:rsidTr="00C42FD1">
        <w:tc>
          <w:tcPr>
            <w:tcW w:w="0" w:type="auto"/>
            <w:gridSpan w:val="3"/>
            <w:vAlign w:val="center"/>
          </w:tcPr>
          <w:p w14:paraId="7E38F92A" w14:textId="77777777" w:rsidR="00D70137" w:rsidRDefault="00D70137" w:rsidP="00C42FD1">
            <w:r>
              <w:rPr>
                <w:b/>
              </w:rPr>
              <w:t>Support Type</w:t>
            </w:r>
          </w:p>
        </w:tc>
      </w:tr>
      <w:tr w:rsidR="00D70137" w14:paraId="0552D3AB" w14:textId="77777777" w:rsidTr="00C42FD1">
        <w:tc>
          <w:tcPr>
            <w:tcW w:w="0" w:type="auto"/>
            <w:gridSpan w:val="3"/>
            <w:vAlign w:val="center"/>
          </w:tcPr>
          <w:p w14:paraId="3D551D53" w14:textId="77777777" w:rsidR="00D70137" w:rsidRDefault="00D70137" w:rsidP="00C42FD1">
            <w:r>
              <w:t xml:space="preserve">Learning Support                                                                </w:t>
            </w:r>
          </w:p>
        </w:tc>
      </w:tr>
      <w:tr w:rsidR="00D70137" w14:paraId="6B9D7551" w14:textId="77777777" w:rsidTr="00C42FD1">
        <w:tc>
          <w:tcPr>
            <w:tcW w:w="0" w:type="auto"/>
            <w:gridSpan w:val="3"/>
            <w:vAlign w:val="center"/>
          </w:tcPr>
          <w:p w14:paraId="558F0AC8" w14:textId="77777777" w:rsidR="00D70137" w:rsidRDefault="00D70137" w:rsidP="00C42FD1">
            <w:r>
              <w:rPr>
                <w:b/>
              </w:rPr>
              <w:t>Support Sub-Type</w:t>
            </w:r>
          </w:p>
        </w:tc>
      </w:tr>
      <w:tr w:rsidR="00D70137" w14:paraId="363E5476" w14:textId="77777777" w:rsidTr="00C42FD1">
        <w:tc>
          <w:tcPr>
            <w:tcW w:w="0" w:type="auto"/>
            <w:gridSpan w:val="3"/>
            <w:vAlign w:val="center"/>
          </w:tcPr>
          <w:p w14:paraId="12AA9C64" w14:textId="77777777" w:rsidR="00D70137" w:rsidRDefault="00D70137" w:rsidP="00C42FD1">
            <w:r>
              <w:t xml:space="preserve">Learning Support                                                                    </w:t>
            </w:r>
          </w:p>
        </w:tc>
      </w:tr>
      <w:tr w:rsidR="00D70137" w14:paraId="2CB142C1" w14:textId="77777777" w:rsidTr="00C42FD1">
        <w:tc>
          <w:tcPr>
            <w:tcW w:w="0" w:type="auto"/>
            <w:gridSpan w:val="2"/>
            <w:vAlign w:val="center"/>
          </w:tcPr>
          <w:p w14:paraId="103B0C2F" w14:textId="77777777" w:rsidR="00D70137" w:rsidRDefault="00D70137" w:rsidP="00C42FD1">
            <w:r>
              <w:rPr>
                <w:b/>
              </w:rPr>
              <w:t>Level of Support</w:t>
            </w:r>
          </w:p>
        </w:tc>
        <w:tc>
          <w:tcPr>
            <w:tcW w:w="0" w:type="auto"/>
            <w:vAlign w:val="center"/>
          </w:tcPr>
          <w:p w14:paraId="444F2E55" w14:textId="77777777" w:rsidR="00D70137" w:rsidRDefault="00D70137" w:rsidP="00C42FD1">
            <w:r>
              <w:rPr>
                <w:b/>
              </w:rPr>
              <w:t>Case Load</w:t>
            </w:r>
          </w:p>
        </w:tc>
      </w:tr>
      <w:tr w:rsidR="00D70137" w14:paraId="5E95D039" w14:textId="77777777" w:rsidTr="00C42FD1">
        <w:tc>
          <w:tcPr>
            <w:tcW w:w="0" w:type="auto"/>
            <w:gridSpan w:val="2"/>
            <w:vAlign w:val="center"/>
          </w:tcPr>
          <w:p w14:paraId="275AB1B8" w14:textId="77777777" w:rsidR="00D70137" w:rsidRDefault="00D70137" w:rsidP="00C42FD1">
            <w:r>
              <w:t xml:space="preserve">Itinerant (20% or </w:t>
            </w:r>
            <w:proofErr w:type="gramStart"/>
            <w:r>
              <w:t>Less</w:t>
            </w:r>
            <w:proofErr w:type="gramEnd"/>
            <w:r>
              <w:t>)</w:t>
            </w:r>
          </w:p>
        </w:tc>
        <w:tc>
          <w:tcPr>
            <w:tcW w:w="0" w:type="auto"/>
            <w:vAlign w:val="center"/>
          </w:tcPr>
          <w:p w14:paraId="5D609DE2" w14:textId="77777777" w:rsidR="00D70137" w:rsidRDefault="00D70137" w:rsidP="00C42FD1">
            <w:r>
              <w:t xml:space="preserve">14                                                                </w:t>
            </w:r>
          </w:p>
        </w:tc>
      </w:tr>
      <w:tr w:rsidR="00D70137" w14:paraId="100369BB" w14:textId="77777777" w:rsidTr="00C42FD1">
        <w:tc>
          <w:tcPr>
            <w:tcW w:w="0" w:type="auto"/>
            <w:vAlign w:val="center"/>
          </w:tcPr>
          <w:p w14:paraId="346214D7" w14:textId="77777777" w:rsidR="00D70137" w:rsidRDefault="00D70137" w:rsidP="00C42FD1">
            <w:r>
              <w:rPr>
                <w:b/>
              </w:rPr>
              <w:t>Identify Classroom</w:t>
            </w:r>
          </w:p>
        </w:tc>
        <w:tc>
          <w:tcPr>
            <w:tcW w:w="0" w:type="auto"/>
            <w:vAlign w:val="center"/>
          </w:tcPr>
          <w:p w14:paraId="31C658CB" w14:textId="77777777" w:rsidR="00D70137" w:rsidRDefault="00D70137" w:rsidP="00C42FD1">
            <w:r>
              <w:rPr>
                <w:b/>
              </w:rPr>
              <w:t>Classroom Location</w:t>
            </w:r>
          </w:p>
        </w:tc>
        <w:tc>
          <w:tcPr>
            <w:tcW w:w="0" w:type="auto"/>
            <w:vAlign w:val="center"/>
          </w:tcPr>
          <w:p w14:paraId="214931AC" w14:textId="77777777" w:rsidR="00D70137" w:rsidRDefault="00D70137" w:rsidP="00C42FD1">
            <w:r>
              <w:rPr>
                <w:b/>
              </w:rPr>
              <w:t>Age Range</w:t>
            </w:r>
          </w:p>
        </w:tc>
      </w:tr>
      <w:tr w:rsidR="00D70137" w14:paraId="71D772B1" w14:textId="77777777" w:rsidTr="00C42FD1">
        <w:tc>
          <w:tcPr>
            <w:tcW w:w="0" w:type="auto"/>
            <w:vAlign w:val="center"/>
          </w:tcPr>
          <w:p w14:paraId="6DFBE108" w14:textId="77777777" w:rsidR="00D70137" w:rsidRDefault="00D70137" w:rsidP="00C42FD1">
            <w:r>
              <w:t xml:space="preserve">School District                                                                </w:t>
            </w:r>
          </w:p>
        </w:tc>
        <w:tc>
          <w:tcPr>
            <w:tcW w:w="0" w:type="auto"/>
            <w:vAlign w:val="center"/>
          </w:tcPr>
          <w:p w14:paraId="72F4CF4A" w14:textId="77777777" w:rsidR="00D70137" w:rsidRDefault="00D70137" w:rsidP="00C42FD1">
            <w:r>
              <w:t xml:space="preserve">Elementary                                                                </w:t>
            </w:r>
          </w:p>
        </w:tc>
        <w:tc>
          <w:tcPr>
            <w:tcW w:w="0" w:type="auto"/>
            <w:vAlign w:val="center"/>
          </w:tcPr>
          <w:p w14:paraId="34C12C90" w14:textId="77777777" w:rsidR="00D70137" w:rsidRDefault="00D70137" w:rsidP="00C42FD1">
            <w:r>
              <w:t>8 to 9</w:t>
            </w:r>
          </w:p>
        </w:tc>
      </w:tr>
      <w:tr w:rsidR="00D70137" w14:paraId="24717D8E" w14:textId="77777777" w:rsidTr="00C42FD1">
        <w:tc>
          <w:tcPr>
            <w:tcW w:w="0" w:type="auto"/>
            <w:gridSpan w:val="2"/>
            <w:vAlign w:val="center"/>
          </w:tcPr>
          <w:p w14:paraId="7157DD18" w14:textId="77777777" w:rsidR="00D70137" w:rsidRDefault="00D70137" w:rsidP="00C42FD1">
            <w:r>
              <w:rPr>
                <w:b/>
              </w:rPr>
              <w:t>Age Range Justification</w:t>
            </w:r>
          </w:p>
        </w:tc>
        <w:tc>
          <w:tcPr>
            <w:tcW w:w="0" w:type="auto"/>
            <w:vAlign w:val="center"/>
          </w:tcPr>
          <w:p w14:paraId="52C9D808" w14:textId="77777777" w:rsidR="00D70137" w:rsidRDefault="00D70137" w:rsidP="00C42FD1">
            <w:r>
              <w:rPr>
                <w:b/>
              </w:rPr>
              <w:t>FTE %</w:t>
            </w:r>
          </w:p>
        </w:tc>
      </w:tr>
      <w:tr w:rsidR="00D70137" w14:paraId="5CE8F7DD" w14:textId="77777777" w:rsidTr="00C42FD1">
        <w:tc>
          <w:tcPr>
            <w:tcW w:w="0" w:type="auto"/>
            <w:gridSpan w:val="2"/>
            <w:vAlign w:val="center"/>
          </w:tcPr>
          <w:p w14:paraId="30EA717A" w14:textId="77777777" w:rsidR="00D70137" w:rsidRDefault="00D70137" w:rsidP="00C42FD1"/>
        </w:tc>
        <w:tc>
          <w:tcPr>
            <w:tcW w:w="0" w:type="auto"/>
            <w:vAlign w:val="center"/>
          </w:tcPr>
          <w:p w14:paraId="2D101456" w14:textId="77777777" w:rsidR="00D70137" w:rsidRDefault="00D70137" w:rsidP="00C42FD1">
            <w:r>
              <w:t xml:space="preserve">0.28                                                                </w:t>
            </w:r>
          </w:p>
        </w:tc>
      </w:tr>
    </w:tbl>
    <w:p w14:paraId="7079C43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A372037" w14:textId="77777777" w:rsidTr="00C42FD1">
        <w:tc>
          <w:tcPr>
            <w:tcW w:w="0" w:type="auto"/>
            <w:gridSpan w:val="3"/>
            <w:vAlign w:val="center"/>
          </w:tcPr>
          <w:p w14:paraId="0A6906D0" w14:textId="77777777" w:rsidR="00D70137" w:rsidRDefault="00D70137" w:rsidP="00C42FD1">
            <w:r>
              <w:rPr>
                <w:b/>
              </w:rPr>
              <w:t>Building Name</w:t>
            </w:r>
          </w:p>
        </w:tc>
      </w:tr>
      <w:tr w:rsidR="00D70137" w14:paraId="228E0FE3" w14:textId="77777777" w:rsidTr="00C42FD1">
        <w:tc>
          <w:tcPr>
            <w:tcW w:w="0" w:type="auto"/>
            <w:gridSpan w:val="3"/>
            <w:vAlign w:val="center"/>
          </w:tcPr>
          <w:p w14:paraId="2FDBE933" w14:textId="77777777" w:rsidR="00D70137" w:rsidRDefault="00D70137" w:rsidP="00C42FD1">
            <w:r>
              <w:t xml:space="preserve">South Side El Sch                                                                </w:t>
            </w:r>
          </w:p>
        </w:tc>
      </w:tr>
      <w:tr w:rsidR="00D70137" w14:paraId="21292C1C" w14:textId="77777777" w:rsidTr="00C42FD1">
        <w:tc>
          <w:tcPr>
            <w:tcW w:w="0" w:type="auto"/>
            <w:gridSpan w:val="3"/>
            <w:vAlign w:val="center"/>
          </w:tcPr>
          <w:p w14:paraId="3F044072" w14:textId="77777777" w:rsidR="00D70137" w:rsidRDefault="00D70137" w:rsidP="00C42FD1">
            <w:r>
              <w:rPr>
                <w:b/>
              </w:rPr>
              <w:t>Support Type</w:t>
            </w:r>
          </w:p>
        </w:tc>
      </w:tr>
      <w:tr w:rsidR="00D70137" w14:paraId="35FF4481" w14:textId="77777777" w:rsidTr="00C42FD1">
        <w:tc>
          <w:tcPr>
            <w:tcW w:w="0" w:type="auto"/>
            <w:gridSpan w:val="3"/>
            <w:vAlign w:val="center"/>
          </w:tcPr>
          <w:p w14:paraId="438DE7B8" w14:textId="77777777" w:rsidR="00D70137" w:rsidRDefault="00D70137" w:rsidP="00C42FD1">
            <w:r>
              <w:t xml:space="preserve">Learning Support                                                                </w:t>
            </w:r>
          </w:p>
        </w:tc>
      </w:tr>
      <w:tr w:rsidR="00D70137" w14:paraId="4F33B444" w14:textId="77777777" w:rsidTr="00C42FD1">
        <w:tc>
          <w:tcPr>
            <w:tcW w:w="0" w:type="auto"/>
            <w:gridSpan w:val="3"/>
            <w:vAlign w:val="center"/>
          </w:tcPr>
          <w:p w14:paraId="1CF3C75B" w14:textId="77777777" w:rsidR="00D70137" w:rsidRDefault="00D70137" w:rsidP="00C42FD1">
            <w:r>
              <w:rPr>
                <w:b/>
              </w:rPr>
              <w:t>Support Sub-Type</w:t>
            </w:r>
          </w:p>
        </w:tc>
      </w:tr>
      <w:tr w:rsidR="00D70137" w14:paraId="069AEF1C" w14:textId="77777777" w:rsidTr="00C42FD1">
        <w:tc>
          <w:tcPr>
            <w:tcW w:w="0" w:type="auto"/>
            <w:gridSpan w:val="3"/>
            <w:vAlign w:val="center"/>
          </w:tcPr>
          <w:p w14:paraId="0D97761D" w14:textId="77777777" w:rsidR="00D70137" w:rsidRDefault="00D70137" w:rsidP="00C42FD1">
            <w:r>
              <w:t xml:space="preserve">Learning Support                                                                    </w:t>
            </w:r>
          </w:p>
        </w:tc>
      </w:tr>
      <w:tr w:rsidR="00D70137" w14:paraId="62C47372" w14:textId="77777777" w:rsidTr="00C42FD1">
        <w:tc>
          <w:tcPr>
            <w:tcW w:w="0" w:type="auto"/>
            <w:gridSpan w:val="2"/>
            <w:vAlign w:val="center"/>
          </w:tcPr>
          <w:p w14:paraId="00D3BDF9" w14:textId="77777777" w:rsidR="00D70137" w:rsidRDefault="00D70137" w:rsidP="00C42FD1">
            <w:r>
              <w:rPr>
                <w:b/>
              </w:rPr>
              <w:t>Level of Support</w:t>
            </w:r>
          </w:p>
        </w:tc>
        <w:tc>
          <w:tcPr>
            <w:tcW w:w="0" w:type="auto"/>
            <w:vAlign w:val="center"/>
          </w:tcPr>
          <w:p w14:paraId="562BA0CB" w14:textId="77777777" w:rsidR="00D70137" w:rsidRDefault="00D70137" w:rsidP="00C42FD1">
            <w:r>
              <w:rPr>
                <w:b/>
              </w:rPr>
              <w:t>Case Load</w:t>
            </w:r>
          </w:p>
        </w:tc>
      </w:tr>
      <w:tr w:rsidR="00D70137" w14:paraId="403DA650" w14:textId="77777777" w:rsidTr="00C42FD1">
        <w:tc>
          <w:tcPr>
            <w:tcW w:w="0" w:type="auto"/>
            <w:gridSpan w:val="2"/>
            <w:vAlign w:val="center"/>
          </w:tcPr>
          <w:p w14:paraId="258DD0B4" w14:textId="77777777" w:rsidR="00D70137" w:rsidRDefault="00D70137" w:rsidP="00C42FD1">
            <w:r>
              <w:t>Supplemental (Less Than 80% but More Than 20%)</w:t>
            </w:r>
          </w:p>
        </w:tc>
        <w:tc>
          <w:tcPr>
            <w:tcW w:w="0" w:type="auto"/>
            <w:vAlign w:val="center"/>
          </w:tcPr>
          <w:p w14:paraId="4C8C5FA2" w14:textId="77777777" w:rsidR="00D70137" w:rsidRDefault="00D70137" w:rsidP="00C42FD1">
            <w:r>
              <w:t xml:space="preserve">5                                                                </w:t>
            </w:r>
          </w:p>
        </w:tc>
      </w:tr>
      <w:tr w:rsidR="00D70137" w14:paraId="2E209B31" w14:textId="77777777" w:rsidTr="00C42FD1">
        <w:tc>
          <w:tcPr>
            <w:tcW w:w="0" w:type="auto"/>
            <w:vAlign w:val="center"/>
          </w:tcPr>
          <w:p w14:paraId="18222A73" w14:textId="77777777" w:rsidR="00D70137" w:rsidRDefault="00D70137" w:rsidP="00C42FD1">
            <w:r>
              <w:rPr>
                <w:b/>
              </w:rPr>
              <w:t>Identify Classroom</w:t>
            </w:r>
          </w:p>
        </w:tc>
        <w:tc>
          <w:tcPr>
            <w:tcW w:w="0" w:type="auto"/>
            <w:vAlign w:val="center"/>
          </w:tcPr>
          <w:p w14:paraId="71C33A04" w14:textId="77777777" w:rsidR="00D70137" w:rsidRDefault="00D70137" w:rsidP="00C42FD1">
            <w:r>
              <w:rPr>
                <w:b/>
              </w:rPr>
              <w:t>Classroom Location</w:t>
            </w:r>
          </w:p>
        </w:tc>
        <w:tc>
          <w:tcPr>
            <w:tcW w:w="0" w:type="auto"/>
            <w:vAlign w:val="center"/>
          </w:tcPr>
          <w:p w14:paraId="6995AD27" w14:textId="77777777" w:rsidR="00D70137" w:rsidRDefault="00D70137" w:rsidP="00C42FD1">
            <w:r>
              <w:rPr>
                <w:b/>
              </w:rPr>
              <w:t>Age Range</w:t>
            </w:r>
          </w:p>
        </w:tc>
      </w:tr>
      <w:tr w:rsidR="00D70137" w14:paraId="09C9510A" w14:textId="77777777" w:rsidTr="00C42FD1">
        <w:tc>
          <w:tcPr>
            <w:tcW w:w="0" w:type="auto"/>
            <w:vAlign w:val="center"/>
          </w:tcPr>
          <w:p w14:paraId="33EE8177" w14:textId="77777777" w:rsidR="00D70137" w:rsidRDefault="00D70137" w:rsidP="00C42FD1">
            <w:r>
              <w:t xml:space="preserve">School District                                                                </w:t>
            </w:r>
          </w:p>
        </w:tc>
        <w:tc>
          <w:tcPr>
            <w:tcW w:w="0" w:type="auto"/>
            <w:vAlign w:val="center"/>
          </w:tcPr>
          <w:p w14:paraId="5FE983D3" w14:textId="77777777" w:rsidR="00D70137" w:rsidRDefault="00D70137" w:rsidP="00C42FD1">
            <w:r>
              <w:t xml:space="preserve">Elementary                                                                </w:t>
            </w:r>
          </w:p>
        </w:tc>
        <w:tc>
          <w:tcPr>
            <w:tcW w:w="0" w:type="auto"/>
            <w:vAlign w:val="center"/>
          </w:tcPr>
          <w:p w14:paraId="1C732E70" w14:textId="77777777" w:rsidR="00D70137" w:rsidRDefault="00D70137" w:rsidP="00C42FD1">
            <w:r>
              <w:t>8 to 9</w:t>
            </w:r>
          </w:p>
        </w:tc>
      </w:tr>
      <w:tr w:rsidR="00D70137" w14:paraId="55BB19F6" w14:textId="77777777" w:rsidTr="00C42FD1">
        <w:tc>
          <w:tcPr>
            <w:tcW w:w="0" w:type="auto"/>
            <w:gridSpan w:val="2"/>
            <w:vAlign w:val="center"/>
          </w:tcPr>
          <w:p w14:paraId="0B3691A7" w14:textId="77777777" w:rsidR="00D70137" w:rsidRDefault="00D70137" w:rsidP="00C42FD1">
            <w:r>
              <w:rPr>
                <w:b/>
              </w:rPr>
              <w:t>Age Range Justification</w:t>
            </w:r>
          </w:p>
        </w:tc>
        <w:tc>
          <w:tcPr>
            <w:tcW w:w="0" w:type="auto"/>
            <w:vAlign w:val="center"/>
          </w:tcPr>
          <w:p w14:paraId="477E5CCE" w14:textId="77777777" w:rsidR="00D70137" w:rsidRDefault="00D70137" w:rsidP="00C42FD1">
            <w:r>
              <w:rPr>
                <w:b/>
              </w:rPr>
              <w:t>FTE %</w:t>
            </w:r>
          </w:p>
        </w:tc>
      </w:tr>
      <w:tr w:rsidR="00D70137" w14:paraId="36724DFC" w14:textId="77777777" w:rsidTr="00C42FD1">
        <w:tc>
          <w:tcPr>
            <w:tcW w:w="0" w:type="auto"/>
            <w:gridSpan w:val="2"/>
            <w:vAlign w:val="center"/>
          </w:tcPr>
          <w:p w14:paraId="05DFC504" w14:textId="77777777" w:rsidR="00D70137" w:rsidRDefault="00D70137" w:rsidP="00C42FD1"/>
        </w:tc>
        <w:tc>
          <w:tcPr>
            <w:tcW w:w="0" w:type="auto"/>
            <w:vAlign w:val="center"/>
          </w:tcPr>
          <w:p w14:paraId="7495EB57" w14:textId="77777777" w:rsidR="00D70137" w:rsidRDefault="00D70137" w:rsidP="00C42FD1">
            <w:r>
              <w:t xml:space="preserve">0.25                                                                </w:t>
            </w:r>
          </w:p>
        </w:tc>
      </w:tr>
    </w:tbl>
    <w:p w14:paraId="5A268D3E"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07640F2" w14:textId="77777777" w:rsidTr="00C42FD1">
        <w:tc>
          <w:tcPr>
            <w:tcW w:w="0" w:type="auto"/>
            <w:gridSpan w:val="3"/>
            <w:vAlign w:val="center"/>
          </w:tcPr>
          <w:p w14:paraId="1405756B" w14:textId="77777777" w:rsidR="00D70137" w:rsidRDefault="00D70137" w:rsidP="00C42FD1">
            <w:r>
              <w:rPr>
                <w:b/>
              </w:rPr>
              <w:t>Building Name</w:t>
            </w:r>
          </w:p>
        </w:tc>
      </w:tr>
      <w:tr w:rsidR="00D70137" w14:paraId="5D904781" w14:textId="77777777" w:rsidTr="00C42FD1">
        <w:tc>
          <w:tcPr>
            <w:tcW w:w="0" w:type="auto"/>
            <w:gridSpan w:val="3"/>
            <w:vAlign w:val="center"/>
          </w:tcPr>
          <w:p w14:paraId="43A64ACC" w14:textId="77777777" w:rsidR="00D70137" w:rsidRDefault="00D70137" w:rsidP="00C42FD1">
            <w:r>
              <w:t xml:space="preserve">South Side El Sch                                                                </w:t>
            </w:r>
          </w:p>
        </w:tc>
      </w:tr>
      <w:tr w:rsidR="00D70137" w14:paraId="31539512" w14:textId="77777777" w:rsidTr="00C42FD1">
        <w:tc>
          <w:tcPr>
            <w:tcW w:w="0" w:type="auto"/>
            <w:gridSpan w:val="3"/>
            <w:vAlign w:val="center"/>
          </w:tcPr>
          <w:p w14:paraId="03140013" w14:textId="77777777" w:rsidR="00D70137" w:rsidRDefault="00D70137" w:rsidP="00C42FD1">
            <w:r>
              <w:rPr>
                <w:b/>
              </w:rPr>
              <w:t>Support Type</w:t>
            </w:r>
          </w:p>
        </w:tc>
      </w:tr>
      <w:tr w:rsidR="00D70137" w14:paraId="5858745A" w14:textId="77777777" w:rsidTr="00C42FD1">
        <w:tc>
          <w:tcPr>
            <w:tcW w:w="0" w:type="auto"/>
            <w:gridSpan w:val="3"/>
            <w:vAlign w:val="center"/>
          </w:tcPr>
          <w:p w14:paraId="6E8AA7E8" w14:textId="77777777" w:rsidR="00D70137" w:rsidRDefault="00D70137" w:rsidP="00C42FD1">
            <w:r>
              <w:t xml:space="preserve">Deaf And </w:t>
            </w:r>
            <w:proofErr w:type="gramStart"/>
            <w:r>
              <w:t>Hearing Impaired</w:t>
            </w:r>
            <w:proofErr w:type="gramEnd"/>
            <w:r>
              <w:t xml:space="preserve"> Support                                                                </w:t>
            </w:r>
          </w:p>
        </w:tc>
      </w:tr>
      <w:tr w:rsidR="00D70137" w14:paraId="16F78421" w14:textId="77777777" w:rsidTr="00C42FD1">
        <w:tc>
          <w:tcPr>
            <w:tcW w:w="0" w:type="auto"/>
            <w:gridSpan w:val="3"/>
            <w:vAlign w:val="center"/>
          </w:tcPr>
          <w:p w14:paraId="54749150" w14:textId="77777777" w:rsidR="00D70137" w:rsidRDefault="00D70137" w:rsidP="00C42FD1">
            <w:r>
              <w:rPr>
                <w:b/>
              </w:rPr>
              <w:t>Support Sub-Type</w:t>
            </w:r>
          </w:p>
        </w:tc>
      </w:tr>
      <w:tr w:rsidR="00D70137" w14:paraId="51B8E5EB" w14:textId="77777777" w:rsidTr="00C42FD1">
        <w:tc>
          <w:tcPr>
            <w:tcW w:w="0" w:type="auto"/>
            <w:gridSpan w:val="3"/>
            <w:vAlign w:val="center"/>
          </w:tcPr>
          <w:p w14:paraId="3094A634" w14:textId="77777777" w:rsidR="00D70137" w:rsidRDefault="00D70137" w:rsidP="00C42FD1">
            <w:r>
              <w:t xml:space="preserve">Deaf And </w:t>
            </w:r>
            <w:proofErr w:type="gramStart"/>
            <w:r>
              <w:t>Hearing Impaired</w:t>
            </w:r>
            <w:proofErr w:type="gramEnd"/>
            <w:r>
              <w:t xml:space="preserve"> Support                                                                    </w:t>
            </w:r>
          </w:p>
        </w:tc>
      </w:tr>
      <w:tr w:rsidR="00D70137" w14:paraId="0C937E95" w14:textId="77777777" w:rsidTr="00C42FD1">
        <w:tc>
          <w:tcPr>
            <w:tcW w:w="0" w:type="auto"/>
            <w:gridSpan w:val="2"/>
            <w:vAlign w:val="center"/>
          </w:tcPr>
          <w:p w14:paraId="3D5937B8" w14:textId="77777777" w:rsidR="00D70137" w:rsidRDefault="00D70137" w:rsidP="00C42FD1">
            <w:r>
              <w:rPr>
                <w:b/>
              </w:rPr>
              <w:t>Level of Support</w:t>
            </w:r>
          </w:p>
        </w:tc>
        <w:tc>
          <w:tcPr>
            <w:tcW w:w="0" w:type="auto"/>
            <w:vAlign w:val="center"/>
          </w:tcPr>
          <w:p w14:paraId="22BB7566" w14:textId="77777777" w:rsidR="00D70137" w:rsidRDefault="00D70137" w:rsidP="00C42FD1">
            <w:r>
              <w:rPr>
                <w:b/>
              </w:rPr>
              <w:t>Case Load</w:t>
            </w:r>
          </w:p>
        </w:tc>
      </w:tr>
      <w:tr w:rsidR="00D70137" w14:paraId="54655218" w14:textId="77777777" w:rsidTr="00C42FD1">
        <w:tc>
          <w:tcPr>
            <w:tcW w:w="0" w:type="auto"/>
            <w:gridSpan w:val="2"/>
            <w:vAlign w:val="center"/>
          </w:tcPr>
          <w:p w14:paraId="116BDA45" w14:textId="77777777" w:rsidR="00D70137" w:rsidRDefault="00D70137" w:rsidP="00C42FD1">
            <w:r>
              <w:t xml:space="preserve">Itinerant (20% or </w:t>
            </w:r>
            <w:proofErr w:type="gramStart"/>
            <w:r>
              <w:t>Less</w:t>
            </w:r>
            <w:proofErr w:type="gramEnd"/>
            <w:r>
              <w:t>)</w:t>
            </w:r>
          </w:p>
        </w:tc>
        <w:tc>
          <w:tcPr>
            <w:tcW w:w="0" w:type="auto"/>
            <w:vAlign w:val="center"/>
          </w:tcPr>
          <w:p w14:paraId="71A14F1F" w14:textId="77777777" w:rsidR="00D70137" w:rsidRDefault="00D70137" w:rsidP="00C42FD1">
            <w:r>
              <w:t xml:space="preserve">1                                                                </w:t>
            </w:r>
          </w:p>
        </w:tc>
      </w:tr>
      <w:tr w:rsidR="00D70137" w14:paraId="133A86E5" w14:textId="77777777" w:rsidTr="00C42FD1">
        <w:tc>
          <w:tcPr>
            <w:tcW w:w="0" w:type="auto"/>
            <w:vAlign w:val="center"/>
          </w:tcPr>
          <w:p w14:paraId="4E0B4A0B" w14:textId="77777777" w:rsidR="00D70137" w:rsidRDefault="00D70137" w:rsidP="00C42FD1">
            <w:r>
              <w:rPr>
                <w:b/>
              </w:rPr>
              <w:t>Identify Classroom</w:t>
            </w:r>
          </w:p>
        </w:tc>
        <w:tc>
          <w:tcPr>
            <w:tcW w:w="0" w:type="auto"/>
            <w:vAlign w:val="center"/>
          </w:tcPr>
          <w:p w14:paraId="22247458" w14:textId="77777777" w:rsidR="00D70137" w:rsidRDefault="00D70137" w:rsidP="00C42FD1">
            <w:r>
              <w:rPr>
                <w:b/>
              </w:rPr>
              <w:t>Classroom Location</w:t>
            </w:r>
          </w:p>
        </w:tc>
        <w:tc>
          <w:tcPr>
            <w:tcW w:w="0" w:type="auto"/>
            <w:vAlign w:val="center"/>
          </w:tcPr>
          <w:p w14:paraId="6B902078" w14:textId="77777777" w:rsidR="00D70137" w:rsidRDefault="00D70137" w:rsidP="00C42FD1">
            <w:r>
              <w:rPr>
                <w:b/>
              </w:rPr>
              <w:t>Age Range</w:t>
            </w:r>
          </w:p>
        </w:tc>
      </w:tr>
      <w:tr w:rsidR="00D70137" w14:paraId="2E11DC4C" w14:textId="77777777" w:rsidTr="00C42FD1">
        <w:tc>
          <w:tcPr>
            <w:tcW w:w="0" w:type="auto"/>
            <w:vAlign w:val="center"/>
          </w:tcPr>
          <w:p w14:paraId="4755B6DD" w14:textId="77777777" w:rsidR="00D70137" w:rsidRDefault="00D70137" w:rsidP="00C42FD1">
            <w:r>
              <w:t xml:space="preserve">School District                                                                </w:t>
            </w:r>
          </w:p>
        </w:tc>
        <w:tc>
          <w:tcPr>
            <w:tcW w:w="0" w:type="auto"/>
            <w:vAlign w:val="center"/>
          </w:tcPr>
          <w:p w14:paraId="3E55148D" w14:textId="77777777" w:rsidR="00D70137" w:rsidRDefault="00D70137" w:rsidP="00C42FD1">
            <w:r>
              <w:t xml:space="preserve">Elementary                                                                </w:t>
            </w:r>
          </w:p>
        </w:tc>
        <w:tc>
          <w:tcPr>
            <w:tcW w:w="0" w:type="auto"/>
            <w:vAlign w:val="center"/>
          </w:tcPr>
          <w:p w14:paraId="61023E03" w14:textId="77777777" w:rsidR="00D70137" w:rsidRDefault="00D70137" w:rsidP="00C42FD1">
            <w:r>
              <w:t>9 to 9</w:t>
            </w:r>
          </w:p>
        </w:tc>
      </w:tr>
      <w:tr w:rsidR="00D70137" w14:paraId="47BD73BE" w14:textId="77777777" w:rsidTr="00C42FD1">
        <w:tc>
          <w:tcPr>
            <w:tcW w:w="0" w:type="auto"/>
            <w:gridSpan w:val="2"/>
            <w:vAlign w:val="center"/>
          </w:tcPr>
          <w:p w14:paraId="7E3D15F7" w14:textId="77777777" w:rsidR="00D70137" w:rsidRDefault="00D70137" w:rsidP="00C42FD1">
            <w:r>
              <w:rPr>
                <w:b/>
              </w:rPr>
              <w:t>Age Range Justification</w:t>
            </w:r>
          </w:p>
        </w:tc>
        <w:tc>
          <w:tcPr>
            <w:tcW w:w="0" w:type="auto"/>
            <w:vAlign w:val="center"/>
          </w:tcPr>
          <w:p w14:paraId="08809414" w14:textId="77777777" w:rsidR="00D70137" w:rsidRDefault="00D70137" w:rsidP="00C42FD1">
            <w:r>
              <w:rPr>
                <w:b/>
              </w:rPr>
              <w:t>FTE %</w:t>
            </w:r>
          </w:p>
        </w:tc>
      </w:tr>
      <w:tr w:rsidR="00D70137" w14:paraId="04527534" w14:textId="77777777" w:rsidTr="00C42FD1">
        <w:tc>
          <w:tcPr>
            <w:tcW w:w="0" w:type="auto"/>
            <w:gridSpan w:val="2"/>
            <w:vAlign w:val="center"/>
          </w:tcPr>
          <w:p w14:paraId="4A0E2DDE" w14:textId="77777777" w:rsidR="00D70137" w:rsidRDefault="00D70137" w:rsidP="00C42FD1"/>
        </w:tc>
        <w:tc>
          <w:tcPr>
            <w:tcW w:w="0" w:type="auto"/>
            <w:vAlign w:val="center"/>
          </w:tcPr>
          <w:p w14:paraId="1D02826E" w14:textId="77777777" w:rsidR="00D70137" w:rsidRDefault="00D70137" w:rsidP="00C42FD1">
            <w:r>
              <w:t xml:space="preserve">0.02                                                                </w:t>
            </w:r>
          </w:p>
        </w:tc>
      </w:tr>
    </w:tbl>
    <w:p w14:paraId="6A670B0E"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10742C70" w14:textId="77777777" w:rsidTr="00C42FD1">
        <w:tc>
          <w:tcPr>
            <w:tcW w:w="0" w:type="auto"/>
            <w:vAlign w:val="center"/>
          </w:tcPr>
          <w:p w14:paraId="0E1FF6A6" w14:textId="77777777" w:rsidR="00D70137" w:rsidRDefault="00D70137" w:rsidP="00C42FD1">
            <w:r>
              <w:rPr>
                <w:b/>
              </w:rPr>
              <w:t>FTE ID</w:t>
            </w:r>
          </w:p>
        </w:tc>
        <w:tc>
          <w:tcPr>
            <w:tcW w:w="0" w:type="auto"/>
            <w:vAlign w:val="center"/>
          </w:tcPr>
          <w:p w14:paraId="7B45FA9E" w14:textId="77777777" w:rsidR="00D70137" w:rsidRDefault="00D70137" w:rsidP="00C42FD1">
            <w:r>
              <w:rPr>
                <w:b/>
              </w:rPr>
              <w:t>Classroom Location</w:t>
            </w:r>
          </w:p>
        </w:tc>
        <w:tc>
          <w:tcPr>
            <w:tcW w:w="0" w:type="auto"/>
            <w:vAlign w:val="center"/>
          </w:tcPr>
          <w:p w14:paraId="46AC8811" w14:textId="77777777" w:rsidR="00D70137" w:rsidRDefault="00D70137" w:rsidP="00C42FD1">
            <w:r>
              <w:rPr>
                <w:b/>
              </w:rPr>
              <w:t>Full-time or Part-time Position?</w:t>
            </w:r>
          </w:p>
        </w:tc>
        <w:tc>
          <w:tcPr>
            <w:tcW w:w="0" w:type="auto"/>
            <w:vAlign w:val="center"/>
          </w:tcPr>
          <w:p w14:paraId="63ECDA00" w14:textId="77777777" w:rsidR="00D70137" w:rsidRDefault="00D70137" w:rsidP="00C42FD1">
            <w:r>
              <w:rPr>
                <w:b/>
              </w:rPr>
              <w:t>Revised</w:t>
            </w:r>
          </w:p>
        </w:tc>
      </w:tr>
      <w:tr w:rsidR="00D70137" w14:paraId="7A627F59" w14:textId="77777777" w:rsidTr="00C42FD1">
        <w:tc>
          <w:tcPr>
            <w:tcW w:w="0" w:type="auto"/>
            <w:vAlign w:val="center"/>
          </w:tcPr>
          <w:p w14:paraId="53D97085" w14:textId="77777777" w:rsidR="00D70137" w:rsidRDefault="00D70137" w:rsidP="00C42FD1">
            <w:r>
              <w:t xml:space="preserve">EHS LS 9                                                            </w:t>
            </w:r>
          </w:p>
        </w:tc>
        <w:tc>
          <w:tcPr>
            <w:tcW w:w="0" w:type="auto"/>
            <w:vAlign w:val="center"/>
          </w:tcPr>
          <w:p w14:paraId="57BE821F" w14:textId="77777777" w:rsidR="00D70137" w:rsidRDefault="00D70137" w:rsidP="00C42FD1">
            <w:r>
              <w:t xml:space="preserve">Secondary                                                            </w:t>
            </w:r>
          </w:p>
        </w:tc>
        <w:tc>
          <w:tcPr>
            <w:tcW w:w="0" w:type="auto"/>
            <w:vAlign w:val="center"/>
          </w:tcPr>
          <w:p w14:paraId="4292B701" w14:textId="77777777" w:rsidR="00D70137" w:rsidRDefault="00D70137" w:rsidP="00C42FD1">
            <w:r>
              <w:t xml:space="preserve">Full-time (1.0)                                                            </w:t>
            </w:r>
          </w:p>
        </w:tc>
        <w:tc>
          <w:tcPr>
            <w:tcW w:w="0" w:type="auto"/>
            <w:vAlign w:val="center"/>
          </w:tcPr>
          <w:p w14:paraId="11836FBE" w14:textId="77777777" w:rsidR="00D70137" w:rsidRDefault="00D70137" w:rsidP="00C42FD1">
            <w:r>
              <w:t xml:space="preserve">03/19/2024 09:16 AM                                                            </w:t>
            </w:r>
          </w:p>
        </w:tc>
      </w:tr>
    </w:tbl>
    <w:p w14:paraId="2FBC636F" w14:textId="77777777" w:rsidR="00D70137" w:rsidRDefault="00D70137" w:rsidP="00D70137">
      <w:r>
        <w:br/>
      </w:r>
    </w:p>
    <w:p w14:paraId="693F549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1"/>
        <w:gridCol w:w="6778"/>
        <w:gridCol w:w="1051"/>
      </w:tblGrid>
      <w:tr w:rsidR="00D70137" w14:paraId="4EC93776" w14:textId="77777777" w:rsidTr="00C42FD1">
        <w:tc>
          <w:tcPr>
            <w:tcW w:w="0" w:type="auto"/>
            <w:gridSpan w:val="3"/>
            <w:vAlign w:val="center"/>
          </w:tcPr>
          <w:p w14:paraId="3D9D18B2" w14:textId="77777777" w:rsidR="00D70137" w:rsidRDefault="00D70137" w:rsidP="00C42FD1">
            <w:r>
              <w:rPr>
                <w:b/>
              </w:rPr>
              <w:t>Building Name</w:t>
            </w:r>
          </w:p>
        </w:tc>
      </w:tr>
      <w:tr w:rsidR="00D70137" w14:paraId="6E5FFB6F" w14:textId="77777777" w:rsidTr="00C42FD1">
        <w:tc>
          <w:tcPr>
            <w:tcW w:w="0" w:type="auto"/>
            <w:gridSpan w:val="3"/>
            <w:vAlign w:val="center"/>
          </w:tcPr>
          <w:p w14:paraId="186178B2" w14:textId="77777777" w:rsidR="00D70137" w:rsidRDefault="00D70137" w:rsidP="00C42FD1">
            <w:r>
              <w:t xml:space="preserve">Central Dauphin East SHS                                                                </w:t>
            </w:r>
          </w:p>
        </w:tc>
      </w:tr>
      <w:tr w:rsidR="00D70137" w14:paraId="2457287B" w14:textId="77777777" w:rsidTr="00C42FD1">
        <w:tc>
          <w:tcPr>
            <w:tcW w:w="0" w:type="auto"/>
            <w:gridSpan w:val="3"/>
            <w:vAlign w:val="center"/>
          </w:tcPr>
          <w:p w14:paraId="733DC90F" w14:textId="77777777" w:rsidR="00D70137" w:rsidRDefault="00D70137" w:rsidP="00C42FD1">
            <w:r>
              <w:rPr>
                <w:b/>
              </w:rPr>
              <w:t>Support Type</w:t>
            </w:r>
          </w:p>
        </w:tc>
      </w:tr>
      <w:tr w:rsidR="00D70137" w14:paraId="503917FA" w14:textId="77777777" w:rsidTr="00C42FD1">
        <w:tc>
          <w:tcPr>
            <w:tcW w:w="0" w:type="auto"/>
            <w:gridSpan w:val="3"/>
            <w:vAlign w:val="center"/>
          </w:tcPr>
          <w:p w14:paraId="3EB8BD0B" w14:textId="77777777" w:rsidR="00D70137" w:rsidRDefault="00D70137" w:rsidP="00C42FD1">
            <w:r>
              <w:t xml:space="preserve">Learning Support                                                                </w:t>
            </w:r>
          </w:p>
        </w:tc>
      </w:tr>
      <w:tr w:rsidR="00D70137" w14:paraId="3FA28980" w14:textId="77777777" w:rsidTr="00C42FD1">
        <w:tc>
          <w:tcPr>
            <w:tcW w:w="0" w:type="auto"/>
            <w:gridSpan w:val="3"/>
            <w:vAlign w:val="center"/>
          </w:tcPr>
          <w:p w14:paraId="3959A883" w14:textId="77777777" w:rsidR="00D70137" w:rsidRDefault="00D70137" w:rsidP="00C42FD1">
            <w:r>
              <w:rPr>
                <w:b/>
              </w:rPr>
              <w:t>Support Sub-Type</w:t>
            </w:r>
          </w:p>
        </w:tc>
      </w:tr>
      <w:tr w:rsidR="00D70137" w14:paraId="60CF7562" w14:textId="77777777" w:rsidTr="00C42FD1">
        <w:tc>
          <w:tcPr>
            <w:tcW w:w="0" w:type="auto"/>
            <w:gridSpan w:val="3"/>
            <w:vAlign w:val="center"/>
          </w:tcPr>
          <w:p w14:paraId="5981BA28" w14:textId="77777777" w:rsidR="00D70137" w:rsidRDefault="00D70137" w:rsidP="00C42FD1">
            <w:r>
              <w:t xml:space="preserve">Learning Support                                                                    </w:t>
            </w:r>
          </w:p>
        </w:tc>
      </w:tr>
      <w:tr w:rsidR="00D70137" w14:paraId="4A739543" w14:textId="77777777" w:rsidTr="00C42FD1">
        <w:tc>
          <w:tcPr>
            <w:tcW w:w="0" w:type="auto"/>
            <w:gridSpan w:val="2"/>
            <w:vAlign w:val="center"/>
          </w:tcPr>
          <w:p w14:paraId="11D71D2D" w14:textId="77777777" w:rsidR="00D70137" w:rsidRDefault="00D70137" w:rsidP="00C42FD1">
            <w:r>
              <w:rPr>
                <w:b/>
              </w:rPr>
              <w:t>Level of Support</w:t>
            </w:r>
          </w:p>
        </w:tc>
        <w:tc>
          <w:tcPr>
            <w:tcW w:w="0" w:type="auto"/>
            <w:vAlign w:val="center"/>
          </w:tcPr>
          <w:p w14:paraId="04870265" w14:textId="77777777" w:rsidR="00D70137" w:rsidRDefault="00D70137" w:rsidP="00C42FD1">
            <w:r>
              <w:rPr>
                <w:b/>
              </w:rPr>
              <w:t>Case Load</w:t>
            </w:r>
          </w:p>
        </w:tc>
      </w:tr>
      <w:tr w:rsidR="00D70137" w14:paraId="4AC6F23A" w14:textId="77777777" w:rsidTr="00C42FD1">
        <w:tc>
          <w:tcPr>
            <w:tcW w:w="0" w:type="auto"/>
            <w:gridSpan w:val="2"/>
            <w:vAlign w:val="center"/>
          </w:tcPr>
          <w:p w14:paraId="4F320A80" w14:textId="77777777" w:rsidR="00D70137" w:rsidRDefault="00D70137" w:rsidP="00C42FD1">
            <w:r>
              <w:t xml:space="preserve">Itinerant (20% or </w:t>
            </w:r>
            <w:proofErr w:type="gramStart"/>
            <w:r>
              <w:t>Less</w:t>
            </w:r>
            <w:proofErr w:type="gramEnd"/>
            <w:r>
              <w:t>)</w:t>
            </w:r>
          </w:p>
        </w:tc>
        <w:tc>
          <w:tcPr>
            <w:tcW w:w="0" w:type="auto"/>
            <w:vAlign w:val="center"/>
          </w:tcPr>
          <w:p w14:paraId="4DC99E33" w14:textId="77777777" w:rsidR="00D70137" w:rsidRDefault="00D70137" w:rsidP="00C42FD1">
            <w:r>
              <w:t xml:space="preserve">12                                                                </w:t>
            </w:r>
          </w:p>
        </w:tc>
      </w:tr>
      <w:tr w:rsidR="00D70137" w14:paraId="079234B5" w14:textId="77777777" w:rsidTr="00C42FD1">
        <w:tc>
          <w:tcPr>
            <w:tcW w:w="0" w:type="auto"/>
            <w:vAlign w:val="center"/>
          </w:tcPr>
          <w:p w14:paraId="4D4783E5" w14:textId="77777777" w:rsidR="00D70137" w:rsidRDefault="00D70137" w:rsidP="00C42FD1">
            <w:r>
              <w:rPr>
                <w:b/>
              </w:rPr>
              <w:t>Identify Classroom</w:t>
            </w:r>
          </w:p>
        </w:tc>
        <w:tc>
          <w:tcPr>
            <w:tcW w:w="0" w:type="auto"/>
            <w:vAlign w:val="center"/>
          </w:tcPr>
          <w:p w14:paraId="4B9BC673" w14:textId="77777777" w:rsidR="00D70137" w:rsidRDefault="00D70137" w:rsidP="00C42FD1">
            <w:r>
              <w:rPr>
                <w:b/>
              </w:rPr>
              <w:t>Classroom Location</w:t>
            </w:r>
          </w:p>
        </w:tc>
        <w:tc>
          <w:tcPr>
            <w:tcW w:w="0" w:type="auto"/>
            <w:vAlign w:val="center"/>
          </w:tcPr>
          <w:p w14:paraId="321916F3" w14:textId="77777777" w:rsidR="00D70137" w:rsidRDefault="00D70137" w:rsidP="00C42FD1">
            <w:r>
              <w:rPr>
                <w:b/>
              </w:rPr>
              <w:t>Age Range</w:t>
            </w:r>
          </w:p>
        </w:tc>
      </w:tr>
      <w:tr w:rsidR="00D70137" w14:paraId="279FC424" w14:textId="77777777" w:rsidTr="00C42FD1">
        <w:tc>
          <w:tcPr>
            <w:tcW w:w="0" w:type="auto"/>
            <w:vAlign w:val="center"/>
          </w:tcPr>
          <w:p w14:paraId="0EFCC1B9" w14:textId="77777777" w:rsidR="00D70137" w:rsidRDefault="00D70137" w:rsidP="00C42FD1">
            <w:r>
              <w:t xml:space="preserve">School District                                                                </w:t>
            </w:r>
          </w:p>
        </w:tc>
        <w:tc>
          <w:tcPr>
            <w:tcW w:w="0" w:type="auto"/>
            <w:vAlign w:val="center"/>
          </w:tcPr>
          <w:p w14:paraId="11A09201" w14:textId="77777777" w:rsidR="00D70137" w:rsidRDefault="00D70137" w:rsidP="00C42FD1">
            <w:r>
              <w:t xml:space="preserve">Secondary                                                                </w:t>
            </w:r>
          </w:p>
        </w:tc>
        <w:tc>
          <w:tcPr>
            <w:tcW w:w="0" w:type="auto"/>
            <w:vAlign w:val="center"/>
          </w:tcPr>
          <w:p w14:paraId="580DE1E4" w14:textId="77777777" w:rsidR="00D70137" w:rsidRDefault="00D70137" w:rsidP="00C42FD1">
            <w:r>
              <w:t>14 to 19</w:t>
            </w:r>
          </w:p>
        </w:tc>
      </w:tr>
      <w:tr w:rsidR="00D70137" w14:paraId="7C60F2A1" w14:textId="77777777" w:rsidTr="00C42FD1">
        <w:tc>
          <w:tcPr>
            <w:tcW w:w="0" w:type="auto"/>
            <w:gridSpan w:val="2"/>
            <w:vAlign w:val="center"/>
          </w:tcPr>
          <w:p w14:paraId="37346A87" w14:textId="77777777" w:rsidR="00D70137" w:rsidRDefault="00D70137" w:rsidP="00C42FD1">
            <w:r>
              <w:rPr>
                <w:b/>
              </w:rPr>
              <w:t>Age Range Justification</w:t>
            </w:r>
          </w:p>
        </w:tc>
        <w:tc>
          <w:tcPr>
            <w:tcW w:w="0" w:type="auto"/>
            <w:vAlign w:val="center"/>
          </w:tcPr>
          <w:p w14:paraId="70E78186" w14:textId="77777777" w:rsidR="00D70137" w:rsidRDefault="00D70137" w:rsidP="00C42FD1">
            <w:r>
              <w:rPr>
                <w:b/>
              </w:rPr>
              <w:t>FTE %</w:t>
            </w:r>
          </w:p>
        </w:tc>
      </w:tr>
      <w:tr w:rsidR="00D70137" w14:paraId="0594F0CF" w14:textId="77777777" w:rsidTr="00C42FD1">
        <w:tc>
          <w:tcPr>
            <w:tcW w:w="0" w:type="auto"/>
            <w:gridSpan w:val="2"/>
            <w:vAlign w:val="center"/>
          </w:tcPr>
          <w:p w14:paraId="2E48FB8E" w14:textId="77777777" w:rsidR="00D70137" w:rsidRDefault="00D70137" w:rsidP="00C42FD1">
            <w:r>
              <w:lastRenderedPageBreak/>
              <w:t xml:space="preserve">Although the students on this caseload exceed the maximum age range allowable for secondary-age, students are not typically grouped together for instruction to exceed the state age range requirements.                                                                </w:t>
            </w:r>
          </w:p>
        </w:tc>
        <w:tc>
          <w:tcPr>
            <w:tcW w:w="0" w:type="auto"/>
            <w:vAlign w:val="center"/>
          </w:tcPr>
          <w:p w14:paraId="40E7542C" w14:textId="77777777" w:rsidR="00D70137" w:rsidRDefault="00D70137" w:rsidP="00C42FD1">
            <w:r>
              <w:t xml:space="preserve">0.24                                                                </w:t>
            </w:r>
          </w:p>
        </w:tc>
      </w:tr>
    </w:tbl>
    <w:p w14:paraId="3DE6D9FD"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612E322" w14:textId="77777777" w:rsidTr="00C42FD1">
        <w:tc>
          <w:tcPr>
            <w:tcW w:w="0" w:type="auto"/>
            <w:gridSpan w:val="3"/>
            <w:vAlign w:val="center"/>
          </w:tcPr>
          <w:p w14:paraId="5C459FDE" w14:textId="77777777" w:rsidR="00D70137" w:rsidRDefault="00D70137" w:rsidP="00C42FD1">
            <w:r>
              <w:rPr>
                <w:b/>
              </w:rPr>
              <w:t>Building Name</w:t>
            </w:r>
          </w:p>
        </w:tc>
      </w:tr>
      <w:tr w:rsidR="00D70137" w14:paraId="2270FA9D" w14:textId="77777777" w:rsidTr="00C42FD1">
        <w:tc>
          <w:tcPr>
            <w:tcW w:w="0" w:type="auto"/>
            <w:gridSpan w:val="3"/>
            <w:vAlign w:val="center"/>
          </w:tcPr>
          <w:p w14:paraId="4DA0873C" w14:textId="77777777" w:rsidR="00D70137" w:rsidRDefault="00D70137" w:rsidP="00C42FD1">
            <w:r>
              <w:t xml:space="preserve">Central Dauphin East SHS                                                                </w:t>
            </w:r>
          </w:p>
        </w:tc>
      </w:tr>
      <w:tr w:rsidR="00D70137" w14:paraId="566A32DE" w14:textId="77777777" w:rsidTr="00C42FD1">
        <w:tc>
          <w:tcPr>
            <w:tcW w:w="0" w:type="auto"/>
            <w:gridSpan w:val="3"/>
            <w:vAlign w:val="center"/>
          </w:tcPr>
          <w:p w14:paraId="634B2F80" w14:textId="77777777" w:rsidR="00D70137" w:rsidRDefault="00D70137" w:rsidP="00C42FD1">
            <w:r>
              <w:rPr>
                <w:b/>
              </w:rPr>
              <w:t>Support Type</w:t>
            </w:r>
          </w:p>
        </w:tc>
      </w:tr>
      <w:tr w:rsidR="00D70137" w14:paraId="609A20D9" w14:textId="77777777" w:rsidTr="00C42FD1">
        <w:tc>
          <w:tcPr>
            <w:tcW w:w="0" w:type="auto"/>
            <w:gridSpan w:val="3"/>
            <w:vAlign w:val="center"/>
          </w:tcPr>
          <w:p w14:paraId="432E41AB" w14:textId="77777777" w:rsidR="00D70137" w:rsidRDefault="00D70137" w:rsidP="00C42FD1">
            <w:r>
              <w:t xml:space="preserve">Learning Support                                                                </w:t>
            </w:r>
          </w:p>
        </w:tc>
      </w:tr>
      <w:tr w:rsidR="00D70137" w14:paraId="3D9CCB97" w14:textId="77777777" w:rsidTr="00C42FD1">
        <w:tc>
          <w:tcPr>
            <w:tcW w:w="0" w:type="auto"/>
            <w:gridSpan w:val="3"/>
            <w:vAlign w:val="center"/>
          </w:tcPr>
          <w:p w14:paraId="13EB1BF9" w14:textId="77777777" w:rsidR="00D70137" w:rsidRDefault="00D70137" w:rsidP="00C42FD1">
            <w:r>
              <w:rPr>
                <w:b/>
              </w:rPr>
              <w:t>Support Sub-Type</w:t>
            </w:r>
          </w:p>
        </w:tc>
      </w:tr>
      <w:tr w:rsidR="00D70137" w14:paraId="520D143E" w14:textId="77777777" w:rsidTr="00C42FD1">
        <w:tc>
          <w:tcPr>
            <w:tcW w:w="0" w:type="auto"/>
            <w:gridSpan w:val="3"/>
            <w:vAlign w:val="center"/>
          </w:tcPr>
          <w:p w14:paraId="433B392C" w14:textId="77777777" w:rsidR="00D70137" w:rsidRDefault="00D70137" w:rsidP="00C42FD1">
            <w:r>
              <w:t xml:space="preserve">Learning Support                                                                    </w:t>
            </w:r>
          </w:p>
        </w:tc>
      </w:tr>
      <w:tr w:rsidR="00D70137" w14:paraId="68BF236F" w14:textId="77777777" w:rsidTr="00C42FD1">
        <w:tc>
          <w:tcPr>
            <w:tcW w:w="0" w:type="auto"/>
            <w:gridSpan w:val="2"/>
            <w:vAlign w:val="center"/>
          </w:tcPr>
          <w:p w14:paraId="5ACE5E65" w14:textId="77777777" w:rsidR="00D70137" w:rsidRDefault="00D70137" w:rsidP="00C42FD1">
            <w:r>
              <w:rPr>
                <w:b/>
              </w:rPr>
              <w:t>Level of Support</w:t>
            </w:r>
          </w:p>
        </w:tc>
        <w:tc>
          <w:tcPr>
            <w:tcW w:w="0" w:type="auto"/>
            <w:vAlign w:val="center"/>
          </w:tcPr>
          <w:p w14:paraId="3A083AA8" w14:textId="77777777" w:rsidR="00D70137" w:rsidRDefault="00D70137" w:rsidP="00C42FD1">
            <w:r>
              <w:rPr>
                <w:b/>
              </w:rPr>
              <w:t>Case Load</w:t>
            </w:r>
          </w:p>
        </w:tc>
      </w:tr>
      <w:tr w:rsidR="00D70137" w14:paraId="722C1C8B" w14:textId="77777777" w:rsidTr="00C42FD1">
        <w:tc>
          <w:tcPr>
            <w:tcW w:w="0" w:type="auto"/>
            <w:gridSpan w:val="2"/>
            <w:vAlign w:val="center"/>
          </w:tcPr>
          <w:p w14:paraId="07BF4274" w14:textId="77777777" w:rsidR="00D70137" w:rsidRDefault="00D70137" w:rsidP="00C42FD1">
            <w:r>
              <w:t>Supplemental (Less Than 80% but More Than 20%)</w:t>
            </w:r>
          </w:p>
        </w:tc>
        <w:tc>
          <w:tcPr>
            <w:tcW w:w="0" w:type="auto"/>
            <w:vAlign w:val="center"/>
          </w:tcPr>
          <w:p w14:paraId="4F65098C" w14:textId="77777777" w:rsidR="00D70137" w:rsidRDefault="00D70137" w:rsidP="00C42FD1">
            <w:r>
              <w:t xml:space="preserve">11                                                                </w:t>
            </w:r>
          </w:p>
        </w:tc>
      </w:tr>
      <w:tr w:rsidR="00D70137" w14:paraId="686C46DB" w14:textId="77777777" w:rsidTr="00C42FD1">
        <w:tc>
          <w:tcPr>
            <w:tcW w:w="0" w:type="auto"/>
            <w:vAlign w:val="center"/>
          </w:tcPr>
          <w:p w14:paraId="214FF4C9" w14:textId="77777777" w:rsidR="00D70137" w:rsidRDefault="00D70137" w:rsidP="00C42FD1">
            <w:r>
              <w:rPr>
                <w:b/>
              </w:rPr>
              <w:t>Identify Classroom</w:t>
            </w:r>
          </w:p>
        </w:tc>
        <w:tc>
          <w:tcPr>
            <w:tcW w:w="0" w:type="auto"/>
            <w:vAlign w:val="center"/>
          </w:tcPr>
          <w:p w14:paraId="136E9944" w14:textId="77777777" w:rsidR="00D70137" w:rsidRDefault="00D70137" w:rsidP="00C42FD1">
            <w:r>
              <w:rPr>
                <w:b/>
              </w:rPr>
              <w:t>Classroom Location</w:t>
            </w:r>
          </w:p>
        </w:tc>
        <w:tc>
          <w:tcPr>
            <w:tcW w:w="0" w:type="auto"/>
            <w:vAlign w:val="center"/>
          </w:tcPr>
          <w:p w14:paraId="14FA7BCE" w14:textId="77777777" w:rsidR="00D70137" w:rsidRDefault="00D70137" w:rsidP="00C42FD1">
            <w:r>
              <w:rPr>
                <w:b/>
              </w:rPr>
              <w:t>Age Range</w:t>
            </w:r>
          </w:p>
        </w:tc>
      </w:tr>
      <w:tr w:rsidR="00D70137" w14:paraId="2B7B1251" w14:textId="77777777" w:rsidTr="00C42FD1">
        <w:tc>
          <w:tcPr>
            <w:tcW w:w="0" w:type="auto"/>
            <w:vAlign w:val="center"/>
          </w:tcPr>
          <w:p w14:paraId="1CE7222B" w14:textId="77777777" w:rsidR="00D70137" w:rsidRDefault="00D70137" w:rsidP="00C42FD1">
            <w:r>
              <w:t xml:space="preserve">School District                                                                </w:t>
            </w:r>
          </w:p>
        </w:tc>
        <w:tc>
          <w:tcPr>
            <w:tcW w:w="0" w:type="auto"/>
            <w:vAlign w:val="center"/>
          </w:tcPr>
          <w:p w14:paraId="6A168098" w14:textId="77777777" w:rsidR="00D70137" w:rsidRDefault="00D70137" w:rsidP="00C42FD1">
            <w:r>
              <w:t xml:space="preserve">Secondary                                                                </w:t>
            </w:r>
          </w:p>
        </w:tc>
        <w:tc>
          <w:tcPr>
            <w:tcW w:w="0" w:type="auto"/>
            <w:vAlign w:val="center"/>
          </w:tcPr>
          <w:p w14:paraId="7C50312A" w14:textId="77777777" w:rsidR="00D70137" w:rsidRDefault="00D70137" w:rsidP="00C42FD1">
            <w:r>
              <w:t>14 to 18</w:t>
            </w:r>
          </w:p>
        </w:tc>
      </w:tr>
      <w:tr w:rsidR="00D70137" w14:paraId="6BC79F2B" w14:textId="77777777" w:rsidTr="00C42FD1">
        <w:tc>
          <w:tcPr>
            <w:tcW w:w="0" w:type="auto"/>
            <w:gridSpan w:val="2"/>
            <w:vAlign w:val="center"/>
          </w:tcPr>
          <w:p w14:paraId="2B7A8338" w14:textId="77777777" w:rsidR="00D70137" w:rsidRDefault="00D70137" w:rsidP="00C42FD1">
            <w:r>
              <w:rPr>
                <w:b/>
              </w:rPr>
              <w:t>Age Range Justification</w:t>
            </w:r>
          </w:p>
        </w:tc>
        <w:tc>
          <w:tcPr>
            <w:tcW w:w="0" w:type="auto"/>
            <w:vAlign w:val="center"/>
          </w:tcPr>
          <w:p w14:paraId="1608D45D" w14:textId="77777777" w:rsidR="00D70137" w:rsidRDefault="00D70137" w:rsidP="00C42FD1">
            <w:r>
              <w:rPr>
                <w:b/>
              </w:rPr>
              <w:t>FTE %</w:t>
            </w:r>
          </w:p>
        </w:tc>
      </w:tr>
      <w:tr w:rsidR="00D70137" w14:paraId="07CCC1C1" w14:textId="77777777" w:rsidTr="00C42FD1">
        <w:tc>
          <w:tcPr>
            <w:tcW w:w="0" w:type="auto"/>
            <w:gridSpan w:val="2"/>
            <w:vAlign w:val="center"/>
          </w:tcPr>
          <w:p w14:paraId="643214FA" w14:textId="77777777" w:rsidR="00D70137" w:rsidRDefault="00D70137" w:rsidP="00C42FD1"/>
        </w:tc>
        <w:tc>
          <w:tcPr>
            <w:tcW w:w="0" w:type="auto"/>
            <w:vAlign w:val="center"/>
          </w:tcPr>
          <w:p w14:paraId="705BAB6F" w14:textId="77777777" w:rsidR="00D70137" w:rsidRDefault="00D70137" w:rsidP="00C42FD1">
            <w:r>
              <w:t xml:space="preserve">0.55                                                                </w:t>
            </w:r>
          </w:p>
        </w:tc>
      </w:tr>
    </w:tbl>
    <w:p w14:paraId="5531C97A"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98"/>
      </w:tblGrid>
      <w:tr w:rsidR="00D70137" w14:paraId="5B83CE98" w14:textId="77777777" w:rsidTr="00C42FD1">
        <w:tc>
          <w:tcPr>
            <w:tcW w:w="0" w:type="auto"/>
            <w:vAlign w:val="center"/>
          </w:tcPr>
          <w:p w14:paraId="720B2848" w14:textId="77777777" w:rsidR="00D70137" w:rsidRDefault="00D70137" w:rsidP="00C42FD1">
            <w:r>
              <w:rPr>
                <w:b/>
              </w:rPr>
              <w:t>FTE ID</w:t>
            </w:r>
          </w:p>
        </w:tc>
        <w:tc>
          <w:tcPr>
            <w:tcW w:w="0" w:type="auto"/>
            <w:vAlign w:val="center"/>
          </w:tcPr>
          <w:p w14:paraId="31153FA1" w14:textId="77777777" w:rsidR="00D70137" w:rsidRDefault="00D70137" w:rsidP="00C42FD1">
            <w:r>
              <w:rPr>
                <w:b/>
              </w:rPr>
              <w:t>Classroom Location</w:t>
            </w:r>
          </w:p>
        </w:tc>
        <w:tc>
          <w:tcPr>
            <w:tcW w:w="0" w:type="auto"/>
            <w:vAlign w:val="center"/>
          </w:tcPr>
          <w:p w14:paraId="1736C581" w14:textId="77777777" w:rsidR="00D70137" w:rsidRDefault="00D70137" w:rsidP="00C42FD1">
            <w:r>
              <w:rPr>
                <w:b/>
              </w:rPr>
              <w:t>Full-time or Part-time Position?</w:t>
            </w:r>
          </w:p>
        </w:tc>
        <w:tc>
          <w:tcPr>
            <w:tcW w:w="0" w:type="auto"/>
            <w:vAlign w:val="center"/>
          </w:tcPr>
          <w:p w14:paraId="2B439A51" w14:textId="77777777" w:rsidR="00D70137" w:rsidRDefault="00D70137" w:rsidP="00C42FD1">
            <w:r>
              <w:rPr>
                <w:b/>
              </w:rPr>
              <w:t>Revised</w:t>
            </w:r>
          </w:p>
        </w:tc>
      </w:tr>
      <w:tr w:rsidR="00D70137" w14:paraId="104473D4" w14:textId="77777777" w:rsidTr="00C42FD1">
        <w:tc>
          <w:tcPr>
            <w:tcW w:w="0" w:type="auto"/>
            <w:vAlign w:val="center"/>
          </w:tcPr>
          <w:p w14:paraId="6A998DC2" w14:textId="77777777" w:rsidR="00D70137" w:rsidRDefault="00D70137" w:rsidP="00C42FD1">
            <w:r>
              <w:t xml:space="preserve">CDHS LS 4                                                            </w:t>
            </w:r>
          </w:p>
        </w:tc>
        <w:tc>
          <w:tcPr>
            <w:tcW w:w="0" w:type="auto"/>
            <w:vAlign w:val="center"/>
          </w:tcPr>
          <w:p w14:paraId="1FE044F0" w14:textId="77777777" w:rsidR="00D70137" w:rsidRDefault="00D70137" w:rsidP="00C42FD1">
            <w:r>
              <w:t xml:space="preserve">Secondary                                                            </w:t>
            </w:r>
          </w:p>
        </w:tc>
        <w:tc>
          <w:tcPr>
            <w:tcW w:w="0" w:type="auto"/>
            <w:vAlign w:val="center"/>
          </w:tcPr>
          <w:p w14:paraId="79C16F85" w14:textId="77777777" w:rsidR="00D70137" w:rsidRDefault="00D70137" w:rsidP="00C42FD1">
            <w:r>
              <w:t xml:space="preserve">Full-time (1.0)                                                            </w:t>
            </w:r>
          </w:p>
        </w:tc>
        <w:tc>
          <w:tcPr>
            <w:tcW w:w="0" w:type="auto"/>
            <w:vAlign w:val="center"/>
          </w:tcPr>
          <w:p w14:paraId="0CE03456" w14:textId="77777777" w:rsidR="00D70137" w:rsidRDefault="00D70137" w:rsidP="00C42FD1">
            <w:r>
              <w:t xml:space="preserve">03/19/2024 09:17 AM                                                            </w:t>
            </w:r>
          </w:p>
        </w:tc>
      </w:tr>
    </w:tbl>
    <w:p w14:paraId="2D1C426A" w14:textId="77777777" w:rsidR="00D70137" w:rsidRDefault="00D70137" w:rsidP="00D70137">
      <w:r>
        <w:br/>
      </w:r>
    </w:p>
    <w:p w14:paraId="302CB16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6CF20F9" w14:textId="77777777" w:rsidTr="00C42FD1">
        <w:tc>
          <w:tcPr>
            <w:tcW w:w="0" w:type="auto"/>
            <w:gridSpan w:val="3"/>
            <w:vAlign w:val="center"/>
          </w:tcPr>
          <w:p w14:paraId="3D9E8E8A" w14:textId="77777777" w:rsidR="00D70137" w:rsidRDefault="00D70137" w:rsidP="00C42FD1">
            <w:r>
              <w:rPr>
                <w:b/>
              </w:rPr>
              <w:t>Building Name</w:t>
            </w:r>
          </w:p>
        </w:tc>
      </w:tr>
      <w:tr w:rsidR="00D70137" w14:paraId="0C5B7602" w14:textId="77777777" w:rsidTr="00C42FD1">
        <w:tc>
          <w:tcPr>
            <w:tcW w:w="0" w:type="auto"/>
            <w:gridSpan w:val="3"/>
            <w:vAlign w:val="center"/>
          </w:tcPr>
          <w:p w14:paraId="5330A5F4" w14:textId="77777777" w:rsidR="00D70137" w:rsidRDefault="00D70137" w:rsidP="00C42FD1">
            <w:r>
              <w:t xml:space="preserve">Central Dauphin SHS                                                                </w:t>
            </w:r>
          </w:p>
        </w:tc>
      </w:tr>
      <w:tr w:rsidR="00D70137" w14:paraId="213C9CBF" w14:textId="77777777" w:rsidTr="00C42FD1">
        <w:tc>
          <w:tcPr>
            <w:tcW w:w="0" w:type="auto"/>
            <w:gridSpan w:val="3"/>
            <w:vAlign w:val="center"/>
          </w:tcPr>
          <w:p w14:paraId="2BCAE193" w14:textId="77777777" w:rsidR="00D70137" w:rsidRDefault="00D70137" w:rsidP="00C42FD1">
            <w:r>
              <w:rPr>
                <w:b/>
              </w:rPr>
              <w:t>Support Type</w:t>
            </w:r>
          </w:p>
        </w:tc>
      </w:tr>
      <w:tr w:rsidR="00D70137" w14:paraId="58024BBD" w14:textId="77777777" w:rsidTr="00C42FD1">
        <w:tc>
          <w:tcPr>
            <w:tcW w:w="0" w:type="auto"/>
            <w:gridSpan w:val="3"/>
            <w:vAlign w:val="center"/>
          </w:tcPr>
          <w:p w14:paraId="2D5604C9" w14:textId="77777777" w:rsidR="00D70137" w:rsidRDefault="00D70137" w:rsidP="00C42FD1">
            <w:r>
              <w:t xml:space="preserve">Learning Support                                                                </w:t>
            </w:r>
          </w:p>
        </w:tc>
      </w:tr>
      <w:tr w:rsidR="00D70137" w14:paraId="58AB9DEF" w14:textId="77777777" w:rsidTr="00C42FD1">
        <w:tc>
          <w:tcPr>
            <w:tcW w:w="0" w:type="auto"/>
            <w:gridSpan w:val="3"/>
            <w:vAlign w:val="center"/>
          </w:tcPr>
          <w:p w14:paraId="6B207EC1" w14:textId="77777777" w:rsidR="00D70137" w:rsidRDefault="00D70137" w:rsidP="00C42FD1">
            <w:r>
              <w:rPr>
                <w:b/>
              </w:rPr>
              <w:t>Support Sub-Type</w:t>
            </w:r>
          </w:p>
        </w:tc>
      </w:tr>
      <w:tr w:rsidR="00D70137" w14:paraId="2BEAB915" w14:textId="77777777" w:rsidTr="00C42FD1">
        <w:tc>
          <w:tcPr>
            <w:tcW w:w="0" w:type="auto"/>
            <w:gridSpan w:val="3"/>
            <w:vAlign w:val="center"/>
          </w:tcPr>
          <w:p w14:paraId="4AD6C259" w14:textId="77777777" w:rsidR="00D70137" w:rsidRDefault="00D70137" w:rsidP="00C42FD1">
            <w:r>
              <w:t xml:space="preserve">Learning Support                                                                    </w:t>
            </w:r>
          </w:p>
        </w:tc>
      </w:tr>
      <w:tr w:rsidR="00D70137" w14:paraId="694B46CF" w14:textId="77777777" w:rsidTr="00C42FD1">
        <w:tc>
          <w:tcPr>
            <w:tcW w:w="0" w:type="auto"/>
            <w:gridSpan w:val="2"/>
            <w:vAlign w:val="center"/>
          </w:tcPr>
          <w:p w14:paraId="66CB31EB" w14:textId="77777777" w:rsidR="00D70137" w:rsidRDefault="00D70137" w:rsidP="00C42FD1">
            <w:r>
              <w:rPr>
                <w:b/>
              </w:rPr>
              <w:t>Level of Support</w:t>
            </w:r>
          </w:p>
        </w:tc>
        <w:tc>
          <w:tcPr>
            <w:tcW w:w="0" w:type="auto"/>
            <w:vAlign w:val="center"/>
          </w:tcPr>
          <w:p w14:paraId="1C46F5AA" w14:textId="77777777" w:rsidR="00D70137" w:rsidRDefault="00D70137" w:rsidP="00C42FD1">
            <w:r>
              <w:rPr>
                <w:b/>
              </w:rPr>
              <w:t>Case Load</w:t>
            </w:r>
          </w:p>
        </w:tc>
      </w:tr>
      <w:tr w:rsidR="00D70137" w14:paraId="45FEC548" w14:textId="77777777" w:rsidTr="00C42FD1">
        <w:tc>
          <w:tcPr>
            <w:tcW w:w="0" w:type="auto"/>
            <w:gridSpan w:val="2"/>
            <w:vAlign w:val="center"/>
          </w:tcPr>
          <w:p w14:paraId="07E85B0E" w14:textId="77777777" w:rsidR="00D70137" w:rsidRDefault="00D70137" w:rsidP="00C42FD1">
            <w:r>
              <w:t xml:space="preserve">Itinerant (20% or </w:t>
            </w:r>
            <w:proofErr w:type="gramStart"/>
            <w:r>
              <w:t>Less</w:t>
            </w:r>
            <w:proofErr w:type="gramEnd"/>
            <w:r>
              <w:t>)</w:t>
            </w:r>
          </w:p>
        </w:tc>
        <w:tc>
          <w:tcPr>
            <w:tcW w:w="0" w:type="auto"/>
            <w:vAlign w:val="center"/>
          </w:tcPr>
          <w:p w14:paraId="77F9D21E" w14:textId="77777777" w:rsidR="00D70137" w:rsidRDefault="00D70137" w:rsidP="00C42FD1">
            <w:r>
              <w:t xml:space="preserve">11                                                                </w:t>
            </w:r>
          </w:p>
        </w:tc>
      </w:tr>
      <w:tr w:rsidR="00D70137" w14:paraId="16750B2F" w14:textId="77777777" w:rsidTr="00C42FD1">
        <w:tc>
          <w:tcPr>
            <w:tcW w:w="0" w:type="auto"/>
            <w:vAlign w:val="center"/>
          </w:tcPr>
          <w:p w14:paraId="59E322B6" w14:textId="77777777" w:rsidR="00D70137" w:rsidRDefault="00D70137" w:rsidP="00C42FD1">
            <w:r>
              <w:rPr>
                <w:b/>
              </w:rPr>
              <w:t>Identify Classroom</w:t>
            </w:r>
          </w:p>
        </w:tc>
        <w:tc>
          <w:tcPr>
            <w:tcW w:w="0" w:type="auto"/>
            <w:vAlign w:val="center"/>
          </w:tcPr>
          <w:p w14:paraId="79B78BDC" w14:textId="77777777" w:rsidR="00D70137" w:rsidRDefault="00D70137" w:rsidP="00C42FD1">
            <w:r>
              <w:rPr>
                <w:b/>
              </w:rPr>
              <w:t>Classroom Location</w:t>
            </w:r>
          </w:p>
        </w:tc>
        <w:tc>
          <w:tcPr>
            <w:tcW w:w="0" w:type="auto"/>
            <w:vAlign w:val="center"/>
          </w:tcPr>
          <w:p w14:paraId="117D7EC5" w14:textId="77777777" w:rsidR="00D70137" w:rsidRDefault="00D70137" w:rsidP="00C42FD1">
            <w:r>
              <w:rPr>
                <w:b/>
              </w:rPr>
              <w:t>Age Range</w:t>
            </w:r>
          </w:p>
        </w:tc>
      </w:tr>
      <w:tr w:rsidR="00D70137" w14:paraId="291E3D75" w14:textId="77777777" w:rsidTr="00C42FD1">
        <w:tc>
          <w:tcPr>
            <w:tcW w:w="0" w:type="auto"/>
            <w:vAlign w:val="center"/>
          </w:tcPr>
          <w:p w14:paraId="233AC5B8" w14:textId="77777777" w:rsidR="00D70137" w:rsidRDefault="00D70137" w:rsidP="00C42FD1">
            <w:r>
              <w:t xml:space="preserve">School District                                                                </w:t>
            </w:r>
          </w:p>
        </w:tc>
        <w:tc>
          <w:tcPr>
            <w:tcW w:w="0" w:type="auto"/>
            <w:vAlign w:val="center"/>
          </w:tcPr>
          <w:p w14:paraId="20BFEDCD" w14:textId="77777777" w:rsidR="00D70137" w:rsidRDefault="00D70137" w:rsidP="00C42FD1">
            <w:r>
              <w:t xml:space="preserve">Secondary                                                                </w:t>
            </w:r>
          </w:p>
        </w:tc>
        <w:tc>
          <w:tcPr>
            <w:tcW w:w="0" w:type="auto"/>
            <w:vAlign w:val="center"/>
          </w:tcPr>
          <w:p w14:paraId="7E128FA9" w14:textId="77777777" w:rsidR="00D70137" w:rsidRDefault="00D70137" w:rsidP="00C42FD1">
            <w:r>
              <w:t>14 to 18</w:t>
            </w:r>
          </w:p>
        </w:tc>
      </w:tr>
      <w:tr w:rsidR="00D70137" w14:paraId="02EF55BF" w14:textId="77777777" w:rsidTr="00C42FD1">
        <w:tc>
          <w:tcPr>
            <w:tcW w:w="0" w:type="auto"/>
            <w:gridSpan w:val="2"/>
            <w:vAlign w:val="center"/>
          </w:tcPr>
          <w:p w14:paraId="08287D1C" w14:textId="77777777" w:rsidR="00D70137" w:rsidRDefault="00D70137" w:rsidP="00C42FD1">
            <w:r>
              <w:rPr>
                <w:b/>
              </w:rPr>
              <w:t>Age Range Justification</w:t>
            </w:r>
          </w:p>
        </w:tc>
        <w:tc>
          <w:tcPr>
            <w:tcW w:w="0" w:type="auto"/>
            <w:vAlign w:val="center"/>
          </w:tcPr>
          <w:p w14:paraId="14545937" w14:textId="77777777" w:rsidR="00D70137" w:rsidRDefault="00D70137" w:rsidP="00C42FD1">
            <w:r>
              <w:rPr>
                <w:b/>
              </w:rPr>
              <w:t>FTE %</w:t>
            </w:r>
          </w:p>
        </w:tc>
      </w:tr>
      <w:tr w:rsidR="00D70137" w14:paraId="03240442" w14:textId="77777777" w:rsidTr="00C42FD1">
        <w:tc>
          <w:tcPr>
            <w:tcW w:w="0" w:type="auto"/>
            <w:gridSpan w:val="2"/>
            <w:vAlign w:val="center"/>
          </w:tcPr>
          <w:p w14:paraId="32B92DCB" w14:textId="77777777" w:rsidR="00D70137" w:rsidRDefault="00D70137" w:rsidP="00C42FD1"/>
        </w:tc>
        <w:tc>
          <w:tcPr>
            <w:tcW w:w="0" w:type="auto"/>
            <w:vAlign w:val="center"/>
          </w:tcPr>
          <w:p w14:paraId="051EA170" w14:textId="77777777" w:rsidR="00D70137" w:rsidRDefault="00D70137" w:rsidP="00C42FD1">
            <w:r>
              <w:t xml:space="preserve">0.22                                                                </w:t>
            </w:r>
          </w:p>
        </w:tc>
      </w:tr>
    </w:tbl>
    <w:p w14:paraId="17C3FEC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E465E6F" w14:textId="77777777" w:rsidTr="00C42FD1">
        <w:tc>
          <w:tcPr>
            <w:tcW w:w="0" w:type="auto"/>
            <w:gridSpan w:val="3"/>
            <w:vAlign w:val="center"/>
          </w:tcPr>
          <w:p w14:paraId="551268AB" w14:textId="77777777" w:rsidR="00D70137" w:rsidRDefault="00D70137" w:rsidP="00C42FD1">
            <w:r>
              <w:rPr>
                <w:b/>
              </w:rPr>
              <w:t>Building Name</w:t>
            </w:r>
          </w:p>
        </w:tc>
      </w:tr>
      <w:tr w:rsidR="00D70137" w14:paraId="4EC02379" w14:textId="77777777" w:rsidTr="00C42FD1">
        <w:tc>
          <w:tcPr>
            <w:tcW w:w="0" w:type="auto"/>
            <w:gridSpan w:val="3"/>
            <w:vAlign w:val="center"/>
          </w:tcPr>
          <w:p w14:paraId="2CA19AE6" w14:textId="77777777" w:rsidR="00D70137" w:rsidRDefault="00D70137" w:rsidP="00C42FD1">
            <w:r>
              <w:t xml:space="preserve">Central Dauphin SHS                                                                </w:t>
            </w:r>
          </w:p>
        </w:tc>
      </w:tr>
      <w:tr w:rsidR="00D70137" w14:paraId="5CB9D2C0" w14:textId="77777777" w:rsidTr="00C42FD1">
        <w:tc>
          <w:tcPr>
            <w:tcW w:w="0" w:type="auto"/>
            <w:gridSpan w:val="3"/>
            <w:vAlign w:val="center"/>
          </w:tcPr>
          <w:p w14:paraId="3C1DC275" w14:textId="77777777" w:rsidR="00D70137" w:rsidRDefault="00D70137" w:rsidP="00C42FD1">
            <w:r>
              <w:rPr>
                <w:b/>
              </w:rPr>
              <w:t>Support Type</w:t>
            </w:r>
          </w:p>
        </w:tc>
      </w:tr>
      <w:tr w:rsidR="00D70137" w14:paraId="55E293F6" w14:textId="77777777" w:rsidTr="00C42FD1">
        <w:tc>
          <w:tcPr>
            <w:tcW w:w="0" w:type="auto"/>
            <w:gridSpan w:val="3"/>
            <w:vAlign w:val="center"/>
          </w:tcPr>
          <w:p w14:paraId="5FD6FE31" w14:textId="77777777" w:rsidR="00D70137" w:rsidRDefault="00D70137" w:rsidP="00C42FD1">
            <w:r>
              <w:t xml:space="preserve">Learning Support                                                                </w:t>
            </w:r>
          </w:p>
        </w:tc>
      </w:tr>
      <w:tr w:rsidR="00D70137" w14:paraId="424CEB4F" w14:textId="77777777" w:rsidTr="00C42FD1">
        <w:tc>
          <w:tcPr>
            <w:tcW w:w="0" w:type="auto"/>
            <w:gridSpan w:val="3"/>
            <w:vAlign w:val="center"/>
          </w:tcPr>
          <w:p w14:paraId="70532F5D" w14:textId="77777777" w:rsidR="00D70137" w:rsidRDefault="00D70137" w:rsidP="00C42FD1">
            <w:r>
              <w:rPr>
                <w:b/>
              </w:rPr>
              <w:t>Support Sub-Type</w:t>
            </w:r>
          </w:p>
        </w:tc>
      </w:tr>
      <w:tr w:rsidR="00D70137" w14:paraId="4C5BD8F0" w14:textId="77777777" w:rsidTr="00C42FD1">
        <w:tc>
          <w:tcPr>
            <w:tcW w:w="0" w:type="auto"/>
            <w:gridSpan w:val="3"/>
            <w:vAlign w:val="center"/>
          </w:tcPr>
          <w:p w14:paraId="1BEC1E87" w14:textId="77777777" w:rsidR="00D70137" w:rsidRDefault="00D70137" w:rsidP="00C42FD1">
            <w:r>
              <w:t xml:space="preserve">Learning Support                                                                    </w:t>
            </w:r>
          </w:p>
        </w:tc>
      </w:tr>
      <w:tr w:rsidR="00D70137" w14:paraId="3A35C629" w14:textId="77777777" w:rsidTr="00C42FD1">
        <w:tc>
          <w:tcPr>
            <w:tcW w:w="0" w:type="auto"/>
            <w:gridSpan w:val="2"/>
            <w:vAlign w:val="center"/>
          </w:tcPr>
          <w:p w14:paraId="7A9E5C5B" w14:textId="77777777" w:rsidR="00D70137" w:rsidRDefault="00D70137" w:rsidP="00C42FD1">
            <w:r>
              <w:rPr>
                <w:b/>
              </w:rPr>
              <w:t>Level of Support</w:t>
            </w:r>
          </w:p>
        </w:tc>
        <w:tc>
          <w:tcPr>
            <w:tcW w:w="0" w:type="auto"/>
            <w:vAlign w:val="center"/>
          </w:tcPr>
          <w:p w14:paraId="284A01DA" w14:textId="77777777" w:rsidR="00D70137" w:rsidRDefault="00D70137" w:rsidP="00C42FD1">
            <w:r>
              <w:rPr>
                <w:b/>
              </w:rPr>
              <w:t>Case Load</w:t>
            </w:r>
          </w:p>
        </w:tc>
      </w:tr>
      <w:tr w:rsidR="00D70137" w14:paraId="0058225A" w14:textId="77777777" w:rsidTr="00C42FD1">
        <w:tc>
          <w:tcPr>
            <w:tcW w:w="0" w:type="auto"/>
            <w:gridSpan w:val="2"/>
            <w:vAlign w:val="center"/>
          </w:tcPr>
          <w:p w14:paraId="3BFFF50D" w14:textId="77777777" w:rsidR="00D70137" w:rsidRDefault="00D70137" w:rsidP="00C42FD1">
            <w:r>
              <w:t>Supplemental (Less Than 80% but More Than 20%)</w:t>
            </w:r>
          </w:p>
        </w:tc>
        <w:tc>
          <w:tcPr>
            <w:tcW w:w="0" w:type="auto"/>
            <w:vAlign w:val="center"/>
          </w:tcPr>
          <w:p w14:paraId="6568CB9D" w14:textId="77777777" w:rsidR="00D70137" w:rsidRDefault="00D70137" w:rsidP="00C42FD1">
            <w:r>
              <w:t xml:space="preserve">9                                                                </w:t>
            </w:r>
          </w:p>
        </w:tc>
      </w:tr>
      <w:tr w:rsidR="00D70137" w14:paraId="25FD1EEC" w14:textId="77777777" w:rsidTr="00C42FD1">
        <w:tc>
          <w:tcPr>
            <w:tcW w:w="0" w:type="auto"/>
            <w:vAlign w:val="center"/>
          </w:tcPr>
          <w:p w14:paraId="502A81C7" w14:textId="77777777" w:rsidR="00D70137" w:rsidRDefault="00D70137" w:rsidP="00C42FD1">
            <w:r>
              <w:rPr>
                <w:b/>
              </w:rPr>
              <w:t>Identify Classroom</w:t>
            </w:r>
          </w:p>
        </w:tc>
        <w:tc>
          <w:tcPr>
            <w:tcW w:w="0" w:type="auto"/>
            <w:vAlign w:val="center"/>
          </w:tcPr>
          <w:p w14:paraId="09C19A25" w14:textId="77777777" w:rsidR="00D70137" w:rsidRDefault="00D70137" w:rsidP="00C42FD1">
            <w:r>
              <w:rPr>
                <w:b/>
              </w:rPr>
              <w:t>Classroom Location</w:t>
            </w:r>
          </w:p>
        </w:tc>
        <w:tc>
          <w:tcPr>
            <w:tcW w:w="0" w:type="auto"/>
            <w:vAlign w:val="center"/>
          </w:tcPr>
          <w:p w14:paraId="6343400D" w14:textId="77777777" w:rsidR="00D70137" w:rsidRDefault="00D70137" w:rsidP="00C42FD1">
            <w:r>
              <w:rPr>
                <w:b/>
              </w:rPr>
              <w:t>Age Range</w:t>
            </w:r>
          </w:p>
        </w:tc>
      </w:tr>
      <w:tr w:rsidR="00D70137" w14:paraId="25ED5D68" w14:textId="77777777" w:rsidTr="00C42FD1">
        <w:tc>
          <w:tcPr>
            <w:tcW w:w="0" w:type="auto"/>
            <w:vAlign w:val="center"/>
          </w:tcPr>
          <w:p w14:paraId="7A98024C" w14:textId="77777777" w:rsidR="00D70137" w:rsidRDefault="00D70137" w:rsidP="00C42FD1">
            <w:r>
              <w:t xml:space="preserve">School District                                                                </w:t>
            </w:r>
          </w:p>
        </w:tc>
        <w:tc>
          <w:tcPr>
            <w:tcW w:w="0" w:type="auto"/>
            <w:vAlign w:val="center"/>
          </w:tcPr>
          <w:p w14:paraId="349D1126" w14:textId="77777777" w:rsidR="00D70137" w:rsidRDefault="00D70137" w:rsidP="00C42FD1">
            <w:r>
              <w:t xml:space="preserve">Secondary                                                                </w:t>
            </w:r>
          </w:p>
        </w:tc>
        <w:tc>
          <w:tcPr>
            <w:tcW w:w="0" w:type="auto"/>
            <w:vAlign w:val="center"/>
          </w:tcPr>
          <w:p w14:paraId="08A7BC3E" w14:textId="77777777" w:rsidR="00D70137" w:rsidRDefault="00D70137" w:rsidP="00C42FD1">
            <w:r>
              <w:t>14 to 18</w:t>
            </w:r>
          </w:p>
        </w:tc>
      </w:tr>
      <w:tr w:rsidR="00D70137" w14:paraId="49D4D21E" w14:textId="77777777" w:rsidTr="00C42FD1">
        <w:tc>
          <w:tcPr>
            <w:tcW w:w="0" w:type="auto"/>
            <w:gridSpan w:val="2"/>
            <w:vAlign w:val="center"/>
          </w:tcPr>
          <w:p w14:paraId="1E25322E" w14:textId="77777777" w:rsidR="00D70137" w:rsidRDefault="00D70137" w:rsidP="00C42FD1">
            <w:r>
              <w:rPr>
                <w:b/>
              </w:rPr>
              <w:t>Age Range Justification</w:t>
            </w:r>
          </w:p>
        </w:tc>
        <w:tc>
          <w:tcPr>
            <w:tcW w:w="0" w:type="auto"/>
            <w:vAlign w:val="center"/>
          </w:tcPr>
          <w:p w14:paraId="1402C88F" w14:textId="77777777" w:rsidR="00D70137" w:rsidRDefault="00D70137" w:rsidP="00C42FD1">
            <w:r>
              <w:rPr>
                <w:b/>
              </w:rPr>
              <w:t>FTE %</w:t>
            </w:r>
          </w:p>
        </w:tc>
      </w:tr>
      <w:tr w:rsidR="00D70137" w14:paraId="241DAA41" w14:textId="77777777" w:rsidTr="00C42FD1">
        <w:tc>
          <w:tcPr>
            <w:tcW w:w="0" w:type="auto"/>
            <w:gridSpan w:val="2"/>
            <w:vAlign w:val="center"/>
          </w:tcPr>
          <w:p w14:paraId="048D9D46" w14:textId="77777777" w:rsidR="00D70137" w:rsidRDefault="00D70137" w:rsidP="00C42FD1"/>
        </w:tc>
        <w:tc>
          <w:tcPr>
            <w:tcW w:w="0" w:type="auto"/>
            <w:vAlign w:val="center"/>
          </w:tcPr>
          <w:p w14:paraId="47D727C6" w14:textId="77777777" w:rsidR="00D70137" w:rsidRDefault="00D70137" w:rsidP="00C42FD1">
            <w:r>
              <w:t xml:space="preserve">0.45                                                                </w:t>
            </w:r>
          </w:p>
        </w:tc>
      </w:tr>
    </w:tbl>
    <w:p w14:paraId="2119327E" w14:textId="77777777" w:rsidR="00D70137" w:rsidRDefault="00D70137" w:rsidP="00D70137">
      <w:r>
        <w:br/>
      </w:r>
    </w:p>
    <w:tbl>
      <w:tblPr>
        <w:tblStyle w:val="TableGrid"/>
        <w:tblW w:w="0" w:type="auto"/>
        <w:tblLook w:val="04A0" w:firstRow="1" w:lastRow="0" w:firstColumn="1" w:lastColumn="0" w:noHBand="0" w:noVBand="1"/>
      </w:tblPr>
      <w:tblGrid>
        <w:gridCol w:w="1213"/>
        <w:gridCol w:w="1986"/>
        <w:gridCol w:w="3072"/>
        <w:gridCol w:w="2198"/>
      </w:tblGrid>
      <w:tr w:rsidR="00D70137" w14:paraId="50A50E0C" w14:textId="77777777" w:rsidTr="00C42FD1">
        <w:tc>
          <w:tcPr>
            <w:tcW w:w="0" w:type="auto"/>
            <w:vAlign w:val="center"/>
          </w:tcPr>
          <w:p w14:paraId="5EB2CC0F" w14:textId="77777777" w:rsidR="00D70137" w:rsidRDefault="00D70137" w:rsidP="00C42FD1">
            <w:r>
              <w:rPr>
                <w:b/>
              </w:rPr>
              <w:t>FTE ID</w:t>
            </w:r>
          </w:p>
        </w:tc>
        <w:tc>
          <w:tcPr>
            <w:tcW w:w="0" w:type="auto"/>
            <w:vAlign w:val="center"/>
          </w:tcPr>
          <w:p w14:paraId="0C4B55D0" w14:textId="77777777" w:rsidR="00D70137" w:rsidRDefault="00D70137" w:rsidP="00C42FD1">
            <w:r>
              <w:rPr>
                <w:b/>
              </w:rPr>
              <w:t>Classroom Location</w:t>
            </w:r>
          </w:p>
        </w:tc>
        <w:tc>
          <w:tcPr>
            <w:tcW w:w="0" w:type="auto"/>
            <w:vAlign w:val="center"/>
          </w:tcPr>
          <w:p w14:paraId="4127B16D" w14:textId="77777777" w:rsidR="00D70137" w:rsidRDefault="00D70137" w:rsidP="00C42FD1">
            <w:r>
              <w:rPr>
                <w:b/>
              </w:rPr>
              <w:t>Full-time or Part-time Position?</w:t>
            </w:r>
          </w:p>
        </w:tc>
        <w:tc>
          <w:tcPr>
            <w:tcW w:w="0" w:type="auto"/>
            <w:vAlign w:val="center"/>
          </w:tcPr>
          <w:p w14:paraId="2ACE8A86" w14:textId="77777777" w:rsidR="00D70137" w:rsidRDefault="00D70137" w:rsidP="00C42FD1">
            <w:r>
              <w:rPr>
                <w:b/>
              </w:rPr>
              <w:t>Revised</w:t>
            </w:r>
          </w:p>
        </w:tc>
      </w:tr>
      <w:tr w:rsidR="00D70137" w14:paraId="68854C38" w14:textId="77777777" w:rsidTr="00C42FD1">
        <w:tc>
          <w:tcPr>
            <w:tcW w:w="0" w:type="auto"/>
            <w:vAlign w:val="center"/>
          </w:tcPr>
          <w:p w14:paraId="6718B441" w14:textId="77777777" w:rsidR="00D70137" w:rsidRDefault="00D70137" w:rsidP="00C42FD1">
            <w:r>
              <w:t xml:space="preserve">CDHS LSS 1                                                            </w:t>
            </w:r>
          </w:p>
        </w:tc>
        <w:tc>
          <w:tcPr>
            <w:tcW w:w="0" w:type="auto"/>
            <w:vAlign w:val="center"/>
          </w:tcPr>
          <w:p w14:paraId="39C80FE9" w14:textId="77777777" w:rsidR="00D70137" w:rsidRDefault="00D70137" w:rsidP="00C42FD1">
            <w:r>
              <w:t xml:space="preserve">Secondary                                                            </w:t>
            </w:r>
          </w:p>
        </w:tc>
        <w:tc>
          <w:tcPr>
            <w:tcW w:w="0" w:type="auto"/>
            <w:vAlign w:val="center"/>
          </w:tcPr>
          <w:p w14:paraId="4B171F82" w14:textId="77777777" w:rsidR="00D70137" w:rsidRDefault="00D70137" w:rsidP="00C42FD1">
            <w:r>
              <w:t xml:space="preserve">Full-time (1.0)                                                            </w:t>
            </w:r>
          </w:p>
        </w:tc>
        <w:tc>
          <w:tcPr>
            <w:tcW w:w="0" w:type="auto"/>
            <w:vAlign w:val="center"/>
          </w:tcPr>
          <w:p w14:paraId="51208B1A" w14:textId="77777777" w:rsidR="00D70137" w:rsidRDefault="00D70137" w:rsidP="00C42FD1">
            <w:r>
              <w:t xml:space="preserve">03/19/2024 09:17 AM                                                            </w:t>
            </w:r>
          </w:p>
        </w:tc>
      </w:tr>
    </w:tbl>
    <w:p w14:paraId="5CC9F023" w14:textId="77777777" w:rsidR="00D70137" w:rsidRDefault="00D70137" w:rsidP="00D70137">
      <w:r>
        <w:br/>
      </w:r>
    </w:p>
    <w:p w14:paraId="4A0E48D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31"/>
        <w:gridCol w:w="6753"/>
        <w:gridCol w:w="1106"/>
      </w:tblGrid>
      <w:tr w:rsidR="00D70137" w14:paraId="27A801EE" w14:textId="77777777" w:rsidTr="00C42FD1">
        <w:tc>
          <w:tcPr>
            <w:tcW w:w="0" w:type="auto"/>
            <w:gridSpan w:val="3"/>
            <w:vAlign w:val="center"/>
          </w:tcPr>
          <w:p w14:paraId="210DC0BE" w14:textId="77777777" w:rsidR="00D70137" w:rsidRDefault="00D70137" w:rsidP="00C42FD1">
            <w:r>
              <w:rPr>
                <w:b/>
              </w:rPr>
              <w:t>Building Name</w:t>
            </w:r>
          </w:p>
        </w:tc>
      </w:tr>
      <w:tr w:rsidR="00D70137" w14:paraId="18720A1B" w14:textId="77777777" w:rsidTr="00C42FD1">
        <w:tc>
          <w:tcPr>
            <w:tcW w:w="0" w:type="auto"/>
            <w:gridSpan w:val="3"/>
            <w:vAlign w:val="center"/>
          </w:tcPr>
          <w:p w14:paraId="735ED72F" w14:textId="77777777" w:rsidR="00D70137" w:rsidRDefault="00D70137" w:rsidP="00C42FD1">
            <w:r>
              <w:t xml:space="preserve">Central Dauphin SHS                                                                </w:t>
            </w:r>
          </w:p>
        </w:tc>
      </w:tr>
      <w:tr w:rsidR="00D70137" w14:paraId="48475E9A" w14:textId="77777777" w:rsidTr="00C42FD1">
        <w:tc>
          <w:tcPr>
            <w:tcW w:w="0" w:type="auto"/>
            <w:gridSpan w:val="3"/>
            <w:vAlign w:val="center"/>
          </w:tcPr>
          <w:p w14:paraId="69FA742A" w14:textId="77777777" w:rsidR="00D70137" w:rsidRDefault="00D70137" w:rsidP="00C42FD1">
            <w:r>
              <w:rPr>
                <w:b/>
              </w:rPr>
              <w:t>Support Type</w:t>
            </w:r>
          </w:p>
        </w:tc>
      </w:tr>
      <w:tr w:rsidR="00D70137" w14:paraId="5E5C1D1F" w14:textId="77777777" w:rsidTr="00C42FD1">
        <w:tc>
          <w:tcPr>
            <w:tcW w:w="0" w:type="auto"/>
            <w:gridSpan w:val="3"/>
            <w:vAlign w:val="center"/>
          </w:tcPr>
          <w:p w14:paraId="750510A2" w14:textId="77777777" w:rsidR="00D70137" w:rsidRDefault="00D70137" w:rsidP="00C42FD1">
            <w:r>
              <w:t xml:space="preserve">Life Skills Support                                                                </w:t>
            </w:r>
          </w:p>
        </w:tc>
      </w:tr>
      <w:tr w:rsidR="00D70137" w14:paraId="46E17E02" w14:textId="77777777" w:rsidTr="00C42FD1">
        <w:tc>
          <w:tcPr>
            <w:tcW w:w="0" w:type="auto"/>
            <w:gridSpan w:val="3"/>
            <w:vAlign w:val="center"/>
          </w:tcPr>
          <w:p w14:paraId="0ED61B49" w14:textId="77777777" w:rsidR="00D70137" w:rsidRDefault="00D70137" w:rsidP="00C42FD1">
            <w:r>
              <w:rPr>
                <w:b/>
              </w:rPr>
              <w:t>Support Sub-Type</w:t>
            </w:r>
          </w:p>
        </w:tc>
      </w:tr>
      <w:tr w:rsidR="00D70137" w14:paraId="086DE805" w14:textId="77777777" w:rsidTr="00C42FD1">
        <w:tc>
          <w:tcPr>
            <w:tcW w:w="0" w:type="auto"/>
            <w:gridSpan w:val="3"/>
            <w:vAlign w:val="center"/>
          </w:tcPr>
          <w:p w14:paraId="53ABFF4C" w14:textId="77777777" w:rsidR="00D70137" w:rsidRDefault="00D70137" w:rsidP="00C42FD1">
            <w:r>
              <w:t xml:space="preserve">Life Skills Support (Grades 7-12)                                                                    </w:t>
            </w:r>
          </w:p>
        </w:tc>
      </w:tr>
      <w:tr w:rsidR="00D70137" w14:paraId="07911A7B" w14:textId="77777777" w:rsidTr="00C42FD1">
        <w:tc>
          <w:tcPr>
            <w:tcW w:w="0" w:type="auto"/>
            <w:gridSpan w:val="2"/>
            <w:vAlign w:val="center"/>
          </w:tcPr>
          <w:p w14:paraId="7B6AC062" w14:textId="77777777" w:rsidR="00D70137" w:rsidRDefault="00D70137" w:rsidP="00C42FD1">
            <w:r>
              <w:rPr>
                <w:b/>
              </w:rPr>
              <w:t>Level of Support</w:t>
            </w:r>
          </w:p>
        </w:tc>
        <w:tc>
          <w:tcPr>
            <w:tcW w:w="0" w:type="auto"/>
            <w:vAlign w:val="center"/>
          </w:tcPr>
          <w:p w14:paraId="49637520" w14:textId="77777777" w:rsidR="00D70137" w:rsidRDefault="00D70137" w:rsidP="00C42FD1">
            <w:r>
              <w:rPr>
                <w:b/>
              </w:rPr>
              <w:t>Case Load</w:t>
            </w:r>
          </w:p>
        </w:tc>
      </w:tr>
      <w:tr w:rsidR="00D70137" w14:paraId="1A72D37C" w14:textId="77777777" w:rsidTr="00C42FD1">
        <w:tc>
          <w:tcPr>
            <w:tcW w:w="0" w:type="auto"/>
            <w:gridSpan w:val="2"/>
            <w:vAlign w:val="center"/>
          </w:tcPr>
          <w:p w14:paraId="64B18998" w14:textId="77777777" w:rsidR="00D70137" w:rsidRDefault="00D70137" w:rsidP="00C42FD1">
            <w:r>
              <w:t>Supplemental (Less Than 80% but More Than 20%)</w:t>
            </w:r>
          </w:p>
        </w:tc>
        <w:tc>
          <w:tcPr>
            <w:tcW w:w="0" w:type="auto"/>
            <w:vAlign w:val="center"/>
          </w:tcPr>
          <w:p w14:paraId="09F86CCE" w14:textId="77777777" w:rsidR="00D70137" w:rsidRDefault="00D70137" w:rsidP="00C42FD1">
            <w:r>
              <w:t xml:space="preserve">8                                                                </w:t>
            </w:r>
          </w:p>
        </w:tc>
      </w:tr>
      <w:tr w:rsidR="00D70137" w14:paraId="246AFA79" w14:textId="77777777" w:rsidTr="00C42FD1">
        <w:tc>
          <w:tcPr>
            <w:tcW w:w="0" w:type="auto"/>
            <w:vAlign w:val="center"/>
          </w:tcPr>
          <w:p w14:paraId="4227FBD0" w14:textId="77777777" w:rsidR="00D70137" w:rsidRDefault="00D70137" w:rsidP="00C42FD1">
            <w:r>
              <w:rPr>
                <w:b/>
              </w:rPr>
              <w:t>Identify Classroom</w:t>
            </w:r>
          </w:p>
        </w:tc>
        <w:tc>
          <w:tcPr>
            <w:tcW w:w="0" w:type="auto"/>
            <w:vAlign w:val="center"/>
          </w:tcPr>
          <w:p w14:paraId="12F42425" w14:textId="77777777" w:rsidR="00D70137" w:rsidRDefault="00D70137" w:rsidP="00C42FD1">
            <w:r>
              <w:rPr>
                <w:b/>
              </w:rPr>
              <w:t>Classroom Location</w:t>
            </w:r>
          </w:p>
        </w:tc>
        <w:tc>
          <w:tcPr>
            <w:tcW w:w="0" w:type="auto"/>
            <w:vAlign w:val="center"/>
          </w:tcPr>
          <w:p w14:paraId="3B1B6127" w14:textId="77777777" w:rsidR="00D70137" w:rsidRDefault="00D70137" w:rsidP="00C42FD1">
            <w:r>
              <w:rPr>
                <w:b/>
              </w:rPr>
              <w:t>Age Range</w:t>
            </w:r>
          </w:p>
        </w:tc>
      </w:tr>
      <w:tr w:rsidR="00D70137" w14:paraId="692BF4C9" w14:textId="77777777" w:rsidTr="00C42FD1">
        <w:tc>
          <w:tcPr>
            <w:tcW w:w="0" w:type="auto"/>
            <w:vAlign w:val="center"/>
          </w:tcPr>
          <w:p w14:paraId="3717BD9D" w14:textId="77777777" w:rsidR="00D70137" w:rsidRDefault="00D70137" w:rsidP="00C42FD1">
            <w:r>
              <w:t xml:space="preserve">School District                                                                </w:t>
            </w:r>
          </w:p>
        </w:tc>
        <w:tc>
          <w:tcPr>
            <w:tcW w:w="0" w:type="auto"/>
            <w:vAlign w:val="center"/>
          </w:tcPr>
          <w:p w14:paraId="24D1F8B8" w14:textId="77777777" w:rsidR="00D70137" w:rsidRDefault="00D70137" w:rsidP="00C42FD1">
            <w:r>
              <w:t xml:space="preserve">Secondary                                                                </w:t>
            </w:r>
          </w:p>
        </w:tc>
        <w:tc>
          <w:tcPr>
            <w:tcW w:w="0" w:type="auto"/>
            <w:vAlign w:val="center"/>
          </w:tcPr>
          <w:p w14:paraId="263F65AA" w14:textId="77777777" w:rsidR="00D70137" w:rsidRDefault="00D70137" w:rsidP="00C42FD1">
            <w:r>
              <w:t>15 to 20</w:t>
            </w:r>
          </w:p>
        </w:tc>
      </w:tr>
      <w:tr w:rsidR="00D70137" w14:paraId="05D5BFCF" w14:textId="77777777" w:rsidTr="00C42FD1">
        <w:tc>
          <w:tcPr>
            <w:tcW w:w="0" w:type="auto"/>
            <w:gridSpan w:val="2"/>
            <w:vAlign w:val="center"/>
          </w:tcPr>
          <w:p w14:paraId="565AAE8A" w14:textId="77777777" w:rsidR="00D70137" w:rsidRDefault="00D70137" w:rsidP="00C42FD1">
            <w:r>
              <w:rPr>
                <w:b/>
              </w:rPr>
              <w:t>Age Range Justification</w:t>
            </w:r>
          </w:p>
        </w:tc>
        <w:tc>
          <w:tcPr>
            <w:tcW w:w="0" w:type="auto"/>
            <w:vAlign w:val="center"/>
          </w:tcPr>
          <w:p w14:paraId="6FE6D712" w14:textId="77777777" w:rsidR="00D70137" w:rsidRDefault="00D70137" w:rsidP="00C42FD1">
            <w:r>
              <w:rPr>
                <w:b/>
              </w:rPr>
              <w:t>FTE %</w:t>
            </w:r>
          </w:p>
        </w:tc>
      </w:tr>
      <w:tr w:rsidR="00D70137" w14:paraId="0084D47E" w14:textId="77777777" w:rsidTr="00C42FD1">
        <w:tc>
          <w:tcPr>
            <w:tcW w:w="0" w:type="auto"/>
            <w:gridSpan w:val="2"/>
            <w:vAlign w:val="center"/>
          </w:tcPr>
          <w:p w14:paraId="742C1BD2" w14:textId="77777777" w:rsidR="00D70137" w:rsidRDefault="00D70137" w:rsidP="00C42FD1">
            <w:r>
              <w:lastRenderedPageBreak/>
              <w:t xml:space="preserve">Instructional programming in this classroom is highly individualized to meet student needs. Parents are notified and approve of the age range as described in each child’s IEP.                                                                </w:t>
            </w:r>
          </w:p>
        </w:tc>
        <w:tc>
          <w:tcPr>
            <w:tcW w:w="0" w:type="auto"/>
            <w:vAlign w:val="center"/>
          </w:tcPr>
          <w:p w14:paraId="5B344D42" w14:textId="77777777" w:rsidR="00D70137" w:rsidRDefault="00D70137" w:rsidP="00C42FD1">
            <w:r>
              <w:t xml:space="preserve">0.4                                                                </w:t>
            </w:r>
          </w:p>
        </w:tc>
      </w:tr>
    </w:tbl>
    <w:p w14:paraId="02D88E63" w14:textId="77777777" w:rsidR="00D70137" w:rsidRDefault="00D70137" w:rsidP="00D70137">
      <w:r>
        <w:br/>
      </w:r>
    </w:p>
    <w:tbl>
      <w:tblPr>
        <w:tblStyle w:val="TableGrid"/>
        <w:tblW w:w="0" w:type="auto"/>
        <w:tblLook w:val="04A0" w:firstRow="1" w:lastRow="0" w:firstColumn="1" w:lastColumn="0" w:noHBand="0" w:noVBand="1"/>
      </w:tblPr>
      <w:tblGrid>
        <w:gridCol w:w="2597"/>
        <w:gridCol w:w="1986"/>
        <w:gridCol w:w="3072"/>
        <w:gridCol w:w="2198"/>
      </w:tblGrid>
      <w:tr w:rsidR="00D70137" w14:paraId="2AF53F75" w14:textId="77777777" w:rsidTr="00C42FD1">
        <w:tc>
          <w:tcPr>
            <w:tcW w:w="0" w:type="auto"/>
            <w:vAlign w:val="center"/>
          </w:tcPr>
          <w:p w14:paraId="48DB30AD" w14:textId="77777777" w:rsidR="00D70137" w:rsidRDefault="00D70137" w:rsidP="00C42FD1">
            <w:r>
              <w:rPr>
                <w:b/>
              </w:rPr>
              <w:t>FTE ID</w:t>
            </w:r>
          </w:p>
        </w:tc>
        <w:tc>
          <w:tcPr>
            <w:tcW w:w="0" w:type="auto"/>
            <w:vAlign w:val="center"/>
          </w:tcPr>
          <w:p w14:paraId="1BE7317B" w14:textId="77777777" w:rsidR="00D70137" w:rsidRDefault="00D70137" w:rsidP="00C42FD1">
            <w:r>
              <w:rPr>
                <w:b/>
              </w:rPr>
              <w:t>Classroom Location</w:t>
            </w:r>
          </w:p>
        </w:tc>
        <w:tc>
          <w:tcPr>
            <w:tcW w:w="0" w:type="auto"/>
            <w:vAlign w:val="center"/>
          </w:tcPr>
          <w:p w14:paraId="0F61F1A3" w14:textId="77777777" w:rsidR="00D70137" w:rsidRDefault="00D70137" w:rsidP="00C42FD1">
            <w:r>
              <w:rPr>
                <w:b/>
              </w:rPr>
              <w:t>Full-time or Part-time Position?</w:t>
            </w:r>
          </w:p>
        </w:tc>
        <w:tc>
          <w:tcPr>
            <w:tcW w:w="0" w:type="auto"/>
            <w:vAlign w:val="center"/>
          </w:tcPr>
          <w:p w14:paraId="3B7FA54D" w14:textId="77777777" w:rsidR="00D70137" w:rsidRDefault="00D70137" w:rsidP="00C42FD1">
            <w:r>
              <w:rPr>
                <w:b/>
              </w:rPr>
              <w:t>Revised</w:t>
            </w:r>
          </w:p>
        </w:tc>
      </w:tr>
      <w:tr w:rsidR="00D70137" w14:paraId="284BBD3C" w14:textId="77777777" w:rsidTr="00C42FD1">
        <w:tc>
          <w:tcPr>
            <w:tcW w:w="0" w:type="auto"/>
            <w:vAlign w:val="center"/>
          </w:tcPr>
          <w:p w14:paraId="1D904618" w14:textId="77777777" w:rsidR="00D70137" w:rsidRDefault="00D70137" w:rsidP="00C42FD1">
            <w:r>
              <w:t xml:space="preserve">DAUPHIN COUNTY PRISON                                                            </w:t>
            </w:r>
          </w:p>
        </w:tc>
        <w:tc>
          <w:tcPr>
            <w:tcW w:w="0" w:type="auto"/>
            <w:vAlign w:val="center"/>
          </w:tcPr>
          <w:p w14:paraId="42DDD159" w14:textId="77777777" w:rsidR="00D70137" w:rsidRDefault="00D70137" w:rsidP="00C42FD1">
            <w:r>
              <w:t xml:space="preserve">Secondary                                                            </w:t>
            </w:r>
          </w:p>
        </w:tc>
        <w:tc>
          <w:tcPr>
            <w:tcW w:w="0" w:type="auto"/>
            <w:vAlign w:val="center"/>
          </w:tcPr>
          <w:p w14:paraId="52B519E0" w14:textId="77777777" w:rsidR="00D70137" w:rsidRDefault="00D70137" w:rsidP="00C42FD1">
            <w:r>
              <w:t xml:space="preserve">Full-time (1.0)                                                            </w:t>
            </w:r>
          </w:p>
        </w:tc>
        <w:tc>
          <w:tcPr>
            <w:tcW w:w="0" w:type="auto"/>
            <w:vAlign w:val="center"/>
          </w:tcPr>
          <w:p w14:paraId="08AE785A" w14:textId="77777777" w:rsidR="00D70137" w:rsidRDefault="00D70137" w:rsidP="00C42FD1">
            <w:r>
              <w:t xml:space="preserve">03/19/2024 09:18 AM                                                            </w:t>
            </w:r>
          </w:p>
        </w:tc>
      </w:tr>
    </w:tbl>
    <w:p w14:paraId="7CA76489" w14:textId="77777777" w:rsidR="00D70137" w:rsidRDefault="00D70137" w:rsidP="00D70137">
      <w:r>
        <w:br/>
      </w:r>
    </w:p>
    <w:p w14:paraId="3CC8CF6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7847A9D" w14:textId="77777777" w:rsidTr="00C42FD1">
        <w:tc>
          <w:tcPr>
            <w:tcW w:w="0" w:type="auto"/>
            <w:gridSpan w:val="3"/>
            <w:vAlign w:val="center"/>
          </w:tcPr>
          <w:p w14:paraId="7EC8C6ED" w14:textId="77777777" w:rsidR="00D70137" w:rsidRDefault="00D70137" w:rsidP="00C42FD1">
            <w:r>
              <w:rPr>
                <w:b/>
              </w:rPr>
              <w:t>Building Name</w:t>
            </w:r>
          </w:p>
        </w:tc>
      </w:tr>
      <w:tr w:rsidR="00D70137" w14:paraId="0E35CE04" w14:textId="77777777" w:rsidTr="00C42FD1">
        <w:tc>
          <w:tcPr>
            <w:tcW w:w="0" w:type="auto"/>
            <w:gridSpan w:val="3"/>
            <w:vAlign w:val="center"/>
          </w:tcPr>
          <w:p w14:paraId="3060D771" w14:textId="77777777" w:rsidR="00D70137" w:rsidRDefault="00D70137" w:rsidP="00C42FD1">
            <w:r>
              <w:t xml:space="preserve">Central Dauphin SD                                                                </w:t>
            </w:r>
          </w:p>
        </w:tc>
      </w:tr>
      <w:tr w:rsidR="00D70137" w14:paraId="7A2F06D0" w14:textId="77777777" w:rsidTr="00C42FD1">
        <w:tc>
          <w:tcPr>
            <w:tcW w:w="0" w:type="auto"/>
            <w:gridSpan w:val="3"/>
            <w:vAlign w:val="center"/>
          </w:tcPr>
          <w:p w14:paraId="412D1943" w14:textId="77777777" w:rsidR="00D70137" w:rsidRDefault="00D70137" w:rsidP="00C42FD1">
            <w:r>
              <w:rPr>
                <w:b/>
              </w:rPr>
              <w:t>Support Type</w:t>
            </w:r>
          </w:p>
        </w:tc>
      </w:tr>
      <w:tr w:rsidR="00D70137" w14:paraId="280E7018" w14:textId="77777777" w:rsidTr="00C42FD1">
        <w:tc>
          <w:tcPr>
            <w:tcW w:w="0" w:type="auto"/>
            <w:gridSpan w:val="3"/>
            <w:vAlign w:val="center"/>
          </w:tcPr>
          <w:p w14:paraId="792553D8" w14:textId="77777777" w:rsidR="00D70137" w:rsidRDefault="00D70137" w:rsidP="00C42FD1">
            <w:r>
              <w:t xml:space="preserve">Learning Support                                                                </w:t>
            </w:r>
          </w:p>
        </w:tc>
      </w:tr>
      <w:tr w:rsidR="00D70137" w14:paraId="0A0B3C49" w14:textId="77777777" w:rsidTr="00C42FD1">
        <w:tc>
          <w:tcPr>
            <w:tcW w:w="0" w:type="auto"/>
            <w:gridSpan w:val="3"/>
            <w:vAlign w:val="center"/>
          </w:tcPr>
          <w:p w14:paraId="4CEF0E7A" w14:textId="77777777" w:rsidR="00D70137" w:rsidRDefault="00D70137" w:rsidP="00C42FD1">
            <w:r>
              <w:rPr>
                <w:b/>
              </w:rPr>
              <w:t>Support Sub-Type</w:t>
            </w:r>
          </w:p>
        </w:tc>
      </w:tr>
      <w:tr w:rsidR="00D70137" w14:paraId="65D1AA0D" w14:textId="77777777" w:rsidTr="00C42FD1">
        <w:tc>
          <w:tcPr>
            <w:tcW w:w="0" w:type="auto"/>
            <w:gridSpan w:val="3"/>
            <w:vAlign w:val="center"/>
          </w:tcPr>
          <w:p w14:paraId="6C146773" w14:textId="77777777" w:rsidR="00D70137" w:rsidRDefault="00D70137" w:rsidP="00C42FD1">
            <w:r>
              <w:t xml:space="preserve">Learning Support                                                                    </w:t>
            </w:r>
          </w:p>
        </w:tc>
      </w:tr>
      <w:tr w:rsidR="00D70137" w14:paraId="09D36ED2" w14:textId="77777777" w:rsidTr="00C42FD1">
        <w:tc>
          <w:tcPr>
            <w:tcW w:w="0" w:type="auto"/>
            <w:gridSpan w:val="2"/>
            <w:vAlign w:val="center"/>
          </w:tcPr>
          <w:p w14:paraId="3775978E" w14:textId="77777777" w:rsidR="00D70137" w:rsidRDefault="00D70137" w:rsidP="00C42FD1">
            <w:r>
              <w:rPr>
                <w:b/>
              </w:rPr>
              <w:t>Level of Support</w:t>
            </w:r>
          </w:p>
        </w:tc>
        <w:tc>
          <w:tcPr>
            <w:tcW w:w="0" w:type="auto"/>
            <w:vAlign w:val="center"/>
          </w:tcPr>
          <w:p w14:paraId="3543EC77" w14:textId="77777777" w:rsidR="00D70137" w:rsidRDefault="00D70137" w:rsidP="00C42FD1">
            <w:r>
              <w:rPr>
                <w:b/>
              </w:rPr>
              <w:t>Case Load</w:t>
            </w:r>
          </w:p>
        </w:tc>
      </w:tr>
      <w:tr w:rsidR="00D70137" w14:paraId="6FB20D16" w14:textId="77777777" w:rsidTr="00C42FD1">
        <w:tc>
          <w:tcPr>
            <w:tcW w:w="0" w:type="auto"/>
            <w:gridSpan w:val="2"/>
            <w:vAlign w:val="center"/>
          </w:tcPr>
          <w:p w14:paraId="0F4F1CBF" w14:textId="77777777" w:rsidR="00D70137" w:rsidRDefault="00D70137" w:rsidP="00C42FD1">
            <w:r>
              <w:t xml:space="preserve">Itinerant (20% or </w:t>
            </w:r>
            <w:proofErr w:type="gramStart"/>
            <w:r>
              <w:t>Less</w:t>
            </w:r>
            <w:proofErr w:type="gramEnd"/>
            <w:r>
              <w:t>)</w:t>
            </w:r>
          </w:p>
        </w:tc>
        <w:tc>
          <w:tcPr>
            <w:tcW w:w="0" w:type="auto"/>
            <w:vAlign w:val="center"/>
          </w:tcPr>
          <w:p w14:paraId="690E968A" w14:textId="77777777" w:rsidR="00D70137" w:rsidRDefault="00D70137" w:rsidP="00C42FD1">
            <w:r>
              <w:t xml:space="preserve">6                                                                </w:t>
            </w:r>
          </w:p>
        </w:tc>
      </w:tr>
      <w:tr w:rsidR="00D70137" w14:paraId="68A8B3ED" w14:textId="77777777" w:rsidTr="00C42FD1">
        <w:tc>
          <w:tcPr>
            <w:tcW w:w="0" w:type="auto"/>
            <w:vAlign w:val="center"/>
          </w:tcPr>
          <w:p w14:paraId="1CAD06D8" w14:textId="77777777" w:rsidR="00D70137" w:rsidRDefault="00D70137" w:rsidP="00C42FD1">
            <w:r>
              <w:rPr>
                <w:b/>
              </w:rPr>
              <w:t>Identify Classroom</w:t>
            </w:r>
          </w:p>
        </w:tc>
        <w:tc>
          <w:tcPr>
            <w:tcW w:w="0" w:type="auto"/>
            <w:vAlign w:val="center"/>
          </w:tcPr>
          <w:p w14:paraId="34EC5E11" w14:textId="77777777" w:rsidR="00D70137" w:rsidRDefault="00D70137" w:rsidP="00C42FD1">
            <w:r>
              <w:rPr>
                <w:b/>
              </w:rPr>
              <w:t>Classroom Location</w:t>
            </w:r>
          </w:p>
        </w:tc>
        <w:tc>
          <w:tcPr>
            <w:tcW w:w="0" w:type="auto"/>
            <w:vAlign w:val="center"/>
          </w:tcPr>
          <w:p w14:paraId="6AE18498" w14:textId="77777777" w:rsidR="00D70137" w:rsidRDefault="00D70137" w:rsidP="00C42FD1">
            <w:r>
              <w:rPr>
                <w:b/>
              </w:rPr>
              <w:t>Age Range</w:t>
            </w:r>
          </w:p>
        </w:tc>
      </w:tr>
      <w:tr w:rsidR="00D70137" w14:paraId="2575F540" w14:textId="77777777" w:rsidTr="00C42FD1">
        <w:tc>
          <w:tcPr>
            <w:tcW w:w="0" w:type="auto"/>
            <w:vAlign w:val="center"/>
          </w:tcPr>
          <w:p w14:paraId="2B0B7CEA" w14:textId="77777777" w:rsidR="00D70137" w:rsidRDefault="00D70137" w:rsidP="00C42FD1">
            <w:r>
              <w:t xml:space="preserve">School District                                                                </w:t>
            </w:r>
          </w:p>
        </w:tc>
        <w:tc>
          <w:tcPr>
            <w:tcW w:w="0" w:type="auto"/>
            <w:vAlign w:val="center"/>
          </w:tcPr>
          <w:p w14:paraId="72C3F379" w14:textId="77777777" w:rsidR="00D70137" w:rsidRDefault="00D70137" w:rsidP="00C42FD1">
            <w:r>
              <w:t xml:space="preserve">Secondary                                                                </w:t>
            </w:r>
          </w:p>
        </w:tc>
        <w:tc>
          <w:tcPr>
            <w:tcW w:w="0" w:type="auto"/>
            <w:vAlign w:val="center"/>
          </w:tcPr>
          <w:p w14:paraId="62605A52" w14:textId="77777777" w:rsidR="00D70137" w:rsidRDefault="00D70137" w:rsidP="00C42FD1">
            <w:r>
              <w:t>16 to 20</w:t>
            </w:r>
          </w:p>
        </w:tc>
      </w:tr>
      <w:tr w:rsidR="00D70137" w14:paraId="2FDF6550" w14:textId="77777777" w:rsidTr="00C42FD1">
        <w:tc>
          <w:tcPr>
            <w:tcW w:w="0" w:type="auto"/>
            <w:gridSpan w:val="2"/>
            <w:vAlign w:val="center"/>
          </w:tcPr>
          <w:p w14:paraId="394E5C96" w14:textId="77777777" w:rsidR="00D70137" w:rsidRDefault="00D70137" w:rsidP="00C42FD1">
            <w:r>
              <w:rPr>
                <w:b/>
              </w:rPr>
              <w:t>Age Range Justification</w:t>
            </w:r>
          </w:p>
        </w:tc>
        <w:tc>
          <w:tcPr>
            <w:tcW w:w="0" w:type="auto"/>
            <w:vAlign w:val="center"/>
          </w:tcPr>
          <w:p w14:paraId="0E42B326" w14:textId="77777777" w:rsidR="00D70137" w:rsidRDefault="00D70137" w:rsidP="00C42FD1">
            <w:r>
              <w:rPr>
                <w:b/>
              </w:rPr>
              <w:t>FTE %</w:t>
            </w:r>
          </w:p>
        </w:tc>
      </w:tr>
      <w:tr w:rsidR="00D70137" w14:paraId="3EC17626" w14:textId="77777777" w:rsidTr="00C42FD1">
        <w:tc>
          <w:tcPr>
            <w:tcW w:w="0" w:type="auto"/>
            <w:gridSpan w:val="2"/>
            <w:vAlign w:val="center"/>
          </w:tcPr>
          <w:p w14:paraId="283E83DB" w14:textId="77777777" w:rsidR="00D70137" w:rsidRDefault="00D70137" w:rsidP="00C42FD1"/>
        </w:tc>
        <w:tc>
          <w:tcPr>
            <w:tcW w:w="0" w:type="auto"/>
            <w:vAlign w:val="center"/>
          </w:tcPr>
          <w:p w14:paraId="01554194" w14:textId="77777777" w:rsidR="00D70137" w:rsidRDefault="00D70137" w:rsidP="00C42FD1">
            <w:r>
              <w:t xml:space="preserve">0.12                                                                </w:t>
            </w:r>
          </w:p>
        </w:tc>
      </w:tr>
    </w:tbl>
    <w:p w14:paraId="1EDE702A"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98"/>
      </w:tblGrid>
      <w:tr w:rsidR="00D70137" w14:paraId="0AE06314" w14:textId="77777777" w:rsidTr="00C42FD1">
        <w:tc>
          <w:tcPr>
            <w:tcW w:w="0" w:type="auto"/>
            <w:vAlign w:val="center"/>
          </w:tcPr>
          <w:p w14:paraId="5681D0D3" w14:textId="77777777" w:rsidR="00D70137" w:rsidRDefault="00D70137" w:rsidP="00C42FD1">
            <w:r>
              <w:rPr>
                <w:b/>
              </w:rPr>
              <w:t>FTE ID</w:t>
            </w:r>
          </w:p>
        </w:tc>
        <w:tc>
          <w:tcPr>
            <w:tcW w:w="0" w:type="auto"/>
            <w:vAlign w:val="center"/>
          </w:tcPr>
          <w:p w14:paraId="4D351920" w14:textId="77777777" w:rsidR="00D70137" w:rsidRDefault="00D70137" w:rsidP="00C42FD1">
            <w:r>
              <w:rPr>
                <w:b/>
              </w:rPr>
              <w:t>Classroom Location</w:t>
            </w:r>
          </w:p>
        </w:tc>
        <w:tc>
          <w:tcPr>
            <w:tcW w:w="0" w:type="auto"/>
            <w:vAlign w:val="center"/>
          </w:tcPr>
          <w:p w14:paraId="0911BEBD" w14:textId="77777777" w:rsidR="00D70137" w:rsidRDefault="00D70137" w:rsidP="00C42FD1">
            <w:r>
              <w:rPr>
                <w:b/>
              </w:rPr>
              <w:t>Full-time or Part-time Position?</w:t>
            </w:r>
          </w:p>
        </w:tc>
        <w:tc>
          <w:tcPr>
            <w:tcW w:w="0" w:type="auto"/>
            <w:vAlign w:val="center"/>
          </w:tcPr>
          <w:p w14:paraId="08CF1189" w14:textId="77777777" w:rsidR="00D70137" w:rsidRDefault="00D70137" w:rsidP="00C42FD1">
            <w:r>
              <w:rPr>
                <w:b/>
              </w:rPr>
              <w:t>Revised</w:t>
            </w:r>
          </w:p>
        </w:tc>
      </w:tr>
      <w:tr w:rsidR="00D70137" w14:paraId="11ECB2CA" w14:textId="77777777" w:rsidTr="00C42FD1">
        <w:tc>
          <w:tcPr>
            <w:tcW w:w="0" w:type="auto"/>
            <w:vAlign w:val="center"/>
          </w:tcPr>
          <w:p w14:paraId="5D45B37B" w14:textId="77777777" w:rsidR="00D70137" w:rsidRDefault="00D70137" w:rsidP="00C42FD1">
            <w:r>
              <w:t xml:space="preserve">EMS LS 1                                                            </w:t>
            </w:r>
          </w:p>
        </w:tc>
        <w:tc>
          <w:tcPr>
            <w:tcW w:w="0" w:type="auto"/>
            <w:vAlign w:val="center"/>
          </w:tcPr>
          <w:p w14:paraId="56035EE2" w14:textId="77777777" w:rsidR="00D70137" w:rsidRDefault="00D70137" w:rsidP="00C42FD1">
            <w:r>
              <w:t xml:space="preserve">Secondary                                                            </w:t>
            </w:r>
          </w:p>
        </w:tc>
        <w:tc>
          <w:tcPr>
            <w:tcW w:w="0" w:type="auto"/>
            <w:vAlign w:val="center"/>
          </w:tcPr>
          <w:p w14:paraId="5A5BDED7" w14:textId="77777777" w:rsidR="00D70137" w:rsidRDefault="00D70137" w:rsidP="00C42FD1">
            <w:r>
              <w:t xml:space="preserve">Full-time (1.0)                                                            </w:t>
            </w:r>
          </w:p>
        </w:tc>
        <w:tc>
          <w:tcPr>
            <w:tcW w:w="0" w:type="auto"/>
            <w:vAlign w:val="center"/>
          </w:tcPr>
          <w:p w14:paraId="1180B6AD" w14:textId="77777777" w:rsidR="00D70137" w:rsidRDefault="00D70137" w:rsidP="00C42FD1">
            <w:r>
              <w:t xml:space="preserve">03/19/2024 09:19 AM                                                            </w:t>
            </w:r>
          </w:p>
        </w:tc>
      </w:tr>
    </w:tbl>
    <w:p w14:paraId="40939BBE" w14:textId="77777777" w:rsidR="00D70137" w:rsidRDefault="00D70137" w:rsidP="00D70137">
      <w:r>
        <w:br/>
      </w:r>
    </w:p>
    <w:p w14:paraId="79CA8FE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24D86C9" w14:textId="77777777" w:rsidTr="00C42FD1">
        <w:tc>
          <w:tcPr>
            <w:tcW w:w="0" w:type="auto"/>
            <w:gridSpan w:val="3"/>
            <w:vAlign w:val="center"/>
          </w:tcPr>
          <w:p w14:paraId="6AFE8BFE" w14:textId="77777777" w:rsidR="00D70137" w:rsidRDefault="00D70137" w:rsidP="00C42FD1">
            <w:r>
              <w:rPr>
                <w:b/>
              </w:rPr>
              <w:t>Building Name</w:t>
            </w:r>
          </w:p>
        </w:tc>
      </w:tr>
      <w:tr w:rsidR="00D70137" w14:paraId="1DC82A38" w14:textId="77777777" w:rsidTr="00C42FD1">
        <w:tc>
          <w:tcPr>
            <w:tcW w:w="0" w:type="auto"/>
            <w:gridSpan w:val="3"/>
            <w:vAlign w:val="center"/>
          </w:tcPr>
          <w:p w14:paraId="33389C12" w14:textId="77777777" w:rsidR="00D70137" w:rsidRDefault="00D70137" w:rsidP="00C42FD1">
            <w:r>
              <w:t xml:space="preserve">Central Dauphin East MS                                                                </w:t>
            </w:r>
          </w:p>
        </w:tc>
      </w:tr>
      <w:tr w:rsidR="00D70137" w14:paraId="150B40B4" w14:textId="77777777" w:rsidTr="00C42FD1">
        <w:tc>
          <w:tcPr>
            <w:tcW w:w="0" w:type="auto"/>
            <w:gridSpan w:val="3"/>
            <w:vAlign w:val="center"/>
          </w:tcPr>
          <w:p w14:paraId="23086B5B" w14:textId="77777777" w:rsidR="00D70137" w:rsidRDefault="00D70137" w:rsidP="00C42FD1">
            <w:r>
              <w:rPr>
                <w:b/>
              </w:rPr>
              <w:t>Support Type</w:t>
            </w:r>
          </w:p>
        </w:tc>
      </w:tr>
      <w:tr w:rsidR="00D70137" w14:paraId="6F5A5C26" w14:textId="77777777" w:rsidTr="00C42FD1">
        <w:tc>
          <w:tcPr>
            <w:tcW w:w="0" w:type="auto"/>
            <w:gridSpan w:val="3"/>
            <w:vAlign w:val="center"/>
          </w:tcPr>
          <w:p w14:paraId="6BBDE72B" w14:textId="77777777" w:rsidR="00D70137" w:rsidRDefault="00D70137" w:rsidP="00C42FD1">
            <w:r>
              <w:t xml:space="preserve">Learning Support                                                                </w:t>
            </w:r>
          </w:p>
        </w:tc>
      </w:tr>
      <w:tr w:rsidR="00D70137" w14:paraId="7A483C57" w14:textId="77777777" w:rsidTr="00C42FD1">
        <w:tc>
          <w:tcPr>
            <w:tcW w:w="0" w:type="auto"/>
            <w:gridSpan w:val="3"/>
            <w:vAlign w:val="center"/>
          </w:tcPr>
          <w:p w14:paraId="788DFDA3" w14:textId="77777777" w:rsidR="00D70137" w:rsidRDefault="00D70137" w:rsidP="00C42FD1">
            <w:r>
              <w:rPr>
                <w:b/>
              </w:rPr>
              <w:t>Support Sub-Type</w:t>
            </w:r>
          </w:p>
        </w:tc>
      </w:tr>
      <w:tr w:rsidR="00D70137" w14:paraId="698D53E1" w14:textId="77777777" w:rsidTr="00C42FD1">
        <w:tc>
          <w:tcPr>
            <w:tcW w:w="0" w:type="auto"/>
            <w:gridSpan w:val="3"/>
            <w:vAlign w:val="center"/>
          </w:tcPr>
          <w:p w14:paraId="403FC5A0" w14:textId="77777777" w:rsidR="00D70137" w:rsidRDefault="00D70137" w:rsidP="00C42FD1">
            <w:r>
              <w:lastRenderedPageBreak/>
              <w:t xml:space="preserve">Learning Support                                                                    </w:t>
            </w:r>
          </w:p>
        </w:tc>
      </w:tr>
      <w:tr w:rsidR="00D70137" w14:paraId="386EBE45" w14:textId="77777777" w:rsidTr="00C42FD1">
        <w:tc>
          <w:tcPr>
            <w:tcW w:w="0" w:type="auto"/>
            <w:gridSpan w:val="2"/>
            <w:vAlign w:val="center"/>
          </w:tcPr>
          <w:p w14:paraId="6DD7C6E3" w14:textId="77777777" w:rsidR="00D70137" w:rsidRDefault="00D70137" w:rsidP="00C42FD1">
            <w:r>
              <w:rPr>
                <w:b/>
              </w:rPr>
              <w:t>Level of Support</w:t>
            </w:r>
          </w:p>
        </w:tc>
        <w:tc>
          <w:tcPr>
            <w:tcW w:w="0" w:type="auto"/>
            <w:vAlign w:val="center"/>
          </w:tcPr>
          <w:p w14:paraId="09F5DEBD" w14:textId="77777777" w:rsidR="00D70137" w:rsidRDefault="00D70137" w:rsidP="00C42FD1">
            <w:r>
              <w:rPr>
                <w:b/>
              </w:rPr>
              <w:t>Case Load</w:t>
            </w:r>
          </w:p>
        </w:tc>
      </w:tr>
      <w:tr w:rsidR="00D70137" w14:paraId="09CEC15B" w14:textId="77777777" w:rsidTr="00C42FD1">
        <w:tc>
          <w:tcPr>
            <w:tcW w:w="0" w:type="auto"/>
            <w:gridSpan w:val="2"/>
            <w:vAlign w:val="center"/>
          </w:tcPr>
          <w:p w14:paraId="0B862D18" w14:textId="77777777" w:rsidR="00D70137" w:rsidRDefault="00D70137" w:rsidP="00C42FD1">
            <w:r>
              <w:t xml:space="preserve">Itinerant (20% or </w:t>
            </w:r>
            <w:proofErr w:type="gramStart"/>
            <w:r>
              <w:t>Less</w:t>
            </w:r>
            <w:proofErr w:type="gramEnd"/>
            <w:r>
              <w:t>)</w:t>
            </w:r>
          </w:p>
        </w:tc>
        <w:tc>
          <w:tcPr>
            <w:tcW w:w="0" w:type="auto"/>
            <w:vAlign w:val="center"/>
          </w:tcPr>
          <w:p w14:paraId="357CA4E5" w14:textId="77777777" w:rsidR="00D70137" w:rsidRDefault="00D70137" w:rsidP="00C42FD1">
            <w:r>
              <w:t xml:space="preserve">6                                                                </w:t>
            </w:r>
          </w:p>
        </w:tc>
      </w:tr>
      <w:tr w:rsidR="00D70137" w14:paraId="437490AB" w14:textId="77777777" w:rsidTr="00C42FD1">
        <w:tc>
          <w:tcPr>
            <w:tcW w:w="0" w:type="auto"/>
            <w:vAlign w:val="center"/>
          </w:tcPr>
          <w:p w14:paraId="5BDC8391" w14:textId="77777777" w:rsidR="00D70137" w:rsidRDefault="00D70137" w:rsidP="00C42FD1">
            <w:r>
              <w:rPr>
                <w:b/>
              </w:rPr>
              <w:t>Identify Classroom</w:t>
            </w:r>
          </w:p>
        </w:tc>
        <w:tc>
          <w:tcPr>
            <w:tcW w:w="0" w:type="auto"/>
            <w:vAlign w:val="center"/>
          </w:tcPr>
          <w:p w14:paraId="35B044C4" w14:textId="77777777" w:rsidR="00D70137" w:rsidRDefault="00D70137" w:rsidP="00C42FD1">
            <w:r>
              <w:rPr>
                <w:b/>
              </w:rPr>
              <w:t>Classroom Location</w:t>
            </w:r>
          </w:p>
        </w:tc>
        <w:tc>
          <w:tcPr>
            <w:tcW w:w="0" w:type="auto"/>
            <w:vAlign w:val="center"/>
          </w:tcPr>
          <w:p w14:paraId="464AED0B" w14:textId="77777777" w:rsidR="00D70137" w:rsidRDefault="00D70137" w:rsidP="00C42FD1">
            <w:r>
              <w:rPr>
                <w:b/>
              </w:rPr>
              <w:t>Age Range</w:t>
            </w:r>
          </w:p>
        </w:tc>
      </w:tr>
      <w:tr w:rsidR="00D70137" w14:paraId="5F477C30" w14:textId="77777777" w:rsidTr="00C42FD1">
        <w:tc>
          <w:tcPr>
            <w:tcW w:w="0" w:type="auto"/>
            <w:vAlign w:val="center"/>
          </w:tcPr>
          <w:p w14:paraId="69DEC982" w14:textId="77777777" w:rsidR="00D70137" w:rsidRDefault="00D70137" w:rsidP="00C42FD1">
            <w:r>
              <w:t xml:space="preserve">School District                                                                </w:t>
            </w:r>
          </w:p>
        </w:tc>
        <w:tc>
          <w:tcPr>
            <w:tcW w:w="0" w:type="auto"/>
            <w:vAlign w:val="center"/>
          </w:tcPr>
          <w:p w14:paraId="22E574D1" w14:textId="77777777" w:rsidR="00D70137" w:rsidRDefault="00D70137" w:rsidP="00C42FD1">
            <w:r>
              <w:t xml:space="preserve">Secondary                                                                </w:t>
            </w:r>
          </w:p>
        </w:tc>
        <w:tc>
          <w:tcPr>
            <w:tcW w:w="0" w:type="auto"/>
            <w:vAlign w:val="center"/>
          </w:tcPr>
          <w:p w14:paraId="57BF41AD" w14:textId="77777777" w:rsidR="00D70137" w:rsidRDefault="00D70137" w:rsidP="00C42FD1">
            <w:r>
              <w:t>13 to 14</w:t>
            </w:r>
          </w:p>
        </w:tc>
      </w:tr>
      <w:tr w:rsidR="00D70137" w14:paraId="18FE2058" w14:textId="77777777" w:rsidTr="00C42FD1">
        <w:tc>
          <w:tcPr>
            <w:tcW w:w="0" w:type="auto"/>
            <w:gridSpan w:val="2"/>
            <w:vAlign w:val="center"/>
          </w:tcPr>
          <w:p w14:paraId="54741E52" w14:textId="77777777" w:rsidR="00D70137" w:rsidRDefault="00D70137" w:rsidP="00C42FD1">
            <w:r>
              <w:rPr>
                <w:b/>
              </w:rPr>
              <w:t>Age Range Justification</w:t>
            </w:r>
          </w:p>
        </w:tc>
        <w:tc>
          <w:tcPr>
            <w:tcW w:w="0" w:type="auto"/>
            <w:vAlign w:val="center"/>
          </w:tcPr>
          <w:p w14:paraId="05BC0450" w14:textId="77777777" w:rsidR="00D70137" w:rsidRDefault="00D70137" w:rsidP="00C42FD1">
            <w:r>
              <w:rPr>
                <w:b/>
              </w:rPr>
              <w:t>FTE %</w:t>
            </w:r>
          </w:p>
        </w:tc>
      </w:tr>
      <w:tr w:rsidR="00D70137" w14:paraId="3CBC36F1" w14:textId="77777777" w:rsidTr="00C42FD1">
        <w:tc>
          <w:tcPr>
            <w:tcW w:w="0" w:type="auto"/>
            <w:gridSpan w:val="2"/>
            <w:vAlign w:val="center"/>
          </w:tcPr>
          <w:p w14:paraId="682B9B0B" w14:textId="77777777" w:rsidR="00D70137" w:rsidRDefault="00D70137" w:rsidP="00C42FD1"/>
        </w:tc>
        <w:tc>
          <w:tcPr>
            <w:tcW w:w="0" w:type="auto"/>
            <w:vAlign w:val="center"/>
          </w:tcPr>
          <w:p w14:paraId="6BE7F559" w14:textId="77777777" w:rsidR="00D70137" w:rsidRDefault="00D70137" w:rsidP="00C42FD1">
            <w:r>
              <w:t xml:space="preserve">0.12                                                                </w:t>
            </w:r>
          </w:p>
        </w:tc>
      </w:tr>
    </w:tbl>
    <w:p w14:paraId="1B948CB3"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17CB113" w14:textId="77777777" w:rsidTr="00C42FD1">
        <w:tc>
          <w:tcPr>
            <w:tcW w:w="0" w:type="auto"/>
            <w:gridSpan w:val="3"/>
            <w:vAlign w:val="center"/>
          </w:tcPr>
          <w:p w14:paraId="2CE67E01" w14:textId="77777777" w:rsidR="00D70137" w:rsidRDefault="00D70137" w:rsidP="00C42FD1">
            <w:r>
              <w:rPr>
                <w:b/>
              </w:rPr>
              <w:t>Building Name</w:t>
            </w:r>
          </w:p>
        </w:tc>
      </w:tr>
      <w:tr w:rsidR="00D70137" w14:paraId="2A5BEA89" w14:textId="77777777" w:rsidTr="00C42FD1">
        <w:tc>
          <w:tcPr>
            <w:tcW w:w="0" w:type="auto"/>
            <w:gridSpan w:val="3"/>
            <w:vAlign w:val="center"/>
          </w:tcPr>
          <w:p w14:paraId="47A1EF08" w14:textId="77777777" w:rsidR="00D70137" w:rsidRDefault="00D70137" w:rsidP="00C42FD1">
            <w:r>
              <w:t xml:space="preserve">Central Dauphin East MS                                                                </w:t>
            </w:r>
          </w:p>
        </w:tc>
      </w:tr>
      <w:tr w:rsidR="00D70137" w14:paraId="1E43CD19" w14:textId="77777777" w:rsidTr="00C42FD1">
        <w:tc>
          <w:tcPr>
            <w:tcW w:w="0" w:type="auto"/>
            <w:gridSpan w:val="3"/>
            <w:vAlign w:val="center"/>
          </w:tcPr>
          <w:p w14:paraId="23416170" w14:textId="77777777" w:rsidR="00D70137" w:rsidRDefault="00D70137" w:rsidP="00C42FD1">
            <w:r>
              <w:rPr>
                <w:b/>
              </w:rPr>
              <w:t>Support Type</w:t>
            </w:r>
          </w:p>
        </w:tc>
      </w:tr>
      <w:tr w:rsidR="00D70137" w14:paraId="2634F7C5" w14:textId="77777777" w:rsidTr="00C42FD1">
        <w:tc>
          <w:tcPr>
            <w:tcW w:w="0" w:type="auto"/>
            <w:gridSpan w:val="3"/>
            <w:vAlign w:val="center"/>
          </w:tcPr>
          <w:p w14:paraId="2A1FEF88" w14:textId="77777777" w:rsidR="00D70137" w:rsidRDefault="00D70137" w:rsidP="00C42FD1">
            <w:r>
              <w:t xml:space="preserve">Learning Support                                                                </w:t>
            </w:r>
          </w:p>
        </w:tc>
      </w:tr>
      <w:tr w:rsidR="00D70137" w14:paraId="227E2824" w14:textId="77777777" w:rsidTr="00C42FD1">
        <w:tc>
          <w:tcPr>
            <w:tcW w:w="0" w:type="auto"/>
            <w:gridSpan w:val="3"/>
            <w:vAlign w:val="center"/>
          </w:tcPr>
          <w:p w14:paraId="5911FF5B" w14:textId="77777777" w:rsidR="00D70137" w:rsidRDefault="00D70137" w:rsidP="00C42FD1">
            <w:r>
              <w:rPr>
                <w:b/>
              </w:rPr>
              <w:t>Support Sub-Type</w:t>
            </w:r>
          </w:p>
        </w:tc>
      </w:tr>
      <w:tr w:rsidR="00D70137" w14:paraId="3543E66F" w14:textId="77777777" w:rsidTr="00C42FD1">
        <w:tc>
          <w:tcPr>
            <w:tcW w:w="0" w:type="auto"/>
            <w:gridSpan w:val="3"/>
            <w:vAlign w:val="center"/>
          </w:tcPr>
          <w:p w14:paraId="5CD6BE00" w14:textId="77777777" w:rsidR="00D70137" w:rsidRDefault="00D70137" w:rsidP="00C42FD1">
            <w:r>
              <w:t xml:space="preserve">Learning Support                                                                    </w:t>
            </w:r>
          </w:p>
        </w:tc>
      </w:tr>
      <w:tr w:rsidR="00D70137" w14:paraId="1BD124A5" w14:textId="77777777" w:rsidTr="00C42FD1">
        <w:tc>
          <w:tcPr>
            <w:tcW w:w="0" w:type="auto"/>
            <w:gridSpan w:val="2"/>
            <w:vAlign w:val="center"/>
          </w:tcPr>
          <w:p w14:paraId="08EC0166" w14:textId="77777777" w:rsidR="00D70137" w:rsidRDefault="00D70137" w:rsidP="00C42FD1">
            <w:r>
              <w:rPr>
                <w:b/>
              </w:rPr>
              <w:t>Level of Support</w:t>
            </w:r>
          </w:p>
        </w:tc>
        <w:tc>
          <w:tcPr>
            <w:tcW w:w="0" w:type="auto"/>
            <w:vAlign w:val="center"/>
          </w:tcPr>
          <w:p w14:paraId="60FE6E0F" w14:textId="77777777" w:rsidR="00D70137" w:rsidRDefault="00D70137" w:rsidP="00C42FD1">
            <w:r>
              <w:rPr>
                <w:b/>
              </w:rPr>
              <w:t>Case Load</w:t>
            </w:r>
          </w:p>
        </w:tc>
      </w:tr>
      <w:tr w:rsidR="00D70137" w14:paraId="7327A1D5" w14:textId="77777777" w:rsidTr="00C42FD1">
        <w:tc>
          <w:tcPr>
            <w:tcW w:w="0" w:type="auto"/>
            <w:gridSpan w:val="2"/>
            <w:vAlign w:val="center"/>
          </w:tcPr>
          <w:p w14:paraId="417796B2" w14:textId="77777777" w:rsidR="00D70137" w:rsidRDefault="00D70137" w:rsidP="00C42FD1">
            <w:r>
              <w:t>Supplemental (Less Than 80% but More Than 20%)</w:t>
            </w:r>
          </w:p>
        </w:tc>
        <w:tc>
          <w:tcPr>
            <w:tcW w:w="0" w:type="auto"/>
            <w:vAlign w:val="center"/>
          </w:tcPr>
          <w:p w14:paraId="23DD12D1" w14:textId="77777777" w:rsidR="00D70137" w:rsidRDefault="00D70137" w:rsidP="00C42FD1">
            <w:r>
              <w:t xml:space="preserve">9                                                                </w:t>
            </w:r>
          </w:p>
        </w:tc>
      </w:tr>
      <w:tr w:rsidR="00D70137" w14:paraId="3541C7B6" w14:textId="77777777" w:rsidTr="00C42FD1">
        <w:tc>
          <w:tcPr>
            <w:tcW w:w="0" w:type="auto"/>
            <w:vAlign w:val="center"/>
          </w:tcPr>
          <w:p w14:paraId="52785446" w14:textId="77777777" w:rsidR="00D70137" w:rsidRDefault="00D70137" w:rsidP="00C42FD1">
            <w:r>
              <w:rPr>
                <w:b/>
              </w:rPr>
              <w:t>Identify Classroom</w:t>
            </w:r>
          </w:p>
        </w:tc>
        <w:tc>
          <w:tcPr>
            <w:tcW w:w="0" w:type="auto"/>
            <w:vAlign w:val="center"/>
          </w:tcPr>
          <w:p w14:paraId="6D45F0D8" w14:textId="77777777" w:rsidR="00D70137" w:rsidRDefault="00D70137" w:rsidP="00C42FD1">
            <w:r>
              <w:rPr>
                <w:b/>
              </w:rPr>
              <w:t>Classroom Location</w:t>
            </w:r>
          </w:p>
        </w:tc>
        <w:tc>
          <w:tcPr>
            <w:tcW w:w="0" w:type="auto"/>
            <w:vAlign w:val="center"/>
          </w:tcPr>
          <w:p w14:paraId="2F35927E" w14:textId="77777777" w:rsidR="00D70137" w:rsidRDefault="00D70137" w:rsidP="00C42FD1">
            <w:r>
              <w:rPr>
                <w:b/>
              </w:rPr>
              <w:t>Age Range</w:t>
            </w:r>
          </w:p>
        </w:tc>
      </w:tr>
      <w:tr w:rsidR="00D70137" w14:paraId="05405D36" w14:textId="77777777" w:rsidTr="00C42FD1">
        <w:tc>
          <w:tcPr>
            <w:tcW w:w="0" w:type="auto"/>
            <w:vAlign w:val="center"/>
          </w:tcPr>
          <w:p w14:paraId="37976616" w14:textId="77777777" w:rsidR="00D70137" w:rsidRDefault="00D70137" w:rsidP="00C42FD1">
            <w:r>
              <w:t xml:space="preserve">School District                                                                </w:t>
            </w:r>
          </w:p>
        </w:tc>
        <w:tc>
          <w:tcPr>
            <w:tcW w:w="0" w:type="auto"/>
            <w:vAlign w:val="center"/>
          </w:tcPr>
          <w:p w14:paraId="46343315" w14:textId="77777777" w:rsidR="00D70137" w:rsidRDefault="00D70137" w:rsidP="00C42FD1">
            <w:r>
              <w:t xml:space="preserve">Secondary                                                                </w:t>
            </w:r>
          </w:p>
        </w:tc>
        <w:tc>
          <w:tcPr>
            <w:tcW w:w="0" w:type="auto"/>
            <w:vAlign w:val="center"/>
          </w:tcPr>
          <w:p w14:paraId="5B988558" w14:textId="77777777" w:rsidR="00D70137" w:rsidRDefault="00D70137" w:rsidP="00C42FD1">
            <w:r>
              <w:t>13 to 15</w:t>
            </w:r>
          </w:p>
        </w:tc>
      </w:tr>
      <w:tr w:rsidR="00D70137" w14:paraId="2D87C022" w14:textId="77777777" w:rsidTr="00C42FD1">
        <w:tc>
          <w:tcPr>
            <w:tcW w:w="0" w:type="auto"/>
            <w:gridSpan w:val="2"/>
            <w:vAlign w:val="center"/>
          </w:tcPr>
          <w:p w14:paraId="114484BC" w14:textId="77777777" w:rsidR="00D70137" w:rsidRDefault="00D70137" w:rsidP="00C42FD1">
            <w:r>
              <w:rPr>
                <w:b/>
              </w:rPr>
              <w:t>Age Range Justification</w:t>
            </w:r>
          </w:p>
        </w:tc>
        <w:tc>
          <w:tcPr>
            <w:tcW w:w="0" w:type="auto"/>
            <w:vAlign w:val="center"/>
          </w:tcPr>
          <w:p w14:paraId="0CA4E8E8" w14:textId="77777777" w:rsidR="00D70137" w:rsidRDefault="00D70137" w:rsidP="00C42FD1">
            <w:r>
              <w:rPr>
                <w:b/>
              </w:rPr>
              <w:t>FTE %</w:t>
            </w:r>
          </w:p>
        </w:tc>
      </w:tr>
      <w:tr w:rsidR="00D70137" w14:paraId="7D071B66" w14:textId="77777777" w:rsidTr="00C42FD1">
        <w:tc>
          <w:tcPr>
            <w:tcW w:w="0" w:type="auto"/>
            <w:gridSpan w:val="2"/>
            <w:vAlign w:val="center"/>
          </w:tcPr>
          <w:p w14:paraId="4BE2A680" w14:textId="77777777" w:rsidR="00D70137" w:rsidRDefault="00D70137" w:rsidP="00C42FD1"/>
        </w:tc>
        <w:tc>
          <w:tcPr>
            <w:tcW w:w="0" w:type="auto"/>
            <w:vAlign w:val="center"/>
          </w:tcPr>
          <w:p w14:paraId="511A67A6" w14:textId="77777777" w:rsidR="00D70137" w:rsidRDefault="00D70137" w:rsidP="00C42FD1">
            <w:r>
              <w:t xml:space="preserve">0.45                                                                </w:t>
            </w:r>
          </w:p>
        </w:tc>
      </w:tr>
    </w:tbl>
    <w:p w14:paraId="14B31EEE" w14:textId="77777777" w:rsidR="00D70137" w:rsidRDefault="00D70137" w:rsidP="00D70137">
      <w:r>
        <w:br/>
      </w:r>
    </w:p>
    <w:tbl>
      <w:tblPr>
        <w:tblStyle w:val="TableGrid"/>
        <w:tblW w:w="0" w:type="auto"/>
        <w:tblLook w:val="04A0" w:firstRow="1" w:lastRow="0" w:firstColumn="1" w:lastColumn="0" w:noHBand="0" w:noVBand="1"/>
      </w:tblPr>
      <w:tblGrid>
        <w:gridCol w:w="1163"/>
        <w:gridCol w:w="1986"/>
        <w:gridCol w:w="3072"/>
        <w:gridCol w:w="2198"/>
      </w:tblGrid>
      <w:tr w:rsidR="00D70137" w14:paraId="776324C7" w14:textId="77777777" w:rsidTr="00C42FD1">
        <w:tc>
          <w:tcPr>
            <w:tcW w:w="0" w:type="auto"/>
            <w:vAlign w:val="center"/>
          </w:tcPr>
          <w:p w14:paraId="36B64224" w14:textId="77777777" w:rsidR="00D70137" w:rsidRDefault="00D70137" w:rsidP="00C42FD1">
            <w:r>
              <w:rPr>
                <w:b/>
              </w:rPr>
              <w:t>FTE ID</w:t>
            </w:r>
          </w:p>
        </w:tc>
        <w:tc>
          <w:tcPr>
            <w:tcW w:w="0" w:type="auto"/>
            <w:vAlign w:val="center"/>
          </w:tcPr>
          <w:p w14:paraId="091422F8" w14:textId="77777777" w:rsidR="00D70137" w:rsidRDefault="00D70137" w:rsidP="00C42FD1">
            <w:r>
              <w:rPr>
                <w:b/>
              </w:rPr>
              <w:t>Classroom Location</w:t>
            </w:r>
          </w:p>
        </w:tc>
        <w:tc>
          <w:tcPr>
            <w:tcW w:w="0" w:type="auto"/>
            <w:vAlign w:val="center"/>
          </w:tcPr>
          <w:p w14:paraId="648E26EF" w14:textId="77777777" w:rsidR="00D70137" w:rsidRDefault="00D70137" w:rsidP="00C42FD1">
            <w:r>
              <w:rPr>
                <w:b/>
              </w:rPr>
              <w:t>Full-time or Part-time Position?</w:t>
            </w:r>
          </w:p>
        </w:tc>
        <w:tc>
          <w:tcPr>
            <w:tcW w:w="0" w:type="auto"/>
            <w:vAlign w:val="center"/>
          </w:tcPr>
          <w:p w14:paraId="3C788A6C" w14:textId="77777777" w:rsidR="00D70137" w:rsidRDefault="00D70137" w:rsidP="00C42FD1">
            <w:r>
              <w:rPr>
                <w:b/>
              </w:rPr>
              <w:t>Revised</w:t>
            </w:r>
          </w:p>
        </w:tc>
      </w:tr>
      <w:tr w:rsidR="00D70137" w14:paraId="16C175F0" w14:textId="77777777" w:rsidTr="00C42FD1">
        <w:tc>
          <w:tcPr>
            <w:tcW w:w="0" w:type="auto"/>
            <w:vAlign w:val="center"/>
          </w:tcPr>
          <w:p w14:paraId="3186D470" w14:textId="77777777" w:rsidR="00D70137" w:rsidRDefault="00D70137" w:rsidP="00C42FD1">
            <w:r>
              <w:t xml:space="preserve">CDMS LS 3                                                            </w:t>
            </w:r>
          </w:p>
        </w:tc>
        <w:tc>
          <w:tcPr>
            <w:tcW w:w="0" w:type="auto"/>
            <w:vAlign w:val="center"/>
          </w:tcPr>
          <w:p w14:paraId="1C90A721" w14:textId="77777777" w:rsidR="00D70137" w:rsidRDefault="00D70137" w:rsidP="00C42FD1">
            <w:r>
              <w:t xml:space="preserve">Secondary                                                            </w:t>
            </w:r>
          </w:p>
        </w:tc>
        <w:tc>
          <w:tcPr>
            <w:tcW w:w="0" w:type="auto"/>
            <w:vAlign w:val="center"/>
          </w:tcPr>
          <w:p w14:paraId="746859AD" w14:textId="77777777" w:rsidR="00D70137" w:rsidRDefault="00D70137" w:rsidP="00C42FD1">
            <w:r>
              <w:t xml:space="preserve">Full-time (1.0)                                                            </w:t>
            </w:r>
          </w:p>
        </w:tc>
        <w:tc>
          <w:tcPr>
            <w:tcW w:w="0" w:type="auto"/>
            <w:vAlign w:val="center"/>
          </w:tcPr>
          <w:p w14:paraId="624546FE" w14:textId="77777777" w:rsidR="00D70137" w:rsidRDefault="00D70137" w:rsidP="00C42FD1">
            <w:r>
              <w:t xml:space="preserve">03/19/2024 09:22 AM                                                            </w:t>
            </w:r>
          </w:p>
        </w:tc>
      </w:tr>
    </w:tbl>
    <w:p w14:paraId="16D62EBD" w14:textId="77777777" w:rsidR="00D70137" w:rsidRDefault="00D70137" w:rsidP="00D70137">
      <w:r>
        <w:br/>
      </w:r>
    </w:p>
    <w:p w14:paraId="31CBC52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6CFBE3D" w14:textId="77777777" w:rsidTr="00C42FD1">
        <w:tc>
          <w:tcPr>
            <w:tcW w:w="0" w:type="auto"/>
            <w:gridSpan w:val="3"/>
            <w:vAlign w:val="center"/>
          </w:tcPr>
          <w:p w14:paraId="71564CDD" w14:textId="77777777" w:rsidR="00D70137" w:rsidRDefault="00D70137" w:rsidP="00C42FD1">
            <w:r>
              <w:rPr>
                <w:b/>
              </w:rPr>
              <w:t>Building Name</w:t>
            </w:r>
          </w:p>
        </w:tc>
      </w:tr>
      <w:tr w:rsidR="00D70137" w14:paraId="39A2D06C" w14:textId="77777777" w:rsidTr="00C42FD1">
        <w:tc>
          <w:tcPr>
            <w:tcW w:w="0" w:type="auto"/>
            <w:gridSpan w:val="3"/>
            <w:vAlign w:val="center"/>
          </w:tcPr>
          <w:p w14:paraId="3AC1D8B1" w14:textId="77777777" w:rsidR="00D70137" w:rsidRDefault="00D70137" w:rsidP="00C42FD1">
            <w:r>
              <w:t xml:space="preserve">Central Dauphin MS                                                                </w:t>
            </w:r>
          </w:p>
        </w:tc>
      </w:tr>
      <w:tr w:rsidR="00D70137" w14:paraId="68CA3A66" w14:textId="77777777" w:rsidTr="00C42FD1">
        <w:tc>
          <w:tcPr>
            <w:tcW w:w="0" w:type="auto"/>
            <w:gridSpan w:val="3"/>
            <w:vAlign w:val="center"/>
          </w:tcPr>
          <w:p w14:paraId="36229C12" w14:textId="77777777" w:rsidR="00D70137" w:rsidRDefault="00D70137" w:rsidP="00C42FD1">
            <w:r>
              <w:rPr>
                <w:b/>
              </w:rPr>
              <w:t>Support Type</w:t>
            </w:r>
          </w:p>
        </w:tc>
      </w:tr>
      <w:tr w:rsidR="00D70137" w14:paraId="7F069914" w14:textId="77777777" w:rsidTr="00C42FD1">
        <w:tc>
          <w:tcPr>
            <w:tcW w:w="0" w:type="auto"/>
            <w:gridSpan w:val="3"/>
            <w:vAlign w:val="center"/>
          </w:tcPr>
          <w:p w14:paraId="312F4F6B" w14:textId="77777777" w:rsidR="00D70137" w:rsidRDefault="00D70137" w:rsidP="00C42FD1">
            <w:r>
              <w:t xml:space="preserve">Learning Support                                                                </w:t>
            </w:r>
          </w:p>
        </w:tc>
      </w:tr>
      <w:tr w:rsidR="00D70137" w14:paraId="11B213EE" w14:textId="77777777" w:rsidTr="00C42FD1">
        <w:tc>
          <w:tcPr>
            <w:tcW w:w="0" w:type="auto"/>
            <w:gridSpan w:val="3"/>
            <w:vAlign w:val="center"/>
          </w:tcPr>
          <w:p w14:paraId="3B2B92F8" w14:textId="77777777" w:rsidR="00D70137" w:rsidRDefault="00D70137" w:rsidP="00C42FD1">
            <w:r>
              <w:rPr>
                <w:b/>
              </w:rPr>
              <w:t>Support Sub-Type</w:t>
            </w:r>
          </w:p>
        </w:tc>
      </w:tr>
      <w:tr w:rsidR="00D70137" w14:paraId="353D07C8" w14:textId="77777777" w:rsidTr="00C42FD1">
        <w:tc>
          <w:tcPr>
            <w:tcW w:w="0" w:type="auto"/>
            <w:gridSpan w:val="3"/>
            <w:vAlign w:val="center"/>
          </w:tcPr>
          <w:p w14:paraId="77B35126" w14:textId="77777777" w:rsidR="00D70137" w:rsidRDefault="00D70137" w:rsidP="00C42FD1">
            <w:r>
              <w:t xml:space="preserve">Learning Support                                                                    </w:t>
            </w:r>
          </w:p>
        </w:tc>
      </w:tr>
      <w:tr w:rsidR="00D70137" w14:paraId="371BB1AD" w14:textId="77777777" w:rsidTr="00C42FD1">
        <w:tc>
          <w:tcPr>
            <w:tcW w:w="0" w:type="auto"/>
            <w:gridSpan w:val="2"/>
            <w:vAlign w:val="center"/>
          </w:tcPr>
          <w:p w14:paraId="01604992" w14:textId="77777777" w:rsidR="00D70137" w:rsidRDefault="00D70137" w:rsidP="00C42FD1">
            <w:r>
              <w:rPr>
                <w:b/>
              </w:rPr>
              <w:t>Level of Support</w:t>
            </w:r>
          </w:p>
        </w:tc>
        <w:tc>
          <w:tcPr>
            <w:tcW w:w="0" w:type="auto"/>
            <w:vAlign w:val="center"/>
          </w:tcPr>
          <w:p w14:paraId="65F30535" w14:textId="77777777" w:rsidR="00D70137" w:rsidRDefault="00D70137" w:rsidP="00C42FD1">
            <w:r>
              <w:rPr>
                <w:b/>
              </w:rPr>
              <w:t>Case Load</w:t>
            </w:r>
          </w:p>
        </w:tc>
      </w:tr>
      <w:tr w:rsidR="00D70137" w14:paraId="61618BBC" w14:textId="77777777" w:rsidTr="00C42FD1">
        <w:tc>
          <w:tcPr>
            <w:tcW w:w="0" w:type="auto"/>
            <w:gridSpan w:val="2"/>
            <w:vAlign w:val="center"/>
          </w:tcPr>
          <w:p w14:paraId="3C7BFC9C" w14:textId="77777777" w:rsidR="00D70137" w:rsidRDefault="00D70137" w:rsidP="00C42FD1">
            <w:r>
              <w:lastRenderedPageBreak/>
              <w:t xml:space="preserve">Itinerant (20% or </w:t>
            </w:r>
            <w:proofErr w:type="gramStart"/>
            <w:r>
              <w:t>Less</w:t>
            </w:r>
            <w:proofErr w:type="gramEnd"/>
            <w:r>
              <w:t>)</w:t>
            </w:r>
          </w:p>
        </w:tc>
        <w:tc>
          <w:tcPr>
            <w:tcW w:w="0" w:type="auto"/>
            <w:vAlign w:val="center"/>
          </w:tcPr>
          <w:p w14:paraId="7B96C070" w14:textId="77777777" w:rsidR="00D70137" w:rsidRDefault="00D70137" w:rsidP="00C42FD1">
            <w:r>
              <w:t xml:space="preserve">7                                                                </w:t>
            </w:r>
          </w:p>
        </w:tc>
      </w:tr>
      <w:tr w:rsidR="00D70137" w14:paraId="4CB51510" w14:textId="77777777" w:rsidTr="00C42FD1">
        <w:tc>
          <w:tcPr>
            <w:tcW w:w="0" w:type="auto"/>
            <w:vAlign w:val="center"/>
          </w:tcPr>
          <w:p w14:paraId="763A9FA8" w14:textId="77777777" w:rsidR="00D70137" w:rsidRDefault="00D70137" w:rsidP="00C42FD1">
            <w:r>
              <w:rPr>
                <w:b/>
              </w:rPr>
              <w:t>Identify Classroom</w:t>
            </w:r>
          </w:p>
        </w:tc>
        <w:tc>
          <w:tcPr>
            <w:tcW w:w="0" w:type="auto"/>
            <w:vAlign w:val="center"/>
          </w:tcPr>
          <w:p w14:paraId="420BF39B" w14:textId="77777777" w:rsidR="00D70137" w:rsidRDefault="00D70137" w:rsidP="00C42FD1">
            <w:r>
              <w:rPr>
                <w:b/>
              </w:rPr>
              <w:t>Classroom Location</w:t>
            </w:r>
          </w:p>
        </w:tc>
        <w:tc>
          <w:tcPr>
            <w:tcW w:w="0" w:type="auto"/>
            <w:vAlign w:val="center"/>
          </w:tcPr>
          <w:p w14:paraId="5F8D59A6" w14:textId="77777777" w:rsidR="00D70137" w:rsidRDefault="00D70137" w:rsidP="00C42FD1">
            <w:r>
              <w:rPr>
                <w:b/>
              </w:rPr>
              <w:t>Age Range</w:t>
            </w:r>
          </w:p>
        </w:tc>
      </w:tr>
      <w:tr w:rsidR="00D70137" w14:paraId="1400050F" w14:textId="77777777" w:rsidTr="00C42FD1">
        <w:tc>
          <w:tcPr>
            <w:tcW w:w="0" w:type="auto"/>
            <w:vAlign w:val="center"/>
          </w:tcPr>
          <w:p w14:paraId="59F5E5E5" w14:textId="77777777" w:rsidR="00D70137" w:rsidRDefault="00D70137" w:rsidP="00C42FD1">
            <w:r>
              <w:t xml:space="preserve">School District                                                                </w:t>
            </w:r>
          </w:p>
        </w:tc>
        <w:tc>
          <w:tcPr>
            <w:tcW w:w="0" w:type="auto"/>
            <w:vAlign w:val="center"/>
          </w:tcPr>
          <w:p w14:paraId="49816F49" w14:textId="77777777" w:rsidR="00D70137" w:rsidRDefault="00D70137" w:rsidP="00C42FD1">
            <w:r>
              <w:t xml:space="preserve">Secondary                                                                </w:t>
            </w:r>
          </w:p>
        </w:tc>
        <w:tc>
          <w:tcPr>
            <w:tcW w:w="0" w:type="auto"/>
            <w:vAlign w:val="center"/>
          </w:tcPr>
          <w:p w14:paraId="05972F58" w14:textId="77777777" w:rsidR="00D70137" w:rsidRDefault="00D70137" w:rsidP="00C42FD1">
            <w:r>
              <w:t>12 to 13</w:t>
            </w:r>
          </w:p>
        </w:tc>
      </w:tr>
      <w:tr w:rsidR="00D70137" w14:paraId="2DCD335E" w14:textId="77777777" w:rsidTr="00C42FD1">
        <w:tc>
          <w:tcPr>
            <w:tcW w:w="0" w:type="auto"/>
            <w:gridSpan w:val="2"/>
            <w:vAlign w:val="center"/>
          </w:tcPr>
          <w:p w14:paraId="5FCECBDE" w14:textId="77777777" w:rsidR="00D70137" w:rsidRDefault="00D70137" w:rsidP="00C42FD1">
            <w:r>
              <w:rPr>
                <w:b/>
              </w:rPr>
              <w:t>Age Range Justification</w:t>
            </w:r>
          </w:p>
        </w:tc>
        <w:tc>
          <w:tcPr>
            <w:tcW w:w="0" w:type="auto"/>
            <w:vAlign w:val="center"/>
          </w:tcPr>
          <w:p w14:paraId="1B6FDF10" w14:textId="77777777" w:rsidR="00D70137" w:rsidRDefault="00D70137" w:rsidP="00C42FD1">
            <w:r>
              <w:rPr>
                <w:b/>
              </w:rPr>
              <w:t>FTE %</w:t>
            </w:r>
          </w:p>
        </w:tc>
      </w:tr>
      <w:tr w:rsidR="00D70137" w14:paraId="3A171780" w14:textId="77777777" w:rsidTr="00C42FD1">
        <w:tc>
          <w:tcPr>
            <w:tcW w:w="0" w:type="auto"/>
            <w:gridSpan w:val="2"/>
            <w:vAlign w:val="center"/>
          </w:tcPr>
          <w:p w14:paraId="34386CB9" w14:textId="77777777" w:rsidR="00D70137" w:rsidRDefault="00D70137" w:rsidP="00C42FD1"/>
        </w:tc>
        <w:tc>
          <w:tcPr>
            <w:tcW w:w="0" w:type="auto"/>
            <w:vAlign w:val="center"/>
          </w:tcPr>
          <w:p w14:paraId="73AFCB4C" w14:textId="77777777" w:rsidR="00D70137" w:rsidRDefault="00D70137" w:rsidP="00C42FD1">
            <w:r>
              <w:t xml:space="preserve">0.14                                                                </w:t>
            </w:r>
          </w:p>
        </w:tc>
      </w:tr>
    </w:tbl>
    <w:p w14:paraId="22ED4AC4"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B401B0C" w14:textId="77777777" w:rsidTr="00C42FD1">
        <w:tc>
          <w:tcPr>
            <w:tcW w:w="0" w:type="auto"/>
            <w:gridSpan w:val="3"/>
            <w:vAlign w:val="center"/>
          </w:tcPr>
          <w:p w14:paraId="0459FCB3" w14:textId="77777777" w:rsidR="00D70137" w:rsidRDefault="00D70137" w:rsidP="00C42FD1">
            <w:r>
              <w:rPr>
                <w:b/>
              </w:rPr>
              <w:t>Building Name</w:t>
            </w:r>
          </w:p>
        </w:tc>
      </w:tr>
      <w:tr w:rsidR="00D70137" w14:paraId="676678B1" w14:textId="77777777" w:rsidTr="00C42FD1">
        <w:tc>
          <w:tcPr>
            <w:tcW w:w="0" w:type="auto"/>
            <w:gridSpan w:val="3"/>
            <w:vAlign w:val="center"/>
          </w:tcPr>
          <w:p w14:paraId="355A61CB" w14:textId="77777777" w:rsidR="00D70137" w:rsidRDefault="00D70137" w:rsidP="00C42FD1">
            <w:r>
              <w:t xml:space="preserve">Central Dauphin MS                                                                </w:t>
            </w:r>
          </w:p>
        </w:tc>
      </w:tr>
      <w:tr w:rsidR="00D70137" w14:paraId="33553915" w14:textId="77777777" w:rsidTr="00C42FD1">
        <w:tc>
          <w:tcPr>
            <w:tcW w:w="0" w:type="auto"/>
            <w:gridSpan w:val="3"/>
            <w:vAlign w:val="center"/>
          </w:tcPr>
          <w:p w14:paraId="6131173C" w14:textId="77777777" w:rsidR="00D70137" w:rsidRDefault="00D70137" w:rsidP="00C42FD1">
            <w:r>
              <w:rPr>
                <w:b/>
              </w:rPr>
              <w:t>Support Type</w:t>
            </w:r>
          </w:p>
        </w:tc>
      </w:tr>
      <w:tr w:rsidR="00D70137" w14:paraId="0C603874" w14:textId="77777777" w:rsidTr="00C42FD1">
        <w:tc>
          <w:tcPr>
            <w:tcW w:w="0" w:type="auto"/>
            <w:gridSpan w:val="3"/>
            <w:vAlign w:val="center"/>
          </w:tcPr>
          <w:p w14:paraId="677B9DC3" w14:textId="77777777" w:rsidR="00D70137" w:rsidRDefault="00D70137" w:rsidP="00C42FD1">
            <w:r>
              <w:t xml:space="preserve">Learning Support                                                                </w:t>
            </w:r>
          </w:p>
        </w:tc>
      </w:tr>
      <w:tr w:rsidR="00D70137" w14:paraId="782A9481" w14:textId="77777777" w:rsidTr="00C42FD1">
        <w:tc>
          <w:tcPr>
            <w:tcW w:w="0" w:type="auto"/>
            <w:gridSpan w:val="3"/>
            <w:vAlign w:val="center"/>
          </w:tcPr>
          <w:p w14:paraId="62628238" w14:textId="77777777" w:rsidR="00D70137" w:rsidRDefault="00D70137" w:rsidP="00C42FD1">
            <w:r>
              <w:rPr>
                <w:b/>
              </w:rPr>
              <w:t>Support Sub-Type</w:t>
            </w:r>
          </w:p>
        </w:tc>
      </w:tr>
      <w:tr w:rsidR="00D70137" w14:paraId="73F0F772" w14:textId="77777777" w:rsidTr="00C42FD1">
        <w:tc>
          <w:tcPr>
            <w:tcW w:w="0" w:type="auto"/>
            <w:gridSpan w:val="3"/>
            <w:vAlign w:val="center"/>
          </w:tcPr>
          <w:p w14:paraId="149003DD" w14:textId="77777777" w:rsidR="00D70137" w:rsidRDefault="00D70137" w:rsidP="00C42FD1">
            <w:r>
              <w:t xml:space="preserve">Learning Support                                                                    </w:t>
            </w:r>
          </w:p>
        </w:tc>
      </w:tr>
      <w:tr w:rsidR="00D70137" w14:paraId="52E646F7" w14:textId="77777777" w:rsidTr="00C42FD1">
        <w:tc>
          <w:tcPr>
            <w:tcW w:w="0" w:type="auto"/>
            <w:gridSpan w:val="2"/>
            <w:vAlign w:val="center"/>
          </w:tcPr>
          <w:p w14:paraId="7E51B929" w14:textId="77777777" w:rsidR="00D70137" w:rsidRDefault="00D70137" w:rsidP="00C42FD1">
            <w:r>
              <w:rPr>
                <w:b/>
              </w:rPr>
              <w:t>Level of Support</w:t>
            </w:r>
          </w:p>
        </w:tc>
        <w:tc>
          <w:tcPr>
            <w:tcW w:w="0" w:type="auto"/>
            <w:vAlign w:val="center"/>
          </w:tcPr>
          <w:p w14:paraId="203957B4" w14:textId="77777777" w:rsidR="00D70137" w:rsidRDefault="00D70137" w:rsidP="00C42FD1">
            <w:r>
              <w:rPr>
                <w:b/>
              </w:rPr>
              <w:t>Case Load</w:t>
            </w:r>
          </w:p>
        </w:tc>
      </w:tr>
      <w:tr w:rsidR="00D70137" w14:paraId="59385080" w14:textId="77777777" w:rsidTr="00C42FD1">
        <w:tc>
          <w:tcPr>
            <w:tcW w:w="0" w:type="auto"/>
            <w:gridSpan w:val="2"/>
            <w:vAlign w:val="center"/>
          </w:tcPr>
          <w:p w14:paraId="673D62DF" w14:textId="77777777" w:rsidR="00D70137" w:rsidRDefault="00D70137" w:rsidP="00C42FD1">
            <w:r>
              <w:t>Supplemental (Less Than 80% but More Than 20%)</w:t>
            </w:r>
          </w:p>
        </w:tc>
        <w:tc>
          <w:tcPr>
            <w:tcW w:w="0" w:type="auto"/>
            <w:vAlign w:val="center"/>
          </w:tcPr>
          <w:p w14:paraId="3906E97E" w14:textId="77777777" w:rsidR="00D70137" w:rsidRDefault="00D70137" w:rsidP="00C42FD1">
            <w:r>
              <w:t xml:space="preserve">11                                                                </w:t>
            </w:r>
          </w:p>
        </w:tc>
      </w:tr>
      <w:tr w:rsidR="00D70137" w14:paraId="2F45798A" w14:textId="77777777" w:rsidTr="00C42FD1">
        <w:tc>
          <w:tcPr>
            <w:tcW w:w="0" w:type="auto"/>
            <w:vAlign w:val="center"/>
          </w:tcPr>
          <w:p w14:paraId="60753483" w14:textId="77777777" w:rsidR="00D70137" w:rsidRDefault="00D70137" w:rsidP="00C42FD1">
            <w:r>
              <w:rPr>
                <w:b/>
              </w:rPr>
              <w:t>Identify Classroom</w:t>
            </w:r>
          </w:p>
        </w:tc>
        <w:tc>
          <w:tcPr>
            <w:tcW w:w="0" w:type="auto"/>
            <w:vAlign w:val="center"/>
          </w:tcPr>
          <w:p w14:paraId="0B6C62A8" w14:textId="77777777" w:rsidR="00D70137" w:rsidRDefault="00D70137" w:rsidP="00C42FD1">
            <w:r>
              <w:rPr>
                <w:b/>
              </w:rPr>
              <w:t>Classroom Location</w:t>
            </w:r>
          </w:p>
        </w:tc>
        <w:tc>
          <w:tcPr>
            <w:tcW w:w="0" w:type="auto"/>
            <w:vAlign w:val="center"/>
          </w:tcPr>
          <w:p w14:paraId="58116B12" w14:textId="77777777" w:rsidR="00D70137" w:rsidRDefault="00D70137" w:rsidP="00C42FD1">
            <w:r>
              <w:rPr>
                <w:b/>
              </w:rPr>
              <w:t>Age Range</w:t>
            </w:r>
          </w:p>
        </w:tc>
      </w:tr>
      <w:tr w:rsidR="00D70137" w14:paraId="3F9400A1" w14:textId="77777777" w:rsidTr="00C42FD1">
        <w:tc>
          <w:tcPr>
            <w:tcW w:w="0" w:type="auto"/>
            <w:vAlign w:val="center"/>
          </w:tcPr>
          <w:p w14:paraId="17548178" w14:textId="77777777" w:rsidR="00D70137" w:rsidRDefault="00D70137" w:rsidP="00C42FD1">
            <w:r>
              <w:t xml:space="preserve">School District                                                                </w:t>
            </w:r>
          </w:p>
        </w:tc>
        <w:tc>
          <w:tcPr>
            <w:tcW w:w="0" w:type="auto"/>
            <w:vAlign w:val="center"/>
          </w:tcPr>
          <w:p w14:paraId="1FF7A65F" w14:textId="77777777" w:rsidR="00D70137" w:rsidRDefault="00D70137" w:rsidP="00C42FD1">
            <w:r>
              <w:t xml:space="preserve">Secondary                                                                </w:t>
            </w:r>
          </w:p>
        </w:tc>
        <w:tc>
          <w:tcPr>
            <w:tcW w:w="0" w:type="auto"/>
            <w:vAlign w:val="center"/>
          </w:tcPr>
          <w:p w14:paraId="7AB652D0" w14:textId="77777777" w:rsidR="00D70137" w:rsidRDefault="00D70137" w:rsidP="00C42FD1">
            <w:r>
              <w:t>12 to 13</w:t>
            </w:r>
          </w:p>
        </w:tc>
      </w:tr>
      <w:tr w:rsidR="00D70137" w14:paraId="4AD795D4" w14:textId="77777777" w:rsidTr="00C42FD1">
        <w:tc>
          <w:tcPr>
            <w:tcW w:w="0" w:type="auto"/>
            <w:gridSpan w:val="2"/>
            <w:vAlign w:val="center"/>
          </w:tcPr>
          <w:p w14:paraId="2BE8FF20" w14:textId="77777777" w:rsidR="00D70137" w:rsidRDefault="00D70137" w:rsidP="00C42FD1">
            <w:r>
              <w:rPr>
                <w:b/>
              </w:rPr>
              <w:t>Age Range Justification</w:t>
            </w:r>
          </w:p>
        </w:tc>
        <w:tc>
          <w:tcPr>
            <w:tcW w:w="0" w:type="auto"/>
            <w:vAlign w:val="center"/>
          </w:tcPr>
          <w:p w14:paraId="249031EA" w14:textId="77777777" w:rsidR="00D70137" w:rsidRDefault="00D70137" w:rsidP="00C42FD1">
            <w:r>
              <w:rPr>
                <w:b/>
              </w:rPr>
              <w:t>FTE %</w:t>
            </w:r>
          </w:p>
        </w:tc>
      </w:tr>
      <w:tr w:rsidR="00D70137" w14:paraId="2E8A1EC9" w14:textId="77777777" w:rsidTr="00C42FD1">
        <w:tc>
          <w:tcPr>
            <w:tcW w:w="0" w:type="auto"/>
            <w:gridSpan w:val="2"/>
            <w:vAlign w:val="center"/>
          </w:tcPr>
          <w:p w14:paraId="4B9BCC38" w14:textId="77777777" w:rsidR="00D70137" w:rsidRDefault="00D70137" w:rsidP="00C42FD1"/>
        </w:tc>
        <w:tc>
          <w:tcPr>
            <w:tcW w:w="0" w:type="auto"/>
            <w:vAlign w:val="center"/>
          </w:tcPr>
          <w:p w14:paraId="32F650E5" w14:textId="77777777" w:rsidR="00D70137" w:rsidRDefault="00D70137" w:rsidP="00C42FD1">
            <w:r>
              <w:t xml:space="preserve">0.55                                                                </w:t>
            </w:r>
          </w:p>
        </w:tc>
      </w:tr>
    </w:tbl>
    <w:p w14:paraId="03CBC457"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9348650" w14:textId="77777777" w:rsidTr="00C42FD1">
        <w:tc>
          <w:tcPr>
            <w:tcW w:w="0" w:type="auto"/>
            <w:gridSpan w:val="3"/>
            <w:vAlign w:val="center"/>
          </w:tcPr>
          <w:p w14:paraId="3B37DD60" w14:textId="77777777" w:rsidR="00D70137" w:rsidRDefault="00D70137" w:rsidP="00C42FD1">
            <w:r>
              <w:rPr>
                <w:b/>
              </w:rPr>
              <w:t>Building Name</w:t>
            </w:r>
          </w:p>
        </w:tc>
      </w:tr>
      <w:tr w:rsidR="00D70137" w14:paraId="7F85F3AE" w14:textId="77777777" w:rsidTr="00C42FD1">
        <w:tc>
          <w:tcPr>
            <w:tcW w:w="0" w:type="auto"/>
            <w:gridSpan w:val="3"/>
            <w:vAlign w:val="center"/>
          </w:tcPr>
          <w:p w14:paraId="1F118E1F" w14:textId="77777777" w:rsidR="00D70137" w:rsidRDefault="00D70137" w:rsidP="00C42FD1">
            <w:r>
              <w:t xml:space="preserve">Central Dauphin MS                                                                </w:t>
            </w:r>
          </w:p>
        </w:tc>
      </w:tr>
      <w:tr w:rsidR="00D70137" w14:paraId="1568D50E" w14:textId="77777777" w:rsidTr="00C42FD1">
        <w:tc>
          <w:tcPr>
            <w:tcW w:w="0" w:type="auto"/>
            <w:gridSpan w:val="3"/>
            <w:vAlign w:val="center"/>
          </w:tcPr>
          <w:p w14:paraId="50E251CC" w14:textId="77777777" w:rsidR="00D70137" w:rsidRDefault="00D70137" w:rsidP="00C42FD1">
            <w:r>
              <w:rPr>
                <w:b/>
              </w:rPr>
              <w:t>Support Type</w:t>
            </w:r>
          </w:p>
        </w:tc>
      </w:tr>
      <w:tr w:rsidR="00D70137" w14:paraId="4351C85A" w14:textId="77777777" w:rsidTr="00C42FD1">
        <w:tc>
          <w:tcPr>
            <w:tcW w:w="0" w:type="auto"/>
            <w:gridSpan w:val="3"/>
            <w:vAlign w:val="center"/>
          </w:tcPr>
          <w:p w14:paraId="71C23AAC" w14:textId="77777777" w:rsidR="00D70137" w:rsidRDefault="00D70137" w:rsidP="00C42FD1">
            <w:r>
              <w:t xml:space="preserve">Emotional Support                                                                </w:t>
            </w:r>
          </w:p>
        </w:tc>
      </w:tr>
      <w:tr w:rsidR="00D70137" w14:paraId="516E52C4" w14:textId="77777777" w:rsidTr="00C42FD1">
        <w:tc>
          <w:tcPr>
            <w:tcW w:w="0" w:type="auto"/>
            <w:gridSpan w:val="3"/>
            <w:vAlign w:val="center"/>
          </w:tcPr>
          <w:p w14:paraId="338005E1" w14:textId="77777777" w:rsidR="00D70137" w:rsidRDefault="00D70137" w:rsidP="00C42FD1">
            <w:r>
              <w:rPr>
                <w:b/>
              </w:rPr>
              <w:t>Support Sub-Type</w:t>
            </w:r>
          </w:p>
        </w:tc>
      </w:tr>
      <w:tr w:rsidR="00D70137" w14:paraId="50A9F025" w14:textId="77777777" w:rsidTr="00C42FD1">
        <w:tc>
          <w:tcPr>
            <w:tcW w:w="0" w:type="auto"/>
            <w:gridSpan w:val="3"/>
            <w:vAlign w:val="center"/>
          </w:tcPr>
          <w:p w14:paraId="106A14BA" w14:textId="77777777" w:rsidR="00D70137" w:rsidRDefault="00D70137" w:rsidP="00C42FD1">
            <w:r>
              <w:t xml:space="preserve">Emotional Support                                                                    </w:t>
            </w:r>
          </w:p>
        </w:tc>
      </w:tr>
      <w:tr w:rsidR="00D70137" w14:paraId="3940C2C3" w14:textId="77777777" w:rsidTr="00C42FD1">
        <w:tc>
          <w:tcPr>
            <w:tcW w:w="0" w:type="auto"/>
            <w:gridSpan w:val="2"/>
            <w:vAlign w:val="center"/>
          </w:tcPr>
          <w:p w14:paraId="226EADB6" w14:textId="77777777" w:rsidR="00D70137" w:rsidRDefault="00D70137" w:rsidP="00C42FD1">
            <w:r>
              <w:rPr>
                <w:b/>
              </w:rPr>
              <w:t>Level of Support</w:t>
            </w:r>
          </w:p>
        </w:tc>
        <w:tc>
          <w:tcPr>
            <w:tcW w:w="0" w:type="auto"/>
            <w:vAlign w:val="center"/>
          </w:tcPr>
          <w:p w14:paraId="0B0AD2AC" w14:textId="77777777" w:rsidR="00D70137" w:rsidRDefault="00D70137" w:rsidP="00C42FD1">
            <w:r>
              <w:rPr>
                <w:b/>
              </w:rPr>
              <w:t>Case Load</w:t>
            </w:r>
          </w:p>
        </w:tc>
      </w:tr>
      <w:tr w:rsidR="00D70137" w14:paraId="64863C29" w14:textId="77777777" w:rsidTr="00C42FD1">
        <w:tc>
          <w:tcPr>
            <w:tcW w:w="0" w:type="auto"/>
            <w:gridSpan w:val="2"/>
            <w:vAlign w:val="center"/>
          </w:tcPr>
          <w:p w14:paraId="047C881D" w14:textId="77777777" w:rsidR="00D70137" w:rsidRDefault="00D70137" w:rsidP="00C42FD1">
            <w:r>
              <w:t xml:space="preserve">Itinerant (20% or </w:t>
            </w:r>
            <w:proofErr w:type="gramStart"/>
            <w:r>
              <w:t>Less</w:t>
            </w:r>
            <w:proofErr w:type="gramEnd"/>
            <w:r>
              <w:t>)</w:t>
            </w:r>
          </w:p>
        </w:tc>
        <w:tc>
          <w:tcPr>
            <w:tcW w:w="0" w:type="auto"/>
            <w:vAlign w:val="center"/>
          </w:tcPr>
          <w:p w14:paraId="387E68C6" w14:textId="77777777" w:rsidR="00D70137" w:rsidRDefault="00D70137" w:rsidP="00C42FD1">
            <w:r>
              <w:t xml:space="preserve">1                                                                </w:t>
            </w:r>
          </w:p>
        </w:tc>
      </w:tr>
      <w:tr w:rsidR="00D70137" w14:paraId="38BE5BD1" w14:textId="77777777" w:rsidTr="00C42FD1">
        <w:tc>
          <w:tcPr>
            <w:tcW w:w="0" w:type="auto"/>
            <w:vAlign w:val="center"/>
          </w:tcPr>
          <w:p w14:paraId="0CBECEA2" w14:textId="77777777" w:rsidR="00D70137" w:rsidRDefault="00D70137" w:rsidP="00C42FD1">
            <w:r>
              <w:rPr>
                <w:b/>
              </w:rPr>
              <w:t>Identify Classroom</w:t>
            </w:r>
          </w:p>
        </w:tc>
        <w:tc>
          <w:tcPr>
            <w:tcW w:w="0" w:type="auto"/>
            <w:vAlign w:val="center"/>
          </w:tcPr>
          <w:p w14:paraId="0F09D93F" w14:textId="77777777" w:rsidR="00D70137" w:rsidRDefault="00D70137" w:rsidP="00C42FD1">
            <w:r>
              <w:rPr>
                <w:b/>
              </w:rPr>
              <w:t>Classroom Location</w:t>
            </w:r>
          </w:p>
        </w:tc>
        <w:tc>
          <w:tcPr>
            <w:tcW w:w="0" w:type="auto"/>
            <w:vAlign w:val="center"/>
          </w:tcPr>
          <w:p w14:paraId="07E008CD" w14:textId="77777777" w:rsidR="00D70137" w:rsidRDefault="00D70137" w:rsidP="00C42FD1">
            <w:r>
              <w:rPr>
                <w:b/>
              </w:rPr>
              <w:t>Age Range</w:t>
            </w:r>
          </w:p>
        </w:tc>
      </w:tr>
      <w:tr w:rsidR="00D70137" w14:paraId="7F5BB291" w14:textId="77777777" w:rsidTr="00C42FD1">
        <w:tc>
          <w:tcPr>
            <w:tcW w:w="0" w:type="auto"/>
            <w:vAlign w:val="center"/>
          </w:tcPr>
          <w:p w14:paraId="79D5355E" w14:textId="77777777" w:rsidR="00D70137" w:rsidRDefault="00D70137" w:rsidP="00C42FD1">
            <w:r>
              <w:t xml:space="preserve">School District                                                                </w:t>
            </w:r>
          </w:p>
        </w:tc>
        <w:tc>
          <w:tcPr>
            <w:tcW w:w="0" w:type="auto"/>
            <w:vAlign w:val="center"/>
          </w:tcPr>
          <w:p w14:paraId="036D4C31" w14:textId="77777777" w:rsidR="00D70137" w:rsidRDefault="00D70137" w:rsidP="00C42FD1">
            <w:r>
              <w:t xml:space="preserve">Secondary                                                                </w:t>
            </w:r>
          </w:p>
        </w:tc>
        <w:tc>
          <w:tcPr>
            <w:tcW w:w="0" w:type="auto"/>
            <w:vAlign w:val="center"/>
          </w:tcPr>
          <w:p w14:paraId="13109CCA" w14:textId="77777777" w:rsidR="00D70137" w:rsidRDefault="00D70137" w:rsidP="00C42FD1">
            <w:r>
              <w:t>13 to 13</w:t>
            </w:r>
          </w:p>
        </w:tc>
      </w:tr>
      <w:tr w:rsidR="00D70137" w14:paraId="78A788F2" w14:textId="77777777" w:rsidTr="00C42FD1">
        <w:tc>
          <w:tcPr>
            <w:tcW w:w="0" w:type="auto"/>
            <w:gridSpan w:val="2"/>
            <w:vAlign w:val="center"/>
          </w:tcPr>
          <w:p w14:paraId="7BDE65EC" w14:textId="77777777" w:rsidR="00D70137" w:rsidRDefault="00D70137" w:rsidP="00C42FD1">
            <w:r>
              <w:rPr>
                <w:b/>
              </w:rPr>
              <w:t>Age Range Justification</w:t>
            </w:r>
          </w:p>
        </w:tc>
        <w:tc>
          <w:tcPr>
            <w:tcW w:w="0" w:type="auto"/>
            <w:vAlign w:val="center"/>
          </w:tcPr>
          <w:p w14:paraId="1DF91BAD" w14:textId="77777777" w:rsidR="00D70137" w:rsidRDefault="00D70137" w:rsidP="00C42FD1">
            <w:r>
              <w:rPr>
                <w:b/>
              </w:rPr>
              <w:t>FTE %</w:t>
            </w:r>
          </w:p>
        </w:tc>
      </w:tr>
      <w:tr w:rsidR="00D70137" w14:paraId="0DC76592" w14:textId="77777777" w:rsidTr="00C42FD1">
        <w:tc>
          <w:tcPr>
            <w:tcW w:w="0" w:type="auto"/>
            <w:gridSpan w:val="2"/>
            <w:vAlign w:val="center"/>
          </w:tcPr>
          <w:p w14:paraId="4E3DA898" w14:textId="77777777" w:rsidR="00D70137" w:rsidRDefault="00D70137" w:rsidP="00C42FD1"/>
        </w:tc>
        <w:tc>
          <w:tcPr>
            <w:tcW w:w="0" w:type="auto"/>
            <w:vAlign w:val="center"/>
          </w:tcPr>
          <w:p w14:paraId="2E79B2A6" w14:textId="77777777" w:rsidR="00D70137" w:rsidRDefault="00D70137" w:rsidP="00C42FD1">
            <w:r>
              <w:t xml:space="preserve">0.02                                                                </w:t>
            </w:r>
          </w:p>
        </w:tc>
      </w:tr>
    </w:tbl>
    <w:p w14:paraId="35904EA8"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19B38CB0" w14:textId="77777777" w:rsidTr="00C42FD1">
        <w:tc>
          <w:tcPr>
            <w:tcW w:w="0" w:type="auto"/>
            <w:vAlign w:val="center"/>
          </w:tcPr>
          <w:p w14:paraId="7C265AD8" w14:textId="77777777" w:rsidR="00D70137" w:rsidRDefault="00D70137" w:rsidP="00C42FD1">
            <w:r>
              <w:rPr>
                <w:b/>
              </w:rPr>
              <w:t>FTE ID</w:t>
            </w:r>
          </w:p>
        </w:tc>
        <w:tc>
          <w:tcPr>
            <w:tcW w:w="0" w:type="auto"/>
            <w:vAlign w:val="center"/>
          </w:tcPr>
          <w:p w14:paraId="66780C2C" w14:textId="77777777" w:rsidR="00D70137" w:rsidRDefault="00D70137" w:rsidP="00C42FD1">
            <w:r>
              <w:rPr>
                <w:b/>
              </w:rPr>
              <w:t>Classroom Location</w:t>
            </w:r>
          </w:p>
        </w:tc>
        <w:tc>
          <w:tcPr>
            <w:tcW w:w="0" w:type="auto"/>
            <w:vAlign w:val="center"/>
          </w:tcPr>
          <w:p w14:paraId="2677EFFE" w14:textId="77777777" w:rsidR="00D70137" w:rsidRDefault="00D70137" w:rsidP="00C42FD1">
            <w:r>
              <w:rPr>
                <w:b/>
              </w:rPr>
              <w:t>Full-time or Part-time Position?</w:t>
            </w:r>
          </w:p>
        </w:tc>
        <w:tc>
          <w:tcPr>
            <w:tcW w:w="0" w:type="auto"/>
            <w:vAlign w:val="center"/>
          </w:tcPr>
          <w:p w14:paraId="623EAE5A" w14:textId="77777777" w:rsidR="00D70137" w:rsidRDefault="00D70137" w:rsidP="00C42FD1">
            <w:r>
              <w:rPr>
                <w:b/>
              </w:rPr>
              <w:t>Revised</w:t>
            </w:r>
          </w:p>
        </w:tc>
      </w:tr>
      <w:tr w:rsidR="00D70137" w14:paraId="62B9F164" w14:textId="77777777" w:rsidTr="00C42FD1">
        <w:tc>
          <w:tcPr>
            <w:tcW w:w="0" w:type="auto"/>
            <w:vAlign w:val="center"/>
          </w:tcPr>
          <w:p w14:paraId="1828F52F" w14:textId="77777777" w:rsidR="00D70137" w:rsidRDefault="00D70137" w:rsidP="00C42FD1">
            <w:r>
              <w:t xml:space="preserve">EHS LS 3                                                            </w:t>
            </w:r>
          </w:p>
        </w:tc>
        <w:tc>
          <w:tcPr>
            <w:tcW w:w="0" w:type="auto"/>
            <w:vAlign w:val="center"/>
          </w:tcPr>
          <w:p w14:paraId="7652DD38" w14:textId="77777777" w:rsidR="00D70137" w:rsidRDefault="00D70137" w:rsidP="00C42FD1">
            <w:r>
              <w:t xml:space="preserve">Secondary                                                            </w:t>
            </w:r>
          </w:p>
        </w:tc>
        <w:tc>
          <w:tcPr>
            <w:tcW w:w="0" w:type="auto"/>
            <w:vAlign w:val="center"/>
          </w:tcPr>
          <w:p w14:paraId="63FDA2AE" w14:textId="77777777" w:rsidR="00D70137" w:rsidRDefault="00D70137" w:rsidP="00C42FD1">
            <w:r>
              <w:t xml:space="preserve">Full-time (1.0)                                                            </w:t>
            </w:r>
          </w:p>
        </w:tc>
        <w:tc>
          <w:tcPr>
            <w:tcW w:w="0" w:type="auto"/>
            <w:vAlign w:val="center"/>
          </w:tcPr>
          <w:p w14:paraId="1456D870" w14:textId="77777777" w:rsidR="00D70137" w:rsidRDefault="00D70137" w:rsidP="00C42FD1">
            <w:r>
              <w:t xml:space="preserve">03/19/2024 09:23 AM                                                            </w:t>
            </w:r>
          </w:p>
        </w:tc>
      </w:tr>
    </w:tbl>
    <w:p w14:paraId="126E65B8" w14:textId="77777777" w:rsidR="00D70137" w:rsidRDefault="00D70137" w:rsidP="00D70137">
      <w:r>
        <w:lastRenderedPageBreak/>
        <w:br/>
      </w:r>
    </w:p>
    <w:p w14:paraId="3040F5E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0626A56" w14:textId="77777777" w:rsidTr="00C42FD1">
        <w:tc>
          <w:tcPr>
            <w:tcW w:w="0" w:type="auto"/>
            <w:gridSpan w:val="3"/>
            <w:vAlign w:val="center"/>
          </w:tcPr>
          <w:p w14:paraId="472638EB" w14:textId="77777777" w:rsidR="00D70137" w:rsidRDefault="00D70137" w:rsidP="00C42FD1">
            <w:r>
              <w:rPr>
                <w:b/>
              </w:rPr>
              <w:t>Building Name</w:t>
            </w:r>
          </w:p>
        </w:tc>
      </w:tr>
      <w:tr w:rsidR="00D70137" w14:paraId="6E303AA1" w14:textId="77777777" w:rsidTr="00C42FD1">
        <w:tc>
          <w:tcPr>
            <w:tcW w:w="0" w:type="auto"/>
            <w:gridSpan w:val="3"/>
            <w:vAlign w:val="center"/>
          </w:tcPr>
          <w:p w14:paraId="7A962C59" w14:textId="77777777" w:rsidR="00D70137" w:rsidRDefault="00D70137" w:rsidP="00C42FD1">
            <w:r>
              <w:t xml:space="preserve">Central Dauphin East SHS                                                                </w:t>
            </w:r>
          </w:p>
        </w:tc>
      </w:tr>
      <w:tr w:rsidR="00D70137" w14:paraId="5E2D8C64" w14:textId="77777777" w:rsidTr="00C42FD1">
        <w:tc>
          <w:tcPr>
            <w:tcW w:w="0" w:type="auto"/>
            <w:gridSpan w:val="3"/>
            <w:vAlign w:val="center"/>
          </w:tcPr>
          <w:p w14:paraId="4B462CB2" w14:textId="77777777" w:rsidR="00D70137" w:rsidRDefault="00D70137" w:rsidP="00C42FD1">
            <w:r>
              <w:rPr>
                <w:b/>
              </w:rPr>
              <w:t>Support Type</w:t>
            </w:r>
          </w:p>
        </w:tc>
      </w:tr>
      <w:tr w:rsidR="00D70137" w14:paraId="2076DABB" w14:textId="77777777" w:rsidTr="00C42FD1">
        <w:tc>
          <w:tcPr>
            <w:tcW w:w="0" w:type="auto"/>
            <w:gridSpan w:val="3"/>
            <w:vAlign w:val="center"/>
          </w:tcPr>
          <w:p w14:paraId="146FCF78" w14:textId="77777777" w:rsidR="00D70137" w:rsidRDefault="00D70137" w:rsidP="00C42FD1">
            <w:r>
              <w:t xml:space="preserve">Learning Support                                                                </w:t>
            </w:r>
          </w:p>
        </w:tc>
      </w:tr>
      <w:tr w:rsidR="00D70137" w14:paraId="668CCDB8" w14:textId="77777777" w:rsidTr="00C42FD1">
        <w:tc>
          <w:tcPr>
            <w:tcW w:w="0" w:type="auto"/>
            <w:gridSpan w:val="3"/>
            <w:vAlign w:val="center"/>
          </w:tcPr>
          <w:p w14:paraId="0AB1EAE3" w14:textId="77777777" w:rsidR="00D70137" w:rsidRDefault="00D70137" w:rsidP="00C42FD1">
            <w:r>
              <w:rPr>
                <w:b/>
              </w:rPr>
              <w:t>Support Sub-Type</w:t>
            </w:r>
          </w:p>
        </w:tc>
      </w:tr>
      <w:tr w:rsidR="00D70137" w14:paraId="6805AB3B" w14:textId="77777777" w:rsidTr="00C42FD1">
        <w:tc>
          <w:tcPr>
            <w:tcW w:w="0" w:type="auto"/>
            <w:gridSpan w:val="3"/>
            <w:vAlign w:val="center"/>
          </w:tcPr>
          <w:p w14:paraId="42BD0215" w14:textId="77777777" w:rsidR="00D70137" w:rsidRDefault="00D70137" w:rsidP="00C42FD1">
            <w:r>
              <w:t xml:space="preserve">Learning Support                                                                    </w:t>
            </w:r>
          </w:p>
        </w:tc>
      </w:tr>
      <w:tr w:rsidR="00D70137" w14:paraId="6274146B" w14:textId="77777777" w:rsidTr="00C42FD1">
        <w:tc>
          <w:tcPr>
            <w:tcW w:w="0" w:type="auto"/>
            <w:gridSpan w:val="2"/>
            <w:vAlign w:val="center"/>
          </w:tcPr>
          <w:p w14:paraId="3C86DAD7" w14:textId="77777777" w:rsidR="00D70137" w:rsidRDefault="00D70137" w:rsidP="00C42FD1">
            <w:r>
              <w:rPr>
                <w:b/>
              </w:rPr>
              <w:t>Level of Support</w:t>
            </w:r>
          </w:p>
        </w:tc>
        <w:tc>
          <w:tcPr>
            <w:tcW w:w="0" w:type="auto"/>
            <w:vAlign w:val="center"/>
          </w:tcPr>
          <w:p w14:paraId="1C862CDE" w14:textId="77777777" w:rsidR="00D70137" w:rsidRDefault="00D70137" w:rsidP="00C42FD1">
            <w:r>
              <w:rPr>
                <w:b/>
              </w:rPr>
              <w:t>Case Load</w:t>
            </w:r>
          </w:p>
        </w:tc>
      </w:tr>
      <w:tr w:rsidR="00D70137" w14:paraId="1D05079F" w14:textId="77777777" w:rsidTr="00C42FD1">
        <w:tc>
          <w:tcPr>
            <w:tcW w:w="0" w:type="auto"/>
            <w:gridSpan w:val="2"/>
            <w:vAlign w:val="center"/>
          </w:tcPr>
          <w:p w14:paraId="1A40298F" w14:textId="77777777" w:rsidR="00D70137" w:rsidRDefault="00D70137" w:rsidP="00C42FD1">
            <w:r>
              <w:t xml:space="preserve">Itinerant (20% or </w:t>
            </w:r>
            <w:proofErr w:type="gramStart"/>
            <w:r>
              <w:t>Less</w:t>
            </w:r>
            <w:proofErr w:type="gramEnd"/>
            <w:r>
              <w:t>)</w:t>
            </w:r>
          </w:p>
        </w:tc>
        <w:tc>
          <w:tcPr>
            <w:tcW w:w="0" w:type="auto"/>
            <w:vAlign w:val="center"/>
          </w:tcPr>
          <w:p w14:paraId="2A8720E0" w14:textId="77777777" w:rsidR="00D70137" w:rsidRDefault="00D70137" w:rsidP="00C42FD1">
            <w:r>
              <w:t xml:space="preserve">9                                                                </w:t>
            </w:r>
          </w:p>
        </w:tc>
      </w:tr>
      <w:tr w:rsidR="00D70137" w14:paraId="452D35E3" w14:textId="77777777" w:rsidTr="00C42FD1">
        <w:tc>
          <w:tcPr>
            <w:tcW w:w="0" w:type="auto"/>
            <w:vAlign w:val="center"/>
          </w:tcPr>
          <w:p w14:paraId="650214DC" w14:textId="77777777" w:rsidR="00D70137" w:rsidRDefault="00D70137" w:rsidP="00C42FD1">
            <w:r>
              <w:rPr>
                <w:b/>
              </w:rPr>
              <w:t>Identify Classroom</w:t>
            </w:r>
          </w:p>
        </w:tc>
        <w:tc>
          <w:tcPr>
            <w:tcW w:w="0" w:type="auto"/>
            <w:vAlign w:val="center"/>
          </w:tcPr>
          <w:p w14:paraId="1BE71B4F" w14:textId="77777777" w:rsidR="00D70137" w:rsidRDefault="00D70137" w:rsidP="00C42FD1">
            <w:r>
              <w:rPr>
                <w:b/>
              </w:rPr>
              <w:t>Classroom Location</w:t>
            </w:r>
          </w:p>
        </w:tc>
        <w:tc>
          <w:tcPr>
            <w:tcW w:w="0" w:type="auto"/>
            <w:vAlign w:val="center"/>
          </w:tcPr>
          <w:p w14:paraId="0C0F61F2" w14:textId="77777777" w:rsidR="00D70137" w:rsidRDefault="00D70137" w:rsidP="00C42FD1">
            <w:r>
              <w:rPr>
                <w:b/>
              </w:rPr>
              <w:t>Age Range</w:t>
            </w:r>
          </w:p>
        </w:tc>
      </w:tr>
      <w:tr w:rsidR="00D70137" w14:paraId="6D640396" w14:textId="77777777" w:rsidTr="00C42FD1">
        <w:tc>
          <w:tcPr>
            <w:tcW w:w="0" w:type="auto"/>
            <w:vAlign w:val="center"/>
          </w:tcPr>
          <w:p w14:paraId="72792F69" w14:textId="77777777" w:rsidR="00D70137" w:rsidRDefault="00D70137" w:rsidP="00C42FD1">
            <w:r>
              <w:t xml:space="preserve">School District                                                                </w:t>
            </w:r>
          </w:p>
        </w:tc>
        <w:tc>
          <w:tcPr>
            <w:tcW w:w="0" w:type="auto"/>
            <w:vAlign w:val="center"/>
          </w:tcPr>
          <w:p w14:paraId="2E1CC934" w14:textId="77777777" w:rsidR="00D70137" w:rsidRDefault="00D70137" w:rsidP="00C42FD1">
            <w:r>
              <w:t xml:space="preserve">Secondary                                                                </w:t>
            </w:r>
          </w:p>
        </w:tc>
        <w:tc>
          <w:tcPr>
            <w:tcW w:w="0" w:type="auto"/>
            <w:vAlign w:val="center"/>
          </w:tcPr>
          <w:p w14:paraId="215FA5B0" w14:textId="77777777" w:rsidR="00D70137" w:rsidRDefault="00D70137" w:rsidP="00C42FD1">
            <w:r>
              <w:t>14 to 17</w:t>
            </w:r>
          </w:p>
        </w:tc>
      </w:tr>
      <w:tr w:rsidR="00D70137" w14:paraId="13AD8F50" w14:textId="77777777" w:rsidTr="00C42FD1">
        <w:tc>
          <w:tcPr>
            <w:tcW w:w="0" w:type="auto"/>
            <w:gridSpan w:val="2"/>
            <w:vAlign w:val="center"/>
          </w:tcPr>
          <w:p w14:paraId="30EA899A" w14:textId="77777777" w:rsidR="00D70137" w:rsidRDefault="00D70137" w:rsidP="00C42FD1">
            <w:r>
              <w:rPr>
                <w:b/>
              </w:rPr>
              <w:t>Age Range Justification</w:t>
            </w:r>
          </w:p>
        </w:tc>
        <w:tc>
          <w:tcPr>
            <w:tcW w:w="0" w:type="auto"/>
            <w:vAlign w:val="center"/>
          </w:tcPr>
          <w:p w14:paraId="30ADB961" w14:textId="77777777" w:rsidR="00D70137" w:rsidRDefault="00D70137" w:rsidP="00C42FD1">
            <w:r>
              <w:rPr>
                <w:b/>
              </w:rPr>
              <w:t>FTE %</w:t>
            </w:r>
          </w:p>
        </w:tc>
      </w:tr>
      <w:tr w:rsidR="00D70137" w14:paraId="1DFC2C45" w14:textId="77777777" w:rsidTr="00C42FD1">
        <w:tc>
          <w:tcPr>
            <w:tcW w:w="0" w:type="auto"/>
            <w:gridSpan w:val="2"/>
            <w:vAlign w:val="center"/>
          </w:tcPr>
          <w:p w14:paraId="045FB813" w14:textId="77777777" w:rsidR="00D70137" w:rsidRDefault="00D70137" w:rsidP="00C42FD1"/>
        </w:tc>
        <w:tc>
          <w:tcPr>
            <w:tcW w:w="0" w:type="auto"/>
            <w:vAlign w:val="center"/>
          </w:tcPr>
          <w:p w14:paraId="6725535E" w14:textId="77777777" w:rsidR="00D70137" w:rsidRDefault="00D70137" w:rsidP="00C42FD1">
            <w:r>
              <w:t xml:space="preserve">0.18                                                                </w:t>
            </w:r>
          </w:p>
        </w:tc>
      </w:tr>
    </w:tbl>
    <w:p w14:paraId="6E3B14DA"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53F5034" w14:textId="77777777" w:rsidTr="00C42FD1">
        <w:tc>
          <w:tcPr>
            <w:tcW w:w="0" w:type="auto"/>
            <w:gridSpan w:val="3"/>
            <w:vAlign w:val="center"/>
          </w:tcPr>
          <w:p w14:paraId="6B9BDB77" w14:textId="77777777" w:rsidR="00D70137" w:rsidRDefault="00D70137" w:rsidP="00C42FD1">
            <w:r>
              <w:rPr>
                <w:b/>
              </w:rPr>
              <w:t>Building Name</w:t>
            </w:r>
          </w:p>
        </w:tc>
      </w:tr>
      <w:tr w:rsidR="00D70137" w14:paraId="5D508C6B" w14:textId="77777777" w:rsidTr="00C42FD1">
        <w:tc>
          <w:tcPr>
            <w:tcW w:w="0" w:type="auto"/>
            <w:gridSpan w:val="3"/>
            <w:vAlign w:val="center"/>
          </w:tcPr>
          <w:p w14:paraId="78F4AAFC" w14:textId="77777777" w:rsidR="00D70137" w:rsidRDefault="00D70137" w:rsidP="00C42FD1">
            <w:r>
              <w:t xml:space="preserve">Central Dauphin East SHS                                                                </w:t>
            </w:r>
          </w:p>
        </w:tc>
      </w:tr>
      <w:tr w:rsidR="00D70137" w14:paraId="6D8720E4" w14:textId="77777777" w:rsidTr="00C42FD1">
        <w:tc>
          <w:tcPr>
            <w:tcW w:w="0" w:type="auto"/>
            <w:gridSpan w:val="3"/>
            <w:vAlign w:val="center"/>
          </w:tcPr>
          <w:p w14:paraId="7627BCE9" w14:textId="77777777" w:rsidR="00D70137" w:rsidRDefault="00D70137" w:rsidP="00C42FD1">
            <w:r>
              <w:rPr>
                <w:b/>
              </w:rPr>
              <w:t>Support Type</w:t>
            </w:r>
          </w:p>
        </w:tc>
      </w:tr>
      <w:tr w:rsidR="00D70137" w14:paraId="1AD2601B" w14:textId="77777777" w:rsidTr="00C42FD1">
        <w:tc>
          <w:tcPr>
            <w:tcW w:w="0" w:type="auto"/>
            <w:gridSpan w:val="3"/>
            <w:vAlign w:val="center"/>
          </w:tcPr>
          <w:p w14:paraId="7405BA8B" w14:textId="77777777" w:rsidR="00D70137" w:rsidRDefault="00D70137" w:rsidP="00C42FD1">
            <w:r>
              <w:t xml:space="preserve">Learning Support                                                                </w:t>
            </w:r>
          </w:p>
        </w:tc>
      </w:tr>
      <w:tr w:rsidR="00D70137" w14:paraId="7134CFE8" w14:textId="77777777" w:rsidTr="00C42FD1">
        <w:tc>
          <w:tcPr>
            <w:tcW w:w="0" w:type="auto"/>
            <w:gridSpan w:val="3"/>
            <w:vAlign w:val="center"/>
          </w:tcPr>
          <w:p w14:paraId="13BDBE28" w14:textId="77777777" w:rsidR="00D70137" w:rsidRDefault="00D70137" w:rsidP="00C42FD1">
            <w:r>
              <w:rPr>
                <w:b/>
              </w:rPr>
              <w:t>Support Sub-Type</w:t>
            </w:r>
          </w:p>
        </w:tc>
      </w:tr>
      <w:tr w:rsidR="00D70137" w14:paraId="614E73A4" w14:textId="77777777" w:rsidTr="00C42FD1">
        <w:tc>
          <w:tcPr>
            <w:tcW w:w="0" w:type="auto"/>
            <w:gridSpan w:val="3"/>
            <w:vAlign w:val="center"/>
          </w:tcPr>
          <w:p w14:paraId="1218ED26" w14:textId="77777777" w:rsidR="00D70137" w:rsidRDefault="00D70137" w:rsidP="00C42FD1">
            <w:r>
              <w:t xml:space="preserve">Learning Support                                                                    </w:t>
            </w:r>
          </w:p>
        </w:tc>
      </w:tr>
      <w:tr w:rsidR="00D70137" w14:paraId="30617637" w14:textId="77777777" w:rsidTr="00C42FD1">
        <w:tc>
          <w:tcPr>
            <w:tcW w:w="0" w:type="auto"/>
            <w:gridSpan w:val="2"/>
            <w:vAlign w:val="center"/>
          </w:tcPr>
          <w:p w14:paraId="19B73432" w14:textId="77777777" w:rsidR="00D70137" w:rsidRDefault="00D70137" w:rsidP="00C42FD1">
            <w:r>
              <w:rPr>
                <w:b/>
              </w:rPr>
              <w:t>Level of Support</w:t>
            </w:r>
          </w:p>
        </w:tc>
        <w:tc>
          <w:tcPr>
            <w:tcW w:w="0" w:type="auto"/>
            <w:vAlign w:val="center"/>
          </w:tcPr>
          <w:p w14:paraId="245A1EEF" w14:textId="77777777" w:rsidR="00D70137" w:rsidRDefault="00D70137" w:rsidP="00C42FD1">
            <w:r>
              <w:rPr>
                <w:b/>
              </w:rPr>
              <w:t>Case Load</w:t>
            </w:r>
          </w:p>
        </w:tc>
      </w:tr>
      <w:tr w:rsidR="00D70137" w14:paraId="28FD4758" w14:textId="77777777" w:rsidTr="00C42FD1">
        <w:tc>
          <w:tcPr>
            <w:tcW w:w="0" w:type="auto"/>
            <w:gridSpan w:val="2"/>
            <w:vAlign w:val="center"/>
          </w:tcPr>
          <w:p w14:paraId="2600E915" w14:textId="77777777" w:rsidR="00D70137" w:rsidRDefault="00D70137" w:rsidP="00C42FD1">
            <w:r>
              <w:t>Supplemental (Less Than 80% but More Than 20%)</w:t>
            </w:r>
          </w:p>
        </w:tc>
        <w:tc>
          <w:tcPr>
            <w:tcW w:w="0" w:type="auto"/>
            <w:vAlign w:val="center"/>
          </w:tcPr>
          <w:p w14:paraId="0BFAA0F3" w14:textId="77777777" w:rsidR="00D70137" w:rsidRDefault="00D70137" w:rsidP="00C42FD1">
            <w:r>
              <w:t xml:space="preserve">11                                                                </w:t>
            </w:r>
          </w:p>
        </w:tc>
      </w:tr>
      <w:tr w:rsidR="00D70137" w14:paraId="7BF80F7E" w14:textId="77777777" w:rsidTr="00C42FD1">
        <w:tc>
          <w:tcPr>
            <w:tcW w:w="0" w:type="auto"/>
            <w:vAlign w:val="center"/>
          </w:tcPr>
          <w:p w14:paraId="17A6D63C" w14:textId="77777777" w:rsidR="00D70137" w:rsidRDefault="00D70137" w:rsidP="00C42FD1">
            <w:r>
              <w:rPr>
                <w:b/>
              </w:rPr>
              <w:t>Identify Classroom</w:t>
            </w:r>
          </w:p>
        </w:tc>
        <w:tc>
          <w:tcPr>
            <w:tcW w:w="0" w:type="auto"/>
            <w:vAlign w:val="center"/>
          </w:tcPr>
          <w:p w14:paraId="76757869" w14:textId="77777777" w:rsidR="00D70137" w:rsidRDefault="00D70137" w:rsidP="00C42FD1">
            <w:r>
              <w:rPr>
                <w:b/>
              </w:rPr>
              <w:t>Classroom Location</w:t>
            </w:r>
          </w:p>
        </w:tc>
        <w:tc>
          <w:tcPr>
            <w:tcW w:w="0" w:type="auto"/>
            <w:vAlign w:val="center"/>
          </w:tcPr>
          <w:p w14:paraId="13995254" w14:textId="77777777" w:rsidR="00D70137" w:rsidRDefault="00D70137" w:rsidP="00C42FD1">
            <w:r>
              <w:rPr>
                <w:b/>
              </w:rPr>
              <w:t>Age Range</w:t>
            </w:r>
          </w:p>
        </w:tc>
      </w:tr>
      <w:tr w:rsidR="00D70137" w14:paraId="43850C94" w14:textId="77777777" w:rsidTr="00C42FD1">
        <w:tc>
          <w:tcPr>
            <w:tcW w:w="0" w:type="auto"/>
            <w:vAlign w:val="center"/>
          </w:tcPr>
          <w:p w14:paraId="767750B4" w14:textId="77777777" w:rsidR="00D70137" w:rsidRDefault="00D70137" w:rsidP="00C42FD1">
            <w:r>
              <w:t xml:space="preserve">School District                                                                </w:t>
            </w:r>
          </w:p>
        </w:tc>
        <w:tc>
          <w:tcPr>
            <w:tcW w:w="0" w:type="auto"/>
            <w:vAlign w:val="center"/>
          </w:tcPr>
          <w:p w14:paraId="5A5FF403" w14:textId="77777777" w:rsidR="00D70137" w:rsidRDefault="00D70137" w:rsidP="00C42FD1">
            <w:r>
              <w:t xml:space="preserve">Secondary                                                                </w:t>
            </w:r>
          </w:p>
        </w:tc>
        <w:tc>
          <w:tcPr>
            <w:tcW w:w="0" w:type="auto"/>
            <w:vAlign w:val="center"/>
          </w:tcPr>
          <w:p w14:paraId="2E210336" w14:textId="77777777" w:rsidR="00D70137" w:rsidRDefault="00D70137" w:rsidP="00C42FD1">
            <w:r>
              <w:t>14 to 18</w:t>
            </w:r>
          </w:p>
        </w:tc>
      </w:tr>
      <w:tr w:rsidR="00D70137" w14:paraId="4036090A" w14:textId="77777777" w:rsidTr="00C42FD1">
        <w:tc>
          <w:tcPr>
            <w:tcW w:w="0" w:type="auto"/>
            <w:gridSpan w:val="2"/>
            <w:vAlign w:val="center"/>
          </w:tcPr>
          <w:p w14:paraId="62405B10" w14:textId="77777777" w:rsidR="00D70137" w:rsidRDefault="00D70137" w:rsidP="00C42FD1">
            <w:r>
              <w:rPr>
                <w:b/>
              </w:rPr>
              <w:t>Age Range Justification</w:t>
            </w:r>
          </w:p>
        </w:tc>
        <w:tc>
          <w:tcPr>
            <w:tcW w:w="0" w:type="auto"/>
            <w:vAlign w:val="center"/>
          </w:tcPr>
          <w:p w14:paraId="59F251B9" w14:textId="77777777" w:rsidR="00D70137" w:rsidRDefault="00D70137" w:rsidP="00C42FD1">
            <w:r>
              <w:rPr>
                <w:b/>
              </w:rPr>
              <w:t>FTE %</w:t>
            </w:r>
          </w:p>
        </w:tc>
      </w:tr>
      <w:tr w:rsidR="00D70137" w14:paraId="6CEE343D" w14:textId="77777777" w:rsidTr="00C42FD1">
        <w:tc>
          <w:tcPr>
            <w:tcW w:w="0" w:type="auto"/>
            <w:gridSpan w:val="2"/>
            <w:vAlign w:val="center"/>
          </w:tcPr>
          <w:p w14:paraId="74058E82" w14:textId="77777777" w:rsidR="00D70137" w:rsidRDefault="00D70137" w:rsidP="00C42FD1"/>
        </w:tc>
        <w:tc>
          <w:tcPr>
            <w:tcW w:w="0" w:type="auto"/>
            <w:vAlign w:val="center"/>
          </w:tcPr>
          <w:p w14:paraId="1439152E" w14:textId="77777777" w:rsidR="00D70137" w:rsidRDefault="00D70137" w:rsidP="00C42FD1">
            <w:r>
              <w:t xml:space="preserve">0.55                                                                </w:t>
            </w:r>
          </w:p>
        </w:tc>
      </w:tr>
    </w:tbl>
    <w:p w14:paraId="095700A6" w14:textId="77777777" w:rsidR="00D70137" w:rsidRDefault="00D70137" w:rsidP="00D70137">
      <w:r>
        <w:br/>
      </w:r>
    </w:p>
    <w:tbl>
      <w:tblPr>
        <w:tblStyle w:val="TableGrid"/>
        <w:tblW w:w="0" w:type="auto"/>
        <w:tblLook w:val="04A0" w:firstRow="1" w:lastRow="0" w:firstColumn="1" w:lastColumn="0" w:noHBand="0" w:noVBand="1"/>
      </w:tblPr>
      <w:tblGrid>
        <w:gridCol w:w="1147"/>
        <w:gridCol w:w="1986"/>
        <w:gridCol w:w="3072"/>
        <w:gridCol w:w="2198"/>
      </w:tblGrid>
      <w:tr w:rsidR="00D70137" w14:paraId="182413BE" w14:textId="77777777" w:rsidTr="00C42FD1">
        <w:tc>
          <w:tcPr>
            <w:tcW w:w="0" w:type="auto"/>
            <w:vAlign w:val="center"/>
          </w:tcPr>
          <w:p w14:paraId="69C096C6" w14:textId="77777777" w:rsidR="00D70137" w:rsidRDefault="00D70137" w:rsidP="00C42FD1">
            <w:r>
              <w:rPr>
                <w:b/>
              </w:rPr>
              <w:t>FTE ID</w:t>
            </w:r>
          </w:p>
        </w:tc>
        <w:tc>
          <w:tcPr>
            <w:tcW w:w="0" w:type="auto"/>
            <w:vAlign w:val="center"/>
          </w:tcPr>
          <w:p w14:paraId="1C652C28" w14:textId="77777777" w:rsidR="00D70137" w:rsidRDefault="00D70137" w:rsidP="00C42FD1">
            <w:r>
              <w:rPr>
                <w:b/>
              </w:rPr>
              <w:t>Classroom Location</w:t>
            </w:r>
          </w:p>
        </w:tc>
        <w:tc>
          <w:tcPr>
            <w:tcW w:w="0" w:type="auto"/>
            <w:vAlign w:val="center"/>
          </w:tcPr>
          <w:p w14:paraId="705BC887" w14:textId="77777777" w:rsidR="00D70137" w:rsidRDefault="00D70137" w:rsidP="00C42FD1">
            <w:r>
              <w:rPr>
                <w:b/>
              </w:rPr>
              <w:t>Full-time or Part-time Position?</w:t>
            </w:r>
          </w:p>
        </w:tc>
        <w:tc>
          <w:tcPr>
            <w:tcW w:w="0" w:type="auto"/>
            <w:vAlign w:val="center"/>
          </w:tcPr>
          <w:p w14:paraId="0C28E69F" w14:textId="77777777" w:rsidR="00D70137" w:rsidRDefault="00D70137" w:rsidP="00C42FD1">
            <w:r>
              <w:rPr>
                <w:b/>
              </w:rPr>
              <w:t>Revised</w:t>
            </w:r>
          </w:p>
        </w:tc>
      </w:tr>
      <w:tr w:rsidR="00D70137" w14:paraId="7AD53058" w14:textId="77777777" w:rsidTr="00C42FD1">
        <w:tc>
          <w:tcPr>
            <w:tcW w:w="0" w:type="auto"/>
            <w:vAlign w:val="center"/>
          </w:tcPr>
          <w:p w14:paraId="3B16196B" w14:textId="77777777" w:rsidR="00D70137" w:rsidRDefault="00D70137" w:rsidP="00C42FD1">
            <w:r>
              <w:t xml:space="preserve">CDHS AS 2                                                            </w:t>
            </w:r>
          </w:p>
        </w:tc>
        <w:tc>
          <w:tcPr>
            <w:tcW w:w="0" w:type="auto"/>
            <w:vAlign w:val="center"/>
          </w:tcPr>
          <w:p w14:paraId="59D9FCF4" w14:textId="77777777" w:rsidR="00D70137" w:rsidRDefault="00D70137" w:rsidP="00C42FD1">
            <w:r>
              <w:t xml:space="preserve">Secondary                                                            </w:t>
            </w:r>
          </w:p>
        </w:tc>
        <w:tc>
          <w:tcPr>
            <w:tcW w:w="0" w:type="auto"/>
            <w:vAlign w:val="center"/>
          </w:tcPr>
          <w:p w14:paraId="1ACA09BD" w14:textId="77777777" w:rsidR="00D70137" w:rsidRDefault="00D70137" w:rsidP="00C42FD1">
            <w:r>
              <w:t xml:space="preserve">Full-time (1.0)                                                            </w:t>
            </w:r>
          </w:p>
        </w:tc>
        <w:tc>
          <w:tcPr>
            <w:tcW w:w="0" w:type="auto"/>
            <w:vAlign w:val="center"/>
          </w:tcPr>
          <w:p w14:paraId="53E45D1E" w14:textId="77777777" w:rsidR="00D70137" w:rsidRDefault="00D70137" w:rsidP="00C42FD1">
            <w:r>
              <w:t xml:space="preserve">03/19/2024 09:23 AM                                                            </w:t>
            </w:r>
          </w:p>
        </w:tc>
      </w:tr>
    </w:tbl>
    <w:p w14:paraId="5FACA81D" w14:textId="77777777" w:rsidR="00D70137" w:rsidRDefault="00D70137" w:rsidP="00D70137">
      <w:r>
        <w:br/>
      </w:r>
    </w:p>
    <w:p w14:paraId="7DBA3C0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31"/>
        <w:gridCol w:w="6753"/>
        <w:gridCol w:w="1106"/>
      </w:tblGrid>
      <w:tr w:rsidR="00D70137" w14:paraId="71D25BD7" w14:textId="77777777" w:rsidTr="00C42FD1">
        <w:tc>
          <w:tcPr>
            <w:tcW w:w="0" w:type="auto"/>
            <w:gridSpan w:val="3"/>
            <w:vAlign w:val="center"/>
          </w:tcPr>
          <w:p w14:paraId="6C9D83B3" w14:textId="77777777" w:rsidR="00D70137" w:rsidRDefault="00D70137" w:rsidP="00C42FD1">
            <w:r>
              <w:rPr>
                <w:b/>
              </w:rPr>
              <w:t>Building Name</w:t>
            </w:r>
          </w:p>
        </w:tc>
      </w:tr>
      <w:tr w:rsidR="00D70137" w14:paraId="40AFF923" w14:textId="77777777" w:rsidTr="00C42FD1">
        <w:tc>
          <w:tcPr>
            <w:tcW w:w="0" w:type="auto"/>
            <w:gridSpan w:val="3"/>
            <w:vAlign w:val="center"/>
          </w:tcPr>
          <w:p w14:paraId="2E1A4403" w14:textId="77777777" w:rsidR="00D70137" w:rsidRDefault="00D70137" w:rsidP="00C42FD1">
            <w:r>
              <w:t xml:space="preserve">Central Dauphin SHS                                                                </w:t>
            </w:r>
          </w:p>
        </w:tc>
      </w:tr>
      <w:tr w:rsidR="00D70137" w14:paraId="1BABF91D" w14:textId="77777777" w:rsidTr="00C42FD1">
        <w:tc>
          <w:tcPr>
            <w:tcW w:w="0" w:type="auto"/>
            <w:gridSpan w:val="3"/>
            <w:vAlign w:val="center"/>
          </w:tcPr>
          <w:p w14:paraId="39F58995" w14:textId="77777777" w:rsidR="00D70137" w:rsidRDefault="00D70137" w:rsidP="00C42FD1">
            <w:r>
              <w:rPr>
                <w:b/>
              </w:rPr>
              <w:t>Support Type</w:t>
            </w:r>
          </w:p>
        </w:tc>
      </w:tr>
      <w:tr w:rsidR="00D70137" w14:paraId="73CD54A0" w14:textId="77777777" w:rsidTr="00C42FD1">
        <w:tc>
          <w:tcPr>
            <w:tcW w:w="0" w:type="auto"/>
            <w:gridSpan w:val="3"/>
            <w:vAlign w:val="center"/>
          </w:tcPr>
          <w:p w14:paraId="2F809B2A" w14:textId="77777777" w:rsidR="00D70137" w:rsidRDefault="00D70137" w:rsidP="00C42FD1">
            <w:r>
              <w:t xml:space="preserve">Autistic Support                                                                </w:t>
            </w:r>
          </w:p>
        </w:tc>
      </w:tr>
      <w:tr w:rsidR="00D70137" w14:paraId="20FC6F94" w14:textId="77777777" w:rsidTr="00C42FD1">
        <w:tc>
          <w:tcPr>
            <w:tcW w:w="0" w:type="auto"/>
            <w:gridSpan w:val="3"/>
            <w:vAlign w:val="center"/>
          </w:tcPr>
          <w:p w14:paraId="27346B13" w14:textId="77777777" w:rsidR="00D70137" w:rsidRDefault="00D70137" w:rsidP="00C42FD1">
            <w:r>
              <w:rPr>
                <w:b/>
              </w:rPr>
              <w:t>Support Sub-Type</w:t>
            </w:r>
          </w:p>
        </w:tc>
      </w:tr>
      <w:tr w:rsidR="00D70137" w14:paraId="3911A2E9" w14:textId="77777777" w:rsidTr="00C42FD1">
        <w:tc>
          <w:tcPr>
            <w:tcW w:w="0" w:type="auto"/>
            <w:gridSpan w:val="3"/>
            <w:vAlign w:val="center"/>
          </w:tcPr>
          <w:p w14:paraId="0F5132AC" w14:textId="77777777" w:rsidR="00D70137" w:rsidRDefault="00D70137" w:rsidP="00C42FD1">
            <w:r>
              <w:t xml:space="preserve">Autistic Support                                                                    </w:t>
            </w:r>
          </w:p>
        </w:tc>
      </w:tr>
      <w:tr w:rsidR="00D70137" w14:paraId="39333CA4" w14:textId="77777777" w:rsidTr="00C42FD1">
        <w:tc>
          <w:tcPr>
            <w:tcW w:w="0" w:type="auto"/>
            <w:gridSpan w:val="2"/>
            <w:vAlign w:val="center"/>
          </w:tcPr>
          <w:p w14:paraId="74A3A7D9" w14:textId="77777777" w:rsidR="00D70137" w:rsidRDefault="00D70137" w:rsidP="00C42FD1">
            <w:r>
              <w:rPr>
                <w:b/>
              </w:rPr>
              <w:t>Level of Support</w:t>
            </w:r>
          </w:p>
        </w:tc>
        <w:tc>
          <w:tcPr>
            <w:tcW w:w="0" w:type="auto"/>
            <w:vAlign w:val="center"/>
          </w:tcPr>
          <w:p w14:paraId="456B1C8E" w14:textId="77777777" w:rsidR="00D70137" w:rsidRDefault="00D70137" w:rsidP="00C42FD1">
            <w:r>
              <w:rPr>
                <w:b/>
              </w:rPr>
              <w:t>Case Load</w:t>
            </w:r>
          </w:p>
        </w:tc>
      </w:tr>
      <w:tr w:rsidR="00D70137" w14:paraId="12BBB963" w14:textId="77777777" w:rsidTr="00C42FD1">
        <w:tc>
          <w:tcPr>
            <w:tcW w:w="0" w:type="auto"/>
            <w:gridSpan w:val="2"/>
            <w:vAlign w:val="center"/>
          </w:tcPr>
          <w:p w14:paraId="7DAA3D3C" w14:textId="77777777" w:rsidR="00D70137" w:rsidRDefault="00D70137" w:rsidP="00C42FD1">
            <w:r>
              <w:t>Supplemental (Less Than 80% but More Than 20%)</w:t>
            </w:r>
          </w:p>
        </w:tc>
        <w:tc>
          <w:tcPr>
            <w:tcW w:w="0" w:type="auto"/>
            <w:vAlign w:val="center"/>
          </w:tcPr>
          <w:p w14:paraId="06FC28F3" w14:textId="77777777" w:rsidR="00D70137" w:rsidRDefault="00D70137" w:rsidP="00C42FD1">
            <w:r>
              <w:t xml:space="preserve">5                                                                </w:t>
            </w:r>
          </w:p>
        </w:tc>
      </w:tr>
      <w:tr w:rsidR="00D70137" w14:paraId="6473B2F0" w14:textId="77777777" w:rsidTr="00C42FD1">
        <w:tc>
          <w:tcPr>
            <w:tcW w:w="0" w:type="auto"/>
            <w:vAlign w:val="center"/>
          </w:tcPr>
          <w:p w14:paraId="46C3CCE7" w14:textId="77777777" w:rsidR="00D70137" w:rsidRDefault="00D70137" w:rsidP="00C42FD1">
            <w:r>
              <w:rPr>
                <w:b/>
              </w:rPr>
              <w:t>Identify Classroom</w:t>
            </w:r>
          </w:p>
        </w:tc>
        <w:tc>
          <w:tcPr>
            <w:tcW w:w="0" w:type="auto"/>
            <w:vAlign w:val="center"/>
          </w:tcPr>
          <w:p w14:paraId="60988DC3" w14:textId="77777777" w:rsidR="00D70137" w:rsidRDefault="00D70137" w:rsidP="00C42FD1">
            <w:r>
              <w:rPr>
                <w:b/>
              </w:rPr>
              <w:t>Classroom Location</w:t>
            </w:r>
          </w:p>
        </w:tc>
        <w:tc>
          <w:tcPr>
            <w:tcW w:w="0" w:type="auto"/>
            <w:vAlign w:val="center"/>
          </w:tcPr>
          <w:p w14:paraId="5783557E" w14:textId="77777777" w:rsidR="00D70137" w:rsidRDefault="00D70137" w:rsidP="00C42FD1">
            <w:r>
              <w:rPr>
                <w:b/>
              </w:rPr>
              <w:t>Age Range</w:t>
            </w:r>
          </w:p>
        </w:tc>
      </w:tr>
      <w:tr w:rsidR="00D70137" w14:paraId="781509D5" w14:textId="77777777" w:rsidTr="00C42FD1">
        <w:tc>
          <w:tcPr>
            <w:tcW w:w="0" w:type="auto"/>
            <w:vAlign w:val="center"/>
          </w:tcPr>
          <w:p w14:paraId="45A49E2B" w14:textId="77777777" w:rsidR="00D70137" w:rsidRDefault="00D70137" w:rsidP="00C42FD1">
            <w:r>
              <w:t xml:space="preserve">School District                                                                </w:t>
            </w:r>
          </w:p>
        </w:tc>
        <w:tc>
          <w:tcPr>
            <w:tcW w:w="0" w:type="auto"/>
            <w:vAlign w:val="center"/>
          </w:tcPr>
          <w:p w14:paraId="5754B08F" w14:textId="77777777" w:rsidR="00D70137" w:rsidRDefault="00D70137" w:rsidP="00C42FD1">
            <w:r>
              <w:t xml:space="preserve">Secondary                                                                </w:t>
            </w:r>
          </w:p>
        </w:tc>
        <w:tc>
          <w:tcPr>
            <w:tcW w:w="0" w:type="auto"/>
            <w:vAlign w:val="center"/>
          </w:tcPr>
          <w:p w14:paraId="67064F17" w14:textId="77777777" w:rsidR="00D70137" w:rsidRDefault="00D70137" w:rsidP="00C42FD1">
            <w:r>
              <w:t>15 to 21</w:t>
            </w:r>
          </w:p>
        </w:tc>
      </w:tr>
      <w:tr w:rsidR="00D70137" w14:paraId="187FC45F" w14:textId="77777777" w:rsidTr="00C42FD1">
        <w:tc>
          <w:tcPr>
            <w:tcW w:w="0" w:type="auto"/>
            <w:gridSpan w:val="2"/>
            <w:vAlign w:val="center"/>
          </w:tcPr>
          <w:p w14:paraId="5A272078" w14:textId="77777777" w:rsidR="00D70137" w:rsidRDefault="00D70137" w:rsidP="00C42FD1">
            <w:r>
              <w:rPr>
                <w:b/>
              </w:rPr>
              <w:t>Age Range Justification</w:t>
            </w:r>
          </w:p>
        </w:tc>
        <w:tc>
          <w:tcPr>
            <w:tcW w:w="0" w:type="auto"/>
            <w:vAlign w:val="center"/>
          </w:tcPr>
          <w:p w14:paraId="2A15919C" w14:textId="77777777" w:rsidR="00D70137" w:rsidRDefault="00D70137" w:rsidP="00C42FD1">
            <w:r>
              <w:rPr>
                <w:b/>
              </w:rPr>
              <w:t>FTE %</w:t>
            </w:r>
          </w:p>
        </w:tc>
      </w:tr>
      <w:tr w:rsidR="00D70137" w14:paraId="27B52A10" w14:textId="77777777" w:rsidTr="00C42FD1">
        <w:tc>
          <w:tcPr>
            <w:tcW w:w="0" w:type="auto"/>
            <w:gridSpan w:val="2"/>
            <w:vAlign w:val="center"/>
          </w:tcPr>
          <w:p w14:paraId="789D3AEA"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42EA0B02" w14:textId="77777777" w:rsidR="00D70137" w:rsidRDefault="00D70137" w:rsidP="00C42FD1">
            <w:r>
              <w:t xml:space="preserve">0.62                                                                </w:t>
            </w:r>
          </w:p>
        </w:tc>
      </w:tr>
    </w:tbl>
    <w:p w14:paraId="6C1B7596" w14:textId="77777777" w:rsidR="00D70137" w:rsidRDefault="00D70137" w:rsidP="00D70137">
      <w:r>
        <w:br/>
      </w:r>
    </w:p>
    <w:tbl>
      <w:tblPr>
        <w:tblStyle w:val="TableGrid"/>
        <w:tblW w:w="0" w:type="auto"/>
        <w:tblLook w:val="04A0" w:firstRow="1" w:lastRow="0" w:firstColumn="1" w:lastColumn="0" w:noHBand="0" w:noVBand="1"/>
      </w:tblPr>
      <w:tblGrid>
        <w:gridCol w:w="977"/>
        <w:gridCol w:w="1986"/>
        <w:gridCol w:w="3072"/>
        <w:gridCol w:w="2198"/>
      </w:tblGrid>
      <w:tr w:rsidR="00D70137" w14:paraId="15CE46C5" w14:textId="77777777" w:rsidTr="00C42FD1">
        <w:tc>
          <w:tcPr>
            <w:tcW w:w="0" w:type="auto"/>
            <w:vAlign w:val="center"/>
          </w:tcPr>
          <w:p w14:paraId="747AEA29" w14:textId="77777777" w:rsidR="00D70137" w:rsidRDefault="00D70137" w:rsidP="00C42FD1">
            <w:r>
              <w:rPr>
                <w:b/>
              </w:rPr>
              <w:t>FTE ID</w:t>
            </w:r>
          </w:p>
        </w:tc>
        <w:tc>
          <w:tcPr>
            <w:tcW w:w="0" w:type="auto"/>
            <w:vAlign w:val="center"/>
          </w:tcPr>
          <w:p w14:paraId="2A760BAD" w14:textId="77777777" w:rsidR="00D70137" w:rsidRDefault="00D70137" w:rsidP="00C42FD1">
            <w:r>
              <w:rPr>
                <w:b/>
              </w:rPr>
              <w:t>Classroom Location</w:t>
            </w:r>
          </w:p>
        </w:tc>
        <w:tc>
          <w:tcPr>
            <w:tcW w:w="0" w:type="auto"/>
            <w:vAlign w:val="center"/>
          </w:tcPr>
          <w:p w14:paraId="0DAAAB2A" w14:textId="77777777" w:rsidR="00D70137" w:rsidRDefault="00D70137" w:rsidP="00C42FD1">
            <w:r>
              <w:rPr>
                <w:b/>
              </w:rPr>
              <w:t>Full-time or Part-time Position?</w:t>
            </w:r>
          </w:p>
        </w:tc>
        <w:tc>
          <w:tcPr>
            <w:tcW w:w="0" w:type="auto"/>
            <w:vAlign w:val="center"/>
          </w:tcPr>
          <w:p w14:paraId="67753063" w14:textId="77777777" w:rsidR="00D70137" w:rsidRDefault="00D70137" w:rsidP="00C42FD1">
            <w:r>
              <w:rPr>
                <w:b/>
              </w:rPr>
              <w:t>Revised</w:t>
            </w:r>
          </w:p>
        </w:tc>
      </w:tr>
      <w:tr w:rsidR="00D70137" w14:paraId="68469610" w14:textId="77777777" w:rsidTr="00C42FD1">
        <w:tc>
          <w:tcPr>
            <w:tcW w:w="0" w:type="auto"/>
            <w:vAlign w:val="center"/>
          </w:tcPr>
          <w:p w14:paraId="257DB043" w14:textId="77777777" w:rsidR="00D70137" w:rsidRDefault="00D70137" w:rsidP="00C42FD1">
            <w:r>
              <w:t xml:space="preserve">RFD LS 1                                                            </w:t>
            </w:r>
          </w:p>
        </w:tc>
        <w:tc>
          <w:tcPr>
            <w:tcW w:w="0" w:type="auto"/>
            <w:vAlign w:val="center"/>
          </w:tcPr>
          <w:p w14:paraId="61DFB2C2" w14:textId="77777777" w:rsidR="00D70137" w:rsidRDefault="00D70137" w:rsidP="00C42FD1">
            <w:r>
              <w:t xml:space="preserve">Elementary                                                            </w:t>
            </w:r>
          </w:p>
        </w:tc>
        <w:tc>
          <w:tcPr>
            <w:tcW w:w="0" w:type="auto"/>
            <w:vAlign w:val="center"/>
          </w:tcPr>
          <w:p w14:paraId="5DD9B410" w14:textId="77777777" w:rsidR="00D70137" w:rsidRDefault="00D70137" w:rsidP="00C42FD1">
            <w:r>
              <w:t xml:space="preserve">Full-time (1.0)                                                            </w:t>
            </w:r>
          </w:p>
        </w:tc>
        <w:tc>
          <w:tcPr>
            <w:tcW w:w="0" w:type="auto"/>
            <w:vAlign w:val="center"/>
          </w:tcPr>
          <w:p w14:paraId="03DD9FC2" w14:textId="77777777" w:rsidR="00D70137" w:rsidRDefault="00D70137" w:rsidP="00C42FD1">
            <w:r>
              <w:t xml:space="preserve">03/19/2024 09:25 AM                                                            </w:t>
            </w:r>
          </w:p>
        </w:tc>
      </w:tr>
    </w:tbl>
    <w:p w14:paraId="76F7D3AD" w14:textId="77777777" w:rsidR="00D70137" w:rsidRDefault="00D70137" w:rsidP="00D70137">
      <w:r>
        <w:br/>
      </w:r>
    </w:p>
    <w:p w14:paraId="1C809B5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377837A" w14:textId="77777777" w:rsidTr="00C42FD1">
        <w:tc>
          <w:tcPr>
            <w:tcW w:w="0" w:type="auto"/>
            <w:gridSpan w:val="3"/>
            <w:vAlign w:val="center"/>
          </w:tcPr>
          <w:p w14:paraId="0CD35BDA" w14:textId="77777777" w:rsidR="00D70137" w:rsidRDefault="00D70137" w:rsidP="00C42FD1">
            <w:r>
              <w:rPr>
                <w:b/>
              </w:rPr>
              <w:t>Building Name</w:t>
            </w:r>
          </w:p>
        </w:tc>
      </w:tr>
      <w:tr w:rsidR="00D70137" w14:paraId="63F0031A" w14:textId="77777777" w:rsidTr="00C42FD1">
        <w:tc>
          <w:tcPr>
            <w:tcW w:w="0" w:type="auto"/>
            <w:gridSpan w:val="3"/>
            <w:vAlign w:val="center"/>
          </w:tcPr>
          <w:p w14:paraId="3AFBAB86" w14:textId="77777777" w:rsidR="00D70137" w:rsidRDefault="00D70137" w:rsidP="00C42FD1">
            <w:r>
              <w:t xml:space="preserve">Rutherford El Sch                                                                </w:t>
            </w:r>
          </w:p>
        </w:tc>
      </w:tr>
      <w:tr w:rsidR="00D70137" w14:paraId="5649DC7F" w14:textId="77777777" w:rsidTr="00C42FD1">
        <w:tc>
          <w:tcPr>
            <w:tcW w:w="0" w:type="auto"/>
            <w:gridSpan w:val="3"/>
            <w:vAlign w:val="center"/>
          </w:tcPr>
          <w:p w14:paraId="09B3EAF8" w14:textId="77777777" w:rsidR="00D70137" w:rsidRDefault="00D70137" w:rsidP="00C42FD1">
            <w:r>
              <w:rPr>
                <w:b/>
              </w:rPr>
              <w:t>Support Type</w:t>
            </w:r>
          </w:p>
        </w:tc>
      </w:tr>
      <w:tr w:rsidR="00D70137" w14:paraId="1E8AEAFE" w14:textId="77777777" w:rsidTr="00C42FD1">
        <w:tc>
          <w:tcPr>
            <w:tcW w:w="0" w:type="auto"/>
            <w:gridSpan w:val="3"/>
            <w:vAlign w:val="center"/>
          </w:tcPr>
          <w:p w14:paraId="6A9CDB03" w14:textId="77777777" w:rsidR="00D70137" w:rsidRDefault="00D70137" w:rsidP="00C42FD1">
            <w:r>
              <w:t xml:space="preserve">Learning Support                                                                </w:t>
            </w:r>
          </w:p>
        </w:tc>
      </w:tr>
      <w:tr w:rsidR="00D70137" w14:paraId="271514C4" w14:textId="77777777" w:rsidTr="00C42FD1">
        <w:tc>
          <w:tcPr>
            <w:tcW w:w="0" w:type="auto"/>
            <w:gridSpan w:val="3"/>
            <w:vAlign w:val="center"/>
          </w:tcPr>
          <w:p w14:paraId="5265D123" w14:textId="77777777" w:rsidR="00D70137" w:rsidRDefault="00D70137" w:rsidP="00C42FD1">
            <w:r>
              <w:rPr>
                <w:b/>
              </w:rPr>
              <w:t>Support Sub-Type</w:t>
            </w:r>
          </w:p>
        </w:tc>
      </w:tr>
      <w:tr w:rsidR="00D70137" w14:paraId="6737B72B" w14:textId="77777777" w:rsidTr="00C42FD1">
        <w:tc>
          <w:tcPr>
            <w:tcW w:w="0" w:type="auto"/>
            <w:gridSpan w:val="3"/>
            <w:vAlign w:val="center"/>
          </w:tcPr>
          <w:p w14:paraId="6ECA7001" w14:textId="77777777" w:rsidR="00D70137" w:rsidRDefault="00D70137" w:rsidP="00C42FD1">
            <w:r>
              <w:t xml:space="preserve">Learning Support                                                                    </w:t>
            </w:r>
          </w:p>
        </w:tc>
      </w:tr>
      <w:tr w:rsidR="00D70137" w14:paraId="39816F79" w14:textId="77777777" w:rsidTr="00C42FD1">
        <w:tc>
          <w:tcPr>
            <w:tcW w:w="0" w:type="auto"/>
            <w:gridSpan w:val="2"/>
            <w:vAlign w:val="center"/>
          </w:tcPr>
          <w:p w14:paraId="5F7AE089" w14:textId="77777777" w:rsidR="00D70137" w:rsidRDefault="00D70137" w:rsidP="00C42FD1">
            <w:r>
              <w:rPr>
                <w:b/>
              </w:rPr>
              <w:t>Level of Support</w:t>
            </w:r>
          </w:p>
        </w:tc>
        <w:tc>
          <w:tcPr>
            <w:tcW w:w="0" w:type="auto"/>
            <w:vAlign w:val="center"/>
          </w:tcPr>
          <w:p w14:paraId="0804C18A" w14:textId="77777777" w:rsidR="00D70137" w:rsidRDefault="00D70137" w:rsidP="00C42FD1">
            <w:r>
              <w:rPr>
                <w:b/>
              </w:rPr>
              <w:t>Case Load</w:t>
            </w:r>
          </w:p>
        </w:tc>
      </w:tr>
      <w:tr w:rsidR="00D70137" w14:paraId="30FB4BB0" w14:textId="77777777" w:rsidTr="00C42FD1">
        <w:tc>
          <w:tcPr>
            <w:tcW w:w="0" w:type="auto"/>
            <w:gridSpan w:val="2"/>
            <w:vAlign w:val="center"/>
          </w:tcPr>
          <w:p w14:paraId="359E5278" w14:textId="77777777" w:rsidR="00D70137" w:rsidRDefault="00D70137" w:rsidP="00C42FD1">
            <w:r>
              <w:t xml:space="preserve">Itinerant (20% or </w:t>
            </w:r>
            <w:proofErr w:type="gramStart"/>
            <w:r>
              <w:t>Less</w:t>
            </w:r>
            <w:proofErr w:type="gramEnd"/>
            <w:r>
              <w:t>)</w:t>
            </w:r>
          </w:p>
        </w:tc>
        <w:tc>
          <w:tcPr>
            <w:tcW w:w="0" w:type="auto"/>
            <w:vAlign w:val="center"/>
          </w:tcPr>
          <w:p w14:paraId="15CE9372" w14:textId="77777777" w:rsidR="00D70137" w:rsidRDefault="00D70137" w:rsidP="00C42FD1">
            <w:r>
              <w:t xml:space="preserve">18                                                                </w:t>
            </w:r>
          </w:p>
        </w:tc>
      </w:tr>
      <w:tr w:rsidR="00D70137" w14:paraId="174341BD" w14:textId="77777777" w:rsidTr="00C42FD1">
        <w:tc>
          <w:tcPr>
            <w:tcW w:w="0" w:type="auto"/>
            <w:vAlign w:val="center"/>
          </w:tcPr>
          <w:p w14:paraId="33937F85" w14:textId="77777777" w:rsidR="00D70137" w:rsidRDefault="00D70137" w:rsidP="00C42FD1">
            <w:r>
              <w:rPr>
                <w:b/>
              </w:rPr>
              <w:t>Identify Classroom</w:t>
            </w:r>
          </w:p>
        </w:tc>
        <w:tc>
          <w:tcPr>
            <w:tcW w:w="0" w:type="auto"/>
            <w:vAlign w:val="center"/>
          </w:tcPr>
          <w:p w14:paraId="3C8FF053" w14:textId="77777777" w:rsidR="00D70137" w:rsidRDefault="00D70137" w:rsidP="00C42FD1">
            <w:r>
              <w:rPr>
                <w:b/>
              </w:rPr>
              <w:t>Classroom Location</w:t>
            </w:r>
          </w:p>
        </w:tc>
        <w:tc>
          <w:tcPr>
            <w:tcW w:w="0" w:type="auto"/>
            <w:vAlign w:val="center"/>
          </w:tcPr>
          <w:p w14:paraId="79038647" w14:textId="77777777" w:rsidR="00D70137" w:rsidRDefault="00D70137" w:rsidP="00C42FD1">
            <w:r>
              <w:rPr>
                <w:b/>
              </w:rPr>
              <w:t>Age Range</w:t>
            </w:r>
          </w:p>
        </w:tc>
      </w:tr>
      <w:tr w:rsidR="00D70137" w14:paraId="43E9EA4A" w14:textId="77777777" w:rsidTr="00C42FD1">
        <w:tc>
          <w:tcPr>
            <w:tcW w:w="0" w:type="auto"/>
            <w:vAlign w:val="center"/>
          </w:tcPr>
          <w:p w14:paraId="0A3DB187" w14:textId="77777777" w:rsidR="00D70137" w:rsidRDefault="00D70137" w:rsidP="00C42FD1">
            <w:r>
              <w:t xml:space="preserve">School District                                                                </w:t>
            </w:r>
          </w:p>
        </w:tc>
        <w:tc>
          <w:tcPr>
            <w:tcW w:w="0" w:type="auto"/>
            <w:vAlign w:val="center"/>
          </w:tcPr>
          <w:p w14:paraId="7BD02E8E" w14:textId="77777777" w:rsidR="00D70137" w:rsidRDefault="00D70137" w:rsidP="00C42FD1">
            <w:r>
              <w:t xml:space="preserve">Elementary                                                                </w:t>
            </w:r>
          </w:p>
        </w:tc>
        <w:tc>
          <w:tcPr>
            <w:tcW w:w="0" w:type="auto"/>
            <w:vAlign w:val="center"/>
          </w:tcPr>
          <w:p w14:paraId="7C96E55C" w14:textId="77777777" w:rsidR="00D70137" w:rsidRDefault="00D70137" w:rsidP="00C42FD1">
            <w:r>
              <w:t>8 to 11</w:t>
            </w:r>
          </w:p>
        </w:tc>
      </w:tr>
      <w:tr w:rsidR="00D70137" w14:paraId="26B63E6A" w14:textId="77777777" w:rsidTr="00C42FD1">
        <w:tc>
          <w:tcPr>
            <w:tcW w:w="0" w:type="auto"/>
            <w:gridSpan w:val="2"/>
            <w:vAlign w:val="center"/>
          </w:tcPr>
          <w:p w14:paraId="7FCDFA10" w14:textId="77777777" w:rsidR="00D70137" w:rsidRDefault="00D70137" w:rsidP="00C42FD1">
            <w:r>
              <w:rPr>
                <w:b/>
              </w:rPr>
              <w:t>Age Range Justification</w:t>
            </w:r>
          </w:p>
        </w:tc>
        <w:tc>
          <w:tcPr>
            <w:tcW w:w="0" w:type="auto"/>
            <w:vAlign w:val="center"/>
          </w:tcPr>
          <w:p w14:paraId="1BFF2835" w14:textId="77777777" w:rsidR="00D70137" w:rsidRDefault="00D70137" w:rsidP="00C42FD1">
            <w:r>
              <w:rPr>
                <w:b/>
              </w:rPr>
              <w:t>FTE %</w:t>
            </w:r>
          </w:p>
        </w:tc>
      </w:tr>
      <w:tr w:rsidR="00D70137" w14:paraId="1729231C" w14:textId="77777777" w:rsidTr="00C42FD1">
        <w:tc>
          <w:tcPr>
            <w:tcW w:w="0" w:type="auto"/>
            <w:gridSpan w:val="2"/>
            <w:vAlign w:val="center"/>
          </w:tcPr>
          <w:p w14:paraId="38853516" w14:textId="77777777" w:rsidR="00D70137" w:rsidRDefault="00D70137" w:rsidP="00C42FD1"/>
        </w:tc>
        <w:tc>
          <w:tcPr>
            <w:tcW w:w="0" w:type="auto"/>
            <w:vAlign w:val="center"/>
          </w:tcPr>
          <w:p w14:paraId="695258E4" w14:textId="77777777" w:rsidR="00D70137" w:rsidRDefault="00D70137" w:rsidP="00C42FD1">
            <w:r>
              <w:t xml:space="preserve">0.36                                                                </w:t>
            </w:r>
          </w:p>
        </w:tc>
      </w:tr>
    </w:tbl>
    <w:p w14:paraId="20349B73"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03D7AF6" w14:textId="77777777" w:rsidTr="00C42FD1">
        <w:tc>
          <w:tcPr>
            <w:tcW w:w="0" w:type="auto"/>
            <w:gridSpan w:val="3"/>
            <w:vAlign w:val="center"/>
          </w:tcPr>
          <w:p w14:paraId="1D3C600C" w14:textId="77777777" w:rsidR="00D70137" w:rsidRDefault="00D70137" w:rsidP="00C42FD1">
            <w:r>
              <w:rPr>
                <w:b/>
              </w:rPr>
              <w:t>Building Name</w:t>
            </w:r>
          </w:p>
        </w:tc>
      </w:tr>
      <w:tr w:rsidR="00D70137" w14:paraId="24018652" w14:textId="77777777" w:rsidTr="00C42FD1">
        <w:tc>
          <w:tcPr>
            <w:tcW w:w="0" w:type="auto"/>
            <w:gridSpan w:val="3"/>
            <w:vAlign w:val="center"/>
          </w:tcPr>
          <w:p w14:paraId="41A2F799" w14:textId="77777777" w:rsidR="00D70137" w:rsidRDefault="00D70137" w:rsidP="00C42FD1">
            <w:r>
              <w:t xml:space="preserve">Rutherford El Sch                                                                </w:t>
            </w:r>
          </w:p>
        </w:tc>
      </w:tr>
      <w:tr w:rsidR="00D70137" w14:paraId="092F31FD" w14:textId="77777777" w:rsidTr="00C42FD1">
        <w:tc>
          <w:tcPr>
            <w:tcW w:w="0" w:type="auto"/>
            <w:gridSpan w:val="3"/>
            <w:vAlign w:val="center"/>
          </w:tcPr>
          <w:p w14:paraId="698AB42E" w14:textId="77777777" w:rsidR="00D70137" w:rsidRDefault="00D70137" w:rsidP="00C42FD1">
            <w:r>
              <w:rPr>
                <w:b/>
              </w:rPr>
              <w:t>Support Type</w:t>
            </w:r>
          </w:p>
        </w:tc>
      </w:tr>
      <w:tr w:rsidR="00D70137" w14:paraId="1D34FC0F" w14:textId="77777777" w:rsidTr="00C42FD1">
        <w:tc>
          <w:tcPr>
            <w:tcW w:w="0" w:type="auto"/>
            <w:gridSpan w:val="3"/>
            <w:vAlign w:val="center"/>
          </w:tcPr>
          <w:p w14:paraId="729D7240" w14:textId="77777777" w:rsidR="00D70137" w:rsidRDefault="00D70137" w:rsidP="00C42FD1">
            <w:r>
              <w:t xml:space="preserve">Learning Support                                                                </w:t>
            </w:r>
          </w:p>
        </w:tc>
      </w:tr>
      <w:tr w:rsidR="00D70137" w14:paraId="3C466CB2" w14:textId="77777777" w:rsidTr="00C42FD1">
        <w:tc>
          <w:tcPr>
            <w:tcW w:w="0" w:type="auto"/>
            <w:gridSpan w:val="3"/>
            <w:vAlign w:val="center"/>
          </w:tcPr>
          <w:p w14:paraId="14B69A34" w14:textId="77777777" w:rsidR="00D70137" w:rsidRDefault="00D70137" w:rsidP="00C42FD1">
            <w:r>
              <w:rPr>
                <w:b/>
              </w:rPr>
              <w:t>Support Sub-Type</w:t>
            </w:r>
          </w:p>
        </w:tc>
      </w:tr>
      <w:tr w:rsidR="00D70137" w14:paraId="3ABFE809" w14:textId="77777777" w:rsidTr="00C42FD1">
        <w:tc>
          <w:tcPr>
            <w:tcW w:w="0" w:type="auto"/>
            <w:gridSpan w:val="3"/>
            <w:vAlign w:val="center"/>
          </w:tcPr>
          <w:p w14:paraId="74C4BE28" w14:textId="77777777" w:rsidR="00D70137" w:rsidRDefault="00D70137" w:rsidP="00C42FD1">
            <w:r>
              <w:t xml:space="preserve">Learning Support                                                                    </w:t>
            </w:r>
          </w:p>
        </w:tc>
      </w:tr>
      <w:tr w:rsidR="00D70137" w14:paraId="476835C3" w14:textId="77777777" w:rsidTr="00C42FD1">
        <w:tc>
          <w:tcPr>
            <w:tcW w:w="0" w:type="auto"/>
            <w:gridSpan w:val="2"/>
            <w:vAlign w:val="center"/>
          </w:tcPr>
          <w:p w14:paraId="6F35837F" w14:textId="77777777" w:rsidR="00D70137" w:rsidRDefault="00D70137" w:rsidP="00C42FD1">
            <w:r>
              <w:rPr>
                <w:b/>
              </w:rPr>
              <w:t>Level of Support</w:t>
            </w:r>
          </w:p>
        </w:tc>
        <w:tc>
          <w:tcPr>
            <w:tcW w:w="0" w:type="auto"/>
            <w:vAlign w:val="center"/>
          </w:tcPr>
          <w:p w14:paraId="7302A45B" w14:textId="77777777" w:rsidR="00D70137" w:rsidRDefault="00D70137" w:rsidP="00C42FD1">
            <w:r>
              <w:rPr>
                <w:b/>
              </w:rPr>
              <w:t>Case Load</w:t>
            </w:r>
          </w:p>
        </w:tc>
      </w:tr>
      <w:tr w:rsidR="00D70137" w14:paraId="02EBCDC0" w14:textId="77777777" w:rsidTr="00C42FD1">
        <w:tc>
          <w:tcPr>
            <w:tcW w:w="0" w:type="auto"/>
            <w:gridSpan w:val="2"/>
            <w:vAlign w:val="center"/>
          </w:tcPr>
          <w:p w14:paraId="03E359AD" w14:textId="77777777" w:rsidR="00D70137" w:rsidRDefault="00D70137" w:rsidP="00C42FD1">
            <w:r>
              <w:t>Supplemental (Less Than 80% but More Than 20%)</w:t>
            </w:r>
          </w:p>
        </w:tc>
        <w:tc>
          <w:tcPr>
            <w:tcW w:w="0" w:type="auto"/>
            <w:vAlign w:val="center"/>
          </w:tcPr>
          <w:p w14:paraId="43F40189" w14:textId="77777777" w:rsidR="00D70137" w:rsidRDefault="00D70137" w:rsidP="00C42FD1">
            <w:r>
              <w:t xml:space="preserve">5                                                                </w:t>
            </w:r>
          </w:p>
        </w:tc>
      </w:tr>
      <w:tr w:rsidR="00D70137" w14:paraId="5C5818F7" w14:textId="77777777" w:rsidTr="00C42FD1">
        <w:tc>
          <w:tcPr>
            <w:tcW w:w="0" w:type="auto"/>
            <w:vAlign w:val="center"/>
          </w:tcPr>
          <w:p w14:paraId="2B40DE39" w14:textId="77777777" w:rsidR="00D70137" w:rsidRDefault="00D70137" w:rsidP="00C42FD1">
            <w:r>
              <w:rPr>
                <w:b/>
              </w:rPr>
              <w:t>Identify Classroom</w:t>
            </w:r>
          </w:p>
        </w:tc>
        <w:tc>
          <w:tcPr>
            <w:tcW w:w="0" w:type="auto"/>
            <w:vAlign w:val="center"/>
          </w:tcPr>
          <w:p w14:paraId="7299EF46" w14:textId="77777777" w:rsidR="00D70137" w:rsidRDefault="00D70137" w:rsidP="00C42FD1">
            <w:r>
              <w:rPr>
                <w:b/>
              </w:rPr>
              <w:t>Classroom Location</w:t>
            </w:r>
          </w:p>
        </w:tc>
        <w:tc>
          <w:tcPr>
            <w:tcW w:w="0" w:type="auto"/>
            <w:vAlign w:val="center"/>
          </w:tcPr>
          <w:p w14:paraId="167D349D" w14:textId="77777777" w:rsidR="00D70137" w:rsidRDefault="00D70137" w:rsidP="00C42FD1">
            <w:r>
              <w:rPr>
                <w:b/>
              </w:rPr>
              <w:t>Age Range</w:t>
            </w:r>
          </w:p>
        </w:tc>
      </w:tr>
      <w:tr w:rsidR="00D70137" w14:paraId="67EDAB57" w14:textId="77777777" w:rsidTr="00C42FD1">
        <w:tc>
          <w:tcPr>
            <w:tcW w:w="0" w:type="auto"/>
            <w:vAlign w:val="center"/>
          </w:tcPr>
          <w:p w14:paraId="3AC2A2D5" w14:textId="77777777" w:rsidR="00D70137" w:rsidRDefault="00D70137" w:rsidP="00C42FD1">
            <w:r>
              <w:t xml:space="preserve">School District                                                                </w:t>
            </w:r>
          </w:p>
        </w:tc>
        <w:tc>
          <w:tcPr>
            <w:tcW w:w="0" w:type="auto"/>
            <w:vAlign w:val="center"/>
          </w:tcPr>
          <w:p w14:paraId="57ED9CD2" w14:textId="77777777" w:rsidR="00D70137" w:rsidRDefault="00D70137" w:rsidP="00C42FD1">
            <w:r>
              <w:t xml:space="preserve">Elementary                                                                </w:t>
            </w:r>
          </w:p>
        </w:tc>
        <w:tc>
          <w:tcPr>
            <w:tcW w:w="0" w:type="auto"/>
            <w:vAlign w:val="center"/>
          </w:tcPr>
          <w:p w14:paraId="51A5FD27" w14:textId="77777777" w:rsidR="00D70137" w:rsidRDefault="00D70137" w:rsidP="00C42FD1">
            <w:r>
              <w:t>9 to 11</w:t>
            </w:r>
          </w:p>
        </w:tc>
      </w:tr>
      <w:tr w:rsidR="00D70137" w14:paraId="288D1ED8" w14:textId="77777777" w:rsidTr="00C42FD1">
        <w:tc>
          <w:tcPr>
            <w:tcW w:w="0" w:type="auto"/>
            <w:gridSpan w:val="2"/>
            <w:vAlign w:val="center"/>
          </w:tcPr>
          <w:p w14:paraId="23D31135" w14:textId="77777777" w:rsidR="00D70137" w:rsidRDefault="00D70137" w:rsidP="00C42FD1">
            <w:r>
              <w:rPr>
                <w:b/>
              </w:rPr>
              <w:t>Age Range Justification</w:t>
            </w:r>
          </w:p>
        </w:tc>
        <w:tc>
          <w:tcPr>
            <w:tcW w:w="0" w:type="auto"/>
            <w:vAlign w:val="center"/>
          </w:tcPr>
          <w:p w14:paraId="7347E79B" w14:textId="77777777" w:rsidR="00D70137" w:rsidRDefault="00D70137" w:rsidP="00C42FD1">
            <w:r>
              <w:rPr>
                <w:b/>
              </w:rPr>
              <w:t>FTE %</w:t>
            </w:r>
          </w:p>
        </w:tc>
      </w:tr>
      <w:tr w:rsidR="00D70137" w14:paraId="2C3B40E5" w14:textId="77777777" w:rsidTr="00C42FD1">
        <w:tc>
          <w:tcPr>
            <w:tcW w:w="0" w:type="auto"/>
            <w:gridSpan w:val="2"/>
            <w:vAlign w:val="center"/>
          </w:tcPr>
          <w:p w14:paraId="48E50FEC" w14:textId="77777777" w:rsidR="00D70137" w:rsidRDefault="00D70137" w:rsidP="00C42FD1"/>
        </w:tc>
        <w:tc>
          <w:tcPr>
            <w:tcW w:w="0" w:type="auto"/>
            <w:vAlign w:val="center"/>
          </w:tcPr>
          <w:p w14:paraId="16A0A734" w14:textId="77777777" w:rsidR="00D70137" w:rsidRDefault="00D70137" w:rsidP="00C42FD1">
            <w:r>
              <w:t xml:space="preserve">0.25                                                                </w:t>
            </w:r>
          </w:p>
        </w:tc>
      </w:tr>
    </w:tbl>
    <w:p w14:paraId="78356435"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98"/>
      </w:tblGrid>
      <w:tr w:rsidR="00D70137" w14:paraId="6FD232DE" w14:textId="77777777" w:rsidTr="00C42FD1">
        <w:tc>
          <w:tcPr>
            <w:tcW w:w="0" w:type="auto"/>
            <w:vAlign w:val="center"/>
          </w:tcPr>
          <w:p w14:paraId="33524F59" w14:textId="77777777" w:rsidR="00D70137" w:rsidRDefault="00D70137" w:rsidP="00C42FD1">
            <w:r>
              <w:rPr>
                <w:b/>
              </w:rPr>
              <w:t>FTE ID</w:t>
            </w:r>
          </w:p>
        </w:tc>
        <w:tc>
          <w:tcPr>
            <w:tcW w:w="0" w:type="auto"/>
            <w:vAlign w:val="center"/>
          </w:tcPr>
          <w:p w14:paraId="77BADA2D" w14:textId="77777777" w:rsidR="00D70137" w:rsidRDefault="00D70137" w:rsidP="00C42FD1">
            <w:r>
              <w:rPr>
                <w:b/>
              </w:rPr>
              <w:t>Classroom Location</w:t>
            </w:r>
          </w:p>
        </w:tc>
        <w:tc>
          <w:tcPr>
            <w:tcW w:w="0" w:type="auto"/>
            <w:vAlign w:val="center"/>
          </w:tcPr>
          <w:p w14:paraId="5650F02D" w14:textId="77777777" w:rsidR="00D70137" w:rsidRDefault="00D70137" w:rsidP="00C42FD1">
            <w:r>
              <w:rPr>
                <w:b/>
              </w:rPr>
              <w:t>Full-time or Part-time Position?</w:t>
            </w:r>
          </w:p>
        </w:tc>
        <w:tc>
          <w:tcPr>
            <w:tcW w:w="0" w:type="auto"/>
            <w:vAlign w:val="center"/>
          </w:tcPr>
          <w:p w14:paraId="7A1AC3B0" w14:textId="77777777" w:rsidR="00D70137" w:rsidRDefault="00D70137" w:rsidP="00C42FD1">
            <w:r>
              <w:rPr>
                <w:b/>
              </w:rPr>
              <w:t>Revised</w:t>
            </w:r>
          </w:p>
        </w:tc>
      </w:tr>
      <w:tr w:rsidR="00D70137" w14:paraId="41FEF47F" w14:textId="77777777" w:rsidTr="00C42FD1">
        <w:tc>
          <w:tcPr>
            <w:tcW w:w="0" w:type="auto"/>
            <w:vAlign w:val="center"/>
          </w:tcPr>
          <w:p w14:paraId="6DF65945" w14:textId="77777777" w:rsidR="00D70137" w:rsidRDefault="00D70137" w:rsidP="00C42FD1">
            <w:r>
              <w:t xml:space="preserve">SLP 13                                                            </w:t>
            </w:r>
          </w:p>
        </w:tc>
        <w:tc>
          <w:tcPr>
            <w:tcW w:w="0" w:type="auto"/>
            <w:vAlign w:val="center"/>
          </w:tcPr>
          <w:p w14:paraId="1ECB9831" w14:textId="77777777" w:rsidR="00D70137" w:rsidRDefault="00D70137" w:rsidP="00C42FD1">
            <w:r>
              <w:t xml:space="preserve">Elementary                                                            </w:t>
            </w:r>
          </w:p>
        </w:tc>
        <w:tc>
          <w:tcPr>
            <w:tcW w:w="0" w:type="auto"/>
            <w:vAlign w:val="center"/>
          </w:tcPr>
          <w:p w14:paraId="039A477A" w14:textId="77777777" w:rsidR="00D70137" w:rsidRDefault="00D70137" w:rsidP="00C42FD1">
            <w:r>
              <w:t xml:space="preserve">Full-time (1.0)                                                            </w:t>
            </w:r>
          </w:p>
        </w:tc>
        <w:tc>
          <w:tcPr>
            <w:tcW w:w="0" w:type="auto"/>
            <w:vAlign w:val="center"/>
          </w:tcPr>
          <w:p w14:paraId="50B4C539" w14:textId="77777777" w:rsidR="00D70137" w:rsidRDefault="00D70137" w:rsidP="00C42FD1">
            <w:r>
              <w:t xml:space="preserve">03/19/2024 09:28 AM                                                            </w:t>
            </w:r>
          </w:p>
        </w:tc>
      </w:tr>
    </w:tbl>
    <w:p w14:paraId="6CF68F57" w14:textId="77777777" w:rsidR="00D70137" w:rsidRDefault="00D70137" w:rsidP="00D70137">
      <w:r>
        <w:br/>
      </w:r>
    </w:p>
    <w:p w14:paraId="49E5E95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7"/>
        <w:gridCol w:w="6810"/>
        <w:gridCol w:w="1013"/>
      </w:tblGrid>
      <w:tr w:rsidR="00D70137" w14:paraId="50FD32B3" w14:textId="77777777" w:rsidTr="00C42FD1">
        <w:tc>
          <w:tcPr>
            <w:tcW w:w="0" w:type="auto"/>
            <w:gridSpan w:val="3"/>
            <w:vAlign w:val="center"/>
          </w:tcPr>
          <w:p w14:paraId="14350493" w14:textId="77777777" w:rsidR="00D70137" w:rsidRDefault="00D70137" w:rsidP="00C42FD1">
            <w:r>
              <w:rPr>
                <w:b/>
              </w:rPr>
              <w:t>Building Name</w:t>
            </w:r>
          </w:p>
        </w:tc>
      </w:tr>
      <w:tr w:rsidR="00D70137" w14:paraId="2F2090F6" w14:textId="77777777" w:rsidTr="00C42FD1">
        <w:tc>
          <w:tcPr>
            <w:tcW w:w="0" w:type="auto"/>
            <w:gridSpan w:val="3"/>
            <w:vAlign w:val="center"/>
          </w:tcPr>
          <w:p w14:paraId="1C8ED8D1" w14:textId="77777777" w:rsidR="00D70137" w:rsidRDefault="00D70137" w:rsidP="00C42FD1">
            <w:proofErr w:type="spellStart"/>
            <w:r>
              <w:t>Paxtonia</w:t>
            </w:r>
            <w:proofErr w:type="spellEnd"/>
            <w:r>
              <w:t xml:space="preserve"> El Sch                                                                </w:t>
            </w:r>
          </w:p>
        </w:tc>
      </w:tr>
      <w:tr w:rsidR="00D70137" w14:paraId="538F0335" w14:textId="77777777" w:rsidTr="00C42FD1">
        <w:tc>
          <w:tcPr>
            <w:tcW w:w="0" w:type="auto"/>
            <w:gridSpan w:val="3"/>
            <w:vAlign w:val="center"/>
          </w:tcPr>
          <w:p w14:paraId="0F65E857" w14:textId="77777777" w:rsidR="00D70137" w:rsidRDefault="00D70137" w:rsidP="00C42FD1">
            <w:r>
              <w:rPr>
                <w:b/>
              </w:rPr>
              <w:t>Support Type</w:t>
            </w:r>
          </w:p>
        </w:tc>
      </w:tr>
      <w:tr w:rsidR="00D70137" w14:paraId="76AAB418" w14:textId="77777777" w:rsidTr="00C42FD1">
        <w:tc>
          <w:tcPr>
            <w:tcW w:w="0" w:type="auto"/>
            <w:gridSpan w:val="3"/>
            <w:vAlign w:val="center"/>
          </w:tcPr>
          <w:p w14:paraId="307AEB89" w14:textId="77777777" w:rsidR="00D70137" w:rsidRDefault="00D70137" w:rsidP="00C42FD1">
            <w:r>
              <w:t xml:space="preserve">Speech And Language Support                                                                </w:t>
            </w:r>
          </w:p>
        </w:tc>
      </w:tr>
      <w:tr w:rsidR="00D70137" w14:paraId="628DDFB1" w14:textId="77777777" w:rsidTr="00C42FD1">
        <w:tc>
          <w:tcPr>
            <w:tcW w:w="0" w:type="auto"/>
            <w:gridSpan w:val="3"/>
            <w:vAlign w:val="center"/>
          </w:tcPr>
          <w:p w14:paraId="0DCBE7F2" w14:textId="77777777" w:rsidR="00D70137" w:rsidRDefault="00D70137" w:rsidP="00C42FD1">
            <w:r>
              <w:rPr>
                <w:b/>
              </w:rPr>
              <w:t>Support Sub-Type</w:t>
            </w:r>
          </w:p>
        </w:tc>
      </w:tr>
      <w:tr w:rsidR="00D70137" w14:paraId="52143D53" w14:textId="77777777" w:rsidTr="00C42FD1">
        <w:tc>
          <w:tcPr>
            <w:tcW w:w="0" w:type="auto"/>
            <w:gridSpan w:val="3"/>
            <w:vAlign w:val="center"/>
          </w:tcPr>
          <w:p w14:paraId="77CB6CA7" w14:textId="77777777" w:rsidR="00D70137" w:rsidRDefault="00D70137" w:rsidP="00C42FD1">
            <w:r>
              <w:t xml:space="preserve">Speech And Language Support                                                                    </w:t>
            </w:r>
          </w:p>
        </w:tc>
      </w:tr>
      <w:tr w:rsidR="00D70137" w14:paraId="50D4FCD7" w14:textId="77777777" w:rsidTr="00C42FD1">
        <w:tc>
          <w:tcPr>
            <w:tcW w:w="0" w:type="auto"/>
            <w:gridSpan w:val="2"/>
            <w:vAlign w:val="center"/>
          </w:tcPr>
          <w:p w14:paraId="6D818053" w14:textId="77777777" w:rsidR="00D70137" w:rsidRDefault="00D70137" w:rsidP="00C42FD1">
            <w:r>
              <w:rPr>
                <w:b/>
              </w:rPr>
              <w:t>Level of Support</w:t>
            </w:r>
          </w:p>
        </w:tc>
        <w:tc>
          <w:tcPr>
            <w:tcW w:w="0" w:type="auto"/>
            <w:vAlign w:val="center"/>
          </w:tcPr>
          <w:p w14:paraId="1C24F4EE" w14:textId="77777777" w:rsidR="00D70137" w:rsidRDefault="00D70137" w:rsidP="00C42FD1">
            <w:r>
              <w:rPr>
                <w:b/>
              </w:rPr>
              <w:t>Case Load</w:t>
            </w:r>
          </w:p>
        </w:tc>
      </w:tr>
      <w:tr w:rsidR="00D70137" w14:paraId="4C647780" w14:textId="77777777" w:rsidTr="00C42FD1">
        <w:tc>
          <w:tcPr>
            <w:tcW w:w="0" w:type="auto"/>
            <w:gridSpan w:val="2"/>
            <w:vAlign w:val="center"/>
          </w:tcPr>
          <w:p w14:paraId="15F4AEA8" w14:textId="77777777" w:rsidR="00D70137" w:rsidRDefault="00D70137" w:rsidP="00C42FD1">
            <w:r>
              <w:t xml:space="preserve">Itinerant (20% or </w:t>
            </w:r>
            <w:proofErr w:type="gramStart"/>
            <w:r>
              <w:t>Less</w:t>
            </w:r>
            <w:proofErr w:type="gramEnd"/>
            <w:r>
              <w:t>)</w:t>
            </w:r>
          </w:p>
        </w:tc>
        <w:tc>
          <w:tcPr>
            <w:tcW w:w="0" w:type="auto"/>
            <w:vAlign w:val="center"/>
          </w:tcPr>
          <w:p w14:paraId="66DD21BF" w14:textId="77777777" w:rsidR="00D70137" w:rsidRDefault="00D70137" w:rsidP="00C42FD1">
            <w:r>
              <w:t xml:space="preserve">51                                                                </w:t>
            </w:r>
          </w:p>
        </w:tc>
      </w:tr>
      <w:tr w:rsidR="00D70137" w14:paraId="2ED87753" w14:textId="77777777" w:rsidTr="00C42FD1">
        <w:tc>
          <w:tcPr>
            <w:tcW w:w="0" w:type="auto"/>
            <w:vAlign w:val="center"/>
          </w:tcPr>
          <w:p w14:paraId="45493E8B" w14:textId="77777777" w:rsidR="00D70137" w:rsidRDefault="00D70137" w:rsidP="00C42FD1">
            <w:r>
              <w:rPr>
                <w:b/>
              </w:rPr>
              <w:t>Identify Classroom</w:t>
            </w:r>
          </w:p>
        </w:tc>
        <w:tc>
          <w:tcPr>
            <w:tcW w:w="0" w:type="auto"/>
            <w:vAlign w:val="center"/>
          </w:tcPr>
          <w:p w14:paraId="25F13A8E" w14:textId="77777777" w:rsidR="00D70137" w:rsidRDefault="00D70137" w:rsidP="00C42FD1">
            <w:r>
              <w:rPr>
                <w:b/>
              </w:rPr>
              <w:t>Classroom Location</w:t>
            </w:r>
          </w:p>
        </w:tc>
        <w:tc>
          <w:tcPr>
            <w:tcW w:w="0" w:type="auto"/>
            <w:vAlign w:val="center"/>
          </w:tcPr>
          <w:p w14:paraId="32602E2E" w14:textId="77777777" w:rsidR="00D70137" w:rsidRDefault="00D70137" w:rsidP="00C42FD1">
            <w:r>
              <w:rPr>
                <w:b/>
              </w:rPr>
              <w:t>Age Range</w:t>
            </w:r>
          </w:p>
        </w:tc>
      </w:tr>
      <w:tr w:rsidR="00D70137" w14:paraId="7B4F5176" w14:textId="77777777" w:rsidTr="00C42FD1">
        <w:tc>
          <w:tcPr>
            <w:tcW w:w="0" w:type="auto"/>
            <w:vAlign w:val="center"/>
          </w:tcPr>
          <w:p w14:paraId="4166721C" w14:textId="77777777" w:rsidR="00D70137" w:rsidRDefault="00D70137" w:rsidP="00C42FD1">
            <w:r>
              <w:t xml:space="preserve">School District                                                                </w:t>
            </w:r>
          </w:p>
        </w:tc>
        <w:tc>
          <w:tcPr>
            <w:tcW w:w="0" w:type="auto"/>
            <w:vAlign w:val="center"/>
          </w:tcPr>
          <w:p w14:paraId="1234768A" w14:textId="77777777" w:rsidR="00D70137" w:rsidRDefault="00D70137" w:rsidP="00C42FD1">
            <w:r>
              <w:t xml:space="preserve">Elementary                                                                </w:t>
            </w:r>
          </w:p>
        </w:tc>
        <w:tc>
          <w:tcPr>
            <w:tcW w:w="0" w:type="auto"/>
            <w:vAlign w:val="center"/>
          </w:tcPr>
          <w:p w14:paraId="01B441DC" w14:textId="77777777" w:rsidR="00D70137" w:rsidRDefault="00D70137" w:rsidP="00C42FD1">
            <w:r>
              <w:t>5 to 10</w:t>
            </w:r>
          </w:p>
        </w:tc>
      </w:tr>
      <w:tr w:rsidR="00D70137" w14:paraId="35DFB66D" w14:textId="77777777" w:rsidTr="00C42FD1">
        <w:tc>
          <w:tcPr>
            <w:tcW w:w="0" w:type="auto"/>
            <w:gridSpan w:val="2"/>
            <w:vAlign w:val="center"/>
          </w:tcPr>
          <w:p w14:paraId="2CF51315" w14:textId="77777777" w:rsidR="00D70137" w:rsidRDefault="00D70137" w:rsidP="00C42FD1">
            <w:r>
              <w:rPr>
                <w:b/>
              </w:rPr>
              <w:t>Age Range Justification</w:t>
            </w:r>
          </w:p>
        </w:tc>
        <w:tc>
          <w:tcPr>
            <w:tcW w:w="0" w:type="auto"/>
            <w:vAlign w:val="center"/>
          </w:tcPr>
          <w:p w14:paraId="50E9D6BB" w14:textId="77777777" w:rsidR="00D70137" w:rsidRDefault="00D70137" w:rsidP="00C42FD1">
            <w:r>
              <w:rPr>
                <w:b/>
              </w:rPr>
              <w:t>FTE %</w:t>
            </w:r>
          </w:p>
        </w:tc>
      </w:tr>
      <w:tr w:rsidR="00D70137" w14:paraId="2613132E" w14:textId="77777777" w:rsidTr="00C42FD1">
        <w:tc>
          <w:tcPr>
            <w:tcW w:w="0" w:type="auto"/>
            <w:gridSpan w:val="2"/>
            <w:vAlign w:val="center"/>
          </w:tcPr>
          <w:p w14:paraId="62663C0D" w14:textId="77777777" w:rsidR="00D70137" w:rsidRDefault="00D70137" w:rsidP="00C42FD1">
            <w:r>
              <w:lastRenderedPageBreak/>
              <w:t xml:space="preserve">Students receiving Speech and Language Support services are not typically grouped together in a way that exceeds the state age range. If this is necessary, parents are notified and approve of the age range as stated on each child's IEP.                                                                </w:t>
            </w:r>
          </w:p>
        </w:tc>
        <w:tc>
          <w:tcPr>
            <w:tcW w:w="0" w:type="auto"/>
            <w:vAlign w:val="center"/>
          </w:tcPr>
          <w:p w14:paraId="071AB15E" w14:textId="77777777" w:rsidR="00D70137" w:rsidRDefault="00D70137" w:rsidP="00C42FD1">
            <w:r>
              <w:t xml:space="preserve">0.78                                                                </w:t>
            </w:r>
          </w:p>
        </w:tc>
      </w:tr>
    </w:tbl>
    <w:p w14:paraId="44D38FBF" w14:textId="77777777" w:rsidR="00D70137" w:rsidRDefault="00D70137" w:rsidP="00D70137">
      <w:r>
        <w:br/>
      </w:r>
    </w:p>
    <w:tbl>
      <w:tblPr>
        <w:tblStyle w:val="TableGrid"/>
        <w:tblW w:w="0" w:type="auto"/>
        <w:tblLook w:val="04A0" w:firstRow="1" w:lastRow="0" w:firstColumn="1" w:lastColumn="0" w:noHBand="0" w:noVBand="1"/>
      </w:tblPr>
      <w:tblGrid>
        <w:gridCol w:w="1039"/>
        <w:gridCol w:w="1986"/>
        <w:gridCol w:w="3072"/>
        <w:gridCol w:w="2198"/>
      </w:tblGrid>
      <w:tr w:rsidR="00D70137" w14:paraId="0CE9D30E" w14:textId="77777777" w:rsidTr="00C42FD1">
        <w:tc>
          <w:tcPr>
            <w:tcW w:w="0" w:type="auto"/>
            <w:vAlign w:val="center"/>
          </w:tcPr>
          <w:p w14:paraId="033E6988" w14:textId="77777777" w:rsidR="00D70137" w:rsidRDefault="00D70137" w:rsidP="00C42FD1">
            <w:r>
              <w:rPr>
                <w:b/>
              </w:rPr>
              <w:t>FTE ID</w:t>
            </w:r>
          </w:p>
        </w:tc>
        <w:tc>
          <w:tcPr>
            <w:tcW w:w="0" w:type="auto"/>
            <w:vAlign w:val="center"/>
          </w:tcPr>
          <w:p w14:paraId="0C634367" w14:textId="77777777" w:rsidR="00D70137" w:rsidRDefault="00D70137" w:rsidP="00C42FD1">
            <w:r>
              <w:rPr>
                <w:b/>
              </w:rPr>
              <w:t>Classroom Location</w:t>
            </w:r>
          </w:p>
        </w:tc>
        <w:tc>
          <w:tcPr>
            <w:tcW w:w="0" w:type="auto"/>
            <w:vAlign w:val="center"/>
          </w:tcPr>
          <w:p w14:paraId="571D745A" w14:textId="77777777" w:rsidR="00D70137" w:rsidRDefault="00D70137" w:rsidP="00C42FD1">
            <w:r>
              <w:rPr>
                <w:b/>
              </w:rPr>
              <w:t>Full-time or Part-time Position?</w:t>
            </w:r>
          </w:p>
        </w:tc>
        <w:tc>
          <w:tcPr>
            <w:tcW w:w="0" w:type="auto"/>
            <w:vAlign w:val="center"/>
          </w:tcPr>
          <w:p w14:paraId="2005786E" w14:textId="77777777" w:rsidR="00D70137" w:rsidRDefault="00D70137" w:rsidP="00C42FD1">
            <w:r>
              <w:rPr>
                <w:b/>
              </w:rPr>
              <w:t>Revised</w:t>
            </w:r>
          </w:p>
        </w:tc>
      </w:tr>
      <w:tr w:rsidR="00D70137" w14:paraId="56022667" w14:textId="77777777" w:rsidTr="00C42FD1">
        <w:tc>
          <w:tcPr>
            <w:tcW w:w="0" w:type="auto"/>
            <w:vAlign w:val="center"/>
          </w:tcPr>
          <w:p w14:paraId="01527151" w14:textId="77777777" w:rsidR="00D70137" w:rsidRDefault="00D70137" w:rsidP="00C42FD1">
            <w:r>
              <w:t xml:space="preserve">LWN LS 1                                                            </w:t>
            </w:r>
          </w:p>
        </w:tc>
        <w:tc>
          <w:tcPr>
            <w:tcW w:w="0" w:type="auto"/>
            <w:vAlign w:val="center"/>
          </w:tcPr>
          <w:p w14:paraId="52D1F0DD" w14:textId="77777777" w:rsidR="00D70137" w:rsidRDefault="00D70137" w:rsidP="00C42FD1">
            <w:r>
              <w:t xml:space="preserve">Elementary                                                            </w:t>
            </w:r>
          </w:p>
        </w:tc>
        <w:tc>
          <w:tcPr>
            <w:tcW w:w="0" w:type="auto"/>
            <w:vAlign w:val="center"/>
          </w:tcPr>
          <w:p w14:paraId="5B123037" w14:textId="77777777" w:rsidR="00D70137" w:rsidRDefault="00D70137" w:rsidP="00C42FD1">
            <w:r>
              <w:t xml:space="preserve">Full-time (1.0)                                                            </w:t>
            </w:r>
          </w:p>
        </w:tc>
        <w:tc>
          <w:tcPr>
            <w:tcW w:w="0" w:type="auto"/>
            <w:vAlign w:val="center"/>
          </w:tcPr>
          <w:p w14:paraId="63D0A2CB" w14:textId="77777777" w:rsidR="00D70137" w:rsidRDefault="00D70137" w:rsidP="00C42FD1">
            <w:r>
              <w:t xml:space="preserve">03/19/2024 09:30 AM                                                            </w:t>
            </w:r>
          </w:p>
        </w:tc>
      </w:tr>
    </w:tbl>
    <w:p w14:paraId="2B882366" w14:textId="77777777" w:rsidR="00D70137" w:rsidRDefault="00D70137" w:rsidP="00D70137">
      <w:r>
        <w:br/>
      </w:r>
    </w:p>
    <w:p w14:paraId="20C2BBB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5BB200BC" w14:textId="77777777" w:rsidTr="00C42FD1">
        <w:tc>
          <w:tcPr>
            <w:tcW w:w="0" w:type="auto"/>
            <w:gridSpan w:val="3"/>
            <w:vAlign w:val="center"/>
          </w:tcPr>
          <w:p w14:paraId="69A78BFB" w14:textId="77777777" w:rsidR="00D70137" w:rsidRDefault="00D70137" w:rsidP="00C42FD1">
            <w:r>
              <w:rPr>
                <w:b/>
              </w:rPr>
              <w:t>Building Name</w:t>
            </w:r>
          </w:p>
        </w:tc>
      </w:tr>
      <w:tr w:rsidR="00D70137" w14:paraId="7D004BF2" w14:textId="77777777" w:rsidTr="00C42FD1">
        <w:tc>
          <w:tcPr>
            <w:tcW w:w="0" w:type="auto"/>
            <w:gridSpan w:val="3"/>
            <w:vAlign w:val="center"/>
          </w:tcPr>
          <w:p w14:paraId="56D3235B" w14:textId="77777777" w:rsidR="00D70137" w:rsidRDefault="00D70137" w:rsidP="00C42FD1">
            <w:r>
              <w:t xml:space="preserve">Lawnton El Sch                                                                </w:t>
            </w:r>
          </w:p>
        </w:tc>
      </w:tr>
      <w:tr w:rsidR="00D70137" w14:paraId="1E32E171" w14:textId="77777777" w:rsidTr="00C42FD1">
        <w:tc>
          <w:tcPr>
            <w:tcW w:w="0" w:type="auto"/>
            <w:gridSpan w:val="3"/>
            <w:vAlign w:val="center"/>
          </w:tcPr>
          <w:p w14:paraId="0F6E86B7" w14:textId="77777777" w:rsidR="00D70137" w:rsidRDefault="00D70137" w:rsidP="00C42FD1">
            <w:r>
              <w:rPr>
                <w:b/>
              </w:rPr>
              <w:t>Support Type</w:t>
            </w:r>
          </w:p>
        </w:tc>
      </w:tr>
      <w:tr w:rsidR="00D70137" w14:paraId="0014AED0" w14:textId="77777777" w:rsidTr="00C42FD1">
        <w:tc>
          <w:tcPr>
            <w:tcW w:w="0" w:type="auto"/>
            <w:gridSpan w:val="3"/>
            <w:vAlign w:val="center"/>
          </w:tcPr>
          <w:p w14:paraId="20FF600E" w14:textId="77777777" w:rsidR="00D70137" w:rsidRDefault="00D70137" w:rsidP="00C42FD1">
            <w:r>
              <w:t xml:space="preserve">Learning Support                                                                </w:t>
            </w:r>
          </w:p>
        </w:tc>
      </w:tr>
      <w:tr w:rsidR="00D70137" w14:paraId="2526C2A9" w14:textId="77777777" w:rsidTr="00C42FD1">
        <w:tc>
          <w:tcPr>
            <w:tcW w:w="0" w:type="auto"/>
            <w:gridSpan w:val="3"/>
            <w:vAlign w:val="center"/>
          </w:tcPr>
          <w:p w14:paraId="34831E1B" w14:textId="77777777" w:rsidR="00D70137" w:rsidRDefault="00D70137" w:rsidP="00C42FD1">
            <w:r>
              <w:rPr>
                <w:b/>
              </w:rPr>
              <w:t>Support Sub-Type</w:t>
            </w:r>
          </w:p>
        </w:tc>
      </w:tr>
      <w:tr w:rsidR="00D70137" w14:paraId="258785CB" w14:textId="77777777" w:rsidTr="00C42FD1">
        <w:tc>
          <w:tcPr>
            <w:tcW w:w="0" w:type="auto"/>
            <w:gridSpan w:val="3"/>
            <w:vAlign w:val="center"/>
          </w:tcPr>
          <w:p w14:paraId="5B068E22" w14:textId="77777777" w:rsidR="00D70137" w:rsidRDefault="00D70137" w:rsidP="00C42FD1">
            <w:r>
              <w:t xml:space="preserve">Learning Support                                                                    </w:t>
            </w:r>
          </w:p>
        </w:tc>
      </w:tr>
      <w:tr w:rsidR="00D70137" w14:paraId="17122612" w14:textId="77777777" w:rsidTr="00C42FD1">
        <w:tc>
          <w:tcPr>
            <w:tcW w:w="0" w:type="auto"/>
            <w:gridSpan w:val="2"/>
            <w:vAlign w:val="center"/>
          </w:tcPr>
          <w:p w14:paraId="5B24959C" w14:textId="77777777" w:rsidR="00D70137" w:rsidRDefault="00D70137" w:rsidP="00C42FD1">
            <w:r>
              <w:rPr>
                <w:b/>
              </w:rPr>
              <w:t>Level of Support</w:t>
            </w:r>
          </w:p>
        </w:tc>
        <w:tc>
          <w:tcPr>
            <w:tcW w:w="0" w:type="auto"/>
            <w:vAlign w:val="center"/>
          </w:tcPr>
          <w:p w14:paraId="258C6BD9" w14:textId="77777777" w:rsidR="00D70137" w:rsidRDefault="00D70137" w:rsidP="00C42FD1">
            <w:r>
              <w:rPr>
                <w:b/>
              </w:rPr>
              <w:t>Case Load</w:t>
            </w:r>
          </w:p>
        </w:tc>
      </w:tr>
      <w:tr w:rsidR="00D70137" w14:paraId="5F942016" w14:textId="77777777" w:rsidTr="00C42FD1">
        <w:tc>
          <w:tcPr>
            <w:tcW w:w="0" w:type="auto"/>
            <w:gridSpan w:val="2"/>
            <w:vAlign w:val="center"/>
          </w:tcPr>
          <w:p w14:paraId="2E4B49E5" w14:textId="77777777" w:rsidR="00D70137" w:rsidRDefault="00D70137" w:rsidP="00C42FD1">
            <w:r>
              <w:t xml:space="preserve">Itinerant (20% or </w:t>
            </w:r>
            <w:proofErr w:type="gramStart"/>
            <w:r>
              <w:t>Less</w:t>
            </w:r>
            <w:proofErr w:type="gramEnd"/>
            <w:r>
              <w:t>)</w:t>
            </w:r>
          </w:p>
        </w:tc>
        <w:tc>
          <w:tcPr>
            <w:tcW w:w="0" w:type="auto"/>
            <w:vAlign w:val="center"/>
          </w:tcPr>
          <w:p w14:paraId="195EA95D" w14:textId="77777777" w:rsidR="00D70137" w:rsidRDefault="00D70137" w:rsidP="00C42FD1">
            <w:r>
              <w:t xml:space="preserve">11                                                                </w:t>
            </w:r>
          </w:p>
        </w:tc>
      </w:tr>
      <w:tr w:rsidR="00D70137" w14:paraId="652D89BC" w14:textId="77777777" w:rsidTr="00C42FD1">
        <w:tc>
          <w:tcPr>
            <w:tcW w:w="0" w:type="auto"/>
            <w:vAlign w:val="center"/>
          </w:tcPr>
          <w:p w14:paraId="509FDAE3" w14:textId="77777777" w:rsidR="00D70137" w:rsidRDefault="00D70137" w:rsidP="00C42FD1">
            <w:r>
              <w:rPr>
                <w:b/>
              </w:rPr>
              <w:t>Identify Classroom</w:t>
            </w:r>
          </w:p>
        </w:tc>
        <w:tc>
          <w:tcPr>
            <w:tcW w:w="0" w:type="auto"/>
            <w:vAlign w:val="center"/>
          </w:tcPr>
          <w:p w14:paraId="1F9D09B6" w14:textId="77777777" w:rsidR="00D70137" w:rsidRDefault="00D70137" w:rsidP="00C42FD1">
            <w:r>
              <w:rPr>
                <w:b/>
              </w:rPr>
              <w:t>Classroom Location</w:t>
            </w:r>
          </w:p>
        </w:tc>
        <w:tc>
          <w:tcPr>
            <w:tcW w:w="0" w:type="auto"/>
            <w:vAlign w:val="center"/>
          </w:tcPr>
          <w:p w14:paraId="668A5D63" w14:textId="77777777" w:rsidR="00D70137" w:rsidRDefault="00D70137" w:rsidP="00C42FD1">
            <w:r>
              <w:rPr>
                <w:b/>
              </w:rPr>
              <w:t>Age Range</w:t>
            </w:r>
          </w:p>
        </w:tc>
      </w:tr>
      <w:tr w:rsidR="00D70137" w14:paraId="30CCF246" w14:textId="77777777" w:rsidTr="00C42FD1">
        <w:tc>
          <w:tcPr>
            <w:tcW w:w="0" w:type="auto"/>
            <w:vAlign w:val="center"/>
          </w:tcPr>
          <w:p w14:paraId="1F09EB48" w14:textId="77777777" w:rsidR="00D70137" w:rsidRDefault="00D70137" w:rsidP="00C42FD1">
            <w:r>
              <w:t xml:space="preserve">School District                                                                </w:t>
            </w:r>
          </w:p>
        </w:tc>
        <w:tc>
          <w:tcPr>
            <w:tcW w:w="0" w:type="auto"/>
            <w:vAlign w:val="center"/>
          </w:tcPr>
          <w:p w14:paraId="5A93F7E8" w14:textId="77777777" w:rsidR="00D70137" w:rsidRDefault="00D70137" w:rsidP="00C42FD1">
            <w:r>
              <w:t xml:space="preserve">Elementary                                                                </w:t>
            </w:r>
          </w:p>
        </w:tc>
        <w:tc>
          <w:tcPr>
            <w:tcW w:w="0" w:type="auto"/>
            <w:vAlign w:val="center"/>
          </w:tcPr>
          <w:p w14:paraId="799A5572" w14:textId="77777777" w:rsidR="00D70137" w:rsidRDefault="00D70137" w:rsidP="00C42FD1">
            <w:r>
              <w:t>5 to 12</w:t>
            </w:r>
          </w:p>
        </w:tc>
      </w:tr>
      <w:tr w:rsidR="00D70137" w14:paraId="460FBAD1" w14:textId="77777777" w:rsidTr="00C42FD1">
        <w:tc>
          <w:tcPr>
            <w:tcW w:w="0" w:type="auto"/>
            <w:gridSpan w:val="2"/>
            <w:vAlign w:val="center"/>
          </w:tcPr>
          <w:p w14:paraId="417724A5" w14:textId="77777777" w:rsidR="00D70137" w:rsidRDefault="00D70137" w:rsidP="00C42FD1">
            <w:r>
              <w:rPr>
                <w:b/>
              </w:rPr>
              <w:t>Age Range Justification</w:t>
            </w:r>
          </w:p>
        </w:tc>
        <w:tc>
          <w:tcPr>
            <w:tcW w:w="0" w:type="auto"/>
            <w:vAlign w:val="center"/>
          </w:tcPr>
          <w:p w14:paraId="12C5B725" w14:textId="77777777" w:rsidR="00D70137" w:rsidRDefault="00D70137" w:rsidP="00C42FD1">
            <w:r>
              <w:rPr>
                <w:b/>
              </w:rPr>
              <w:t>FTE %</w:t>
            </w:r>
          </w:p>
        </w:tc>
      </w:tr>
      <w:tr w:rsidR="00D70137" w14:paraId="6600379F" w14:textId="77777777" w:rsidTr="00C42FD1">
        <w:tc>
          <w:tcPr>
            <w:tcW w:w="0" w:type="auto"/>
            <w:gridSpan w:val="2"/>
            <w:vAlign w:val="center"/>
          </w:tcPr>
          <w:p w14:paraId="647EBC7D"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6D11FC12" w14:textId="77777777" w:rsidR="00D70137" w:rsidRDefault="00D70137" w:rsidP="00C42FD1">
            <w:r>
              <w:t xml:space="preserve">0.22                                                                </w:t>
            </w:r>
          </w:p>
        </w:tc>
      </w:tr>
    </w:tbl>
    <w:p w14:paraId="3162BCFC" w14:textId="77777777" w:rsidR="00D70137" w:rsidRDefault="00D70137" w:rsidP="00D70137"/>
    <w:tbl>
      <w:tblPr>
        <w:tblStyle w:val="TableGrid"/>
        <w:tblW w:w="0" w:type="auto"/>
        <w:tblLook w:val="04A0" w:firstRow="1" w:lastRow="0" w:firstColumn="1" w:lastColumn="0" w:noHBand="0" w:noVBand="1"/>
      </w:tblPr>
      <w:tblGrid>
        <w:gridCol w:w="6551"/>
        <w:gridCol w:w="6791"/>
        <w:gridCol w:w="1048"/>
      </w:tblGrid>
      <w:tr w:rsidR="00D70137" w14:paraId="6A7B220C" w14:textId="77777777" w:rsidTr="00C42FD1">
        <w:tc>
          <w:tcPr>
            <w:tcW w:w="0" w:type="auto"/>
            <w:gridSpan w:val="3"/>
            <w:vAlign w:val="center"/>
          </w:tcPr>
          <w:p w14:paraId="33F8CA71" w14:textId="77777777" w:rsidR="00D70137" w:rsidRDefault="00D70137" w:rsidP="00C42FD1">
            <w:r>
              <w:rPr>
                <w:b/>
              </w:rPr>
              <w:t>Building Name</w:t>
            </w:r>
          </w:p>
        </w:tc>
      </w:tr>
      <w:tr w:rsidR="00D70137" w14:paraId="7EDABECA" w14:textId="77777777" w:rsidTr="00C42FD1">
        <w:tc>
          <w:tcPr>
            <w:tcW w:w="0" w:type="auto"/>
            <w:gridSpan w:val="3"/>
            <w:vAlign w:val="center"/>
          </w:tcPr>
          <w:p w14:paraId="10D60DC3" w14:textId="77777777" w:rsidR="00D70137" w:rsidRDefault="00D70137" w:rsidP="00C42FD1">
            <w:r>
              <w:t xml:space="preserve">Lawnton El Sch                                                                </w:t>
            </w:r>
          </w:p>
        </w:tc>
      </w:tr>
      <w:tr w:rsidR="00D70137" w14:paraId="3D80C973" w14:textId="77777777" w:rsidTr="00C42FD1">
        <w:tc>
          <w:tcPr>
            <w:tcW w:w="0" w:type="auto"/>
            <w:gridSpan w:val="3"/>
            <w:vAlign w:val="center"/>
          </w:tcPr>
          <w:p w14:paraId="28D63A21" w14:textId="77777777" w:rsidR="00D70137" w:rsidRDefault="00D70137" w:rsidP="00C42FD1">
            <w:r>
              <w:rPr>
                <w:b/>
              </w:rPr>
              <w:t>Support Type</w:t>
            </w:r>
          </w:p>
        </w:tc>
      </w:tr>
      <w:tr w:rsidR="00D70137" w14:paraId="3E23BA11" w14:textId="77777777" w:rsidTr="00C42FD1">
        <w:tc>
          <w:tcPr>
            <w:tcW w:w="0" w:type="auto"/>
            <w:gridSpan w:val="3"/>
            <w:vAlign w:val="center"/>
          </w:tcPr>
          <w:p w14:paraId="10BD02DE" w14:textId="77777777" w:rsidR="00D70137" w:rsidRDefault="00D70137" w:rsidP="00C42FD1">
            <w:r>
              <w:t xml:space="preserve">Learning Support                                                                </w:t>
            </w:r>
          </w:p>
        </w:tc>
      </w:tr>
      <w:tr w:rsidR="00D70137" w14:paraId="2964E069" w14:textId="77777777" w:rsidTr="00C42FD1">
        <w:tc>
          <w:tcPr>
            <w:tcW w:w="0" w:type="auto"/>
            <w:gridSpan w:val="3"/>
            <w:vAlign w:val="center"/>
          </w:tcPr>
          <w:p w14:paraId="7BA5F996" w14:textId="77777777" w:rsidR="00D70137" w:rsidRDefault="00D70137" w:rsidP="00C42FD1">
            <w:r>
              <w:rPr>
                <w:b/>
              </w:rPr>
              <w:t>Support Sub-Type</w:t>
            </w:r>
          </w:p>
        </w:tc>
      </w:tr>
      <w:tr w:rsidR="00D70137" w14:paraId="4ABFA7CF" w14:textId="77777777" w:rsidTr="00C42FD1">
        <w:tc>
          <w:tcPr>
            <w:tcW w:w="0" w:type="auto"/>
            <w:gridSpan w:val="3"/>
            <w:vAlign w:val="center"/>
          </w:tcPr>
          <w:p w14:paraId="1E01EBCC" w14:textId="77777777" w:rsidR="00D70137" w:rsidRDefault="00D70137" w:rsidP="00C42FD1">
            <w:r>
              <w:t xml:space="preserve">Learning Support                                                                    </w:t>
            </w:r>
          </w:p>
        </w:tc>
      </w:tr>
      <w:tr w:rsidR="00D70137" w14:paraId="41F41B40" w14:textId="77777777" w:rsidTr="00C42FD1">
        <w:tc>
          <w:tcPr>
            <w:tcW w:w="0" w:type="auto"/>
            <w:gridSpan w:val="2"/>
            <w:vAlign w:val="center"/>
          </w:tcPr>
          <w:p w14:paraId="35957A9B" w14:textId="77777777" w:rsidR="00D70137" w:rsidRDefault="00D70137" w:rsidP="00C42FD1">
            <w:r>
              <w:rPr>
                <w:b/>
              </w:rPr>
              <w:t>Level of Support</w:t>
            </w:r>
          </w:p>
        </w:tc>
        <w:tc>
          <w:tcPr>
            <w:tcW w:w="0" w:type="auto"/>
            <w:vAlign w:val="center"/>
          </w:tcPr>
          <w:p w14:paraId="428D4DF2" w14:textId="77777777" w:rsidR="00D70137" w:rsidRDefault="00D70137" w:rsidP="00C42FD1">
            <w:r>
              <w:rPr>
                <w:b/>
              </w:rPr>
              <w:t>Case Load</w:t>
            </w:r>
          </w:p>
        </w:tc>
      </w:tr>
      <w:tr w:rsidR="00D70137" w14:paraId="64AE4189" w14:textId="77777777" w:rsidTr="00C42FD1">
        <w:tc>
          <w:tcPr>
            <w:tcW w:w="0" w:type="auto"/>
            <w:gridSpan w:val="2"/>
            <w:vAlign w:val="center"/>
          </w:tcPr>
          <w:p w14:paraId="4CC63406" w14:textId="77777777" w:rsidR="00D70137" w:rsidRDefault="00D70137" w:rsidP="00C42FD1">
            <w:r>
              <w:t>Supplemental (Less Than 80% but More Than 20%)</w:t>
            </w:r>
          </w:p>
        </w:tc>
        <w:tc>
          <w:tcPr>
            <w:tcW w:w="0" w:type="auto"/>
            <w:vAlign w:val="center"/>
          </w:tcPr>
          <w:p w14:paraId="6AC6B8D9" w14:textId="77777777" w:rsidR="00D70137" w:rsidRDefault="00D70137" w:rsidP="00C42FD1">
            <w:r>
              <w:t xml:space="preserve">1                                                                </w:t>
            </w:r>
          </w:p>
        </w:tc>
      </w:tr>
      <w:tr w:rsidR="00D70137" w14:paraId="7728219F" w14:textId="77777777" w:rsidTr="00C42FD1">
        <w:tc>
          <w:tcPr>
            <w:tcW w:w="0" w:type="auto"/>
            <w:vAlign w:val="center"/>
          </w:tcPr>
          <w:p w14:paraId="0C150368" w14:textId="77777777" w:rsidR="00D70137" w:rsidRDefault="00D70137" w:rsidP="00C42FD1">
            <w:r>
              <w:rPr>
                <w:b/>
              </w:rPr>
              <w:lastRenderedPageBreak/>
              <w:t>Identify Classroom</w:t>
            </w:r>
          </w:p>
        </w:tc>
        <w:tc>
          <w:tcPr>
            <w:tcW w:w="0" w:type="auto"/>
            <w:vAlign w:val="center"/>
          </w:tcPr>
          <w:p w14:paraId="1D307012" w14:textId="77777777" w:rsidR="00D70137" w:rsidRDefault="00D70137" w:rsidP="00C42FD1">
            <w:r>
              <w:rPr>
                <w:b/>
              </w:rPr>
              <w:t>Classroom Location</w:t>
            </w:r>
          </w:p>
        </w:tc>
        <w:tc>
          <w:tcPr>
            <w:tcW w:w="0" w:type="auto"/>
            <w:vAlign w:val="center"/>
          </w:tcPr>
          <w:p w14:paraId="66481A5C" w14:textId="77777777" w:rsidR="00D70137" w:rsidRDefault="00D70137" w:rsidP="00C42FD1">
            <w:r>
              <w:rPr>
                <w:b/>
              </w:rPr>
              <w:t>Age Range</w:t>
            </w:r>
          </w:p>
        </w:tc>
      </w:tr>
      <w:tr w:rsidR="00D70137" w14:paraId="4E6CD92C" w14:textId="77777777" w:rsidTr="00C42FD1">
        <w:tc>
          <w:tcPr>
            <w:tcW w:w="0" w:type="auto"/>
            <w:vAlign w:val="center"/>
          </w:tcPr>
          <w:p w14:paraId="599EC7AC" w14:textId="77777777" w:rsidR="00D70137" w:rsidRDefault="00D70137" w:rsidP="00C42FD1">
            <w:r>
              <w:t xml:space="preserve">School District                                                                </w:t>
            </w:r>
          </w:p>
        </w:tc>
        <w:tc>
          <w:tcPr>
            <w:tcW w:w="0" w:type="auto"/>
            <w:vAlign w:val="center"/>
          </w:tcPr>
          <w:p w14:paraId="3B5EF584" w14:textId="77777777" w:rsidR="00D70137" w:rsidRDefault="00D70137" w:rsidP="00C42FD1">
            <w:r>
              <w:t xml:space="preserve">Elementary                                                                </w:t>
            </w:r>
          </w:p>
        </w:tc>
        <w:tc>
          <w:tcPr>
            <w:tcW w:w="0" w:type="auto"/>
            <w:vAlign w:val="center"/>
          </w:tcPr>
          <w:p w14:paraId="44FD8F3C" w14:textId="77777777" w:rsidR="00D70137" w:rsidRDefault="00D70137" w:rsidP="00C42FD1">
            <w:r>
              <w:t>8 to 8</w:t>
            </w:r>
          </w:p>
        </w:tc>
      </w:tr>
      <w:tr w:rsidR="00D70137" w14:paraId="04CA5020" w14:textId="77777777" w:rsidTr="00C42FD1">
        <w:tc>
          <w:tcPr>
            <w:tcW w:w="0" w:type="auto"/>
            <w:gridSpan w:val="2"/>
            <w:vAlign w:val="center"/>
          </w:tcPr>
          <w:p w14:paraId="40D447CC" w14:textId="77777777" w:rsidR="00D70137" w:rsidRDefault="00D70137" w:rsidP="00C42FD1">
            <w:r>
              <w:rPr>
                <w:b/>
              </w:rPr>
              <w:t>Age Range Justification</w:t>
            </w:r>
          </w:p>
        </w:tc>
        <w:tc>
          <w:tcPr>
            <w:tcW w:w="0" w:type="auto"/>
            <w:vAlign w:val="center"/>
          </w:tcPr>
          <w:p w14:paraId="2AD33CA5" w14:textId="77777777" w:rsidR="00D70137" w:rsidRDefault="00D70137" w:rsidP="00C42FD1">
            <w:r>
              <w:rPr>
                <w:b/>
              </w:rPr>
              <w:t>FTE %</w:t>
            </w:r>
          </w:p>
        </w:tc>
      </w:tr>
      <w:tr w:rsidR="00D70137" w14:paraId="297FE021" w14:textId="77777777" w:rsidTr="00C42FD1">
        <w:tc>
          <w:tcPr>
            <w:tcW w:w="0" w:type="auto"/>
            <w:gridSpan w:val="2"/>
            <w:vAlign w:val="center"/>
          </w:tcPr>
          <w:p w14:paraId="6070885B"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582BF5C1" w14:textId="77777777" w:rsidR="00D70137" w:rsidRDefault="00D70137" w:rsidP="00C42FD1">
            <w:r>
              <w:t xml:space="preserve">0.05                                                                </w:t>
            </w:r>
          </w:p>
        </w:tc>
      </w:tr>
    </w:tbl>
    <w:p w14:paraId="29C624DC" w14:textId="77777777" w:rsidR="00D70137" w:rsidRDefault="00D70137" w:rsidP="00D70137">
      <w:r>
        <w:br/>
      </w:r>
    </w:p>
    <w:tbl>
      <w:tblPr>
        <w:tblStyle w:val="TableGrid"/>
        <w:tblW w:w="0" w:type="auto"/>
        <w:tblLook w:val="04A0" w:firstRow="1" w:lastRow="0" w:firstColumn="1" w:lastColumn="0" w:noHBand="0" w:noVBand="1"/>
      </w:tblPr>
      <w:tblGrid>
        <w:gridCol w:w="1076"/>
        <w:gridCol w:w="1986"/>
        <w:gridCol w:w="3072"/>
        <w:gridCol w:w="2198"/>
      </w:tblGrid>
      <w:tr w:rsidR="00D70137" w14:paraId="62F3E9F8" w14:textId="77777777" w:rsidTr="00C42FD1">
        <w:tc>
          <w:tcPr>
            <w:tcW w:w="0" w:type="auto"/>
            <w:vAlign w:val="center"/>
          </w:tcPr>
          <w:p w14:paraId="3180E1B7" w14:textId="77777777" w:rsidR="00D70137" w:rsidRDefault="00D70137" w:rsidP="00C42FD1">
            <w:r>
              <w:rPr>
                <w:b/>
              </w:rPr>
              <w:t>FTE ID</w:t>
            </w:r>
          </w:p>
        </w:tc>
        <w:tc>
          <w:tcPr>
            <w:tcW w:w="0" w:type="auto"/>
            <w:vAlign w:val="center"/>
          </w:tcPr>
          <w:p w14:paraId="3860027F" w14:textId="77777777" w:rsidR="00D70137" w:rsidRDefault="00D70137" w:rsidP="00C42FD1">
            <w:r>
              <w:rPr>
                <w:b/>
              </w:rPr>
              <w:t>Classroom Location</w:t>
            </w:r>
          </w:p>
        </w:tc>
        <w:tc>
          <w:tcPr>
            <w:tcW w:w="0" w:type="auto"/>
            <w:vAlign w:val="center"/>
          </w:tcPr>
          <w:p w14:paraId="564C93E2" w14:textId="77777777" w:rsidR="00D70137" w:rsidRDefault="00D70137" w:rsidP="00C42FD1">
            <w:r>
              <w:rPr>
                <w:b/>
              </w:rPr>
              <w:t>Full-time or Part-time Position?</w:t>
            </w:r>
          </w:p>
        </w:tc>
        <w:tc>
          <w:tcPr>
            <w:tcW w:w="0" w:type="auto"/>
            <w:vAlign w:val="center"/>
          </w:tcPr>
          <w:p w14:paraId="52D22575" w14:textId="77777777" w:rsidR="00D70137" w:rsidRDefault="00D70137" w:rsidP="00C42FD1">
            <w:r>
              <w:rPr>
                <w:b/>
              </w:rPr>
              <w:t>Revised</w:t>
            </w:r>
          </w:p>
        </w:tc>
      </w:tr>
      <w:tr w:rsidR="00D70137" w14:paraId="6EBE2B4A" w14:textId="77777777" w:rsidTr="00C42FD1">
        <w:tc>
          <w:tcPr>
            <w:tcW w:w="0" w:type="auto"/>
            <w:vAlign w:val="center"/>
          </w:tcPr>
          <w:p w14:paraId="4263C196" w14:textId="77777777" w:rsidR="00D70137" w:rsidRDefault="00D70137" w:rsidP="00C42FD1">
            <w:r>
              <w:t xml:space="preserve">MTV AS 2                                                            </w:t>
            </w:r>
          </w:p>
        </w:tc>
        <w:tc>
          <w:tcPr>
            <w:tcW w:w="0" w:type="auto"/>
            <w:vAlign w:val="center"/>
          </w:tcPr>
          <w:p w14:paraId="08065FF4" w14:textId="77777777" w:rsidR="00D70137" w:rsidRDefault="00D70137" w:rsidP="00C42FD1">
            <w:r>
              <w:t xml:space="preserve">Elementary                                                            </w:t>
            </w:r>
          </w:p>
        </w:tc>
        <w:tc>
          <w:tcPr>
            <w:tcW w:w="0" w:type="auto"/>
            <w:vAlign w:val="center"/>
          </w:tcPr>
          <w:p w14:paraId="779BB98D" w14:textId="77777777" w:rsidR="00D70137" w:rsidRDefault="00D70137" w:rsidP="00C42FD1">
            <w:r>
              <w:t xml:space="preserve">Full-time (1.0)                                                            </w:t>
            </w:r>
          </w:p>
        </w:tc>
        <w:tc>
          <w:tcPr>
            <w:tcW w:w="0" w:type="auto"/>
            <w:vAlign w:val="center"/>
          </w:tcPr>
          <w:p w14:paraId="2C2A52FB" w14:textId="77777777" w:rsidR="00D70137" w:rsidRDefault="00D70137" w:rsidP="00C42FD1">
            <w:r>
              <w:t xml:space="preserve">03/19/2024 09:31 AM                                                            </w:t>
            </w:r>
          </w:p>
        </w:tc>
      </w:tr>
    </w:tbl>
    <w:p w14:paraId="108FBA5C" w14:textId="77777777" w:rsidR="00D70137" w:rsidRDefault="00D70137" w:rsidP="00D70137">
      <w:r>
        <w:br/>
      </w:r>
    </w:p>
    <w:p w14:paraId="74ED144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475CD5BD" w14:textId="77777777" w:rsidTr="00C42FD1">
        <w:tc>
          <w:tcPr>
            <w:tcW w:w="0" w:type="auto"/>
            <w:gridSpan w:val="3"/>
            <w:vAlign w:val="center"/>
          </w:tcPr>
          <w:p w14:paraId="463055EA" w14:textId="77777777" w:rsidR="00D70137" w:rsidRDefault="00D70137" w:rsidP="00C42FD1">
            <w:r>
              <w:rPr>
                <w:b/>
              </w:rPr>
              <w:t>Building Name</w:t>
            </w:r>
          </w:p>
        </w:tc>
      </w:tr>
      <w:tr w:rsidR="00D70137" w14:paraId="106568D3" w14:textId="77777777" w:rsidTr="00C42FD1">
        <w:tc>
          <w:tcPr>
            <w:tcW w:w="0" w:type="auto"/>
            <w:gridSpan w:val="3"/>
            <w:vAlign w:val="center"/>
          </w:tcPr>
          <w:p w14:paraId="4F80846F" w14:textId="77777777" w:rsidR="00D70137" w:rsidRDefault="00D70137" w:rsidP="00C42FD1">
            <w:r>
              <w:t xml:space="preserve">Mountain View El Sch                                                                </w:t>
            </w:r>
          </w:p>
        </w:tc>
      </w:tr>
      <w:tr w:rsidR="00D70137" w14:paraId="63AA1690" w14:textId="77777777" w:rsidTr="00C42FD1">
        <w:tc>
          <w:tcPr>
            <w:tcW w:w="0" w:type="auto"/>
            <w:gridSpan w:val="3"/>
            <w:vAlign w:val="center"/>
          </w:tcPr>
          <w:p w14:paraId="1D73199B" w14:textId="77777777" w:rsidR="00D70137" w:rsidRDefault="00D70137" w:rsidP="00C42FD1">
            <w:r>
              <w:rPr>
                <w:b/>
              </w:rPr>
              <w:t>Support Type</w:t>
            </w:r>
          </w:p>
        </w:tc>
      </w:tr>
      <w:tr w:rsidR="00D70137" w14:paraId="53F354D3" w14:textId="77777777" w:rsidTr="00C42FD1">
        <w:tc>
          <w:tcPr>
            <w:tcW w:w="0" w:type="auto"/>
            <w:gridSpan w:val="3"/>
            <w:vAlign w:val="center"/>
          </w:tcPr>
          <w:p w14:paraId="0F30888D" w14:textId="77777777" w:rsidR="00D70137" w:rsidRDefault="00D70137" w:rsidP="00C42FD1">
            <w:r>
              <w:t xml:space="preserve">Autistic Support                                                                </w:t>
            </w:r>
          </w:p>
        </w:tc>
      </w:tr>
      <w:tr w:rsidR="00D70137" w14:paraId="50BD8D36" w14:textId="77777777" w:rsidTr="00C42FD1">
        <w:tc>
          <w:tcPr>
            <w:tcW w:w="0" w:type="auto"/>
            <w:gridSpan w:val="3"/>
            <w:vAlign w:val="center"/>
          </w:tcPr>
          <w:p w14:paraId="390A070F" w14:textId="77777777" w:rsidR="00D70137" w:rsidRDefault="00D70137" w:rsidP="00C42FD1">
            <w:r>
              <w:rPr>
                <w:b/>
              </w:rPr>
              <w:t>Support Sub-Type</w:t>
            </w:r>
          </w:p>
        </w:tc>
      </w:tr>
      <w:tr w:rsidR="00D70137" w14:paraId="1583C6A7" w14:textId="77777777" w:rsidTr="00C42FD1">
        <w:tc>
          <w:tcPr>
            <w:tcW w:w="0" w:type="auto"/>
            <w:gridSpan w:val="3"/>
            <w:vAlign w:val="center"/>
          </w:tcPr>
          <w:p w14:paraId="12DF2464" w14:textId="77777777" w:rsidR="00D70137" w:rsidRDefault="00D70137" w:rsidP="00C42FD1">
            <w:r>
              <w:t xml:space="preserve">Autistic Support                                                                    </w:t>
            </w:r>
          </w:p>
        </w:tc>
      </w:tr>
      <w:tr w:rsidR="00D70137" w14:paraId="3AD6E667" w14:textId="77777777" w:rsidTr="00C42FD1">
        <w:tc>
          <w:tcPr>
            <w:tcW w:w="0" w:type="auto"/>
            <w:gridSpan w:val="2"/>
            <w:vAlign w:val="center"/>
          </w:tcPr>
          <w:p w14:paraId="7B68C297" w14:textId="77777777" w:rsidR="00D70137" w:rsidRDefault="00D70137" w:rsidP="00C42FD1">
            <w:r>
              <w:rPr>
                <w:b/>
              </w:rPr>
              <w:t>Level of Support</w:t>
            </w:r>
          </w:p>
        </w:tc>
        <w:tc>
          <w:tcPr>
            <w:tcW w:w="0" w:type="auto"/>
            <w:vAlign w:val="center"/>
          </w:tcPr>
          <w:p w14:paraId="7CFE1775" w14:textId="77777777" w:rsidR="00D70137" w:rsidRDefault="00D70137" w:rsidP="00C42FD1">
            <w:r>
              <w:rPr>
                <w:b/>
              </w:rPr>
              <w:t>Case Load</w:t>
            </w:r>
          </w:p>
        </w:tc>
      </w:tr>
      <w:tr w:rsidR="00D70137" w14:paraId="6D75C753" w14:textId="77777777" w:rsidTr="00C42FD1">
        <w:tc>
          <w:tcPr>
            <w:tcW w:w="0" w:type="auto"/>
            <w:gridSpan w:val="2"/>
            <w:vAlign w:val="center"/>
          </w:tcPr>
          <w:p w14:paraId="6151E3D8" w14:textId="77777777" w:rsidR="00D70137" w:rsidRDefault="00D70137" w:rsidP="00C42FD1">
            <w:r>
              <w:t>Supplemental (Less Than 80% but More Than 20%)</w:t>
            </w:r>
          </w:p>
        </w:tc>
        <w:tc>
          <w:tcPr>
            <w:tcW w:w="0" w:type="auto"/>
            <w:vAlign w:val="center"/>
          </w:tcPr>
          <w:p w14:paraId="1D9EBAED" w14:textId="77777777" w:rsidR="00D70137" w:rsidRDefault="00D70137" w:rsidP="00C42FD1">
            <w:r>
              <w:t xml:space="preserve">5                                                                </w:t>
            </w:r>
          </w:p>
        </w:tc>
      </w:tr>
      <w:tr w:rsidR="00D70137" w14:paraId="5E9EC7A3" w14:textId="77777777" w:rsidTr="00C42FD1">
        <w:tc>
          <w:tcPr>
            <w:tcW w:w="0" w:type="auto"/>
            <w:vAlign w:val="center"/>
          </w:tcPr>
          <w:p w14:paraId="5A6CA1F4" w14:textId="77777777" w:rsidR="00D70137" w:rsidRDefault="00D70137" w:rsidP="00C42FD1">
            <w:r>
              <w:rPr>
                <w:b/>
              </w:rPr>
              <w:t>Identify Classroom</w:t>
            </w:r>
          </w:p>
        </w:tc>
        <w:tc>
          <w:tcPr>
            <w:tcW w:w="0" w:type="auto"/>
            <w:vAlign w:val="center"/>
          </w:tcPr>
          <w:p w14:paraId="148DEF93" w14:textId="77777777" w:rsidR="00D70137" w:rsidRDefault="00D70137" w:rsidP="00C42FD1">
            <w:r>
              <w:rPr>
                <w:b/>
              </w:rPr>
              <w:t>Classroom Location</w:t>
            </w:r>
          </w:p>
        </w:tc>
        <w:tc>
          <w:tcPr>
            <w:tcW w:w="0" w:type="auto"/>
            <w:vAlign w:val="center"/>
          </w:tcPr>
          <w:p w14:paraId="242C9D64" w14:textId="77777777" w:rsidR="00D70137" w:rsidRDefault="00D70137" w:rsidP="00C42FD1">
            <w:r>
              <w:rPr>
                <w:b/>
              </w:rPr>
              <w:t>Age Range</w:t>
            </w:r>
          </w:p>
        </w:tc>
      </w:tr>
      <w:tr w:rsidR="00D70137" w14:paraId="2D6AA3F1" w14:textId="77777777" w:rsidTr="00C42FD1">
        <w:tc>
          <w:tcPr>
            <w:tcW w:w="0" w:type="auto"/>
            <w:vAlign w:val="center"/>
          </w:tcPr>
          <w:p w14:paraId="0C5DAEE8" w14:textId="77777777" w:rsidR="00D70137" w:rsidRDefault="00D70137" w:rsidP="00C42FD1">
            <w:r>
              <w:t xml:space="preserve">School District                                                                </w:t>
            </w:r>
          </w:p>
        </w:tc>
        <w:tc>
          <w:tcPr>
            <w:tcW w:w="0" w:type="auto"/>
            <w:vAlign w:val="center"/>
          </w:tcPr>
          <w:p w14:paraId="010BA2F9" w14:textId="77777777" w:rsidR="00D70137" w:rsidRDefault="00D70137" w:rsidP="00C42FD1">
            <w:r>
              <w:t xml:space="preserve">Elementary                                                                </w:t>
            </w:r>
          </w:p>
        </w:tc>
        <w:tc>
          <w:tcPr>
            <w:tcW w:w="0" w:type="auto"/>
            <w:vAlign w:val="center"/>
          </w:tcPr>
          <w:p w14:paraId="3677CFC6" w14:textId="77777777" w:rsidR="00D70137" w:rsidRDefault="00D70137" w:rsidP="00C42FD1">
            <w:r>
              <w:t>8 to 10</w:t>
            </w:r>
          </w:p>
        </w:tc>
      </w:tr>
      <w:tr w:rsidR="00D70137" w14:paraId="7331F059" w14:textId="77777777" w:rsidTr="00C42FD1">
        <w:tc>
          <w:tcPr>
            <w:tcW w:w="0" w:type="auto"/>
            <w:gridSpan w:val="2"/>
            <w:vAlign w:val="center"/>
          </w:tcPr>
          <w:p w14:paraId="6F201EA7" w14:textId="77777777" w:rsidR="00D70137" w:rsidRDefault="00D70137" w:rsidP="00C42FD1">
            <w:r>
              <w:rPr>
                <w:b/>
              </w:rPr>
              <w:t>Age Range Justification</w:t>
            </w:r>
          </w:p>
        </w:tc>
        <w:tc>
          <w:tcPr>
            <w:tcW w:w="0" w:type="auto"/>
            <w:vAlign w:val="center"/>
          </w:tcPr>
          <w:p w14:paraId="3E44DF29" w14:textId="77777777" w:rsidR="00D70137" w:rsidRDefault="00D70137" w:rsidP="00C42FD1">
            <w:r>
              <w:rPr>
                <w:b/>
              </w:rPr>
              <w:t>FTE %</w:t>
            </w:r>
          </w:p>
        </w:tc>
      </w:tr>
      <w:tr w:rsidR="00D70137" w14:paraId="685334F8" w14:textId="77777777" w:rsidTr="00C42FD1">
        <w:tc>
          <w:tcPr>
            <w:tcW w:w="0" w:type="auto"/>
            <w:gridSpan w:val="2"/>
            <w:vAlign w:val="center"/>
          </w:tcPr>
          <w:p w14:paraId="5DDE78F9" w14:textId="77777777" w:rsidR="00D70137" w:rsidRDefault="00D70137" w:rsidP="00C42FD1"/>
        </w:tc>
        <w:tc>
          <w:tcPr>
            <w:tcW w:w="0" w:type="auto"/>
            <w:vAlign w:val="center"/>
          </w:tcPr>
          <w:p w14:paraId="3AD3BF00" w14:textId="77777777" w:rsidR="00D70137" w:rsidRDefault="00D70137" w:rsidP="00C42FD1">
            <w:r>
              <w:t xml:space="preserve">0.62                                                                </w:t>
            </w:r>
          </w:p>
        </w:tc>
      </w:tr>
    </w:tbl>
    <w:p w14:paraId="5B24035B"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463D7E82" w14:textId="77777777" w:rsidTr="00C42FD1">
        <w:tc>
          <w:tcPr>
            <w:tcW w:w="0" w:type="auto"/>
            <w:gridSpan w:val="3"/>
            <w:vAlign w:val="center"/>
          </w:tcPr>
          <w:p w14:paraId="0FA19E2B" w14:textId="77777777" w:rsidR="00D70137" w:rsidRDefault="00D70137" w:rsidP="00C42FD1">
            <w:r>
              <w:rPr>
                <w:b/>
              </w:rPr>
              <w:t>Building Name</w:t>
            </w:r>
          </w:p>
        </w:tc>
      </w:tr>
      <w:tr w:rsidR="00D70137" w14:paraId="5249BADF" w14:textId="77777777" w:rsidTr="00C42FD1">
        <w:tc>
          <w:tcPr>
            <w:tcW w:w="0" w:type="auto"/>
            <w:gridSpan w:val="3"/>
            <w:vAlign w:val="center"/>
          </w:tcPr>
          <w:p w14:paraId="402B257B" w14:textId="77777777" w:rsidR="00D70137" w:rsidRDefault="00D70137" w:rsidP="00C42FD1">
            <w:r>
              <w:t xml:space="preserve">Mountain View El Sch                                                                </w:t>
            </w:r>
          </w:p>
        </w:tc>
      </w:tr>
      <w:tr w:rsidR="00D70137" w14:paraId="299C971E" w14:textId="77777777" w:rsidTr="00C42FD1">
        <w:tc>
          <w:tcPr>
            <w:tcW w:w="0" w:type="auto"/>
            <w:gridSpan w:val="3"/>
            <w:vAlign w:val="center"/>
          </w:tcPr>
          <w:p w14:paraId="7192D905" w14:textId="77777777" w:rsidR="00D70137" w:rsidRDefault="00D70137" w:rsidP="00C42FD1">
            <w:r>
              <w:rPr>
                <w:b/>
              </w:rPr>
              <w:t>Support Type</w:t>
            </w:r>
          </w:p>
        </w:tc>
      </w:tr>
      <w:tr w:rsidR="00D70137" w14:paraId="733BB39B" w14:textId="77777777" w:rsidTr="00C42FD1">
        <w:tc>
          <w:tcPr>
            <w:tcW w:w="0" w:type="auto"/>
            <w:gridSpan w:val="3"/>
            <w:vAlign w:val="center"/>
          </w:tcPr>
          <w:p w14:paraId="775E2EF0" w14:textId="77777777" w:rsidR="00D70137" w:rsidRDefault="00D70137" w:rsidP="00C42FD1">
            <w:r>
              <w:t xml:space="preserve">Autistic Support                                                                </w:t>
            </w:r>
          </w:p>
        </w:tc>
      </w:tr>
      <w:tr w:rsidR="00D70137" w14:paraId="71289921" w14:textId="77777777" w:rsidTr="00C42FD1">
        <w:tc>
          <w:tcPr>
            <w:tcW w:w="0" w:type="auto"/>
            <w:gridSpan w:val="3"/>
            <w:vAlign w:val="center"/>
          </w:tcPr>
          <w:p w14:paraId="54663C6A" w14:textId="77777777" w:rsidR="00D70137" w:rsidRDefault="00D70137" w:rsidP="00C42FD1">
            <w:r>
              <w:rPr>
                <w:b/>
              </w:rPr>
              <w:t>Support Sub-Type</w:t>
            </w:r>
          </w:p>
        </w:tc>
      </w:tr>
      <w:tr w:rsidR="00D70137" w14:paraId="1054F76A" w14:textId="77777777" w:rsidTr="00C42FD1">
        <w:tc>
          <w:tcPr>
            <w:tcW w:w="0" w:type="auto"/>
            <w:gridSpan w:val="3"/>
            <w:vAlign w:val="center"/>
          </w:tcPr>
          <w:p w14:paraId="3D877309" w14:textId="77777777" w:rsidR="00D70137" w:rsidRDefault="00D70137" w:rsidP="00C42FD1">
            <w:r>
              <w:t xml:space="preserve">Autistic Support                                                                    </w:t>
            </w:r>
          </w:p>
        </w:tc>
      </w:tr>
      <w:tr w:rsidR="00D70137" w14:paraId="0994B6DA" w14:textId="77777777" w:rsidTr="00C42FD1">
        <w:tc>
          <w:tcPr>
            <w:tcW w:w="0" w:type="auto"/>
            <w:gridSpan w:val="2"/>
            <w:vAlign w:val="center"/>
          </w:tcPr>
          <w:p w14:paraId="26A45A80" w14:textId="77777777" w:rsidR="00D70137" w:rsidRDefault="00D70137" w:rsidP="00C42FD1">
            <w:r>
              <w:rPr>
                <w:b/>
              </w:rPr>
              <w:t>Level of Support</w:t>
            </w:r>
          </w:p>
        </w:tc>
        <w:tc>
          <w:tcPr>
            <w:tcW w:w="0" w:type="auto"/>
            <w:vAlign w:val="center"/>
          </w:tcPr>
          <w:p w14:paraId="0A30B4CC" w14:textId="77777777" w:rsidR="00D70137" w:rsidRDefault="00D70137" w:rsidP="00C42FD1">
            <w:r>
              <w:rPr>
                <w:b/>
              </w:rPr>
              <w:t>Case Load</w:t>
            </w:r>
          </w:p>
        </w:tc>
      </w:tr>
      <w:tr w:rsidR="00D70137" w14:paraId="40F72F6B" w14:textId="77777777" w:rsidTr="00C42FD1">
        <w:tc>
          <w:tcPr>
            <w:tcW w:w="0" w:type="auto"/>
            <w:gridSpan w:val="2"/>
            <w:vAlign w:val="center"/>
          </w:tcPr>
          <w:p w14:paraId="29377A46" w14:textId="77777777" w:rsidR="00D70137" w:rsidRDefault="00D70137" w:rsidP="00C42FD1">
            <w:r>
              <w:t>Full-Time (80% or More)</w:t>
            </w:r>
          </w:p>
        </w:tc>
        <w:tc>
          <w:tcPr>
            <w:tcW w:w="0" w:type="auto"/>
            <w:vAlign w:val="center"/>
          </w:tcPr>
          <w:p w14:paraId="505AA84B" w14:textId="77777777" w:rsidR="00D70137" w:rsidRDefault="00D70137" w:rsidP="00C42FD1">
            <w:r>
              <w:t xml:space="preserve">3                                                                </w:t>
            </w:r>
          </w:p>
        </w:tc>
      </w:tr>
      <w:tr w:rsidR="00D70137" w14:paraId="3A4DF01A" w14:textId="77777777" w:rsidTr="00C42FD1">
        <w:tc>
          <w:tcPr>
            <w:tcW w:w="0" w:type="auto"/>
            <w:vAlign w:val="center"/>
          </w:tcPr>
          <w:p w14:paraId="65E30478" w14:textId="77777777" w:rsidR="00D70137" w:rsidRDefault="00D70137" w:rsidP="00C42FD1">
            <w:r>
              <w:rPr>
                <w:b/>
              </w:rPr>
              <w:lastRenderedPageBreak/>
              <w:t>Identify Classroom</w:t>
            </w:r>
          </w:p>
        </w:tc>
        <w:tc>
          <w:tcPr>
            <w:tcW w:w="0" w:type="auto"/>
            <w:vAlign w:val="center"/>
          </w:tcPr>
          <w:p w14:paraId="512F5F50" w14:textId="77777777" w:rsidR="00D70137" w:rsidRDefault="00D70137" w:rsidP="00C42FD1">
            <w:r>
              <w:rPr>
                <w:b/>
              </w:rPr>
              <w:t>Classroom Location</w:t>
            </w:r>
          </w:p>
        </w:tc>
        <w:tc>
          <w:tcPr>
            <w:tcW w:w="0" w:type="auto"/>
            <w:vAlign w:val="center"/>
          </w:tcPr>
          <w:p w14:paraId="2168533C" w14:textId="77777777" w:rsidR="00D70137" w:rsidRDefault="00D70137" w:rsidP="00C42FD1">
            <w:r>
              <w:rPr>
                <w:b/>
              </w:rPr>
              <w:t>Age Range</w:t>
            </w:r>
          </w:p>
        </w:tc>
      </w:tr>
      <w:tr w:rsidR="00D70137" w14:paraId="03719131" w14:textId="77777777" w:rsidTr="00C42FD1">
        <w:tc>
          <w:tcPr>
            <w:tcW w:w="0" w:type="auto"/>
            <w:vAlign w:val="center"/>
          </w:tcPr>
          <w:p w14:paraId="5B00DDF9" w14:textId="77777777" w:rsidR="00D70137" w:rsidRDefault="00D70137" w:rsidP="00C42FD1">
            <w:r>
              <w:t xml:space="preserve">School District                                                                </w:t>
            </w:r>
          </w:p>
        </w:tc>
        <w:tc>
          <w:tcPr>
            <w:tcW w:w="0" w:type="auto"/>
            <w:vAlign w:val="center"/>
          </w:tcPr>
          <w:p w14:paraId="4B509311" w14:textId="77777777" w:rsidR="00D70137" w:rsidRDefault="00D70137" w:rsidP="00C42FD1">
            <w:r>
              <w:t xml:space="preserve">Elementary                                                                </w:t>
            </w:r>
          </w:p>
        </w:tc>
        <w:tc>
          <w:tcPr>
            <w:tcW w:w="0" w:type="auto"/>
            <w:vAlign w:val="center"/>
          </w:tcPr>
          <w:p w14:paraId="6D26C572" w14:textId="77777777" w:rsidR="00D70137" w:rsidRDefault="00D70137" w:rsidP="00C42FD1">
            <w:r>
              <w:t>7 to 10</w:t>
            </w:r>
          </w:p>
        </w:tc>
      </w:tr>
      <w:tr w:rsidR="00D70137" w14:paraId="2CCFBC96" w14:textId="77777777" w:rsidTr="00C42FD1">
        <w:tc>
          <w:tcPr>
            <w:tcW w:w="0" w:type="auto"/>
            <w:gridSpan w:val="2"/>
            <w:vAlign w:val="center"/>
          </w:tcPr>
          <w:p w14:paraId="36DBB222" w14:textId="77777777" w:rsidR="00D70137" w:rsidRDefault="00D70137" w:rsidP="00C42FD1">
            <w:r>
              <w:rPr>
                <w:b/>
              </w:rPr>
              <w:t>Age Range Justification</w:t>
            </w:r>
          </w:p>
        </w:tc>
        <w:tc>
          <w:tcPr>
            <w:tcW w:w="0" w:type="auto"/>
            <w:vAlign w:val="center"/>
          </w:tcPr>
          <w:p w14:paraId="254D9812" w14:textId="77777777" w:rsidR="00D70137" w:rsidRDefault="00D70137" w:rsidP="00C42FD1">
            <w:r>
              <w:rPr>
                <w:b/>
              </w:rPr>
              <w:t>FTE %</w:t>
            </w:r>
          </w:p>
        </w:tc>
      </w:tr>
      <w:tr w:rsidR="00D70137" w14:paraId="189A4469" w14:textId="77777777" w:rsidTr="00C42FD1">
        <w:tc>
          <w:tcPr>
            <w:tcW w:w="0" w:type="auto"/>
            <w:gridSpan w:val="2"/>
            <w:vAlign w:val="center"/>
          </w:tcPr>
          <w:p w14:paraId="38829C5C" w14:textId="77777777" w:rsidR="00D70137" w:rsidRDefault="00D70137" w:rsidP="00C42FD1"/>
        </w:tc>
        <w:tc>
          <w:tcPr>
            <w:tcW w:w="0" w:type="auto"/>
            <w:vAlign w:val="center"/>
          </w:tcPr>
          <w:p w14:paraId="05B55569" w14:textId="77777777" w:rsidR="00D70137" w:rsidRDefault="00D70137" w:rsidP="00C42FD1">
            <w:r>
              <w:t xml:space="preserve">0.38                                                                </w:t>
            </w:r>
          </w:p>
        </w:tc>
      </w:tr>
    </w:tbl>
    <w:p w14:paraId="713F2A83" w14:textId="77777777" w:rsidR="00D70137" w:rsidRDefault="00D70137" w:rsidP="00D70137">
      <w:r>
        <w:br/>
      </w:r>
    </w:p>
    <w:tbl>
      <w:tblPr>
        <w:tblStyle w:val="TableGrid"/>
        <w:tblW w:w="0" w:type="auto"/>
        <w:tblLook w:val="04A0" w:firstRow="1" w:lastRow="0" w:firstColumn="1" w:lastColumn="0" w:noHBand="0" w:noVBand="1"/>
      </w:tblPr>
      <w:tblGrid>
        <w:gridCol w:w="1192"/>
        <w:gridCol w:w="1986"/>
        <w:gridCol w:w="3072"/>
        <w:gridCol w:w="2198"/>
      </w:tblGrid>
      <w:tr w:rsidR="00D70137" w14:paraId="33635F01" w14:textId="77777777" w:rsidTr="00C42FD1">
        <w:tc>
          <w:tcPr>
            <w:tcW w:w="0" w:type="auto"/>
            <w:vAlign w:val="center"/>
          </w:tcPr>
          <w:p w14:paraId="1F4ED08A" w14:textId="77777777" w:rsidR="00D70137" w:rsidRDefault="00D70137" w:rsidP="00C42FD1">
            <w:r>
              <w:rPr>
                <w:b/>
              </w:rPr>
              <w:t>FTE ID</w:t>
            </w:r>
          </w:p>
        </w:tc>
        <w:tc>
          <w:tcPr>
            <w:tcW w:w="0" w:type="auto"/>
            <w:vAlign w:val="center"/>
          </w:tcPr>
          <w:p w14:paraId="2DA2F5CE" w14:textId="77777777" w:rsidR="00D70137" w:rsidRDefault="00D70137" w:rsidP="00C42FD1">
            <w:r>
              <w:rPr>
                <w:b/>
              </w:rPr>
              <w:t>Classroom Location</w:t>
            </w:r>
          </w:p>
        </w:tc>
        <w:tc>
          <w:tcPr>
            <w:tcW w:w="0" w:type="auto"/>
            <w:vAlign w:val="center"/>
          </w:tcPr>
          <w:p w14:paraId="5FBCB81A" w14:textId="77777777" w:rsidR="00D70137" w:rsidRDefault="00D70137" w:rsidP="00C42FD1">
            <w:r>
              <w:rPr>
                <w:b/>
              </w:rPr>
              <w:t>Full-time or Part-time Position?</w:t>
            </w:r>
          </w:p>
        </w:tc>
        <w:tc>
          <w:tcPr>
            <w:tcW w:w="0" w:type="auto"/>
            <w:vAlign w:val="center"/>
          </w:tcPr>
          <w:p w14:paraId="65EF963C" w14:textId="77777777" w:rsidR="00D70137" w:rsidRDefault="00D70137" w:rsidP="00C42FD1">
            <w:r>
              <w:rPr>
                <w:b/>
              </w:rPr>
              <w:t>Revised</w:t>
            </w:r>
          </w:p>
        </w:tc>
      </w:tr>
      <w:tr w:rsidR="00D70137" w14:paraId="54F17C15" w14:textId="77777777" w:rsidTr="00C42FD1">
        <w:tc>
          <w:tcPr>
            <w:tcW w:w="0" w:type="auto"/>
            <w:vAlign w:val="center"/>
          </w:tcPr>
          <w:p w14:paraId="06406FBA" w14:textId="77777777" w:rsidR="00D70137" w:rsidRDefault="00D70137" w:rsidP="00C42FD1">
            <w:r>
              <w:t xml:space="preserve">CYBER LS 2                                                            </w:t>
            </w:r>
          </w:p>
        </w:tc>
        <w:tc>
          <w:tcPr>
            <w:tcW w:w="0" w:type="auto"/>
            <w:vAlign w:val="center"/>
          </w:tcPr>
          <w:p w14:paraId="710AD52F" w14:textId="77777777" w:rsidR="00D70137" w:rsidRDefault="00D70137" w:rsidP="00C42FD1">
            <w:r>
              <w:t xml:space="preserve">Multiple                                                            </w:t>
            </w:r>
          </w:p>
        </w:tc>
        <w:tc>
          <w:tcPr>
            <w:tcW w:w="0" w:type="auto"/>
            <w:vAlign w:val="center"/>
          </w:tcPr>
          <w:p w14:paraId="47A16921" w14:textId="77777777" w:rsidR="00D70137" w:rsidRDefault="00D70137" w:rsidP="00C42FD1">
            <w:r>
              <w:t xml:space="preserve">Full-time (1.0)                                                            </w:t>
            </w:r>
          </w:p>
        </w:tc>
        <w:tc>
          <w:tcPr>
            <w:tcW w:w="0" w:type="auto"/>
            <w:vAlign w:val="center"/>
          </w:tcPr>
          <w:p w14:paraId="164AF6F9" w14:textId="77777777" w:rsidR="00D70137" w:rsidRDefault="00D70137" w:rsidP="00C42FD1">
            <w:r>
              <w:t xml:space="preserve">03/19/2024 10:16 AM                                                            </w:t>
            </w:r>
          </w:p>
        </w:tc>
      </w:tr>
    </w:tbl>
    <w:p w14:paraId="4F32125C" w14:textId="77777777" w:rsidR="00D70137" w:rsidRDefault="00D70137" w:rsidP="00D70137">
      <w:r>
        <w:br/>
      </w:r>
    </w:p>
    <w:p w14:paraId="4EF7405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E720799" w14:textId="77777777" w:rsidTr="00C42FD1">
        <w:tc>
          <w:tcPr>
            <w:tcW w:w="0" w:type="auto"/>
            <w:gridSpan w:val="3"/>
            <w:vAlign w:val="center"/>
          </w:tcPr>
          <w:p w14:paraId="7E6D3408" w14:textId="77777777" w:rsidR="00D70137" w:rsidRDefault="00D70137" w:rsidP="00C42FD1">
            <w:r>
              <w:rPr>
                <w:b/>
              </w:rPr>
              <w:t>Building Name</w:t>
            </w:r>
          </w:p>
        </w:tc>
      </w:tr>
      <w:tr w:rsidR="00D70137" w14:paraId="376CBE7E" w14:textId="77777777" w:rsidTr="00C42FD1">
        <w:tc>
          <w:tcPr>
            <w:tcW w:w="0" w:type="auto"/>
            <w:gridSpan w:val="3"/>
            <w:vAlign w:val="center"/>
          </w:tcPr>
          <w:p w14:paraId="379A599D" w14:textId="77777777" w:rsidR="00D70137" w:rsidRDefault="00D70137" w:rsidP="00C42FD1">
            <w:r>
              <w:t xml:space="preserve">Central Dauphin SD                                                                </w:t>
            </w:r>
          </w:p>
        </w:tc>
      </w:tr>
      <w:tr w:rsidR="00D70137" w14:paraId="38374B2D" w14:textId="77777777" w:rsidTr="00C42FD1">
        <w:tc>
          <w:tcPr>
            <w:tcW w:w="0" w:type="auto"/>
            <w:gridSpan w:val="3"/>
            <w:vAlign w:val="center"/>
          </w:tcPr>
          <w:p w14:paraId="61D4B52C" w14:textId="77777777" w:rsidR="00D70137" w:rsidRDefault="00D70137" w:rsidP="00C42FD1">
            <w:r>
              <w:rPr>
                <w:b/>
              </w:rPr>
              <w:t>Support Type</w:t>
            </w:r>
          </w:p>
        </w:tc>
      </w:tr>
      <w:tr w:rsidR="00D70137" w14:paraId="4382AA02" w14:textId="77777777" w:rsidTr="00C42FD1">
        <w:tc>
          <w:tcPr>
            <w:tcW w:w="0" w:type="auto"/>
            <w:gridSpan w:val="3"/>
            <w:vAlign w:val="center"/>
          </w:tcPr>
          <w:p w14:paraId="3C4BD04B" w14:textId="77777777" w:rsidR="00D70137" w:rsidRDefault="00D70137" w:rsidP="00C42FD1">
            <w:r>
              <w:t xml:space="preserve">Learning Support                                                                </w:t>
            </w:r>
          </w:p>
        </w:tc>
      </w:tr>
      <w:tr w:rsidR="00D70137" w14:paraId="30E91CE2" w14:textId="77777777" w:rsidTr="00C42FD1">
        <w:tc>
          <w:tcPr>
            <w:tcW w:w="0" w:type="auto"/>
            <w:gridSpan w:val="3"/>
            <w:vAlign w:val="center"/>
          </w:tcPr>
          <w:p w14:paraId="06C0E3A0" w14:textId="77777777" w:rsidR="00D70137" w:rsidRDefault="00D70137" w:rsidP="00C42FD1">
            <w:r>
              <w:rPr>
                <w:b/>
              </w:rPr>
              <w:t>Support Sub-Type</w:t>
            </w:r>
          </w:p>
        </w:tc>
      </w:tr>
      <w:tr w:rsidR="00D70137" w14:paraId="4F79610D" w14:textId="77777777" w:rsidTr="00C42FD1">
        <w:tc>
          <w:tcPr>
            <w:tcW w:w="0" w:type="auto"/>
            <w:gridSpan w:val="3"/>
            <w:vAlign w:val="center"/>
          </w:tcPr>
          <w:p w14:paraId="7A05E6EF" w14:textId="77777777" w:rsidR="00D70137" w:rsidRDefault="00D70137" w:rsidP="00C42FD1">
            <w:r>
              <w:t xml:space="preserve">Learning Support                                                                    </w:t>
            </w:r>
          </w:p>
        </w:tc>
      </w:tr>
      <w:tr w:rsidR="00D70137" w14:paraId="1227D825" w14:textId="77777777" w:rsidTr="00C42FD1">
        <w:tc>
          <w:tcPr>
            <w:tcW w:w="0" w:type="auto"/>
            <w:gridSpan w:val="2"/>
            <w:vAlign w:val="center"/>
          </w:tcPr>
          <w:p w14:paraId="7E8CFDDF" w14:textId="77777777" w:rsidR="00D70137" w:rsidRDefault="00D70137" w:rsidP="00C42FD1">
            <w:r>
              <w:rPr>
                <w:b/>
              </w:rPr>
              <w:t>Level of Support</w:t>
            </w:r>
          </w:p>
        </w:tc>
        <w:tc>
          <w:tcPr>
            <w:tcW w:w="0" w:type="auto"/>
            <w:vAlign w:val="center"/>
          </w:tcPr>
          <w:p w14:paraId="01F43F2A" w14:textId="77777777" w:rsidR="00D70137" w:rsidRDefault="00D70137" w:rsidP="00C42FD1">
            <w:r>
              <w:rPr>
                <w:b/>
              </w:rPr>
              <w:t>Case Load</w:t>
            </w:r>
          </w:p>
        </w:tc>
      </w:tr>
      <w:tr w:rsidR="00D70137" w14:paraId="148DE29E" w14:textId="77777777" w:rsidTr="00C42FD1">
        <w:tc>
          <w:tcPr>
            <w:tcW w:w="0" w:type="auto"/>
            <w:gridSpan w:val="2"/>
            <w:vAlign w:val="center"/>
          </w:tcPr>
          <w:p w14:paraId="1D9BCB87" w14:textId="77777777" w:rsidR="00D70137" w:rsidRDefault="00D70137" w:rsidP="00C42FD1">
            <w:r>
              <w:t xml:space="preserve">Itinerant (20% or </w:t>
            </w:r>
            <w:proofErr w:type="gramStart"/>
            <w:r>
              <w:t>Less</w:t>
            </w:r>
            <w:proofErr w:type="gramEnd"/>
            <w:r>
              <w:t>)</w:t>
            </w:r>
          </w:p>
        </w:tc>
        <w:tc>
          <w:tcPr>
            <w:tcW w:w="0" w:type="auto"/>
            <w:vAlign w:val="center"/>
          </w:tcPr>
          <w:p w14:paraId="7CDBBA7A" w14:textId="77777777" w:rsidR="00D70137" w:rsidRDefault="00D70137" w:rsidP="00C42FD1">
            <w:r>
              <w:t xml:space="preserve">3                                                                </w:t>
            </w:r>
          </w:p>
        </w:tc>
      </w:tr>
      <w:tr w:rsidR="00D70137" w14:paraId="6DF6CC26" w14:textId="77777777" w:rsidTr="00C42FD1">
        <w:tc>
          <w:tcPr>
            <w:tcW w:w="0" w:type="auto"/>
            <w:vAlign w:val="center"/>
          </w:tcPr>
          <w:p w14:paraId="223B8A76" w14:textId="77777777" w:rsidR="00D70137" w:rsidRDefault="00D70137" w:rsidP="00C42FD1">
            <w:r>
              <w:rPr>
                <w:b/>
              </w:rPr>
              <w:t>Identify Classroom</w:t>
            </w:r>
          </w:p>
        </w:tc>
        <w:tc>
          <w:tcPr>
            <w:tcW w:w="0" w:type="auto"/>
            <w:vAlign w:val="center"/>
          </w:tcPr>
          <w:p w14:paraId="613B9A25" w14:textId="77777777" w:rsidR="00D70137" w:rsidRDefault="00D70137" w:rsidP="00C42FD1">
            <w:r>
              <w:rPr>
                <w:b/>
              </w:rPr>
              <w:t>Classroom Location</w:t>
            </w:r>
          </w:p>
        </w:tc>
        <w:tc>
          <w:tcPr>
            <w:tcW w:w="0" w:type="auto"/>
            <w:vAlign w:val="center"/>
          </w:tcPr>
          <w:p w14:paraId="46957002" w14:textId="77777777" w:rsidR="00D70137" w:rsidRDefault="00D70137" w:rsidP="00C42FD1">
            <w:r>
              <w:rPr>
                <w:b/>
              </w:rPr>
              <w:t>Age Range</w:t>
            </w:r>
          </w:p>
        </w:tc>
      </w:tr>
      <w:tr w:rsidR="00D70137" w14:paraId="3EBF4BD4" w14:textId="77777777" w:rsidTr="00C42FD1">
        <w:tc>
          <w:tcPr>
            <w:tcW w:w="0" w:type="auto"/>
            <w:vAlign w:val="center"/>
          </w:tcPr>
          <w:p w14:paraId="3002BC53" w14:textId="77777777" w:rsidR="00D70137" w:rsidRDefault="00D70137" w:rsidP="00C42FD1">
            <w:r>
              <w:t xml:space="preserve">School District                                                                </w:t>
            </w:r>
          </w:p>
        </w:tc>
        <w:tc>
          <w:tcPr>
            <w:tcW w:w="0" w:type="auto"/>
            <w:vAlign w:val="center"/>
          </w:tcPr>
          <w:p w14:paraId="73FF92FE" w14:textId="77777777" w:rsidR="00D70137" w:rsidRDefault="00D70137" w:rsidP="00C42FD1">
            <w:r>
              <w:t xml:space="preserve">Elementary                                                                </w:t>
            </w:r>
          </w:p>
        </w:tc>
        <w:tc>
          <w:tcPr>
            <w:tcW w:w="0" w:type="auto"/>
            <w:vAlign w:val="center"/>
          </w:tcPr>
          <w:p w14:paraId="2EB7081F" w14:textId="77777777" w:rsidR="00D70137" w:rsidRDefault="00D70137" w:rsidP="00C42FD1">
            <w:r>
              <w:t>8 to 10</w:t>
            </w:r>
          </w:p>
        </w:tc>
      </w:tr>
      <w:tr w:rsidR="00D70137" w14:paraId="1A62854E" w14:textId="77777777" w:rsidTr="00C42FD1">
        <w:tc>
          <w:tcPr>
            <w:tcW w:w="0" w:type="auto"/>
            <w:gridSpan w:val="2"/>
            <w:vAlign w:val="center"/>
          </w:tcPr>
          <w:p w14:paraId="4BCCD131" w14:textId="77777777" w:rsidR="00D70137" w:rsidRDefault="00D70137" w:rsidP="00C42FD1">
            <w:r>
              <w:rPr>
                <w:b/>
              </w:rPr>
              <w:t>Age Range Justification</w:t>
            </w:r>
          </w:p>
        </w:tc>
        <w:tc>
          <w:tcPr>
            <w:tcW w:w="0" w:type="auto"/>
            <w:vAlign w:val="center"/>
          </w:tcPr>
          <w:p w14:paraId="0B822217" w14:textId="77777777" w:rsidR="00D70137" w:rsidRDefault="00D70137" w:rsidP="00C42FD1">
            <w:r>
              <w:rPr>
                <w:b/>
              </w:rPr>
              <w:t>FTE %</w:t>
            </w:r>
          </w:p>
        </w:tc>
      </w:tr>
      <w:tr w:rsidR="00D70137" w14:paraId="174A0191" w14:textId="77777777" w:rsidTr="00C42FD1">
        <w:tc>
          <w:tcPr>
            <w:tcW w:w="0" w:type="auto"/>
            <w:gridSpan w:val="2"/>
            <w:vAlign w:val="center"/>
          </w:tcPr>
          <w:p w14:paraId="50A0B69C" w14:textId="77777777" w:rsidR="00D70137" w:rsidRDefault="00D70137" w:rsidP="00C42FD1"/>
        </w:tc>
        <w:tc>
          <w:tcPr>
            <w:tcW w:w="0" w:type="auto"/>
            <w:vAlign w:val="center"/>
          </w:tcPr>
          <w:p w14:paraId="408A5E21" w14:textId="77777777" w:rsidR="00D70137" w:rsidRDefault="00D70137" w:rsidP="00C42FD1">
            <w:r>
              <w:t xml:space="preserve">0.06                                                                </w:t>
            </w:r>
          </w:p>
        </w:tc>
      </w:tr>
    </w:tbl>
    <w:p w14:paraId="0D2AC88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5E25F53" w14:textId="77777777" w:rsidTr="00C42FD1">
        <w:tc>
          <w:tcPr>
            <w:tcW w:w="0" w:type="auto"/>
            <w:gridSpan w:val="3"/>
            <w:vAlign w:val="center"/>
          </w:tcPr>
          <w:p w14:paraId="3D5BCD5E" w14:textId="77777777" w:rsidR="00D70137" w:rsidRDefault="00D70137" w:rsidP="00C42FD1">
            <w:r>
              <w:rPr>
                <w:b/>
              </w:rPr>
              <w:t>Building Name</w:t>
            </w:r>
          </w:p>
        </w:tc>
      </w:tr>
      <w:tr w:rsidR="00D70137" w14:paraId="5063689F" w14:textId="77777777" w:rsidTr="00C42FD1">
        <w:tc>
          <w:tcPr>
            <w:tcW w:w="0" w:type="auto"/>
            <w:gridSpan w:val="3"/>
            <w:vAlign w:val="center"/>
          </w:tcPr>
          <w:p w14:paraId="586FB444" w14:textId="77777777" w:rsidR="00D70137" w:rsidRDefault="00D70137" w:rsidP="00C42FD1">
            <w:r>
              <w:t xml:space="preserve">Central Dauphin SD                                                                </w:t>
            </w:r>
          </w:p>
        </w:tc>
      </w:tr>
      <w:tr w:rsidR="00D70137" w14:paraId="057D49A7" w14:textId="77777777" w:rsidTr="00C42FD1">
        <w:tc>
          <w:tcPr>
            <w:tcW w:w="0" w:type="auto"/>
            <w:gridSpan w:val="3"/>
            <w:vAlign w:val="center"/>
          </w:tcPr>
          <w:p w14:paraId="10B18663" w14:textId="77777777" w:rsidR="00D70137" w:rsidRDefault="00D70137" w:rsidP="00C42FD1">
            <w:r>
              <w:rPr>
                <w:b/>
              </w:rPr>
              <w:t>Support Type</w:t>
            </w:r>
          </w:p>
        </w:tc>
      </w:tr>
      <w:tr w:rsidR="00D70137" w14:paraId="56390507" w14:textId="77777777" w:rsidTr="00C42FD1">
        <w:tc>
          <w:tcPr>
            <w:tcW w:w="0" w:type="auto"/>
            <w:gridSpan w:val="3"/>
            <w:vAlign w:val="center"/>
          </w:tcPr>
          <w:p w14:paraId="327F3C4C" w14:textId="77777777" w:rsidR="00D70137" w:rsidRDefault="00D70137" w:rsidP="00C42FD1">
            <w:r>
              <w:t xml:space="preserve">Autistic Support                                                                </w:t>
            </w:r>
          </w:p>
        </w:tc>
      </w:tr>
      <w:tr w:rsidR="00D70137" w14:paraId="0629779F" w14:textId="77777777" w:rsidTr="00C42FD1">
        <w:tc>
          <w:tcPr>
            <w:tcW w:w="0" w:type="auto"/>
            <w:gridSpan w:val="3"/>
            <w:vAlign w:val="center"/>
          </w:tcPr>
          <w:p w14:paraId="6482BA14" w14:textId="77777777" w:rsidR="00D70137" w:rsidRDefault="00D70137" w:rsidP="00C42FD1">
            <w:r>
              <w:rPr>
                <w:b/>
              </w:rPr>
              <w:t>Support Sub-Type</w:t>
            </w:r>
          </w:p>
        </w:tc>
      </w:tr>
      <w:tr w:rsidR="00D70137" w14:paraId="2080A7D1" w14:textId="77777777" w:rsidTr="00C42FD1">
        <w:tc>
          <w:tcPr>
            <w:tcW w:w="0" w:type="auto"/>
            <w:gridSpan w:val="3"/>
            <w:vAlign w:val="center"/>
          </w:tcPr>
          <w:p w14:paraId="7FDEC6E1" w14:textId="77777777" w:rsidR="00D70137" w:rsidRDefault="00D70137" w:rsidP="00C42FD1">
            <w:r>
              <w:t xml:space="preserve">Autistic Support                                                                    </w:t>
            </w:r>
          </w:p>
        </w:tc>
      </w:tr>
      <w:tr w:rsidR="00D70137" w14:paraId="5E6B9661" w14:textId="77777777" w:rsidTr="00C42FD1">
        <w:tc>
          <w:tcPr>
            <w:tcW w:w="0" w:type="auto"/>
            <w:gridSpan w:val="2"/>
            <w:vAlign w:val="center"/>
          </w:tcPr>
          <w:p w14:paraId="02B2BCFE" w14:textId="77777777" w:rsidR="00D70137" w:rsidRDefault="00D70137" w:rsidP="00C42FD1">
            <w:r>
              <w:rPr>
                <w:b/>
              </w:rPr>
              <w:t>Level of Support</w:t>
            </w:r>
          </w:p>
        </w:tc>
        <w:tc>
          <w:tcPr>
            <w:tcW w:w="0" w:type="auto"/>
            <w:vAlign w:val="center"/>
          </w:tcPr>
          <w:p w14:paraId="1E091B5E" w14:textId="77777777" w:rsidR="00D70137" w:rsidRDefault="00D70137" w:rsidP="00C42FD1">
            <w:r>
              <w:rPr>
                <w:b/>
              </w:rPr>
              <w:t>Case Load</w:t>
            </w:r>
          </w:p>
        </w:tc>
      </w:tr>
      <w:tr w:rsidR="00D70137" w14:paraId="64E3CD13" w14:textId="77777777" w:rsidTr="00C42FD1">
        <w:tc>
          <w:tcPr>
            <w:tcW w:w="0" w:type="auto"/>
            <w:gridSpan w:val="2"/>
            <w:vAlign w:val="center"/>
          </w:tcPr>
          <w:p w14:paraId="6074DEAE" w14:textId="77777777" w:rsidR="00D70137" w:rsidRDefault="00D70137" w:rsidP="00C42FD1">
            <w:r>
              <w:t>Supplemental (Less Than 80% but More Than 20%)</w:t>
            </w:r>
          </w:p>
        </w:tc>
        <w:tc>
          <w:tcPr>
            <w:tcW w:w="0" w:type="auto"/>
            <w:vAlign w:val="center"/>
          </w:tcPr>
          <w:p w14:paraId="7E8F9213" w14:textId="77777777" w:rsidR="00D70137" w:rsidRDefault="00D70137" w:rsidP="00C42FD1">
            <w:r>
              <w:t xml:space="preserve">1                                                                </w:t>
            </w:r>
          </w:p>
        </w:tc>
      </w:tr>
      <w:tr w:rsidR="00D70137" w14:paraId="0E358E76" w14:textId="77777777" w:rsidTr="00C42FD1">
        <w:tc>
          <w:tcPr>
            <w:tcW w:w="0" w:type="auto"/>
            <w:vAlign w:val="center"/>
          </w:tcPr>
          <w:p w14:paraId="123F3A95" w14:textId="77777777" w:rsidR="00D70137" w:rsidRDefault="00D70137" w:rsidP="00C42FD1">
            <w:r>
              <w:rPr>
                <w:b/>
              </w:rPr>
              <w:t>Identify Classroom</w:t>
            </w:r>
          </w:p>
        </w:tc>
        <w:tc>
          <w:tcPr>
            <w:tcW w:w="0" w:type="auto"/>
            <w:vAlign w:val="center"/>
          </w:tcPr>
          <w:p w14:paraId="1EB71017" w14:textId="77777777" w:rsidR="00D70137" w:rsidRDefault="00D70137" w:rsidP="00C42FD1">
            <w:r>
              <w:rPr>
                <w:b/>
              </w:rPr>
              <w:t>Classroom Location</w:t>
            </w:r>
          </w:p>
        </w:tc>
        <w:tc>
          <w:tcPr>
            <w:tcW w:w="0" w:type="auto"/>
            <w:vAlign w:val="center"/>
          </w:tcPr>
          <w:p w14:paraId="6FF11167" w14:textId="77777777" w:rsidR="00D70137" w:rsidRDefault="00D70137" w:rsidP="00C42FD1">
            <w:r>
              <w:rPr>
                <w:b/>
              </w:rPr>
              <w:t>Age Range</w:t>
            </w:r>
          </w:p>
        </w:tc>
      </w:tr>
      <w:tr w:rsidR="00D70137" w14:paraId="3956C52C" w14:textId="77777777" w:rsidTr="00C42FD1">
        <w:tc>
          <w:tcPr>
            <w:tcW w:w="0" w:type="auto"/>
            <w:vAlign w:val="center"/>
          </w:tcPr>
          <w:p w14:paraId="37A70A07" w14:textId="77777777" w:rsidR="00D70137" w:rsidRDefault="00D70137" w:rsidP="00C42FD1">
            <w:r>
              <w:t xml:space="preserve">School District                                                                </w:t>
            </w:r>
          </w:p>
        </w:tc>
        <w:tc>
          <w:tcPr>
            <w:tcW w:w="0" w:type="auto"/>
            <w:vAlign w:val="center"/>
          </w:tcPr>
          <w:p w14:paraId="1E387B1F" w14:textId="77777777" w:rsidR="00D70137" w:rsidRDefault="00D70137" w:rsidP="00C42FD1">
            <w:r>
              <w:t xml:space="preserve">Secondary                                                                </w:t>
            </w:r>
          </w:p>
        </w:tc>
        <w:tc>
          <w:tcPr>
            <w:tcW w:w="0" w:type="auto"/>
            <w:vAlign w:val="center"/>
          </w:tcPr>
          <w:p w14:paraId="77D82029" w14:textId="77777777" w:rsidR="00D70137" w:rsidRDefault="00D70137" w:rsidP="00C42FD1">
            <w:r>
              <w:t>17 to 17</w:t>
            </w:r>
          </w:p>
        </w:tc>
      </w:tr>
      <w:tr w:rsidR="00D70137" w14:paraId="61C1ED4A" w14:textId="77777777" w:rsidTr="00C42FD1">
        <w:tc>
          <w:tcPr>
            <w:tcW w:w="0" w:type="auto"/>
            <w:gridSpan w:val="2"/>
            <w:vAlign w:val="center"/>
          </w:tcPr>
          <w:p w14:paraId="50D701A0" w14:textId="77777777" w:rsidR="00D70137" w:rsidRDefault="00D70137" w:rsidP="00C42FD1">
            <w:r>
              <w:rPr>
                <w:b/>
              </w:rPr>
              <w:lastRenderedPageBreak/>
              <w:t>Age Range Justification</w:t>
            </w:r>
          </w:p>
        </w:tc>
        <w:tc>
          <w:tcPr>
            <w:tcW w:w="0" w:type="auto"/>
            <w:vAlign w:val="center"/>
          </w:tcPr>
          <w:p w14:paraId="63662C64" w14:textId="77777777" w:rsidR="00D70137" w:rsidRDefault="00D70137" w:rsidP="00C42FD1">
            <w:r>
              <w:rPr>
                <w:b/>
              </w:rPr>
              <w:t>FTE %</w:t>
            </w:r>
          </w:p>
        </w:tc>
      </w:tr>
      <w:tr w:rsidR="00D70137" w14:paraId="128257D8" w14:textId="77777777" w:rsidTr="00C42FD1">
        <w:tc>
          <w:tcPr>
            <w:tcW w:w="0" w:type="auto"/>
            <w:gridSpan w:val="2"/>
            <w:vAlign w:val="center"/>
          </w:tcPr>
          <w:p w14:paraId="67B91E7A" w14:textId="77777777" w:rsidR="00D70137" w:rsidRDefault="00D70137" w:rsidP="00C42FD1"/>
        </w:tc>
        <w:tc>
          <w:tcPr>
            <w:tcW w:w="0" w:type="auto"/>
            <w:vAlign w:val="center"/>
          </w:tcPr>
          <w:p w14:paraId="43D30C0E" w14:textId="77777777" w:rsidR="00D70137" w:rsidRDefault="00D70137" w:rsidP="00C42FD1">
            <w:r>
              <w:t xml:space="preserve">0.12                                                                </w:t>
            </w:r>
          </w:p>
        </w:tc>
      </w:tr>
    </w:tbl>
    <w:p w14:paraId="2D70BC62"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232365C" w14:textId="77777777" w:rsidTr="00C42FD1">
        <w:tc>
          <w:tcPr>
            <w:tcW w:w="0" w:type="auto"/>
            <w:gridSpan w:val="3"/>
            <w:vAlign w:val="center"/>
          </w:tcPr>
          <w:p w14:paraId="58F7B6F2" w14:textId="77777777" w:rsidR="00D70137" w:rsidRDefault="00D70137" w:rsidP="00C42FD1">
            <w:r>
              <w:rPr>
                <w:b/>
              </w:rPr>
              <w:t>Building Name</w:t>
            </w:r>
          </w:p>
        </w:tc>
      </w:tr>
      <w:tr w:rsidR="00D70137" w14:paraId="2B942C48" w14:textId="77777777" w:rsidTr="00C42FD1">
        <w:tc>
          <w:tcPr>
            <w:tcW w:w="0" w:type="auto"/>
            <w:gridSpan w:val="3"/>
            <w:vAlign w:val="center"/>
          </w:tcPr>
          <w:p w14:paraId="4B5C3619" w14:textId="77777777" w:rsidR="00D70137" w:rsidRDefault="00D70137" w:rsidP="00C42FD1">
            <w:r>
              <w:t xml:space="preserve">Central Dauphin SD                                                                </w:t>
            </w:r>
          </w:p>
        </w:tc>
      </w:tr>
      <w:tr w:rsidR="00D70137" w14:paraId="64C52BB2" w14:textId="77777777" w:rsidTr="00C42FD1">
        <w:tc>
          <w:tcPr>
            <w:tcW w:w="0" w:type="auto"/>
            <w:gridSpan w:val="3"/>
            <w:vAlign w:val="center"/>
          </w:tcPr>
          <w:p w14:paraId="6E739FC5" w14:textId="77777777" w:rsidR="00D70137" w:rsidRDefault="00D70137" w:rsidP="00C42FD1">
            <w:r>
              <w:rPr>
                <w:b/>
              </w:rPr>
              <w:t>Support Type</w:t>
            </w:r>
          </w:p>
        </w:tc>
      </w:tr>
      <w:tr w:rsidR="00D70137" w14:paraId="1CB982D8" w14:textId="77777777" w:rsidTr="00C42FD1">
        <w:tc>
          <w:tcPr>
            <w:tcW w:w="0" w:type="auto"/>
            <w:gridSpan w:val="3"/>
            <w:vAlign w:val="center"/>
          </w:tcPr>
          <w:p w14:paraId="7B2A317D" w14:textId="77777777" w:rsidR="00D70137" w:rsidRDefault="00D70137" w:rsidP="00C42FD1">
            <w:r>
              <w:t xml:space="preserve">Life Skills Support                                                                </w:t>
            </w:r>
          </w:p>
        </w:tc>
      </w:tr>
      <w:tr w:rsidR="00D70137" w14:paraId="30579F4E" w14:textId="77777777" w:rsidTr="00C42FD1">
        <w:tc>
          <w:tcPr>
            <w:tcW w:w="0" w:type="auto"/>
            <w:gridSpan w:val="3"/>
            <w:vAlign w:val="center"/>
          </w:tcPr>
          <w:p w14:paraId="13DD6AD1" w14:textId="77777777" w:rsidR="00D70137" w:rsidRDefault="00D70137" w:rsidP="00C42FD1">
            <w:r>
              <w:rPr>
                <w:b/>
              </w:rPr>
              <w:t>Support Sub-Type</w:t>
            </w:r>
          </w:p>
        </w:tc>
      </w:tr>
      <w:tr w:rsidR="00D70137" w14:paraId="5C1BDADD" w14:textId="77777777" w:rsidTr="00C42FD1">
        <w:tc>
          <w:tcPr>
            <w:tcW w:w="0" w:type="auto"/>
            <w:gridSpan w:val="3"/>
            <w:vAlign w:val="center"/>
          </w:tcPr>
          <w:p w14:paraId="2C8742D6" w14:textId="77777777" w:rsidR="00D70137" w:rsidRDefault="00D70137" w:rsidP="00C42FD1">
            <w:r>
              <w:t xml:space="preserve">Life Skills Support (Grades 7-12)                                                                    </w:t>
            </w:r>
          </w:p>
        </w:tc>
      </w:tr>
      <w:tr w:rsidR="00D70137" w14:paraId="4C435284" w14:textId="77777777" w:rsidTr="00C42FD1">
        <w:tc>
          <w:tcPr>
            <w:tcW w:w="0" w:type="auto"/>
            <w:gridSpan w:val="2"/>
            <w:vAlign w:val="center"/>
          </w:tcPr>
          <w:p w14:paraId="33A8494C" w14:textId="77777777" w:rsidR="00D70137" w:rsidRDefault="00D70137" w:rsidP="00C42FD1">
            <w:r>
              <w:rPr>
                <w:b/>
              </w:rPr>
              <w:t>Level of Support</w:t>
            </w:r>
          </w:p>
        </w:tc>
        <w:tc>
          <w:tcPr>
            <w:tcW w:w="0" w:type="auto"/>
            <w:vAlign w:val="center"/>
          </w:tcPr>
          <w:p w14:paraId="5A10A97F" w14:textId="77777777" w:rsidR="00D70137" w:rsidRDefault="00D70137" w:rsidP="00C42FD1">
            <w:r>
              <w:rPr>
                <w:b/>
              </w:rPr>
              <w:t>Case Load</w:t>
            </w:r>
          </w:p>
        </w:tc>
      </w:tr>
      <w:tr w:rsidR="00D70137" w14:paraId="16E72DB6" w14:textId="77777777" w:rsidTr="00C42FD1">
        <w:tc>
          <w:tcPr>
            <w:tcW w:w="0" w:type="auto"/>
            <w:gridSpan w:val="2"/>
            <w:vAlign w:val="center"/>
          </w:tcPr>
          <w:p w14:paraId="4DC16293" w14:textId="77777777" w:rsidR="00D70137" w:rsidRDefault="00D70137" w:rsidP="00C42FD1">
            <w:r>
              <w:t>Supplemental (Less Than 80% but More Than 20%)</w:t>
            </w:r>
          </w:p>
        </w:tc>
        <w:tc>
          <w:tcPr>
            <w:tcW w:w="0" w:type="auto"/>
            <w:vAlign w:val="center"/>
          </w:tcPr>
          <w:p w14:paraId="0EEF8C54" w14:textId="77777777" w:rsidR="00D70137" w:rsidRDefault="00D70137" w:rsidP="00C42FD1">
            <w:r>
              <w:t xml:space="preserve">2                                                                </w:t>
            </w:r>
          </w:p>
        </w:tc>
      </w:tr>
      <w:tr w:rsidR="00D70137" w14:paraId="0CCA2C13" w14:textId="77777777" w:rsidTr="00C42FD1">
        <w:tc>
          <w:tcPr>
            <w:tcW w:w="0" w:type="auto"/>
            <w:vAlign w:val="center"/>
          </w:tcPr>
          <w:p w14:paraId="3DD165A0" w14:textId="77777777" w:rsidR="00D70137" w:rsidRDefault="00D70137" w:rsidP="00C42FD1">
            <w:r>
              <w:rPr>
                <w:b/>
              </w:rPr>
              <w:t>Identify Classroom</w:t>
            </w:r>
          </w:p>
        </w:tc>
        <w:tc>
          <w:tcPr>
            <w:tcW w:w="0" w:type="auto"/>
            <w:vAlign w:val="center"/>
          </w:tcPr>
          <w:p w14:paraId="2534820B" w14:textId="77777777" w:rsidR="00D70137" w:rsidRDefault="00D70137" w:rsidP="00C42FD1">
            <w:r>
              <w:rPr>
                <w:b/>
              </w:rPr>
              <w:t>Classroom Location</w:t>
            </w:r>
          </w:p>
        </w:tc>
        <w:tc>
          <w:tcPr>
            <w:tcW w:w="0" w:type="auto"/>
            <w:vAlign w:val="center"/>
          </w:tcPr>
          <w:p w14:paraId="6A6DAE72" w14:textId="77777777" w:rsidR="00D70137" w:rsidRDefault="00D70137" w:rsidP="00C42FD1">
            <w:r>
              <w:rPr>
                <w:b/>
              </w:rPr>
              <w:t>Age Range</w:t>
            </w:r>
          </w:p>
        </w:tc>
      </w:tr>
      <w:tr w:rsidR="00D70137" w14:paraId="22266E58" w14:textId="77777777" w:rsidTr="00C42FD1">
        <w:tc>
          <w:tcPr>
            <w:tcW w:w="0" w:type="auto"/>
            <w:vAlign w:val="center"/>
          </w:tcPr>
          <w:p w14:paraId="43099484" w14:textId="77777777" w:rsidR="00D70137" w:rsidRDefault="00D70137" w:rsidP="00C42FD1">
            <w:r>
              <w:t xml:space="preserve">School District                                                                </w:t>
            </w:r>
          </w:p>
        </w:tc>
        <w:tc>
          <w:tcPr>
            <w:tcW w:w="0" w:type="auto"/>
            <w:vAlign w:val="center"/>
          </w:tcPr>
          <w:p w14:paraId="61936DF5" w14:textId="77777777" w:rsidR="00D70137" w:rsidRDefault="00D70137" w:rsidP="00C42FD1">
            <w:r>
              <w:t xml:space="preserve">Secondary                                                                </w:t>
            </w:r>
          </w:p>
        </w:tc>
        <w:tc>
          <w:tcPr>
            <w:tcW w:w="0" w:type="auto"/>
            <w:vAlign w:val="center"/>
          </w:tcPr>
          <w:p w14:paraId="6FEE4052" w14:textId="77777777" w:rsidR="00D70137" w:rsidRDefault="00D70137" w:rsidP="00C42FD1">
            <w:r>
              <w:t>20 to 21</w:t>
            </w:r>
          </w:p>
        </w:tc>
      </w:tr>
      <w:tr w:rsidR="00D70137" w14:paraId="5CA39685" w14:textId="77777777" w:rsidTr="00C42FD1">
        <w:tc>
          <w:tcPr>
            <w:tcW w:w="0" w:type="auto"/>
            <w:gridSpan w:val="2"/>
            <w:vAlign w:val="center"/>
          </w:tcPr>
          <w:p w14:paraId="3763F6D1" w14:textId="77777777" w:rsidR="00D70137" w:rsidRDefault="00D70137" w:rsidP="00C42FD1">
            <w:r>
              <w:rPr>
                <w:b/>
              </w:rPr>
              <w:t>Age Range Justification</w:t>
            </w:r>
          </w:p>
        </w:tc>
        <w:tc>
          <w:tcPr>
            <w:tcW w:w="0" w:type="auto"/>
            <w:vAlign w:val="center"/>
          </w:tcPr>
          <w:p w14:paraId="11008965" w14:textId="77777777" w:rsidR="00D70137" w:rsidRDefault="00D70137" w:rsidP="00C42FD1">
            <w:r>
              <w:rPr>
                <w:b/>
              </w:rPr>
              <w:t>FTE %</w:t>
            </w:r>
          </w:p>
        </w:tc>
      </w:tr>
      <w:tr w:rsidR="00D70137" w14:paraId="128E6EDF" w14:textId="77777777" w:rsidTr="00C42FD1">
        <w:tc>
          <w:tcPr>
            <w:tcW w:w="0" w:type="auto"/>
            <w:gridSpan w:val="2"/>
            <w:vAlign w:val="center"/>
          </w:tcPr>
          <w:p w14:paraId="0AD25A51" w14:textId="77777777" w:rsidR="00D70137" w:rsidRDefault="00D70137" w:rsidP="00C42FD1"/>
        </w:tc>
        <w:tc>
          <w:tcPr>
            <w:tcW w:w="0" w:type="auto"/>
            <w:vAlign w:val="center"/>
          </w:tcPr>
          <w:p w14:paraId="42DF7B6A" w14:textId="77777777" w:rsidR="00D70137" w:rsidRDefault="00D70137" w:rsidP="00C42FD1">
            <w:r>
              <w:t xml:space="preserve">0.1                                                                </w:t>
            </w:r>
          </w:p>
        </w:tc>
      </w:tr>
    </w:tbl>
    <w:p w14:paraId="7D4020EC"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83095DF" w14:textId="77777777" w:rsidTr="00C42FD1">
        <w:tc>
          <w:tcPr>
            <w:tcW w:w="0" w:type="auto"/>
            <w:gridSpan w:val="3"/>
            <w:vAlign w:val="center"/>
          </w:tcPr>
          <w:p w14:paraId="203BFB9E" w14:textId="77777777" w:rsidR="00D70137" w:rsidRDefault="00D70137" w:rsidP="00C42FD1">
            <w:r>
              <w:rPr>
                <w:b/>
              </w:rPr>
              <w:t>Building Name</w:t>
            </w:r>
          </w:p>
        </w:tc>
      </w:tr>
      <w:tr w:rsidR="00D70137" w14:paraId="7C4EFB00" w14:textId="77777777" w:rsidTr="00C42FD1">
        <w:tc>
          <w:tcPr>
            <w:tcW w:w="0" w:type="auto"/>
            <w:gridSpan w:val="3"/>
            <w:vAlign w:val="center"/>
          </w:tcPr>
          <w:p w14:paraId="3AF24BB4" w14:textId="77777777" w:rsidR="00D70137" w:rsidRDefault="00D70137" w:rsidP="00C42FD1">
            <w:r>
              <w:t xml:space="preserve">Central Dauphin SD                                                                </w:t>
            </w:r>
          </w:p>
        </w:tc>
      </w:tr>
      <w:tr w:rsidR="00D70137" w14:paraId="08203219" w14:textId="77777777" w:rsidTr="00C42FD1">
        <w:tc>
          <w:tcPr>
            <w:tcW w:w="0" w:type="auto"/>
            <w:gridSpan w:val="3"/>
            <w:vAlign w:val="center"/>
          </w:tcPr>
          <w:p w14:paraId="7D001B31" w14:textId="77777777" w:rsidR="00D70137" w:rsidRDefault="00D70137" w:rsidP="00C42FD1">
            <w:r>
              <w:rPr>
                <w:b/>
              </w:rPr>
              <w:t>Support Type</w:t>
            </w:r>
          </w:p>
        </w:tc>
      </w:tr>
      <w:tr w:rsidR="00D70137" w14:paraId="53560159" w14:textId="77777777" w:rsidTr="00C42FD1">
        <w:tc>
          <w:tcPr>
            <w:tcW w:w="0" w:type="auto"/>
            <w:gridSpan w:val="3"/>
            <w:vAlign w:val="center"/>
          </w:tcPr>
          <w:p w14:paraId="562E8FF8" w14:textId="77777777" w:rsidR="00D70137" w:rsidRDefault="00D70137" w:rsidP="00C42FD1">
            <w:r>
              <w:t xml:space="preserve">Life Skills Support                                                                </w:t>
            </w:r>
          </w:p>
        </w:tc>
      </w:tr>
      <w:tr w:rsidR="00D70137" w14:paraId="032E6055" w14:textId="77777777" w:rsidTr="00C42FD1">
        <w:tc>
          <w:tcPr>
            <w:tcW w:w="0" w:type="auto"/>
            <w:gridSpan w:val="3"/>
            <w:vAlign w:val="center"/>
          </w:tcPr>
          <w:p w14:paraId="257E8E86" w14:textId="77777777" w:rsidR="00D70137" w:rsidRDefault="00D70137" w:rsidP="00C42FD1">
            <w:r>
              <w:rPr>
                <w:b/>
              </w:rPr>
              <w:t>Support Sub-Type</w:t>
            </w:r>
          </w:p>
        </w:tc>
      </w:tr>
      <w:tr w:rsidR="00D70137" w14:paraId="1692011D" w14:textId="77777777" w:rsidTr="00C42FD1">
        <w:tc>
          <w:tcPr>
            <w:tcW w:w="0" w:type="auto"/>
            <w:gridSpan w:val="3"/>
            <w:vAlign w:val="center"/>
          </w:tcPr>
          <w:p w14:paraId="25325274" w14:textId="77777777" w:rsidR="00D70137" w:rsidRDefault="00D70137" w:rsidP="00C42FD1">
            <w:r>
              <w:t xml:space="preserve">Life Skills Support (Grades 7-12)                                                                    </w:t>
            </w:r>
          </w:p>
        </w:tc>
      </w:tr>
      <w:tr w:rsidR="00D70137" w14:paraId="75A510D4" w14:textId="77777777" w:rsidTr="00C42FD1">
        <w:tc>
          <w:tcPr>
            <w:tcW w:w="0" w:type="auto"/>
            <w:gridSpan w:val="2"/>
            <w:vAlign w:val="center"/>
          </w:tcPr>
          <w:p w14:paraId="7A417F43" w14:textId="77777777" w:rsidR="00D70137" w:rsidRDefault="00D70137" w:rsidP="00C42FD1">
            <w:r>
              <w:rPr>
                <w:b/>
              </w:rPr>
              <w:t>Level of Support</w:t>
            </w:r>
          </w:p>
        </w:tc>
        <w:tc>
          <w:tcPr>
            <w:tcW w:w="0" w:type="auto"/>
            <w:vAlign w:val="center"/>
          </w:tcPr>
          <w:p w14:paraId="3DBC235A" w14:textId="77777777" w:rsidR="00D70137" w:rsidRDefault="00D70137" w:rsidP="00C42FD1">
            <w:r>
              <w:rPr>
                <w:b/>
              </w:rPr>
              <w:t>Case Load</w:t>
            </w:r>
          </w:p>
        </w:tc>
      </w:tr>
      <w:tr w:rsidR="00D70137" w14:paraId="3A080FF1" w14:textId="77777777" w:rsidTr="00C42FD1">
        <w:tc>
          <w:tcPr>
            <w:tcW w:w="0" w:type="auto"/>
            <w:gridSpan w:val="2"/>
            <w:vAlign w:val="center"/>
          </w:tcPr>
          <w:p w14:paraId="58838CC0" w14:textId="77777777" w:rsidR="00D70137" w:rsidRDefault="00D70137" w:rsidP="00C42FD1">
            <w:r>
              <w:t>Full-Time (80% or More)</w:t>
            </w:r>
          </w:p>
        </w:tc>
        <w:tc>
          <w:tcPr>
            <w:tcW w:w="0" w:type="auto"/>
            <w:vAlign w:val="center"/>
          </w:tcPr>
          <w:p w14:paraId="49BB85C7" w14:textId="77777777" w:rsidR="00D70137" w:rsidRDefault="00D70137" w:rsidP="00C42FD1">
            <w:r>
              <w:t xml:space="preserve">1                                                                </w:t>
            </w:r>
          </w:p>
        </w:tc>
      </w:tr>
      <w:tr w:rsidR="00D70137" w14:paraId="1CA5CF27" w14:textId="77777777" w:rsidTr="00C42FD1">
        <w:tc>
          <w:tcPr>
            <w:tcW w:w="0" w:type="auto"/>
            <w:vAlign w:val="center"/>
          </w:tcPr>
          <w:p w14:paraId="62585290" w14:textId="77777777" w:rsidR="00D70137" w:rsidRDefault="00D70137" w:rsidP="00C42FD1">
            <w:r>
              <w:rPr>
                <w:b/>
              </w:rPr>
              <w:t>Identify Classroom</w:t>
            </w:r>
          </w:p>
        </w:tc>
        <w:tc>
          <w:tcPr>
            <w:tcW w:w="0" w:type="auto"/>
            <w:vAlign w:val="center"/>
          </w:tcPr>
          <w:p w14:paraId="7164391F" w14:textId="77777777" w:rsidR="00D70137" w:rsidRDefault="00D70137" w:rsidP="00C42FD1">
            <w:r>
              <w:rPr>
                <w:b/>
              </w:rPr>
              <w:t>Classroom Location</w:t>
            </w:r>
          </w:p>
        </w:tc>
        <w:tc>
          <w:tcPr>
            <w:tcW w:w="0" w:type="auto"/>
            <w:vAlign w:val="center"/>
          </w:tcPr>
          <w:p w14:paraId="2CF06029" w14:textId="77777777" w:rsidR="00D70137" w:rsidRDefault="00D70137" w:rsidP="00C42FD1">
            <w:r>
              <w:rPr>
                <w:b/>
              </w:rPr>
              <w:t>Age Range</w:t>
            </w:r>
          </w:p>
        </w:tc>
      </w:tr>
      <w:tr w:rsidR="00D70137" w14:paraId="332DCD6F" w14:textId="77777777" w:rsidTr="00C42FD1">
        <w:tc>
          <w:tcPr>
            <w:tcW w:w="0" w:type="auto"/>
            <w:vAlign w:val="center"/>
          </w:tcPr>
          <w:p w14:paraId="2008BEDF" w14:textId="77777777" w:rsidR="00D70137" w:rsidRDefault="00D70137" w:rsidP="00C42FD1">
            <w:r>
              <w:t xml:space="preserve">School District                                                                </w:t>
            </w:r>
          </w:p>
        </w:tc>
        <w:tc>
          <w:tcPr>
            <w:tcW w:w="0" w:type="auto"/>
            <w:vAlign w:val="center"/>
          </w:tcPr>
          <w:p w14:paraId="0A8F313B" w14:textId="77777777" w:rsidR="00D70137" w:rsidRDefault="00D70137" w:rsidP="00C42FD1">
            <w:r>
              <w:t xml:space="preserve">Secondary                                                                </w:t>
            </w:r>
          </w:p>
        </w:tc>
        <w:tc>
          <w:tcPr>
            <w:tcW w:w="0" w:type="auto"/>
            <w:vAlign w:val="center"/>
          </w:tcPr>
          <w:p w14:paraId="32604B19" w14:textId="77777777" w:rsidR="00D70137" w:rsidRDefault="00D70137" w:rsidP="00C42FD1">
            <w:r>
              <w:t>17 to 17</w:t>
            </w:r>
          </w:p>
        </w:tc>
      </w:tr>
      <w:tr w:rsidR="00D70137" w14:paraId="608AF6E5" w14:textId="77777777" w:rsidTr="00C42FD1">
        <w:tc>
          <w:tcPr>
            <w:tcW w:w="0" w:type="auto"/>
            <w:gridSpan w:val="2"/>
            <w:vAlign w:val="center"/>
          </w:tcPr>
          <w:p w14:paraId="7F2EDC82" w14:textId="77777777" w:rsidR="00D70137" w:rsidRDefault="00D70137" w:rsidP="00C42FD1">
            <w:r>
              <w:rPr>
                <w:b/>
              </w:rPr>
              <w:t>Age Range Justification</w:t>
            </w:r>
          </w:p>
        </w:tc>
        <w:tc>
          <w:tcPr>
            <w:tcW w:w="0" w:type="auto"/>
            <w:vAlign w:val="center"/>
          </w:tcPr>
          <w:p w14:paraId="43CE687A" w14:textId="77777777" w:rsidR="00D70137" w:rsidRDefault="00D70137" w:rsidP="00C42FD1">
            <w:r>
              <w:rPr>
                <w:b/>
              </w:rPr>
              <w:t>FTE %</w:t>
            </w:r>
          </w:p>
        </w:tc>
      </w:tr>
      <w:tr w:rsidR="00D70137" w14:paraId="5C4C18DF" w14:textId="77777777" w:rsidTr="00C42FD1">
        <w:tc>
          <w:tcPr>
            <w:tcW w:w="0" w:type="auto"/>
            <w:gridSpan w:val="2"/>
            <w:vAlign w:val="center"/>
          </w:tcPr>
          <w:p w14:paraId="4E2EA295" w14:textId="77777777" w:rsidR="00D70137" w:rsidRDefault="00D70137" w:rsidP="00C42FD1"/>
        </w:tc>
        <w:tc>
          <w:tcPr>
            <w:tcW w:w="0" w:type="auto"/>
            <w:vAlign w:val="center"/>
          </w:tcPr>
          <w:p w14:paraId="6E1FFD7A" w14:textId="77777777" w:rsidR="00D70137" w:rsidRDefault="00D70137" w:rsidP="00C42FD1">
            <w:r>
              <w:t xml:space="preserve">0.07                                                                </w:t>
            </w:r>
          </w:p>
        </w:tc>
      </w:tr>
    </w:tbl>
    <w:p w14:paraId="6E62FE0C"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346A470" w14:textId="77777777" w:rsidTr="00C42FD1">
        <w:tc>
          <w:tcPr>
            <w:tcW w:w="0" w:type="auto"/>
            <w:gridSpan w:val="3"/>
            <w:vAlign w:val="center"/>
          </w:tcPr>
          <w:p w14:paraId="66B906CC" w14:textId="77777777" w:rsidR="00D70137" w:rsidRDefault="00D70137" w:rsidP="00C42FD1">
            <w:r>
              <w:rPr>
                <w:b/>
              </w:rPr>
              <w:t>Building Name</w:t>
            </w:r>
          </w:p>
        </w:tc>
      </w:tr>
      <w:tr w:rsidR="00D70137" w14:paraId="51BABC5C" w14:textId="77777777" w:rsidTr="00C42FD1">
        <w:tc>
          <w:tcPr>
            <w:tcW w:w="0" w:type="auto"/>
            <w:gridSpan w:val="3"/>
            <w:vAlign w:val="center"/>
          </w:tcPr>
          <w:p w14:paraId="281F3ED8" w14:textId="77777777" w:rsidR="00D70137" w:rsidRDefault="00D70137" w:rsidP="00C42FD1">
            <w:r>
              <w:t xml:space="preserve">Central Dauphin SD                                                                </w:t>
            </w:r>
          </w:p>
        </w:tc>
      </w:tr>
      <w:tr w:rsidR="00D70137" w14:paraId="34BE8ABF" w14:textId="77777777" w:rsidTr="00C42FD1">
        <w:tc>
          <w:tcPr>
            <w:tcW w:w="0" w:type="auto"/>
            <w:gridSpan w:val="3"/>
            <w:vAlign w:val="center"/>
          </w:tcPr>
          <w:p w14:paraId="03D8F1BD" w14:textId="77777777" w:rsidR="00D70137" w:rsidRDefault="00D70137" w:rsidP="00C42FD1">
            <w:r>
              <w:rPr>
                <w:b/>
              </w:rPr>
              <w:t>Support Type</w:t>
            </w:r>
          </w:p>
        </w:tc>
      </w:tr>
      <w:tr w:rsidR="00D70137" w14:paraId="2965969A" w14:textId="77777777" w:rsidTr="00C42FD1">
        <w:tc>
          <w:tcPr>
            <w:tcW w:w="0" w:type="auto"/>
            <w:gridSpan w:val="3"/>
            <w:vAlign w:val="center"/>
          </w:tcPr>
          <w:p w14:paraId="0CDD85E0" w14:textId="77777777" w:rsidR="00D70137" w:rsidRDefault="00D70137" w:rsidP="00C42FD1">
            <w:r>
              <w:t xml:space="preserve">Multiple Disabilities Support                                                                </w:t>
            </w:r>
          </w:p>
        </w:tc>
      </w:tr>
      <w:tr w:rsidR="00D70137" w14:paraId="349F49F2" w14:textId="77777777" w:rsidTr="00C42FD1">
        <w:tc>
          <w:tcPr>
            <w:tcW w:w="0" w:type="auto"/>
            <w:gridSpan w:val="3"/>
            <w:vAlign w:val="center"/>
          </w:tcPr>
          <w:p w14:paraId="394F5C93" w14:textId="77777777" w:rsidR="00D70137" w:rsidRDefault="00D70137" w:rsidP="00C42FD1">
            <w:r>
              <w:rPr>
                <w:b/>
              </w:rPr>
              <w:t>Support Sub-Type</w:t>
            </w:r>
          </w:p>
        </w:tc>
      </w:tr>
      <w:tr w:rsidR="00D70137" w14:paraId="2616C55E" w14:textId="77777777" w:rsidTr="00C42FD1">
        <w:tc>
          <w:tcPr>
            <w:tcW w:w="0" w:type="auto"/>
            <w:gridSpan w:val="3"/>
            <w:vAlign w:val="center"/>
          </w:tcPr>
          <w:p w14:paraId="5DE49AE2" w14:textId="77777777" w:rsidR="00D70137" w:rsidRDefault="00D70137" w:rsidP="00C42FD1">
            <w:r>
              <w:t xml:space="preserve">Multiple Disabilities Support                                                                    </w:t>
            </w:r>
          </w:p>
        </w:tc>
      </w:tr>
      <w:tr w:rsidR="00D70137" w14:paraId="5E207F85" w14:textId="77777777" w:rsidTr="00C42FD1">
        <w:tc>
          <w:tcPr>
            <w:tcW w:w="0" w:type="auto"/>
            <w:gridSpan w:val="2"/>
            <w:vAlign w:val="center"/>
          </w:tcPr>
          <w:p w14:paraId="529E64E3" w14:textId="77777777" w:rsidR="00D70137" w:rsidRDefault="00D70137" w:rsidP="00C42FD1">
            <w:r>
              <w:rPr>
                <w:b/>
              </w:rPr>
              <w:lastRenderedPageBreak/>
              <w:t>Level of Support</w:t>
            </w:r>
          </w:p>
        </w:tc>
        <w:tc>
          <w:tcPr>
            <w:tcW w:w="0" w:type="auto"/>
            <w:vAlign w:val="center"/>
          </w:tcPr>
          <w:p w14:paraId="21914C15" w14:textId="77777777" w:rsidR="00D70137" w:rsidRDefault="00D70137" w:rsidP="00C42FD1">
            <w:r>
              <w:rPr>
                <w:b/>
              </w:rPr>
              <w:t>Case Load</w:t>
            </w:r>
          </w:p>
        </w:tc>
      </w:tr>
      <w:tr w:rsidR="00D70137" w14:paraId="1BFD2951" w14:textId="77777777" w:rsidTr="00C42FD1">
        <w:tc>
          <w:tcPr>
            <w:tcW w:w="0" w:type="auto"/>
            <w:gridSpan w:val="2"/>
            <w:vAlign w:val="center"/>
          </w:tcPr>
          <w:p w14:paraId="1FC8EC82" w14:textId="77777777" w:rsidR="00D70137" w:rsidRDefault="00D70137" w:rsidP="00C42FD1">
            <w:r>
              <w:t>Full-Time (80% or More)</w:t>
            </w:r>
          </w:p>
        </w:tc>
        <w:tc>
          <w:tcPr>
            <w:tcW w:w="0" w:type="auto"/>
            <w:vAlign w:val="center"/>
          </w:tcPr>
          <w:p w14:paraId="7A25ECDF" w14:textId="77777777" w:rsidR="00D70137" w:rsidRDefault="00D70137" w:rsidP="00C42FD1">
            <w:r>
              <w:t xml:space="preserve">1                                                                </w:t>
            </w:r>
          </w:p>
        </w:tc>
      </w:tr>
      <w:tr w:rsidR="00D70137" w14:paraId="3C0C5223" w14:textId="77777777" w:rsidTr="00C42FD1">
        <w:tc>
          <w:tcPr>
            <w:tcW w:w="0" w:type="auto"/>
            <w:vAlign w:val="center"/>
          </w:tcPr>
          <w:p w14:paraId="5A26B71B" w14:textId="77777777" w:rsidR="00D70137" w:rsidRDefault="00D70137" w:rsidP="00C42FD1">
            <w:r>
              <w:rPr>
                <w:b/>
              </w:rPr>
              <w:t>Identify Classroom</w:t>
            </w:r>
          </w:p>
        </w:tc>
        <w:tc>
          <w:tcPr>
            <w:tcW w:w="0" w:type="auto"/>
            <w:vAlign w:val="center"/>
          </w:tcPr>
          <w:p w14:paraId="1A4B66DF" w14:textId="77777777" w:rsidR="00D70137" w:rsidRDefault="00D70137" w:rsidP="00C42FD1">
            <w:r>
              <w:rPr>
                <w:b/>
              </w:rPr>
              <w:t>Classroom Location</w:t>
            </w:r>
          </w:p>
        </w:tc>
        <w:tc>
          <w:tcPr>
            <w:tcW w:w="0" w:type="auto"/>
            <w:vAlign w:val="center"/>
          </w:tcPr>
          <w:p w14:paraId="59B6273E" w14:textId="77777777" w:rsidR="00D70137" w:rsidRDefault="00D70137" w:rsidP="00C42FD1">
            <w:r>
              <w:rPr>
                <w:b/>
              </w:rPr>
              <w:t>Age Range</w:t>
            </w:r>
          </w:p>
        </w:tc>
      </w:tr>
      <w:tr w:rsidR="00D70137" w14:paraId="61AEA546" w14:textId="77777777" w:rsidTr="00C42FD1">
        <w:tc>
          <w:tcPr>
            <w:tcW w:w="0" w:type="auto"/>
            <w:vAlign w:val="center"/>
          </w:tcPr>
          <w:p w14:paraId="3FB7CFAC" w14:textId="77777777" w:rsidR="00D70137" w:rsidRDefault="00D70137" w:rsidP="00C42FD1">
            <w:r>
              <w:t xml:space="preserve">School District                                                                </w:t>
            </w:r>
          </w:p>
        </w:tc>
        <w:tc>
          <w:tcPr>
            <w:tcW w:w="0" w:type="auto"/>
            <w:vAlign w:val="center"/>
          </w:tcPr>
          <w:p w14:paraId="09A6D3DA" w14:textId="77777777" w:rsidR="00D70137" w:rsidRDefault="00D70137" w:rsidP="00C42FD1">
            <w:r>
              <w:t xml:space="preserve">Secondary                                                                </w:t>
            </w:r>
          </w:p>
        </w:tc>
        <w:tc>
          <w:tcPr>
            <w:tcW w:w="0" w:type="auto"/>
            <w:vAlign w:val="center"/>
          </w:tcPr>
          <w:p w14:paraId="601A07EB" w14:textId="77777777" w:rsidR="00D70137" w:rsidRDefault="00D70137" w:rsidP="00C42FD1">
            <w:r>
              <w:t>21 to 21</w:t>
            </w:r>
          </w:p>
        </w:tc>
      </w:tr>
      <w:tr w:rsidR="00D70137" w14:paraId="00346132" w14:textId="77777777" w:rsidTr="00C42FD1">
        <w:tc>
          <w:tcPr>
            <w:tcW w:w="0" w:type="auto"/>
            <w:gridSpan w:val="2"/>
            <w:vAlign w:val="center"/>
          </w:tcPr>
          <w:p w14:paraId="040765A5" w14:textId="77777777" w:rsidR="00D70137" w:rsidRDefault="00D70137" w:rsidP="00C42FD1">
            <w:r>
              <w:rPr>
                <w:b/>
              </w:rPr>
              <w:t>Age Range Justification</w:t>
            </w:r>
          </w:p>
        </w:tc>
        <w:tc>
          <w:tcPr>
            <w:tcW w:w="0" w:type="auto"/>
            <w:vAlign w:val="center"/>
          </w:tcPr>
          <w:p w14:paraId="2AD31E0B" w14:textId="77777777" w:rsidR="00D70137" w:rsidRDefault="00D70137" w:rsidP="00C42FD1">
            <w:r>
              <w:rPr>
                <w:b/>
              </w:rPr>
              <w:t>FTE %</w:t>
            </w:r>
          </w:p>
        </w:tc>
      </w:tr>
      <w:tr w:rsidR="00D70137" w14:paraId="71A90AAB" w14:textId="77777777" w:rsidTr="00C42FD1">
        <w:tc>
          <w:tcPr>
            <w:tcW w:w="0" w:type="auto"/>
            <w:gridSpan w:val="2"/>
            <w:vAlign w:val="center"/>
          </w:tcPr>
          <w:p w14:paraId="74815C6E" w14:textId="77777777" w:rsidR="00D70137" w:rsidRDefault="00D70137" w:rsidP="00C42FD1"/>
        </w:tc>
        <w:tc>
          <w:tcPr>
            <w:tcW w:w="0" w:type="auto"/>
            <w:vAlign w:val="center"/>
          </w:tcPr>
          <w:p w14:paraId="21C3DAAE" w14:textId="77777777" w:rsidR="00D70137" w:rsidRDefault="00D70137" w:rsidP="00C42FD1">
            <w:r>
              <w:t xml:space="preserve">0.12                                                                </w:t>
            </w:r>
          </w:p>
        </w:tc>
      </w:tr>
    </w:tbl>
    <w:p w14:paraId="7D0B2A91"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98"/>
      </w:tblGrid>
      <w:tr w:rsidR="00D70137" w14:paraId="76D47571" w14:textId="77777777" w:rsidTr="00C42FD1">
        <w:tc>
          <w:tcPr>
            <w:tcW w:w="0" w:type="auto"/>
            <w:vAlign w:val="center"/>
          </w:tcPr>
          <w:p w14:paraId="306D04F9" w14:textId="77777777" w:rsidR="00D70137" w:rsidRDefault="00D70137" w:rsidP="00C42FD1">
            <w:r>
              <w:rPr>
                <w:b/>
              </w:rPr>
              <w:t>FTE ID</w:t>
            </w:r>
          </w:p>
        </w:tc>
        <w:tc>
          <w:tcPr>
            <w:tcW w:w="0" w:type="auto"/>
            <w:vAlign w:val="center"/>
          </w:tcPr>
          <w:p w14:paraId="61648784" w14:textId="77777777" w:rsidR="00D70137" w:rsidRDefault="00D70137" w:rsidP="00C42FD1">
            <w:r>
              <w:rPr>
                <w:b/>
              </w:rPr>
              <w:t>Classroom Location</w:t>
            </w:r>
          </w:p>
        </w:tc>
        <w:tc>
          <w:tcPr>
            <w:tcW w:w="0" w:type="auto"/>
            <w:vAlign w:val="center"/>
          </w:tcPr>
          <w:p w14:paraId="68AFC298" w14:textId="77777777" w:rsidR="00D70137" w:rsidRDefault="00D70137" w:rsidP="00C42FD1">
            <w:r>
              <w:rPr>
                <w:b/>
              </w:rPr>
              <w:t>Full-time or Part-time Position?</w:t>
            </w:r>
          </w:p>
        </w:tc>
        <w:tc>
          <w:tcPr>
            <w:tcW w:w="0" w:type="auto"/>
            <w:vAlign w:val="center"/>
          </w:tcPr>
          <w:p w14:paraId="39C933C9" w14:textId="77777777" w:rsidR="00D70137" w:rsidRDefault="00D70137" w:rsidP="00C42FD1">
            <w:r>
              <w:rPr>
                <w:b/>
              </w:rPr>
              <w:t>Revised</w:t>
            </w:r>
          </w:p>
        </w:tc>
      </w:tr>
      <w:tr w:rsidR="00D70137" w14:paraId="6549DFE2" w14:textId="77777777" w:rsidTr="00C42FD1">
        <w:tc>
          <w:tcPr>
            <w:tcW w:w="0" w:type="auto"/>
            <w:vAlign w:val="center"/>
          </w:tcPr>
          <w:p w14:paraId="4FAA5E92" w14:textId="77777777" w:rsidR="00D70137" w:rsidRDefault="00D70137" w:rsidP="00C42FD1">
            <w:r>
              <w:t xml:space="preserve">CDHS LS 1                                                            </w:t>
            </w:r>
          </w:p>
        </w:tc>
        <w:tc>
          <w:tcPr>
            <w:tcW w:w="0" w:type="auto"/>
            <w:vAlign w:val="center"/>
          </w:tcPr>
          <w:p w14:paraId="55FADDE1" w14:textId="77777777" w:rsidR="00D70137" w:rsidRDefault="00D70137" w:rsidP="00C42FD1">
            <w:r>
              <w:t xml:space="preserve">Secondary                                                            </w:t>
            </w:r>
          </w:p>
        </w:tc>
        <w:tc>
          <w:tcPr>
            <w:tcW w:w="0" w:type="auto"/>
            <w:vAlign w:val="center"/>
          </w:tcPr>
          <w:p w14:paraId="141EEE96" w14:textId="77777777" w:rsidR="00D70137" w:rsidRDefault="00D70137" w:rsidP="00C42FD1">
            <w:r>
              <w:t xml:space="preserve">Full-time (1.0)                                                            </w:t>
            </w:r>
          </w:p>
        </w:tc>
        <w:tc>
          <w:tcPr>
            <w:tcW w:w="0" w:type="auto"/>
            <w:vAlign w:val="center"/>
          </w:tcPr>
          <w:p w14:paraId="01B3AEE9" w14:textId="77777777" w:rsidR="00D70137" w:rsidRDefault="00D70137" w:rsidP="00C42FD1">
            <w:r>
              <w:t xml:space="preserve">03/19/2024 09:42 AM                                                            </w:t>
            </w:r>
          </w:p>
        </w:tc>
      </w:tr>
    </w:tbl>
    <w:p w14:paraId="5E1EC6A1" w14:textId="77777777" w:rsidR="00D70137" w:rsidRDefault="00D70137" w:rsidP="00D70137">
      <w:r>
        <w:br/>
      </w:r>
    </w:p>
    <w:p w14:paraId="5DB7040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068065F" w14:textId="77777777" w:rsidTr="00C42FD1">
        <w:tc>
          <w:tcPr>
            <w:tcW w:w="0" w:type="auto"/>
            <w:gridSpan w:val="3"/>
            <w:vAlign w:val="center"/>
          </w:tcPr>
          <w:p w14:paraId="51234056" w14:textId="77777777" w:rsidR="00D70137" w:rsidRDefault="00D70137" w:rsidP="00C42FD1">
            <w:r>
              <w:rPr>
                <w:b/>
              </w:rPr>
              <w:t>Building Name</w:t>
            </w:r>
          </w:p>
        </w:tc>
      </w:tr>
      <w:tr w:rsidR="00D70137" w14:paraId="63190DCD" w14:textId="77777777" w:rsidTr="00C42FD1">
        <w:tc>
          <w:tcPr>
            <w:tcW w:w="0" w:type="auto"/>
            <w:gridSpan w:val="3"/>
            <w:vAlign w:val="center"/>
          </w:tcPr>
          <w:p w14:paraId="41C95044" w14:textId="77777777" w:rsidR="00D70137" w:rsidRDefault="00D70137" w:rsidP="00C42FD1">
            <w:r>
              <w:t xml:space="preserve">Central Dauphin SHS                                                                </w:t>
            </w:r>
          </w:p>
        </w:tc>
      </w:tr>
      <w:tr w:rsidR="00D70137" w14:paraId="7715B198" w14:textId="77777777" w:rsidTr="00C42FD1">
        <w:tc>
          <w:tcPr>
            <w:tcW w:w="0" w:type="auto"/>
            <w:gridSpan w:val="3"/>
            <w:vAlign w:val="center"/>
          </w:tcPr>
          <w:p w14:paraId="53336E27" w14:textId="77777777" w:rsidR="00D70137" w:rsidRDefault="00D70137" w:rsidP="00C42FD1">
            <w:r>
              <w:rPr>
                <w:b/>
              </w:rPr>
              <w:t>Support Type</w:t>
            </w:r>
          </w:p>
        </w:tc>
      </w:tr>
      <w:tr w:rsidR="00D70137" w14:paraId="5991E299" w14:textId="77777777" w:rsidTr="00C42FD1">
        <w:tc>
          <w:tcPr>
            <w:tcW w:w="0" w:type="auto"/>
            <w:gridSpan w:val="3"/>
            <w:vAlign w:val="center"/>
          </w:tcPr>
          <w:p w14:paraId="164B15D9" w14:textId="77777777" w:rsidR="00D70137" w:rsidRDefault="00D70137" w:rsidP="00C42FD1">
            <w:r>
              <w:t xml:space="preserve">Learning Support                                                                </w:t>
            </w:r>
          </w:p>
        </w:tc>
      </w:tr>
      <w:tr w:rsidR="00D70137" w14:paraId="6DD3C957" w14:textId="77777777" w:rsidTr="00C42FD1">
        <w:tc>
          <w:tcPr>
            <w:tcW w:w="0" w:type="auto"/>
            <w:gridSpan w:val="3"/>
            <w:vAlign w:val="center"/>
          </w:tcPr>
          <w:p w14:paraId="4CAEED56" w14:textId="77777777" w:rsidR="00D70137" w:rsidRDefault="00D70137" w:rsidP="00C42FD1">
            <w:r>
              <w:rPr>
                <w:b/>
              </w:rPr>
              <w:t>Support Sub-Type</w:t>
            </w:r>
          </w:p>
        </w:tc>
      </w:tr>
      <w:tr w:rsidR="00D70137" w14:paraId="5E1DD2F3" w14:textId="77777777" w:rsidTr="00C42FD1">
        <w:tc>
          <w:tcPr>
            <w:tcW w:w="0" w:type="auto"/>
            <w:gridSpan w:val="3"/>
            <w:vAlign w:val="center"/>
          </w:tcPr>
          <w:p w14:paraId="70E00B49" w14:textId="77777777" w:rsidR="00D70137" w:rsidRDefault="00D70137" w:rsidP="00C42FD1">
            <w:r>
              <w:t xml:space="preserve">Learning Support                                                                    </w:t>
            </w:r>
          </w:p>
        </w:tc>
      </w:tr>
      <w:tr w:rsidR="00D70137" w14:paraId="4D548E3E" w14:textId="77777777" w:rsidTr="00C42FD1">
        <w:tc>
          <w:tcPr>
            <w:tcW w:w="0" w:type="auto"/>
            <w:gridSpan w:val="2"/>
            <w:vAlign w:val="center"/>
          </w:tcPr>
          <w:p w14:paraId="39328F9E" w14:textId="77777777" w:rsidR="00D70137" w:rsidRDefault="00D70137" w:rsidP="00C42FD1">
            <w:r>
              <w:rPr>
                <w:b/>
              </w:rPr>
              <w:t>Level of Support</w:t>
            </w:r>
          </w:p>
        </w:tc>
        <w:tc>
          <w:tcPr>
            <w:tcW w:w="0" w:type="auto"/>
            <w:vAlign w:val="center"/>
          </w:tcPr>
          <w:p w14:paraId="63BC63FB" w14:textId="77777777" w:rsidR="00D70137" w:rsidRDefault="00D70137" w:rsidP="00C42FD1">
            <w:r>
              <w:rPr>
                <w:b/>
              </w:rPr>
              <w:t>Case Load</w:t>
            </w:r>
          </w:p>
        </w:tc>
      </w:tr>
      <w:tr w:rsidR="00D70137" w14:paraId="4FE8C8E8" w14:textId="77777777" w:rsidTr="00C42FD1">
        <w:tc>
          <w:tcPr>
            <w:tcW w:w="0" w:type="auto"/>
            <w:gridSpan w:val="2"/>
            <w:vAlign w:val="center"/>
          </w:tcPr>
          <w:p w14:paraId="3FE1B63E" w14:textId="77777777" w:rsidR="00D70137" w:rsidRDefault="00D70137" w:rsidP="00C42FD1">
            <w:r>
              <w:t xml:space="preserve">Itinerant (20% or </w:t>
            </w:r>
            <w:proofErr w:type="gramStart"/>
            <w:r>
              <w:t>Less</w:t>
            </w:r>
            <w:proofErr w:type="gramEnd"/>
            <w:r>
              <w:t>)</w:t>
            </w:r>
          </w:p>
        </w:tc>
        <w:tc>
          <w:tcPr>
            <w:tcW w:w="0" w:type="auto"/>
            <w:vAlign w:val="center"/>
          </w:tcPr>
          <w:p w14:paraId="51193A92" w14:textId="77777777" w:rsidR="00D70137" w:rsidRDefault="00D70137" w:rsidP="00C42FD1">
            <w:r>
              <w:t xml:space="preserve">13                                                                </w:t>
            </w:r>
          </w:p>
        </w:tc>
      </w:tr>
      <w:tr w:rsidR="00D70137" w14:paraId="4D2582D5" w14:textId="77777777" w:rsidTr="00C42FD1">
        <w:tc>
          <w:tcPr>
            <w:tcW w:w="0" w:type="auto"/>
            <w:vAlign w:val="center"/>
          </w:tcPr>
          <w:p w14:paraId="30704C44" w14:textId="77777777" w:rsidR="00D70137" w:rsidRDefault="00D70137" w:rsidP="00C42FD1">
            <w:r>
              <w:rPr>
                <w:b/>
              </w:rPr>
              <w:t>Identify Classroom</w:t>
            </w:r>
          </w:p>
        </w:tc>
        <w:tc>
          <w:tcPr>
            <w:tcW w:w="0" w:type="auto"/>
            <w:vAlign w:val="center"/>
          </w:tcPr>
          <w:p w14:paraId="5F2A9A54" w14:textId="77777777" w:rsidR="00D70137" w:rsidRDefault="00D70137" w:rsidP="00C42FD1">
            <w:r>
              <w:rPr>
                <w:b/>
              </w:rPr>
              <w:t>Classroom Location</w:t>
            </w:r>
          </w:p>
        </w:tc>
        <w:tc>
          <w:tcPr>
            <w:tcW w:w="0" w:type="auto"/>
            <w:vAlign w:val="center"/>
          </w:tcPr>
          <w:p w14:paraId="006F6941" w14:textId="77777777" w:rsidR="00D70137" w:rsidRDefault="00D70137" w:rsidP="00C42FD1">
            <w:r>
              <w:rPr>
                <w:b/>
              </w:rPr>
              <w:t>Age Range</w:t>
            </w:r>
          </w:p>
        </w:tc>
      </w:tr>
      <w:tr w:rsidR="00D70137" w14:paraId="72642BE9" w14:textId="77777777" w:rsidTr="00C42FD1">
        <w:tc>
          <w:tcPr>
            <w:tcW w:w="0" w:type="auto"/>
            <w:vAlign w:val="center"/>
          </w:tcPr>
          <w:p w14:paraId="33190344" w14:textId="77777777" w:rsidR="00D70137" w:rsidRDefault="00D70137" w:rsidP="00C42FD1">
            <w:r>
              <w:t xml:space="preserve">School District                                                                </w:t>
            </w:r>
          </w:p>
        </w:tc>
        <w:tc>
          <w:tcPr>
            <w:tcW w:w="0" w:type="auto"/>
            <w:vAlign w:val="center"/>
          </w:tcPr>
          <w:p w14:paraId="619F1D7F" w14:textId="77777777" w:rsidR="00D70137" w:rsidRDefault="00D70137" w:rsidP="00C42FD1">
            <w:r>
              <w:t xml:space="preserve">Secondary                                                                </w:t>
            </w:r>
          </w:p>
        </w:tc>
        <w:tc>
          <w:tcPr>
            <w:tcW w:w="0" w:type="auto"/>
            <w:vAlign w:val="center"/>
          </w:tcPr>
          <w:p w14:paraId="303B6A27" w14:textId="77777777" w:rsidR="00D70137" w:rsidRDefault="00D70137" w:rsidP="00C42FD1">
            <w:r>
              <w:t>15 to 18</w:t>
            </w:r>
          </w:p>
        </w:tc>
      </w:tr>
      <w:tr w:rsidR="00D70137" w14:paraId="6C3DB97B" w14:textId="77777777" w:rsidTr="00C42FD1">
        <w:tc>
          <w:tcPr>
            <w:tcW w:w="0" w:type="auto"/>
            <w:gridSpan w:val="2"/>
            <w:vAlign w:val="center"/>
          </w:tcPr>
          <w:p w14:paraId="07F5905F" w14:textId="77777777" w:rsidR="00D70137" w:rsidRDefault="00D70137" w:rsidP="00C42FD1">
            <w:r>
              <w:rPr>
                <w:b/>
              </w:rPr>
              <w:t>Age Range Justification</w:t>
            </w:r>
          </w:p>
        </w:tc>
        <w:tc>
          <w:tcPr>
            <w:tcW w:w="0" w:type="auto"/>
            <w:vAlign w:val="center"/>
          </w:tcPr>
          <w:p w14:paraId="72B03066" w14:textId="77777777" w:rsidR="00D70137" w:rsidRDefault="00D70137" w:rsidP="00C42FD1">
            <w:r>
              <w:rPr>
                <w:b/>
              </w:rPr>
              <w:t>FTE %</w:t>
            </w:r>
          </w:p>
        </w:tc>
      </w:tr>
      <w:tr w:rsidR="00D70137" w14:paraId="5BF80E26" w14:textId="77777777" w:rsidTr="00C42FD1">
        <w:tc>
          <w:tcPr>
            <w:tcW w:w="0" w:type="auto"/>
            <w:gridSpan w:val="2"/>
            <w:vAlign w:val="center"/>
          </w:tcPr>
          <w:p w14:paraId="17018A6A" w14:textId="77777777" w:rsidR="00D70137" w:rsidRDefault="00D70137" w:rsidP="00C42FD1"/>
        </w:tc>
        <w:tc>
          <w:tcPr>
            <w:tcW w:w="0" w:type="auto"/>
            <w:vAlign w:val="center"/>
          </w:tcPr>
          <w:p w14:paraId="3127B92F" w14:textId="77777777" w:rsidR="00D70137" w:rsidRDefault="00D70137" w:rsidP="00C42FD1">
            <w:r>
              <w:t xml:space="preserve">0.26                                                                </w:t>
            </w:r>
          </w:p>
        </w:tc>
      </w:tr>
    </w:tbl>
    <w:p w14:paraId="5643ABFC"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44555D56" w14:textId="77777777" w:rsidTr="00C42FD1">
        <w:tc>
          <w:tcPr>
            <w:tcW w:w="0" w:type="auto"/>
            <w:gridSpan w:val="3"/>
            <w:vAlign w:val="center"/>
          </w:tcPr>
          <w:p w14:paraId="7D29B6C3" w14:textId="77777777" w:rsidR="00D70137" w:rsidRDefault="00D70137" w:rsidP="00C42FD1">
            <w:r>
              <w:rPr>
                <w:b/>
              </w:rPr>
              <w:t>Building Name</w:t>
            </w:r>
          </w:p>
        </w:tc>
      </w:tr>
      <w:tr w:rsidR="00D70137" w14:paraId="556BA232" w14:textId="77777777" w:rsidTr="00C42FD1">
        <w:tc>
          <w:tcPr>
            <w:tcW w:w="0" w:type="auto"/>
            <w:gridSpan w:val="3"/>
            <w:vAlign w:val="center"/>
          </w:tcPr>
          <w:p w14:paraId="19EA87E2" w14:textId="77777777" w:rsidR="00D70137" w:rsidRDefault="00D70137" w:rsidP="00C42FD1">
            <w:r>
              <w:t xml:space="preserve">Central Dauphin SHS                                                                </w:t>
            </w:r>
          </w:p>
        </w:tc>
      </w:tr>
      <w:tr w:rsidR="00D70137" w14:paraId="5EF8C6E0" w14:textId="77777777" w:rsidTr="00C42FD1">
        <w:tc>
          <w:tcPr>
            <w:tcW w:w="0" w:type="auto"/>
            <w:gridSpan w:val="3"/>
            <w:vAlign w:val="center"/>
          </w:tcPr>
          <w:p w14:paraId="1D3A41BE" w14:textId="77777777" w:rsidR="00D70137" w:rsidRDefault="00D70137" w:rsidP="00C42FD1">
            <w:r>
              <w:rPr>
                <w:b/>
              </w:rPr>
              <w:t>Support Type</w:t>
            </w:r>
          </w:p>
        </w:tc>
      </w:tr>
      <w:tr w:rsidR="00D70137" w14:paraId="56CDC833" w14:textId="77777777" w:rsidTr="00C42FD1">
        <w:tc>
          <w:tcPr>
            <w:tcW w:w="0" w:type="auto"/>
            <w:gridSpan w:val="3"/>
            <w:vAlign w:val="center"/>
          </w:tcPr>
          <w:p w14:paraId="08F269B4" w14:textId="77777777" w:rsidR="00D70137" w:rsidRDefault="00D70137" w:rsidP="00C42FD1">
            <w:r>
              <w:t xml:space="preserve">Learning Support                                                                </w:t>
            </w:r>
          </w:p>
        </w:tc>
      </w:tr>
      <w:tr w:rsidR="00D70137" w14:paraId="4A85DE48" w14:textId="77777777" w:rsidTr="00C42FD1">
        <w:tc>
          <w:tcPr>
            <w:tcW w:w="0" w:type="auto"/>
            <w:gridSpan w:val="3"/>
            <w:vAlign w:val="center"/>
          </w:tcPr>
          <w:p w14:paraId="2F863401" w14:textId="77777777" w:rsidR="00D70137" w:rsidRDefault="00D70137" w:rsidP="00C42FD1">
            <w:r>
              <w:rPr>
                <w:b/>
              </w:rPr>
              <w:t>Support Sub-Type</w:t>
            </w:r>
          </w:p>
        </w:tc>
      </w:tr>
      <w:tr w:rsidR="00D70137" w14:paraId="71807056" w14:textId="77777777" w:rsidTr="00C42FD1">
        <w:tc>
          <w:tcPr>
            <w:tcW w:w="0" w:type="auto"/>
            <w:gridSpan w:val="3"/>
            <w:vAlign w:val="center"/>
          </w:tcPr>
          <w:p w14:paraId="0CAD5AC8" w14:textId="77777777" w:rsidR="00D70137" w:rsidRDefault="00D70137" w:rsidP="00C42FD1">
            <w:r>
              <w:t xml:space="preserve">Learning Support                                                                    </w:t>
            </w:r>
          </w:p>
        </w:tc>
      </w:tr>
      <w:tr w:rsidR="00D70137" w14:paraId="26B2A369" w14:textId="77777777" w:rsidTr="00C42FD1">
        <w:tc>
          <w:tcPr>
            <w:tcW w:w="0" w:type="auto"/>
            <w:gridSpan w:val="2"/>
            <w:vAlign w:val="center"/>
          </w:tcPr>
          <w:p w14:paraId="67629098" w14:textId="77777777" w:rsidR="00D70137" w:rsidRDefault="00D70137" w:rsidP="00C42FD1">
            <w:r>
              <w:rPr>
                <w:b/>
              </w:rPr>
              <w:t>Level of Support</w:t>
            </w:r>
          </w:p>
        </w:tc>
        <w:tc>
          <w:tcPr>
            <w:tcW w:w="0" w:type="auto"/>
            <w:vAlign w:val="center"/>
          </w:tcPr>
          <w:p w14:paraId="4B521313" w14:textId="77777777" w:rsidR="00D70137" w:rsidRDefault="00D70137" w:rsidP="00C42FD1">
            <w:r>
              <w:rPr>
                <w:b/>
              </w:rPr>
              <w:t>Case Load</w:t>
            </w:r>
          </w:p>
        </w:tc>
      </w:tr>
      <w:tr w:rsidR="00D70137" w14:paraId="68D51677" w14:textId="77777777" w:rsidTr="00C42FD1">
        <w:tc>
          <w:tcPr>
            <w:tcW w:w="0" w:type="auto"/>
            <w:gridSpan w:val="2"/>
            <w:vAlign w:val="center"/>
          </w:tcPr>
          <w:p w14:paraId="2E33AF03" w14:textId="77777777" w:rsidR="00D70137" w:rsidRDefault="00D70137" w:rsidP="00C42FD1">
            <w:r>
              <w:t>Supplemental (Less Than 80% but More Than 20%)</w:t>
            </w:r>
          </w:p>
        </w:tc>
        <w:tc>
          <w:tcPr>
            <w:tcW w:w="0" w:type="auto"/>
            <w:vAlign w:val="center"/>
          </w:tcPr>
          <w:p w14:paraId="0FCDE4F4" w14:textId="77777777" w:rsidR="00D70137" w:rsidRDefault="00D70137" w:rsidP="00C42FD1">
            <w:r>
              <w:t xml:space="preserve">6                                                                </w:t>
            </w:r>
          </w:p>
        </w:tc>
      </w:tr>
      <w:tr w:rsidR="00D70137" w14:paraId="43EE8F12" w14:textId="77777777" w:rsidTr="00C42FD1">
        <w:tc>
          <w:tcPr>
            <w:tcW w:w="0" w:type="auto"/>
            <w:vAlign w:val="center"/>
          </w:tcPr>
          <w:p w14:paraId="51CBCB6A" w14:textId="77777777" w:rsidR="00D70137" w:rsidRDefault="00D70137" w:rsidP="00C42FD1">
            <w:r>
              <w:rPr>
                <w:b/>
              </w:rPr>
              <w:lastRenderedPageBreak/>
              <w:t>Identify Classroom</w:t>
            </w:r>
          </w:p>
        </w:tc>
        <w:tc>
          <w:tcPr>
            <w:tcW w:w="0" w:type="auto"/>
            <w:vAlign w:val="center"/>
          </w:tcPr>
          <w:p w14:paraId="124788D6" w14:textId="77777777" w:rsidR="00D70137" w:rsidRDefault="00D70137" w:rsidP="00C42FD1">
            <w:r>
              <w:rPr>
                <w:b/>
              </w:rPr>
              <w:t>Classroom Location</w:t>
            </w:r>
          </w:p>
        </w:tc>
        <w:tc>
          <w:tcPr>
            <w:tcW w:w="0" w:type="auto"/>
            <w:vAlign w:val="center"/>
          </w:tcPr>
          <w:p w14:paraId="5D593FB9" w14:textId="77777777" w:rsidR="00D70137" w:rsidRDefault="00D70137" w:rsidP="00C42FD1">
            <w:r>
              <w:rPr>
                <w:b/>
              </w:rPr>
              <w:t>Age Range</w:t>
            </w:r>
          </w:p>
        </w:tc>
      </w:tr>
      <w:tr w:rsidR="00D70137" w14:paraId="14DA7FBE" w14:textId="77777777" w:rsidTr="00C42FD1">
        <w:tc>
          <w:tcPr>
            <w:tcW w:w="0" w:type="auto"/>
            <w:vAlign w:val="center"/>
          </w:tcPr>
          <w:p w14:paraId="31F390D6" w14:textId="77777777" w:rsidR="00D70137" w:rsidRDefault="00D70137" w:rsidP="00C42FD1">
            <w:r>
              <w:t xml:space="preserve">School District                                                                </w:t>
            </w:r>
          </w:p>
        </w:tc>
        <w:tc>
          <w:tcPr>
            <w:tcW w:w="0" w:type="auto"/>
            <w:vAlign w:val="center"/>
          </w:tcPr>
          <w:p w14:paraId="68083FC6" w14:textId="77777777" w:rsidR="00D70137" w:rsidRDefault="00D70137" w:rsidP="00C42FD1">
            <w:r>
              <w:t xml:space="preserve">Secondary                                                                </w:t>
            </w:r>
          </w:p>
        </w:tc>
        <w:tc>
          <w:tcPr>
            <w:tcW w:w="0" w:type="auto"/>
            <w:vAlign w:val="center"/>
          </w:tcPr>
          <w:p w14:paraId="1F838D90" w14:textId="77777777" w:rsidR="00D70137" w:rsidRDefault="00D70137" w:rsidP="00C42FD1">
            <w:r>
              <w:t>15 to 18</w:t>
            </w:r>
          </w:p>
        </w:tc>
      </w:tr>
      <w:tr w:rsidR="00D70137" w14:paraId="63612CB4" w14:textId="77777777" w:rsidTr="00C42FD1">
        <w:tc>
          <w:tcPr>
            <w:tcW w:w="0" w:type="auto"/>
            <w:gridSpan w:val="2"/>
            <w:vAlign w:val="center"/>
          </w:tcPr>
          <w:p w14:paraId="1D6358DE" w14:textId="77777777" w:rsidR="00D70137" w:rsidRDefault="00D70137" w:rsidP="00C42FD1">
            <w:r>
              <w:rPr>
                <w:b/>
              </w:rPr>
              <w:t>Age Range Justification</w:t>
            </w:r>
          </w:p>
        </w:tc>
        <w:tc>
          <w:tcPr>
            <w:tcW w:w="0" w:type="auto"/>
            <w:vAlign w:val="center"/>
          </w:tcPr>
          <w:p w14:paraId="07550303" w14:textId="77777777" w:rsidR="00D70137" w:rsidRDefault="00D70137" w:rsidP="00C42FD1">
            <w:r>
              <w:rPr>
                <w:b/>
              </w:rPr>
              <w:t>FTE %</w:t>
            </w:r>
          </w:p>
        </w:tc>
      </w:tr>
      <w:tr w:rsidR="00D70137" w14:paraId="639D39CF" w14:textId="77777777" w:rsidTr="00C42FD1">
        <w:tc>
          <w:tcPr>
            <w:tcW w:w="0" w:type="auto"/>
            <w:gridSpan w:val="2"/>
            <w:vAlign w:val="center"/>
          </w:tcPr>
          <w:p w14:paraId="21FCF273" w14:textId="77777777" w:rsidR="00D70137" w:rsidRDefault="00D70137" w:rsidP="00C42FD1"/>
        </w:tc>
        <w:tc>
          <w:tcPr>
            <w:tcW w:w="0" w:type="auto"/>
            <w:vAlign w:val="center"/>
          </w:tcPr>
          <w:p w14:paraId="7FEDDF52" w14:textId="77777777" w:rsidR="00D70137" w:rsidRDefault="00D70137" w:rsidP="00C42FD1">
            <w:r>
              <w:t xml:space="preserve">0.3                                                                </w:t>
            </w:r>
          </w:p>
        </w:tc>
      </w:tr>
    </w:tbl>
    <w:p w14:paraId="21BF9F21" w14:textId="77777777" w:rsidR="00D70137" w:rsidRDefault="00D70137" w:rsidP="00D70137">
      <w:r>
        <w:br/>
      </w:r>
    </w:p>
    <w:tbl>
      <w:tblPr>
        <w:tblStyle w:val="TableGrid"/>
        <w:tblW w:w="0" w:type="auto"/>
        <w:tblLook w:val="04A0" w:firstRow="1" w:lastRow="0" w:firstColumn="1" w:lastColumn="0" w:noHBand="0" w:noVBand="1"/>
      </w:tblPr>
      <w:tblGrid>
        <w:gridCol w:w="1365"/>
        <w:gridCol w:w="1986"/>
        <w:gridCol w:w="3072"/>
        <w:gridCol w:w="2198"/>
      </w:tblGrid>
      <w:tr w:rsidR="00D70137" w14:paraId="505A086A" w14:textId="77777777" w:rsidTr="00C42FD1">
        <w:tc>
          <w:tcPr>
            <w:tcW w:w="0" w:type="auto"/>
            <w:vAlign w:val="center"/>
          </w:tcPr>
          <w:p w14:paraId="4F48822A" w14:textId="77777777" w:rsidR="00D70137" w:rsidRDefault="00D70137" w:rsidP="00C42FD1">
            <w:r>
              <w:rPr>
                <w:b/>
              </w:rPr>
              <w:t>FTE ID</w:t>
            </w:r>
          </w:p>
        </w:tc>
        <w:tc>
          <w:tcPr>
            <w:tcW w:w="0" w:type="auto"/>
            <w:vAlign w:val="center"/>
          </w:tcPr>
          <w:p w14:paraId="2BB6628C" w14:textId="77777777" w:rsidR="00D70137" w:rsidRDefault="00D70137" w:rsidP="00C42FD1">
            <w:r>
              <w:rPr>
                <w:b/>
              </w:rPr>
              <w:t>Classroom Location</w:t>
            </w:r>
          </w:p>
        </w:tc>
        <w:tc>
          <w:tcPr>
            <w:tcW w:w="0" w:type="auto"/>
            <w:vAlign w:val="center"/>
          </w:tcPr>
          <w:p w14:paraId="0EEF4DCF" w14:textId="77777777" w:rsidR="00D70137" w:rsidRDefault="00D70137" w:rsidP="00C42FD1">
            <w:r>
              <w:rPr>
                <w:b/>
              </w:rPr>
              <w:t>Full-time or Part-time Position?</w:t>
            </w:r>
          </w:p>
        </w:tc>
        <w:tc>
          <w:tcPr>
            <w:tcW w:w="0" w:type="auto"/>
            <w:vAlign w:val="center"/>
          </w:tcPr>
          <w:p w14:paraId="0D88B37A" w14:textId="77777777" w:rsidR="00D70137" w:rsidRDefault="00D70137" w:rsidP="00C42FD1">
            <w:r>
              <w:rPr>
                <w:b/>
              </w:rPr>
              <w:t>Revised</w:t>
            </w:r>
          </w:p>
        </w:tc>
      </w:tr>
      <w:tr w:rsidR="00D70137" w14:paraId="435BF5D9" w14:textId="77777777" w:rsidTr="00C42FD1">
        <w:tc>
          <w:tcPr>
            <w:tcW w:w="0" w:type="auto"/>
            <w:vAlign w:val="center"/>
          </w:tcPr>
          <w:p w14:paraId="2901B415" w14:textId="77777777" w:rsidR="00D70137" w:rsidRDefault="00D70137" w:rsidP="00C42FD1">
            <w:r>
              <w:t xml:space="preserve">CDMS SFLS 1                                                            </w:t>
            </w:r>
          </w:p>
        </w:tc>
        <w:tc>
          <w:tcPr>
            <w:tcW w:w="0" w:type="auto"/>
            <w:vAlign w:val="center"/>
          </w:tcPr>
          <w:p w14:paraId="416660D8" w14:textId="77777777" w:rsidR="00D70137" w:rsidRDefault="00D70137" w:rsidP="00C42FD1">
            <w:r>
              <w:t xml:space="preserve">Secondary                                                            </w:t>
            </w:r>
          </w:p>
        </w:tc>
        <w:tc>
          <w:tcPr>
            <w:tcW w:w="0" w:type="auto"/>
            <w:vAlign w:val="center"/>
          </w:tcPr>
          <w:p w14:paraId="0F9E28CC" w14:textId="77777777" w:rsidR="00D70137" w:rsidRDefault="00D70137" w:rsidP="00C42FD1">
            <w:r>
              <w:t xml:space="preserve">Full-time (1.0)                                                            </w:t>
            </w:r>
          </w:p>
        </w:tc>
        <w:tc>
          <w:tcPr>
            <w:tcW w:w="0" w:type="auto"/>
            <w:vAlign w:val="center"/>
          </w:tcPr>
          <w:p w14:paraId="418FC3EB" w14:textId="77777777" w:rsidR="00D70137" w:rsidRDefault="00D70137" w:rsidP="00C42FD1">
            <w:r>
              <w:t xml:space="preserve">03/19/2024 09:43 AM                                                            </w:t>
            </w:r>
          </w:p>
        </w:tc>
      </w:tr>
    </w:tbl>
    <w:p w14:paraId="39F359C1" w14:textId="77777777" w:rsidR="00D70137" w:rsidRDefault="00D70137" w:rsidP="00D70137">
      <w:r>
        <w:br/>
      </w:r>
    </w:p>
    <w:p w14:paraId="47C7055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00E3B9F2" w14:textId="77777777" w:rsidTr="00C42FD1">
        <w:tc>
          <w:tcPr>
            <w:tcW w:w="0" w:type="auto"/>
            <w:gridSpan w:val="3"/>
            <w:vAlign w:val="center"/>
          </w:tcPr>
          <w:p w14:paraId="3925F98F" w14:textId="77777777" w:rsidR="00D70137" w:rsidRDefault="00D70137" w:rsidP="00C42FD1">
            <w:r>
              <w:rPr>
                <w:b/>
              </w:rPr>
              <w:t>Building Name</w:t>
            </w:r>
          </w:p>
        </w:tc>
      </w:tr>
      <w:tr w:rsidR="00D70137" w14:paraId="194731A2" w14:textId="77777777" w:rsidTr="00C42FD1">
        <w:tc>
          <w:tcPr>
            <w:tcW w:w="0" w:type="auto"/>
            <w:gridSpan w:val="3"/>
            <w:vAlign w:val="center"/>
          </w:tcPr>
          <w:p w14:paraId="3B6127F8" w14:textId="77777777" w:rsidR="00D70137" w:rsidRDefault="00D70137" w:rsidP="00C42FD1">
            <w:r>
              <w:t xml:space="preserve">Central Dauphin MS                                                                </w:t>
            </w:r>
          </w:p>
        </w:tc>
      </w:tr>
      <w:tr w:rsidR="00D70137" w14:paraId="6F4E89CD" w14:textId="77777777" w:rsidTr="00C42FD1">
        <w:tc>
          <w:tcPr>
            <w:tcW w:w="0" w:type="auto"/>
            <w:gridSpan w:val="3"/>
            <w:vAlign w:val="center"/>
          </w:tcPr>
          <w:p w14:paraId="5B47DF4E" w14:textId="77777777" w:rsidR="00D70137" w:rsidRDefault="00D70137" w:rsidP="00C42FD1">
            <w:r>
              <w:rPr>
                <w:b/>
              </w:rPr>
              <w:t>Support Type</w:t>
            </w:r>
          </w:p>
        </w:tc>
      </w:tr>
      <w:tr w:rsidR="00D70137" w14:paraId="0BEE0134" w14:textId="77777777" w:rsidTr="00C42FD1">
        <w:tc>
          <w:tcPr>
            <w:tcW w:w="0" w:type="auto"/>
            <w:gridSpan w:val="3"/>
            <w:vAlign w:val="center"/>
          </w:tcPr>
          <w:p w14:paraId="33096ED7" w14:textId="77777777" w:rsidR="00D70137" w:rsidRDefault="00D70137" w:rsidP="00C42FD1">
            <w:r>
              <w:t xml:space="preserve">Learning Support                                                                </w:t>
            </w:r>
          </w:p>
        </w:tc>
      </w:tr>
      <w:tr w:rsidR="00D70137" w14:paraId="526339B9" w14:textId="77777777" w:rsidTr="00C42FD1">
        <w:tc>
          <w:tcPr>
            <w:tcW w:w="0" w:type="auto"/>
            <w:gridSpan w:val="3"/>
            <w:vAlign w:val="center"/>
          </w:tcPr>
          <w:p w14:paraId="44B0EC3A" w14:textId="77777777" w:rsidR="00D70137" w:rsidRDefault="00D70137" w:rsidP="00C42FD1">
            <w:r>
              <w:rPr>
                <w:b/>
              </w:rPr>
              <w:t>Support Sub-Type</w:t>
            </w:r>
          </w:p>
        </w:tc>
      </w:tr>
      <w:tr w:rsidR="00D70137" w14:paraId="758F720E" w14:textId="77777777" w:rsidTr="00C42FD1">
        <w:tc>
          <w:tcPr>
            <w:tcW w:w="0" w:type="auto"/>
            <w:gridSpan w:val="3"/>
            <w:vAlign w:val="center"/>
          </w:tcPr>
          <w:p w14:paraId="43AA4114" w14:textId="77777777" w:rsidR="00D70137" w:rsidRDefault="00D70137" w:rsidP="00C42FD1">
            <w:r>
              <w:t xml:space="preserve">Learning Support                                                                    </w:t>
            </w:r>
          </w:p>
        </w:tc>
      </w:tr>
      <w:tr w:rsidR="00D70137" w14:paraId="2067B72E" w14:textId="77777777" w:rsidTr="00C42FD1">
        <w:tc>
          <w:tcPr>
            <w:tcW w:w="0" w:type="auto"/>
            <w:gridSpan w:val="2"/>
            <w:vAlign w:val="center"/>
          </w:tcPr>
          <w:p w14:paraId="1B178277" w14:textId="77777777" w:rsidR="00D70137" w:rsidRDefault="00D70137" w:rsidP="00C42FD1">
            <w:r>
              <w:rPr>
                <w:b/>
              </w:rPr>
              <w:t>Level of Support</w:t>
            </w:r>
          </w:p>
        </w:tc>
        <w:tc>
          <w:tcPr>
            <w:tcW w:w="0" w:type="auto"/>
            <w:vAlign w:val="center"/>
          </w:tcPr>
          <w:p w14:paraId="6FF4E0FA" w14:textId="77777777" w:rsidR="00D70137" w:rsidRDefault="00D70137" w:rsidP="00C42FD1">
            <w:r>
              <w:rPr>
                <w:b/>
              </w:rPr>
              <w:t>Case Load</w:t>
            </w:r>
          </w:p>
        </w:tc>
      </w:tr>
      <w:tr w:rsidR="00D70137" w14:paraId="7CFECC52" w14:textId="77777777" w:rsidTr="00C42FD1">
        <w:tc>
          <w:tcPr>
            <w:tcW w:w="0" w:type="auto"/>
            <w:gridSpan w:val="2"/>
            <w:vAlign w:val="center"/>
          </w:tcPr>
          <w:p w14:paraId="45EB29F7" w14:textId="77777777" w:rsidR="00D70137" w:rsidRDefault="00D70137" w:rsidP="00C42FD1">
            <w:r>
              <w:t>Supplemental (Less Than 80% but More Than 20%)</w:t>
            </w:r>
          </w:p>
        </w:tc>
        <w:tc>
          <w:tcPr>
            <w:tcW w:w="0" w:type="auto"/>
            <w:vAlign w:val="center"/>
          </w:tcPr>
          <w:p w14:paraId="69B5C2CB" w14:textId="77777777" w:rsidR="00D70137" w:rsidRDefault="00D70137" w:rsidP="00C42FD1">
            <w:r>
              <w:t xml:space="preserve">10                                                                </w:t>
            </w:r>
          </w:p>
        </w:tc>
      </w:tr>
      <w:tr w:rsidR="00D70137" w14:paraId="5FF316E3" w14:textId="77777777" w:rsidTr="00C42FD1">
        <w:tc>
          <w:tcPr>
            <w:tcW w:w="0" w:type="auto"/>
            <w:vAlign w:val="center"/>
          </w:tcPr>
          <w:p w14:paraId="55F1592D" w14:textId="77777777" w:rsidR="00D70137" w:rsidRDefault="00D70137" w:rsidP="00C42FD1">
            <w:r>
              <w:rPr>
                <w:b/>
              </w:rPr>
              <w:t>Identify Classroom</w:t>
            </w:r>
          </w:p>
        </w:tc>
        <w:tc>
          <w:tcPr>
            <w:tcW w:w="0" w:type="auto"/>
            <w:vAlign w:val="center"/>
          </w:tcPr>
          <w:p w14:paraId="26F70910" w14:textId="77777777" w:rsidR="00D70137" w:rsidRDefault="00D70137" w:rsidP="00C42FD1">
            <w:r>
              <w:rPr>
                <w:b/>
              </w:rPr>
              <w:t>Classroom Location</w:t>
            </w:r>
          </w:p>
        </w:tc>
        <w:tc>
          <w:tcPr>
            <w:tcW w:w="0" w:type="auto"/>
            <w:vAlign w:val="center"/>
          </w:tcPr>
          <w:p w14:paraId="6E236BFF" w14:textId="77777777" w:rsidR="00D70137" w:rsidRDefault="00D70137" w:rsidP="00C42FD1">
            <w:r>
              <w:rPr>
                <w:b/>
              </w:rPr>
              <w:t>Age Range</w:t>
            </w:r>
          </w:p>
        </w:tc>
      </w:tr>
      <w:tr w:rsidR="00D70137" w14:paraId="720ABB97" w14:textId="77777777" w:rsidTr="00C42FD1">
        <w:tc>
          <w:tcPr>
            <w:tcW w:w="0" w:type="auto"/>
            <w:vAlign w:val="center"/>
          </w:tcPr>
          <w:p w14:paraId="0BC1E90C" w14:textId="77777777" w:rsidR="00D70137" w:rsidRDefault="00D70137" w:rsidP="00C42FD1">
            <w:r>
              <w:t xml:space="preserve">School District                                                                </w:t>
            </w:r>
          </w:p>
        </w:tc>
        <w:tc>
          <w:tcPr>
            <w:tcW w:w="0" w:type="auto"/>
            <w:vAlign w:val="center"/>
          </w:tcPr>
          <w:p w14:paraId="29161806" w14:textId="77777777" w:rsidR="00D70137" w:rsidRDefault="00D70137" w:rsidP="00C42FD1">
            <w:r>
              <w:t xml:space="preserve">Secondary                                                                </w:t>
            </w:r>
          </w:p>
        </w:tc>
        <w:tc>
          <w:tcPr>
            <w:tcW w:w="0" w:type="auto"/>
            <w:vAlign w:val="center"/>
          </w:tcPr>
          <w:p w14:paraId="4FA46D87" w14:textId="77777777" w:rsidR="00D70137" w:rsidRDefault="00D70137" w:rsidP="00C42FD1">
            <w:r>
              <w:t>11 to 15</w:t>
            </w:r>
          </w:p>
        </w:tc>
      </w:tr>
      <w:tr w:rsidR="00D70137" w14:paraId="2D1165FE" w14:textId="77777777" w:rsidTr="00C42FD1">
        <w:tc>
          <w:tcPr>
            <w:tcW w:w="0" w:type="auto"/>
            <w:gridSpan w:val="2"/>
            <w:vAlign w:val="center"/>
          </w:tcPr>
          <w:p w14:paraId="20CB911C" w14:textId="77777777" w:rsidR="00D70137" w:rsidRDefault="00D70137" w:rsidP="00C42FD1">
            <w:r>
              <w:rPr>
                <w:b/>
              </w:rPr>
              <w:t>Age Range Justification</w:t>
            </w:r>
          </w:p>
        </w:tc>
        <w:tc>
          <w:tcPr>
            <w:tcW w:w="0" w:type="auto"/>
            <w:vAlign w:val="center"/>
          </w:tcPr>
          <w:p w14:paraId="3C8A9F63" w14:textId="77777777" w:rsidR="00D70137" w:rsidRDefault="00D70137" w:rsidP="00C42FD1">
            <w:r>
              <w:rPr>
                <w:b/>
              </w:rPr>
              <w:t>FTE %</w:t>
            </w:r>
          </w:p>
        </w:tc>
      </w:tr>
      <w:tr w:rsidR="00D70137" w14:paraId="6D05D6F3" w14:textId="77777777" w:rsidTr="00C42FD1">
        <w:tc>
          <w:tcPr>
            <w:tcW w:w="0" w:type="auto"/>
            <w:gridSpan w:val="2"/>
            <w:vAlign w:val="center"/>
          </w:tcPr>
          <w:p w14:paraId="0F8290A0" w14:textId="77777777" w:rsidR="00D70137" w:rsidRDefault="00D70137" w:rsidP="00C42FD1"/>
        </w:tc>
        <w:tc>
          <w:tcPr>
            <w:tcW w:w="0" w:type="auto"/>
            <w:vAlign w:val="center"/>
          </w:tcPr>
          <w:p w14:paraId="1EF30B51" w14:textId="77777777" w:rsidR="00D70137" w:rsidRDefault="00D70137" w:rsidP="00C42FD1">
            <w:r>
              <w:t xml:space="preserve">0.5                                                                </w:t>
            </w:r>
          </w:p>
        </w:tc>
      </w:tr>
    </w:tbl>
    <w:p w14:paraId="14140EC8" w14:textId="77777777" w:rsidR="00D70137" w:rsidRDefault="00D70137" w:rsidP="00D70137">
      <w:r>
        <w:br/>
      </w:r>
    </w:p>
    <w:tbl>
      <w:tblPr>
        <w:tblStyle w:val="TableGrid"/>
        <w:tblW w:w="0" w:type="auto"/>
        <w:tblLook w:val="04A0" w:firstRow="1" w:lastRow="0" w:firstColumn="1" w:lastColumn="0" w:noHBand="0" w:noVBand="1"/>
      </w:tblPr>
      <w:tblGrid>
        <w:gridCol w:w="977"/>
        <w:gridCol w:w="1986"/>
        <w:gridCol w:w="3072"/>
        <w:gridCol w:w="2198"/>
      </w:tblGrid>
      <w:tr w:rsidR="00D70137" w14:paraId="7F561DF7" w14:textId="77777777" w:rsidTr="00C42FD1">
        <w:tc>
          <w:tcPr>
            <w:tcW w:w="0" w:type="auto"/>
            <w:vAlign w:val="center"/>
          </w:tcPr>
          <w:p w14:paraId="6087D4B6" w14:textId="77777777" w:rsidR="00D70137" w:rsidRDefault="00D70137" w:rsidP="00C42FD1">
            <w:r>
              <w:rPr>
                <w:b/>
              </w:rPr>
              <w:t>FTE ID</w:t>
            </w:r>
          </w:p>
        </w:tc>
        <w:tc>
          <w:tcPr>
            <w:tcW w:w="0" w:type="auto"/>
            <w:vAlign w:val="center"/>
          </w:tcPr>
          <w:p w14:paraId="55F843F3" w14:textId="77777777" w:rsidR="00D70137" w:rsidRDefault="00D70137" w:rsidP="00C42FD1">
            <w:r>
              <w:rPr>
                <w:b/>
              </w:rPr>
              <w:t>Classroom Location</w:t>
            </w:r>
          </w:p>
        </w:tc>
        <w:tc>
          <w:tcPr>
            <w:tcW w:w="0" w:type="auto"/>
            <w:vAlign w:val="center"/>
          </w:tcPr>
          <w:p w14:paraId="3053A874" w14:textId="77777777" w:rsidR="00D70137" w:rsidRDefault="00D70137" w:rsidP="00C42FD1">
            <w:r>
              <w:rPr>
                <w:b/>
              </w:rPr>
              <w:t>Full-time or Part-time Position?</w:t>
            </w:r>
          </w:p>
        </w:tc>
        <w:tc>
          <w:tcPr>
            <w:tcW w:w="0" w:type="auto"/>
            <w:vAlign w:val="center"/>
          </w:tcPr>
          <w:p w14:paraId="1472488E" w14:textId="77777777" w:rsidR="00D70137" w:rsidRDefault="00D70137" w:rsidP="00C42FD1">
            <w:r>
              <w:rPr>
                <w:b/>
              </w:rPr>
              <w:t>Revised</w:t>
            </w:r>
          </w:p>
        </w:tc>
      </w:tr>
      <w:tr w:rsidR="00D70137" w14:paraId="32290596" w14:textId="77777777" w:rsidTr="00C42FD1">
        <w:tc>
          <w:tcPr>
            <w:tcW w:w="0" w:type="auto"/>
            <w:vAlign w:val="center"/>
          </w:tcPr>
          <w:p w14:paraId="25C87748" w14:textId="77777777" w:rsidR="00D70137" w:rsidRDefault="00D70137" w:rsidP="00C42FD1">
            <w:r>
              <w:t xml:space="preserve">PXG LS 1                                                            </w:t>
            </w:r>
          </w:p>
        </w:tc>
        <w:tc>
          <w:tcPr>
            <w:tcW w:w="0" w:type="auto"/>
            <w:vAlign w:val="center"/>
          </w:tcPr>
          <w:p w14:paraId="1694C406" w14:textId="77777777" w:rsidR="00D70137" w:rsidRDefault="00D70137" w:rsidP="00C42FD1">
            <w:r>
              <w:t xml:space="preserve">Elementary                                                            </w:t>
            </w:r>
          </w:p>
        </w:tc>
        <w:tc>
          <w:tcPr>
            <w:tcW w:w="0" w:type="auto"/>
            <w:vAlign w:val="center"/>
          </w:tcPr>
          <w:p w14:paraId="6430DCDD" w14:textId="77777777" w:rsidR="00D70137" w:rsidRDefault="00D70137" w:rsidP="00C42FD1">
            <w:r>
              <w:t xml:space="preserve">Full-time (1.0)                                                            </w:t>
            </w:r>
          </w:p>
        </w:tc>
        <w:tc>
          <w:tcPr>
            <w:tcW w:w="0" w:type="auto"/>
            <w:vAlign w:val="center"/>
          </w:tcPr>
          <w:p w14:paraId="4195FD73" w14:textId="77777777" w:rsidR="00D70137" w:rsidRDefault="00D70137" w:rsidP="00C42FD1">
            <w:r>
              <w:t xml:space="preserve">03/19/2024 09:44 AM                                                            </w:t>
            </w:r>
          </w:p>
        </w:tc>
      </w:tr>
    </w:tbl>
    <w:p w14:paraId="6AC8190A" w14:textId="77777777" w:rsidR="00D70137" w:rsidRDefault="00D70137" w:rsidP="00D70137">
      <w:r>
        <w:br/>
      </w:r>
    </w:p>
    <w:p w14:paraId="197594C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6D71BCBF" w14:textId="77777777" w:rsidTr="00C42FD1">
        <w:tc>
          <w:tcPr>
            <w:tcW w:w="0" w:type="auto"/>
            <w:gridSpan w:val="3"/>
            <w:vAlign w:val="center"/>
          </w:tcPr>
          <w:p w14:paraId="4ED8C7B1" w14:textId="77777777" w:rsidR="00D70137" w:rsidRDefault="00D70137" w:rsidP="00C42FD1">
            <w:r>
              <w:rPr>
                <w:b/>
              </w:rPr>
              <w:t>Building Name</w:t>
            </w:r>
          </w:p>
        </w:tc>
      </w:tr>
      <w:tr w:rsidR="00D70137" w14:paraId="4DECB485" w14:textId="77777777" w:rsidTr="00C42FD1">
        <w:tc>
          <w:tcPr>
            <w:tcW w:w="0" w:type="auto"/>
            <w:gridSpan w:val="3"/>
            <w:vAlign w:val="center"/>
          </w:tcPr>
          <w:p w14:paraId="3F62D75C" w14:textId="77777777" w:rsidR="00D70137" w:rsidRDefault="00D70137" w:rsidP="00C42FD1">
            <w:proofErr w:type="spellStart"/>
            <w:r>
              <w:t>Paxtang</w:t>
            </w:r>
            <w:proofErr w:type="spellEnd"/>
            <w:r>
              <w:t xml:space="preserve"> El Sch                                                                </w:t>
            </w:r>
          </w:p>
        </w:tc>
      </w:tr>
      <w:tr w:rsidR="00D70137" w14:paraId="1068A0B2" w14:textId="77777777" w:rsidTr="00C42FD1">
        <w:tc>
          <w:tcPr>
            <w:tcW w:w="0" w:type="auto"/>
            <w:gridSpan w:val="3"/>
            <w:vAlign w:val="center"/>
          </w:tcPr>
          <w:p w14:paraId="0CD632D4" w14:textId="77777777" w:rsidR="00D70137" w:rsidRDefault="00D70137" w:rsidP="00C42FD1">
            <w:r>
              <w:rPr>
                <w:b/>
              </w:rPr>
              <w:t>Support Type</w:t>
            </w:r>
          </w:p>
        </w:tc>
      </w:tr>
      <w:tr w:rsidR="00D70137" w14:paraId="535B3A6D" w14:textId="77777777" w:rsidTr="00C42FD1">
        <w:tc>
          <w:tcPr>
            <w:tcW w:w="0" w:type="auto"/>
            <w:gridSpan w:val="3"/>
            <w:vAlign w:val="center"/>
          </w:tcPr>
          <w:p w14:paraId="18E9908D" w14:textId="77777777" w:rsidR="00D70137" w:rsidRDefault="00D70137" w:rsidP="00C42FD1">
            <w:r>
              <w:lastRenderedPageBreak/>
              <w:t xml:space="preserve">Learning Support                                                                </w:t>
            </w:r>
          </w:p>
        </w:tc>
      </w:tr>
      <w:tr w:rsidR="00D70137" w14:paraId="5ECD78B5" w14:textId="77777777" w:rsidTr="00C42FD1">
        <w:tc>
          <w:tcPr>
            <w:tcW w:w="0" w:type="auto"/>
            <w:gridSpan w:val="3"/>
            <w:vAlign w:val="center"/>
          </w:tcPr>
          <w:p w14:paraId="6DDD5331" w14:textId="77777777" w:rsidR="00D70137" w:rsidRDefault="00D70137" w:rsidP="00C42FD1">
            <w:r>
              <w:rPr>
                <w:b/>
              </w:rPr>
              <w:t>Support Sub-Type</w:t>
            </w:r>
          </w:p>
        </w:tc>
      </w:tr>
      <w:tr w:rsidR="00D70137" w14:paraId="139822B8" w14:textId="77777777" w:rsidTr="00C42FD1">
        <w:tc>
          <w:tcPr>
            <w:tcW w:w="0" w:type="auto"/>
            <w:gridSpan w:val="3"/>
            <w:vAlign w:val="center"/>
          </w:tcPr>
          <w:p w14:paraId="0B9CA5FA" w14:textId="77777777" w:rsidR="00D70137" w:rsidRDefault="00D70137" w:rsidP="00C42FD1">
            <w:r>
              <w:t xml:space="preserve">Learning Support                                                                    </w:t>
            </w:r>
          </w:p>
        </w:tc>
      </w:tr>
      <w:tr w:rsidR="00D70137" w14:paraId="63A02828" w14:textId="77777777" w:rsidTr="00C42FD1">
        <w:tc>
          <w:tcPr>
            <w:tcW w:w="0" w:type="auto"/>
            <w:gridSpan w:val="2"/>
            <w:vAlign w:val="center"/>
          </w:tcPr>
          <w:p w14:paraId="4E78977A" w14:textId="77777777" w:rsidR="00D70137" w:rsidRDefault="00D70137" w:rsidP="00C42FD1">
            <w:r>
              <w:rPr>
                <w:b/>
              </w:rPr>
              <w:t>Level of Support</w:t>
            </w:r>
          </w:p>
        </w:tc>
        <w:tc>
          <w:tcPr>
            <w:tcW w:w="0" w:type="auto"/>
            <w:vAlign w:val="center"/>
          </w:tcPr>
          <w:p w14:paraId="03580ABA" w14:textId="77777777" w:rsidR="00D70137" w:rsidRDefault="00D70137" w:rsidP="00C42FD1">
            <w:r>
              <w:rPr>
                <w:b/>
              </w:rPr>
              <w:t>Case Load</w:t>
            </w:r>
          </w:p>
        </w:tc>
      </w:tr>
      <w:tr w:rsidR="00D70137" w14:paraId="035DC1F6" w14:textId="77777777" w:rsidTr="00C42FD1">
        <w:tc>
          <w:tcPr>
            <w:tcW w:w="0" w:type="auto"/>
            <w:gridSpan w:val="2"/>
            <w:vAlign w:val="center"/>
          </w:tcPr>
          <w:p w14:paraId="12317547" w14:textId="77777777" w:rsidR="00D70137" w:rsidRDefault="00D70137" w:rsidP="00C42FD1">
            <w:r>
              <w:t xml:space="preserve">Itinerant (20% or </w:t>
            </w:r>
            <w:proofErr w:type="gramStart"/>
            <w:r>
              <w:t>Less</w:t>
            </w:r>
            <w:proofErr w:type="gramEnd"/>
            <w:r>
              <w:t>)</w:t>
            </w:r>
          </w:p>
        </w:tc>
        <w:tc>
          <w:tcPr>
            <w:tcW w:w="0" w:type="auto"/>
            <w:vAlign w:val="center"/>
          </w:tcPr>
          <w:p w14:paraId="0E6CEA1B" w14:textId="77777777" w:rsidR="00D70137" w:rsidRDefault="00D70137" w:rsidP="00C42FD1">
            <w:r>
              <w:t xml:space="preserve">10                                                                </w:t>
            </w:r>
          </w:p>
        </w:tc>
      </w:tr>
      <w:tr w:rsidR="00D70137" w14:paraId="79EB0C9D" w14:textId="77777777" w:rsidTr="00C42FD1">
        <w:tc>
          <w:tcPr>
            <w:tcW w:w="0" w:type="auto"/>
            <w:vAlign w:val="center"/>
          </w:tcPr>
          <w:p w14:paraId="3EE6BE07" w14:textId="77777777" w:rsidR="00D70137" w:rsidRDefault="00D70137" w:rsidP="00C42FD1">
            <w:r>
              <w:rPr>
                <w:b/>
              </w:rPr>
              <w:t>Identify Classroom</w:t>
            </w:r>
          </w:p>
        </w:tc>
        <w:tc>
          <w:tcPr>
            <w:tcW w:w="0" w:type="auto"/>
            <w:vAlign w:val="center"/>
          </w:tcPr>
          <w:p w14:paraId="3514ED35" w14:textId="77777777" w:rsidR="00D70137" w:rsidRDefault="00D70137" w:rsidP="00C42FD1">
            <w:r>
              <w:rPr>
                <w:b/>
              </w:rPr>
              <w:t>Classroom Location</w:t>
            </w:r>
          </w:p>
        </w:tc>
        <w:tc>
          <w:tcPr>
            <w:tcW w:w="0" w:type="auto"/>
            <w:vAlign w:val="center"/>
          </w:tcPr>
          <w:p w14:paraId="7EDCDBD9" w14:textId="77777777" w:rsidR="00D70137" w:rsidRDefault="00D70137" w:rsidP="00C42FD1">
            <w:r>
              <w:rPr>
                <w:b/>
              </w:rPr>
              <w:t>Age Range</w:t>
            </w:r>
          </w:p>
        </w:tc>
      </w:tr>
      <w:tr w:rsidR="00D70137" w14:paraId="7A026967" w14:textId="77777777" w:rsidTr="00C42FD1">
        <w:tc>
          <w:tcPr>
            <w:tcW w:w="0" w:type="auto"/>
            <w:vAlign w:val="center"/>
          </w:tcPr>
          <w:p w14:paraId="494FDBBF" w14:textId="77777777" w:rsidR="00D70137" w:rsidRDefault="00D70137" w:rsidP="00C42FD1">
            <w:r>
              <w:t xml:space="preserve">School District                                                                </w:t>
            </w:r>
          </w:p>
        </w:tc>
        <w:tc>
          <w:tcPr>
            <w:tcW w:w="0" w:type="auto"/>
            <w:vAlign w:val="center"/>
          </w:tcPr>
          <w:p w14:paraId="17ADF9D8" w14:textId="77777777" w:rsidR="00D70137" w:rsidRDefault="00D70137" w:rsidP="00C42FD1">
            <w:r>
              <w:t xml:space="preserve">Elementary                                                                </w:t>
            </w:r>
          </w:p>
        </w:tc>
        <w:tc>
          <w:tcPr>
            <w:tcW w:w="0" w:type="auto"/>
            <w:vAlign w:val="center"/>
          </w:tcPr>
          <w:p w14:paraId="08568394" w14:textId="77777777" w:rsidR="00D70137" w:rsidRDefault="00D70137" w:rsidP="00C42FD1">
            <w:r>
              <w:t>6 to 10</w:t>
            </w:r>
          </w:p>
        </w:tc>
      </w:tr>
      <w:tr w:rsidR="00D70137" w14:paraId="1C3DFCAA" w14:textId="77777777" w:rsidTr="00C42FD1">
        <w:tc>
          <w:tcPr>
            <w:tcW w:w="0" w:type="auto"/>
            <w:gridSpan w:val="2"/>
            <w:vAlign w:val="center"/>
          </w:tcPr>
          <w:p w14:paraId="49928DCD" w14:textId="77777777" w:rsidR="00D70137" w:rsidRDefault="00D70137" w:rsidP="00C42FD1">
            <w:r>
              <w:rPr>
                <w:b/>
              </w:rPr>
              <w:t>Age Range Justification</w:t>
            </w:r>
          </w:p>
        </w:tc>
        <w:tc>
          <w:tcPr>
            <w:tcW w:w="0" w:type="auto"/>
            <w:vAlign w:val="center"/>
          </w:tcPr>
          <w:p w14:paraId="1656D535" w14:textId="77777777" w:rsidR="00D70137" w:rsidRDefault="00D70137" w:rsidP="00C42FD1">
            <w:r>
              <w:rPr>
                <w:b/>
              </w:rPr>
              <w:t>FTE %</w:t>
            </w:r>
          </w:p>
        </w:tc>
      </w:tr>
      <w:tr w:rsidR="00D70137" w14:paraId="45EC87B8" w14:textId="77777777" w:rsidTr="00C42FD1">
        <w:tc>
          <w:tcPr>
            <w:tcW w:w="0" w:type="auto"/>
            <w:gridSpan w:val="2"/>
            <w:vAlign w:val="center"/>
          </w:tcPr>
          <w:p w14:paraId="1112D842"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1AFF0EEE" w14:textId="77777777" w:rsidR="00D70137" w:rsidRDefault="00D70137" w:rsidP="00C42FD1">
            <w:r>
              <w:t xml:space="preserve">0.2                                                                </w:t>
            </w:r>
          </w:p>
        </w:tc>
      </w:tr>
    </w:tbl>
    <w:p w14:paraId="1E1F6DB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3E1B4D2" w14:textId="77777777" w:rsidTr="00C42FD1">
        <w:tc>
          <w:tcPr>
            <w:tcW w:w="0" w:type="auto"/>
            <w:gridSpan w:val="3"/>
            <w:vAlign w:val="center"/>
          </w:tcPr>
          <w:p w14:paraId="36C0F773" w14:textId="77777777" w:rsidR="00D70137" w:rsidRDefault="00D70137" w:rsidP="00C42FD1">
            <w:r>
              <w:rPr>
                <w:b/>
              </w:rPr>
              <w:t>Building Name</w:t>
            </w:r>
          </w:p>
        </w:tc>
      </w:tr>
      <w:tr w:rsidR="00D70137" w14:paraId="24FC897F" w14:textId="77777777" w:rsidTr="00C42FD1">
        <w:tc>
          <w:tcPr>
            <w:tcW w:w="0" w:type="auto"/>
            <w:gridSpan w:val="3"/>
            <w:vAlign w:val="center"/>
          </w:tcPr>
          <w:p w14:paraId="24E29F0D" w14:textId="77777777" w:rsidR="00D70137" w:rsidRDefault="00D70137" w:rsidP="00C42FD1">
            <w:proofErr w:type="spellStart"/>
            <w:r>
              <w:t>Paxtang</w:t>
            </w:r>
            <w:proofErr w:type="spellEnd"/>
            <w:r>
              <w:t xml:space="preserve"> El Sch                                                                </w:t>
            </w:r>
          </w:p>
        </w:tc>
      </w:tr>
      <w:tr w:rsidR="00D70137" w14:paraId="5E4713CB" w14:textId="77777777" w:rsidTr="00C42FD1">
        <w:tc>
          <w:tcPr>
            <w:tcW w:w="0" w:type="auto"/>
            <w:gridSpan w:val="3"/>
            <w:vAlign w:val="center"/>
          </w:tcPr>
          <w:p w14:paraId="07338377" w14:textId="77777777" w:rsidR="00D70137" w:rsidRDefault="00D70137" w:rsidP="00C42FD1">
            <w:r>
              <w:rPr>
                <w:b/>
              </w:rPr>
              <w:t>Support Type</w:t>
            </w:r>
          </w:p>
        </w:tc>
      </w:tr>
      <w:tr w:rsidR="00D70137" w14:paraId="11644E60" w14:textId="77777777" w:rsidTr="00C42FD1">
        <w:tc>
          <w:tcPr>
            <w:tcW w:w="0" w:type="auto"/>
            <w:gridSpan w:val="3"/>
            <w:vAlign w:val="center"/>
          </w:tcPr>
          <w:p w14:paraId="67CF28FD" w14:textId="77777777" w:rsidR="00D70137" w:rsidRDefault="00D70137" w:rsidP="00C42FD1">
            <w:r>
              <w:t xml:space="preserve">Learning Support                                                                </w:t>
            </w:r>
          </w:p>
        </w:tc>
      </w:tr>
      <w:tr w:rsidR="00D70137" w14:paraId="616140CC" w14:textId="77777777" w:rsidTr="00C42FD1">
        <w:tc>
          <w:tcPr>
            <w:tcW w:w="0" w:type="auto"/>
            <w:gridSpan w:val="3"/>
            <w:vAlign w:val="center"/>
          </w:tcPr>
          <w:p w14:paraId="501F71E5" w14:textId="77777777" w:rsidR="00D70137" w:rsidRDefault="00D70137" w:rsidP="00C42FD1">
            <w:r>
              <w:rPr>
                <w:b/>
              </w:rPr>
              <w:t>Support Sub-Type</w:t>
            </w:r>
          </w:p>
        </w:tc>
      </w:tr>
      <w:tr w:rsidR="00D70137" w14:paraId="6DADD85C" w14:textId="77777777" w:rsidTr="00C42FD1">
        <w:tc>
          <w:tcPr>
            <w:tcW w:w="0" w:type="auto"/>
            <w:gridSpan w:val="3"/>
            <w:vAlign w:val="center"/>
          </w:tcPr>
          <w:p w14:paraId="6AFFAD72" w14:textId="77777777" w:rsidR="00D70137" w:rsidRDefault="00D70137" w:rsidP="00C42FD1">
            <w:r>
              <w:t xml:space="preserve">Learning Support                                                                    </w:t>
            </w:r>
          </w:p>
        </w:tc>
      </w:tr>
      <w:tr w:rsidR="00D70137" w14:paraId="7A3EFC1D" w14:textId="77777777" w:rsidTr="00C42FD1">
        <w:tc>
          <w:tcPr>
            <w:tcW w:w="0" w:type="auto"/>
            <w:gridSpan w:val="2"/>
            <w:vAlign w:val="center"/>
          </w:tcPr>
          <w:p w14:paraId="41523BA1" w14:textId="77777777" w:rsidR="00D70137" w:rsidRDefault="00D70137" w:rsidP="00C42FD1">
            <w:r>
              <w:rPr>
                <w:b/>
              </w:rPr>
              <w:t>Level of Support</w:t>
            </w:r>
          </w:p>
        </w:tc>
        <w:tc>
          <w:tcPr>
            <w:tcW w:w="0" w:type="auto"/>
            <w:vAlign w:val="center"/>
          </w:tcPr>
          <w:p w14:paraId="0AC67339" w14:textId="77777777" w:rsidR="00D70137" w:rsidRDefault="00D70137" w:rsidP="00C42FD1">
            <w:r>
              <w:rPr>
                <w:b/>
              </w:rPr>
              <w:t>Case Load</w:t>
            </w:r>
          </w:p>
        </w:tc>
      </w:tr>
      <w:tr w:rsidR="00D70137" w14:paraId="602304DA" w14:textId="77777777" w:rsidTr="00C42FD1">
        <w:tc>
          <w:tcPr>
            <w:tcW w:w="0" w:type="auto"/>
            <w:gridSpan w:val="2"/>
            <w:vAlign w:val="center"/>
          </w:tcPr>
          <w:p w14:paraId="5D5ADD65" w14:textId="77777777" w:rsidR="00D70137" w:rsidRDefault="00D70137" w:rsidP="00C42FD1">
            <w:r>
              <w:t>Supplemental (Less Than 80% but More Than 20%)</w:t>
            </w:r>
          </w:p>
        </w:tc>
        <w:tc>
          <w:tcPr>
            <w:tcW w:w="0" w:type="auto"/>
            <w:vAlign w:val="center"/>
          </w:tcPr>
          <w:p w14:paraId="01EC4516" w14:textId="77777777" w:rsidR="00D70137" w:rsidRDefault="00D70137" w:rsidP="00C42FD1">
            <w:r>
              <w:t xml:space="preserve">3                                                                </w:t>
            </w:r>
          </w:p>
        </w:tc>
      </w:tr>
      <w:tr w:rsidR="00D70137" w14:paraId="7EA39EE7" w14:textId="77777777" w:rsidTr="00C42FD1">
        <w:tc>
          <w:tcPr>
            <w:tcW w:w="0" w:type="auto"/>
            <w:vAlign w:val="center"/>
          </w:tcPr>
          <w:p w14:paraId="3A7E1150" w14:textId="77777777" w:rsidR="00D70137" w:rsidRDefault="00D70137" w:rsidP="00C42FD1">
            <w:r>
              <w:rPr>
                <w:b/>
              </w:rPr>
              <w:t>Identify Classroom</w:t>
            </w:r>
          </w:p>
        </w:tc>
        <w:tc>
          <w:tcPr>
            <w:tcW w:w="0" w:type="auto"/>
            <w:vAlign w:val="center"/>
          </w:tcPr>
          <w:p w14:paraId="116B0D0C" w14:textId="77777777" w:rsidR="00D70137" w:rsidRDefault="00D70137" w:rsidP="00C42FD1">
            <w:r>
              <w:rPr>
                <w:b/>
              </w:rPr>
              <w:t>Classroom Location</w:t>
            </w:r>
          </w:p>
        </w:tc>
        <w:tc>
          <w:tcPr>
            <w:tcW w:w="0" w:type="auto"/>
            <w:vAlign w:val="center"/>
          </w:tcPr>
          <w:p w14:paraId="52E036D0" w14:textId="77777777" w:rsidR="00D70137" w:rsidRDefault="00D70137" w:rsidP="00C42FD1">
            <w:r>
              <w:rPr>
                <w:b/>
              </w:rPr>
              <w:t>Age Range</w:t>
            </w:r>
          </w:p>
        </w:tc>
      </w:tr>
      <w:tr w:rsidR="00D70137" w14:paraId="71E5806D" w14:textId="77777777" w:rsidTr="00C42FD1">
        <w:tc>
          <w:tcPr>
            <w:tcW w:w="0" w:type="auto"/>
            <w:vAlign w:val="center"/>
          </w:tcPr>
          <w:p w14:paraId="6613FFD9" w14:textId="77777777" w:rsidR="00D70137" w:rsidRDefault="00D70137" w:rsidP="00C42FD1">
            <w:r>
              <w:t xml:space="preserve">School District                                                                </w:t>
            </w:r>
          </w:p>
        </w:tc>
        <w:tc>
          <w:tcPr>
            <w:tcW w:w="0" w:type="auto"/>
            <w:vAlign w:val="center"/>
          </w:tcPr>
          <w:p w14:paraId="284B1275" w14:textId="77777777" w:rsidR="00D70137" w:rsidRDefault="00D70137" w:rsidP="00C42FD1">
            <w:r>
              <w:t xml:space="preserve">Elementary                                                                </w:t>
            </w:r>
          </w:p>
        </w:tc>
        <w:tc>
          <w:tcPr>
            <w:tcW w:w="0" w:type="auto"/>
            <w:vAlign w:val="center"/>
          </w:tcPr>
          <w:p w14:paraId="630FD82F" w14:textId="77777777" w:rsidR="00D70137" w:rsidRDefault="00D70137" w:rsidP="00C42FD1">
            <w:r>
              <w:t>6 to 9</w:t>
            </w:r>
          </w:p>
        </w:tc>
      </w:tr>
      <w:tr w:rsidR="00D70137" w14:paraId="68695C48" w14:textId="77777777" w:rsidTr="00C42FD1">
        <w:tc>
          <w:tcPr>
            <w:tcW w:w="0" w:type="auto"/>
            <w:gridSpan w:val="2"/>
            <w:vAlign w:val="center"/>
          </w:tcPr>
          <w:p w14:paraId="0C7CD162" w14:textId="77777777" w:rsidR="00D70137" w:rsidRDefault="00D70137" w:rsidP="00C42FD1">
            <w:r>
              <w:rPr>
                <w:b/>
              </w:rPr>
              <w:t>Age Range Justification</w:t>
            </w:r>
          </w:p>
        </w:tc>
        <w:tc>
          <w:tcPr>
            <w:tcW w:w="0" w:type="auto"/>
            <w:vAlign w:val="center"/>
          </w:tcPr>
          <w:p w14:paraId="2B7952C7" w14:textId="77777777" w:rsidR="00D70137" w:rsidRDefault="00D70137" w:rsidP="00C42FD1">
            <w:r>
              <w:rPr>
                <w:b/>
              </w:rPr>
              <w:t>FTE %</w:t>
            </w:r>
          </w:p>
        </w:tc>
      </w:tr>
      <w:tr w:rsidR="00D70137" w14:paraId="48B5044F" w14:textId="77777777" w:rsidTr="00C42FD1">
        <w:tc>
          <w:tcPr>
            <w:tcW w:w="0" w:type="auto"/>
            <w:gridSpan w:val="2"/>
            <w:vAlign w:val="center"/>
          </w:tcPr>
          <w:p w14:paraId="2D0614A4" w14:textId="77777777" w:rsidR="00D70137" w:rsidRDefault="00D70137" w:rsidP="00C42FD1"/>
        </w:tc>
        <w:tc>
          <w:tcPr>
            <w:tcW w:w="0" w:type="auto"/>
            <w:vAlign w:val="center"/>
          </w:tcPr>
          <w:p w14:paraId="5D52B34A" w14:textId="77777777" w:rsidR="00D70137" w:rsidRDefault="00D70137" w:rsidP="00C42FD1">
            <w:r>
              <w:t xml:space="preserve">0.15                                                                </w:t>
            </w:r>
          </w:p>
        </w:tc>
      </w:tr>
    </w:tbl>
    <w:p w14:paraId="63733026" w14:textId="77777777" w:rsidR="00D70137" w:rsidRDefault="00D70137" w:rsidP="00D70137">
      <w:r>
        <w:br/>
      </w:r>
    </w:p>
    <w:tbl>
      <w:tblPr>
        <w:tblStyle w:val="TableGrid"/>
        <w:tblW w:w="0" w:type="auto"/>
        <w:tblLook w:val="04A0" w:firstRow="1" w:lastRow="0" w:firstColumn="1" w:lastColumn="0" w:noHBand="0" w:noVBand="1"/>
      </w:tblPr>
      <w:tblGrid>
        <w:gridCol w:w="979"/>
        <w:gridCol w:w="1986"/>
        <w:gridCol w:w="3072"/>
        <w:gridCol w:w="2198"/>
      </w:tblGrid>
      <w:tr w:rsidR="00D70137" w14:paraId="3380A343" w14:textId="77777777" w:rsidTr="00C42FD1">
        <w:tc>
          <w:tcPr>
            <w:tcW w:w="0" w:type="auto"/>
            <w:vAlign w:val="center"/>
          </w:tcPr>
          <w:p w14:paraId="550B1FC2" w14:textId="77777777" w:rsidR="00D70137" w:rsidRDefault="00D70137" w:rsidP="00C42FD1">
            <w:r>
              <w:rPr>
                <w:b/>
              </w:rPr>
              <w:t>FTE ID</w:t>
            </w:r>
          </w:p>
        </w:tc>
        <w:tc>
          <w:tcPr>
            <w:tcW w:w="0" w:type="auto"/>
            <w:vAlign w:val="center"/>
          </w:tcPr>
          <w:p w14:paraId="26CE3C48" w14:textId="77777777" w:rsidR="00D70137" w:rsidRDefault="00D70137" w:rsidP="00C42FD1">
            <w:r>
              <w:rPr>
                <w:b/>
              </w:rPr>
              <w:t>Classroom Location</w:t>
            </w:r>
          </w:p>
        </w:tc>
        <w:tc>
          <w:tcPr>
            <w:tcW w:w="0" w:type="auto"/>
            <w:vAlign w:val="center"/>
          </w:tcPr>
          <w:p w14:paraId="50EB51B9" w14:textId="77777777" w:rsidR="00D70137" w:rsidRDefault="00D70137" w:rsidP="00C42FD1">
            <w:r>
              <w:rPr>
                <w:b/>
              </w:rPr>
              <w:t>Full-time or Part-time Position?</w:t>
            </w:r>
          </w:p>
        </w:tc>
        <w:tc>
          <w:tcPr>
            <w:tcW w:w="0" w:type="auto"/>
            <w:vAlign w:val="center"/>
          </w:tcPr>
          <w:p w14:paraId="6EAB0F8E" w14:textId="77777777" w:rsidR="00D70137" w:rsidRDefault="00D70137" w:rsidP="00C42FD1">
            <w:r>
              <w:rPr>
                <w:b/>
              </w:rPr>
              <w:t>Revised</w:t>
            </w:r>
          </w:p>
        </w:tc>
      </w:tr>
      <w:tr w:rsidR="00D70137" w14:paraId="0D3400C3" w14:textId="77777777" w:rsidTr="00C42FD1">
        <w:tc>
          <w:tcPr>
            <w:tcW w:w="0" w:type="auto"/>
            <w:vAlign w:val="center"/>
          </w:tcPr>
          <w:p w14:paraId="690411BC" w14:textId="77777777" w:rsidR="00D70137" w:rsidRDefault="00D70137" w:rsidP="00C42FD1">
            <w:r>
              <w:t xml:space="preserve">EHS ES 3                                                            </w:t>
            </w:r>
          </w:p>
        </w:tc>
        <w:tc>
          <w:tcPr>
            <w:tcW w:w="0" w:type="auto"/>
            <w:vAlign w:val="center"/>
          </w:tcPr>
          <w:p w14:paraId="5C2955AD" w14:textId="77777777" w:rsidR="00D70137" w:rsidRDefault="00D70137" w:rsidP="00C42FD1">
            <w:r>
              <w:t xml:space="preserve">Secondary                                                            </w:t>
            </w:r>
          </w:p>
        </w:tc>
        <w:tc>
          <w:tcPr>
            <w:tcW w:w="0" w:type="auto"/>
            <w:vAlign w:val="center"/>
          </w:tcPr>
          <w:p w14:paraId="38C8BBC5" w14:textId="77777777" w:rsidR="00D70137" w:rsidRDefault="00D70137" w:rsidP="00C42FD1">
            <w:r>
              <w:t xml:space="preserve">Full-time (1.0)                                                            </w:t>
            </w:r>
          </w:p>
        </w:tc>
        <w:tc>
          <w:tcPr>
            <w:tcW w:w="0" w:type="auto"/>
            <w:vAlign w:val="center"/>
          </w:tcPr>
          <w:p w14:paraId="07D839F4" w14:textId="77777777" w:rsidR="00D70137" w:rsidRDefault="00D70137" w:rsidP="00C42FD1">
            <w:r>
              <w:t xml:space="preserve">03/19/2024 09:45 AM                                                            </w:t>
            </w:r>
          </w:p>
        </w:tc>
      </w:tr>
    </w:tbl>
    <w:p w14:paraId="1F0DF862" w14:textId="77777777" w:rsidR="00D70137" w:rsidRDefault="00D70137" w:rsidP="00D70137">
      <w:r>
        <w:br/>
      </w:r>
    </w:p>
    <w:p w14:paraId="75FE7C4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7D391F9" w14:textId="77777777" w:rsidTr="00C42FD1">
        <w:tc>
          <w:tcPr>
            <w:tcW w:w="0" w:type="auto"/>
            <w:gridSpan w:val="3"/>
            <w:vAlign w:val="center"/>
          </w:tcPr>
          <w:p w14:paraId="3EF27DDE" w14:textId="77777777" w:rsidR="00D70137" w:rsidRDefault="00D70137" w:rsidP="00C42FD1">
            <w:r>
              <w:rPr>
                <w:b/>
              </w:rPr>
              <w:t>Building Name</w:t>
            </w:r>
          </w:p>
        </w:tc>
      </w:tr>
      <w:tr w:rsidR="00D70137" w14:paraId="6BB61FDC" w14:textId="77777777" w:rsidTr="00C42FD1">
        <w:tc>
          <w:tcPr>
            <w:tcW w:w="0" w:type="auto"/>
            <w:gridSpan w:val="3"/>
            <w:vAlign w:val="center"/>
          </w:tcPr>
          <w:p w14:paraId="0A9405FB" w14:textId="77777777" w:rsidR="00D70137" w:rsidRDefault="00D70137" w:rsidP="00C42FD1">
            <w:r>
              <w:t xml:space="preserve">Central Dauphin East SHS                                                                </w:t>
            </w:r>
          </w:p>
        </w:tc>
      </w:tr>
      <w:tr w:rsidR="00D70137" w14:paraId="722BD256" w14:textId="77777777" w:rsidTr="00C42FD1">
        <w:tc>
          <w:tcPr>
            <w:tcW w:w="0" w:type="auto"/>
            <w:gridSpan w:val="3"/>
            <w:vAlign w:val="center"/>
          </w:tcPr>
          <w:p w14:paraId="44F1252C" w14:textId="77777777" w:rsidR="00D70137" w:rsidRDefault="00D70137" w:rsidP="00C42FD1">
            <w:r>
              <w:rPr>
                <w:b/>
              </w:rPr>
              <w:lastRenderedPageBreak/>
              <w:t>Support Type</w:t>
            </w:r>
          </w:p>
        </w:tc>
      </w:tr>
      <w:tr w:rsidR="00D70137" w14:paraId="76A96BBE" w14:textId="77777777" w:rsidTr="00C42FD1">
        <w:tc>
          <w:tcPr>
            <w:tcW w:w="0" w:type="auto"/>
            <w:gridSpan w:val="3"/>
            <w:vAlign w:val="center"/>
          </w:tcPr>
          <w:p w14:paraId="163126C7" w14:textId="77777777" w:rsidR="00D70137" w:rsidRDefault="00D70137" w:rsidP="00C42FD1">
            <w:r>
              <w:t xml:space="preserve">Emotional Support                                                                </w:t>
            </w:r>
          </w:p>
        </w:tc>
      </w:tr>
      <w:tr w:rsidR="00D70137" w14:paraId="349F20B6" w14:textId="77777777" w:rsidTr="00C42FD1">
        <w:tc>
          <w:tcPr>
            <w:tcW w:w="0" w:type="auto"/>
            <w:gridSpan w:val="3"/>
            <w:vAlign w:val="center"/>
          </w:tcPr>
          <w:p w14:paraId="5C9754DA" w14:textId="77777777" w:rsidR="00D70137" w:rsidRDefault="00D70137" w:rsidP="00C42FD1">
            <w:r>
              <w:rPr>
                <w:b/>
              </w:rPr>
              <w:t>Support Sub-Type</w:t>
            </w:r>
          </w:p>
        </w:tc>
      </w:tr>
      <w:tr w:rsidR="00D70137" w14:paraId="19FFFF64" w14:textId="77777777" w:rsidTr="00C42FD1">
        <w:tc>
          <w:tcPr>
            <w:tcW w:w="0" w:type="auto"/>
            <w:gridSpan w:val="3"/>
            <w:vAlign w:val="center"/>
          </w:tcPr>
          <w:p w14:paraId="57B6C713" w14:textId="77777777" w:rsidR="00D70137" w:rsidRDefault="00D70137" w:rsidP="00C42FD1">
            <w:r>
              <w:t xml:space="preserve">Emotional Support                                                                    </w:t>
            </w:r>
          </w:p>
        </w:tc>
      </w:tr>
      <w:tr w:rsidR="00D70137" w14:paraId="2A9284C6" w14:textId="77777777" w:rsidTr="00C42FD1">
        <w:tc>
          <w:tcPr>
            <w:tcW w:w="0" w:type="auto"/>
            <w:gridSpan w:val="2"/>
            <w:vAlign w:val="center"/>
          </w:tcPr>
          <w:p w14:paraId="0CF570DB" w14:textId="77777777" w:rsidR="00D70137" w:rsidRDefault="00D70137" w:rsidP="00C42FD1">
            <w:r>
              <w:rPr>
                <w:b/>
              </w:rPr>
              <w:t>Level of Support</w:t>
            </w:r>
          </w:p>
        </w:tc>
        <w:tc>
          <w:tcPr>
            <w:tcW w:w="0" w:type="auto"/>
            <w:vAlign w:val="center"/>
          </w:tcPr>
          <w:p w14:paraId="3EF726A6" w14:textId="77777777" w:rsidR="00D70137" w:rsidRDefault="00D70137" w:rsidP="00C42FD1">
            <w:r>
              <w:rPr>
                <w:b/>
              </w:rPr>
              <w:t>Case Load</w:t>
            </w:r>
          </w:p>
        </w:tc>
      </w:tr>
      <w:tr w:rsidR="00D70137" w14:paraId="037BB334" w14:textId="77777777" w:rsidTr="00C42FD1">
        <w:tc>
          <w:tcPr>
            <w:tcW w:w="0" w:type="auto"/>
            <w:gridSpan w:val="2"/>
            <w:vAlign w:val="center"/>
          </w:tcPr>
          <w:p w14:paraId="51FC6AEF" w14:textId="77777777" w:rsidR="00D70137" w:rsidRDefault="00D70137" w:rsidP="00C42FD1">
            <w:r>
              <w:t xml:space="preserve">Itinerant (20% or </w:t>
            </w:r>
            <w:proofErr w:type="gramStart"/>
            <w:r>
              <w:t>Less</w:t>
            </w:r>
            <w:proofErr w:type="gramEnd"/>
            <w:r>
              <w:t>)</w:t>
            </w:r>
          </w:p>
        </w:tc>
        <w:tc>
          <w:tcPr>
            <w:tcW w:w="0" w:type="auto"/>
            <w:vAlign w:val="center"/>
          </w:tcPr>
          <w:p w14:paraId="5B9F25D8" w14:textId="77777777" w:rsidR="00D70137" w:rsidRDefault="00D70137" w:rsidP="00C42FD1">
            <w:r>
              <w:t xml:space="preserve">4                                                                </w:t>
            </w:r>
          </w:p>
        </w:tc>
      </w:tr>
      <w:tr w:rsidR="00D70137" w14:paraId="5DB75DE6" w14:textId="77777777" w:rsidTr="00C42FD1">
        <w:tc>
          <w:tcPr>
            <w:tcW w:w="0" w:type="auto"/>
            <w:vAlign w:val="center"/>
          </w:tcPr>
          <w:p w14:paraId="3B967C4D" w14:textId="77777777" w:rsidR="00D70137" w:rsidRDefault="00D70137" w:rsidP="00C42FD1">
            <w:r>
              <w:rPr>
                <w:b/>
              </w:rPr>
              <w:t>Identify Classroom</w:t>
            </w:r>
          </w:p>
        </w:tc>
        <w:tc>
          <w:tcPr>
            <w:tcW w:w="0" w:type="auto"/>
            <w:vAlign w:val="center"/>
          </w:tcPr>
          <w:p w14:paraId="172B6879" w14:textId="77777777" w:rsidR="00D70137" w:rsidRDefault="00D70137" w:rsidP="00C42FD1">
            <w:r>
              <w:rPr>
                <w:b/>
              </w:rPr>
              <w:t>Classroom Location</w:t>
            </w:r>
          </w:p>
        </w:tc>
        <w:tc>
          <w:tcPr>
            <w:tcW w:w="0" w:type="auto"/>
            <w:vAlign w:val="center"/>
          </w:tcPr>
          <w:p w14:paraId="77539CE8" w14:textId="77777777" w:rsidR="00D70137" w:rsidRDefault="00D70137" w:rsidP="00C42FD1">
            <w:r>
              <w:rPr>
                <w:b/>
              </w:rPr>
              <w:t>Age Range</w:t>
            </w:r>
          </w:p>
        </w:tc>
      </w:tr>
      <w:tr w:rsidR="00D70137" w14:paraId="7654B49F" w14:textId="77777777" w:rsidTr="00C42FD1">
        <w:tc>
          <w:tcPr>
            <w:tcW w:w="0" w:type="auto"/>
            <w:vAlign w:val="center"/>
          </w:tcPr>
          <w:p w14:paraId="5E9A36DD" w14:textId="77777777" w:rsidR="00D70137" w:rsidRDefault="00D70137" w:rsidP="00C42FD1">
            <w:r>
              <w:t xml:space="preserve">School District                                                                </w:t>
            </w:r>
          </w:p>
        </w:tc>
        <w:tc>
          <w:tcPr>
            <w:tcW w:w="0" w:type="auto"/>
            <w:vAlign w:val="center"/>
          </w:tcPr>
          <w:p w14:paraId="5D37B538" w14:textId="77777777" w:rsidR="00D70137" w:rsidRDefault="00D70137" w:rsidP="00C42FD1">
            <w:r>
              <w:t xml:space="preserve">Secondary                                                                </w:t>
            </w:r>
          </w:p>
        </w:tc>
        <w:tc>
          <w:tcPr>
            <w:tcW w:w="0" w:type="auto"/>
            <w:vAlign w:val="center"/>
          </w:tcPr>
          <w:p w14:paraId="3D3005A1" w14:textId="77777777" w:rsidR="00D70137" w:rsidRDefault="00D70137" w:rsidP="00C42FD1">
            <w:r>
              <w:t>15 to 18</w:t>
            </w:r>
          </w:p>
        </w:tc>
      </w:tr>
      <w:tr w:rsidR="00D70137" w14:paraId="039AC6AD" w14:textId="77777777" w:rsidTr="00C42FD1">
        <w:tc>
          <w:tcPr>
            <w:tcW w:w="0" w:type="auto"/>
            <w:gridSpan w:val="2"/>
            <w:vAlign w:val="center"/>
          </w:tcPr>
          <w:p w14:paraId="2AA22E60" w14:textId="77777777" w:rsidR="00D70137" w:rsidRDefault="00D70137" w:rsidP="00C42FD1">
            <w:r>
              <w:rPr>
                <w:b/>
              </w:rPr>
              <w:t>Age Range Justification</w:t>
            </w:r>
          </w:p>
        </w:tc>
        <w:tc>
          <w:tcPr>
            <w:tcW w:w="0" w:type="auto"/>
            <w:vAlign w:val="center"/>
          </w:tcPr>
          <w:p w14:paraId="2AD9E108" w14:textId="77777777" w:rsidR="00D70137" w:rsidRDefault="00D70137" w:rsidP="00C42FD1">
            <w:r>
              <w:rPr>
                <w:b/>
              </w:rPr>
              <w:t>FTE %</w:t>
            </w:r>
          </w:p>
        </w:tc>
      </w:tr>
      <w:tr w:rsidR="00D70137" w14:paraId="0B048C05" w14:textId="77777777" w:rsidTr="00C42FD1">
        <w:tc>
          <w:tcPr>
            <w:tcW w:w="0" w:type="auto"/>
            <w:gridSpan w:val="2"/>
            <w:vAlign w:val="center"/>
          </w:tcPr>
          <w:p w14:paraId="63C49B5C" w14:textId="77777777" w:rsidR="00D70137" w:rsidRDefault="00D70137" w:rsidP="00C42FD1"/>
        </w:tc>
        <w:tc>
          <w:tcPr>
            <w:tcW w:w="0" w:type="auto"/>
            <w:vAlign w:val="center"/>
          </w:tcPr>
          <w:p w14:paraId="08890153" w14:textId="77777777" w:rsidR="00D70137" w:rsidRDefault="00D70137" w:rsidP="00C42FD1">
            <w:r>
              <w:t xml:space="preserve">0.08                                                                </w:t>
            </w:r>
          </w:p>
        </w:tc>
      </w:tr>
    </w:tbl>
    <w:p w14:paraId="487C5E81"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7C42591" w14:textId="77777777" w:rsidTr="00C42FD1">
        <w:tc>
          <w:tcPr>
            <w:tcW w:w="0" w:type="auto"/>
            <w:gridSpan w:val="3"/>
            <w:vAlign w:val="center"/>
          </w:tcPr>
          <w:p w14:paraId="664247AA" w14:textId="77777777" w:rsidR="00D70137" w:rsidRDefault="00D70137" w:rsidP="00C42FD1">
            <w:r>
              <w:rPr>
                <w:b/>
              </w:rPr>
              <w:t>Building Name</w:t>
            </w:r>
          </w:p>
        </w:tc>
      </w:tr>
      <w:tr w:rsidR="00D70137" w14:paraId="2A22FFD6" w14:textId="77777777" w:rsidTr="00C42FD1">
        <w:tc>
          <w:tcPr>
            <w:tcW w:w="0" w:type="auto"/>
            <w:gridSpan w:val="3"/>
            <w:vAlign w:val="center"/>
          </w:tcPr>
          <w:p w14:paraId="5AE1F93A" w14:textId="77777777" w:rsidR="00D70137" w:rsidRDefault="00D70137" w:rsidP="00C42FD1">
            <w:r>
              <w:t xml:space="preserve">Central Dauphin East SHS                                                                </w:t>
            </w:r>
          </w:p>
        </w:tc>
      </w:tr>
      <w:tr w:rsidR="00D70137" w14:paraId="4FCF15ED" w14:textId="77777777" w:rsidTr="00C42FD1">
        <w:tc>
          <w:tcPr>
            <w:tcW w:w="0" w:type="auto"/>
            <w:gridSpan w:val="3"/>
            <w:vAlign w:val="center"/>
          </w:tcPr>
          <w:p w14:paraId="1BBD7F73" w14:textId="77777777" w:rsidR="00D70137" w:rsidRDefault="00D70137" w:rsidP="00C42FD1">
            <w:r>
              <w:rPr>
                <w:b/>
              </w:rPr>
              <w:t>Support Type</w:t>
            </w:r>
          </w:p>
        </w:tc>
      </w:tr>
      <w:tr w:rsidR="00D70137" w14:paraId="5EDD238D" w14:textId="77777777" w:rsidTr="00C42FD1">
        <w:tc>
          <w:tcPr>
            <w:tcW w:w="0" w:type="auto"/>
            <w:gridSpan w:val="3"/>
            <w:vAlign w:val="center"/>
          </w:tcPr>
          <w:p w14:paraId="5688F2F2" w14:textId="77777777" w:rsidR="00D70137" w:rsidRDefault="00D70137" w:rsidP="00C42FD1">
            <w:r>
              <w:t xml:space="preserve">Emotional Support                                                                </w:t>
            </w:r>
          </w:p>
        </w:tc>
      </w:tr>
      <w:tr w:rsidR="00D70137" w14:paraId="5E2395D8" w14:textId="77777777" w:rsidTr="00C42FD1">
        <w:tc>
          <w:tcPr>
            <w:tcW w:w="0" w:type="auto"/>
            <w:gridSpan w:val="3"/>
            <w:vAlign w:val="center"/>
          </w:tcPr>
          <w:p w14:paraId="64A9B8CE" w14:textId="77777777" w:rsidR="00D70137" w:rsidRDefault="00D70137" w:rsidP="00C42FD1">
            <w:r>
              <w:rPr>
                <w:b/>
              </w:rPr>
              <w:t>Support Sub-Type</w:t>
            </w:r>
          </w:p>
        </w:tc>
      </w:tr>
      <w:tr w:rsidR="00D70137" w14:paraId="0C9E682A" w14:textId="77777777" w:rsidTr="00C42FD1">
        <w:tc>
          <w:tcPr>
            <w:tcW w:w="0" w:type="auto"/>
            <w:gridSpan w:val="3"/>
            <w:vAlign w:val="center"/>
          </w:tcPr>
          <w:p w14:paraId="16386599" w14:textId="77777777" w:rsidR="00D70137" w:rsidRDefault="00D70137" w:rsidP="00C42FD1">
            <w:r>
              <w:t xml:space="preserve">Emotional Support                                                                    </w:t>
            </w:r>
          </w:p>
        </w:tc>
      </w:tr>
      <w:tr w:rsidR="00D70137" w14:paraId="68ADF9B5" w14:textId="77777777" w:rsidTr="00C42FD1">
        <w:tc>
          <w:tcPr>
            <w:tcW w:w="0" w:type="auto"/>
            <w:gridSpan w:val="2"/>
            <w:vAlign w:val="center"/>
          </w:tcPr>
          <w:p w14:paraId="340ED4F9" w14:textId="77777777" w:rsidR="00D70137" w:rsidRDefault="00D70137" w:rsidP="00C42FD1">
            <w:r>
              <w:rPr>
                <w:b/>
              </w:rPr>
              <w:t>Level of Support</w:t>
            </w:r>
          </w:p>
        </w:tc>
        <w:tc>
          <w:tcPr>
            <w:tcW w:w="0" w:type="auto"/>
            <w:vAlign w:val="center"/>
          </w:tcPr>
          <w:p w14:paraId="380D1366" w14:textId="77777777" w:rsidR="00D70137" w:rsidRDefault="00D70137" w:rsidP="00C42FD1">
            <w:r>
              <w:rPr>
                <w:b/>
              </w:rPr>
              <w:t>Case Load</w:t>
            </w:r>
          </w:p>
        </w:tc>
      </w:tr>
      <w:tr w:rsidR="00D70137" w14:paraId="74A9A959" w14:textId="77777777" w:rsidTr="00C42FD1">
        <w:tc>
          <w:tcPr>
            <w:tcW w:w="0" w:type="auto"/>
            <w:gridSpan w:val="2"/>
            <w:vAlign w:val="center"/>
          </w:tcPr>
          <w:p w14:paraId="755183CB" w14:textId="77777777" w:rsidR="00D70137" w:rsidRDefault="00D70137" w:rsidP="00C42FD1">
            <w:r>
              <w:t>Supplemental (Less Than 80% but More Than 20%)</w:t>
            </w:r>
          </w:p>
        </w:tc>
        <w:tc>
          <w:tcPr>
            <w:tcW w:w="0" w:type="auto"/>
            <w:vAlign w:val="center"/>
          </w:tcPr>
          <w:p w14:paraId="533A0A4A" w14:textId="77777777" w:rsidR="00D70137" w:rsidRDefault="00D70137" w:rsidP="00C42FD1">
            <w:r>
              <w:t xml:space="preserve">2                                                                </w:t>
            </w:r>
          </w:p>
        </w:tc>
      </w:tr>
      <w:tr w:rsidR="00D70137" w14:paraId="762B982B" w14:textId="77777777" w:rsidTr="00C42FD1">
        <w:tc>
          <w:tcPr>
            <w:tcW w:w="0" w:type="auto"/>
            <w:vAlign w:val="center"/>
          </w:tcPr>
          <w:p w14:paraId="2BD2ADD3" w14:textId="77777777" w:rsidR="00D70137" w:rsidRDefault="00D70137" w:rsidP="00C42FD1">
            <w:r>
              <w:rPr>
                <w:b/>
              </w:rPr>
              <w:t>Identify Classroom</w:t>
            </w:r>
          </w:p>
        </w:tc>
        <w:tc>
          <w:tcPr>
            <w:tcW w:w="0" w:type="auto"/>
            <w:vAlign w:val="center"/>
          </w:tcPr>
          <w:p w14:paraId="4C63401C" w14:textId="77777777" w:rsidR="00D70137" w:rsidRDefault="00D70137" w:rsidP="00C42FD1">
            <w:r>
              <w:rPr>
                <w:b/>
              </w:rPr>
              <w:t>Classroom Location</w:t>
            </w:r>
          </w:p>
        </w:tc>
        <w:tc>
          <w:tcPr>
            <w:tcW w:w="0" w:type="auto"/>
            <w:vAlign w:val="center"/>
          </w:tcPr>
          <w:p w14:paraId="169F3E74" w14:textId="77777777" w:rsidR="00D70137" w:rsidRDefault="00D70137" w:rsidP="00C42FD1">
            <w:r>
              <w:rPr>
                <w:b/>
              </w:rPr>
              <w:t>Age Range</w:t>
            </w:r>
          </w:p>
        </w:tc>
      </w:tr>
      <w:tr w:rsidR="00D70137" w14:paraId="07644539" w14:textId="77777777" w:rsidTr="00C42FD1">
        <w:tc>
          <w:tcPr>
            <w:tcW w:w="0" w:type="auto"/>
            <w:vAlign w:val="center"/>
          </w:tcPr>
          <w:p w14:paraId="01799406" w14:textId="77777777" w:rsidR="00D70137" w:rsidRDefault="00D70137" w:rsidP="00C42FD1">
            <w:r>
              <w:t xml:space="preserve">School District                                                                </w:t>
            </w:r>
          </w:p>
        </w:tc>
        <w:tc>
          <w:tcPr>
            <w:tcW w:w="0" w:type="auto"/>
            <w:vAlign w:val="center"/>
          </w:tcPr>
          <w:p w14:paraId="30305AF6" w14:textId="77777777" w:rsidR="00D70137" w:rsidRDefault="00D70137" w:rsidP="00C42FD1">
            <w:r>
              <w:t xml:space="preserve">Secondary                                                                </w:t>
            </w:r>
          </w:p>
        </w:tc>
        <w:tc>
          <w:tcPr>
            <w:tcW w:w="0" w:type="auto"/>
            <w:vAlign w:val="center"/>
          </w:tcPr>
          <w:p w14:paraId="4A1E4C5C" w14:textId="77777777" w:rsidR="00D70137" w:rsidRDefault="00D70137" w:rsidP="00C42FD1">
            <w:r>
              <w:t>15 to 19</w:t>
            </w:r>
          </w:p>
        </w:tc>
      </w:tr>
      <w:tr w:rsidR="00D70137" w14:paraId="121DECFA" w14:textId="77777777" w:rsidTr="00C42FD1">
        <w:tc>
          <w:tcPr>
            <w:tcW w:w="0" w:type="auto"/>
            <w:gridSpan w:val="2"/>
            <w:vAlign w:val="center"/>
          </w:tcPr>
          <w:p w14:paraId="2CC044C5" w14:textId="77777777" w:rsidR="00D70137" w:rsidRDefault="00D70137" w:rsidP="00C42FD1">
            <w:r>
              <w:rPr>
                <w:b/>
              </w:rPr>
              <w:t>Age Range Justification</w:t>
            </w:r>
          </w:p>
        </w:tc>
        <w:tc>
          <w:tcPr>
            <w:tcW w:w="0" w:type="auto"/>
            <w:vAlign w:val="center"/>
          </w:tcPr>
          <w:p w14:paraId="671B01B8" w14:textId="77777777" w:rsidR="00D70137" w:rsidRDefault="00D70137" w:rsidP="00C42FD1">
            <w:r>
              <w:rPr>
                <w:b/>
              </w:rPr>
              <w:t>FTE %</w:t>
            </w:r>
          </w:p>
        </w:tc>
      </w:tr>
      <w:tr w:rsidR="00D70137" w14:paraId="76F77385" w14:textId="77777777" w:rsidTr="00C42FD1">
        <w:tc>
          <w:tcPr>
            <w:tcW w:w="0" w:type="auto"/>
            <w:gridSpan w:val="2"/>
            <w:vAlign w:val="center"/>
          </w:tcPr>
          <w:p w14:paraId="2118F356" w14:textId="77777777" w:rsidR="00D70137" w:rsidRDefault="00D70137" w:rsidP="00C42FD1"/>
        </w:tc>
        <w:tc>
          <w:tcPr>
            <w:tcW w:w="0" w:type="auto"/>
            <w:vAlign w:val="center"/>
          </w:tcPr>
          <w:p w14:paraId="553BECC7" w14:textId="77777777" w:rsidR="00D70137" w:rsidRDefault="00D70137" w:rsidP="00C42FD1">
            <w:r>
              <w:t xml:space="preserve">0.1                                                                </w:t>
            </w:r>
          </w:p>
        </w:tc>
      </w:tr>
    </w:tbl>
    <w:p w14:paraId="0E179E5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3B832D3" w14:textId="77777777" w:rsidTr="00C42FD1">
        <w:tc>
          <w:tcPr>
            <w:tcW w:w="0" w:type="auto"/>
            <w:gridSpan w:val="3"/>
            <w:vAlign w:val="center"/>
          </w:tcPr>
          <w:p w14:paraId="3B23491A" w14:textId="77777777" w:rsidR="00D70137" w:rsidRDefault="00D70137" w:rsidP="00C42FD1">
            <w:r>
              <w:rPr>
                <w:b/>
              </w:rPr>
              <w:t>Building Name</w:t>
            </w:r>
          </w:p>
        </w:tc>
      </w:tr>
      <w:tr w:rsidR="00D70137" w14:paraId="1D4CAEAB" w14:textId="77777777" w:rsidTr="00C42FD1">
        <w:tc>
          <w:tcPr>
            <w:tcW w:w="0" w:type="auto"/>
            <w:gridSpan w:val="3"/>
            <w:vAlign w:val="center"/>
          </w:tcPr>
          <w:p w14:paraId="5C82B453" w14:textId="77777777" w:rsidR="00D70137" w:rsidRDefault="00D70137" w:rsidP="00C42FD1">
            <w:r>
              <w:t xml:space="preserve">Central Dauphin East SHS                                                                </w:t>
            </w:r>
          </w:p>
        </w:tc>
      </w:tr>
      <w:tr w:rsidR="00D70137" w14:paraId="1A796852" w14:textId="77777777" w:rsidTr="00C42FD1">
        <w:tc>
          <w:tcPr>
            <w:tcW w:w="0" w:type="auto"/>
            <w:gridSpan w:val="3"/>
            <w:vAlign w:val="center"/>
          </w:tcPr>
          <w:p w14:paraId="21D599C9" w14:textId="77777777" w:rsidR="00D70137" w:rsidRDefault="00D70137" w:rsidP="00C42FD1">
            <w:r>
              <w:rPr>
                <w:b/>
              </w:rPr>
              <w:t>Support Type</w:t>
            </w:r>
          </w:p>
        </w:tc>
      </w:tr>
      <w:tr w:rsidR="00D70137" w14:paraId="30571F63" w14:textId="77777777" w:rsidTr="00C42FD1">
        <w:tc>
          <w:tcPr>
            <w:tcW w:w="0" w:type="auto"/>
            <w:gridSpan w:val="3"/>
            <w:vAlign w:val="center"/>
          </w:tcPr>
          <w:p w14:paraId="3EA3E363" w14:textId="77777777" w:rsidR="00D70137" w:rsidRDefault="00D70137" w:rsidP="00C42FD1">
            <w:r>
              <w:t xml:space="preserve">Learning Support                                                                </w:t>
            </w:r>
          </w:p>
        </w:tc>
      </w:tr>
      <w:tr w:rsidR="00D70137" w14:paraId="765F2770" w14:textId="77777777" w:rsidTr="00C42FD1">
        <w:tc>
          <w:tcPr>
            <w:tcW w:w="0" w:type="auto"/>
            <w:gridSpan w:val="3"/>
            <w:vAlign w:val="center"/>
          </w:tcPr>
          <w:p w14:paraId="195BEB50" w14:textId="77777777" w:rsidR="00D70137" w:rsidRDefault="00D70137" w:rsidP="00C42FD1">
            <w:r>
              <w:rPr>
                <w:b/>
              </w:rPr>
              <w:t>Support Sub-Type</w:t>
            </w:r>
          </w:p>
        </w:tc>
      </w:tr>
      <w:tr w:rsidR="00D70137" w14:paraId="28A4956C" w14:textId="77777777" w:rsidTr="00C42FD1">
        <w:tc>
          <w:tcPr>
            <w:tcW w:w="0" w:type="auto"/>
            <w:gridSpan w:val="3"/>
            <w:vAlign w:val="center"/>
          </w:tcPr>
          <w:p w14:paraId="3B78E98D" w14:textId="77777777" w:rsidR="00D70137" w:rsidRDefault="00D70137" w:rsidP="00C42FD1">
            <w:r>
              <w:t xml:space="preserve">Learning Support                                                                    </w:t>
            </w:r>
          </w:p>
        </w:tc>
      </w:tr>
      <w:tr w:rsidR="00D70137" w14:paraId="174C5F1F" w14:textId="77777777" w:rsidTr="00C42FD1">
        <w:tc>
          <w:tcPr>
            <w:tcW w:w="0" w:type="auto"/>
            <w:gridSpan w:val="2"/>
            <w:vAlign w:val="center"/>
          </w:tcPr>
          <w:p w14:paraId="4D0529D9" w14:textId="77777777" w:rsidR="00D70137" w:rsidRDefault="00D70137" w:rsidP="00C42FD1">
            <w:r>
              <w:rPr>
                <w:b/>
              </w:rPr>
              <w:t>Level of Support</w:t>
            </w:r>
          </w:p>
        </w:tc>
        <w:tc>
          <w:tcPr>
            <w:tcW w:w="0" w:type="auto"/>
            <w:vAlign w:val="center"/>
          </w:tcPr>
          <w:p w14:paraId="5A234CF6" w14:textId="77777777" w:rsidR="00D70137" w:rsidRDefault="00D70137" w:rsidP="00C42FD1">
            <w:r>
              <w:rPr>
                <w:b/>
              </w:rPr>
              <w:t>Case Load</w:t>
            </w:r>
          </w:p>
        </w:tc>
      </w:tr>
      <w:tr w:rsidR="00D70137" w14:paraId="08C113E1" w14:textId="77777777" w:rsidTr="00C42FD1">
        <w:tc>
          <w:tcPr>
            <w:tcW w:w="0" w:type="auto"/>
            <w:gridSpan w:val="2"/>
            <w:vAlign w:val="center"/>
          </w:tcPr>
          <w:p w14:paraId="67E9F55C" w14:textId="77777777" w:rsidR="00D70137" w:rsidRDefault="00D70137" w:rsidP="00C42FD1">
            <w:r>
              <w:t>Supplemental (Less Than 80% but More Than 20%)</w:t>
            </w:r>
          </w:p>
        </w:tc>
        <w:tc>
          <w:tcPr>
            <w:tcW w:w="0" w:type="auto"/>
            <w:vAlign w:val="center"/>
          </w:tcPr>
          <w:p w14:paraId="1576C71B" w14:textId="77777777" w:rsidR="00D70137" w:rsidRDefault="00D70137" w:rsidP="00C42FD1">
            <w:r>
              <w:t xml:space="preserve">6                                                                </w:t>
            </w:r>
          </w:p>
        </w:tc>
      </w:tr>
      <w:tr w:rsidR="00D70137" w14:paraId="071FA27A" w14:textId="77777777" w:rsidTr="00C42FD1">
        <w:tc>
          <w:tcPr>
            <w:tcW w:w="0" w:type="auto"/>
            <w:vAlign w:val="center"/>
          </w:tcPr>
          <w:p w14:paraId="722453A3" w14:textId="77777777" w:rsidR="00D70137" w:rsidRDefault="00D70137" w:rsidP="00C42FD1">
            <w:r>
              <w:rPr>
                <w:b/>
              </w:rPr>
              <w:t>Identify Classroom</w:t>
            </w:r>
          </w:p>
        </w:tc>
        <w:tc>
          <w:tcPr>
            <w:tcW w:w="0" w:type="auto"/>
            <w:vAlign w:val="center"/>
          </w:tcPr>
          <w:p w14:paraId="76A97731" w14:textId="77777777" w:rsidR="00D70137" w:rsidRDefault="00D70137" w:rsidP="00C42FD1">
            <w:r>
              <w:rPr>
                <w:b/>
              </w:rPr>
              <w:t>Classroom Location</w:t>
            </w:r>
          </w:p>
        </w:tc>
        <w:tc>
          <w:tcPr>
            <w:tcW w:w="0" w:type="auto"/>
            <w:vAlign w:val="center"/>
          </w:tcPr>
          <w:p w14:paraId="5E4E910E" w14:textId="77777777" w:rsidR="00D70137" w:rsidRDefault="00D70137" w:rsidP="00C42FD1">
            <w:r>
              <w:rPr>
                <w:b/>
              </w:rPr>
              <w:t>Age Range</w:t>
            </w:r>
          </w:p>
        </w:tc>
      </w:tr>
      <w:tr w:rsidR="00D70137" w14:paraId="37FAD4BC" w14:textId="77777777" w:rsidTr="00C42FD1">
        <w:tc>
          <w:tcPr>
            <w:tcW w:w="0" w:type="auto"/>
            <w:vAlign w:val="center"/>
          </w:tcPr>
          <w:p w14:paraId="63A8D45F" w14:textId="77777777" w:rsidR="00D70137" w:rsidRDefault="00D70137" w:rsidP="00C42FD1">
            <w:r>
              <w:t xml:space="preserve">School District                                                                </w:t>
            </w:r>
          </w:p>
        </w:tc>
        <w:tc>
          <w:tcPr>
            <w:tcW w:w="0" w:type="auto"/>
            <w:vAlign w:val="center"/>
          </w:tcPr>
          <w:p w14:paraId="5EE8273D" w14:textId="77777777" w:rsidR="00D70137" w:rsidRDefault="00D70137" w:rsidP="00C42FD1">
            <w:r>
              <w:t xml:space="preserve">Secondary                                                                </w:t>
            </w:r>
          </w:p>
        </w:tc>
        <w:tc>
          <w:tcPr>
            <w:tcW w:w="0" w:type="auto"/>
            <w:vAlign w:val="center"/>
          </w:tcPr>
          <w:p w14:paraId="0B362A20" w14:textId="77777777" w:rsidR="00D70137" w:rsidRDefault="00D70137" w:rsidP="00C42FD1">
            <w:r>
              <w:t>15 to 18</w:t>
            </w:r>
          </w:p>
        </w:tc>
      </w:tr>
      <w:tr w:rsidR="00D70137" w14:paraId="1577663C" w14:textId="77777777" w:rsidTr="00C42FD1">
        <w:tc>
          <w:tcPr>
            <w:tcW w:w="0" w:type="auto"/>
            <w:gridSpan w:val="2"/>
            <w:vAlign w:val="center"/>
          </w:tcPr>
          <w:p w14:paraId="2CBFF23C" w14:textId="77777777" w:rsidR="00D70137" w:rsidRDefault="00D70137" w:rsidP="00C42FD1">
            <w:r>
              <w:rPr>
                <w:b/>
              </w:rPr>
              <w:t>Age Range Justification</w:t>
            </w:r>
          </w:p>
        </w:tc>
        <w:tc>
          <w:tcPr>
            <w:tcW w:w="0" w:type="auto"/>
            <w:vAlign w:val="center"/>
          </w:tcPr>
          <w:p w14:paraId="5ABCBBA4" w14:textId="77777777" w:rsidR="00D70137" w:rsidRDefault="00D70137" w:rsidP="00C42FD1">
            <w:r>
              <w:rPr>
                <w:b/>
              </w:rPr>
              <w:t>FTE %</w:t>
            </w:r>
          </w:p>
        </w:tc>
      </w:tr>
      <w:tr w:rsidR="00D70137" w14:paraId="61F3AC40" w14:textId="77777777" w:rsidTr="00C42FD1">
        <w:tc>
          <w:tcPr>
            <w:tcW w:w="0" w:type="auto"/>
            <w:gridSpan w:val="2"/>
            <w:vAlign w:val="center"/>
          </w:tcPr>
          <w:p w14:paraId="2099D59A" w14:textId="77777777" w:rsidR="00D70137" w:rsidRDefault="00D70137" w:rsidP="00C42FD1"/>
        </w:tc>
        <w:tc>
          <w:tcPr>
            <w:tcW w:w="0" w:type="auto"/>
            <w:vAlign w:val="center"/>
          </w:tcPr>
          <w:p w14:paraId="48A44B90" w14:textId="77777777" w:rsidR="00D70137" w:rsidRDefault="00D70137" w:rsidP="00C42FD1">
            <w:r>
              <w:t xml:space="preserve">0.3                                                                </w:t>
            </w:r>
          </w:p>
        </w:tc>
      </w:tr>
    </w:tbl>
    <w:p w14:paraId="5C240464"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2C752EF" w14:textId="77777777" w:rsidTr="00C42FD1">
        <w:tc>
          <w:tcPr>
            <w:tcW w:w="0" w:type="auto"/>
            <w:gridSpan w:val="3"/>
            <w:vAlign w:val="center"/>
          </w:tcPr>
          <w:p w14:paraId="6CC954CE" w14:textId="77777777" w:rsidR="00D70137" w:rsidRDefault="00D70137" w:rsidP="00C42FD1">
            <w:r>
              <w:rPr>
                <w:b/>
              </w:rPr>
              <w:t>Building Name</w:t>
            </w:r>
          </w:p>
        </w:tc>
      </w:tr>
      <w:tr w:rsidR="00D70137" w14:paraId="31D2C33D" w14:textId="77777777" w:rsidTr="00C42FD1">
        <w:tc>
          <w:tcPr>
            <w:tcW w:w="0" w:type="auto"/>
            <w:gridSpan w:val="3"/>
            <w:vAlign w:val="center"/>
          </w:tcPr>
          <w:p w14:paraId="33C5441C" w14:textId="77777777" w:rsidR="00D70137" w:rsidRDefault="00D70137" w:rsidP="00C42FD1">
            <w:r>
              <w:t xml:space="preserve">Central Dauphin East SHS                                                                </w:t>
            </w:r>
          </w:p>
        </w:tc>
      </w:tr>
      <w:tr w:rsidR="00D70137" w14:paraId="6692C7D3" w14:textId="77777777" w:rsidTr="00C42FD1">
        <w:tc>
          <w:tcPr>
            <w:tcW w:w="0" w:type="auto"/>
            <w:gridSpan w:val="3"/>
            <w:vAlign w:val="center"/>
          </w:tcPr>
          <w:p w14:paraId="7D98B633" w14:textId="77777777" w:rsidR="00D70137" w:rsidRDefault="00D70137" w:rsidP="00C42FD1">
            <w:r>
              <w:rPr>
                <w:b/>
              </w:rPr>
              <w:t>Support Type</w:t>
            </w:r>
          </w:p>
        </w:tc>
      </w:tr>
      <w:tr w:rsidR="00D70137" w14:paraId="740F8122" w14:textId="77777777" w:rsidTr="00C42FD1">
        <w:tc>
          <w:tcPr>
            <w:tcW w:w="0" w:type="auto"/>
            <w:gridSpan w:val="3"/>
            <w:vAlign w:val="center"/>
          </w:tcPr>
          <w:p w14:paraId="2808C8E3" w14:textId="77777777" w:rsidR="00D70137" w:rsidRDefault="00D70137" w:rsidP="00C42FD1">
            <w:r>
              <w:t xml:space="preserve">Learning Support                                                                </w:t>
            </w:r>
          </w:p>
        </w:tc>
      </w:tr>
      <w:tr w:rsidR="00D70137" w14:paraId="6D640BBC" w14:textId="77777777" w:rsidTr="00C42FD1">
        <w:tc>
          <w:tcPr>
            <w:tcW w:w="0" w:type="auto"/>
            <w:gridSpan w:val="3"/>
            <w:vAlign w:val="center"/>
          </w:tcPr>
          <w:p w14:paraId="11D9D8EF" w14:textId="77777777" w:rsidR="00D70137" w:rsidRDefault="00D70137" w:rsidP="00C42FD1">
            <w:r>
              <w:rPr>
                <w:b/>
              </w:rPr>
              <w:t>Support Sub-Type</w:t>
            </w:r>
          </w:p>
        </w:tc>
      </w:tr>
      <w:tr w:rsidR="00D70137" w14:paraId="05B6B3D0" w14:textId="77777777" w:rsidTr="00C42FD1">
        <w:tc>
          <w:tcPr>
            <w:tcW w:w="0" w:type="auto"/>
            <w:gridSpan w:val="3"/>
            <w:vAlign w:val="center"/>
          </w:tcPr>
          <w:p w14:paraId="32230D01" w14:textId="77777777" w:rsidR="00D70137" w:rsidRDefault="00D70137" w:rsidP="00C42FD1">
            <w:r>
              <w:t xml:space="preserve">Learning Support                                                                    </w:t>
            </w:r>
          </w:p>
        </w:tc>
      </w:tr>
      <w:tr w:rsidR="00D70137" w14:paraId="5BD4EB04" w14:textId="77777777" w:rsidTr="00C42FD1">
        <w:tc>
          <w:tcPr>
            <w:tcW w:w="0" w:type="auto"/>
            <w:gridSpan w:val="2"/>
            <w:vAlign w:val="center"/>
          </w:tcPr>
          <w:p w14:paraId="4D1CDAE0" w14:textId="77777777" w:rsidR="00D70137" w:rsidRDefault="00D70137" w:rsidP="00C42FD1">
            <w:r>
              <w:rPr>
                <w:b/>
              </w:rPr>
              <w:t>Level of Support</w:t>
            </w:r>
          </w:p>
        </w:tc>
        <w:tc>
          <w:tcPr>
            <w:tcW w:w="0" w:type="auto"/>
            <w:vAlign w:val="center"/>
          </w:tcPr>
          <w:p w14:paraId="67059292" w14:textId="77777777" w:rsidR="00D70137" w:rsidRDefault="00D70137" w:rsidP="00C42FD1">
            <w:r>
              <w:rPr>
                <w:b/>
              </w:rPr>
              <w:t>Case Load</w:t>
            </w:r>
          </w:p>
        </w:tc>
      </w:tr>
      <w:tr w:rsidR="00D70137" w14:paraId="3B535334" w14:textId="77777777" w:rsidTr="00C42FD1">
        <w:tc>
          <w:tcPr>
            <w:tcW w:w="0" w:type="auto"/>
            <w:gridSpan w:val="2"/>
            <w:vAlign w:val="center"/>
          </w:tcPr>
          <w:p w14:paraId="1248DB96" w14:textId="77777777" w:rsidR="00D70137" w:rsidRDefault="00D70137" w:rsidP="00C42FD1">
            <w:r>
              <w:t>Supplemental (Less Than 80% but More Than 20%)</w:t>
            </w:r>
          </w:p>
        </w:tc>
        <w:tc>
          <w:tcPr>
            <w:tcW w:w="0" w:type="auto"/>
            <w:vAlign w:val="center"/>
          </w:tcPr>
          <w:p w14:paraId="101CC8E3" w14:textId="77777777" w:rsidR="00D70137" w:rsidRDefault="00D70137" w:rsidP="00C42FD1">
            <w:r>
              <w:t xml:space="preserve">6                                                                </w:t>
            </w:r>
          </w:p>
        </w:tc>
      </w:tr>
      <w:tr w:rsidR="00D70137" w14:paraId="42D094B9" w14:textId="77777777" w:rsidTr="00C42FD1">
        <w:tc>
          <w:tcPr>
            <w:tcW w:w="0" w:type="auto"/>
            <w:vAlign w:val="center"/>
          </w:tcPr>
          <w:p w14:paraId="06ABC836" w14:textId="77777777" w:rsidR="00D70137" w:rsidRDefault="00D70137" w:rsidP="00C42FD1">
            <w:r>
              <w:rPr>
                <w:b/>
              </w:rPr>
              <w:t>Identify Classroom</w:t>
            </w:r>
          </w:p>
        </w:tc>
        <w:tc>
          <w:tcPr>
            <w:tcW w:w="0" w:type="auto"/>
            <w:vAlign w:val="center"/>
          </w:tcPr>
          <w:p w14:paraId="072C7CB0" w14:textId="77777777" w:rsidR="00D70137" w:rsidRDefault="00D70137" w:rsidP="00C42FD1">
            <w:r>
              <w:rPr>
                <w:b/>
              </w:rPr>
              <w:t>Classroom Location</w:t>
            </w:r>
          </w:p>
        </w:tc>
        <w:tc>
          <w:tcPr>
            <w:tcW w:w="0" w:type="auto"/>
            <w:vAlign w:val="center"/>
          </w:tcPr>
          <w:p w14:paraId="50B820D6" w14:textId="77777777" w:rsidR="00D70137" w:rsidRDefault="00D70137" w:rsidP="00C42FD1">
            <w:r>
              <w:rPr>
                <w:b/>
              </w:rPr>
              <w:t>Age Range</w:t>
            </w:r>
          </w:p>
        </w:tc>
      </w:tr>
      <w:tr w:rsidR="00D70137" w14:paraId="7285D95B" w14:textId="77777777" w:rsidTr="00C42FD1">
        <w:tc>
          <w:tcPr>
            <w:tcW w:w="0" w:type="auto"/>
            <w:vAlign w:val="center"/>
          </w:tcPr>
          <w:p w14:paraId="56E65506" w14:textId="77777777" w:rsidR="00D70137" w:rsidRDefault="00D70137" w:rsidP="00C42FD1">
            <w:r>
              <w:t xml:space="preserve">School District                                                                </w:t>
            </w:r>
          </w:p>
        </w:tc>
        <w:tc>
          <w:tcPr>
            <w:tcW w:w="0" w:type="auto"/>
            <w:vAlign w:val="center"/>
          </w:tcPr>
          <w:p w14:paraId="5D589C86" w14:textId="77777777" w:rsidR="00D70137" w:rsidRDefault="00D70137" w:rsidP="00C42FD1">
            <w:r>
              <w:t xml:space="preserve">Secondary                                                                </w:t>
            </w:r>
          </w:p>
        </w:tc>
        <w:tc>
          <w:tcPr>
            <w:tcW w:w="0" w:type="auto"/>
            <w:vAlign w:val="center"/>
          </w:tcPr>
          <w:p w14:paraId="2B799640" w14:textId="77777777" w:rsidR="00D70137" w:rsidRDefault="00D70137" w:rsidP="00C42FD1">
            <w:r>
              <w:t>14 to 17</w:t>
            </w:r>
          </w:p>
        </w:tc>
      </w:tr>
      <w:tr w:rsidR="00D70137" w14:paraId="1D170440" w14:textId="77777777" w:rsidTr="00C42FD1">
        <w:tc>
          <w:tcPr>
            <w:tcW w:w="0" w:type="auto"/>
            <w:gridSpan w:val="2"/>
            <w:vAlign w:val="center"/>
          </w:tcPr>
          <w:p w14:paraId="13F07C89" w14:textId="77777777" w:rsidR="00D70137" w:rsidRDefault="00D70137" w:rsidP="00C42FD1">
            <w:r>
              <w:rPr>
                <w:b/>
              </w:rPr>
              <w:t>Age Range Justification</w:t>
            </w:r>
          </w:p>
        </w:tc>
        <w:tc>
          <w:tcPr>
            <w:tcW w:w="0" w:type="auto"/>
            <w:vAlign w:val="center"/>
          </w:tcPr>
          <w:p w14:paraId="0BE64CA5" w14:textId="77777777" w:rsidR="00D70137" w:rsidRDefault="00D70137" w:rsidP="00C42FD1">
            <w:r>
              <w:rPr>
                <w:b/>
              </w:rPr>
              <w:t>FTE %</w:t>
            </w:r>
          </w:p>
        </w:tc>
      </w:tr>
      <w:tr w:rsidR="00D70137" w14:paraId="4A9B64B3" w14:textId="77777777" w:rsidTr="00C42FD1">
        <w:tc>
          <w:tcPr>
            <w:tcW w:w="0" w:type="auto"/>
            <w:gridSpan w:val="2"/>
            <w:vAlign w:val="center"/>
          </w:tcPr>
          <w:p w14:paraId="170AC878" w14:textId="77777777" w:rsidR="00D70137" w:rsidRDefault="00D70137" w:rsidP="00C42FD1"/>
        </w:tc>
        <w:tc>
          <w:tcPr>
            <w:tcW w:w="0" w:type="auto"/>
            <w:vAlign w:val="center"/>
          </w:tcPr>
          <w:p w14:paraId="13B9666F" w14:textId="77777777" w:rsidR="00D70137" w:rsidRDefault="00D70137" w:rsidP="00C42FD1">
            <w:r>
              <w:t xml:space="preserve">0.3                                                                </w:t>
            </w:r>
          </w:p>
        </w:tc>
      </w:tr>
    </w:tbl>
    <w:p w14:paraId="4672FF98" w14:textId="77777777" w:rsidR="00D70137" w:rsidRDefault="00D70137" w:rsidP="00D70137">
      <w:r>
        <w:br/>
      </w:r>
    </w:p>
    <w:tbl>
      <w:tblPr>
        <w:tblStyle w:val="TableGrid"/>
        <w:tblW w:w="0" w:type="auto"/>
        <w:tblLook w:val="04A0" w:firstRow="1" w:lastRow="0" w:firstColumn="1" w:lastColumn="0" w:noHBand="0" w:noVBand="1"/>
      </w:tblPr>
      <w:tblGrid>
        <w:gridCol w:w="933"/>
        <w:gridCol w:w="1986"/>
        <w:gridCol w:w="3072"/>
        <w:gridCol w:w="2198"/>
      </w:tblGrid>
      <w:tr w:rsidR="00D70137" w14:paraId="30905945" w14:textId="77777777" w:rsidTr="00C42FD1">
        <w:tc>
          <w:tcPr>
            <w:tcW w:w="0" w:type="auto"/>
            <w:vAlign w:val="center"/>
          </w:tcPr>
          <w:p w14:paraId="44C43885" w14:textId="77777777" w:rsidR="00D70137" w:rsidRDefault="00D70137" w:rsidP="00C42FD1">
            <w:r>
              <w:rPr>
                <w:b/>
              </w:rPr>
              <w:t>FTE ID</w:t>
            </w:r>
          </w:p>
        </w:tc>
        <w:tc>
          <w:tcPr>
            <w:tcW w:w="0" w:type="auto"/>
            <w:vAlign w:val="center"/>
          </w:tcPr>
          <w:p w14:paraId="36B9190A" w14:textId="77777777" w:rsidR="00D70137" w:rsidRDefault="00D70137" w:rsidP="00C42FD1">
            <w:r>
              <w:rPr>
                <w:b/>
              </w:rPr>
              <w:t>Classroom Location</w:t>
            </w:r>
          </w:p>
        </w:tc>
        <w:tc>
          <w:tcPr>
            <w:tcW w:w="0" w:type="auto"/>
            <w:vAlign w:val="center"/>
          </w:tcPr>
          <w:p w14:paraId="76025C7C" w14:textId="77777777" w:rsidR="00D70137" w:rsidRDefault="00D70137" w:rsidP="00C42FD1">
            <w:r>
              <w:rPr>
                <w:b/>
              </w:rPr>
              <w:t>Full-time or Part-time Position?</w:t>
            </w:r>
          </w:p>
        </w:tc>
        <w:tc>
          <w:tcPr>
            <w:tcW w:w="0" w:type="auto"/>
            <w:vAlign w:val="center"/>
          </w:tcPr>
          <w:p w14:paraId="53A308AB" w14:textId="77777777" w:rsidR="00D70137" w:rsidRDefault="00D70137" w:rsidP="00C42FD1">
            <w:r>
              <w:rPr>
                <w:b/>
              </w:rPr>
              <w:t>Revised</w:t>
            </w:r>
          </w:p>
        </w:tc>
      </w:tr>
      <w:tr w:rsidR="00D70137" w14:paraId="17D4FC9A" w14:textId="77777777" w:rsidTr="00C42FD1">
        <w:tc>
          <w:tcPr>
            <w:tcW w:w="0" w:type="auto"/>
            <w:vAlign w:val="center"/>
          </w:tcPr>
          <w:p w14:paraId="2CBD7B0B" w14:textId="77777777" w:rsidR="00D70137" w:rsidRDefault="00D70137" w:rsidP="00C42FD1">
            <w:r>
              <w:t xml:space="preserve">LES ES 3                                                            </w:t>
            </w:r>
          </w:p>
        </w:tc>
        <w:tc>
          <w:tcPr>
            <w:tcW w:w="0" w:type="auto"/>
            <w:vAlign w:val="center"/>
          </w:tcPr>
          <w:p w14:paraId="7C2619B4" w14:textId="77777777" w:rsidR="00D70137" w:rsidRDefault="00D70137" w:rsidP="00C42FD1">
            <w:r>
              <w:t xml:space="preserve">Elementary                                                            </w:t>
            </w:r>
          </w:p>
        </w:tc>
        <w:tc>
          <w:tcPr>
            <w:tcW w:w="0" w:type="auto"/>
            <w:vAlign w:val="center"/>
          </w:tcPr>
          <w:p w14:paraId="5CB4FDE2" w14:textId="77777777" w:rsidR="00D70137" w:rsidRDefault="00D70137" w:rsidP="00C42FD1">
            <w:r>
              <w:t xml:space="preserve">Full-time (1.0)                                                            </w:t>
            </w:r>
          </w:p>
        </w:tc>
        <w:tc>
          <w:tcPr>
            <w:tcW w:w="0" w:type="auto"/>
            <w:vAlign w:val="center"/>
          </w:tcPr>
          <w:p w14:paraId="267CABBB" w14:textId="77777777" w:rsidR="00D70137" w:rsidRDefault="00D70137" w:rsidP="00C42FD1">
            <w:r>
              <w:t xml:space="preserve">03/19/2024 09:49 AM                                                            </w:t>
            </w:r>
          </w:p>
        </w:tc>
      </w:tr>
    </w:tbl>
    <w:p w14:paraId="60EB675A" w14:textId="77777777" w:rsidR="00D70137" w:rsidRDefault="00D70137" w:rsidP="00D70137">
      <w:r>
        <w:br/>
      </w:r>
    </w:p>
    <w:p w14:paraId="41E8C58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34192A5" w14:textId="77777777" w:rsidTr="00C42FD1">
        <w:tc>
          <w:tcPr>
            <w:tcW w:w="0" w:type="auto"/>
            <w:gridSpan w:val="3"/>
            <w:vAlign w:val="center"/>
          </w:tcPr>
          <w:p w14:paraId="19EDCF97" w14:textId="77777777" w:rsidR="00D70137" w:rsidRDefault="00D70137" w:rsidP="00C42FD1">
            <w:r>
              <w:rPr>
                <w:b/>
              </w:rPr>
              <w:t>Building Name</w:t>
            </w:r>
          </w:p>
        </w:tc>
      </w:tr>
      <w:tr w:rsidR="00D70137" w14:paraId="4225051A" w14:textId="77777777" w:rsidTr="00C42FD1">
        <w:tc>
          <w:tcPr>
            <w:tcW w:w="0" w:type="auto"/>
            <w:gridSpan w:val="3"/>
            <w:vAlign w:val="center"/>
          </w:tcPr>
          <w:p w14:paraId="15A3A607" w14:textId="77777777" w:rsidR="00D70137" w:rsidRDefault="00D70137" w:rsidP="00C42FD1">
            <w:proofErr w:type="spellStart"/>
            <w:r>
              <w:t>Linglestown</w:t>
            </w:r>
            <w:proofErr w:type="spellEnd"/>
            <w:r>
              <w:t xml:space="preserve"> El Sch                                                                </w:t>
            </w:r>
          </w:p>
        </w:tc>
      </w:tr>
      <w:tr w:rsidR="00D70137" w14:paraId="6C4606CF" w14:textId="77777777" w:rsidTr="00C42FD1">
        <w:tc>
          <w:tcPr>
            <w:tcW w:w="0" w:type="auto"/>
            <w:gridSpan w:val="3"/>
            <w:vAlign w:val="center"/>
          </w:tcPr>
          <w:p w14:paraId="214196E1" w14:textId="77777777" w:rsidR="00D70137" w:rsidRDefault="00D70137" w:rsidP="00C42FD1">
            <w:r>
              <w:rPr>
                <w:b/>
              </w:rPr>
              <w:t>Support Type</w:t>
            </w:r>
          </w:p>
        </w:tc>
      </w:tr>
      <w:tr w:rsidR="00D70137" w14:paraId="2F94A6F2" w14:textId="77777777" w:rsidTr="00C42FD1">
        <w:tc>
          <w:tcPr>
            <w:tcW w:w="0" w:type="auto"/>
            <w:gridSpan w:val="3"/>
            <w:vAlign w:val="center"/>
          </w:tcPr>
          <w:p w14:paraId="55802191" w14:textId="77777777" w:rsidR="00D70137" w:rsidRDefault="00D70137" w:rsidP="00C42FD1">
            <w:r>
              <w:t xml:space="preserve">Emotional Support                                                                </w:t>
            </w:r>
          </w:p>
        </w:tc>
      </w:tr>
      <w:tr w:rsidR="00D70137" w14:paraId="390F8E3F" w14:textId="77777777" w:rsidTr="00C42FD1">
        <w:tc>
          <w:tcPr>
            <w:tcW w:w="0" w:type="auto"/>
            <w:gridSpan w:val="3"/>
            <w:vAlign w:val="center"/>
          </w:tcPr>
          <w:p w14:paraId="74D561A3" w14:textId="77777777" w:rsidR="00D70137" w:rsidRDefault="00D70137" w:rsidP="00C42FD1">
            <w:r>
              <w:rPr>
                <w:b/>
              </w:rPr>
              <w:t>Support Sub-Type</w:t>
            </w:r>
          </w:p>
        </w:tc>
      </w:tr>
      <w:tr w:rsidR="00D70137" w14:paraId="795EB2DD" w14:textId="77777777" w:rsidTr="00C42FD1">
        <w:tc>
          <w:tcPr>
            <w:tcW w:w="0" w:type="auto"/>
            <w:gridSpan w:val="3"/>
            <w:vAlign w:val="center"/>
          </w:tcPr>
          <w:p w14:paraId="24D0CD3F" w14:textId="77777777" w:rsidR="00D70137" w:rsidRDefault="00D70137" w:rsidP="00C42FD1">
            <w:r>
              <w:t xml:space="preserve">Emotional Support                                                                    </w:t>
            </w:r>
          </w:p>
        </w:tc>
      </w:tr>
      <w:tr w:rsidR="00D70137" w14:paraId="622EC07B" w14:textId="77777777" w:rsidTr="00C42FD1">
        <w:tc>
          <w:tcPr>
            <w:tcW w:w="0" w:type="auto"/>
            <w:gridSpan w:val="2"/>
            <w:vAlign w:val="center"/>
          </w:tcPr>
          <w:p w14:paraId="4100C557" w14:textId="77777777" w:rsidR="00D70137" w:rsidRDefault="00D70137" w:rsidP="00C42FD1">
            <w:r>
              <w:rPr>
                <w:b/>
              </w:rPr>
              <w:t>Level of Support</w:t>
            </w:r>
          </w:p>
        </w:tc>
        <w:tc>
          <w:tcPr>
            <w:tcW w:w="0" w:type="auto"/>
            <w:vAlign w:val="center"/>
          </w:tcPr>
          <w:p w14:paraId="559F7A96" w14:textId="77777777" w:rsidR="00D70137" w:rsidRDefault="00D70137" w:rsidP="00C42FD1">
            <w:r>
              <w:rPr>
                <w:b/>
              </w:rPr>
              <w:t>Case Load</w:t>
            </w:r>
          </w:p>
        </w:tc>
      </w:tr>
      <w:tr w:rsidR="00D70137" w14:paraId="46213A07" w14:textId="77777777" w:rsidTr="00C42FD1">
        <w:tc>
          <w:tcPr>
            <w:tcW w:w="0" w:type="auto"/>
            <w:gridSpan w:val="2"/>
            <w:vAlign w:val="center"/>
          </w:tcPr>
          <w:p w14:paraId="369B0F6B" w14:textId="77777777" w:rsidR="00D70137" w:rsidRDefault="00D70137" w:rsidP="00C42FD1">
            <w:r>
              <w:t xml:space="preserve">Itinerant (20% or </w:t>
            </w:r>
            <w:proofErr w:type="gramStart"/>
            <w:r>
              <w:t>Less</w:t>
            </w:r>
            <w:proofErr w:type="gramEnd"/>
            <w:r>
              <w:t>)</w:t>
            </w:r>
          </w:p>
        </w:tc>
        <w:tc>
          <w:tcPr>
            <w:tcW w:w="0" w:type="auto"/>
            <w:vAlign w:val="center"/>
          </w:tcPr>
          <w:p w14:paraId="75AB4273" w14:textId="77777777" w:rsidR="00D70137" w:rsidRDefault="00D70137" w:rsidP="00C42FD1">
            <w:r>
              <w:t xml:space="preserve">1                                                                </w:t>
            </w:r>
          </w:p>
        </w:tc>
      </w:tr>
      <w:tr w:rsidR="00D70137" w14:paraId="6C431BBE" w14:textId="77777777" w:rsidTr="00C42FD1">
        <w:tc>
          <w:tcPr>
            <w:tcW w:w="0" w:type="auto"/>
            <w:vAlign w:val="center"/>
          </w:tcPr>
          <w:p w14:paraId="03BBE8F3" w14:textId="77777777" w:rsidR="00D70137" w:rsidRDefault="00D70137" w:rsidP="00C42FD1">
            <w:r>
              <w:rPr>
                <w:b/>
              </w:rPr>
              <w:t>Identify Classroom</w:t>
            </w:r>
          </w:p>
        </w:tc>
        <w:tc>
          <w:tcPr>
            <w:tcW w:w="0" w:type="auto"/>
            <w:vAlign w:val="center"/>
          </w:tcPr>
          <w:p w14:paraId="5AE473EA" w14:textId="77777777" w:rsidR="00D70137" w:rsidRDefault="00D70137" w:rsidP="00C42FD1">
            <w:r>
              <w:rPr>
                <w:b/>
              </w:rPr>
              <w:t>Classroom Location</w:t>
            </w:r>
          </w:p>
        </w:tc>
        <w:tc>
          <w:tcPr>
            <w:tcW w:w="0" w:type="auto"/>
            <w:vAlign w:val="center"/>
          </w:tcPr>
          <w:p w14:paraId="093FB659" w14:textId="77777777" w:rsidR="00D70137" w:rsidRDefault="00D70137" w:rsidP="00C42FD1">
            <w:r>
              <w:rPr>
                <w:b/>
              </w:rPr>
              <w:t>Age Range</w:t>
            </w:r>
          </w:p>
        </w:tc>
      </w:tr>
      <w:tr w:rsidR="00D70137" w14:paraId="14AB0F2E" w14:textId="77777777" w:rsidTr="00C42FD1">
        <w:tc>
          <w:tcPr>
            <w:tcW w:w="0" w:type="auto"/>
            <w:vAlign w:val="center"/>
          </w:tcPr>
          <w:p w14:paraId="658C36B1" w14:textId="77777777" w:rsidR="00D70137" w:rsidRDefault="00D70137" w:rsidP="00C42FD1">
            <w:r>
              <w:t xml:space="preserve">School District                                                                </w:t>
            </w:r>
          </w:p>
        </w:tc>
        <w:tc>
          <w:tcPr>
            <w:tcW w:w="0" w:type="auto"/>
            <w:vAlign w:val="center"/>
          </w:tcPr>
          <w:p w14:paraId="4F1B0914" w14:textId="77777777" w:rsidR="00D70137" w:rsidRDefault="00D70137" w:rsidP="00C42FD1">
            <w:r>
              <w:t xml:space="preserve">Elementary                                                                </w:t>
            </w:r>
          </w:p>
        </w:tc>
        <w:tc>
          <w:tcPr>
            <w:tcW w:w="0" w:type="auto"/>
            <w:vAlign w:val="center"/>
          </w:tcPr>
          <w:p w14:paraId="5B3829DE" w14:textId="77777777" w:rsidR="00D70137" w:rsidRDefault="00D70137" w:rsidP="00C42FD1">
            <w:r>
              <w:t>8 to 8</w:t>
            </w:r>
          </w:p>
        </w:tc>
      </w:tr>
      <w:tr w:rsidR="00D70137" w14:paraId="16C5D4AD" w14:textId="77777777" w:rsidTr="00C42FD1">
        <w:tc>
          <w:tcPr>
            <w:tcW w:w="0" w:type="auto"/>
            <w:gridSpan w:val="2"/>
            <w:vAlign w:val="center"/>
          </w:tcPr>
          <w:p w14:paraId="01720FE9" w14:textId="77777777" w:rsidR="00D70137" w:rsidRDefault="00D70137" w:rsidP="00C42FD1">
            <w:r>
              <w:rPr>
                <w:b/>
              </w:rPr>
              <w:t>Age Range Justification</w:t>
            </w:r>
          </w:p>
        </w:tc>
        <w:tc>
          <w:tcPr>
            <w:tcW w:w="0" w:type="auto"/>
            <w:vAlign w:val="center"/>
          </w:tcPr>
          <w:p w14:paraId="0FD919F7" w14:textId="77777777" w:rsidR="00D70137" w:rsidRDefault="00D70137" w:rsidP="00C42FD1">
            <w:r>
              <w:rPr>
                <w:b/>
              </w:rPr>
              <w:t>FTE %</w:t>
            </w:r>
          </w:p>
        </w:tc>
      </w:tr>
      <w:tr w:rsidR="00D70137" w14:paraId="2F2A85BB" w14:textId="77777777" w:rsidTr="00C42FD1">
        <w:tc>
          <w:tcPr>
            <w:tcW w:w="0" w:type="auto"/>
            <w:gridSpan w:val="2"/>
            <w:vAlign w:val="center"/>
          </w:tcPr>
          <w:p w14:paraId="3E7CBBD0" w14:textId="77777777" w:rsidR="00D70137" w:rsidRDefault="00D70137" w:rsidP="00C42FD1"/>
        </w:tc>
        <w:tc>
          <w:tcPr>
            <w:tcW w:w="0" w:type="auto"/>
            <w:vAlign w:val="center"/>
          </w:tcPr>
          <w:p w14:paraId="523DFD48" w14:textId="77777777" w:rsidR="00D70137" w:rsidRDefault="00D70137" w:rsidP="00C42FD1">
            <w:r>
              <w:t xml:space="preserve">0.02                                                                </w:t>
            </w:r>
          </w:p>
        </w:tc>
      </w:tr>
    </w:tbl>
    <w:p w14:paraId="0D5910D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A6BD0E9" w14:textId="77777777" w:rsidTr="00C42FD1">
        <w:tc>
          <w:tcPr>
            <w:tcW w:w="0" w:type="auto"/>
            <w:gridSpan w:val="3"/>
            <w:vAlign w:val="center"/>
          </w:tcPr>
          <w:p w14:paraId="2CE864B2" w14:textId="77777777" w:rsidR="00D70137" w:rsidRDefault="00D70137" w:rsidP="00C42FD1">
            <w:r>
              <w:rPr>
                <w:b/>
              </w:rPr>
              <w:lastRenderedPageBreak/>
              <w:t>Building Name</w:t>
            </w:r>
          </w:p>
        </w:tc>
      </w:tr>
      <w:tr w:rsidR="00D70137" w14:paraId="6CDE6727" w14:textId="77777777" w:rsidTr="00C42FD1">
        <w:tc>
          <w:tcPr>
            <w:tcW w:w="0" w:type="auto"/>
            <w:gridSpan w:val="3"/>
            <w:vAlign w:val="center"/>
          </w:tcPr>
          <w:p w14:paraId="453A6917" w14:textId="77777777" w:rsidR="00D70137" w:rsidRDefault="00D70137" w:rsidP="00C42FD1">
            <w:proofErr w:type="spellStart"/>
            <w:r>
              <w:t>Linglestown</w:t>
            </w:r>
            <w:proofErr w:type="spellEnd"/>
            <w:r>
              <w:t xml:space="preserve"> El Sch                                                                </w:t>
            </w:r>
          </w:p>
        </w:tc>
      </w:tr>
      <w:tr w:rsidR="00D70137" w14:paraId="3F7FE9C8" w14:textId="77777777" w:rsidTr="00C42FD1">
        <w:tc>
          <w:tcPr>
            <w:tcW w:w="0" w:type="auto"/>
            <w:gridSpan w:val="3"/>
            <w:vAlign w:val="center"/>
          </w:tcPr>
          <w:p w14:paraId="2B282E2B" w14:textId="77777777" w:rsidR="00D70137" w:rsidRDefault="00D70137" w:rsidP="00C42FD1">
            <w:r>
              <w:rPr>
                <w:b/>
              </w:rPr>
              <w:t>Support Type</w:t>
            </w:r>
          </w:p>
        </w:tc>
      </w:tr>
      <w:tr w:rsidR="00D70137" w14:paraId="78891B12" w14:textId="77777777" w:rsidTr="00C42FD1">
        <w:tc>
          <w:tcPr>
            <w:tcW w:w="0" w:type="auto"/>
            <w:gridSpan w:val="3"/>
            <w:vAlign w:val="center"/>
          </w:tcPr>
          <w:p w14:paraId="29388668" w14:textId="77777777" w:rsidR="00D70137" w:rsidRDefault="00D70137" w:rsidP="00C42FD1">
            <w:r>
              <w:t xml:space="preserve">Emotional Support                                                                </w:t>
            </w:r>
          </w:p>
        </w:tc>
      </w:tr>
      <w:tr w:rsidR="00D70137" w14:paraId="43A2216E" w14:textId="77777777" w:rsidTr="00C42FD1">
        <w:tc>
          <w:tcPr>
            <w:tcW w:w="0" w:type="auto"/>
            <w:gridSpan w:val="3"/>
            <w:vAlign w:val="center"/>
          </w:tcPr>
          <w:p w14:paraId="3EE072D5" w14:textId="77777777" w:rsidR="00D70137" w:rsidRDefault="00D70137" w:rsidP="00C42FD1">
            <w:r>
              <w:rPr>
                <w:b/>
              </w:rPr>
              <w:t>Support Sub-Type</w:t>
            </w:r>
          </w:p>
        </w:tc>
      </w:tr>
      <w:tr w:rsidR="00D70137" w14:paraId="3D33DBF6" w14:textId="77777777" w:rsidTr="00C42FD1">
        <w:tc>
          <w:tcPr>
            <w:tcW w:w="0" w:type="auto"/>
            <w:gridSpan w:val="3"/>
            <w:vAlign w:val="center"/>
          </w:tcPr>
          <w:p w14:paraId="3DE960D0" w14:textId="77777777" w:rsidR="00D70137" w:rsidRDefault="00D70137" w:rsidP="00C42FD1">
            <w:r>
              <w:t xml:space="preserve">Emotional Support                                                                    </w:t>
            </w:r>
          </w:p>
        </w:tc>
      </w:tr>
      <w:tr w:rsidR="00D70137" w14:paraId="5BBEB510" w14:textId="77777777" w:rsidTr="00C42FD1">
        <w:tc>
          <w:tcPr>
            <w:tcW w:w="0" w:type="auto"/>
            <w:gridSpan w:val="2"/>
            <w:vAlign w:val="center"/>
          </w:tcPr>
          <w:p w14:paraId="098A4263" w14:textId="77777777" w:rsidR="00D70137" w:rsidRDefault="00D70137" w:rsidP="00C42FD1">
            <w:r>
              <w:rPr>
                <w:b/>
              </w:rPr>
              <w:t>Level of Support</w:t>
            </w:r>
          </w:p>
        </w:tc>
        <w:tc>
          <w:tcPr>
            <w:tcW w:w="0" w:type="auto"/>
            <w:vAlign w:val="center"/>
          </w:tcPr>
          <w:p w14:paraId="18219786" w14:textId="77777777" w:rsidR="00D70137" w:rsidRDefault="00D70137" w:rsidP="00C42FD1">
            <w:r>
              <w:rPr>
                <w:b/>
              </w:rPr>
              <w:t>Case Load</w:t>
            </w:r>
          </w:p>
        </w:tc>
      </w:tr>
      <w:tr w:rsidR="00D70137" w14:paraId="7E948BD7" w14:textId="77777777" w:rsidTr="00C42FD1">
        <w:tc>
          <w:tcPr>
            <w:tcW w:w="0" w:type="auto"/>
            <w:gridSpan w:val="2"/>
            <w:vAlign w:val="center"/>
          </w:tcPr>
          <w:p w14:paraId="3E35084B" w14:textId="77777777" w:rsidR="00D70137" w:rsidRDefault="00D70137" w:rsidP="00C42FD1">
            <w:r>
              <w:t>Supplemental (Less Than 80% but More Than 20%)</w:t>
            </w:r>
          </w:p>
        </w:tc>
        <w:tc>
          <w:tcPr>
            <w:tcW w:w="0" w:type="auto"/>
            <w:vAlign w:val="center"/>
          </w:tcPr>
          <w:p w14:paraId="138C0B27" w14:textId="77777777" w:rsidR="00D70137" w:rsidRDefault="00D70137" w:rsidP="00C42FD1">
            <w:r>
              <w:t xml:space="preserve">8                                                                </w:t>
            </w:r>
          </w:p>
        </w:tc>
      </w:tr>
      <w:tr w:rsidR="00D70137" w14:paraId="211C2C3E" w14:textId="77777777" w:rsidTr="00C42FD1">
        <w:tc>
          <w:tcPr>
            <w:tcW w:w="0" w:type="auto"/>
            <w:vAlign w:val="center"/>
          </w:tcPr>
          <w:p w14:paraId="23C5AB8C" w14:textId="77777777" w:rsidR="00D70137" w:rsidRDefault="00D70137" w:rsidP="00C42FD1">
            <w:r>
              <w:rPr>
                <w:b/>
              </w:rPr>
              <w:t>Identify Classroom</w:t>
            </w:r>
          </w:p>
        </w:tc>
        <w:tc>
          <w:tcPr>
            <w:tcW w:w="0" w:type="auto"/>
            <w:vAlign w:val="center"/>
          </w:tcPr>
          <w:p w14:paraId="7152D7D3" w14:textId="77777777" w:rsidR="00D70137" w:rsidRDefault="00D70137" w:rsidP="00C42FD1">
            <w:r>
              <w:rPr>
                <w:b/>
              </w:rPr>
              <w:t>Classroom Location</w:t>
            </w:r>
          </w:p>
        </w:tc>
        <w:tc>
          <w:tcPr>
            <w:tcW w:w="0" w:type="auto"/>
            <w:vAlign w:val="center"/>
          </w:tcPr>
          <w:p w14:paraId="122E9BD0" w14:textId="77777777" w:rsidR="00D70137" w:rsidRDefault="00D70137" w:rsidP="00C42FD1">
            <w:r>
              <w:rPr>
                <w:b/>
              </w:rPr>
              <w:t>Age Range</w:t>
            </w:r>
          </w:p>
        </w:tc>
      </w:tr>
      <w:tr w:rsidR="00D70137" w14:paraId="1607BA02" w14:textId="77777777" w:rsidTr="00C42FD1">
        <w:tc>
          <w:tcPr>
            <w:tcW w:w="0" w:type="auto"/>
            <w:vAlign w:val="center"/>
          </w:tcPr>
          <w:p w14:paraId="50DA0A68" w14:textId="77777777" w:rsidR="00D70137" w:rsidRDefault="00D70137" w:rsidP="00C42FD1">
            <w:r>
              <w:t xml:space="preserve">School District                                                                </w:t>
            </w:r>
          </w:p>
        </w:tc>
        <w:tc>
          <w:tcPr>
            <w:tcW w:w="0" w:type="auto"/>
            <w:vAlign w:val="center"/>
          </w:tcPr>
          <w:p w14:paraId="57CE2759" w14:textId="77777777" w:rsidR="00D70137" w:rsidRDefault="00D70137" w:rsidP="00C42FD1">
            <w:r>
              <w:t xml:space="preserve">Elementary                                                                </w:t>
            </w:r>
          </w:p>
        </w:tc>
        <w:tc>
          <w:tcPr>
            <w:tcW w:w="0" w:type="auto"/>
            <w:vAlign w:val="center"/>
          </w:tcPr>
          <w:p w14:paraId="1AC86CEF" w14:textId="77777777" w:rsidR="00D70137" w:rsidRDefault="00D70137" w:rsidP="00C42FD1">
            <w:r>
              <w:t>7 to 9</w:t>
            </w:r>
          </w:p>
        </w:tc>
      </w:tr>
      <w:tr w:rsidR="00D70137" w14:paraId="58FCD412" w14:textId="77777777" w:rsidTr="00C42FD1">
        <w:tc>
          <w:tcPr>
            <w:tcW w:w="0" w:type="auto"/>
            <w:gridSpan w:val="2"/>
            <w:vAlign w:val="center"/>
          </w:tcPr>
          <w:p w14:paraId="4177A682" w14:textId="77777777" w:rsidR="00D70137" w:rsidRDefault="00D70137" w:rsidP="00C42FD1">
            <w:r>
              <w:rPr>
                <w:b/>
              </w:rPr>
              <w:t>Age Range Justification</w:t>
            </w:r>
          </w:p>
        </w:tc>
        <w:tc>
          <w:tcPr>
            <w:tcW w:w="0" w:type="auto"/>
            <w:vAlign w:val="center"/>
          </w:tcPr>
          <w:p w14:paraId="263BA384" w14:textId="77777777" w:rsidR="00D70137" w:rsidRDefault="00D70137" w:rsidP="00C42FD1">
            <w:r>
              <w:rPr>
                <w:b/>
              </w:rPr>
              <w:t>FTE %</w:t>
            </w:r>
          </w:p>
        </w:tc>
      </w:tr>
      <w:tr w:rsidR="00D70137" w14:paraId="000552F2" w14:textId="77777777" w:rsidTr="00C42FD1">
        <w:tc>
          <w:tcPr>
            <w:tcW w:w="0" w:type="auto"/>
            <w:gridSpan w:val="2"/>
            <w:vAlign w:val="center"/>
          </w:tcPr>
          <w:p w14:paraId="76609D90" w14:textId="77777777" w:rsidR="00D70137" w:rsidRDefault="00D70137" w:rsidP="00C42FD1"/>
        </w:tc>
        <w:tc>
          <w:tcPr>
            <w:tcW w:w="0" w:type="auto"/>
            <w:vAlign w:val="center"/>
          </w:tcPr>
          <w:p w14:paraId="73899425" w14:textId="77777777" w:rsidR="00D70137" w:rsidRDefault="00D70137" w:rsidP="00C42FD1">
            <w:r>
              <w:t xml:space="preserve">0.4                                                                </w:t>
            </w:r>
          </w:p>
        </w:tc>
      </w:tr>
    </w:tbl>
    <w:p w14:paraId="674BB8FF" w14:textId="77777777" w:rsidR="00D70137" w:rsidRDefault="00D70137" w:rsidP="00D70137">
      <w:r>
        <w:br/>
      </w:r>
    </w:p>
    <w:tbl>
      <w:tblPr>
        <w:tblStyle w:val="TableGrid"/>
        <w:tblW w:w="0" w:type="auto"/>
        <w:tblLook w:val="04A0" w:firstRow="1" w:lastRow="0" w:firstColumn="1" w:lastColumn="0" w:noHBand="0" w:noVBand="1"/>
      </w:tblPr>
      <w:tblGrid>
        <w:gridCol w:w="993"/>
        <w:gridCol w:w="1986"/>
        <w:gridCol w:w="3072"/>
        <w:gridCol w:w="2198"/>
      </w:tblGrid>
      <w:tr w:rsidR="00D70137" w14:paraId="2BE41E93" w14:textId="77777777" w:rsidTr="00C42FD1">
        <w:tc>
          <w:tcPr>
            <w:tcW w:w="0" w:type="auto"/>
            <w:vAlign w:val="center"/>
          </w:tcPr>
          <w:p w14:paraId="5F04F97C" w14:textId="77777777" w:rsidR="00D70137" w:rsidRDefault="00D70137" w:rsidP="00C42FD1">
            <w:r>
              <w:rPr>
                <w:b/>
              </w:rPr>
              <w:t>FTE ID</w:t>
            </w:r>
          </w:p>
        </w:tc>
        <w:tc>
          <w:tcPr>
            <w:tcW w:w="0" w:type="auto"/>
            <w:vAlign w:val="center"/>
          </w:tcPr>
          <w:p w14:paraId="5CE3F27F" w14:textId="77777777" w:rsidR="00D70137" w:rsidRDefault="00D70137" w:rsidP="00C42FD1">
            <w:r>
              <w:rPr>
                <w:b/>
              </w:rPr>
              <w:t>Classroom Location</w:t>
            </w:r>
          </w:p>
        </w:tc>
        <w:tc>
          <w:tcPr>
            <w:tcW w:w="0" w:type="auto"/>
            <w:vAlign w:val="center"/>
          </w:tcPr>
          <w:p w14:paraId="2FDAD3EB" w14:textId="77777777" w:rsidR="00D70137" w:rsidRDefault="00D70137" w:rsidP="00C42FD1">
            <w:r>
              <w:rPr>
                <w:b/>
              </w:rPr>
              <w:t>Full-time or Part-time Position?</w:t>
            </w:r>
          </w:p>
        </w:tc>
        <w:tc>
          <w:tcPr>
            <w:tcW w:w="0" w:type="auto"/>
            <w:vAlign w:val="center"/>
          </w:tcPr>
          <w:p w14:paraId="7900B9C8" w14:textId="77777777" w:rsidR="00D70137" w:rsidRDefault="00D70137" w:rsidP="00C42FD1">
            <w:r>
              <w:rPr>
                <w:b/>
              </w:rPr>
              <w:t>Revised</w:t>
            </w:r>
          </w:p>
        </w:tc>
      </w:tr>
      <w:tr w:rsidR="00D70137" w14:paraId="6DF38021" w14:textId="77777777" w:rsidTr="00C42FD1">
        <w:tc>
          <w:tcPr>
            <w:tcW w:w="0" w:type="auto"/>
            <w:vAlign w:val="center"/>
          </w:tcPr>
          <w:p w14:paraId="6975BD0D" w14:textId="77777777" w:rsidR="00D70137" w:rsidRDefault="00D70137" w:rsidP="00C42FD1">
            <w:r>
              <w:t xml:space="preserve">PXT SFLS                                                            </w:t>
            </w:r>
          </w:p>
        </w:tc>
        <w:tc>
          <w:tcPr>
            <w:tcW w:w="0" w:type="auto"/>
            <w:vAlign w:val="center"/>
          </w:tcPr>
          <w:p w14:paraId="64E278C8" w14:textId="77777777" w:rsidR="00D70137" w:rsidRDefault="00D70137" w:rsidP="00C42FD1">
            <w:r>
              <w:t xml:space="preserve">Elementary                                                            </w:t>
            </w:r>
          </w:p>
        </w:tc>
        <w:tc>
          <w:tcPr>
            <w:tcW w:w="0" w:type="auto"/>
            <w:vAlign w:val="center"/>
          </w:tcPr>
          <w:p w14:paraId="5F40816C" w14:textId="77777777" w:rsidR="00D70137" w:rsidRDefault="00D70137" w:rsidP="00C42FD1">
            <w:r>
              <w:t xml:space="preserve">Full-time (1.0)                                                            </w:t>
            </w:r>
          </w:p>
        </w:tc>
        <w:tc>
          <w:tcPr>
            <w:tcW w:w="0" w:type="auto"/>
            <w:vAlign w:val="center"/>
          </w:tcPr>
          <w:p w14:paraId="48B1F43C" w14:textId="77777777" w:rsidR="00D70137" w:rsidRDefault="00D70137" w:rsidP="00C42FD1">
            <w:r>
              <w:t xml:space="preserve">03/19/2024 10:16 AM                                                            </w:t>
            </w:r>
          </w:p>
        </w:tc>
      </w:tr>
    </w:tbl>
    <w:p w14:paraId="31876621" w14:textId="77777777" w:rsidR="00D70137" w:rsidRDefault="00D70137" w:rsidP="00D70137">
      <w:r>
        <w:br/>
      </w:r>
    </w:p>
    <w:p w14:paraId="3265C87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52FA21B1" w14:textId="77777777" w:rsidTr="00C42FD1">
        <w:tc>
          <w:tcPr>
            <w:tcW w:w="0" w:type="auto"/>
            <w:gridSpan w:val="3"/>
            <w:vAlign w:val="center"/>
          </w:tcPr>
          <w:p w14:paraId="05C789B2" w14:textId="77777777" w:rsidR="00D70137" w:rsidRDefault="00D70137" w:rsidP="00C42FD1">
            <w:r>
              <w:rPr>
                <w:b/>
              </w:rPr>
              <w:t>Building Name</w:t>
            </w:r>
          </w:p>
        </w:tc>
      </w:tr>
      <w:tr w:rsidR="00D70137" w14:paraId="42DC432B" w14:textId="77777777" w:rsidTr="00C42FD1">
        <w:tc>
          <w:tcPr>
            <w:tcW w:w="0" w:type="auto"/>
            <w:gridSpan w:val="3"/>
            <w:vAlign w:val="center"/>
          </w:tcPr>
          <w:p w14:paraId="60EB6DB3" w14:textId="77777777" w:rsidR="00D70137" w:rsidRDefault="00D70137" w:rsidP="00C42FD1">
            <w:proofErr w:type="spellStart"/>
            <w:r>
              <w:t>Paxtonia</w:t>
            </w:r>
            <w:proofErr w:type="spellEnd"/>
            <w:r>
              <w:t xml:space="preserve"> El Sch                                                                </w:t>
            </w:r>
          </w:p>
        </w:tc>
      </w:tr>
      <w:tr w:rsidR="00D70137" w14:paraId="69176A1D" w14:textId="77777777" w:rsidTr="00C42FD1">
        <w:tc>
          <w:tcPr>
            <w:tcW w:w="0" w:type="auto"/>
            <w:gridSpan w:val="3"/>
            <w:vAlign w:val="center"/>
          </w:tcPr>
          <w:p w14:paraId="1709ABFB" w14:textId="77777777" w:rsidR="00D70137" w:rsidRDefault="00D70137" w:rsidP="00C42FD1">
            <w:r>
              <w:rPr>
                <w:b/>
              </w:rPr>
              <w:t>Support Type</w:t>
            </w:r>
          </w:p>
        </w:tc>
      </w:tr>
      <w:tr w:rsidR="00D70137" w14:paraId="626761A8" w14:textId="77777777" w:rsidTr="00C42FD1">
        <w:tc>
          <w:tcPr>
            <w:tcW w:w="0" w:type="auto"/>
            <w:gridSpan w:val="3"/>
            <w:vAlign w:val="center"/>
          </w:tcPr>
          <w:p w14:paraId="424EC1A3" w14:textId="77777777" w:rsidR="00D70137" w:rsidRDefault="00D70137" w:rsidP="00C42FD1">
            <w:r>
              <w:t xml:space="preserve">Learning Support                                                                </w:t>
            </w:r>
          </w:p>
        </w:tc>
      </w:tr>
      <w:tr w:rsidR="00D70137" w14:paraId="1185355E" w14:textId="77777777" w:rsidTr="00C42FD1">
        <w:tc>
          <w:tcPr>
            <w:tcW w:w="0" w:type="auto"/>
            <w:gridSpan w:val="3"/>
            <w:vAlign w:val="center"/>
          </w:tcPr>
          <w:p w14:paraId="331A42E6" w14:textId="77777777" w:rsidR="00D70137" w:rsidRDefault="00D70137" w:rsidP="00C42FD1">
            <w:r>
              <w:rPr>
                <w:b/>
              </w:rPr>
              <w:t>Support Sub-Type</w:t>
            </w:r>
          </w:p>
        </w:tc>
      </w:tr>
      <w:tr w:rsidR="00D70137" w14:paraId="14A3B453" w14:textId="77777777" w:rsidTr="00C42FD1">
        <w:tc>
          <w:tcPr>
            <w:tcW w:w="0" w:type="auto"/>
            <w:gridSpan w:val="3"/>
            <w:vAlign w:val="center"/>
          </w:tcPr>
          <w:p w14:paraId="3E5D1963" w14:textId="77777777" w:rsidR="00D70137" w:rsidRDefault="00D70137" w:rsidP="00C42FD1">
            <w:r>
              <w:t xml:space="preserve">Learning Support                                                                    </w:t>
            </w:r>
          </w:p>
        </w:tc>
      </w:tr>
      <w:tr w:rsidR="00D70137" w14:paraId="37561704" w14:textId="77777777" w:rsidTr="00C42FD1">
        <w:tc>
          <w:tcPr>
            <w:tcW w:w="0" w:type="auto"/>
            <w:gridSpan w:val="2"/>
            <w:vAlign w:val="center"/>
          </w:tcPr>
          <w:p w14:paraId="674980F5" w14:textId="77777777" w:rsidR="00D70137" w:rsidRDefault="00D70137" w:rsidP="00C42FD1">
            <w:r>
              <w:rPr>
                <w:b/>
              </w:rPr>
              <w:t>Level of Support</w:t>
            </w:r>
          </w:p>
        </w:tc>
        <w:tc>
          <w:tcPr>
            <w:tcW w:w="0" w:type="auto"/>
            <w:vAlign w:val="center"/>
          </w:tcPr>
          <w:p w14:paraId="09E528AC" w14:textId="77777777" w:rsidR="00D70137" w:rsidRDefault="00D70137" w:rsidP="00C42FD1">
            <w:r>
              <w:rPr>
                <w:b/>
              </w:rPr>
              <w:t>Case Load</w:t>
            </w:r>
          </w:p>
        </w:tc>
      </w:tr>
      <w:tr w:rsidR="00D70137" w14:paraId="60E97E88" w14:textId="77777777" w:rsidTr="00C42FD1">
        <w:tc>
          <w:tcPr>
            <w:tcW w:w="0" w:type="auto"/>
            <w:gridSpan w:val="2"/>
            <w:vAlign w:val="center"/>
          </w:tcPr>
          <w:p w14:paraId="7CBDC7B2" w14:textId="77777777" w:rsidR="00D70137" w:rsidRDefault="00D70137" w:rsidP="00C42FD1">
            <w:r>
              <w:t>Supplemental (Less Than 80% but More Than 20%)</w:t>
            </w:r>
          </w:p>
        </w:tc>
        <w:tc>
          <w:tcPr>
            <w:tcW w:w="0" w:type="auto"/>
            <w:vAlign w:val="center"/>
          </w:tcPr>
          <w:p w14:paraId="17A2F04D" w14:textId="77777777" w:rsidR="00D70137" w:rsidRDefault="00D70137" w:rsidP="00C42FD1">
            <w:r>
              <w:t xml:space="preserve">1                                                                </w:t>
            </w:r>
          </w:p>
        </w:tc>
      </w:tr>
      <w:tr w:rsidR="00D70137" w14:paraId="41129E96" w14:textId="77777777" w:rsidTr="00C42FD1">
        <w:tc>
          <w:tcPr>
            <w:tcW w:w="0" w:type="auto"/>
            <w:vAlign w:val="center"/>
          </w:tcPr>
          <w:p w14:paraId="78A808F6" w14:textId="77777777" w:rsidR="00D70137" w:rsidRDefault="00D70137" w:rsidP="00C42FD1">
            <w:r>
              <w:rPr>
                <w:b/>
              </w:rPr>
              <w:t>Identify Classroom</w:t>
            </w:r>
          </w:p>
        </w:tc>
        <w:tc>
          <w:tcPr>
            <w:tcW w:w="0" w:type="auto"/>
            <w:vAlign w:val="center"/>
          </w:tcPr>
          <w:p w14:paraId="616CB23C" w14:textId="77777777" w:rsidR="00D70137" w:rsidRDefault="00D70137" w:rsidP="00C42FD1">
            <w:r>
              <w:rPr>
                <w:b/>
              </w:rPr>
              <w:t>Classroom Location</w:t>
            </w:r>
          </w:p>
        </w:tc>
        <w:tc>
          <w:tcPr>
            <w:tcW w:w="0" w:type="auto"/>
            <w:vAlign w:val="center"/>
          </w:tcPr>
          <w:p w14:paraId="21FEA527" w14:textId="77777777" w:rsidR="00D70137" w:rsidRDefault="00D70137" w:rsidP="00C42FD1">
            <w:r>
              <w:rPr>
                <w:b/>
              </w:rPr>
              <w:t>Age Range</w:t>
            </w:r>
          </w:p>
        </w:tc>
      </w:tr>
      <w:tr w:rsidR="00D70137" w14:paraId="4A4FA590" w14:textId="77777777" w:rsidTr="00C42FD1">
        <w:tc>
          <w:tcPr>
            <w:tcW w:w="0" w:type="auto"/>
            <w:vAlign w:val="center"/>
          </w:tcPr>
          <w:p w14:paraId="025ABD08" w14:textId="77777777" w:rsidR="00D70137" w:rsidRDefault="00D70137" w:rsidP="00C42FD1">
            <w:r>
              <w:t xml:space="preserve">School District                                                                </w:t>
            </w:r>
          </w:p>
        </w:tc>
        <w:tc>
          <w:tcPr>
            <w:tcW w:w="0" w:type="auto"/>
            <w:vAlign w:val="center"/>
          </w:tcPr>
          <w:p w14:paraId="6E129BE4" w14:textId="77777777" w:rsidR="00D70137" w:rsidRDefault="00D70137" w:rsidP="00C42FD1">
            <w:r>
              <w:t xml:space="preserve">Elementary                                                                </w:t>
            </w:r>
          </w:p>
        </w:tc>
        <w:tc>
          <w:tcPr>
            <w:tcW w:w="0" w:type="auto"/>
            <w:vAlign w:val="center"/>
          </w:tcPr>
          <w:p w14:paraId="5AF37EAD" w14:textId="77777777" w:rsidR="00D70137" w:rsidRDefault="00D70137" w:rsidP="00C42FD1">
            <w:r>
              <w:t>9 to 9</w:t>
            </w:r>
          </w:p>
        </w:tc>
      </w:tr>
      <w:tr w:rsidR="00D70137" w14:paraId="6BAC7E6E" w14:textId="77777777" w:rsidTr="00C42FD1">
        <w:tc>
          <w:tcPr>
            <w:tcW w:w="0" w:type="auto"/>
            <w:gridSpan w:val="2"/>
            <w:vAlign w:val="center"/>
          </w:tcPr>
          <w:p w14:paraId="6C8F62AC" w14:textId="77777777" w:rsidR="00D70137" w:rsidRDefault="00D70137" w:rsidP="00C42FD1">
            <w:r>
              <w:rPr>
                <w:b/>
              </w:rPr>
              <w:t>Age Range Justification</w:t>
            </w:r>
          </w:p>
        </w:tc>
        <w:tc>
          <w:tcPr>
            <w:tcW w:w="0" w:type="auto"/>
            <w:vAlign w:val="center"/>
          </w:tcPr>
          <w:p w14:paraId="53C946C3" w14:textId="77777777" w:rsidR="00D70137" w:rsidRDefault="00D70137" w:rsidP="00C42FD1">
            <w:r>
              <w:rPr>
                <w:b/>
              </w:rPr>
              <w:t>FTE %</w:t>
            </w:r>
          </w:p>
        </w:tc>
      </w:tr>
      <w:tr w:rsidR="00D70137" w14:paraId="098C48EB" w14:textId="77777777" w:rsidTr="00C42FD1">
        <w:tc>
          <w:tcPr>
            <w:tcW w:w="0" w:type="auto"/>
            <w:gridSpan w:val="2"/>
            <w:vAlign w:val="center"/>
          </w:tcPr>
          <w:p w14:paraId="537B28C3" w14:textId="77777777" w:rsidR="00D70137" w:rsidRDefault="00D70137" w:rsidP="00C42FD1"/>
        </w:tc>
        <w:tc>
          <w:tcPr>
            <w:tcW w:w="0" w:type="auto"/>
            <w:vAlign w:val="center"/>
          </w:tcPr>
          <w:p w14:paraId="36D7A2C6" w14:textId="77777777" w:rsidR="00D70137" w:rsidRDefault="00D70137" w:rsidP="00C42FD1">
            <w:r>
              <w:t xml:space="preserve">0.05                                                                </w:t>
            </w:r>
          </w:p>
        </w:tc>
      </w:tr>
    </w:tbl>
    <w:p w14:paraId="65D621AE"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6E30749A" w14:textId="77777777" w:rsidTr="00C42FD1">
        <w:tc>
          <w:tcPr>
            <w:tcW w:w="0" w:type="auto"/>
            <w:gridSpan w:val="3"/>
            <w:vAlign w:val="center"/>
          </w:tcPr>
          <w:p w14:paraId="62D706E5" w14:textId="77777777" w:rsidR="00D70137" w:rsidRDefault="00D70137" w:rsidP="00C42FD1">
            <w:r>
              <w:rPr>
                <w:b/>
              </w:rPr>
              <w:t>Building Name</w:t>
            </w:r>
          </w:p>
        </w:tc>
      </w:tr>
      <w:tr w:rsidR="00D70137" w14:paraId="25B59412" w14:textId="77777777" w:rsidTr="00C42FD1">
        <w:tc>
          <w:tcPr>
            <w:tcW w:w="0" w:type="auto"/>
            <w:gridSpan w:val="3"/>
            <w:vAlign w:val="center"/>
          </w:tcPr>
          <w:p w14:paraId="53F629FC" w14:textId="77777777" w:rsidR="00D70137" w:rsidRDefault="00D70137" w:rsidP="00C42FD1">
            <w:proofErr w:type="spellStart"/>
            <w:r>
              <w:t>Paxtonia</w:t>
            </w:r>
            <w:proofErr w:type="spellEnd"/>
            <w:r>
              <w:t xml:space="preserve"> El Sch                                                                </w:t>
            </w:r>
          </w:p>
        </w:tc>
      </w:tr>
      <w:tr w:rsidR="00D70137" w14:paraId="5261A1CD" w14:textId="77777777" w:rsidTr="00C42FD1">
        <w:tc>
          <w:tcPr>
            <w:tcW w:w="0" w:type="auto"/>
            <w:gridSpan w:val="3"/>
            <w:vAlign w:val="center"/>
          </w:tcPr>
          <w:p w14:paraId="41FE431E" w14:textId="77777777" w:rsidR="00D70137" w:rsidRDefault="00D70137" w:rsidP="00C42FD1">
            <w:r>
              <w:rPr>
                <w:b/>
              </w:rPr>
              <w:lastRenderedPageBreak/>
              <w:t>Support Type</w:t>
            </w:r>
          </w:p>
        </w:tc>
      </w:tr>
      <w:tr w:rsidR="00D70137" w14:paraId="5320219B" w14:textId="77777777" w:rsidTr="00C42FD1">
        <w:tc>
          <w:tcPr>
            <w:tcW w:w="0" w:type="auto"/>
            <w:gridSpan w:val="3"/>
            <w:vAlign w:val="center"/>
          </w:tcPr>
          <w:p w14:paraId="06890F64" w14:textId="77777777" w:rsidR="00D70137" w:rsidRDefault="00D70137" w:rsidP="00C42FD1">
            <w:r>
              <w:t xml:space="preserve">Learning Support                                                                </w:t>
            </w:r>
          </w:p>
        </w:tc>
      </w:tr>
      <w:tr w:rsidR="00D70137" w14:paraId="6D0D585D" w14:textId="77777777" w:rsidTr="00C42FD1">
        <w:tc>
          <w:tcPr>
            <w:tcW w:w="0" w:type="auto"/>
            <w:gridSpan w:val="3"/>
            <w:vAlign w:val="center"/>
          </w:tcPr>
          <w:p w14:paraId="12B60C95" w14:textId="77777777" w:rsidR="00D70137" w:rsidRDefault="00D70137" w:rsidP="00C42FD1">
            <w:r>
              <w:rPr>
                <w:b/>
              </w:rPr>
              <w:t>Support Sub-Type</w:t>
            </w:r>
          </w:p>
        </w:tc>
      </w:tr>
      <w:tr w:rsidR="00D70137" w14:paraId="124424FA" w14:textId="77777777" w:rsidTr="00C42FD1">
        <w:tc>
          <w:tcPr>
            <w:tcW w:w="0" w:type="auto"/>
            <w:gridSpan w:val="3"/>
            <w:vAlign w:val="center"/>
          </w:tcPr>
          <w:p w14:paraId="3403D661" w14:textId="77777777" w:rsidR="00D70137" w:rsidRDefault="00D70137" w:rsidP="00C42FD1">
            <w:r>
              <w:t xml:space="preserve">Learning Support                                                                    </w:t>
            </w:r>
          </w:p>
        </w:tc>
      </w:tr>
      <w:tr w:rsidR="00D70137" w14:paraId="4A55CB89" w14:textId="77777777" w:rsidTr="00C42FD1">
        <w:tc>
          <w:tcPr>
            <w:tcW w:w="0" w:type="auto"/>
            <w:gridSpan w:val="2"/>
            <w:vAlign w:val="center"/>
          </w:tcPr>
          <w:p w14:paraId="5B4B4736" w14:textId="77777777" w:rsidR="00D70137" w:rsidRDefault="00D70137" w:rsidP="00C42FD1">
            <w:r>
              <w:rPr>
                <w:b/>
              </w:rPr>
              <w:t>Level of Support</w:t>
            </w:r>
          </w:p>
        </w:tc>
        <w:tc>
          <w:tcPr>
            <w:tcW w:w="0" w:type="auto"/>
            <w:vAlign w:val="center"/>
          </w:tcPr>
          <w:p w14:paraId="71F7CBE4" w14:textId="77777777" w:rsidR="00D70137" w:rsidRDefault="00D70137" w:rsidP="00C42FD1">
            <w:r>
              <w:rPr>
                <w:b/>
              </w:rPr>
              <w:t>Case Load</w:t>
            </w:r>
          </w:p>
        </w:tc>
      </w:tr>
      <w:tr w:rsidR="00D70137" w14:paraId="6EF58B3A" w14:textId="77777777" w:rsidTr="00C42FD1">
        <w:tc>
          <w:tcPr>
            <w:tcW w:w="0" w:type="auto"/>
            <w:gridSpan w:val="2"/>
            <w:vAlign w:val="center"/>
          </w:tcPr>
          <w:p w14:paraId="586E1B36" w14:textId="77777777" w:rsidR="00D70137" w:rsidRDefault="00D70137" w:rsidP="00C42FD1">
            <w:r>
              <w:t>Full-Time (80% or More)</w:t>
            </w:r>
          </w:p>
        </w:tc>
        <w:tc>
          <w:tcPr>
            <w:tcW w:w="0" w:type="auto"/>
            <w:vAlign w:val="center"/>
          </w:tcPr>
          <w:p w14:paraId="1316DBA9" w14:textId="77777777" w:rsidR="00D70137" w:rsidRDefault="00D70137" w:rsidP="00C42FD1">
            <w:r>
              <w:t xml:space="preserve">5                                                                </w:t>
            </w:r>
          </w:p>
        </w:tc>
      </w:tr>
      <w:tr w:rsidR="00D70137" w14:paraId="6C48EC5B" w14:textId="77777777" w:rsidTr="00C42FD1">
        <w:tc>
          <w:tcPr>
            <w:tcW w:w="0" w:type="auto"/>
            <w:vAlign w:val="center"/>
          </w:tcPr>
          <w:p w14:paraId="5CEB300C" w14:textId="77777777" w:rsidR="00D70137" w:rsidRDefault="00D70137" w:rsidP="00C42FD1">
            <w:r>
              <w:rPr>
                <w:b/>
              </w:rPr>
              <w:t>Identify Classroom</w:t>
            </w:r>
          </w:p>
        </w:tc>
        <w:tc>
          <w:tcPr>
            <w:tcW w:w="0" w:type="auto"/>
            <w:vAlign w:val="center"/>
          </w:tcPr>
          <w:p w14:paraId="459F1F7D" w14:textId="77777777" w:rsidR="00D70137" w:rsidRDefault="00D70137" w:rsidP="00C42FD1">
            <w:r>
              <w:rPr>
                <w:b/>
              </w:rPr>
              <w:t>Classroom Location</w:t>
            </w:r>
          </w:p>
        </w:tc>
        <w:tc>
          <w:tcPr>
            <w:tcW w:w="0" w:type="auto"/>
            <w:vAlign w:val="center"/>
          </w:tcPr>
          <w:p w14:paraId="0487E42B" w14:textId="77777777" w:rsidR="00D70137" w:rsidRDefault="00D70137" w:rsidP="00C42FD1">
            <w:r>
              <w:rPr>
                <w:b/>
              </w:rPr>
              <w:t>Age Range</w:t>
            </w:r>
          </w:p>
        </w:tc>
      </w:tr>
      <w:tr w:rsidR="00D70137" w14:paraId="04F1B662" w14:textId="77777777" w:rsidTr="00C42FD1">
        <w:tc>
          <w:tcPr>
            <w:tcW w:w="0" w:type="auto"/>
            <w:vAlign w:val="center"/>
          </w:tcPr>
          <w:p w14:paraId="44A05BBD" w14:textId="77777777" w:rsidR="00D70137" w:rsidRDefault="00D70137" w:rsidP="00C42FD1">
            <w:r>
              <w:t xml:space="preserve">School District                                                                </w:t>
            </w:r>
          </w:p>
        </w:tc>
        <w:tc>
          <w:tcPr>
            <w:tcW w:w="0" w:type="auto"/>
            <w:vAlign w:val="center"/>
          </w:tcPr>
          <w:p w14:paraId="56EC4517" w14:textId="77777777" w:rsidR="00D70137" w:rsidRDefault="00D70137" w:rsidP="00C42FD1">
            <w:r>
              <w:t xml:space="preserve">Elementary                                                                </w:t>
            </w:r>
          </w:p>
        </w:tc>
        <w:tc>
          <w:tcPr>
            <w:tcW w:w="0" w:type="auto"/>
            <w:vAlign w:val="center"/>
          </w:tcPr>
          <w:p w14:paraId="41235E9E" w14:textId="77777777" w:rsidR="00D70137" w:rsidRDefault="00D70137" w:rsidP="00C42FD1">
            <w:r>
              <w:t>6 to 6</w:t>
            </w:r>
          </w:p>
        </w:tc>
      </w:tr>
      <w:tr w:rsidR="00D70137" w14:paraId="75E27E87" w14:textId="77777777" w:rsidTr="00C42FD1">
        <w:tc>
          <w:tcPr>
            <w:tcW w:w="0" w:type="auto"/>
            <w:gridSpan w:val="2"/>
            <w:vAlign w:val="center"/>
          </w:tcPr>
          <w:p w14:paraId="47EE7F0E" w14:textId="77777777" w:rsidR="00D70137" w:rsidRDefault="00D70137" w:rsidP="00C42FD1">
            <w:r>
              <w:rPr>
                <w:b/>
              </w:rPr>
              <w:t>Age Range Justification</w:t>
            </w:r>
          </w:p>
        </w:tc>
        <w:tc>
          <w:tcPr>
            <w:tcW w:w="0" w:type="auto"/>
            <w:vAlign w:val="center"/>
          </w:tcPr>
          <w:p w14:paraId="238D116E" w14:textId="77777777" w:rsidR="00D70137" w:rsidRDefault="00D70137" w:rsidP="00C42FD1">
            <w:r>
              <w:rPr>
                <w:b/>
              </w:rPr>
              <w:t>FTE %</w:t>
            </w:r>
          </w:p>
        </w:tc>
      </w:tr>
      <w:tr w:rsidR="00D70137" w14:paraId="48C5F5EB" w14:textId="77777777" w:rsidTr="00C42FD1">
        <w:tc>
          <w:tcPr>
            <w:tcW w:w="0" w:type="auto"/>
            <w:gridSpan w:val="2"/>
            <w:vAlign w:val="center"/>
          </w:tcPr>
          <w:p w14:paraId="0D1CEB85" w14:textId="77777777" w:rsidR="00D70137" w:rsidRDefault="00D70137" w:rsidP="00C42FD1"/>
        </w:tc>
        <w:tc>
          <w:tcPr>
            <w:tcW w:w="0" w:type="auto"/>
            <w:vAlign w:val="center"/>
          </w:tcPr>
          <w:p w14:paraId="29840524" w14:textId="77777777" w:rsidR="00D70137" w:rsidRDefault="00D70137" w:rsidP="00C42FD1">
            <w:r>
              <w:t xml:space="preserve">0.42                                                                </w:t>
            </w:r>
          </w:p>
        </w:tc>
      </w:tr>
    </w:tbl>
    <w:p w14:paraId="6D7808EB" w14:textId="77777777" w:rsidR="00D70137" w:rsidRDefault="00D70137" w:rsidP="00D70137">
      <w:r>
        <w:br/>
      </w:r>
    </w:p>
    <w:tbl>
      <w:tblPr>
        <w:tblStyle w:val="TableGrid"/>
        <w:tblW w:w="0" w:type="auto"/>
        <w:tblLook w:val="04A0" w:firstRow="1" w:lastRow="0" w:firstColumn="1" w:lastColumn="0" w:noHBand="0" w:noVBand="1"/>
      </w:tblPr>
      <w:tblGrid>
        <w:gridCol w:w="1076"/>
        <w:gridCol w:w="1986"/>
        <w:gridCol w:w="3072"/>
        <w:gridCol w:w="2198"/>
      </w:tblGrid>
      <w:tr w:rsidR="00D70137" w14:paraId="6EA8B100" w14:textId="77777777" w:rsidTr="00C42FD1">
        <w:tc>
          <w:tcPr>
            <w:tcW w:w="0" w:type="auto"/>
            <w:vAlign w:val="center"/>
          </w:tcPr>
          <w:p w14:paraId="30FB0354" w14:textId="77777777" w:rsidR="00D70137" w:rsidRDefault="00D70137" w:rsidP="00C42FD1">
            <w:r>
              <w:rPr>
                <w:b/>
              </w:rPr>
              <w:t>FTE ID</w:t>
            </w:r>
          </w:p>
        </w:tc>
        <w:tc>
          <w:tcPr>
            <w:tcW w:w="0" w:type="auto"/>
            <w:vAlign w:val="center"/>
          </w:tcPr>
          <w:p w14:paraId="28BB6CFB" w14:textId="77777777" w:rsidR="00D70137" w:rsidRDefault="00D70137" w:rsidP="00C42FD1">
            <w:r>
              <w:rPr>
                <w:b/>
              </w:rPr>
              <w:t>Classroom Location</w:t>
            </w:r>
          </w:p>
        </w:tc>
        <w:tc>
          <w:tcPr>
            <w:tcW w:w="0" w:type="auto"/>
            <w:vAlign w:val="center"/>
          </w:tcPr>
          <w:p w14:paraId="3950AD41" w14:textId="77777777" w:rsidR="00D70137" w:rsidRDefault="00D70137" w:rsidP="00C42FD1">
            <w:r>
              <w:rPr>
                <w:b/>
              </w:rPr>
              <w:t>Full-time or Part-time Position?</w:t>
            </w:r>
          </w:p>
        </w:tc>
        <w:tc>
          <w:tcPr>
            <w:tcW w:w="0" w:type="auto"/>
            <w:vAlign w:val="center"/>
          </w:tcPr>
          <w:p w14:paraId="671368CF" w14:textId="77777777" w:rsidR="00D70137" w:rsidRDefault="00D70137" w:rsidP="00C42FD1">
            <w:r>
              <w:rPr>
                <w:b/>
              </w:rPr>
              <w:t>Revised</w:t>
            </w:r>
          </w:p>
        </w:tc>
      </w:tr>
      <w:tr w:rsidR="00D70137" w14:paraId="5D630405" w14:textId="77777777" w:rsidTr="00C42FD1">
        <w:tc>
          <w:tcPr>
            <w:tcW w:w="0" w:type="auto"/>
            <w:vAlign w:val="center"/>
          </w:tcPr>
          <w:p w14:paraId="589B4B1A" w14:textId="77777777" w:rsidR="00D70137" w:rsidRDefault="00D70137" w:rsidP="00C42FD1">
            <w:r>
              <w:t xml:space="preserve">MTV AS 3                                                            </w:t>
            </w:r>
          </w:p>
        </w:tc>
        <w:tc>
          <w:tcPr>
            <w:tcW w:w="0" w:type="auto"/>
            <w:vAlign w:val="center"/>
          </w:tcPr>
          <w:p w14:paraId="589D1942" w14:textId="77777777" w:rsidR="00D70137" w:rsidRDefault="00D70137" w:rsidP="00C42FD1">
            <w:r>
              <w:t xml:space="preserve">Elementary                                                            </w:t>
            </w:r>
          </w:p>
        </w:tc>
        <w:tc>
          <w:tcPr>
            <w:tcW w:w="0" w:type="auto"/>
            <w:vAlign w:val="center"/>
          </w:tcPr>
          <w:p w14:paraId="1DDED9A3" w14:textId="77777777" w:rsidR="00D70137" w:rsidRDefault="00D70137" w:rsidP="00C42FD1">
            <w:r>
              <w:t xml:space="preserve">Full-time (1.0)                                                            </w:t>
            </w:r>
          </w:p>
        </w:tc>
        <w:tc>
          <w:tcPr>
            <w:tcW w:w="0" w:type="auto"/>
            <w:vAlign w:val="center"/>
          </w:tcPr>
          <w:p w14:paraId="095001D5" w14:textId="77777777" w:rsidR="00D70137" w:rsidRDefault="00D70137" w:rsidP="00C42FD1">
            <w:r>
              <w:t xml:space="preserve">03/19/2024 09:51 AM                                                            </w:t>
            </w:r>
          </w:p>
        </w:tc>
      </w:tr>
    </w:tbl>
    <w:p w14:paraId="3A9E2422" w14:textId="77777777" w:rsidR="00D70137" w:rsidRDefault="00D70137" w:rsidP="00D70137">
      <w:r>
        <w:br/>
      </w:r>
    </w:p>
    <w:p w14:paraId="5FDD10E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74D4BCB5" w14:textId="77777777" w:rsidTr="00C42FD1">
        <w:tc>
          <w:tcPr>
            <w:tcW w:w="0" w:type="auto"/>
            <w:gridSpan w:val="3"/>
            <w:vAlign w:val="center"/>
          </w:tcPr>
          <w:p w14:paraId="3EDE64FB" w14:textId="77777777" w:rsidR="00D70137" w:rsidRDefault="00D70137" w:rsidP="00C42FD1">
            <w:r>
              <w:rPr>
                <w:b/>
              </w:rPr>
              <w:t>Building Name</w:t>
            </w:r>
          </w:p>
        </w:tc>
      </w:tr>
      <w:tr w:rsidR="00D70137" w14:paraId="7BBC618A" w14:textId="77777777" w:rsidTr="00C42FD1">
        <w:tc>
          <w:tcPr>
            <w:tcW w:w="0" w:type="auto"/>
            <w:gridSpan w:val="3"/>
            <w:vAlign w:val="center"/>
          </w:tcPr>
          <w:p w14:paraId="20586F8E" w14:textId="77777777" w:rsidR="00D70137" w:rsidRDefault="00D70137" w:rsidP="00C42FD1">
            <w:r>
              <w:t xml:space="preserve">Mountain View El Sch                                                                </w:t>
            </w:r>
          </w:p>
        </w:tc>
      </w:tr>
      <w:tr w:rsidR="00D70137" w14:paraId="0FC33329" w14:textId="77777777" w:rsidTr="00C42FD1">
        <w:tc>
          <w:tcPr>
            <w:tcW w:w="0" w:type="auto"/>
            <w:gridSpan w:val="3"/>
            <w:vAlign w:val="center"/>
          </w:tcPr>
          <w:p w14:paraId="04F6EBDD" w14:textId="77777777" w:rsidR="00D70137" w:rsidRDefault="00D70137" w:rsidP="00C42FD1">
            <w:r>
              <w:rPr>
                <w:b/>
              </w:rPr>
              <w:t>Support Type</w:t>
            </w:r>
          </w:p>
        </w:tc>
      </w:tr>
      <w:tr w:rsidR="00D70137" w14:paraId="4A60097B" w14:textId="77777777" w:rsidTr="00C42FD1">
        <w:tc>
          <w:tcPr>
            <w:tcW w:w="0" w:type="auto"/>
            <w:gridSpan w:val="3"/>
            <w:vAlign w:val="center"/>
          </w:tcPr>
          <w:p w14:paraId="4E8E765F" w14:textId="77777777" w:rsidR="00D70137" w:rsidRDefault="00D70137" w:rsidP="00C42FD1">
            <w:r>
              <w:t xml:space="preserve">Autistic Support                                                                </w:t>
            </w:r>
          </w:p>
        </w:tc>
      </w:tr>
      <w:tr w:rsidR="00D70137" w14:paraId="1D487EB5" w14:textId="77777777" w:rsidTr="00C42FD1">
        <w:tc>
          <w:tcPr>
            <w:tcW w:w="0" w:type="auto"/>
            <w:gridSpan w:val="3"/>
            <w:vAlign w:val="center"/>
          </w:tcPr>
          <w:p w14:paraId="61588DE5" w14:textId="77777777" w:rsidR="00D70137" w:rsidRDefault="00D70137" w:rsidP="00C42FD1">
            <w:r>
              <w:rPr>
                <w:b/>
              </w:rPr>
              <w:t>Support Sub-Type</w:t>
            </w:r>
          </w:p>
        </w:tc>
      </w:tr>
      <w:tr w:rsidR="00D70137" w14:paraId="6968403B" w14:textId="77777777" w:rsidTr="00C42FD1">
        <w:tc>
          <w:tcPr>
            <w:tcW w:w="0" w:type="auto"/>
            <w:gridSpan w:val="3"/>
            <w:vAlign w:val="center"/>
          </w:tcPr>
          <w:p w14:paraId="0131AA8B" w14:textId="77777777" w:rsidR="00D70137" w:rsidRDefault="00D70137" w:rsidP="00C42FD1">
            <w:r>
              <w:t xml:space="preserve">Autistic Support                                                                    </w:t>
            </w:r>
          </w:p>
        </w:tc>
      </w:tr>
      <w:tr w:rsidR="00D70137" w14:paraId="58334751" w14:textId="77777777" w:rsidTr="00C42FD1">
        <w:tc>
          <w:tcPr>
            <w:tcW w:w="0" w:type="auto"/>
            <w:gridSpan w:val="2"/>
            <w:vAlign w:val="center"/>
          </w:tcPr>
          <w:p w14:paraId="5F74F7F1" w14:textId="77777777" w:rsidR="00D70137" w:rsidRDefault="00D70137" w:rsidP="00C42FD1">
            <w:r>
              <w:rPr>
                <w:b/>
              </w:rPr>
              <w:t>Level of Support</w:t>
            </w:r>
          </w:p>
        </w:tc>
        <w:tc>
          <w:tcPr>
            <w:tcW w:w="0" w:type="auto"/>
            <w:vAlign w:val="center"/>
          </w:tcPr>
          <w:p w14:paraId="2558BC0F" w14:textId="77777777" w:rsidR="00D70137" w:rsidRDefault="00D70137" w:rsidP="00C42FD1">
            <w:r>
              <w:rPr>
                <w:b/>
              </w:rPr>
              <w:t>Case Load</w:t>
            </w:r>
          </w:p>
        </w:tc>
      </w:tr>
      <w:tr w:rsidR="00D70137" w14:paraId="0310B4F1" w14:textId="77777777" w:rsidTr="00C42FD1">
        <w:tc>
          <w:tcPr>
            <w:tcW w:w="0" w:type="auto"/>
            <w:gridSpan w:val="2"/>
            <w:vAlign w:val="center"/>
          </w:tcPr>
          <w:p w14:paraId="4243CD49" w14:textId="77777777" w:rsidR="00D70137" w:rsidRDefault="00D70137" w:rsidP="00C42FD1">
            <w:r>
              <w:t>Supplemental (Less Than 80% but More Than 20%)</w:t>
            </w:r>
          </w:p>
        </w:tc>
        <w:tc>
          <w:tcPr>
            <w:tcW w:w="0" w:type="auto"/>
            <w:vAlign w:val="center"/>
          </w:tcPr>
          <w:p w14:paraId="3E2741B6" w14:textId="77777777" w:rsidR="00D70137" w:rsidRDefault="00D70137" w:rsidP="00C42FD1">
            <w:r>
              <w:t xml:space="preserve">2                                                                </w:t>
            </w:r>
          </w:p>
        </w:tc>
      </w:tr>
      <w:tr w:rsidR="00D70137" w14:paraId="2C5D9989" w14:textId="77777777" w:rsidTr="00C42FD1">
        <w:tc>
          <w:tcPr>
            <w:tcW w:w="0" w:type="auto"/>
            <w:vAlign w:val="center"/>
          </w:tcPr>
          <w:p w14:paraId="32FA4284" w14:textId="77777777" w:rsidR="00D70137" w:rsidRDefault="00D70137" w:rsidP="00C42FD1">
            <w:r>
              <w:rPr>
                <w:b/>
              </w:rPr>
              <w:t>Identify Classroom</w:t>
            </w:r>
          </w:p>
        </w:tc>
        <w:tc>
          <w:tcPr>
            <w:tcW w:w="0" w:type="auto"/>
            <w:vAlign w:val="center"/>
          </w:tcPr>
          <w:p w14:paraId="45D687F0" w14:textId="77777777" w:rsidR="00D70137" w:rsidRDefault="00D70137" w:rsidP="00C42FD1">
            <w:r>
              <w:rPr>
                <w:b/>
              </w:rPr>
              <w:t>Classroom Location</w:t>
            </w:r>
          </w:p>
        </w:tc>
        <w:tc>
          <w:tcPr>
            <w:tcW w:w="0" w:type="auto"/>
            <w:vAlign w:val="center"/>
          </w:tcPr>
          <w:p w14:paraId="5229E5B1" w14:textId="77777777" w:rsidR="00D70137" w:rsidRDefault="00D70137" w:rsidP="00C42FD1">
            <w:r>
              <w:rPr>
                <w:b/>
              </w:rPr>
              <w:t>Age Range</w:t>
            </w:r>
          </w:p>
        </w:tc>
      </w:tr>
      <w:tr w:rsidR="00D70137" w14:paraId="7AFB826A" w14:textId="77777777" w:rsidTr="00C42FD1">
        <w:tc>
          <w:tcPr>
            <w:tcW w:w="0" w:type="auto"/>
            <w:vAlign w:val="center"/>
          </w:tcPr>
          <w:p w14:paraId="1DD7D545" w14:textId="77777777" w:rsidR="00D70137" w:rsidRDefault="00D70137" w:rsidP="00C42FD1">
            <w:r>
              <w:t xml:space="preserve">School District                                                                </w:t>
            </w:r>
          </w:p>
        </w:tc>
        <w:tc>
          <w:tcPr>
            <w:tcW w:w="0" w:type="auto"/>
            <w:vAlign w:val="center"/>
          </w:tcPr>
          <w:p w14:paraId="7C1D69E4" w14:textId="77777777" w:rsidR="00D70137" w:rsidRDefault="00D70137" w:rsidP="00C42FD1">
            <w:r>
              <w:t xml:space="preserve">Elementary                                                                </w:t>
            </w:r>
          </w:p>
        </w:tc>
        <w:tc>
          <w:tcPr>
            <w:tcW w:w="0" w:type="auto"/>
            <w:vAlign w:val="center"/>
          </w:tcPr>
          <w:p w14:paraId="0F744804" w14:textId="77777777" w:rsidR="00D70137" w:rsidRDefault="00D70137" w:rsidP="00C42FD1">
            <w:r>
              <w:t>5 to 6</w:t>
            </w:r>
          </w:p>
        </w:tc>
      </w:tr>
      <w:tr w:rsidR="00D70137" w14:paraId="0A48987E" w14:textId="77777777" w:rsidTr="00C42FD1">
        <w:tc>
          <w:tcPr>
            <w:tcW w:w="0" w:type="auto"/>
            <w:gridSpan w:val="2"/>
            <w:vAlign w:val="center"/>
          </w:tcPr>
          <w:p w14:paraId="1DC708DB" w14:textId="77777777" w:rsidR="00D70137" w:rsidRDefault="00D70137" w:rsidP="00C42FD1">
            <w:r>
              <w:rPr>
                <w:b/>
              </w:rPr>
              <w:t>Age Range Justification</w:t>
            </w:r>
          </w:p>
        </w:tc>
        <w:tc>
          <w:tcPr>
            <w:tcW w:w="0" w:type="auto"/>
            <w:vAlign w:val="center"/>
          </w:tcPr>
          <w:p w14:paraId="77AB8635" w14:textId="77777777" w:rsidR="00D70137" w:rsidRDefault="00D70137" w:rsidP="00C42FD1">
            <w:r>
              <w:rPr>
                <w:b/>
              </w:rPr>
              <w:t>FTE %</w:t>
            </w:r>
          </w:p>
        </w:tc>
      </w:tr>
      <w:tr w:rsidR="00D70137" w14:paraId="596E71CF" w14:textId="77777777" w:rsidTr="00C42FD1">
        <w:tc>
          <w:tcPr>
            <w:tcW w:w="0" w:type="auto"/>
            <w:gridSpan w:val="2"/>
            <w:vAlign w:val="center"/>
          </w:tcPr>
          <w:p w14:paraId="1E0EC95B" w14:textId="77777777" w:rsidR="00D70137" w:rsidRDefault="00D70137" w:rsidP="00C42FD1"/>
        </w:tc>
        <w:tc>
          <w:tcPr>
            <w:tcW w:w="0" w:type="auto"/>
            <w:vAlign w:val="center"/>
          </w:tcPr>
          <w:p w14:paraId="384F68A6" w14:textId="77777777" w:rsidR="00D70137" w:rsidRDefault="00D70137" w:rsidP="00C42FD1">
            <w:r>
              <w:t xml:space="preserve">0.25                                                                </w:t>
            </w:r>
          </w:p>
        </w:tc>
      </w:tr>
    </w:tbl>
    <w:p w14:paraId="7D10F34E" w14:textId="77777777" w:rsidR="00D70137" w:rsidRDefault="00D70137" w:rsidP="00D70137"/>
    <w:tbl>
      <w:tblPr>
        <w:tblStyle w:val="TableGrid"/>
        <w:tblW w:w="0" w:type="auto"/>
        <w:tblLook w:val="04A0" w:firstRow="1" w:lastRow="0" w:firstColumn="1" w:lastColumn="0" w:noHBand="0" w:noVBand="1"/>
      </w:tblPr>
      <w:tblGrid>
        <w:gridCol w:w="6525"/>
        <w:gridCol w:w="6759"/>
        <w:gridCol w:w="1106"/>
      </w:tblGrid>
      <w:tr w:rsidR="00D70137" w14:paraId="1C856232" w14:textId="77777777" w:rsidTr="00C42FD1">
        <w:tc>
          <w:tcPr>
            <w:tcW w:w="0" w:type="auto"/>
            <w:gridSpan w:val="3"/>
            <w:vAlign w:val="center"/>
          </w:tcPr>
          <w:p w14:paraId="0E52E0C3" w14:textId="77777777" w:rsidR="00D70137" w:rsidRDefault="00D70137" w:rsidP="00C42FD1">
            <w:r>
              <w:rPr>
                <w:b/>
              </w:rPr>
              <w:t>Building Name</w:t>
            </w:r>
          </w:p>
        </w:tc>
      </w:tr>
      <w:tr w:rsidR="00D70137" w14:paraId="71950D8B" w14:textId="77777777" w:rsidTr="00C42FD1">
        <w:tc>
          <w:tcPr>
            <w:tcW w:w="0" w:type="auto"/>
            <w:gridSpan w:val="3"/>
            <w:vAlign w:val="center"/>
          </w:tcPr>
          <w:p w14:paraId="4414EB56" w14:textId="77777777" w:rsidR="00D70137" w:rsidRDefault="00D70137" w:rsidP="00C42FD1">
            <w:r>
              <w:t xml:space="preserve">Mountain View El Sch                                                                </w:t>
            </w:r>
          </w:p>
        </w:tc>
      </w:tr>
      <w:tr w:rsidR="00D70137" w14:paraId="64F1DB92" w14:textId="77777777" w:rsidTr="00C42FD1">
        <w:tc>
          <w:tcPr>
            <w:tcW w:w="0" w:type="auto"/>
            <w:gridSpan w:val="3"/>
            <w:vAlign w:val="center"/>
          </w:tcPr>
          <w:p w14:paraId="7E357C63" w14:textId="77777777" w:rsidR="00D70137" w:rsidRDefault="00D70137" w:rsidP="00C42FD1">
            <w:r>
              <w:rPr>
                <w:b/>
              </w:rPr>
              <w:t>Support Type</w:t>
            </w:r>
          </w:p>
        </w:tc>
      </w:tr>
      <w:tr w:rsidR="00D70137" w14:paraId="589C5920" w14:textId="77777777" w:rsidTr="00C42FD1">
        <w:tc>
          <w:tcPr>
            <w:tcW w:w="0" w:type="auto"/>
            <w:gridSpan w:val="3"/>
            <w:vAlign w:val="center"/>
          </w:tcPr>
          <w:p w14:paraId="2D8168C0" w14:textId="77777777" w:rsidR="00D70137" w:rsidRDefault="00D70137" w:rsidP="00C42FD1">
            <w:r>
              <w:t xml:space="preserve">Autistic Support                                                                </w:t>
            </w:r>
          </w:p>
        </w:tc>
      </w:tr>
      <w:tr w:rsidR="00D70137" w14:paraId="7AAF8888" w14:textId="77777777" w:rsidTr="00C42FD1">
        <w:tc>
          <w:tcPr>
            <w:tcW w:w="0" w:type="auto"/>
            <w:gridSpan w:val="3"/>
            <w:vAlign w:val="center"/>
          </w:tcPr>
          <w:p w14:paraId="0114167E" w14:textId="77777777" w:rsidR="00D70137" w:rsidRDefault="00D70137" w:rsidP="00C42FD1">
            <w:r>
              <w:rPr>
                <w:b/>
              </w:rPr>
              <w:lastRenderedPageBreak/>
              <w:t>Support Sub-Type</w:t>
            </w:r>
          </w:p>
        </w:tc>
      </w:tr>
      <w:tr w:rsidR="00D70137" w14:paraId="4CD04F5F" w14:textId="77777777" w:rsidTr="00C42FD1">
        <w:tc>
          <w:tcPr>
            <w:tcW w:w="0" w:type="auto"/>
            <w:gridSpan w:val="3"/>
            <w:vAlign w:val="center"/>
          </w:tcPr>
          <w:p w14:paraId="3B15C26B" w14:textId="77777777" w:rsidR="00D70137" w:rsidRDefault="00D70137" w:rsidP="00C42FD1">
            <w:r>
              <w:t xml:space="preserve">Autistic Support                                                                    </w:t>
            </w:r>
          </w:p>
        </w:tc>
      </w:tr>
      <w:tr w:rsidR="00D70137" w14:paraId="459F7723" w14:textId="77777777" w:rsidTr="00C42FD1">
        <w:tc>
          <w:tcPr>
            <w:tcW w:w="0" w:type="auto"/>
            <w:gridSpan w:val="2"/>
            <w:vAlign w:val="center"/>
          </w:tcPr>
          <w:p w14:paraId="6E81DACE" w14:textId="77777777" w:rsidR="00D70137" w:rsidRDefault="00D70137" w:rsidP="00C42FD1">
            <w:r>
              <w:rPr>
                <w:b/>
              </w:rPr>
              <w:t>Level of Support</w:t>
            </w:r>
          </w:p>
        </w:tc>
        <w:tc>
          <w:tcPr>
            <w:tcW w:w="0" w:type="auto"/>
            <w:vAlign w:val="center"/>
          </w:tcPr>
          <w:p w14:paraId="06B4153D" w14:textId="77777777" w:rsidR="00D70137" w:rsidRDefault="00D70137" w:rsidP="00C42FD1">
            <w:r>
              <w:rPr>
                <w:b/>
              </w:rPr>
              <w:t>Case Load</w:t>
            </w:r>
          </w:p>
        </w:tc>
      </w:tr>
      <w:tr w:rsidR="00D70137" w14:paraId="18ECAABB" w14:textId="77777777" w:rsidTr="00C42FD1">
        <w:tc>
          <w:tcPr>
            <w:tcW w:w="0" w:type="auto"/>
            <w:gridSpan w:val="2"/>
            <w:vAlign w:val="center"/>
          </w:tcPr>
          <w:p w14:paraId="11AA597A" w14:textId="77777777" w:rsidR="00D70137" w:rsidRDefault="00D70137" w:rsidP="00C42FD1">
            <w:r>
              <w:t>Full-Time (80% or More)</w:t>
            </w:r>
          </w:p>
        </w:tc>
        <w:tc>
          <w:tcPr>
            <w:tcW w:w="0" w:type="auto"/>
            <w:vAlign w:val="center"/>
          </w:tcPr>
          <w:p w14:paraId="4F37560A" w14:textId="77777777" w:rsidR="00D70137" w:rsidRDefault="00D70137" w:rsidP="00C42FD1">
            <w:r>
              <w:t xml:space="preserve">6                                                                </w:t>
            </w:r>
          </w:p>
        </w:tc>
      </w:tr>
      <w:tr w:rsidR="00D70137" w14:paraId="5585DD50" w14:textId="77777777" w:rsidTr="00C42FD1">
        <w:tc>
          <w:tcPr>
            <w:tcW w:w="0" w:type="auto"/>
            <w:vAlign w:val="center"/>
          </w:tcPr>
          <w:p w14:paraId="4A5E8D64" w14:textId="77777777" w:rsidR="00D70137" w:rsidRDefault="00D70137" w:rsidP="00C42FD1">
            <w:r>
              <w:rPr>
                <w:b/>
              </w:rPr>
              <w:t>Identify Classroom</w:t>
            </w:r>
          </w:p>
        </w:tc>
        <w:tc>
          <w:tcPr>
            <w:tcW w:w="0" w:type="auto"/>
            <w:vAlign w:val="center"/>
          </w:tcPr>
          <w:p w14:paraId="28631DC8" w14:textId="77777777" w:rsidR="00D70137" w:rsidRDefault="00D70137" w:rsidP="00C42FD1">
            <w:r>
              <w:rPr>
                <w:b/>
              </w:rPr>
              <w:t>Classroom Location</w:t>
            </w:r>
          </w:p>
        </w:tc>
        <w:tc>
          <w:tcPr>
            <w:tcW w:w="0" w:type="auto"/>
            <w:vAlign w:val="center"/>
          </w:tcPr>
          <w:p w14:paraId="7D7A3D12" w14:textId="77777777" w:rsidR="00D70137" w:rsidRDefault="00D70137" w:rsidP="00C42FD1">
            <w:r>
              <w:rPr>
                <w:b/>
              </w:rPr>
              <w:t>Age Range</w:t>
            </w:r>
          </w:p>
        </w:tc>
      </w:tr>
      <w:tr w:rsidR="00D70137" w14:paraId="7FF7D18F" w14:textId="77777777" w:rsidTr="00C42FD1">
        <w:tc>
          <w:tcPr>
            <w:tcW w:w="0" w:type="auto"/>
            <w:vAlign w:val="center"/>
          </w:tcPr>
          <w:p w14:paraId="0B8836FC" w14:textId="77777777" w:rsidR="00D70137" w:rsidRDefault="00D70137" w:rsidP="00C42FD1">
            <w:r>
              <w:t xml:space="preserve">School District                                                                </w:t>
            </w:r>
          </w:p>
        </w:tc>
        <w:tc>
          <w:tcPr>
            <w:tcW w:w="0" w:type="auto"/>
            <w:vAlign w:val="center"/>
          </w:tcPr>
          <w:p w14:paraId="03B20AC3" w14:textId="77777777" w:rsidR="00D70137" w:rsidRDefault="00D70137" w:rsidP="00C42FD1">
            <w:r>
              <w:t xml:space="preserve">Elementary                                                                </w:t>
            </w:r>
          </w:p>
        </w:tc>
        <w:tc>
          <w:tcPr>
            <w:tcW w:w="0" w:type="auto"/>
            <w:vAlign w:val="center"/>
          </w:tcPr>
          <w:p w14:paraId="60538A91" w14:textId="77777777" w:rsidR="00D70137" w:rsidRDefault="00D70137" w:rsidP="00C42FD1">
            <w:r>
              <w:t>5 to 9</w:t>
            </w:r>
          </w:p>
        </w:tc>
      </w:tr>
      <w:tr w:rsidR="00D70137" w14:paraId="2206E540" w14:textId="77777777" w:rsidTr="00C42FD1">
        <w:tc>
          <w:tcPr>
            <w:tcW w:w="0" w:type="auto"/>
            <w:gridSpan w:val="2"/>
            <w:vAlign w:val="center"/>
          </w:tcPr>
          <w:p w14:paraId="612F68F0" w14:textId="77777777" w:rsidR="00D70137" w:rsidRDefault="00D70137" w:rsidP="00C42FD1">
            <w:r>
              <w:rPr>
                <w:b/>
              </w:rPr>
              <w:t>Age Range Justification</w:t>
            </w:r>
          </w:p>
        </w:tc>
        <w:tc>
          <w:tcPr>
            <w:tcW w:w="0" w:type="auto"/>
            <w:vAlign w:val="center"/>
          </w:tcPr>
          <w:p w14:paraId="72D9A11E" w14:textId="77777777" w:rsidR="00D70137" w:rsidRDefault="00D70137" w:rsidP="00C42FD1">
            <w:r>
              <w:rPr>
                <w:b/>
              </w:rPr>
              <w:t>FTE %</w:t>
            </w:r>
          </w:p>
        </w:tc>
      </w:tr>
      <w:tr w:rsidR="00D70137" w14:paraId="6553BE32" w14:textId="77777777" w:rsidTr="00C42FD1">
        <w:tc>
          <w:tcPr>
            <w:tcW w:w="0" w:type="auto"/>
            <w:gridSpan w:val="2"/>
            <w:vAlign w:val="center"/>
          </w:tcPr>
          <w:p w14:paraId="7D958AB5"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6CF74660" w14:textId="77777777" w:rsidR="00D70137" w:rsidRDefault="00D70137" w:rsidP="00C42FD1">
            <w:r>
              <w:t xml:space="preserve">0.75                                                                </w:t>
            </w:r>
          </w:p>
        </w:tc>
      </w:tr>
    </w:tbl>
    <w:p w14:paraId="58B45E9A" w14:textId="77777777" w:rsidR="00D70137" w:rsidRDefault="00D70137" w:rsidP="00D70137">
      <w:r>
        <w:br/>
      </w:r>
    </w:p>
    <w:tbl>
      <w:tblPr>
        <w:tblStyle w:val="TableGrid"/>
        <w:tblW w:w="0" w:type="auto"/>
        <w:tblLook w:val="04A0" w:firstRow="1" w:lastRow="0" w:firstColumn="1" w:lastColumn="0" w:noHBand="0" w:noVBand="1"/>
      </w:tblPr>
      <w:tblGrid>
        <w:gridCol w:w="1041"/>
        <w:gridCol w:w="1986"/>
        <w:gridCol w:w="3072"/>
        <w:gridCol w:w="2198"/>
      </w:tblGrid>
      <w:tr w:rsidR="00D70137" w14:paraId="5A3FCF2E" w14:textId="77777777" w:rsidTr="00C42FD1">
        <w:tc>
          <w:tcPr>
            <w:tcW w:w="0" w:type="auto"/>
            <w:vAlign w:val="center"/>
          </w:tcPr>
          <w:p w14:paraId="1A9E1D01" w14:textId="77777777" w:rsidR="00D70137" w:rsidRDefault="00D70137" w:rsidP="00C42FD1">
            <w:r>
              <w:rPr>
                <w:b/>
              </w:rPr>
              <w:t>FTE ID</w:t>
            </w:r>
          </w:p>
        </w:tc>
        <w:tc>
          <w:tcPr>
            <w:tcW w:w="0" w:type="auto"/>
            <w:vAlign w:val="center"/>
          </w:tcPr>
          <w:p w14:paraId="3ECB67C9" w14:textId="77777777" w:rsidR="00D70137" w:rsidRDefault="00D70137" w:rsidP="00C42FD1">
            <w:r>
              <w:rPr>
                <w:b/>
              </w:rPr>
              <w:t>Classroom Location</w:t>
            </w:r>
          </w:p>
        </w:tc>
        <w:tc>
          <w:tcPr>
            <w:tcW w:w="0" w:type="auto"/>
            <w:vAlign w:val="center"/>
          </w:tcPr>
          <w:p w14:paraId="1C595B3F" w14:textId="77777777" w:rsidR="00D70137" w:rsidRDefault="00D70137" w:rsidP="00C42FD1">
            <w:r>
              <w:rPr>
                <w:b/>
              </w:rPr>
              <w:t>Full-time or Part-time Position?</w:t>
            </w:r>
          </w:p>
        </w:tc>
        <w:tc>
          <w:tcPr>
            <w:tcW w:w="0" w:type="auto"/>
            <w:vAlign w:val="center"/>
          </w:tcPr>
          <w:p w14:paraId="2B0E2F78" w14:textId="77777777" w:rsidR="00D70137" w:rsidRDefault="00D70137" w:rsidP="00C42FD1">
            <w:r>
              <w:rPr>
                <w:b/>
              </w:rPr>
              <w:t>Revised</w:t>
            </w:r>
          </w:p>
        </w:tc>
      </w:tr>
      <w:tr w:rsidR="00D70137" w14:paraId="350B9472" w14:textId="77777777" w:rsidTr="00C42FD1">
        <w:tc>
          <w:tcPr>
            <w:tcW w:w="0" w:type="auto"/>
            <w:vAlign w:val="center"/>
          </w:tcPr>
          <w:p w14:paraId="5CFC0794" w14:textId="77777777" w:rsidR="00D70137" w:rsidRDefault="00D70137" w:rsidP="00C42FD1">
            <w:r>
              <w:t xml:space="preserve">MTV LS 2                                                            </w:t>
            </w:r>
          </w:p>
        </w:tc>
        <w:tc>
          <w:tcPr>
            <w:tcW w:w="0" w:type="auto"/>
            <w:vAlign w:val="center"/>
          </w:tcPr>
          <w:p w14:paraId="4BBB99DF" w14:textId="77777777" w:rsidR="00D70137" w:rsidRDefault="00D70137" w:rsidP="00C42FD1">
            <w:r>
              <w:t xml:space="preserve">Elementary                                                            </w:t>
            </w:r>
          </w:p>
        </w:tc>
        <w:tc>
          <w:tcPr>
            <w:tcW w:w="0" w:type="auto"/>
            <w:vAlign w:val="center"/>
          </w:tcPr>
          <w:p w14:paraId="770AE96F" w14:textId="77777777" w:rsidR="00D70137" w:rsidRDefault="00D70137" w:rsidP="00C42FD1">
            <w:r>
              <w:t xml:space="preserve">Full-time (1.0)                                                            </w:t>
            </w:r>
          </w:p>
        </w:tc>
        <w:tc>
          <w:tcPr>
            <w:tcW w:w="0" w:type="auto"/>
            <w:vAlign w:val="center"/>
          </w:tcPr>
          <w:p w14:paraId="78AA36F7" w14:textId="77777777" w:rsidR="00D70137" w:rsidRDefault="00D70137" w:rsidP="00C42FD1">
            <w:r>
              <w:t xml:space="preserve">03/19/2024 09:55 AM                                                            </w:t>
            </w:r>
          </w:p>
        </w:tc>
      </w:tr>
    </w:tbl>
    <w:p w14:paraId="184AB6DA" w14:textId="77777777" w:rsidR="00D70137" w:rsidRDefault="00D70137" w:rsidP="00D70137">
      <w:r>
        <w:br/>
      </w:r>
    </w:p>
    <w:p w14:paraId="05559015"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48F8D9B" w14:textId="77777777" w:rsidTr="00C42FD1">
        <w:tc>
          <w:tcPr>
            <w:tcW w:w="0" w:type="auto"/>
            <w:gridSpan w:val="3"/>
            <w:vAlign w:val="center"/>
          </w:tcPr>
          <w:p w14:paraId="3E8522A9" w14:textId="77777777" w:rsidR="00D70137" w:rsidRDefault="00D70137" w:rsidP="00C42FD1">
            <w:r>
              <w:rPr>
                <w:b/>
              </w:rPr>
              <w:t>Building Name</w:t>
            </w:r>
          </w:p>
        </w:tc>
      </w:tr>
      <w:tr w:rsidR="00D70137" w14:paraId="20822FB1" w14:textId="77777777" w:rsidTr="00C42FD1">
        <w:tc>
          <w:tcPr>
            <w:tcW w:w="0" w:type="auto"/>
            <w:gridSpan w:val="3"/>
            <w:vAlign w:val="center"/>
          </w:tcPr>
          <w:p w14:paraId="62382F79" w14:textId="77777777" w:rsidR="00D70137" w:rsidRDefault="00D70137" w:rsidP="00C42FD1">
            <w:r>
              <w:t xml:space="preserve">Mountain View El Sch                                                                </w:t>
            </w:r>
          </w:p>
        </w:tc>
      </w:tr>
      <w:tr w:rsidR="00D70137" w14:paraId="01D25D0D" w14:textId="77777777" w:rsidTr="00C42FD1">
        <w:tc>
          <w:tcPr>
            <w:tcW w:w="0" w:type="auto"/>
            <w:gridSpan w:val="3"/>
            <w:vAlign w:val="center"/>
          </w:tcPr>
          <w:p w14:paraId="3D6C6102" w14:textId="77777777" w:rsidR="00D70137" w:rsidRDefault="00D70137" w:rsidP="00C42FD1">
            <w:r>
              <w:rPr>
                <w:b/>
              </w:rPr>
              <w:t>Support Type</w:t>
            </w:r>
          </w:p>
        </w:tc>
      </w:tr>
      <w:tr w:rsidR="00D70137" w14:paraId="3BC7CA3D" w14:textId="77777777" w:rsidTr="00C42FD1">
        <w:tc>
          <w:tcPr>
            <w:tcW w:w="0" w:type="auto"/>
            <w:gridSpan w:val="3"/>
            <w:vAlign w:val="center"/>
          </w:tcPr>
          <w:p w14:paraId="7E486E98" w14:textId="77777777" w:rsidR="00D70137" w:rsidRDefault="00D70137" w:rsidP="00C42FD1">
            <w:r>
              <w:t xml:space="preserve">Learning Support                                                                </w:t>
            </w:r>
          </w:p>
        </w:tc>
      </w:tr>
      <w:tr w:rsidR="00D70137" w14:paraId="58931624" w14:textId="77777777" w:rsidTr="00C42FD1">
        <w:tc>
          <w:tcPr>
            <w:tcW w:w="0" w:type="auto"/>
            <w:gridSpan w:val="3"/>
            <w:vAlign w:val="center"/>
          </w:tcPr>
          <w:p w14:paraId="7AA64ADE" w14:textId="77777777" w:rsidR="00D70137" w:rsidRDefault="00D70137" w:rsidP="00C42FD1">
            <w:r>
              <w:rPr>
                <w:b/>
              </w:rPr>
              <w:t>Support Sub-Type</w:t>
            </w:r>
          </w:p>
        </w:tc>
      </w:tr>
      <w:tr w:rsidR="00D70137" w14:paraId="345CC26C" w14:textId="77777777" w:rsidTr="00C42FD1">
        <w:tc>
          <w:tcPr>
            <w:tcW w:w="0" w:type="auto"/>
            <w:gridSpan w:val="3"/>
            <w:vAlign w:val="center"/>
          </w:tcPr>
          <w:p w14:paraId="1DC547B6" w14:textId="77777777" w:rsidR="00D70137" w:rsidRDefault="00D70137" w:rsidP="00C42FD1">
            <w:r>
              <w:t xml:space="preserve">Learning Support                                                                    </w:t>
            </w:r>
          </w:p>
        </w:tc>
      </w:tr>
      <w:tr w:rsidR="00D70137" w14:paraId="1F36BCB1" w14:textId="77777777" w:rsidTr="00C42FD1">
        <w:tc>
          <w:tcPr>
            <w:tcW w:w="0" w:type="auto"/>
            <w:gridSpan w:val="2"/>
            <w:vAlign w:val="center"/>
          </w:tcPr>
          <w:p w14:paraId="659B70A4" w14:textId="77777777" w:rsidR="00D70137" w:rsidRDefault="00D70137" w:rsidP="00C42FD1">
            <w:r>
              <w:rPr>
                <w:b/>
              </w:rPr>
              <w:t>Level of Support</w:t>
            </w:r>
          </w:p>
        </w:tc>
        <w:tc>
          <w:tcPr>
            <w:tcW w:w="0" w:type="auto"/>
            <w:vAlign w:val="center"/>
          </w:tcPr>
          <w:p w14:paraId="173D2164" w14:textId="77777777" w:rsidR="00D70137" w:rsidRDefault="00D70137" w:rsidP="00C42FD1">
            <w:r>
              <w:rPr>
                <w:b/>
              </w:rPr>
              <w:t>Case Load</w:t>
            </w:r>
          </w:p>
        </w:tc>
      </w:tr>
      <w:tr w:rsidR="00D70137" w14:paraId="7A3BF69B" w14:textId="77777777" w:rsidTr="00C42FD1">
        <w:tc>
          <w:tcPr>
            <w:tcW w:w="0" w:type="auto"/>
            <w:gridSpan w:val="2"/>
            <w:vAlign w:val="center"/>
          </w:tcPr>
          <w:p w14:paraId="11F19118" w14:textId="77777777" w:rsidR="00D70137" w:rsidRDefault="00D70137" w:rsidP="00C42FD1">
            <w:r>
              <w:t xml:space="preserve">Itinerant (20% or </w:t>
            </w:r>
            <w:proofErr w:type="gramStart"/>
            <w:r>
              <w:t>Less</w:t>
            </w:r>
            <w:proofErr w:type="gramEnd"/>
            <w:r>
              <w:t>)</w:t>
            </w:r>
          </w:p>
        </w:tc>
        <w:tc>
          <w:tcPr>
            <w:tcW w:w="0" w:type="auto"/>
            <w:vAlign w:val="center"/>
          </w:tcPr>
          <w:p w14:paraId="7B58016F" w14:textId="77777777" w:rsidR="00D70137" w:rsidRDefault="00D70137" w:rsidP="00C42FD1">
            <w:r>
              <w:t xml:space="preserve">12                                                                </w:t>
            </w:r>
          </w:p>
        </w:tc>
      </w:tr>
      <w:tr w:rsidR="00D70137" w14:paraId="450189E5" w14:textId="77777777" w:rsidTr="00C42FD1">
        <w:tc>
          <w:tcPr>
            <w:tcW w:w="0" w:type="auto"/>
            <w:vAlign w:val="center"/>
          </w:tcPr>
          <w:p w14:paraId="69709F1A" w14:textId="77777777" w:rsidR="00D70137" w:rsidRDefault="00D70137" w:rsidP="00C42FD1">
            <w:r>
              <w:rPr>
                <w:b/>
              </w:rPr>
              <w:t>Identify Classroom</w:t>
            </w:r>
          </w:p>
        </w:tc>
        <w:tc>
          <w:tcPr>
            <w:tcW w:w="0" w:type="auto"/>
            <w:vAlign w:val="center"/>
          </w:tcPr>
          <w:p w14:paraId="20949FF5" w14:textId="77777777" w:rsidR="00D70137" w:rsidRDefault="00D70137" w:rsidP="00C42FD1">
            <w:r>
              <w:rPr>
                <w:b/>
              </w:rPr>
              <w:t>Classroom Location</w:t>
            </w:r>
          </w:p>
        </w:tc>
        <w:tc>
          <w:tcPr>
            <w:tcW w:w="0" w:type="auto"/>
            <w:vAlign w:val="center"/>
          </w:tcPr>
          <w:p w14:paraId="00C948FC" w14:textId="77777777" w:rsidR="00D70137" w:rsidRDefault="00D70137" w:rsidP="00C42FD1">
            <w:r>
              <w:rPr>
                <w:b/>
              </w:rPr>
              <w:t>Age Range</w:t>
            </w:r>
          </w:p>
        </w:tc>
      </w:tr>
      <w:tr w:rsidR="00D70137" w14:paraId="2C4A97D0" w14:textId="77777777" w:rsidTr="00C42FD1">
        <w:tc>
          <w:tcPr>
            <w:tcW w:w="0" w:type="auto"/>
            <w:vAlign w:val="center"/>
          </w:tcPr>
          <w:p w14:paraId="6713DF52" w14:textId="77777777" w:rsidR="00D70137" w:rsidRDefault="00D70137" w:rsidP="00C42FD1">
            <w:r>
              <w:t xml:space="preserve">School District                                                                </w:t>
            </w:r>
          </w:p>
        </w:tc>
        <w:tc>
          <w:tcPr>
            <w:tcW w:w="0" w:type="auto"/>
            <w:vAlign w:val="center"/>
          </w:tcPr>
          <w:p w14:paraId="006B3CE3" w14:textId="77777777" w:rsidR="00D70137" w:rsidRDefault="00D70137" w:rsidP="00C42FD1">
            <w:r>
              <w:t xml:space="preserve">Elementary                                                                </w:t>
            </w:r>
          </w:p>
        </w:tc>
        <w:tc>
          <w:tcPr>
            <w:tcW w:w="0" w:type="auto"/>
            <w:vAlign w:val="center"/>
          </w:tcPr>
          <w:p w14:paraId="2D0B79C0" w14:textId="77777777" w:rsidR="00D70137" w:rsidRDefault="00D70137" w:rsidP="00C42FD1">
            <w:r>
              <w:t>8 to 10</w:t>
            </w:r>
          </w:p>
        </w:tc>
      </w:tr>
      <w:tr w:rsidR="00D70137" w14:paraId="31371173" w14:textId="77777777" w:rsidTr="00C42FD1">
        <w:tc>
          <w:tcPr>
            <w:tcW w:w="0" w:type="auto"/>
            <w:gridSpan w:val="2"/>
            <w:vAlign w:val="center"/>
          </w:tcPr>
          <w:p w14:paraId="44AEDC78" w14:textId="77777777" w:rsidR="00D70137" w:rsidRDefault="00D70137" w:rsidP="00C42FD1">
            <w:r>
              <w:rPr>
                <w:b/>
              </w:rPr>
              <w:t>Age Range Justification</w:t>
            </w:r>
          </w:p>
        </w:tc>
        <w:tc>
          <w:tcPr>
            <w:tcW w:w="0" w:type="auto"/>
            <w:vAlign w:val="center"/>
          </w:tcPr>
          <w:p w14:paraId="034CB7E2" w14:textId="77777777" w:rsidR="00D70137" w:rsidRDefault="00D70137" w:rsidP="00C42FD1">
            <w:r>
              <w:rPr>
                <w:b/>
              </w:rPr>
              <w:t>FTE %</w:t>
            </w:r>
          </w:p>
        </w:tc>
      </w:tr>
      <w:tr w:rsidR="00D70137" w14:paraId="75E2EFF7" w14:textId="77777777" w:rsidTr="00C42FD1">
        <w:tc>
          <w:tcPr>
            <w:tcW w:w="0" w:type="auto"/>
            <w:gridSpan w:val="2"/>
            <w:vAlign w:val="center"/>
          </w:tcPr>
          <w:p w14:paraId="28A53309" w14:textId="77777777" w:rsidR="00D70137" w:rsidRDefault="00D70137" w:rsidP="00C42FD1"/>
        </w:tc>
        <w:tc>
          <w:tcPr>
            <w:tcW w:w="0" w:type="auto"/>
            <w:vAlign w:val="center"/>
          </w:tcPr>
          <w:p w14:paraId="64A3AAF9" w14:textId="77777777" w:rsidR="00D70137" w:rsidRDefault="00D70137" w:rsidP="00C42FD1">
            <w:r>
              <w:t xml:space="preserve">0.24                                                                </w:t>
            </w:r>
          </w:p>
        </w:tc>
      </w:tr>
    </w:tbl>
    <w:p w14:paraId="1E1CCAF2"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07972E4" w14:textId="77777777" w:rsidTr="00C42FD1">
        <w:tc>
          <w:tcPr>
            <w:tcW w:w="0" w:type="auto"/>
            <w:gridSpan w:val="3"/>
            <w:vAlign w:val="center"/>
          </w:tcPr>
          <w:p w14:paraId="51A27543" w14:textId="77777777" w:rsidR="00D70137" w:rsidRDefault="00D70137" w:rsidP="00C42FD1">
            <w:r>
              <w:rPr>
                <w:b/>
              </w:rPr>
              <w:t>Building Name</w:t>
            </w:r>
          </w:p>
        </w:tc>
      </w:tr>
      <w:tr w:rsidR="00D70137" w14:paraId="6C7FA5FB" w14:textId="77777777" w:rsidTr="00C42FD1">
        <w:tc>
          <w:tcPr>
            <w:tcW w:w="0" w:type="auto"/>
            <w:gridSpan w:val="3"/>
            <w:vAlign w:val="center"/>
          </w:tcPr>
          <w:p w14:paraId="2E396FB8" w14:textId="77777777" w:rsidR="00D70137" w:rsidRDefault="00D70137" w:rsidP="00C42FD1">
            <w:r>
              <w:t xml:space="preserve">Mountain View El Sch                                                                </w:t>
            </w:r>
          </w:p>
        </w:tc>
      </w:tr>
      <w:tr w:rsidR="00D70137" w14:paraId="04DF5FDC" w14:textId="77777777" w:rsidTr="00C42FD1">
        <w:tc>
          <w:tcPr>
            <w:tcW w:w="0" w:type="auto"/>
            <w:gridSpan w:val="3"/>
            <w:vAlign w:val="center"/>
          </w:tcPr>
          <w:p w14:paraId="780F7A9A" w14:textId="77777777" w:rsidR="00D70137" w:rsidRDefault="00D70137" w:rsidP="00C42FD1">
            <w:r>
              <w:rPr>
                <w:b/>
              </w:rPr>
              <w:t>Support Type</w:t>
            </w:r>
          </w:p>
        </w:tc>
      </w:tr>
      <w:tr w:rsidR="00D70137" w14:paraId="5CE7EFC3" w14:textId="77777777" w:rsidTr="00C42FD1">
        <w:tc>
          <w:tcPr>
            <w:tcW w:w="0" w:type="auto"/>
            <w:gridSpan w:val="3"/>
            <w:vAlign w:val="center"/>
          </w:tcPr>
          <w:p w14:paraId="086D1C6B" w14:textId="77777777" w:rsidR="00D70137" w:rsidRDefault="00D70137" w:rsidP="00C42FD1">
            <w:r>
              <w:lastRenderedPageBreak/>
              <w:t xml:space="preserve">Learning Support                                                                </w:t>
            </w:r>
          </w:p>
        </w:tc>
      </w:tr>
      <w:tr w:rsidR="00D70137" w14:paraId="3B15A2EE" w14:textId="77777777" w:rsidTr="00C42FD1">
        <w:tc>
          <w:tcPr>
            <w:tcW w:w="0" w:type="auto"/>
            <w:gridSpan w:val="3"/>
            <w:vAlign w:val="center"/>
          </w:tcPr>
          <w:p w14:paraId="48E60333" w14:textId="77777777" w:rsidR="00D70137" w:rsidRDefault="00D70137" w:rsidP="00C42FD1">
            <w:r>
              <w:rPr>
                <w:b/>
              </w:rPr>
              <w:t>Support Sub-Type</w:t>
            </w:r>
          </w:p>
        </w:tc>
      </w:tr>
      <w:tr w:rsidR="00D70137" w14:paraId="67F817E3" w14:textId="77777777" w:rsidTr="00C42FD1">
        <w:tc>
          <w:tcPr>
            <w:tcW w:w="0" w:type="auto"/>
            <w:gridSpan w:val="3"/>
            <w:vAlign w:val="center"/>
          </w:tcPr>
          <w:p w14:paraId="4818516A" w14:textId="77777777" w:rsidR="00D70137" w:rsidRDefault="00D70137" w:rsidP="00C42FD1">
            <w:r>
              <w:t xml:space="preserve">Learning Support                                                                    </w:t>
            </w:r>
          </w:p>
        </w:tc>
      </w:tr>
      <w:tr w:rsidR="00D70137" w14:paraId="7E399317" w14:textId="77777777" w:rsidTr="00C42FD1">
        <w:tc>
          <w:tcPr>
            <w:tcW w:w="0" w:type="auto"/>
            <w:gridSpan w:val="2"/>
            <w:vAlign w:val="center"/>
          </w:tcPr>
          <w:p w14:paraId="33B94B23" w14:textId="77777777" w:rsidR="00D70137" w:rsidRDefault="00D70137" w:rsidP="00C42FD1">
            <w:r>
              <w:rPr>
                <w:b/>
              </w:rPr>
              <w:t>Level of Support</w:t>
            </w:r>
          </w:p>
        </w:tc>
        <w:tc>
          <w:tcPr>
            <w:tcW w:w="0" w:type="auto"/>
            <w:vAlign w:val="center"/>
          </w:tcPr>
          <w:p w14:paraId="6684583A" w14:textId="77777777" w:rsidR="00D70137" w:rsidRDefault="00D70137" w:rsidP="00C42FD1">
            <w:r>
              <w:rPr>
                <w:b/>
              </w:rPr>
              <w:t>Case Load</w:t>
            </w:r>
          </w:p>
        </w:tc>
      </w:tr>
      <w:tr w:rsidR="00D70137" w14:paraId="56073DB1" w14:textId="77777777" w:rsidTr="00C42FD1">
        <w:tc>
          <w:tcPr>
            <w:tcW w:w="0" w:type="auto"/>
            <w:gridSpan w:val="2"/>
            <w:vAlign w:val="center"/>
          </w:tcPr>
          <w:p w14:paraId="01CCDA63" w14:textId="77777777" w:rsidR="00D70137" w:rsidRDefault="00D70137" w:rsidP="00C42FD1">
            <w:r>
              <w:t>Supplemental (Less Than 80% but More Than 20%)</w:t>
            </w:r>
          </w:p>
        </w:tc>
        <w:tc>
          <w:tcPr>
            <w:tcW w:w="0" w:type="auto"/>
            <w:vAlign w:val="center"/>
          </w:tcPr>
          <w:p w14:paraId="2AE2B35A" w14:textId="77777777" w:rsidR="00D70137" w:rsidRDefault="00D70137" w:rsidP="00C42FD1">
            <w:r>
              <w:t xml:space="preserve">1                                                                </w:t>
            </w:r>
          </w:p>
        </w:tc>
      </w:tr>
      <w:tr w:rsidR="00D70137" w14:paraId="141B4CD8" w14:textId="77777777" w:rsidTr="00C42FD1">
        <w:tc>
          <w:tcPr>
            <w:tcW w:w="0" w:type="auto"/>
            <w:vAlign w:val="center"/>
          </w:tcPr>
          <w:p w14:paraId="6ED69068" w14:textId="77777777" w:rsidR="00D70137" w:rsidRDefault="00D70137" w:rsidP="00C42FD1">
            <w:r>
              <w:rPr>
                <w:b/>
              </w:rPr>
              <w:t>Identify Classroom</w:t>
            </w:r>
          </w:p>
        </w:tc>
        <w:tc>
          <w:tcPr>
            <w:tcW w:w="0" w:type="auto"/>
            <w:vAlign w:val="center"/>
          </w:tcPr>
          <w:p w14:paraId="386ECF35" w14:textId="77777777" w:rsidR="00D70137" w:rsidRDefault="00D70137" w:rsidP="00C42FD1">
            <w:r>
              <w:rPr>
                <w:b/>
              </w:rPr>
              <w:t>Classroom Location</w:t>
            </w:r>
          </w:p>
        </w:tc>
        <w:tc>
          <w:tcPr>
            <w:tcW w:w="0" w:type="auto"/>
            <w:vAlign w:val="center"/>
          </w:tcPr>
          <w:p w14:paraId="0E0FED9D" w14:textId="77777777" w:rsidR="00D70137" w:rsidRDefault="00D70137" w:rsidP="00C42FD1">
            <w:r>
              <w:rPr>
                <w:b/>
              </w:rPr>
              <w:t>Age Range</w:t>
            </w:r>
          </w:p>
        </w:tc>
      </w:tr>
      <w:tr w:rsidR="00D70137" w14:paraId="353251CF" w14:textId="77777777" w:rsidTr="00C42FD1">
        <w:tc>
          <w:tcPr>
            <w:tcW w:w="0" w:type="auto"/>
            <w:vAlign w:val="center"/>
          </w:tcPr>
          <w:p w14:paraId="765FC5C5" w14:textId="77777777" w:rsidR="00D70137" w:rsidRDefault="00D70137" w:rsidP="00C42FD1">
            <w:r>
              <w:t xml:space="preserve">School District                                                                </w:t>
            </w:r>
          </w:p>
        </w:tc>
        <w:tc>
          <w:tcPr>
            <w:tcW w:w="0" w:type="auto"/>
            <w:vAlign w:val="center"/>
          </w:tcPr>
          <w:p w14:paraId="53330576" w14:textId="77777777" w:rsidR="00D70137" w:rsidRDefault="00D70137" w:rsidP="00C42FD1">
            <w:r>
              <w:t xml:space="preserve">Elementary                                                                </w:t>
            </w:r>
          </w:p>
        </w:tc>
        <w:tc>
          <w:tcPr>
            <w:tcW w:w="0" w:type="auto"/>
            <w:vAlign w:val="center"/>
          </w:tcPr>
          <w:p w14:paraId="6765531C" w14:textId="77777777" w:rsidR="00D70137" w:rsidRDefault="00D70137" w:rsidP="00C42FD1">
            <w:r>
              <w:t>8 to 8</w:t>
            </w:r>
          </w:p>
        </w:tc>
      </w:tr>
      <w:tr w:rsidR="00D70137" w14:paraId="13005600" w14:textId="77777777" w:rsidTr="00C42FD1">
        <w:tc>
          <w:tcPr>
            <w:tcW w:w="0" w:type="auto"/>
            <w:gridSpan w:val="2"/>
            <w:vAlign w:val="center"/>
          </w:tcPr>
          <w:p w14:paraId="6679369B" w14:textId="77777777" w:rsidR="00D70137" w:rsidRDefault="00D70137" w:rsidP="00C42FD1">
            <w:r>
              <w:rPr>
                <w:b/>
              </w:rPr>
              <w:t>Age Range Justification</w:t>
            </w:r>
          </w:p>
        </w:tc>
        <w:tc>
          <w:tcPr>
            <w:tcW w:w="0" w:type="auto"/>
            <w:vAlign w:val="center"/>
          </w:tcPr>
          <w:p w14:paraId="5330D24A" w14:textId="77777777" w:rsidR="00D70137" w:rsidRDefault="00D70137" w:rsidP="00C42FD1">
            <w:r>
              <w:rPr>
                <w:b/>
              </w:rPr>
              <w:t>FTE %</w:t>
            </w:r>
          </w:p>
        </w:tc>
      </w:tr>
      <w:tr w:rsidR="00D70137" w14:paraId="260BF306" w14:textId="77777777" w:rsidTr="00C42FD1">
        <w:tc>
          <w:tcPr>
            <w:tcW w:w="0" w:type="auto"/>
            <w:gridSpan w:val="2"/>
            <w:vAlign w:val="center"/>
          </w:tcPr>
          <w:p w14:paraId="0EEFEDCF" w14:textId="77777777" w:rsidR="00D70137" w:rsidRDefault="00D70137" w:rsidP="00C42FD1"/>
        </w:tc>
        <w:tc>
          <w:tcPr>
            <w:tcW w:w="0" w:type="auto"/>
            <w:vAlign w:val="center"/>
          </w:tcPr>
          <w:p w14:paraId="2582CD55" w14:textId="77777777" w:rsidR="00D70137" w:rsidRDefault="00D70137" w:rsidP="00C42FD1">
            <w:r>
              <w:t xml:space="preserve">0.05                                                                </w:t>
            </w:r>
          </w:p>
        </w:tc>
      </w:tr>
    </w:tbl>
    <w:p w14:paraId="3376E90C"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98"/>
      </w:tblGrid>
      <w:tr w:rsidR="00D70137" w14:paraId="4498FFF3" w14:textId="77777777" w:rsidTr="00C42FD1">
        <w:tc>
          <w:tcPr>
            <w:tcW w:w="0" w:type="auto"/>
            <w:vAlign w:val="center"/>
          </w:tcPr>
          <w:p w14:paraId="73D75037" w14:textId="77777777" w:rsidR="00D70137" w:rsidRDefault="00D70137" w:rsidP="00C42FD1">
            <w:r>
              <w:rPr>
                <w:b/>
              </w:rPr>
              <w:t>FTE ID</w:t>
            </w:r>
          </w:p>
        </w:tc>
        <w:tc>
          <w:tcPr>
            <w:tcW w:w="0" w:type="auto"/>
            <w:vAlign w:val="center"/>
          </w:tcPr>
          <w:p w14:paraId="262D4C89" w14:textId="77777777" w:rsidR="00D70137" w:rsidRDefault="00D70137" w:rsidP="00C42FD1">
            <w:r>
              <w:rPr>
                <w:b/>
              </w:rPr>
              <w:t>Classroom Location</w:t>
            </w:r>
          </w:p>
        </w:tc>
        <w:tc>
          <w:tcPr>
            <w:tcW w:w="0" w:type="auto"/>
            <w:vAlign w:val="center"/>
          </w:tcPr>
          <w:p w14:paraId="32DDF5AB" w14:textId="77777777" w:rsidR="00D70137" w:rsidRDefault="00D70137" w:rsidP="00C42FD1">
            <w:r>
              <w:rPr>
                <w:b/>
              </w:rPr>
              <w:t>Full-time or Part-time Position?</w:t>
            </w:r>
          </w:p>
        </w:tc>
        <w:tc>
          <w:tcPr>
            <w:tcW w:w="0" w:type="auto"/>
            <w:vAlign w:val="center"/>
          </w:tcPr>
          <w:p w14:paraId="0826690E" w14:textId="77777777" w:rsidR="00D70137" w:rsidRDefault="00D70137" w:rsidP="00C42FD1">
            <w:r>
              <w:rPr>
                <w:b/>
              </w:rPr>
              <w:t>Revised</w:t>
            </w:r>
          </w:p>
        </w:tc>
      </w:tr>
      <w:tr w:rsidR="00D70137" w14:paraId="3CEB856E" w14:textId="77777777" w:rsidTr="00C42FD1">
        <w:tc>
          <w:tcPr>
            <w:tcW w:w="0" w:type="auto"/>
            <w:vAlign w:val="center"/>
          </w:tcPr>
          <w:p w14:paraId="3C9FDA28" w14:textId="77777777" w:rsidR="00D70137" w:rsidRDefault="00D70137" w:rsidP="00C42FD1">
            <w:r>
              <w:t xml:space="preserve">SLP 8                                                            </w:t>
            </w:r>
          </w:p>
        </w:tc>
        <w:tc>
          <w:tcPr>
            <w:tcW w:w="0" w:type="auto"/>
            <w:vAlign w:val="center"/>
          </w:tcPr>
          <w:p w14:paraId="5B80F1F1" w14:textId="77777777" w:rsidR="00D70137" w:rsidRDefault="00D70137" w:rsidP="00C42FD1">
            <w:r>
              <w:t xml:space="preserve">Elementary                                                            </w:t>
            </w:r>
          </w:p>
        </w:tc>
        <w:tc>
          <w:tcPr>
            <w:tcW w:w="0" w:type="auto"/>
            <w:vAlign w:val="center"/>
          </w:tcPr>
          <w:p w14:paraId="7CCE9A57" w14:textId="77777777" w:rsidR="00D70137" w:rsidRDefault="00D70137" w:rsidP="00C42FD1">
            <w:r>
              <w:t xml:space="preserve">Full-time (1.0)                                                            </w:t>
            </w:r>
          </w:p>
        </w:tc>
        <w:tc>
          <w:tcPr>
            <w:tcW w:w="0" w:type="auto"/>
            <w:vAlign w:val="center"/>
          </w:tcPr>
          <w:p w14:paraId="1D03FC1C" w14:textId="77777777" w:rsidR="00D70137" w:rsidRDefault="00D70137" w:rsidP="00C42FD1">
            <w:r>
              <w:t xml:space="preserve">03/19/2024 09:57 AM                                                            </w:t>
            </w:r>
          </w:p>
        </w:tc>
      </w:tr>
    </w:tbl>
    <w:p w14:paraId="326A9CD6" w14:textId="77777777" w:rsidR="00D70137" w:rsidRDefault="00D70137" w:rsidP="00D70137">
      <w:r>
        <w:br/>
      </w:r>
    </w:p>
    <w:p w14:paraId="3F0F895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04E3FAA4" w14:textId="77777777" w:rsidTr="00C42FD1">
        <w:tc>
          <w:tcPr>
            <w:tcW w:w="0" w:type="auto"/>
            <w:gridSpan w:val="3"/>
            <w:vAlign w:val="center"/>
          </w:tcPr>
          <w:p w14:paraId="5214D95F" w14:textId="77777777" w:rsidR="00D70137" w:rsidRDefault="00D70137" w:rsidP="00C42FD1">
            <w:r>
              <w:rPr>
                <w:b/>
              </w:rPr>
              <w:t>Building Name</w:t>
            </w:r>
          </w:p>
        </w:tc>
      </w:tr>
      <w:tr w:rsidR="00D70137" w14:paraId="2BCC2A3C" w14:textId="77777777" w:rsidTr="00C42FD1">
        <w:tc>
          <w:tcPr>
            <w:tcW w:w="0" w:type="auto"/>
            <w:gridSpan w:val="3"/>
            <w:vAlign w:val="center"/>
          </w:tcPr>
          <w:p w14:paraId="391312FC" w14:textId="77777777" w:rsidR="00D70137" w:rsidRDefault="00D70137" w:rsidP="00C42FD1">
            <w:r>
              <w:t xml:space="preserve">Chambers Hill El Sch                                                                </w:t>
            </w:r>
          </w:p>
        </w:tc>
      </w:tr>
      <w:tr w:rsidR="00D70137" w14:paraId="22844874" w14:textId="77777777" w:rsidTr="00C42FD1">
        <w:tc>
          <w:tcPr>
            <w:tcW w:w="0" w:type="auto"/>
            <w:gridSpan w:val="3"/>
            <w:vAlign w:val="center"/>
          </w:tcPr>
          <w:p w14:paraId="527D0DB9" w14:textId="77777777" w:rsidR="00D70137" w:rsidRDefault="00D70137" w:rsidP="00C42FD1">
            <w:r>
              <w:rPr>
                <w:b/>
              </w:rPr>
              <w:t>Support Type</w:t>
            </w:r>
          </w:p>
        </w:tc>
      </w:tr>
      <w:tr w:rsidR="00D70137" w14:paraId="6799438B" w14:textId="77777777" w:rsidTr="00C42FD1">
        <w:tc>
          <w:tcPr>
            <w:tcW w:w="0" w:type="auto"/>
            <w:gridSpan w:val="3"/>
            <w:vAlign w:val="center"/>
          </w:tcPr>
          <w:p w14:paraId="47DC403D" w14:textId="77777777" w:rsidR="00D70137" w:rsidRDefault="00D70137" w:rsidP="00C42FD1">
            <w:r>
              <w:t xml:space="preserve">Speech And Language Support                                                                </w:t>
            </w:r>
          </w:p>
        </w:tc>
      </w:tr>
      <w:tr w:rsidR="00D70137" w14:paraId="7246D6C8" w14:textId="77777777" w:rsidTr="00C42FD1">
        <w:tc>
          <w:tcPr>
            <w:tcW w:w="0" w:type="auto"/>
            <w:gridSpan w:val="3"/>
            <w:vAlign w:val="center"/>
          </w:tcPr>
          <w:p w14:paraId="7DC10E19" w14:textId="77777777" w:rsidR="00D70137" w:rsidRDefault="00D70137" w:rsidP="00C42FD1">
            <w:r>
              <w:rPr>
                <w:b/>
              </w:rPr>
              <w:t>Support Sub-Type</w:t>
            </w:r>
          </w:p>
        </w:tc>
      </w:tr>
      <w:tr w:rsidR="00D70137" w14:paraId="06E30DF4" w14:textId="77777777" w:rsidTr="00C42FD1">
        <w:tc>
          <w:tcPr>
            <w:tcW w:w="0" w:type="auto"/>
            <w:gridSpan w:val="3"/>
            <w:vAlign w:val="center"/>
          </w:tcPr>
          <w:p w14:paraId="22AAA0AF" w14:textId="77777777" w:rsidR="00D70137" w:rsidRDefault="00D70137" w:rsidP="00C42FD1">
            <w:r>
              <w:t xml:space="preserve">Speech And Language Support                                                                    </w:t>
            </w:r>
          </w:p>
        </w:tc>
      </w:tr>
      <w:tr w:rsidR="00D70137" w14:paraId="60196749" w14:textId="77777777" w:rsidTr="00C42FD1">
        <w:tc>
          <w:tcPr>
            <w:tcW w:w="0" w:type="auto"/>
            <w:gridSpan w:val="2"/>
            <w:vAlign w:val="center"/>
          </w:tcPr>
          <w:p w14:paraId="4F9AFBD8" w14:textId="77777777" w:rsidR="00D70137" w:rsidRDefault="00D70137" w:rsidP="00C42FD1">
            <w:r>
              <w:rPr>
                <w:b/>
              </w:rPr>
              <w:t>Level of Support</w:t>
            </w:r>
          </w:p>
        </w:tc>
        <w:tc>
          <w:tcPr>
            <w:tcW w:w="0" w:type="auto"/>
            <w:vAlign w:val="center"/>
          </w:tcPr>
          <w:p w14:paraId="07BC5BC6" w14:textId="77777777" w:rsidR="00D70137" w:rsidRDefault="00D70137" w:rsidP="00C42FD1">
            <w:r>
              <w:rPr>
                <w:b/>
              </w:rPr>
              <w:t>Case Load</w:t>
            </w:r>
          </w:p>
        </w:tc>
      </w:tr>
      <w:tr w:rsidR="00D70137" w14:paraId="3B53E05F" w14:textId="77777777" w:rsidTr="00C42FD1">
        <w:tc>
          <w:tcPr>
            <w:tcW w:w="0" w:type="auto"/>
            <w:gridSpan w:val="2"/>
            <w:vAlign w:val="center"/>
          </w:tcPr>
          <w:p w14:paraId="499C49BD" w14:textId="77777777" w:rsidR="00D70137" w:rsidRDefault="00D70137" w:rsidP="00C42FD1">
            <w:r>
              <w:t xml:space="preserve">Itinerant (20% or </w:t>
            </w:r>
            <w:proofErr w:type="gramStart"/>
            <w:r>
              <w:t>Less</w:t>
            </w:r>
            <w:proofErr w:type="gramEnd"/>
            <w:r>
              <w:t>)</w:t>
            </w:r>
          </w:p>
        </w:tc>
        <w:tc>
          <w:tcPr>
            <w:tcW w:w="0" w:type="auto"/>
            <w:vAlign w:val="center"/>
          </w:tcPr>
          <w:p w14:paraId="0BC5B8EC" w14:textId="77777777" w:rsidR="00D70137" w:rsidRDefault="00D70137" w:rsidP="00C42FD1">
            <w:r>
              <w:t xml:space="preserve">12                                                                </w:t>
            </w:r>
          </w:p>
        </w:tc>
      </w:tr>
      <w:tr w:rsidR="00D70137" w14:paraId="1647283F" w14:textId="77777777" w:rsidTr="00C42FD1">
        <w:tc>
          <w:tcPr>
            <w:tcW w:w="0" w:type="auto"/>
            <w:vAlign w:val="center"/>
          </w:tcPr>
          <w:p w14:paraId="1BD35D8D" w14:textId="77777777" w:rsidR="00D70137" w:rsidRDefault="00D70137" w:rsidP="00C42FD1">
            <w:r>
              <w:rPr>
                <w:b/>
              </w:rPr>
              <w:t>Identify Classroom</w:t>
            </w:r>
          </w:p>
        </w:tc>
        <w:tc>
          <w:tcPr>
            <w:tcW w:w="0" w:type="auto"/>
            <w:vAlign w:val="center"/>
          </w:tcPr>
          <w:p w14:paraId="16B8B72D" w14:textId="77777777" w:rsidR="00D70137" w:rsidRDefault="00D70137" w:rsidP="00C42FD1">
            <w:r>
              <w:rPr>
                <w:b/>
              </w:rPr>
              <w:t>Classroom Location</w:t>
            </w:r>
          </w:p>
        </w:tc>
        <w:tc>
          <w:tcPr>
            <w:tcW w:w="0" w:type="auto"/>
            <w:vAlign w:val="center"/>
          </w:tcPr>
          <w:p w14:paraId="475801BA" w14:textId="77777777" w:rsidR="00D70137" w:rsidRDefault="00D70137" w:rsidP="00C42FD1">
            <w:r>
              <w:rPr>
                <w:b/>
              </w:rPr>
              <w:t>Age Range</w:t>
            </w:r>
          </w:p>
        </w:tc>
      </w:tr>
      <w:tr w:rsidR="00D70137" w14:paraId="6D8A133D" w14:textId="77777777" w:rsidTr="00C42FD1">
        <w:tc>
          <w:tcPr>
            <w:tcW w:w="0" w:type="auto"/>
            <w:vAlign w:val="center"/>
          </w:tcPr>
          <w:p w14:paraId="42DFAD09" w14:textId="77777777" w:rsidR="00D70137" w:rsidRDefault="00D70137" w:rsidP="00C42FD1">
            <w:r>
              <w:t xml:space="preserve">School District                                                                </w:t>
            </w:r>
          </w:p>
        </w:tc>
        <w:tc>
          <w:tcPr>
            <w:tcW w:w="0" w:type="auto"/>
            <w:vAlign w:val="center"/>
          </w:tcPr>
          <w:p w14:paraId="19FE1C4C" w14:textId="77777777" w:rsidR="00D70137" w:rsidRDefault="00D70137" w:rsidP="00C42FD1">
            <w:r>
              <w:t xml:space="preserve">Elementary                                                                </w:t>
            </w:r>
          </w:p>
        </w:tc>
        <w:tc>
          <w:tcPr>
            <w:tcW w:w="0" w:type="auto"/>
            <w:vAlign w:val="center"/>
          </w:tcPr>
          <w:p w14:paraId="449043E9" w14:textId="77777777" w:rsidR="00D70137" w:rsidRDefault="00D70137" w:rsidP="00C42FD1">
            <w:r>
              <w:t>7 to 11</w:t>
            </w:r>
          </w:p>
        </w:tc>
      </w:tr>
      <w:tr w:rsidR="00D70137" w14:paraId="6BC22EB7" w14:textId="77777777" w:rsidTr="00C42FD1">
        <w:tc>
          <w:tcPr>
            <w:tcW w:w="0" w:type="auto"/>
            <w:gridSpan w:val="2"/>
            <w:vAlign w:val="center"/>
          </w:tcPr>
          <w:p w14:paraId="651103F1" w14:textId="77777777" w:rsidR="00D70137" w:rsidRDefault="00D70137" w:rsidP="00C42FD1">
            <w:r>
              <w:rPr>
                <w:b/>
              </w:rPr>
              <w:t>Age Range Justification</w:t>
            </w:r>
          </w:p>
        </w:tc>
        <w:tc>
          <w:tcPr>
            <w:tcW w:w="0" w:type="auto"/>
            <w:vAlign w:val="center"/>
          </w:tcPr>
          <w:p w14:paraId="58D12D42" w14:textId="77777777" w:rsidR="00D70137" w:rsidRDefault="00D70137" w:rsidP="00C42FD1">
            <w:r>
              <w:rPr>
                <w:b/>
              </w:rPr>
              <w:t>FTE %</w:t>
            </w:r>
          </w:p>
        </w:tc>
      </w:tr>
      <w:tr w:rsidR="00D70137" w14:paraId="4928C63C" w14:textId="77777777" w:rsidTr="00C42FD1">
        <w:tc>
          <w:tcPr>
            <w:tcW w:w="0" w:type="auto"/>
            <w:gridSpan w:val="2"/>
            <w:vAlign w:val="center"/>
          </w:tcPr>
          <w:p w14:paraId="13871859"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40BDB72B" w14:textId="77777777" w:rsidR="00D70137" w:rsidRDefault="00D70137" w:rsidP="00C42FD1">
            <w:r>
              <w:t xml:space="preserve">0.18                                                                </w:t>
            </w:r>
          </w:p>
        </w:tc>
      </w:tr>
    </w:tbl>
    <w:p w14:paraId="3C49CEED"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0625B4C" w14:textId="77777777" w:rsidTr="00C42FD1">
        <w:tc>
          <w:tcPr>
            <w:tcW w:w="0" w:type="auto"/>
            <w:gridSpan w:val="3"/>
            <w:vAlign w:val="center"/>
          </w:tcPr>
          <w:p w14:paraId="76943FD9" w14:textId="77777777" w:rsidR="00D70137" w:rsidRDefault="00D70137" w:rsidP="00C42FD1">
            <w:r>
              <w:rPr>
                <w:b/>
              </w:rPr>
              <w:t>Building Name</w:t>
            </w:r>
          </w:p>
        </w:tc>
      </w:tr>
      <w:tr w:rsidR="00D70137" w14:paraId="0ADE6F67" w14:textId="77777777" w:rsidTr="00C42FD1">
        <w:tc>
          <w:tcPr>
            <w:tcW w:w="0" w:type="auto"/>
            <w:gridSpan w:val="3"/>
            <w:vAlign w:val="center"/>
          </w:tcPr>
          <w:p w14:paraId="48554900" w14:textId="77777777" w:rsidR="00D70137" w:rsidRDefault="00D70137" w:rsidP="00C42FD1">
            <w:proofErr w:type="spellStart"/>
            <w:r>
              <w:t>Paxtang</w:t>
            </w:r>
            <w:proofErr w:type="spellEnd"/>
            <w:r>
              <w:t xml:space="preserve"> El Sch                                                                </w:t>
            </w:r>
          </w:p>
        </w:tc>
      </w:tr>
      <w:tr w:rsidR="00D70137" w14:paraId="32A42885" w14:textId="77777777" w:rsidTr="00C42FD1">
        <w:tc>
          <w:tcPr>
            <w:tcW w:w="0" w:type="auto"/>
            <w:gridSpan w:val="3"/>
            <w:vAlign w:val="center"/>
          </w:tcPr>
          <w:p w14:paraId="12647333" w14:textId="77777777" w:rsidR="00D70137" w:rsidRDefault="00D70137" w:rsidP="00C42FD1">
            <w:r>
              <w:rPr>
                <w:b/>
              </w:rPr>
              <w:lastRenderedPageBreak/>
              <w:t>Support Type</w:t>
            </w:r>
          </w:p>
        </w:tc>
      </w:tr>
      <w:tr w:rsidR="00D70137" w14:paraId="1F4229C7" w14:textId="77777777" w:rsidTr="00C42FD1">
        <w:tc>
          <w:tcPr>
            <w:tcW w:w="0" w:type="auto"/>
            <w:gridSpan w:val="3"/>
            <w:vAlign w:val="center"/>
          </w:tcPr>
          <w:p w14:paraId="5EB34A9C" w14:textId="77777777" w:rsidR="00D70137" w:rsidRDefault="00D70137" w:rsidP="00C42FD1">
            <w:r>
              <w:t xml:space="preserve">Speech And Language Support                                                                </w:t>
            </w:r>
          </w:p>
        </w:tc>
      </w:tr>
      <w:tr w:rsidR="00D70137" w14:paraId="4335DD60" w14:textId="77777777" w:rsidTr="00C42FD1">
        <w:tc>
          <w:tcPr>
            <w:tcW w:w="0" w:type="auto"/>
            <w:gridSpan w:val="3"/>
            <w:vAlign w:val="center"/>
          </w:tcPr>
          <w:p w14:paraId="4849685F" w14:textId="77777777" w:rsidR="00D70137" w:rsidRDefault="00D70137" w:rsidP="00C42FD1">
            <w:r>
              <w:rPr>
                <w:b/>
              </w:rPr>
              <w:t>Support Sub-Type</w:t>
            </w:r>
          </w:p>
        </w:tc>
      </w:tr>
      <w:tr w:rsidR="00D70137" w14:paraId="6DDB32F5" w14:textId="77777777" w:rsidTr="00C42FD1">
        <w:tc>
          <w:tcPr>
            <w:tcW w:w="0" w:type="auto"/>
            <w:gridSpan w:val="3"/>
            <w:vAlign w:val="center"/>
          </w:tcPr>
          <w:p w14:paraId="047A960D" w14:textId="77777777" w:rsidR="00D70137" w:rsidRDefault="00D70137" w:rsidP="00C42FD1">
            <w:r>
              <w:t xml:space="preserve">Speech And Language Support                                                                    </w:t>
            </w:r>
          </w:p>
        </w:tc>
      </w:tr>
      <w:tr w:rsidR="00D70137" w14:paraId="73826069" w14:textId="77777777" w:rsidTr="00C42FD1">
        <w:tc>
          <w:tcPr>
            <w:tcW w:w="0" w:type="auto"/>
            <w:gridSpan w:val="2"/>
            <w:vAlign w:val="center"/>
          </w:tcPr>
          <w:p w14:paraId="0D3ED0BA" w14:textId="77777777" w:rsidR="00D70137" w:rsidRDefault="00D70137" w:rsidP="00C42FD1">
            <w:r>
              <w:rPr>
                <w:b/>
              </w:rPr>
              <w:t>Level of Support</w:t>
            </w:r>
          </w:p>
        </w:tc>
        <w:tc>
          <w:tcPr>
            <w:tcW w:w="0" w:type="auto"/>
            <w:vAlign w:val="center"/>
          </w:tcPr>
          <w:p w14:paraId="3DDA1C74" w14:textId="77777777" w:rsidR="00D70137" w:rsidRDefault="00D70137" w:rsidP="00C42FD1">
            <w:r>
              <w:rPr>
                <w:b/>
              </w:rPr>
              <w:t>Case Load</w:t>
            </w:r>
          </w:p>
        </w:tc>
      </w:tr>
      <w:tr w:rsidR="00D70137" w14:paraId="23BD96F9" w14:textId="77777777" w:rsidTr="00C42FD1">
        <w:tc>
          <w:tcPr>
            <w:tcW w:w="0" w:type="auto"/>
            <w:gridSpan w:val="2"/>
            <w:vAlign w:val="center"/>
          </w:tcPr>
          <w:p w14:paraId="6BB986EA" w14:textId="77777777" w:rsidR="00D70137" w:rsidRDefault="00D70137" w:rsidP="00C42FD1">
            <w:r>
              <w:t xml:space="preserve">Itinerant (20% or </w:t>
            </w:r>
            <w:proofErr w:type="gramStart"/>
            <w:r>
              <w:t>Less</w:t>
            </w:r>
            <w:proofErr w:type="gramEnd"/>
            <w:r>
              <w:t>)</w:t>
            </w:r>
          </w:p>
        </w:tc>
        <w:tc>
          <w:tcPr>
            <w:tcW w:w="0" w:type="auto"/>
            <w:vAlign w:val="center"/>
          </w:tcPr>
          <w:p w14:paraId="4779B911" w14:textId="77777777" w:rsidR="00D70137" w:rsidRDefault="00D70137" w:rsidP="00C42FD1">
            <w:r>
              <w:t xml:space="preserve">40                                                                </w:t>
            </w:r>
          </w:p>
        </w:tc>
      </w:tr>
      <w:tr w:rsidR="00D70137" w14:paraId="74110B09" w14:textId="77777777" w:rsidTr="00C42FD1">
        <w:tc>
          <w:tcPr>
            <w:tcW w:w="0" w:type="auto"/>
            <w:vAlign w:val="center"/>
          </w:tcPr>
          <w:p w14:paraId="3B55811C" w14:textId="77777777" w:rsidR="00D70137" w:rsidRDefault="00D70137" w:rsidP="00C42FD1">
            <w:r>
              <w:rPr>
                <w:b/>
              </w:rPr>
              <w:t>Identify Classroom</w:t>
            </w:r>
          </w:p>
        </w:tc>
        <w:tc>
          <w:tcPr>
            <w:tcW w:w="0" w:type="auto"/>
            <w:vAlign w:val="center"/>
          </w:tcPr>
          <w:p w14:paraId="5A46E0EB" w14:textId="77777777" w:rsidR="00D70137" w:rsidRDefault="00D70137" w:rsidP="00C42FD1">
            <w:r>
              <w:rPr>
                <w:b/>
              </w:rPr>
              <w:t>Classroom Location</w:t>
            </w:r>
          </w:p>
        </w:tc>
        <w:tc>
          <w:tcPr>
            <w:tcW w:w="0" w:type="auto"/>
            <w:vAlign w:val="center"/>
          </w:tcPr>
          <w:p w14:paraId="6C2F77BA" w14:textId="77777777" w:rsidR="00D70137" w:rsidRDefault="00D70137" w:rsidP="00C42FD1">
            <w:r>
              <w:rPr>
                <w:b/>
              </w:rPr>
              <w:t>Age Range</w:t>
            </w:r>
          </w:p>
        </w:tc>
      </w:tr>
      <w:tr w:rsidR="00D70137" w14:paraId="1172E2F4" w14:textId="77777777" w:rsidTr="00C42FD1">
        <w:tc>
          <w:tcPr>
            <w:tcW w:w="0" w:type="auto"/>
            <w:vAlign w:val="center"/>
          </w:tcPr>
          <w:p w14:paraId="4CE14AD6" w14:textId="77777777" w:rsidR="00D70137" w:rsidRDefault="00D70137" w:rsidP="00C42FD1">
            <w:r>
              <w:t xml:space="preserve">School District                                                                </w:t>
            </w:r>
          </w:p>
        </w:tc>
        <w:tc>
          <w:tcPr>
            <w:tcW w:w="0" w:type="auto"/>
            <w:vAlign w:val="center"/>
          </w:tcPr>
          <w:p w14:paraId="7A00C33D" w14:textId="77777777" w:rsidR="00D70137" w:rsidRDefault="00D70137" w:rsidP="00C42FD1">
            <w:r>
              <w:t xml:space="preserve">Elementary                                                                </w:t>
            </w:r>
          </w:p>
        </w:tc>
        <w:tc>
          <w:tcPr>
            <w:tcW w:w="0" w:type="auto"/>
            <w:vAlign w:val="center"/>
          </w:tcPr>
          <w:p w14:paraId="0A4EF0A7" w14:textId="77777777" w:rsidR="00D70137" w:rsidRDefault="00D70137" w:rsidP="00C42FD1">
            <w:r>
              <w:t>8 to 11</w:t>
            </w:r>
          </w:p>
        </w:tc>
      </w:tr>
      <w:tr w:rsidR="00D70137" w14:paraId="7039A2EE" w14:textId="77777777" w:rsidTr="00C42FD1">
        <w:tc>
          <w:tcPr>
            <w:tcW w:w="0" w:type="auto"/>
            <w:gridSpan w:val="2"/>
            <w:vAlign w:val="center"/>
          </w:tcPr>
          <w:p w14:paraId="7F796B86" w14:textId="77777777" w:rsidR="00D70137" w:rsidRDefault="00D70137" w:rsidP="00C42FD1">
            <w:r>
              <w:rPr>
                <w:b/>
              </w:rPr>
              <w:t>Age Range Justification</w:t>
            </w:r>
          </w:p>
        </w:tc>
        <w:tc>
          <w:tcPr>
            <w:tcW w:w="0" w:type="auto"/>
            <w:vAlign w:val="center"/>
          </w:tcPr>
          <w:p w14:paraId="701EFF6B" w14:textId="77777777" w:rsidR="00D70137" w:rsidRDefault="00D70137" w:rsidP="00C42FD1">
            <w:r>
              <w:rPr>
                <w:b/>
              </w:rPr>
              <w:t>FTE %</w:t>
            </w:r>
          </w:p>
        </w:tc>
      </w:tr>
      <w:tr w:rsidR="00D70137" w14:paraId="29508112" w14:textId="77777777" w:rsidTr="00C42FD1">
        <w:tc>
          <w:tcPr>
            <w:tcW w:w="0" w:type="auto"/>
            <w:gridSpan w:val="2"/>
            <w:vAlign w:val="center"/>
          </w:tcPr>
          <w:p w14:paraId="6E2C766D" w14:textId="77777777" w:rsidR="00D70137" w:rsidRDefault="00D70137" w:rsidP="00C42FD1"/>
        </w:tc>
        <w:tc>
          <w:tcPr>
            <w:tcW w:w="0" w:type="auto"/>
            <w:vAlign w:val="center"/>
          </w:tcPr>
          <w:p w14:paraId="3AC81814" w14:textId="77777777" w:rsidR="00D70137" w:rsidRDefault="00D70137" w:rsidP="00C42FD1">
            <w:r>
              <w:t xml:space="preserve">0.62                                                                </w:t>
            </w:r>
          </w:p>
        </w:tc>
      </w:tr>
    </w:tbl>
    <w:p w14:paraId="10746629" w14:textId="77777777" w:rsidR="00D70137" w:rsidRDefault="00D70137" w:rsidP="00D70137">
      <w:r>
        <w:br/>
      </w:r>
    </w:p>
    <w:tbl>
      <w:tblPr>
        <w:tblStyle w:val="TableGrid"/>
        <w:tblW w:w="0" w:type="auto"/>
        <w:tblLook w:val="04A0" w:firstRow="1" w:lastRow="0" w:firstColumn="1" w:lastColumn="0" w:noHBand="0" w:noVBand="1"/>
      </w:tblPr>
      <w:tblGrid>
        <w:gridCol w:w="1001"/>
        <w:gridCol w:w="1986"/>
        <w:gridCol w:w="3072"/>
        <w:gridCol w:w="2198"/>
      </w:tblGrid>
      <w:tr w:rsidR="00D70137" w14:paraId="2E4582D4" w14:textId="77777777" w:rsidTr="00C42FD1">
        <w:tc>
          <w:tcPr>
            <w:tcW w:w="0" w:type="auto"/>
            <w:vAlign w:val="center"/>
          </w:tcPr>
          <w:p w14:paraId="5C7FE578" w14:textId="77777777" w:rsidR="00D70137" w:rsidRDefault="00D70137" w:rsidP="00C42FD1">
            <w:r>
              <w:rPr>
                <w:b/>
              </w:rPr>
              <w:t>FTE ID</w:t>
            </w:r>
          </w:p>
        </w:tc>
        <w:tc>
          <w:tcPr>
            <w:tcW w:w="0" w:type="auto"/>
            <w:vAlign w:val="center"/>
          </w:tcPr>
          <w:p w14:paraId="31931DBD" w14:textId="77777777" w:rsidR="00D70137" w:rsidRDefault="00D70137" w:rsidP="00C42FD1">
            <w:r>
              <w:rPr>
                <w:b/>
              </w:rPr>
              <w:t>Classroom Location</w:t>
            </w:r>
          </w:p>
        </w:tc>
        <w:tc>
          <w:tcPr>
            <w:tcW w:w="0" w:type="auto"/>
            <w:vAlign w:val="center"/>
          </w:tcPr>
          <w:p w14:paraId="73E899C6" w14:textId="77777777" w:rsidR="00D70137" w:rsidRDefault="00D70137" w:rsidP="00C42FD1">
            <w:r>
              <w:rPr>
                <w:b/>
              </w:rPr>
              <w:t>Full-time or Part-time Position?</w:t>
            </w:r>
          </w:p>
        </w:tc>
        <w:tc>
          <w:tcPr>
            <w:tcW w:w="0" w:type="auto"/>
            <w:vAlign w:val="center"/>
          </w:tcPr>
          <w:p w14:paraId="3D603106" w14:textId="77777777" w:rsidR="00D70137" w:rsidRDefault="00D70137" w:rsidP="00C42FD1">
            <w:r>
              <w:rPr>
                <w:b/>
              </w:rPr>
              <w:t>Revised</w:t>
            </w:r>
          </w:p>
        </w:tc>
      </w:tr>
      <w:tr w:rsidR="00D70137" w14:paraId="6F61A35B" w14:textId="77777777" w:rsidTr="00C42FD1">
        <w:tc>
          <w:tcPr>
            <w:tcW w:w="0" w:type="auto"/>
            <w:vAlign w:val="center"/>
          </w:tcPr>
          <w:p w14:paraId="3BB8DC14" w14:textId="77777777" w:rsidR="00D70137" w:rsidRDefault="00D70137" w:rsidP="00C42FD1">
            <w:r>
              <w:t xml:space="preserve">EHS AS 1                                                            </w:t>
            </w:r>
          </w:p>
        </w:tc>
        <w:tc>
          <w:tcPr>
            <w:tcW w:w="0" w:type="auto"/>
            <w:vAlign w:val="center"/>
          </w:tcPr>
          <w:p w14:paraId="3DDFB5AB" w14:textId="77777777" w:rsidR="00D70137" w:rsidRDefault="00D70137" w:rsidP="00C42FD1">
            <w:r>
              <w:t xml:space="preserve">Secondary                                                            </w:t>
            </w:r>
          </w:p>
        </w:tc>
        <w:tc>
          <w:tcPr>
            <w:tcW w:w="0" w:type="auto"/>
            <w:vAlign w:val="center"/>
          </w:tcPr>
          <w:p w14:paraId="4A49491F" w14:textId="77777777" w:rsidR="00D70137" w:rsidRDefault="00D70137" w:rsidP="00C42FD1">
            <w:r>
              <w:t xml:space="preserve">Full-time (1.0)                                                            </w:t>
            </w:r>
          </w:p>
        </w:tc>
        <w:tc>
          <w:tcPr>
            <w:tcW w:w="0" w:type="auto"/>
            <w:vAlign w:val="center"/>
          </w:tcPr>
          <w:p w14:paraId="78870898" w14:textId="77777777" w:rsidR="00D70137" w:rsidRDefault="00D70137" w:rsidP="00C42FD1">
            <w:r>
              <w:t xml:space="preserve">03/19/2024 09:58 AM                                                            </w:t>
            </w:r>
          </w:p>
        </w:tc>
      </w:tr>
    </w:tbl>
    <w:p w14:paraId="0FC4C8E1" w14:textId="77777777" w:rsidR="00D70137" w:rsidRDefault="00D70137" w:rsidP="00D70137">
      <w:r>
        <w:br/>
      </w:r>
    </w:p>
    <w:p w14:paraId="0B5B2C1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69E091C1" w14:textId="77777777" w:rsidTr="00C42FD1">
        <w:tc>
          <w:tcPr>
            <w:tcW w:w="0" w:type="auto"/>
            <w:gridSpan w:val="3"/>
            <w:vAlign w:val="center"/>
          </w:tcPr>
          <w:p w14:paraId="43B74BB7" w14:textId="77777777" w:rsidR="00D70137" w:rsidRDefault="00D70137" w:rsidP="00C42FD1">
            <w:r>
              <w:rPr>
                <w:b/>
              </w:rPr>
              <w:t>Building Name</w:t>
            </w:r>
          </w:p>
        </w:tc>
      </w:tr>
      <w:tr w:rsidR="00D70137" w14:paraId="4D616E1B" w14:textId="77777777" w:rsidTr="00C42FD1">
        <w:tc>
          <w:tcPr>
            <w:tcW w:w="0" w:type="auto"/>
            <w:gridSpan w:val="3"/>
            <w:vAlign w:val="center"/>
          </w:tcPr>
          <w:p w14:paraId="674496FE" w14:textId="77777777" w:rsidR="00D70137" w:rsidRDefault="00D70137" w:rsidP="00C42FD1">
            <w:r>
              <w:t xml:space="preserve">Central Dauphin East SHS                                                                </w:t>
            </w:r>
          </w:p>
        </w:tc>
      </w:tr>
      <w:tr w:rsidR="00D70137" w14:paraId="35D0CBE6" w14:textId="77777777" w:rsidTr="00C42FD1">
        <w:tc>
          <w:tcPr>
            <w:tcW w:w="0" w:type="auto"/>
            <w:gridSpan w:val="3"/>
            <w:vAlign w:val="center"/>
          </w:tcPr>
          <w:p w14:paraId="2DC9E7DD" w14:textId="77777777" w:rsidR="00D70137" w:rsidRDefault="00D70137" w:rsidP="00C42FD1">
            <w:r>
              <w:rPr>
                <w:b/>
              </w:rPr>
              <w:t>Support Type</w:t>
            </w:r>
          </w:p>
        </w:tc>
      </w:tr>
      <w:tr w:rsidR="00D70137" w14:paraId="5A2146E4" w14:textId="77777777" w:rsidTr="00C42FD1">
        <w:tc>
          <w:tcPr>
            <w:tcW w:w="0" w:type="auto"/>
            <w:gridSpan w:val="3"/>
            <w:vAlign w:val="center"/>
          </w:tcPr>
          <w:p w14:paraId="262AFC64" w14:textId="77777777" w:rsidR="00D70137" w:rsidRDefault="00D70137" w:rsidP="00C42FD1">
            <w:r>
              <w:t xml:space="preserve">Autistic Support                                                                </w:t>
            </w:r>
          </w:p>
        </w:tc>
      </w:tr>
      <w:tr w:rsidR="00D70137" w14:paraId="087ACF70" w14:textId="77777777" w:rsidTr="00C42FD1">
        <w:tc>
          <w:tcPr>
            <w:tcW w:w="0" w:type="auto"/>
            <w:gridSpan w:val="3"/>
            <w:vAlign w:val="center"/>
          </w:tcPr>
          <w:p w14:paraId="49A98C5E" w14:textId="77777777" w:rsidR="00D70137" w:rsidRDefault="00D70137" w:rsidP="00C42FD1">
            <w:r>
              <w:rPr>
                <w:b/>
              </w:rPr>
              <w:t>Support Sub-Type</w:t>
            </w:r>
          </w:p>
        </w:tc>
      </w:tr>
      <w:tr w:rsidR="00D70137" w14:paraId="1A42867E" w14:textId="77777777" w:rsidTr="00C42FD1">
        <w:tc>
          <w:tcPr>
            <w:tcW w:w="0" w:type="auto"/>
            <w:gridSpan w:val="3"/>
            <w:vAlign w:val="center"/>
          </w:tcPr>
          <w:p w14:paraId="6A74B4A1" w14:textId="77777777" w:rsidR="00D70137" w:rsidRDefault="00D70137" w:rsidP="00C42FD1">
            <w:r>
              <w:t xml:space="preserve">Autistic Support                                                                    </w:t>
            </w:r>
          </w:p>
        </w:tc>
      </w:tr>
      <w:tr w:rsidR="00D70137" w14:paraId="4A2E9FEC" w14:textId="77777777" w:rsidTr="00C42FD1">
        <w:tc>
          <w:tcPr>
            <w:tcW w:w="0" w:type="auto"/>
            <w:gridSpan w:val="2"/>
            <w:vAlign w:val="center"/>
          </w:tcPr>
          <w:p w14:paraId="052E48DF" w14:textId="77777777" w:rsidR="00D70137" w:rsidRDefault="00D70137" w:rsidP="00C42FD1">
            <w:r>
              <w:rPr>
                <w:b/>
              </w:rPr>
              <w:t>Level of Support</w:t>
            </w:r>
          </w:p>
        </w:tc>
        <w:tc>
          <w:tcPr>
            <w:tcW w:w="0" w:type="auto"/>
            <w:vAlign w:val="center"/>
          </w:tcPr>
          <w:p w14:paraId="5BAE5639" w14:textId="77777777" w:rsidR="00D70137" w:rsidRDefault="00D70137" w:rsidP="00C42FD1">
            <w:r>
              <w:rPr>
                <w:b/>
              </w:rPr>
              <w:t>Case Load</w:t>
            </w:r>
          </w:p>
        </w:tc>
      </w:tr>
      <w:tr w:rsidR="00D70137" w14:paraId="4E08D163" w14:textId="77777777" w:rsidTr="00C42FD1">
        <w:tc>
          <w:tcPr>
            <w:tcW w:w="0" w:type="auto"/>
            <w:gridSpan w:val="2"/>
            <w:vAlign w:val="center"/>
          </w:tcPr>
          <w:p w14:paraId="79BA0B0E" w14:textId="77777777" w:rsidR="00D70137" w:rsidRDefault="00D70137" w:rsidP="00C42FD1">
            <w:r>
              <w:t>Supplemental (Less Than 80% but More Than 20%)</w:t>
            </w:r>
          </w:p>
        </w:tc>
        <w:tc>
          <w:tcPr>
            <w:tcW w:w="0" w:type="auto"/>
            <w:vAlign w:val="center"/>
          </w:tcPr>
          <w:p w14:paraId="71470E9F" w14:textId="77777777" w:rsidR="00D70137" w:rsidRDefault="00D70137" w:rsidP="00C42FD1">
            <w:r>
              <w:t xml:space="preserve">4                                                                </w:t>
            </w:r>
          </w:p>
        </w:tc>
      </w:tr>
      <w:tr w:rsidR="00D70137" w14:paraId="53561186" w14:textId="77777777" w:rsidTr="00C42FD1">
        <w:tc>
          <w:tcPr>
            <w:tcW w:w="0" w:type="auto"/>
            <w:vAlign w:val="center"/>
          </w:tcPr>
          <w:p w14:paraId="4355A4E5" w14:textId="77777777" w:rsidR="00D70137" w:rsidRDefault="00D70137" w:rsidP="00C42FD1">
            <w:r>
              <w:rPr>
                <w:b/>
              </w:rPr>
              <w:t>Identify Classroom</w:t>
            </w:r>
          </w:p>
        </w:tc>
        <w:tc>
          <w:tcPr>
            <w:tcW w:w="0" w:type="auto"/>
            <w:vAlign w:val="center"/>
          </w:tcPr>
          <w:p w14:paraId="47A3CE8A" w14:textId="77777777" w:rsidR="00D70137" w:rsidRDefault="00D70137" w:rsidP="00C42FD1">
            <w:r>
              <w:rPr>
                <w:b/>
              </w:rPr>
              <w:t>Classroom Location</w:t>
            </w:r>
          </w:p>
        </w:tc>
        <w:tc>
          <w:tcPr>
            <w:tcW w:w="0" w:type="auto"/>
            <w:vAlign w:val="center"/>
          </w:tcPr>
          <w:p w14:paraId="72376CCE" w14:textId="77777777" w:rsidR="00D70137" w:rsidRDefault="00D70137" w:rsidP="00C42FD1">
            <w:r>
              <w:rPr>
                <w:b/>
              </w:rPr>
              <w:t>Age Range</w:t>
            </w:r>
          </w:p>
        </w:tc>
      </w:tr>
      <w:tr w:rsidR="00D70137" w14:paraId="5AF69013" w14:textId="77777777" w:rsidTr="00C42FD1">
        <w:tc>
          <w:tcPr>
            <w:tcW w:w="0" w:type="auto"/>
            <w:vAlign w:val="center"/>
          </w:tcPr>
          <w:p w14:paraId="27EB10BB" w14:textId="77777777" w:rsidR="00D70137" w:rsidRDefault="00D70137" w:rsidP="00C42FD1">
            <w:r>
              <w:t xml:space="preserve">School District                                                                </w:t>
            </w:r>
          </w:p>
        </w:tc>
        <w:tc>
          <w:tcPr>
            <w:tcW w:w="0" w:type="auto"/>
            <w:vAlign w:val="center"/>
          </w:tcPr>
          <w:p w14:paraId="7FEDA19C" w14:textId="77777777" w:rsidR="00D70137" w:rsidRDefault="00D70137" w:rsidP="00C42FD1">
            <w:r>
              <w:t xml:space="preserve">Secondary                                                                </w:t>
            </w:r>
          </w:p>
        </w:tc>
        <w:tc>
          <w:tcPr>
            <w:tcW w:w="0" w:type="auto"/>
            <w:vAlign w:val="center"/>
          </w:tcPr>
          <w:p w14:paraId="5A5DC90B" w14:textId="77777777" w:rsidR="00D70137" w:rsidRDefault="00D70137" w:rsidP="00C42FD1">
            <w:r>
              <w:t>15 to 19</w:t>
            </w:r>
          </w:p>
        </w:tc>
      </w:tr>
      <w:tr w:rsidR="00D70137" w14:paraId="27DE0232" w14:textId="77777777" w:rsidTr="00C42FD1">
        <w:tc>
          <w:tcPr>
            <w:tcW w:w="0" w:type="auto"/>
            <w:gridSpan w:val="2"/>
            <w:vAlign w:val="center"/>
          </w:tcPr>
          <w:p w14:paraId="40020404" w14:textId="77777777" w:rsidR="00D70137" w:rsidRDefault="00D70137" w:rsidP="00C42FD1">
            <w:r>
              <w:rPr>
                <w:b/>
              </w:rPr>
              <w:t>Age Range Justification</w:t>
            </w:r>
          </w:p>
        </w:tc>
        <w:tc>
          <w:tcPr>
            <w:tcW w:w="0" w:type="auto"/>
            <w:vAlign w:val="center"/>
          </w:tcPr>
          <w:p w14:paraId="2860E280" w14:textId="77777777" w:rsidR="00D70137" w:rsidRDefault="00D70137" w:rsidP="00C42FD1">
            <w:r>
              <w:rPr>
                <w:b/>
              </w:rPr>
              <w:t>FTE %</w:t>
            </w:r>
          </w:p>
        </w:tc>
      </w:tr>
      <w:tr w:rsidR="00D70137" w14:paraId="032A7851" w14:textId="77777777" w:rsidTr="00C42FD1">
        <w:tc>
          <w:tcPr>
            <w:tcW w:w="0" w:type="auto"/>
            <w:gridSpan w:val="2"/>
            <w:vAlign w:val="center"/>
          </w:tcPr>
          <w:p w14:paraId="0B070CC3" w14:textId="77777777" w:rsidR="00D70137" w:rsidRDefault="00D70137" w:rsidP="00C42FD1"/>
        </w:tc>
        <w:tc>
          <w:tcPr>
            <w:tcW w:w="0" w:type="auto"/>
            <w:vAlign w:val="center"/>
          </w:tcPr>
          <w:p w14:paraId="28814B17" w14:textId="77777777" w:rsidR="00D70137" w:rsidRDefault="00D70137" w:rsidP="00C42FD1">
            <w:r>
              <w:t xml:space="preserve">0.5                                                                </w:t>
            </w:r>
          </w:p>
        </w:tc>
      </w:tr>
    </w:tbl>
    <w:p w14:paraId="0F566F6E"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75D8277B" w14:textId="77777777" w:rsidTr="00C42FD1">
        <w:tc>
          <w:tcPr>
            <w:tcW w:w="0" w:type="auto"/>
            <w:gridSpan w:val="3"/>
            <w:vAlign w:val="center"/>
          </w:tcPr>
          <w:p w14:paraId="01FD84B1" w14:textId="77777777" w:rsidR="00D70137" w:rsidRDefault="00D70137" w:rsidP="00C42FD1">
            <w:r>
              <w:rPr>
                <w:b/>
              </w:rPr>
              <w:t>Building Name</w:t>
            </w:r>
          </w:p>
        </w:tc>
      </w:tr>
      <w:tr w:rsidR="00D70137" w14:paraId="51BAC162" w14:textId="77777777" w:rsidTr="00C42FD1">
        <w:tc>
          <w:tcPr>
            <w:tcW w:w="0" w:type="auto"/>
            <w:gridSpan w:val="3"/>
            <w:vAlign w:val="center"/>
          </w:tcPr>
          <w:p w14:paraId="006F87D6" w14:textId="77777777" w:rsidR="00D70137" w:rsidRDefault="00D70137" w:rsidP="00C42FD1">
            <w:r>
              <w:t xml:space="preserve">Central Dauphin East SHS                                                                </w:t>
            </w:r>
          </w:p>
        </w:tc>
      </w:tr>
      <w:tr w:rsidR="00D70137" w14:paraId="148D85F5" w14:textId="77777777" w:rsidTr="00C42FD1">
        <w:tc>
          <w:tcPr>
            <w:tcW w:w="0" w:type="auto"/>
            <w:gridSpan w:val="3"/>
            <w:vAlign w:val="center"/>
          </w:tcPr>
          <w:p w14:paraId="04999FA1" w14:textId="77777777" w:rsidR="00D70137" w:rsidRDefault="00D70137" w:rsidP="00C42FD1">
            <w:r>
              <w:rPr>
                <w:b/>
              </w:rPr>
              <w:t>Support Type</w:t>
            </w:r>
          </w:p>
        </w:tc>
      </w:tr>
      <w:tr w:rsidR="00D70137" w14:paraId="2E4D8AA1" w14:textId="77777777" w:rsidTr="00C42FD1">
        <w:tc>
          <w:tcPr>
            <w:tcW w:w="0" w:type="auto"/>
            <w:gridSpan w:val="3"/>
            <w:vAlign w:val="center"/>
          </w:tcPr>
          <w:p w14:paraId="1458D0C3" w14:textId="77777777" w:rsidR="00D70137" w:rsidRDefault="00D70137" w:rsidP="00C42FD1">
            <w:r>
              <w:t xml:space="preserve">Autistic Support                                                                </w:t>
            </w:r>
          </w:p>
        </w:tc>
      </w:tr>
      <w:tr w:rsidR="00D70137" w14:paraId="016AF698" w14:textId="77777777" w:rsidTr="00C42FD1">
        <w:tc>
          <w:tcPr>
            <w:tcW w:w="0" w:type="auto"/>
            <w:gridSpan w:val="3"/>
            <w:vAlign w:val="center"/>
          </w:tcPr>
          <w:p w14:paraId="6FCC0865" w14:textId="77777777" w:rsidR="00D70137" w:rsidRDefault="00D70137" w:rsidP="00C42FD1">
            <w:r>
              <w:rPr>
                <w:b/>
              </w:rPr>
              <w:lastRenderedPageBreak/>
              <w:t>Support Sub-Type</w:t>
            </w:r>
          </w:p>
        </w:tc>
      </w:tr>
      <w:tr w:rsidR="00D70137" w14:paraId="573C134E" w14:textId="77777777" w:rsidTr="00C42FD1">
        <w:tc>
          <w:tcPr>
            <w:tcW w:w="0" w:type="auto"/>
            <w:gridSpan w:val="3"/>
            <w:vAlign w:val="center"/>
          </w:tcPr>
          <w:p w14:paraId="7F82C7E8" w14:textId="77777777" w:rsidR="00D70137" w:rsidRDefault="00D70137" w:rsidP="00C42FD1">
            <w:r>
              <w:t xml:space="preserve">Autistic Support                                                                    </w:t>
            </w:r>
          </w:p>
        </w:tc>
      </w:tr>
      <w:tr w:rsidR="00D70137" w14:paraId="08361687" w14:textId="77777777" w:rsidTr="00C42FD1">
        <w:tc>
          <w:tcPr>
            <w:tcW w:w="0" w:type="auto"/>
            <w:gridSpan w:val="2"/>
            <w:vAlign w:val="center"/>
          </w:tcPr>
          <w:p w14:paraId="36BD7EAA" w14:textId="77777777" w:rsidR="00D70137" w:rsidRDefault="00D70137" w:rsidP="00C42FD1">
            <w:r>
              <w:rPr>
                <w:b/>
              </w:rPr>
              <w:t>Level of Support</w:t>
            </w:r>
          </w:p>
        </w:tc>
        <w:tc>
          <w:tcPr>
            <w:tcW w:w="0" w:type="auto"/>
            <w:vAlign w:val="center"/>
          </w:tcPr>
          <w:p w14:paraId="1EB105BE" w14:textId="77777777" w:rsidR="00D70137" w:rsidRDefault="00D70137" w:rsidP="00C42FD1">
            <w:r>
              <w:rPr>
                <w:b/>
              </w:rPr>
              <w:t>Case Load</w:t>
            </w:r>
          </w:p>
        </w:tc>
      </w:tr>
      <w:tr w:rsidR="00D70137" w14:paraId="6B57D2D2" w14:textId="77777777" w:rsidTr="00C42FD1">
        <w:tc>
          <w:tcPr>
            <w:tcW w:w="0" w:type="auto"/>
            <w:gridSpan w:val="2"/>
            <w:vAlign w:val="center"/>
          </w:tcPr>
          <w:p w14:paraId="1E0AFDFB" w14:textId="77777777" w:rsidR="00D70137" w:rsidRDefault="00D70137" w:rsidP="00C42FD1">
            <w:r>
              <w:t>Full-Time (80% or More)</w:t>
            </w:r>
          </w:p>
        </w:tc>
        <w:tc>
          <w:tcPr>
            <w:tcW w:w="0" w:type="auto"/>
            <w:vAlign w:val="center"/>
          </w:tcPr>
          <w:p w14:paraId="26BE3DDB" w14:textId="77777777" w:rsidR="00D70137" w:rsidRDefault="00D70137" w:rsidP="00C42FD1">
            <w:r>
              <w:t xml:space="preserve">2                                                                </w:t>
            </w:r>
          </w:p>
        </w:tc>
      </w:tr>
      <w:tr w:rsidR="00D70137" w14:paraId="4C527F1D" w14:textId="77777777" w:rsidTr="00C42FD1">
        <w:tc>
          <w:tcPr>
            <w:tcW w:w="0" w:type="auto"/>
            <w:vAlign w:val="center"/>
          </w:tcPr>
          <w:p w14:paraId="233FC172" w14:textId="77777777" w:rsidR="00D70137" w:rsidRDefault="00D70137" w:rsidP="00C42FD1">
            <w:r>
              <w:rPr>
                <w:b/>
              </w:rPr>
              <w:t>Identify Classroom</w:t>
            </w:r>
          </w:p>
        </w:tc>
        <w:tc>
          <w:tcPr>
            <w:tcW w:w="0" w:type="auto"/>
            <w:vAlign w:val="center"/>
          </w:tcPr>
          <w:p w14:paraId="5FECEF54" w14:textId="77777777" w:rsidR="00D70137" w:rsidRDefault="00D70137" w:rsidP="00C42FD1">
            <w:r>
              <w:rPr>
                <w:b/>
              </w:rPr>
              <w:t>Classroom Location</w:t>
            </w:r>
          </w:p>
        </w:tc>
        <w:tc>
          <w:tcPr>
            <w:tcW w:w="0" w:type="auto"/>
            <w:vAlign w:val="center"/>
          </w:tcPr>
          <w:p w14:paraId="1FA65D35" w14:textId="77777777" w:rsidR="00D70137" w:rsidRDefault="00D70137" w:rsidP="00C42FD1">
            <w:r>
              <w:rPr>
                <w:b/>
              </w:rPr>
              <w:t>Age Range</w:t>
            </w:r>
          </w:p>
        </w:tc>
      </w:tr>
      <w:tr w:rsidR="00D70137" w14:paraId="38694EF9" w14:textId="77777777" w:rsidTr="00C42FD1">
        <w:tc>
          <w:tcPr>
            <w:tcW w:w="0" w:type="auto"/>
            <w:vAlign w:val="center"/>
          </w:tcPr>
          <w:p w14:paraId="13E3529B" w14:textId="77777777" w:rsidR="00D70137" w:rsidRDefault="00D70137" w:rsidP="00C42FD1">
            <w:r>
              <w:t xml:space="preserve">School District                                                                </w:t>
            </w:r>
          </w:p>
        </w:tc>
        <w:tc>
          <w:tcPr>
            <w:tcW w:w="0" w:type="auto"/>
            <w:vAlign w:val="center"/>
          </w:tcPr>
          <w:p w14:paraId="12E4BA56" w14:textId="77777777" w:rsidR="00D70137" w:rsidRDefault="00D70137" w:rsidP="00C42FD1">
            <w:r>
              <w:t xml:space="preserve">Secondary                                                                </w:t>
            </w:r>
          </w:p>
        </w:tc>
        <w:tc>
          <w:tcPr>
            <w:tcW w:w="0" w:type="auto"/>
            <w:vAlign w:val="center"/>
          </w:tcPr>
          <w:p w14:paraId="6BCD274B" w14:textId="77777777" w:rsidR="00D70137" w:rsidRDefault="00D70137" w:rsidP="00C42FD1">
            <w:r>
              <w:t>19 to 21</w:t>
            </w:r>
          </w:p>
        </w:tc>
      </w:tr>
      <w:tr w:rsidR="00D70137" w14:paraId="518B02CC" w14:textId="77777777" w:rsidTr="00C42FD1">
        <w:tc>
          <w:tcPr>
            <w:tcW w:w="0" w:type="auto"/>
            <w:gridSpan w:val="2"/>
            <w:vAlign w:val="center"/>
          </w:tcPr>
          <w:p w14:paraId="3B07817F" w14:textId="77777777" w:rsidR="00D70137" w:rsidRDefault="00D70137" w:rsidP="00C42FD1">
            <w:r>
              <w:rPr>
                <w:b/>
              </w:rPr>
              <w:t>Age Range Justification</w:t>
            </w:r>
          </w:p>
        </w:tc>
        <w:tc>
          <w:tcPr>
            <w:tcW w:w="0" w:type="auto"/>
            <w:vAlign w:val="center"/>
          </w:tcPr>
          <w:p w14:paraId="29FFB337" w14:textId="77777777" w:rsidR="00D70137" w:rsidRDefault="00D70137" w:rsidP="00C42FD1">
            <w:r>
              <w:rPr>
                <w:b/>
              </w:rPr>
              <w:t>FTE %</w:t>
            </w:r>
          </w:p>
        </w:tc>
      </w:tr>
      <w:tr w:rsidR="00D70137" w14:paraId="0B91B9DF" w14:textId="77777777" w:rsidTr="00C42FD1">
        <w:tc>
          <w:tcPr>
            <w:tcW w:w="0" w:type="auto"/>
            <w:gridSpan w:val="2"/>
            <w:vAlign w:val="center"/>
          </w:tcPr>
          <w:p w14:paraId="5CF72054" w14:textId="77777777" w:rsidR="00D70137" w:rsidRDefault="00D70137" w:rsidP="00C42FD1"/>
        </w:tc>
        <w:tc>
          <w:tcPr>
            <w:tcW w:w="0" w:type="auto"/>
            <w:vAlign w:val="center"/>
          </w:tcPr>
          <w:p w14:paraId="0FA016A7" w14:textId="77777777" w:rsidR="00D70137" w:rsidRDefault="00D70137" w:rsidP="00C42FD1">
            <w:r>
              <w:t xml:space="preserve">0.25                                                                </w:t>
            </w:r>
          </w:p>
        </w:tc>
      </w:tr>
    </w:tbl>
    <w:p w14:paraId="70945223" w14:textId="77777777" w:rsidR="00D70137" w:rsidRDefault="00D70137" w:rsidP="00D70137">
      <w:r>
        <w:br/>
      </w:r>
    </w:p>
    <w:tbl>
      <w:tblPr>
        <w:tblStyle w:val="TableGrid"/>
        <w:tblW w:w="0" w:type="auto"/>
        <w:tblLook w:val="04A0" w:firstRow="1" w:lastRow="0" w:firstColumn="1" w:lastColumn="0" w:noHBand="0" w:noVBand="1"/>
      </w:tblPr>
      <w:tblGrid>
        <w:gridCol w:w="1096"/>
        <w:gridCol w:w="1986"/>
        <w:gridCol w:w="3072"/>
        <w:gridCol w:w="2198"/>
      </w:tblGrid>
      <w:tr w:rsidR="00D70137" w14:paraId="68C25769" w14:textId="77777777" w:rsidTr="00C42FD1">
        <w:tc>
          <w:tcPr>
            <w:tcW w:w="0" w:type="auto"/>
            <w:vAlign w:val="center"/>
          </w:tcPr>
          <w:p w14:paraId="051FF66A" w14:textId="77777777" w:rsidR="00D70137" w:rsidRDefault="00D70137" w:rsidP="00C42FD1">
            <w:r>
              <w:rPr>
                <w:b/>
              </w:rPr>
              <w:t>FTE ID</w:t>
            </w:r>
          </w:p>
        </w:tc>
        <w:tc>
          <w:tcPr>
            <w:tcW w:w="0" w:type="auto"/>
            <w:vAlign w:val="center"/>
          </w:tcPr>
          <w:p w14:paraId="363CF0FD" w14:textId="77777777" w:rsidR="00D70137" w:rsidRDefault="00D70137" w:rsidP="00C42FD1">
            <w:r>
              <w:rPr>
                <w:b/>
              </w:rPr>
              <w:t>Classroom Location</w:t>
            </w:r>
          </w:p>
        </w:tc>
        <w:tc>
          <w:tcPr>
            <w:tcW w:w="0" w:type="auto"/>
            <w:vAlign w:val="center"/>
          </w:tcPr>
          <w:p w14:paraId="5AF5E164" w14:textId="77777777" w:rsidR="00D70137" w:rsidRDefault="00D70137" w:rsidP="00C42FD1">
            <w:r>
              <w:rPr>
                <w:b/>
              </w:rPr>
              <w:t>Full-time or Part-time Position?</w:t>
            </w:r>
          </w:p>
        </w:tc>
        <w:tc>
          <w:tcPr>
            <w:tcW w:w="0" w:type="auto"/>
            <w:vAlign w:val="center"/>
          </w:tcPr>
          <w:p w14:paraId="25D49E1C" w14:textId="77777777" w:rsidR="00D70137" w:rsidRDefault="00D70137" w:rsidP="00C42FD1">
            <w:r>
              <w:rPr>
                <w:b/>
              </w:rPr>
              <w:t>Revised</w:t>
            </w:r>
          </w:p>
        </w:tc>
      </w:tr>
      <w:tr w:rsidR="00D70137" w14:paraId="03C7664C" w14:textId="77777777" w:rsidTr="00C42FD1">
        <w:tc>
          <w:tcPr>
            <w:tcW w:w="0" w:type="auto"/>
            <w:vAlign w:val="center"/>
          </w:tcPr>
          <w:p w14:paraId="02A03CAD" w14:textId="77777777" w:rsidR="00D70137" w:rsidRDefault="00D70137" w:rsidP="00C42FD1">
            <w:r>
              <w:t xml:space="preserve">WHE AS 3                                                            </w:t>
            </w:r>
          </w:p>
        </w:tc>
        <w:tc>
          <w:tcPr>
            <w:tcW w:w="0" w:type="auto"/>
            <w:vAlign w:val="center"/>
          </w:tcPr>
          <w:p w14:paraId="5844710B" w14:textId="77777777" w:rsidR="00D70137" w:rsidRDefault="00D70137" w:rsidP="00C42FD1">
            <w:r>
              <w:t xml:space="preserve">Elementary                                                            </w:t>
            </w:r>
          </w:p>
        </w:tc>
        <w:tc>
          <w:tcPr>
            <w:tcW w:w="0" w:type="auto"/>
            <w:vAlign w:val="center"/>
          </w:tcPr>
          <w:p w14:paraId="54B195AE" w14:textId="77777777" w:rsidR="00D70137" w:rsidRDefault="00D70137" w:rsidP="00C42FD1">
            <w:r>
              <w:t xml:space="preserve">Full-time (1.0)                                                            </w:t>
            </w:r>
          </w:p>
        </w:tc>
        <w:tc>
          <w:tcPr>
            <w:tcW w:w="0" w:type="auto"/>
            <w:vAlign w:val="center"/>
          </w:tcPr>
          <w:p w14:paraId="3BC80728" w14:textId="77777777" w:rsidR="00D70137" w:rsidRDefault="00D70137" w:rsidP="00C42FD1">
            <w:r>
              <w:t xml:space="preserve">03/19/2024 09:59 AM                                                            </w:t>
            </w:r>
          </w:p>
        </w:tc>
      </w:tr>
    </w:tbl>
    <w:p w14:paraId="13AC2025" w14:textId="77777777" w:rsidR="00D70137" w:rsidRDefault="00D70137" w:rsidP="00D70137">
      <w:r>
        <w:br/>
      </w:r>
    </w:p>
    <w:p w14:paraId="4D59D73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74F877A5" w14:textId="77777777" w:rsidTr="00C42FD1">
        <w:tc>
          <w:tcPr>
            <w:tcW w:w="0" w:type="auto"/>
            <w:gridSpan w:val="3"/>
            <w:vAlign w:val="center"/>
          </w:tcPr>
          <w:p w14:paraId="0AA19C5E" w14:textId="77777777" w:rsidR="00D70137" w:rsidRDefault="00D70137" w:rsidP="00C42FD1">
            <w:r>
              <w:rPr>
                <w:b/>
              </w:rPr>
              <w:t>Building Name</w:t>
            </w:r>
          </w:p>
        </w:tc>
      </w:tr>
      <w:tr w:rsidR="00D70137" w14:paraId="1F8D32A0" w14:textId="77777777" w:rsidTr="00C42FD1">
        <w:tc>
          <w:tcPr>
            <w:tcW w:w="0" w:type="auto"/>
            <w:gridSpan w:val="3"/>
            <w:vAlign w:val="center"/>
          </w:tcPr>
          <w:p w14:paraId="7B12E94D" w14:textId="77777777" w:rsidR="00D70137" w:rsidRDefault="00D70137" w:rsidP="00C42FD1">
            <w:r>
              <w:t xml:space="preserve">West Hanover El Sch                                                                </w:t>
            </w:r>
          </w:p>
        </w:tc>
      </w:tr>
      <w:tr w:rsidR="00D70137" w14:paraId="3BBFB70C" w14:textId="77777777" w:rsidTr="00C42FD1">
        <w:tc>
          <w:tcPr>
            <w:tcW w:w="0" w:type="auto"/>
            <w:gridSpan w:val="3"/>
            <w:vAlign w:val="center"/>
          </w:tcPr>
          <w:p w14:paraId="06DBDD26" w14:textId="77777777" w:rsidR="00D70137" w:rsidRDefault="00D70137" w:rsidP="00C42FD1">
            <w:r>
              <w:rPr>
                <w:b/>
              </w:rPr>
              <w:t>Support Type</w:t>
            </w:r>
          </w:p>
        </w:tc>
      </w:tr>
      <w:tr w:rsidR="00D70137" w14:paraId="18E5F09E" w14:textId="77777777" w:rsidTr="00C42FD1">
        <w:tc>
          <w:tcPr>
            <w:tcW w:w="0" w:type="auto"/>
            <w:gridSpan w:val="3"/>
            <w:vAlign w:val="center"/>
          </w:tcPr>
          <w:p w14:paraId="44DE22B2" w14:textId="77777777" w:rsidR="00D70137" w:rsidRDefault="00D70137" w:rsidP="00C42FD1">
            <w:r>
              <w:t xml:space="preserve">Autistic Support                                                                </w:t>
            </w:r>
          </w:p>
        </w:tc>
      </w:tr>
      <w:tr w:rsidR="00D70137" w14:paraId="3B72FDA7" w14:textId="77777777" w:rsidTr="00C42FD1">
        <w:tc>
          <w:tcPr>
            <w:tcW w:w="0" w:type="auto"/>
            <w:gridSpan w:val="3"/>
            <w:vAlign w:val="center"/>
          </w:tcPr>
          <w:p w14:paraId="484C8ABB" w14:textId="77777777" w:rsidR="00D70137" w:rsidRDefault="00D70137" w:rsidP="00C42FD1">
            <w:r>
              <w:rPr>
                <w:b/>
              </w:rPr>
              <w:t>Support Sub-Type</w:t>
            </w:r>
          </w:p>
        </w:tc>
      </w:tr>
      <w:tr w:rsidR="00D70137" w14:paraId="6B095F59" w14:textId="77777777" w:rsidTr="00C42FD1">
        <w:tc>
          <w:tcPr>
            <w:tcW w:w="0" w:type="auto"/>
            <w:gridSpan w:val="3"/>
            <w:vAlign w:val="center"/>
          </w:tcPr>
          <w:p w14:paraId="4579C1B7" w14:textId="77777777" w:rsidR="00D70137" w:rsidRDefault="00D70137" w:rsidP="00C42FD1">
            <w:r>
              <w:t xml:space="preserve">Autistic Support                                                                    </w:t>
            </w:r>
          </w:p>
        </w:tc>
      </w:tr>
      <w:tr w:rsidR="00D70137" w14:paraId="48C08153" w14:textId="77777777" w:rsidTr="00C42FD1">
        <w:tc>
          <w:tcPr>
            <w:tcW w:w="0" w:type="auto"/>
            <w:gridSpan w:val="2"/>
            <w:vAlign w:val="center"/>
          </w:tcPr>
          <w:p w14:paraId="619BB950" w14:textId="77777777" w:rsidR="00D70137" w:rsidRDefault="00D70137" w:rsidP="00C42FD1">
            <w:r>
              <w:rPr>
                <w:b/>
              </w:rPr>
              <w:t>Level of Support</w:t>
            </w:r>
          </w:p>
        </w:tc>
        <w:tc>
          <w:tcPr>
            <w:tcW w:w="0" w:type="auto"/>
            <w:vAlign w:val="center"/>
          </w:tcPr>
          <w:p w14:paraId="2E212621" w14:textId="77777777" w:rsidR="00D70137" w:rsidRDefault="00D70137" w:rsidP="00C42FD1">
            <w:r>
              <w:rPr>
                <w:b/>
              </w:rPr>
              <w:t>Case Load</w:t>
            </w:r>
          </w:p>
        </w:tc>
      </w:tr>
      <w:tr w:rsidR="00D70137" w14:paraId="3D5F6A70" w14:textId="77777777" w:rsidTr="00C42FD1">
        <w:tc>
          <w:tcPr>
            <w:tcW w:w="0" w:type="auto"/>
            <w:gridSpan w:val="2"/>
            <w:vAlign w:val="center"/>
          </w:tcPr>
          <w:p w14:paraId="1C2E35FB" w14:textId="77777777" w:rsidR="00D70137" w:rsidRDefault="00D70137" w:rsidP="00C42FD1">
            <w:r>
              <w:t>Supplemental (Less Than 80% but More Than 20%)</w:t>
            </w:r>
          </w:p>
        </w:tc>
        <w:tc>
          <w:tcPr>
            <w:tcW w:w="0" w:type="auto"/>
            <w:vAlign w:val="center"/>
          </w:tcPr>
          <w:p w14:paraId="33D99615" w14:textId="77777777" w:rsidR="00D70137" w:rsidRDefault="00D70137" w:rsidP="00C42FD1">
            <w:r>
              <w:t xml:space="preserve">4                                                                </w:t>
            </w:r>
          </w:p>
        </w:tc>
      </w:tr>
      <w:tr w:rsidR="00D70137" w14:paraId="3E2F55F1" w14:textId="77777777" w:rsidTr="00C42FD1">
        <w:tc>
          <w:tcPr>
            <w:tcW w:w="0" w:type="auto"/>
            <w:vAlign w:val="center"/>
          </w:tcPr>
          <w:p w14:paraId="1083171E" w14:textId="77777777" w:rsidR="00D70137" w:rsidRDefault="00D70137" w:rsidP="00C42FD1">
            <w:r>
              <w:rPr>
                <w:b/>
              </w:rPr>
              <w:t>Identify Classroom</w:t>
            </w:r>
          </w:p>
        </w:tc>
        <w:tc>
          <w:tcPr>
            <w:tcW w:w="0" w:type="auto"/>
            <w:vAlign w:val="center"/>
          </w:tcPr>
          <w:p w14:paraId="101A97DE" w14:textId="77777777" w:rsidR="00D70137" w:rsidRDefault="00D70137" w:rsidP="00C42FD1">
            <w:r>
              <w:rPr>
                <w:b/>
              </w:rPr>
              <w:t>Classroom Location</w:t>
            </w:r>
          </w:p>
        </w:tc>
        <w:tc>
          <w:tcPr>
            <w:tcW w:w="0" w:type="auto"/>
            <w:vAlign w:val="center"/>
          </w:tcPr>
          <w:p w14:paraId="6740DB70" w14:textId="77777777" w:rsidR="00D70137" w:rsidRDefault="00D70137" w:rsidP="00C42FD1">
            <w:r>
              <w:rPr>
                <w:b/>
              </w:rPr>
              <w:t>Age Range</w:t>
            </w:r>
          </w:p>
        </w:tc>
      </w:tr>
      <w:tr w:rsidR="00D70137" w14:paraId="1381EC66" w14:textId="77777777" w:rsidTr="00C42FD1">
        <w:tc>
          <w:tcPr>
            <w:tcW w:w="0" w:type="auto"/>
            <w:vAlign w:val="center"/>
          </w:tcPr>
          <w:p w14:paraId="3900DADD" w14:textId="77777777" w:rsidR="00D70137" w:rsidRDefault="00D70137" w:rsidP="00C42FD1">
            <w:r>
              <w:t xml:space="preserve">School District                                                                </w:t>
            </w:r>
          </w:p>
        </w:tc>
        <w:tc>
          <w:tcPr>
            <w:tcW w:w="0" w:type="auto"/>
            <w:vAlign w:val="center"/>
          </w:tcPr>
          <w:p w14:paraId="70D921BB" w14:textId="77777777" w:rsidR="00D70137" w:rsidRDefault="00D70137" w:rsidP="00C42FD1">
            <w:r>
              <w:t xml:space="preserve">Elementary                                                                </w:t>
            </w:r>
          </w:p>
        </w:tc>
        <w:tc>
          <w:tcPr>
            <w:tcW w:w="0" w:type="auto"/>
            <w:vAlign w:val="center"/>
          </w:tcPr>
          <w:p w14:paraId="54EFEDC8" w14:textId="77777777" w:rsidR="00D70137" w:rsidRDefault="00D70137" w:rsidP="00C42FD1">
            <w:r>
              <w:t>7 to 9</w:t>
            </w:r>
          </w:p>
        </w:tc>
      </w:tr>
      <w:tr w:rsidR="00D70137" w14:paraId="6CF2CF96" w14:textId="77777777" w:rsidTr="00C42FD1">
        <w:tc>
          <w:tcPr>
            <w:tcW w:w="0" w:type="auto"/>
            <w:gridSpan w:val="2"/>
            <w:vAlign w:val="center"/>
          </w:tcPr>
          <w:p w14:paraId="7A56B741" w14:textId="77777777" w:rsidR="00D70137" w:rsidRDefault="00D70137" w:rsidP="00C42FD1">
            <w:r>
              <w:rPr>
                <w:b/>
              </w:rPr>
              <w:t>Age Range Justification</w:t>
            </w:r>
          </w:p>
        </w:tc>
        <w:tc>
          <w:tcPr>
            <w:tcW w:w="0" w:type="auto"/>
            <w:vAlign w:val="center"/>
          </w:tcPr>
          <w:p w14:paraId="6BC12D46" w14:textId="77777777" w:rsidR="00D70137" w:rsidRDefault="00D70137" w:rsidP="00C42FD1">
            <w:r>
              <w:rPr>
                <w:b/>
              </w:rPr>
              <w:t>FTE %</w:t>
            </w:r>
          </w:p>
        </w:tc>
      </w:tr>
      <w:tr w:rsidR="00D70137" w14:paraId="6663D377" w14:textId="77777777" w:rsidTr="00C42FD1">
        <w:tc>
          <w:tcPr>
            <w:tcW w:w="0" w:type="auto"/>
            <w:gridSpan w:val="2"/>
            <w:vAlign w:val="center"/>
          </w:tcPr>
          <w:p w14:paraId="3A12A2C1" w14:textId="77777777" w:rsidR="00D70137" w:rsidRDefault="00D70137" w:rsidP="00C42FD1"/>
        </w:tc>
        <w:tc>
          <w:tcPr>
            <w:tcW w:w="0" w:type="auto"/>
            <w:vAlign w:val="center"/>
          </w:tcPr>
          <w:p w14:paraId="77FAAA4A" w14:textId="77777777" w:rsidR="00D70137" w:rsidRDefault="00D70137" w:rsidP="00C42FD1">
            <w:r>
              <w:t xml:space="preserve">0.5                                                                </w:t>
            </w:r>
          </w:p>
        </w:tc>
      </w:tr>
    </w:tbl>
    <w:p w14:paraId="1EB45C5E"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558029D2" w14:textId="77777777" w:rsidTr="00C42FD1">
        <w:tc>
          <w:tcPr>
            <w:tcW w:w="0" w:type="auto"/>
            <w:gridSpan w:val="3"/>
            <w:vAlign w:val="center"/>
          </w:tcPr>
          <w:p w14:paraId="0848375A" w14:textId="77777777" w:rsidR="00D70137" w:rsidRDefault="00D70137" w:rsidP="00C42FD1">
            <w:r>
              <w:rPr>
                <w:b/>
              </w:rPr>
              <w:t>Building Name</w:t>
            </w:r>
          </w:p>
        </w:tc>
      </w:tr>
      <w:tr w:rsidR="00D70137" w14:paraId="68367C63" w14:textId="77777777" w:rsidTr="00C42FD1">
        <w:tc>
          <w:tcPr>
            <w:tcW w:w="0" w:type="auto"/>
            <w:gridSpan w:val="3"/>
            <w:vAlign w:val="center"/>
          </w:tcPr>
          <w:p w14:paraId="30D14AFC" w14:textId="77777777" w:rsidR="00D70137" w:rsidRDefault="00D70137" w:rsidP="00C42FD1">
            <w:r>
              <w:t xml:space="preserve">West Hanover El Sch                                                                </w:t>
            </w:r>
          </w:p>
        </w:tc>
      </w:tr>
      <w:tr w:rsidR="00D70137" w14:paraId="23871CFB" w14:textId="77777777" w:rsidTr="00C42FD1">
        <w:tc>
          <w:tcPr>
            <w:tcW w:w="0" w:type="auto"/>
            <w:gridSpan w:val="3"/>
            <w:vAlign w:val="center"/>
          </w:tcPr>
          <w:p w14:paraId="0D4ECFD0" w14:textId="77777777" w:rsidR="00D70137" w:rsidRDefault="00D70137" w:rsidP="00C42FD1">
            <w:r>
              <w:rPr>
                <w:b/>
              </w:rPr>
              <w:t>Support Type</w:t>
            </w:r>
          </w:p>
        </w:tc>
      </w:tr>
      <w:tr w:rsidR="00D70137" w14:paraId="7ED17CC2" w14:textId="77777777" w:rsidTr="00C42FD1">
        <w:tc>
          <w:tcPr>
            <w:tcW w:w="0" w:type="auto"/>
            <w:gridSpan w:val="3"/>
            <w:vAlign w:val="center"/>
          </w:tcPr>
          <w:p w14:paraId="116F886D" w14:textId="77777777" w:rsidR="00D70137" w:rsidRDefault="00D70137" w:rsidP="00C42FD1">
            <w:r>
              <w:t xml:space="preserve">Autistic Support                                                                </w:t>
            </w:r>
          </w:p>
        </w:tc>
      </w:tr>
      <w:tr w:rsidR="00D70137" w14:paraId="77D6E2E2" w14:textId="77777777" w:rsidTr="00C42FD1">
        <w:tc>
          <w:tcPr>
            <w:tcW w:w="0" w:type="auto"/>
            <w:gridSpan w:val="3"/>
            <w:vAlign w:val="center"/>
          </w:tcPr>
          <w:p w14:paraId="45AC2366" w14:textId="77777777" w:rsidR="00D70137" w:rsidRDefault="00D70137" w:rsidP="00C42FD1">
            <w:r>
              <w:rPr>
                <w:b/>
              </w:rPr>
              <w:t>Support Sub-Type</w:t>
            </w:r>
          </w:p>
        </w:tc>
      </w:tr>
      <w:tr w:rsidR="00D70137" w14:paraId="484055B4" w14:textId="77777777" w:rsidTr="00C42FD1">
        <w:tc>
          <w:tcPr>
            <w:tcW w:w="0" w:type="auto"/>
            <w:gridSpan w:val="3"/>
            <w:vAlign w:val="center"/>
          </w:tcPr>
          <w:p w14:paraId="09CAE859" w14:textId="77777777" w:rsidR="00D70137" w:rsidRDefault="00D70137" w:rsidP="00C42FD1">
            <w:r>
              <w:t xml:space="preserve">Autistic Support                                                                    </w:t>
            </w:r>
          </w:p>
        </w:tc>
      </w:tr>
      <w:tr w:rsidR="00D70137" w14:paraId="4C75D730" w14:textId="77777777" w:rsidTr="00C42FD1">
        <w:tc>
          <w:tcPr>
            <w:tcW w:w="0" w:type="auto"/>
            <w:gridSpan w:val="2"/>
            <w:vAlign w:val="center"/>
          </w:tcPr>
          <w:p w14:paraId="6724BD25" w14:textId="77777777" w:rsidR="00D70137" w:rsidRDefault="00D70137" w:rsidP="00C42FD1">
            <w:r>
              <w:rPr>
                <w:b/>
              </w:rPr>
              <w:lastRenderedPageBreak/>
              <w:t>Level of Support</w:t>
            </w:r>
          </w:p>
        </w:tc>
        <w:tc>
          <w:tcPr>
            <w:tcW w:w="0" w:type="auto"/>
            <w:vAlign w:val="center"/>
          </w:tcPr>
          <w:p w14:paraId="07791DB8" w14:textId="77777777" w:rsidR="00D70137" w:rsidRDefault="00D70137" w:rsidP="00C42FD1">
            <w:r>
              <w:rPr>
                <w:b/>
              </w:rPr>
              <w:t>Case Load</w:t>
            </w:r>
          </w:p>
        </w:tc>
      </w:tr>
      <w:tr w:rsidR="00D70137" w14:paraId="71553D7D" w14:textId="77777777" w:rsidTr="00C42FD1">
        <w:tc>
          <w:tcPr>
            <w:tcW w:w="0" w:type="auto"/>
            <w:gridSpan w:val="2"/>
            <w:vAlign w:val="center"/>
          </w:tcPr>
          <w:p w14:paraId="5FCD20E1" w14:textId="77777777" w:rsidR="00D70137" w:rsidRDefault="00D70137" w:rsidP="00C42FD1">
            <w:r>
              <w:t>Full-Time (80% or More)</w:t>
            </w:r>
          </w:p>
        </w:tc>
        <w:tc>
          <w:tcPr>
            <w:tcW w:w="0" w:type="auto"/>
            <w:vAlign w:val="center"/>
          </w:tcPr>
          <w:p w14:paraId="5B734CC6" w14:textId="77777777" w:rsidR="00D70137" w:rsidRDefault="00D70137" w:rsidP="00C42FD1">
            <w:r>
              <w:t xml:space="preserve">4                                                                </w:t>
            </w:r>
          </w:p>
        </w:tc>
      </w:tr>
      <w:tr w:rsidR="00D70137" w14:paraId="0F0549EF" w14:textId="77777777" w:rsidTr="00C42FD1">
        <w:tc>
          <w:tcPr>
            <w:tcW w:w="0" w:type="auto"/>
            <w:vAlign w:val="center"/>
          </w:tcPr>
          <w:p w14:paraId="6E24E463" w14:textId="77777777" w:rsidR="00D70137" w:rsidRDefault="00D70137" w:rsidP="00C42FD1">
            <w:r>
              <w:rPr>
                <w:b/>
              </w:rPr>
              <w:t>Identify Classroom</w:t>
            </w:r>
          </w:p>
        </w:tc>
        <w:tc>
          <w:tcPr>
            <w:tcW w:w="0" w:type="auto"/>
            <w:vAlign w:val="center"/>
          </w:tcPr>
          <w:p w14:paraId="185A8D19" w14:textId="77777777" w:rsidR="00D70137" w:rsidRDefault="00D70137" w:rsidP="00C42FD1">
            <w:r>
              <w:rPr>
                <w:b/>
              </w:rPr>
              <w:t>Classroom Location</w:t>
            </w:r>
          </w:p>
        </w:tc>
        <w:tc>
          <w:tcPr>
            <w:tcW w:w="0" w:type="auto"/>
            <w:vAlign w:val="center"/>
          </w:tcPr>
          <w:p w14:paraId="64E3B78B" w14:textId="77777777" w:rsidR="00D70137" w:rsidRDefault="00D70137" w:rsidP="00C42FD1">
            <w:r>
              <w:rPr>
                <w:b/>
              </w:rPr>
              <w:t>Age Range</w:t>
            </w:r>
          </w:p>
        </w:tc>
      </w:tr>
      <w:tr w:rsidR="00D70137" w14:paraId="203A9D6D" w14:textId="77777777" w:rsidTr="00C42FD1">
        <w:tc>
          <w:tcPr>
            <w:tcW w:w="0" w:type="auto"/>
            <w:vAlign w:val="center"/>
          </w:tcPr>
          <w:p w14:paraId="58F201A8" w14:textId="77777777" w:rsidR="00D70137" w:rsidRDefault="00D70137" w:rsidP="00C42FD1">
            <w:r>
              <w:t xml:space="preserve">School District                                                                </w:t>
            </w:r>
          </w:p>
        </w:tc>
        <w:tc>
          <w:tcPr>
            <w:tcW w:w="0" w:type="auto"/>
            <w:vAlign w:val="center"/>
          </w:tcPr>
          <w:p w14:paraId="57366DD6" w14:textId="77777777" w:rsidR="00D70137" w:rsidRDefault="00D70137" w:rsidP="00C42FD1">
            <w:r>
              <w:t xml:space="preserve">Elementary                                                                </w:t>
            </w:r>
          </w:p>
        </w:tc>
        <w:tc>
          <w:tcPr>
            <w:tcW w:w="0" w:type="auto"/>
            <w:vAlign w:val="center"/>
          </w:tcPr>
          <w:p w14:paraId="5E20827B" w14:textId="77777777" w:rsidR="00D70137" w:rsidRDefault="00D70137" w:rsidP="00C42FD1">
            <w:r>
              <w:t>7 to 9</w:t>
            </w:r>
          </w:p>
        </w:tc>
      </w:tr>
      <w:tr w:rsidR="00D70137" w14:paraId="29C0F103" w14:textId="77777777" w:rsidTr="00C42FD1">
        <w:tc>
          <w:tcPr>
            <w:tcW w:w="0" w:type="auto"/>
            <w:gridSpan w:val="2"/>
            <w:vAlign w:val="center"/>
          </w:tcPr>
          <w:p w14:paraId="03B611ED" w14:textId="77777777" w:rsidR="00D70137" w:rsidRDefault="00D70137" w:rsidP="00C42FD1">
            <w:r>
              <w:rPr>
                <w:b/>
              </w:rPr>
              <w:t>Age Range Justification</w:t>
            </w:r>
          </w:p>
        </w:tc>
        <w:tc>
          <w:tcPr>
            <w:tcW w:w="0" w:type="auto"/>
            <w:vAlign w:val="center"/>
          </w:tcPr>
          <w:p w14:paraId="7ADA74D4" w14:textId="77777777" w:rsidR="00D70137" w:rsidRDefault="00D70137" w:rsidP="00C42FD1">
            <w:r>
              <w:rPr>
                <w:b/>
              </w:rPr>
              <w:t>FTE %</w:t>
            </w:r>
          </w:p>
        </w:tc>
      </w:tr>
      <w:tr w:rsidR="00D70137" w14:paraId="7B9488AB" w14:textId="77777777" w:rsidTr="00C42FD1">
        <w:tc>
          <w:tcPr>
            <w:tcW w:w="0" w:type="auto"/>
            <w:gridSpan w:val="2"/>
            <w:vAlign w:val="center"/>
          </w:tcPr>
          <w:p w14:paraId="69EACDA3" w14:textId="77777777" w:rsidR="00D70137" w:rsidRDefault="00D70137" w:rsidP="00C42FD1"/>
        </w:tc>
        <w:tc>
          <w:tcPr>
            <w:tcW w:w="0" w:type="auto"/>
            <w:vAlign w:val="center"/>
          </w:tcPr>
          <w:p w14:paraId="6FDFE657" w14:textId="77777777" w:rsidR="00D70137" w:rsidRDefault="00D70137" w:rsidP="00C42FD1">
            <w:r>
              <w:t xml:space="preserve">0.5                                                                </w:t>
            </w:r>
          </w:p>
        </w:tc>
      </w:tr>
    </w:tbl>
    <w:p w14:paraId="0C4C0C13"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98"/>
      </w:tblGrid>
      <w:tr w:rsidR="00D70137" w14:paraId="7BE36667" w14:textId="77777777" w:rsidTr="00C42FD1">
        <w:tc>
          <w:tcPr>
            <w:tcW w:w="0" w:type="auto"/>
            <w:vAlign w:val="center"/>
          </w:tcPr>
          <w:p w14:paraId="5C77E36E" w14:textId="77777777" w:rsidR="00D70137" w:rsidRDefault="00D70137" w:rsidP="00C42FD1">
            <w:r>
              <w:rPr>
                <w:b/>
              </w:rPr>
              <w:t>FTE ID</w:t>
            </w:r>
          </w:p>
        </w:tc>
        <w:tc>
          <w:tcPr>
            <w:tcW w:w="0" w:type="auto"/>
            <w:vAlign w:val="center"/>
          </w:tcPr>
          <w:p w14:paraId="7E5CEB71" w14:textId="77777777" w:rsidR="00D70137" w:rsidRDefault="00D70137" w:rsidP="00C42FD1">
            <w:r>
              <w:rPr>
                <w:b/>
              </w:rPr>
              <w:t>Classroom Location</w:t>
            </w:r>
          </w:p>
        </w:tc>
        <w:tc>
          <w:tcPr>
            <w:tcW w:w="0" w:type="auto"/>
            <w:vAlign w:val="center"/>
          </w:tcPr>
          <w:p w14:paraId="4DC15140" w14:textId="77777777" w:rsidR="00D70137" w:rsidRDefault="00D70137" w:rsidP="00C42FD1">
            <w:r>
              <w:rPr>
                <w:b/>
              </w:rPr>
              <w:t>Full-time or Part-time Position?</w:t>
            </w:r>
          </w:p>
        </w:tc>
        <w:tc>
          <w:tcPr>
            <w:tcW w:w="0" w:type="auto"/>
            <w:vAlign w:val="center"/>
          </w:tcPr>
          <w:p w14:paraId="0C56E031" w14:textId="77777777" w:rsidR="00D70137" w:rsidRDefault="00D70137" w:rsidP="00C42FD1">
            <w:r>
              <w:rPr>
                <w:b/>
              </w:rPr>
              <w:t>Revised</w:t>
            </w:r>
          </w:p>
        </w:tc>
      </w:tr>
      <w:tr w:rsidR="00D70137" w14:paraId="2445BD05" w14:textId="77777777" w:rsidTr="00C42FD1">
        <w:tc>
          <w:tcPr>
            <w:tcW w:w="0" w:type="auto"/>
            <w:vAlign w:val="center"/>
          </w:tcPr>
          <w:p w14:paraId="5DDC7CDF" w14:textId="77777777" w:rsidR="00D70137" w:rsidRDefault="00D70137" w:rsidP="00C42FD1">
            <w:r>
              <w:t xml:space="preserve">CDHS LS 9                                                            </w:t>
            </w:r>
          </w:p>
        </w:tc>
        <w:tc>
          <w:tcPr>
            <w:tcW w:w="0" w:type="auto"/>
            <w:vAlign w:val="center"/>
          </w:tcPr>
          <w:p w14:paraId="6EAF4FCD" w14:textId="77777777" w:rsidR="00D70137" w:rsidRDefault="00D70137" w:rsidP="00C42FD1">
            <w:r>
              <w:t xml:space="preserve">Secondary                                                            </w:t>
            </w:r>
          </w:p>
        </w:tc>
        <w:tc>
          <w:tcPr>
            <w:tcW w:w="0" w:type="auto"/>
            <w:vAlign w:val="center"/>
          </w:tcPr>
          <w:p w14:paraId="56954EAD" w14:textId="77777777" w:rsidR="00D70137" w:rsidRDefault="00D70137" w:rsidP="00C42FD1">
            <w:r>
              <w:t xml:space="preserve">Full-time (1.0)                                                            </w:t>
            </w:r>
          </w:p>
        </w:tc>
        <w:tc>
          <w:tcPr>
            <w:tcW w:w="0" w:type="auto"/>
            <w:vAlign w:val="center"/>
          </w:tcPr>
          <w:p w14:paraId="38F82F92" w14:textId="77777777" w:rsidR="00D70137" w:rsidRDefault="00D70137" w:rsidP="00C42FD1">
            <w:r>
              <w:t xml:space="preserve">03/19/2024 10:01 AM                                                            </w:t>
            </w:r>
          </w:p>
        </w:tc>
      </w:tr>
    </w:tbl>
    <w:p w14:paraId="22713F83" w14:textId="77777777" w:rsidR="00D70137" w:rsidRDefault="00D70137" w:rsidP="00D70137">
      <w:r>
        <w:br/>
      </w:r>
    </w:p>
    <w:p w14:paraId="6D9E3E2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469A071" w14:textId="77777777" w:rsidTr="00C42FD1">
        <w:tc>
          <w:tcPr>
            <w:tcW w:w="0" w:type="auto"/>
            <w:gridSpan w:val="3"/>
            <w:vAlign w:val="center"/>
          </w:tcPr>
          <w:p w14:paraId="6AC28B5F" w14:textId="77777777" w:rsidR="00D70137" w:rsidRDefault="00D70137" w:rsidP="00C42FD1">
            <w:r>
              <w:rPr>
                <w:b/>
              </w:rPr>
              <w:t>Building Name</w:t>
            </w:r>
          </w:p>
        </w:tc>
      </w:tr>
      <w:tr w:rsidR="00D70137" w14:paraId="70D97A5A" w14:textId="77777777" w:rsidTr="00C42FD1">
        <w:tc>
          <w:tcPr>
            <w:tcW w:w="0" w:type="auto"/>
            <w:gridSpan w:val="3"/>
            <w:vAlign w:val="center"/>
          </w:tcPr>
          <w:p w14:paraId="233CDC3B" w14:textId="77777777" w:rsidR="00D70137" w:rsidRDefault="00D70137" w:rsidP="00C42FD1">
            <w:r>
              <w:t xml:space="preserve">Central Dauphin SHS                                                                </w:t>
            </w:r>
          </w:p>
        </w:tc>
      </w:tr>
      <w:tr w:rsidR="00D70137" w14:paraId="12DAF5CA" w14:textId="77777777" w:rsidTr="00C42FD1">
        <w:tc>
          <w:tcPr>
            <w:tcW w:w="0" w:type="auto"/>
            <w:gridSpan w:val="3"/>
            <w:vAlign w:val="center"/>
          </w:tcPr>
          <w:p w14:paraId="6237D45E" w14:textId="77777777" w:rsidR="00D70137" w:rsidRDefault="00D70137" w:rsidP="00C42FD1">
            <w:r>
              <w:rPr>
                <w:b/>
              </w:rPr>
              <w:t>Support Type</w:t>
            </w:r>
          </w:p>
        </w:tc>
      </w:tr>
      <w:tr w:rsidR="00D70137" w14:paraId="1B3CD4E6" w14:textId="77777777" w:rsidTr="00C42FD1">
        <w:tc>
          <w:tcPr>
            <w:tcW w:w="0" w:type="auto"/>
            <w:gridSpan w:val="3"/>
            <w:vAlign w:val="center"/>
          </w:tcPr>
          <w:p w14:paraId="7513FF7A" w14:textId="77777777" w:rsidR="00D70137" w:rsidRDefault="00D70137" w:rsidP="00C42FD1">
            <w:r>
              <w:t xml:space="preserve">Learning Support                                                                </w:t>
            </w:r>
          </w:p>
        </w:tc>
      </w:tr>
      <w:tr w:rsidR="00D70137" w14:paraId="72775BF9" w14:textId="77777777" w:rsidTr="00C42FD1">
        <w:tc>
          <w:tcPr>
            <w:tcW w:w="0" w:type="auto"/>
            <w:gridSpan w:val="3"/>
            <w:vAlign w:val="center"/>
          </w:tcPr>
          <w:p w14:paraId="07C02C7D" w14:textId="77777777" w:rsidR="00D70137" w:rsidRDefault="00D70137" w:rsidP="00C42FD1">
            <w:r>
              <w:rPr>
                <w:b/>
              </w:rPr>
              <w:t>Support Sub-Type</w:t>
            </w:r>
          </w:p>
        </w:tc>
      </w:tr>
      <w:tr w:rsidR="00D70137" w14:paraId="5521BFF0" w14:textId="77777777" w:rsidTr="00C42FD1">
        <w:tc>
          <w:tcPr>
            <w:tcW w:w="0" w:type="auto"/>
            <w:gridSpan w:val="3"/>
            <w:vAlign w:val="center"/>
          </w:tcPr>
          <w:p w14:paraId="681051DF" w14:textId="77777777" w:rsidR="00D70137" w:rsidRDefault="00D70137" w:rsidP="00C42FD1">
            <w:r>
              <w:t xml:space="preserve">Learning Support                                                                    </w:t>
            </w:r>
          </w:p>
        </w:tc>
      </w:tr>
      <w:tr w:rsidR="00D70137" w14:paraId="0D80EAFB" w14:textId="77777777" w:rsidTr="00C42FD1">
        <w:tc>
          <w:tcPr>
            <w:tcW w:w="0" w:type="auto"/>
            <w:gridSpan w:val="2"/>
            <w:vAlign w:val="center"/>
          </w:tcPr>
          <w:p w14:paraId="0ACD318F" w14:textId="77777777" w:rsidR="00D70137" w:rsidRDefault="00D70137" w:rsidP="00C42FD1">
            <w:r>
              <w:rPr>
                <w:b/>
              </w:rPr>
              <w:t>Level of Support</w:t>
            </w:r>
          </w:p>
        </w:tc>
        <w:tc>
          <w:tcPr>
            <w:tcW w:w="0" w:type="auto"/>
            <w:vAlign w:val="center"/>
          </w:tcPr>
          <w:p w14:paraId="7CF2E67B" w14:textId="77777777" w:rsidR="00D70137" w:rsidRDefault="00D70137" w:rsidP="00C42FD1">
            <w:r>
              <w:rPr>
                <w:b/>
              </w:rPr>
              <w:t>Case Load</w:t>
            </w:r>
          </w:p>
        </w:tc>
      </w:tr>
      <w:tr w:rsidR="00D70137" w14:paraId="5E1DA392" w14:textId="77777777" w:rsidTr="00C42FD1">
        <w:tc>
          <w:tcPr>
            <w:tcW w:w="0" w:type="auto"/>
            <w:gridSpan w:val="2"/>
            <w:vAlign w:val="center"/>
          </w:tcPr>
          <w:p w14:paraId="25C3610C" w14:textId="77777777" w:rsidR="00D70137" w:rsidRDefault="00D70137" w:rsidP="00C42FD1">
            <w:r>
              <w:t xml:space="preserve">Itinerant (20% or </w:t>
            </w:r>
            <w:proofErr w:type="gramStart"/>
            <w:r>
              <w:t>Less</w:t>
            </w:r>
            <w:proofErr w:type="gramEnd"/>
            <w:r>
              <w:t>)</w:t>
            </w:r>
          </w:p>
        </w:tc>
        <w:tc>
          <w:tcPr>
            <w:tcW w:w="0" w:type="auto"/>
            <w:vAlign w:val="center"/>
          </w:tcPr>
          <w:p w14:paraId="536ED63C" w14:textId="77777777" w:rsidR="00D70137" w:rsidRDefault="00D70137" w:rsidP="00C42FD1">
            <w:r>
              <w:t xml:space="preserve">13                                                                </w:t>
            </w:r>
          </w:p>
        </w:tc>
      </w:tr>
      <w:tr w:rsidR="00D70137" w14:paraId="7C6C8867" w14:textId="77777777" w:rsidTr="00C42FD1">
        <w:tc>
          <w:tcPr>
            <w:tcW w:w="0" w:type="auto"/>
            <w:vAlign w:val="center"/>
          </w:tcPr>
          <w:p w14:paraId="321907D5" w14:textId="77777777" w:rsidR="00D70137" w:rsidRDefault="00D70137" w:rsidP="00C42FD1">
            <w:r>
              <w:rPr>
                <w:b/>
              </w:rPr>
              <w:t>Identify Classroom</w:t>
            </w:r>
          </w:p>
        </w:tc>
        <w:tc>
          <w:tcPr>
            <w:tcW w:w="0" w:type="auto"/>
            <w:vAlign w:val="center"/>
          </w:tcPr>
          <w:p w14:paraId="054E5086" w14:textId="77777777" w:rsidR="00D70137" w:rsidRDefault="00D70137" w:rsidP="00C42FD1">
            <w:r>
              <w:rPr>
                <w:b/>
              </w:rPr>
              <w:t>Classroom Location</w:t>
            </w:r>
          </w:p>
        </w:tc>
        <w:tc>
          <w:tcPr>
            <w:tcW w:w="0" w:type="auto"/>
            <w:vAlign w:val="center"/>
          </w:tcPr>
          <w:p w14:paraId="2873C580" w14:textId="77777777" w:rsidR="00D70137" w:rsidRDefault="00D70137" w:rsidP="00C42FD1">
            <w:r>
              <w:rPr>
                <w:b/>
              </w:rPr>
              <w:t>Age Range</w:t>
            </w:r>
          </w:p>
        </w:tc>
      </w:tr>
      <w:tr w:rsidR="00D70137" w14:paraId="0B115E7C" w14:textId="77777777" w:rsidTr="00C42FD1">
        <w:tc>
          <w:tcPr>
            <w:tcW w:w="0" w:type="auto"/>
            <w:vAlign w:val="center"/>
          </w:tcPr>
          <w:p w14:paraId="6AB9CD81" w14:textId="77777777" w:rsidR="00D70137" w:rsidRDefault="00D70137" w:rsidP="00C42FD1">
            <w:r>
              <w:t xml:space="preserve">School District                                                                </w:t>
            </w:r>
          </w:p>
        </w:tc>
        <w:tc>
          <w:tcPr>
            <w:tcW w:w="0" w:type="auto"/>
            <w:vAlign w:val="center"/>
          </w:tcPr>
          <w:p w14:paraId="750DB1E4" w14:textId="77777777" w:rsidR="00D70137" w:rsidRDefault="00D70137" w:rsidP="00C42FD1">
            <w:r>
              <w:t xml:space="preserve">Secondary                                                                </w:t>
            </w:r>
          </w:p>
        </w:tc>
        <w:tc>
          <w:tcPr>
            <w:tcW w:w="0" w:type="auto"/>
            <w:vAlign w:val="center"/>
          </w:tcPr>
          <w:p w14:paraId="296E647A" w14:textId="77777777" w:rsidR="00D70137" w:rsidRDefault="00D70137" w:rsidP="00C42FD1">
            <w:r>
              <w:t>14 to 18</w:t>
            </w:r>
          </w:p>
        </w:tc>
      </w:tr>
      <w:tr w:rsidR="00D70137" w14:paraId="6F6C9253" w14:textId="77777777" w:rsidTr="00C42FD1">
        <w:tc>
          <w:tcPr>
            <w:tcW w:w="0" w:type="auto"/>
            <w:gridSpan w:val="2"/>
            <w:vAlign w:val="center"/>
          </w:tcPr>
          <w:p w14:paraId="34627D6F" w14:textId="77777777" w:rsidR="00D70137" w:rsidRDefault="00D70137" w:rsidP="00C42FD1">
            <w:r>
              <w:rPr>
                <w:b/>
              </w:rPr>
              <w:t>Age Range Justification</w:t>
            </w:r>
          </w:p>
        </w:tc>
        <w:tc>
          <w:tcPr>
            <w:tcW w:w="0" w:type="auto"/>
            <w:vAlign w:val="center"/>
          </w:tcPr>
          <w:p w14:paraId="4172E29E" w14:textId="77777777" w:rsidR="00D70137" w:rsidRDefault="00D70137" w:rsidP="00C42FD1">
            <w:r>
              <w:rPr>
                <w:b/>
              </w:rPr>
              <w:t>FTE %</w:t>
            </w:r>
          </w:p>
        </w:tc>
      </w:tr>
      <w:tr w:rsidR="00D70137" w14:paraId="123B9151" w14:textId="77777777" w:rsidTr="00C42FD1">
        <w:tc>
          <w:tcPr>
            <w:tcW w:w="0" w:type="auto"/>
            <w:gridSpan w:val="2"/>
            <w:vAlign w:val="center"/>
          </w:tcPr>
          <w:p w14:paraId="33366C92" w14:textId="77777777" w:rsidR="00D70137" w:rsidRDefault="00D70137" w:rsidP="00C42FD1"/>
        </w:tc>
        <w:tc>
          <w:tcPr>
            <w:tcW w:w="0" w:type="auto"/>
            <w:vAlign w:val="center"/>
          </w:tcPr>
          <w:p w14:paraId="49EFDE9A" w14:textId="77777777" w:rsidR="00D70137" w:rsidRDefault="00D70137" w:rsidP="00C42FD1">
            <w:r>
              <w:t xml:space="preserve">0.26                                                                </w:t>
            </w:r>
          </w:p>
        </w:tc>
      </w:tr>
    </w:tbl>
    <w:p w14:paraId="12427BF6"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AA0CFD7" w14:textId="77777777" w:rsidTr="00C42FD1">
        <w:tc>
          <w:tcPr>
            <w:tcW w:w="0" w:type="auto"/>
            <w:gridSpan w:val="3"/>
            <w:vAlign w:val="center"/>
          </w:tcPr>
          <w:p w14:paraId="1B9A544D" w14:textId="77777777" w:rsidR="00D70137" w:rsidRDefault="00D70137" w:rsidP="00C42FD1">
            <w:r>
              <w:rPr>
                <w:b/>
              </w:rPr>
              <w:t>Building Name</w:t>
            </w:r>
          </w:p>
        </w:tc>
      </w:tr>
      <w:tr w:rsidR="00D70137" w14:paraId="257AC22D" w14:textId="77777777" w:rsidTr="00C42FD1">
        <w:tc>
          <w:tcPr>
            <w:tcW w:w="0" w:type="auto"/>
            <w:gridSpan w:val="3"/>
            <w:vAlign w:val="center"/>
          </w:tcPr>
          <w:p w14:paraId="5652119E" w14:textId="77777777" w:rsidR="00D70137" w:rsidRDefault="00D70137" w:rsidP="00C42FD1">
            <w:r>
              <w:t xml:space="preserve">Central Dauphin SHS                                                                </w:t>
            </w:r>
          </w:p>
        </w:tc>
      </w:tr>
      <w:tr w:rsidR="00D70137" w14:paraId="23E9096F" w14:textId="77777777" w:rsidTr="00C42FD1">
        <w:tc>
          <w:tcPr>
            <w:tcW w:w="0" w:type="auto"/>
            <w:gridSpan w:val="3"/>
            <w:vAlign w:val="center"/>
          </w:tcPr>
          <w:p w14:paraId="717801C6" w14:textId="77777777" w:rsidR="00D70137" w:rsidRDefault="00D70137" w:rsidP="00C42FD1">
            <w:r>
              <w:rPr>
                <w:b/>
              </w:rPr>
              <w:t>Support Type</w:t>
            </w:r>
          </w:p>
        </w:tc>
      </w:tr>
      <w:tr w:rsidR="00D70137" w14:paraId="47055A01" w14:textId="77777777" w:rsidTr="00C42FD1">
        <w:tc>
          <w:tcPr>
            <w:tcW w:w="0" w:type="auto"/>
            <w:gridSpan w:val="3"/>
            <w:vAlign w:val="center"/>
          </w:tcPr>
          <w:p w14:paraId="3E1BAE95" w14:textId="77777777" w:rsidR="00D70137" w:rsidRDefault="00D70137" w:rsidP="00C42FD1">
            <w:r>
              <w:t xml:space="preserve">Learning Support                                                                </w:t>
            </w:r>
          </w:p>
        </w:tc>
      </w:tr>
      <w:tr w:rsidR="00D70137" w14:paraId="37511F23" w14:textId="77777777" w:rsidTr="00C42FD1">
        <w:tc>
          <w:tcPr>
            <w:tcW w:w="0" w:type="auto"/>
            <w:gridSpan w:val="3"/>
            <w:vAlign w:val="center"/>
          </w:tcPr>
          <w:p w14:paraId="335AA3F8" w14:textId="77777777" w:rsidR="00D70137" w:rsidRDefault="00D70137" w:rsidP="00C42FD1">
            <w:r>
              <w:rPr>
                <w:b/>
              </w:rPr>
              <w:t>Support Sub-Type</w:t>
            </w:r>
          </w:p>
        </w:tc>
      </w:tr>
      <w:tr w:rsidR="00D70137" w14:paraId="1063D018" w14:textId="77777777" w:rsidTr="00C42FD1">
        <w:tc>
          <w:tcPr>
            <w:tcW w:w="0" w:type="auto"/>
            <w:gridSpan w:val="3"/>
            <w:vAlign w:val="center"/>
          </w:tcPr>
          <w:p w14:paraId="3E24447A" w14:textId="77777777" w:rsidR="00D70137" w:rsidRDefault="00D70137" w:rsidP="00C42FD1">
            <w:r>
              <w:t xml:space="preserve">Learning Support                                                                    </w:t>
            </w:r>
          </w:p>
        </w:tc>
      </w:tr>
      <w:tr w:rsidR="00D70137" w14:paraId="0C1611FB" w14:textId="77777777" w:rsidTr="00C42FD1">
        <w:tc>
          <w:tcPr>
            <w:tcW w:w="0" w:type="auto"/>
            <w:gridSpan w:val="2"/>
            <w:vAlign w:val="center"/>
          </w:tcPr>
          <w:p w14:paraId="6032DF0A" w14:textId="77777777" w:rsidR="00D70137" w:rsidRDefault="00D70137" w:rsidP="00C42FD1">
            <w:r>
              <w:rPr>
                <w:b/>
              </w:rPr>
              <w:t>Level of Support</w:t>
            </w:r>
          </w:p>
        </w:tc>
        <w:tc>
          <w:tcPr>
            <w:tcW w:w="0" w:type="auto"/>
            <w:vAlign w:val="center"/>
          </w:tcPr>
          <w:p w14:paraId="1AA376ED" w14:textId="77777777" w:rsidR="00D70137" w:rsidRDefault="00D70137" w:rsidP="00C42FD1">
            <w:r>
              <w:rPr>
                <w:b/>
              </w:rPr>
              <w:t>Case Load</w:t>
            </w:r>
          </w:p>
        </w:tc>
      </w:tr>
      <w:tr w:rsidR="00D70137" w14:paraId="615075BD" w14:textId="77777777" w:rsidTr="00C42FD1">
        <w:tc>
          <w:tcPr>
            <w:tcW w:w="0" w:type="auto"/>
            <w:gridSpan w:val="2"/>
            <w:vAlign w:val="center"/>
          </w:tcPr>
          <w:p w14:paraId="45BC8048" w14:textId="77777777" w:rsidR="00D70137" w:rsidRDefault="00D70137" w:rsidP="00C42FD1">
            <w:r>
              <w:t>Supplemental (Less Than 80% but More Than 20%)</w:t>
            </w:r>
          </w:p>
        </w:tc>
        <w:tc>
          <w:tcPr>
            <w:tcW w:w="0" w:type="auto"/>
            <w:vAlign w:val="center"/>
          </w:tcPr>
          <w:p w14:paraId="6B92298A" w14:textId="77777777" w:rsidR="00D70137" w:rsidRDefault="00D70137" w:rsidP="00C42FD1">
            <w:r>
              <w:t xml:space="preserve">6                                                                </w:t>
            </w:r>
          </w:p>
        </w:tc>
      </w:tr>
      <w:tr w:rsidR="00D70137" w14:paraId="69F7E327" w14:textId="77777777" w:rsidTr="00C42FD1">
        <w:tc>
          <w:tcPr>
            <w:tcW w:w="0" w:type="auto"/>
            <w:vAlign w:val="center"/>
          </w:tcPr>
          <w:p w14:paraId="66C1AEFF" w14:textId="77777777" w:rsidR="00D70137" w:rsidRDefault="00D70137" w:rsidP="00C42FD1">
            <w:r>
              <w:rPr>
                <w:b/>
              </w:rPr>
              <w:lastRenderedPageBreak/>
              <w:t>Identify Classroom</w:t>
            </w:r>
          </w:p>
        </w:tc>
        <w:tc>
          <w:tcPr>
            <w:tcW w:w="0" w:type="auto"/>
            <w:vAlign w:val="center"/>
          </w:tcPr>
          <w:p w14:paraId="2F635696" w14:textId="77777777" w:rsidR="00D70137" w:rsidRDefault="00D70137" w:rsidP="00C42FD1">
            <w:r>
              <w:rPr>
                <w:b/>
              </w:rPr>
              <w:t>Classroom Location</w:t>
            </w:r>
          </w:p>
        </w:tc>
        <w:tc>
          <w:tcPr>
            <w:tcW w:w="0" w:type="auto"/>
            <w:vAlign w:val="center"/>
          </w:tcPr>
          <w:p w14:paraId="10FD8C31" w14:textId="77777777" w:rsidR="00D70137" w:rsidRDefault="00D70137" w:rsidP="00C42FD1">
            <w:r>
              <w:rPr>
                <w:b/>
              </w:rPr>
              <w:t>Age Range</w:t>
            </w:r>
          </w:p>
        </w:tc>
      </w:tr>
      <w:tr w:rsidR="00D70137" w14:paraId="29976B5F" w14:textId="77777777" w:rsidTr="00C42FD1">
        <w:tc>
          <w:tcPr>
            <w:tcW w:w="0" w:type="auto"/>
            <w:vAlign w:val="center"/>
          </w:tcPr>
          <w:p w14:paraId="65D24793" w14:textId="77777777" w:rsidR="00D70137" w:rsidRDefault="00D70137" w:rsidP="00C42FD1">
            <w:r>
              <w:t xml:space="preserve">School District                                                                </w:t>
            </w:r>
          </w:p>
        </w:tc>
        <w:tc>
          <w:tcPr>
            <w:tcW w:w="0" w:type="auto"/>
            <w:vAlign w:val="center"/>
          </w:tcPr>
          <w:p w14:paraId="4F10CEA2" w14:textId="77777777" w:rsidR="00D70137" w:rsidRDefault="00D70137" w:rsidP="00C42FD1">
            <w:r>
              <w:t xml:space="preserve">Secondary                                                                </w:t>
            </w:r>
          </w:p>
        </w:tc>
        <w:tc>
          <w:tcPr>
            <w:tcW w:w="0" w:type="auto"/>
            <w:vAlign w:val="center"/>
          </w:tcPr>
          <w:p w14:paraId="52D3FCD5" w14:textId="77777777" w:rsidR="00D70137" w:rsidRDefault="00D70137" w:rsidP="00C42FD1">
            <w:r>
              <w:t>15 to 17</w:t>
            </w:r>
          </w:p>
        </w:tc>
      </w:tr>
      <w:tr w:rsidR="00D70137" w14:paraId="6DC6E875" w14:textId="77777777" w:rsidTr="00C42FD1">
        <w:tc>
          <w:tcPr>
            <w:tcW w:w="0" w:type="auto"/>
            <w:gridSpan w:val="2"/>
            <w:vAlign w:val="center"/>
          </w:tcPr>
          <w:p w14:paraId="30FED5E2" w14:textId="77777777" w:rsidR="00D70137" w:rsidRDefault="00D70137" w:rsidP="00C42FD1">
            <w:r>
              <w:rPr>
                <w:b/>
              </w:rPr>
              <w:t>Age Range Justification</w:t>
            </w:r>
          </w:p>
        </w:tc>
        <w:tc>
          <w:tcPr>
            <w:tcW w:w="0" w:type="auto"/>
            <w:vAlign w:val="center"/>
          </w:tcPr>
          <w:p w14:paraId="3B6005AF" w14:textId="77777777" w:rsidR="00D70137" w:rsidRDefault="00D70137" w:rsidP="00C42FD1">
            <w:r>
              <w:rPr>
                <w:b/>
              </w:rPr>
              <w:t>FTE %</w:t>
            </w:r>
          </w:p>
        </w:tc>
      </w:tr>
      <w:tr w:rsidR="00D70137" w14:paraId="4AF96C9F" w14:textId="77777777" w:rsidTr="00C42FD1">
        <w:tc>
          <w:tcPr>
            <w:tcW w:w="0" w:type="auto"/>
            <w:gridSpan w:val="2"/>
            <w:vAlign w:val="center"/>
          </w:tcPr>
          <w:p w14:paraId="02D0C133" w14:textId="77777777" w:rsidR="00D70137" w:rsidRDefault="00D70137" w:rsidP="00C42FD1"/>
        </w:tc>
        <w:tc>
          <w:tcPr>
            <w:tcW w:w="0" w:type="auto"/>
            <w:vAlign w:val="center"/>
          </w:tcPr>
          <w:p w14:paraId="1D907C33" w14:textId="77777777" w:rsidR="00D70137" w:rsidRDefault="00D70137" w:rsidP="00C42FD1">
            <w:r>
              <w:t xml:space="preserve">0.3                                                                </w:t>
            </w:r>
          </w:p>
        </w:tc>
      </w:tr>
    </w:tbl>
    <w:p w14:paraId="5DC8F42A" w14:textId="77777777" w:rsidR="00D70137" w:rsidRDefault="00D70137" w:rsidP="00D70137">
      <w:r>
        <w:br/>
      </w:r>
    </w:p>
    <w:tbl>
      <w:tblPr>
        <w:tblStyle w:val="TableGrid"/>
        <w:tblW w:w="0" w:type="auto"/>
        <w:tblLook w:val="04A0" w:firstRow="1" w:lastRow="0" w:firstColumn="1" w:lastColumn="0" w:noHBand="0" w:noVBand="1"/>
      </w:tblPr>
      <w:tblGrid>
        <w:gridCol w:w="1169"/>
        <w:gridCol w:w="1986"/>
        <w:gridCol w:w="3072"/>
        <w:gridCol w:w="2198"/>
      </w:tblGrid>
      <w:tr w:rsidR="00D70137" w14:paraId="7E9FF698" w14:textId="77777777" w:rsidTr="00C42FD1">
        <w:tc>
          <w:tcPr>
            <w:tcW w:w="0" w:type="auto"/>
            <w:vAlign w:val="center"/>
          </w:tcPr>
          <w:p w14:paraId="014BD863" w14:textId="77777777" w:rsidR="00D70137" w:rsidRDefault="00D70137" w:rsidP="00C42FD1">
            <w:r>
              <w:rPr>
                <w:b/>
              </w:rPr>
              <w:t>FTE ID</w:t>
            </w:r>
          </w:p>
        </w:tc>
        <w:tc>
          <w:tcPr>
            <w:tcW w:w="0" w:type="auto"/>
            <w:vAlign w:val="center"/>
          </w:tcPr>
          <w:p w14:paraId="55B8FB5F" w14:textId="77777777" w:rsidR="00D70137" w:rsidRDefault="00D70137" w:rsidP="00C42FD1">
            <w:r>
              <w:rPr>
                <w:b/>
              </w:rPr>
              <w:t>Classroom Location</w:t>
            </w:r>
          </w:p>
        </w:tc>
        <w:tc>
          <w:tcPr>
            <w:tcW w:w="0" w:type="auto"/>
            <w:vAlign w:val="center"/>
          </w:tcPr>
          <w:p w14:paraId="34904833" w14:textId="77777777" w:rsidR="00D70137" w:rsidRDefault="00D70137" w:rsidP="00C42FD1">
            <w:r>
              <w:rPr>
                <w:b/>
              </w:rPr>
              <w:t>Full-time or Part-time Position?</w:t>
            </w:r>
          </w:p>
        </w:tc>
        <w:tc>
          <w:tcPr>
            <w:tcW w:w="0" w:type="auto"/>
            <w:vAlign w:val="center"/>
          </w:tcPr>
          <w:p w14:paraId="1E2EA5EB" w14:textId="77777777" w:rsidR="00D70137" w:rsidRDefault="00D70137" w:rsidP="00C42FD1">
            <w:r>
              <w:rPr>
                <w:b/>
              </w:rPr>
              <w:t>Revised</w:t>
            </w:r>
          </w:p>
        </w:tc>
      </w:tr>
      <w:tr w:rsidR="00D70137" w14:paraId="7D3376B3" w14:textId="77777777" w:rsidTr="00C42FD1">
        <w:tc>
          <w:tcPr>
            <w:tcW w:w="0" w:type="auto"/>
            <w:vAlign w:val="center"/>
          </w:tcPr>
          <w:p w14:paraId="59C41755" w14:textId="77777777" w:rsidR="00D70137" w:rsidRDefault="00D70137" w:rsidP="00C42FD1">
            <w:r>
              <w:t xml:space="preserve">EHS SFLS 2                                                            </w:t>
            </w:r>
          </w:p>
        </w:tc>
        <w:tc>
          <w:tcPr>
            <w:tcW w:w="0" w:type="auto"/>
            <w:vAlign w:val="center"/>
          </w:tcPr>
          <w:p w14:paraId="52C00A4B" w14:textId="77777777" w:rsidR="00D70137" w:rsidRDefault="00D70137" w:rsidP="00C42FD1">
            <w:r>
              <w:t xml:space="preserve">Secondary                                                            </w:t>
            </w:r>
          </w:p>
        </w:tc>
        <w:tc>
          <w:tcPr>
            <w:tcW w:w="0" w:type="auto"/>
            <w:vAlign w:val="center"/>
          </w:tcPr>
          <w:p w14:paraId="2C57C719" w14:textId="77777777" w:rsidR="00D70137" w:rsidRDefault="00D70137" w:rsidP="00C42FD1">
            <w:r>
              <w:t xml:space="preserve">Full-time (1.0)                                                            </w:t>
            </w:r>
          </w:p>
        </w:tc>
        <w:tc>
          <w:tcPr>
            <w:tcW w:w="0" w:type="auto"/>
            <w:vAlign w:val="center"/>
          </w:tcPr>
          <w:p w14:paraId="3E7DDA7B" w14:textId="77777777" w:rsidR="00D70137" w:rsidRDefault="00D70137" w:rsidP="00C42FD1">
            <w:r>
              <w:t xml:space="preserve">03/19/2024 10:01 AM                                                            </w:t>
            </w:r>
          </w:p>
        </w:tc>
      </w:tr>
    </w:tbl>
    <w:p w14:paraId="3A5D9EF3" w14:textId="77777777" w:rsidR="00D70137" w:rsidRDefault="00D70137" w:rsidP="00D70137">
      <w:r>
        <w:br/>
      </w:r>
    </w:p>
    <w:p w14:paraId="34A795B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4DA2C22B" w14:textId="77777777" w:rsidTr="00C42FD1">
        <w:tc>
          <w:tcPr>
            <w:tcW w:w="0" w:type="auto"/>
            <w:gridSpan w:val="3"/>
            <w:vAlign w:val="center"/>
          </w:tcPr>
          <w:p w14:paraId="1C2835C0" w14:textId="77777777" w:rsidR="00D70137" w:rsidRDefault="00D70137" w:rsidP="00C42FD1">
            <w:r>
              <w:rPr>
                <w:b/>
              </w:rPr>
              <w:t>Building Name</w:t>
            </w:r>
          </w:p>
        </w:tc>
      </w:tr>
      <w:tr w:rsidR="00D70137" w14:paraId="2A836ED3" w14:textId="77777777" w:rsidTr="00C42FD1">
        <w:tc>
          <w:tcPr>
            <w:tcW w:w="0" w:type="auto"/>
            <w:gridSpan w:val="3"/>
            <w:vAlign w:val="center"/>
          </w:tcPr>
          <w:p w14:paraId="77FFC708" w14:textId="77777777" w:rsidR="00D70137" w:rsidRDefault="00D70137" w:rsidP="00C42FD1">
            <w:r>
              <w:t xml:space="preserve">Central Dauphin East SHS                                                                </w:t>
            </w:r>
          </w:p>
        </w:tc>
      </w:tr>
      <w:tr w:rsidR="00D70137" w14:paraId="0DF7BB09" w14:textId="77777777" w:rsidTr="00C42FD1">
        <w:tc>
          <w:tcPr>
            <w:tcW w:w="0" w:type="auto"/>
            <w:gridSpan w:val="3"/>
            <w:vAlign w:val="center"/>
          </w:tcPr>
          <w:p w14:paraId="0F3F644E" w14:textId="77777777" w:rsidR="00D70137" w:rsidRDefault="00D70137" w:rsidP="00C42FD1">
            <w:r>
              <w:rPr>
                <w:b/>
              </w:rPr>
              <w:t>Support Type</w:t>
            </w:r>
          </w:p>
        </w:tc>
      </w:tr>
      <w:tr w:rsidR="00D70137" w14:paraId="6A0C387C" w14:textId="77777777" w:rsidTr="00C42FD1">
        <w:tc>
          <w:tcPr>
            <w:tcW w:w="0" w:type="auto"/>
            <w:gridSpan w:val="3"/>
            <w:vAlign w:val="center"/>
          </w:tcPr>
          <w:p w14:paraId="73CF12AC" w14:textId="77777777" w:rsidR="00D70137" w:rsidRDefault="00D70137" w:rsidP="00C42FD1">
            <w:r>
              <w:t xml:space="preserve">Learning Support                                                                </w:t>
            </w:r>
          </w:p>
        </w:tc>
      </w:tr>
      <w:tr w:rsidR="00D70137" w14:paraId="318A3C61" w14:textId="77777777" w:rsidTr="00C42FD1">
        <w:tc>
          <w:tcPr>
            <w:tcW w:w="0" w:type="auto"/>
            <w:gridSpan w:val="3"/>
            <w:vAlign w:val="center"/>
          </w:tcPr>
          <w:p w14:paraId="71DFCB61" w14:textId="77777777" w:rsidR="00D70137" w:rsidRDefault="00D70137" w:rsidP="00C42FD1">
            <w:r>
              <w:rPr>
                <w:b/>
              </w:rPr>
              <w:t>Support Sub-Type</w:t>
            </w:r>
          </w:p>
        </w:tc>
      </w:tr>
      <w:tr w:rsidR="00D70137" w14:paraId="39EF01F1" w14:textId="77777777" w:rsidTr="00C42FD1">
        <w:tc>
          <w:tcPr>
            <w:tcW w:w="0" w:type="auto"/>
            <w:gridSpan w:val="3"/>
            <w:vAlign w:val="center"/>
          </w:tcPr>
          <w:p w14:paraId="1F3B1DB2" w14:textId="77777777" w:rsidR="00D70137" w:rsidRDefault="00D70137" w:rsidP="00C42FD1">
            <w:r>
              <w:t xml:space="preserve">Learning Support                                                                    </w:t>
            </w:r>
          </w:p>
        </w:tc>
      </w:tr>
      <w:tr w:rsidR="00D70137" w14:paraId="3A539C6B" w14:textId="77777777" w:rsidTr="00C42FD1">
        <w:tc>
          <w:tcPr>
            <w:tcW w:w="0" w:type="auto"/>
            <w:gridSpan w:val="2"/>
            <w:vAlign w:val="center"/>
          </w:tcPr>
          <w:p w14:paraId="212A50F2" w14:textId="77777777" w:rsidR="00D70137" w:rsidRDefault="00D70137" w:rsidP="00C42FD1">
            <w:r>
              <w:rPr>
                <w:b/>
              </w:rPr>
              <w:t>Level of Support</w:t>
            </w:r>
          </w:p>
        </w:tc>
        <w:tc>
          <w:tcPr>
            <w:tcW w:w="0" w:type="auto"/>
            <w:vAlign w:val="center"/>
          </w:tcPr>
          <w:p w14:paraId="6F7017F2" w14:textId="77777777" w:rsidR="00D70137" w:rsidRDefault="00D70137" w:rsidP="00C42FD1">
            <w:r>
              <w:rPr>
                <w:b/>
              </w:rPr>
              <w:t>Case Load</w:t>
            </w:r>
          </w:p>
        </w:tc>
      </w:tr>
      <w:tr w:rsidR="00D70137" w14:paraId="5363E9C7" w14:textId="77777777" w:rsidTr="00C42FD1">
        <w:tc>
          <w:tcPr>
            <w:tcW w:w="0" w:type="auto"/>
            <w:gridSpan w:val="2"/>
            <w:vAlign w:val="center"/>
          </w:tcPr>
          <w:p w14:paraId="34A4984D" w14:textId="77777777" w:rsidR="00D70137" w:rsidRDefault="00D70137" w:rsidP="00C42FD1">
            <w:r>
              <w:t>Supplemental (Less Than 80% but More Than 20%)</w:t>
            </w:r>
          </w:p>
        </w:tc>
        <w:tc>
          <w:tcPr>
            <w:tcW w:w="0" w:type="auto"/>
            <w:vAlign w:val="center"/>
          </w:tcPr>
          <w:p w14:paraId="29739D3D" w14:textId="77777777" w:rsidR="00D70137" w:rsidRDefault="00D70137" w:rsidP="00C42FD1">
            <w:r>
              <w:t xml:space="preserve">11                                                                </w:t>
            </w:r>
          </w:p>
        </w:tc>
      </w:tr>
      <w:tr w:rsidR="00D70137" w14:paraId="3AC6EBCA" w14:textId="77777777" w:rsidTr="00C42FD1">
        <w:tc>
          <w:tcPr>
            <w:tcW w:w="0" w:type="auto"/>
            <w:vAlign w:val="center"/>
          </w:tcPr>
          <w:p w14:paraId="3B0C4F1C" w14:textId="77777777" w:rsidR="00D70137" w:rsidRDefault="00D70137" w:rsidP="00C42FD1">
            <w:r>
              <w:rPr>
                <w:b/>
              </w:rPr>
              <w:t>Identify Classroom</w:t>
            </w:r>
          </w:p>
        </w:tc>
        <w:tc>
          <w:tcPr>
            <w:tcW w:w="0" w:type="auto"/>
            <w:vAlign w:val="center"/>
          </w:tcPr>
          <w:p w14:paraId="6243BA83" w14:textId="77777777" w:rsidR="00D70137" w:rsidRDefault="00D70137" w:rsidP="00C42FD1">
            <w:r>
              <w:rPr>
                <w:b/>
              </w:rPr>
              <w:t>Classroom Location</w:t>
            </w:r>
          </w:p>
        </w:tc>
        <w:tc>
          <w:tcPr>
            <w:tcW w:w="0" w:type="auto"/>
            <w:vAlign w:val="center"/>
          </w:tcPr>
          <w:p w14:paraId="5B572F85" w14:textId="77777777" w:rsidR="00D70137" w:rsidRDefault="00D70137" w:rsidP="00C42FD1">
            <w:r>
              <w:rPr>
                <w:b/>
              </w:rPr>
              <w:t>Age Range</w:t>
            </w:r>
          </w:p>
        </w:tc>
      </w:tr>
      <w:tr w:rsidR="00D70137" w14:paraId="1757F625" w14:textId="77777777" w:rsidTr="00C42FD1">
        <w:tc>
          <w:tcPr>
            <w:tcW w:w="0" w:type="auto"/>
            <w:vAlign w:val="center"/>
          </w:tcPr>
          <w:p w14:paraId="7C50827D" w14:textId="77777777" w:rsidR="00D70137" w:rsidRDefault="00D70137" w:rsidP="00C42FD1">
            <w:r>
              <w:t xml:space="preserve">School District                                                                </w:t>
            </w:r>
          </w:p>
        </w:tc>
        <w:tc>
          <w:tcPr>
            <w:tcW w:w="0" w:type="auto"/>
            <w:vAlign w:val="center"/>
          </w:tcPr>
          <w:p w14:paraId="37AAFB02" w14:textId="77777777" w:rsidR="00D70137" w:rsidRDefault="00D70137" w:rsidP="00C42FD1">
            <w:r>
              <w:t xml:space="preserve">Secondary                                                                </w:t>
            </w:r>
          </w:p>
        </w:tc>
        <w:tc>
          <w:tcPr>
            <w:tcW w:w="0" w:type="auto"/>
            <w:vAlign w:val="center"/>
          </w:tcPr>
          <w:p w14:paraId="356C5079" w14:textId="77777777" w:rsidR="00D70137" w:rsidRDefault="00D70137" w:rsidP="00C42FD1">
            <w:r>
              <w:t>15 to 18</w:t>
            </w:r>
          </w:p>
        </w:tc>
      </w:tr>
      <w:tr w:rsidR="00D70137" w14:paraId="241A4BFD" w14:textId="77777777" w:rsidTr="00C42FD1">
        <w:tc>
          <w:tcPr>
            <w:tcW w:w="0" w:type="auto"/>
            <w:gridSpan w:val="2"/>
            <w:vAlign w:val="center"/>
          </w:tcPr>
          <w:p w14:paraId="248AA829" w14:textId="77777777" w:rsidR="00D70137" w:rsidRDefault="00D70137" w:rsidP="00C42FD1">
            <w:r>
              <w:rPr>
                <w:b/>
              </w:rPr>
              <w:t>Age Range Justification</w:t>
            </w:r>
          </w:p>
        </w:tc>
        <w:tc>
          <w:tcPr>
            <w:tcW w:w="0" w:type="auto"/>
            <w:vAlign w:val="center"/>
          </w:tcPr>
          <w:p w14:paraId="7661E1A4" w14:textId="77777777" w:rsidR="00D70137" w:rsidRDefault="00D70137" w:rsidP="00C42FD1">
            <w:r>
              <w:rPr>
                <w:b/>
              </w:rPr>
              <w:t>FTE %</w:t>
            </w:r>
          </w:p>
        </w:tc>
      </w:tr>
      <w:tr w:rsidR="00D70137" w14:paraId="29D76C6C" w14:textId="77777777" w:rsidTr="00C42FD1">
        <w:tc>
          <w:tcPr>
            <w:tcW w:w="0" w:type="auto"/>
            <w:gridSpan w:val="2"/>
            <w:vAlign w:val="center"/>
          </w:tcPr>
          <w:p w14:paraId="1FE1E2AF" w14:textId="77777777" w:rsidR="00D70137" w:rsidRDefault="00D70137" w:rsidP="00C42FD1"/>
        </w:tc>
        <w:tc>
          <w:tcPr>
            <w:tcW w:w="0" w:type="auto"/>
            <w:vAlign w:val="center"/>
          </w:tcPr>
          <w:p w14:paraId="37C208C6" w14:textId="77777777" w:rsidR="00D70137" w:rsidRDefault="00D70137" w:rsidP="00C42FD1">
            <w:r>
              <w:t xml:space="preserve">0.55                                                                </w:t>
            </w:r>
          </w:p>
        </w:tc>
      </w:tr>
    </w:tbl>
    <w:p w14:paraId="48673291"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98"/>
      </w:tblGrid>
      <w:tr w:rsidR="00D70137" w14:paraId="26F32D93" w14:textId="77777777" w:rsidTr="00C42FD1">
        <w:tc>
          <w:tcPr>
            <w:tcW w:w="0" w:type="auto"/>
            <w:vAlign w:val="center"/>
          </w:tcPr>
          <w:p w14:paraId="3A0BBB85" w14:textId="77777777" w:rsidR="00D70137" w:rsidRDefault="00D70137" w:rsidP="00C42FD1">
            <w:r>
              <w:rPr>
                <w:b/>
              </w:rPr>
              <w:t>FTE ID</w:t>
            </w:r>
          </w:p>
        </w:tc>
        <w:tc>
          <w:tcPr>
            <w:tcW w:w="0" w:type="auto"/>
            <w:vAlign w:val="center"/>
          </w:tcPr>
          <w:p w14:paraId="6F25A4CC" w14:textId="77777777" w:rsidR="00D70137" w:rsidRDefault="00D70137" w:rsidP="00C42FD1">
            <w:r>
              <w:rPr>
                <w:b/>
              </w:rPr>
              <w:t>Classroom Location</w:t>
            </w:r>
          </w:p>
        </w:tc>
        <w:tc>
          <w:tcPr>
            <w:tcW w:w="0" w:type="auto"/>
            <w:vAlign w:val="center"/>
          </w:tcPr>
          <w:p w14:paraId="12300AE4" w14:textId="77777777" w:rsidR="00D70137" w:rsidRDefault="00D70137" w:rsidP="00C42FD1">
            <w:r>
              <w:rPr>
                <w:b/>
              </w:rPr>
              <w:t>Full-time or Part-time Position?</w:t>
            </w:r>
          </w:p>
        </w:tc>
        <w:tc>
          <w:tcPr>
            <w:tcW w:w="0" w:type="auto"/>
            <w:vAlign w:val="center"/>
          </w:tcPr>
          <w:p w14:paraId="581E8C24" w14:textId="77777777" w:rsidR="00D70137" w:rsidRDefault="00D70137" w:rsidP="00C42FD1">
            <w:r>
              <w:rPr>
                <w:b/>
              </w:rPr>
              <w:t>Revised</w:t>
            </w:r>
          </w:p>
        </w:tc>
      </w:tr>
      <w:tr w:rsidR="00D70137" w14:paraId="56618844" w14:textId="77777777" w:rsidTr="00C42FD1">
        <w:tc>
          <w:tcPr>
            <w:tcW w:w="0" w:type="auto"/>
            <w:vAlign w:val="center"/>
          </w:tcPr>
          <w:p w14:paraId="5A283AD7" w14:textId="77777777" w:rsidR="00D70137" w:rsidRDefault="00D70137" w:rsidP="00C42FD1">
            <w:r>
              <w:t xml:space="preserve">LMS LS 4                                                            </w:t>
            </w:r>
          </w:p>
        </w:tc>
        <w:tc>
          <w:tcPr>
            <w:tcW w:w="0" w:type="auto"/>
            <w:vAlign w:val="center"/>
          </w:tcPr>
          <w:p w14:paraId="54662D29" w14:textId="77777777" w:rsidR="00D70137" w:rsidRDefault="00D70137" w:rsidP="00C42FD1">
            <w:r>
              <w:t xml:space="preserve">Secondary                                                            </w:t>
            </w:r>
          </w:p>
        </w:tc>
        <w:tc>
          <w:tcPr>
            <w:tcW w:w="0" w:type="auto"/>
            <w:vAlign w:val="center"/>
          </w:tcPr>
          <w:p w14:paraId="6EDF5CAD" w14:textId="77777777" w:rsidR="00D70137" w:rsidRDefault="00D70137" w:rsidP="00C42FD1">
            <w:r>
              <w:t xml:space="preserve">Full-time (1.0)                                                            </w:t>
            </w:r>
          </w:p>
        </w:tc>
        <w:tc>
          <w:tcPr>
            <w:tcW w:w="0" w:type="auto"/>
            <w:vAlign w:val="center"/>
          </w:tcPr>
          <w:p w14:paraId="09F35070" w14:textId="77777777" w:rsidR="00D70137" w:rsidRDefault="00D70137" w:rsidP="00C42FD1">
            <w:r>
              <w:t xml:space="preserve">03/19/2024 10:02 AM                                                            </w:t>
            </w:r>
          </w:p>
        </w:tc>
      </w:tr>
    </w:tbl>
    <w:p w14:paraId="76B57FA7" w14:textId="77777777" w:rsidR="00D70137" w:rsidRDefault="00D70137" w:rsidP="00D70137">
      <w:r>
        <w:br/>
      </w:r>
    </w:p>
    <w:p w14:paraId="2BEF198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6F3C3AC" w14:textId="77777777" w:rsidTr="00C42FD1">
        <w:tc>
          <w:tcPr>
            <w:tcW w:w="0" w:type="auto"/>
            <w:gridSpan w:val="3"/>
            <w:vAlign w:val="center"/>
          </w:tcPr>
          <w:p w14:paraId="0EB37DF4" w14:textId="77777777" w:rsidR="00D70137" w:rsidRDefault="00D70137" w:rsidP="00C42FD1">
            <w:r>
              <w:rPr>
                <w:b/>
              </w:rPr>
              <w:t>Building Name</w:t>
            </w:r>
          </w:p>
        </w:tc>
      </w:tr>
      <w:tr w:rsidR="00D70137" w14:paraId="2A232085" w14:textId="77777777" w:rsidTr="00C42FD1">
        <w:tc>
          <w:tcPr>
            <w:tcW w:w="0" w:type="auto"/>
            <w:gridSpan w:val="3"/>
            <w:vAlign w:val="center"/>
          </w:tcPr>
          <w:p w14:paraId="20A662A5" w14:textId="77777777" w:rsidR="00D70137" w:rsidRDefault="00D70137" w:rsidP="00C42FD1">
            <w:proofErr w:type="spellStart"/>
            <w:r>
              <w:t>Linglestown</w:t>
            </w:r>
            <w:proofErr w:type="spellEnd"/>
            <w:r>
              <w:t xml:space="preserve"> MS                                                                </w:t>
            </w:r>
          </w:p>
        </w:tc>
      </w:tr>
      <w:tr w:rsidR="00D70137" w14:paraId="35C8F042" w14:textId="77777777" w:rsidTr="00C42FD1">
        <w:tc>
          <w:tcPr>
            <w:tcW w:w="0" w:type="auto"/>
            <w:gridSpan w:val="3"/>
            <w:vAlign w:val="center"/>
          </w:tcPr>
          <w:p w14:paraId="20A35A39" w14:textId="77777777" w:rsidR="00D70137" w:rsidRDefault="00D70137" w:rsidP="00C42FD1">
            <w:r>
              <w:rPr>
                <w:b/>
              </w:rPr>
              <w:t>Support Type</w:t>
            </w:r>
          </w:p>
        </w:tc>
      </w:tr>
      <w:tr w:rsidR="00D70137" w14:paraId="76433EAA" w14:textId="77777777" w:rsidTr="00C42FD1">
        <w:tc>
          <w:tcPr>
            <w:tcW w:w="0" w:type="auto"/>
            <w:gridSpan w:val="3"/>
            <w:vAlign w:val="center"/>
          </w:tcPr>
          <w:p w14:paraId="78B5EC9D" w14:textId="77777777" w:rsidR="00D70137" w:rsidRDefault="00D70137" w:rsidP="00C42FD1">
            <w:r>
              <w:lastRenderedPageBreak/>
              <w:t xml:space="preserve">Learning Support                                                                </w:t>
            </w:r>
          </w:p>
        </w:tc>
      </w:tr>
      <w:tr w:rsidR="00D70137" w14:paraId="6E09E540" w14:textId="77777777" w:rsidTr="00C42FD1">
        <w:tc>
          <w:tcPr>
            <w:tcW w:w="0" w:type="auto"/>
            <w:gridSpan w:val="3"/>
            <w:vAlign w:val="center"/>
          </w:tcPr>
          <w:p w14:paraId="0CC7F4E0" w14:textId="77777777" w:rsidR="00D70137" w:rsidRDefault="00D70137" w:rsidP="00C42FD1">
            <w:r>
              <w:rPr>
                <w:b/>
              </w:rPr>
              <w:t>Support Sub-Type</w:t>
            </w:r>
          </w:p>
        </w:tc>
      </w:tr>
      <w:tr w:rsidR="00D70137" w14:paraId="5BF7776F" w14:textId="77777777" w:rsidTr="00C42FD1">
        <w:tc>
          <w:tcPr>
            <w:tcW w:w="0" w:type="auto"/>
            <w:gridSpan w:val="3"/>
            <w:vAlign w:val="center"/>
          </w:tcPr>
          <w:p w14:paraId="0CACCB14" w14:textId="77777777" w:rsidR="00D70137" w:rsidRDefault="00D70137" w:rsidP="00C42FD1">
            <w:r>
              <w:t xml:space="preserve">Learning Support                                                                    </w:t>
            </w:r>
          </w:p>
        </w:tc>
      </w:tr>
      <w:tr w:rsidR="00D70137" w14:paraId="1520B3B9" w14:textId="77777777" w:rsidTr="00C42FD1">
        <w:tc>
          <w:tcPr>
            <w:tcW w:w="0" w:type="auto"/>
            <w:gridSpan w:val="2"/>
            <w:vAlign w:val="center"/>
          </w:tcPr>
          <w:p w14:paraId="3FADCDDE" w14:textId="77777777" w:rsidR="00D70137" w:rsidRDefault="00D70137" w:rsidP="00C42FD1">
            <w:r>
              <w:rPr>
                <w:b/>
              </w:rPr>
              <w:t>Level of Support</w:t>
            </w:r>
          </w:p>
        </w:tc>
        <w:tc>
          <w:tcPr>
            <w:tcW w:w="0" w:type="auto"/>
            <w:vAlign w:val="center"/>
          </w:tcPr>
          <w:p w14:paraId="09BF90BF" w14:textId="77777777" w:rsidR="00D70137" w:rsidRDefault="00D70137" w:rsidP="00C42FD1">
            <w:r>
              <w:rPr>
                <w:b/>
              </w:rPr>
              <w:t>Case Load</w:t>
            </w:r>
          </w:p>
        </w:tc>
      </w:tr>
      <w:tr w:rsidR="00D70137" w14:paraId="3D468F8A" w14:textId="77777777" w:rsidTr="00C42FD1">
        <w:tc>
          <w:tcPr>
            <w:tcW w:w="0" w:type="auto"/>
            <w:gridSpan w:val="2"/>
            <w:vAlign w:val="center"/>
          </w:tcPr>
          <w:p w14:paraId="229B8CDC" w14:textId="77777777" w:rsidR="00D70137" w:rsidRDefault="00D70137" w:rsidP="00C42FD1">
            <w:r>
              <w:t xml:space="preserve">Itinerant (20% or </w:t>
            </w:r>
            <w:proofErr w:type="gramStart"/>
            <w:r>
              <w:t>Less</w:t>
            </w:r>
            <w:proofErr w:type="gramEnd"/>
            <w:r>
              <w:t>)</w:t>
            </w:r>
          </w:p>
        </w:tc>
        <w:tc>
          <w:tcPr>
            <w:tcW w:w="0" w:type="auto"/>
            <w:vAlign w:val="center"/>
          </w:tcPr>
          <w:p w14:paraId="4477A6CB" w14:textId="77777777" w:rsidR="00D70137" w:rsidRDefault="00D70137" w:rsidP="00C42FD1">
            <w:r>
              <w:t xml:space="preserve">9                                                                </w:t>
            </w:r>
          </w:p>
        </w:tc>
      </w:tr>
      <w:tr w:rsidR="00D70137" w14:paraId="7426B83B" w14:textId="77777777" w:rsidTr="00C42FD1">
        <w:tc>
          <w:tcPr>
            <w:tcW w:w="0" w:type="auto"/>
            <w:vAlign w:val="center"/>
          </w:tcPr>
          <w:p w14:paraId="56FD7A26" w14:textId="77777777" w:rsidR="00D70137" w:rsidRDefault="00D70137" w:rsidP="00C42FD1">
            <w:r>
              <w:rPr>
                <w:b/>
              </w:rPr>
              <w:t>Identify Classroom</w:t>
            </w:r>
          </w:p>
        </w:tc>
        <w:tc>
          <w:tcPr>
            <w:tcW w:w="0" w:type="auto"/>
            <w:vAlign w:val="center"/>
          </w:tcPr>
          <w:p w14:paraId="5543D58D" w14:textId="77777777" w:rsidR="00D70137" w:rsidRDefault="00D70137" w:rsidP="00C42FD1">
            <w:r>
              <w:rPr>
                <w:b/>
              </w:rPr>
              <w:t>Classroom Location</w:t>
            </w:r>
          </w:p>
        </w:tc>
        <w:tc>
          <w:tcPr>
            <w:tcW w:w="0" w:type="auto"/>
            <w:vAlign w:val="center"/>
          </w:tcPr>
          <w:p w14:paraId="26646295" w14:textId="77777777" w:rsidR="00D70137" w:rsidRDefault="00D70137" w:rsidP="00C42FD1">
            <w:r>
              <w:rPr>
                <w:b/>
              </w:rPr>
              <w:t>Age Range</w:t>
            </w:r>
          </w:p>
        </w:tc>
      </w:tr>
      <w:tr w:rsidR="00D70137" w14:paraId="5981ACAD" w14:textId="77777777" w:rsidTr="00C42FD1">
        <w:tc>
          <w:tcPr>
            <w:tcW w:w="0" w:type="auto"/>
            <w:vAlign w:val="center"/>
          </w:tcPr>
          <w:p w14:paraId="0C76A1ED" w14:textId="77777777" w:rsidR="00D70137" w:rsidRDefault="00D70137" w:rsidP="00C42FD1">
            <w:r>
              <w:t xml:space="preserve">School District                                                                </w:t>
            </w:r>
          </w:p>
        </w:tc>
        <w:tc>
          <w:tcPr>
            <w:tcW w:w="0" w:type="auto"/>
            <w:vAlign w:val="center"/>
          </w:tcPr>
          <w:p w14:paraId="3E2EC98E" w14:textId="77777777" w:rsidR="00D70137" w:rsidRDefault="00D70137" w:rsidP="00C42FD1">
            <w:r>
              <w:t xml:space="preserve">Secondary                                                                </w:t>
            </w:r>
          </w:p>
        </w:tc>
        <w:tc>
          <w:tcPr>
            <w:tcW w:w="0" w:type="auto"/>
            <w:vAlign w:val="center"/>
          </w:tcPr>
          <w:p w14:paraId="23F718DD" w14:textId="77777777" w:rsidR="00D70137" w:rsidRDefault="00D70137" w:rsidP="00C42FD1">
            <w:r>
              <w:t>13 to 14</w:t>
            </w:r>
          </w:p>
        </w:tc>
      </w:tr>
      <w:tr w:rsidR="00D70137" w14:paraId="79F842E5" w14:textId="77777777" w:rsidTr="00C42FD1">
        <w:tc>
          <w:tcPr>
            <w:tcW w:w="0" w:type="auto"/>
            <w:gridSpan w:val="2"/>
            <w:vAlign w:val="center"/>
          </w:tcPr>
          <w:p w14:paraId="5ECA533F" w14:textId="77777777" w:rsidR="00D70137" w:rsidRDefault="00D70137" w:rsidP="00C42FD1">
            <w:r>
              <w:rPr>
                <w:b/>
              </w:rPr>
              <w:t>Age Range Justification</w:t>
            </w:r>
          </w:p>
        </w:tc>
        <w:tc>
          <w:tcPr>
            <w:tcW w:w="0" w:type="auto"/>
            <w:vAlign w:val="center"/>
          </w:tcPr>
          <w:p w14:paraId="12E86F08" w14:textId="77777777" w:rsidR="00D70137" w:rsidRDefault="00D70137" w:rsidP="00C42FD1">
            <w:r>
              <w:rPr>
                <w:b/>
              </w:rPr>
              <w:t>FTE %</w:t>
            </w:r>
          </w:p>
        </w:tc>
      </w:tr>
      <w:tr w:rsidR="00D70137" w14:paraId="2B7F9423" w14:textId="77777777" w:rsidTr="00C42FD1">
        <w:tc>
          <w:tcPr>
            <w:tcW w:w="0" w:type="auto"/>
            <w:gridSpan w:val="2"/>
            <w:vAlign w:val="center"/>
          </w:tcPr>
          <w:p w14:paraId="442B45D9" w14:textId="77777777" w:rsidR="00D70137" w:rsidRDefault="00D70137" w:rsidP="00C42FD1"/>
        </w:tc>
        <w:tc>
          <w:tcPr>
            <w:tcW w:w="0" w:type="auto"/>
            <w:vAlign w:val="center"/>
          </w:tcPr>
          <w:p w14:paraId="4B237D02" w14:textId="77777777" w:rsidR="00D70137" w:rsidRDefault="00D70137" w:rsidP="00C42FD1">
            <w:r>
              <w:t xml:space="preserve">0.18                                                                </w:t>
            </w:r>
          </w:p>
        </w:tc>
      </w:tr>
    </w:tbl>
    <w:p w14:paraId="5862D77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41866DCD" w14:textId="77777777" w:rsidTr="00C42FD1">
        <w:tc>
          <w:tcPr>
            <w:tcW w:w="0" w:type="auto"/>
            <w:gridSpan w:val="3"/>
            <w:vAlign w:val="center"/>
          </w:tcPr>
          <w:p w14:paraId="62F08E0D" w14:textId="77777777" w:rsidR="00D70137" w:rsidRDefault="00D70137" w:rsidP="00C42FD1">
            <w:r>
              <w:rPr>
                <w:b/>
              </w:rPr>
              <w:t>Building Name</w:t>
            </w:r>
          </w:p>
        </w:tc>
      </w:tr>
      <w:tr w:rsidR="00D70137" w14:paraId="75CE4B88" w14:textId="77777777" w:rsidTr="00C42FD1">
        <w:tc>
          <w:tcPr>
            <w:tcW w:w="0" w:type="auto"/>
            <w:gridSpan w:val="3"/>
            <w:vAlign w:val="center"/>
          </w:tcPr>
          <w:p w14:paraId="5D2F2C96" w14:textId="77777777" w:rsidR="00D70137" w:rsidRDefault="00D70137" w:rsidP="00C42FD1">
            <w:proofErr w:type="spellStart"/>
            <w:r>
              <w:t>Linglestown</w:t>
            </w:r>
            <w:proofErr w:type="spellEnd"/>
            <w:r>
              <w:t xml:space="preserve"> MS                                                                </w:t>
            </w:r>
          </w:p>
        </w:tc>
      </w:tr>
      <w:tr w:rsidR="00D70137" w14:paraId="2CF0E7C3" w14:textId="77777777" w:rsidTr="00C42FD1">
        <w:tc>
          <w:tcPr>
            <w:tcW w:w="0" w:type="auto"/>
            <w:gridSpan w:val="3"/>
            <w:vAlign w:val="center"/>
          </w:tcPr>
          <w:p w14:paraId="0634A6D5" w14:textId="77777777" w:rsidR="00D70137" w:rsidRDefault="00D70137" w:rsidP="00C42FD1">
            <w:r>
              <w:rPr>
                <w:b/>
              </w:rPr>
              <w:t>Support Type</w:t>
            </w:r>
          </w:p>
        </w:tc>
      </w:tr>
      <w:tr w:rsidR="00D70137" w14:paraId="318D1342" w14:textId="77777777" w:rsidTr="00C42FD1">
        <w:tc>
          <w:tcPr>
            <w:tcW w:w="0" w:type="auto"/>
            <w:gridSpan w:val="3"/>
            <w:vAlign w:val="center"/>
          </w:tcPr>
          <w:p w14:paraId="30F7E807" w14:textId="77777777" w:rsidR="00D70137" w:rsidRDefault="00D70137" w:rsidP="00C42FD1">
            <w:r>
              <w:t xml:space="preserve">Learning Support                                                                </w:t>
            </w:r>
          </w:p>
        </w:tc>
      </w:tr>
      <w:tr w:rsidR="00D70137" w14:paraId="0E789567" w14:textId="77777777" w:rsidTr="00C42FD1">
        <w:tc>
          <w:tcPr>
            <w:tcW w:w="0" w:type="auto"/>
            <w:gridSpan w:val="3"/>
            <w:vAlign w:val="center"/>
          </w:tcPr>
          <w:p w14:paraId="0C28A618" w14:textId="77777777" w:rsidR="00D70137" w:rsidRDefault="00D70137" w:rsidP="00C42FD1">
            <w:r>
              <w:rPr>
                <w:b/>
              </w:rPr>
              <w:t>Support Sub-Type</w:t>
            </w:r>
          </w:p>
        </w:tc>
      </w:tr>
      <w:tr w:rsidR="00D70137" w14:paraId="30100F21" w14:textId="77777777" w:rsidTr="00C42FD1">
        <w:tc>
          <w:tcPr>
            <w:tcW w:w="0" w:type="auto"/>
            <w:gridSpan w:val="3"/>
            <w:vAlign w:val="center"/>
          </w:tcPr>
          <w:p w14:paraId="43084A1D" w14:textId="77777777" w:rsidR="00D70137" w:rsidRDefault="00D70137" w:rsidP="00C42FD1">
            <w:r>
              <w:t xml:space="preserve">Learning Support                                                                    </w:t>
            </w:r>
          </w:p>
        </w:tc>
      </w:tr>
      <w:tr w:rsidR="00D70137" w14:paraId="3AAAB35B" w14:textId="77777777" w:rsidTr="00C42FD1">
        <w:tc>
          <w:tcPr>
            <w:tcW w:w="0" w:type="auto"/>
            <w:gridSpan w:val="2"/>
            <w:vAlign w:val="center"/>
          </w:tcPr>
          <w:p w14:paraId="73214199" w14:textId="77777777" w:rsidR="00D70137" w:rsidRDefault="00D70137" w:rsidP="00C42FD1">
            <w:r>
              <w:rPr>
                <w:b/>
              </w:rPr>
              <w:t>Level of Support</w:t>
            </w:r>
          </w:p>
        </w:tc>
        <w:tc>
          <w:tcPr>
            <w:tcW w:w="0" w:type="auto"/>
            <w:vAlign w:val="center"/>
          </w:tcPr>
          <w:p w14:paraId="5DDE77E7" w14:textId="77777777" w:rsidR="00D70137" w:rsidRDefault="00D70137" w:rsidP="00C42FD1">
            <w:r>
              <w:rPr>
                <w:b/>
              </w:rPr>
              <w:t>Case Load</w:t>
            </w:r>
          </w:p>
        </w:tc>
      </w:tr>
      <w:tr w:rsidR="00D70137" w14:paraId="5F72CB02" w14:textId="77777777" w:rsidTr="00C42FD1">
        <w:tc>
          <w:tcPr>
            <w:tcW w:w="0" w:type="auto"/>
            <w:gridSpan w:val="2"/>
            <w:vAlign w:val="center"/>
          </w:tcPr>
          <w:p w14:paraId="41AF8D1D" w14:textId="77777777" w:rsidR="00D70137" w:rsidRDefault="00D70137" w:rsidP="00C42FD1">
            <w:r>
              <w:t>Supplemental (Less Than 80% but More Than 20%)</w:t>
            </w:r>
          </w:p>
        </w:tc>
        <w:tc>
          <w:tcPr>
            <w:tcW w:w="0" w:type="auto"/>
            <w:vAlign w:val="center"/>
          </w:tcPr>
          <w:p w14:paraId="06C57053" w14:textId="77777777" w:rsidR="00D70137" w:rsidRDefault="00D70137" w:rsidP="00C42FD1">
            <w:r>
              <w:t xml:space="preserve">10                                                                </w:t>
            </w:r>
          </w:p>
        </w:tc>
      </w:tr>
      <w:tr w:rsidR="00D70137" w14:paraId="22981CB5" w14:textId="77777777" w:rsidTr="00C42FD1">
        <w:tc>
          <w:tcPr>
            <w:tcW w:w="0" w:type="auto"/>
            <w:vAlign w:val="center"/>
          </w:tcPr>
          <w:p w14:paraId="51E30808" w14:textId="77777777" w:rsidR="00D70137" w:rsidRDefault="00D70137" w:rsidP="00C42FD1">
            <w:r>
              <w:rPr>
                <w:b/>
              </w:rPr>
              <w:t>Identify Classroom</w:t>
            </w:r>
          </w:p>
        </w:tc>
        <w:tc>
          <w:tcPr>
            <w:tcW w:w="0" w:type="auto"/>
            <w:vAlign w:val="center"/>
          </w:tcPr>
          <w:p w14:paraId="0DB801DC" w14:textId="77777777" w:rsidR="00D70137" w:rsidRDefault="00D70137" w:rsidP="00C42FD1">
            <w:r>
              <w:rPr>
                <w:b/>
              </w:rPr>
              <w:t>Classroom Location</w:t>
            </w:r>
          </w:p>
        </w:tc>
        <w:tc>
          <w:tcPr>
            <w:tcW w:w="0" w:type="auto"/>
            <w:vAlign w:val="center"/>
          </w:tcPr>
          <w:p w14:paraId="672C1E6D" w14:textId="77777777" w:rsidR="00D70137" w:rsidRDefault="00D70137" w:rsidP="00C42FD1">
            <w:r>
              <w:rPr>
                <w:b/>
              </w:rPr>
              <w:t>Age Range</w:t>
            </w:r>
          </w:p>
        </w:tc>
      </w:tr>
      <w:tr w:rsidR="00D70137" w14:paraId="780F79ED" w14:textId="77777777" w:rsidTr="00C42FD1">
        <w:tc>
          <w:tcPr>
            <w:tcW w:w="0" w:type="auto"/>
            <w:vAlign w:val="center"/>
          </w:tcPr>
          <w:p w14:paraId="40920ED1" w14:textId="77777777" w:rsidR="00D70137" w:rsidRDefault="00D70137" w:rsidP="00C42FD1">
            <w:r>
              <w:t xml:space="preserve">School District                                                                </w:t>
            </w:r>
          </w:p>
        </w:tc>
        <w:tc>
          <w:tcPr>
            <w:tcW w:w="0" w:type="auto"/>
            <w:vAlign w:val="center"/>
          </w:tcPr>
          <w:p w14:paraId="3E4F3135" w14:textId="77777777" w:rsidR="00D70137" w:rsidRDefault="00D70137" w:rsidP="00C42FD1">
            <w:r>
              <w:t xml:space="preserve">Secondary                                                                </w:t>
            </w:r>
          </w:p>
        </w:tc>
        <w:tc>
          <w:tcPr>
            <w:tcW w:w="0" w:type="auto"/>
            <w:vAlign w:val="center"/>
          </w:tcPr>
          <w:p w14:paraId="7F1F8A74" w14:textId="77777777" w:rsidR="00D70137" w:rsidRDefault="00D70137" w:rsidP="00C42FD1">
            <w:r>
              <w:t>13 to 15</w:t>
            </w:r>
          </w:p>
        </w:tc>
      </w:tr>
      <w:tr w:rsidR="00D70137" w14:paraId="37FAE501" w14:textId="77777777" w:rsidTr="00C42FD1">
        <w:tc>
          <w:tcPr>
            <w:tcW w:w="0" w:type="auto"/>
            <w:gridSpan w:val="2"/>
            <w:vAlign w:val="center"/>
          </w:tcPr>
          <w:p w14:paraId="04C5679F" w14:textId="77777777" w:rsidR="00D70137" w:rsidRDefault="00D70137" w:rsidP="00C42FD1">
            <w:r>
              <w:rPr>
                <w:b/>
              </w:rPr>
              <w:t>Age Range Justification</w:t>
            </w:r>
          </w:p>
        </w:tc>
        <w:tc>
          <w:tcPr>
            <w:tcW w:w="0" w:type="auto"/>
            <w:vAlign w:val="center"/>
          </w:tcPr>
          <w:p w14:paraId="2424EF3E" w14:textId="77777777" w:rsidR="00D70137" w:rsidRDefault="00D70137" w:rsidP="00C42FD1">
            <w:r>
              <w:rPr>
                <w:b/>
              </w:rPr>
              <w:t>FTE %</w:t>
            </w:r>
          </w:p>
        </w:tc>
      </w:tr>
      <w:tr w:rsidR="00D70137" w14:paraId="14F2F6BE" w14:textId="77777777" w:rsidTr="00C42FD1">
        <w:tc>
          <w:tcPr>
            <w:tcW w:w="0" w:type="auto"/>
            <w:gridSpan w:val="2"/>
            <w:vAlign w:val="center"/>
          </w:tcPr>
          <w:p w14:paraId="2F303C25" w14:textId="77777777" w:rsidR="00D70137" w:rsidRDefault="00D70137" w:rsidP="00C42FD1"/>
        </w:tc>
        <w:tc>
          <w:tcPr>
            <w:tcW w:w="0" w:type="auto"/>
            <w:vAlign w:val="center"/>
          </w:tcPr>
          <w:p w14:paraId="688016AE" w14:textId="77777777" w:rsidR="00D70137" w:rsidRDefault="00D70137" w:rsidP="00C42FD1">
            <w:r>
              <w:t xml:space="preserve">0.5                                                                </w:t>
            </w:r>
          </w:p>
        </w:tc>
      </w:tr>
    </w:tbl>
    <w:p w14:paraId="47F08F38" w14:textId="77777777" w:rsidR="00D70137" w:rsidRDefault="00D70137" w:rsidP="00D70137">
      <w:r>
        <w:br/>
      </w:r>
    </w:p>
    <w:tbl>
      <w:tblPr>
        <w:tblStyle w:val="TableGrid"/>
        <w:tblW w:w="0" w:type="auto"/>
        <w:tblLook w:val="04A0" w:firstRow="1" w:lastRow="0" w:firstColumn="1" w:lastColumn="0" w:noHBand="0" w:noVBand="1"/>
      </w:tblPr>
      <w:tblGrid>
        <w:gridCol w:w="1011"/>
        <w:gridCol w:w="1986"/>
        <w:gridCol w:w="3072"/>
        <w:gridCol w:w="2198"/>
      </w:tblGrid>
      <w:tr w:rsidR="00D70137" w14:paraId="10ECA49D" w14:textId="77777777" w:rsidTr="00C42FD1">
        <w:tc>
          <w:tcPr>
            <w:tcW w:w="0" w:type="auto"/>
            <w:vAlign w:val="center"/>
          </w:tcPr>
          <w:p w14:paraId="72B33A06" w14:textId="77777777" w:rsidR="00D70137" w:rsidRDefault="00D70137" w:rsidP="00C42FD1">
            <w:r>
              <w:rPr>
                <w:b/>
              </w:rPr>
              <w:t>FTE ID</w:t>
            </w:r>
          </w:p>
        </w:tc>
        <w:tc>
          <w:tcPr>
            <w:tcW w:w="0" w:type="auto"/>
            <w:vAlign w:val="center"/>
          </w:tcPr>
          <w:p w14:paraId="60C5DA7C" w14:textId="77777777" w:rsidR="00D70137" w:rsidRDefault="00D70137" w:rsidP="00C42FD1">
            <w:r>
              <w:rPr>
                <w:b/>
              </w:rPr>
              <w:t>Classroom Location</w:t>
            </w:r>
          </w:p>
        </w:tc>
        <w:tc>
          <w:tcPr>
            <w:tcW w:w="0" w:type="auto"/>
            <w:vAlign w:val="center"/>
          </w:tcPr>
          <w:p w14:paraId="215BACE0" w14:textId="77777777" w:rsidR="00D70137" w:rsidRDefault="00D70137" w:rsidP="00C42FD1">
            <w:r>
              <w:rPr>
                <w:b/>
              </w:rPr>
              <w:t>Full-time or Part-time Position?</w:t>
            </w:r>
          </w:p>
        </w:tc>
        <w:tc>
          <w:tcPr>
            <w:tcW w:w="0" w:type="auto"/>
            <w:vAlign w:val="center"/>
          </w:tcPr>
          <w:p w14:paraId="5503E172" w14:textId="77777777" w:rsidR="00D70137" w:rsidRDefault="00D70137" w:rsidP="00C42FD1">
            <w:r>
              <w:rPr>
                <w:b/>
              </w:rPr>
              <w:t>Revised</w:t>
            </w:r>
          </w:p>
        </w:tc>
      </w:tr>
      <w:tr w:rsidR="00D70137" w14:paraId="136680BA" w14:textId="77777777" w:rsidTr="00C42FD1">
        <w:tc>
          <w:tcPr>
            <w:tcW w:w="0" w:type="auto"/>
            <w:vAlign w:val="center"/>
          </w:tcPr>
          <w:p w14:paraId="6173D87A" w14:textId="77777777" w:rsidR="00D70137" w:rsidRDefault="00D70137" w:rsidP="00C42FD1">
            <w:r>
              <w:t xml:space="preserve">SMS LS 3                                                            </w:t>
            </w:r>
          </w:p>
        </w:tc>
        <w:tc>
          <w:tcPr>
            <w:tcW w:w="0" w:type="auto"/>
            <w:vAlign w:val="center"/>
          </w:tcPr>
          <w:p w14:paraId="34449810" w14:textId="77777777" w:rsidR="00D70137" w:rsidRDefault="00D70137" w:rsidP="00C42FD1">
            <w:r>
              <w:t xml:space="preserve">Secondary                                                            </w:t>
            </w:r>
          </w:p>
        </w:tc>
        <w:tc>
          <w:tcPr>
            <w:tcW w:w="0" w:type="auto"/>
            <w:vAlign w:val="center"/>
          </w:tcPr>
          <w:p w14:paraId="468A6C30" w14:textId="77777777" w:rsidR="00D70137" w:rsidRDefault="00D70137" w:rsidP="00C42FD1">
            <w:r>
              <w:t xml:space="preserve">Full-time (1.0)                                                            </w:t>
            </w:r>
          </w:p>
        </w:tc>
        <w:tc>
          <w:tcPr>
            <w:tcW w:w="0" w:type="auto"/>
            <w:vAlign w:val="center"/>
          </w:tcPr>
          <w:p w14:paraId="47654720" w14:textId="77777777" w:rsidR="00D70137" w:rsidRDefault="00D70137" w:rsidP="00C42FD1">
            <w:r>
              <w:t xml:space="preserve">03/19/2024 10:03 AM                                                            </w:t>
            </w:r>
          </w:p>
        </w:tc>
      </w:tr>
    </w:tbl>
    <w:p w14:paraId="5E651AD6" w14:textId="77777777" w:rsidR="00D70137" w:rsidRDefault="00D70137" w:rsidP="00D70137">
      <w:r>
        <w:br/>
      </w:r>
    </w:p>
    <w:p w14:paraId="67C3779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EEC8FEC" w14:textId="77777777" w:rsidTr="00C42FD1">
        <w:tc>
          <w:tcPr>
            <w:tcW w:w="0" w:type="auto"/>
            <w:gridSpan w:val="3"/>
            <w:vAlign w:val="center"/>
          </w:tcPr>
          <w:p w14:paraId="50CF61ED" w14:textId="77777777" w:rsidR="00D70137" w:rsidRDefault="00D70137" w:rsidP="00C42FD1">
            <w:r>
              <w:rPr>
                <w:b/>
              </w:rPr>
              <w:t>Building Name</w:t>
            </w:r>
          </w:p>
        </w:tc>
      </w:tr>
      <w:tr w:rsidR="00D70137" w14:paraId="629E9562" w14:textId="77777777" w:rsidTr="00C42FD1">
        <w:tc>
          <w:tcPr>
            <w:tcW w:w="0" w:type="auto"/>
            <w:gridSpan w:val="3"/>
            <w:vAlign w:val="center"/>
          </w:tcPr>
          <w:p w14:paraId="145A2DE0" w14:textId="77777777" w:rsidR="00D70137" w:rsidRDefault="00D70137" w:rsidP="00C42FD1">
            <w:r>
              <w:t xml:space="preserve">Swatara MS                                                                </w:t>
            </w:r>
          </w:p>
        </w:tc>
      </w:tr>
      <w:tr w:rsidR="00D70137" w14:paraId="3979B165" w14:textId="77777777" w:rsidTr="00C42FD1">
        <w:tc>
          <w:tcPr>
            <w:tcW w:w="0" w:type="auto"/>
            <w:gridSpan w:val="3"/>
            <w:vAlign w:val="center"/>
          </w:tcPr>
          <w:p w14:paraId="78D5B47A" w14:textId="77777777" w:rsidR="00D70137" w:rsidRDefault="00D70137" w:rsidP="00C42FD1">
            <w:r>
              <w:rPr>
                <w:b/>
              </w:rPr>
              <w:t>Support Type</w:t>
            </w:r>
          </w:p>
        </w:tc>
      </w:tr>
      <w:tr w:rsidR="00D70137" w14:paraId="2096D2FB" w14:textId="77777777" w:rsidTr="00C42FD1">
        <w:tc>
          <w:tcPr>
            <w:tcW w:w="0" w:type="auto"/>
            <w:gridSpan w:val="3"/>
            <w:vAlign w:val="center"/>
          </w:tcPr>
          <w:p w14:paraId="0C9739F3" w14:textId="77777777" w:rsidR="00D70137" w:rsidRDefault="00D70137" w:rsidP="00C42FD1">
            <w:r>
              <w:t xml:space="preserve">Learning Support                                                                </w:t>
            </w:r>
          </w:p>
        </w:tc>
      </w:tr>
      <w:tr w:rsidR="00D70137" w14:paraId="13AAC116" w14:textId="77777777" w:rsidTr="00C42FD1">
        <w:tc>
          <w:tcPr>
            <w:tcW w:w="0" w:type="auto"/>
            <w:gridSpan w:val="3"/>
            <w:vAlign w:val="center"/>
          </w:tcPr>
          <w:p w14:paraId="5528A765" w14:textId="77777777" w:rsidR="00D70137" w:rsidRDefault="00D70137" w:rsidP="00C42FD1">
            <w:r>
              <w:rPr>
                <w:b/>
              </w:rPr>
              <w:t>Support Sub-Type</w:t>
            </w:r>
          </w:p>
        </w:tc>
      </w:tr>
      <w:tr w:rsidR="00D70137" w14:paraId="4EC48B5F" w14:textId="77777777" w:rsidTr="00C42FD1">
        <w:tc>
          <w:tcPr>
            <w:tcW w:w="0" w:type="auto"/>
            <w:gridSpan w:val="3"/>
            <w:vAlign w:val="center"/>
          </w:tcPr>
          <w:p w14:paraId="18BE11FB" w14:textId="77777777" w:rsidR="00D70137" w:rsidRDefault="00D70137" w:rsidP="00C42FD1">
            <w:r>
              <w:lastRenderedPageBreak/>
              <w:t xml:space="preserve">Learning Support                                                                    </w:t>
            </w:r>
          </w:p>
        </w:tc>
      </w:tr>
      <w:tr w:rsidR="00D70137" w14:paraId="3C080D02" w14:textId="77777777" w:rsidTr="00C42FD1">
        <w:tc>
          <w:tcPr>
            <w:tcW w:w="0" w:type="auto"/>
            <w:gridSpan w:val="2"/>
            <w:vAlign w:val="center"/>
          </w:tcPr>
          <w:p w14:paraId="65239666" w14:textId="77777777" w:rsidR="00D70137" w:rsidRDefault="00D70137" w:rsidP="00C42FD1">
            <w:r>
              <w:rPr>
                <w:b/>
              </w:rPr>
              <w:t>Level of Support</w:t>
            </w:r>
          </w:p>
        </w:tc>
        <w:tc>
          <w:tcPr>
            <w:tcW w:w="0" w:type="auto"/>
            <w:vAlign w:val="center"/>
          </w:tcPr>
          <w:p w14:paraId="214DAD8F" w14:textId="77777777" w:rsidR="00D70137" w:rsidRDefault="00D70137" w:rsidP="00C42FD1">
            <w:r>
              <w:rPr>
                <w:b/>
              </w:rPr>
              <w:t>Case Load</w:t>
            </w:r>
          </w:p>
        </w:tc>
      </w:tr>
      <w:tr w:rsidR="00D70137" w14:paraId="73BEFA03" w14:textId="77777777" w:rsidTr="00C42FD1">
        <w:tc>
          <w:tcPr>
            <w:tcW w:w="0" w:type="auto"/>
            <w:gridSpan w:val="2"/>
            <w:vAlign w:val="center"/>
          </w:tcPr>
          <w:p w14:paraId="1BE7D933" w14:textId="77777777" w:rsidR="00D70137" w:rsidRDefault="00D70137" w:rsidP="00C42FD1">
            <w:r>
              <w:t xml:space="preserve">Itinerant (20% or </w:t>
            </w:r>
            <w:proofErr w:type="gramStart"/>
            <w:r>
              <w:t>Less</w:t>
            </w:r>
            <w:proofErr w:type="gramEnd"/>
            <w:r>
              <w:t>)</w:t>
            </w:r>
          </w:p>
        </w:tc>
        <w:tc>
          <w:tcPr>
            <w:tcW w:w="0" w:type="auto"/>
            <w:vAlign w:val="center"/>
          </w:tcPr>
          <w:p w14:paraId="28843A58" w14:textId="77777777" w:rsidR="00D70137" w:rsidRDefault="00D70137" w:rsidP="00C42FD1">
            <w:r>
              <w:t xml:space="preserve">11                                                                </w:t>
            </w:r>
          </w:p>
        </w:tc>
      </w:tr>
      <w:tr w:rsidR="00D70137" w14:paraId="0DD555A3" w14:textId="77777777" w:rsidTr="00C42FD1">
        <w:tc>
          <w:tcPr>
            <w:tcW w:w="0" w:type="auto"/>
            <w:vAlign w:val="center"/>
          </w:tcPr>
          <w:p w14:paraId="008A4034" w14:textId="77777777" w:rsidR="00D70137" w:rsidRDefault="00D70137" w:rsidP="00C42FD1">
            <w:r>
              <w:rPr>
                <w:b/>
              </w:rPr>
              <w:t>Identify Classroom</w:t>
            </w:r>
          </w:p>
        </w:tc>
        <w:tc>
          <w:tcPr>
            <w:tcW w:w="0" w:type="auto"/>
            <w:vAlign w:val="center"/>
          </w:tcPr>
          <w:p w14:paraId="52CDA8C9" w14:textId="77777777" w:rsidR="00D70137" w:rsidRDefault="00D70137" w:rsidP="00C42FD1">
            <w:r>
              <w:rPr>
                <w:b/>
              </w:rPr>
              <w:t>Classroom Location</w:t>
            </w:r>
          </w:p>
        </w:tc>
        <w:tc>
          <w:tcPr>
            <w:tcW w:w="0" w:type="auto"/>
            <w:vAlign w:val="center"/>
          </w:tcPr>
          <w:p w14:paraId="36D11311" w14:textId="77777777" w:rsidR="00D70137" w:rsidRDefault="00D70137" w:rsidP="00C42FD1">
            <w:r>
              <w:rPr>
                <w:b/>
              </w:rPr>
              <w:t>Age Range</w:t>
            </w:r>
          </w:p>
        </w:tc>
      </w:tr>
      <w:tr w:rsidR="00D70137" w14:paraId="3A358A66" w14:textId="77777777" w:rsidTr="00C42FD1">
        <w:tc>
          <w:tcPr>
            <w:tcW w:w="0" w:type="auto"/>
            <w:vAlign w:val="center"/>
          </w:tcPr>
          <w:p w14:paraId="4C42F541" w14:textId="77777777" w:rsidR="00D70137" w:rsidRDefault="00D70137" w:rsidP="00C42FD1">
            <w:r>
              <w:t xml:space="preserve">School District                                                                </w:t>
            </w:r>
          </w:p>
        </w:tc>
        <w:tc>
          <w:tcPr>
            <w:tcW w:w="0" w:type="auto"/>
            <w:vAlign w:val="center"/>
          </w:tcPr>
          <w:p w14:paraId="3FC78A71" w14:textId="77777777" w:rsidR="00D70137" w:rsidRDefault="00D70137" w:rsidP="00C42FD1">
            <w:r>
              <w:t xml:space="preserve">Secondary                                                                </w:t>
            </w:r>
          </w:p>
        </w:tc>
        <w:tc>
          <w:tcPr>
            <w:tcW w:w="0" w:type="auto"/>
            <w:vAlign w:val="center"/>
          </w:tcPr>
          <w:p w14:paraId="6516E3FF" w14:textId="77777777" w:rsidR="00D70137" w:rsidRDefault="00D70137" w:rsidP="00C42FD1">
            <w:r>
              <w:t>12 to 14</w:t>
            </w:r>
          </w:p>
        </w:tc>
      </w:tr>
      <w:tr w:rsidR="00D70137" w14:paraId="2D3E68E4" w14:textId="77777777" w:rsidTr="00C42FD1">
        <w:tc>
          <w:tcPr>
            <w:tcW w:w="0" w:type="auto"/>
            <w:gridSpan w:val="2"/>
            <w:vAlign w:val="center"/>
          </w:tcPr>
          <w:p w14:paraId="330B3FF3" w14:textId="77777777" w:rsidR="00D70137" w:rsidRDefault="00D70137" w:rsidP="00C42FD1">
            <w:r>
              <w:rPr>
                <w:b/>
              </w:rPr>
              <w:t>Age Range Justification</w:t>
            </w:r>
          </w:p>
        </w:tc>
        <w:tc>
          <w:tcPr>
            <w:tcW w:w="0" w:type="auto"/>
            <w:vAlign w:val="center"/>
          </w:tcPr>
          <w:p w14:paraId="51A11F66" w14:textId="77777777" w:rsidR="00D70137" w:rsidRDefault="00D70137" w:rsidP="00C42FD1">
            <w:r>
              <w:rPr>
                <w:b/>
              </w:rPr>
              <w:t>FTE %</w:t>
            </w:r>
          </w:p>
        </w:tc>
      </w:tr>
      <w:tr w:rsidR="00D70137" w14:paraId="33ABA92F" w14:textId="77777777" w:rsidTr="00C42FD1">
        <w:tc>
          <w:tcPr>
            <w:tcW w:w="0" w:type="auto"/>
            <w:gridSpan w:val="2"/>
            <w:vAlign w:val="center"/>
          </w:tcPr>
          <w:p w14:paraId="4E4ACEB1" w14:textId="77777777" w:rsidR="00D70137" w:rsidRDefault="00D70137" w:rsidP="00C42FD1"/>
        </w:tc>
        <w:tc>
          <w:tcPr>
            <w:tcW w:w="0" w:type="auto"/>
            <w:vAlign w:val="center"/>
          </w:tcPr>
          <w:p w14:paraId="26E82A4E" w14:textId="77777777" w:rsidR="00D70137" w:rsidRDefault="00D70137" w:rsidP="00C42FD1">
            <w:r>
              <w:t xml:space="preserve">0.22                                                                </w:t>
            </w:r>
          </w:p>
        </w:tc>
      </w:tr>
    </w:tbl>
    <w:p w14:paraId="5B86486A"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0EC11C9" w14:textId="77777777" w:rsidTr="00C42FD1">
        <w:tc>
          <w:tcPr>
            <w:tcW w:w="0" w:type="auto"/>
            <w:gridSpan w:val="3"/>
            <w:vAlign w:val="center"/>
          </w:tcPr>
          <w:p w14:paraId="4994EA44" w14:textId="77777777" w:rsidR="00D70137" w:rsidRDefault="00D70137" w:rsidP="00C42FD1">
            <w:r>
              <w:rPr>
                <w:b/>
              </w:rPr>
              <w:t>Building Name</w:t>
            </w:r>
          </w:p>
        </w:tc>
      </w:tr>
      <w:tr w:rsidR="00D70137" w14:paraId="7E62F95A" w14:textId="77777777" w:rsidTr="00C42FD1">
        <w:tc>
          <w:tcPr>
            <w:tcW w:w="0" w:type="auto"/>
            <w:gridSpan w:val="3"/>
            <w:vAlign w:val="center"/>
          </w:tcPr>
          <w:p w14:paraId="2B73391E" w14:textId="77777777" w:rsidR="00D70137" w:rsidRDefault="00D70137" w:rsidP="00C42FD1">
            <w:r>
              <w:t xml:space="preserve">Swatara MS                                                                </w:t>
            </w:r>
          </w:p>
        </w:tc>
      </w:tr>
      <w:tr w:rsidR="00D70137" w14:paraId="78F15D28" w14:textId="77777777" w:rsidTr="00C42FD1">
        <w:tc>
          <w:tcPr>
            <w:tcW w:w="0" w:type="auto"/>
            <w:gridSpan w:val="3"/>
            <w:vAlign w:val="center"/>
          </w:tcPr>
          <w:p w14:paraId="36050082" w14:textId="77777777" w:rsidR="00D70137" w:rsidRDefault="00D70137" w:rsidP="00C42FD1">
            <w:r>
              <w:rPr>
                <w:b/>
              </w:rPr>
              <w:t>Support Type</w:t>
            </w:r>
          </w:p>
        </w:tc>
      </w:tr>
      <w:tr w:rsidR="00D70137" w14:paraId="49819090" w14:textId="77777777" w:rsidTr="00C42FD1">
        <w:tc>
          <w:tcPr>
            <w:tcW w:w="0" w:type="auto"/>
            <w:gridSpan w:val="3"/>
            <w:vAlign w:val="center"/>
          </w:tcPr>
          <w:p w14:paraId="5E8FB0E1" w14:textId="77777777" w:rsidR="00D70137" w:rsidRDefault="00D70137" w:rsidP="00C42FD1">
            <w:r>
              <w:t xml:space="preserve">Learning Support                                                                </w:t>
            </w:r>
          </w:p>
        </w:tc>
      </w:tr>
      <w:tr w:rsidR="00D70137" w14:paraId="619C4835" w14:textId="77777777" w:rsidTr="00C42FD1">
        <w:tc>
          <w:tcPr>
            <w:tcW w:w="0" w:type="auto"/>
            <w:gridSpan w:val="3"/>
            <w:vAlign w:val="center"/>
          </w:tcPr>
          <w:p w14:paraId="0A93C293" w14:textId="77777777" w:rsidR="00D70137" w:rsidRDefault="00D70137" w:rsidP="00C42FD1">
            <w:r>
              <w:rPr>
                <w:b/>
              </w:rPr>
              <w:t>Support Sub-Type</w:t>
            </w:r>
          </w:p>
        </w:tc>
      </w:tr>
      <w:tr w:rsidR="00D70137" w14:paraId="4859E653" w14:textId="77777777" w:rsidTr="00C42FD1">
        <w:tc>
          <w:tcPr>
            <w:tcW w:w="0" w:type="auto"/>
            <w:gridSpan w:val="3"/>
            <w:vAlign w:val="center"/>
          </w:tcPr>
          <w:p w14:paraId="438B0C0B" w14:textId="77777777" w:rsidR="00D70137" w:rsidRDefault="00D70137" w:rsidP="00C42FD1">
            <w:r>
              <w:t xml:space="preserve">Learning Support                                                                    </w:t>
            </w:r>
          </w:p>
        </w:tc>
      </w:tr>
      <w:tr w:rsidR="00D70137" w14:paraId="7ACB932A" w14:textId="77777777" w:rsidTr="00C42FD1">
        <w:tc>
          <w:tcPr>
            <w:tcW w:w="0" w:type="auto"/>
            <w:gridSpan w:val="2"/>
            <w:vAlign w:val="center"/>
          </w:tcPr>
          <w:p w14:paraId="3BE5E04F" w14:textId="77777777" w:rsidR="00D70137" w:rsidRDefault="00D70137" w:rsidP="00C42FD1">
            <w:r>
              <w:rPr>
                <w:b/>
              </w:rPr>
              <w:t>Level of Support</w:t>
            </w:r>
          </w:p>
        </w:tc>
        <w:tc>
          <w:tcPr>
            <w:tcW w:w="0" w:type="auto"/>
            <w:vAlign w:val="center"/>
          </w:tcPr>
          <w:p w14:paraId="7CDB0E96" w14:textId="77777777" w:rsidR="00D70137" w:rsidRDefault="00D70137" w:rsidP="00C42FD1">
            <w:r>
              <w:rPr>
                <w:b/>
              </w:rPr>
              <w:t>Case Load</w:t>
            </w:r>
          </w:p>
        </w:tc>
      </w:tr>
      <w:tr w:rsidR="00D70137" w14:paraId="4CC155B7" w14:textId="77777777" w:rsidTr="00C42FD1">
        <w:tc>
          <w:tcPr>
            <w:tcW w:w="0" w:type="auto"/>
            <w:gridSpan w:val="2"/>
            <w:vAlign w:val="center"/>
          </w:tcPr>
          <w:p w14:paraId="6ED9AA11" w14:textId="77777777" w:rsidR="00D70137" w:rsidRDefault="00D70137" w:rsidP="00C42FD1">
            <w:r>
              <w:t>Supplemental (Less Than 80% but More Than 20%)</w:t>
            </w:r>
          </w:p>
        </w:tc>
        <w:tc>
          <w:tcPr>
            <w:tcW w:w="0" w:type="auto"/>
            <w:vAlign w:val="center"/>
          </w:tcPr>
          <w:p w14:paraId="2F5E391A" w14:textId="77777777" w:rsidR="00D70137" w:rsidRDefault="00D70137" w:rsidP="00C42FD1">
            <w:r>
              <w:t xml:space="preserve">7                                                                </w:t>
            </w:r>
          </w:p>
        </w:tc>
      </w:tr>
      <w:tr w:rsidR="00D70137" w14:paraId="15565EC0" w14:textId="77777777" w:rsidTr="00C42FD1">
        <w:tc>
          <w:tcPr>
            <w:tcW w:w="0" w:type="auto"/>
            <w:vAlign w:val="center"/>
          </w:tcPr>
          <w:p w14:paraId="30021AF5" w14:textId="77777777" w:rsidR="00D70137" w:rsidRDefault="00D70137" w:rsidP="00C42FD1">
            <w:r>
              <w:rPr>
                <w:b/>
              </w:rPr>
              <w:t>Identify Classroom</w:t>
            </w:r>
          </w:p>
        </w:tc>
        <w:tc>
          <w:tcPr>
            <w:tcW w:w="0" w:type="auto"/>
            <w:vAlign w:val="center"/>
          </w:tcPr>
          <w:p w14:paraId="5BD0FBCC" w14:textId="77777777" w:rsidR="00D70137" w:rsidRDefault="00D70137" w:rsidP="00C42FD1">
            <w:r>
              <w:rPr>
                <w:b/>
              </w:rPr>
              <w:t>Classroom Location</w:t>
            </w:r>
          </w:p>
        </w:tc>
        <w:tc>
          <w:tcPr>
            <w:tcW w:w="0" w:type="auto"/>
            <w:vAlign w:val="center"/>
          </w:tcPr>
          <w:p w14:paraId="7B58B64B" w14:textId="77777777" w:rsidR="00D70137" w:rsidRDefault="00D70137" w:rsidP="00C42FD1">
            <w:r>
              <w:rPr>
                <w:b/>
              </w:rPr>
              <w:t>Age Range</w:t>
            </w:r>
          </w:p>
        </w:tc>
      </w:tr>
      <w:tr w:rsidR="00D70137" w14:paraId="61719105" w14:textId="77777777" w:rsidTr="00C42FD1">
        <w:tc>
          <w:tcPr>
            <w:tcW w:w="0" w:type="auto"/>
            <w:vAlign w:val="center"/>
          </w:tcPr>
          <w:p w14:paraId="2D7D96D6" w14:textId="77777777" w:rsidR="00D70137" w:rsidRDefault="00D70137" w:rsidP="00C42FD1">
            <w:r>
              <w:t xml:space="preserve">School District                                                                </w:t>
            </w:r>
          </w:p>
        </w:tc>
        <w:tc>
          <w:tcPr>
            <w:tcW w:w="0" w:type="auto"/>
            <w:vAlign w:val="center"/>
          </w:tcPr>
          <w:p w14:paraId="4610543A" w14:textId="77777777" w:rsidR="00D70137" w:rsidRDefault="00D70137" w:rsidP="00C42FD1">
            <w:r>
              <w:t xml:space="preserve">Secondary                                                                </w:t>
            </w:r>
          </w:p>
        </w:tc>
        <w:tc>
          <w:tcPr>
            <w:tcW w:w="0" w:type="auto"/>
            <w:vAlign w:val="center"/>
          </w:tcPr>
          <w:p w14:paraId="7B7C0FA8" w14:textId="77777777" w:rsidR="00D70137" w:rsidRDefault="00D70137" w:rsidP="00C42FD1">
            <w:r>
              <w:t>12 to 13</w:t>
            </w:r>
          </w:p>
        </w:tc>
      </w:tr>
      <w:tr w:rsidR="00D70137" w14:paraId="4684A39C" w14:textId="77777777" w:rsidTr="00C42FD1">
        <w:tc>
          <w:tcPr>
            <w:tcW w:w="0" w:type="auto"/>
            <w:gridSpan w:val="2"/>
            <w:vAlign w:val="center"/>
          </w:tcPr>
          <w:p w14:paraId="5CD569B8" w14:textId="77777777" w:rsidR="00D70137" w:rsidRDefault="00D70137" w:rsidP="00C42FD1">
            <w:r>
              <w:rPr>
                <w:b/>
              </w:rPr>
              <w:t>Age Range Justification</w:t>
            </w:r>
          </w:p>
        </w:tc>
        <w:tc>
          <w:tcPr>
            <w:tcW w:w="0" w:type="auto"/>
            <w:vAlign w:val="center"/>
          </w:tcPr>
          <w:p w14:paraId="0245B02F" w14:textId="77777777" w:rsidR="00D70137" w:rsidRDefault="00D70137" w:rsidP="00C42FD1">
            <w:r>
              <w:rPr>
                <w:b/>
              </w:rPr>
              <w:t>FTE %</w:t>
            </w:r>
          </w:p>
        </w:tc>
      </w:tr>
      <w:tr w:rsidR="00D70137" w14:paraId="7B46870B" w14:textId="77777777" w:rsidTr="00C42FD1">
        <w:tc>
          <w:tcPr>
            <w:tcW w:w="0" w:type="auto"/>
            <w:gridSpan w:val="2"/>
            <w:vAlign w:val="center"/>
          </w:tcPr>
          <w:p w14:paraId="69857BC7" w14:textId="77777777" w:rsidR="00D70137" w:rsidRDefault="00D70137" w:rsidP="00C42FD1"/>
        </w:tc>
        <w:tc>
          <w:tcPr>
            <w:tcW w:w="0" w:type="auto"/>
            <w:vAlign w:val="center"/>
          </w:tcPr>
          <w:p w14:paraId="40EA658C" w14:textId="77777777" w:rsidR="00D70137" w:rsidRDefault="00D70137" w:rsidP="00C42FD1">
            <w:r>
              <w:t xml:space="preserve">0.35                                                                </w:t>
            </w:r>
          </w:p>
        </w:tc>
      </w:tr>
    </w:tbl>
    <w:p w14:paraId="5BB7B35F" w14:textId="77777777" w:rsidR="00D70137" w:rsidRDefault="00D70137" w:rsidP="00D70137">
      <w:r>
        <w:br/>
      </w:r>
    </w:p>
    <w:tbl>
      <w:tblPr>
        <w:tblStyle w:val="TableGrid"/>
        <w:tblW w:w="0" w:type="auto"/>
        <w:tblLook w:val="04A0" w:firstRow="1" w:lastRow="0" w:firstColumn="1" w:lastColumn="0" w:noHBand="0" w:noVBand="1"/>
      </w:tblPr>
      <w:tblGrid>
        <w:gridCol w:w="1185"/>
        <w:gridCol w:w="1986"/>
        <w:gridCol w:w="3072"/>
        <w:gridCol w:w="2198"/>
      </w:tblGrid>
      <w:tr w:rsidR="00D70137" w14:paraId="43CC0982" w14:textId="77777777" w:rsidTr="00C42FD1">
        <w:tc>
          <w:tcPr>
            <w:tcW w:w="0" w:type="auto"/>
            <w:vAlign w:val="center"/>
          </w:tcPr>
          <w:p w14:paraId="31691F73" w14:textId="77777777" w:rsidR="00D70137" w:rsidRDefault="00D70137" w:rsidP="00C42FD1">
            <w:r>
              <w:rPr>
                <w:b/>
              </w:rPr>
              <w:t>FTE ID</w:t>
            </w:r>
          </w:p>
        </w:tc>
        <w:tc>
          <w:tcPr>
            <w:tcW w:w="0" w:type="auto"/>
            <w:vAlign w:val="center"/>
          </w:tcPr>
          <w:p w14:paraId="28E853BF" w14:textId="77777777" w:rsidR="00D70137" w:rsidRDefault="00D70137" w:rsidP="00C42FD1">
            <w:r>
              <w:rPr>
                <w:b/>
              </w:rPr>
              <w:t>Classroom Location</w:t>
            </w:r>
          </w:p>
        </w:tc>
        <w:tc>
          <w:tcPr>
            <w:tcW w:w="0" w:type="auto"/>
            <w:vAlign w:val="center"/>
          </w:tcPr>
          <w:p w14:paraId="73E19F79" w14:textId="77777777" w:rsidR="00D70137" w:rsidRDefault="00D70137" w:rsidP="00C42FD1">
            <w:r>
              <w:rPr>
                <w:b/>
              </w:rPr>
              <w:t>Full-time or Part-time Position?</w:t>
            </w:r>
          </w:p>
        </w:tc>
        <w:tc>
          <w:tcPr>
            <w:tcW w:w="0" w:type="auto"/>
            <w:vAlign w:val="center"/>
          </w:tcPr>
          <w:p w14:paraId="31AFE409" w14:textId="77777777" w:rsidR="00D70137" w:rsidRDefault="00D70137" w:rsidP="00C42FD1">
            <w:r>
              <w:rPr>
                <w:b/>
              </w:rPr>
              <w:t>Revised</w:t>
            </w:r>
          </w:p>
        </w:tc>
      </w:tr>
      <w:tr w:rsidR="00D70137" w14:paraId="744776EE" w14:textId="77777777" w:rsidTr="00C42FD1">
        <w:tc>
          <w:tcPr>
            <w:tcW w:w="0" w:type="auto"/>
            <w:vAlign w:val="center"/>
          </w:tcPr>
          <w:p w14:paraId="05958AB6" w14:textId="77777777" w:rsidR="00D70137" w:rsidRDefault="00D70137" w:rsidP="00C42FD1">
            <w:r>
              <w:t xml:space="preserve">CHE SFLS 3                                                            </w:t>
            </w:r>
          </w:p>
        </w:tc>
        <w:tc>
          <w:tcPr>
            <w:tcW w:w="0" w:type="auto"/>
            <w:vAlign w:val="center"/>
          </w:tcPr>
          <w:p w14:paraId="54F70A5C" w14:textId="77777777" w:rsidR="00D70137" w:rsidRDefault="00D70137" w:rsidP="00C42FD1">
            <w:r>
              <w:t xml:space="preserve">Elementary                                                            </w:t>
            </w:r>
          </w:p>
        </w:tc>
        <w:tc>
          <w:tcPr>
            <w:tcW w:w="0" w:type="auto"/>
            <w:vAlign w:val="center"/>
          </w:tcPr>
          <w:p w14:paraId="245545A3" w14:textId="77777777" w:rsidR="00D70137" w:rsidRDefault="00D70137" w:rsidP="00C42FD1">
            <w:r>
              <w:t xml:space="preserve">Full-time (1.0)                                                            </w:t>
            </w:r>
          </w:p>
        </w:tc>
        <w:tc>
          <w:tcPr>
            <w:tcW w:w="0" w:type="auto"/>
            <w:vAlign w:val="center"/>
          </w:tcPr>
          <w:p w14:paraId="765D4C5D" w14:textId="77777777" w:rsidR="00D70137" w:rsidRDefault="00D70137" w:rsidP="00C42FD1">
            <w:r>
              <w:t xml:space="preserve">03/19/2024 10:04 AM                                                            </w:t>
            </w:r>
          </w:p>
        </w:tc>
      </w:tr>
    </w:tbl>
    <w:p w14:paraId="74AA7F12" w14:textId="77777777" w:rsidR="00D70137" w:rsidRDefault="00D70137" w:rsidP="00D70137">
      <w:r>
        <w:br/>
      </w:r>
    </w:p>
    <w:p w14:paraId="4BD9C40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C85E6BA" w14:textId="77777777" w:rsidTr="00C42FD1">
        <w:tc>
          <w:tcPr>
            <w:tcW w:w="0" w:type="auto"/>
            <w:gridSpan w:val="3"/>
            <w:vAlign w:val="center"/>
          </w:tcPr>
          <w:p w14:paraId="7C434A4A" w14:textId="77777777" w:rsidR="00D70137" w:rsidRDefault="00D70137" w:rsidP="00C42FD1">
            <w:r>
              <w:rPr>
                <w:b/>
              </w:rPr>
              <w:t>Building Name</w:t>
            </w:r>
          </w:p>
        </w:tc>
      </w:tr>
      <w:tr w:rsidR="00D70137" w14:paraId="7FF6C5AC" w14:textId="77777777" w:rsidTr="00C42FD1">
        <w:tc>
          <w:tcPr>
            <w:tcW w:w="0" w:type="auto"/>
            <w:gridSpan w:val="3"/>
            <w:vAlign w:val="center"/>
          </w:tcPr>
          <w:p w14:paraId="77F1527F" w14:textId="77777777" w:rsidR="00D70137" w:rsidRDefault="00D70137" w:rsidP="00C42FD1">
            <w:r>
              <w:t xml:space="preserve">Chambers Hill El Sch                                                                </w:t>
            </w:r>
          </w:p>
        </w:tc>
      </w:tr>
      <w:tr w:rsidR="00D70137" w14:paraId="5D5CC67A" w14:textId="77777777" w:rsidTr="00C42FD1">
        <w:tc>
          <w:tcPr>
            <w:tcW w:w="0" w:type="auto"/>
            <w:gridSpan w:val="3"/>
            <w:vAlign w:val="center"/>
          </w:tcPr>
          <w:p w14:paraId="390A5B49" w14:textId="77777777" w:rsidR="00D70137" w:rsidRDefault="00D70137" w:rsidP="00C42FD1">
            <w:r>
              <w:rPr>
                <w:b/>
              </w:rPr>
              <w:t>Support Type</w:t>
            </w:r>
          </w:p>
        </w:tc>
      </w:tr>
      <w:tr w:rsidR="00D70137" w14:paraId="1A87E5AA" w14:textId="77777777" w:rsidTr="00C42FD1">
        <w:tc>
          <w:tcPr>
            <w:tcW w:w="0" w:type="auto"/>
            <w:gridSpan w:val="3"/>
            <w:vAlign w:val="center"/>
          </w:tcPr>
          <w:p w14:paraId="4B3710AF" w14:textId="77777777" w:rsidR="00D70137" w:rsidRDefault="00D70137" w:rsidP="00C42FD1">
            <w:r>
              <w:t xml:space="preserve">Learning Support                                                                </w:t>
            </w:r>
          </w:p>
        </w:tc>
      </w:tr>
      <w:tr w:rsidR="00D70137" w14:paraId="27C1C5D2" w14:textId="77777777" w:rsidTr="00C42FD1">
        <w:tc>
          <w:tcPr>
            <w:tcW w:w="0" w:type="auto"/>
            <w:gridSpan w:val="3"/>
            <w:vAlign w:val="center"/>
          </w:tcPr>
          <w:p w14:paraId="6A82674C" w14:textId="77777777" w:rsidR="00D70137" w:rsidRDefault="00D70137" w:rsidP="00C42FD1">
            <w:r>
              <w:rPr>
                <w:b/>
              </w:rPr>
              <w:t>Support Sub-Type</w:t>
            </w:r>
          </w:p>
        </w:tc>
      </w:tr>
      <w:tr w:rsidR="00D70137" w14:paraId="4EDDDB4E" w14:textId="77777777" w:rsidTr="00C42FD1">
        <w:tc>
          <w:tcPr>
            <w:tcW w:w="0" w:type="auto"/>
            <w:gridSpan w:val="3"/>
            <w:vAlign w:val="center"/>
          </w:tcPr>
          <w:p w14:paraId="4FCEE2C1" w14:textId="77777777" w:rsidR="00D70137" w:rsidRDefault="00D70137" w:rsidP="00C42FD1">
            <w:r>
              <w:t xml:space="preserve">Learning Support                                                                    </w:t>
            </w:r>
          </w:p>
        </w:tc>
      </w:tr>
      <w:tr w:rsidR="00D70137" w14:paraId="7119CECB" w14:textId="77777777" w:rsidTr="00C42FD1">
        <w:tc>
          <w:tcPr>
            <w:tcW w:w="0" w:type="auto"/>
            <w:gridSpan w:val="2"/>
            <w:vAlign w:val="center"/>
          </w:tcPr>
          <w:p w14:paraId="30332D55" w14:textId="77777777" w:rsidR="00D70137" w:rsidRDefault="00D70137" w:rsidP="00C42FD1">
            <w:r>
              <w:rPr>
                <w:b/>
              </w:rPr>
              <w:t>Level of Support</w:t>
            </w:r>
          </w:p>
        </w:tc>
        <w:tc>
          <w:tcPr>
            <w:tcW w:w="0" w:type="auto"/>
            <w:vAlign w:val="center"/>
          </w:tcPr>
          <w:p w14:paraId="365EE23B" w14:textId="77777777" w:rsidR="00D70137" w:rsidRDefault="00D70137" w:rsidP="00C42FD1">
            <w:r>
              <w:rPr>
                <w:b/>
              </w:rPr>
              <w:t>Case Load</w:t>
            </w:r>
          </w:p>
        </w:tc>
      </w:tr>
      <w:tr w:rsidR="00D70137" w14:paraId="20347D5F" w14:textId="77777777" w:rsidTr="00C42FD1">
        <w:tc>
          <w:tcPr>
            <w:tcW w:w="0" w:type="auto"/>
            <w:gridSpan w:val="2"/>
            <w:vAlign w:val="center"/>
          </w:tcPr>
          <w:p w14:paraId="061F2807" w14:textId="77777777" w:rsidR="00D70137" w:rsidRDefault="00D70137" w:rsidP="00C42FD1">
            <w:r>
              <w:lastRenderedPageBreak/>
              <w:t>Supplemental (Less Than 80% but More Than 20%)</w:t>
            </w:r>
          </w:p>
        </w:tc>
        <w:tc>
          <w:tcPr>
            <w:tcW w:w="0" w:type="auto"/>
            <w:vAlign w:val="center"/>
          </w:tcPr>
          <w:p w14:paraId="744F45C5" w14:textId="77777777" w:rsidR="00D70137" w:rsidRDefault="00D70137" w:rsidP="00C42FD1">
            <w:r>
              <w:t xml:space="preserve">7                                                                </w:t>
            </w:r>
          </w:p>
        </w:tc>
      </w:tr>
      <w:tr w:rsidR="00D70137" w14:paraId="000F7672" w14:textId="77777777" w:rsidTr="00C42FD1">
        <w:tc>
          <w:tcPr>
            <w:tcW w:w="0" w:type="auto"/>
            <w:vAlign w:val="center"/>
          </w:tcPr>
          <w:p w14:paraId="18BA6115" w14:textId="77777777" w:rsidR="00D70137" w:rsidRDefault="00D70137" w:rsidP="00C42FD1">
            <w:r>
              <w:rPr>
                <w:b/>
              </w:rPr>
              <w:t>Identify Classroom</w:t>
            </w:r>
          </w:p>
        </w:tc>
        <w:tc>
          <w:tcPr>
            <w:tcW w:w="0" w:type="auto"/>
            <w:vAlign w:val="center"/>
          </w:tcPr>
          <w:p w14:paraId="412B259D" w14:textId="77777777" w:rsidR="00D70137" w:rsidRDefault="00D70137" w:rsidP="00C42FD1">
            <w:r>
              <w:rPr>
                <w:b/>
              </w:rPr>
              <w:t>Classroom Location</w:t>
            </w:r>
          </w:p>
        </w:tc>
        <w:tc>
          <w:tcPr>
            <w:tcW w:w="0" w:type="auto"/>
            <w:vAlign w:val="center"/>
          </w:tcPr>
          <w:p w14:paraId="2F4EE0B6" w14:textId="77777777" w:rsidR="00D70137" w:rsidRDefault="00D70137" w:rsidP="00C42FD1">
            <w:r>
              <w:rPr>
                <w:b/>
              </w:rPr>
              <w:t>Age Range</w:t>
            </w:r>
          </w:p>
        </w:tc>
      </w:tr>
      <w:tr w:rsidR="00D70137" w14:paraId="12DD6910" w14:textId="77777777" w:rsidTr="00C42FD1">
        <w:tc>
          <w:tcPr>
            <w:tcW w:w="0" w:type="auto"/>
            <w:vAlign w:val="center"/>
          </w:tcPr>
          <w:p w14:paraId="6C3F9C19" w14:textId="77777777" w:rsidR="00D70137" w:rsidRDefault="00D70137" w:rsidP="00C42FD1">
            <w:r>
              <w:t xml:space="preserve">School District                                                                </w:t>
            </w:r>
          </w:p>
        </w:tc>
        <w:tc>
          <w:tcPr>
            <w:tcW w:w="0" w:type="auto"/>
            <w:vAlign w:val="center"/>
          </w:tcPr>
          <w:p w14:paraId="5F545D1F" w14:textId="77777777" w:rsidR="00D70137" w:rsidRDefault="00D70137" w:rsidP="00C42FD1">
            <w:r>
              <w:t xml:space="preserve">Elementary                                                                </w:t>
            </w:r>
          </w:p>
        </w:tc>
        <w:tc>
          <w:tcPr>
            <w:tcW w:w="0" w:type="auto"/>
            <w:vAlign w:val="center"/>
          </w:tcPr>
          <w:p w14:paraId="4285676C" w14:textId="77777777" w:rsidR="00D70137" w:rsidRDefault="00D70137" w:rsidP="00C42FD1">
            <w:r>
              <w:t>9 to 12</w:t>
            </w:r>
          </w:p>
        </w:tc>
      </w:tr>
      <w:tr w:rsidR="00D70137" w14:paraId="62064A2A" w14:textId="77777777" w:rsidTr="00C42FD1">
        <w:tc>
          <w:tcPr>
            <w:tcW w:w="0" w:type="auto"/>
            <w:gridSpan w:val="2"/>
            <w:vAlign w:val="center"/>
          </w:tcPr>
          <w:p w14:paraId="53144196" w14:textId="77777777" w:rsidR="00D70137" w:rsidRDefault="00D70137" w:rsidP="00C42FD1">
            <w:r>
              <w:rPr>
                <w:b/>
              </w:rPr>
              <w:t>Age Range Justification</w:t>
            </w:r>
          </w:p>
        </w:tc>
        <w:tc>
          <w:tcPr>
            <w:tcW w:w="0" w:type="auto"/>
            <w:vAlign w:val="center"/>
          </w:tcPr>
          <w:p w14:paraId="4B24E8DD" w14:textId="77777777" w:rsidR="00D70137" w:rsidRDefault="00D70137" w:rsidP="00C42FD1">
            <w:r>
              <w:rPr>
                <w:b/>
              </w:rPr>
              <w:t>FTE %</w:t>
            </w:r>
          </w:p>
        </w:tc>
      </w:tr>
      <w:tr w:rsidR="00D70137" w14:paraId="36B77766" w14:textId="77777777" w:rsidTr="00C42FD1">
        <w:tc>
          <w:tcPr>
            <w:tcW w:w="0" w:type="auto"/>
            <w:gridSpan w:val="2"/>
            <w:vAlign w:val="center"/>
          </w:tcPr>
          <w:p w14:paraId="26580BF8" w14:textId="77777777" w:rsidR="00D70137" w:rsidRDefault="00D70137" w:rsidP="00C42FD1"/>
        </w:tc>
        <w:tc>
          <w:tcPr>
            <w:tcW w:w="0" w:type="auto"/>
            <w:vAlign w:val="center"/>
          </w:tcPr>
          <w:p w14:paraId="1ACFF35A" w14:textId="77777777" w:rsidR="00D70137" w:rsidRDefault="00D70137" w:rsidP="00C42FD1">
            <w:r>
              <w:t xml:space="preserve">0.35                                                                </w:t>
            </w:r>
          </w:p>
        </w:tc>
      </w:tr>
    </w:tbl>
    <w:p w14:paraId="376C4445"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005E012" w14:textId="77777777" w:rsidTr="00C42FD1">
        <w:tc>
          <w:tcPr>
            <w:tcW w:w="0" w:type="auto"/>
            <w:gridSpan w:val="3"/>
            <w:vAlign w:val="center"/>
          </w:tcPr>
          <w:p w14:paraId="4F83D818" w14:textId="77777777" w:rsidR="00D70137" w:rsidRDefault="00D70137" w:rsidP="00C42FD1">
            <w:r>
              <w:rPr>
                <w:b/>
              </w:rPr>
              <w:t>Building Name</w:t>
            </w:r>
          </w:p>
        </w:tc>
      </w:tr>
      <w:tr w:rsidR="00D70137" w14:paraId="45D46175" w14:textId="77777777" w:rsidTr="00C42FD1">
        <w:tc>
          <w:tcPr>
            <w:tcW w:w="0" w:type="auto"/>
            <w:gridSpan w:val="3"/>
            <w:vAlign w:val="center"/>
          </w:tcPr>
          <w:p w14:paraId="4C71D3BA" w14:textId="77777777" w:rsidR="00D70137" w:rsidRDefault="00D70137" w:rsidP="00C42FD1">
            <w:r>
              <w:t xml:space="preserve">Chambers Hill El Sch                                                                </w:t>
            </w:r>
          </w:p>
        </w:tc>
      </w:tr>
      <w:tr w:rsidR="00D70137" w14:paraId="77F28EC8" w14:textId="77777777" w:rsidTr="00C42FD1">
        <w:tc>
          <w:tcPr>
            <w:tcW w:w="0" w:type="auto"/>
            <w:gridSpan w:val="3"/>
            <w:vAlign w:val="center"/>
          </w:tcPr>
          <w:p w14:paraId="7FABAC01" w14:textId="77777777" w:rsidR="00D70137" w:rsidRDefault="00D70137" w:rsidP="00C42FD1">
            <w:r>
              <w:rPr>
                <w:b/>
              </w:rPr>
              <w:t>Support Type</w:t>
            </w:r>
          </w:p>
        </w:tc>
      </w:tr>
      <w:tr w:rsidR="00D70137" w14:paraId="0BEFEA89" w14:textId="77777777" w:rsidTr="00C42FD1">
        <w:tc>
          <w:tcPr>
            <w:tcW w:w="0" w:type="auto"/>
            <w:gridSpan w:val="3"/>
            <w:vAlign w:val="center"/>
          </w:tcPr>
          <w:p w14:paraId="2F5C8891" w14:textId="77777777" w:rsidR="00D70137" w:rsidRDefault="00D70137" w:rsidP="00C42FD1">
            <w:r>
              <w:t xml:space="preserve">Learning Support                                                                </w:t>
            </w:r>
          </w:p>
        </w:tc>
      </w:tr>
      <w:tr w:rsidR="00D70137" w14:paraId="7B27FEC1" w14:textId="77777777" w:rsidTr="00C42FD1">
        <w:tc>
          <w:tcPr>
            <w:tcW w:w="0" w:type="auto"/>
            <w:gridSpan w:val="3"/>
            <w:vAlign w:val="center"/>
          </w:tcPr>
          <w:p w14:paraId="0E0544AB" w14:textId="77777777" w:rsidR="00D70137" w:rsidRDefault="00D70137" w:rsidP="00C42FD1">
            <w:r>
              <w:rPr>
                <w:b/>
              </w:rPr>
              <w:t>Support Sub-Type</w:t>
            </w:r>
          </w:p>
        </w:tc>
      </w:tr>
      <w:tr w:rsidR="00D70137" w14:paraId="6990A9E7" w14:textId="77777777" w:rsidTr="00C42FD1">
        <w:tc>
          <w:tcPr>
            <w:tcW w:w="0" w:type="auto"/>
            <w:gridSpan w:val="3"/>
            <w:vAlign w:val="center"/>
          </w:tcPr>
          <w:p w14:paraId="48651984" w14:textId="77777777" w:rsidR="00D70137" w:rsidRDefault="00D70137" w:rsidP="00C42FD1">
            <w:r>
              <w:t xml:space="preserve">Learning Support                                                                    </w:t>
            </w:r>
          </w:p>
        </w:tc>
      </w:tr>
      <w:tr w:rsidR="00D70137" w14:paraId="6ADA82C3" w14:textId="77777777" w:rsidTr="00C42FD1">
        <w:tc>
          <w:tcPr>
            <w:tcW w:w="0" w:type="auto"/>
            <w:gridSpan w:val="2"/>
            <w:vAlign w:val="center"/>
          </w:tcPr>
          <w:p w14:paraId="6DD2F1A9" w14:textId="77777777" w:rsidR="00D70137" w:rsidRDefault="00D70137" w:rsidP="00C42FD1">
            <w:r>
              <w:rPr>
                <w:b/>
              </w:rPr>
              <w:t>Level of Support</w:t>
            </w:r>
          </w:p>
        </w:tc>
        <w:tc>
          <w:tcPr>
            <w:tcW w:w="0" w:type="auto"/>
            <w:vAlign w:val="center"/>
          </w:tcPr>
          <w:p w14:paraId="508DCC11" w14:textId="77777777" w:rsidR="00D70137" w:rsidRDefault="00D70137" w:rsidP="00C42FD1">
            <w:r>
              <w:rPr>
                <w:b/>
              </w:rPr>
              <w:t>Case Load</w:t>
            </w:r>
          </w:p>
        </w:tc>
      </w:tr>
      <w:tr w:rsidR="00D70137" w14:paraId="1C4C07B5" w14:textId="77777777" w:rsidTr="00C42FD1">
        <w:tc>
          <w:tcPr>
            <w:tcW w:w="0" w:type="auto"/>
            <w:gridSpan w:val="2"/>
            <w:vAlign w:val="center"/>
          </w:tcPr>
          <w:p w14:paraId="5BD763D5" w14:textId="77777777" w:rsidR="00D70137" w:rsidRDefault="00D70137" w:rsidP="00C42FD1">
            <w:r>
              <w:t>Full-Time (80% or More)</w:t>
            </w:r>
          </w:p>
        </w:tc>
        <w:tc>
          <w:tcPr>
            <w:tcW w:w="0" w:type="auto"/>
            <w:vAlign w:val="center"/>
          </w:tcPr>
          <w:p w14:paraId="711DB8EB" w14:textId="77777777" w:rsidR="00D70137" w:rsidRDefault="00D70137" w:rsidP="00C42FD1">
            <w:r>
              <w:t xml:space="preserve">1                                                                </w:t>
            </w:r>
          </w:p>
        </w:tc>
      </w:tr>
      <w:tr w:rsidR="00D70137" w14:paraId="27317573" w14:textId="77777777" w:rsidTr="00C42FD1">
        <w:tc>
          <w:tcPr>
            <w:tcW w:w="0" w:type="auto"/>
            <w:vAlign w:val="center"/>
          </w:tcPr>
          <w:p w14:paraId="2BD079CE" w14:textId="77777777" w:rsidR="00D70137" w:rsidRDefault="00D70137" w:rsidP="00C42FD1">
            <w:r>
              <w:rPr>
                <w:b/>
              </w:rPr>
              <w:t>Identify Classroom</w:t>
            </w:r>
          </w:p>
        </w:tc>
        <w:tc>
          <w:tcPr>
            <w:tcW w:w="0" w:type="auto"/>
            <w:vAlign w:val="center"/>
          </w:tcPr>
          <w:p w14:paraId="77DD9F83" w14:textId="77777777" w:rsidR="00D70137" w:rsidRDefault="00D70137" w:rsidP="00C42FD1">
            <w:r>
              <w:rPr>
                <w:b/>
              </w:rPr>
              <w:t>Classroom Location</w:t>
            </w:r>
          </w:p>
        </w:tc>
        <w:tc>
          <w:tcPr>
            <w:tcW w:w="0" w:type="auto"/>
            <w:vAlign w:val="center"/>
          </w:tcPr>
          <w:p w14:paraId="0C3D4FF7" w14:textId="77777777" w:rsidR="00D70137" w:rsidRDefault="00D70137" w:rsidP="00C42FD1">
            <w:r>
              <w:rPr>
                <w:b/>
              </w:rPr>
              <w:t>Age Range</w:t>
            </w:r>
          </w:p>
        </w:tc>
      </w:tr>
      <w:tr w:rsidR="00D70137" w14:paraId="3CC58878" w14:textId="77777777" w:rsidTr="00C42FD1">
        <w:tc>
          <w:tcPr>
            <w:tcW w:w="0" w:type="auto"/>
            <w:vAlign w:val="center"/>
          </w:tcPr>
          <w:p w14:paraId="2F737187" w14:textId="77777777" w:rsidR="00D70137" w:rsidRDefault="00D70137" w:rsidP="00C42FD1">
            <w:r>
              <w:t xml:space="preserve">School District                                                                </w:t>
            </w:r>
          </w:p>
        </w:tc>
        <w:tc>
          <w:tcPr>
            <w:tcW w:w="0" w:type="auto"/>
            <w:vAlign w:val="center"/>
          </w:tcPr>
          <w:p w14:paraId="7AD71D15" w14:textId="77777777" w:rsidR="00D70137" w:rsidRDefault="00D70137" w:rsidP="00C42FD1">
            <w:r>
              <w:t xml:space="preserve">Elementary                                                                </w:t>
            </w:r>
          </w:p>
        </w:tc>
        <w:tc>
          <w:tcPr>
            <w:tcW w:w="0" w:type="auto"/>
            <w:vAlign w:val="center"/>
          </w:tcPr>
          <w:p w14:paraId="2983B50D" w14:textId="77777777" w:rsidR="00D70137" w:rsidRDefault="00D70137" w:rsidP="00C42FD1">
            <w:r>
              <w:t>11 to 11</w:t>
            </w:r>
          </w:p>
        </w:tc>
      </w:tr>
      <w:tr w:rsidR="00D70137" w14:paraId="6A0C31A0" w14:textId="77777777" w:rsidTr="00C42FD1">
        <w:tc>
          <w:tcPr>
            <w:tcW w:w="0" w:type="auto"/>
            <w:gridSpan w:val="2"/>
            <w:vAlign w:val="center"/>
          </w:tcPr>
          <w:p w14:paraId="011127C8" w14:textId="77777777" w:rsidR="00D70137" w:rsidRDefault="00D70137" w:rsidP="00C42FD1">
            <w:r>
              <w:rPr>
                <w:b/>
              </w:rPr>
              <w:t>Age Range Justification</w:t>
            </w:r>
          </w:p>
        </w:tc>
        <w:tc>
          <w:tcPr>
            <w:tcW w:w="0" w:type="auto"/>
            <w:vAlign w:val="center"/>
          </w:tcPr>
          <w:p w14:paraId="0A2FE260" w14:textId="77777777" w:rsidR="00D70137" w:rsidRDefault="00D70137" w:rsidP="00C42FD1">
            <w:r>
              <w:rPr>
                <w:b/>
              </w:rPr>
              <w:t>FTE %</w:t>
            </w:r>
          </w:p>
        </w:tc>
      </w:tr>
      <w:tr w:rsidR="00D70137" w14:paraId="57A9BF1B" w14:textId="77777777" w:rsidTr="00C42FD1">
        <w:tc>
          <w:tcPr>
            <w:tcW w:w="0" w:type="auto"/>
            <w:gridSpan w:val="2"/>
            <w:vAlign w:val="center"/>
          </w:tcPr>
          <w:p w14:paraId="70D8A7AB" w14:textId="77777777" w:rsidR="00D70137" w:rsidRDefault="00D70137" w:rsidP="00C42FD1"/>
        </w:tc>
        <w:tc>
          <w:tcPr>
            <w:tcW w:w="0" w:type="auto"/>
            <w:vAlign w:val="center"/>
          </w:tcPr>
          <w:p w14:paraId="42A539DE" w14:textId="77777777" w:rsidR="00D70137" w:rsidRDefault="00D70137" w:rsidP="00C42FD1">
            <w:r>
              <w:t xml:space="preserve">0.08                                                                </w:t>
            </w:r>
          </w:p>
        </w:tc>
      </w:tr>
    </w:tbl>
    <w:p w14:paraId="26155743" w14:textId="77777777" w:rsidR="00D70137" w:rsidRDefault="00D70137" w:rsidP="00D70137">
      <w:r>
        <w:br/>
      </w:r>
    </w:p>
    <w:tbl>
      <w:tblPr>
        <w:tblStyle w:val="TableGrid"/>
        <w:tblW w:w="0" w:type="auto"/>
        <w:tblLook w:val="04A0" w:firstRow="1" w:lastRow="0" w:firstColumn="1" w:lastColumn="0" w:noHBand="0" w:noVBand="1"/>
      </w:tblPr>
      <w:tblGrid>
        <w:gridCol w:w="1343"/>
        <w:gridCol w:w="1986"/>
        <w:gridCol w:w="3072"/>
        <w:gridCol w:w="2198"/>
      </w:tblGrid>
      <w:tr w:rsidR="00D70137" w14:paraId="6D231570" w14:textId="77777777" w:rsidTr="00C42FD1">
        <w:tc>
          <w:tcPr>
            <w:tcW w:w="0" w:type="auto"/>
            <w:vAlign w:val="center"/>
          </w:tcPr>
          <w:p w14:paraId="1BC160C3" w14:textId="77777777" w:rsidR="00D70137" w:rsidRDefault="00D70137" w:rsidP="00C42FD1">
            <w:r>
              <w:rPr>
                <w:b/>
              </w:rPr>
              <w:t>FTE ID</w:t>
            </w:r>
          </w:p>
        </w:tc>
        <w:tc>
          <w:tcPr>
            <w:tcW w:w="0" w:type="auto"/>
            <w:vAlign w:val="center"/>
          </w:tcPr>
          <w:p w14:paraId="64A9CDE3" w14:textId="77777777" w:rsidR="00D70137" w:rsidRDefault="00D70137" w:rsidP="00C42FD1">
            <w:r>
              <w:rPr>
                <w:b/>
              </w:rPr>
              <w:t>Classroom Location</w:t>
            </w:r>
          </w:p>
        </w:tc>
        <w:tc>
          <w:tcPr>
            <w:tcW w:w="0" w:type="auto"/>
            <w:vAlign w:val="center"/>
          </w:tcPr>
          <w:p w14:paraId="614C6E61" w14:textId="77777777" w:rsidR="00D70137" w:rsidRDefault="00D70137" w:rsidP="00C42FD1">
            <w:r>
              <w:rPr>
                <w:b/>
              </w:rPr>
              <w:t>Full-time or Part-time Position?</w:t>
            </w:r>
          </w:p>
        </w:tc>
        <w:tc>
          <w:tcPr>
            <w:tcW w:w="0" w:type="auto"/>
            <w:vAlign w:val="center"/>
          </w:tcPr>
          <w:p w14:paraId="4C33752D" w14:textId="77777777" w:rsidR="00D70137" w:rsidRDefault="00D70137" w:rsidP="00C42FD1">
            <w:r>
              <w:rPr>
                <w:b/>
              </w:rPr>
              <w:t>Revised</w:t>
            </w:r>
          </w:p>
        </w:tc>
      </w:tr>
      <w:tr w:rsidR="00D70137" w14:paraId="4646DF03" w14:textId="77777777" w:rsidTr="00C42FD1">
        <w:tc>
          <w:tcPr>
            <w:tcW w:w="0" w:type="auto"/>
            <w:vAlign w:val="center"/>
          </w:tcPr>
          <w:p w14:paraId="75FA5E93" w14:textId="77777777" w:rsidR="00D70137" w:rsidRDefault="00D70137" w:rsidP="00C42FD1">
            <w:r>
              <w:t xml:space="preserve">CDHS MDS 1                                                            </w:t>
            </w:r>
          </w:p>
        </w:tc>
        <w:tc>
          <w:tcPr>
            <w:tcW w:w="0" w:type="auto"/>
            <w:vAlign w:val="center"/>
          </w:tcPr>
          <w:p w14:paraId="210B1508" w14:textId="77777777" w:rsidR="00D70137" w:rsidRDefault="00D70137" w:rsidP="00C42FD1">
            <w:r>
              <w:t xml:space="preserve">Secondary                                                            </w:t>
            </w:r>
          </w:p>
        </w:tc>
        <w:tc>
          <w:tcPr>
            <w:tcW w:w="0" w:type="auto"/>
            <w:vAlign w:val="center"/>
          </w:tcPr>
          <w:p w14:paraId="41328F79" w14:textId="77777777" w:rsidR="00D70137" w:rsidRDefault="00D70137" w:rsidP="00C42FD1">
            <w:r>
              <w:t xml:space="preserve">Full-time (1.0)                                                            </w:t>
            </w:r>
          </w:p>
        </w:tc>
        <w:tc>
          <w:tcPr>
            <w:tcW w:w="0" w:type="auto"/>
            <w:vAlign w:val="center"/>
          </w:tcPr>
          <w:p w14:paraId="4BB6FE4E" w14:textId="77777777" w:rsidR="00D70137" w:rsidRDefault="00D70137" w:rsidP="00C42FD1">
            <w:r>
              <w:t xml:space="preserve">03/19/2024 10:17 AM                                                            </w:t>
            </w:r>
          </w:p>
        </w:tc>
      </w:tr>
    </w:tbl>
    <w:p w14:paraId="27E6466A" w14:textId="77777777" w:rsidR="00D70137" w:rsidRDefault="00D70137" w:rsidP="00D70137">
      <w:r>
        <w:br/>
      </w:r>
    </w:p>
    <w:p w14:paraId="48281F8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31"/>
        <w:gridCol w:w="6753"/>
        <w:gridCol w:w="1106"/>
      </w:tblGrid>
      <w:tr w:rsidR="00D70137" w14:paraId="726CF17F" w14:textId="77777777" w:rsidTr="00C42FD1">
        <w:tc>
          <w:tcPr>
            <w:tcW w:w="0" w:type="auto"/>
            <w:gridSpan w:val="3"/>
            <w:vAlign w:val="center"/>
          </w:tcPr>
          <w:p w14:paraId="464F7CA0" w14:textId="77777777" w:rsidR="00D70137" w:rsidRDefault="00D70137" w:rsidP="00C42FD1">
            <w:r>
              <w:rPr>
                <w:b/>
              </w:rPr>
              <w:t>Building Name</w:t>
            </w:r>
          </w:p>
        </w:tc>
      </w:tr>
      <w:tr w:rsidR="00D70137" w14:paraId="474F8B39" w14:textId="77777777" w:rsidTr="00C42FD1">
        <w:tc>
          <w:tcPr>
            <w:tcW w:w="0" w:type="auto"/>
            <w:gridSpan w:val="3"/>
            <w:vAlign w:val="center"/>
          </w:tcPr>
          <w:p w14:paraId="58797A24" w14:textId="77777777" w:rsidR="00D70137" w:rsidRDefault="00D70137" w:rsidP="00C42FD1">
            <w:r>
              <w:t xml:space="preserve">Central Dauphin SHS                                                                </w:t>
            </w:r>
          </w:p>
        </w:tc>
      </w:tr>
      <w:tr w:rsidR="00D70137" w14:paraId="0AB864B3" w14:textId="77777777" w:rsidTr="00C42FD1">
        <w:tc>
          <w:tcPr>
            <w:tcW w:w="0" w:type="auto"/>
            <w:gridSpan w:val="3"/>
            <w:vAlign w:val="center"/>
          </w:tcPr>
          <w:p w14:paraId="519CE2DF" w14:textId="77777777" w:rsidR="00D70137" w:rsidRDefault="00D70137" w:rsidP="00C42FD1">
            <w:r>
              <w:rPr>
                <w:b/>
              </w:rPr>
              <w:t>Support Type</w:t>
            </w:r>
          </w:p>
        </w:tc>
      </w:tr>
      <w:tr w:rsidR="00D70137" w14:paraId="7EB83B82" w14:textId="77777777" w:rsidTr="00C42FD1">
        <w:tc>
          <w:tcPr>
            <w:tcW w:w="0" w:type="auto"/>
            <w:gridSpan w:val="3"/>
            <w:vAlign w:val="center"/>
          </w:tcPr>
          <w:p w14:paraId="5EFBD8C7" w14:textId="77777777" w:rsidR="00D70137" w:rsidRDefault="00D70137" w:rsidP="00C42FD1">
            <w:r>
              <w:t xml:space="preserve">Multiple Disabilities Support                                                                </w:t>
            </w:r>
          </w:p>
        </w:tc>
      </w:tr>
      <w:tr w:rsidR="00D70137" w14:paraId="4C45139B" w14:textId="77777777" w:rsidTr="00C42FD1">
        <w:tc>
          <w:tcPr>
            <w:tcW w:w="0" w:type="auto"/>
            <w:gridSpan w:val="3"/>
            <w:vAlign w:val="center"/>
          </w:tcPr>
          <w:p w14:paraId="7CCFD5AC" w14:textId="77777777" w:rsidR="00D70137" w:rsidRDefault="00D70137" w:rsidP="00C42FD1">
            <w:r>
              <w:rPr>
                <w:b/>
              </w:rPr>
              <w:t>Support Sub-Type</w:t>
            </w:r>
          </w:p>
        </w:tc>
      </w:tr>
      <w:tr w:rsidR="00D70137" w14:paraId="6109AB3C" w14:textId="77777777" w:rsidTr="00C42FD1">
        <w:tc>
          <w:tcPr>
            <w:tcW w:w="0" w:type="auto"/>
            <w:gridSpan w:val="3"/>
            <w:vAlign w:val="center"/>
          </w:tcPr>
          <w:p w14:paraId="110DFF59" w14:textId="77777777" w:rsidR="00D70137" w:rsidRDefault="00D70137" w:rsidP="00C42FD1">
            <w:r>
              <w:t xml:space="preserve">Multiple Disabilities Support                                                                    </w:t>
            </w:r>
          </w:p>
        </w:tc>
      </w:tr>
      <w:tr w:rsidR="00D70137" w14:paraId="27B9BF63" w14:textId="77777777" w:rsidTr="00C42FD1">
        <w:tc>
          <w:tcPr>
            <w:tcW w:w="0" w:type="auto"/>
            <w:gridSpan w:val="2"/>
            <w:vAlign w:val="center"/>
          </w:tcPr>
          <w:p w14:paraId="4AFAF596" w14:textId="77777777" w:rsidR="00D70137" w:rsidRDefault="00D70137" w:rsidP="00C42FD1">
            <w:r>
              <w:rPr>
                <w:b/>
              </w:rPr>
              <w:t>Level of Support</w:t>
            </w:r>
          </w:p>
        </w:tc>
        <w:tc>
          <w:tcPr>
            <w:tcW w:w="0" w:type="auto"/>
            <w:vAlign w:val="center"/>
          </w:tcPr>
          <w:p w14:paraId="18AC5EB3" w14:textId="77777777" w:rsidR="00D70137" w:rsidRDefault="00D70137" w:rsidP="00C42FD1">
            <w:r>
              <w:rPr>
                <w:b/>
              </w:rPr>
              <w:t>Case Load</w:t>
            </w:r>
          </w:p>
        </w:tc>
      </w:tr>
      <w:tr w:rsidR="00D70137" w14:paraId="25045538" w14:textId="77777777" w:rsidTr="00C42FD1">
        <w:tc>
          <w:tcPr>
            <w:tcW w:w="0" w:type="auto"/>
            <w:gridSpan w:val="2"/>
            <w:vAlign w:val="center"/>
          </w:tcPr>
          <w:p w14:paraId="1BF001F3" w14:textId="77777777" w:rsidR="00D70137" w:rsidRDefault="00D70137" w:rsidP="00C42FD1">
            <w:r>
              <w:t>Full-Time (80% or More)</w:t>
            </w:r>
          </w:p>
        </w:tc>
        <w:tc>
          <w:tcPr>
            <w:tcW w:w="0" w:type="auto"/>
            <w:vAlign w:val="center"/>
          </w:tcPr>
          <w:p w14:paraId="6187779B" w14:textId="77777777" w:rsidR="00D70137" w:rsidRDefault="00D70137" w:rsidP="00C42FD1">
            <w:r>
              <w:t xml:space="preserve">7                                                                </w:t>
            </w:r>
          </w:p>
        </w:tc>
      </w:tr>
      <w:tr w:rsidR="00D70137" w14:paraId="35555B9C" w14:textId="77777777" w:rsidTr="00C42FD1">
        <w:tc>
          <w:tcPr>
            <w:tcW w:w="0" w:type="auto"/>
            <w:vAlign w:val="center"/>
          </w:tcPr>
          <w:p w14:paraId="32460C01" w14:textId="77777777" w:rsidR="00D70137" w:rsidRDefault="00D70137" w:rsidP="00C42FD1">
            <w:r>
              <w:rPr>
                <w:b/>
              </w:rPr>
              <w:lastRenderedPageBreak/>
              <w:t>Identify Classroom</w:t>
            </w:r>
          </w:p>
        </w:tc>
        <w:tc>
          <w:tcPr>
            <w:tcW w:w="0" w:type="auto"/>
            <w:vAlign w:val="center"/>
          </w:tcPr>
          <w:p w14:paraId="444740DB" w14:textId="77777777" w:rsidR="00D70137" w:rsidRDefault="00D70137" w:rsidP="00C42FD1">
            <w:r>
              <w:rPr>
                <w:b/>
              </w:rPr>
              <w:t>Classroom Location</w:t>
            </w:r>
          </w:p>
        </w:tc>
        <w:tc>
          <w:tcPr>
            <w:tcW w:w="0" w:type="auto"/>
            <w:vAlign w:val="center"/>
          </w:tcPr>
          <w:p w14:paraId="7C8FD7C3" w14:textId="77777777" w:rsidR="00D70137" w:rsidRDefault="00D70137" w:rsidP="00C42FD1">
            <w:r>
              <w:rPr>
                <w:b/>
              </w:rPr>
              <w:t>Age Range</w:t>
            </w:r>
          </w:p>
        </w:tc>
      </w:tr>
      <w:tr w:rsidR="00D70137" w14:paraId="2C2350F3" w14:textId="77777777" w:rsidTr="00C42FD1">
        <w:tc>
          <w:tcPr>
            <w:tcW w:w="0" w:type="auto"/>
            <w:vAlign w:val="center"/>
          </w:tcPr>
          <w:p w14:paraId="26A84E9C" w14:textId="77777777" w:rsidR="00D70137" w:rsidRDefault="00D70137" w:rsidP="00C42FD1">
            <w:r>
              <w:t xml:space="preserve">School District                                                                </w:t>
            </w:r>
          </w:p>
        </w:tc>
        <w:tc>
          <w:tcPr>
            <w:tcW w:w="0" w:type="auto"/>
            <w:vAlign w:val="center"/>
          </w:tcPr>
          <w:p w14:paraId="21DC6F78" w14:textId="77777777" w:rsidR="00D70137" w:rsidRDefault="00D70137" w:rsidP="00C42FD1">
            <w:r>
              <w:t xml:space="preserve">Secondary                                                                </w:t>
            </w:r>
          </w:p>
        </w:tc>
        <w:tc>
          <w:tcPr>
            <w:tcW w:w="0" w:type="auto"/>
            <w:vAlign w:val="center"/>
          </w:tcPr>
          <w:p w14:paraId="20AD1C4C" w14:textId="77777777" w:rsidR="00D70137" w:rsidRDefault="00D70137" w:rsidP="00C42FD1">
            <w:r>
              <w:t>15 to 20</w:t>
            </w:r>
          </w:p>
        </w:tc>
      </w:tr>
      <w:tr w:rsidR="00D70137" w14:paraId="748EB08A" w14:textId="77777777" w:rsidTr="00C42FD1">
        <w:tc>
          <w:tcPr>
            <w:tcW w:w="0" w:type="auto"/>
            <w:gridSpan w:val="2"/>
            <w:vAlign w:val="center"/>
          </w:tcPr>
          <w:p w14:paraId="61E53CBD" w14:textId="77777777" w:rsidR="00D70137" w:rsidRDefault="00D70137" w:rsidP="00C42FD1">
            <w:r>
              <w:rPr>
                <w:b/>
              </w:rPr>
              <w:t>Age Range Justification</w:t>
            </w:r>
          </w:p>
        </w:tc>
        <w:tc>
          <w:tcPr>
            <w:tcW w:w="0" w:type="auto"/>
            <w:vAlign w:val="center"/>
          </w:tcPr>
          <w:p w14:paraId="3257FCEC" w14:textId="77777777" w:rsidR="00D70137" w:rsidRDefault="00D70137" w:rsidP="00C42FD1">
            <w:r>
              <w:rPr>
                <w:b/>
              </w:rPr>
              <w:t>FTE %</w:t>
            </w:r>
          </w:p>
        </w:tc>
      </w:tr>
      <w:tr w:rsidR="00D70137" w14:paraId="763351F7" w14:textId="77777777" w:rsidTr="00C42FD1">
        <w:tc>
          <w:tcPr>
            <w:tcW w:w="0" w:type="auto"/>
            <w:gridSpan w:val="2"/>
            <w:vAlign w:val="center"/>
          </w:tcPr>
          <w:p w14:paraId="211790ED"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201F9211" w14:textId="77777777" w:rsidR="00D70137" w:rsidRDefault="00D70137" w:rsidP="00C42FD1">
            <w:r>
              <w:t xml:space="preserve">0.88                                                                </w:t>
            </w:r>
          </w:p>
        </w:tc>
      </w:tr>
    </w:tbl>
    <w:p w14:paraId="29DC6EFC" w14:textId="77777777" w:rsidR="00D70137" w:rsidRDefault="00D70137" w:rsidP="00D70137">
      <w:r>
        <w:br/>
      </w:r>
    </w:p>
    <w:tbl>
      <w:tblPr>
        <w:tblStyle w:val="TableGrid"/>
        <w:tblW w:w="0" w:type="auto"/>
        <w:tblLook w:val="04A0" w:firstRow="1" w:lastRow="0" w:firstColumn="1" w:lastColumn="0" w:noHBand="0" w:noVBand="1"/>
      </w:tblPr>
      <w:tblGrid>
        <w:gridCol w:w="1014"/>
        <w:gridCol w:w="1986"/>
        <w:gridCol w:w="3072"/>
        <w:gridCol w:w="2198"/>
      </w:tblGrid>
      <w:tr w:rsidR="00D70137" w14:paraId="1F101212" w14:textId="77777777" w:rsidTr="00C42FD1">
        <w:tc>
          <w:tcPr>
            <w:tcW w:w="0" w:type="auto"/>
            <w:vAlign w:val="center"/>
          </w:tcPr>
          <w:p w14:paraId="089A95F0" w14:textId="77777777" w:rsidR="00D70137" w:rsidRDefault="00D70137" w:rsidP="00C42FD1">
            <w:r>
              <w:rPr>
                <w:b/>
              </w:rPr>
              <w:t>FTE ID</w:t>
            </w:r>
          </w:p>
        </w:tc>
        <w:tc>
          <w:tcPr>
            <w:tcW w:w="0" w:type="auto"/>
            <w:vAlign w:val="center"/>
          </w:tcPr>
          <w:p w14:paraId="2D76CA3E" w14:textId="77777777" w:rsidR="00D70137" w:rsidRDefault="00D70137" w:rsidP="00C42FD1">
            <w:r>
              <w:rPr>
                <w:b/>
              </w:rPr>
              <w:t>Classroom Location</w:t>
            </w:r>
          </w:p>
        </w:tc>
        <w:tc>
          <w:tcPr>
            <w:tcW w:w="0" w:type="auto"/>
            <w:vAlign w:val="center"/>
          </w:tcPr>
          <w:p w14:paraId="41396CE3" w14:textId="77777777" w:rsidR="00D70137" w:rsidRDefault="00D70137" w:rsidP="00C42FD1">
            <w:r>
              <w:rPr>
                <w:b/>
              </w:rPr>
              <w:t>Full-time or Part-time Position?</w:t>
            </w:r>
          </w:p>
        </w:tc>
        <w:tc>
          <w:tcPr>
            <w:tcW w:w="0" w:type="auto"/>
            <w:vAlign w:val="center"/>
          </w:tcPr>
          <w:p w14:paraId="53131B6D" w14:textId="77777777" w:rsidR="00D70137" w:rsidRDefault="00D70137" w:rsidP="00C42FD1">
            <w:r>
              <w:rPr>
                <w:b/>
              </w:rPr>
              <w:t>Revised</w:t>
            </w:r>
          </w:p>
        </w:tc>
      </w:tr>
      <w:tr w:rsidR="00D70137" w14:paraId="56CD3C2E" w14:textId="77777777" w:rsidTr="00C42FD1">
        <w:tc>
          <w:tcPr>
            <w:tcW w:w="0" w:type="auto"/>
            <w:vAlign w:val="center"/>
          </w:tcPr>
          <w:p w14:paraId="4691FE7A" w14:textId="77777777" w:rsidR="00D70137" w:rsidRDefault="00D70137" w:rsidP="00C42FD1">
            <w:r>
              <w:t xml:space="preserve">EHP AS 3                                                            </w:t>
            </w:r>
          </w:p>
        </w:tc>
        <w:tc>
          <w:tcPr>
            <w:tcW w:w="0" w:type="auto"/>
            <w:vAlign w:val="center"/>
          </w:tcPr>
          <w:p w14:paraId="69DC622A" w14:textId="77777777" w:rsidR="00D70137" w:rsidRDefault="00D70137" w:rsidP="00C42FD1">
            <w:r>
              <w:t xml:space="preserve">Elementary                                                            </w:t>
            </w:r>
          </w:p>
        </w:tc>
        <w:tc>
          <w:tcPr>
            <w:tcW w:w="0" w:type="auto"/>
            <w:vAlign w:val="center"/>
          </w:tcPr>
          <w:p w14:paraId="46AEC8EA" w14:textId="77777777" w:rsidR="00D70137" w:rsidRDefault="00D70137" w:rsidP="00C42FD1">
            <w:r>
              <w:t xml:space="preserve">Full-time (1.0)                                                            </w:t>
            </w:r>
          </w:p>
        </w:tc>
        <w:tc>
          <w:tcPr>
            <w:tcW w:w="0" w:type="auto"/>
            <w:vAlign w:val="center"/>
          </w:tcPr>
          <w:p w14:paraId="3A5E82D0" w14:textId="77777777" w:rsidR="00D70137" w:rsidRDefault="00D70137" w:rsidP="00C42FD1">
            <w:r>
              <w:t xml:space="preserve">03/19/2024 10:15 AM                                                            </w:t>
            </w:r>
          </w:p>
        </w:tc>
      </w:tr>
    </w:tbl>
    <w:p w14:paraId="1A8A89A7" w14:textId="77777777" w:rsidR="00D70137" w:rsidRDefault="00D70137" w:rsidP="00D70137">
      <w:r>
        <w:br/>
      </w:r>
    </w:p>
    <w:p w14:paraId="4FCF967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DC355EC" w14:textId="77777777" w:rsidTr="00C42FD1">
        <w:tc>
          <w:tcPr>
            <w:tcW w:w="0" w:type="auto"/>
            <w:gridSpan w:val="3"/>
            <w:vAlign w:val="center"/>
          </w:tcPr>
          <w:p w14:paraId="69CB77E4" w14:textId="77777777" w:rsidR="00D70137" w:rsidRDefault="00D70137" w:rsidP="00C42FD1">
            <w:r>
              <w:rPr>
                <w:b/>
              </w:rPr>
              <w:t>Building Name</w:t>
            </w:r>
          </w:p>
        </w:tc>
      </w:tr>
      <w:tr w:rsidR="00D70137" w14:paraId="4168A2AA" w14:textId="77777777" w:rsidTr="00C42FD1">
        <w:tc>
          <w:tcPr>
            <w:tcW w:w="0" w:type="auto"/>
            <w:gridSpan w:val="3"/>
            <w:vAlign w:val="center"/>
          </w:tcPr>
          <w:p w14:paraId="09C40E63" w14:textId="77777777" w:rsidR="00D70137" w:rsidRDefault="00D70137" w:rsidP="00C42FD1">
            <w:r>
              <w:t xml:space="preserve">Phillips El Sch                                                                </w:t>
            </w:r>
          </w:p>
        </w:tc>
      </w:tr>
      <w:tr w:rsidR="00D70137" w14:paraId="1ED2F2E6" w14:textId="77777777" w:rsidTr="00C42FD1">
        <w:tc>
          <w:tcPr>
            <w:tcW w:w="0" w:type="auto"/>
            <w:gridSpan w:val="3"/>
            <w:vAlign w:val="center"/>
          </w:tcPr>
          <w:p w14:paraId="66351E29" w14:textId="77777777" w:rsidR="00D70137" w:rsidRDefault="00D70137" w:rsidP="00C42FD1">
            <w:r>
              <w:rPr>
                <w:b/>
              </w:rPr>
              <w:t>Support Type</w:t>
            </w:r>
          </w:p>
        </w:tc>
      </w:tr>
      <w:tr w:rsidR="00D70137" w14:paraId="7A891DD1" w14:textId="77777777" w:rsidTr="00C42FD1">
        <w:tc>
          <w:tcPr>
            <w:tcW w:w="0" w:type="auto"/>
            <w:gridSpan w:val="3"/>
            <w:vAlign w:val="center"/>
          </w:tcPr>
          <w:p w14:paraId="1DBD1987" w14:textId="77777777" w:rsidR="00D70137" w:rsidRDefault="00D70137" w:rsidP="00C42FD1">
            <w:r>
              <w:t xml:space="preserve">Autistic Support                                                                </w:t>
            </w:r>
          </w:p>
        </w:tc>
      </w:tr>
      <w:tr w:rsidR="00D70137" w14:paraId="1EC7B100" w14:textId="77777777" w:rsidTr="00C42FD1">
        <w:tc>
          <w:tcPr>
            <w:tcW w:w="0" w:type="auto"/>
            <w:gridSpan w:val="3"/>
            <w:vAlign w:val="center"/>
          </w:tcPr>
          <w:p w14:paraId="7949C997" w14:textId="77777777" w:rsidR="00D70137" w:rsidRDefault="00D70137" w:rsidP="00C42FD1">
            <w:r>
              <w:rPr>
                <w:b/>
              </w:rPr>
              <w:t>Support Sub-Type</w:t>
            </w:r>
          </w:p>
        </w:tc>
      </w:tr>
      <w:tr w:rsidR="00D70137" w14:paraId="7A8B458E" w14:textId="77777777" w:rsidTr="00C42FD1">
        <w:tc>
          <w:tcPr>
            <w:tcW w:w="0" w:type="auto"/>
            <w:gridSpan w:val="3"/>
            <w:vAlign w:val="center"/>
          </w:tcPr>
          <w:p w14:paraId="6DDE0C50" w14:textId="77777777" w:rsidR="00D70137" w:rsidRDefault="00D70137" w:rsidP="00C42FD1">
            <w:r>
              <w:t xml:space="preserve">Autistic Support                                                                    </w:t>
            </w:r>
          </w:p>
        </w:tc>
      </w:tr>
      <w:tr w:rsidR="00D70137" w14:paraId="784B9478" w14:textId="77777777" w:rsidTr="00C42FD1">
        <w:tc>
          <w:tcPr>
            <w:tcW w:w="0" w:type="auto"/>
            <w:gridSpan w:val="2"/>
            <w:vAlign w:val="center"/>
          </w:tcPr>
          <w:p w14:paraId="4BF85963" w14:textId="77777777" w:rsidR="00D70137" w:rsidRDefault="00D70137" w:rsidP="00C42FD1">
            <w:r>
              <w:rPr>
                <w:b/>
              </w:rPr>
              <w:t>Level of Support</w:t>
            </w:r>
          </w:p>
        </w:tc>
        <w:tc>
          <w:tcPr>
            <w:tcW w:w="0" w:type="auto"/>
            <w:vAlign w:val="center"/>
          </w:tcPr>
          <w:p w14:paraId="118A0E19" w14:textId="77777777" w:rsidR="00D70137" w:rsidRDefault="00D70137" w:rsidP="00C42FD1">
            <w:r>
              <w:rPr>
                <w:b/>
              </w:rPr>
              <w:t>Case Load</w:t>
            </w:r>
          </w:p>
        </w:tc>
      </w:tr>
      <w:tr w:rsidR="00D70137" w14:paraId="009C4E82" w14:textId="77777777" w:rsidTr="00C42FD1">
        <w:tc>
          <w:tcPr>
            <w:tcW w:w="0" w:type="auto"/>
            <w:gridSpan w:val="2"/>
            <w:vAlign w:val="center"/>
          </w:tcPr>
          <w:p w14:paraId="068BB310" w14:textId="77777777" w:rsidR="00D70137" w:rsidRDefault="00D70137" w:rsidP="00C42FD1">
            <w:r>
              <w:t>Supplemental (Less Than 80% but More Than 20%)</w:t>
            </w:r>
          </w:p>
        </w:tc>
        <w:tc>
          <w:tcPr>
            <w:tcW w:w="0" w:type="auto"/>
            <w:vAlign w:val="center"/>
          </w:tcPr>
          <w:p w14:paraId="38611CD8" w14:textId="77777777" w:rsidR="00D70137" w:rsidRDefault="00D70137" w:rsidP="00C42FD1">
            <w:r>
              <w:t xml:space="preserve">4                                                                </w:t>
            </w:r>
          </w:p>
        </w:tc>
      </w:tr>
      <w:tr w:rsidR="00D70137" w14:paraId="1EA26801" w14:textId="77777777" w:rsidTr="00C42FD1">
        <w:tc>
          <w:tcPr>
            <w:tcW w:w="0" w:type="auto"/>
            <w:vAlign w:val="center"/>
          </w:tcPr>
          <w:p w14:paraId="077C8202" w14:textId="77777777" w:rsidR="00D70137" w:rsidRDefault="00D70137" w:rsidP="00C42FD1">
            <w:r>
              <w:rPr>
                <w:b/>
              </w:rPr>
              <w:t>Identify Classroom</w:t>
            </w:r>
          </w:p>
        </w:tc>
        <w:tc>
          <w:tcPr>
            <w:tcW w:w="0" w:type="auto"/>
            <w:vAlign w:val="center"/>
          </w:tcPr>
          <w:p w14:paraId="4E9443B8" w14:textId="77777777" w:rsidR="00D70137" w:rsidRDefault="00D70137" w:rsidP="00C42FD1">
            <w:r>
              <w:rPr>
                <w:b/>
              </w:rPr>
              <w:t>Classroom Location</w:t>
            </w:r>
          </w:p>
        </w:tc>
        <w:tc>
          <w:tcPr>
            <w:tcW w:w="0" w:type="auto"/>
            <w:vAlign w:val="center"/>
          </w:tcPr>
          <w:p w14:paraId="28F6C9A4" w14:textId="77777777" w:rsidR="00D70137" w:rsidRDefault="00D70137" w:rsidP="00C42FD1">
            <w:r>
              <w:rPr>
                <w:b/>
              </w:rPr>
              <w:t>Age Range</w:t>
            </w:r>
          </w:p>
        </w:tc>
      </w:tr>
      <w:tr w:rsidR="00D70137" w14:paraId="7087D4C3" w14:textId="77777777" w:rsidTr="00C42FD1">
        <w:tc>
          <w:tcPr>
            <w:tcW w:w="0" w:type="auto"/>
            <w:vAlign w:val="center"/>
          </w:tcPr>
          <w:p w14:paraId="577CB685" w14:textId="77777777" w:rsidR="00D70137" w:rsidRDefault="00D70137" w:rsidP="00C42FD1">
            <w:r>
              <w:t xml:space="preserve">School District                                                                </w:t>
            </w:r>
          </w:p>
        </w:tc>
        <w:tc>
          <w:tcPr>
            <w:tcW w:w="0" w:type="auto"/>
            <w:vAlign w:val="center"/>
          </w:tcPr>
          <w:p w14:paraId="6672E315" w14:textId="77777777" w:rsidR="00D70137" w:rsidRDefault="00D70137" w:rsidP="00C42FD1">
            <w:r>
              <w:t xml:space="preserve">Elementary                                                                </w:t>
            </w:r>
          </w:p>
        </w:tc>
        <w:tc>
          <w:tcPr>
            <w:tcW w:w="0" w:type="auto"/>
            <w:vAlign w:val="center"/>
          </w:tcPr>
          <w:p w14:paraId="607E8381" w14:textId="77777777" w:rsidR="00D70137" w:rsidRDefault="00D70137" w:rsidP="00C42FD1">
            <w:r>
              <w:t>9 to 11</w:t>
            </w:r>
          </w:p>
        </w:tc>
      </w:tr>
      <w:tr w:rsidR="00D70137" w14:paraId="159290BF" w14:textId="77777777" w:rsidTr="00C42FD1">
        <w:tc>
          <w:tcPr>
            <w:tcW w:w="0" w:type="auto"/>
            <w:gridSpan w:val="2"/>
            <w:vAlign w:val="center"/>
          </w:tcPr>
          <w:p w14:paraId="25FA2212" w14:textId="77777777" w:rsidR="00D70137" w:rsidRDefault="00D70137" w:rsidP="00C42FD1">
            <w:r>
              <w:rPr>
                <w:b/>
              </w:rPr>
              <w:t>Age Range Justification</w:t>
            </w:r>
          </w:p>
        </w:tc>
        <w:tc>
          <w:tcPr>
            <w:tcW w:w="0" w:type="auto"/>
            <w:vAlign w:val="center"/>
          </w:tcPr>
          <w:p w14:paraId="07F9CF4E" w14:textId="77777777" w:rsidR="00D70137" w:rsidRDefault="00D70137" w:rsidP="00C42FD1">
            <w:r>
              <w:rPr>
                <w:b/>
              </w:rPr>
              <w:t>FTE %</w:t>
            </w:r>
          </w:p>
        </w:tc>
      </w:tr>
      <w:tr w:rsidR="00D70137" w14:paraId="4A274D3D" w14:textId="77777777" w:rsidTr="00C42FD1">
        <w:tc>
          <w:tcPr>
            <w:tcW w:w="0" w:type="auto"/>
            <w:gridSpan w:val="2"/>
            <w:vAlign w:val="center"/>
          </w:tcPr>
          <w:p w14:paraId="32C7A5B6" w14:textId="77777777" w:rsidR="00D70137" w:rsidRDefault="00D70137" w:rsidP="00C42FD1"/>
        </w:tc>
        <w:tc>
          <w:tcPr>
            <w:tcW w:w="0" w:type="auto"/>
            <w:vAlign w:val="center"/>
          </w:tcPr>
          <w:p w14:paraId="302D050B" w14:textId="77777777" w:rsidR="00D70137" w:rsidRDefault="00D70137" w:rsidP="00C42FD1">
            <w:r>
              <w:t xml:space="preserve">0.5                                                                </w:t>
            </w:r>
          </w:p>
        </w:tc>
      </w:tr>
    </w:tbl>
    <w:p w14:paraId="60CAF99F"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0A2BF60D" w14:textId="77777777" w:rsidTr="00C42FD1">
        <w:tc>
          <w:tcPr>
            <w:tcW w:w="0" w:type="auto"/>
            <w:gridSpan w:val="3"/>
            <w:vAlign w:val="center"/>
          </w:tcPr>
          <w:p w14:paraId="65D72825" w14:textId="77777777" w:rsidR="00D70137" w:rsidRDefault="00D70137" w:rsidP="00C42FD1">
            <w:r>
              <w:rPr>
                <w:b/>
              </w:rPr>
              <w:t>Building Name</w:t>
            </w:r>
          </w:p>
        </w:tc>
      </w:tr>
      <w:tr w:rsidR="00D70137" w14:paraId="1766679E" w14:textId="77777777" w:rsidTr="00C42FD1">
        <w:tc>
          <w:tcPr>
            <w:tcW w:w="0" w:type="auto"/>
            <w:gridSpan w:val="3"/>
            <w:vAlign w:val="center"/>
          </w:tcPr>
          <w:p w14:paraId="538B05B2" w14:textId="77777777" w:rsidR="00D70137" w:rsidRDefault="00D70137" w:rsidP="00C42FD1">
            <w:r>
              <w:t xml:space="preserve">Phillips El Sch                                                                </w:t>
            </w:r>
          </w:p>
        </w:tc>
      </w:tr>
      <w:tr w:rsidR="00D70137" w14:paraId="2F2B6CA7" w14:textId="77777777" w:rsidTr="00C42FD1">
        <w:tc>
          <w:tcPr>
            <w:tcW w:w="0" w:type="auto"/>
            <w:gridSpan w:val="3"/>
            <w:vAlign w:val="center"/>
          </w:tcPr>
          <w:p w14:paraId="4EA1C5BB" w14:textId="77777777" w:rsidR="00D70137" w:rsidRDefault="00D70137" w:rsidP="00C42FD1">
            <w:r>
              <w:rPr>
                <w:b/>
              </w:rPr>
              <w:t>Support Type</w:t>
            </w:r>
          </w:p>
        </w:tc>
      </w:tr>
      <w:tr w:rsidR="00D70137" w14:paraId="41CB8659" w14:textId="77777777" w:rsidTr="00C42FD1">
        <w:tc>
          <w:tcPr>
            <w:tcW w:w="0" w:type="auto"/>
            <w:gridSpan w:val="3"/>
            <w:vAlign w:val="center"/>
          </w:tcPr>
          <w:p w14:paraId="2FF414B7" w14:textId="77777777" w:rsidR="00D70137" w:rsidRDefault="00D70137" w:rsidP="00C42FD1">
            <w:r>
              <w:t xml:space="preserve">Autistic Support                                                                </w:t>
            </w:r>
          </w:p>
        </w:tc>
      </w:tr>
      <w:tr w:rsidR="00D70137" w14:paraId="3C5CC50D" w14:textId="77777777" w:rsidTr="00C42FD1">
        <w:tc>
          <w:tcPr>
            <w:tcW w:w="0" w:type="auto"/>
            <w:gridSpan w:val="3"/>
            <w:vAlign w:val="center"/>
          </w:tcPr>
          <w:p w14:paraId="37EDE451" w14:textId="77777777" w:rsidR="00D70137" w:rsidRDefault="00D70137" w:rsidP="00C42FD1">
            <w:r>
              <w:rPr>
                <w:b/>
              </w:rPr>
              <w:t>Support Sub-Type</w:t>
            </w:r>
          </w:p>
        </w:tc>
      </w:tr>
      <w:tr w:rsidR="00D70137" w14:paraId="001AA317" w14:textId="77777777" w:rsidTr="00C42FD1">
        <w:tc>
          <w:tcPr>
            <w:tcW w:w="0" w:type="auto"/>
            <w:gridSpan w:val="3"/>
            <w:vAlign w:val="center"/>
          </w:tcPr>
          <w:p w14:paraId="4E006474" w14:textId="77777777" w:rsidR="00D70137" w:rsidRDefault="00D70137" w:rsidP="00C42FD1">
            <w:r>
              <w:t xml:space="preserve">Autistic Support                                                                    </w:t>
            </w:r>
          </w:p>
        </w:tc>
      </w:tr>
      <w:tr w:rsidR="00D70137" w14:paraId="50131593" w14:textId="77777777" w:rsidTr="00C42FD1">
        <w:tc>
          <w:tcPr>
            <w:tcW w:w="0" w:type="auto"/>
            <w:gridSpan w:val="2"/>
            <w:vAlign w:val="center"/>
          </w:tcPr>
          <w:p w14:paraId="18EF60E1" w14:textId="77777777" w:rsidR="00D70137" w:rsidRDefault="00D70137" w:rsidP="00C42FD1">
            <w:r>
              <w:rPr>
                <w:b/>
              </w:rPr>
              <w:t>Level of Support</w:t>
            </w:r>
          </w:p>
        </w:tc>
        <w:tc>
          <w:tcPr>
            <w:tcW w:w="0" w:type="auto"/>
            <w:vAlign w:val="center"/>
          </w:tcPr>
          <w:p w14:paraId="32646212" w14:textId="77777777" w:rsidR="00D70137" w:rsidRDefault="00D70137" w:rsidP="00C42FD1">
            <w:r>
              <w:rPr>
                <w:b/>
              </w:rPr>
              <w:t>Case Load</w:t>
            </w:r>
          </w:p>
        </w:tc>
      </w:tr>
      <w:tr w:rsidR="00D70137" w14:paraId="22741C80" w14:textId="77777777" w:rsidTr="00C42FD1">
        <w:tc>
          <w:tcPr>
            <w:tcW w:w="0" w:type="auto"/>
            <w:gridSpan w:val="2"/>
            <w:vAlign w:val="center"/>
          </w:tcPr>
          <w:p w14:paraId="072F8DEF" w14:textId="77777777" w:rsidR="00D70137" w:rsidRDefault="00D70137" w:rsidP="00C42FD1">
            <w:r>
              <w:t>Full-Time (80% or More)</w:t>
            </w:r>
          </w:p>
        </w:tc>
        <w:tc>
          <w:tcPr>
            <w:tcW w:w="0" w:type="auto"/>
            <w:vAlign w:val="center"/>
          </w:tcPr>
          <w:p w14:paraId="4664C205" w14:textId="77777777" w:rsidR="00D70137" w:rsidRDefault="00D70137" w:rsidP="00C42FD1">
            <w:r>
              <w:t xml:space="preserve">4                                                                </w:t>
            </w:r>
          </w:p>
        </w:tc>
      </w:tr>
      <w:tr w:rsidR="00D70137" w14:paraId="0C243866" w14:textId="77777777" w:rsidTr="00C42FD1">
        <w:tc>
          <w:tcPr>
            <w:tcW w:w="0" w:type="auto"/>
            <w:vAlign w:val="center"/>
          </w:tcPr>
          <w:p w14:paraId="5B761671" w14:textId="77777777" w:rsidR="00D70137" w:rsidRDefault="00D70137" w:rsidP="00C42FD1">
            <w:r>
              <w:rPr>
                <w:b/>
              </w:rPr>
              <w:lastRenderedPageBreak/>
              <w:t>Identify Classroom</w:t>
            </w:r>
          </w:p>
        </w:tc>
        <w:tc>
          <w:tcPr>
            <w:tcW w:w="0" w:type="auto"/>
            <w:vAlign w:val="center"/>
          </w:tcPr>
          <w:p w14:paraId="5C47D2E0" w14:textId="77777777" w:rsidR="00D70137" w:rsidRDefault="00D70137" w:rsidP="00C42FD1">
            <w:r>
              <w:rPr>
                <w:b/>
              </w:rPr>
              <w:t>Classroom Location</w:t>
            </w:r>
          </w:p>
        </w:tc>
        <w:tc>
          <w:tcPr>
            <w:tcW w:w="0" w:type="auto"/>
            <w:vAlign w:val="center"/>
          </w:tcPr>
          <w:p w14:paraId="4A71D5CF" w14:textId="77777777" w:rsidR="00D70137" w:rsidRDefault="00D70137" w:rsidP="00C42FD1">
            <w:r>
              <w:rPr>
                <w:b/>
              </w:rPr>
              <w:t>Age Range</w:t>
            </w:r>
          </w:p>
        </w:tc>
      </w:tr>
      <w:tr w:rsidR="00D70137" w14:paraId="71DACD39" w14:textId="77777777" w:rsidTr="00C42FD1">
        <w:tc>
          <w:tcPr>
            <w:tcW w:w="0" w:type="auto"/>
            <w:vAlign w:val="center"/>
          </w:tcPr>
          <w:p w14:paraId="64945E7E" w14:textId="77777777" w:rsidR="00D70137" w:rsidRDefault="00D70137" w:rsidP="00C42FD1">
            <w:r>
              <w:t xml:space="preserve">School District                                                                </w:t>
            </w:r>
          </w:p>
        </w:tc>
        <w:tc>
          <w:tcPr>
            <w:tcW w:w="0" w:type="auto"/>
            <w:vAlign w:val="center"/>
          </w:tcPr>
          <w:p w14:paraId="2AFA05E1" w14:textId="77777777" w:rsidR="00D70137" w:rsidRDefault="00D70137" w:rsidP="00C42FD1">
            <w:r>
              <w:t xml:space="preserve">Elementary                                                                </w:t>
            </w:r>
          </w:p>
        </w:tc>
        <w:tc>
          <w:tcPr>
            <w:tcW w:w="0" w:type="auto"/>
            <w:vAlign w:val="center"/>
          </w:tcPr>
          <w:p w14:paraId="54C0571D" w14:textId="77777777" w:rsidR="00D70137" w:rsidRDefault="00D70137" w:rsidP="00C42FD1">
            <w:r>
              <w:t>9 to 10</w:t>
            </w:r>
          </w:p>
        </w:tc>
      </w:tr>
      <w:tr w:rsidR="00D70137" w14:paraId="3F6D9E25" w14:textId="77777777" w:rsidTr="00C42FD1">
        <w:tc>
          <w:tcPr>
            <w:tcW w:w="0" w:type="auto"/>
            <w:gridSpan w:val="2"/>
            <w:vAlign w:val="center"/>
          </w:tcPr>
          <w:p w14:paraId="71FFEDCE" w14:textId="77777777" w:rsidR="00D70137" w:rsidRDefault="00D70137" w:rsidP="00C42FD1">
            <w:r>
              <w:rPr>
                <w:b/>
              </w:rPr>
              <w:t>Age Range Justification</w:t>
            </w:r>
          </w:p>
        </w:tc>
        <w:tc>
          <w:tcPr>
            <w:tcW w:w="0" w:type="auto"/>
            <w:vAlign w:val="center"/>
          </w:tcPr>
          <w:p w14:paraId="0252D979" w14:textId="77777777" w:rsidR="00D70137" w:rsidRDefault="00D70137" w:rsidP="00C42FD1">
            <w:r>
              <w:rPr>
                <w:b/>
              </w:rPr>
              <w:t>FTE %</w:t>
            </w:r>
          </w:p>
        </w:tc>
      </w:tr>
      <w:tr w:rsidR="00D70137" w14:paraId="54845ECF" w14:textId="77777777" w:rsidTr="00C42FD1">
        <w:tc>
          <w:tcPr>
            <w:tcW w:w="0" w:type="auto"/>
            <w:gridSpan w:val="2"/>
            <w:vAlign w:val="center"/>
          </w:tcPr>
          <w:p w14:paraId="6B58CB35" w14:textId="77777777" w:rsidR="00D70137" w:rsidRDefault="00D70137" w:rsidP="00C42FD1"/>
        </w:tc>
        <w:tc>
          <w:tcPr>
            <w:tcW w:w="0" w:type="auto"/>
            <w:vAlign w:val="center"/>
          </w:tcPr>
          <w:p w14:paraId="487891F6" w14:textId="77777777" w:rsidR="00D70137" w:rsidRDefault="00D70137" w:rsidP="00C42FD1">
            <w:r>
              <w:t xml:space="preserve">0.5                                                                </w:t>
            </w:r>
          </w:p>
        </w:tc>
      </w:tr>
    </w:tbl>
    <w:p w14:paraId="7536203C"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98"/>
      </w:tblGrid>
      <w:tr w:rsidR="00D70137" w14:paraId="2F2B2681" w14:textId="77777777" w:rsidTr="00C42FD1">
        <w:tc>
          <w:tcPr>
            <w:tcW w:w="0" w:type="auto"/>
            <w:vAlign w:val="center"/>
          </w:tcPr>
          <w:p w14:paraId="387F935C" w14:textId="77777777" w:rsidR="00D70137" w:rsidRDefault="00D70137" w:rsidP="00C42FD1">
            <w:r>
              <w:rPr>
                <w:b/>
              </w:rPr>
              <w:t>FTE ID</w:t>
            </w:r>
          </w:p>
        </w:tc>
        <w:tc>
          <w:tcPr>
            <w:tcW w:w="0" w:type="auto"/>
            <w:vAlign w:val="center"/>
          </w:tcPr>
          <w:p w14:paraId="11450A1D" w14:textId="77777777" w:rsidR="00D70137" w:rsidRDefault="00D70137" w:rsidP="00C42FD1">
            <w:r>
              <w:rPr>
                <w:b/>
              </w:rPr>
              <w:t>Classroom Location</w:t>
            </w:r>
          </w:p>
        </w:tc>
        <w:tc>
          <w:tcPr>
            <w:tcW w:w="0" w:type="auto"/>
            <w:vAlign w:val="center"/>
          </w:tcPr>
          <w:p w14:paraId="20A1BE46" w14:textId="77777777" w:rsidR="00D70137" w:rsidRDefault="00D70137" w:rsidP="00C42FD1">
            <w:r>
              <w:rPr>
                <w:b/>
              </w:rPr>
              <w:t>Full-time or Part-time Position?</w:t>
            </w:r>
          </w:p>
        </w:tc>
        <w:tc>
          <w:tcPr>
            <w:tcW w:w="0" w:type="auto"/>
            <w:vAlign w:val="center"/>
          </w:tcPr>
          <w:p w14:paraId="780D3EB2" w14:textId="77777777" w:rsidR="00D70137" w:rsidRDefault="00D70137" w:rsidP="00C42FD1">
            <w:r>
              <w:rPr>
                <w:b/>
              </w:rPr>
              <w:t>Revised</w:t>
            </w:r>
          </w:p>
        </w:tc>
      </w:tr>
      <w:tr w:rsidR="00D70137" w14:paraId="15F48394" w14:textId="77777777" w:rsidTr="00C42FD1">
        <w:tc>
          <w:tcPr>
            <w:tcW w:w="0" w:type="auto"/>
            <w:vAlign w:val="center"/>
          </w:tcPr>
          <w:p w14:paraId="2570F5D0" w14:textId="77777777" w:rsidR="00D70137" w:rsidRDefault="00D70137" w:rsidP="00C42FD1">
            <w:r>
              <w:t xml:space="preserve">EMS LS 3                                                            </w:t>
            </w:r>
          </w:p>
        </w:tc>
        <w:tc>
          <w:tcPr>
            <w:tcW w:w="0" w:type="auto"/>
            <w:vAlign w:val="center"/>
          </w:tcPr>
          <w:p w14:paraId="7992E2F5" w14:textId="77777777" w:rsidR="00D70137" w:rsidRDefault="00D70137" w:rsidP="00C42FD1">
            <w:r>
              <w:t xml:space="preserve">Secondary                                                            </w:t>
            </w:r>
          </w:p>
        </w:tc>
        <w:tc>
          <w:tcPr>
            <w:tcW w:w="0" w:type="auto"/>
            <w:vAlign w:val="center"/>
          </w:tcPr>
          <w:p w14:paraId="1319CC44" w14:textId="77777777" w:rsidR="00D70137" w:rsidRDefault="00D70137" w:rsidP="00C42FD1">
            <w:r>
              <w:t xml:space="preserve">Full-time (1.0)                                                            </w:t>
            </w:r>
          </w:p>
        </w:tc>
        <w:tc>
          <w:tcPr>
            <w:tcW w:w="0" w:type="auto"/>
            <w:vAlign w:val="center"/>
          </w:tcPr>
          <w:p w14:paraId="5FBDF889" w14:textId="77777777" w:rsidR="00D70137" w:rsidRDefault="00D70137" w:rsidP="00C42FD1">
            <w:r>
              <w:t xml:space="preserve">03/19/2024 10:21 AM                                                            </w:t>
            </w:r>
          </w:p>
        </w:tc>
      </w:tr>
    </w:tbl>
    <w:p w14:paraId="60687624" w14:textId="77777777" w:rsidR="00D70137" w:rsidRDefault="00D70137" w:rsidP="00D70137">
      <w:r>
        <w:br/>
      </w:r>
    </w:p>
    <w:p w14:paraId="228937D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CE93F21" w14:textId="77777777" w:rsidTr="00C42FD1">
        <w:tc>
          <w:tcPr>
            <w:tcW w:w="0" w:type="auto"/>
            <w:gridSpan w:val="3"/>
            <w:vAlign w:val="center"/>
          </w:tcPr>
          <w:p w14:paraId="052F269E" w14:textId="77777777" w:rsidR="00D70137" w:rsidRDefault="00D70137" w:rsidP="00C42FD1">
            <w:r>
              <w:rPr>
                <w:b/>
              </w:rPr>
              <w:t>Building Name</w:t>
            </w:r>
          </w:p>
        </w:tc>
      </w:tr>
      <w:tr w:rsidR="00D70137" w14:paraId="63557D19" w14:textId="77777777" w:rsidTr="00C42FD1">
        <w:tc>
          <w:tcPr>
            <w:tcW w:w="0" w:type="auto"/>
            <w:gridSpan w:val="3"/>
            <w:vAlign w:val="center"/>
          </w:tcPr>
          <w:p w14:paraId="1B27DCFC" w14:textId="77777777" w:rsidR="00D70137" w:rsidRDefault="00D70137" w:rsidP="00C42FD1">
            <w:r>
              <w:t xml:space="preserve">Central Dauphin East MS                                                                </w:t>
            </w:r>
          </w:p>
        </w:tc>
      </w:tr>
      <w:tr w:rsidR="00D70137" w14:paraId="452CAC89" w14:textId="77777777" w:rsidTr="00C42FD1">
        <w:tc>
          <w:tcPr>
            <w:tcW w:w="0" w:type="auto"/>
            <w:gridSpan w:val="3"/>
            <w:vAlign w:val="center"/>
          </w:tcPr>
          <w:p w14:paraId="61AD01D8" w14:textId="77777777" w:rsidR="00D70137" w:rsidRDefault="00D70137" w:rsidP="00C42FD1">
            <w:r>
              <w:rPr>
                <w:b/>
              </w:rPr>
              <w:t>Support Type</w:t>
            </w:r>
          </w:p>
        </w:tc>
      </w:tr>
      <w:tr w:rsidR="00D70137" w14:paraId="0A465503" w14:textId="77777777" w:rsidTr="00C42FD1">
        <w:tc>
          <w:tcPr>
            <w:tcW w:w="0" w:type="auto"/>
            <w:gridSpan w:val="3"/>
            <w:vAlign w:val="center"/>
          </w:tcPr>
          <w:p w14:paraId="5DE3E147" w14:textId="77777777" w:rsidR="00D70137" w:rsidRDefault="00D70137" w:rsidP="00C42FD1">
            <w:r>
              <w:t xml:space="preserve">Learning Support                                                                </w:t>
            </w:r>
          </w:p>
        </w:tc>
      </w:tr>
      <w:tr w:rsidR="00D70137" w14:paraId="49F1C995" w14:textId="77777777" w:rsidTr="00C42FD1">
        <w:tc>
          <w:tcPr>
            <w:tcW w:w="0" w:type="auto"/>
            <w:gridSpan w:val="3"/>
            <w:vAlign w:val="center"/>
          </w:tcPr>
          <w:p w14:paraId="4737FD00" w14:textId="77777777" w:rsidR="00D70137" w:rsidRDefault="00D70137" w:rsidP="00C42FD1">
            <w:r>
              <w:rPr>
                <w:b/>
              </w:rPr>
              <w:t>Support Sub-Type</w:t>
            </w:r>
          </w:p>
        </w:tc>
      </w:tr>
      <w:tr w:rsidR="00D70137" w14:paraId="37A97CD8" w14:textId="77777777" w:rsidTr="00C42FD1">
        <w:tc>
          <w:tcPr>
            <w:tcW w:w="0" w:type="auto"/>
            <w:gridSpan w:val="3"/>
            <w:vAlign w:val="center"/>
          </w:tcPr>
          <w:p w14:paraId="5BCF3823" w14:textId="77777777" w:rsidR="00D70137" w:rsidRDefault="00D70137" w:rsidP="00C42FD1">
            <w:r>
              <w:t xml:space="preserve">Learning Support                                                                    </w:t>
            </w:r>
          </w:p>
        </w:tc>
      </w:tr>
      <w:tr w:rsidR="00D70137" w14:paraId="5658BFB3" w14:textId="77777777" w:rsidTr="00C42FD1">
        <w:tc>
          <w:tcPr>
            <w:tcW w:w="0" w:type="auto"/>
            <w:gridSpan w:val="2"/>
            <w:vAlign w:val="center"/>
          </w:tcPr>
          <w:p w14:paraId="7C27340C" w14:textId="77777777" w:rsidR="00D70137" w:rsidRDefault="00D70137" w:rsidP="00C42FD1">
            <w:r>
              <w:rPr>
                <w:b/>
              </w:rPr>
              <w:t>Level of Support</w:t>
            </w:r>
          </w:p>
        </w:tc>
        <w:tc>
          <w:tcPr>
            <w:tcW w:w="0" w:type="auto"/>
            <w:vAlign w:val="center"/>
          </w:tcPr>
          <w:p w14:paraId="07049870" w14:textId="77777777" w:rsidR="00D70137" w:rsidRDefault="00D70137" w:rsidP="00C42FD1">
            <w:r>
              <w:rPr>
                <w:b/>
              </w:rPr>
              <w:t>Case Load</w:t>
            </w:r>
          </w:p>
        </w:tc>
      </w:tr>
      <w:tr w:rsidR="00D70137" w14:paraId="452FCFA6" w14:textId="77777777" w:rsidTr="00C42FD1">
        <w:tc>
          <w:tcPr>
            <w:tcW w:w="0" w:type="auto"/>
            <w:gridSpan w:val="2"/>
            <w:vAlign w:val="center"/>
          </w:tcPr>
          <w:p w14:paraId="25BF2D04" w14:textId="77777777" w:rsidR="00D70137" w:rsidRDefault="00D70137" w:rsidP="00C42FD1">
            <w:r>
              <w:t xml:space="preserve">Itinerant (20% or </w:t>
            </w:r>
            <w:proofErr w:type="gramStart"/>
            <w:r>
              <w:t>Less</w:t>
            </w:r>
            <w:proofErr w:type="gramEnd"/>
            <w:r>
              <w:t>)</w:t>
            </w:r>
          </w:p>
        </w:tc>
        <w:tc>
          <w:tcPr>
            <w:tcW w:w="0" w:type="auto"/>
            <w:vAlign w:val="center"/>
          </w:tcPr>
          <w:p w14:paraId="322EB704" w14:textId="77777777" w:rsidR="00D70137" w:rsidRDefault="00D70137" w:rsidP="00C42FD1">
            <w:r>
              <w:t xml:space="preserve">6                                                                </w:t>
            </w:r>
          </w:p>
        </w:tc>
      </w:tr>
      <w:tr w:rsidR="00D70137" w14:paraId="453DF102" w14:textId="77777777" w:rsidTr="00C42FD1">
        <w:tc>
          <w:tcPr>
            <w:tcW w:w="0" w:type="auto"/>
            <w:vAlign w:val="center"/>
          </w:tcPr>
          <w:p w14:paraId="563DD9D0" w14:textId="77777777" w:rsidR="00D70137" w:rsidRDefault="00D70137" w:rsidP="00C42FD1">
            <w:r>
              <w:rPr>
                <w:b/>
              </w:rPr>
              <w:t>Identify Classroom</w:t>
            </w:r>
          </w:p>
        </w:tc>
        <w:tc>
          <w:tcPr>
            <w:tcW w:w="0" w:type="auto"/>
            <w:vAlign w:val="center"/>
          </w:tcPr>
          <w:p w14:paraId="1DD9D77B" w14:textId="77777777" w:rsidR="00D70137" w:rsidRDefault="00D70137" w:rsidP="00C42FD1">
            <w:r>
              <w:rPr>
                <w:b/>
              </w:rPr>
              <w:t>Classroom Location</w:t>
            </w:r>
          </w:p>
        </w:tc>
        <w:tc>
          <w:tcPr>
            <w:tcW w:w="0" w:type="auto"/>
            <w:vAlign w:val="center"/>
          </w:tcPr>
          <w:p w14:paraId="492C5822" w14:textId="77777777" w:rsidR="00D70137" w:rsidRDefault="00D70137" w:rsidP="00C42FD1">
            <w:r>
              <w:rPr>
                <w:b/>
              </w:rPr>
              <w:t>Age Range</w:t>
            </w:r>
          </w:p>
        </w:tc>
      </w:tr>
      <w:tr w:rsidR="00D70137" w14:paraId="62E6C647" w14:textId="77777777" w:rsidTr="00C42FD1">
        <w:tc>
          <w:tcPr>
            <w:tcW w:w="0" w:type="auto"/>
            <w:vAlign w:val="center"/>
          </w:tcPr>
          <w:p w14:paraId="7453BFB3" w14:textId="77777777" w:rsidR="00D70137" w:rsidRDefault="00D70137" w:rsidP="00C42FD1">
            <w:r>
              <w:t xml:space="preserve">School District                                                                </w:t>
            </w:r>
          </w:p>
        </w:tc>
        <w:tc>
          <w:tcPr>
            <w:tcW w:w="0" w:type="auto"/>
            <w:vAlign w:val="center"/>
          </w:tcPr>
          <w:p w14:paraId="4BEE3E65" w14:textId="77777777" w:rsidR="00D70137" w:rsidRDefault="00D70137" w:rsidP="00C42FD1">
            <w:r>
              <w:t xml:space="preserve">Secondary                                                                </w:t>
            </w:r>
          </w:p>
        </w:tc>
        <w:tc>
          <w:tcPr>
            <w:tcW w:w="0" w:type="auto"/>
            <w:vAlign w:val="center"/>
          </w:tcPr>
          <w:p w14:paraId="0DDC9903" w14:textId="77777777" w:rsidR="00D70137" w:rsidRDefault="00D70137" w:rsidP="00C42FD1">
            <w:r>
              <w:t>11 to 12</w:t>
            </w:r>
          </w:p>
        </w:tc>
      </w:tr>
      <w:tr w:rsidR="00D70137" w14:paraId="435BFA6E" w14:textId="77777777" w:rsidTr="00C42FD1">
        <w:tc>
          <w:tcPr>
            <w:tcW w:w="0" w:type="auto"/>
            <w:gridSpan w:val="2"/>
            <w:vAlign w:val="center"/>
          </w:tcPr>
          <w:p w14:paraId="4A5188DB" w14:textId="77777777" w:rsidR="00D70137" w:rsidRDefault="00D70137" w:rsidP="00C42FD1">
            <w:r>
              <w:rPr>
                <w:b/>
              </w:rPr>
              <w:t>Age Range Justification</w:t>
            </w:r>
          </w:p>
        </w:tc>
        <w:tc>
          <w:tcPr>
            <w:tcW w:w="0" w:type="auto"/>
            <w:vAlign w:val="center"/>
          </w:tcPr>
          <w:p w14:paraId="34FC0516" w14:textId="77777777" w:rsidR="00D70137" w:rsidRDefault="00D70137" w:rsidP="00C42FD1">
            <w:r>
              <w:rPr>
                <w:b/>
              </w:rPr>
              <w:t>FTE %</w:t>
            </w:r>
          </w:p>
        </w:tc>
      </w:tr>
      <w:tr w:rsidR="00D70137" w14:paraId="0BAD7F7F" w14:textId="77777777" w:rsidTr="00C42FD1">
        <w:tc>
          <w:tcPr>
            <w:tcW w:w="0" w:type="auto"/>
            <w:gridSpan w:val="2"/>
            <w:vAlign w:val="center"/>
          </w:tcPr>
          <w:p w14:paraId="3AA314D8" w14:textId="77777777" w:rsidR="00D70137" w:rsidRDefault="00D70137" w:rsidP="00C42FD1"/>
        </w:tc>
        <w:tc>
          <w:tcPr>
            <w:tcW w:w="0" w:type="auto"/>
            <w:vAlign w:val="center"/>
          </w:tcPr>
          <w:p w14:paraId="1D6375DE" w14:textId="77777777" w:rsidR="00D70137" w:rsidRDefault="00D70137" w:rsidP="00C42FD1">
            <w:r>
              <w:t xml:space="preserve">0.12                                                                </w:t>
            </w:r>
          </w:p>
        </w:tc>
      </w:tr>
    </w:tbl>
    <w:p w14:paraId="1A00E74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4E83A77" w14:textId="77777777" w:rsidTr="00C42FD1">
        <w:tc>
          <w:tcPr>
            <w:tcW w:w="0" w:type="auto"/>
            <w:gridSpan w:val="3"/>
            <w:vAlign w:val="center"/>
          </w:tcPr>
          <w:p w14:paraId="2FB66FB5" w14:textId="77777777" w:rsidR="00D70137" w:rsidRDefault="00D70137" w:rsidP="00C42FD1">
            <w:r>
              <w:rPr>
                <w:b/>
              </w:rPr>
              <w:t>Building Name</w:t>
            </w:r>
          </w:p>
        </w:tc>
      </w:tr>
      <w:tr w:rsidR="00D70137" w14:paraId="0F9CCEAE" w14:textId="77777777" w:rsidTr="00C42FD1">
        <w:tc>
          <w:tcPr>
            <w:tcW w:w="0" w:type="auto"/>
            <w:gridSpan w:val="3"/>
            <w:vAlign w:val="center"/>
          </w:tcPr>
          <w:p w14:paraId="5C179430" w14:textId="77777777" w:rsidR="00D70137" w:rsidRDefault="00D70137" w:rsidP="00C42FD1">
            <w:r>
              <w:t xml:space="preserve">Central Dauphin East MS                                                                </w:t>
            </w:r>
          </w:p>
        </w:tc>
      </w:tr>
      <w:tr w:rsidR="00D70137" w14:paraId="73C0677E" w14:textId="77777777" w:rsidTr="00C42FD1">
        <w:tc>
          <w:tcPr>
            <w:tcW w:w="0" w:type="auto"/>
            <w:gridSpan w:val="3"/>
            <w:vAlign w:val="center"/>
          </w:tcPr>
          <w:p w14:paraId="0DB1A981" w14:textId="77777777" w:rsidR="00D70137" w:rsidRDefault="00D70137" w:rsidP="00C42FD1">
            <w:r>
              <w:rPr>
                <w:b/>
              </w:rPr>
              <w:t>Support Type</w:t>
            </w:r>
          </w:p>
        </w:tc>
      </w:tr>
      <w:tr w:rsidR="00D70137" w14:paraId="76185DB5" w14:textId="77777777" w:rsidTr="00C42FD1">
        <w:tc>
          <w:tcPr>
            <w:tcW w:w="0" w:type="auto"/>
            <w:gridSpan w:val="3"/>
            <w:vAlign w:val="center"/>
          </w:tcPr>
          <w:p w14:paraId="374F3E5E" w14:textId="77777777" w:rsidR="00D70137" w:rsidRDefault="00D70137" w:rsidP="00C42FD1">
            <w:r>
              <w:t xml:space="preserve">Learning Support                                                                </w:t>
            </w:r>
          </w:p>
        </w:tc>
      </w:tr>
      <w:tr w:rsidR="00D70137" w14:paraId="05C9F519" w14:textId="77777777" w:rsidTr="00C42FD1">
        <w:tc>
          <w:tcPr>
            <w:tcW w:w="0" w:type="auto"/>
            <w:gridSpan w:val="3"/>
            <w:vAlign w:val="center"/>
          </w:tcPr>
          <w:p w14:paraId="1FCFE67C" w14:textId="77777777" w:rsidR="00D70137" w:rsidRDefault="00D70137" w:rsidP="00C42FD1">
            <w:r>
              <w:rPr>
                <w:b/>
              </w:rPr>
              <w:t>Support Sub-Type</w:t>
            </w:r>
          </w:p>
        </w:tc>
      </w:tr>
      <w:tr w:rsidR="00D70137" w14:paraId="50E1AD7A" w14:textId="77777777" w:rsidTr="00C42FD1">
        <w:tc>
          <w:tcPr>
            <w:tcW w:w="0" w:type="auto"/>
            <w:gridSpan w:val="3"/>
            <w:vAlign w:val="center"/>
          </w:tcPr>
          <w:p w14:paraId="2FCC6F96" w14:textId="77777777" w:rsidR="00D70137" w:rsidRDefault="00D70137" w:rsidP="00C42FD1">
            <w:r>
              <w:t xml:space="preserve">Learning Support                                                                    </w:t>
            </w:r>
          </w:p>
        </w:tc>
      </w:tr>
      <w:tr w:rsidR="00D70137" w14:paraId="2AD098F7" w14:textId="77777777" w:rsidTr="00C42FD1">
        <w:tc>
          <w:tcPr>
            <w:tcW w:w="0" w:type="auto"/>
            <w:gridSpan w:val="2"/>
            <w:vAlign w:val="center"/>
          </w:tcPr>
          <w:p w14:paraId="7CC8EEF1" w14:textId="77777777" w:rsidR="00D70137" w:rsidRDefault="00D70137" w:rsidP="00C42FD1">
            <w:r>
              <w:rPr>
                <w:b/>
              </w:rPr>
              <w:t>Level of Support</w:t>
            </w:r>
          </w:p>
        </w:tc>
        <w:tc>
          <w:tcPr>
            <w:tcW w:w="0" w:type="auto"/>
            <w:vAlign w:val="center"/>
          </w:tcPr>
          <w:p w14:paraId="43839AA6" w14:textId="77777777" w:rsidR="00D70137" w:rsidRDefault="00D70137" w:rsidP="00C42FD1">
            <w:r>
              <w:rPr>
                <w:b/>
              </w:rPr>
              <w:t>Case Load</w:t>
            </w:r>
          </w:p>
        </w:tc>
      </w:tr>
      <w:tr w:rsidR="00D70137" w14:paraId="04EC4C6B" w14:textId="77777777" w:rsidTr="00C42FD1">
        <w:tc>
          <w:tcPr>
            <w:tcW w:w="0" w:type="auto"/>
            <w:gridSpan w:val="2"/>
            <w:vAlign w:val="center"/>
          </w:tcPr>
          <w:p w14:paraId="1F88FA39" w14:textId="77777777" w:rsidR="00D70137" w:rsidRDefault="00D70137" w:rsidP="00C42FD1">
            <w:r>
              <w:t>Supplemental (Less Than 80% but More Than 20%)</w:t>
            </w:r>
          </w:p>
        </w:tc>
        <w:tc>
          <w:tcPr>
            <w:tcW w:w="0" w:type="auto"/>
            <w:vAlign w:val="center"/>
          </w:tcPr>
          <w:p w14:paraId="64F422EA" w14:textId="77777777" w:rsidR="00D70137" w:rsidRDefault="00D70137" w:rsidP="00C42FD1">
            <w:r>
              <w:t xml:space="preserve">10                                                                </w:t>
            </w:r>
          </w:p>
        </w:tc>
      </w:tr>
      <w:tr w:rsidR="00D70137" w14:paraId="32068ADE" w14:textId="77777777" w:rsidTr="00C42FD1">
        <w:tc>
          <w:tcPr>
            <w:tcW w:w="0" w:type="auto"/>
            <w:vAlign w:val="center"/>
          </w:tcPr>
          <w:p w14:paraId="783C5D70" w14:textId="77777777" w:rsidR="00D70137" w:rsidRDefault="00D70137" w:rsidP="00C42FD1">
            <w:r>
              <w:rPr>
                <w:b/>
              </w:rPr>
              <w:t>Identify Classroom</w:t>
            </w:r>
          </w:p>
        </w:tc>
        <w:tc>
          <w:tcPr>
            <w:tcW w:w="0" w:type="auto"/>
            <w:vAlign w:val="center"/>
          </w:tcPr>
          <w:p w14:paraId="3ED99736" w14:textId="77777777" w:rsidR="00D70137" w:rsidRDefault="00D70137" w:rsidP="00C42FD1">
            <w:r>
              <w:rPr>
                <w:b/>
              </w:rPr>
              <w:t>Classroom Location</w:t>
            </w:r>
          </w:p>
        </w:tc>
        <w:tc>
          <w:tcPr>
            <w:tcW w:w="0" w:type="auto"/>
            <w:vAlign w:val="center"/>
          </w:tcPr>
          <w:p w14:paraId="3C8AC078" w14:textId="77777777" w:rsidR="00D70137" w:rsidRDefault="00D70137" w:rsidP="00C42FD1">
            <w:r>
              <w:rPr>
                <w:b/>
              </w:rPr>
              <w:t>Age Range</w:t>
            </w:r>
          </w:p>
        </w:tc>
      </w:tr>
      <w:tr w:rsidR="00D70137" w14:paraId="449D584A" w14:textId="77777777" w:rsidTr="00C42FD1">
        <w:tc>
          <w:tcPr>
            <w:tcW w:w="0" w:type="auto"/>
            <w:vAlign w:val="center"/>
          </w:tcPr>
          <w:p w14:paraId="400A473B" w14:textId="77777777" w:rsidR="00D70137" w:rsidRDefault="00D70137" w:rsidP="00C42FD1">
            <w:r>
              <w:t xml:space="preserve">School District                                                                </w:t>
            </w:r>
          </w:p>
        </w:tc>
        <w:tc>
          <w:tcPr>
            <w:tcW w:w="0" w:type="auto"/>
            <w:vAlign w:val="center"/>
          </w:tcPr>
          <w:p w14:paraId="655B8171" w14:textId="77777777" w:rsidR="00D70137" w:rsidRDefault="00D70137" w:rsidP="00C42FD1">
            <w:r>
              <w:t xml:space="preserve">Secondary                                                                </w:t>
            </w:r>
          </w:p>
        </w:tc>
        <w:tc>
          <w:tcPr>
            <w:tcW w:w="0" w:type="auto"/>
            <w:vAlign w:val="center"/>
          </w:tcPr>
          <w:p w14:paraId="0281B22F" w14:textId="77777777" w:rsidR="00D70137" w:rsidRDefault="00D70137" w:rsidP="00C42FD1">
            <w:r>
              <w:t>11 to 13</w:t>
            </w:r>
          </w:p>
        </w:tc>
      </w:tr>
      <w:tr w:rsidR="00D70137" w14:paraId="26E7EAA7" w14:textId="77777777" w:rsidTr="00C42FD1">
        <w:tc>
          <w:tcPr>
            <w:tcW w:w="0" w:type="auto"/>
            <w:gridSpan w:val="2"/>
            <w:vAlign w:val="center"/>
          </w:tcPr>
          <w:p w14:paraId="6350F6F5" w14:textId="77777777" w:rsidR="00D70137" w:rsidRDefault="00D70137" w:rsidP="00C42FD1">
            <w:r>
              <w:rPr>
                <w:b/>
              </w:rPr>
              <w:lastRenderedPageBreak/>
              <w:t>Age Range Justification</w:t>
            </w:r>
          </w:p>
        </w:tc>
        <w:tc>
          <w:tcPr>
            <w:tcW w:w="0" w:type="auto"/>
            <w:vAlign w:val="center"/>
          </w:tcPr>
          <w:p w14:paraId="341F1150" w14:textId="77777777" w:rsidR="00D70137" w:rsidRDefault="00D70137" w:rsidP="00C42FD1">
            <w:r>
              <w:rPr>
                <w:b/>
              </w:rPr>
              <w:t>FTE %</w:t>
            </w:r>
          </w:p>
        </w:tc>
      </w:tr>
      <w:tr w:rsidR="00D70137" w14:paraId="0FB132C8" w14:textId="77777777" w:rsidTr="00C42FD1">
        <w:tc>
          <w:tcPr>
            <w:tcW w:w="0" w:type="auto"/>
            <w:gridSpan w:val="2"/>
            <w:vAlign w:val="center"/>
          </w:tcPr>
          <w:p w14:paraId="2A21D22D" w14:textId="77777777" w:rsidR="00D70137" w:rsidRDefault="00D70137" w:rsidP="00C42FD1"/>
        </w:tc>
        <w:tc>
          <w:tcPr>
            <w:tcW w:w="0" w:type="auto"/>
            <w:vAlign w:val="center"/>
          </w:tcPr>
          <w:p w14:paraId="6E88C317" w14:textId="77777777" w:rsidR="00D70137" w:rsidRDefault="00D70137" w:rsidP="00C42FD1">
            <w:r>
              <w:t xml:space="preserve">0.5                                                                </w:t>
            </w:r>
          </w:p>
        </w:tc>
      </w:tr>
    </w:tbl>
    <w:p w14:paraId="1BF5EC03"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98"/>
      </w:tblGrid>
      <w:tr w:rsidR="00D70137" w14:paraId="0AF47B2A" w14:textId="77777777" w:rsidTr="00C42FD1">
        <w:tc>
          <w:tcPr>
            <w:tcW w:w="0" w:type="auto"/>
            <w:vAlign w:val="center"/>
          </w:tcPr>
          <w:p w14:paraId="446C0243" w14:textId="77777777" w:rsidR="00D70137" w:rsidRDefault="00D70137" w:rsidP="00C42FD1">
            <w:r>
              <w:rPr>
                <w:b/>
              </w:rPr>
              <w:t>FTE ID</w:t>
            </w:r>
          </w:p>
        </w:tc>
        <w:tc>
          <w:tcPr>
            <w:tcW w:w="0" w:type="auto"/>
            <w:vAlign w:val="center"/>
          </w:tcPr>
          <w:p w14:paraId="7E9F8FA4" w14:textId="77777777" w:rsidR="00D70137" w:rsidRDefault="00D70137" w:rsidP="00C42FD1">
            <w:r>
              <w:rPr>
                <w:b/>
              </w:rPr>
              <w:t>Classroom Location</w:t>
            </w:r>
          </w:p>
        </w:tc>
        <w:tc>
          <w:tcPr>
            <w:tcW w:w="0" w:type="auto"/>
            <w:vAlign w:val="center"/>
          </w:tcPr>
          <w:p w14:paraId="4A567579" w14:textId="77777777" w:rsidR="00D70137" w:rsidRDefault="00D70137" w:rsidP="00C42FD1">
            <w:r>
              <w:rPr>
                <w:b/>
              </w:rPr>
              <w:t>Full-time or Part-time Position?</w:t>
            </w:r>
          </w:p>
        </w:tc>
        <w:tc>
          <w:tcPr>
            <w:tcW w:w="0" w:type="auto"/>
            <w:vAlign w:val="center"/>
          </w:tcPr>
          <w:p w14:paraId="71E57633" w14:textId="77777777" w:rsidR="00D70137" w:rsidRDefault="00D70137" w:rsidP="00C42FD1">
            <w:r>
              <w:rPr>
                <w:b/>
              </w:rPr>
              <w:t>Revised</w:t>
            </w:r>
          </w:p>
        </w:tc>
      </w:tr>
      <w:tr w:rsidR="00D70137" w14:paraId="64BD9950" w14:textId="77777777" w:rsidTr="00C42FD1">
        <w:tc>
          <w:tcPr>
            <w:tcW w:w="0" w:type="auto"/>
            <w:vAlign w:val="center"/>
          </w:tcPr>
          <w:p w14:paraId="6025BED1" w14:textId="77777777" w:rsidR="00D70137" w:rsidRDefault="00D70137" w:rsidP="00C42FD1">
            <w:r>
              <w:t xml:space="preserve">SLP 2                                                            </w:t>
            </w:r>
          </w:p>
        </w:tc>
        <w:tc>
          <w:tcPr>
            <w:tcW w:w="0" w:type="auto"/>
            <w:vAlign w:val="center"/>
          </w:tcPr>
          <w:p w14:paraId="2316397C" w14:textId="77777777" w:rsidR="00D70137" w:rsidRDefault="00D70137" w:rsidP="00C42FD1">
            <w:r>
              <w:t xml:space="preserve">Elementary                                                            </w:t>
            </w:r>
          </w:p>
        </w:tc>
        <w:tc>
          <w:tcPr>
            <w:tcW w:w="0" w:type="auto"/>
            <w:vAlign w:val="center"/>
          </w:tcPr>
          <w:p w14:paraId="26A8108E" w14:textId="77777777" w:rsidR="00D70137" w:rsidRDefault="00D70137" w:rsidP="00C42FD1">
            <w:r>
              <w:t xml:space="preserve">Full-time (1.0)                                                            </w:t>
            </w:r>
          </w:p>
        </w:tc>
        <w:tc>
          <w:tcPr>
            <w:tcW w:w="0" w:type="auto"/>
            <w:vAlign w:val="center"/>
          </w:tcPr>
          <w:p w14:paraId="188FEE81" w14:textId="77777777" w:rsidR="00D70137" w:rsidRDefault="00D70137" w:rsidP="00C42FD1">
            <w:r>
              <w:t xml:space="preserve">03/19/2024 10:25 AM                                                            </w:t>
            </w:r>
          </w:p>
        </w:tc>
      </w:tr>
    </w:tbl>
    <w:p w14:paraId="58AF72B8" w14:textId="77777777" w:rsidR="00D70137" w:rsidRDefault="00D70137" w:rsidP="00D70137">
      <w:r>
        <w:br/>
      </w:r>
    </w:p>
    <w:p w14:paraId="5DD0E2D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0D6C5191" w14:textId="77777777" w:rsidTr="00C42FD1">
        <w:tc>
          <w:tcPr>
            <w:tcW w:w="0" w:type="auto"/>
            <w:gridSpan w:val="3"/>
            <w:vAlign w:val="center"/>
          </w:tcPr>
          <w:p w14:paraId="319A744C" w14:textId="77777777" w:rsidR="00D70137" w:rsidRDefault="00D70137" w:rsidP="00C42FD1">
            <w:r>
              <w:rPr>
                <w:b/>
              </w:rPr>
              <w:t>Building Name</w:t>
            </w:r>
          </w:p>
        </w:tc>
      </w:tr>
      <w:tr w:rsidR="00D70137" w14:paraId="055C465A" w14:textId="77777777" w:rsidTr="00C42FD1">
        <w:tc>
          <w:tcPr>
            <w:tcW w:w="0" w:type="auto"/>
            <w:gridSpan w:val="3"/>
            <w:vAlign w:val="center"/>
          </w:tcPr>
          <w:p w14:paraId="0F81E5DF" w14:textId="77777777" w:rsidR="00D70137" w:rsidRDefault="00D70137" w:rsidP="00C42FD1">
            <w:r>
              <w:t xml:space="preserve">South Side El Sch                                                                </w:t>
            </w:r>
          </w:p>
        </w:tc>
      </w:tr>
      <w:tr w:rsidR="00D70137" w14:paraId="63B2C85B" w14:textId="77777777" w:rsidTr="00C42FD1">
        <w:tc>
          <w:tcPr>
            <w:tcW w:w="0" w:type="auto"/>
            <w:gridSpan w:val="3"/>
            <w:vAlign w:val="center"/>
          </w:tcPr>
          <w:p w14:paraId="40038FDC" w14:textId="77777777" w:rsidR="00D70137" w:rsidRDefault="00D70137" w:rsidP="00C42FD1">
            <w:r>
              <w:rPr>
                <w:b/>
              </w:rPr>
              <w:t>Support Type</w:t>
            </w:r>
          </w:p>
        </w:tc>
      </w:tr>
      <w:tr w:rsidR="00D70137" w14:paraId="6225DBBB" w14:textId="77777777" w:rsidTr="00C42FD1">
        <w:tc>
          <w:tcPr>
            <w:tcW w:w="0" w:type="auto"/>
            <w:gridSpan w:val="3"/>
            <w:vAlign w:val="center"/>
          </w:tcPr>
          <w:p w14:paraId="5CBD384D" w14:textId="77777777" w:rsidR="00D70137" w:rsidRDefault="00D70137" w:rsidP="00C42FD1">
            <w:r>
              <w:t xml:space="preserve">Speech And Language Support                                                                </w:t>
            </w:r>
          </w:p>
        </w:tc>
      </w:tr>
      <w:tr w:rsidR="00D70137" w14:paraId="7279C89B" w14:textId="77777777" w:rsidTr="00C42FD1">
        <w:tc>
          <w:tcPr>
            <w:tcW w:w="0" w:type="auto"/>
            <w:gridSpan w:val="3"/>
            <w:vAlign w:val="center"/>
          </w:tcPr>
          <w:p w14:paraId="616B7524" w14:textId="77777777" w:rsidR="00D70137" w:rsidRDefault="00D70137" w:rsidP="00C42FD1">
            <w:r>
              <w:rPr>
                <w:b/>
              </w:rPr>
              <w:t>Support Sub-Type</w:t>
            </w:r>
          </w:p>
        </w:tc>
      </w:tr>
      <w:tr w:rsidR="00D70137" w14:paraId="5959B6DA" w14:textId="77777777" w:rsidTr="00C42FD1">
        <w:tc>
          <w:tcPr>
            <w:tcW w:w="0" w:type="auto"/>
            <w:gridSpan w:val="3"/>
            <w:vAlign w:val="center"/>
          </w:tcPr>
          <w:p w14:paraId="4511DD0B" w14:textId="77777777" w:rsidR="00D70137" w:rsidRDefault="00D70137" w:rsidP="00C42FD1">
            <w:r>
              <w:t xml:space="preserve">Speech And Language Support                                                                    </w:t>
            </w:r>
          </w:p>
        </w:tc>
      </w:tr>
      <w:tr w:rsidR="00D70137" w14:paraId="32AC271E" w14:textId="77777777" w:rsidTr="00C42FD1">
        <w:tc>
          <w:tcPr>
            <w:tcW w:w="0" w:type="auto"/>
            <w:gridSpan w:val="2"/>
            <w:vAlign w:val="center"/>
          </w:tcPr>
          <w:p w14:paraId="61C8AA73" w14:textId="77777777" w:rsidR="00D70137" w:rsidRDefault="00D70137" w:rsidP="00C42FD1">
            <w:r>
              <w:rPr>
                <w:b/>
              </w:rPr>
              <w:t>Level of Support</w:t>
            </w:r>
          </w:p>
        </w:tc>
        <w:tc>
          <w:tcPr>
            <w:tcW w:w="0" w:type="auto"/>
            <w:vAlign w:val="center"/>
          </w:tcPr>
          <w:p w14:paraId="6A3FF523" w14:textId="77777777" w:rsidR="00D70137" w:rsidRDefault="00D70137" w:rsidP="00C42FD1">
            <w:r>
              <w:rPr>
                <w:b/>
              </w:rPr>
              <w:t>Case Load</w:t>
            </w:r>
          </w:p>
        </w:tc>
      </w:tr>
      <w:tr w:rsidR="00D70137" w14:paraId="547F6013" w14:textId="77777777" w:rsidTr="00C42FD1">
        <w:tc>
          <w:tcPr>
            <w:tcW w:w="0" w:type="auto"/>
            <w:gridSpan w:val="2"/>
            <w:vAlign w:val="center"/>
          </w:tcPr>
          <w:p w14:paraId="116576DA" w14:textId="77777777" w:rsidR="00D70137" w:rsidRDefault="00D70137" w:rsidP="00C42FD1">
            <w:r>
              <w:t xml:space="preserve">Itinerant (20% or </w:t>
            </w:r>
            <w:proofErr w:type="gramStart"/>
            <w:r>
              <w:t>Less</w:t>
            </w:r>
            <w:proofErr w:type="gramEnd"/>
            <w:r>
              <w:t>)</w:t>
            </w:r>
          </w:p>
        </w:tc>
        <w:tc>
          <w:tcPr>
            <w:tcW w:w="0" w:type="auto"/>
            <w:vAlign w:val="center"/>
          </w:tcPr>
          <w:p w14:paraId="7C8D5193" w14:textId="77777777" w:rsidR="00D70137" w:rsidRDefault="00D70137" w:rsidP="00C42FD1">
            <w:r>
              <w:t xml:space="preserve">51                                                                </w:t>
            </w:r>
          </w:p>
        </w:tc>
      </w:tr>
      <w:tr w:rsidR="00D70137" w14:paraId="3852AB57" w14:textId="77777777" w:rsidTr="00C42FD1">
        <w:tc>
          <w:tcPr>
            <w:tcW w:w="0" w:type="auto"/>
            <w:vAlign w:val="center"/>
          </w:tcPr>
          <w:p w14:paraId="3595937E" w14:textId="77777777" w:rsidR="00D70137" w:rsidRDefault="00D70137" w:rsidP="00C42FD1">
            <w:r>
              <w:rPr>
                <w:b/>
              </w:rPr>
              <w:t>Identify Classroom</w:t>
            </w:r>
          </w:p>
        </w:tc>
        <w:tc>
          <w:tcPr>
            <w:tcW w:w="0" w:type="auto"/>
            <w:vAlign w:val="center"/>
          </w:tcPr>
          <w:p w14:paraId="46481367" w14:textId="77777777" w:rsidR="00D70137" w:rsidRDefault="00D70137" w:rsidP="00C42FD1">
            <w:r>
              <w:rPr>
                <w:b/>
              </w:rPr>
              <w:t>Classroom Location</w:t>
            </w:r>
          </w:p>
        </w:tc>
        <w:tc>
          <w:tcPr>
            <w:tcW w:w="0" w:type="auto"/>
            <w:vAlign w:val="center"/>
          </w:tcPr>
          <w:p w14:paraId="561D2CF6" w14:textId="77777777" w:rsidR="00D70137" w:rsidRDefault="00D70137" w:rsidP="00C42FD1">
            <w:r>
              <w:rPr>
                <w:b/>
              </w:rPr>
              <w:t>Age Range</w:t>
            </w:r>
          </w:p>
        </w:tc>
      </w:tr>
      <w:tr w:rsidR="00D70137" w14:paraId="231A9A3A" w14:textId="77777777" w:rsidTr="00C42FD1">
        <w:tc>
          <w:tcPr>
            <w:tcW w:w="0" w:type="auto"/>
            <w:vAlign w:val="center"/>
          </w:tcPr>
          <w:p w14:paraId="5683F781" w14:textId="77777777" w:rsidR="00D70137" w:rsidRDefault="00D70137" w:rsidP="00C42FD1">
            <w:r>
              <w:t xml:space="preserve">School District                                                                </w:t>
            </w:r>
          </w:p>
        </w:tc>
        <w:tc>
          <w:tcPr>
            <w:tcW w:w="0" w:type="auto"/>
            <w:vAlign w:val="center"/>
          </w:tcPr>
          <w:p w14:paraId="1FBAF3F8" w14:textId="77777777" w:rsidR="00D70137" w:rsidRDefault="00D70137" w:rsidP="00C42FD1">
            <w:r>
              <w:t xml:space="preserve">Elementary                                                                </w:t>
            </w:r>
          </w:p>
        </w:tc>
        <w:tc>
          <w:tcPr>
            <w:tcW w:w="0" w:type="auto"/>
            <w:vAlign w:val="center"/>
          </w:tcPr>
          <w:p w14:paraId="622E3E58" w14:textId="77777777" w:rsidR="00D70137" w:rsidRDefault="00D70137" w:rsidP="00C42FD1">
            <w:r>
              <w:t>6 to 11</w:t>
            </w:r>
          </w:p>
        </w:tc>
      </w:tr>
      <w:tr w:rsidR="00D70137" w14:paraId="4C184ED4" w14:textId="77777777" w:rsidTr="00C42FD1">
        <w:tc>
          <w:tcPr>
            <w:tcW w:w="0" w:type="auto"/>
            <w:gridSpan w:val="2"/>
            <w:vAlign w:val="center"/>
          </w:tcPr>
          <w:p w14:paraId="4E9B57E5" w14:textId="77777777" w:rsidR="00D70137" w:rsidRDefault="00D70137" w:rsidP="00C42FD1">
            <w:r>
              <w:rPr>
                <w:b/>
              </w:rPr>
              <w:t>Age Range Justification</w:t>
            </w:r>
          </w:p>
        </w:tc>
        <w:tc>
          <w:tcPr>
            <w:tcW w:w="0" w:type="auto"/>
            <w:vAlign w:val="center"/>
          </w:tcPr>
          <w:p w14:paraId="3887C834" w14:textId="77777777" w:rsidR="00D70137" w:rsidRDefault="00D70137" w:rsidP="00C42FD1">
            <w:r>
              <w:rPr>
                <w:b/>
              </w:rPr>
              <w:t>FTE %</w:t>
            </w:r>
          </w:p>
        </w:tc>
      </w:tr>
      <w:tr w:rsidR="00D70137" w14:paraId="2D1298EE" w14:textId="77777777" w:rsidTr="00C42FD1">
        <w:tc>
          <w:tcPr>
            <w:tcW w:w="0" w:type="auto"/>
            <w:gridSpan w:val="2"/>
            <w:vAlign w:val="center"/>
          </w:tcPr>
          <w:p w14:paraId="5B94EFFC"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7BC76FA2" w14:textId="77777777" w:rsidR="00D70137" w:rsidRDefault="00D70137" w:rsidP="00C42FD1">
            <w:r>
              <w:t xml:space="preserve">0.78                                                                </w:t>
            </w:r>
          </w:p>
        </w:tc>
      </w:tr>
    </w:tbl>
    <w:p w14:paraId="3D81BEB3"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2ADE314C" w14:textId="77777777" w:rsidTr="00C42FD1">
        <w:tc>
          <w:tcPr>
            <w:tcW w:w="0" w:type="auto"/>
            <w:vAlign w:val="center"/>
          </w:tcPr>
          <w:p w14:paraId="357DA382" w14:textId="77777777" w:rsidR="00D70137" w:rsidRDefault="00D70137" w:rsidP="00C42FD1">
            <w:r>
              <w:rPr>
                <w:b/>
              </w:rPr>
              <w:t>FTE ID</w:t>
            </w:r>
          </w:p>
        </w:tc>
        <w:tc>
          <w:tcPr>
            <w:tcW w:w="0" w:type="auto"/>
            <w:vAlign w:val="center"/>
          </w:tcPr>
          <w:p w14:paraId="2FF67AD5" w14:textId="77777777" w:rsidR="00D70137" w:rsidRDefault="00D70137" w:rsidP="00C42FD1">
            <w:r>
              <w:rPr>
                <w:b/>
              </w:rPr>
              <w:t>Classroom Location</w:t>
            </w:r>
          </w:p>
        </w:tc>
        <w:tc>
          <w:tcPr>
            <w:tcW w:w="0" w:type="auto"/>
            <w:vAlign w:val="center"/>
          </w:tcPr>
          <w:p w14:paraId="1DD31798" w14:textId="77777777" w:rsidR="00D70137" w:rsidRDefault="00D70137" w:rsidP="00C42FD1">
            <w:r>
              <w:rPr>
                <w:b/>
              </w:rPr>
              <w:t>Full-time or Part-time Position?</w:t>
            </w:r>
          </w:p>
        </w:tc>
        <w:tc>
          <w:tcPr>
            <w:tcW w:w="0" w:type="auto"/>
            <w:vAlign w:val="center"/>
          </w:tcPr>
          <w:p w14:paraId="463CF05E" w14:textId="77777777" w:rsidR="00D70137" w:rsidRDefault="00D70137" w:rsidP="00C42FD1">
            <w:r>
              <w:rPr>
                <w:b/>
              </w:rPr>
              <w:t>Revised</w:t>
            </w:r>
          </w:p>
        </w:tc>
      </w:tr>
      <w:tr w:rsidR="00D70137" w14:paraId="7BB9BD9D" w14:textId="77777777" w:rsidTr="00C42FD1">
        <w:tc>
          <w:tcPr>
            <w:tcW w:w="0" w:type="auto"/>
            <w:vAlign w:val="center"/>
          </w:tcPr>
          <w:p w14:paraId="291600B6" w14:textId="77777777" w:rsidR="00D70137" w:rsidRDefault="00D70137" w:rsidP="00C42FD1">
            <w:r>
              <w:t xml:space="preserve">EHS LS 5                                                            </w:t>
            </w:r>
          </w:p>
        </w:tc>
        <w:tc>
          <w:tcPr>
            <w:tcW w:w="0" w:type="auto"/>
            <w:vAlign w:val="center"/>
          </w:tcPr>
          <w:p w14:paraId="4C260043" w14:textId="77777777" w:rsidR="00D70137" w:rsidRDefault="00D70137" w:rsidP="00C42FD1">
            <w:r>
              <w:t xml:space="preserve">Secondary                                                            </w:t>
            </w:r>
          </w:p>
        </w:tc>
        <w:tc>
          <w:tcPr>
            <w:tcW w:w="0" w:type="auto"/>
            <w:vAlign w:val="center"/>
          </w:tcPr>
          <w:p w14:paraId="68E4E261" w14:textId="77777777" w:rsidR="00D70137" w:rsidRDefault="00D70137" w:rsidP="00C42FD1">
            <w:r>
              <w:t xml:space="preserve">Full-time (1.0)                                                            </w:t>
            </w:r>
          </w:p>
        </w:tc>
        <w:tc>
          <w:tcPr>
            <w:tcW w:w="0" w:type="auto"/>
            <w:vAlign w:val="center"/>
          </w:tcPr>
          <w:p w14:paraId="2FCD8D7D" w14:textId="77777777" w:rsidR="00D70137" w:rsidRDefault="00D70137" w:rsidP="00C42FD1">
            <w:r>
              <w:t xml:space="preserve">03/19/2024 10:26 AM                                                            </w:t>
            </w:r>
          </w:p>
        </w:tc>
      </w:tr>
    </w:tbl>
    <w:p w14:paraId="1FAC1BA2" w14:textId="77777777" w:rsidR="00D70137" w:rsidRDefault="00D70137" w:rsidP="00D70137">
      <w:r>
        <w:br/>
      </w:r>
    </w:p>
    <w:p w14:paraId="28ACE96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D86AD09" w14:textId="77777777" w:rsidTr="00C42FD1">
        <w:tc>
          <w:tcPr>
            <w:tcW w:w="0" w:type="auto"/>
            <w:gridSpan w:val="3"/>
            <w:vAlign w:val="center"/>
          </w:tcPr>
          <w:p w14:paraId="0C82B5D7" w14:textId="77777777" w:rsidR="00D70137" w:rsidRDefault="00D70137" w:rsidP="00C42FD1">
            <w:r>
              <w:rPr>
                <w:b/>
              </w:rPr>
              <w:t>Building Name</w:t>
            </w:r>
          </w:p>
        </w:tc>
      </w:tr>
      <w:tr w:rsidR="00D70137" w14:paraId="23CD8A35" w14:textId="77777777" w:rsidTr="00C42FD1">
        <w:tc>
          <w:tcPr>
            <w:tcW w:w="0" w:type="auto"/>
            <w:gridSpan w:val="3"/>
            <w:vAlign w:val="center"/>
          </w:tcPr>
          <w:p w14:paraId="02A8E107" w14:textId="77777777" w:rsidR="00D70137" w:rsidRDefault="00D70137" w:rsidP="00C42FD1">
            <w:r>
              <w:t xml:space="preserve">Central Dauphin East SHS                                                                </w:t>
            </w:r>
          </w:p>
        </w:tc>
      </w:tr>
      <w:tr w:rsidR="00D70137" w14:paraId="579C4A8F" w14:textId="77777777" w:rsidTr="00C42FD1">
        <w:tc>
          <w:tcPr>
            <w:tcW w:w="0" w:type="auto"/>
            <w:gridSpan w:val="3"/>
            <w:vAlign w:val="center"/>
          </w:tcPr>
          <w:p w14:paraId="1F3BE3BB" w14:textId="77777777" w:rsidR="00D70137" w:rsidRDefault="00D70137" w:rsidP="00C42FD1">
            <w:r>
              <w:rPr>
                <w:b/>
              </w:rPr>
              <w:lastRenderedPageBreak/>
              <w:t>Support Type</w:t>
            </w:r>
          </w:p>
        </w:tc>
      </w:tr>
      <w:tr w:rsidR="00D70137" w14:paraId="70897027" w14:textId="77777777" w:rsidTr="00C42FD1">
        <w:tc>
          <w:tcPr>
            <w:tcW w:w="0" w:type="auto"/>
            <w:gridSpan w:val="3"/>
            <w:vAlign w:val="center"/>
          </w:tcPr>
          <w:p w14:paraId="21E530AF" w14:textId="77777777" w:rsidR="00D70137" w:rsidRDefault="00D70137" w:rsidP="00C42FD1">
            <w:r>
              <w:t xml:space="preserve">Learning Support                                                                </w:t>
            </w:r>
          </w:p>
        </w:tc>
      </w:tr>
      <w:tr w:rsidR="00D70137" w14:paraId="2137AF47" w14:textId="77777777" w:rsidTr="00C42FD1">
        <w:tc>
          <w:tcPr>
            <w:tcW w:w="0" w:type="auto"/>
            <w:gridSpan w:val="3"/>
            <w:vAlign w:val="center"/>
          </w:tcPr>
          <w:p w14:paraId="63A08C6A" w14:textId="77777777" w:rsidR="00D70137" w:rsidRDefault="00D70137" w:rsidP="00C42FD1">
            <w:r>
              <w:rPr>
                <w:b/>
              </w:rPr>
              <w:t>Support Sub-Type</w:t>
            </w:r>
          </w:p>
        </w:tc>
      </w:tr>
      <w:tr w:rsidR="00D70137" w14:paraId="2D86724C" w14:textId="77777777" w:rsidTr="00C42FD1">
        <w:tc>
          <w:tcPr>
            <w:tcW w:w="0" w:type="auto"/>
            <w:gridSpan w:val="3"/>
            <w:vAlign w:val="center"/>
          </w:tcPr>
          <w:p w14:paraId="704BF86D" w14:textId="77777777" w:rsidR="00D70137" w:rsidRDefault="00D70137" w:rsidP="00C42FD1">
            <w:r>
              <w:t xml:space="preserve">Learning Support                                                                    </w:t>
            </w:r>
          </w:p>
        </w:tc>
      </w:tr>
      <w:tr w:rsidR="00D70137" w14:paraId="0FB5BEAA" w14:textId="77777777" w:rsidTr="00C42FD1">
        <w:tc>
          <w:tcPr>
            <w:tcW w:w="0" w:type="auto"/>
            <w:gridSpan w:val="2"/>
            <w:vAlign w:val="center"/>
          </w:tcPr>
          <w:p w14:paraId="19DB9B76" w14:textId="77777777" w:rsidR="00D70137" w:rsidRDefault="00D70137" w:rsidP="00C42FD1">
            <w:r>
              <w:rPr>
                <w:b/>
              </w:rPr>
              <w:t>Level of Support</w:t>
            </w:r>
          </w:p>
        </w:tc>
        <w:tc>
          <w:tcPr>
            <w:tcW w:w="0" w:type="auto"/>
            <w:vAlign w:val="center"/>
          </w:tcPr>
          <w:p w14:paraId="18E7CD25" w14:textId="77777777" w:rsidR="00D70137" w:rsidRDefault="00D70137" w:rsidP="00C42FD1">
            <w:r>
              <w:rPr>
                <w:b/>
              </w:rPr>
              <w:t>Case Load</w:t>
            </w:r>
          </w:p>
        </w:tc>
      </w:tr>
      <w:tr w:rsidR="00D70137" w14:paraId="5FEE9D70" w14:textId="77777777" w:rsidTr="00C42FD1">
        <w:tc>
          <w:tcPr>
            <w:tcW w:w="0" w:type="auto"/>
            <w:gridSpan w:val="2"/>
            <w:vAlign w:val="center"/>
          </w:tcPr>
          <w:p w14:paraId="4A603867" w14:textId="77777777" w:rsidR="00D70137" w:rsidRDefault="00D70137" w:rsidP="00C42FD1">
            <w:r>
              <w:t xml:space="preserve">Itinerant (20% or </w:t>
            </w:r>
            <w:proofErr w:type="gramStart"/>
            <w:r>
              <w:t>Less</w:t>
            </w:r>
            <w:proofErr w:type="gramEnd"/>
            <w:r>
              <w:t>)</w:t>
            </w:r>
          </w:p>
        </w:tc>
        <w:tc>
          <w:tcPr>
            <w:tcW w:w="0" w:type="auto"/>
            <w:vAlign w:val="center"/>
          </w:tcPr>
          <w:p w14:paraId="6860AD8B" w14:textId="77777777" w:rsidR="00D70137" w:rsidRDefault="00D70137" w:rsidP="00C42FD1">
            <w:r>
              <w:t xml:space="preserve">9                                                                </w:t>
            </w:r>
          </w:p>
        </w:tc>
      </w:tr>
      <w:tr w:rsidR="00D70137" w14:paraId="339C93D7" w14:textId="77777777" w:rsidTr="00C42FD1">
        <w:tc>
          <w:tcPr>
            <w:tcW w:w="0" w:type="auto"/>
            <w:vAlign w:val="center"/>
          </w:tcPr>
          <w:p w14:paraId="601AB9C3" w14:textId="77777777" w:rsidR="00D70137" w:rsidRDefault="00D70137" w:rsidP="00C42FD1">
            <w:r>
              <w:rPr>
                <w:b/>
              </w:rPr>
              <w:t>Identify Classroom</w:t>
            </w:r>
          </w:p>
        </w:tc>
        <w:tc>
          <w:tcPr>
            <w:tcW w:w="0" w:type="auto"/>
            <w:vAlign w:val="center"/>
          </w:tcPr>
          <w:p w14:paraId="7C555324" w14:textId="77777777" w:rsidR="00D70137" w:rsidRDefault="00D70137" w:rsidP="00C42FD1">
            <w:r>
              <w:rPr>
                <w:b/>
              </w:rPr>
              <w:t>Classroom Location</w:t>
            </w:r>
          </w:p>
        </w:tc>
        <w:tc>
          <w:tcPr>
            <w:tcW w:w="0" w:type="auto"/>
            <w:vAlign w:val="center"/>
          </w:tcPr>
          <w:p w14:paraId="70637C18" w14:textId="77777777" w:rsidR="00D70137" w:rsidRDefault="00D70137" w:rsidP="00C42FD1">
            <w:r>
              <w:rPr>
                <w:b/>
              </w:rPr>
              <w:t>Age Range</w:t>
            </w:r>
          </w:p>
        </w:tc>
      </w:tr>
      <w:tr w:rsidR="00D70137" w14:paraId="191E6785" w14:textId="77777777" w:rsidTr="00C42FD1">
        <w:tc>
          <w:tcPr>
            <w:tcW w:w="0" w:type="auto"/>
            <w:vAlign w:val="center"/>
          </w:tcPr>
          <w:p w14:paraId="18E060F8" w14:textId="77777777" w:rsidR="00D70137" w:rsidRDefault="00D70137" w:rsidP="00C42FD1">
            <w:r>
              <w:t xml:space="preserve">School District                                                                </w:t>
            </w:r>
          </w:p>
        </w:tc>
        <w:tc>
          <w:tcPr>
            <w:tcW w:w="0" w:type="auto"/>
            <w:vAlign w:val="center"/>
          </w:tcPr>
          <w:p w14:paraId="72F4D6F8" w14:textId="77777777" w:rsidR="00D70137" w:rsidRDefault="00D70137" w:rsidP="00C42FD1">
            <w:r>
              <w:t xml:space="preserve">Secondary                                                                </w:t>
            </w:r>
          </w:p>
        </w:tc>
        <w:tc>
          <w:tcPr>
            <w:tcW w:w="0" w:type="auto"/>
            <w:vAlign w:val="center"/>
          </w:tcPr>
          <w:p w14:paraId="35E7CFDF" w14:textId="77777777" w:rsidR="00D70137" w:rsidRDefault="00D70137" w:rsidP="00C42FD1">
            <w:r>
              <w:t>15 to 17</w:t>
            </w:r>
          </w:p>
        </w:tc>
      </w:tr>
      <w:tr w:rsidR="00D70137" w14:paraId="531996A7" w14:textId="77777777" w:rsidTr="00C42FD1">
        <w:tc>
          <w:tcPr>
            <w:tcW w:w="0" w:type="auto"/>
            <w:gridSpan w:val="2"/>
            <w:vAlign w:val="center"/>
          </w:tcPr>
          <w:p w14:paraId="3E761410" w14:textId="77777777" w:rsidR="00D70137" w:rsidRDefault="00D70137" w:rsidP="00C42FD1">
            <w:r>
              <w:rPr>
                <w:b/>
              </w:rPr>
              <w:t>Age Range Justification</w:t>
            </w:r>
          </w:p>
        </w:tc>
        <w:tc>
          <w:tcPr>
            <w:tcW w:w="0" w:type="auto"/>
            <w:vAlign w:val="center"/>
          </w:tcPr>
          <w:p w14:paraId="52EC6CDF" w14:textId="77777777" w:rsidR="00D70137" w:rsidRDefault="00D70137" w:rsidP="00C42FD1">
            <w:r>
              <w:rPr>
                <w:b/>
              </w:rPr>
              <w:t>FTE %</w:t>
            </w:r>
          </w:p>
        </w:tc>
      </w:tr>
      <w:tr w:rsidR="00D70137" w14:paraId="0DC43ADE" w14:textId="77777777" w:rsidTr="00C42FD1">
        <w:tc>
          <w:tcPr>
            <w:tcW w:w="0" w:type="auto"/>
            <w:gridSpan w:val="2"/>
            <w:vAlign w:val="center"/>
          </w:tcPr>
          <w:p w14:paraId="17B5773C" w14:textId="77777777" w:rsidR="00D70137" w:rsidRDefault="00D70137" w:rsidP="00C42FD1"/>
        </w:tc>
        <w:tc>
          <w:tcPr>
            <w:tcW w:w="0" w:type="auto"/>
            <w:vAlign w:val="center"/>
          </w:tcPr>
          <w:p w14:paraId="27AC0839" w14:textId="77777777" w:rsidR="00D70137" w:rsidRDefault="00D70137" w:rsidP="00C42FD1">
            <w:r>
              <w:t xml:space="preserve">0.18                                                                </w:t>
            </w:r>
          </w:p>
        </w:tc>
      </w:tr>
    </w:tbl>
    <w:p w14:paraId="3C13070D"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3DA2A7C" w14:textId="77777777" w:rsidTr="00C42FD1">
        <w:tc>
          <w:tcPr>
            <w:tcW w:w="0" w:type="auto"/>
            <w:gridSpan w:val="3"/>
            <w:vAlign w:val="center"/>
          </w:tcPr>
          <w:p w14:paraId="41026499" w14:textId="77777777" w:rsidR="00D70137" w:rsidRDefault="00D70137" w:rsidP="00C42FD1">
            <w:r>
              <w:rPr>
                <w:b/>
              </w:rPr>
              <w:t>Building Name</w:t>
            </w:r>
          </w:p>
        </w:tc>
      </w:tr>
      <w:tr w:rsidR="00D70137" w14:paraId="192FF4B2" w14:textId="77777777" w:rsidTr="00C42FD1">
        <w:tc>
          <w:tcPr>
            <w:tcW w:w="0" w:type="auto"/>
            <w:gridSpan w:val="3"/>
            <w:vAlign w:val="center"/>
          </w:tcPr>
          <w:p w14:paraId="339C95EA" w14:textId="77777777" w:rsidR="00D70137" w:rsidRDefault="00D70137" w:rsidP="00C42FD1">
            <w:r>
              <w:t xml:space="preserve">Central Dauphin East SHS                                                                </w:t>
            </w:r>
          </w:p>
        </w:tc>
      </w:tr>
      <w:tr w:rsidR="00D70137" w14:paraId="0E363F0B" w14:textId="77777777" w:rsidTr="00C42FD1">
        <w:tc>
          <w:tcPr>
            <w:tcW w:w="0" w:type="auto"/>
            <w:gridSpan w:val="3"/>
            <w:vAlign w:val="center"/>
          </w:tcPr>
          <w:p w14:paraId="5FCB1D77" w14:textId="77777777" w:rsidR="00D70137" w:rsidRDefault="00D70137" w:rsidP="00C42FD1">
            <w:r>
              <w:rPr>
                <w:b/>
              </w:rPr>
              <w:t>Support Type</w:t>
            </w:r>
          </w:p>
        </w:tc>
      </w:tr>
      <w:tr w:rsidR="00D70137" w14:paraId="44CE54D7" w14:textId="77777777" w:rsidTr="00C42FD1">
        <w:tc>
          <w:tcPr>
            <w:tcW w:w="0" w:type="auto"/>
            <w:gridSpan w:val="3"/>
            <w:vAlign w:val="center"/>
          </w:tcPr>
          <w:p w14:paraId="521D302F" w14:textId="77777777" w:rsidR="00D70137" w:rsidRDefault="00D70137" w:rsidP="00C42FD1">
            <w:r>
              <w:t xml:space="preserve">Learning Support                                                                </w:t>
            </w:r>
          </w:p>
        </w:tc>
      </w:tr>
      <w:tr w:rsidR="00D70137" w14:paraId="2ED590B6" w14:textId="77777777" w:rsidTr="00C42FD1">
        <w:tc>
          <w:tcPr>
            <w:tcW w:w="0" w:type="auto"/>
            <w:gridSpan w:val="3"/>
            <w:vAlign w:val="center"/>
          </w:tcPr>
          <w:p w14:paraId="3A9986CF" w14:textId="77777777" w:rsidR="00D70137" w:rsidRDefault="00D70137" w:rsidP="00C42FD1">
            <w:r>
              <w:rPr>
                <w:b/>
              </w:rPr>
              <w:t>Support Sub-Type</w:t>
            </w:r>
          </w:p>
        </w:tc>
      </w:tr>
      <w:tr w:rsidR="00D70137" w14:paraId="4C90F05E" w14:textId="77777777" w:rsidTr="00C42FD1">
        <w:tc>
          <w:tcPr>
            <w:tcW w:w="0" w:type="auto"/>
            <w:gridSpan w:val="3"/>
            <w:vAlign w:val="center"/>
          </w:tcPr>
          <w:p w14:paraId="521D63F8" w14:textId="77777777" w:rsidR="00D70137" w:rsidRDefault="00D70137" w:rsidP="00C42FD1">
            <w:r>
              <w:t xml:space="preserve">Learning Support                                                                    </w:t>
            </w:r>
          </w:p>
        </w:tc>
      </w:tr>
      <w:tr w:rsidR="00D70137" w14:paraId="4F01ADAD" w14:textId="77777777" w:rsidTr="00C42FD1">
        <w:tc>
          <w:tcPr>
            <w:tcW w:w="0" w:type="auto"/>
            <w:gridSpan w:val="2"/>
            <w:vAlign w:val="center"/>
          </w:tcPr>
          <w:p w14:paraId="6F6226BA" w14:textId="77777777" w:rsidR="00D70137" w:rsidRDefault="00D70137" w:rsidP="00C42FD1">
            <w:r>
              <w:rPr>
                <w:b/>
              </w:rPr>
              <w:t>Level of Support</w:t>
            </w:r>
          </w:p>
        </w:tc>
        <w:tc>
          <w:tcPr>
            <w:tcW w:w="0" w:type="auto"/>
            <w:vAlign w:val="center"/>
          </w:tcPr>
          <w:p w14:paraId="2374B2F2" w14:textId="77777777" w:rsidR="00D70137" w:rsidRDefault="00D70137" w:rsidP="00C42FD1">
            <w:r>
              <w:rPr>
                <w:b/>
              </w:rPr>
              <w:t>Case Load</w:t>
            </w:r>
          </w:p>
        </w:tc>
      </w:tr>
      <w:tr w:rsidR="00D70137" w14:paraId="799AE3CE" w14:textId="77777777" w:rsidTr="00C42FD1">
        <w:tc>
          <w:tcPr>
            <w:tcW w:w="0" w:type="auto"/>
            <w:gridSpan w:val="2"/>
            <w:vAlign w:val="center"/>
          </w:tcPr>
          <w:p w14:paraId="0E70B5CB" w14:textId="77777777" w:rsidR="00D70137" w:rsidRDefault="00D70137" w:rsidP="00C42FD1">
            <w:r>
              <w:t>Supplemental (Less Than 80% but More Than 20%)</w:t>
            </w:r>
          </w:p>
        </w:tc>
        <w:tc>
          <w:tcPr>
            <w:tcW w:w="0" w:type="auto"/>
            <w:vAlign w:val="center"/>
          </w:tcPr>
          <w:p w14:paraId="14FAEE76" w14:textId="77777777" w:rsidR="00D70137" w:rsidRDefault="00D70137" w:rsidP="00C42FD1">
            <w:r>
              <w:t xml:space="preserve">12                                                                </w:t>
            </w:r>
          </w:p>
        </w:tc>
      </w:tr>
      <w:tr w:rsidR="00D70137" w14:paraId="103177E4" w14:textId="77777777" w:rsidTr="00C42FD1">
        <w:tc>
          <w:tcPr>
            <w:tcW w:w="0" w:type="auto"/>
            <w:vAlign w:val="center"/>
          </w:tcPr>
          <w:p w14:paraId="462245DB" w14:textId="77777777" w:rsidR="00D70137" w:rsidRDefault="00D70137" w:rsidP="00C42FD1">
            <w:r>
              <w:rPr>
                <w:b/>
              </w:rPr>
              <w:t>Identify Classroom</w:t>
            </w:r>
          </w:p>
        </w:tc>
        <w:tc>
          <w:tcPr>
            <w:tcW w:w="0" w:type="auto"/>
            <w:vAlign w:val="center"/>
          </w:tcPr>
          <w:p w14:paraId="2BDEAB51" w14:textId="77777777" w:rsidR="00D70137" w:rsidRDefault="00D70137" w:rsidP="00C42FD1">
            <w:r>
              <w:rPr>
                <w:b/>
              </w:rPr>
              <w:t>Classroom Location</w:t>
            </w:r>
          </w:p>
        </w:tc>
        <w:tc>
          <w:tcPr>
            <w:tcW w:w="0" w:type="auto"/>
            <w:vAlign w:val="center"/>
          </w:tcPr>
          <w:p w14:paraId="185F0437" w14:textId="77777777" w:rsidR="00D70137" w:rsidRDefault="00D70137" w:rsidP="00C42FD1">
            <w:r>
              <w:rPr>
                <w:b/>
              </w:rPr>
              <w:t>Age Range</w:t>
            </w:r>
          </w:p>
        </w:tc>
      </w:tr>
      <w:tr w:rsidR="00D70137" w14:paraId="78292B23" w14:textId="77777777" w:rsidTr="00C42FD1">
        <w:tc>
          <w:tcPr>
            <w:tcW w:w="0" w:type="auto"/>
            <w:vAlign w:val="center"/>
          </w:tcPr>
          <w:p w14:paraId="54D12B5C" w14:textId="77777777" w:rsidR="00D70137" w:rsidRDefault="00D70137" w:rsidP="00C42FD1">
            <w:r>
              <w:t xml:space="preserve">School District                                                                </w:t>
            </w:r>
          </w:p>
        </w:tc>
        <w:tc>
          <w:tcPr>
            <w:tcW w:w="0" w:type="auto"/>
            <w:vAlign w:val="center"/>
          </w:tcPr>
          <w:p w14:paraId="777957D6" w14:textId="77777777" w:rsidR="00D70137" w:rsidRDefault="00D70137" w:rsidP="00C42FD1">
            <w:r>
              <w:t xml:space="preserve">Secondary                                                                </w:t>
            </w:r>
          </w:p>
        </w:tc>
        <w:tc>
          <w:tcPr>
            <w:tcW w:w="0" w:type="auto"/>
            <w:vAlign w:val="center"/>
          </w:tcPr>
          <w:p w14:paraId="052BB0C5" w14:textId="77777777" w:rsidR="00D70137" w:rsidRDefault="00D70137" w:rsidP="00C42FD1">
            <w:r>
              <w:t>14 to 18</w:t>
            </w:r>
          </w:p>
        </w:tc>
      </w:tr>
      <w:tr w:rsidR="00D70137" w14:paraId="0B7B263D" w14:textId="77777777" w:rsidTr="00C42FD1">
        <w:tc>
          <w:tcPr>
            <w:tcW w:w="0" w:type="auto"/>
            <w:gridSpan w:val="2"/>
            <w:vAlign w:val="center"/>
          </w:tcPr>
          <w:p w14:paraId="5E68D90C" w14:textId="77777777" w:rsidR="00D70137" w:rsidRDefault="00D70137" w:rsidP="00C42FD1">
            <w:r>
              <w:rPr>
                <w:b/>
              </w:rPr>
              <w:t>Age Range Justification</w:t>
            </w:r>
          </w:p>
        </w:tc>
        <w:tc>
          <w:tcPr>
            <w:tcW w:w="0" w:type="auto"/>
            <w:vAlign w:val="center"/>
          </w:tcPr>
          <w:p w14:paraId="775B7A99" w14:textId="77777777" w:rsidR="00D70137" w:rsidRDefault="00D70137" w:rsidP="00C42FD1">
            <w:r>
              <w:rPr>
                <w:b/>
              </w:rPr>
              <w:t>FTE %</w:t>
            </w:r>
          </w:p>
        </w:tc>
      </w:tr>
      <w:tr w:rsidR="00D70137" w14:paraId="4FFB812A" w14:textId="77777777" w:rsidTr="00C42FD1">
        <w:tc>
          <w:tcPr>
            <w:tcW w:w="0" w:type="auto"/>
            <w:gridSpan w:val="2"/>
            <w:vAlign w:val="center"/>
          </w:tcPr>
          <w:p w14:paraId="0E769FF2" w14:textId="77777777" w:rsidR="00D70137" w:rsidRDefault="00D70137" w:rsidP="00C42FD1"/>
        </w:tc>
        <w:tc>
          <w:tcPr>
            <w:tcW w:w="0" w:type="auto"/>
            <w:vAlign w:val="center"/>
          </w:tcPr>
          <w:p w14:paraId="77E2B9B6" w14:textId="77777777" w:rsidR="00D70137" w:rsidRDefault="00D70137" w:rsidP="00C42FD1">
            <w:r>
              <w:t xml:space="preserve">0.6                                                                </w:t>
            </w:r>
          </w:p>
        </w:tc>
      </w:tr>
    </w:tbl>
    <w:p w14:paraId="7E970072" w14:textId="77777777" w:rsidR="00D70137" w:rsidRDefault="00D70137" w:rsidP="00D70137">
      <w:r>
        <w:br/>
      </w:r>
    </w:p>
    <w:tbl>
      <w:tblPr>
        <w:tblStyle w:val="TableGrid"/>
        <w:tblW w:w="0" w:type="auto"/>
        <w:tblLook w:val="04A0" w:firstRow="1" w:lastRow="0" w:firstColumn="1" w:lastColumn="0" w:noHBand="0" w:noVBand="1"/>
      </w:tblPr>
      <w:tblGrid>
        <w:gridCol w:w="931"/>
        <w:gridCol w:w="1986"/>
        <w:gridCol w:w="3072"/>
        <w:gridCol w:w="2198"/>
      </w:tblGrid>
      <w:tr w:rsidR="00D70137" w14:paraId="0559FA82" w14:textId="77777777" w:rsidTr="00C42FD1">
        <w:tc>
          <w:tcPr>
            <w:tcW w:w="0" w:type="auto"/>
            <w:vAlign w:val="center"/>
          </w:tcPr>
          <w:p w14:paraId="01F90D9A" w14:textId="77777777" w:rsidR="00D70137" w:rsidRDefault="00D70137" w:rsidP="00C42FD1">
            <w:r>
              <w:rPr>
                <w:b/>
              </w:rPr>
              <w:t>FTE ID</w:t>
            </w:r>
          </w:p>
        </w:tc>
        <w:tc>
          <w:tcPr>
            <w:tcW w:w="0" w:type="auto"/>
            <w:vAlign w:val="center"/>
          </w:tcPr>
          <w:p w14:paraId="4A8B8DE8" w14:textId="77777777" w:rsidR="00D70137" w:rsidRDefault="00D70137" w:rsidP="00C42FD1">
            <w:r>
              <w:rPr>
                <w:b/>
              </w:rPr>
              <w:t>Classroom Location</w:t>
            </w:r>
          </w:p>
        </w:tc>
        <w:tc>
          <w:tcPr>
            <w:tcW w:w="0" w:type="auto"/>
            <w:vAlign w:val="center"/>
          </w:tcPr>
          <w:p w14:paraId="66CFE9A1" w14:textId="77777777" w:rsidR="00D70137" w:rsidRDefault="00D70137" w:rsidP="00C42FD1">
            <w:r>
              <w:rPr>
                <w:b/>
              </w:rPr>
              <w:t>Full-time or Part-time Position?</w:t>
            </w:r>
          </w:p>
        </w:tc>
        <w:tc>
          <w:tcPr>
            <w:tcW w:w="0" w:type="auto"/>
            <w:vAlign w:val="center"/>
          </w:tcPr>
          <w:p w14:paraId="5142A8FE" w14:textId="77777777" w:rsidR="00D70137" w:rsidRDefault="00D70137" w:rsidP="00C42FD1">
            <w:r>
              <w:rPr>
                <w:b/>
              </w:rPr>
              <w:t>Revised</w:t>
            </w:r>
          </w:p>
        </w:tc>
      </w:tr>
      <w:tr w:rsidR="00D70137" w14:paraId="78E1AB5F" w14:textId="77777777" w:rsidTr="00C42FD1">
        <w:tc>
          <w:tcPr>
            <w:tcW w:w="0" w:type="auto"/>
            <w:vAlign w:val="center"/>
          </w:tcPr>
          <w:p w14:paraId="67EC05B8" w14:textId="77777777" w:rsidR="00D70137" w:rsidRDefault="00D70137" w:rsidP="00C42FD1">
            <w:r>
              <w:t xml:space="preserve">SSE LS 2                                                            </w:t>
            </w:r>
          </w:p>
        </w:tc>
        <w:tc>
          <w:tcPr>
            <w:tcW w:w="0" w:type="auto"/>
            <w:vAlign w:val="center"/>
          </w:tcPr>
          <w:p w14:paraId="64A46265" w14:textId="77777777" w:rsidR="00D70137" w:rsidRDefault="00D70137" w:rsidP="00C42FD1">
            <w:r>
              <w:t xml:space="preserve">Elementary                                                            </w:t>
            </w:r>
          </w:p>
        </w:tc>
        <w:tc>
          <w:tcPr>
            <w:tcW w:w="0" w:type="auto"/>
            <w:vAlign w:val="center"/>
          </w:tcPr>
          <w:p w14:paraId="115FB4E1" w14:textId="77777777" w:rsidR="00D70137" w:rsidRDefault="00D70137" w:rsidP="00C42FD1">
            <w:r>
              <w:t xml:space="preserve">Full-time (1.0)                                                            </w:t>
            </w:r>
          </w:p>
        </w:tc>
        <w:tc>
          <w:tcPr>
            <w:tcW w:w="0" w:type="auto"/>
            <w:vAlign w:val="center"/>
          </w:tcPr>
          <w:p w14:paraId="1FAADCB4" w14:textId="77777777" w:rsidR="00D70137" w:rsidRDefault="00D70137" w:rsidP="00C42FD1">
            <w:r>
              <w:t xml:space="preserve">03/19/2024 10:27 AM                                                            </w:t>
            </w:r>
          </w:p>
        </w:tc>
      </w:tr>
    </w:tbl>
    <w:p w14:paraId="04784E61" w14:textId="77777777" w:rsidR="00D70137" w:rsidRDefault="00D70137" w:rsidP="00D70137">
      <w:r>
        <w:br/>
      </w:r>
    </w:p>
    <w:p w14:paraId="1663A44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339A3F9" w14:textId="77777777" w:rsidTr="00C42FD1">
        <w:tc>
          <w:tcPr>
            <w:tcW w:w="0" w:type="auto"/>
            <w:gridSpan w:val="3"/>
            <w:vAlign w:val="center"/>
          </w:tcPr>
          <w:p w14:paraId="07A0E9E5" w14:textId="77777777" w:rsidR="00D70137" w:rsidRDefault="00D70137" w:rsidP="00C42FD1">
            <w:r>
              <w:rPr>
                <w:b/>
              </w:rPr>
              <w:t>Building Name</w:t>
            </w:r>
          </w:p>
        </w:tc>
      </w:tr>
      <w:tr w:rsidR="00D70137" w14:paraId="610B9372" w14:textId="77777777" w:rsidTr="00C42FD1">
        <w:tc>
          <w:tcPr>
            <w:tcW w:w="0" w:type="auto"/>
            <w:gridSpan w:val="3"/>
            <w:vAlign w:val="center"/>
          </w:tcPr>
          <w:p w14:paraId="155460A0" w14:textId="77777777" w:rsidR="00D70137" w:rsidRDefault="00D70137" w:rsidP="00C42FD1">
            <w:r>
              <w:t xml:space="preserve">South Side El Sch                                                                </w:t>
            </w:r>
          </w:p>
        </w:tc>
      </w:tr>
      <w:tr w:rsidR="00D70137" w14:paraId="50CBB042" w14:textId="77777777" w:rsidTr="00C42FD1">
        <w:tc>
          <w:tcPr>
            <w:tcW w:w="0" w:type="auto"/>
            <w:gridSpan w:val="3"/>
            <w:vAlign w:val="center"/>
          </w:tcPr>
          <w:p w14:paraId="14245488" w14:textId="77777777" w:rsidR="00D70137" w:rsidRDefault="00D70137" w:rsidP="00C42FD1">
            <w:r>
              <w:rPr>
                <w:b/>
              </w:rPr>
              <w:t>Support Type</w:t>
            </w:r>
          </w:p>
        </w:tc>
      </w:tr>
      <w:tr w:rsidR="00D70137" w14:paraId="75FD7E34" w14:textId="77777777" w:rsidTr="00C42FD1">
        <w:tc>
          <w:tcPr>
            <w:tcW w:w="0" w:type="auto"/>
            <w:gridSpan w:val="3"/>
            <w:vAlign w:val="center"/>
          </w:tcPr>
          <w:p w14:paraId="3135BF6D" w14:textId="77777777" w:rsidR="00D70137" w:rsidRDefault="00D70137" w:rsidP="00C42FD1">
            <w:r>
              <w:t xml:space="preserve">Learning Support                                                                </w:t>
            </w:r>
          </w:p>
        </w:tc>
      </w:tr>
      <w:tr w:rsidR="00D70137" w14:paraId="52558855" w14:textId="77777777" w:rsidTr="00C42FD1">
        <w:tc>
          <w:tcPr>
            <w:tcW w:w="0" w:type="auto"/>
            <w:gridSpan w:val="3"/>
            <w:vAlign w:val="center"/>
          </w:tcPr>
          <w:p w14:paraId="18DF8748" w14:textId="77777777" w:rsidR="00D70137" w:rsidRDefault="00D70137" w:rsidP="00C42FD1">
            <w:r>
              <w:rPr>
                <w:b/>
              </w:rPr>
              <w:lastRenderedPageBreak/>
              <w:t>Support Sub-Type</w:t>
            </w:r>
          </w:p>
        </w:tc>
      </w:tr>
      <w:tr w:rsidR="00D70137" w14:paraId="02A0C683" w14:textId="77777777" w:rsidTr="00C42FD1">
        <w:tc>
          <w:tcPr>
            <w:tcW w:w="0" w:type="auto"/>
            <w:gridSpan w:val="3"/>
            <w:vAlign w:val="center"/>
          </w:tcPr>
          <w:p w14:paraId="365C010B" w14:textId="77777777" w:rsidR="00D70137" w:rsidRDefault="00D70137" w:rsidP="00C42FD1">
            <w:r>
              <w:t xml:space="preserve">Learning Support                                                                    </w:t>
            </w:r>
          </w:p>
        </w:tc>
      </w:tr>
      <w:tr w:rsidR="00D70137" w14:paraId="4565765C" w14:textId="77777777" w:rsidTr="00C42FD1">
        <w:tc>
          <w:tcPr>
            <w:tcW w:w="0" w:type="auto"/>
            <w:gridSpan w:val="2"/>
            <w:vAlign w:val="center"/>
          </w:tcPr>
          <w:p w14:paraId="6CEC35F3" w14:textId="77777777" w:rsidR="00D70137" w:rsidRDefault="00D70137" w:rsidP="00C42FD1">
            <w:r>
              <w:rPr>
                <w:b/>
              </w:rPr>
              <w:t>Level of Support</w:t>
            </w:r>
          </w:p>
        </w:tc>
        <w:tc>
          <w:tcPr>
            <w:tcW w:w="0" w:type="auto"/>
            <w:vAlign w:val="center"/>
          </w:tcPr>
          <w:p w14:paraId="3CDEAB7C" w14:textId="77777777" w:rsidR="00D70137" w:rsidRDefault="00D70137" w:rsidP="00C42FD1">
            <w:r>
              <w:rPr>
                <w:b/>
              </w:rPr>
              <w:t>Case Load</w:t>
            </w:r>
          </w:p>
        </w:tc>
      </w:tr>
      <w:tr w:rsidR="00D70137" w14:paraId="1280F95E" w14:textId="77777777" w:rsidTr="00C42FD1">
        <w:tc>
          <w:tcPr>
            <w:tcW w:w="0" w:type="auto"/>
            <w:gridSpan w:val="2"/>
            <w:vAlign w:val="center"/>
          </w:tcPr>
          <w:p w14:paraId="607A77BE" w14:textId="77777777" w:rsidR="00D70137" w:rsidRDefault="00D70137" w:rsidP="00C42FD1">
            <w:r>
              <w:t xml:space="preserve">Itinerant (20% or </w:t>
            </w:r>
            <w:proofErr w:type="gramStart"/>
            <w:r>
              <w:t>Less</w:t>
            </w:r>
            <w:proofErr w:type="gramEnd"/>
            <w:r>
              <w:t>)</w:t>
            </w:r>
          </w:p>
        </w:tc>
        <w:tc>
          <w:tcPr>
            <w:tcW w:w="0" w:type="auto"/>
            <w:vAlign w:val="center"/>
          </w:tcPr>
          <w:p w14:paraId="5550A96F" w14:textId="77777777" w:rsidR="00D70137" w:rsidRDefault="00D70137" w:rsidP="00C42FD1">
            <w:r>
              <w:t xml:space="preserve">11                                                                </w:t>
            </w:r>
          </w:p>
        </w:tc>
      </w:tr>
      <w:tr w:rsidR="00D70137" w14:paraId="1D53C440" w14:textId="77777777" w:rsidTr="00C42FD1">
        <w:tc>
          <w:tcPr>
            <w:tcW w:w="0" w:type="auto"/>
            <w:vAlign w:val="center"/>
          </w:tcPr>
          <w:p w14:paraId="78EB5027" w14:textId="77777777" w:rsidR="00D70137" w:rsidRDefault="00D70137" w:rsidP="00C42FD1">
            <w:r>
              <w:rPr>
                <w:b/>
              </w:rPr>
              <w:t>Identify Classroom</w:t>
            </w:r>
          </w:p>
        </w:tc>
        <w:tc>
          <w:tcPr>
            <w:tcW w:w="0" w:type="auto"/>
            <w:vAlign w:val="center"/>
          </w:tcPr>
          <w:p w14:paraId="766EF388" w14:textId="77777777" w:rsidR="00D70137" w:rsidRDefault="00D70137" w:rsidP="00C42FD1">
            <w:r>
              <w:rPr>
                <w:b/>
              </w:rPr>
              <w:t>Classroom Location</w:t>
            </w:r>
          </w:p>
        </w:tc>
        <w:tc>
          <w:tcPr>
            <w:tcW w:w="0" w:type="auto"/>
            <w:vAlign w:val="center"/>
          </w:tcPr>
          <w:p w14:paraId="1981A2EB" w14:textId="77777777" w:rsidR="00D70137" w:rsidRDefault="00D70137" w:rsidP="00C42FD1">
            <w:r>
              <w:rPr>
                <w:b/>
              </w:rPr>
              <w:t>Age Range</w:t>
            </w:r>
          </w:p>
        </w:tc>
      </w:tr>
      <w:tr w:rsidR="00D70137" w14:paraId="708497E7" w14:textId="77777777" w:rsidTr="00C42FD1">
        <w:tc>
          <w:tcPr>
            <w:tcW w:w="0" w:type="auto"/>
            <w:vAlign w:val="center"/>
          </w:tcPr>
          <w:p w14:paraId="319C8B8A" w14:textId="77777777" w:rsidR="00D70137" w:rsidRDefault="00D70137" w:rsidP="00C42FD1">
            <w:r>
              <w:t xml:space="preserve">School District                                                                </w:t>
            </w:r>
          </w:p>
        </w:tc>
        <w:tc>
          <w:tcPr>
            <w:tcW w:w="0" w:type="auto"/>
            <w:vAlign w:val="center"/>
          </w:tcPr>
          <w:p w14:paraId="5DA20120" w14:textId="77777777" w:rsidR="00D70137" w:rsidRDefault="00D70137" w:rsidP="00C42FD1">
            <w:r>
              <w:t xml:space="preserve">Elementary                                                                </w:t>
            </w:r>
          </w:p>
        </w:tc>
        <w:tc>
          <w:tcPr>
            <w:tcW w:w="0" w:type="auto"/>
            <w:vAlign w:val="center"/>
          </w:tcPr>
          <w:p w14:paraId="2B121A38" w14:textId="77777777" w:rsidR="00D70137" w:rsidRDefault="00D70137" w:rsidP="00C42FD1">
            <w:r>
              <w:t>7 to 9</w:t>
            </w:r>
          </w:p>
        </w:tc>
      </w:tr>
      <w:tr w:rsidR="00D70137" w14:paraId="7096A28F" w14:textId="77777777" w:rsidTr="00C42FD1">
        <w:tc>
          <w:tcPr>
            <w:tcW w:w="0" w:type="auto"/>
            <w:gridSpan w:val="2"/>
            <w:vAlign w:val="center"/>
          </w:tcPr>
          <w:p w14:paraId="29C476A6" w14:textId="77777777" w:rsidR="00D70137" w:rsidRDefault="00D70137" w:rsidP="00C42FD1">
            <w:r>
              <w:rPr>
                <w:b/>
              </w:rPr>
              <w:t>Age Range Justification</w:t>
            </w:r>
          </w:p>
        </w:tc>
        <w:tc>
          <w:tcPr>
            <w:tcW w:w="0" w:type="auto"/>
            <w:vAlign w:val="center"/>
          </w:tcPr>
          <w:p w14:paraId="71089059" w14:textId="77777777" w:rsidR="00D70137" w:rsidRDefault="00D70137" w:rsidP="00C42FD1">
            <w:r>
              <w:rPr>
                <w:b/>
              </w:rPr>
              <w:t>FTE %</w:t>
            </w:r>
          </w:p>
        </w:tc>
      </w:tr>
      <w:tr w:rsidR="00D70137" w14:paraId="17E79D2F" w14:textId="77777777" w:rsidTr="00C42FD1">
        <w:tc>
          <w:tcPr>
            <w:tcW w:w="0" w:type="auto"/>
            <w:gridSpan w:val="2"/>
            <w:vAlign w:val="center"/>
          </w:tcPr>
          <w:p w14:paraId="5DE74E72" w14:textId="77777777" w:rsidR="00D70137" w:rsidRDefault="00D70137" w:rsidP="00C42FD1"/>
        </w:tc>
        <w:tc>
          <w:tcPr>
            <w:tcW w:w="0" w:type="auto"/>
            <w:vAlign w:val="center"/>
          </w:tcPr>
          <w:p w14:paraId="0DB9470E" w14:textId="77777777" w:rsidR="00D70137" w:rsidRDefault="00D70137" w:rsidP="00C42FD1">
            <w:r>
              <w:t xml:space="preserve">0.22                                                                </w:t>
            </w:r>
          </w:p>
        </w:tc>
      </w:tr>
    </w:tbl>
    <w:p w14:paraId="2B85D749"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F27309E" w14:textId="77777777" w:rsidTr="00C42FD1">
        <w:tc>
          <w:tcPr>
            <w:tcW w:w="0" w:type="auto"/>
            <w:gridSpan w:val="3"/>
            <w:vAlign w:val="center"/>
          </w:tcPr>
          <w:p w14:paraId="48A0E2BC" w14:textId="77777777" w:rsidR="00D70137" w:rsidRDefault="00D70137" w:rsidP="00C42FD1">
            <w:r>
              <w:rPr>
                <w:b/>
              </w:rPr>
              <w:t>Building Name</w:t>
            </w:r>
          </w:p>
        </w:tc>
      </w:tr>
      <w:tr w:rsidR="00D70137" w14:paraId="5BE69F4C" w14:textId="77777777" w:rsidTr="00C42FD1">
        <w:tc>
          <w:tcPr>
            <w:tcW w:w="0" w:type="auto"/>
            <w:gridSpan w:val="3"/>
            <w:vAlign w:val="center"/>
          </w:tcPr>
          <w:p w14:paraId="7D8113EE" w14:textId="77777777" w:rsidR="00D70137" w:rsidRDefault="00D70137" w:rsidP="00C42FD1">
            <w:r>
              <w:t xml:space="preserve">South Side El Sch                                                                </w:t>
            </w:r>
          </w:p>
        </w:tc>
      </w:tr>
      <w:tr w:rsidR="00D70137" w14:paraId="1D4F9553" w14:textId="77777777" w:rsidTr="00C42FD1">
        <w:tc>
          <w:tcPr>
            <w:tcW w:w="0" w:type="auto"/>
            <w:gridSpan w:val="3"/>
            <w:vAlign w:val="center"/>
          </w:tcPr>
          <w:p w14:paraId="397A20F8" w14:textId="77777777" w:rsidR="00D70137" w:rsidRDefault="00D70137" w:rsidP="00C42FD1">
            <w:r>
              <w:rPr>
                <w:b/>
              </w:rPr>
              <w:t>Support Type</w:t>
            </w:r>
          </w:p>
        </w:tc>
      </w:tr>
      <w:tr w:rsidR="00D70137" w14:paraId="20120DD9" w14:textId="77777777" w:rsidTr="00C42FD1">
        <w:tc>
          <w:tcPr>
            <w:tcW w:w="0" w:type="auto"/>
            <w:gridSpan w:val="3"/>
            <w:vAlign w:val="center"/>
          </w:tcPr>
          <w:p w14:paraId="112052B8" w14:textId="77777777" w:rsidR="00D70137" w:rsidRDefault="00D70137" w:rsidP="00C42FD1">
            <w:r>
              <w:t xml:space="preserve">Learning Support                                                                </w:t>
            </w:r>
          </w:p>
        </w:tc>
      </w:tr>
      <w:tr w:rsidR="00D70137" w14:paraId="6A2A40DD" w14:textId="77777777" w:rsidTr="00C42FD1">
        <w:tc>
          <w:tcPr>
            <w:tcW w:w="0" w:type="auto"/>
            <w:gridSpan w:val="3"/>
            <w:vAlign w:val="center"/>
          </w:tcPr>
          <w:p w14:paraId="6FAA0FBA" w14:textId="77777777" w:rsidR="00D70137" w:rsidRDefault="00D70137" w:rsidP="00C42FD1">
            <w:r>
              <w:rPr>
                <w:b/>
              </w:rPr>
              <w:t>Support Sub-Type</w:t>
            </w:r>
          </w:p>
        </w:tc>
      </w:tr>
      <w:tr w:rsidR="00D70137" w14:paraId="1C28DC78" w14:textId="77777777" w:rsidTr="00C42FD1">
        <w:tc>
          <w:tcPr>
            <w:tcW w:w="0" w:type="auto"/>
            <w:gridSpan w:val="3"/>
            <w:vAlign w:val="center"/>
          </w:tcPr>
          <w:p w14:paraId="72074682" w14:textId="77777777" w:rsidR="00D70137" w:rsidRDefault="00D70137" w:rsidP="00C42FD1">
            <w:r>
              <w:t xml:space="preserve">Learning Support                                                                    </w:t>
            </w:r>
          </w:p>
        </w:tc>
      </w:tr>
      <w:tr w:rsidR="00D70137" w14:paraId="08FC5B74" w14:textId="77777777" w:rsidTr="00C42FD1">
        <w:tc>
          <w:tcPr>
            <w:tcW w:w="0" w:type="auto"/>
            <w:gridSpan w:val="2"/>
            <w:vAlign w:val="center"/>
          </w:tcPr>
          <w:p w14:paraId="669EA927" w14:textId="77777777" w:rsidR="00D70137" w:rsidRDefault="00D70137" w:rsidP="00C42FD1">
            <w:r>
              <w:rPr>
                <w:b/>
              </w:rPr>
              <w:t>Level of Support</w:t>
            </w:r>
          </w:p>
        </w:tc>
        <w:tc>
          <w:tcPr>
            <w:tcW w:w="0" w:type="auto"/>
            <w:vAlign w:val="center"/>
          </w:tcPr>
          <w:p w14:paraId="6FCC3AE5" w14:textId="77777777" w:rsidR="00D70137" w:rsidRDefault="00D70137" w:rsidP="00C42FD1">
            <w:r>
              <w:rPr>
                <w:b/>
              </w:rPr>
              <w:t>Case Load</w:t>
            </w:r>
          </w:p>
        </w:tc>
      </w:tr>
      <w:tr w:rsidR="00D70137" w14:paraId="69AE48F8" w14:textId="77777777" w:rsidTr="00C42FD1">
        <w:tc>
          <w:tcPr>
            <w:tcW w:w="0" w:type="auto"/>
            <w:gridSpan w:val="2"/>
            <w:vAlign w:val="center"/>
          </w:tcPr>
          <w:p w14:paraId="544D3925" w14:textId="77777777" w:rsidR="00D70137" w:rsidRDefault="00D70137" w:rsidP="00C42FD1">
            <w:r>
              <w:t>Supplemental (Less Than 80% but More Than 20%)</w:t>
            </w:r>
          </w:p>
        </w:tc>
        <w:tc>
          <w:tcPr>
            <w:tcW w:w="0" w:type="auto"/>
            <w:vAlign w:val="center"/>
          </w:tcPr>
          <w:p w14:paraId="31962FA3" w14:textId="77777777" w:rsidR="00D70137" w:rsidRDefault="00D70137" w:rsidP="00C42FD1">
            <w:r>
              <w:t xml:space="preserve">3                                                                </w:t>
            </w:r>
          </w:p>
        </w:tc>
      </w:tr>
      <w:tr w:rsidR="00D70137" w14:paraId="3F67A5FF" w14:textId="77777777" w:rsidTr="00C42FD1">
        <w:tc>
          <w:tcPr>
            <w:tcW w:w="0" w:type="auto"/>
            <w:vAlign w:val="center"/>
          </w:tcPr>
          <w:p w14:paraId="5E323A3E" w14:textId="77777777" w:rsidR="00D70137" w:rsidRDefault="00D70137" w:rsidP="00C42FD1">
            <w:r>
              <w:rPr>
                <w:b/>
              </w:rPr>
              <w:t>Identify Classroom</w:t>
            </w:r>
          </w:p>
        </w:tc>
        <w:tc>
          <w:tcPr>
            <w:tcW w:w="0" w:type="auto"/>
            <w:vAlign w:val="center"/>
          </w:tcPr>
          <w:p w14:paraId="47F148CB" w14:textId="77777777" w:rsidR="00D70137" w:rsidRDefault="00D70137" w:rsidP="00C42FD1">
            <w:r>
              <w:rPr>
                <w:b/>
              </w:rPr>
              <w:t>Classroom Location</w:t>
            </w:r>
          </w:p>
        </w:tc>
        <w:tc>
          <w:tcPr>
            <w:tcW w:w="0" w:type="auto"/>
            <w:vAlign w:val="center"/>
          </w:tcPr>
          <w:p w14:paraId="0E827FA5" w14:textId="77777777" w:rsidR="00D70137" w:rsidRDefault="00D70137" w:rsidP="00C42FD1">
            <w:r>
              <w:rPr>
                <w:b/>
              </w:rPr>
              <w:t>Age Range</w:t>
            </w:r>
          </w:p>
        </w:tc>
      </w:tr>
      <w:tr w:rsidR="00D70137" w14:paraId="4ECE8D53" w14:textId="77777777" w:rsidTr="00C42FD1">
        <w:tc>
          <w:tcPr>
            <w:tcW w:w="0" w:type="auto"/>
            <w:vAlign w:val="center"/>
          </w:tcPr>
          <w:p w14:paraId="0658054D" w14:textId="77777777" w:rsidR="00D70137" w:rsidRDefault="00D70137" w:rsidP="00C42FD1">
            <w:r>
              <w:t xml:space="preserve">School District                                                                </w:t>
            </w:r>
          </w:p>
        </w:tc>
        <w:tc>
          <w:tcPr>
            <w:tcW w:w="0" w:type="auto"/>
            <w:vAlign w:val="center"/>
          </w:tcPr>
          <w:p w14:paraId="79D01065" w14:textId="77777777" w:rsidR="00D70137" w:rsidRDefault="00D70137" w:rsidP="00C42FD1">
            <w:r>
              <w:t xml:space="preserve">Elementary                                                                </w:t>
            </w:r>
          </w:p>
        </w:tc>
        <w:tc>
          <w:tcPr>
            <w:tcW w:w="0" w:type="auto"/>
            <w:vAlign w:val="center"/>
          </w:tcPr>
          <w:p w14:paraId="3E11E016" w14:textId="77777777" w:rsidR="00D70137" w:rsidRDefault="00D70137" w:rsidP="00C42FD1">
            <w:r>
              <w:t>7 to 9</w:t>
            </w:r>
          </w:p>
        </w:tc>
      </w:tr>
      <w:tr w:rsidR="00D70137" w14:paraId="4D229509" w14:textId="77777777" w:rsidTr="00C42FD1">
        <w:tc>
          <w:tcPr>
            <w:tcW w:w="0" w:type="auto"/>
            <w:gridSpan w:val="2"/>
            <w:vAlign w:val="center"/>
          </w:tcPr>
          <w:p w14:paraId="6510811E" w14:textId="77777777" w:rsidR="00D70137" w:rsidRDefault="00D70137" w:rsidP="00C42FD1">
            <w:r>
              <w:rPr>
                <w:b/>
              </w:rPr>
              <w:t>Age Range Justification</w:t>
            </w:r>
          </w:p>
        </w:tc>
        <w:tc>
          <w:tcPr>
            <w:tcW w:w="0" w:type="auto"/>
            <w:vAlign w:val="center"/>
          </w:tcPr>
          <w:p w14:paraId="45363F2E" w14:textId="77777777" w:rsidR="00D70137" w:rsidRDefault="00D70137" w:rsidP="00C42FD1">
            <w:r>
              <w:rPr>
                <w:b/>
              </w:rPr>
              <w:t>FTE %</w:t>
            </w:r>
          </w:p>
        </w:tc>
      </w:tr>
      <w:tr w:rsidR="00D70137" w14:paraId="027F397F" w14:textId="77777777" w:rsidTr="00C42FD1">
        <w:tc>
          <w:tcPr>
            <w:tcW w:w="0" w:type="auto"/>
            <w:gridSpan w:val="2"/>
            <w:vAlign w:val="center"/>
          </w:tcPr>
          <w:p w14:paraId="42BC657E" w14:textId="77777777" w:rsidR="00D70137" w:rsidRDefault="00D70137" w:rsidP="00C42FD1"/>
        </w:tc>
        <w:tc>
          <w:tcPr>
            <w:tcW w:w="0" w:type="auto"/>
            <w:vAlign w:val="center"/>
          </w:tcPr>
          <w:p w14:paraId="508E69D7" w14:textId="77777777" w:rsidR="00D70137" w:rsidRDefault="00D70137" w:rsidP="00C42FD1">
            <w:r>
              <w:t xml:space="preserve">0.15                                                                </w:t>
            </w:r>
          </w:p>
        </w:tc>
      </w:tr>
    </w:tbl>
    <w:p w14:paraId="65CD6F30"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98"/>
      </w:tblGrid>
      <w:tr w:rsidR="00D70137" w14:paraId="77E3B960" w14:textId="77777777" w:rsidTr="00C42FD1">
        <w:tc>
          <w:tcPr>
            <w:tcW w:w="0" w:type="auto"/>
            <w:vAlign w:val="center"/>
          </w:tcPr>
          <w:p w14:paraId="152F6B2B" w14:textId="77777777" w:rsidR="00D70137" w:rsidRDefault="00D70137" w:rsidP="00C42FD1">
            <w:r>
              <w:rPr>
                <w:b/>
              </w:rPr>
              <w:t>FTE ID</w:t>
            </w:r>
          </w:p>
        </w:tc>
        <w:tc>
          <w:tcPr>
            <w:tcW w:w="0" w:type="auto"/>
            <w:vAlign w:val="center"/>
          </w:tcPr>
          <w:p w14:paraId="572F1C39" w14:textId="77777777" w:rsidR="00D70137" w:rsidRDefault="00D70137" w:rsidP="00C42FD1">
            <w:r>
              <w:rPr>
                <w:b/>
              </w:rPr>
              <w:t>Classroom Location</w:t>
            </w:r>
          </w:p>
        </w:tc>
        <w:tc>
          <w:tcPr>
            <w:tcW w:w="0" w:type="auto"/>
            <w:vAlign w:val="center"/>
          </w:tcPr>
          <w:p w14:paraId="455A9B1C" w14:textId="77777777" w:rsidR="00D70137" w:rsidRDefault="00D70137" w:rsidP="00C42FD1">
            <w:r>
              <w:rPr>
                <w:b/>
              </w:rPr>
              <w:t>Full-time or Part-time Position?</w:t>
            </w:r>
          </w:p>
        </w:tc>
        <w:tc>
          <w:tcPr>
            <w:tcW w:w="0" w:type="auto"/>
            <w:vAlign w:val="center"/>
          </w:tcPr>
          <w:p w14:paraId="3FFD6A4C" w14:textId="77777777" w:rsidR="00D70137" w:rsidRDefault="00D70137" w:rsidP="00C42FD1">
            <w:r>
              <w:rPr>
                <w:b/>
              </w:rPr>
              <w:t>Revised</w:t>
            </w:r>
          </w:p>
        </w:tc>
      </w:tr>
      <w:tr w:rsidR="00D70137" w14:paraId="782E3523" w14:textId="77777777" w:rsidTr="00C42FD1">
        <w:tc>
          <w:tcPr>
            <w:tcW w:w="0" w:type="auto"/>
            <w:vAlign w:val="center"/>
          </w:tcPr>
          <w:p w14:paraId="764B9AEC" w14:textId="77777777" w:rsidR="00D70137" w:rsidRDefault="00D70137" w:rsidP="00C42FD1">
            <w:r>
              <w:t xml:space="preserve">SLP 14                                                            </w:t>
            </w:r>
          </w:p>
        </w:tc>
        <w:tc>
          <w:tcPr>
            <w:tcW w:w="0" w:type="auto"/>
            <w:vAlign w:val="center"/>
          </w:tcPr>
          <w:p w14:paraId="4D834419" w14:textId="77777777" w:rsidR="00D70137" w:rsidRDefault="00D70137" w:rsidP="00C42FD1">
            <w:r>
              <w:t xml:space="preserve">Elementary                                                            </w:t>
            </w:r>
          </w:p>
        </w:tc>
        <w:tc>
          <w:tcPr>
            <w:tcW w:w="0" w:type="auto"/>
            <w:vAlign w:val="center"/>
          </w:tcPr>
          <w:p w14:paraId="3FD8505E" w14:textId="77777777" w:rsidR="00D70137" w:rsidRDefault="00D70137" w:rsidP="00C42FD1">
            <w:r>
              <w:t xml:space="preserve">Full-time (1.0)                                                            </w:t>
            </w:r>
          </w:p>
        </w:tc>
        <w:tc>
          <w:tcPr>
            <w:tcW w:w="0" w:type="auto"/>
            <w:vAlign w:val="center"/>
          </w:tcPr>
          <w:p w14:paraId="68900574" w14:textId="77777777" w:rsidR="00D70137" w:rsidRDefault="00D70137" w:rsidP="00C42FD1">
            <w:r>
              <w:t xml:space="preserve">03/19/2024 10:28 AM                                                            </w:t>
            </w:r>
          </w:p>
        </w:tc>
      </w:tr>
    </w:tbl>
    <w:p w14:paraId="1FB9858A" w14:textId="77777777" w:rsidR="00D70137" w:rsidRDefault="00D70137" w:rsidP="00D70137">
      <w:r>
        <w:br/>
      </w:r>
    </w:p>
    <w:p w14:paraId="2B44C27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2755A62E" w14:textId="77777777" w:rsidTr="00C42FD1">
        <w:tc>
          <w:tcPr>
            <w:tcW w:w="0" w:type="auto"/>
            <w:gridSpan w:val="3"/>
            <w:vAlign w:val="center"/>
          </w:tcPr>
          <w:p w14:paraId="07E640EE" w14:textId="77777777" w:rsidR="00D70137" w:rsidRDefault="00D70137" w:rsidP="00C42FD1">
            <w:r>
              <w:rPr>
                <w:b/>
              </w:rPr>
              <w:t>Building Name</w:t>
            </w:r>
          </w:p>
        </w:tc>
      </w:tr>
      <w:tr w:rsidR="00D70137" w14:paraId="55F93E49" w14:textId="77777777" w:rsidTr="00C42FD1">
        <w:tc>
          <w:tcPr>
            <w:tcW w:w="0" w:type="auto"/>
            <w:gridSpan w:val="3"/>
            <w:vAlign w:val="center"/>
          </w:tcPr>
          <w:p w14:paraId="1BD503A3" w14:textId="77777777" w:rsidR="00D70137" w:rsidRDefault="00D70137" w:rsidP="00C42FD1">
            <w:r>
              <w:t xml:space="preserve">North Side El Sch                                                                </w:t>
            </w:r>
          </w:p>
        </w:tc>
      </w:tr>
      <w:tr w:rsidR="00D70137" w14:paraId="3EE25A3A" w14:textId="77777777" w:rsidTr="00C42FD1">
        <w:tc>
          <w:tcPr>
            <w:tcW w:w="0" w:type="auto"/>
            <w:gridSpan w:val="3"/>
            <w:vAlign w:val="center"/>
          </w:tcPr>
          <w:p w14:paraId="55D74797" w14:textId="77777777" w:rsidR="00D70137" w:rsidRDefault="00D70137" w:rsidP="00C42FD1">
            <w:r>
              <w:rPr>
                <w:b/>
              </w:rPr>
              <w:t>Support Type</w:t>
            </w:r>
          </w:p>
        </w:tc>
      </w:tr>
      <w:tr w:rsidR="00D70137" w14:paraId="441D05AC" w14:textId="77777777" w:rsidTr="00C42FD1">
        <w:tc>
          <w:tcPr>
            <w:tcW w:w="0" w:type="auto"/>
            <w:gridSpan w:val="3"/>
            <w:vAlign w:val="center"/>
          </w:tcPr>
          <w:p w14:paraId="0CAC2BE7" w14:textId="77777777" w:rsidR="00D70137" w:rsidRDefault="00D70137" w:rsidP="00C42FD1">
            <w:r>
              <w:t xml:space="preserve">Speech And Language Support                                                                </w:t>
            </w:r>
          </w:p>
        </w:tc>
      </w:tr>
      <w:tr w:rsidR="00D70137" w14:paraId="5880561F" w14:textId="77777777" w:rsidTr="00C42FD1">
        <w:tc>
          <w:tcPr>
            <w:tcW w:w="0" w:type="auto"/>
            <w:gridSpan w:val="3"/>
            <w:vAlign w:val="center"/>
          </w:tcPr>
          <w:p w14:paraId="286F7FA3" w14:textId="77777777" w:rsidR="00D70137" w:rsidRDefault="00D70137" w:rsidP="00C42FD1">
            <w:r>
              <w:rPr>
                <w:b/>
              </w:rPr>
              <w:t>Support Sub-Type</w:t>
            </w:r>
          </w:p>
        </w:tc>
      </w:tr>
      <w:tr w:rsidR="00D70137" w14:paraId="723C20F2" w14:textId="77777777" w:rsidTr="00C42FD1">
        <w:tc>
          <w:tcPr>
            <w:tcW w:w="0" w:type="auto"/>
            <w:gridSpan w:val="3"/>
            <w:vAlign w:val="center"/>
          </w:tcPr>
          <w:p w14:paraId="4E74CF28" w14:textId="77777777" w:rsidR="00D70137" w:rsidRDefault="00D70137" w:rsidP="00C42FD1">
            <w:r>
              <w:t xml:space="preserve">Speech And Language Support                                                                    </w:t>
            </w:r>
          </w:p>
        </w:tc>
      </w:tr>
      <w:tr w:rsidR="00D70137" w14:paraId="0368A699" w14:textId="77777777" w:rsidTr="00C42FD1">
        <w:tc>
          <w:tcPr>
            <w:tcW w:w="0" w:type="auto"/>
            <w:gridSpan w:val="2"/>
            <w:vAlign w:val="center"/>
          </w:tcPr>
          <w:p w14:paraId="07C8E7F1" w14:textId="77777777" w:rsidR="00D70137" w:rsidRDefault="00D70137" w:rsidP="00C42FD1">
            <w:r>
              <w:rPr>
                <w:b/>
              </w:rPr>
              <w:lastRenderedPageBreak/>
              <w:t>Level of Support</w:t>
            </w:r>
          </w:p>
        </w:tc>
        <w:tc>
          <w:tcPr>
            <w:tcW w:w="0" w:type="auto"/>
            <w:vAlign w:val="center"/>
          </w:tcPr>
          <w:p w14:paraId="4176BE20" w14:textId="77777777" w:rsidR="00D70137" w:rsidRDefault="00D70137" w:rsidP="00C42FD1">
            <w:r>
              <w:rPr>
                <w:b/>
              </w:rPr>
              <w:t>Case Load</w:t>
            </w:r>
          </w:p>
        </w:tc>
      </w:tr>
      <w:tr w:rsidR="00D70137" w14:paraId="3DE22FBF" w14:textId="77777777" w:rsidTr="00C42FD1">
        <w:tc>
          <w:tcPr>
            <w:tcW w:w="0" w:type="auto"/>
            <w:gridSpan w:val="2"/>
            <w:vAlign w:val="center"/>
          </w:tcPr>
          <w:p w14:paraId="60CBEE4F" w14:textId="77777777" w:rsidR="00D70137" w:rsidRDefault="00D70137" w:rsidP="00C42FD1">
            <w:r>
              <w:t xml:space="preserve">Itinerant (20% or </w:t>
            </w:r>
            <w:proofErr w:type="gramStart"/>
            <w:r>
              <w:t>Less</w:t>
            </w:r>
            <w:proofErr w:type="gramEnd"/>
            <w:r>
              <w:t>)</w:t>
            </w:r>
          </w:p>
        </w:tc>
        <w:tc>
          <w:tcPr>
            <w:tcW w:w="0" w:type="auto"/>
            <w:vAlign w:val="center"/>
          </w:tcPr>
          <w:p w14:paraId="0A82256B" w14:textId="77777777" w:rsidR="00D70137" w:rsidRDefault="00D70137" w:rsidP="00C42FD1">
            <w:r>
              <w:t xml:space="preserve">56                                                                </w:t>
            </w:r>
          </w:p>
        </w:tc>
      </w:tr>
      <w:tr w:rsidR="00D70137" w14:paraId="29F50F2B" w14:textId="77777777" w:rsidTr="00C42FD1">
        <w:tc>
          <w:tcPr>
            <w:tcW w:w="0" w:type="auto"/>
            <w:vAlign w:val="center"/>
          </w:tcPr>
          <w:p w14:paraId="294E7CDE" w14:textId="77777777" w:rsidR="00D70137" w:rsidRDefault="00D70137" w:rsidP="00C42FD1">
            <w:r>
              <w:rPr>
                <w:b/>
              </w:rPr>
              <w:t>Identify Classroom</w:t>
            </w:r>
          </w:p>
        </w:tc>
        <w:tc>
          <w:tcPr>
            <w:tcW w:w="0" w:type="auto"/>
            <w:vAlign w:val="center"/>
          </w:tcPr>
          <w:p w14:paraId="43191941" w14:textId="77777777" w:rsidR="00D70137" w:rsidRDefault="00D70137" w:rsidP="00C42FD1">
            <w:r>
              <w:rPr>
                <w:b/>
              </w:rPr>
              <w:t>Classroom Location</w:t>
            </w:r>
          </w:p>
        </w:tc>
        <w:tc>
          <w:tcPr>
            <w:tcW w:w="0" w:type="auto"/>
            <w:vAlign w:val="center"/>
          </w:tcPr>
          <w:p w14:paraId="34EAACD4" w14:textId="77777777" w:rsidR="00D70137" w:rsidRDefault="00D70137" w:rsidP="00C42FD1">
            <w:r>
              <w:rPr>
                <w:b/>
              </w:rPr>
              <w:t>Age Range</w:t>
            </w:r>
          </w:p>
        </w:tc>
      </w:tr>
      <w:tr w:rsidR="00D70137" w14:paraId="461A1AED" w14:textId="77777777" w:rsidTr="00C42FD1">
        <w:tc>
          <w:tcPr>
            <w:tcW w:w="0" w:type="auto"/>
            <w:vAlign w:val="center"/>
          </w:tcPr>
          <w:p w14:paraId="3953A968" w14:textId="77777777" w:rsidR="00D70137" w:rsidRDefault="00D70137" w:rsidP="00C42FD1">
            <w:r>
              <w:t xml:space="preserve">School District                                                                </w:t>
            </w:r>
          </w:p>
        </w:tc>
        <w:tc>
          <w:tcPr>
            <w:tcW w:w="0" w:type="auto"/>
            <w:vAlign w:val="center"/>
          </w:tcPr>
          <w:p w14:paraId="5996CAE1" w14:textId="77777777" w:rsidR="00D70137" w:rsidRDefault="00D70137" w:rsidP="00C42FD1">
            <w:r>
              <w:t xml:space="preserve">Elementary                                                                </w:t>
            </w:r>
          </w:p>
        </w:tc>
        <w:tc>
          <w:tcPr>
            <w:tcW w:w="0" w:type="auto"/>
            <w:vAlign w:val="center"/>
          </w:tcPr>
          <w:p w14:paraId="08F1FA40" w14:textId="77777777" w:rsidR="00D70137" w:rsidRDefault="00D70137" w:rsidP="00C42FD1">
            <w:r>
              <w:t>5 to 11</w:t>
            </w:r>
          </w:p>
        </w:tc>
      </w:tr>
      <w:tr w:rsidR="00D70137" w14:paraId="31479671" w14:textId="77777777" w:rsidTr="00C42FD1">
        <w:tc>
          <w:tcPr>
            <w:tcW w:w="0" w:type="auto"/>
            <w:gridSpan w:val="2"/>
            <w:vAlign w:val="center"/>
          </w:tcPr>
          <w:p w14:paraId="7287E058" w14:textId="77777777" w:rsidR="00D70137" w:rsidRDefault="00D70137" w:rsidP="00C42FD1">
            <w:r>
              <w:rPr>
                <w:b/>
              </w:rPr>
              <w:t>Age Range Justification</w:t>
            </w:r>
          </w:p>
        </w:tc>
        <w:tc>
          <w:tcPr>
            <w:tcW w:w="0" w:type="auto"/>
            <w:vAlign w:val="center"/>
          </w:tcPr>
          <w:p w14:paraId="61B67F89" w14:textId="77777777" w:rsidR="00D70137" w:rsidRDefault="00D70137" w:rsidP="00C42FD1">
            <w:r>
              <w:rPr>
                <w:b/>
              </w:rPr>
              <w:t>FTE %</w:t>
            </w:r>
          </w:p>
        </w:tc>
      </w:tr>
      <w:tr w:rsidR="00D70137" w14:paraId="59B342E7" w14:textId="77777777" w:rsidTr="00C42FD1">
        <w:tc>
          <w:tcPr>
            <w:tcW w:w="0" w:type="auto"/>
            <w:gridSpan w:val="2"/>
            <w:vAlign w:val="center"/>
          </w:tcPr>
          <w:p w14:paraId="22634791"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55BD4956" w14:textId="77777777" w:rsidR="00D70137" w:rsidRDefault="00D70137" w:rsidP="00C42FD1">
            <w:r>
              <w:t xml:space="preserve">0.86                                                                </w:t>
            </w:r>
          </w:p>
        </w:tc>
      </w:tr>
    </w:tbl>
    <w:p w14:paraId="4D1A8FE1"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6ED2CDFE" w14:textId="77777777" w:rsidTr="00C42FD1">
        <w:tc>
          <w:tcPr>
            <w:tcW w:w="0" w:type="auto"/>
            <w:vAlign w:val="center"/>
          </w:tcPr>
          <w:p w14:paraId="0F0E7D2A" w14:textId="77777777" w:rsidR="00D70137" w:rsidRDefault="00D70137" w:rsidP="00C42FD1">
            <w:r>
              <w:rPr>
                <w:b/>
              </w:rPr>
              <w:t>FTE ID</w:t>
            </w:r>
          </w:p>
        </w:tc>
        <w:tc>
          <w:tcPr>
            <w:tcW w:w="0" w:type="auto"/>
            <w:vAlign w:val="center"/>
          </w:tcPr>
          <w:p w14:paraId="39E4603E" w14:textId="77777777" w:rsidR="00D70137" w:rsidRDefault="00D70137" w:rsidP="00C42FD1">
            <w:r>
              <w:rPr>
                <w:b/>
              </w:rPr>
              <w:t>Classroom Location</w:t>
            </w:r>
          </w:p>
        </w:tc>
        <w:tc>
          <w:tcPr>
            <w:tcW w:w="0" w:type="auto"/>
            <w:vAlign w:val="center"/>
          </w:tcPr>
          <w:p w14:paraId="094CF5E8" w14:textId="77777777" w:rsidR="00D70137" w:rsidRDefault="00D70137" w:rsidP="00C42FD1">
            <w:r>
              <w:rPr>
                <w:b/>
              </w:rPr>
              <w:t>Full-time or Part-time Position?</w:t>
            </w:r>
          </w:p>
        </w:tc>
        <w:tc>
          <w:tcPr>
            <w:tcW w:w="0" w:type="auto"/>
            <w:vAlign w:val="center"/>
          </w:tcPr>
          <w:p w14:paraId="68826E6A" w14:textId="77777777" w:rsidR="00D70137" w:rsidRDefault="00D70137" w:rsidP="00C42FD1">
            <w:r>
              <w:rPr>
                <w:b/>
              </w:rPr>
              <w:t>Revised</w:t>
            </w:r>
          </w:p>
        </w:tc>
      </w:tr>
      <w:tr w:rsidR="00D70137" w14:paraId="61952E14" w14:textId="77777777" w:rsidTr="00C42FD1">
        <w:tc>
          <w:tcPr>
            <w:tcW w:w="0" w:type="auto"/>
            <w:vAlign w:val="center"/>
          </w:tcPr>
          <w:p w14:paraId="28358249" w14:textId="77777777" w:rsidR="00D70137" w:rsidRDefault="00D70137" w:rsidP="00C42FD1">
            <w:r>
              <w:t xml:space="preserve">EHS LS 8                                                            </w:t>
            </w:r>
          </w:p>
        </w:tc>
        <w:tc>
          <w:tcPr>
            <w:tcW w:w="0" w:type="auto"/>
            <w:vAlign w:val="center"/>
          </w:tcPr>
          <w:p w14:paraId="27D3EB7C" w14:textId="77777777" w:rsidR="00D70137" w:rsidRDefault="00D70137" w:rsidP="00C42FD1">
            <w:r>
              <w:t xml:space="preserve">Secondary                                                            </w:t>
            </w:r>
          </w:p>
        </w:tc>
        <w:tc>
          <w:tcPr>
            <w:tcW w:w="0" w:type="auto"/>
            <w:vAlign w:val="center"/>
          </w:tcPr>
          <w:p w14:paraId="07FDBA09" w14:textId="77777777" w:rsidR="00D70137" w:rsidRDefault="00D70137" w:rsidP="00C42FD1">
            <w:r>
              <w:t xml:space="preserve">Full-time (1.0)                                                            </w:t>
            </w:r>
          </w:p>
        </w:tc>
        <w:tc>
          <w:tcPr>
            <w:tcW w:w="0" w:type="auto"/>
            <w:vAlign w:val="center"/>
          </w:tcPr>
          <w:p w14:paraId="2BD69169" w14:textId="77777777" w:rsidR="00D70137" w:rsidRDefault="00D70137" w:rsidP="00C42FD1">
            <w:r>
              <w:t xml:space="preserve">03/19/2024 10:29 AM                                                            </w:t>
            </w:r>
          </w:p>
        </w:tc>
      </w:tr>
    </w:tbl>
    <w:p w14:paraId="3315934D" w14:textId="77777777" w:rsidR="00D70137" w:rsidRDefault="00D70137" w:rsidP="00D70137">
      <w:r>
        <w:br/>
      </w:r>
    </w:p>
    <w:p w14:paraId="5DC0C93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D58AA7C" w14:textId="77777777" w:rsidTr="00C42FD1">
        <w:tc>
          <w:tcPr>
            <w:tcW w:w="0" w:type="auto"/>
            <w:gridSpan w:val="3"/>
            <w:vAlign w:val="center"/>
          </w:tcPr>
          <w:p w14:paraId="47F501F3" w14:textId="77777777" w:rsidR="00D70137" w:rsidRDefault="00D70137" w:rsidP="00C42FD1">
            <w:r>
              <w:rPr>
                <w:b/>
              </w:rPr>
              <w:t>Building Name</w:t>
            </w:r>
          </w:p>
        </w:tc>
      </w:tr>
      <w:tr w:rsidR="00D70137" w14:paraId="7321E7C2" w14:textId="77777777" w:rsidTr="00C42FD1">
        <w:tc>
          <w:tcPr>
            <w:tcW w:w="0" w:type="auto"/>
            <w:gridSpan w:val="3"/>
            <w:vAlign w:val="center"/>
          </w:tcPr>
          <w:p w14:paraId="6D911D67" w14:textId="77777777" w:rsidR="00D70137" w:rsidRDefault="00D70137" w:rsidP="00C42FD1">
            <w:r>
              <w:t xml:space="preserve">Central Dauphin East SHS                                                                </w:t>
            </w:r>
          </w:p>
        </w:tc>
      </w:tr>
      <w:tr w:rsidR="00D70137" w14:paraId="7DD1D321" w14:textId="77777777" w:rsidTr="00C42FD1">
        <w:tc>
          <w:tcPr>
            <w:tcW w:w="0" w:type="auto"/>
            <w:gridSpan w:val="3"/>
            <w:vAlign w:val="center"/>
          </w:tcPr>
          <w:p w14:paraId="76C4FAAE" w14:textId="77777777" w:rsidR="00D70137" w:rsidRDefault="00D70137" w:rsidP="00C42FD1">
            <w:r>
              <w:rPr>
                <w:b/>
              </w:rPr>
              <w:t>Support Type</w:t>
            </w:r>
          </w:p>
        </w:tc>
      </w:tr>
      <w:tr w:rsidR="00D70137" w14:paraId="36FCE1BA" w14:textId="77777777" w:rsidTr="00C42FD1">
        <w:tc>
          <w:tcPr>
            <w:tcW w:w="0" w:type="auto"/>
            <w:gridSpan w:val="3"/>
            <w:vAlign w:val="center"/>
          </w:tcPr>
          <w:p w14:paraId="759D84CF" w14:textId="77777777" w:rsidR="00D70137" w:rsidRDefault="00D70137" w:rsidP="00C42FD1">
            <w:r>
              <w:t xml:space="preserve">Learning Support                                                                </w:t>
            </w:r>
          </w:p>
        </w:tc>
      </w:tr>
      <w:tr w:rsidR="00D70137" w14:paraId="3E86942B" w14:textId="77777777" w:rsidTr="00C42FD1">
        <w:tc>
          <w:tcPr>
            <w:tcW w:w="0" w:type="auto"/>
            <w:gridSpan w:val="3"/>
            <w:vAlign w:val="center"/>
          </w:tcPr>
          <w:p w14:paraId="1E6C5F09" w14:textId="77777777" w:rsidR="00D70137" w:rsidRDefault="00D70137" w:rsidP="00C42FD1">
            <w:r>
              <w:rPr>
                <w:b/>
              </w:rPr>
              <w:t>Support Sub-Type</w:t>
            </w:r>
          </w:p>
        </w:tc>
      </w:tr>
      <w:tr w:rsidR="00D70137" w14:paraId="2A56D464" w14:textId="77777777" w:rsidTr="00C42FD1">
        <w:tc>
          <w:tcPr>
            <w:tcW w:w="0" w:type="auto"/>
            <w:gridSpan w:val="3"/>
            <w:vAlign w:val="center"/>
          </w:tcPr>
          <w:p w14:paraId="4BEEFC6E" w14:textId="77777777" w:rsidR="00D70137" w:rsidRDefault="00D70137" w:rsidP="00C42FD1">
            <w:r>
              <w:t xml:space="preserve">Learning Support                                                                    </w:t>
            </w:r>
          </w:p>
        </w:tc>
      </w:tr>
      <w:tr w:rsidR="00D70137" w14:paraId="73E2B84E" w14:textId="77777777" w:rsidTr="00C42FD1">
        <w:tc>
          <w:tcPr>
            <w:tcW w:w="0" w:type="auto"/>
            <w:gridSpan w:val="2"/>
            <w:vAlign w:val="center"/>
          </w:tcPr>
          <w:p w14:paraId="601EBE4B" w14:textId="77777777" w:rsidR="00D70137" w:rsidRDefault="00D70137" w:rsidP="00C42FD1">
            <w:r>
              <w:rPr>
                <w:b/>
              </w:rPr>
              <w:t>Level of Support</w:t>
            </w:r>
          </w:p>
        </w:tc>
        <w:tc>
          <w:tcPr>
            <w:tcW w:w="0" w:type="auto"/>
            <w:vAlign w:val="center"/>
          </w:tcPr>
          <w:p w14:paraId="16772568" w14:textId="77777777" w:rsidR="00D70137" w:rsidRDefault="00D70137" w:rsidP="00C42FD1">
            <w:r>
              <w:rPr>
                <w:b/>
              </w:rPr>
              <w:t>Case Load</w:t>
            </w:r>
          </w:p>
        </w:tc>
      </w:tr>
      <w:tr w:rsidR="00D70137" w14:paraId="01C4499F" w14:textId="77777777" w:rsidTr="00C42FD1">
        <w:tc>
          <w:tcPr>
            <w:tcW w:w="0" w:type="auto"/>
            <w:gridSpan w:val="2"/>
            <w:vAlign w:val="center"/>
          </w:tcPr>
          <w:p w14:paraId="5BC58B02" w14:textId="77777777" w:rsidR="00D70137" w:rsidRDefault="00D70137" w:rsidP="00C42FD1">
            <w:r>
              <w:t xml:space="preserve">Itinerant (20% or </w:t>
            </w:r>
            <w:proofErr w:type="gramStart"/>
            <w:r>
              <w:t>Less</w:t>
            </w:r>
            <w:proofErr w:type="gramEnd"/>
            <w:r>
              <w:t>)</w:t>
            </w:r>
          </w:p>
        </w:tc>
        <w:tc>
          <w:tcPr>
            <w:tcW w:w="0" w:type="auto"/>
            <w:vAlign w:val="center"/>
          </w:tcPr>
          <w:p w14:paraId="4472C389" w14:textId="77777777" w:rsidR="00D70137" w:rsidRDefault="00D70137" w:rsidP="00C42FD1">
            <w:r>
              <w:t xml:space="preserve">17                                                                </w:t>
            </w:r>
          </w:p>
        </w:tc>
      </w:tr>
      <w:tr w:rsidR="00D70137" w14:paraId="69DEBB1D" w14:textId="77777777" w:rsidTr="00C42FD1">
        <w:tc>
          <w:tcPr>
            <w:tcW w:w="0" w:type="auto"/>
            <w:vAlign w:val="center"/>
          </w:tcPr>
          <w:p w14:paraId="62490CFC" w14:textId="77777777" w:rsidR="00D70137" w:rsidRDefault="00D70137" w:rsidP="00C42FD1">
            <w:r>
              <w:rPr>
                <w:b/>
              </w:rPr>
              <w:t>Identify Classroom</w:t>
            </w:r>
          </w:p>
        </w:tc>
        <w:tc>
          <w:tcPr>
            <w:tcW w:w="0" w:type="auto"/>
            <w:vAlign w:val="center"/>
          </w:tcPr>
          <w:p w14:paraId="2784108B" w14:textId="77777777" w:rsidR="00D70137" w:rsidRDefault="00D70137" w:rsidP="00C42FD1">
            <w:r>
              <w:rPr>
                <w:b/>
              </w:rPr>
              <w:t>Classroom Location</w:t>
            </w:r>
          </w:p>
        </w:tc>
        <w:tc>
          <w:tcPr>
            <w:tcW w:w="0" w:type="auto"/>
            <w:vAlign w:val="center"/>
          </w:tcPr>
          <w:p w14:paraId="107B6BAE" w14:textId="77777777" w:rsidR="00D70137" w:rsidRDefault="00D70137" w:rsidP="00C42FD1">
            <w:r>
              <w:rPr>
                <w:b/>
              </w:rPr>
              <w:t>Age Range</w:t>
            </w:r>
          </w:p>
        </w:tc>
      </w:tr>
      <w:tr w:rsidR="00D70137" w14:paraId="1973FEEC" w14:textId="77777777" w:rsidTr="00C42FD1">
        <w:tc>
          <w:tcPr>
            <w:tcW w:w="0" w:type="auto"/>
            <w:vAlign w:val="center"/>
          </w:tcPr>
          <w:p w14:paraId="20BD3DA0" w14:textId="77777777" w:rsidR="00D70137" w:rsidRDefault="00D70137" w:rsidP="00C42FD1">
            <w:r>
              <w:t xml:space="preserve">School District                                                                </w:t>
            </w:r>
          </w:p>
        </w:tc>
        <w:tc>
          <w:tcPr>
            <w:tcW w:w="0" w:type="auto"/>
            <w:vAlign w:val="center"/>
          </w:tcPr>
          <w:p w14:paraId="16F1E0CB" w14:textId="77777777" w:rsidR="00D70137" w:rsidRDefault="00D70137" w:rsidP="00C42FD1">
            <w:r>
              <w:t xml:space="preserve">Secondary                                                                </w:t>
            </w:r>
          </w:p>
        </w:tc>
        <w:tc>
          <w:tcPr>
            <w:tcW w:w="0" w:type="auto"/>
            <w:vAlign w:val="center"/>
          </w:tcPr>
          <w:p w14:paraId="58499207" w14:textId="77777777" w:rsidR="00D70137" w:rsidRDefault="00D70137" w:rsidP="00C42FD1">
            <w:r>
              <w:t>16 to 18</w:t>
            </w:r>
          </w:p>
        </w:tc>
      </w:tr>
      <w:tr w:rsidR="00D70137" w14:paraId="21D844DA" w14:textId="77777777" w:rsidTr="00C42FD1">
        <w:tc>
          <w:tcPr>
            <w:tcW w:w="0" w:type="auto"/>
            <w:gridSpan w:val="2"/>
            <w:vAlign w:val="center"/>
          </w:tcPr>
          <w:p w14:paraId="12075830" w14:textId="77777777" w:rsidR="00D70137" w:rsidRDefault="00D70137" w:rsidP="00C42FD1">
            <w:r>
              <w:rPr>
                <w:b/>
              </w:rPr>
              <w:t>Age Range Justification</w:t>
            </w:r>
          </w:p>
        </w:tc>
        <w:tc>
          <w:tcPr>
            <w:tcW w:w="0" w:type="auto"/>
            <w:vAlign w:val="center"/>
          </w:tcPr>
          <w:p w14:paraId="3ECEE29C" w14:textId="77777777" w:rsidR="00D70137" w:rsidRDefault="00D70137" w:rsidP="00C42FD1">
            <w:r>
              <w:rPr>
                <w:b/>
              </w:rPr>
              <w:t>FTE %</w:t>
            </w:r>
          </w:p>
        </w:tc>
      </w:tr>
      <w:tr w:rsidR="00D70137" w14:paraId="1C18BFC9" w14:textId="77777777" w:rsidTr="00C42FD1">
        <w:tc>
          <w:tcPr>
            <w:tcW w:w="0" w:type="auto"/>
            <w:gridSpan w:val="2"/>
            <w:vAlign w:val="center"/>
          </w:tcPr>
          <w:p w14:paraId="00D6324C" w14:textId="77777777" w:rsidR="00D70137" w:rsidRDefault="00D70137" w:rsidP="00C42FD1"/>
        </w:tc>
        <w:tc>
          <w:tcPr>
            <w:tcW w:w="0" w:type="auto"/>
            <w:vAlign w:val="center"/>
          </w:tcPr>
          <w:p w14:paraId="34542B95" w14:textId="77777777" w:rsidR="00D70137" w:rsidRDefault="00D70137" w:rsidP="00C42FD1">
            <w:r>
              <w:t xml:space="preserve">0.34                                                                </w:t>
            </w:r>
          </w:p>
        </w:tc>
      </w:tr>
    </w:tbl>
    <w:p w14:paraId="7C823A06"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DF45716" w14:textId="77777777" w:rsidTr="00C42FD1">
        <w:tc>
          <w:tcPr>
            <w:tcW w:w="0" w:type="auto"/>
            <w:gridSpan w:val="3"/>
            <w:vAlign w:val="center"/>
          </w:tcPr>
          <w:p w14:paraId="2AF902FC" w14:textId="77777777" w:rsidR="00D70137" w:rsidRDefault="00D70137" w:rsidP="00C42FD1">
            <w:r>
              <w:rPr>
                <w:b/>
              </w:rPr>
              <w:t>Building Name</w:t>
            </w:r>
          </w:p>
        </w:tc>
      </w:tr>
      <w:tr w:rsidR="00D70137" w14:paraId="37F4990B" w14:textId="77777777" w:rsidTr="00C42FD1">
        <w:tc>
          <w:tcPr>
            <w:tcW w:w="0" w:type="auto"/>
            <w:gridSpan w:val="3"/>
            <w:vAlign w:val="center"/>
          </w:tcPr>
          <w:p w14:paraId="11BDC328" w14:textId="77777777" w:rsidR="00D70137" w:rsidRDefault="00D70137" w:rsidP="00C42FD1">
            <w:r>
              <w:t xml:space="preserve">Central Dauphin East SHS                                                                </w:t>
            </w:r>
          </w:p>
        </w:tc>
      </w:tr>
      <w:tr w:rsidR="00D70137" w14:paraId="3F551E0C" w14:textId="77777777" w:rsidTr="00C42FD1">
        <w:tc>
          <w:tcPr>
            <w:tcW w:w="0" w:type="auto"/>
            <w:gridSpan w:val="3"/>
            <w:vAlign w:val="center"/>
          </w:tcPr>
          <w:p w14:paraId="3DA007B9" w14:textId="77777777" w:rsidR="00D70137" w:rsidRDefault="00D70137" w:rsidP="00C42FD1">
            <w:r>
              <w:rPr>
                <w:b/>
              </w:rPr>
              <w:t>Support Type</w:t>
            </w:r>
          </w:p>
        </w:tc>
      </w:tr>
      <w:tr w:rsidR="00D70137" w14:paraId="0DCC004D" w14:textId="77777777" w:rsidTr="00C42FD1">
        <w:tc>
          <w:tcPr>
            <w:tcW w:w="0" w:type="auto"/>
            <w:gridSpan w:val="3"/>
            <w:vAlign w:val="center"/>
          </w:tcPr>
          <w:p w14:paraId="3F6E8408" w14:textId="77777777" w:rsidR="00D70137" w:rsidRDefault="00D70137" w:rsidP="00C42FD1">
            <w:r>
              <w:t xml:space="preserve">Learning Support                                                                </w:t>
            </w:r>
          </w:p>
        </w:tc>
      </w:tr>
      <w:tr w:rsidR="00D70137" w14:paraId="7B68AA7E" w14:textId="77777777" w:rsidTr="00C42FD1">
        <w:tc>
          <w:tcPr>
            <w:tcW w:w="0" w:type="auto"/>
            <w:gridSpan w:val="3"/>
            <w:vAlign w:val="center"/>
          </w:tcPr>
          <w:p w14:paraId="663431D5" w14:textId="77777777" w:rsidR="00D70137" w:rsidRDefault="00D70137" w:rsidP="00C42FD1">
            <w:r>
              <w:rPr>
                <w:b/>
              </w:rPr>
              <w:t>Support Sub-Type</w:t>
            </w:r>
          </w:p>
        </w:tc>
      </w:tr>
      <w:tr w:rsidR="00D70137" w14:paraId="2FC8B792" w14:textId="77777777" w:rsidTr="00C42FD1">
        <w:tc>
          <w:tcPr>
            <w:tcW w:w="0" w:type="auto"/>
            <w:gridSpan w:val="3"/>
            <w:vAlign w:val="center"/>
          </w:tcPr>
          <w:p w14:paraId="7961961C" w14:textId="77777777" w:rsidR="00D70137" w:rsidRDefault="00D70137" w:rsidP="00C42FD1">
            <w:r>
              <w:lastRenderedPageBreak/>
              <w:t xml:space="preserve">Learning Support                                                                    </w:t>
            </w:r>
          </w:p>
        </w:tc>
      </w:tr>
      <w:tr w:rsidR="00D70137" w14:paraId="18E82AD6" w14:textId="77777777" w:rsidTr="00C42FD1">
        <w:tc>
          <w:tcPr>
            <w:tcW w:w="0" w:type="auto"/>
            <w:gridSpan w:val="2"/>
            <w:vAlign w:val="center"/>
          </w:tcPr>
          <w:p w14:paraId="42371835" w14:textId="77777777" w:rsidR="00D70137" w:rsidRDefault="00D70137" w:rsidP="00C42FD1">
            <w:r>
              <w:rPr>
                <w:b/>
              </w:rPr>
              <w:t>Level of Support</w:t>
            </w:r>
          </w:p>
        </w:tc>
        <w:tc>
          <w:tcPr>
            <w:tcW w:w="0" w:type="auto"/>
            <w:vAlign w:val="center"/>
          </w:tcPr>
          <w:p w14:paraId="56A87D9F" w14:textId="77777777" w:rsidR="00D70137" w:rsidRDefault="00D70137" w:rsidP="00C42FD1">
            <w:r>
              <w:rPr>
                <w:b/>
              </w:rPr>
              <w:t>Case Load</w:t>
            </w:r>
          </w:p>
        </w:tc>
      </w:tr>
      <w:tr w:rsidR="00D70137" w14:paraId="77C8935A" w14:textId="77777777" w:rsidTr="00C42FD1">
        <w:tc>
          <w:tcPr>
            <w:tcW w:w="0" w:type="auto"/>
            <w:gridSpan w:val="2"/>
            <w:vAlign w:val="center"/>
          </w:tcPr>
          <w:p w14:paraId="1DC000B4" w14:textId="77777777" w:rsidR="00D70137" w:rsidRDefault="00D70137" w:rsidP="00C42FD1">
            <w:r>
              <w:t>Supplemental (Less Than 80% but More Than 20%)</w:t>
            </w:r>
          </w:p>
        </w:tc>
        <w:tc>
          <w:tcPr>
            <w:tcW w:w="0" w:type="auto"/>
            <w:vAlign w:val="center"/>
          </w:tcPr>
          <w:p w14:paraId="69E7AC44" w14:textId="77777777" w:rsidR="00D70137" w:rsidRDefault="00D70137" w:rsidP="00C42FD1">
            <w:r>
              <w:t xml:space="preserve">4                                                                </w:t>
            </w:r>
          </w:p>
        </w:tc>
      </w:tr>
      <w:tr w:rsidR="00D70137" w14:paraId="13C2592C" w14:textId="77777777" w:rsidTr="00C42FD1">
        <w:tc>
          <w:tcPr>
            <w:tcW w:w="0" w:type="auto"/>
            <w:vAlign w:val="center"/>
          </w:tcPr>
          <w:p w14:paraId="64C9DE0D" w14:textId="77777777" w:rsidR="00D70137" w:rsidRDefault="00D70137" w:rsidP="00C42FD1">
            <w:r>
              <w:rPr>
                <w:b/>
              </w:rPr>
              <w:t>Identify Classroom</w:t>
            </w:r>
          </w:p>
        </w:tc>
        <w:tc>
          <w:tcPr>
            <w:tcW w:w="0" w:type="auto"/>
            <w:vAlign w:val="center"/>
          </w:tcPr>
          <w:p w14:paraId="2F588A64" w14:textId="77777777" w:rsidR="00D70137" w:rsidRDefault="00D70137" w:rsidP="00C42FD1">
            <w:r>
              <w:rPr>
                <w:b/>
              </w:rPr>
              <w:t>Classroom Location</w:t>
            </w:r>
          </w:p>
        </w:tc>
        <w:tc>
          <w:tcPr>
            <w:tcW w:w="0" w:type="auto"/>
            <w:vAlign w:val="center"/>
          </w:tcPr>
          <w:p w14:paraId="72C1E6DB" w14:textId="77777777" w:rsidR="00D70137" w:rsidRDefault="00D70137" w:rsidP="00C42FD1">
            <w:r>
              <w:rPr>
                <w:b/>
              </w:rPr>
              <w:t>Age Range</w:t>
            </w:r>
          </w:p>
        </w:tc>
      </w:tr>
      <w:tr w:rsidR="00D70137" w14:paraId="546E39A1" w14:textId="77777777" w:rsidTr="00C42FD1">
        <w:tc>
          <w:tcPr>
            <w:tcW w:w="0" w:type="auto"/>
            <w:vAlign w:val="center"/>
          </w:tcPr>
          <w:p w14:paraId="21E398F8" w14:textId="77777777" w:rsidR="00D70137" w:rsidRDefault="00D70137" w:rsidP="00C42FD1">
            <w:r>
              <w:t xml:space="preserve">School District                                                                </w:t>
            </w:r>
          </w:p>
        </w:tc>
        <w:tc>
          <w:tcPr>
            <w:tcW w:w="0" w:type="auto"/>
            <w:vAlign w:val="center"/>
          </w:tcPr>
          <w:p w14:paraId="33702D79" w14:textId="77777777" w:rsidR="00D70137" w:rsidRDefault="00D70137" w:rsidP="00C42FD1">
            <w:r>
              <w:t xml:space="preserve">Secondary                                                                </w:t>
            </w:r>
          </w:p>
        </w:tc>
        <w:tc>
          <w:tcPr>
            <w:tcW w:w="0" w:type="auto"/>
            <w:vAlign w:val="center"/>
          </w:tcPr>
          <w:p w14:paraId="718D4A74" w14:textId="77777777" w:rsidR="00D70137" w:rsidRDefault="00D70137" w:rsidP="00C42FD1">
            <w:r>
              <w:t>15 to 16</w:t>
            </w:r>
          </w:p>
        </w:tc>
      </w:tr>
      <w:tr w:rsidR="00D70137" w14:paraId="3EA08453" w14:textId="77777777" w:rsidTr="00C42FD1">
        <w:tc>
          <w:tcPr>
            <w:tcW w:w="0" w:type="auto"/>
            <w:gridSpan w:val="2"/>
            <w:vAlign w:val="center"/>
          </w:tcPr>
          <w:p w14:paraId="23A5A823" w14:textId="77777777" w:rsidR="00D70137" w:rsidRDefault="00D70137" w:rsidP="00C42FD1">
            <w:r>
              <w:rPr>
                <w:b/>
              </w:rPr>
              <w:t>Age Range Justification</w:t>
            </w:r>
          </w:p>
        </w:tc>
        <w:tc>
          <w:tcPr>
            <w:tcW w:w="0" w:type="auto"/>
            <w:vAlign w:val="center"/>
          </w:tcPr>
          <w:p w14:paraId="2530079B" w14:textId="77777777" w:rsidR="00D70137" w:rsidRDefault="00D70137" w:rsidP="00C42FD1">
            <w:r>
              <w:rPr>
                <w:b/>
              </w:rPr>
              <w:t>FTE %</w:t>
            </w:r>
          </w:p>
        </w:tc>
      </w:tr>
      <w:tr w:rsidR="00D70137" w14:paraId="633FDEC0" w14:textId="77777777" w:rsidTr="00C42FD1">
        <w:tc>
          <w:tcPr>
            <w:tcW w:w="0" w:type="auto"/>
            <w:gridSpan w:val="2"/>
            <w:vAlign w:val="center"/>
          </w:tcPr>
          <w:p w14:paraId="2F0134C7" w14:textId="77777777" w:rsidR="00D70137" w:rsidRDefault="00D70137" w:rsidP="00C42FD1"/>
        </w:tc>
        <w:tc>
          <w:tcPr>
            <w:tcW w:w="0" w:type="auto"/>
            <w:vAlign w:val="center"/>
          </w:tcPr>
          <w:p w14:paraId="5C527ADA" w14:textId="77777777" w:rsidR="00D70137" w:rsidRDefault="00D70137" w:rsidP="00C42FD1">
            <w:r>
              <w:t xml:space="preserve">0.2                                                                </w:t>
            </w:r>
          </w:p>
        </w:tc>
      </w:tr>
    </w:tbl>
    <w:p w14:paraId="2451589F"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98"/>
      </w:tblGrid>
      <w:tr w:rsidR="00D70137" w14:paraId="24CCA809" w14:textId="77777777" w:rsidTr="00C42FD1">
        <w:tc>
          <w:tcPr>
            <w:tcW w:w="0" w:type="auto"/>
            <w:vAlign w:val="center"/>
          </w:tcPr>
          <w:p w14:paraId="5FC1A2AD" w14:textId="77777777" w:rsidR="00D70137" w:rsidRDefault="00D70137" w:rsidP="00C42FD1">
            <w:r>
              <w:rPr>
                <w:b/>
              </w:rPr>
              <w:t>FTE ID</w:t>
            </w:r>
          </w:p>
        </w:tc>
        <w:tc>
          <w:tcPr>
            <w:tcW w:w="0" w:type="auto"/>
            <w:vAlign w:val="center"/>
          </w:tcPr>
          <w:p w14:paraId="228ABBAA" w14:textId="77777777" w:rsidR="00D70137" w:rsidRDefault="00D70137" w:rsidP="00C42FD1">
            <w:r>
              <w:rPr>
                <w:b/>
              </w:rPr>
              <w:t>Classroom Location</w:t>
            </w:r>
          </w:p>
        </w:tc>
        <w:tc>
          <w:tcPr>
            <w:tcW w:w="0" w:type="auto"/>
            <w:vAlign w:val="center"/>
          </w:tcPr>
          <w:p w14:paraId="3F4E230D" w14:textId="77777777" w:rsidR="00D70137" w:rsidRDefault="00D70137" w:rsidP="00C42FD1">
            <w:r>
              <w:rPr>
                <w:b/>
              </w:rPr>
              <w:t>Full-time or Part-time Position?</w:t>
            </w:r>
          </w:p>
        </w:tc>
        <w:tc>
          <w:tcPr>
            <w:tcW w:w="0" w:type="auto"/>
            <w:vAlign w:val="center"/>
          </w:tcPr>
          <w:p w14:paraId="33A38FB3" w14:textId="77777777" w:rsidR="00D70137" w:rsidRDefault="00D70137" w:rsidP="00C42FD1">
            <w:r>
              <w:rPr>
                <w:b/>
              </w:rPr>
              <w:t>Revised</w:t>
            </w:r>
          </w:p>
        </w:tc>
      </w:tr>
      <w:tr w:rsidR="00D70137" w14:paraId="0EA17A55" w14:textId="77777777" w:rsidTr="00C42FD1">
        <w:tc>
          <w:tcPr>
            <w:tcW w:w="0" w:type="auto"/>
            <w:vAlign w:val="center"/>
          </w:tcPr>
          <w:p w14:paraId="5A572B39" w14:textId="77777777" w:rsidR="00D70137" w:rsidRDefault="00D70137" w:rsidP="00C42FD1">
            <w:r>
              <w:t xml:space="preserve">CDHS LS 3                                                            </w:t>
            </w:r>
          </w:p>
        </w:tc>
        <w:tc>
          <w:tcPr>
            <w:tcW w:w="0" w:type="auto"/>
            <w:vAlign w:val="center"/>
          </w:tcPr>
          <w:p w14:paraId="5D220E42" w14:textId="77777777" w:rsidR="00D70137" w:rsidRDefault="00D70137" w:rsidP="00C42FD1">
            <w:r>
              <w:t xml:space="preserve">Secondary                                                            </w:t>
            </w:r>
          </w:p>
        </w:tc>
        <w:tc>
          <w:tcPr>
            <w:tcW w:w="0" w:type="auto"/>
            <w:vAlign w:val="center"/>
          </w:tcPr>
          <w:p w14:paraId="7E89F109" w14:textId="77777777" w:rsidR="00D70137" w:rsidRDefault="00D70137" w:rsidP="00C42FD1">
            <w:r>
              <w:t xml:space="preserve">Full-time (1.0)                                                            </w:t>
            </w:r>
          </w:p>
        </w:tc>
        <w:tc>
          <w:tcPr>
            <w:tcW w:w="0" w:type="auto"/>
            <w:vAlign w:val="center"/>
          </w:tcPr>
          <w:p w14:paraId="0CF0D82A" w14:textId="77777777" w:rsidR="00D70137" w:rsidRDefault="00D70137" w:rsidP="00C42FD1">
            <w:r>
              <w:t xml:space="preserve">03/19/2024 10:30 AM                                                            </w:t>
            </w:r>
          </w:p>
        </w:tc>
      </w:tr>
    </w:tbl>
    <w:p w14:paraId="63DED5C2" w14:textId="77777777" w:rsidR="00D70137" w:rsidRDefault="00D70137" w:rsidP="00D70137">
      <w:r>
        <w:br/>
      </w:r>
    </w:p>
    <w:p w14:paraId="76BB6D3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C9443E5" w14:textId="77777777" w:rsidTr="00C42FD1">
        <w:tc>
          <w:tcPr>
            <w:tcW w:w="0" w:type="auto"/>
            <w:gridSpan w:val="3"/>
            <w:vAlign w:val="center"/>
          </w:tcPr>
          <w:p w14:paraId="0F5A7702" w14:textId="77777777" w:rsidR="00D70137" w:rsidRDefault="00D70137" w:rsidP="00C42FD1">
            <w:r>
              <w:rPr>
                <w:b/>
              </w:rPr>
              <w:t>Building Name</w:t>
            </w:r>
          </w:p>
        </w:tc>
      </w:tr>
      <w:tr w:rsidR="00D70137" w14:paraId="5DA06804" w14:textId="77777777" w:rsidTr="00C42FD1">
        <w:tc>
          <w:tcPr>
            <w:tcW w:w="0" w:type="auto"/>
            <w:gridSpan w:val="3"/>
            <w:vAlign w:val="center"/>
          </w:tcPr>
          <w:p w14:paraId="7EFD7C8F" w14:textId="77777777" w:rsidR="00D70137" w:rsidRDefault="00D70137" w:rsidP="00C42FD1">
            <w:r>
              <w:t xml:space="preserve">Central Dauphin SHS                                                                </w:t>
            </w:r>
          </w:p>
        </w:tc>
      </w:tr>
      <w:tr w:rsidR="00D70137" w14:paraId="7A8F06D2" w14:textId="77777777" w:rsidTr="00C42FD1">
        <w:tc>
          <w:tcPr>
            <w:tcW w:w="0" w:type="auto"/>
            <w:gridSpan w:val="3"/>
            <w:vAlign w:val="center"/>
          </w:tcPr>
          <w:p w14:paraId="6DC35B36" w14:textId="77777777" w:rsidR="00D70137" w:rsidRDefault="00D70137" w:rsidP="00C42FD1">
            <w:r>
              <w:rPr>
                <w:b/>
              </w:rPr>
              <w:t>Support Type</w:t>
            </w:r>
          </w:p>
        </w:tc>
      </w:tr>
      <w:tr w:rsidR="00D70137" w14:paraId="611E7284" w14:textId="77777777" w:rsidTr="00C42FD1">
        <w:tc>
          <w:tcPr>
            <w:tcW w:w="0" w:type="auto"/>
            <w:gridSpan w:val="3"/>
            <w:vAlign w:val="center"/>
          </w:tcPr>
          <w:p w14:paraId="5C05AF2F" w14:textId="77777777" w:rsidR="00D70137" w:rsidRDefault="00D70137" w:rsidP="00C42FD1">
            <w:r>
              <w:t xml:space="preserve">Learning Support                                                                </w:t>
            </w:r>
          </w:p>
        </w:tc>
      </w:tr>
      <w:tr w:rsidR="00D70137" w14:paraId="1B10AD7A" w14:textId="77777777" w:rsidTr="00C42FD1">
        <w:tc>
          <w:tcPr>
            <w:tcW w:w="0" w:type="auto"/>
            <w:gridSpan w:val="3"/>
            <w:vAlign w:val="center"/>
          </w:tcPr>
          <w:p w14:paraId="681C26FD" w14:textId="77777777" w:rsidR="00D70137" w:rsidRDefault="00D70137" w:rsidP="00C42FD1">
            <w:r>
              <w:rPr>
                <w:b/>
              </w:rPr>
              <w:t>Support Sub-Type</w:t>
            </w:r>
          </w:p>
        </w:tc>
      </w:tr>
      <w:tr w:rsidR="00D70137" w14:paraId="3176C82C" w14:textId="77777777" w:rsidTr="00C42FD1">
        <w:tc>
          <w:tcPr>
            <w:tcW w:w="0" w:type="auto"/>
            <w:gridSpan w:val="3"/>
            <w:vAlign w:val="center"/>
          </w:tcPr>
          <w:p w14:paraId="69DBD492" w14:textId="77777777" w:rsidR="00D70137" w:rsidRDefault="00D70137" w:rsidP="00C42FD1">
            <w:r>
              <w:t xml:space="preserve">Learning Support                                                                    </w:t>
            </w:r>
          </w:p>
        </w:tc>
      </w:tr>
      <w:tr w:rsidR="00D70137" w14:paraId="0B089724" w14:textId="77777777" w:rsidTr="00C42FD1">
        <w:tc>
          <w:tcPr>
            <w:tcW w:w="0" w:type="auto"/>
            <w:gridSpan w:val="2"/>
            <w:vAlign w:val="center"/>
          </w:tcPr>
          <w:p w14:paraId="34E9FF60" w14:textId="77777777" w:rsidR="00D70137" w:rsidRDefault="00D70137" w:rsidP="00C42FD1">
            <w:r>
              <w:rPr>
                <w:b/>
              </w:rPr>
              <w:t>Level of Support</w:t>
            </w:r>
          </w:p>
        </w:tc>
        <w:tc>
          <w:tcPr>
            <w:tcW w:w="0" w:type="auto"/>
            <w:vAlign w:val="center"/>
          </w:tcPr>
          <w:p w14:paraId="0FF6D2FB" w14:textId="77777777" w:rsidR="00D70137" w:rsidRDefault="00D70137" w:rsidP="00C42FD1">
            <w:r>
              <w:rPr>
                <w:b/>
              </w:rPr>
              <w:t>Case Load</w:t>
            </w:r>
          </w:p>
        </w:tc>
      </w:tr>
      <w:tr w:rsidR="00D70137" w14:paraId="10748F60" w14:textId="77777777" w:rsidTr="00C42FD1">
        <w:tc>
          <w:tcPr>
            <w:tcW w:w="0" w:type="auto"/>
            <w:gridSpan w:val="2"/>
            <w:vAlign w:val="center"/>
          </w:tcPr>
          <w:p w14:paraId="639AFD25" w14:textId="77777777" w:rsidR="00D70137" w:rsidRDefault="00D70137" w:rsidP="00C42FD1">
            <w:r>
              <w:t xml:space="preserve">Itinerant (20% or </w:t>
            </w:r>
            <w:proofErr w:type="gramStart"/>
            <w:r>
              <w:t>Less</w:t>
            </w:r>
            <w:proofErr w:type="gramEnd"/>
            <w:r>
              <w:t>)</w:t>
            </w:r>
          </w:p>
        </w:tc>
        <w:tc>
          <w:tcPr>
            <w:tcW w:w="0" w:type="auto"/>
            <w:vAlign w:val="center"/>
          </w:tcPr>
          <w:p w14:paraId="4BEE4FB4" w14:textId="77777777" w:rsidR="00D70137" w:rsidRDefault="00D70137" w:rsidP="00C42FD1">
            <w:r>
              <w:t xml:space="preserve">11                                                                </w:t>
            </w:r>
          </w:p>
        </w:tc>
      </w:tr>
      <w:tr w:rsidR="00D70137" w14:paraId="06FE44E3" w14:textId="77777777" w:rsidTr="00C42FD1">
        <w:tc>
          <w:tcPr>
            <w:tcW w:w="0" w:type="auto"/>
            <w:vAlign w:val="center"/>
          </w:tcPr>
          <w:p w14:paraId="62AD0753" w14:textId="77777777" w:rsidR="00D70137" w:rsidRDefault="00D70137" w:rsidP="00C42FD1">
            <w:r>
              <w:rPr>
                <w:b/>
              </w:rPr>
              <w:t>Identify Classroom</w:t>
            </w:r>
          </w:p>
        </w:tc>
        <w:tc>
          <w:tcPr>
            <w:tcW w:w="0" w:type="auto"/>
            <w:vAlign w:val="center"/>
          </w:tcPr>
          <w:p w14:paraId="22FEF6DC" w14:textId="77777777" w:rsidR="00D70137" w:rsidRDefault="00D70137" w:rsidP="00C42FD1">
            <w:r>
              <w:rPr>
                <w:b/>
              </w:rPr>
              <w:t>Classroom Location</w:t>
            </w:r>
          </w:p>
        </w:tc>
        <w:tc>
          <w:tcPr>
            <w:tcW w:w="0" w:type="auto"/>
            <w:vAlign w:val="center"/>
          </w:tcPr>
          <w:p w14:paraId="2A512B7E" w14:textId="77777777" w:rsidR="00D70137" w:rsidRDefault="00D70137" w:rsidP="00C42FD1">
            <w:r>
              <w:rPr>
                <w:b/>
              </w:rPr>
              <w:t>Age Range</w:t>
            </w:r>
          </w:p>
        </w:tc>
      </w:tr>
      <w:tr w:rsidR="00D70137" w14:paraId="045D7ADE" w14:textId="77777777" w:rsidTr="00C42FD1">
        <w:tc>
          <w:tcPr>
            <w:tcW w:w="0" w:type="auto"/>
            <w:vAlign w:val="center"/>
          </w:tcPr>
          <w:p w14:paraId="63A57036" w14:textId="77777777" w:rsidR="00D70137" w:rsidRDefault="00D70137" w:rsidP="00C42FD1">
            <w:r>
              <w:t xml:space="preserve">School District                                                                </w:t>
            </w:r>
          </w:p>
        </w:tc>
        <w:tc>
          <w:tcPr>
            <w:tcW w:w="0" w:type="auto"/>
            <w:vAlign w:val="center"/>
          </w:tcPr>
          <w:p w14:paraId="5CCEA6DA" w14:textId="77777777" w:rsidR="00D70137" w:rsidRDefault="00D70137" w:rsidP="00C42FD1">
            <w:r>
              <w:t xml:space="preserve">Secondary                                                                </w:t>
            </w:r>
          </w:p>
        </w:tc>
        <w:tc>
          <w:tcPr>
            <w:tcW w:w="0" w:type="auto"/>
            <w:vAlign w:val="center"/>
          </w:tcPr>
          <w:p w14:paraId="7EE3CDDC" w14:textId="77777777" w:rsidR="00D70137" w:rsidRDefault="00D70137" w:rsidP="00C42FD1">
            <w:r>
              <w:t>14 to 18</w:t>
            </w:r>
          </w:p>
        </w:tc>
      </w:tr>
      <w:tr w:rsidR="00D70137" w14:paraId="44C8957A" w14:textId="77777777" w:rsidTr="00C42FD1">
        <w:tc>
          <w:tcPr>
            <w:tcW w:w="0" w:type="auto"/>
            <w:gridSpan w:val="2"/>
            <w:vAlign w:val="center"/>
          </w:tcPr>
          <w:p w14:paraId="113F5990" w14:textId="77777777" w:rsidR="00D70137" w:rsidRDefault="00D70137" w:rsidP="00C42FD1">
            <w:r>
              <w:rPr>
                <w:b/>
              </w:rPr>
              <w:t>Age Range Justification</w:t>
            </w:r>
          </w:p>
        </w:tc>
        <w:tc>
          <w:tcPr>
            <w:tcW w:w="0" w:type="auto"/>
            <w:vAlign w:val="center"/>
          </w:tcPr>
          <w:p w14:paraId="465BA4A8" w14:textId="77777777" w:rsidR="00D70137" w:rsidRDefault="00D70137" w:rsidP="00C42FD1">
            <w:r>
              <w:rPr>
                <w:b/>
              </w:rPr>
              <w:t>FTE %</w:t>
            </w:r>
          </w:p>
        </w:tc>
      </w:tr>
      <w:tr w:rsidR="00D70137" w14:paraId="136CEB5C" w14:textId="77777777" w:rsidTr="00C42FD1">
        <w:tc>
          <w:tcPr>
            <w:tcW w:w="0" w:type="auto"/>
            <w:gridSpan w:val="2"/>
            <w:vAlign w:val="center"/>
          </w:tcPr>
          <w:p w14:paraId="5E1B37FE" w14:textId="77777777" w:rsidR="00D70137" w:rsidRDefault="00D70137" w:rsidP="00C42FD1"/>
        </w:tc>
        <w:tc>
          <w:tcPr>
            <w:tcW w:w="0" w:type="auto"/>
            <w:vAlign w:val="center"/>
          </w:tcPr>
          <w:p w14:paraId="554000D6" w14:textId="77777777" w:rsidR="00D70137" w:rsidRDefault="00D70137" w:rsidP="00C42FD1">
            <w:r>
              <w:t xml:space="preserve">0.22                                                                </w:t>
            </w:r>
          </w:p>
        </w:tc>
      </w:tr>
    </w:tbl>
    <w:p w14:paraId="548DE530"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D444CE6" w14:textId="77777777" w:rsidTr="00C42FD1">
        <w:tc>
          <w:tcPr>
            <w:tcW w:w="0" w:type="auto"/>
            <w:gridSpan w:val="3"/>
            <w:vAlign w:val="center"/>
          </w:tcPr>
          <w:p w14:paraId="629E4830" w14:textId="77777777" w:rsidR="00D70137" w:rsidRDefault="00D70137" w:rsidP="00C42FD1">
            <w:r>
              <w:rPr>
                <w:b/>
              </w:rPr>
              <w:t>Building Name</w:t>
            </w:r>
          </w:p>
        </w:tc>
      </w:tr>
      <w:tr w:rsidR="00D70137" w14:paraId="7146B139" w14:textId="77777777" w:rsidTr="00C42FD1">
        <w:tc>
          <w:tcPr>
            <w:tcW w:w="0" w:type="auto"/>
            <w:gridSpan w:val="3"/>
            <w:vAlign w:val="center"/>
          </w:tcPr>
          <w:p w14:paraId="7047103C" w14:textId="77777777" w:rsidR="00D70137" w:rsidRDefault="00D70137" w:rsidP="00C42FD1">
            <w:r>
              <w:t xml:space="preserve">Central Dauphin SHS                                                                </w:t>
            </w:r>
          </w:p>
        </w:tc>
      </w:tr>
      <w:tr w:rsidR="00D70137" w14:paraId="54E654CE" w14:textId="77777777" w:rsidTr="00C42FD1">
        <w:tc>
          <w:tcPr>
            <w:tcW w:w="0" w:type="auto"/>
            <w:gridSpan w:val="3"/>
            <w:vAlign w:val="center"/>
          </w:tcPr>
          <w:p w14:paraId="4009D969" w14:textId="77777777" w:rsidR="00D70137" w:rsidRDefault="00D70137" w:rsidP="00C42FD1">
            <w:r>
              <w:rPr>
                <w:b/>
              </w:rPr>
              <w:t>Support Type</w:t>
            </w:r>
          </w:p>
        </w:tc>
      </w:tr>
      <w:tr w:rsidR="00D70137" w14:paraId="58542919" w14:textId="77777777" w:rsidTr="00C42FD1">
        <w:tc>
          <w:tcPr>
            <w:tcW w:w="0" w:type="auto"/>
            <w:gridSpan w:val="3"/>
            <w:vAlign w:val="center"/>
          </w:tcPr>
          <w:p w14:paraId="23503D80" w14:textId="77777777" w:rsidR="00D70137" w:rsidRDefault="00D70137" w:rsidP="00C42FD1">
            <w:r>
              <w:t xml:space="preserve">Learning Support                                                                </w:t>
            </w:r>
          </w:p>
        </w:tc>
      </w:tr>
      <w:tr w:rsidR="00D70137" w14:paraId="79040535" w14:textId="77777777" w:rsidTr="00C42FD1">
        <w:tc>
          <w:tcPr>
            <w:tcW w:w="0" w:type="auto"/>
            <w:gridSpan w:val="3"/>
            <w:vAlign w:val="center"/>
          </w:tcPr>
          <w:p w14:paraId="2FB97681" w14:textId="77777777" w:rsidR="00D70137" w:rsidRDefault="00D70137" w:rsidP="00C42FD1">
            <w:r>
              <w:rPr>
                <w:b/>
              </w:rPr>
              <w:t>Support Sub-Type</w:t>
            </w:r>
          </w:p>
        </w:tc>
      </w:tr>
      <w:tr w:rsidR="00D70137" w14:paraId="422E0D49" w14:textId="77777777" w:rsidTr="00C42FD1">
        <w:tc>
          <w:tcPr>
            <w:tcW w:w="0" w:type="auto"/>
            <w:gridSpan w:val="3"/>
            <w:vAlign w:val="center"/>
          </w:tcPr>
          <w:p w14:paraId="2A48B3FF" w14:textId="77777777" w:rsidR="00D70137" w:rsidRDefault="00D70137" w:rsidP="00C42FD1">
            <w:r>
              <w:t xml:space="preserve">Learning Support                                                                    </w:t>
            </w:r>
          </w:p>
        </w:tc>
      </w:tr>
      <w:tr w:rsidR="00D70137" w14:paraId="746E657B" w14:textId="77777777" w:rsidTr="00C42FD1">
        <w:tc>
          <w:tcPr>
            <w:tcW w:w="0" w:type="auto"/>
            <w:gridSpan w:val="2"/>
            <w:vAlign w:val="center"/>
          </w:tcPr>
          <w:p w14:paraId="7BC08694" w14:textId="77777777" w:rsidR="00D70137" w:rsidRDefault="00D70137" w:rsidP="00C42FD1">
            <w:r>
              <w:rPr>
                <w:b/>
              </w:rPr>
              <w:t>Level of Support</w:t>
            </w:r>
          </w:p>
        </w:tc>
        <w:tc>
          <w:tcPr>
            <w:tcW w:w="0" w:type="auto"/>
            <w:vAlign w:val="center"/>
          </w:tcPr>
          <w:p w14:paraId="23F7CC89" w14:textId="77777777" w:rsidR="00D70137" w:rsidRDefault="00D70137" w:rsidP="00C42FD1">
            <w:r>
              <w:rPr>
                <w:b/>
              </w:rPr>
              <w:t>Case Load</w:t>
            </w:r>
          </w:p>
        </w:tc>
      </w:tr>
      <w:tr w:rsidR="00D70137" w14:paraId="200EAE5C" w14:textId="77777777" w:rsidTr="00C42FD1">
        <w:tc>
          <w:tcPr>
            <w:tcW w:w="0" w:type="auto"/>
            <w:gridSpan w:val="2"/>
            <w:vAlign w:val="center"/>
          </w:tcPr>
          <w:p w14:paraId="4A3804FD" w14:textId="77777777" w:rsidR="00D70137" w:rsidRDefault="00D70137" w:rsidP="00C42FD1">
            <w:r>
              <w:lastRenderedPageBreak/>
              <w:t>Supplemental (Less Than 80% but More Than 20%)</w:t>
            </w:r>
          </w:p>
        </w:tc>
        <w:tc>
          <w:tcPr>
            <w:tcW w:w="0" w:type="auto"/>
            <w:vAlign w:val="center"/>
          </w:tcPr>
          <w:p w14:paraId="62242790" w14:textId="77777777" w:rsidR="00D70137" w:rsidRDefault="00D70137" w:rsidP="00C42FD1">
            <w:r>
              <w:t xml:space="preserve">4                                                                </w:t>
            </w:r>
          </w:p>
        </w:tc>
      </w:tr>
      <w:tr w:rsidR="00D70137" w14:paraId="600C1DF6" w14:textId="77777777" w:rsidTr="00C42FD1">
        <w:tc>
          <w:tcPr>
            <w:tcW w:w="0" w:type="auto"/>
            <w:vAlign w:val="center"/>
          </w:tcPr>
          <w:p w14:paraId="6E43BA3D" w14:textId="77777777" w:rsidR="00D70137" w:rsidRDefault="00D70137" w:rsidP="00C42FD1">
            <w:r>
              <w:rPr>
                <w:b/>
              </w:rPr>
              <w:t>Identify Classroom</w:t>
            </w:r>
          </w:p>
        </w:tc>
        <w:tc>
          <w:tcPr>
            <w:tcW w:w="0" w:type="auto"/>
            <w:vAlign w:val="center"/>
          </w:tcPr>
          <w:p w14:paraId="374CA68E" w14:textId="77777777" w:rsidR="00D70137" w:rsidRDefault="00D70137" w:rsidP="00C42FD1">
            <w:r>
              <w:rPr>
                <w:b/>
              </w:rPr>
              <w:t>Classroom Location</w:t>
            </w:r>
          </w:p>
        </w:tc>
        <w:tc>
          <w:tcPr>
            <w:tcW w:w="0" w:type="auto"/>
            <w:vAlign w:val="center"/>
          </w:tcPr>
          <w:p w14:paraId="129E5ABF" w14:textId="77777777" w:rsidR="00D70137" w:rsidRDefault="00D70137" w:rsidP="00C42FD1">
            <w:r>
              <w:rPr>
                <w:b/>
              </w:rPr>
              <w:t>Age Range</w:t>
            </w:r>
          </w:p>
        </w:tc>
      </w:tr>
      <w:tr w:rsidR="00D70137" w14:paraId="4EB306BD" w14:textId="77777777" w:rsidTr="00C42FD1">
        <w:tc>
          <w:tcPr>
            <w:tcW w:w="0" w:type="auto"/>
            <w:vAlign w:val="center"/>
          </w:tcPr>
          <w:p w14:paraId="4BE658A2" w14:textId="77777777" w:rsidR="00D70137" w:rsidRDefault="00D70137" w:rsidP="00C42FD1">
            <w:r>
              <w:t xml:space="preserve">School District                                                                </w:t>
            </w:r>
          </w:p>
        </w:tc>
        <w:tc>
          <w:tcPr>
            <w:tcW w:w="0" w:type="auto"/>
            <w:vAlign w:val="center"/>
          </w:tcPr>
          <w:p w14:paraId="5EE318C4" w14:textId="77777777" w:rsidR="00D70137" w:rsidRDefault="00D70137" w:rsidP="00C42FD1">
            <w:r>
              <w:t xml:space="preserve">Secondary                                                                </w:t>
            </w:r>
          </w:p>
        </w:tc>
        <w:tc>
          <w:tcPr>
            <w:tcW w:w="0" w:type="auto"/>
            <w:vAlign w:val="center"/>
          </w:tcPr>
          <w:p w14:paraId="4939EFD8" w14:textId="77777777" w:rsidR="00D70137" w:rsidRDefault="00D70137" w:rsidP="00C42FD1">
            <w:r>
              <w:t>14 to 17</w:t>
            </w:r>
          </w:p>
        </w:tc>
      </w:tr>
      <w:tr w:rsidR="00D70137" w14:paraId="7D700FC5" w14:textId="77777777" w:rsidTr="00C42FD1">
        <w:tc>
          <w:tcPr>
            <w:tcW w:w="0" w:type="auto"/>
            <w:gridSpan w:val="2"/>
            <w:vAlign w:val="center"/>
          </w:tcPr>
          <w:p w14:paraId="45164F43" w14:textId="77777777" w:rsidR="00D70137" w:rsidRDefault="00D70137" w:rsidP="00C42FD1">
            <w:r>
              <w:rPr>
                <w:b/>
              </w:rPr>
              <w:t>Age Range Justification</w:t>
            </w:r>
          </w:p>
        </w:tc>
        <w:tc>
          <w:tcPr>
            <w:tcW w:w="0" w:type="auto"/>
            <w:vAlign w:val="center"/>
          </w:tcPr>
          <w:p w14:paraId="03EB8593" w14:textId="77777777" w:rsidR="00D70137" w:rsidRDefault="00D70137" w:rsidP="00C42FD1">
            <w:r>
              <w:rPr>
                <w:b/>
              </w:rPr>
              <w:t>FTE %</w:t>
            </w:r>
          </w:p>
        </w:tc>
      </w:tr>
      <w:tr w:rsidR="00D70137" w14:paraId="549E4947" w14:textId="77777777" w:rsidTr="00C42FD1">
        <w:tc>
          <w:tcPr>
            <w:tcW w:w="0" w:type="auto"/>
            <w:gridSpan w:val="2"/>
            <w:vAlign w:val="center"/>
          </w:tcPr>
          <w:p w14:paraId="4F1A01AF" w14:textId="77777777" w:rsidR="00D70137" w:rsidRDefault="00D70137" w:rsidP="00C42FD1"/>
        </w:tc>
        <w:tc>
          <w:tcPr>
            <w:tcW w:w="0" w:type="auto"/>
            <w:vAlign w:val="center"/>
          </w:tcPr>
          <w:p w14:paraId="33BF8000" w14:textId="77777777" w:rsidR="00D70137" w:rsidRDefault="00D70137" w:rsidP="00C42FD1">
            <w:r>
              <w:t xml:space="preserve">0.2                                                                </w:t>
            </w:r>
          </w:p>
        </w:tc>
      </w:tr>
    </w:tbl>
    <w:p w14:paraId="576E1B5B" w14:textId="77777777" w:rsidR="00D70137" w:rsidRDefault="00D70137" w:rsidP="00D70137">
      <w:r>
        <w:br/>
      </w:r>
    </w:p>
    <w:tbl>
      <w:tblPr>
        <w:tblStyle w:val="TableGrid"/>
        <w:tblW w:w="0" w:type="auto"/>
        <w:tblLook w:val="04A0" w:firstRow="1" w:lastRow="0" w:firstColumn="1" w:lastColumn="0" w:noHBand="0" w:noVBand="1"/>
      </w:tblPr>
      <w:tblGrid>
        <w:gridCol w:w="1003"/>
        <w:gridCol w:w="1986"/>
        <w:gridCol w:w="3072"/>
        <w:gridCol w:w="2198"/>
      </w:tblGrid>
      <w:tr w:rsidR="00D70137" w14:paraId="58175BD9" w14:textId="77777777" w:rsidTr="00C42FD1">
        <w:tc>
          <w:tcPr>
            <w:tcW w:w="0" w:type="auto"/>
            <w:vAlign w:val="center"/>
          </w:tcPr>
          <w:p w14:paraId="361C67D9" w14:textId="77777777" w:rsidR="00D70137" w:rsidRDefault="00D70137" w:rsidP="00C42FD1">
            <w:r>
              <w:rPr>
                <w:b/>
              </w:rPr>
              <w:t>FTE ID</w:t>
            </w:r>
          </w:p>
        </w:tc>
        <w:tc>
          <w:tcPr>
            <w:tcW w:w="0" w:type="auto"/>
            <w:vAlign w:val="center"/>
          </w:tcPr>
          <w:p w14:paraId="7AC8B7FC" w14:textId="77777777" w:rsidR="00D70137" w:rsidRDefault="00D70137" w:rsidP="00C42FD1">
            <w:r>
              <w:rPr>
                <w:b/>
              </w:rPr>
              <w:t>Classroom Location</w:t>
            </w:r>
          </w:p>
        </w:tc>
        <w:tc>
          <w:tcPr>
            <w:tcW w:w="0" w:type="auto"/>
            <w:vAlign w:val="center"/>
          </w:tcPr>
          <w:p w14:paraId="01473BAE" w14:textId="77777777" w:rsidR="00D70137" w:rsidRDefault="00D70137" w:rsidP="00C42FD1">
            <w:r>
              <w:rPr>
                <w:b/>
              </w:rPr>
              <w:t>Full-time or Part-time Position?</w:t>
            </w:r>
          </w:p>
        </w:tc>
        <w:tc>
          <w:tcPr>
            <w:tcW w:w="0" w:type="auto"/>
            <w:vAlign w:val="center"/>
          </w:tcPr>
          <w:p w14:paraId="24C942E0" w14:textId="77777777" w:rsidR="00D70137" w:rsidRDefault="00D70137" w:rsidP="00C42FD1">
            <w:r>
              <w:rPr>
                <w:b/>
              </w:rPr>
              <w:t>Revised</w:t>
            </w:r>
          </w:p>
        </w:tc>
      </w:tr>
      <w:tr w:rsidR="00D70137" w14:paraId="3CE3ACDC" w14:textId="77777777" w:rsidTr="00C42FD1">
        <w:tc>
          <w:tcPr>
            <w:tcW w:w="0" w:type="auto"/>
            <w:vAlign w:val="center"/>
          </w:tcPr>
          <w:p w14:paraId="132B7C53" w14:textId="77777777" w:rsidR="00D70137" w:rsidRDefault="00D70137" w:rsidP="00C42FD1">
            <w:r>
              <w:t xml:space="preserve">LMS LS 1                                                            </w:t>
            </w:r>
          </w:p>
        </w:tc>
        <w:tc>
          <w:tcPr>
            <w:tcW w:w="0" w:type="auto"/>
            <w:vAlign w:val="center"/>
          </w:tcPr>
          <w:p w14:paraId="064D27EA" w14:textId="77777777" w:rsidR="00D70137" w:rsidRDefault="00D70137" w:rsidP="00C42FD1">
            <w:r>
              <w:t xml:space="preserve">Secondary                                                            </w:t>
            </w:r>
          </w:p>
        </w:tc>
        <w:tc>
          <w:tcPr>
            <w:tcW w:w="0" w:type="auto"/>
            <w:vAlign w:val="center"/>
          </w:tcPr>
          <w:p w14:paraId="5900F27B" w14:textId="77777777" w:rsidR="00D70137" w:rsidRDefault="00D70137" w:rsidP="00C42FD1">
            <w:r>
              <w:t xml:space="preserve">Full-time (1.0)                                                            </w:t>
            </w:r>
          </w:p>
        </w:tc>
        <w:tc>
          <w:tcPr>
            <w:tcW w:w="0" w:type="auto"/>
            <w:vAlign w:val="center"/>
          </w:tcPr>
          <w:p w14:paraId="1463348C" w14:textId="77777777" w:rsidR="00D70137" w:rsidRDefault="00D70137" w:rsidP="00C42FD1">
            <w:r>
              <w:t xml:space="preserve">03/19/2024 10:31 AM                                                            </w:t>
            </w:r>
          </w:p>
        </w:tc>
      </w:tr>
    </w:tbl>
    <w:p w14:paraId="056B5123" w14:textId="77777777" w:rsidR="00D70137" w:rsidRDefault="00D70137" w:rsidP="00D70137">
      <w:r>
        <w:br/>
      </w:r>
    </w:p>
    <w:p w14:paraId="01145DB2"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629318A" w14:textId="77777777" w:rsidTr="00C42FD1">
        <w:tc>
          <w:tcPr>
            <w:tcW w:w="0" w:type="auto"/>
            <w:gridSpan w:val="3"/>
            <w:vAlign w:val="center"/>
          </w:tcPr>
          <w:p w14:paraId="055B2F10" w14:textId="77777777" w:rsidR="00D70137" w:rsidRDefault="00D70137" w:rsidP="00C42FD1">
            <w:r>
              <w:rPr>
                <w:b/>
              </w:rPr>
              <w:t>Building Name</w:t>
            </w:r>
          </w:p>
        </w:tc>
      </w:tr>
      <w:tr w:rsidR="00D70137" w14:paraId="480AF77C" w14:textId="77777777" w:rsidTr="00C42FD1">
        <w:tc>
          <w:tcPr>
            <w:tcW w:w="0" w:type="auto"/>
            <w:gridSpan w:val="3"/>
            <w:vAlign w:val="center"/>
          </w:tcPr>
          <w:p w14:paraId="455E2700" w14:textId="77777777" w:rsidR="00D70137" w:rsidRDefault="00D70137" w:rsidP="00C42FD1">
            <w:proofErr w:type="spellStart"/>
            <w:r>
              <w:t>Linglestown</w:t>
            </w:r>
            <w:proofErr w:type="spellEnd"/>
            <w:r>
              <w:t xml:space="preserve"> MS                                                                </w:t>
            </w:r>
          </w:p>
        </w:tc>
      </w:tr>
      <w:tr w:rsidR="00D70137" w14:paraId="0FF091A5" w14:textId="77777777" w:rsidTr="00C42FD1">
        <w:tc>
          <w:tcPr>
            <w:tcW w:w="0" w:type="auto"/>
            <w:gridSpan w:val="3"/>
            <w:vAlign w:val="center"/>
          </w:tcPr>
          <w:p w14:paraId="67C51CD9" w14:textId="77777777" w:rsidR="00D70137" w:rsidRDefault="00D70137" w:rsidP="00C42FD1">
            <w:r>
              <w:rPr>
                <w:b/>
              </w:rPr>
              <w:t>Support Type</w:t>
            </w:r>
          </w:p>
        </w:tc>
      </w:tr>
      <w:tr w:rsidR="00D70137" w14:paraId="51FAE1C0" w14:textId="77777777" w:rsidTr="00C42FD1">
        <w:tc>
          <w:tcPr>
            <w:tcW w:w="0" w:type="auto"/>
            <w:gridSpan w:val="3"/>
            <w:vAlign w:val="center"/>
          </w:tcPr>
          <w:p w14:paraId="1B100E22" w14:textId="77777777" w:rsidR="00D70137" w:rsidRDefault="00D70137" w:rsidP="00C42FD1">
            <w:r>
              <w:t xml:space="preserve">Learning Support                                                                </w:t>
            </w:r>
          </w:p>
        </w:tc>
      </w:tr>
      <w:tr w:rsidR="00D70137" w14:paraId="1F6EF670" w14:textId="77777777" w:rsidTr="00C42FD1">
        <w:tc>
          <w:tcPr>
            <w:tcW w:w="0" w:type="auto"/>
            <w:gridSpan w:val="3"/>
            <w:vAlign w:val="center"/>
          </w:tcPr>
          <w:p w14:paraId="20B373D2" w14:textId="77777777" w:rsidR="00D70137" w:rsidRDefault="00D70137" w:rsidP="00C42FD1">
            <w:r>
              <w:rPr>
                <w:b/>
              </w:rPr>
              <w:t>Support Sub-Type</w:t>
            </w:r>
          </w:p>
        </w:tc>
      </w:tr>
      <w:tr w:rsidR="00D70137" w14:paraId="7CE22167" w14:textId="77777777" w:rsidTr="00C42FD1">
        <w:tc>
          <w:tcPr>
            <w:tcW w:w="0" w:type="auto"/>
            <w:gridSpan w:val="3"/>
            <w:vAlign w:val="center"/>
          </w:tcPr>
          <w:p w14:paraId="7EF0F489" w14:textId="77777777" w:rsidR="00D70137" w:rsidRDefault="00D70137" w:rsidP="00C42FD1">
            <w:r>
              <w:t xml:space="preserve">Learning Support                                                                    </w:t>
            </w:r>
          </w:p>
        </w:tc>
      </w:tr>
      <w:tr w:rsidR="00D70137" w14:paraId="6EB52686" w14:textId="77777777" w:rsidTr="00C42FD1">
        <w:tc>
          <w:tcPr>
            <w:tcW w:w="0" w:type="auto"/>
            <w:gridSpan w:val="2"/>
            <w:vAlign w:val="center"/>
          </w:tcPr>
          <w:p w14:paraId="0A287384" w14:textId="77777777" w:rsidR="00D70137" w:rsidRDefault="00D70137" w:rsidP="00C42FD1">
            <w:r>
              <w:rPr>
                <w:b/>
              </w:rPr>
              <w:t>Level of Support</w:t>
            </w:r>
          </w:p>
        </w:tc>
        <w:tc>
          <w:tcPr>
            <w:tcW w:w="0" w:type="auto"/>
            <w:vAlign w:val="center"/>
          </w:tcPr>
          <w:p w14:paraId="4CE4559C" w14:textId="77777777" w:rsidR="00D70137" w:rsidRDefault="00D70137" w:rsidP="00C42FD1">
            <w:r>
              <w:rPr>
                <w:b/>
              </w:rPr>
              <w:t>Case Load</w:t>
            </w:r>
          </w:p>
        </w:tc>
      </w:tr>
      <w:tr w:rsidR="00D70137" w14:paraId="33030AD6" w14:textId="77777777" w:rsidTr="00C42FD1">
        <w:tc>
          <w:tcPr>
            <w:tcW w:w="0" w:type="auto"/>
            <w:gridSpan w:val="2"/>
            <w:vAlign w:val="center"/>
          </w:tcPr>
          <w:p w14:paraId="3693CF40" w14:textId="77777777" w:rsidR="00D70137" w:rsidRDefault="00D70137" w:rsidP="00C42FD1">
            <w:r>
              <w:t xml:space="preserve">Itinerant (20% or </w:t>
            </w:r>
            <w:proofErr w:type="gramStart"/>
            <w:r>
              <w:t>Less</w:t>
            </w:r>
            <w:proofErr w:type="gramEnd"/>
            <w:r>
              <w:t>)</w:t>
            </w:r>
          </w:p>
        </w:tc>
        <w:tc>
          <w:tcPr>
            <w:tcW w:w="0" w:type="auto"/>
            <w:vAlign w:val="center"/>
          </w:tcPr>
          <w:p w14:paraId="5F82ABBB" w14:textId="77777777" w:rsidR="00D70137" w:rsidRDefault="00D70137" w:rsidP="00C42FD1">
            <w:r>
              <w:t xml:space="preserve">10                                                                </w:t>
            </w:r>
          </w:p>
        </w:tc>
      </w:tr>
      <w:tr w:rsidR="00D70137" w14:paraId="712F6AC0" w14:textId="77777777" w:rsidTr="00C42FD1">
        <w:tc>
          <w:tcPr>
            <w:tcW w:w="0" w:type="auto"/>
            <w:vAlign w:val="center"/>
          </w:tcPr>
          <w:p w14:paraId="16C38EC8" w14:textId="77777777" w:rsidR="00D70137" w:rsidRDefault="00D70137" w:rsidP="00C42FD1">
            <w:r>
              <w:rPr>
                <w:b/>
              </w:rPr>
              <w:t>Identify Classroom</w:t>
            </w:r>
          </w:p>
        </w:tc>
        <w:tc>
          <w:tcPr>
            <w:tcW w:w="0" w:type="auto"/>
            <w:vAlign w:val="center"/>
          </w:tcPr>
          <w:p w14:paraId="67495CBB" w14:textId="77777777" w:rsidR="00D70137" w:rsidRDefault="00D70137" w:rsidP="00C42FD1">
            <w:r>
              <w:rPr>
                <w:b/>
              </w:rPr>
              <w:t>Classroom Location</w:t>
            </w:r>
          </w:p>
        </w:tc>
        <w:tc>
          <w:tcPr>
            <w:tcW w:w="0" w:type="auto"/>
            <w:vAlign w:val="center"/>
          </w:tcPr>
          <w:p w14:paraId="0477561E" w14:textId="77777777" w:rsidR="00D70137" w:rsidRDefault="00D70137" w:rsidP="00C42FD1">
            <w:r>
              <w:rPr>
                <w:b/>
              </w:rPr>
              <w:t>Age Range</w:t>
            </w:r>
          </w:p>
        </w:tc>
      </w:tr>
      <w:tr w:rsidR="00D70137" w14:paraId="576CFE4A" w14:textId="77777777" w:rsidTr="00C42FD1">
        <w:tc>
          <w:tcPr>
            <w:tcW w:w="0" w:type="auto"/>
            <w:vAlign w:val="center"/>
          </w:tcPr>
          <w:p w14:paraId="431F4E3F" w14:textId="77777777" w:rsidR="00D70137" w:rsidRDefault="00D70137" w:rsidP="00C42FD1">
            <w:r>
              <w:t xml:space="preserve">School District                                                                </w:t>
            </w:r>
          </w:p>
        </w:tc>
        <w:tc>
          <w:tcPr>
            <w:tcW w:w="0" w:type="auto"/>
            <w:vAlign w:val="center"/>
          </w:tcPr>
          <w:p w14:paraId="2309A287" w14:textId="77777777" w:rsidR="00D70137" w:rsidRDefault="00D70137" w:rsidP="00C42FD1">
            <w:r>
              <w:t xml:space="preserve">Secondary                                                                </w:t>
            </w:r>
          </w:p>
        </w:tc>
        <w:tc>
          <w:tcPr>
            <w:tcW w:w="0" w:type="auto"/>
            <w:vAlign w:val="center"/>
          </w:tcPr>
          <w:p w14:paraId="43ACCE23" w14:textId="77777777" w:rsidR="00D70137" w:rsidRDefault="00D70137" w:rsidP="00C42FD1">
            <w:r>
              <w:t>12 to 13</w:t>
            </w:r>
          </w:p>
        </w:tc>
      </w:tr>
      <w:tr w:rsidR="00D70137" w14:paraId="21509EF5" w14:textId="77777777" w:rsidTr="00C42FD1">
        <w:tc>
          <w:tcPr>
            <w:tcW w:w="0" w:type="auto"/>
            <w:gridSpan w:val="2"/>
            <w:vAlign w:val="center"/>
          </w:tcPr>
          <w:p w14:paraId="0B64341A" w14:textId="77777777" w:rsidR="00D70137" w:rsidRDefault="00D70137" w:rsidP="00C42FD1">
            <w:r>
              <w:rPr>
                <w:b/>
              </w:rPr>
              <w:t>Age Range Justification</w:t>
            </w:r>
          </w:p>
        </w:tc>
        <w:tc>
          <w:tcPr>
            <w:tcW w:w="0" w:type="auto"/>
            <w:vAlign w:val="center"/>
          </w:tcPr>
          <w:p w14:paraId="1E2F8D68" w14:textId="77777777" w:rsidR="00D70137" w:rsidRDefault="00D70137" w:rsidP="00C42FD1">
            <w:r>
              <w:rPr>
                <w:b/>
              </w:rPr>
              <w:t>FTE %</w:t>
            </w:r>
          </w:p>
        </w:tc>
      </w:tr>
      <w:tr w:rsidR="00D70137" w14:paraId="4615548C" w14:textId="77777777" w:rsidTr="00C42FD1">
        <w:tc>
          <w:tcPr>
            <w:tcW w:w="0" w:type="auto"/>
            <w:gridSpan w:val="2"/>
            <w:vAlign w:val="center"/>
          </w:tcPr>
          <w:p w14:paraId="2CEEDE1E" w14:textId="77777777" w:rsidR="00D70137" w:rsidRDefault="00D70137" w:rsidP="00C42FD1"/>
        </w:tc>
        <w:tc>
          <w:tcPr>
            <w:tcW w:w="0" w:type="auto"/>
            <w:vAlign w:val="center"/>
          </w:tcPr>
          <w:p w14:paraId="62CBF8D1" w14:textId="77777777" w:rsidR="00D70137" w:rsidRDefault="00D70137" w:rsidP="00C42FD1">
            <w:r>
              <w:t xml:space="preserve">0.2                                                                </w:t>
            </w:r>
          </w:p>
        </w:tc>
      </w:tr>
    </w:tbl>
    <w:p w14:paraId="3B596AE8"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EDADBD9" w14:textId="77777777" w:rsidTr="00C42FD1">
        <w:tc>
          <w:tcPr>
            <w:tcW w:w="0" w:type="auto"/>
            <w:gridSpan w:val="3"/>
            <w:vAlign w:val="center"/>
          </w:tcPr>
          <w:p w14:paraId="70671D45" w14:textId="77777777" w:rsidR="00D70137" w:rsidRDefault="00D70137" w:rsidP="00C42FD1">
            <w:r>
              <w:rPr>
                <w:b/>
              </w:rPr>
              <w:t>Building Name</w:t>
            </w:r>
          </w:p>
        </w:tc>
      </w:tr>
      <w:tr w:rsidR="00D70137" w14:paraId="09822C81" w14:textId="77777777" w:rsidTr="00C42FD1">
        <w:tc>
          <w:tcPr>
            <w:tcW w:w="0" w:type="auto"/>
            <w:gridSpan w:val="3"/>
            <w:vAlign w:val="center"/>
          </w:tcPr>
          <w:p w14:paraId="6D30F05E" w14:textId="77777777" w:rsidR="00D70137" w:rsidRDefault="00D70137" w:rsidP="00C42FD1">
            <w:proofErr w:type="spellStart"/>
            <w:r>
              <w:t>Linglestown</w:t>
            </w:r>
            <w:proofErr w:type="spellEnd"/>
            <w:r>
              <w:t xml:space="preserve"> MS                                                                </w:t>
            </w:r>
          </w:p>
        </w:tc>
      </w:tr>
      <w:tr w:rsidR="00D70137" w14:paraId="1D554701" w14:textId="77777777" w:rsidTr="00C42FD1">
        <w:tc>
          <w:tcPr>
            <w:tcW w:w="0" w:type="auto"/>
            <w:gridSpan w:val="3"/>
            <w:vAlign w:val="center"/>
          </w:tcPr>
          <w:p w14:paraId="61F20922" w14:textId="77777777" w:rsidR="00D70137" w:rsidRDefault="00D70137" w:rsidP="00C42FD1">
            <w:r>
              <w:rPr>
                <w:b/>
              </w:rPr>
              <w:t>Support Type</w:t>
            </w:r>
          </w:p>
        </w:tc>
      </w:tr>
      <w:tr w:rsidR="00D70137" w14:paraId="4E145647" w14:textId="77777777" w:rsidTr="00C42FD1">
        <w:tc>
          <w:tcPr>
            <w:tcW w:w="0" w:type="auto"/>
            <w:gridSpan w:val="3"/>
            <w:vAlign w:val="center"/>
          </w:tcPr>
          <w:p w14:paraId="6B91A92F" w14:textId="77777777" w:rsidR="00D70137" w:rsidRDefault="00D70137" w:rsidP="00C42FD1">
            <w:r>
              <w:t xml:space="preserve">Learning Support                                                                </w:t>
            </w:r>
          </w:p>
        </w:tc>
      </w:tr>
      <w:tr w:rsidR="00D70137" w14:paraId="694C978F" w14:textId="77777777" w:rsidTr="00C42FD1">
        <w:tc>
          <w:tcPr>
            <w:tcW w:w="0" w:type="auto"/>
            <w:gridSpan w:val="3"/>
            <w:vAlign w:val="center"/>
          </w:tcPr>
          <w:p w14:paraId="7D3EB256" w14:textId="77777777" w:rsidR="00D70137" w:rsidRDefault="00D70137" w:rsidP="00C42FD1">
            <w:r>
              <w:rPr>
                <w:b/>
              </w:rPr>
              <w:t>Support Sub-Type</w:t>
            </w:r>
          </w:p>
        </w:tc>
      </w:tr>
      <w:tr w:rsidR="00D70137" w14:paraId="70925C5C" w14:textId="77777777" w:rsidTr="00C42FD1">
        <w:tc>
          <w:tcPr>
            <w:tcW w:w="0" w:type="auto"/>
            <w:gridSpan w:val="3"/>
            <w:vAlign w:val="center"/>
          </w:tcPr>
          <w:p w14:paraId="3A5F2EC7" w14:textId="77777777" w:rsidR="00D70137" w:rsidRDefault="00D70137" w:rsidP="00C42FD1">
            <w:r>
              <w:t xml:space="preserve">Learning Support                                                                    </w:t>
            </w:r>
          </w:p>
        </w:tc>
      </w:tr>
      <w:tr w:rsidR="00D70137" w14:paraId="61C87685" w14:textId="77777777" w:rsidTr="00C42FD1">
        <w:tc>
          <w:tcPr>
            <w:tcW w:w="0" w:type="auto"/>
            <w:gridSpan w:val="2"/>
            <w:vAlign w:val="center"/>
          </w:tcPr>
          <w:p w14:paraId="39EE2DFB" w14:textId="77777777" w:rsidR="00D70137" w:rsidRDefault="00D70137" w:rsidP="00C42FD1">
            <w:r>
              <w:rPr>
                <w:b/>
              </w:rPr>
              <w:t>Level of Support</w:t>
            </w:r>
          </w:p>
        </w:tc>
        <w:tc>
          <w:tcPr>
            <w:tcW w:w="0" w:type="auto"/>
            <w:vAlign w:val="center"/>
          </w:tcPr>
          <w:p w14:paraId="0166DA11" w14:textId="77777777" w:rsidR="00D70137" w:rsidRDefault="00D70137" w:rsidP="00C42FD1">
            <w:r>
              <w:rPr>
                <w:b/>
              </w:rPr>
              <w:t>Case Load</w:t>
            </w:r>
          </w:p>
        </w:tc>
      </w:tr>
      <w:tr w:rsidR="00D70137" w14:paraId="309F1542" w14:textId="77777777" w:rsidTr="00C42FD1">
        <w:tc>
          <w:tcPr>
            <w:tcW w:w="0" w:type="auto"/>
            <w:gridSpan w:val="2"/>
            <w:vAlign w:val="center"/>
          </w:tcPr>
          <w:p w14:paraId="6277BCEF" w14:textId="77777777" w:rsidR="00D70137" w:rsidRDefault="00D70137" w:rsidP="00C42FD1">
            <w:r>
              <w:t>Supplemental (Less Than 80% but More Than 20%)</w:t>
            </w:r>
          </w:p>
        </w:tc>
        <w:tc>
          <w:tcPr>
            <w:tcW w:w="0" w:type="auto"/>
            <w:vAlign w:val="center"/>
          </w:tcPr>
          <w:p w14:paraId="2698025B" w14:textId="77777777" w:rsidR="00D70137" w:rsidRDefault="00D70137" w:rsidP="00C42FD1">
            <w:r>
              <w:t xml:space="preserve">13                                                                </w:t>
            </w:r>
          </w:p>
        </w:tc>
      </w:tr>
      <w:tr w:rsidR="00D70137" w14:paraId="210CEDCB" w14:textId="77777777" w:rsidTr="00C42FD1">
        <w:tc>
          <w:tcPr>
            <w:tcW w:w="0" w:type="auto"/>
            <w:vAlign w:val="center"/>
          </w:tcPr>
          <w:p w14:paraId="61FF414B" w14:textId="77777777" w:rsidR="00D70137" w:rsidRDefault="00D70137" w:rsidP="00C42FD1">
            <w:r>
              <w:rPr>
                <w:b/>
              </w:rPr>
              <w:t>Identify Classroom</w:t>
            </w:r>
          </w:p>
        </w:tc>
        <w:tc>
          <w:tcPr>
            <w:tcW w:w="0" w:type="auto"/>
            <w:vAlign w:val="center"/>
          </w:tcPr>
          <w:p w14:paraId="1878BC8E" w14:textId="77777777" w:rsidR="00D70137" w:rsidRDefault="00D70137" w:rsidP="00C42FD1">
            <w:r>
              <w:rPr>
                <w:b/>
              </w:rPr>
              <w:t>Classroom Location</w:t>
            </w:r>
          </w:p>
        </w:tc>
        <w:tc>
          <w:tcPr>
            <w:tcW w:w="0" w:type="auto"/>
            <w:vAlign w:val="center"/>
          </w:tcPr>
          <w:p w14:paraId="6AE6530C" w14:textId="77777777" w:rsidR="00D70137" w:rsidRDefault="00D70137" w:rsidP="00C42FD1">
            <w:r>
              <w:rPr>
                <w:b/>
              </w:rPr>
              <w:t>Age Range</w:t>
            </w:r>
          </w:p>
        </w:tc>
      </w:tr>
      <w:tr w:rsidR="00D70137" w14:paraId="141DF042" w14:textId="77777777" w:rsidTr="00C42FD1">
        <w:tc>
          <w:tcPr>
            <w:tcW w:w="0" w:type="auto"/>
            <w:vAlign w:val="center"/>
          </w:tcPr>
          <w:p w14:paraId="080B5719" w14:textId="77777777" w:rsidR="00D70137" w:rsidRDefault="00D70137" w:rsidP="00C42FD1">
            <w:r>
              <w:lastRenderedPageBreak/>
              <w:t xml:space="preserve">School District                                                                </w:t>
            </w:r>
          </w:p>
        </w:tc>
        <w:tc>
          <w:tcPr>
            <w:tcW w:w="0" w:type="auto"/>
            <w:vAlign w:val="center"/>
          </w:tcPr>
          <w:p w14:paraId="3618FF19" w14:textId="77777777" w:rsidR="00D70137" w:rsidRDefault="00D70137" w:rsidP="00C42FD1">
            <w:r>
              <w:t xml:space="preserve">Secondary                                                                </w:t>
            </w:r>
          </w:p>
        </w:tc>
        <w:tc>
          <w:tcPr>
            <w:tcW w:w="0" w:type="auto"/>
            <w:vAlign w:val="center"/>
          </w:tcPr>
          <w:p w14:paraId="77FF3194" w14:textId="77777777" w:rsidR="00D70137" w:rsidRDefault="00D70137" w:rsidP="00C42FD1">
            <w:r>
              <w:t>12 to 14</w:t>
            </w:r>
          </w:p>
        </w:tc>
      </w:tr>
      <w:tr w:rsidR="00D70137" w14:paraId="499C1573" w14:textId="77777777" w:rsidTr="00C42FD1">
        <w:tc>
          <w:tcPr>
            <w:tcW w:w="0" w:type="auto"/>
            <w:gridSpan w:val="2"/>
            <w:vAlign w:val="center"/>
          </w:tcPr>
          <w:p w14:paraId="5B96C042" w14:textId="77777777" w:rsidR="00D70137" w:rsidRDefault="00D70137" w:rsidP="00C42FD1">
            <w:r>
              <w:rPr>
                <w:b/>
              </w:rPr>
              <w:t>Age Range Justification</w:t>
            </w:r>
          </w:p>
        </w:tc>
        <w:tc>
          <w:tcPr>
            <w:tcW w:w="0" w:type="auto"/>
            <w:vAlign w:val="center"/>
          </w:tcPr>
          <w:p w14:paraId="415A8B3A" w14:textId="77777777" w:rsidR="00D70137" w:rsidRDefault="00D70137" w:rsidP="00C42FD1">
            <w:r>
              <w:rPr>
                <w:b/>
              </w:rPr>
              <w:t>FTE %</w:t>
            </w:r>
          </w:p>
        </w:tc>
      </w:tr>
      <w:tr w:rsidR="00D70137" w14:paraId="40EAB461" w14:textId="77777777" w:rsidTr="00C42FD1">
        <w:tc>
          <w:tcPr>
            <w:tcW w:w="0" w:type="auto"/>
            <w:gridSpan w:val="2"/>
            <w:vAlign w:val="center"/>
          </w:tcPr>
          <w:p w14:paraId="03EFAD67" w14:textId="77777777" w:rsidR="00D70137" w:rsidRDefault="00D70137" w:rsidP="00C42FD1"/>
        </w:tc>
        <w:tc>
          <w:tcPr>
            <w:tcW w:w="0" w:type="auto"/>
            <w:vAlign w:val="center"/>
          </w:tcPr>
          <w:p w14:paraId="1CDC0CFB" w14:textId="77777777" w:rsidR="00D70137" w:rsidRDefault="00D70137" w:rsidP="00C42FD1">
            <w:r>
              <w:t xml:space="preserve">0.65                                                                </w:t>
            </w:r>
          </w:p>
        </w:tc>
      </w:tr>
    </w:tbl>
    <w:p w14:paraId="0716B3C0"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98"/>
      </w:tblGrid>
      <w:tr w:rsidR="00D70137" w14:paraId="142D9047" w14:textId="77777777" w:rsidTr="00C42FD1">
        <w:tc>
          <w:tcPr>
            <w:tcW w:w="0" w:type="auto"/>
            <w:vAlign w:val="center"/>
          </w:tcPr>
          <w:p w14:paraId="0CFA7D4F" w14:textId="77777777" w:rsidR="00D70137" w:rsidRDefault="00D70137" w:rsidP="00C42FD1">
            <w:r>
              <w:rPr>
                <w:b/>
              </w:rPr>
              <w:t>FTE ID</w:t>
            </w:r>
          </w:p>
        </w:tc>
        <w:tc>
          <w:tcPr>
            <w:tcW w:w="0" w:type="auto"/>
            <w:vAlign w:val="center"/>
          </w:tcPr>
          <w:p w14:paraId="00A5E7CA" w14:textId="77777777" w:rsidR="00D70137" w:rsidRDefault="00D70137" w:rsidP="00C42FD1">
            <w:r>
              <w:rPr>
                <w:b/>
              </w:rPr>
              <w:t>Classroom Location</w:t>
            </w:r>
          </w:p>
        </w:tc>
        <w:tc>
          <w:tcPr>
            <w:tcW w:w="0" w:type="auto"/>
            <w:vAlign w:val="center"/>
          </w:tcPr>
          <w:p w14:paraId="77B9EAAD" w14:textId="77777777" w:rsidR="00D70137" w:rsidRDefault="00D70137" w:rsidP="00C42FD1">
            <w:r>
              <w:rPr>
                <w:b/>
              </w:rPr>
              <w:t>Full-time or Part-time Position?</w:t>
            </w:r>
          </w:p>
        </w:tc>
        <w:tc>
          <w:tcPr>
            <w:tcW w:w="0" w:type="auto"/>
            <w:vAlign w:val="center"/>
          </w:tcPr>
          <w:p w14:paraId="326CD4D4" w14:textId="77777777" w:rsidR="00D70137" w:rsidRDefault="00D70137" w:rsidP="00C42FD1">
            <w:r>
              <w:rPr>
                <w:b/>
              </w:rPr>
              <w:t>Revised</w:t>
            </w:r>
          </w:p>
        </w:tc>
      </w:tr>
      <w:tr w:rsidR="00D70137" w14:paraId="37FDBCF4" w14:textId="77777777" w:rsidTr="00C42FD1">
        <w:tc>
          <w:tcPr>
            <w:tcW w:w="0" w:type="auto"/>
            <w:vAlign w:val="center"/>
          </w:tcPr>
          <w:p w14:paraId="33049D4E" w14:textId="77777777" w:rsidR="00D70137" w:rsidRDefault="00D70137" w:rsidP="00C42FD1">
            <w:r>
              <w:t xml:space="preserve">SLP 5                                                            </w:t>
            </w:r>
          </w:p>
        </w:tc>
        <w:tc>
          <w:tcPr>
            <w:tcW w:w="0" w:type="auto"/>
            <w:vAlign w:val="center"/>
          </w:tcPr>
          <w:p w14:paraId="531384F0" w14:textId="77777777" w:rsidR="00D70137" w:rsidRDefault="00D70137" w:rsidP="00C42FD1">
            <w:r>
              <w:t xml:space="preserve">Elementary                                                            </w:t>
            </w:r>
          </w:p>
        </w:tc>
        <w:tc>
          <w:tcPr>
            <w:tcW w:w="0" w:type="auto"/>
            <w:vAlign w:val="center"/>
          </w:tcPr>
          <w:p w14:paraId="2EDFCF98" w14:textId="77777777" w:rsidR="00D70137" w:rsidRDefault="00D70137" w:rsidP="00C42FD1">
            <w:r>
              <w:t xml:space="preserve">Full-time (1.0)                                                            </w:t>
            </w:r>
          </w:p>
        </w:tc>
        <w:tc>
          <w:tcPr>
            <w:tcW w:w="0" w:type="auto"/>
            <w:vAlign w:val="center"/>
          </w:tcPr>
          <w:p w14:paraId="5B2BBCFB" w14:textId="77777777" w:rsidR="00D70137" w:rsidRDefault="00D70137" w:rsidP="00C42FD1">
            <w:r>
              <w:t xml:space="preserve">03/19/2024 10:32 AM                                                            </w:t>
            </w:r>
          </w:p>
        </w:tc>
      </w:tr>
    </w:tbl>
    <w:p w14:paraId="1C46B954" w14:textId="77777777" w:rsidR="00D70137" w:rsidRDefault="00D70137" w:rsidP="00D70137">
      <w:r>
        <w:br/>
      </w:r>
    </w:p>
    <w:p w14:paraId="6040997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4AD3CBB5" w14:textId="77777777" w:rsidTr="00C42FD1">
        <w:tc>
          <w:tcPr>
            <w:tcW w:w="0" w:type="auto"/>
            <w:gridSpan w:val="3"/>
            <w:vAlign w:val="center"/>
          </w:tcPr>
          <w:p w14:paraId="294B5A4C" w14:textId="77777777" w:rsidR="00D70137" w:rsidRDefault="00D70137" w:rsidP="00C42FD1">
            <w:r>
              <w:rPr>
                <w:b/>
              </w:rPr>
              <w:t>Building Name</w:t>
            </w:r>
          </w:p>
        </w:tc>
      </w:tr>
      <w:tr w:rsidR="00D70137" w14:paraId="7A9D2751" w14:textId="77777777" w:rsidTr="00C42FD1">
        <w:tc>
          <w:tcPr>
            <w:tcW w:w="0" w:type="auto"/>
            <w:gridSpan w:val="3"/>
            <w:vAlign w:val="center"/>
          </w:tcPr>
          <w:p w14:paraId="3A3ABE23" w14:textId="77777777" w:rsidR="00D70137" w:rsidRDefault="00D70137" w:rsidP="00C42FD1">
            <w:r>
              <w:t xml:space="preserve">West Hanover El Sch                                                                </w:t>
            </w:r>
          </w:p>
        </w:tc>
      </w:tr>
      <w:tr w:rsidR="00D70137" w14:paraId="12E0C5A7" w14:textId="77777777" w:rsidTr="00C42FD1">
        <w:tc>
          <w:tcPr>
            <w:tcW w:w="0" w:type="auto"/>
            <w:gridSpan w:val="3"/>
            <w:vAlign w:val="center"/>
          </w:tcPr>
          <w:p w14:paraId="79FA5020" w14:textId="77777777" w:rsidR="00D70137" w:rsidRDefault="00D70137" w:rsidP="00C42FD1">
            <w:r>
              <w:rPr>
                <w:b/>
              </w:rPr>
              <w:t>Support Type</w:t>
            </w:r>
          </w:p>
        </w:tc>
      </w:tr>
      <w:tr w:rsidR="00D70137" w14:paraId="50711A90" w14:textId="77777777" w:rsidTr="00C42FD1">
        <w:tc>
          <w:tcPr>
            <w:tcW w:w="0" w:type="auto"/>
            <w:gridSpan w:val="3"/>
            <w:vAlign w:val="center"/>
          </w:tcPr>
          <w:p w14:paraId="540B4C0B" w14:textId="77777777" w:rsidR="00D70137" w:rsidRDefault="00D70137" w:rsidP="00C42FD1">
            <w:r>
              <w:t xml:space="preserve">Speech And Language Support                                                                </w:t>
            </w:r>
          </w:p>
        </w:tc>
      </w:tr>
      <w:tr w:rsidR="00D70137" w14:paraId="202D5DC2" w14:textId="77777777" w:rsidTr="00C42FD1">
        <w:tc>
          <w:tcPr>
            <w:tcW w:w="0" w:type="auto"/>
            <w:gridSpan w:val="3"/>
            <w:vAlign w:val="center"/>
          </w:tcPr>
          <w:p w14:paraId="1E14D49D" w14:textId="77777777" w:rsidR="00D70137" w:rsidRDefault="00D70137" w:rsidP="00C42FD1">
            <w:r>
              <w:rPr>
                <w:b/>
              </w:rPr>
              <w:t>Support Sub-Type</w:t>
            </w:r>
          </w:p>
        </w:tc>
      </w:tr>
      <w:tr w:rsidR="00D70137" w14:paraId="53F0D523" w14:textId="77777777" w:rsidTr="00C42FD1">
        <w:tc>
          <w:tcPr>
            <w:tcW w:w="0" w:type="auto"/>
            <w:gridSpan w:val="3"/>
            <w:vAlign w:val="center"/>
          </w:tcPr>
          <w:p w14:paraId="0772A356" w14:textId="77777777" w:rsidR="00D70137" w:rsidRDefault="00D70137" w:rsidP="00C42FD1">
            <w:r>
              <w:t xml:space="preserve">Speech And Language Support                                                                    </w:t>
            </w:r>
          </w:p>
        </w:tc>
      </w:tr>
      <w:tr w:rsidR="00D70137" w14:paraId="0FC40445" w14:textId="77777777" w:rsidTr="00C42FD1">
        <w:tc>
          <w:tcPr>
            <w:tcW w:w="0" w:type="auto"/>
            <w:gridSpan w:val="2"/>
            <w:vAlign w:val="center"/>
          </w:tcPr>
          <w:p w14:paraId="592D70B6" w14:textId="77777777" w:rsidR="00D70137" w:rsidRDefault="00D70137" w:rsidP="00C42FD1">
            <w:r>
              <w:rPr>
                <w:b/>
              </w:rPr>
              <w:t>Level of Support</w:t>
            </w:r>
          </w:p>
        </w:tc>
        <w:tc>
          <w:tcPr>
            <w:tcW w:w="0" w:type="auto"/>
            <w:vAlign w:val="center"/>
          </w:tcPr>
          <w:p w14:paraId="3F49DD85" w14:textId="77777777" w:rsidR="00D70137" w:rsidRDefault="00D70137" w:rsidP="00C42FD1">
            <w:r>
              <w:rPr>
                <w:b/>
              </w:rPr>
              <w:t>Case Load</w:t>
            </w:r>
          </w:p>
        </w:tc>
      </w:tr>
      <w:tr w:rsidR="00D70137" w14:paraId="1F1AEE95" w14:textId="77777777" w:rsidTr="00C42FD1">
        <w:tc>
          <w:tcPr>
            <w:tcW w:w="0" w:type="auto"/>
            <w:gridSpan w:val="2"/>
            <w:vAlign w:val="center"/>
          </w:tcPr>
          <w:p w14:paraId="6DE49372" w14:textId="77777777" w:rsidR="00D70137" w:rsidRDefault="00D70137" w:rsidP="00C42FD1">
            <w:r>
              <w:t xml:space="preserve">Itinerant (20% or </w:t>
            </w:r>
            <w:proofErr w:type="gramStart"/>
            <w:r>
              <w:t>Less</w:t>
            </w:r>
            <w:proofErr w:type="gramEnd"/>
            <w:r>
              <w:t>)</w:t>
            </w:r>
          </w:p>
        </w:tc>
        <w:tc>
          <w:tcPr>
            <w:tcW w:w="0" w:type="auto"/>
            <w:vAlign w:val="center"/>
          </w:tcPr>
          <w:p w14:paraId="74F96815" w14:textId="77777777" w:rsidR="00D70137" w:rsidRDefault="00D70137" w:rsidP="00C42FD1">
            <w:r>
              <w:t xml:space="preserve">36                                                                </w:t>
            </w:r>
          </w:p>
        </w:tc>
      </w:tr>
      <w:tr w:rsidR="00D70137" w14:paraId="3DB5E67C" w14:textId="77777777" w:rsidTr="00C42FD1">
        <w:tc>
          <w:tcPr>
            <w:tcW w:w="0" w:type="auto"/>
            <w:vAlign w:val="center"/>
          </w:tcPr>
          <w:p w14:paraId="673F94D5" w14:textId="77777777" w:rsidR="00D70137" w:rsidRDefault="00D70137" w:rsidP="00C42FD1">
            <w:r>
              <w:rPr>
                <w:b/>
              </w:rPr>
              <w:t>Identify Classroom</w:t>
            </w:r>
          </w:p>
        </w:tc>
        <w:tc>
          <w:tcPr>
            <w:tcW w:w="0" w:type="auto"/>
            <w:vAlign w:val="center"/>
          </w:tcPr>
          <w:p w14:paraId="0D3D8CE5" w14:textId="77777777" w:rsidR="00D70137" w:rsidRDefault="00D70137" w:rsidP="00C42FD1">
            <w:r>
              <w:rPr>
                <w:b/>
              </w:rPr>
              <w:t>Classroom Location</w:t>
            </w:r>
          </w:p>
        </w:tc>
        <w:tc>
          <w:tcPr>
            <w:tcW w:w="0" w:type="auto"/>
            <w:vAlign w:val="center"/>
          </w:tcPr>
          <w:p w14:paraId="0D52D4AF" w14:textId="77777777" w:rsidR="00D70137" w:rsidRDefault="00D70137" w:rsidP="00C42FD1">
            <w:r>
              <w:rPr>
                <w:b/>
              </w:rPr>
              <w:t>Age Range</w:t>
            </w:r>
          </w:p>
        </w:tc>
      </w:tr>
      <w:tr w:rsidR="00D70137" w14:paraId="6F63B65B" w14:textId="77777777" w:rsidTr="00C42FD1">
        <w:tc>
          <w:tcPr>
            <w:tcW w:w="0" w:type="auto"/>
            <w:vAlign w:val="center"/>
          </w:tcPr>
          <w:p w14:paraId="065803A2" w14:textId="77777777" w:rsidR="00D70137" w:rsidRDefault="00D70137" w:rsidP="00C42FD1">
            <w:r>
              <w:t xml:space="preserve">School District                                                                </w:t>
            </w:r>
          </w:p>
        </w:tc>
        <w:tc>
          <w:tcPr>
            <w:tcW w:w="0" w:type="auto"/>
            <w:vAlign w:val="center"/>
          </w:tcPr>
          <w:p w14:paraId="7990167F" w14:textId="77777777" w:rsidR="00D70137" w:rsidRDefault="00D70137" w:rsidP="00C42FD1">
            <w:r>
              <w:t xml:space="preserve">Elementary                                                                </w:t>
            </w:r>
          </w:p>
        </w:tc>
        <w:tc>
          <w:tcPr>
            <w:tcW w:w="0" w:type="auto"/>
            <w:vAlign w:val="center"/>
          </w:tcPr>
          <w:p w14:paraId="27BBEC44" w14:textId="77777777" w:rsidR="00D70137" w:rsidRDefault="00D70137" w:rsidP="00C42FD1">
            <w:r>
              <w:t>5 to 11</w:t>
            </w:r>
          </w:p>
        </w:tc>
      </w:tr>
      <w:tr w:rsidR="00D70137" w14:paraId="566FC842" w14:textId="77777777" w:rsidTr="00C42FD1">
        <w:tc>
          <w:tcPr>
            <w:tcW w:w="0" w:type="auto"/>
            <w:gridSpan w:val="2"/>
            <w:vAlign w:val="center"/>
          </w:tcPr>
          <w:p w14:paraId="5F57B01A" w14:textId="77777777" w:rsidR="00D70137" w:rsidRDefault="00D70137" w:rsidP="00C42FD1">
            <w:r>
              <w:rPr>
                <w:b/>
              </w:rPr>
              <w:t>Age Range Justification</w:t>
            </w:r>
          </w:p>
        </w:tc>
        <w:tc>
          <w:tcPr>
            <w:tcW w:w="0" w:type="auto"/>
            <w:vAlign w:val="center"/>
          </w:tcPr>
          <w:p w14:paraId="420BB6C7" w14:textId="77777777" w:rsidR="00D70137" w:rsidRDefault="00D70137" w:rsidP="00C42FD1">
            <w:r>
              <w:rPr>
                <w:b/>
              </w:rPr>
              <w:t>FTE %</w:t>
            </w:r>
          </w:p>
        </w:tc>
      </w:tr>
      <w:tr w:rsidR="00D70137" w14:paraId="3BD8E932" w14:textId="77777777" w:rsidTr="00C42FD1">
        <w:tc>
          <w:tcPr>
            <w:tcW w:w="0" w:type="auto"/>
            <w:gridSpan w:val="2"/>
            <w:vAlign w:val="center"/>
          </w:tcPr>
          <w:p w14:paraId="19626F42"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7053044D" w14:textId="77777777" w:rsidR="00D70137" w:rsidRDefault="00D70137" w:rsidP="00C42FD1">
            <w:r>
              <w:t xml:space="preserve">0.55                                                                </w:t>
            </w:r>
          </w:p>
        </w:tc>
      </w:tr>
    </w:tbl>
    <w:p w14:paraId="0B76FA4F" w14:textId="77777777" w:rsidR="00D70137" w:rsidRDefault="00D70137" w:rsidP="00D70137">
      <w:r>
        <w:br/>
      </w:r>
    </w:p>
    <w:tbl>
      <w:tblPr>
        <w:tblStyle w:val="TableGrid"/>
        <w:tblW w:w="0" w:type="auto"/>
        <w:tblLook w:val="04A0" w:firstRow="1" w:lastRow="0" w:firstColumn="1" w:lastColumn="0" w:noHBand="0" w:noVBand="1"/>
      </w:tblPr>
      <w:tblGrid>
        <w:gridCol w:w="1018"/>
        <w:gridCol w:w="1986"/>
        <w:gridCol w:w="3072"/>
        <w:gridCol w:w="2198"/>
      </w:tblGrid>
      <w:tr w:rsidR="00D70137" w14:paraId="53E6CC0F" w14:textId="77777777" w:rsidTr="00C42FD1">
        <w:tc>
          <w:tcPr>
            <w:tcW w:w="0" w:type="auto"/>
            <w:vAlign w:val="center"/>
          </w:tcPr>
          <w:p w14:paraId="6E6D65B0" w14:textId="77777777" w:rsidR="00D70137" w:rsidRDefault="00D70137" w:rsidP="00C42FD1">
            <w:r>
              <w:rPr>
                <w:b/>
              </w:rPr>
              <w:t>FTE ID</w:t>
            </w:r>
          </w:p>
        </w:tc>
        <w:tc>
          <w:tcPr>
            <w:tcW w:w="0" w:type="auto"/>
            <w:vAlign w:val="center"/>
          </w:tcPr>
          <w:p w14:paraId="75E30B98" w14:textId="77777777" w:rsidR="00D70137" w:rsidRDefault="00D70137" w:rsidP="00C42FD1">
            <w:r>
              <w:rPr>
                <w:b/>
              </w:rPr>
              <w:t>Classroom Location</w:t>
            </w:r>
          </w:p>
        </w:tc>
        <w:tc>
          <w:tcPr>
            <w:tcW w:w="0" w:type="auto"/>
            <w:vAlign w:val="center"/>
          </w:tcPr>
          <w:p w14:paraId="2240AD66" w14:textId="77777777" w:rsidR="00D70137" w:rsidRDefault="00D70137" w:rsidP="00C42FD1">
            <w:r>
              <w:rPr>
                <w:b/>
              </w:rPr>
              <w:t>Full-time or Part-time Position?</w:t>
            </w:r>
          </w:p>
        </w:tc>
        <w:tc>
          <w:tcPr>
            <w:tcW w:w="0" w:type="auto"/>
            <w:vAlign w:val="center"/>
          </w:tcPr>
          <w:p w14:paraId="2648DA2E" w14:textId="77777777" w:rsidR="00D70137" w:rsidRDefault="00D70137" w:rsidP="00C42FD1">
            <w:r>
              <w:rPr>
                <w:b/>
              </w:rPr>
              <w:t>Revised</w:t>
            </w:r>
          </w:p>
        </w:tc>
      </w:tr>
      <w:tr w:rsidR="00D70137" w14:paraId="351CEC1B" w14:textId="77777777" w:rsidTr="00C42FD1">
        <w:tc>
          <w:tcPr>
            <w:tcW w:w="0" w:type="auto"/>
            <w:vAlign w:val="center"/>
          </w:tcPr>
          <w:p w14:paraId="582F41E0" w14:textId="77777777" w:rsidR="00D70137" w:rsidRDefault="00D70137" w:rsidP="00C42FD1">
            <w:r>
              <w:t xml:space="preserve">EMS LS 6                                                            </w:t>
            </w:r>
          </w:p>
        </w:tc>
        <w:tc>
          <w:tcPr>
            <w:tcW w:w="0" w:type="auto"/>
            <w:vAlign w:val="center"/>
          </w:tcPr>
          <w:p w14:paraId="27FF13D4" w14:textId="77777777" w:rsidR="00D70137" w:rsidRDefault="00D70137" w:rsidP="00C42FD1">
            <w:r>
              <w:t xml:space="preserve">Secondary                                                            </w:t>
            </w:r>
          </w:p>
        </w:tc>
        <w:tc>
          <w:tcPr>
            <w:tcW w:w="0" w:type="auto"/>
            <w:vAlign w:val="center"/>
          </w:tcPr>
          <w:p w14:paraId="7FA8839A" w14:textId="77777777" w:rsidR="00D70137" w:rsidRDefault="00D70137" w:rsidP="00C42FD1">
            <w:r>
              <w:t xml:space="preserve">Full-time (1.0)                                                            </w:t>
            </w:r>
          </w:p>
        </w:tc>
        <w:tc>
          <w:tcPr>
            <w:tcW w:w="0" w:type="auto"/>
            <w:vAlign w:val="center"/>
          </w:tcPr>
          <w:p w14:paraId="7ECDB81B" w14:textId="77777777" w:rsidR="00D70137" w:rsidRDefault="00D70137" w:rsidP="00C42FD1">
            <w:r>
              <w:t xml:space="preserve">03/19/2024 10:33 AM                                                            </w:t>
            </w:r>
          </w:p>
        </w:tc>
      </w:tr>
    </w:tbl>
    <w:p w14:paraId="319A8ADF" w14:textId="77777777" w:rsidR="00D70137" w:rsidRDefault="00D70137" w:rsidP="00D70137">
      <w:r>
        <w:br/>
      </w:r>
    </w:p>
    <w:p w14:paraId="10CE564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35AED634" w14:textId="77777777" w:rsidTr="00C42FD1">
        <w:tc>
          <w:tcPr>
            <w:tcW w:w="0" w:type="auto"/>
            <w:gridSpan w:val="3"/>
            <w:vAlign w:val="center"/>
          </w:tcPr>
          <w:p w14:paraId="56D14772" w14:textId="77777777" w:rsidR="00D70137" w:rsidRDefault="00D70137" w:rsidP="00C42FD1">
            <w:r>
              <w:rPr>
                <w:b/>
              </w:rPr>
              <w:t>Building Name</w:t>
            </w:r>
          </w:p>
        </w:tc>
      </w:tr>
      <w:tr w:rsidR="00D70137" w14:paraId="639E1020" w14:textId="77777777" w:rsidTr="00C42FD1">
        <w:tc>
          <w:tcPr>
            <w:tcW w:w="0" w:type="auto"/>
            <w:gridSpan w:val="3"/>
            <w:vAlign w:val="center"/>
          </w:tcPr>
          <w:p w14:paraId="0F5C510D" w14:textId="77777777" w:rsidR="00D70137" w:rsidRDefault="00D70137" w:rsidP="00C42FD1">
            <w:r>
              <w:lastRenderedPageBreak/>
              <w:t xml:space="preserve">Central Dauphin East MS                                                                </w:t>
            </w:r>
          </w:p>
        </w:tc>
      </w:tr>
      <w:tr w:rsidR="00D70137" w14:paraId="69E45166" w14:textId="77777777" w:rsidTr="00C42FD1">
        <w:tc>
          <w:tcPr>
            <w:tcW w:w="0" w:type="auto"/>
            <w:gridSpan w:val="3"/>
            <w:vAlign w:val="center"/>
          </w:tcPr>
          <w:p w14:paraId="41DD8280" w14:textId="77777777" w:rsidR="00D70137" w:rsidRDefault="00D70137" w:rsidP="00C42FD1">
            <w:r>
              <w:rPr>
                <w:b/>
              </w:rPr>
              <w:t>Support Type</w:t>
            </w:r>
          </w:p>
        </w:tc>
      </w:tr>
      <w:tr w:rsidR="00D70137" w14:paraId="46390235" w14:textId="77777777" w:rsidTr="00C42FD1">
        <w:tc>
          <w:tcPr>
            <w:tcW w:w="0" w:type="auto"/>
            <w:gridSpan w:val="3"/>
            <w:vAlign w:val="center"/>
          </w:tcPr>
          <w:p w14:paraId="77139B48" w14:textId="77777777" w:rsidR="00D70137" w:rsidRDefault="00D70137" w:rsidP="00C42FD1">
            <w:r>
              <w:t xml:space="preserve">Learning Support                                                                </w:t>
            </w:r>
          </w:p>
        </w:tc>
      </w:tr>
      <w:tr w:rsidR="00D70137" w14:paraId="3D0E51A3" w14:textId="77777777" w:rsidTr="00C42FD1">
        <w:tc>
          <w:tcPr>
            <w:tcW w:w="0" w:type="auto"/>
            <w:gridSpan w:val="3"/>
            <w:vAlign w:val="center"/>
          </w:tcPr>
          <w:p w14:paraId="14167835" w14:textId="77777777" w:rsidR="00D70137" w:rsidRDefault="00D70137" w:rsidP="00C42FD1">
            <w:r>
              <w:rPr>
                <w:b/>
              </w:rPr>
              <w:t>Support Sub-Type</w:t>
            </w:r>
          </w:p>
        </w:tc>
      </w:tr>
      <w:tr w:rsidR="00D70137" w14:paraId="6E1AB231" w14:textId="77777777" w:rsidTr="00C42FD1">
        <w:tc>
          <w:tcPr>
            <w:tcW w:w="0" w:type="auto"/>
            <w:gridSpan w:val="3"/>
            <w:vAlign w:val="center"/>
          </w:tcPr>
          <w:p w14:paraId="695E9F85" w14:textId="77777777" w:rsidR="00D70137" w:rsidRDefault="00D70137" w:rsidP="00C42FD1">
            <w:r>
              <w:t xml:space="preserve">Learning Support                                                                    </w:t>
            </w:r>
          </w:p>
        </w:tc>
      </w:tr>
      <w:tr w:rsidR="00D70137" w14:paraId="01B34CE6" w14:textId="77777777" w:rsidTr="00C42FD1">
        <w:tc>
          <w:tcPr>
            <w:tcW w:w="0" w:type="auto"/>
            <w:gridSpan w:val="2"/>
            <w:vAlign w:val="center"/>
          </w:tcPr>
          <w:p w14:paraId="1132EBD4" w14:textId="77777777" w:rsidR="00D70137" w:rsidRDefault="00D70137" w:rsidP="00C42FD1">
            <w:r>
              <w:rPr>
                <w:b/>
              </w:rPr>
              <w:t>Level of Support</w:t>
            </w:r>
          </w:p>
        </w:tc>
        <w:tc>
          <w:tcPr>
            <w:tcW w:w="0" w:type="auto"/>
            <w:vAlign w:val="center"/>
          </w:tcPr>
          <w:p w14:paraId="698DD863" w14:textId="77777777" w:rsidR="00D70137" w:rsidRDefault="00D70137" w:rsidP="00C42FD1">
            <w:r>
              <w:rPr>
                <w:b/>
              </w:rPr>
              <w:t>Case Load</w:t>
            </w:r>
          </w:p>
        </w:tc>
      </w:tr>
      <w:tr w:rsidR="00D70137" w14:paraId="2D1F1DFF" w14:textId="77777777" w:rsidTr="00C42FD1">
        <w:tc>
          <w:tcPr>
            <w:tcW w:w="0" w:type="auto"/>
            <w:gridSpan w:val="2"/>
            <w:vAlign w:val="center"/>
          </w:tcPr>
          <w:p w14:paraId="5699BB7E" w14:textId="77777777" w:rsidR="00D70137" w:rsidRDefault="00D70137" w:rsidP="00C42FD1">
            <w:r>
              <w:t xml:space="preserve">Itinerant (20% or </w:t>
            </w:r>
            <w:proofErr w:type="gramStart"/>
            <w:r>
              <w:t>Less</w:t>
            </w:r>
            <w:proofErr w:type="gramEnd"/>
            <w:r>
              <w:t>)</w:t>
            </w:r>
          </w:p>
        </w:tc>
        <w:tc>
          <w:tcPr>
            <w:tcW w:w="0" w:type="auto"/>
            <w:vAlign w:val="center"/>
          </w:tcPr>
          <w:p w14:paraId="62BAA37F" w14:textId="77777777" w:rsidR="00D70137" w:rsidRDefault="00D70137" w:rsidP="00C42FD1">
            <w:r>
              <w:t xml:space="preserve">4                                                                </w:t>
            </w:r>
          </w:p>
        </w:tc>
      </w:tr>
      <w:tr w:rsidR="00D70137" w14:paraId="421CA686" w14:textId="77777777" w:rsidTr="00C42FD1">
        <w:tc>
          <w:tcPr>
            <w:tcW w:w="0" w:type="auto"/>
            <w:vAlign w:val="center"/>
          </w:tcPr>
          <w:p w14:paraId="1DCE97D4" w14:textId="77777777" w:rsidR="00D70137" w:rsidRDefault="00D70137" w:rsidP="00C42FD1">
            <w:r>
              <w:rPr>
                <w:b/>
              </w:rPr>
              <w:t>Identify Classroom</w:t>
            </w:r>
          </w:p>
        </w:tc>
        <w:tc>
          <w:tcPr>
            <w:tcW w:w="0" w:type="auto"/>
            <w:vAlign w:val="center"/>
          </w:tcPr>
          <w:p w14:paraId="19A371D7" w14:textId="77777777" w:rsidR="00D70137" w:rsidRDefault="00D70137" w:rsidP="00C42FD1">
            <w:r>
              <w:rPr>
                <w:b/>
              </w:rPr>
              <w:t>Classroom Location</w:t>
            </w:r>
          </w:p>
        </w:tc>
        <w:tc>
          <w:tcPr>
            <w:tcW w:w="0" w:type="auto"/>
            <w:vAlign w:val="center"/>
          </w:tcPr>
          <w:p w14:paraId="2E530612" w14:textId="77777777" w:rsidR="00D70137" w:rsidRDefault="00D70137" w:rsidP="00C42FD1">
            <w:r>
              <w:rPr>
                <w:b/>
              </w:rPr>
              <w:t>Age Range</w:t>
            </w:r>
          </w:p>
        </w:tc>
      </w:tr>
      <w:tr w:rsidR="00D70137" w14:paraId="60E68E1B" w14:textId="77777777" w:rsidTr="00C42FD1">
        <w:tc>
          <w:tcPr>
            <w:tcW w:w="0" w:type="auto"/>
            <w:vAlign w:val="center"/>
          </w:tcPr>
          <w:p w14:paraId="602D2F2E" w14:textId="77777777" w:rsidR="00D70137" w:rsidRDefault="00D70137" w:rsidP="00C42FD1">
            <w:r>
              <w:t xml:space="preserve">School District                                                                </w:t>
            </w:r>
          </w:p>
        </w:tc>
        <w:tc>
          <w:tcPr>
            <w:tcW w:w="0" w:type="auto"/>
            <w:vAlign w:val="center"/>
          </w:tcPr>
          <w:p w14:paraId="4077E302" w14:textId="77777777" w:rsidR="00D70137" w:rsidRDefault="00D70137" w:rsidP="00C42FD1">
            <w:r>
              <w:t xml:space="preserve">Secondary                                                                </w:t>
            </w:r>
          </w:p>
        </w:tc>
        <w:tc>
          <w:tcPr>
            <w:tcW w:w="0" w:type="auto"/>
            <w:vAlign w:val="center"/>
          </w:tcPr>
          <w:p w14:paraId="524CA1C3" w14:textId="77777777" w:rsidR="00D70137" w:rsidRDefault="00D70137" w:rsidP="00C42FD1">
            <w:r>
              <w:t>11 to 12</w:t>
            </w:r>
          </w:p>
        </w:tc>
      </w:tr>
      <w:tr w:rsidR="00D70137" w14:paraId="2A1565BE" w14:textId="77777777" w:rsidTr="00C42FD1">
        <w:tc>
          <w:tcPr>
            <w:tcW w:w="0" w:type="auto"/>
            <w:gridSpan w:val="2"/>
            <w:vAlign w:val="center"/>
          </w:tcPr>
          <w:p w14:paraId="07E67A9A" w14:textId="77777777" w:rsidR="00D70137" w:rsidRDefault="00D70137" w:rsidP="00C42FD1">
            <w:r>
              <w:rPr>
                <w:b/>
              </w:rPr>
              <w:t>Age Range Justification</w:t>
            </w:r>
          </w:p>
        </w:tc>
        <w:tc>
          <w:tcPr>
            <w:tcW w:w="0" w:type="auto"/>
            <w:vAlign w:val="center"/>
          </w:tcPr>
          <w:p w14:paraId="2FFA22CA" w14:textId="77777777" w:rsidR="00D70137" w:rsidRDefault="00D70137" w:rsidP="00C42FD1">
            <w:r>
              <w:rPr>
                <w:b/>
              </w:rPr>
              <w:t>FTE %</w:t>
            </w:r>
          </w:p>
        </w:tc>
      </w:tr>
      <w:tr w:rsidR="00D70137" w14:paraId="2BC6ACFF" w14:textId="77777777" w:rsidTr="00C42FD1">
        <w:tc>
          <w:tcPr>
            <w:tcW w:w="0" w:type="auto"/>
            <w:gridSpan w:val="2"/>
            <w:vAlign w:val="center"/>
          </w:tcPr>
          <w:p w14:paraId="11ECF302" w14:textId="77777777" w:rsidR="00D70137" w:rsidRDefault="00D70137" w:rsidP="00C42FD1"/>
        </w:tc>
        <w:tc>
          <w:tcPr>
            <w:tcW w:w="0" w:type="auto"/>
            <w:vAlign w:val="center"/>
          </w:tcPr>
          <w:p w14:paraId="4A33440E" w14:textId="77777777" w:rsidR="00D70137" w:rsidRDefault="00D70137" w:rsidP="00C42FD1">
            <w:r>
              <w:t xml:space="preserve">0.08                                                                </w:t>
            </w:r>
          </w:p>
        </w:tc>
      </w:tr>
    </w:tbl>
    <w:p w14:paraId="7FE7794A"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1FF406CE" w14:textId="77777777" w:rsidTr="00C42FD1">
        <w:tc>
          <w:tcPr>
            <w:tcW w:w="0" w:type="auto"/>
            <w:gridSpan w:val="3"/>
            <w:vAlign w:val="center"/>
          </w:tcPr>
          <w:p w14:paraId="6E251719" w14:textId="77777777" w:rsidR="00D70137" w:rsidRDefault="00D70137" w:rsidP="00C42FD1">
            <w:r>
              <w:rPr>
                <w:b/>
              </w:rPr>
              <w:t>Building Name</w:t>
            </w:r>
          </w:p>
        </w:tc>
      </w:tr>
      <w:tr w:rsidR="00D70137" w14:paraId="2DDB697D" w14:textId="77777777" w:rsidTr="00C42FD1">
        <w:tc>
          <w:tcPr>
            <w:tcW w:w="0" w:type="auto"/>
            <w:gridSpan w:val="3"/>
            <w:vAlign w:val="center"/>
          </w:tcPr>
          <w:p w14:paraId="6FB5D5E3" w14:textId="77777777" w:rsidR="00D70137" w:rsidRDefault="00D70137" w:rsidP="00C42FD1">
            <w:r>
              <w:t xml:space="preserve">Central Dauphin East MS                                                                </w:t>
            </w:r>
          </w:p>
        </w:tc>
      </w:tr>
      <w:tr w:rsidR="00D70137" w14:paraId="7AC8774C" w14:textId="77777777" w:rsidTr="00C42FD1">
        <w:tc>
          <w:tcPr>
            <w:tcW w:w="0" w:type="auto"/>
            <w:gridSpan w:val="3"/>
            <w:vAlign w:val="center"/>
          </w:tcPr>
          <w:p w14:paraId="556ABC59" w14:textId="77777777" w:rsidR="00D70137" w:rsidRDefault="00D70137" w:rsidP="00C42FD1">
            <w:r>
              <w:rPr>
                <w:b/>
              </w:rPr>
              <w:t>Support Type</w:t>
            </w:r>
          </w:p>
        </w:tc>
      </w:tr>
      <w:tr w:rsidR="00D70137" w14:paraId="41DDA49A" w14:textId="77777777" w:rsidTr="00C42FD1">
        <w:tc>
          <w:tcPr>
            <w:tcW w:w="0" w:type="auto"/>
            <w:gridSpan w:val="3"/>
            <w:vAlign w:val="center"/>
          </w:tcPr>
          <w:p w14:paraId="77959E0F" w14:textId="77777777" w:rsidR="00D70137" w:rsidRDefault="00D70137" w:rsidP="00C42FD1">
            <w:r>
              <w:t xml:space="preserve">Learning Support                                                                </w:t>
            </w:r>
          </w:p>
        </w:tc>
      </w:tr>
      <w:tr w:rsidR="00D70137" w14:paraId="02E9FD66" w14:textId="77777777" w:rsidTr="00C42FD1">
        <w:tc>
          <w:tcPr>
            <w:tcW w:w="0" w:type="auto"/>
            <w:gridSpan w:val="3"/>
            <w:vAlign w:val="center"/>
          </w:tcPr>
          <w:p w14:paraId="6F008B39" w14:textId="77777777" w:rsidR="00D70137" w:rsidRDefault="00D70137" w:rsidP="00C42FD1">
            <w:r>
              <w:rPr>
                <w:b/>
              </w:rPr>
              <w:t>Support Sub-Type</w:t>
            </w:r>
          </w:p>
        </w:tc>
      </w:tr>
      <w:tr w:rsidR="00D70137" w14:paraId="6ACF4613" w14:textId="77777777" w:rsidTr="00C42FD1">
        <w:tc>
          <w:tcPr>
            <w:tcW w:w="0" w:type="auto"/>
            <w:gridSpan w:val="3"/>
            <w:vAlign w:val="center"/>
          </w:tcPr>
          <w:p w14:paraId="65AAF6E9" w14:textId="77777777" w:rsidR="00D70137" w:rsidRDefault="00D70137" w:rsidP="00C42FD1">
            <w:r>
              <w:t xml:space="preserve">Learning Support                                                                    </w:t>
            </w:r>
          </w:p>
        </w:tc>
      </w:tr>
      <w:tr w:rsidR="00D70137" w14:paraId="586794C5" w14:textId="77777777" w:rsidTr="00C42FD1">
        <w:tc>
          <w:tcPr>
            <w:tcW w:w="0" w:type="auto"/>
            <w:gridSpan w:val="2"/>
            <w:vAlign w:val="center"/>
          </w:tcPr>
          <w:p w14:paraId="2CC03A4B" w14:textId="77777777" w:rsidR="00D70137" w:rsidRDefault="00D70137" w:rsidP="00C42FD1">
            <w:r>
              <w:rPr>
                <w:b/>
              </w:rPr>
              <w:t>Level of Support</w:t>
            </w:r>
          </w:p>
        </w:tc>
        <w:tc>
          <w:tcPr>
            <w:tcW w:w="0" w:type="auto"/>
            <w:vAlign w:val="center"/>
          </w:tcPr>
          <w:p w14:paraId="65891E98" w14:textId="77777777" w:rsidR="00D70137" w:rsidRDefault="00D70137" w:rsidP="00C42FD1">
            <w:r>
              <w:rPr>
                <w:b/>
              </w:rPr>
              <w:t>Case Load</w:t>
            </w:r>
          </w:p>
        </w:tc>
      </w:tr>
      <w:tr w:rsidR="00D70137" w14:paraId="52A0EC00" w14:textId="77777777" w:rsidTr="00C42FD1">
        <w:tc>
          <w:tcPr>
            <w:tcW w:w="0" w:type="auto"/>
            <w:gridSpan w:val="2"/>
            <w:vAlign w:val="center"/>
          </w:tcPr>
          <w:p w14:paraId="18C32475" w14:textId="77777777" w:rsidR="00D70137" w:rsidRDefault="00D70137" w:rsidP="00C42FD1">
            <w:r>
              <w:t>Supplemental (Less Than 80% but More Than 20%)</w:t>
            </w:r>
          </w:p>
        </w:tc>
        <w:tc>
          <w:tcPr>
            <w:tcW w:w="0" w:type="auto"/>
            <w:vAlign w:val="center"/>
          </w:tcPr>
          <w:p w14:paraId="115A5CA5" w14:textId="77777777" w:rsidR="00D70137" w:rsidRDefault="00D70137" w:rsidP="00C42FD1">
            <w:r>
              <w:t xml:space="preserve">9                                                                </w:t>
            </w:r>
          </w:p>
        </w:tc>
      </w:tr>
      <w:tr w:rsidR="00D70137" w14:paraId="23D09692" w14:textId="77777777" w:rsidTr="00C42FD1">
        <w:tc>
          <w:tcPr>
            <w:tcW w:w="0" w:type="auto"/>
            <w:vAlign w:val="center"/>
          </w:tcPr>
          <w:p w14:paraId="028A8F79" w14:textId="77777777" w:rsidR="00D70137" w:rsidRDefault="00D70137" w:rsidP="00C42FD1">
            <w:r>
              <w:rPr>
                <w:b/>
              </w:rPr>
              <w:t>Identify Classroom</w:t>
            </w:r>
          </w:p>
        </w:tc>
        <w:tc>
          <w:tcPr>
            <w:tcW w:w="0" w:type="auto"/>
            <w:vAlign w:val="center"/>
          </w:tcPr>
          <w:p w14:paraId="18AED5C6" w14:textId="77777777" w:rsidR="00D70137" w:rsidRDefault="00D70137" w:rsidP="00C42FD1">
            <w:r>
              <w:rPr>
                <w:b/>
              </w:rPr>
              <w:t>Classroom Location</w:t>
            </w:r>
          </w:p>
        </w:tc>
        <w:tc>
          <w:tcPr>
            <w:tcW w:w="0" w:type="auto"/>
            <w:vAlign w:val="center"/>
          </w:tcPr>
          <w:p w14:paraId="064BC4FB" w14:textId="77777777" w:rsidR="00D70137" w:rsidRDefault="00D70137" w:rsidP="00C42FD1">
            <w:r>
              <w:rPr>
                <w:b/>
              </w:rPr>
              <w:t>Age Range</w:t>
            </w:r>
          </w:p>
        </w:tc>
      </w:tr>
      <w:tr w:rsidR="00D70137" w14:paraId="34B9ACDD" w14:textId="77777777" w:rsidTr="00C42FD1">
        <w:tc>
          <w:tcPr>
            <w:tcW w:w="0" w:type="auto"/>
            <w:vAlign w:val="center"/>
          </w:tcPr>
          <w:p w14:paraId="142D1A29" w14:textId="77777777" w:rsidR="00D70137" w:rsidRDefault="00D70137" w:rsidP="00C42FD1">
            <w:r>
              <w:t xml:space="preserve">School District                                                                </w:t>
            </w:r>
          </w:p>
        </w:tc>
        <w:tc>
          <w:tcPr>
            <w:tcW w:w="0" w:type="auto"/>
            <w:vAlign w:val="center"/>
          </w:tcPr>
          <w:p w14:paraId="21515670" w14:textId="77777777" w:rsidR="00D70137" w:rsidRDefault="00D70137" w:rsidP="00C42FD1">
            <w:r>
              <w:t xml:space="preserve">Secondary                                                                </w:t>
            </w:r>
          </w:p>
        </w:tc>
        <w:tc>
          <w:tcPr>
            <w:tcW w:w="0" w:type="auto"/>
            <w:vAlign w:val="center"/>
          </w:tcPr>
          <w:p w14:paraId="486DBB5D" w14:textId="77777777" w:rsidR="00D70137" w:rsidRDefault="00D70137" w:rsidP="00C42FD1">
            <w:r>
              <w:t>11 to 12</w:t>
            </w:r>
          </w:p>
        </w:tc>
      </w:tr>
      <w:tr w:rsidR="00D70137" w14:paraId="1C1DA6E5" w14:textId="77777777" w:rsidTr="00C42FD1">
        <w:tc>
          <w:tcPr>
            <w:tcW w:w="0" w:type="auto"/>
            <w:gridSpan w:val="2"/>
            <w:vAlign w:val="center"/>
          </w:tcPr>
          <w:p w14:paraId="5229581A" w14:textId="77777777" w:rsidR="00D70137" w:rsidRDefault="00D70137" w:rsidP="00C42FD1">
            <w:r>
              <w:rPr>
                <w:b/>
              </w:rPr>
              <w:t>Age Range Justification</w:t>
            </w:r>
          </w:p>
        </w:tc>
        <w:tc>
          <w:tcPr>
            <w:tcW w:w="0" w:type="auto"/>
            <w:vAlign w:val="center"/>
          </w:tcPr>
          <w:p w14:paraId="1725B1AB" w14:textId="77777777" w:rsidR="00D70137" w:rsidRDefault="00D70137" w:rsidP="00C42FD1">
            <w:r>
              <w:rPr>
                <w:b/>
              </w:rPr>
              <w:t>FTE %</w:t>
            </w:r>
          </w:p>
        </w:tc>
      </w:tr>
      <w:tr w:rsidR="00D70137" w14:paraId="275E379F" w14:textId="77777777" w:rsidTr="00C42FD1">
        <w:tc>
          <w:tcPr>
            <w:tcW w:w="0" w:type="auto"/>
            <w:gridSpan w:val="2"/>
            <w:vAlign w:val="center"/>
          </w:tcPr>
          <w:p w14:paraId="38985464" w14:textId="77777777" w:rsidR="00D70137" w:rsidRDefault="00D70137" w:rsidP="00C42FD1"/>
        </w:tc>
        <w:tc>
          <w:tcPr>
            <w:tcW w:w="0" w:type="auto"/>
            <w:vAlign w:val="center"/>
          </w:tcPr>
          <w:p w14:paraId="46EA58D1" w14:textId="77777777" w:rsidR="00D70137" w:rsidRDefault="00D70137" w:rsidP="00C42FD1">
            <w:r>
              <w:t xml:space="preserve">0.45                                                                </w:t>
            </w:r>
          </w:p>
        </w:tc>
      </w:tr>
    </w:tbl>
    <w:p w14:paraId="6488A59A" w14:textId="77777777" w:rsidR="00D70137" w:rsidRDefault="00D70137" w:rsidP="00D70137">
      <w:r>
        <w:br/>
      </w:r>
    </w:p>
    <w:tbl>
      <w:tblPr>
        <w:tblStyle w:val="TableGrid"/>
        <w:tblW w:w="0" w:type="auto"/>
        <w:tblLook w:val="04A0" w:firstRow="1" w:lastRow="0" w:firstColumn="1" w:lastColumn="0" w:noHBand="0" w:noVBand="1"/>
      </w:tblPr>
      <w:tblGrid>
        <w:gridCol w:w="963"/>
        <w:gridCol w:w="1986"/>
        <w:gridCol w:w="3072"/>
        <w:gridCol w:w="2198"/>
      </w:tblGrid>
      <w:tr w:rsidR="00D70137" w14:paraId="2E62AF52" w14:textId="77777777" w:rsidTr="00C42FD1">
        <w:tc>
          <w:tcPr>
            <w:tcW w:w="0" w:type="auto"/>
            <w:vAlign w:val="center"/>
          </w:tcPr>
          <w:p w14:paraId="6945F2CA" w14:textId="77777777" w:rsidR="00D70137" w:rsidRDefault="00D70137" w:rsidP="00C42FD1">
            <w:r>
              <w:rPr>
                <w:b/>
              </w:rPr>
              <w:t>FTE ID</w:t>
            </w:r>
          </w:p>
        </w:tc>
        <w:tc>
          <w:tcPr>
            <w:tcW w:w="0" w:type="auto"/>
            <w:vAlign w:val="center"/>
          </w:tcPr>
          <w:p w14:paraId="3B801429" w14:textId="77777777" w:rsidR="00D70137" w:rsidRDefault="00D70137" w:rsidP="00C42FD1">
            <w:r>
              <w:rPr>
                <w:b/>
              </w:rPr>
              <w:t>Classroom Location</w:t>
            </w:r>
          </w:p>
        </w:tc>
        <w:tc>
          <w:tcPr>
            <w:tcW w:w="0" w:type="auto"/>
            <w:vAlign w:val="center"/>
          </w:tcPr>
          <w:p w14:paraId="3B924E7F" w14:textId="77777777" w:rsidR="00D70137" w:rsidRDefault="00D70137" w:rsidP="00C42FD1">
            <w:r>
              <w:rPr>
                <w:b/>
              </w:rPr>
              <w:t>Full-time or Part-time Position?</w:t>
            </w:r>
          </w:p>
        </w:tc>
        <w:tc>
          <w:tcPr>
            <w:tcW w:w="0" w:type="auto"/>
            <w:vAlign w:val="center"/>
          </w:tcPr>
          <w:p w14:paraId="76DA43A9" w14:textId="77777777" w:rsidR="00D70137" w:rsidRDefault="00D70137" w:rsidP="00C42FD1">
            <w:r>
              <w:rPr>
                <w:b/>
              </w:rPr>
              <w:t>Revised</w:t>
            </w:r>
          </w:p>
        </w:tc>
      </w:tr>
      <w:tr w:rsidR="00D70137" w14:paraId="6F667D7E" w14:textId="77777777" w:rsidTr="00C42FD1">
        <w:tc>
          <w:tcPr>
            <w:tcW w:w="0" w:type="auto"/>
            <w:vAlign w:val="center"/>
          </w:tcPr>
          <w:p w14:paraId="1AEC9942" w14:textId="77777777" w:rsidR="00D70137" w:rsidRDefault="00D70137" w:rsidP="00C42FD1">
            <w:r>
              <w:t xml:space="preserve">TRC LS 2                                                            </w:t>
            </w:r>
          </w:p>
        </w:tc>
        <w:tc>
          <w:tcPr>
            <w:tcW w:w="0" w:type="auto"/>
            <w:vAlign w:val="center"/>
          </w:tcPr>
          <w:p w14:paraId="01C042DC" w14:textId="77777777" w:rsidR="00D70137" w:rsidRDefault="00D70137" w:rsidP="00C42FD1">
            <w:r>
              <w:t xml:space="preserve">Elementary                                                            </w:t>
            </w:r>
          </w:p>
        </w:tc>
        <w:tc>
          <w:tcPr>
            <w:tcW w:w="0" w:type="auto"/>
            <w:vAlign w:val="center"/>
          </w:tcPr>
          <w:p w14:paraId="47D1A925" w14:textId="77777777" w:rsidR="00D70137" w:rsidRDefault="00D70137" w:rsidP="00C42FD1">
            <w:r>
              <w:t xml:space="preserve">Full-time (1.0)                                                            </w:t>
            </w:r>
          </w:p>
        </w:tc>
        <w:tc>
          <w:tcPr>
            <w:tcW w:w="0" w:type="auto"/>
            <w:vAlign w:val="center"/>
          </w:tcPr>
          <w:p w14:paraId="5152C543" w14:textId="77777777" w:rsidR="00D70137" w:rsidRDefault="00D70137" w:rsidP="00C42FD1">
            <w:r>
              <w:t xml:space="preserve">03/19/2024 10:34 AM                                                            </w:t>
            </w:r>
          </w:p>
        </w:tc>
      </w:tr>
    </w:tbl>
    <w:p w14:paraId="49E94907" w14:textId="77777777" w:rsidR="00D70137" w:rsidRDefault="00D70137" w:rsidP="00D70137">
      <w:r>
        <w:br/>
      </w:r>
    </w:p>
    <w:p w14:paraId="15A36DE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6E3471B" w14:textId="77777777" w:rsidTr="00C42FD1">
        <w:tc>
          <w:tcPr>
            <w:tcW w:w="0" w:type="auto"/>
            <w:gridSpan w:val="3"/>
            <w:vAlign w:val="center"/>
          </w:tcPr>
          <w:p w14:paraId="39BD1BE1" w14:textId="77777777" w:rsidR="00D70137" w:rsidRDefault="00D70137" w:rsidP="00C42FD1">
            <w:r>
              <w:rPr>
                <w:b/>
              </w:rPr>
              <w:t>Building Name</w:t>
            </w:r>
          </w:p>
        </w:tc>
      </w:tr>
      <w:tr w:rsidR="00D70137" w14:paraId="39900241" w14:textId="77777777" w:rsidTr="00C42FD1">
        <w:tc>
          <w:tcPr>
            <w:tcW w:w="0" w:type="auto"/>
            <w:gridSpan w:val="3"/>
            <w:vAlign w:val="center"/>
          </w:tcPr>
          <w:p w14:paraId="782B8B68" w14:textId="77777777" w:rsidR="00D70137" w:rsidRDefault="00D70137" w:rsidP="00C42FD1">
            <w:r>
              <w:t xml:space="preserve">Tri-Community El Sch                                                                </w:t>
            </w:r>
          </w:p>
        </w:tc>
      </w:tr>
      <w:tr w:rsidR="00D70137" w14:paraId="4AB689F0" w14:textId="77777777" w:rsidTr="00C42FD1">
        <w:tc>
          <w:tcPr>
            <w:tcW w:w="0" w:type="auto"/>
            <w:gridSpan w:val="3"/>
            <w:vAlign w:val="center"/>
          </w:tcPr>
          <w:p w14:paraId="64B339A0" w14:textId="77777777" w:rsidR="00D70137" w:rsidRDefault="00D70137" w:rsidP="00C42FD1">
            <w:r>
              <w:rPr>
                <w:b/>
              </w:rPr>
              <w:t>Support Type</w:t>
            </w:r>
          </w:p>
        </w:tc>
      </w:tr>
      <w:tr w:rsidR="00D70137" w14:paraId="5F20D262" w14:textId="77777777" w:rsidTr="00C42FD1">
        <w:tc>
          <w:tcPr>
            <w:tcW w:w="0" w:type="auto"/>
            <w:gridSpan w:val="3"/>
            <w:vAlign w:val="center"/>
          </w:tcPr>
          <w:p w14:paraId="57D69BB8" w14:textId="77777777" w:rsidR="00D70137" w:rsidRDefault="00D70137" w:rsidP="00C42FD1">
            <w:r>
              <w:lastRenderedPageBreak/>
              <w:t xml:space="preserve">Learning Support                                                                </w:t>
            </w:r>
          </w:p>
        </w:tc>
      </w:tr>
      <w:tr w:rsidR="00D70137" w14:paraId="29007126" w14:textId="77777777" w:rsidTr="00C42FD1">
        <w:tc>
          <w:tcPr>
            <w:tcW w:w="0" w:type="auto"/>
            <w:gridSpan w:val="3"/>
            <w:vAlign w:val="center"/>
          </w:tcPr>
          <w:p w14:paraId="0933F310" w14:textId="77777777" w:rsidR="00D70137" w:rsidRDefault="00D70137" w:rsidP="00C42FD1">
            <w:r>
              <w:rPr>
                <w:b/>
              </w:rPr>
              <w:t>Support Sub-Type</w:t>
            </w:r>
          </w:p>
        </w:tc>
      </w:tr>
      <w:tr w:rsidR="00D70137" w14:paraId="034FDA61" w14:textId="77777777" w:rsidTr="00C42FD1">
        <w:tc>
          <w:tcPr>
            <w:tcW w:w="0" w:type="auto"/>
            <w:gridSpan w:val="3"/>
            <w:vAlign w:val="center"/>
          </w:tcPr>
          <w:p w14:paraId="11018B76" w14:textId="77777777" w:rsidR="00D70137" w:rsidRDefault="00D70137" w:rsidP="00C42FD1">
            <w:r>
              <w:t xml:space="preserve">Learning Support                                                                    </w:t>
            </w:r>
          </w:p>
        </w:tc>
      </w:tr>
      <w:tr w:rsidR="00D70137" w14:paraId="77985676" w14:textId="77777777" w:rsidTr="00C42FD1">
        <w:tc>
          <w:tcPr>
            <w:tcW w:w="0" w:type="auto"/>
            <w:gridSpan w:val="2"/>
            <w:vAlign w:val="center"/>
          </w:tcPr>
          <w:p w14:paraId="29796AAB" w14:textId="77777777" w:rsidR="00D70137" w:rsidRDefault="00D70137" w:rsidP="00C42FD1">
            <w:r>
              <w:rPr>
                <w:b/>
              </w:rPr>
              <w:t>Level of Support</w:t>
            </w:r>
          </w:p>
        </w:tc>
        <w:tc>
          <w:tcPr>
            <w:tcW w:w="0" w:type="auto"/>
            <w:vAlign w:val="center"/>
          </w:tcPr>
          <w:p w14:paraId="31FDFB24" w14:textId="77777777" w:rsidR="00D70137" w:rsidRDefault="00D70137" w:rsidP="00C42FD1">
            <w:r>
              <w:rPr>
                <w:b/>
              </w:rPr>
              <w:t>Case Load</w:t>
            </w:r>
          </w:p>
        </w:tc>
      </w:tr>
      <w:tr w:rsidR="00D70137" w14:paraId="566CC998" w14:textId="77777777" w:rsidTr="00C42FD1">
        <w:tc>
          <w:tcPr>
            <w:tcW w:w="0" w:type="auto"/>
            <w:gridSpan w:val="2"/>
            <w:vAlign w:val="center"/>
          </w:tcPr>
          <w:p w14:paraId="2A39EA86" w14:textId="77777777" w:rsidR="00D70137" w:rsidRDefault="00D70137" w:rsidP="00C42FD1">
            <w:r>
              <w:t xml:space="preserve">Itinerant (20% or </w:t>
            </w:r>
            <w:proofErr w:type="gramStart"/>
            <w:r>
              <w:t>Less</w:t>
            </w:r>
            <w:proofErr w:type="gramEnd"/>
            <w:r>
              <w:t>)</w:t>
            </w:r>
          </w:p>
        </w:tc>
        <w:tc>
          <w:tcPr>
            <w:tcW w:w="0" w:type="auto"/>
            <w:vAlign w:val="center"/>
          </w:tcPr>
          <w:p w14:paraId="0AE6E1B0" w14:textId="77777777" w:rsidR="00D70137" w:rsidRDefault="00D70137" w:rsidP="00C42FD1">
            <w:r>
              <w:t xml:space="preserve">13                                                                </w:t>
            </w:r>
          </w:p>
        </w:tc>
      </w:tr>
      <w:tr w:rsidR="00D70137" w14:paraId="4E188CA8" w14:textId="77777777" w:rsidTr="00C42FD1">
        <w:tc>
          <w:tcPr>
            <w:tcW w:w="0" w:type="auto"/>
            <w:vAlign w:val="center"/>
          </w:tcPr>
          <w:p w14:paraId="267EAFF3" w14:textId="77777777" w:rsidR="00D70137" w:rsidRDefault="00D70137" w:rsidP="00C42FD1">
            <w:r>
              <w:rPr>
                <w:b/>
              </w:rPr>
              <w:t>Identify Classroom</w:t>
            </w:r>
          </w:p>
        </w:tc>
        <w:tc>
          <w:tcPr>
            <w:tcW w:w="0" w:type="auto"/>
            <w:vAlign w:val="center"/>
          </w:tcPr>
          <w:p w14:paraId="6530CE0C" w14:textId="77777777" w:rsidR="00D70137" w:rsidRDefault="00D70137" w:rsidP="00C42FD1">
            <w:r>
              <w:rPr>
                <w:b/>
              </w:rPr>
              <w:t>Classroom Location</w:t>
            </w:r>
          </w:p>
        </w:tc>
        <w:tc>
          <w:tcPr>
            <w:tcW w:w="0" w:type="auto"/>
            <w:vAlign w:val="center"/>
          </w:tcPr>
          <w:p w14:paraId="1C5D9B39" w14:textId="77777777" w:rsidR="00D70137" w:rsidRDefault="00D70137" w:rsidP="00C42FD1">
            <w:r>
              <w:rPr>
                <w:b/>
              </w:rPr>
              <w:t>Age Range</w:t>
            </w:r>
          </w:p>
        </w:tc>
      </w:tr>
      <w:tr w:rsidR="00D70137" w14:paraId="3A27977D" w14:textId="77777777" w:rsidTr="00C42FD1">
        <w:tc>
          <w:tcPr>
            <w:tcW w:w="0" w:type="auto"/>
            <w:vAlign w:val="center"/>
          </w:tcPr>
          <w:p w14:paraId="1ED8F6A7" w14:textId="77777777" w:rsidR="00D70137" w:rsidRDefault="00D70137" w:rsidP="00C42FD1">
            <w:r>
              <w:t xml:space="preserve">School District                                                                </w:t>
            </w:r>
          </w:p>
        </w:tc>
        <w:tc>
          <w:tcPr>
            <w:tcW w:w="0" w:type="auto"/>
            <w:vAlign w:val="center"/>
          </w:tcPr>
          <w:p w14:paraId="047B348C" w14:textId="77777777" w:rsidR="00D70137" w:rsidRDefault="00D70137" w:rsidP="00C42FD1">
            <w:r>
              <w:t xml:space="preserve">Elementary                                                                </w:t>
            </w:r>
          </w:p>
        </w:tc>
        <w:tc>
          <w:tcPr>
            <w:tcW w:w="0" w:type="auto"/>
            <w:vAlign w:val="center"/>
          </w:tcPr>
          <w:p w14:paraId="059B841A" w14:textId="77777777" w:rsidR="00D70137" w:rsidRDefault="00D70137" w:rsidP="00C42FD1">
            <w:r>
              <w:t>6 to 9</w:t>
            </w:r>
          </w:p>
        </w:tc>
      </w:tr>
      <w:tr w:rsidR="00D70137" w14:paraId="669788CC" w14:textId="77777777" w:rsidTr="00C42FD1">
        <w:tc>
          <w:tcPr>
            <w:tcW w:w="0" w:type="auto"/>
            <w:gridSpan w:val="2"/>
            <w:vAlign w:val="center"/>
          </w:tcPr>
          <w:p w14:paraId="1BEB592C" w14:textId="77777777" w:rsidR="00D70137" w:rsidRDefault="00D70137" w:rsidP="00C42FD1">
            <w:r>
              <w:rPr>
                <w:b/>
              </w:rPr>
              <w:t>Age Range Justification</w:t>
            </w:r>
          </w:p>
        </w:tc>
        <w:tc>
          <w:tcPr>
            <w:tcW w:w="0" w:type="auto"/>
            <w:vAlign w:val="center"/>
          </w:tcPr>
          <w:p w14:paraId="2EC8C0C1" w14:textId="77777777" w:rsidR="00D70137" w:rsidRDefault="00D70137" w:rsidP="00C42FD1">
            <w:r>
              <w:rPr>
                <w:b/>
              </w:rPr>
              <w:t>FTE %</w:t>
            </w:r>
          </w:p>
        </w:tc>
      </w:tr>
      <w:tr w:rsidR="00D70137" w14:paraId="0D396113" w14:textId="77777777" w:rsidTr="00C42FD1">
        <w:tc>
          <w:tcPr>
            <w:tcW w:w="0" w:type="auto"/>
            <w:gridSpan w:val="2"/>
            <w:vAlign w:val="center"/>
          </w:tcPr>
          <w:p w14:paraId="5E67EE66" w14:textId="77777777" w:rsidR="00D70137" w:rsidRDefault="00D70137" w:rsidP="00C42FD1"/>
        </w:tc>
        <w:tc>
          <w:tcPr>
            <w:tcW w:w="0" w:type="auto"/>
            <w:vAlign w:val="center"/>
          </w:tcPr>
          <w:p w14:paraId="5431954C" w14:textId="77777777" w:rsidR="00D70137" w:rsidRDefault="00D70137" w:rsidP="00C42FD1">
            <w:r>
              <w:t xml:space="preserve">0.26                                                                </w:t>
            </w:r>
          </w:p>
        </w:tc>
      </w:tr>
    </w:tbl>
    <w:p w14:paraId="6D4DCEEC" w14:textId="77777777" w:rsidR="00D70137" w:rsidRDefault="00D70137" w:rsidP="00D70137">
      <w:r>
        <w:br/>
      </w:r>
    </w:p>
    <w:tbl>
      <w:tblPr>
        <w:tblStyle w:val="TableGrid"/>
        <w:tblW w:w="0" w:type="auto"/>
        <w:tblLook w:val="04A0" w:firstRow="1" w:lastRow="0" w:firstColumn="1" w:lastColumn="0" w:noHBand="0" w:noVBand="1"/>
      </w:tblPr>
      <w:tblGrid>
        <w:gridCol w:w="1155"/>
        <w:gridCol w:w="1986"/>
        <w:gridCol w:w="3072"/>
        <w:gridCol w:w="2198"/>
      </w:tblGrid>
      <w:tr w:rsidR="00D70137" w14:paraId="1CBFF6E2" w14:textId="77777777" w:rsidTr="00C42FD1">
        <w:tc>
          <w:tcPr>
            <w:tcW w:w="0" w:type="auto"/>
            <w:vAlign w:val="center"/>
          </w:tcPr>
          <w:p w14:paraId="5D081657" w14:textId="77777777" w:rsidR="00D70137" w:rsidRDefault="00D70137" w:rsidP="00C42FD1">
            <w:r>
              <w:rPr>
                <w:b/>
              </w:rPr>
              <w:t>FTE ID</w:t>
            </w:r>
          </w:p>
        </w:tc>
        <w:tc>
          <w:tcPr>
            <w:tcW w:w="0" w:type="auto"/>
            <w:vAlign w:val="center"/>
          </w:tcPr>
          <w:p w14:paraId="1A4DE2F2" w14:textId="77777777" w:rsidR="00D70137" w:rsidRDefault="00D70137" w:rsidP="00C42FD1">
            <w:r>
              <w:rPr>
                <w:b/>
              </w:rPr>
              <w:t>Classroom Location</w:t>
            </w:r>
          </w:p>
        </w:tc>
        <w:tc>
          <w:tcPr>
            <w:tcW w:w="0" w:type="auto"/>
            <w:vAlign w:val="center"/>
          </w:tcPr>
          <w:p w14:paraId="39082180" w14:textId="77777777" w:rsidR="00D70137" w:rsidRDefault="00D70137" w:rsidP="00C42FD1">
            <w:r>
              <w:rPr>
                <w:b/>
              </w:rPr>
              <w:t>Full-time or Part-time Position?</w:t>
            </w:r>
          </w:p>
        </w:tc>
        <w:tc>
          <w:tcPr>
            <w:tcW w:w="0" w:type="auto"/>
            <w:vAlign w:val="center"/>
          </w:tcPr>
          <w:p w14:paraId="07F9FF33" w14:textId="77777777" w:rsidR="00D70137" w:rsidRDefault="00D70137" w:rsidP="00C42FD1">
            <w:r>
              <w:rPr>
                <w:b/>
              </w:rPr>
              <w:t>Revised</w:t>
            </w:r>
          </w:p>
        </w:tc>
      </w:tr>
      <w:tr w:rsidR="00D70137" w14:paraId="4521B114" w14:textId="77777777" w:rsidTr="00C42FD1">
        <w:tc>
          <w:tcPr>
            <w:tcW w:w="0" w:type="auto"/>
            <w:vAlign w:val="center"/>
          </w:tcPr>
          <w:p w14:paraId="0B6F0E27" w14:textId="77777777" w:rsidR="00D70137" w:rsidRDefault="00D70137" w:rsidP="00C42FD1">
            <w:r>
              <w:t xml:space="preserve">PXT SFLS 3                                                            </w:t>
            </w:r>
          </w:p>
        </w:tc>
        <w:tc>
          <w:tcPr>
            <w:tcW w:w="0" w:type="auto"/>
            <w:vAlign w:val="center"/>
          </w:tcPr>
          <w:p w14:paraId="3E7E9DAC" w14:textId="77777777" w:rsidR="00D70137" w:rsidRDefault="00D70137" w:rsidP="00C42FD1">
            <w:r>
              <w:t xml:space="preserve">Elementary                                                            </w:t>
            </w:r>
          </w:p>
        </w:tc>
        <w:tc>
          <w:tcPr>
            <w:tcW w:w="0" w:type="auto"/>
            <w:vAlign w:val="center"/>
          </w:tcPr>
          <w:p w14:paraId="1A73AF78" w14:textId="77777777" w:rsidR="00D70137" w:rsidRDefault="00D70137" w:rsidP="00C42FD1">
            <w:r>
              <w:t xml:space="preserve">Full-time (1.0)                                                            </w:t>
            </w:r>
          </w:p>
        </w:tc>
        <w:tc>
          <w:tcPr>
            <w:tcW w:w="0" w:type="auto"/>
            <w:vAlign w:val="center"/>
          </w:tcPr>
          <w:p w14:paraId="631F5C38" w14:textId="77777777" w:rsidR="00D70137" w:rsidRDefault="00D70137" w:rsidP="00C42FD1">
            <w:r>
              <w:t xml:space="preserve">03/19/2024 10:34 AM                                                            </w:t>
            </w:r>
          </w:p>
        </w:tc>
      </w:tr>
    </w:tbl>
    <w:p w14:paraId="389312D9" w14:textId="77777777" w:rsidR="00D70137" w:rsidRDefault="00D70137" w:rsidP="00D70137">
      <w:r>
        <w:br/>
      </w:r>
    </w:p>
    <w:p w14:paraId="7D46ECB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43768E04" w14:textId="77777777" w:rsidTr="00C42FD1">
        <w:tc>
          <w:tcPr>
            <w:tcW w:w="0" w:type="auto"/>
            <w:gridSpan w:val="3"/>
            <w:vAlign w:val="center"/>
          </w:tcPr>
          <w:p w14:paraId="24F4192D" w14:textId="77777777" w:rsidR="00D70137" w:rsidRDefault="00D70137" w:rsidP="00C42FD1">
            <w:r>
              <w:rPr>
                <w:b/>
              </w:rPr>
              <w:t>Building Name</w:t>
            </w:r>
          </w:p>
        </w:tc>
      </w:tr>
      <w:tr w:rsidR="00D70137" w14:paraId="6042E50B" w14:textId="77777777" w:rsidTr="00C42FD1">
        <w:tc>
          <w:tcPr>
            <w:tcW w:w="0" w:type="auto"/>
            <w:gridSpan w:val="3"/>
            <w:vAlign w:val="center"/>
          </w:tcPr>
          <w:p w14:paraId="363311E9" w14:textId="77777777" w:rsidR="00D70137" w:rsidRDefault="00D70137" w:rsidP="00C42FD1">
            <w:proofErr w:type="spellStart"/>
            <w:r>
              <w:t>Paxtonia</w:t>
            </w:r>
            <w:proofErr w:type="spellEnd"/>
            <w:r>
              <w:t xml:space="preserve"> El Sch                                                                </w:t>
            </w:r>
          </w:p>
        </w:tc>
      </w:tr>
      <w:tr w:rsidR="00D70137" w14:paraId="6C880961" w14:textId="77777777" w:rsidTr="00C42FD1">
        <w:tc>
          <w:tcPr>
            <w:tcW w:w="0" w:type="auto"/>
            <w:gridSpan w:val="3"/>
            <w:vAlign w:val="center"/>
          </w:tcPr>
          <w:p w14:paraId="0159C931" w14:textId="77777777" w:rsidR="00D70137" w:rsidRDefault="00D70137" w:rsidP="00C42FD1">
            <w:r>
              <w:rPr>
                <w:b/>
              </w:rPr>
              <w:t>Support Type</w:t>
            </w:r>
          </w:p>
        </w:tc>
      </w:tr>
      <w:tr w:rsidR="00D70137" w14:paraId="6758BD37" w14:textId="77777777" w:rsidTr="00C42FD1">
        <w:tc>
          <w:tcPr>
            <w:tcW w:w="0" w:type="auto"/>
            <w:gridSpan w:val="3"/>
            <w:vAlign w:val="center"/>
          </w:tcPr>
          <w:p w14:paraId="39DCD15D" w14:textId="77777777" w:rsidR="00D70137" w:rsidRDefault="00D70137" w:rsidP="00C42FD1">
            <w:r>
              <w:t xml:space="preserve">Learning Support                                                                </w:t>
            </w:r>
          </w:p>
        </w:tc>
      </w:tr>
      <w:tr w:rsidR="00D70137" w14:paraId="42E476E1" w14:textId="77777777" w:rsidTr="00C42FD1">
        <w:tc>
          <w:tcPr>
            <w:tcW w:w="0" w:type="auto"/>
            <w:gridSpan w:val="3"/>
            <w:vAlign w:val="center"/>
          </w:tcPr>
          <w:p w14:paraId="525FDE6A" w14:textId="77777777" w:rsidR="00D70137" w:rsidRDefault="00D70137" w:rsidP="00C42FD1">
            <w:r>
              <w:rPr>
                <w:b/>
              </w:rPr>
              <w:t>Support Sub-Type</w:t>
            </w:r>
          </w:p>
        </w:tc>
      </w:tr>
      <w:tr w:rsidR="00D70137" w14:paraId="1C85CFCC" w14:textId="77777777" w:rsidTr="00C42FD1">
        <w:tc>
          <w:tcPr>
            <w:tcW w:w="0" w:type="auto"/>
            <w:gridSpan w:val="3"/>
            <w:vAlign w:val="center"/>
          </w:tcPr>
          <w:p w14:paraId="51B15E91" w14:textId="77777777" w:rsidR="00D70137" w:rsidRDefault="00D70137" w:rsidP="00C42FD1">
            <w:r>
              <w:t xml:space="preserve">Learning Support                                                                    </w:t>
            </w:r>
          </w:p>
        </w:tc>
      </w:tr>
      <w:tr w:rsidR="00D70137" w14:paraId="71F5F9C3" w14:textId="77777777" w:rsidTr="00C42FD1">
        <w:tc>
          <w:tcPr>
            <w:tcW w:w="0" w:type="auto"/>
            <w:gridSpan w:val="2"/>
            <w:vAlign w:val="center"/>
          </w:tcPr>
          <w:p w14:paraId="548186E5" w14:textId="77777777" w:rsidR="00D70137" w:rsidRDefault="00D70137" w:rsidP="00C42FD1">
            <w:r>
              <w:rPr>
                <w:b/>
              </w:rPr>
              <w:t>Level of Support</w:t>
            </w:r>
          </w:p>
        </w:tc>
        <w:tc>
          <w:tcPr>
            <w:tcW w:w="0" w:type="auto"/>
            <w:vAlign w:val="center"/>
          </w:tcPr>
          <w:p w14:paraId="0820EB77" w14:textId="77777777" w:rsidR="00D70137" w:rsidRDefault="00D70137" w:rsidP="00C42FD1">
            <w:r>
              <w:rPr>
                <w:b/>
              </w:rPr>
              <w:t>Case Load</w:t>
            </w:r>
          </w:p>
        </w:tc>
      </w:tr>
      <w:tr w:rsidR="00D70137" w14:paraId="3E098AE0" w14:textId="77777777" w:rsidTr="00C42FD1">
        <w:tc>
          <w:tcPr>
            <w:tcW w:w="0" w:type="auto"/>
            <w:gridSpan w:val="2"/>
            <w:vAlign w:val="center"/>
          </w:tcPr>
          <w:p w14:paraId="047B9D43" w14:textId="77777777" w:rsidR="00D70137" w:rsidRDefault="00D70137" w:rsidP="00C42FD1">
            <w:r>
              <w:t>Supplemental (Less Than 80% but More Than 20%)</w:t>
            </w:r>
          </w:p>
        </w:tc>
        <w:tc>
          <w:tcPr>
            <w:tcW w:w="0" w:type="auto"/>
            <w:vAlign w:val="center"/>
          </w:tcPr>
          <w:p w14:paraId="154CCAB7" w14:textId="77777777" w:rsidR="00D70137" w:rsidRDefault="00D70137" w:rsidP="00C42FD1">
            <w:r>
              <w:t xml:space="preserve">9                                                                </w:t>
            </w:r>
          </w:p>
        </w:tc>
      </w:tr>
      <w:tr w:rsidR="00D70137" w14:paraId="5F4517A0" w14:textId="77777777" w:rsidTr="00C42FD1">
        <w:tc>
          <w:tcPr>
            <w:tcW w:w="0" w:type="auto"/>
            <w:vAlign w:val="center"/>
          </w:tcPr>
          <w:p w14:paraId="0F21764A" w14:textId="77777777" w:rsidR="00D70137" w:rsidRDefault="00D70137" w:rsidP="00C42FD1">
            <w:r>
              <w:rPr>
                <w:b/>
              </w:rPr>
              <w:t>Identify Classroom</w:t>
            </w:r>
          </w:p>
        </w:tc>
        <w:tc>
          <w:tcPr>
            <w:tcW w:w="0" w:type="auto"/>
            <w:vAlign w:val="center"/>
          </w:tcPr>
          <w:p w14:paraId="11C3B03B" w14:textId="77777777" w:rsidR="00D70137" w:rsidRDefault="00D70137" w:rsidP="00C42FD1">
            <w:r>
              <w:rPr>
                <w:b/>
              </w:rPr>
              <w:t>Classroom Location</w:t>
            </w:r>
          </w:p>
        </w:tc>
        <w:tc>
          <w:tcPr>
            <w:tcW w:w="0" w:type="auto"/>
            <w:vAlign w:val="center"/>
          </w:tcPr>
          <w:p w14:paraId="1B4C7584" w14:textId="77777777" w:rsidR="00D70137" w:rsidRDefault="00D70137" w:rsidP="00C42FD1">
            <w:r>
              <w:rPr>
                <w:b/>
              </w:rPr>
              <w:t>Age Range</w:t>
            </w:r>
          </w:p>
        </w:tc>
      </w:tr>
      <w:tr w:rsidR="00D70137" w14:paraId="24080986" w14:textId="77777777" w:rsidTr="00C42FD1">
        <w:tc>
          <w:tcPr>
            <w:tcW w:w="0" w:type="auto"/>
            <w:vAlign w:val="center"/>
          </w:tcPr>
          <w:p w14:paraId="78A84AAF" w14:textId="77777777" w:rsidR="00D70137" w:rsidRDefault="00D70137" w:rsidP="00C42FD1">
            <w:r>
              <w:t xml:space="preserve">School District                                                                </w:t>
            </w:r>
          </w:p>
        </w:tc>
        <w:tc>
          <w:tcPr>
            <w:tcW w:w="0" w:type="auto"/>
            <w:vAlign w:val="center"/>
          </w:tcPr>
          <w:p w14:paraId="6B461B8D" w14:textId="77777777" w:rsidR="00D70137" w:rsidRDefault="00D70137" w:rsidP="00C42FD1">
            <w:r>
              <w:t xml:space="preserve">Elementary                                                                </w:t>
            </w:r>
          </w:p>
        </w:tc>
        <w:tc>
          <w:tcPr>
            <w:tcW w:w="0" w:type="auto"/>
            <w:vAlign w:val="center"/>
          </w:tcPr>
          <w:p w14:paraId="7B9BD359" w14:textId="77777777" w:rsidR="00D70137" w:rsidRDefault="00D70137" w:rsidP="00C42FD1">
            <w:r>
              <w:t>6 to 9</w:t>
            </w:r>
          </w:p>
        </w:tc>
      </w:tr>
      <w:tr w:rsidR="00D70137" w14:paraId="2A4BC19C" w14:textId="77777777" w:rsidTr="00C42FD1">
        <w:tc>
          <w:tcPr>
            <w:tcW w:w="0" w:type="auto"/>
            <w:gridSpan w:val="2"/>
            <w:vAlign w:val="center"/>
          </w:tcPr>
          <w:p w14:paraId="63622DD3" w14:textId="77777777" w:rsidR="00D70137" w:rsidRDefault="00D70137" w:rsidP="00C42FD1">
            <w:r>
              <w:rPr>
                <w:b/>
              </w:rPr>
              <w:t>Age Range Justification</w:t>
            </w:r>
          </w:p>
        </w:tc>
        <w:tc>
          <w:tcPr>
            <w:tcW w:w="0" w:type="auto"/>
            <w:vAlign w:val="center"/>
          </w:tcPr>
          <w:p w14:paraId="4884D0D1" w14:textId="77777777" w:rsidR="00D70137" w:rsidRDefault="00D70137" w:rsidP="00C42FD1">
            <w:r>
              <w:rPr>
                <w:b/>
              </w:rPr>
              <w:t>FTE %</w:t>
            </w:r>
          </w:p>
        </w:tc>
      </w:tr>
      <w:tr w:rsidR="00D70137" w14:paraId="4825763E" w14:textId="77777777" w:rsidTr="00C42FD1">
        <w:tc>
          <w:tcPr>
            <w:tcW w:w="0" w:type="auto"/>
            <w:gridSpan w:val="2"/>
            <w:vAlign w:val="center"/>
          </w:tcPr>
          <w:p w14:paraId="374F55CA" w14:textId="77777777" w:rsidR="00D70137" w:rsidRDefault="00D70137" w:rsidP="00C42FD1"/>
        </w:tc>
        <w:tc>
          <w:tcPr>
            <w:tcW w:w="0" w:type="auto"/>
            <w:vAlign w:val="center"/>
          </w:tcPr>
          <w:p w14:paraId="799AF13C" w14:textId="77777777" w:rsidR="00D70137" w:rsidRDefault="00D70137" w:rsidP="00C42FD1">
            <w:r>
              <w:t xml:space="preserve">0.45                                                                </w:t>
            </w:r>
          </w:p>
        </w:tc>
      </w:tr>
    </w:tbl>
    <w:p w14:paraId="603614A5" w14:textId="77777777" w:rsidR="00D70137" w:rsidRDefault="00D70137" w:rsidP="00D70137">
      <w:r>
        <w:br/>
      </w:r>
    </w:p>
    <w:tbl>
      <w:tblPr>
        <w:tblStyle w:val="TableGrid"/>
        <w:tblW w:w="0" w:type="auto"/>
        <w:tblLook w:val="04A0" w:firstRow="1" w:lastRow="0" w:firstColumn="1" w:lastColumn="0" w:noHBand="0" w:noVBand="1"/>
      </w:tblPr>
      <w:tblGrid>
        <w:gridCol w:w="983"/>
        <w:gridCol w:w="1986"/>
        <w:gridCol w:w="3072"/>
        <w:gridCol w:w="2198"/>
      </w:tblGrid>
      <w:tr w:rsidR="00D70137" w14:paraId="52C63646" w14:textId="77777777" w:rsidTr="00C42FD1">
        <w:tc>
          <w:tcPr>
            <w:tcW w:w="0" w:type="auto"/>
            <w:vAlign w:val="center"/>
          </w:tcPr>
          <w:p w14:paraId="15C2DBE8" w14:textId="77777777" w:rsidR="00D70137" w:rsidRDefault="00D70137" w:rsidP="00C42FD1">
            <w:r>
              <w:rPr>
                <w:b/>
              </w:rPr>
              <w:t>FTE ID</w:t>
            </w:r>
          </w:p>
        </w:tc>
        <w:tc>
          <w:tcPr>
            <w:tcW w:w="0" w:type="auto"/>
            <w:vAlign w:val="center"/>
          </w:tcPr>
          <w:p w14:paraId="6F7AFE36" w14:textId="77777777" w:rsidR="00D70137" w:rsidRDefault="00D70137" w:rsidP="00C42FD1">
            <w:r>
              <w:rPr>
                <w:b/>
              </w:rPr>
              <w:t>Classroom Location</w:t>
            </w:r>
          </w:p>
        </w:tc>
        <w:tc>
          <w:tcPr>
            <w:tcW w:w="0" w:type="auto"/>
            <w:vAlign w:val="center"/>
          </w:tcPr>
          <w:p w14:paraId="5C7760E4" w14:textId="77777777" w:rsidR="00D70137" w:rsidRDefault="00D70137" w:rsidP="00C42FD1">
            <w:r>
              <w:rPr>
                <w:b/>
              </w:rPr>
              <w:t>Full-time or Part-time Position?</w:t>
            </w:r>
          </w:p>
        </w:tc>
        <w:tc>
          <w:tcPr>
            <w:tcW w:w="0" w:type="auto"/>
            <w:vAlign w:val="center"/>
          </w:tcPr>
          <w:p w14:paraId="6ACCEDA8" w14:textId="77777777" w:rsidR="00D70137" w:rsidRDefault="00D70137" w:rsidP="00C42FD1">
            <w:r>
              <w:rPr>
                <w:b/>
              </w:rPr>
              <w:t>Revised</w:t>
            </w:r>
          </w:p>
        </w:tc>
      </w:tr>
      <w:tr w:rsidR="00D70137" w14:paraId="63730E37" w14:textId="77777777" w:rsidTr="00C42FD1">
        <w:tc>
          <w:tcPr>
            <w:tcW w:w="0" w:type="auto"/>
            <w:vAlign w:val="center"/>
          </w:tcPr>
          <w:p w14:paraId="191CF92B" w14:textId="77777777" w:rsidR="00D70137" w:rsidRDefault="00D70137" w:rsidP="00C42FD1">
            <w:r>
              <w:t xml:space="preserve">CHE LS 1                                                            </w:t>
            </w:r>
          </w:p>
        </w:tc>
        <w:tc>
          <w:tcPr>
            <w:tcW w:w="0" w:type="auto"/>
            <w:vAlign w:val="center"/>
          </w:tcPr>
          <w:p w14:paraId="078FA304" w14:textId="77777777" w:rsidR="00D70137" w:rsidRDefault="00D70137" w:rsidP="00C42FD1">
            <w:r>
              <w:t xml:space="preserve">Elementary                                                            </w:t>
            </w:r>
          </w:p>
        </w:tc>
        <w:tc>
          <w:tcPr>
            <w:tcW w:w="0" w:type="auto"/>
            <w:vAlign w:val="center"/>
          </w:tcPr>
          <w:p w14:paraId="2C6D935E" w14:textId="77777777" w:rsidR="00D70137" w:rsidRDefault="00D70137" w:rsidP="00C42FD1">
            <w:r>
              <w:t xml:space="preserve">Full-time (1.0)                                                            </w:t>
            </w:r>
          </w:p>
        </w:tc>
        <w:tc>
          <w:tcPr>
            <w:tcW w:w="0" w:type="auto"/>
            <w:vAlign w:val="center"/>
          </w:tcPr>
          <w:p w14:paraId="02BB387F" w14:textId="77777777" w:rsidR="00D70137" w:rsidRDefault="00D70137" w:rsidP="00C42FD1">
            <w:r>
              <w:t xml:space="preserve">03/19/2024 10:39 AM                                                            </w:t>
            </w:r>
          </w:p>
        </w:tc>
      </w:tr>
    </w:tbl>
    <w:p w14:paraId="4FF54905" w14:textId="77777777" w:rsidR="00D70137" w:rsidRDefault="00D70137" w:rsidP="00D70137">
      <w:r>
        <w:br/>
      </w:r>
    </w:p>
    <w:p w14:paraId="0FFF2B06"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1"/>
        <w:gridCol w:w="6791"/>
        <w:gridCol w:w="1048"/>
      </w:tblGrid>
      <w:tr w:rsidR="00D70137" w14:paraId="797FE6BC" w14:textId="77777777" w:rsidTr="00C42FD1">
        <w:tc>
          <w:tcPr>
            <w:tcW w:w="0" w:type="auto"/>
            <w:gridSpan w:val="3"/>
            <w:vAlign w:val="center"/>
          </w:tcPr>
          <w:p w14:paraId="4B222F5D" w14:textId="77777777" w:rsidR="00D70137" w:rsidRDefault="00D70137" w:rsidP="00C42FD1">
            <w:r>
              <w:rPr>
                <w:b/>
              </w:rPr>
              <w:t>Building Name</w:t>
            </w:r>
          </w:p>
        </w:tc>
      </w:tr>
      <w:tr w:rsidR="00D70137" w14:paraId="039CBDD1" w14:textId="77777777" w:rsidTr="00C42FD1">
        <w:tc>
          <w:tcPr>
            <w:tcW w:w="0" w:type="auto"/>
            <w:gridSpan w:val="3"/>
            <w:vAlign w:val="center"/>
          </w:tcPr>
          <w:p w14:paraId="3AC3C657" w14:textId="77777777" w:rsidR="00D70137" w:rsidRDefault="00D70137" w:rsidP="00C42FD1">
            <w:r>
              <w:t xml:space="preserve">Chambers Hill El Sch                                                                </w:t>
            </w:r>
          </w:p>
        </w:tc>
      </w:tr>
      <w:tr w:rsidR="00D70137" w14:paraId="1493CA08" w14:textId="77777777" w:rsidTr="00C42FD1">
        <w:tc>
          <w:tcPr>
            <w:tcW w:w="0" w:type="auto"/>
            <w:gridSpan w:val="3"/>
            <w:vAlign w:val="center"/>
          </w:tcPr>
          <w:p w14:paraId="2F2AB5F8" w14:textId="77777777" w:rsidR="00D70137" w:rsidRDefault="00D70137" w:rsidP="00C42FD1">
            <w:r>
              <w:rPr>
                <w:b/>
              </w:rPr>
              <w:t>Support Type</w:t>
            </w:r>
          </w:p>
        </w:tc>
      </w:tr>
      <w:tr w:rsidR="00D70137" w14:paraId="7A43C017" w14:textId="77777777" w:rsidTr="00C42FD1">
        <w:tc>
          <w:tcPr>
            <w:tcW w:w="0" w:type="auto"/>
            <w:gridSpan w:val="3"/>
            <w:vAlign w:val="center"/>
          </w:tcPr>
          <w:p w14:paraId="04BA4DB5" w14:textId="77777777" w:rsidR="00D70137" w:rsidRDefault="00D70137" w:rsidP="00C42FD1">
            <w:r>
              <w:t xml:space="preserve">Learning Support                                                                </w:t>
            </w:r>
          </w:p>
        </w:tc>
      </w:tr>
      <w:tr w:rsidR="00D70137" w14:paraId="214D73EA" w14:textId="77777777" w:rsidTr="00C42FD1">
        <w:tc>
          <w:tcPr>
            <w:tcW w:w="0" w:type="auto"/>
            <w:gridSpan w:val="3"/>
            <w:vAlign w:val="center"/>
          </w:tcPr>
          <w:p w14:paraId="142D1A0F" w14:textId="77777777" w:rsidR="00D70137" w:rsidRDefault="00D70137" w:rsidP="00C42FD1">
            <w:r>
              <w:rPr>
                <w:b/>
              </w:rPr>
              <w:t>Support Sub-Type</w:t>
            </w:r>
          </w:p>
        </w:tc>
      </w:tr>
      <w:tr w:rsidR="00D70137" w14:paraId="33F17E17" w14:textId="77777777" w:rsidTr="00C42FD1">
        <w:tc>
          <w:tcPr>
            <w:tcW w:w="0" w:type="auto"/>
            <w:gridSpan w:val="3"/>
            <w:vAlign w:val="center"/>
          </w:tcPr>
          <w:p w14:paraId="33648FE8" w14:textId="77777777" w:rsidR="00D70137" w:rsidRDefault="00D70137" w:rsidP="00C42FD1">
            <w:r>
              <w:t xml:space="preserve">Learning Support                                                                    </w:t>
            </w:r>
          </w:p>
        </w:tc>
      </w:tr>
      <w:tr w:rsidR="00D70137" w14:paraId="5E1AB5B4" w14:textId="77777777" w:rsidTr="00C42FD1">
        <w:tc>
          <w:tcPr>
            <w:tcW w:w="0" w:type="auto"/>
            <w:gridSpan w:val="2"/>
            <w:vAlign w:val="center"/>
          </w:tcPr>
          <w:p w14:paraId="527F04C8" w14:textId="77777777" w:rsidR="00D70137" w:rsidRDefault="00D70137" w:rsidP="00C42FD1">
            <w:r>
              <w:rPr>
                <w:b/>
              </w:rPr>
              <w:t>Level of Support</w:t>
            </w:r>
          </w:p>
        </w:tc>
        <w:tc>
          <w:tcPr>
            <w:tcW w:w="0" w:type="auto"/>
            <w:vAlign w:val="center"/>
          </w:tcPr>
          <w:p w14:paraId="6DE750FC" w14:textId="77777777" w:rsidR="00D70137" w:rsidRDefault="00D70137" w:rsidP="00C42FD1">
            <w:r>
              <w:rPr>
                <w:b/>
              </w:rPr>
              <w:t>Case Load</w:t>
            </w:r>
          </w:p>
        </w:tc>
      </w:tr>
      <w:tr w:rsidR="00D70137" w14:paraId="5B6490D2" w14:textId="77777777" w:rsidTr="00C42FD1">
        <w:tc>
          <w:tcPr>
            <w:tcW w:w="0" w:type="auto"/>
            <w:gridSpan w:val="2"/>
            <w:vAlign w:val="center"/>
          </w:tcPr>
          <w:p w14:paraId="41B9926E" w14:textId="77777777" w:rsidR="00D70137" w:rsidRDefault="00D70137" w:rsidP="00C42FD1">
            <w:r>
              <w:t xml:space="preserve">Itinerant (20% or </w:t>
            </w:r>
            <w:proofErr w:type="gramStart"/>
            <w:r>
              <w:t>Less</w:t>
            </w:r>
            <w:proofErr w:type="gramEnd"/>
            <w:r>
              <w:t>)</w:t>
            </w:r>
          </w:p>
        </w:tc>
        <w:tc>
          <w:tcPr>
            <w:tcW w:w="0" w:type="auto"/>
            <w:vAlign w:val="center"/>
          </w:tcPr>
          <w:p w14:paraId="07337037" w14:textId="77777777" w:rsidR="00D70137" w:rsidRDefault="00D70137" w:rsidP="00C42FD1">
            <w:r>
              <w:t xml:space="preserve">14                                                                </w:t>
            </w:r>
          </w:p>
        </w:tc>
      </w:tr>
      <w:tr w:rsidR="00D70137" w14:paraId="5C176E4D" w14:textId="77777777" w:rsidTr="00C42FD1">
        <w:tc>
          <w:tcPr>
            <w:tcW w:w="0" w:type="auto"/>
            <w:vAlign w:val="center"/>
          </w:tcPr>
          <w:p w14:paraId="3C14B3E3" w14:textId="77777777" w:rsidR="00D70137" w:rsidRDefault="00D70137" w:rsidP="00C42FD1">
            <w:r>
              <w:rPr>
                <w:b/>
              </w:rPr>
              <w:t>Identify Classroom</w:t>
            </w:r>
          </w:p>
        </w:tc>
        <w:tc>
          <w:tcPr>
            <w:tcW w:w="0" w:type="auto"/>
            <w:vAlign w:val="center"/>
          </w:tcPr>
          <w:p w14:paraId="0145DF04" w14:textId="77777777" w:rsidR="00D70137" w:rsidRDefault="00D70137" w:rsidP="00C42FD1">
            <w:r>
              <w:rPr>
                <w:b/>
              </w:rPr>
              <w:t>Classroom Location</w:t>
            </w:r>
          </w:p>
        </w:tc>
        <w:tc>
          <w:tcPr>
            <w:tcW w:w="0" w:type="auto"/>
            <w:vAlign w:val="center"/>
          </w:tcPr>
          <w:p w14:paraId="70893DDE" w14:textId="77777777" w:rsidR="00D70137" w:rsidRDefault="00D70137" w:rsidP="00C42FD1">
            <w:r>
              <w:rPr>
                <w:b/>
              </w:rPr>
              <w:t>Age Range</w:t>
            </w:r>
          </w:p>
        </w:tc>
      </w:tr>
      <w:tr w:rsidR="00D70137" w14:paraId="7BE14F50" w14:textId="77777777" w:rsidTr="00C42FD1">
        <w:tc>
          <w:tcPr>
            <w:tcW w:w="0" w:type="auto"/>
            <w:vAlign w:val="center"/>
          </w:tcPr>
          <w:p w14:paraId="09EF60B5" w14:textId="77777777" w:rsidR="00D70137" w:rsidRDefault="00D70137" w:rsidP="00C42FD1">
            <w:r>
              <w:t xml:space="preserve">School District                                                                </w:t>
            </w:r>
          </w:p>
        </w:tc>
        <w:tc>
          <w:tcPr>
            <w:tcW w:w="0" w:type="auto"/>
            <w:vAlign w:val="center"/>
          </w:tcPr>
          <w:p w14:paraId="3F5DC656" w14:textId="77777777" w:rsidR="00D70137" w:rsidRDefault="00D70137" w:rsidP="00C42FD1">
            <w:r>
              <w:t xml:space="preserve">Elementary                                                                </w:t>
            </w:r>
          </w:p>
        </w:tc>
        <w:tc>
          <w:tcPr>
            <w:tcW w:w="0" w:type="auto"/>
            <w:vAlign w:val="center"/>
          </w:tcPr>
          <w:p w14:paraId="0B8EAF22" w14:textId="77777777" w:rsidR="00D70137" w:rsidRDefault="00D70137" w:rsidP="00C42FD1">
            <w:r>
              <w:t>6 to 10</w:t>
            </w:r>
          </w:p>
        </w:tc>
      </w:tr>
      <w:tr w:rsidR="00D70137" w14:paraId="41B3BBA4" w14:textId="77777777" w:rsidTr="00C42FD1">
        <w:tc>
          <w:tcPr>
            <w:tcW w:w="0" w:type="auto"/>
            <w:gridSpan w:val="2"/>
            <w:vAlign w:val="center"/>
          </w:tcPr>
          <w:p w14:paraId="0DACB776" w14:textId="77777777" w:rsidR="00D70137" w:rsidRDefault="00D70137" w:rsidP="00C42FD1">
            <w:r>
              <w:rPr>
                <w:b/>
              </w:rPr>
              <w:t>Age Range Justification</w:t>
            </w:r>
          </w:p>
        </w:tc>
        <w:tc>
          <w:tcPr>
            <w:tcW w:w="0" w:type="auto"/>
            <w:vAlign w:val="center"/>
          </w:tcPr>
          <w:p w14:paraId="3606E609" w14:textId="77777777" w:rsidR="00D70137" w:rsidRDefault="00D70137" w:rsidP="00C42FD1">
            <w:r>
              <w:rPr>
                <w:b/>
              </w:rPr>
              <w:t>FTE %</w:t>
            </w:r>
          </w:p>
        </w:tc>
      </w:tr>
      <w:tr w:rsidR="00D70137" w14:paraId="16DF0259" w14:textId="77777777" w:rsidTr="00C42FD1">
        <w:tc>
          <w:tcPr>
            <w:tcW w:w="0" w:type="auto"/>
            <w:gridSpan w:val="2"/>
            <w:vAlign w:val="center"/>
          </w:tcPr>
          <w:p w14:paraId="27324A49" w14:textId="77777777" w:rsidR="00D70137" w:rsidRDefault="00D70137" w:rsidP="00C42FD1">
            <w:r>
              <w:t xml:space="preserve">Although the students on this caseload exceed the maximum age range allowable for elementary-age, students are not typically grouped together for instruction to exceed the state age range requirements.                                                                </w:t>
            </w:r>
          </w:p>
        </w:tc>
        <w:tc>
          <w:tcPr>
            <w:tcW w:w="0" w:type="auto"/>
            <w:vAlign w:val="center"/>
          </w:tcPr>
          <w:p w14:paraId="4F58A5D7" w14:textId="77777777" w:rsidR="00D70137" w:rsidRDefault="00D70137" w:rsidP="00C42FD1">
            <w:r>
              <w:t xml:space="preserve">0.28                                                                </w:t>
            </w:r>
          </w:p>
        </w:tc>
      </w:tr>
    </w:tbl>
    <w:p w14:paraId="0469D0A0"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2DE8D8B5" w14:textId="77777777" w:rsidTr="00C42FD1">
        <w:tc>
          <w:tcPr>
            <w:tcW w:w="0" w:type="auto"/>
            <w:gridSpan w:val="3"/>
            <w:vAlign w:val="center"/>
          </w:tcPr>
          <w:p w14:paraId="6A7537C1" w14:textId="77777777" w:rsidR="00D70137" w:rsidRDefault="00D70137" w:rsidP="00C42FD1">
            <w:r>
              <w:rPr>
                <w:b/>
              </w:rPr>
              <w:t>Building Name</w:t>
            </w:r>
          </w:p>
        </w:tc>
      </w:tr>
      <w:tr w:rsidR="00D70137" w14:paraId="7F454FCA" w14:textId="77777777" w:rsidTr="00C42FD1">
        <w:tc>
          <w:tcPr>
            <w:tcW w:w="0" w:type="auto"/>
            <w:gridSpan w:val="3"/>
            <w:vAlign w:val="center"/>
          </w:tcPr>
          <w:p w14:paraId="58CE5951" w14:textId="77777777" w:rsidR="00D70137" w:rsidRDefault="00D70137" w:rsidP="00C42FD1">
            <w:r>
              <w:t xml:space="preserve">Chambers Hill El Sch                                                                </w:t>
            </w:r>
          </w:p>
        </w:tc>
      </w:tr>
      <w:tr w:rsidR="00D70137" w14:paraId="6EA6B1F2" w14:textId="77777777" w:rsidTr="00C42FD1">
        <w:tc>
          <w:tcPr>
            <w:tcW w:w="0" w:type="auto"/>
            <w:gridSpan w:val="3"/>
            <w:vAlign w:val="center"/>
          </w:tcPr>
          <w:p w14:paraId="2112F0A5" w14:textId="77777777" w:rsidR="00D70137" w:rsidRDefault="00D70137" w:rsidP="00C42FD1">
            <w:r>
              <w:rPr>
                <w:b/>
              </w:rPr>
              <w:t>Support Type</w:t>
            </w:r>
          </w:p>
        </w:tc>
      </w:tr>
      <w:tr w:rsidR="00D70137" w14:paraId="4A107AED" w14:textId="77777777" w:rsidTr="00C42FD1">
        <w:tc>
          <w:tcPr>
            <w:tcW w:w="0" w:type="auto"/>
            <w:gridSpan w:val="3"/>
            <w:vAlign w:val="center"/>
          </w:tcPr>
          <w:p w14:paraId="0C05801C" w14:textId="77777777" w:rsidR="00D70137" w:rsidRDefault="00D70137" w:rsidP="00C42FD1">
            <w:r>
              <w:t xml:space="preserve">Learning Support                                                                </w:t>
            </w:r>
          </w:p>
        </w:tc>
      </w:tr>
      <w:tr w:rsidR="00D70137" w14:paraId="02B7632A" w14:textId="77777777" w:rsidTr="00C42FD1">
        <w:tc>
          <w:tcPr>
            <w:tcW w:w="0" w:type="auto"/>
            <w:gridSpan w:val="3"/>
            <w:vAlign w:val="center"/>
          </w:tcPr>
          <w:p w14:paraId="7548BE3F" w14:textId="77777777" w:rsidR="00D70137" w:rsidRDefault="00D70137" w:rsidP="00C42FD1">
            <w:r>
              <w:rPr>
                <w:b/>
              </w:rPr>
              <w:t>Support Sub-Type</w:t>
            </w:r>
          </w:p>
        </w:tc>
      </w:tr>
      <w:tr w:rsidR="00D70137" w14:paraId="22CEE1E4" w14:textId="77777777" w:rsidTr="00C42FD1">
        <w:tc>
          <w:tcPr>
            <w:tcW w:w="0" w:type="auto"/>
            <w:gridSpan w:val="3"/>
            <w:vAlign w:val="center"/>
          </w:tcPr>
          <w:p w14:paraId="5063E181" w14:textId="77777777" w:rsidR="00D70137" w:rsidRDefault="00D70137" w:rsidP="00C42FD1">
            <w:r>
              <w:t xml:space="preserve">Learning Support                                                                    </w:t>
            </w:r>
          </w:p>
        </w:tc>
      </w:tr>
      <w:tr w:rsidR="00D70137" w14:paraId="701C680F" w14:textId="77777777" w:rsidTr="00C42FD1">
        <w:tc>
          <w:tcPr>
            <w:tcW w:w="0" w:type="auto"/>
            <w:gridSpan w:val="2"/>
            <w:vAlign w:val="center"/>
          </w:tcPr>
          <w:p w14:paraId="75BCB201" w14:textId="77777777" w:rsidR="00D70137" w:rsidRDefault="00D70137" w:rsidP="00C42FD1">
            <w:r>
              <w:rPr>
                <w:b/>
              </w:rPr>
              <w:t>Level of Support</w:t>
            </w:r>
          </w:p>
        </w:tc>
        <w:tc>
          <w:tcPr>
            <w:tcW w:w="0" w:type="auto"/>
            <w:vAlign w:val="center"/>
          </w:tcPr>
          <w:p w14:paraId="6305C9D2" w14:textId="77777777" w:rsidR="00D70137" w:rsidRDefault="00D70137" w:rsidP="00C42FD1">
            <w:r>
              <w:rPr>
                <w:b/>
              </w:rPr>
              <w:t>Case Load</w:t>
            </w:r>
          </w:p>
        </w:tc>
      </w:tr>
      <w:tr w:rsidR="00D70137" w14:paraId="705E8511" w14:textId="77777777" w:rsidTr="00C42FD1">
        <w:tc>
          <w:tcPr>
            <w:tcW w:w="0" w:type="auto"/>
            <w:gridSpan w:val="2"/>
            <w:vAlign w:val="center"/>
          </w:tcPr>
          <w:p w14:paraId="0CD10170" w14:textId="77777777" w:rsidR="00D70137" w:rsidRDefault="00D70137" w:rsidP="00C42FD1">
            <w:r>
              <w:t>Supplemental (Less Than 80% but More Than 20%)</w:t>
            </w:r>
          </w:p>
        </w:tc>
        <w:tc>
          <w:tcPr>
            <w:tcW w:w="0" w:type="auto"/>
            <w:vAlign w:val="center"/>
          </w:tcPr>
          <w:p w14:paraId="4930CE13" w14:textId="77777777" w:rsidR="00D70137" w:rsidRDefault="00D70137" w:rsidP="00C42FD1">
            <w:r>
              <w:t xml:space="preserve">1                                                                </w:t>
            </w:r>
          </w:p>
        </w:tc>
      </w:tr>
      <w:tr w:rsidR="00D70137" w14:paraId="56C67492" w14:textId="77777777" w:rsidTr="00C42FD1">
        <w:tc>
          <w:tcPr>
            <w:tcW w:w="0" w:type="auto"/>
            <w:vAlign w:val="center"/>
          </w:tcPr>
          <w:p w14:paraId="7523D908" w14:textId="77777777" w:rsidR="00D70137" w:rsidRDefault="00D70137" w:rsidP="00C42FD1">
            <w:r>
              <w:rPr>
                <w:b/>
              </w:rPr>
              <w:t>Identify Classroom</w:t>
            </w:r>
          </w:p>
        </w:tc>
        <w:tc>
          <w:tcPr>
            <w:tcW w:w="0" w:type="auto"/>
            <w:vAlign w:val="center"/>
          </w:tcPr>
          <w:p w14:paraId="7B49EB7C" w14:textId="77777777" w:rsidR="00D70137" w:rsidRDefault="00D70137" w:rsidP="00C42FD1">
            <w:r>
              <w:rPr>
                <w:b/>
              </w:rPr>
              <w:t>Classroom Location</w:t>
            </w:r>
          </w:p>
        </w:tc>
        <w:tc>
          <w:tcPr>
            <w:tcW w:w="0" w:type="auto"/>
            <w:vAlign w:val="center"/>
          </w:tcPr>
          <w:p w14:paraId="5DDBDD52" w14:textId="77777777" w:rsidR="00D70137" w:rsidRDefault="00D70137" w:rsidP="00C42FD1">
            <w:r>
              <w:rPr>
                <w:b/>
              </w:rPr>
              <w:t>Age Range</w:t>
            </w:r>
          </w:p>
        </w:tc>
      </w:tr>
      <w:tr w:rsidR="00D70137" w14:paraId="0940F242" w14:textId="77777777" w:rsidTr="00C42FD1">
        <w:tc>
          <w:tcPr>
            <w:tcW w:w="0" w:type="auto"/>
            <w:vAlign w:val="center"/>
          </w:tcPr>
          <w:p w14:paraId="1672E074" w14:textId="77777777" w:rsidR="00D70137" w:rsidRDefault="00D70137" w:rsidP="00C42FD1">
            <w:r>
              <w:t xml:space="preserve">School District                                                                </w:t>
            </w:r>
          </w:p>
        </w:tc>
        <w:tc>
          <w:tcPr>
            <w:tcW w:w="0" w:type="auto"/>
            <w:vAlign w:val="center"/>
          </w:tcPr>
          <w:p w14:paraId="50198CB2" w14:textId="77777777" w:rsidR="00D70137" w:rsidRDefault="00D70137" w:rsidP="00C42FD1">
            <w:r>
              <w:t xml:space="preserve">Elementary                                                                </w:t>
            </w:r>
          </w:p>
        </w:tc>
        <w:tc>
          <w:tcPr>
            <w:tcW w:w="0" w:type="auto"/>
            <w:vAlign w:val="center"/>
          </w:tcPr>
          <w:p w14:paraId="7F37583C" w14:textId="77777777" w:rsidR="00D70137" w:rsidRDefault="00D70137" w:rsidP="00C42FD1">
            <w:r>
              <w:t>9 to 9</w:t>
            </w:r>
          </w:p>
        </w:tc>
      </w:tr>
      <w:tr w:rsidR="00D70137" w14:paraId="5000C95A" w14:textId="77777777" w:rsidTr="00C42FD1">
        <w:tc>
          <w:tcPr>
            <w:tcW w:w="0" w:type="auto"/>
            <w:gridSpan w:val="2"/>
            <w:vAlign w:val="center"/>
          </w:tcPr>
          <w:p w14:paraId="1B9A7637" w14:textId="77777777" w:rsidR="00D70137" w:rsidRDefault="00D70137" w:rsidP="00C42FD1">
            <w:r>
              <w:rPr>
                <w:b/>
              </w:rPr>
              <w:t>Age Range Justification</w:t>
            </w:r>
          </w:p>
        </w:tc>
        <w:tc>
          <w:tcPr>
            <w:tcW w:w="0" w:type="auto"/>
            <w:vAlign w:val="center"/>
          </w:tcPr>
          <w:p w14:paraId="0FB5E437" w14:textId="77777777" w:rsidR="00D70137" w:rsidRDefault="00D70137" w:rsidP="00C42FD1">
            <w:r>
              <w:rPr>
                <w:b/>
              </w:rPr>
              <w:t>FTE %</w:t>
            </w:r>
          </w:p>
        </w:tc>
      </w:tr>
      <w:tr w:rsidR="00D70137" w14:paraId="6763C96D" w14:textId="77777777" w:rsidTr="00C42FD1">
        <w:tc>
          <w:tcPr>
            <w:tcW w:w="0" w:type="auto"/>
            <w:gridSpan w:val="2"/>
            <w:vAlign w:val="center"/>
          </w:tcPr>
          <w:p w14:paraId="49396473" w14:textId="77777777" w:rsidR="00D70137" w:rsidRDefault="00D70137" w:rsidP="00C42FD1"/>
        </w:tc>
        <w:tc>
          <w:tcPr>
            <w:tcW w:w="0" w:type="auto"/>
            <w:vAlign w:val="center"/>
          </w:tcPr>
          <w:p w14:paraId="39CF790D" w14:textId="77777777" w:rsidR="00D70137" w:rsidRDefault="00D70137" w:rsidP="00C42FD1">
            <w:r>
              <w:t xml:space="preserve">0.05                                                                </w:t>
            </w:r>
          </w:p>
        </w:tc>
      </w:tr>
    </w:tbl>
    <w:p w14:paraId="7A335567" w14:textId="77777777" w:rsidR="00D70137" w:rsidRDefault="00D70137" w:rsidP="00D70137">
      <w:r>
        <w:br/>
      </w:r>
    </w:p>
    <w:tbl>
      <w:tblPr>
        <w:tblStyle w:val="TableGrid"/>
        <w:tblW w:w="0" w:type="auto"/>
        <w:tblLook w:val="04A0" w:firstRow="1" w:lastRow="0" w:firstColumn="1" w:lastColumn="0" w:noHBand="0" w:noVBand="1"/>
      </w:tblPr>
      <w:tblGrid>
        <w:gridCol w:w="1112"/>
        <w:gridCol w:w="1986"/>
        <w:gridCol w:w="3072"/>
        <w:gridCol w:w="2198"/>
      </w:tblGrid>
      <w:tr w:rsidR="00D70137" w14:paraId="23C71FAD" w14:textId="77777777" w:rsidTr="00C42FD1">
        <w:tc>
          <w:tcPr>
            <w:tcW w:w="0" w:type="auto"/>
            <w:vAlign w:val="center"/>
          </w:tcPr>
          <w:p w14:paraId="1E604575" w14:textId="77777777" w:rsidR="00D70137" w:rsidRDefault="00D70137" w:rsidP="00C42FD1">
            <w:r>
              <w:rPr>
                <w:b/>
              </w:rPr>
              <w:t>FTE ID</w:t>
            </w:r>
          </w:p>
        </w:tc>
        <w:tc>
          <w:tcPr>
            <w:tcW w:w="0" w:type="auto"/>
            <w:vAlign w:val="center"/>
          </w:tcPr>
          <w:p w14:paraId="6E5568DA" w14:textId="77777777" w:rsidR="00D70137" w:rsidRDefault="00D70137" w:rsidP="00C42FD1">
            <w:r>
              <w:rPr>
                <w:b/>
              </w:rPr>
              <w:t>Classroom Location</w:t>
            </w:r>
          </w:p>
        </w:tc>
        <w:tc>
          <w:tcPr>
            <w:tcW w:w="0" w:type="auto"/>
            <w:vAlign w:val="center"/>
          </w:tcPr>
          <w:p w14:paraId="5DA45ABF" w14:textId="77777777" w:rsidR="00D70137" w:rsidRDefault="00D70137" w:rsidP="00C42FD1">
            <w:r>
              <w:rPr>
                <w:b/>
              </w:rPr>
              <w:t>Full-time or Part-time Position?</w:t>
            </w:r>
          </w:p>
        </w:tc>
        <w:tc>
          <w:tcPr>
            <w:tcW w:w="0" w:type="auto"/>
            <w:vAlign w:val="center"/>
          </w:tcPr>
          <w:p w14:paraId="053A2C6E" w14:textId="77777777" w:rsidR="00D70137" w:rsidRDefault="00D70137" w:rsidP="00C42FD1">
            <w:r>
              <w:rPr>
                <w:b/>
              </w:rPr>
              <w:t>Revised</w:t>
            </w:r>
          </w:p>
        </w:tc>
      </w:tr>
      <w:tr w:rsidR="00D70137" w14:paraId="50114340" w14:textId="77777777" w:rsidTr="00C42FD1">
        <w:tc>
          <w:tcPr>
            <w:tcW w:w="0" w:type="auto"/>
            <w:vAlign w:val="center"/>
          </w:tcPr>
          <w:p w14:paraId="2916EDAA" w14:textId="77777777" w:rsidR="00D70137" w:rsidRDefault="00D70137" w:rsidP="00C42FD1">
            <w:r>
              <w:t xml:space="preserve">CDHS LS 6                                                            </w:t>
            </w:r>
          </w:p>
        </w:tc>
        <w:tc>
          <w:tcPr>
            <w:tcW w:w="0" w:type="auto"/>
            <w:vAlign w:val="center"/>
          </w:tcPr>
          <w:p w14:paraId="6FA866FA" w14:textId="77777777" w:rsidR="00D70137" w:rsidRDefault="00D70137" w:rsidP="00C42FD1">
            <w:r>
              <w:t xml:space="preserve">Secondary                                                            </w:t>
            </w:r>
          </w:p>
        </w:tc>
        <w:tc>
          <w:tcPr>
            <w:tcW w:w="0" w:type="auto"/>
            <w:vAlign w:val="center"/>
          </w:tcPr>
          <w:p w14:paraId="2A8364F4" w14:textId="77777777" w:rsidR="00D70137" w:rsidRDefault="00D70137" w:rsidP="00C42FD1">
            <w:r>
              <w:t xml:space="preserve">Full-time (1.0)                                                            </w:t>
            </w:r>
          </w:p>
        </w:tc>
        <w:tc>
          <w:tcPr>
            <w:tcW w:w="0" w:type="auto"/>
            <w:vAlign w:val="center"/>
          </w:tcPr>
          <w:p w14:paraId="0DC4C048" w14:textId="77777777" w:rsidR="00D70137" w:rsidRDefault="00D70137" w:rsidP="00C42FD1">
            <w:r>
              <w:t xml:space="preserve">03/19/2024 10:39 AM                                                            </w:t>
            </w:r>
          </w:p>
        </w:tc>
      </w:tr>
    </w:tbl>
    <w:p w14:paraId="414DD7D3" w14:textId="77777777" w:rsidR="00D70137" w:rsidRDefault="00D70137" w:rsidP="00D70137">
      <w:r>
        <w:br/>
      </w:r>
    </w:p>
    <w:p w14:paraId="625D90D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1492E6A2" w14:textId="77777777" w:rsidTr="00C42FD1">
        <w:tc>
          <w:tcPr>
            <w:tcW w:w="0" w:type="auto"/>
            <w:gridSpan w:val="3"/>
            <w:vAlign w:val="center"/>
          </w:tcPr>
          <w:p w14:paraId="3A8B7EF9" w14:textId="77777777" w:rsidR="00D70137" w:rsidRDefault="00D70137" w:rsidP="00C42FD1">
            <w:r>
              <w:rPr>
                <w:b/>
              </w:rPr>
              <w:t>Building Name</w:t>
            </w:r>
          </w:p>
        </w:tc>
      </w:tr>
      <w:tr w:rsidR="00D70137" w14:paraId="2BD3F8A7" w14:textId="77777777" w:rsidTr="00C42FD1">
        <w:tc>
          <w:tcPr>
            <w:tcW w:w="0" w:type="auto"/>
            <w:gridSpan w:val="3"/>
            <w:vAlign w:val="center"/>
          </w:tcPr>
          <w:p w14:paraId="62A695F6" w14:textId="77777777" w:rsidR="00D70137" w:rsidRDefault="00D70137" w:rsidP="00C42FD1">
            <w:r>
              <w:t xml:space="preserve">Central Dauphin SHS                                                                </w:t>
            </w:r>
          </w:p>
        </w:tc>
      </w:tr>
      <w:tr w:rsidR="00D70137" w14:paraId="036C8A26" w14:textId="77777777" w:rsidTr="00C42FD1">
        <w:tc>
          <w:tcPr>
            <w:tcW w:w="0" w:type="auto"/>
            <w:gridSpan w:val="3"/>
            <w:vAlign w:val="center"/>
          </w:tcPr>
          <w:p w14:paraId="7DF6E2ED" w14:textId="77777777" w:rsidR="00D70137" w:rsidRDefault="00D70137" w:rsidP="00C42FD1">
            <w:r>
              <w:rPr>
                <w:b/>
              </w:rPr>
              <w:t>Support Type</w:t>
            </w:r>
          </w:p>
        </w:tc>
      </w:tr>
      <w:tr w:rsidR="00D70137" w14:paraId="73772B7B" w14:textId="77777777" w:rsidTr="00C42FD1">
        <w:tc>
          <w:tcPr>
            <w:tcW w:w="0" w:type="auto"/>
            <w:gridSpan w:val="3"/>
            <w:vAlign w:val="center"/>
          </w:tcPr>
          <w:p w14:paraId="75FC8494" w14:textId="77777777" w:rsidR="00D70137" w:rsidRDefault="00D70137" w:rsidP="00C42FD1">
            <w:r>
              <w:t xml:space="preserve">Learning Support                                                                </w:t>
            </w:r>
          </w:p>
        </w:tc>
      </w:tr>
      <w:tr w:rsidR="00D70137" w14:paraId="576E9886" w14:textId="77777777" w:rsidTr="00C42FD1">
        <w:tc>
          <w:tcPr>
            <w:tcW w:w="0" w:type="auto"/>
            <w:gridSpan w:val="3"/>
            <w:vAlign w:val="center"/>
          </w:tcPr>
          <w:p w14:paraId="3DCC087E" w14:textId="77777777" w:rsidR="00D70137" w:rsidRDefault="00D70137" w:rsidP="00C42FD1">
            <w:r>
              <w:rPr>
                <w:b/>
              </w:rPr>
              <w:t>Support Sub-Type</w:t>
            </w:r>
          </w:p>
        </w:tc>
      </w:tr>
      <w:tr w:rsidR="00D70137" w14:paraId="0CEBB454" w14:textId="77777777" w:rsidTr="00C42FD1">
        <w:tc>
          <w:tcPr>
            <w:tcW w:w="0" w:type="auto"/>
            <w:gridSpan w:val="3"/>
            <w:vAlign w:val="center"/>
          </w:tcPr>
          <w:p w14:paraId="48DE22D9" w14:textId="77777777" w:rsidR="00D70137" w:rsidRDefault="00D70137" w:rsidP="00C42FD1">
            <w:r>
              <w:t xml:space="preserve">Learning Support                                                                    </w:t>
            </w:r>
          </w:p>
        </w:tc>
      </w:tr>
      <w:tr w:rsidR="00D70137" w14:paraId="45880B33" w14:textId="77777777" w:rsidTr="00C42FD1">
        <w:tc>
          <w:tcPr>
            <w:tcW w:w="0" w:type="auto"/>
            <w:gridSpan w:val="2"/>
            <w:vAlign w:val="center"/>
          </w:tcPr>
          <w:p w14:paraId="4971B7A8" w14:textId="77777777" w:rsidR="00D70137" w:rsidRDefault="00D70137" w:rsidP="00C42FD1">
            <w:r>
              <w:rPr>
                <w:b/>
              </w:rPr>
              <w:t>Level of Support</w:t>
            </w:r>
          </w:p>
        </w:tc>
        <w:tc>
          <w:tcPr>
            <w:tcW w:w="0" w:type="auto"/>
            <w:vAlign w:val="center"/>
          </w:tcPr>
          <w:p w14:paraId="2A9F8A44" w14:textId="77777777" w:rsidR="00D70137" w:rsidRDefault="00D70137" w:rsidP="00C42FD1">
            <w:r>
              <w:rPr>
                <w:b/>
              </w:rPr>
              <w:t>Case Load</w:t>
            </w:r>
          </w:p>
        </w:tc>
      </w:tr>
      <w:tr w:rsidR="00D70137" w14:paraId="138C4816" w14:textId="77777777" w:rsidTr="00C42FD1">
        <w:tc>
          <w:tcPr>
            <w:tcW w:w="0" w:type="auto"/>
            <w:gridSpan w:val="2"/>
            <w:vAlign w:val="center"/>
          </w:tcPr>
          <w:p w14:paraId="0F227BB9" w14:textId="77777777" w:rsidR="00D70137" w:rsidRDefault="00D70137" w:rsidP="00C42FD1">
            <w:r>
              <w:t xml:space="preserve">Itinerant (20% or </w:t>
            </w:r>
            <w:proofErr w:type="gramStart"/>
            <w:r>
              <w:t>Less</w:t>
            </w:r>
            <w:proofErr w:type="gramEnd"/>
            <w:r>
              <w:t>)</w:t>
            </w:r>
          </w:p>
        </w:tc>
        <w:tc>
          <w:tcPr>
            <w:tcW w:w="0" w:type="auto"/>
            <w:vAlign w:val="center"/>
          </w:tcPr>
          <w:p w14:paraId="38F113AB" w14:textId="77777777" w:rsidR="00D70137" w:rsidRDefault="00D70137" w:rsidP="00C42FD1">
            <w:r>
              <w:t xml:space="preserve">11                                                                </w:t>
            </w:r>
          </w:p>
        </w:tc>
      </w:tr>
      <w:tr w:rsidR="00D70137" w14:paraId="221B2308" w14:textId="77777777" w:rsidTr="00C42FD1">
        <w:tc>
          <w:tcPr>
            <w:tcW w:w="0" w:type="auto"/>
            <w:vAlign w:val="center"/>
          </w:tcPr>
          <w:p w14:paraId="07B639FB" w14:textId="77777777" w:rsidR="00D70137" w:rsidRDefault="00D70137" w:rsidP="00C42FD1">
            <w:r>
              <w:rPr>
                <w:b/>
              </w:rPr>
              <w:t>Identify Classroom</w:t>
            </w:r>
          </w:p>
        </w:tc>
        <w:tc>
          <w:tcPr>
            <w:tcW w:w="0" w:type="auto"/>
            <w:vAlign w:val="center"/>
          </w:tcPr>
          <w:p w14:paraId="74DAF852" w14:textId="77777777" w:rsidR="00D70137" w:rsidRDefault="00D70137" w:rsidP="00C42FD1">
            <w:r>
              <w:rPr>
                <w:b/>
              </w:rPr>
              <w:t>Classroom Location</w:t>
            </w:r>
          </w:p>
        </w:tc>
        <w:tc>
          <w:tcPr>
            <w:tcW w:w="0" w:type="auto"/>
            <w:vAlign w:val="center"/>
          </w:tcPr>
          <w:p w14:paraId="0F754D17" w14:textId="77777777" w:rsidR="00D70137" w:rsidRDefault="00D70137" w:rsidP="00C42FD1">
            <w:r>
              <w:rPr>
                <w:b/>
              </w:rPr>
              <w:t>Age Range</w:t>
            </w:r>
          </w:p>
        </w:tc>
      </w:tr>
      <w:tr w:rsidR="00D70137" w14:paraId="122F4A42" w14:textId="77777777" w:rsidTr="00C42FD1">
        <w:tc>
          <w:tcPr>
            <w:tcW w:w="0" w:type="auto"/>
            <w:vAlign w:val="center"/>
          </w:tcPr>
          <w:p w14:paraId="061B9BD0" w14:textId="77777777" w:rsidR="00D70137" w:rsidRDefault="00D70137" w:rsidP="00C42FD1">
            <w:r>
              <w:t xml:space="preserve">School District                                                                </w:t>
            </w:r>
          </w:p>
        </w:tc>
        <w:tc>
          <w:tcPr>
            <w:tcW w:w="0" w:type="auto"/>
            <w:vAlign w:val="center"/>
          </w:tcPr>
          <w:p w14:paraId="6C352CFD" w14:textId="77777777" w:rsidR="00D70137" w:rsidRDefault="00D70137" w:rsidP="00C42FD1">
            <w:r>
              <w:t xml:space="preserve">Secondary                                                                </w:t>
            </w:r>
          </w:p>
        </w:tc>
        <w:tc>
          <w:tcPr>
            <w:tcW w:w="0" w:type="auto"/>
            <w:vAlign w:val="center"/>
          </w:tcPr>
          <w:p w14:paraId="4F0BC91D" w14:textId="77777777" w:rsidR="00D70137" w:rsidRDefault="00D70137" w:rsidP="00C42FD1">
            <w:r>
              <w:t>14 to 18</w:t>
            </w:r>
          </w:p>
        </w:tc>
      </w:tr>
      <w:tr w:rsidR="00D70137" w14:paraId="779B4392" w14:textId="77777777" w:rsidTr="00C42FD1">
        <w:tc>
          <w:tcPr>
            <w:tcW w:w="0" w:type="auto"/>
            <w:gridSpan w:val="2"/>
            <w:vAlign w:val="center"/>
          </w:tcPr>
          <w:p w14:paraId="3B408EF5" w14:textId="77777777" w:rsidR="00D70137" w:rsidRDefault="00D70137" w:rsidP="00C42FD1">
            <w:r>
              <w:rPr>
                <w:b/>
              </w:rPr>
              <w:t>Age Range Justification</w:t>
            </w:r>
          </w:p>
        </w:tc>
        <w:tc>
          <w:tcPr>
            <w:tcW w:w="0" w:type="auto"/>
            <w:vAlign w:val="center"/>
          </w:tcPr>
          <w:p w14:paraId="36B923B2" w14:textId="77777777" w:rsidR="00D70137" w:rsidRDefault="00D70137" w:rsidP="00C42FD1">
            <w:r>
              <w:rPr>
                <w:b/>
              </w:rPr>
              <w:t>FTE %</w:t>
            </w:r>
          </w:p>
        </w:tc>
      </w:tr>
      <w:tr w:rsidR="00D70137" w14:paraId="3CBD776A" w14:textId="77777777" w:rsidTr="00C42FD1">
        <w:tc>
          <w:tcPr>
            <w:tcW w:w="0" w:type="auto"/>
            <w:gridSpan w:val="2"/>
            <w:vAlign w:val="center"/>
          </w:tcPr>
          <w:p w14:paraId="1A7C2510" w14:textId="77777777" w:rsidR="00D70137" w:rsidRDefault="00D70137" w:rsidP="00C42FD1"/>
        </w:tc>
        <w:tc>
          <w:tcPr>
            <w:tcW w:w="0" w:type="auto"/>
            <w:vAlign w:val="center"/>
          </w:tcPr>
          <w:p w14:paraId="27A69561" w14:textId="77777777" w:rsidR="00D70137" w:rsidRDefault="00D70137" w:rsidP="00C42FD1">
            <w:r>
              <w:t xml:space="preserve">0.22                                                                </w:t>
            </w:r>
          </w:p>
        </w:tc>
      </w:tr>
    </w:tbl>
    <w:p w14:paraId="4B9AFACB"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42B7DB9" w14:textId="77777777" w:rsidTr="00C42FD1">
        <w:tc>
          <w:tcPr>
            <w:tcW w:w="0" w:type="auto"/>
            <w:gridSpan w:val="3"/>
            <w:vAlign w:val="center"/>
          </w:tcPr>
          <w:p w14:paraId="13941D0F" w14:textId="77777777" w:rsidR="00D70137" w:rsidRDefault="00D70137" w:rsidP="00C42FD1">
            <w:r>
              <w:rPr>
                <w:b/>
              </w:rPr>
              <w:t>Building Name</w:t>
            </w:r>
          </w:p>
        </w:tc>
      </w:tr>
      <w:tr w:rsidR="00D70137" w14:paraId="53E3C055" w14:textId="77777777" w:rsidTr="00C42FD1">
        <w:tc>
          <w:tcPr>
            <w:tcW w:w="0" w:type="auto"/>
            <w:gridSpan w:val="3"/>
            <w:vAlign w:val="center"/>
          </w:tcPr>
          <w:p w14:paraId="038301AB" w14:textId="77777777" w:rsidR="00D70137" w:rsidRDefault="00D70137" w:rsidP="00C42FD1">
            <w:r>
              <w:t xml:space="preserve">Central Dauphin SHS                                                                </w:t>
            </w:r>
          </w:p>
        </w:tc>
      </w:tr>
      <w:tr w:rsidR="00D70137" w14:paraId="01E5070C" w14:textId="77777777" w:rsidTr="00C42FD1">
        <w:tc>
          <w:tcPr>
            <w:tcW w:w="0" w:type="auto"/>
            <w:gridSpan w:val="3"/>
            <w:vAlign w:val="center"/>
          </w:tcPr>
          <w:p w14:paraId="63565418" w14:textId="77777777" w:rsidR="00D70137" w:rsidRDefault="00D70137" w:rsidP="00C42FD1">
            <w:r>
              <w:rPr>
                <w:b/>
              </w:rPr>
              <w:t>Support Type</w:t>
            </w:r>
          </w:p>
        </w:tc>
      </w:tr>
      <w:tr w:rsidR="00D70137" w14:paraId="60D5B619" w14:textId="77777777" w:rsidTr="00C42FD1">
        <w:tc>
          <w:tcPr>
            <w:tcW w:w="0" w:type="auto"/>
            <w:gridSpan w:val="3"/>
            <w:vAlign w:val="center"/>
          </w:tcPr>
          <w:p w14:paraId="4A4C012B" w14:textId="77777777" w:rsidR="00D70137" w:rsidRDefault="00D70137" w:rsidP="00C42FD1">
            <w:r>
              <w:t xml:space="preserve">Learning Support                                                                </w:t>
            </w:r>
          </w:p>
        </w:tc>
      </w:tr>
      <w:tr w:rsidR="00D70137" w14:paraId="0280AFED" w14:textId="77777777" w:rsidTr="00C42FD1">
        <w:tc>
          <w:tcPr>
            <w:tcW w:w="0" w:type="auto"/>
            <w:gridSpan w:val="3"/>
            <w:vAlign w:val="center"/>
          </w:tcPr>
          <w:p w14:paraId="01B7C802" w14:textId="77777777" w:rsidR="00D70137" w:rsidRDefault="00D70137" w:rsidP="00C42FD1">
            <w:r>
              <w:rPr>
                <w:b/>
              </w:rPr>
              <w:t>Support Sub-Type</w:t>
            </w:r>
          </w:p>
        </w:tc>
      </w:tr>
      <w:tr w:rsidR="00D70137" w14:paraId="2A27B371" w14:textId="77777777" w:rsidTr="00C42FD1">
        <w:tc>
          <w:tcPr>
            <w:tcW w:w="0" w:type="auto"/>
            <w:gridSpan w:val="3"/>
            <w:vAlign w:val="center"/>
          </w:tcPr>
          <w:p w14:paraId="1DE9B73F" w14:textId="77777777" w:rsidR="00D70137" w:rsidRDefault="00D70137" w:rsidP="00C42FD1">
            <w:r>
              <w:t xml:space="preserve">Learning Support                                                                    </w:t>
            </w:r>
          </w:p>
        </w:tc>
      </w:tr>
      <w:tr w:rsidR="00D70137" w14:paraId="4A1CFDE4" w14:textId="77777777" w:rsidTr="00C42FD1">
        <w:tc>
          <w:tcPr>
            <w:tcW w:w="0" w:type="auto"/>
            <w:gridSpan w:val="2"/>
            <w:vAlign w:val="center"/>
          </w:tcPr>
          <w:p w14:paraId="501BB3CB" w14:textId="77777777" w:rsidR="00D70137" w:rsidRDefault="00D70137" w:rsidP="00C42FD1">
            <w:r>
              <w:rPr>
                <w:b/>
              </w:rPr>
              <w:t>Level of Support</w:t>
            </w:r>
          </w:p>
        </w:tc>
        <w:tc>
          <w:tcPr>
            <w:tcW w:w="0" w:type="auto"/>
            <w:vAlign w:val="center"/>
          </w:tcPr>
          <w:p w14:paraId="51CD3FFF" w14:textId="77777777" w:rsidR="00D70137" w:rsidRDefault="00D70137" w:rsidP="00C42FD1">
            <w:r>
              <w:rPr>
                <w:b/>
              </w:rPr>
              <w:t>Case Load</w:t>
            </w:r>
          </w:p>
        </w:tc>
      </w:tr>
      <w:tr w:rsidR="00D70137" w14:paraId="16F2D92C" w14:textId="77777777" w:rsidTr="00C42FD1">
        <w:tc>
          <w:tcPr>
            <w:tcW w:w="0" w:type="auto"/>
            <w:gridSpan w:val="2"/>
            <w:vAlign w:val="center"/>
          </w:tcPr>
          <w:p w14:paraId="5544EF04" w14:textId="77777777" w:rsidR="00D70137" w:rsidRDefault="00D70137" w:rsidP="00C42FD1">
            <w:r>
              <w:t>Supplemental (Less Than 80% but More Than 20%)</w:t>
            </w:r>
          </w:p>
        </w:tc>
        <w:tc>
          <w:tcPr>
            <w:tcW w:w="0" w:type="auto"/>
            <w:vAlign w:val="center"/>
          </w:tcPr>
          <w:p w14:paraId="50924877" w14:textId="77777777" w:rsidR="00D70137" w:rsidRDefault="00D70137" w:rsidP="00C42FD1">
            <w:r>
              <w:t xml:space="preserve">5                                                                </w:t>
            </w:r>
          </w:p>
        </w:tc>
      </w:tr>
      <w:tr w:rsidR="00D70137" w14:paraId="65F89098" w14:textId="77777777" w:rsidTr="00C42FD1">
        <w:tc>
          <w:tcPr>
            <w:tcW w:w="0" w:type="auto"/>
            <w:vAlign w:val="center"/>
          </w:tcPr>
          <w:p w14:paraId="7D821B96" w14:textId="77777777" w:rsidR="00D70137" w:rsidRDefault="00D70137" w:rsidP="00C42FD1">
            <w:r>
              <w:rPr>
                <w:b/>
              </w:rPr>
              <w:t>Identify Classroom</w:t>
            </w:r>
          </w:p>
        </w:tc>
        <w:tc>
          <w:tcPr>
            <w:tcW w:w="0" w:type="auto"/>
            <w:vAlign w:val="center"/>
          </w:tcPr>
          <w:p w14:paraId="036948F3" w14:textId="77777777" w:rsidR="00D70137" w:rsidRDefault="00D70137" w:rsidP="00C42FD1">
            <w:r>
              <w:rPr>
                <w:b/>
              </w:rPr>
              <w:t>Classroom Location</w:t>
            </w:r>
          </w:p>
        </w:tc>
        <w:tc>
          <w:tcPr>
            <w:tcW w:w="0" w:type="auto"/>
            <w:vAlign w:val="center"/>
          </w:tcPr>
          <w:p w14:paraId="792044B3" w14:textId="77777777" w:rsidR="00D70137" w:rsidRDefault="00D70137" w:rsidP="00C42FD1">
            <w:r>
              <w:rPr>
                <w:b/>
              </w:rPr>
              <w:t>Age Range</w:t>
            </w:r>
          </w:p>
        </w:tc>
      </w:tr>
      <w:tr w:rsidR="00D70137" w14:paraId="280C9BFE" w14:textId="77777777" w:rsidTr="00C42FD1">
        <w:tc>
          <w:tcPr>
            <w:tcW w:w="0" w:type="auto"/>
            <w:vAlign w:val="center"/>
          </w:tcPr>
          <w:p w14:paraId="0BD003F1" w14:textId="77777777" w:rsidR="00D70137" w:rsidRDefault="00D70137" w:rsidP="00C42FD1">
            <w:r>
              <w:t xml:space="preserve">School District                                                                </w:t>
            </w:r>
          </w:p>
        </w:tc>
        <w:tc>
          <w:tcPr>
            <w:tcW w:w="0" w:type="auto"/>
            <w:vAlign w:val="center"/>
          </w:tcPr>
          <w:p w14:paraId="4633FD88" w14:textId="77777777" w:rsidR="00D70137" w:rsidRDefault="00D70137" w:rsidP="00C42FD1">
            <w:r>
              <w:t xml:space="preserve">Secondary                                                                </w:t>
            </w:r>
          </w:p>
        </w:tc>
        <w:tc>
          <w:tcPr>
            <w:tcW w:w="0" w:type="auto"/>
            <w:vAlign w:val="center"/>
          </w:tcPr>
          <w:p w14:paraId="53922119" w14:textId="77777777" w:rsidR="00D70137" w:rsidRDefault="00D70137" w:rsidP="00C42FD1">
            <w:r>
              <w:t>14 to 17</w:t>
            </w:r>
          </w:p>
        </w:tc>
      </w:tr>
      <w:tr w:rsidR="00D70137" w14:paraId="2035E9A3" w14:textId="77777777" w:rsidTr="00C42FD1">
        <w:tc>
          <w:tcPr>
            <w:tcW w:w="0" w:type="auto"/>
            <w:gridSpan w:val="2"/>
            <w:vAlign w:val="center"/>
          </w:tcPr>
          <w:p w14:paraId="06C925EF" w14:textId="77777777" w:rsidR="00D70137" w:rsidRDefault="00D70137" w:rsidP="00C42FD1">
            <w:r>
              <w:rPr>
                <w:b/>
              </w:rPr>
              <w:t>Age Range Justification</w:t>
            </w:r>
          </w:p>
        </w:tc>
        <w:tc>
          <w:tcPr>
            <w:tcW w:w="0" w:type="auto"/>
            <w:vAlign w:val="center"/>
          </w:tcPr>
          <w:p w14:paraId="6DC10050" w14:textId="77777777" w:rsidR="00D70137" w:rsidRDefault="00D70137" w:rsidP="00C42FD1">
            <w:r>
              <w:rPr>
                <w:b/>
              </w:rPr>
              <w:t>FTE %</w:t>
            </w:r>
          </w:p>
        </w:tc>
      </w:tr>
      <w:tr w:rsidR="00D70137" w14:paraId="2250A2B2" w14:textId="77777777" w:rsidTr="00C42FD1">
        <w:tc>
          <w:tcPr>
            <w:tcW w:w="0" w:type="auto"/>
            <w:gridSpan w:val="2"/>
            <w:vAlign w:val="center"/>
          </w:tcPr>
          <w:p w14:paraId="4F50CD55" w14:textId="77777777" w:rsidR="00D70137" w:rsidRDefault="00D70137" w:rsidP="00C42FD1"/>
        </w:tc>
        <w:tc>
          <w:tcPr>
            <w:tcW w:w="0" w:type="auto"/>
            <w:vAlign w:val="center"/>
          </w:tcPr>
          <w:p w14:paraId="69E21BC7" w14:textId="77777777" w:rsidR="00D70137" w:rsidRDefault="00D70137" w:rsidP="00C42FD1">
            <w:r>
              <w:t xml:space="preserve">0.25                                                                </w:t>
            </w:r>
          </w:p>
        </w:tc>
      </w:tr>
    </w:tbl>
    <w:p w14:paraId="0A7E54BE" w14:textId="77777777" w:rsidR="00D70137" w:rsidRDefault="00D70137" w:rsidP="00D70137">
      <w:r>
        <w:br/>
      </w:r>
    </w:p>
    <w:tbl>
      <w:tblPr>
        <w:tblStyle w:val="TableGrid"/>
        <w:tblW w:w="0" w:type="auto"/>
        <w:tblLook w:val="04A0" w:firstRow="1" w:lastRow="0" w:firstColumn="1" w:lastColumn="0" w:noHBand="0" w:noVBand="1"/>
      </w:tblPr>
      <w:tblGrid>
        <w:gridCol w:w="1068"/>
        <w:gridCol w:w="1986"/>
        <w:gridCol w:w="3072"/>
        <w:gridCol w:w="2198"/>
      </w:tblGrid>
      <w:tr w:rsidR="00D70137" w14:paraId="5531001E" w14:textId="77777777" w:rsidTr="00C42FD1">
        <w:tc>
          <w:tcPr>
            <w:tcW w:w="0" w:type="auto"/>
            <w:vAlign w:val="center"/>
          </w:tcPr>
          <w:p w14:paraId="2B85BAD7" w14:textId="77777777" w:rsidR="00D70137" w:rsidRDefault="00D70137" w:rsidP="00C42FD1">
            <w:r>
              <w:rPr>
                <w:b/>
              </w:rPr>
              <w:t>FTE ID</w:t>
            </w:r>
          </w:p>
        </w:tc>
        <w:tc>
          <w:tcPr>
            <w:tcW w:w="0" w:type="auto"/>
            <w:vAlign w:val="center"/>
          </w:tcPr>
          <w:p w14:paraId="445D9E53" w14:textId="77777777" w:rsidR="00D70137" w:rsidRDefault="00D70137" w:rsidP="00C42FD1">
            <w:r>
              <w:rPr>
                <w:b/>
              </w:rPr>
              <w:t>Classroom Location</w:t>
            </w:r>
          </w:p>
        </w:tc>
        <w:tc>
          <w:tcPr>
            <w:tcW w:w="0" w:type="auto"/>
            <w:vAlign w:val="center"/>
          </w:tcPr>
          <w:p w14:paraId="568FB649" w14:textId="77777777" w:rsidR="00D70137" w:rsidRDefault="00D70137" w:rsidP="00C42FD1">
            <w:r>
              <w:rPr>
                <w:b/>
              </w:rPr>
              <w:t>Full-time or Part-time Position?</w:t>
            </w:r>
          </w:p>
        </w:tc>
        <w:tc>
          <w:tcPr>
            <w:tcW w:w="0" w:type="auto"/>
            <w:vAlign w:val="center"/>
          </w:tcPr>
          <w:p w14:paraId="6250EA15" w14:textId="77777777" w:rsidR="00D70137" w:rsidRDefault="00D70137" w:rsidP="00C42FD1">
            <w:r>
              <w:rPr>
                <w:b/>
              </w:rPr>
              <w:t>Revised</w:t>
            </w:r>
          </w:p>
        </w:tc>
      </w:tr>
      <w:tr w:rsidR="00D70137" w14:paraId="192DBCC9" w14:textId="77777777" w:rsidTr="00C42FD1">
        <w:tc>
          <w:tcPr>
            <w:tcW w:w="0" w:type="auto"/>
            <w:vAlign w:val="center"/>
          </w:tcPr>
          <w:p w14:paraId="53DE6C98" w14:textId="77777777" w:rsidR="00D70137" w:rsidRDefault="00D70137" w:rsidP="00C42FD1">
            <w:r>
              <w:t xml:space="preserve">EHS LSS 2                                                            </w:t>
            </w:r>
          </w:p>
        </w:tc>
        <w:tc>
          <w:tcPr>
            <w:tcW w:w="0" w:type="auto"/>
            <w:vAlign w:val="center"/>
          </w:tcPr>
          <w:p w14:paraId="16F8DA10" w14:textId="77777777" w:rsidR="00D70137" w:rsidRDefault="00D70137" w:rsidP="00C42FD1">
            <w:r>
              <w:t xml:space="preserve">Secondary                                                            </w:t>
            </w:r>
          </w:p>
        </w:tc>
        <w:tc>
          <w:tcPr>
            <w:tcW w:w="0" w:type="auto"/>
            <w:vAlign w:val="center"/>
          </w:tcPr>
          <w:p w14:paraId="63D25F4B" w14:textId="77777777" w:rsidR="00D70137" w:rsidRDefault="00D70137" w:rsidP="00C42FD1">
            <w:r>
              <w:t xml:space="preserve">Full-time (1.0)                                                            </w:t>
            </w:r>
          </w:p>
        </w:tc>
        <w:tc>
          <w:tcPr>
            <w:tcW w:w="0" w:type="auto"/>
            <w:vAlign w:val="center"/>
          </w:tcPr>
          <w:p w14:paraId="189EA507" w14:textId="77777777" w:rsidR="00D70137" w:rsidRDefault="00D70137" w:rsidP="00C42FD1">
            <w:r>
              <w:t xml:space="preserve">03/19/2024 10:40 AM                                                            </w:t>
            </w:r>
          </w:p>
        </w:tc>
      </w:tr>
    </w:tbl>
    <w:p w14:paraId="0AB02A30" w14:textId="77777777" w:rsidR="00D70137" w:rsidRDefault="00D70137" w:rsidP="00D70137">
      <w:r>
        <w:br/>
      </w:r>
    </w:p>
    <w:p w14:paraId="234F2BA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C9EEBB6" w14:textId="77777777" w:rsidTr="00C42FD1">
        <w:tc>
          <w:tcPr>
            <w:tcW w:w="0" w:type="auto"/>
            <w:gridSpan w:val="3"/>
            <w:vAlign w:val="center"/>
          </w:tcPr>
          <w:p w14:paraId="2F49C889" w14:textId="77777777" w:rsidR="00D70137" w:rsidRDefault="00D70137" w:rsidP="00C42FD1">
            <w:r>
              <w:rPr>
                <w:b/>
              </w:rPr>
              <w:lastRenderedPageBreak/>
              <w:t>Building Name</w:t>
            </w:r>
          </w:p>
        </w:tc>
      </w:tr>
      <w:tr w:rsidR="00D70137" w14:paraId="307039FC" w14:textId="77777777" w:rsidTr="00C42FD1">
        <w:tc>
          <w:tcPr>
            <w:tcW w:w="0" w:type="auto"/>
            <w:gridSpan w:val="3"/>
            <w:vAlign w:val="center"/>
          </w:tcPr>
          <w:p w14:paraId="37C58AF2" w14:textId="77777777" w:rsidR="00D70137" w:rsidRDefault="00D70137" w:rsidP="00C42FD1">
            <w:r>
              <w:t xml:space="preserve">Central Dauphin East SHS                                                                </w:t>
            </w:r>
          </w:p>
        </w:tc>
      </w:tr>
      <w:tr w:rsidR="00D70137" w14:paraId="67D93ED3" w14:textId="77777777" w:rsidTr="00C42FD1">
        <w:tc>
          <w:tcPr>
            <w:tcW w:w="0" w:type="auto"/>
            <w:gridSpan w:val="3"/>
            <w:vAlign w:val="center"/>
          </w:tcPr>
          <w:p w14:paraId="5C6D4ABE" w14:textId="77777777" w:rsidR="00D70137" w:rsidRDefault="00D70137" w:rsidP="00C42FD1">
            <w:r>
              <w:rPr>
                <w:b/>
              </w:rPr>
              <w:t>Support Type</w:t>
            </w:r>
          </w:p>
        </w:tc>
      </w:tr>
      <w:tr w:rsidR="00D70137" w14:paraId="47DE3ADA" w14:textId="77777777" w:rsidTr="00C42FD1">
        <w:tc>
          <w:tcPr>
            <w:tcW w:w="0" w:type="auto"/>
            <w:gridSpan w:val="3"/>
            <w:vAlign w:val="center"/>
          </w:tcPr>
          <w:p w14:paraId="144C22C2" w14:textId="77777777" w:rsidR="00D70137" w:rsidRDefault="00D70137" w:rsidP="00C42FD1">
            <w:r>
              <w:t xml:space="preserve">Life Skills Support                                                                </w:t>
            </w:r>
          </w:p>
        </w:tc>
      </w:tr>
      <w:tr w:rsidR="00D70137" w14:paraId="009D4634" w14:textId="77777777" w:rsidTr="00C42FD1">
        <w:tc>
          <w:tcPr>
            <w:tcW w:w="0" w:type="auto"/>
            <w:gridSpan w:val="3"/>
            <w:vAlign w:val="center"/>
          </w:tcPr>
          <w:p w14:paraId="338496E3" w14:textId="77777777" w:rsidR="00D70137" w:rsidRDefault="00D70137" w:rsidP="00C42FD1">
            <w:r>
              <w:rPr>
                <w:b/>
              </w:rPr>
              <w:t>Support Sub-Type</w:t>
            </w:r>
          </w:p>
        </w:tc>
      </w:tr>
      <w:tr w:rsidR="00D70137" w14:paraId="4F95965F" w14:textId="77777777" w:rsidTr="00C42FD1">
        <w:tc>
          <w:tcPr>
            <w:tcW w:w="0" w:type="auto"/>
            <w:gridSpan w:val="3"/>
            <w:vAlign w:val="center"/>
          </w:tcPr>
          <w:p w14:paraId="2C9AF429" w14:textId="77777777" w:rsidR="00D70137" w:rsidRDefault="00D70137" w:rsidP="00C42FD1">
            <w:r>
              <w:t xml:space="preserve">Life Skills Support (Grades 7-12)                                                                    </w:t>
            </w:r>
          </w:p>
        </w:tc>
      </w:tr>
      <w:tr w:rsidR="00D70137" w14:paraId="3B3A85F8" w14:textId="77777777" w:rsidTr="00C42FD1">
        <w:tc>
          <w:tcPr>
            <w:tcW w:w="0" w:type="auto"/>
            <w:gridSpan w:val="2"/>
            <w:vAlign w:val="center"/>
          </w:tcPr>
          <w:p w14:paraId="38B698CF" w14:textId="77777777" w:rsidR="00D70137" w:rsidRDefault="00D70137" w:rsidP="00C42FD1">
            <w:r>
              <w:rPr>
                <w:b/>
              </w:rPr>
              <w:t>Level of Support</w:t>
            </w:r>
          </w:p>
        </w:tc>
        <w:tc>
          <w:tcPr>
            <w:tcW w:w="0" w:type="auto"/>
            <w:vAlign w:val="center"/>
          </w:tcPr>
          <w:p w14:paraId="50111AB6" w14:textId="77777777" w:rsidR="00D70137" w:rsidRDefault="00D70137" w:rsidP="00C42FD1">
            <w:r>
              <w:rPr>
                <w:b/>
              </w:rPr>
              <w:t>Case Load</w:t>
            </w:r>
          </w:p>
        </w:tc>
      </w:tr>
      <w:tr w:rsidR="00D70137" w14:paraId="79965CF1" w14:textId="77777777" w:rsidTr="00C42FD1">
        <w:tc>
          <w:tcPr>
            <w:tcW w:w="0" w:type="auto"/>
            <w:gridSpan w:val="2"/>
            <w:vAlign w:val="center"/>
          </w:tcPr>
          <w:p w14:paraId="4F324A5E" w14:textId="77777777" w:rsidR="00D70137" w:rsidRDefault="00D70137" w:rsidP="00C42FD1">
            <w:r>
              <w:t>Supplemental (Less Than 80% but More Than 20%)</w:t>
            </w:r>
          </w:p>
        </w:tc>
        <w:tc>
          <w:tcPr>
            <w:tcW w:w="0" w:type="auto"/>
            <w:vAlign w:val="center"/>
          </w:tcPr>
          <w:p w14:paraId="575BD8BB" w14:textId="77777777" w:rsidR="00D70137" w:rsidRDefault="00D70137" w:rsidP="00C42FD1">
            <w:r>
              <w:t xml:space="preserve">8                                                                </w:t>
            </w:r>
          </w:p>
        </w:tc>
      </w:tr>
      <w:tr w:rsidR="00D70137" w14:paraId="04C317B4" w14:textId="77777777" w:rsidTr="00C42FD1">
        <w:tc>
          <w:tcPr>
            <w:tcW w:w="0" w:type="auto"/>
            <w:vAlign w:val="center"/>
          </w:tcPr>
          <w:p w14:paraId="18786FAE" w14:textId="77777777" w:rsidR="00D70137" w:rsidRDefault="00D70137" w:rsidP="00C42FD1">
            <w:r>
              <w:rPr>
                <w:b/>
              </w:rPr>
              <w:t>Identify Classroom</w:t>
            </w:r>
          </w:p>
        </w:tc>
        <w:tc>
          <w:tcPr>
            <w:tcW w:w="0" w:type="auto"/>
            <w:vAlign w:val="center"/>
          </w:tcPr>
          <w:p w14:paraId="5F612FDD" w14:textId="77777777" w:rsidR="00D70137" w:rsidRDefault="00D70137" w:rsidP="00C42FD1">
            <w:r>
              <w:rPr>
                <w:b/>
              </w:rPr>
              <w:t>Classroom Location</w:t>
            </w:r>
          </w:p>
        </w:tc>
        <w:tc>
          <w:tcPr>
            <w:tcW w:w="0" w:type="auto"/>
            <w:vAlign w:val="center"/>
          </w:tcPr>
          <w:p w14:paraId="2E762055" w14:textId="77777777" w:rsidR="00D70137" w:rsidRDefault="00D70137" w:rsidP="00C42FD1">
            <w:r>
              <w:rPr>
                <w:b/>
              </w:rPr>
              <w:t>Age Range</w:t>
            </w:r>
          </w:p>
        </w:tc>
      </w:tr>
      <w:tr w:rsidR="00D70137" w14:paraId="499BB827" w14:textId="77777777" w:rsidTr="00C42FD1">
        <w:tc>
          <w:tcPr>
            <w:tcW w:w="0" w:type="auto"/>
            <w:vAlign w:val="center"/>
          </w:tcPr>
          <w:p w14:paraId="4B70F80E" w14:textId="77777777" w:rsidR="00D70137" w:rsidRDefault="00D70137" w:rsidP="00C42FD1">
            <w:r>
              <w:t xml:space="preserve">School District                                                                </w:t>
            </w:r>
          </w:p>
        </w:tc>
        <w:tc>
          <w:tcPr>
            <w:tcW w:w="0" w:type="auto"/>
            <w:vAlign w:val="center"/>
          </w:tcPr>
          <w:p w14:paraId="47E91C9C" w14:textId="77777777" w:rsidR="00D70137" w:rsidRDefault="00D70137" w:rsidP="00C42FD1">
            <w:r>
              <w:t xml:space="preserve">Secondary                                                                </w:t>
            </w:r>
          </w:p>
        </w:tc>
        <w:tc>
          <w:tcPr>
            <w:tcW w:w="0" w:type="auto"/>
            <w:vAlign w:val="center"/>
          </w:tcPr>
          <w:p w14:paraId="54FB593F" w14:textId="77777777" w:rsidR="00D70137" w:rsidRDefault="00D70137" w:rsidP="00C42FD1">
            <w:r>
              <w:t>17 to 21</w:t>
            </w:r>
          </w:p>
        </w:tc>
      </w:tr>
      <w:tr w:rsidR="00D70137" w14:paraId="6C7CCC68" w14:textId="77777777" w:rsidTr="00C42FD1">
        <w:tc>
          <w:tcPr>
            <w:tcW w:w="0" w:type="auto"/>
            <w:gridSpan w:val="2"/>
            <w:vAlign w:val="center"/>
          </w:tcPr>
          <w:p w14:paraId="75F48A14" w14:textId="77777777" w:rsidR="00D70137" w:rsidRDefault="00D70137" w:rsidP="00C42FD1">
            <w:r>
              <w:rPr>
                <w:b/>
              </w:rPr>
              <w:t>Age Range Justification</w:t>
            </w:r>
          </w:p>
        </w:tc>
        <w:tc>
          <w:tcPr>
            <w:tcW w:w="0" w:type="auto"/>
            <w:vAlign w:val="center"/>
          </w:tcPr>
          <w:p w14:paraId="41622045" w14:textId="77777777" w:rsidR="00D70137" w:rsidRDefault="00D70137" w:rsidP="00C42FD1">
            <w:r>
              <w:rPr>
                <w:b/>
              </w:rPr>
              <w:t>FTE %</w:t>
            </w:r>
          </w:p>
        </w:tc>
      </w:tr>
      <w:tr w:rsidR="00D70137" w14:paraId="412D83B5" w14:textId="77777777" w:rsidTr="00C42FD1">
        <w:tc>
          <w:tcPr>
            <w:tcW w:w="0" w:type="auto"/>
            <w:gridSpan w:val="2"/>
            <w:vAlign w:val="center"/>
          </w:tcPr>
          <w:p w14:paraId="0ABAADB7" w14:textId="77777777" w:rsidR="00D70137" w:rsidRDefault="00D70137" w:rsidP="00C42FD1"/>
        </w:tc>
        <w:tc>
          <w:tcPr>
            <w:tcW w:w="0" w:type="auto"/>
            <w:vAlign w:val="center"/>
          </w:tcPr>
          <w:p w14:paraId="36A709BE" w14:textId="77777777" w:rsidR="00D70137" w:rsidRDefault="00D70137" w:rsidP="00C42FD1">
            <w:r>
              <w:t xml:space="preserve">0.4                                                                </w:t>
            </w:r>
          </w:p>
        </w:tc>
      </w:tr>
    </w:tbl>
    <w:p w14:paraId="0A228DC0" w14:textId="77777777" w:rsidR="00D70137" w:rsidRDefault="00D70137" w:rsidP="00D70137">
      <w:r>
        <w:br/>
      </w:r>
    </w:p>
    <w:tbl>
      <w:tblPr>
        <w:tblStyle w:val="TableGrid"/>
        <w:tblW w:w="0" w:type="auto"/>
        <w:tblLook w:val="04A0" w:firstRow="1" w:lastRow="0" w:firstColumn="1" w:lastColumn="0" w:noHBand="0" w:noVBand="1"/>
      </w:tblPr>
      <w:tblGrid>
        <w:gridCol w:w="920"/>
        <w:gridCol w:w="1986"/>
        <w:gridCol w:w="3072"/>
        <w:gridCol w:w="2198"/>
      </w:tblGrid>
      <w:tr w:rsidR="00D70137" w14:paraId="41AD8347" w14:textId="77777777" w:rsidTr="00C42FD1">
        <w:tc>
          <w:tcPr>
            <w:tcW w:w="0" w:type="auto"/>
            <w:vAlign w:val="center"/>
          </w:tcPr>
          <w:p w14:paraId="6AA4ADCD" w14:textId="77777777" w:rsidR="00D70137" w:rsidRDefault="00D70137" w:rsidP="00C42FD1">
            <w:r>
              <w:rPr>
                <w:b/>
              </w:rPr>
              <w:t>FTE ID</w:t>
            </w:r>
          </w:p>
        </w:tc>
        <w:tc>
          <w:tcPr>
            <w:tcW w:w="0" w:type="auto"/>
            <w:vAlign w:val="center"/>
          </w:tcPr>
          <w:p w14:paraId="4AAC945F" w14:textId="77777777" w:rsidR="00D70137" w:rsidRDefault="00D70137" w:rsidP="00C42FD1">
            <w:r>
              <w:rPr>
                <w:b/>
              </w:rPr>
              <w:t>Classroom Location</w:t>
            </w:r>
          </w:p>
        </w:tc>
        <w:tc>
          <w:tcPr>
            <w:tcW w:w="0" w:type="auto"/>
            <w:vAlign w:val="center"/>
          </w:tcPr>
          <w:p w14:paraId="59C4E6DD" w14:textId="77777777" w:rsidR="00D70137" w:rsidRDefault="00D70137" w:rsidP="00C42FD1">
            <w:r>
              <w:rPr>
                <w:b/>
              </w:rPr>
              <w:t>Full-time or Part-time Position?</w:t>
            </w:r>
          </w:p>
        </w:tc>
        <w:tc>
          <w:tcPr>
            <w:tcW w:w="0" w:type="auto"/>
            <w:vAlign w:val="center"/>
          </w:tcPr>
          <w:p w14:paraId="71D98AC4" w14:textId="77777777" w:rsidR="00D70137" w:rsidRDefault="00D70137" w:rsidP="00C42FD1">
            <w:r>
              <w:rPr>
                <w:b/>
              </w:rPr>
              <w:t>Revised</w:t>
            </w:r>
          </w:p>
        </w:tc>
      </w:tr>
      <w:tr w:rsidR="00D70137" w14:paraId="04B1AAF3" w14:textId="77777777" w:rsidTr="00C42FD1">
        <w:tc>
          <w:tcPr>
            <w:tcW w:w="0" w:type="auto"/>
            <w:vAlign w:val="center"/>
          </w:tcPr>
          <w:p w14:paraId="38922139" w14:textId="77777777" w:rsidR="00D70137" w:rsidRDefault="00D70137" w:rsidP="00C42FD1">
            <w:r>
              <w:t xml:space="preserve">LES LS 2                                                            </w:t>
            </w:r>
          </w:p>
        </w:tc>
        <w:tc>
          <w:tcPr>
            <w:tcW w:w="0" w:type="auto"/>
            <w:vAlign w:val="center"/>
          </w:tcPr>
          <w:p w14:paraId="591146CC" w14:textId="77777777" w:rsidR="00D70137" w:rsidRDefault="00D70137" w:rsidP="00C42FD1">
            <w:r>
              <w:t xml:space="preserve">Elementary                                                            </w:t>
            </w:r>
          </w:p>
        </w:tc>
        <w:tc>
          <w:tcPr>
            <w:tcW w:w="0" w:type="auto"/>
            <w:vAlign w:val="center"/>
          </w:tcPr>
          <w:p w14:paraId="06D5D7B4" w14:textId="77777777" w:rsidR="00D70137" w:rsidRDefault="00D70137" w:rsidP="00C42FD1">
            <w:r>
              <w:t xml:space="preserve">Full-time (1.0)                                                            </w:t>
            </w:r>
          </w:p>
        </w:tc>
        <w:tc>
          <w:tcPr>
            <w:tcW w:w="0" w:type="auto"/>
            <w:vAlign w:val="center"/>
          </w:tcPr>
          <w:p w14:paraId="54C0D4D4" w14:textId="77777777" w:rsidR="00D70137" w:rsidRDefault="00D70137" w:rsidP="00C42FD1">
            <w:r>
              <w:t xml:space="preserve">03/19/2024 10:41 AM                                                            </w:t>
            </w:r>
          </w:p>
        </w:tc>
      </w:tr>
    </w:tbl>
    <w:p w14:paraId="2EF7EF44" w14:textId="77777777" w:rsidR="00D70137" w:rsidRDefault="00D70137" w:rsidP="00D70137">
      <w:r>
        <w:br/>
      </w:r>
    </w:p>
    <w:p w14:paraId="78A2C60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A9B3C59" w14:textId="77777777" w:rsidTr="00C42FD1">
        <w:tc>
          <w:tcPr>
            <w:tcW w:w="0" w:type="auto"/>
            <w:gridSpan w:val="3"/>
            <w:vAlign w:val="center"/>
          </w:tcPr>
          <w:p w14:paraId="179357C7" w14:textId="77777777" w:rsidR="00D70137" w:rsidRDefault="00D70137" w:rsidP="00C42FD1">
            <w:r>
              <w:rPr>
                <w:b/>
              </w:rPr>
              <w:t>Building Name</w:t>
            </w:r>
          </w:p>
        </w:tc>
      </w:tr>
      <w:tr w:rsidR="00D70137" w14:paraId="0205F051" w14:textId="77777777" w:rsidTr="00C42FD1">
        <w:tc>
          <w:tcPr>
            <w:tcW w:w="0" w:type="auto"/>
            <w:gridSpan w:val="3"/>
            <w:vAlign w:val="center"/>
          </w:tcPr>
          <w:p w14:paraId="0066C7A7" w14:textId="77777777" w:rsidR="00D70137" w:rsidRDefault="00D70137" w:rsidP="00C42FD1">
            <w:proofErr w:type="spellStart"/>
            <w:r>
              <w:t>Linglestown</w:t>
            </w:r>
            <w:proofErr w:type="spellEnd"/>
            <w:r>
              <w:t xml:space="preserve"> El Sch                                                                </w:t>
            </w:r>
          </w:p>
        </w:tc>
      </w:tr>
      <w:tr w:rsidR="00D70137" w14:paraId="2D7EF8B2" w14:textId="77777777" w:rsidTr="00C42FD1">
        <w:tc>
          <w:tcPr>
            <w:tcW w:w="0" w:type="auto"/>
            <w:gridSpan w:val="3"/>
            <w:vAlign w:val="center"/>
          </w:tcPr>
          <w:p w14:paraId="38E11211" w14:textId="77777777" w:rsidR="00D70137" w:rsidRDefault="00D70137" w:rsidP="00C42FD1">
            <w:r>
              <w:rPr>
                <w:b/>
              </w:rPr>
              <w:t>Support Type</w:t>
            </w:r>
          </w:p>
        </w:tc>
      </w:tr>
      <w:tr w:rsidR="00D70137" w14:paraId="535995D9" w14:textId="77777777" w:rsidTr="00C42FD1">
        <w:tc>
          <w:tcPr>
            <w:tcW w:w="0" w:type="auto"/>
            <w:gridSpan w:val="3"/>
            <w:vAlign w:val="center"/>
          </w:tcPr>
          <w:p w14:paraId="7B17991B" w14:textId="77777777" w:rsidR="00D70137" w:rsidRDefault="00D70137" w:rsidP="00C42FD1">
            <w:r>
              <w:t xml:space="preserve">Learning Support                                                                </w:t>
            </w:r>
          </w:p>
        </w:tc>
      </w:tr>
      <w:tr w:rsidR="00D70137" w14:paraId="745A4D42" w14:textId="77777777" w:rsidTr="00C42FD1">
        <w:tc>
          <w:tcPr>
            <w:tcW w:w="0" w:type="auto"/>
            <w:gridSpan w:val="3"/>
            <w:vAlign w:val="center"/>
          </w:tcPr>
          <w:p w14:paraId="2ED6752F" w14:textId="77777777" w:rsidR="00D70137" w:rsidRDefault="00D70137" w:rsidP="00C42FD1">
            <w:r>
              <w:rPr>
                <w:b/>
              </w:rPr>
              <w:t>Support Sub-Type</w:t>
            </w:r>
          </w:p>
        </w:tc>
      </w:tr>
      <w:tr w:rsidR="00D70137" w14:paraId="51243DA5" w14:textId="77777777" w:rsidTr="00C42FD1">
        <w:tc>
          <w:tcPr>
            <w:tcW w:w="0" w:type="auto"/>
            <w:gridSpan w:val="3"/>
            <w:vAlign w:val="center"/>
          </w:tcPr>
          <w:p w14:paraId="4752DE3A" w14:textId="77777777" w:rsidR="00D70137" w:rsidRDefault="00D70137" w:rsidP="00C42FD1">
            <w:r>
              <w:t xml:space="preserve">Learning Support                                                                    </w:t>
            </w:r>
          </w:p>
        </w:tc>
      </w:tr>
      <w:tr w:rsidR="00D70137" w14:paraId="1ED07AB3" w14:textId="77777777" w:rsidTr="00C42FD1">
        <w:tc>
          <w:tcPr>
            <w:tcW w:w="0" w:type="auto"/>
            <w:gridSpan w:val="2"/>
            <w:vAlign w:val="center"/>
          </w:tcPr>
          <w:p w14:paraId="765DD654" w14:textId="77777777" w:rsidR="00D70137" w:rsidRDefault="00D70137" w:rsidP="00C42FD1">
            <w:r>
              <w:rPr>
                <w:b/>
              </w:rPr>
              <w:t>Level of Support</w:t>
            </w:r>
          </w:p>
        </w:tc>
        <w:tc>
          <w:tcPr>
            <w:tcW w:w="0" w:type="auto"/>
            <w:vAlign w:val="center"/>
          </w:tcPr>
          <w:p w14:paraId="08F44A3B" w14:textId="77777777" w:rsidR="00D70137" w:rsidRDefault="00D70137" w:rsidP="00C42FD1">
            <w:r>
              <w:rPr>
                <w:b/>
              </w:rPr>
              <w:t>Case Load</w:t>
            </w:r>
          </w:p>
        </w:tc>
      </w:tr>
      <w:tr w:rsidR="00D70137" w14:paraId="543A0976" w14:textId="77777777" w:rsidTr="00C42FD1">
        <w:tc>
          <w:tcPr>
            <w:tcW w:w="0" w:type="auto"/>
            <w:gridSpan w:val="2"/>
            <w:vAlign w:val="center"/>
          </w:tcPr>
          <w:p w14:paraId="3EFFE085" w14:textId="77777777" w:rsidR="00D70137" w:rsidRDefault="00D70137" w:rsidP="00C42FD1">
            <w:r>
              <w:t xml:space="preserve">Itinerant (20% or </w:t>
            </w:r>
            <w:proofErr w:type="gramStart"/>
            <w:r>
              <w:t>Less</w:t>
            </w:r>
            <w:proofErr w:type="gramEnd"/>
            <w:r>
              <w:t>)</w:t>
            </w:r>
          </w:p>
        </w:tc>
        <w:tc>
          <w:tcPr>
            <w:tcW w:w="0" w:type="auto"/>
            <w:vAlign w:val="center"/>
          </w:tcPr>
          <w:p w14:paraId="795530B2" w14:textId="77777777" w:rsidR="00D70137" w:rsidRDefault="00D70137" w:rsidP="00C42FD1">
            <w:r>
              <w:t xml:space="preserve">18                                                                </w:t>
            </w:r>
          </w:p>
        </w:tc>
      </w:tr>
      <w:tr w:rsidR="00D70137" w14:paraId="6B694D5E" w14:textId="77777777" w:rsidTr="00C42FD1">
        <w:tc>
          <w:tcPr>
            <w:tcW w:w="0" w:type="auto"/>
            <w:vAlign w:val="center"/>
          </w:tcPr>
          <w:p w14:paraId="5189C3D1" w14:textId="77777777" w:rsidR="00D70137" w:rsidRDefault="00D70137" w:rsidP="00C42FD1">
            <w:r>
              <w:rPr>
                <w:b/>
              </w:rPr>
              <w:t>Identify Classroom</w:t>
            </w:r>
          </w:p>
        </w:tc>
        <w:tc>
          <w:tcPr>
            <w:tcW w:w="0" w:type="auto"/>
            <w:vAlign w:val="center"/>
          </w:tcPr>
          <w:p w14:paraId="2D29FB80" w14:textId="77777777" w:rsidR="00D70137" w:rsidRDefault="00D70137" w:rsidP="00C42FD1">
            <w:r>
              <w:rPr>
                <w:b/>
              </w:rPr>
              <w:t>Classroom Location</w:t>
            </w:r>
          </w:p>
        </w:tc>
        <w:tc>
          <w:tcPr>
            <w:tcW w:w="0" w:type="auto"/>
            <w:vAlign w:val="center"/>
          </w:tcPr>
          <w:p w14:paraId="3EA2176C" w14:textId="77777777" w:rsidR="00D70137" w:rsidRDefault="00D70137" w:rsidP="00C42FD1">
            <w:r>
              <w:rPr>
                <w:b/>
              </w:rPr>
              <w:t>Age Range</w:t>
            </w:r>
          </w:p>
        </w:tc>
      </w:tr>
      <w:tr w:rsidR="00D70137" w14:paraId="226A2872" w14:textId="77777777" w:rsidTr="00C42FD1">
        <w:tc>
          <w:tcPr>
            <w:tcW w:w="0" w:type="auto"/>
            <w:vAlign w:val="center"/>
          </w:tcPr>
          <w:p w14:paraId="41CA05C3" w14:textId="77777777" w:rsidR="00D70137" w:rsidRDefault="00D70137" w:rsidP="00C42FD1">
            <w:r>
              <w:t xml:space="preserve">School District                                                                </w:t>
            </w:r>
          </w:p>
        </w:tc>
        <w:tc>
          <w:tcPr>
            <w:tcW w:w="0" w:type="auto"/>
            <w:vAlign w:val="center"/>
          </w:tcPr>
          <w:p w14:paraId="7E4BD1FE" w14:textId="77777777" w:rsidR="00D70137" w:rsidRDefault="00D70137" w:rsidP="00C42FD1">
            <w:r>
              <w:t xml:space="preserve">Elementary                                                                </w:t>
            </w:r>
          </w:p>
        </w:tc>
        <w:tc>
          <w:tcPr>
            <w:tcW w:w="0" w:type="auto"/>
            <w:vAlign w:val="center"/>
          </w:tcPr>
          <w:p w14:paraId="3DC3FA67" w14:textId="77777777" w:rsidR="00D70137" w:rsidRDefault="00D70137" w:rsidP="00C42FD1">
            <w:r>
              <w:t>8 to 11</w:t>
            </w:r>
          </w:p>
        </w:tc>
      </w:tr>
      <w:tr w:rsidR="00D70137" w14:paraId="3B687794" w14:textId="77777777" w:rsidTr="00C42FD1">
        <w:tc>
          <w:tcPr>
            <w:tcW w:w="0" w:type="auto"/>
            <w:gridSpan w:val="2"/>
            <w:vAlign w:val="center"/>
          </w:tcPr>
          <w:p w14:paraId="5D9E6DE3" w14:textId="77777777" w:rsidR="00D70137" w:rsidRDefault="00D70137" w:rsidP="00C42FD1">
            <w:r>
              <w:rPr>
                <w:b/>
              </w:rPr>
              <w:t>Age Range Justification</w:t>
            </w:r>
          </w:p>
        </w:tc>
        <w:tc>
          <w:tcPr>
            <w:tcW w:w="0" w:type="auto"/>
            <w:vAlign w:val="center"/>
          </w:tcPr>
          <w:p w14:paraId="21EA7A74" w14:textId="77777777" w:rsidR="00D70137" w:rsidRDefault="00D70137" w:rsidP="00C42FD1">
            <w:r>
              <w:rPr>
                <w:b/>
              </w:rPr>
              <w:t>FTE %</w:t>
            </w:r>
          </w:p>
        </w:tc>
      </w:tr>
      <w:tr w:rsidR="00D70137" w14:paraId="1DE36CE1" w14:textId="77777777" w:rsidTr="00C42FD1">
        <w:tc>
          <w:tcPr>
            <w:tcW w:w="0" w:type="auto"/>
            <w:gridSpan w:val="2"/>
            <w:vAlign w:val="center"/>
          </w:tcPr>
          <w:p w14:paraId="31C02E86" w14:textId="77777777" w:rsidR="00D70137" w:rsidRDefault="00D70137" w:rsidP="00C42FD1"/>
        </w:tc>
        <w:tc>
          <w:tcPr>
            <w:tcW w:w="0" w:type="auto"/>
            <w:vAlign w:val="center"/>
          </w:tcPr>
          <w:p w14:paraId="34C5A8A4" w14:textId="77777777" w:rsidR="00D70137" w:rsidRDefault="00D70137" w:rsidP="00C42FD1">
            <w:r>
              <w:t xml:space="preserve">0.36                                                                </w:t>
            </w:r>
          </w:p>
        </w:tc>
      </w:tr>
    </w:tbl>
    <w:p w14:paraId="38D4AA49" w14:textId="77777777" w:rsidR="00D70137" w:rsidRDefault="00D70137" w:rsidP="00D70137">
      <w:r>
        <w:br/>
      </w:r>
    </w:p>
    <w:tbl>
      <w:tblPr>
        <w:tblStyle w:val="TableGrid"/>
        <w:tblW w:w="0" w:type="auto"/>
        <w:tblLook w:val="04A0" w:firstRow="1" w:lastRow="0" w:firstColumn="1" w:lastColumn="0" w:noHBand="0" w:noVBand="1"/>
      </w:tblPr>
      <w:tblGrid>
        <w:gridCol w:w="1038"/>
        <w:gridCol w:w="1986"/>
        <w:gridCol w:w="3072"/>
        <w:gridCol w:w="2198"/>
      </w:tblGrid>
      <w:tr w:rsidR="00D70137" w14:paraId="5BCCBDF5" w14:textId="77777777" w:rsidTr="00C42FD1">
        <w:tc>
          <w:tcPr>
            <w:tcW w:w="0" w:type="auto"/>
            <w:vAlign w:val="center"/>
          </w:tcPr>
          <w:p w14:paraId="51959559" w14:textId="77777777" w:rsidR="00D70137" w:rsidRDefault="00D70137" w:rsidP="00C42FD1">
            <w:r>
              <w:rPr>
                <w:b/>
              </w:rPr>
              <w:t>FTE ID</w:t>
            </w:r>
          </w:p>
        </w:tc>
        <w:tc>
          <w:tcPr>
            <w:tcW w:w="0" w:type="auto"/>
            <w:vAlign w:val="center"/>
          </w:tcPr>
          <w:p w14:paraId="728F6792" w14:textId="77777777" w:rsidR="00D70137" w:rsidRDefault="00D70137" w:rsidP="00C42FD1">
            <w:r>
              <w:rPr>
                <w:b/>
              </w:rPr>
              <w:t>Classroom Location</w:t>
            </w:r>
          </w:p>
        </w:tc>
        <w:tc>
          <w:tcPr>
            <w:tcW w:w="0" w:type="auto"/>
            <w:vAlign w:val="center"/>
          </w:tcPr>
          <w:p w14:paraId="02854FFE" w14:textId="77777777" w:rsidR="00D70137" w:rsidRDefault="00D70137" w:rsidP="00C42FD1">
            <w:r>
              <w:rPr>
                <w:b/>
              </w:rPr>
              <w:t>Full-time or Part-time Position?</w:t>
            </w:r>
          </w:p>
        </w:tc>
        <w:tc>
          <w:tcPr>
            <w:tcW w:w="0" w:type="auto"/>
            <w:vAlign w:val="center"/>
          </w:tcPr>
          <w:p w14:paraId="4F5A71CE" w14:textId="77777777" w:rsidR="00D70137" w:rsidRDefault="00D70137" w:rsidP="00C42FD1">
            <w:r>
              <w:rPr>
                <w:b/>
              </w:rPr>
              <w:t>Revised</w:t>
            </w:r>
          </w:p>
        </w:tc>
      </w:tr>
      <w:tr w:rsidR="00D70137" w14:paraId="556D5D15" w14:textId="77777777" w:rsidTr="00C42FD1">
        <w:tc>
          <w:tcPr>
            <w:tcW w:w="0" w:type="auto"/>
            <w:vAlign w:val="center"/>
          </w:tcPr>
          <w:p w14:paraId="58A053D8" w14:textId="77777777" w:rsidR="00D70137" w:rsidRDefault="00D70137" w:rsidP="00C42FD1">
            <w:r>
              <w:lastRenderedPageBreak/>
              <w:t xml:space="preserve">LMS AS 2                                                            </w:t>
            </w:r>
          </w:p>
        </w:tc>
        <w:tc>
          <w:tcPr>
            <w:tcW w:w="0" w:type="auto"/>
            <w:vAlign w:val="center"/>
          </w:tcPr>
          <w:p w14:paraId="19BD5844" w14:textId="77777777" w:rsidR="00D70137" w:rsidRDefault="00D70137" w:rsidP="00C42FD1">
            <w:r>
              <w:t xml:space="preserve">Secondary                                                            </w:t>
            </w:r>
          </w:p>
        </w:tc>
        <w:tc>
          <w:tcPr>
            <w:tcW w:w="0" w:type="auto"/>
            <w:vAlign w:val="center"/>
          </w:tcPr>
          <w:p w14:paraId="0FEFF788" w14:textId="77777777" w:rsidR="00D70137" w:rsidRDefault="00D70137" w:rsidP="00C42FD1">
            <w:r>
              <w:t xml:space="preserve">Full-time (1.0)                                                            </w:t>
            </w:r>
          </w:p>
        </w:tc>
        <w:tc>
          <w:tcPr>
            <w:tcW w:w="0" w:type="auto"/>
            <w:vAlign w:val="center"/>
          </w:tcPr>
          <w:p w14:paraId="03F7D32F" w14:textId="77777777" w:rsidR="00D70137" w:rsidRDefault="00D70137" w:rsidP="00C42FD1">
            <w:r>
              <w:t xml:space="preserve">03/19/2024 10:42 AM                                                            </w:t>
            </w:r>
          </w:p>
        </w:tc>
      </w:tr>
    </w:tbl>
    <w:p w14:paraId="5F98D282" w14:textId="77777777" w:rsidR="00D70137" w:rsidRDefault="00D70137" w:rsidP="00D70137">
      <w:r>
        <w:br/>
      </w:r>
    </w:p>
    <w:p w14:paraId="04D0A3F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25A0E11E" w14:textId="77777777" w:rsidTr="00C42FD1">
        <w:tc>
          <w:tcPr>
            <w:tcW w:w="0" w:type="auto"/>
            <w:gridSpan w:val="3"/>
            <w:vAlign w:val="center"/>
          </w:tcPr>
          <w:p w14:paraId="532DF871" w14:textId="77777777" w:rsidR="00D70137" w:rsidRDefault="00D70137" w:rsidP="00C42FD1">
            <w:r>
              <w:rPr>
                <w:b/>
              </w:rPr>
              <w:t>Building Name</w:t>
            </w:r>
          </w:p>
        </w:tc>
      </w:tr>
      <w:tr w:rsidR="00D70137" w14:paraId="301CB190" w14:textId="77777777" w:rsidTr="00C42FD1">
        <w:tc>
          <w:tcPr>
            <w:tcW w:w="0" w:type="auto"/>
            <w:gridSpan w:val="3"/>
            <w:vAlign w:val="center"/>
          </w:tcPr>
          <w:p w14:paraId="27E8FC1D" w14:textId="77777777" w:rsidR="00D70137" w:rsidRDefault="00D70137" w:rsidP="00C42FD1">
            <w:proofErr w:type="spellStart"/>
            <w:r>
              <w:t>Linglestown</w:t>
            </w:r>
            <w:proofErr w:type="spellEnd"/>
            <w:r>
              <w:t xml:space="preserve"> MS                                                                </w:t>
            </w:r>
          </w:p>
        </w:tc>
      </w:tr>
      <w:tr w:rsidR="00D70137" w14:paraId="158A2AF3" w14:textId="77777777" w:rsidTr="00C42FD1">
        <w:tc>
          <w:tcPr>
            <w:tcW w:w="0" w:type="auto"/>
            <w:gridSpan w:val="3"/>
            <w:vAlign w:val="center"/>
          </w:tcPr>
          <w:p w14:paraId="57D4B0A9" w14:textId="77777777" w:rsidR="00D70137" w:rsidRDefault="00D70137" w:rsidP="00C42FD1">
            <w:r>
              <w:rPr>
                <w:b/>
              </w:rPr>
              <w:t>Support Type</w:t>
            </w:r>
          </w:p>
        </w:tc>
      </w:tr>
      <w:tr w:rsidR="00D70137" w14:paraId="06F47EFA" w14:textId="77777777" w:rsidTr="00C42FD1">
        <w:tc>
          <w:tcPr>
            <w:tcW w:w="0" w:type="auto"/>
            <w:gridSpan w:val="3"/>
            <w:vAlign w:val="center"/>
          </w:tcPr>
          <w:p w14:paraId="709E60CD" w14:textId="77777777" w:rsidR="00D70137" w:rsidRDefault="00D70137" w:rsidP="00C42FD1">
            <w:r>
              <w:t xml:space="preserve">Autistic Support                                                                </w:t>
            </w:r>
          </w:p>
        </w:tc>
      </w:tr>
      <w:tr w:rsidR="00D70137" w14:paraId="6A534535" w14:textId="77777777" w:rsidTr="00C42FD1">
        <w:tc>
          <w:tcPr>
            <w:tcW w:w="0" w:type="auto"/>
            <w:gridSpan w:val="3"/>
            <w:vAlign w:val="center"/>
          </w:tcPr>
          <w:p w14:paraId="6CB802E0" w14:textId="77777777" w:rsidR="00D70137" w:rsidRDefault="00D70137" w:rsidP="00C42FD1">
            <w:r>
              <w:rPr>
                <w:b/>
              </w:rPr>
              <w:t>Support Sub-Type</w:t>
            </w:r>
          </w:p>
        </w:tc>
      </w:tr>
      <w:tr w:rsidR="00D70137" w14:paraId="7A17BF1C" w14:textId="77777777" w:rsidTr="00C42FD1">
        <w:tc>
          <w:tcPr>
            <w:tcW w:w="0" w:type="auto"/>
            <w:gridSpan w:val="3"/>
            <w:vAlign w:val="center"/>
          </w:tcPr>
          <w:p w14:paraId="1792E995" w14:textId="77777777" w:rsidR="00D70137" w:rsidRDefault="00D70137" w:rsidP="00C42FD1">
            <w:r>
              <w:t xml:space="preserve">Autistic Support                                                                    </w:t>
            </w:r>
          </w:p>
        </w:tc>
      </w:tr>
      <w:tr w:rsidR="00D70137" w14:paraId="6DE1F4A7" w14:textId="77777777" w:rsidTr="00C42FD1">
        <w:tc>
          <w:tcPr>
            <w:tcW w:w="0" w:type="auto"/>
            <w:gridSpan w:val="2"/>
            <w:vAlign w:val="center"/>
          </w:tcPr>
          <w:p w14:paraId="7C0B8809" w14:textId="77777777" w:rsidR="00D70137" w:rsidRDefault="00D70137" w:rsidP="00C42FD1">
            <w:r>
              <w:rPr>
                <w:b/>
              </w:rPr>
              <w:t>Level of Support</w:t>
            </w:r>
          </w:p>
        </w:tc>
        <w:tc>
          <w:tcPr>
            <w:tcW w:w="0" w:type="auto"/>
            <w:vAlign w:val="center"/>
          </w:tcPr>
          <w:p w14:paraId="616EACA4" w14:textId="77777777" w:rsidR="00D70137" w:rsidRDefault="00D70137" w:rsidP="00C42FD1">
            <w:r>
              <w:rPr>
                <w:b/>
              </w:rPr>
              <w:t>Case Load</w:t>
            </w:r>
          </w:p>
        </w:tc>
      </w:tr>
      <w:tr w:rsidR="00D70137" w14:paraId="4FDA611B" w14:textId="77777777" w:rsidTr="00C42FD1">
        <w:tc>
          <w:tcPr>
            <w:tcW w:w="0" w:type="auto"/>
            <w:gridSpan w:val="2"/>
            <w:vAlign w:val="center"/>
          </w:tcPr>
          <w:p w14:paraId="1073AC26" w14:textId="77777777" w:rsidR="00D70137" w:rsidRDefault="00D70137" w:rsidP="00C42FD1">
            <w:r>
              <w:t>Supplemental (Less Than 80% but More Than 20%)</w:t>
            </w:r>
          </w:p>
        </w:tc>
        <w:tc>
          <w:tcPr>
            <w:tcW w:w="0" w:type="auto"/>
            <w:vAlign w:val="center"/>
          </w:tcPr>
          <w:p w14:paraId="409FDC7C" w14:textId="77777777" w:rsidR="00D70137" w:rsidRDefault="00D70137" w:rsidP="00C42FD1">
            <w:r>
              <w:t xml:space="preserve">8                                                                </w:t>
            </w:r>
          </w:p>
        </w:tc>
      </w:tr>
      <w:tr w:rsidR="00D70137" w14:paraId="682FAAA6" w14:textId="77777777" w:rsidTr="00C42FD1">
        <w:tc>
          <w:tcPr>
            <w:tcW w:w="0" w:type="auto"/>
            <w:vAlign w:val="center"/>
          </w:tcPr>
          <w:p w14:paraId="07CC1D68" w14:textId="77777777" w:rsidR="00D70137" w:rsidRDefault="00D70137" w:rsidP="00C42FD1">
            <w:r>
              <w:rPr>
                <w:b/>
              </w:rPr>
              <w:t>Identify Classroom</w:t>
            </w:r>
          </w:p>
        </w:tc>
        <w:tc>
          <w:tcPr>
            <w:tcW w:w="0" w:type="auto"/>
            <w:vAlign w:val="center"/>
          </w:tcPr>
          <w:p w14:paraId="3C90D508" w14:textId="77777777" w:rsidR="00D70137" w:rsidRDefault="00D70137" w:rsidP="00C42FD1">
            <w:r>
              <w:rPr>
                <w:b/>
              </w:rPr>
              <w:t>Classroom Location</w:t>
            </w:r>
          </w:p>
        </w:tc>
        <w:tc>
          <w:tcPr>
            <w:tcW w:w="0" w:type="auto"/>
            <w:vAlign w:val="center"/>
          </w:tcPr>
          <w:p w14:paraId="1B495ADE" w14:textId="77777777" w:rsidR="00D70137" w:rsidRDefault="00D70137" w:rsidP="00C42FD1">
            <w:r>
              <w:rPr>
                <w:b/>
              </w:rPr>
              <w:t>Age Range</w:t>
            </w:r>
          </w:p>
        </w:tc>
      </w:tr>
      <w:tr w:rsidR="00D70137" w14:paraId="5F16F667" w14:textId="77777777" w:rsidTr="00C42FD1">
        <w:tc>
          <w:tcPr>
            <w:tcW w:w="0" w:type="auto"/>
            <w:vAlign w:val="center"/>
          </w:tcPr>
          <w:p w14:paraId="07B27E65" w14:textId="77777777" w:rsidR="00D70137" w:rsidRDefault="00D70137" w:rsidP="00C42FD1">
            <w:r>
              <w:t xml:space="preserve">School District                                                                </w:t>
            </w:r>
          </w:p>
        </w:tc>
        <w:tc>
          <w:tcPr>
            <w:tcW w:w="0" w:type="auto"/>
            <w:vAlign w:val="center"/>
          </w:tcPr>
          <w:p w14:paraId="65A7A53B" w14:textId="77777777" w:rsidR="00D70137" w:rsidRDefault="00D70137" w:rsidP="00C42FD1">
            <w:r>
              <w:t xml:space="preserve">Secondary                                                                </w:t>
            </w:r>
          </w:p>
        </w:tc>
        <w:tc>
          <w:tcPr>
            <w:tcW w:w="0" w:type="auto"/>
            <w:vAlign w:val="center"/>
          </w:tcPr>
          <w:p w14:paraId="6B7ABFA4" w14:textId="77777777" w:rsidR="00D70137" w:rsidRDefault="00D70137" w:rsidP="00C42FD1">
            <w:r>
              <w:t>11 to 14</w:t>
            </w:r>
          </w:p>
        </w:tc>
      </w:tr>
      <w:tr w:rsidR="00D70137" w14:paraId="35539046" w14:textId="77777777" w:rsidTr="00C42FD1">
        <w:tc>
          <w:tcPr>
            <w:tcW w:w="0" w:type="auto"/>
            <w:gridSpan w:val="2"/>
            <w:vAlign w:val="center"/>
          </w:tcPr>
          <w:p w14:paraId="0EF7C921" w14:textId="77777777" w:rsidR="00D70137" w:rsidRDefault="00D70137" w:rsidP="00C42FD1">
            <w:r>
              <w:rPr>
                <w:b/>
              </w:rPr>
              <w:t>Age Range Justification</w:t>
            </w:r>
          </w:p>
        </w:tc>
        <w:tc>
          <w:tcPr>
            <w:tcW w:w="0" w:type="auto"/>
            <w:vAlign w:val="center"/>
          </w:tcPr>
          <w:p w14:paraId="52EBA631" w14:textId="77777777" w:rsidR="00D70137" w:rsidRDefault="00D70137" w:rsidP="00C42FD1">
            <w:r>
              <w:rPr>
                <w:b/>
              </w:rPr>
              <w:t>FTE %</w:t>
            </w:r>
          </w:p>
        </w:tc>
      </w:tr>
      <w:tr w:rsidR="00D70137" w14:paraId="5CE066D1" w14:textId="77777777" w:rsidTr="00C42FD1">
        <w:tc>
          <w:tcPr>
            <w:tcW w:w="0" w:type="auto"/>
            <w:gridSpan w:val="2"/>
            <w:vAlign w:val="center"/>
          </w:tcPr>
          <w:p w14:paraId="61D2AB8A" w14:textId="77777777" w:rsidR="00D70137" w:rsidRDefault="00D70137" w:rsidP="00C42FD1"/>
        </w:tc>
        <w:tc>
          <w:tcPr>
            <w:tcW w:w="0" w:type="auto"/>
            <w:vAlign w:val="center"/>
          </w:tcPr>
          <w:p w14:paraId="6A0BAC5D" w14:textId="77777777" w:rsidR="00D70137" w:rsidRDefault="00D70137" w:rsidP="00C42FD1">
            <w:r>
              <w:t xml:space="preserve">1                                                                </w:t>
            </w:r>
          </w:p>
        </w:tc>
      </w:tr>
    </w:tbl>
    <w:p w14:paraId="27D54382" w14:textId="77777777" w:rsidR="00D70137" w:rsidRDefault="00D70137" w:rsidP="00D70137">
      <w:r>
        <w:br/>
      </w:r>
    </w:p>
    <w:tbl>
      <w:tblPr>
        <w:tblStyle w:val="TableGrid"/>
        <w:tblW w:w="0" w:type="auto"/>
        <w:tblLook w:val="04A0" w:firstRow="1" w:lastRow="0" w:firstColumn="1" w:lastColumn="0" w:noHBand="0" w:noVBand="1"/>
      </w:tblPr>
      <w:tblGrid>
        <w:gridCol w:w="1076"/>
        <w:gridCol w:w="1986"/>
        <w:gridCol w:w="3072"/>
        <w:gridCol w:w="2198"/>
      </w:tblGrid>
      <w:tr w:rsidR="00D70137" w14:paraId="1F5A190A" w14:textId="77777777" w:rsidTr="00C42FD1">
        <w:tc>
          <w:tcPr>
            <w:tcW w:w="0" w:type="auto"/>
            <w:vAlign w:val="center"/>
          </w:tcPr>
          <w:p w14:paraId="3B8B9510" w14:textId="77777777" w:rsidR="00D70137" w:rsidRDefault="00D70137" w:rsidP="00C42FD1">
            <w:r>
              <w:rPr>
                <w:b/>
              </w:rPr>
              <w:t>FTE ID</w:t>
            </w:r>
          </w:p>
        </w:tc>
        <w:tc>
          <w:tcPr>
            <w:tcW w:w="0" w:type="auto"/>
            <w:vAlign w:val="center"/>
          </w:tcPr>
          <w:p w14:paraId="74E2618C" w14:textId="77777777" w:rsidR="00D70137" w:rsidRDefault="00D70137" w:rsidP="00C42FD1">
            <w:r>
              <w:rPr>
                <w:b/>
              </w:rPr>
              <w:t>Classroom Location</w:t>
            </w:r>
          </w:p>
        </w:tc>
        <w:tc>
          <w:tcPr>
            <w:tcW w:w="0" w:type="auto"/>
            <w:vAlign w:val="center"/>
          </w:tcPr>
          <w:p w14:paraId="2BC536CA" w14:textId="77777777" w:rsidR="00D70137" w:rsidRDefault="00D70137" w:rsidP="00C42FD1">
            <w:r>
              <w:rPr>
                <w:b/>
              </w:rPr>
              <w:t>Full-time or Part-time Position?</w:t>
            </w:r>
          </w:p>
        </w:tc>
        <w:tc>
          <w:tcPr>
            <w:tcW w:w="0" w:type="auto"/>
            <w:vAlign w:val="center"/>
          </w:tcPr>
          <w:p w14:paraId="47D3B1D5" w14:textId="77777777" w:rsidR="00D70137" w:rsidRDefault="00D70137" w:rsidP="00C42FD1">
            <w:r>
              <w:rPr>
                <w:b/>
              </w:rPr>
              <w:t>Revised</w:t>
            </w:r>
          </w:p>
        </w:tc>
      </w:tr>
      <w:tr w:rsidR="00D70137" w14:paraId="5F89BB55" w14:textId="77777777" w:rsidTr="00C42FD1">
        <w:tc>
          <w:tcPr>
            <w:tcW w:w="0" w:type="auto"/>
            <w:vAlign w:val="center"/>
          </w:tcPr>
          <w:p w14:paraId="5E7F543F" w14:textId="77777777" w:rsidR="00D70137" w:rsidRDefault="00D70137" w:rsidP="00C42FD1">
            <w:r>
              <w:t xml:space="preserve">MTV AS 1                                                            </w:t>
            </w:r>
          </w:p>
        </w:tc>
        <w:tc>
          <w:tcPr>
            <w:tcW w:w="0" w:type="auto"/>
            <w:vAlign w:val="center"/>
          </w:tcPr>
          <w:p w14:paraId="55CFD6E4" w14:textId="77777777" w:rsidR="00D70137" w:rsidRDefault="00D70137" w:rsidP="00C42FD1">
            <w:r>
              <w:t xml:space="preserve">Elementary                                                            </w:t>
            </w:r>
          </w:p>
        </w:tc>
        <w:tc>
          <w:tcPr>
            <w:tcW w:w="0" w:type="auto"/>
            <w:vAlign w:val="center"/>
          </w:tcPr>
          <w:p w14:paraId="2173D926" w14:textId="77777777" w:rsidR="00D70137" w:rsidRDefault="00D70137" w:rsidP="00C42FD1">
            <w:r>
              <w:t xml:space="preserve">Full-time (1.0)                                                            </w:t>
            </w:r>
          </w:p>
        </w:tc>
        <w:tc>
          <w:tcPr>
            <w:tcW w:w="0" w:type="auto"/>
            <w:vAlign w:val="center"/>
          </w:tcPr>
          <w:p w14:paraId="745E44FE" w14:textId="77777777" w:rsidR="00D70137" w:rsidRDefault="00D70137" w:rsidP="00C42FD1">
            <w:r>
              <w:t xml:space="preserve">03/19/2024 10:42 AM                                                            </w:t>
            </w:r>
          </w:p>
        </w:tc>
      </w:tr>
    </w:tbl>
    <w:p w14:paraId="41E49DD8" w14:textId="77777777" w:rsidR="00D70137" w:rsidRDefault="00D70137" w:rsidP="00D70137">
      <w:r>
        <w:br/>
      </w:r>
    </w:p>
    <w:p w14:paraId="7A884BD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24C07990" w14:textId="77777777" w:rsidTr="00C42FD1">
        <w:tc>
          <w:tcPr>
            <w:tcW w:w="0" w:type="auto"/>
            <w:gridSpan w:val="3"/>
            <w:vAlign w:val="center"/>
          </w:tcPr>
          <w:p w14:paraId="59D39323" w14:textId="77777777" w:rsidR="00D70137" w:rsidRDefault="00D70137" w:rsidP="00C42FD1">
            <w:r>
              <w:rPr>
                <w:b/>
              </w:rPr>
              <w:t>Building Name</w:t>
            </w:r>
          </w:p>
        </w:tc>
      </w:tr>
      <w:tr w:rsidR="00D70137" w14:paraId="4A15721D" w14:textId="77777777" w:rsidTr="00C42FD1">
        <w:tc>
          <w:tcPr>
            <w:tcW w:w="0" w:type="auto"/>
            <w:gridSpan w:val="3"/>
            <w:vAlign w:val="center"/>
          </w:tcPr>
          <w:p w14:paraId="0704469C" w14:textId="77777777" w:rsidR="00D70137" w:rsidRDefault="00D70137" w:rsidP="00C42FD1">
            <w:r>
              <w:t xml:space="preserve">Mountain View El Sch                                                                </w:t>
            </w:r>
          </w:p>
        </w:tc>
      </w:tr>
      <w:tr w:rsidR="00D70137" w14:paraId="0B4B461D" w14:textId="77777777" w:rsidTr="00C42FD1">
        <w:tc>
          <w:tcPr>
            <w:tcW w:w="0" w:type="auto"/>
            <w:gridSpan w:val="3"/>
            <w:vAlign w:val="center"/>
          </w:tcPr>
          <w:p w14:paraId="33C79927" w14:textId="77777777" w:rsidR="00D70137" w:rsidRDefault="00D70137" w:rsidP="00C42FD1">
            <w:r>
              <w:rPr>
                <w:b/>
              </w:rPr>
              <w:t>Support Type</w:t>
            </w:r>
          </w:p>
        </w:tc>
      </w:tr>
      <w:tr w:rsidR="00D70137" w14:paraId="208CD0C2" w14:textId="77777777" w:rsidTr="00C42FD1">
        <w:tc>
          <w:tcPr>
            <w:tcW w:w="0" w:type="auto"/>
            <w:gridSpan w:val="3"/>
            <w:vAlign w:val="center"/>
          </w:tcPr>
          <w:p w14:paraId="61CD6AF3" w14:textId="77777777" w:rsidR="00D70137" w:rsidRDefault="00D70137" w:rsidP="00C42FD1">
            <w:r>
              <w:t xml:space="preserve">Autistic Support                                                                </w:t>
            </w:r>
          </w:p>
        </w:tc>
      </w:tr>
      <w:tr w:rsidR="00D70137" w14:paraId="6410FCE7" w14:textId="77777777" w:rsidTr="00C42FD1">
        <w:tc>
          <w:tcPr>
            <w:tcW w:w="0" w:type="auto"/>
            <w:gridSpan w:val="3"/>
            <w:vAlign w:val="center"/>
          </w:tcPr>
          <w:p w14:paraId="55316C34" w14:textId="77777777" w:rsidR="00D70137" w:rsidRDefault="00D70137" w:rsidP="00C42FD1">
            <w:r>
              <w:rPr>
                <w:b/>
              </w:rPr>
              <w:t>Support Sub-Type</w:t>
            </w:r>
          </w:p>
        </w:tc>
      </w:tr>
      <w:tr w:rsidR="00D70137" w14:paraId="26EF9597" w14:textId="77777777" w:rsidTr="00C42FD1">
        <w:tc>
          <w:tcPr>
            <w:tcW w:w="0" w:type="auto"/>
            <w:gridSpan w:val="3"/>
            <w:vAlign w:val="center"/>
          </w:tcPr>
          <w:p w14:paraId="7AC306FA" w14:textId="77777777" w:rsidR="00D70137" w:rsidRDefault="00D70137" w:rsidP="00C42FD1">
            <w:r>
              <w:t xml:space="preserve">Autistic Support                                                                    </w:t>
            </w:r>
          </w:p>
        </w:tc>
      </w:tr>
      <w:tr w:rsidR="00D70137" w14:paraId="649804D6" w14:textId="77777777" w:rsidTr="00C42FD1">
        <w:tc>
          <w:tcPr>
            <w:tcW w:w="0" w:type="auto"/>
            <w:gridSpan w:val="2"/>
            <w:vAlign w:val="center"/>
          </w:tcPr>
          <w:p w14:paraId="504A8391" w14:textId="77777777" w:rsidR="00D70137" w:rsidRDefault="00D70137" w:rsidP="00C42FD1">
            <w:r>
              <w:rPr>
                <w:b/>
              </w:rPr>
              <w:t>Level of Support</w:t>
            </w:r>
          </w:p>
        </w:tc>
        <w:tc>
          <w:tcPr>
            <w:tcW w:w="0" w:type="auto"/>
            <w:vAlign w:val="center"/>
          </w:tcPr>
          <w:p w14:paraId="55A636FA" w14:textId="77777777" w:rsidR="00D70137" w:rsidRDefault="00D70137" w:rsidP="00C42FD1">
            <w:r>
              <w:rPr>
                <w:b/>
              </w:rPr>
              <w:t>Case Load</w:t>
            </w:r>
          </w:p>
        </w:tc>
      </w:tr>
      <w:tr w:rsidR="00D70137" w14:paraId="7120A8EB" w14:textId="77777777" w:rsidTr="00C42FD1">
        <w:tc>
          <w:tcPr>
            <w:tcW w:w="0" w:type="auto"/>
            <w:gridSpan w:val="2"/>
            <w:vAlign w:val="center"/>
          </w:tcPr>
          <w:p w14:paraId="36FE74C9" w14:textId="77777777" w:rsidR="00D70137" w:rsidRDefault="00D70137" w:rsidP="00C42FD1">
            <w:r>
              <w:t>Supplemental (Less Than 80% but More Than 20%)</w:t>
            </w:r>
          </w:p>
        </w:tc>
        <w:tc>
          <w:tcPr>
            <w:tcW w:w="0" w:type="auto"/>
            <w:vAlign w:val="center"/>
          </w:tcPr>
          <w:p w14:paraId="5AD32433" w14:textId="77777777" w:rsidR="00D70137" w:rsidRDefault="00D70137" w:rsidP="00C42FD1">
            <w:r>
              <w:t xml:space="preserve">2                                                                </w:t>
            </w:r>
          </w:p>
        </w:tc>
      </w:tr>
      <w:tr w:rsidR="00D70137" w14:paraId="1AF34367" w14:textId="77777777" w:rsidTr="00C42FD1">
        <w:tc>
          <w:tcPr>
            <w:tcW w:w="0" w:type="auto"/>
            <w:vAlign w:val="center"/>
          </w:tcPr>
          <w:p w14:paraId="0CFD2AE6" w14:textId="77777777" w:rsidR="00D70137" w:rsidRDefault="00D70137" w:rsidP="00C42FD1">
            <w:r>
              <w:rPr>
                <w:b/>
              </w:rPr>
              <w:t>Identify Classroom</w:t>
            </w:r>
          </w:p>
        </w:tc>
        <w:tc>
          <w:tcPr>
            <w:tcW w:w="0" w:type="auto"/>
            <w:vAlign w:val="center"/>
          </w:tcPr>
          <w:p w14:paraId="67635FD7" w14:textId="77777777" w:rsidR="00D70137" w:rsidRDefault="00D70137" w:rsidP="00C42FD1">
            <w:r>
              <w:rPr>
                <w:b/>
              </w:rPr>
              <w:t>Classroom Location</w:t>
            </w:r>
          </w:p>
        </w:tc>
        <w:tc>
          <w:tcPr>
            <w:tcW w:w="0" w:type="auto"/>
            <w:vAlign w:val="center"/>
          </w:tcPr>
          <w:p w14:paraId="6A60B456" w14:textId="77777777" w:rsidR="00D70137" w:rsidRDefault="00D70137" w:rsidP="00C42FD1">
            <w:r>
              <w:rPr>
                <w:b/>
              </w:rPr>
              <w:t>Age Range</w:t>
            </w:r>
          </w:p>
        </w:tc>
      </w:tr>
      <w:tr w:rsidR="00D70137" w14:paraId="74031E4E" w14:textId="77777777" w:rsidTr="00C42FD1">
        <w:tc>
          <w:tcPr>
            <w:tcW w:w="0" w:type="auto"/>
            <w:vAlign w:val="center"/>
          </w:tcPr>
          <w:p w14:paraId="016D7913" w14:textId="77777777" w:rsidR="00D70137" w:rsidRDefault="00D70137" w:rsidP="00C42FD1">
            <w:r>
              <w:t xml:space="preserve">School District                                                                </w:t>
            </w:r>
          </w:p>
        </w:tc>
        <w:tc>
          <w:tcPr>
            <w:tcW w:w="0" w:type="auto"/>
            <w:vAlign w:val="center"/>
          </w:tcPr>
          <w:p w14:paraId="5FCA7949" w14:textId="77777777" w:rsidR="00D70137" w:rsidRDefault="00D70137" w:rsidP="00C42FD1">
            <w:r>
              <w:t xml:space="preserve">Elementary                                                                </w:t>
            </w:r>
          </w:p>
        </w:tc>
        <w:tc>
          <w:tcPr>
            <w:tcW w:w="0" w:type="auto"/>
            <w:vAlign w:val="center"/>
          </w:tcPr>
          <w:p w14:paraId="759BC5E0" w14:textId="77777777" w:rsidR="00D70137" w:rsidRDefault="00D70137" w:rsidP="00C42FD1">
            <w:r>
              <w:t>8 to 9</w:t>
            </w:r>
          </w:p>
        </w:tc>
      </w:tr>
      <w:tr w:rsidR="00D70137" w14:paraId="1DCE6096" w14:textId="77777777" w:rsidTr="00C42FD1">
        <w:tc>
          <w:tcPr>
            <w:tcW w:w="0" w:type="auto"/>
            <w:gridSpan w:val="2"/>
            <w:vAlign w:val="center"/>
          </w:tcPr>
          <w:p w14:paraId="36AE80F6" w14:textId="77777777" w:rsidR="00D70137" w:rsidRDefault="00D70137" w:rsidP="00C42FD1">
            <w:r>
              <w:rPr>
                <w:b/>
              </w:rPr>
              <w:lastRenderedPageBreak/>
              <w:t>Age Range Justification</w:t>
            </w:r>
          </w:p>
        </w:tc>
        <w:tc>
          <w:tcPr>
            <w:tcW w:w="0" w:type="auto"/>
            <w:vAlign w:val="center"/>
          </w:tcPr>
          <w:p w14:paraId="5F962320" w14:textId="77777777" w:rsidR="00D70137" w:rsidRDefault="00D70137" w:rsidP="00C42FD1">
            <w:r>
              <w:rPr>
                <w:b/>
              </w:rPr>
              <w:t>FTE %</w:t>
            </w:r>
          </w:p>
        </w:tc>
      </w:tr>
      <w:tr w:rsidR="00D70137" w14:paraId="22EC3D14" w14:textId="77777777" w:rsidTr="00C42FD1">
        <w:tc>
          <w:tcPr>
            <w:tcW w:w="0" w:type="auto"/>
            <w:gridSpan w:val="2"/>
            <w:vAlign w:val="center"/>
          </w:tcPr>
          <w:p w14:paraId="115C2BCB" w14:textId="77777777" w:rsidR="00D70137" w:rsidRDefault="00D70137" w:rsidP="00C42FD1"/>
        </w:tc>
        <w:tc>
          <w:tcPr>
            <w:tcW w:w="0" w:type="auto"/>
            <w:vAlign w:val="center"/>
          </w:tcPr>
          <w:p w14:paraId="1808C14C" w14:textId="77777777" w:rsidR="00D70137" w:rsidRDefault="00D70137" w:rsidP="00C42FD1">
            <w:r>
              <w:t xml:space="preserve">0.25                                                                </w:t>
            </w:r>
          </w:p>
        </w:tc>
      </w:tr>
    </w:tbl>
    <w:p w14:paraId="5BEFF225"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0F63085D" w14:textId="77777777" w:rsidTr="00C42FD1">
        <w:tc>
          <w:tcPr>
            <w:tcW w:w="0" w:type="auto"/>
            <w:gridSpan w:val="3"/>
            <w:vAlign w:val="center"/>
          </w:tcPr>
          <w:p w14:paraId="1F295307" w14:textId="77777777" w:rsidR="00D70137" w:rsidRDefault="00D70137" w:rsidP="00C42FD1">
            <w:r>
              <w:rPr>
                <w:b/>
              </w:rPr>
              <w:t>Building Name</w:t>
            </w:r>
          </w:p>
        </w:tc>
      </w:tr>
      <w:tr w:rsidR="00D70137" w14:paraId="152BB226" w14:textId="77777777" w:rsidTr="00C42FD1">
        <w:tc>
          <w:tcPr>
            <w:tcW w:w="0" w:type="auto"/>
            <w:gridSpan w:val="3"/>
            <w:vAlign w:val="center"/>
          </w:tcPr>
          <w:p w14:paraId="6544A2F0" w14:textId="77777777" w:rsidR="00D70137" w:rsidRDefault="00D70137" w:rsidP="00C42FD1">
            <w:r>
              <w:t xml:space="preserve">Mountain View El Sch                                                                </w:t>
            </w:r>
          </w:p>
        </w:tc>
      </w:tr>
      <w:tr w:rsidR="00D70137" w14:paraId="5BBC4BFB" w14:textId="77777777" w:rsidTr="00C42FD1">
        <w:tc>
          <w:tcPr>
            <w:tcW w:w="0" w:type="auto"/>
            <w:gridSpan w:val="3"/>
            <w:vAlign w:val="center"/>
          </w:tcPr>
          <w:p w14:paraId="485E10EE" w14:textId="77777777" w:rsidR="00D70137" w:rsidRDefault="00D70137" w:rsidP="00C42FD1">
            <w:r>
              <w:rPr>
                <w:b/>
              </w:rPr>
              <w:t>Support Type</w:t>
            </w:r>
          </w:p>
        </w:tc>
      </w:tr>
      <w:tr w:rsidR="00D70137" w14:paraId="7CDAAC77" w14:textId="77777777" w:rsidTr="00C42FD1">
        <w:tc>
          <w:tcPr>
            <w:tcW w:w="0" w:type="auto"/>
            <w:gridSpan w:val="3"/>
            <w:vAlign w:val="center"/>
          </w:tcPr>
          <w:p w14:paraId="61BBCDFF" w14:textId="77777777" w:rsidR="00D70137" w:rsidRDefault="00D70137" w:rsidP="00C42FD1">
            <w:r>
              <w:t xml:space="preserve">Autistic Support                                                                </w:t>
            </w:r>
          </w:p>
        </w:tc>
      </w:tr>
      <w:tr w:rsidR="00D70137" w14:paraId="5362BAAD" w14:textId="77777777" w:rsidTr="00C42FD1">
        <w:tc>
          <w:tcPr>
            <w:tcW w:w="0" w:type="auto"/>
            <w:gridSpan w:val="3"/>
            <w:vAlign w:val="center"/>
          </w:tcPr>
          <w:p w14:paraId="6C174298" w14:textId="77777777" w:rsidR="00D70137" w:rsidRDefault="00D70137" w:rsidP="00C42FD1">
            <w:r>
              <w:rPr>
                <w:b/>
              </w:rPr>
              <w:t>Support Sub-Type</w:t>
            </w:r>
          </w:p>
        </w:tc>
      </w:tr>
      <w:tr w:rsidR="00D70137" w14:paraId="5E00CC61" w14:textId="77777777" w:rsidTr="00C42FD1">
        <w:tc>
          <w:tcPr>
            <w:tcW w:w="0" w:type="auto"/>
            <w:gridSpan w:val="3"/>
            <w:vAlign w:val="center"/>
          </w:tcPr>
          <w:p w14:paraId="0DA069A0" w14:textId="77777777" w:rsidR="00D70137" w:rsidRDefault="00D70137" w:rsidP="00C42FD1">
            <w:r>
              <w:t xml:space="preserve">Autistic Support                                                                    </w:t>
            </w:r>
          </w:p>
        </w:tc>
      </w:tr>
      <w:tr w:rsidR="00D70137" w14:paraId="0BE9A7C8" w14:textId="77777777" w:rsidTr="00C42FD1">
        <w:tc>
          <w:tcPr>
            <w:tcW w:w="0" w:type="auto"/>
            <w:gridSpan w:val="2"/>
            <w:vAlign w:val="center"/>
          </w:tcPr>
          <w:p w14:paraId="5FAD9A59" w14:textId="77777777" w:rsidR="00D70137" w:rsidRDefault="00D70137" w:rsidP="00C42FD1">
            <w:r>
              <w:rPr>
                <w:b/>
              </w:rPr>
              <w:t>Level of Support</w:t>
            </w:r>
          </w:p>
        </w:tc>
        <w:tc>
          <w:tcPr>
            <w:tcW w:w="0" w:type="auto"/>
            <w:vAlign w:val="center"/>
          </w:tcPr>
          <w:p w14:paraId="220744DD" w14:textId="77777777" w:rsidR="00D70137" w:rsidRDefault="00D70137" w:rsidP="00C42FD1">
            <w:r>
              <w:rPr>
                <w:b/>
              </w:rPr>
              <w:t>Case Load</w:t>
            </w:r>
          </w:p>
        </w:tc>
      </w:tr>
      <w:tr w:rsidR="00D70137" w14:paraId="3F4C6C77" w14:textId="77777777" w:rsidTr="00C42FD1">
        <w:tc>
          <w:tcPr>
            <w:tcW w:w="0" w:type="auto"/>
            <w:gridSpan w:val="2"/>
            <w:vAlign w:val="center"/>
          </w:tcPr>
          <w:p w14:paraId="1DD660CD" w14:textId="77777777" w:rsidR="00D70137" w:rsidRDefault="00D70137" w:rsidP="00C42FD1">
            <w:r>
              <w:t>Full-Time (80% or More)</w:t>
            </w:r>
          </w:p>
        </w:tc>
        <w:tc>
          <w:tcPr>
            <w:tcW w:w="0" w:type="auto"/>
            <w:vAlign w:val="center"/>
          </w:tcPr>
          <w:p w14:paraId="444C5457" w14:textId="77777777" w:rsidR="00D70137" w:rsidRDefault="00D70137" w:rsidP="00C42FD1">
            <w:r>
              <w:t xml:space="preserve">6                                                                </w:t>
            </w:r>
          </w:p>
        </w:tc>
      </w:tr>
      <w:tr w:rsidR="00D70137" w14:paraId="1EABFE7E" w14:textId="77777777" w:rsidTr="00C42FD1">
        <w:tc>
          <w:tcPr>
            <w:tcW w:w="0" w:type="auto"/>
            <w:vAlign w:val="center"/>
          </w:tcPr>
          <w:p w14:paraId="71E9E96B" w14:textId="77777777" w:rsidR="00D70137" w:rsidRDefault="00D70137" w:rsidP="00C42FD1">
            <w:r>
              <w:rPr>
                <w:b/>
              </w:rPr>
              <w:t>Identify Classroom</w:t>
            </w:r>
          </w:p>
        </w:tc>
        <w:tc>
          <w:tcPr>
            <w:tcW w:w="0" w:type="auto"/>
            <w:vAlign w:val="center"/>
          </w:tcPr>
          <w:p w14:paraId="35ACA60F" w14:textId="77777777" w:rsidR="00D70137" w:rsidRDefault="00D70137" w:rsidP="00C42FD1">
            <w:r>
              <w:rPr>
                <w:b/>
              </w:rPr>
              <w:t>Classroom Location</w:t>
            </w:r>
          </w:p>
        </w:tc>
        <w:tc>
          <w:tcPr>
            <w:tcW w:w="0" w:type="auto"/>
            <w:vAlign w:val="center"/>
          </w:tcPr>
          <w:p w14:paraId="3B6B4E6A" w14:textId="77777777" w:rsidR="00D70137" w:rsidRDefault="00D70137" w:rsidP="00C42FD1">
            <w:r>
              <w:rPr>
                <w:b/>
              </w:rPr>
              <w:t>Age Range</w:t>
            </w:r>
          </w:p>
        </w:tc>
      </w:tr>
      <w:tr w:rsidR="00D70137" w14:paraId="59522793" w14:textId="77777777" w:rsidTr="00C42FD1">
        <w:tc>
          <w:tcPr>
            <w:tcW w:w="0" w:type="auto"/>
            <w:vAlign w:val="center"/>
          </w:tcPr>
          <w:p w14:paraId="474EF446" w14:textId="77777777" w:rsidR="00D70137" w:rsidRDefault="00D70137" w:rsidP="00C42FD1">
            <w:r>
              <w:t xml:space="preserve">School District                                                                </w:t>
            </w:r>
          </w:p>
        </w:tc>
        <w:tc>
          <w:tcPr>
            <w:tcW w:w="0" w:type="auto"/>
            <w:vAlign w:val="center"/>
          </w:tcPr>
          <w:p w14:paraId="3AFE0CBA" w14:textId="77777777" w:rsidR="00D70137" w:rsidRDefault="00D70137" w:rsidP="00C42FD1">
            <w:r>
              <w:t xml:space="preserve">Elementary                                                                </w:t>
            </w:r>
          </w:p>
        </w:tc>
        <w:tc>
          <w:tcPr>
            <w:tcW w:w="0" w:type="auto"/>
            <w:vAlign w:val="center"/>
          </w:tcPr>
          <w:p w14:paraId="3F3B199B" w14:textId="77777777" w:rsidR="00D70137" w:rsidRDefault="00D70137" w:rsidP="00C42FD1">
            <w:r>
              <w:t>8 to 8</w:t>
            </w:r>
          </w:p>
        </w:tc>
      </w:tr>
      <w:tr w:rsidR="00D70137" w14:paraId="31FD2516" w14:textId="77777777" w:rsidTr="00C42FD1">
        <w:tc>
          <w:tcPr>
            <w:tcW w:w="0" w:type="auto"/>
            <w:gridSpan w:val="2"/>
            <w:vAlign w:val="center"/>
          </w:tcPr>
          <w:p w14:paraId="3FC50B31" w14:textId="77777777" w:rsidR="00D70137" w:rsidRDefault="00D70137" w:rsidP="00C42FD1">
            <w:r>
              <w:rPr>
                <w:b/>
              </w:rPr>
              <w:t>Age Range Justification</w:t>
            </w:r>
          </w:p>
        </w:tc>
        <w:tc>
          <w:tcPr>
            <w:tcW w:w="0" w:type="auto"/>
            <w:vAlign w:val="center"/>
          </w:tcPr>
          <w:p w14:paraId="054B3A02" w14:textId="77777777" w:rsidR="00D70137" w:rsidRDefault="00D70137" w:rsidP="00C42FD1">
            <w:r>
              <w:rPr>
                <w:b/>
              </w:rPr>
              <w:t>FTE %</w:t>
            </w:r>
          </w:p>
        </w:tc>
      </w:tr>
      <w:tr w:rsidR="00D70137" w14:paraId="365229B7" w14:textId="77777777" w:rsidTr="00C42FD1">
        <w:tc>
          <w:tcPr>
            <w:tcW w:w="0" w:type="auto"/>
            <w:gridSpan w:val="2"/>
            <w:vAlign w:val="center"/>
          </w:tcPr>
          <w:p w14:paraId="578485F9" w14:textId="77777777" w:rsidR="00D70137" w:rsidRDefault="00D70137" w:rsidP="00C42FD1"/>
        </w:tc>
        <w:tc>
          <w:tcPr>
            <w:tcW w:w="0" w:type="auto"/>
            <w:vAlign w:val="center"/>
          </w:tcPr>
          <w:p w14:paraId="12147827" w14:textId="77777777" w:rsidR="00D70137" w:rsidRDefault="00D70137" w:rsidP="00C42FD1">
            <w:r>
              <w:t xml:space="preserve">0.75                                                                </w:t>
            </w:r>
          </w:p>
        </w:tc>
      </w:tr>
    </w:tbl>
    <w:p w14:paraId="09171824" w14:textId="77777777" w:rsidR="00D70137" w:rsidRDefault="00D70137" w:rsidP="00D70137">
      <w:r>
        <w:br/>
      </w:r>
    </w:p>
    <w:tbl>
      <w:tblPr>
        <w:tblStyle w:val="TableGrid"/>
        <w:tblW w:w="0" w:type="auto"/>
        <w:tblLook w:val="04A0" w:firstRow="1" w:lastRow="0" w:firstColumn="1" w:lastColumn="0" w:noHBand="0" w:noVBand="1"/>
      </w:tblPr>
      <w:tblGrid>
        <w:gridCol w:w="1011"/>
        <w:gridCol w:w="1986"/>
        <w:gridCol w:w="3072"/>
        <w:gridCol w:w="2198"/>
      </w:tblGrid>
      <w:tr w:rsidR="00D70137" w14:paraId="29185FDF" w14:textId="77777777" w:rsidTr="00C42FD1">
        <w:tc>
          <w:tcPr>
            <w:tcW w:w="0" w:type="auto"/>
            <w:vAlign w:val="center"/>
          </w:tcPr>
          <w:p w14:paraId="5605DB91" w14:textId="77777777" w:rsidR="00D70137" w:rsidRDefault="00D70137" w:rsidP="00C42FD1">
            <w:r>
              <w:rPr>
                <w:b/>
              </w:rPr>
              <w:t>FTE ID</w:t>
            </w:r>
          </w:p>
        </w:tc>
        <w:tc>
          <w:tcPr>
            <w:tcW w:w="0" w:type="auto"/>
            <w:vAlign w:val="center"/>
          </w:tcPr>
          <w:p w14:paraId="39C5363F" w14:textId="77777777" w:rsidR="00D70137" w:rsidRDefault="00D70137" w:rsidP="00C42FD1">
            <w:r>
              <w:rPr>
                <w:b/>
              </w:rPr>
              <w:t>Classroom Location</w:t>
            </w:r>
          </w:p>
        </w:tc>
        <w:tc>
          <w:tcPr>
            <w:tcW w:w="0" w:type="auto"/>
            <w:vAlign w:val="center"/>
          </w:tcPr>
          <w:p w14:paraId="5DBEF04B" w14:textId="77777777" w:rsidR="00D70137" w:rsidRDefault="00D70137" w:rsidP="00C42FD1">
            <w:r>
              <w:rPr>
                <w:b/>
              </w:rPr>
              <w:t>Full-time or Part-time Position?</w:t>
            </w:r>
          </w:p>
        </w:tc>
        <w:tc>
          <w:tcPr>
            <w:tcW w:w="0" w:type="auto"/>
            <w:vAlign w:val="center"/>
          </w:tcPr>
          <w:p w14:paraId="01154C2F" w14:textId="77777777" w:rsidR="00D70137" w:rsidRDefault="00D70137" w:rsidP="00C42FD1">
            <w:r>
              <w:rPr>
                <w:b/>
              </w:rPr>
              <w:t>Revised</w:t>
            </w:r>
          </w:p>
        </w:tc>
      </w:tr>
      <w:tr w:rsidR="00D70137" w14:paraId="72E04AD3" w14:textId="77777777" w:rsidTr="00C42FD1">
        <w:tc>
          <w:tcPr>
            <w:tcW w:w="0" w:type="auto"/>
            <w:vAlign w:val="center"/>
          </w:tcPr>
          <w:p w14:paraId="2722BBB7" w14:textId="77777777" w:rsidR="00D70137" w:rsidRDefault="00D70137" w:rsidP="00C42FD1">
            <w:r>
              <w:t xml:space="preserve">SMS LS 2                                                            </w:t>
            </w:r>
          </w:p>
        </w:tc>
        <w:tc>
          <w:tcPr>
            <w:tcW w:w="0" w:type="auto"/>
            <w:vAlign w:val="center"/>
          </w:tcPr>
          <w:p w14:paraId="7A882851" w14:textId="77777777" w:rsidR="00D70137" w:rsidRDefault="00D70137" w:rsidP="00C42FD1">
            <w:r>
              <w:t xml:space="preserve">Secondary                                                            </w:t>
            </w:r>
          </w:p>
        </w:tc>
        <w:tc>
          <w:tcPr>
            <w:tcW w:w="0" w:type="auto"/>
            <w:vAlign w:val="center"/>
          </w:tcPr>
          <w:p w14:paraId="547FA2E6" w14:textId="77777777" w:rsidR="00D70137" w:rsidRDefault="00D70137" w:rsidP="00C42FD1">
            <w:r>
              <w:t xml:space="preserve">Full-time (1.0)                                                            </w:t>
            </w:r>
          </w:p>
        </w:tc>
        <w:tc>
          <w:tcPr>
            <w:tcW w:w="0" w:type="auto"/>
            <w:vAlign w:val="center"/>
          </w:tcPr>
          <w:p w14:paraId="3F993057" w14:textId="77777777" w:rsidR="00D70137" w:rsidRDefault="00D70137" w:rsidP="00C42FD1">
            <w:r>
              <w:t xml:space="preserve">03/19/2024 10:44 AM                                                            </w:t>
            </w:r>
          </w:p>
        </w:tc>
      </w:tr>
    </w:tbl>
    <w:p w14:paraId="21A37CF6" w14:textId="77777777" w:rsidR="00D70137" w:rsidRDefault="00D70137" w:rsidP="00D70137">
      <w:r>
        <w:br/>
      </w:r>
    </w:p>
    <w:p w14:paraId="17FDAA0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650F739" w14:textId="77777777" w:rsidTr="00C42FD1">
        <w:tc>
          <w:tcPr>
            <w:tcW w:w="0" w:type="auto"/>
            <w:gridSpan w:val="3"/>
            <w:vAlign w:val="center"/>
          </w:tcPr>
          <w:p w14:paraId="7970C560" w14:textId="77777777" w:rsidR="00D70137" w:rsidRDefault="00D70137" w:rsidP="00C42FD1">
            <w:r>
              <w:rPr>
                <w:b/>
              </w:rPr>
              <w:t>Building Name</w:t>
            </w:r>
          </w:p>
        </w:tc>
      </w:tr>
      <w:tr w:rsidR="00D70137" w14:paraId="161333EF" w14:textId="77777777" w:rsidTr="00C42FD1">
        <w:tc>
          <w:tcPr>
            <w:tcW w:w="0" w:type="auto"/>
            <w:gridSpan w:val="3"/>
            <w:vAlign w:val="center"/>
          </w:tcPr>
          <w:p w14:paraId="1B292F95" w14:textId="77777777" w:rsidR="00D70137" w:rsidRDefault="00D70137" w:rsidP="00C42FD1">
            <w:r>
              <w:t xml:space="preserve">Swatara MS                                                                </w:t>
            </w:r>
          </w:p>
        </w:tc>
      </w:tr>
      <w:tr w:rsidR="00D70137" w14:paraId="3F15AE9E" w14:textId="77777777" w:rsidTr="00C42FD1">
        <w:tc>
          <w:tcPr>
            <w:tcW w:w="0" w:type="auto"/>
            <w:gridSpan w:val="3"/>
            <w:vAlign w:val="center"/>
          </w:tcPr>
          <w:p w14:paraId="79BC1244" w14:textId="77777777" w:rsidR="00D70137" w:rsidRDefault="00D70137" w:rsidP="00C42FD1">
            <w:r>
              <w:rPr>
                <w:b/>
              </w:rPr>
              <w:t>Support Type</w:t>
            </w:r>
          </w:p>
        </w:tc>
      </w:tr>
      <w:tr w:rsidR="00D70137" w14:paraId="3EE09ED5" w14:textId="77777777" w:rsidTr="00C42FD1">
        <w:tc>
          <w:tcPr>
            <w:tcW w:w="0" w:type="auto"/>
            <w:gridSpan w:val="3"/>
            <w:vAlign w:val="center"/>
          </w:tcPr>
          <w:p w14:paraId="3DD8BD3D" w14:textId="77777777" w:rsidR="00D70137" w:rsidRDefault="00D70137" w:rsidP="00C42FD1">
            <w:r>
              <w:t xml:space="preserve">Learning Support                                                                </w:t>
            </w:r>
          </w:p>
        </w:tc>
      </w:tr>
      <w:tr w:rsidR="00D70137" w14:paraId="348795CB" w14:textId="77777777" w:rsidTr="00C42FD1">
        <w:tc>
          <w:tcPr>
            <w:tcW w:w="0" w:type="auto"/>
            <w:gridSpan w:val="3"/>
            <w:vAlign w:val="center"/>
          </w:tcPr>
          <w:p w14:paraId="4A3A2AC5" w14:textId="77777777" w:rsidR="00D70137" w:rsidRDefault="00D70137" w:rsidP="00C42FD1">
            <w:r>
              <w:rPr>
                <w:b/>
              </w:rPr>
              <w:t>Support Sub-Type</w:t>
            </w:r>
          </w:p>
        </w:tc>
      </w:tr>
      <w:tr w:rsidR="00D70137" w14:paraId="6671F27A" w14:textId="77777777" w:rsidTr="00C42FD1">
        <w:tc>
          <w:tcPr>
            <w:tcW w:w="0" w:type="auto"/>
            <w:gridSpan w:val="3"/>
            <w:vAlign w:val="center"/>
          </w:tcPr>
          <w:p w14:paraId="508A587F" w14:textId="77777777" w:rsidR="00D70137" w:rsidRDefault="00D70137" w:rsidP="00C42FD1">
            <w:r>
              <w:t xml:space="preserve">Learning Support                                                                    </w:t>
            </w:r>
          </w:p>
        </w:tc>
      </w:tr>
      <w:tr w:rsidR="00D70137" w14:paraId="603A3FC9" w14:textId="77777777" w:rsidTr="00C42FD1">
        <w:tc>
          <w:tcPr>
            <w:tcW w:w="0" w:type="auto"/>
            <w:gridSpan w:val="2"/>
            <w:vAlign w:val="center"/>
          </w:tcPr>
          <w:p w14:paraId="3C701334" w14:textId="77777777" w:rsidR="00D70137" w:rsidRDefault="00D70137" w:rsidP="00C42FD1">
            <w:r>
              <w:rPr>
                <w:b/>
              </w:rPr>
              <w:t>Level of Support</w:t>
            </w:r>
          </w:p>
        </w:tc>
        <w:tc>
          <w:tcPr>
            <w:tcW w:w="0" w:type="auto"/>
            <w:vAlign w:val="center"/>
          </w:tcPr>
          <w:p w14:paraId="329D8669" w14:textId="77777777" w:rsidR="00D70137" w:rsidRDefault="00D70137" w:rsidP="00C42FD1">
            <w:r>
              <w:rPr>
                <w:b/>
              </w:rPr>
              <w:t>Case Load</w:t>
            </w:r>
          </w:p>
        </w:tc>
      </w:tr>
      <w:tr w:rsidR="00D70137" w14:paraId="5C6FE42A" w14:textId="77777777" w:rsidTr="00C42FD1">
        <w:tc>
          <w:tcPr>
            <w:tcW w:w="0" w:type="auto"/>
            <w:gridSpan w:val="2"/>
            <w:vAlign w:val="center"/>
          </w:tcPr>
          <w:p w14:paraId="35ADF376" w14:textId="77777777" w:rsidR="00D70137" w:rsidRDefault="00D70137" w:rsidP="00C42FD1">
            <w:r>
              <w:t xml:space="preserve">Itinerant (20% or </w:t>
            </w:r>
            <w:proofErr w:type="gramStart"/>
            <w:r>
              <w:t>Less</w:t>
            </w:r>
            <w:proofErr w:type="gramEnd"/>
            <w:r>
              <w:t>)</w:t>
            </w:r>
          </w:p>
        </w:tc>
        <w:tc>
          <w:tcPr>
            <w:tcW w:w="0" w:type="auto"/>
            <w:vAlign w:val="center"/>
          </w:tcPr>
          <w:p w14:paraId="6D61CFDB" w14:textId="77777777" w:rsidR="00D70137" w:rsidRDefault="00D70137" w:rsidP="00C42FD1">
            <w:r>
              <w:t xml:space="preserve">11                                                                </w:t>
            </w:r>
          </w:p>
        </w:tc>
      </w:tr>
      <w:tr w:rsidR="00D70137" w14:paraId="2844B163" w14:textId="77777777" w:rsidTr="00C42FD1">
        <w:tc>
          <w:tcPr>
            <w:tcW w:w="0" w:type="auto"/>
            <w:vAlign w:val="center"/>
          </w:tcPr>
          <w:p w14:paraId="4B9116C5" w14:textId="77777777" w:rsidR="00D70137" w:rsidRDefault="00D70137" w:rsidP="00C42FD1">
            <w:r>
              <w:rPr>
                <w:b/>
              </w:rPr>
              <w:t>Identify Classroom</w:t>
            </w:r>
          </w:p>
        </w:tc>
        <w:tc>
          <w:tcPr>
            <w:tcW w:w="0" w:type="auto"/>
            <w:vAlign w:val="center"/>
          </w:tcPr>
          <w:p w14:paraId="1823528B" w14:textId="77777777" w:rsidR="00D70137" w:rsidRDefault="00D70137" w:rsidP="00C42FD1">
            <w:r>
              <w:rPr>
                <w:b/>
              </w:rPr>
              <w:t>Classroom Location</w:t>
            </w:r>
          </w:p>
        </w:tc>
        <w:tc>
          <w:tcPr>
            <w:tcW w:w="0" w:type="auto"/>
            <w:vAlign w:val="center"/>
          </w:tcPr>
          <w:p w14:paraId="1E226335" w14:textId="77777777" w:rsidR="00D70137" w:rsidRDefault="00D70137" w:rsidP="00C42FD1">
            <w:r>
              <w:rPr>
                <w:b/>
              </w:rPr>
              <w:t>Age Range</w:t>
            </w:r>
          </w:p>
        </w:tc>
      </w:tr>
      <w:tr w:rsidR="00D70137" w14:paraId="737890D2" w14:textId="77777777" w:rsidTr="00C42FD1">
        <w:tc>
          <w:tcPr>
            <w:tcW w:w="0" w:type="auto"/>
            <w:vAlign w:val="center"/>
          </w:tcPr>
          <w:p w14:paraId="6E55E13A" w14:textId="77777777" w:rsidR="00D70137" w:rsidRDefault="00D70137" w:rsidP="00C42FD1">
            <w:r>
              <w:t xml:space="preserve">School District                                                                </w:t>
            </w:r>
          </w:p>
        </w:tc>
        <w:tc>
          <w:tcPr>
            <w:tcW w:w="0" w:type="auto"/>
            <w:vAlign w:val="center"/>
          </w:tcPr>
          <w:p w14:paraId="6FAE6C19" w14:textId="77777777" w:rsidR="00D70137" w:rsidRDefault="00D70137" w:rsidP="00C42FD1">
            <w:r>
              <w:t xml:space="preserve">Secondary                                                                </w:t>
            </w:r>
          </w:p>
        </w:tc>
        <w:tc>
          <w:tcPr>
            <w:tcW w:w="0" w:type="auto"/>
            <w:vAlign w:val="center"/>
          </w:tcPr>
          <w:p w14:paraId="1175E901" w14:textId="77777777" w:rsidR="00D70137" w:rsidRDefault="00D70137" w:rsidP="00C42FD1">
            <w:r>
              <w:t>12 to 13</w:t>
            </w:r>
          </w:p>
        </w:tc>
      </w:tr>
      <w:tr w:rsidR="00D70137" w14:paraId="71659E47" w14:textId="77777777" w:rsidTr="00C42FD1">
        <w:tc>
          <w:tcPr>
            <w:tcW w:w="0" w:type="auto"/>
            <w:gridSpan w:val="2"/>
            <w:vAlign w:val="center"/>
          </w:tcPr>
          <w:p w14:paraId="7358B0BC" w14:textId="77777777" w:rsidR="00D70137" w:rsidRDefault="00D70137" w:rsidP="00C42FD1">
            <w:r>
              <w:rPr>
                <w:b/>
              </w:rPr>
              <w:t>Age Range Justification</w:t>
            </w:r>
          </w:p>
        </w:tc>
        <w:tc>
          <w:tcPr>
            <w:tcW w:w="0" w:type="auto"/>
            <w:vAlign w:val="center"/>
          </w:tcPr>
          <w:p w14:paraId="2C812498" w14:textId="77777777" w:rsidR="00D70137" w:rsidRDefault="00D70137" w:rsidP="00C42FD1">
            <w:r>
              <w:rPr>
                <w:b/>
              </w:rPr>
              <w:t>FTE %</w:t>
            </w:r>
          </w:p>
        </w:tc>
      </w:tr>
      <w:tr w:rsidR="00D70137" w14:paraId="0760FEFF" w14:textId="77777777" w:rsidTr="00C42FD1">
        <w:tc>
          <w:tcPr>
            <w:tcW w:w="0" w:type="auto"/>
            <w:gridSpan w:val="2"/>
            <w:vAlign w:val="center"/>
          </w:tcPr>
          <w:p w14:paraId="6275F96F" w14:textId="77777777" w:rsidR="00D70137" w:rsidRDefault="00D70137" w:rsidP="00C42FD1"/>
        </w:tc>
        <w:tc>
          <w:tcPr>
            <w:tcW w:w="0" w:type="auto"/>
            <w:vAlign w:val="center"/>
          </w:tcPr>
          <w:p w14:paraId="62EF0A0A" w14:textId="77777777" w:rsidR="00D70137" w:rsidRDefault="00D70137" w:rsidP="00C42FD1">
            <w:r>
              <w:t xml:space="preserve">0.22                                                                </w:t>
            </w:r>
          </w:p>
        </w:tc>
      </w:tr>
    </w:tbl>
    <w:p w14:paraId="2F233C8D"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4B46667E" w14:textId="77777777" w:rsidTr="00C42FD1">
        <w:tc>
          <w:tcPr>
            <w:tcW w:w="0" w:type="auto"/>
            <w:gridSpan w:val="3"/>
            <w:vAlign w:val="center"/>
          </w:tcPr>
          <w:p w14:paraId="75D6C4BC" w14:textId="77777777" w:rsidR="00D70137" w:rsidRDefault="00D70137" w:rsidP="00C42FD1">
            <w:r>
              <w:rPr>
                <w:b/>
              </w:rPr>
              <w:t>Building Name</w:t>
            </w:r>
          </w:p>
        </w:tc>
      </w:tr>
      <w:tr w:rsidR="00D70137" w14:paraId="5AD8C87F" w14:textId="77777777" w:rsidTr="00C42FD1">
        <w:tc>
          <w:tcPr>
            <w:tcW w:w="0" w:type="auto"/>
            <w:gridSpan w:val="3"/>
            <w:vAlign w:val="center"/>
          </w:tcPr>
          <w:p w14:paraId="66D6D5E6" w14:textId="77777777" w:rsidR="00D70137" w:rsidRDefault="00D70137" w:rsidP="00C42FD1">
            <w:r>
              <w:t xml:space="preserve">Swatara MS                                                                </w:t>
            </w:r>
          </w:p>
        </w:tc>
      </w:tr>
      <w:tr w:rsidR="00D70137" w14:paraId="4B2C34EB" w14:textId="77777777" w:rsidTr="00C42FD1">
        <w:tc>
          <w:tcPr>
            <w:tcW w:w="0" w:type="auto"/>
            <w:gridSpan w:val="3"/>
            <w:vAlign w:val="center"/>
          </w:tcPr>
          <w:p w14:paraId="49909836" w14:textId="77777777" w:rsidR="00D70137" w:rsidRDefault="00D70137" w:rsidP="00C42FD1">
            <w:r>
              <w:rPr>
                <w:b/>
              </w:rPr>
              <w:t>Support Type</w:t>
            </w:r>
          </w:p>
        </w:tc>
      </w:tr>
      <w:tr w:rsidR="00D70137" w14:paraId="157CC403" w14:textId="77777777" w:rsidTr="00C42FD1">
        <w:tc>
          <w:tcPr>
            <w:tcW w:w="0" w:type="auto"/>
            <w:gridSpan w:val="3"/>
            <w:vAlign w:val="center"/>
          </w:tcPr>
          <w:p w14:paraId="79F70B63" w14:textId="77777777" w:rsidR="00D70137" w:rsidRDefault="00D70137" w:rsidP="00C42FD1">
            <w:r>
              <w:t xml:space="preserve">Learning Support                                                                </w:t>
            </w:r>
          </w:p>
        </w:tc>
      </w:tr>
      <w:tr w:rsidR="00D70137" w14:paraId="1B56B16B" w14:textId="77777777" w:rsidTr="00C42FD1">
        <w:tc>
          <w:tcPr>
            <w:tcW w:w="0" w:type="auto"/>
            <w:gridSpan w:val="3"/>
            <w:vAlign w:val="center"/>
          </w:tcPr>
          <w:p w14:paraId="6E78620E" w14:textId="77777777" w:rsidR="00D70137" w:rsidRDefault="00D70137" w:rsidP="00C42FD1">
            <w:r>
              <w:rPr>
                <w:b/>
              </w:rPr>
              <w:t>Support Sub-Type</w:t>
            </w:r>
          </w:p>
        </w:tc>
      </w:tr>
      <w:tr w:rsidR="00D70137" w14:paraId="40A05C73" w14:textId="77777777" w:rsidTr="00C42FD1">
        <w:tc>
          <w:tcPr>
            <w:tcW w:w="0" w:type="auto"/>
            <w:gridSpan w:val="3"/>
            <w:vAlign w:val="center"/>
          </w:tcPr>
          <w:p w14:paraId="67E112EF" w14:textId="77777777" w:rsidR="00D70137" w:rsidRDefault="00D70137" w:rsidP="00C42FD1">
            <w:r>
              <w:t xml:space="preserve">Learning Support                                                                    </w:t>
            </w:r>
          </w:p>
        </w:tc>
      </w:tr>
      <w:tr w:rsidR="00D70137" w14:paraId="79DB6E96" w14:textId="77777777" w:rsidTr="00C42FD1">
        <w:tc>
          <w:tcPr>
            <w:tcW w:w="0" w:type="auto"/>
            <w:gridSpan w:val="2"/>
            <w:vAlign w:val="center"/>
          </w:tcPr>
          <w:p w14:paraId="63078AC1" w14:textId="77777777" w:rsidR="00D70137" w:rsidRDefault="00D70137" w:rsidP="00C42FD1">
            <w:r>
              <w:rPr>
                <w:b/>
              </w:rPr>
              <w:t>Level of Support</w:t>
            </w:r>
          </w:p>
        </w:tc>
        <w:tc>
          <w:tcPr>
            <w:tcW w:w="0" w:type="auto"/>
            <w:vAlign w:val="center"/>
          </w:tcPr>
          <w:p w14:paraId="33630C4B" w14:textId="77777777" w:rsidR="00D70137" w:rsidRDefault="00D70137" w:rsidP="00C42FD1">
            <w:r>
              <w:rPr>
                <w:b/>
              </w:rPr>
              <w:t>Case Load</w:t>
            </w:r>
          </w:p>
        </w:tc>
      </w:tr>
      <w:tr w:rsidR="00D70137" w14:paraId="46A49EAE" w14:textId="77777777" w:rsidTr="00C42FD1">
        <w:tc>
          <w:tcPr>
            <w:tcW w:w="0" w:type="auto"/>
            <w:gridSpan w:val="2"/>
            <w:vAlign w:val="center"/>
          </w:tcPr>
          <w:p w14:paraId="722E6C6C" w14:textId="77777777" w:rsidR="00D70137" w:rsidRDefault="00D70137" w:rsidP="00C42FD1">
            <w:r>
              <w:t>Supplemental (Less Than 80% but More Than 20%)</w:t>
            </w:r>
          </w:p>
        </w:tc>
        <w:tc>
          <w:tcPr>
            <w:tcW w:w="0" w:type="auto"/>
            <w:vAlign w:val="center"/>
          </w:tcPr>
          <w:p w14:paraId="7A0255DB" w14:textId="77777777" w:rsidR="00D70137" w:rsidRDefault="00D70137" w:rsidP="00C42FD1">
            <w:r>
              <w:t xml:space="preserve">9                                                                </w:t>
            </w:r>
          </w:p>
        </w:tc>
      </w:tr>
      <w:tr w:rsidR="00D70137" w14:paraId="25818E36" w14:textId="77777777" w:rsidTr="00C42FD1">
        <w:tc>
          <w:tcPr>
            <w:tcW w:w="0" w:type="auto"/>
            <w:vAlign w:val="center"/>
          </w:tcPr>
          <w:p w14:paraId="3468573F" w14:textId="77777777" w:rsidR="00D70137" w:rsidRDefault="00D70137" w:rsidP="00C42FD1">
            <w:r>
              <w:rPr>
                <w:b/>
              </w:rPr>
              <w:t>Identify Classroom</w:t>
            </w:r>
          </w:p>
        </w:tc>
        <w:tc>
          <w:tcPr>
            <w:tcW w:w="0" w:type="auto"/>
            <w:vAlign w:val="center"/>
          </w:tcPr>
          <w:p w14:paraId="21E7E428" w14:textId="77777777" w:rsidR="00D70137" w:rsidRDefault="00D70137" w:rsidP="00C42FD1">
            <w:r>
              <w:rPr>
                <w:b/>
              </w:rPr>
              <w:t>Classroom Location</w:t>
            </w:r>
          </w:p>
        </w:tc>
        <w:tc>
          <w:tcPr>
            <w:tcW w:w="0" w:type="auto"/>
            <w:vAlign w:val="center"/>
          </w:tcPr>
          <w:p w14:paraId="582884F5" w14:textId="77777777" w:rsidR="00D70137" w:rsidRDefault="00D70137" w:rsidP="00C42FD1">
            <w:r>
              <w:rPr>
                <w:b/>
              </w:rPr>
              <w:t>Age Range</w:t>
            </w:r>
          </w:p>
        </w:tc>
      </w:tr>
      <w:tr w:rsidR="00D70137" w14:paraId="5F1393E8" w14:textId="77777777" w:rsidTr="00C42FD1">
        <w:tc>
          <w:tcPr>
            <w:tcW w:w="0" w:type="auto"/>
            <w:vAlign w:val="center"/>
          </w:tcPr>
          <w:p w14:paraId="763973F9" w14:textId="77777777" w:rsidR="00D70137" w:rsidRDefault="00D70137" w:rsidP="00C42FD1">
            <w:r>
              <w:t xml:space="preserve">School District                                                                </w:t>
            </w:r>
          </w:p>
        </w:tc>
        <w:tc>
          <w:tcPr>
            <w:tcW w:w="0" w:type="auto"/>
            <w:vAlign w:val="center"/>
          </w:tcPr>
          <w:p w14:paraId="152306CE" w14:textId="77777777" w:rsidR="00D70137" w:rsidRDefault="00D70137" w:rsidP="00C42FD1">
            <w:r>
              <w:t xml:space="preserve">Secondary                                                                </w:t>
            </w:r>
          </w:p>
        </w:tc>
        <w:tc>
          <w:tcPr>
            <w:tcW w:w="0" w:type="auto"/>
            <w:vAlign w:val="center"/>
          </w:tcPr>
          <w:p w14:paraId="7BC8BD50" w14:textId="77777777" w:rsidR="00D70137" w:rsidRDefault="00D70137" w:rsidP="00C42FD1">
            <w:r>
              <w:t>12 to 13</w:t>
            </w:r>
          </w:p>
        </w:tc>
      </w:tr>
      <w:tr w:rsidR="00D70137" w14:paraId="7A04AD07" w14:textId="77777777" w:rsidTr="00C42FD1">
        <w:tc>
          <w:tcPr>
            <w:tcW w:w="0" w:type="auto"/>
            <w:gridSpan w:val="2"/>
            <w:vAlign w:val="center"/>
          </w:tcPr>
          <w:p w14:paraId="0D1E1037" w14:textId="77777777" w:rsidR="00D70137" w:rsidRDefault="00D70137" w:rsidP="00C42FD1">
            <w:r>
              <w:rPr>
                <w:b/>
              </w:rPr>
              <w:t>Age Range Justification</w:t>
            </w:r>
          </w:p>
        </w:tc>
        <w:tc>
          <w:tcPr>
            <w:tcW w:w="0" w:type="auto"/>
            <w:vAlign w:val="center"/>
          </w:tcPr>
          <w:p w14:paraId="5560B4CB" w14:textId="77777777" w:rsidR="00D70137" w:rsidRDefault="00D70137" w:rsidP="00C42FD1">
            <w:r>
              <w:rPr>
                <w:b/>
              </w:rPr>
              <w:t>FTE %</w:t>
            </w:r>
          </w:p>
        </w:tc>
      </w:tr>
      <w:tr w:rsidR="00D70137" w14:paraId="431A24DB" w14:textId="77777777" w:rsidTr="00C42FD1">
        <w:tc>
          <w:tcPr>
            <w:tcW w:w="0" w:type="auto"/>
            <w:gridSpan w:val="2"/>
            <w:vAlign w:val="center"/>
          </w:tcPr>
          <w:p w14:paraId="206EEB38" w14:textId="77777777" w:rsidR="00D70137" w:rsidRDefault="00D70137" w:rsidP="00C42FD1"/>
        </w:tc>
        <w:tc>
          <w:tcPr>
            <w:tcW w:w="0" w:type="auto"/>
            <w:vAlign w:val="center"/>
          </w:tcPr>
          <w:p w14:paraId="5A42789E" w14:textId="77777777" w:rsidR="00D70137" w:rsidRDefault="00D70137" w:rsidP="00C42FD1">
            <w:r>
              <w:t xml:space="preserve">0.45                                                                </w:t>
            </w:r>
          </w:p>
        </w:tc>
      </w:tr>
    </w:tbl>
    <w:p w14:paraId="5D04CF22" w14:textId="77777777" w:rsidR="00D70137" w:rsidRDefault="00D70137" w:rsidP="00D70137">
      <w:r>
        <w:br/>
      </w:r>
    </w:p>
    <w:tbl>
      <w:tblPr>
        <w:tblStyle w:val="TableGrid"/>
        <w:tblW w:w="0" w:type="auto"/>
        <w:tblLook w:val="04A0" w:firstRow="1" w:lastRow="0" w:firstColumn="1" w:lastColumn="0" w:noHBand="0" w:noVBand="1"/>
      </w:tblPr>
      <w:tblGrid>
        <w:gridCol w:w="1192"/>
        <w:gridCol w:w="1986"/>
        <w:gridCol w:w="3072"/>
        <w:gridCol w:w="2198"/>
      </w:tblGrid>
      <w:tr w:rsidR="00D70137" w14:paraId="5886F0C9" w14:textId="77777777" w:rsidTr="00C42FD1">
        <w:tc>
          <w:tcPr>
            <w:tcW w:w="0" w:type="auto"/>
            <w:vAlign w:val="center"/>
          </w:tcPr>
          <w:p w14:paraId="1C8B2292" w14:textId="77777777" w:rsidR="00D70137" w:rsidRDefault="00D70137" w:rsidP="00C42FD1">
            <w:r>
              <w:rPr>
                <w:b/>
              </w:rPr>
              <w:t>FTE ID</w:t>
            </w:r>
          </w:p>
        </w:tc>
        <w:tc>
          <w:tcPr>
            <w:tcW w:w="0" w:type="auto"/>
            <w:vAlign w:val="center"/>
          </w:tcPr>
          <w:p w14:paraId="20B9FF00" w14:textId="77777777" w:rsidR="00D70137" w:rsidRDefault="00D70137" w:rsidP="00C42FD1">
            <w:r>
              <w:rPr>
                <w:b/>
              </w:rPr>
              <w:t>Classroom Location</w:t>
            </w:r>
          </w:p>
        </w:tc>
        <w:tc>
          <w:tcPr>
            <w:tcW w:w="0" w:type="auto"/>
            <w:vAlign w:val="center"/>
          </w:tcPr>
          <w:p w14:paraId="1A78732D" w14:textId="77777777" w:rsidR="00D70137" w:rsidRDefault="00D70137" w:rsidP="00C42FD1">
            <w:r>
              <w:rPr>
                <w:b/>
              </w:rPr>
              <w:t>Full-time or Part-time Position?</w:t>
            </w:r>
          </w:p>
        </w:tc>
        <w:tc>
          <w:tcPr>
            <w:tcW w:w="0" w:type="auto"/>
            <w:vAlign w:val="center"/>
          </w:tcPr>
          <w:p w14:paraId="19E74677" w14:textId="77777777" w:rsidR="00D70137" w:rsidRDefault="00D70137" w:rsidP="00C42FD1">
            <w:r>
              <w:rPr>
                <w:b/>
              </w:rPr>
              <w:t>Revised</w:t>
            </w:r>
          </w:p>
        </w:tc>
      </w:tr>
      <w:tr w:rsidR="00D70137" w14:paraId="3BF2A0F6" w14:textId="77777777" w:rsidTr="00C42FD1">
        <w:tc>
          <w:tcPr>
            <w:tcW w:w="0" w:type="auto"/>
            <w:vAlign w:val="center"/>
          </w:tcPr>
          <w:p w14:paraId="4BD039A4" w14:textId="77777777" w:rsidR="00D70137" w:rsidRDefault="00D70137" w:rsidP="00C42FD1">
            <w:r>
              <w:t xml:space="preserve">CYBER LS 1                                                            </w:t>
            </w:r>
          </w:p>
        </w:tc>
        <w:tc>
          <w:tcPr>
            <w:tcW w:w="0" w:type="auto"/>
            <w:vAlign w:val="center"/>
          </w:tcPr>
          <w:p w14:paraId="0E4034A1" w14:textId="77777777" w:rsidR="00D70137" w:rsidRDefault="00D70137" w:rsidP="00C42FD1">
            <w:r>
              <w:t xml:space="preserve">Secondary                                                            </w:t>
            </w:r>
          </w:p>
        </w:tc>
        <w:tc>
          <w:tcPr>
            <w:tcW w:w="0" w:type="auto"/>
            <w:vAlign w:val="center"/>
          </w:tcPr>
          <w:p w14:paraId="502FB51E" w14:textId="77777777" w:rsidR="00D70137" w:rsidRDefault="00D70137" w:rsidP="00C42FD1">
            <w:r>
              <w:t xml:space="preserve">Full-time (1.0)                                                            </w:t>
            </w:r>
          </w:p>
        </w:tc>
        <w:tc>
          <w:tcPr>
            <w:tcW w:w="0" w:type="auto"/>
            <w:vAlign w:val="center"/>
          </w:tcPr>
          <w:p w14:paraId="51441551" w14:textId="77777777" w:rsidR="00D70137" w:rsidRDefault="00D70137" w:rsidP="00C42FD1">
            <w:r>
              <w:t xml:space="preserve">03/19/2024 10:46 AM                                                            </w:t>
            </w:r>
          </w:p>
        </w:tc>
      </w:tr>
    </w:tbl>
    <w:p w14:paraId="6615E3B8" w14:textId="77777777" w:rsidR="00D70137" w:rsidRDefault="00D70137" w:rsidP="00D70137">
      <w:r>
        <w:br/>
      </w:r>
    </w:p>
    <w:p w14:paraId="70CDE85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1"/>
        <w:gridCol w:w="6778"/>
        <w:gridCol w:w="1051"/>
      </w:tblGrid>
      <w:tr w:rsidR="00D70137" w14:paraId="6833297F" w14:textId="77777777" w:rsidTr="00C42FD1">
        <w:tc>
          <w:tcPr>
            <w:tcW w:w="0" w:type="auto"/>
            <w:gridSpan w:val="3"/>
            <w:vAlign w:val="center"/>
          </w:tcPr>
          <w:p w14:paraId="2656BA3B" w14:textId="77777777" w:rsidR="00D70137" w:rsidRDefault="00D70137" w:rsidP="00C42FD1">
            <w:r>
              <w:rPr>
                <w:b/>
              </w:rPr>
              <w:t>Building Name</w:t>
            </w:r>
          </w:p>
        </w:tc>
      </w:tr>
      <w:tr w:rsidR="00D70137" w14:paraId="5F5AC272" w14:textId="77777777" w:rsidTr="00C42FD1">
        <w:tc>
          <w:tcPr>
            <w:tcW w:w="0" w:type="auto"/>
            <w:gridSpan w:val="3"/>
            <w:vAlign w:val="center"/>
          </w:tcPr>
          <w:p w14:paraId="0DCBD298" w14:textId="77777777" w:rsidR="00D70137" w:rsidRDefault="00D70137" w:rsidP="00C42FD1">
            <w:r>
              <w:t xml:space="preserve">Central Dauphin SD                                                                </w:t>
            </w:r>
          </w:p>
        </w:tc>
      </w:tr>
      <w:tr w:rsidR="00D70137" w14:paraId="05DDFDEA" w14:textId="77777777" w:rsidTr="00C42FD1">
        <w:tc>
          <w:tcPr>
            <w:tcW w:w="0" w:type="auto"/>
            <w:gridSpan w:val="3"/>
            <w:vAlign w:val="center"/>
          </w:tcPr>
          <w:p w14:paraId="37E27637" w14:textId="77777777" w:rsidR="00D70137" w:rsidRDefault="00D70137" w:rsidP="00C42FD1">
            <w:r>
              <w:rPr>
                <w:b/>
              </w:rPr>
              <w:t>Support Type</w:t>
            </w:r>
          </w:p>
        </w:tc>
      </w:tr>
      <w:tr w:rsidR="00D70137" w14:paraId="56F944F2" w14:textId="77777777" w:rsidTr="00C42FD1">
        <w:tc>
          <w:tcPr>
            <w:tcW w:w="0" w:type="auto"/>
            <w:gridSpan w:val="3"/>
            <w:vAlign w:val="center"/>
          </w:tcPr>
          <w:p w14:paraId="3062BCFF" w14:textId="77777777" w:rsidR="00D70137" w:rsidRDefault="00D70137" w:rsidP="00C42FD1">
            <w:r>
              <w:t xml:space="preserve">Learning Support                                                                </w:t>
            </w:r>
          </w:p>
        </w:tc>
      </w:tr>
      <w:tr w:rsidR="00D70137" w14:paraId="578C58FE" w14:textId="77777777" w:rsidTr="00C42FD1">
        <w:tc>
          <w:tcPr>
            <w:tcW w:w="0" w:type="auto"/>
            <w:gridSpan w:val="3"/>
            <w:vAlign w:val="center"/>
          </w:tcPr>
          <w:p w14:paraId="33D6EE9A" w14:textId="77777777" w:rsidR="00D70137" w:rsidRDefault="00D70137" w:rsidP="00C42FD1">
            <w:r>
              <w:rPr>
                <w:b/>
              </w:rPr>
              <w:t>Support Sub-Type</w:t>
            </w:r>
          </w:p>
        </w:tc>
      </w:tr>
      <w:tr w:rsidR="00D70137" w14:paraId="1115BA70" w14:textId="77777777" w:rsidTr="00C42FD1">
        <w:tc>
          <w:tcPr>
            <w:tcW w:w="0" w:type="auto"/>
            <w:gridSpan w:val="3"/>
            <w:vAlign w:val="center"/>
          </w:tcPr>
          <w:p w14:paraId="3E3EFA51" w14:textId="77777777" w:rsidR="00D70137" w:rsidRDefault="00D70137" w:rsidP="00C42FD1">
            <w:r>
              <w:t xml:space="preserve">Learning Support                                                                    </w:t>
            </w:r>
          </w:p>
        </w:tc>
      </w:tr>
      <w:tr w:rsidR="00D70137" w14:paraId="25B44F90" w14:textId="77777777" w:rsidTr="00C42FD1">
        <w:tc>
          <w:tcPr>
            <w:tcW w:w="0" w:type="auto"/>
            <w:gridSpan w:val="2"/>
            <w:vAlign w:val="center"/>
          </w:tcPr>
          <w:p w14:paraId="099E1955" w14:textId="77777777" w:rsidR="00D70137" w:rsidRDefault="00D70137" w:rsidP="00C42FD1">
            <w:r>
              <w:rPr>
                <w:b/>
              </w:rPr>
              <w:t>Level of Support</w:t>
            </w:r>
          </w:p>
        </w:tc>
        <w:tc>
          <w:tcPr>
            <w:tcW w:w="0" w:type="auto"/>
            <w:vAlign w:val="center"/>
          </w:tcPr>
          <w:p w14:paraId="113E7FAA" w14:textId="77777777" w:rsidR="00D70137" w:rsidRDefault="00D70137" w:rsidP="00C42FD1">
            <w:r>
              <w:rPr>
                <w:b/>
              </w:rPr>
              <w:t>Case Load</w:t>
            </w:r>
          </w:p>
        </w:tc>
      </w:tr>
      <w:tr w:rsidR="00D70137" w14:paraId="4526DAF2" w14:textId="77777777" w:rsidTr="00C42FD1">
        <w:tc>
          <w:tcPr>
            <w:tcW w:w="0" w:type="auto"/>
            <w:gridSpan w:val="2"/>
            <w:vAlign w:val="center"/>
          </w:tcPr>
          <w:p w14:paraId="115D00A3" w14:textId="77777777" w:rsidR="00D70137" w:rsidRDefault="00D70137" w:rsidP="00C42FD1">
            <w:r>
              <w:t xml:space="preserve">Itinerant (20% or </w:t>
            </w:r>
            <w:proofErr w:type="gramStart"/>
            <w:r>
              <w:t>Less</w:t>
            </w:r>
            <w:proofErr w:type="gramEnd"/>
            <w:r>
              <w:t>)</w:t>
            </w:r>
          </w:p>
        </w:tc>
        <w:tc>
          <w:tcPr>
            <w:tcW w:w="0" w:type="auto"/>
            <w:vAlign w:val="center"/>
          </w:tcPr>
          <w:p w14:paraId="37EE1EF8" w14:textId="77777777" w:rsidR="00D70137" w:rsidRDefault="00D70137" w:rsidP="00C42FD1">
            <w:r>
              <w:t xml:space="preserve">27                                                                </w:t>
            </w:r>
          </w:p>
        </w:tc>
      </w:tr>
      <w:tr w:rsidR="00D70137" w14:paraId="2CF311E4" w14:textId="77777777" w:rsidTr="00C42FD1">
        <w:tc>
          <w:tcPr>
            <w:tcW w:w="0" w:type="auto"/>
            <w:vAlign w:val="center"/>
          </w:tcPr>
          <w:p w14:paraId="7EAA615C" w14:textId="77777777" w:rsidR="00D70137" w:rsidRDefault="00D70137" w:rsidP="00C42FD1">
            <w:r>
              <w:rPr>
                <w:b/>
              </w:rPr>
              <w:t>Identify Classroom</w:t>
            </w:r>
          </w:p>
        </w:tc>
        <w:tc>
          <w:tcPr>
            <w:tcW w:w="0" w:type="auto"/>
            <w:vAlign w:val="center"/>
          </w:tcPr>
          <w:p w14:paraId="6965F264" w14:textId="77777777" w:rsidR="00D70137" w:rsidRDefault="00D70137" w:rsidP="00C42FD1">
            <w:r>
              <w:rPr>
                <w:b/>
              </w:rPr>
              <w:t>Classroom Location</w:t>
            </w:r>
          </w:p>
        </w:tc>
        <w:tc>
          <w:tcPr>
            <w:tcW w:w="0" w:type="auto"/>
            <w:vAlign w:val="center"/>
          </w:tcPr>
          <w:p w14:paraId="0710DCCB" w14:textId="77777777" w:rsidR="00D70137" w:rsidRDefault="00D70137" w:rsidP="00C42FD1">
            <w:r>
              <w:rPr>
                <w:b/>
              </w:rPr>
              <w:t>Age Range</w:t>
            </w:r>
          </w:p>
        </w:tc>
      </w:tr>
      <w:tr w:rsidR="00D70137" w14:paraId="45CF4713" w14:textId="77777777" w:rsidTr="00C42FD1">
        <w:tc>
          <w:tcPr>
            <w:tcW w:w="0" w:type="auto"/>
            <w:vAlign w:val="center"/>
          </w:tcPr>
          <w:p w14:paraId="04022FDF" w14:textId="77777777" w:rsidR="00D70137" w:rsidRDefault="00D70137" w:rsidP="00C42FD1">
            <w:r>
              <w:t xml:space="preserve">School District                                                                </w:t>
            </w:r>
          </w:p>
        </w:tc>
        <w:tc>
          <w:tcPr>
            <w:tcW w:w="0" w:type="auto"/>
            <w:vAlign w:val="center"/>
          </w:tcPr>
          <w:p w14:paraId="62F341E5" w14:textId="77777777" w:rsidR="00D70137" w:rsidRDefault="00D70137" w:rsidP="00C42FD1">
            <w:r>
              <w:t xml:space="preserve">Secondary                                                                </w:t>
            </w:r>
          </w:p>
        </w:tc>
        <w:tc>
          <w:tcPr>
            <w:tcW w:w="0" w:type="auto"/>
            <w:vAlign w:val="center"/>
          </w:tcPr>
          <w:p w14:paraId="2933DDC3" w14:textId="77777777" w:rsidR="00D70137" w:rsidRDefault="00D70137" w:rsidP="00C42FD1">
            <w:r>
              <w:t>15 to 20</w:t>
            </w:r>
          </w:p>
        </w:tc>
      </w:tr>
      <w:tr w:rsidR="00D70137" w14:paraId="6049CE3C" w14:textId="77777777" w:rsidTr="00C42FD1">
        <w:tc>
          <w:tcPr>
            <w:tcW w:w="0" w:type="auto"/>
            <w:gridSpan w:val="2"/>
            <w:vAlign w:val="center"/>
          </w:tcPr>
          <w:p w14:paraId="3BE67773" w14:textId="77777777" w:rsidR="00D70137" w:rsidRDefault="00D70137" w:rsidP="00C42FD1">
            <w:r>
              <w:rPr>
                <w:b/>
              </w:rPr>
              <w:t>Age Range Justification</w:t>
            </w:r>
          </w:p>
        </w:tc>
        <w:tc>
          <w:tcPr>
            <w:tcW w:w="0" w:type="auto"/>
            <w:vAlign w:val="center"/>
          </w:tcPr>
          <w:p w14:paraId="13813E90" w14:textId="77777777" w:rsidR="00D70137" w:rsidRDefault="00D70137" w:rsidP="00C42FD1">
            <w:r>
              <w:rPr>
                <w:b/>
              </w:rPr>
              <w:t>FTE %</w:t>
            </w:r>
          </w:p>
        </w:tc>
      </w:tr>
      <w:tr w:rsidR="00D70137" w14:paraId="09ABF1C4" w14:textId="77777777" w:rsidTr="00C42FD1">
        <w:tc>
          <w:tcPr>
            <w:tcW w:w="0" w:type="auto"/>
            <w:gridSpan w:val="2"/>
            <w:vAlign w:val="center"/>
          </w:tcPr>
          <w:p w14:paraId="0A79CF48" w14:textId="77777777" w:rsidR="00D70137" w:rsidRDefault="00D70137" w:rsidP="00C42FD1">
            <w:r>
              <w:lastRenderedPageBreak/>
              <w:t xml:space="preserve">Although the students on this caseload exceed the maximum age range allowable for secondary-age, students are not typically grouped together for instruction to exceed the state age range requirements.                                                                </w:t>
            </w:r>
          </w:p>
        </w:tc>
        <w:tc>
          <w:tcPr>
            <w:tcW w:w="0" w:type="auto"/>
            <w:vAlign w:val="center"/>
          </w:tcPr>
          <w:p w14:paraId="7E11BDD1" w14:textId="77777777" w:rsidR="00D70137" w:rsidRDefault="00D70137" w:rsidP="00C42FD1">
            <w:r>
              <w:t xml:space="preserve">0.54                                                                </w:t>
            </w:r>
          </w:p>
        </w:tc>
      </w:tr>
    </w:tbl>
    <w:p w14:paraId="2466A2FA" w14:textId="77777777" w:rsidR="00D70137" w:rsidRDefault="00D70137" w:rsidP="00D70137">
      <w:r>
        <w:br/>
      </w:r>
    </w:p>
    <w:tbl>
      <w:tblPr>
        <w:tblStyle w:val="TableGrid"/>
        <w:tblW w:w="0" w:type="auto"/>
        <w:tblLook w:val="04A0" w:firstRow="1" w:lastRow="0" w:firstColumn="1" w:lastColumn="0" w:noHBand="0" w:noVBand="1"/>
      </w:tblPr>
      <w:tblGrid>
        <w:gridCol w:w="1163"/>
        <w:gridCol w:w="1986"/>
        <w:gridCol w:w="3072"/>
        <w:gridCol w:w="2198"/>
      </w:tblGrid>
      <w:tr w:rsidR="00D70137" w14:paraId="157910FA" w14:textId="77777777" w:rsidTr="00C42FD1">
        <w:tc>
          <w:tcPr>
            <w:tcW w:w="0" w:type="auto"/>
            <w:vAlign w:val="center"/>
          </w:tcPr>
          <w:p w14:paraId="10872232" w14:textId="77777777" w:rsidR="00D70137" w:rsidRDefault="00D70137" w:rsidP="00C42FD1">
            <w:r>
              <w:rPr>
                <w:b/>
              </w:rPr>
              <w:t>FTE ID</w:t>
            </w:r>
          </w:p>
        </w:tc>
        <w:tc>
          <w:tcPr>
            <w:tcW w:w="0" w:type="auto"/>
            <w:vAlign w:val="center"/>
          </w:tcPr>
          <w:p w14:paraId="2B3795AF" w14:textId="77777777" w:rsidR="00D70137" w:rsidRDefault="00D70137" w:rsidP="00C42FD1">
            <w:r>
              <w:rPr>
                <w:b/>
              </w:rPr>
              <w:t>Classroom Location</w:t>
            </w:r>
          </w:p>
        </w:tc>
        <w:tc>
          <w:tcPr>
            <w:tcW w:w="0" w:type="auto"/>
            <w:vAlign w:val="center"/>
          </w:tcPr>
          <w:p w14:paraId="0E7612EC" w14:textId="77777777" w:rsidR="00D70137" w:rsidRDefault="00D70137" w:rsidP="00C42FD1">
            <w:r>
              <w:rPr>
                <w:b/>
              </w:rPr>
              <w:t>Full-time or Part-time Position?</w:t>
            </w:r>
          </w:p>
        </w:tc>
        <w:tc>
          <w:tcPr>
            <w:tcW w:w="0" w:type="auto"/>
            <w:vAlign w:val="center"/>
          </w:tcPr>
          <w:p w14:paraId="62C0B1FD" w14:textId="77777777" w:rsidR="00D70137" w:rsidRDefault="00D70137" w:rsidP="00C42FD1">
            <w:r>
              <w:rPr>
                <w:b/>
              </w:rPr>
              <w:t>Revised</w:t>
            </w:r>
          </w:p>
        </w:tc>
      </w:tr>
      <w:tr w:rsidR="00D70137" w14:paraId="22703F7A" w14:textId="77777777" w:rsidTr="00C42FD1">
        <w:tc>
          <w:tcPr>
            <w:tcW w:w="0" w:type="auto"/>
            <w:vAlign w:val="center"/>
          </w:tcPr>
          <w:p w14:paraId="608D0708" w14:textId="77777777" w:rsidR="00D70137" w:rsidRDefault="00D70137" w:rsidP="00C42FD1">
            <w:r>
              <w:t xml:space="preserve">CDMS LS 5                                                            </w:t>
            </w:r>
          </w:p>
        </w:tc>
        <w:tc>
          <w:tcPr>
            <w:tcW w:w="0" w:type="auto"/>
            <w:vAlign w:val="center"/>
          </w:tcPr>
          <w:p w14:paraId="1D53B14C" w14:textId="77777777" w:rsidR="00D70137" w:rsidRDefault="00D70137" w:rsidP="00C42FD1">
            <w:r>
              <w:t xml:space="preserve">Secondary                                                            </w:t>
            </w:r>
          </w:p>
        </w:tc>
        <w:tc>
          <w:tcPr>
            <w:tcW w:w="0" w:type="auto"/>
            <w:vAlign w:val="center"/>
          </w:tcPr>
          <w:p w14:paraId="2EC57FF6" w14:textId="77777777" w:rsidR="00D70137" w:rsidRDefault="00D70137" w:rsidP="00C42FD1">
            <w:r>
              <w:t xml:space="preserve">Full-time (1.0)                                                            </w:t>
            </w:r>
          </w:p>
        </w:tc>
        <w:tc>
          <w:tcPr>
            <w:tcW w:w="0" w:type="auto"/>
            <w:vAlign w:val="center"/>
          </w:tcPr>
          <w:p w14:paraId="69CAC18D" w14:textId="77777777" w:rsidR="00D70137" w:rsidRDefault="00D70137" w:rsidP="00C42FD1">
            <w:r>
              <w:t xml:space="preserve">03/19/2024 10:47 AM                                                            </w:t>
            </w:r>
          </w:p>
        </w:tc>
      </w:tr>
    </w:tbl>
    <w:p w14:paraId="473FEB75" w14:textId="77777777" w:rsidR="00D70137" w:rsidRDefault="00D70137" w:rsidP="00D70137">
      <w:r>
        <w:br/>
      </w:r>
    </w:p>
    <w:p w14:paraId="7A38D3E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000E802" w14:textId="77777777" w:rsidTr="00C42FD1">
        <w:tc>
          <w:tcPr>
            <w:tcW w:w="0" w:type="auto"/>
            <w:gridSpan w:val="3"/>
            <w:vAlign w:val="center"/>
          </w:tcPr>
          <w:p w14:paraId="7126FE91" w14:textId="77777777" w:rsidR="00D70137" w:rsidRDefault="00D70137" w:rsidP="00C42FD1">
            <w:r>
              <w:rPr>
                <w:b/>
              </w:rPr>
              <w:t>Building Name</w:t>
            </w:r>
          </w:p>
        </w:tc>
      </w:tr>
      <w:tr w:rsidR="00D70137" w14:paraId="1DD4E6B5" w14:textId="77777777" w:rsidTr="00C42FD1">
        <w:tc>
          <w:tcPr>
            <w:tcW w:w="0" w:type="auto"/>
            <w:gridSpan w:val="3"/>
            <w:vAlign w:val="center"/>
          </w:tcPr>
          <w:p w14:paraId="3DD1346C" w14:textId="77777777" w:rsidR="00D70137" w:rsidRDefault="00D70137" w:rsidP="00C42FD1">
            <w:r>
              <w:t xml:space="preserve">Central Dauphin MS                                                                </w:t>
            </w:r>
          </w:p>
        </w:tc>
      </w:tr>
      <w:tr w:rsidR="00D70137" w14:paraId="19E6774B" w14:textId="77777777" w:rsidTr="00C42FD1">
        <w:tc>
          <w:tcPr>
            <w:tcW w:w="0" w:type="auto"/>
            <w:gridSpan w:val="3"/>
            <w:vAlign w:val="center"/>
          </w:tcPr>
          <w:p w14:paraId="0BA37C5B" w14:textId="77777777" w:rsidR="00D70137" w:rsidRDefault="00D70137" w:rsidP="00C42FD1">
            <w:r>
              <w:rPr>
                <w:b/>
              </w:rPr>
              <w:t>Support Type</w:t>
            </w:r>
          </w:p>
        </w:tc>
      </w:tr>
      <w:tr w:rsidR="00D70137" w14:paraId="45DEA327" w14:textId="77777777" w:rsidTr="00C42FD1">
        <w:tc>
          <w:tcPr>
            <w:tcW w:w="0" w:type="auto"/>
            <w:gridSpan w:val="3"/>
            <w:vAlign w:val="center"/>
          </w:tcPr>
          <w:p w14:paraId="397B2F9E" w14:textId="77777777" w:rsidR="00D70137" w:rsidRDefault="00D70137" w:rsidP="00C42FD1">
            <w:r>
              <w:t xml:space="preserve">Learning Support                                                                </w:t>
            </w:r>
          </w:p>
        </w:tc>
      </w:tr>
      <w:tr w:rsidR="00D70137" w14:paraId="10B8E8C3" w14:textId="77777777" w:rsidTr="00C42FD1">
        <w:tc>
          <w:tcPr>
            <w:tcW w:w="0" w:type="auto"/>
            <w:gridSpan w:val="3"/>
            <w:vAlign w:val="center"/>
          </w:tcPr>
          <w:p w14:paraId="0925F872" w14:textId="77777777" w:rsidR="00D70137" w:rsidRDefault="00D70137" w:rsidP="00C42FD1">
            <w:r>
              <w:rPr>
                <w:b/>
              </w:rPr>
              <w:t>Support Sub-Type</w:t>
            </w:r>
          </w:p>
        </w:tc>
      </w:tr>
      <w:tr w:rsidR="00D70137" w14:paraId="6E02E268" w14:textId="77777777" w:rsidTr="00C42FD1">
        <w:tc>
          <w:tcPr>
            <w:tcW w:w="0" w:type="auto"/>
            <w:gridSpan w:val="3"/>
            <w:vAlign w:val="center"/>
          </w:tcPr>
          <w:p w14:paraId="20C62EEC" w14:textId="77777777" w:rsidR="00D70137" w:rsidRDefault="00D70137" w:rsidP="00C42FD1">
            <w:r>
              <w:t xml:space="preserve">Learning Support                                                                    </w:t>
            </w:r>
          </w:p>
        </w:tc>
      </w:tr>
      <w:tr w:rsidR="00D70137" w14:paraId="0E97E935" w14:textId="77777777" w:rsidTr="00C42FD1">
        <w:tc>
          <w:tcPr>
            <w:tcW w:w="0" w:type="auto"/>
            <w:gridSpan w:val="2"/>
            <w:vAlign w:val="center"/>
          </w:tcPr>
          <w:p w14:paraId="7FB4A557" w14:textId="77777777" w:rsidR="00D70137" w:rsidRDefault="00D70137" w:rsidP="00C42FD1">
            <w:r>
              <w:rPr>
                <w:b/>
              </w:rPr>
              <w:t>Level of Support</w:t>
            </w:r>
          </w:p>
        </w:tc>
        <w:tc>
          <w:tcPr>
            <w:tcW w:w="0" w:type="auto"/>
            <w:vAlign w:val="center"/>
          </w:tcPr>
          <w:p w14:paraId="5037FAA8" w14:textId="77777777" w:rsidR="00D70137" w:rsidRDefault="00D70137" w:rsidP="00C42FD1">
            <w:r>
              <w:rPr>
                <w:b/>
              </w:rPr>
              <w:t>Case Load</w:t>
            </w:r>
          </w:p>
        </w:tc>
      </w:tr>
      <w:tr w:rsidR="00D70137" w14:paraId="435BFC3C" w14:textId="77777777" w:rsidTr="00C42FD1">
        <w:tc>
          <w:tcPr>
            <w:tcW w:w="0" w:type="auto"/>
            <w:gridSpan w:val="2"/>
            <w:vAlign w:val="center"/>
          </w:tcPr>
          <w:p w14:paraId="74DA587D" w14:textId="77777777" w:rsidR="00D70137" w:rsidRDefault="00D70137" w:rsidP="00C42FD1">
            <w:r>
              <w:t xml:space="preserve">Itinerant (20% or </w:t>
            </w:r>
            <w:proofErr w:type="gramStart"/>
            <w:r>
              <w:t>Less</w:t>
            </w:r>
            <w:proofErr w:type="gramEnd"/>
            <w:r>
              <w:t>)</w:t>
            </w:r>
          </w:p>
        </w:tc>
        <w:tc>
          <w:tcPr>
            <w:tcW w:w="0" w:type="auto"/>
            <w:vAlign w:val="center"/>
          </w:tcPr>
          <w:p w14:paraId="7781A320" w14:textId="77777777" w:rsidR="00D70137" w:rsidRDefault="00D70137" w:rsidP="00C42FD1">
            <w:r>
              <w:t xml:space="preserve">10                                                                </w:t>
            </w:r>
          </w:p>
        </w:tc>
      </w:tr>
      <w:tr w:rsidR="00D70137" w14:paraId="04183196" w14:textId="77777777" w:rsidTr="00C42FD1">
        <w:tc>
          <w:tcPr>
            <w:tcW w:w="0" w:type="auto"/>
            <w:vAlign w:val="center"/>
          </w:tcPr>
          <w:p w14:paraId="3AE85C25" w14:textId="77777777" w:rsidR="00D70137" w:rsidRDefault="00D70137" w:rsidP="00C42FD1">
            <w:r>
              <w:rPr>
                <w:b/>
              </w:rPr>
              <w:t>Identify Classroom</w:t>
            </w:r>
          </w:p>
        </w:tc>
        <w:tc>
          <w:tcPr>
            <w:tcW w:w="0" w:type="auto"/>
            <w:vAlign w:val="center"/>
          </w:tcPr>
          <w:p w14:paraId="7F23C2D1" w14:textId="77777777" w:rsidR="00D70137" w:rsidRDefault="00D70137" w:rsidP="00C42FD1">
            <w:r>
              <w:rPr>
                <w:b/>
              </w:rPr>
              <w:t>Classroom Location</w:t>
            </w:r>
          </w:p>
        </w:tc>
        <w:tc>
          <w:tcPr>
            <w:tcW w:w="0" w:type="auto"/>
            <w:vAlign w:val="center"/>
          </w:tcPr>
          <w:p w14:paraId="19F5C1CA" w14:textId="77777777" w:rsidR="00D70137" w:rsidRDefault="00D70137" w:rsidP="00C42FD1">
            <w:r>
              <w:rPr>
                <w:b/>
              </w:rPr>
              <w:t>Age Range</w:t>
            </w:r>
          </w:p>
        </w:tc>
      </w:tr>
      <w:tr w:rsidR="00D70137" w14:paraId="06C0F1D7" w14:textId="77777777" w:rsidTr="00C42FD1">
        <w:tc>
          <w:tcPr>
            <w:tcW w:w="0" w:type="auto"/>
            <w:vAlign w:val="center"/>
          </w:tcPr>
          <w:p w14:paraId="2F32FABF" w14:textId="77777777" w:rsidR="00D70137" w:rsidRDefault="00D70137" w:rsidP="00C42FD1">
            <w:r>
              <w:t xml:space="preserve">School District                                                                </w:t>
            </w:r>
          </w:p>
        </w:tc>
        <w:tc>
          <w:tcPr>
            <w:tcW w:w="0" w:type="auto"/>
            <w:vAlign w:val="center"/>
          </w:tcPr>
          <w:p w14:paraId="51CA2E27" w14:textId="77777777" w:rsidR="00D70137" w:rsidRDefault="00D70137" w:rsidP="00C42FD1">
            <w:r>
              <w:t xml:space="preserve">Secondary                                                                </w:t>
            </w:r>
          </w:p>
        </w:tc>
        <w:tc>
          <w:tcPr>
            <w:tcW w:w="0" w:type="auto"/>
            <w:vAlign w:val="center"/>
          </w:tcPr>
          <w:p w14:paraId="545973EB" w14:textId="77777777" w:rsidR="00D70137" w:rsidRDefault="00D70137" w:rsidP="00C42FD1">
            <w:r>
              <w:t>13 to 14</w:t>
            </w:r>
          </w:p>
        </w:tc>
      </w:tr>
      <w:tr w:rsidR="00D70137" w14:paraId="4550CA00" w14:textId="77777777" w:rsidTr="00C42FD1">
        <w:tc>
          <w:tcPr>
            <w:tcW w:w="0" w:type="auto"/>
            <w:gridSpan w:val="2"/>
            <w:vAlign w:val="center"/>
          </w:tcPr>
          <w:p w14:paraId="330A7510" w14:textId="77777777" w:rsidR="00D70137" w:rsidRDefault="00D70137" w:rsidP="00C42FD1">
            <w:r>
              <w:rPr>
                <w:b/>
              </w:rPr>
              <w:t>Age Range Justification</w:t>
            </w:r>
          </w:p>
        </w:tc>
        <w:tc>
          <w:tcPr>
            <w:tcW w:w="0" w:type="auto"/>
            <w:vAlign w:val="center"/>
          </w:tcPr>
          <w:p w14:paraId="3339A3E1" w14:textId="77777777" w:rsidR="00D70137" w:rsidRDefault="00D70137" w:rsidP="00C42FD1">
            <w:r>
              <w:rPr>
                <w:b/>
              </w:rPr>
              <w:t>FTE %</w:t>
            </w:r>
          </w:p>
        </w:tc>
      </w:tr>
      <w:tr w:rsidR="00D70137" w14:paraId="4E1ABA58" w14:textId="77777777" w:rsidTr="00C42FD1">
        <w:tc>
          <w:tcPr>
            <w:tcW w:w="0" w:type="auto"/>
            <w:gridSpan w:val="2"/>
            <w:vAlign w:val="center"/>
          </w:tcPr>
          <w:p w14:paraId="476244FB" w14:textId="77777777" w:rsidR="00D70137" w:rsidRDefault="00D70137" w:rsidP="00C42FD1"/>
        </w:tc>
        <w:tc>
          <w:tcPr>
            <w:tcW w:w="0" w:type="auto"/>
            <w:vAlign w:val="center"/>
          </w:tcPr>
          <w:p w14:paraId="1FFD2900" w14:textId="77777777" w:rsidR="00D70137" w:rsidRDefault="00D70137" w:rsidP="00C42FD1">
            <w:r>
              <w:t xml:space="preserve">0.2                                                                </w:t>
            </w:r>
          </w:p>
        </w:tc>
      </w:tr>
    </w:tbl>
    <w:p w14:paraId="726B9789"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B1D21B5" w14:textId="77777777" w:rsidTr="00C42FD1">
        <w:tc>
          <w:tcPr>
            <w:tcW w:w="0" w:type="auto"/>
            <w:gridSpan w:val="3"/>
            <w:vAlign w:val="center"/>
          </w:tcPr>
          <w:p w14:paraId="24A14D3F" w14:textId="77777777" w:rsidR="00D70137" w:rsidRDefault="00D70137" w:rsidP="00C42FD1">
            <w:r>
              <w:rPr>
                <w:b/>
              </w:rPr>
              <w:t>Building Name</w:t>
            </w:r>
          </w:p>
        </w:tc>
      </w:tr>
      <w:tr w:rsidR="00D70137" w14:paraId="13B5418E" w14:textId="77777777" w:rsidTr="00C42FD1">
        <w:tc>
          <w:tcPr>
            <w:tcW w:w="0" w:type="auto"/>
            <w:gridSpan w:val="3"/>
            <w:vAlign w:val="center"/>
          </w:tcPr>
          <w:p w14:paraId="07A302F6" w14:textId="77777777" w:rsidR="00D70137" w:rsidRDefault="00D70137" w:rsidP="00C42FD1">
            <w:r>
              <w:t xml:space="preserve">Central Dauphin MS                                                                </w:t>
            </w:r>
          </w:p>
        </w:tc>
      </w:tr>
      <w:tr w:rsidR="00D70137" w14:paraId="4C7A7E06" w14:textId="77777777" w:rsidTr="00C42FD1">
        <w:tc>
          <w:tcPr>
            <w:tcW w:w="0" w:type="auto"/>
            <w:gridSpan w:val="3"/>
            <w:vAlign w:val="center"/>
          </w:tcPr>
          <w:p w14:paraId="2BA0A22E" w14:textId="77777777" w:rsidR="00D70137" w:rsidRDefault="00D70137" w:rsidP="00C42FD1">
            <w:r>
              <w:rPr>
                <w:b/>
              </w:rPr>
              <w:t>Support Type</w:t>
            </w:r>
          </w:p>
        </w:tc>
      </w:tr>
      <w:tr w:rsidR="00D70137" w14:paraId="798AFF48" w14:textId="77777777" w:rsidTr="00C42FD1">
        <w:tc>
          <w:tcPr>
            <w:tcW w:w="0" w:type="auto"/>
            <w:gridSpan w:val="3"/>
            <w:vAlign w:val="center"/>
          </w:tcPr>
          <w:p w14:paraId="124198AE" w14:textId="77777777" w:rsidR="00D70137" w:rsidRDefault="00D70137" w:rsidP="00C42FD1">
            <w:r>
              <w:t xml:space="preserve">Learning Support                                                                </w:t>
            </w:r>
          </w:p>
        </w:tc>
      </w:tr>
      <w:tr w:rsidR="00D70137" w14:paraId="4981C456" w14:textId="77777777" w:rsidTr="00C42FD1">
        <w:tc>
          <w:tcPr>
            <w:tcW w:w="0" w:type="auto"/>
            <w:gridSpan w:val="3"/>
            <w:vAlign w:val="center"/>
          </w:tcPr>
          <w:p w14:paraId="64707693" w14:textId="77777777" w:rsidR="00D70137" w:rsidRDefault="00D70137" w:rsidP="00C42FD1">
            <w:r>
              <w:rPr>
                <w:b/>
              </w:rPr>
              <w:t>Support Sub-Type</w:t>
            </w:r>
          </w:p>
        </w:tc>
      </w:tr>
      <w:tr w:rsidR="00D70137" w14:paraId="06DA9B1F" w14:textId="77777777" w:rsidTr="00C42FD1">
        <w:tc>
          <w:tcPr>
            <w:tcW w:w="0" w:type="auto"/>
            <w:gridSpan w:val="3"/>
            <w:vAlign w:val="center"/>
          </w:tcPr>
          <w:p w14:paraId="1255F667" w14:textId="77777777" w:rsidR="00D70137" w:rsidRDefault="00D70137" w:rsidP="00C42FD1">
            <w:r>
              <w:t xml:space="preserve">Learning Support                                                                    </w:t>
            </w:r>
          </w:p>
        </w:tc>
      </w:tr>
      <w:tr w:rsidR="00D70137" w14:paraId="28394F0B" w14:textId="77777777" w:rsidTr="00C42FD1">
        <w:tc>
          <w:tcPr>
            <w:tcW w:w="0" w:type="auto"/>
            <w:gridSpan w:val="2"/>
            <w:vAlign w:val="center"/>
          </w:tcPr>
          <w:p w14:paraId="0B7DB59A" w14:textId="77777777" w:rsidR="00D70137" w:rsidRDefault="00D70137" w:rsidP="00C42FD1">
            <w:r>
              <w:rPr>
                <w:b/>
              </w:rPr>
              <w:t>Level of Support</w:t>
            </w:r>
          </w:p>
        </w:tc>
        <w:tc>
          <w:tcPr>
            <w:tcW w:w="0" w:type="auto"/>
            <w:vAlign w:val="center"/>
          </w:tcPr>
          <w:p w14:paraId="70AC9767" w14:textId="77777777" w:rsidR="00D70137" w:rsidRDefault="00D70137" w:rsidP="00C42FD1">
            <w:r>
              <w:rPr>
                <w:b/>
              </w:rPr>
              <w:t>Case Load</w:t>
            </w:r>
          </w:p>
        </w:tc>
      </w:tr>
      <w:tr w:rsidR="00D70137" w14:paraId="75C83872" w14:textId="77777777" w:rsidTr="00C42FD1">
        <w:tc>
          <w:tcPr>
            <w:tcW w:w="0" w:type="auto"/>
            <w:gridSpan w:val="2"/>
            <w:vAlign w:val="center"/>
          </w:tcPr>
          <w:p w14:paraId="399A1FF4" w14:textId="77777777" w:rsidR="00D70137" w:rsidRDefault="00D70137" w:rsidP="00C42FD1">
            <w:r>
              <w:t>Supplemental (Less Than 80% but More Than 20%)</w:t>
            </w:r>
          </w:p>
        </w:tc>
        <w:tc>
          <w:tcPr>
            <w:tcW w:w="0" w:type="auto"/>
            <w:vAlign w:val="center"/>
          </w:tcPr>
          <w:p w14:paraId="68C8AE01" w14:textId="77777777" w:rsidR="00D70137" w:rsidRDefault="00D70137" w:rsidP="00C42FD1">
            <w:r>
              <w:t xml:space="preserve">10                                                                </w:t>
            </w:r>
          </w:p>
        </w:tc>
      </w:tr>
      <w:tr w:rsidR="00D70137" w14:paraId="5DF0B838" w14:textId="77777777" w:rsidTr="00C42FD1">
        <w:tc>
          <w:tcPr>
            <w:tcW w:w="0" w:type="auto"/>
            <w:vAlign w:val="center"/>
          </w:tcPr>
          <w:p w14:paraId="1D2A76AF" w14:textId="77777777" w:rsidR="00D70137" w:rsidRDefault="00D70137" w:rsidP="00C42FD1">
            <w:r>
              <w:rPr>
                <w:b/>
              </w:rPr>
              <w:t>Identify Classroom</w:t>
            </w:r>
          </w:p>
        </w:tc>
        <w:tc>
          <w:tcPr>
            <w:tcW w:w="0" w:type="auto"/>
            <w:vAlign w:val="center"/>
          </w:tcPr>
          <w:p w14:paraId="0117E86D" w14:textId="77777777" w:rsidR="00D70137" w:rsidRDefault="00D70137" w:rsidP="00C42FD1">
            <w:r>
              <w:rPr>
                <w:b/>
              </w:rPr>
              <w:t>Classroom Location</w:t>
            </w:r>
          </w:p>
        </w:tc>
        <w:tc>
          <w:tcPr>
            <w:tcW w:w="0" w:type="auto"/>
            <w:vAlign w:val="center"/>
          </w:tcPr>
          <w:p w14:paraId="0D3C50B4" w14:textId="77777777" w:rsidR="00D70137" w:rsidRDefault="00D70137" w:rsidP="00C42FD1">
            <w:r>
              <w:rPr>
                <w:b/>
              </w:rPr>
              <w:t>Age Range</w:t>
            </w:r>
          </w:p>
        </w:tc>
      </w:tr>
      <w:tr w:rsidR="00D70137" w14:paraId="70CC4AFB" w14:textId="77777777" w:rsidTr="00C42FD1">
        <w:tc>
          <w:tcPr>
            <w:tcW w:w="0" w:type="auto"/>
            <w:vAlign w:val="center"/>
          </w:tcPr>
          <w:p w14:paraId="76D835D6" w14:textId="77777777" w:rsidR="00D70137" w:rsidRDefault="00D70137" w:rsidP="00C42FD1">
            <w:r>
              <w:t xml:space="preserve">School District                                                                </w:t>
            </w:r>
          </w:p>
        </w:tc>
        <w:tc>
          <w:tcPr>
            <w:tcW w:w="0" w:type="auto"/>
            <w:vAlign w:val="center"/>
          </w:tcPr>
          <w:p w14:paraId="5F965411" w14:textId="77777777" w:rsidR="00D70137" w:rsidRDefault="00D70137" w:rsidP="00C42FD1">
            <w:r>
              <w:t xml:space="preserve">Secondary                                                                </w:t>
            </w:r>
          </w:p>
        </w:tc>
        <w:tc>
          <w:tcPr>
            <w:tcW w:w="0" w:type="auto"/>
            <w:vAlign w:val="center"/>
          </w:tcPr>
          <w:p w14:paraId="2523FDCC" w14:textId="77777777" w:rsidR="00D70137" w:rsidRDefault="00D70137" w:rsidP="00C42FD1">
            <w:r>
              <w:t>13 to 15</w:t>
            </w:r>
          </w:p>
        </w:tc>
      </w:tr>
      <w:tr w:rsidR="00D70137" w14:paraId="5E2EF13F" w14:textId="77777777" w:rsidTr="00C42FD1">
        <w:tc>
          <w:tcPr>
            <w:tcW w:w="0" w:type="auto"/>
            <w:gridSpan w:val="2"/>
            <w:vAlign w:val="center"/>
          </w:tcPr>
          <w:p w14:paraId="68657126" w14:textId="77777777" w:rsidR="00D70137" w:rsidRDefault="00D70137" w:rsidP="00C42FD1">
            <w:r>
              <w:rPr>
                <w:b/>
              </w:rPr>
              <w:t>Age Range Justification</w:t>
            </w:r>
          </w:p>
        </w:tc>
        <w:tc>
          <w:tcPr>
            <w:tcW w:w="0" w:type="auto"/>
            <w:vAlign w:val="center"/>
          </w:tcPr>
          <w:p w14:paraId="16B2A349" w14:textId="77777777" w:rsidR="00D70137" w:rsidRDefault="00D70137" w:rsidP="00C42FD1">
            <w:r>
              <w:rPr>
                <w:b/>
              </w:rPr>
              <w:t>FTE %</w:t>
            </w:r>
          </w:p>
        </w:tc>
      </w:tr>
      <w:tr w:rsidR="00D70137" w14:paraId="0FE4C6CE" w14:textId="77777777" w:rsidTr="00C42FD1">
        <w:tc>
          <w:tcPr>
            <w:tcW w:w="0" w:type="auto"/>
            <w:gridSpan w:val="2"/>
            <w:vAlign w:val="center"/>
          </w:tcPr>
          <w:p w14:paraId="49E9F3E6" w14:textId="77777777" w:rsidR="00D70137" w:rsidRDefault="00D70137" w:rsidP="00C42FD1"/>
        </w:tc>
        <w:tc>
          <w:tcPr>
            <w:tcW w:w="0" w:type="auto"/>
            <w:vAlign w:val="center"/>
          </w:tcPr>
          <w:p w14:paraId="2F3E9B9E" w14:textId="77777777" w:rsidR="00D70137" w:rsidRDefault="00D70137" w:rsidP="00C42FD1">
            <w:r>
              <w:t xml:space="preserve">0.5                                                                </w:t>
            </w:r>
          </w:p>
        </w:tc>
      </w:tr>
    </w:tbl>
    <w:p w14:paraId="56AB8E79" w14:textId="77777777" w:rsidR="00D70137" w:rsidRDefault="00D70137" w:rsidP="00D70137">
      <w:r>
        <w:lastRenderedPageBreak/>
        <w:br/>
      </w:r>
    </w:p>
    <w:tbl>
      <w:tblPr>
        <w:tblStyle w:val="TableGrid"/>
        <w:tblW w:w="0" w:type="auto"/>
        <w:tblLook w:val="04A0" w:firstRow="1" w:lastRow="0" w:firstColumn="1" w:lastColumn="0" w:noHBand="0" w:noVBand="1"/>
      </w:tblPr>
      <w:tblGrid>
        <w:gridCol w:w="972"/>
        <w:gridCol w:w="1986"/>
        <w:gridCol w:w="3072"/>
        <w:gridCol w:w="2198"/>
      </w:tblGrid>
      <w:tr w:rsidR="00D70137" w14:paraId="063BE463" w14:textId="77777777" w:rsidTr="00C42FD1">
        <w:tc>
          <w:tcPr>
            <w:tcW w:w="0" w:type="auto"/>
            <w:vAlign w:val="center"/>
          </w:tcPr>
          <w:p w14:paraId="0E85964C" w14:textId="77777777" w:rsidR="00D70137" w:rsidRDefault="00D70137" w:rsidP="00C42FD1">
            <w:r>
              <w:rPr>
                <w:b/>
              </w:rPr>
              <w:t>FTE ID</w:t>
            </w:r>
          </w:p>
        </w:tc>
        <w:tc>
          <w:tcPr>
            <w:tcW w:w="0" w:type="auto"/>
            <w:vAlign w:val="center"/>
          </w:tcPr>
          <w:p w14:paraId="35E38906" w14:textId="77777777" w:rsidR="00D70137" w:rsidRDefault="00D70137" w:rsidP="00C42FD1">
            <w:r>
              <w:rPr>
                <w:b/>
              </w:rPr>
              <w:t>Classroom Location</w:t>
            </w:r>
          </w:p>
        </w:tc>
        <w:tc>
          <w:tcPr>
            <w:tcW w:w="0" w:type="auto"/>
            <w:vAlign w:val="center"/>
          </w:tcPr>
          <w:p w14:paraId="750C737C" w14:textId="77777777" w:rsidR="00D70137" w:rsidRDefault="00D70137" w:rsidP="00C42FD1">
            <w:r>
              <w:rPr>
                <w:b/>
              </w:rPr>
              <w:t>Full-time or Part-time Position?</w:t>
            </w:r>
          </w:p>
        </w:tc>
        <w:tc>
          <w:tcPr>
            <w:tcW w:w="0" w:type="auto"/>
            <w:vAlign w:val="center"/>
          </w:tcPr>
          <w:p w14:paraId="79B740BF" w14:textId="77777777" w:rsidR="00D70137" w:rsidRDefault="00D70137" w:rsidP="00C42FD1">
            <w:r>
              <w:rPr>
                <w:b/>
              </w:rPr>
              <w:t>Revised</w:t>
            </w:r>
          </w:p>
        </w:tc>
      </w:tr>
      <w:tr w:rsidR="00D70137" w14:paraId="0AD0692F" w14:textId="77777777" w:rsidTr="00C42FD1">
        <w:tc>
          <w:tcPr>
            <w:tcW w:w="0" w:type="auto"/>
            <w:vAlign w:val="center"/>
          </w:tcPr>
          <w:p w14:paraId="42B56D53" w14:textId="77777777" w:rsidR="00D70137" w:rsidRDefault="00D70137" w:rsidP="00C42FD1">
            <w:r>
              <w:t xml:space="preserve">NSE LS 2                                                            </w:t>
            </w:r>
          </w:p>
        </w:tc>
        <w:tc>
          <w:tcPr>
            <w:tcW w:w="0" w:type="auto"/>
            <w:vAlign w:val="center"/>
          </w:tcPr>
          <w:p w14:paraId="452FEE4E" w14:textId="77777777" w:rsidR="00D70137" w:rsidRDefault="00D70137" w:rsidP="00C42FD1">
            <w:r>
              <w:t xml:space="preserve">Elementary                                                            </w:t>
            </w:r>
          </w:p>
        </w:tc>
        <w:tc>
          <w:tcPr>
            <w:tcW w:w="0" w:type="auto"/>
            <w:vAlign w:val="center"/>
          </w:tcPr>
          <w:p w14:paraId="5AD6086A" w14:textId="77777777" w:rsidR="00D70137" w:rsidRDefault="00D70137" w:rsidP="00C42FD1">
            <w:r>
              <w:t xml:space="preserve">Full-time (1.0)                                                            </w:t>
            </w:r>
          </w:p>
        </w:tc>
        <w:tc>
          <w:tcPr>
            <w:tcW w:w="0" w:type="auto"/>
            <w:vAlign w:val="center"/>
          </w:tcPr>
          <w:p w14:paraId="600DC1CB" w14:textId="77777777" w:rsidR="00D70137" w:rsidRDefault="00D70137" w:rsidP="00C42FD1">
            <w:r>
              <w:t xml:space="preserve">03/19/2024 11:04 AM                                                            </w:t>
            </w:r>
          </w:p>
        </w:tc>
      </w:tr>
    </w:tbl>
    <w:p w14:paraId="785FDAC8" w14:textId="77777777" w:rsidR="00D70137" w:rsidRDefault="00D70137" w:rsidP="00D70137">
      <w:r>
        <w:br/>
      </w:r>
    </w:p>
    <w:p w14:paraId="10591907"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412C0D80" w14:textId="77777777" w:rsidTr="00C42FD1">
        <w:tc>
          <w:tcPr>
            <w:tcW w:w="0" w:type="auto"/>
            <w:gridSpan w:val="3"/>
            <w:vAlign w:val="center"/>
          </w:tcPr>
          <w:p w14:paraId="4521EA73" w14:textId="77777777" w:rsidR="00D70137" w:rsidRDefault="00D70137" w:rsidP="00C42FD1">
            <w:r>
              <w:rPr>
                <w:b/>
              </w:rPr>
              <w:t>Building Name</w:t>
            </w:r>
          </w:p>
        </w:tc>
      </w:tr>
      <w:tr w:rsidR="00D70137" w14:paraId="1CA2E6B1" w14:textId="77777777" w:rsidTr="00C42FD1">
        <w:tc>
          <w:tcPr>
            <w:tcW w:w="0" w:type="auto"/>
            <w:gridSpan w:val="3"/>
            <w:vAlign w:val="center"/>
          </w:tcPr>
          <w:p w14:paraId="520ECB87" w14:textId="77777777" w:rsidR="00D70137" w:rsidRDefault="00D70137" w:rsidP="00C42FD1">
            <w:r>
              <w:t xml:space="preserve">North Side El Sch                                                                </w:t>
            </w:r>
          </w:p>
        </w:tc>
      </w:tr>
      <w:tr w:rsidR="00D70137" w14:paraId="26C295E1" w14:textId="77777777" w:rsidTr="00C42FD1">
        <w:tc>
          <w:tcPr>
            <w:tcW w:w="0" w:type="auto"/>
            <w:gridSpan w:val="3"/>
            <w:vAlign w:val="center"/>
          </w:tcPr>
          <w:p w14:paraId="3078D650" w14:textId="77777777" w:rsidR="00D70137" w:rsidRDefault="00D70137" w:rsidP="00C42FD1">
            <w:r>
              <w:rPr>
                <w:b/>
              </w:rPr>
              <w:t>Support Type</w:t>
            </w:r>
          </w:p>
        </w:tc>
      </w:tr>
      <w:tr w:rsidR="00D70137" w14:paraId="217661D3" w14:textId="77777777" w:rsidTr="00C42FD1">
        <w:tc>
          <w:tcPr>
            <w:tcW w:w="0" w:type="auto"/>
            <w:gridSpan w:val="3"/>
            <w:vAlign w:val="center"/>
          </w:tcPr>
          <w:p w14:paraId="11FC91E9" w14:textId="77777777" w:rsidR="00D70137" w:rsidRDefault="00D70137" w:rsidP="00C42FD1">
            <w:r>
              <w:t xml:space="preserve">Learning Support                                                                </w:t>
            </w:r>
          </w:p>
        </w:tc>
      </w:tr>
      <w:tr w:rsidR="00D70137" w14:paraId="1DA3C016" w14:textId="77777777" w:rsidTr="00C42FD1">
        <w:tc>
          <w:tcPr>
            <w:tcW w:w="0" w:type="auto"/>
            <w:gridSpan w:val="3"/>
            <w:vAlign w:val="center"/>
          </w:tcPr>
          <w:p w14:paraId="5593AEBF" w14:textId="77777777" w:rsidR="00D70137" w:rsidRDefault="00D70137" w:rsidP="00C42FD1">
            <w:r>
              <w:rPr>
                <w:b/>
              </w:rPr>
              <w:t>Support Sub-Type</w:t>
            </w:r>
          </w:p>
        </w:tc>
      </w:tr>
      <w:tr w:rsidR="00D70137" w14:paraId="3DE004D0" w14:textId="77777777" w:rsidTr="00C42FD1">
        <w:tc>
          <w:tcPr>
            <w:tcW w:w="0" w:type="auto"/>
            <w:gridSpan w:val="3"/>
            <w:vAlign w:val="center"/>
          </w:tcPr>
          <w:p w14:paraId="2E0CD8A5" w14:textId="77777777" w:rsidR="00D70137" w:rsidRDefault="00D70137" w:rsidP="00C42FD1">
            <w:r>
              <w:t xml:space="preserve">Learning Support                                                                    </w:t>
            </w:r>
          </w:p>
        </w:tc>
      </w:tr>
      <w:tr w:rsidR="00D70137" w14:paraId="77E093A5" w14:textId="77777777" w:rsidTr="00C42FD1">
        <w:tc>
          <w:tcPr>
            <w:tcW w:w="0" w:type="auto"/>
            <w:gridSpan w:val="2"/>
            <w:vAlign w:val="center"/>
          </w:tcPr>
          <w:p w14:paraId="5625755B" w14:textId="77777777" w:rsidR="00D70137" w:rsidRDefault="00D70137" w:rsidP="00C42FD1">
            <w:r>
              <w:rPr>
                <w:b/>
              </w:rPr>
              <w:t>Level of Support</w:t>
            </w:r>
          </w:p>
        </w:tc>
        <w:tc>
          <w:tcPr>
            <w:tcW w:w="0" w:type="auto"/>
            <w:vAlign w:val="center"/>
          </w:tcPr>
          <w:p w14:paraId="7613FD12" w14:textId="77777777" w:rsidR="00D70137" w:rsidRDefault="00D70137" w:rsidP="00C42FD1">
            <w:r>
              <w:rPr>
                <w:b/>
              </w:rPr>
              <w:t>Case Load</w:t>
            </w:r>
          </w:p>
        </w:tc>
      </w:tr>
      <w:tr w:rsidR="00D70137" w14:paraId="76EE2A3F" w14:textId="77777777" w:rsidTr="00C42FD1">
        <w:tc>
          <w:tcPr>
            <w:tcW w:w="0" w:type="auto"/>
            <w:gridSpan w:val="2"/>
            <w:vAlign w:val="center"/>
          </w:tcPr>
          <w:p w14:paraId="7D8D27BC" w14:textId="77777777" w:rsidR="00D70137" w:rsidRDefault="00D70137" w:rsidP="00C42FD1">
            <w:r>
              <w:t xml:space="preserve">Itinerant (20% or </w:t>
            </w:r>
            <w:proofErr w:type="gramStart"/>
            <w:r>
              <w:t>Less</w:t>
            </w:r>
            <w:proofErr w:type="gramEnd"/>
            <w:r>
              <w:t>)</w:t>
            </w:r>
          </w:p>
        </w:tc>
        <w:tc>
          <w:tcPr>
            <w:tcW w:w="0" w:type="auto"/>
            <w:vAlign w:val="center"/>
          </w:tcPr>
          <w:p w14:paraId="2B3A4ECF" w14:textId="77777777" w:rsidR="00D70137" w:rsidRDefault="00D70137" w:rsidP="00C42FD1">
            <w:r>
              <w:t xml:space="preserve">18                                                                </w:t>
            </w:r>
          </w:p>
        </w:tc>
      </w:tr>
      <w:tr w:rsidR="00D70137" w14:paraId="48785082" w14:textId="77777777" w:rsidTr="00C42FD1">
        <w:tc>
          <w:tcPr>
            <w:tcW w:w="0" w:type="auto"/>
            <w:vAlign w:val="center"/>
          </w:tcPr>
          <w:p w14:paraId="29D7A4EE" w14:textId="77777777" w:rsidR="00D70137" w:rsidRDefault="00D70137" w:rsidP="00C42FD1">
            <w:r>
              <w:rPr>
                <w:b/>
              </w:rPr>
              <w:t>Identify Classroom</w:t>
            </w:r>
          </w:p>
        </w:tc>
        <w:tc>
          <w:tcPr>
            <w:tcW w:w="0" w:type="auto"/>
            <w:vAlign w:val="center"/>
          </w:tcPr>
          <w:p w14:paraId="50DF039E" w14:textId="77777777" w:rsidR="00D70137" w:rsidRDefault="00D70137" w:rsidP="00C42FD1">
            <w:r>
              <w:rPr>
                <w:b/>
              </w:rPr>
              <w:t>Classroom Location</w:t>
            </w:r>
          </w:p>
        </w:tc>
        <w:tc>
          <w:tcPr>
            <w:tcW w:w="0" w:type="auto"/>
            <w:vAlign w:val="center"/>
          </w:tcPr>
          <w:p w14:paraId="169AB757" w14:textId="77777777" w:rsidR="00D70137" w:rsidRDefault="00D70137" w:rsidP="00C42FD1">
            <w:r>
              <w:rPr>
                <w:b/>
              </w:rPr>
              <w:t>Age Range</w:t>
            </w:r>
          </w:p>
        </w:tc>
      </w:tr>
      <w:tr w:rsidR="00D70137" w14:paraId="1EFCCD23" w14:textId="77777777" w:rsidTr="00C42FD1">
        <w:tc>
          <w:tcPr>
            <w:tcW w:w="0" w:type="auto"/>
            <w:vAlign w:val="center"/>
          </w:tcPr>
          <w:p w14:paraId="4AB56524" w14:textId="77777777" w:rsidR="00D70137" w:rsidRDefault="00D70137" w:rsidP="00C42FD1">
            <w:r>
              <w:t xml:space="preserve">School District                                                                </w:t>
            </w:r>
          </w:p>
        </w:tc>
        <w:tc>
          <w:tcPr>
            <w:tcW w:w="0" w:type="auto"/>
            <w:vAlign w:val="center"/>
          </w:tcPr>
          <w:p w14:paraId="2BF5EEB8" w14:textId="77777777" w:rsidR="00D70137" w:rsidRDefault="00D70137" w:rsidP="00C42FD1">
            <w:r>
              <w:t xml:space="preserve">Elementary                                                                </w:t>
            </w:r>
          </w:p>
        </w:tc>
        <w:tc>
          <w:tcPr>
            <w:tcW w:w="0" w:type="auto"/>
            <w:vAlign w:val="center"/>
          </w:tcPr>
          <w:p w14:paraId="14D3DE1D" w14:textId="77777777" w:rsidR="00D70137" w:rsidRDefault="00D70137" w:rsidP="00C42FD1">
            <w:r>
              <w:t>8 to 10</w:t>
            </w:r>
          </w:p>
        </w:tc>
      </w:tr>
      <w:tr w:rsidR="00D70137" w14:paraId="6291770F" w14:textId="77777777" w:rsidTr="00C42FD1">
        <w:tc>
          <w:tcPr>
            <w:tcW w:w="0" w:type="auto"/>
            <w:gridSpan w:val="2"/>
            <w:vAlign w:val="center"/>
          </w:tcPr>
          <w:p w14:paraId="63567FF2" w14:textId="77777777" w:rsidR="00D70137" w:rsidRDefault="00D70137" w:rsidP="00C42FD1">
            <w:r>
              <w:rPr>
                <w:b/>
              </w:rPr>
              <w:t>Age Range Justification</w:t>
            </w:r>
          </w:p>
        </w:tc>
        <w:tc>
          <w:tcPr>
            <w:tcW w:w="0" w:type="auto"/>
            <w:vAlign w:val="center"/>
          </w:tcPr>
          <w:p w14:paraId="087744A7" w14:textId="77777777" w:rsidR="00D70137" w:rsidRDefault="00D70137" w:rsidP="00C42FD1">
            <w:r>
              <w:rPr>
                <w:b/>
              </w:rPr>
              <w:t>FTE %</w:t>
            </w:r>
          </w:p>
        </w:tc>
      </w:tr>
      <w:tr w:rsidR="00D70137" w14:paraId="6E099273" w14:textId="77777777" w:rsidTr="00C42FD1">
        <w:tc>
          <w:tcPr>
            <w:tcW w:w="0" w:type="auto"/>
            <w:gridSpan w:val="2"/>
            <w:vAlign w:val="center"/>
          </w:tcPr>
          <w:p w14:paraId="019163BA" w14:textId="77777777" w:rsidR="00D70137" w:rsidRDefault="00D70137" w:rsidP="00C42FD1"/>
        </w:tc>
        <w:tc>
          <w:tcPr>
            <w:tcW w:w="0" w:type="auto"/>
            <w:vAlign w:val="center"/>
          </w:tcPr>
          <w:p w14:paraId="41AB91EA" w14:textId="77777777" w:rsidR="00D70137" w:rsidRDefault="00D70137" w:rsidP="00C42FD1">
            <w:r>
              <w:t xml:space="preserve">0.36                                                                </w:t>
            </w:r>
          </w:p>
        </w:tc>
      </w:tr>
    </w:tbl>
    <w:p w14:paraId="00444649" w14:textId="77777777" w:rsidR="00D70137" w:rsidRDefault="00D70137" w:rsidP="00D70137">
      <w:r>
        <w:br/>
      </w:r>
    </w:p>
    <w:tbl>
      <w:tblPr>
        <w:tblStyle w:val="TableGrid"/>
        <w:tblW w:w="0" w:type="auto"/>
        <w:tblLook w:val="04A0" w:firstRow="1" w:lastRow="0" w:firstColumn="1" w:lastColumn="0" w:noHBand="0" w:noVBand="1"/>
      </w:tblPr>
      <w:tblGrid>
        <w:gridCol w:w="1125"/>
        <w:gridCol w:w="1986"/>
        <w:gridCol w:w="3072"/>
        <w:gridCol w:w="2198"/>
      </w:tblGrid>
      <w:tr w:rsidR="00D70137" w14:paraId="68986060" w14:textId="77777777" w:rsidTr="00C42FD1">
        <w:tc>
          <w:tcPr>
            <w:tcW w:w="0" w:type="auto"/>
            <w:vAlign w:val="center"/>
          </w:tcPr>
          <w:p w14:paraId="5648FF69" w14:textId="77777777" w:rsidR="00D70137" w:rsidRDefault="00D70137" w:rsidP="00C42FD1">
            <w:r>
              <w:rPr>
                <w:b/>
              </w:rPr>
              <w:t>FTE ID</w:t>
            </w:r>
          </w:p>
        </w:tc>
        <w:tc>
          <w:tcPr>
            <w:tcW w:w="0" w:type="auto"/>
            <w:vAlign w:val="center"/>
          </w:tcPr>
          <w:p w14:paraId="497B5562" w14:textId="77777777" w:rsidR="00D70137" w:rsidRDefault="00D70137" w:rsidP="00C42FD1">
            <w:r>
              <w:rPr>
                <w:b/>
              </w:rPr>
              <w:t>Classroom Location</w:t>
            </w:r>
          </w:p>
        </w:tc>
        <w:tc>
          <w:tcPr>
            <w:tcW w:w="0" w:type="auto"/>
            <w:vAlign w:val="center"/>
          </w:tcPr>
          <w:p w14:paraId="1B876A98" w14:textId="77777777" w:rsidR="00D70137" w:rsidRDefault="00D70137" w:rsidP="00C42FD1">
            <w:r>
              <w:rPr>
                <w:b/>
              </w:rPr>
              <w:t>Full-time or Part-time Position?</w:t>
            </w:r>
          </w:p>
        </w:tc>
        <w:tc>
          <w:tcPr>
            <w:tcW w:w="0" w:type="auto"/>
            <w:vAlign w:val="center"/>
          </w:tcPr>
          <w:p w14:paraId="35110277" w14:textId="77777777" w:rsidR="00D70137" w:rsidRDefault="00D70137" w:rsidP="00C42FD1">
            <w:r>
              <w:rPr>
                <w:b/>
              </w:rPr>
              <w:t>Revised</w:t>
            </w:r>
          </w:p>
        </w:tc>
      </w:tr>
      <w:tr w:rsidR="00D70137" w14:paraId="4D842185" w14:textId="77777777" w:rsidTr="00C42FD1">
        <w:tc>
          <w:tcPr>
            <w:tcW w:w="0" w:type="auto"/>
            <w:vAlign w:val="center"/>
          </w:tcPr>
          <w:p w14:paraId="38B63837" w14:textId="77777777" w:rsidR="00D70137" w:rsidRDefault="00D70137" w:rsidP="00C42FD1">
            <w:r>
              <w:t xml:space="preserve">CDHS ES 2                                                            </w:t>
            </w:r>
          </w:p>
        </w:tc>
        <w:tc>
          <w:tcPr>
            <w:tcW w:w="0" w:type="auto"/>
            <w:vAlign w:val="center"/>
          </w:tcPr>
          <w:p w14:paraId="41975AB1" w14:textId="77777777" w:rsidR="00D70137" w:rsidRDefault="00D70137" w:rsidP="00C42FD1">
            <w:r>
              <w:t xml:space="preserve">Secondary                                                            </w:t>
            </w:r>
          </w:p>
        </w:tc>
        <w:tc>
          <w:tcPr>
            <w:tcW w:w="0" w:type="auto"/>
            <w:vAlign w:val="center"/>
          </w:tcPr>
          <w:p w14:paraId="667F016E" w14:textId="77777777" w:rsidR="00D70137" w:rsidRDefault="00D70137" w:rsidP="00C42FD1">
            <w:r>
              <w:t xml:space="preserve">Full-time (1.0)                                                            </w:t>
            </w:r>
          </w:p>
        </w:tc>
        <w:tc>
          <w:tcPr>
            <w:tcW w:w="0" w:type="auto"/>
            <w:vAlign w:val="center"/>
          </w:tcPr>
          <w:p w14:paraId="3166BD97" w14:textId="77777777" w:rsidR="00D70137" w:rsidRDefault="00D70137" w:rsidP="00C42FD1">
            <w:r>
              <w:t xml:space="preserve">03/19/2024 10:48 AM                                                            </w:t>
            </w:r>
          </w:p>
        </w:tc>
      </w:tr>
    </w:tbl>
    <w:p w14:paraId="6106D916" w14:textId="77777777" w:rsidR="00D70137" w:rsidRDefault="00D70137" w:rsidP="00D70137">
      <w:r>
        <w:br/>
      </w:r>
    </w:p>
    <w:p w14:paraId="5EC2FEC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299AB51" w14:textId="77777777" w:rsidTr="00C42FD1">
        <w:tc>
          <w:tcPr>
            <w:tcW w:w="0" w:type="auto"/>
            <w:gridSpan w:val="3"/>
            <w:vAlign w:val="center"/>
          </w:tcPr>
          <w:p w14:paraId="79B5E831" w14:textId="77777777" w:rsidR="00D70137" w:rsidRDefault="00D70137" w:rsidP="00C42FD1">
            <w:r>
              <w:rPr>
                <w:b/>
              </w:rPr>
              <w:t>Building Name</w:t>
            </w:r>
          </w:p>
        </w:tc>
      </w:tr>
      <w:tr w:rsidR="00D70137" w14:paraId="0CE11FE5" w14:textId="77777777" w:rsidTr="00C42FD1">
        <w:tc>
          <w:tcPr>
            <w:tcW w:w="0" w:type="auto"/>
            <w:gridSpan w:val="3"/>
            <w:vAlign w:val="center"/>
          </w:tcPr>
          <w:p w14:paraId="6C4E24A8" w14:textId="77777777" w:rsidR="00D70137" w:rsidRDefault="00D70137" w:rsidP="00C42FD1">
            <w:r>
              <w:t xml:space="preserve">Central Dauphin SHS                                                                </w:t>
            </w:r>
          </w:p>
        </w:tc>
      </w:tr>
      <w:tr w:rsidR="00D70137" w14:paraId="673DBF61" w14:textId="77777777" w:rsidTr="00C42FD1">
        <w:tc>
          <w:tcPr>
            <w:tcW w:w="0" w:type="auto"/>
            <w:gridSpan w:val="3"/>
            <w:vAlign w:val="center"/>
          </w:tcPr>
          <w:p w14:paraId="3391462B" w14:textId="77777777" w:rsidR="00D70137" w:rsidRDefault="00D70137" w:rsidP="00C42FD1">
            <w:r>
              <w:rPr>
                <w:b/>
              </w:rPr>
              <w:t>Support Type</w:t>
            </w:r>
          </w:p>
        </w:tc>
      </w:tr>
      <w:tr w:rsidR="00D70137" w14:paraId="2BFBF5E3" w14:textId="77777777" w:rsidTr="00C42FD1">
        <w:tc>
          <w:tcPr>
            <w:tcW w:w="0" w:type="auto"/>
            <w:gridSpan w:val="3"/>
            <w:vAlign w:val="center"/>
          </w:tcPr>
          <w:p w14:paraId="46E3CB52" w14:textId="77777777" w:rsidR="00D70137" w:rsidRDefault="00D70137" w:rsidP="00C42FD1">
            <w:r>
              <w:t xml:space="preserve">Emotional Support                                                                </w:t>
            </w:r>
          </w:p>
        </w:tc>
      </w:tr>
      <w:tr w:rsidR="00D70137" w14:paraId="44B9A82F" w14:textId="77777777" w:rsidTr="00C42FD1">
        <w:tc>
          <w:tcPr>
            <w:tcW w:w="0" w:type="auto"/>
            <w:gridSpan w:val="3"/>
            <w:vAlign w:val="center"/>
          </w:tcPr>
          <w:p w14:paraId="7C14CAEC" w14:textId="77777777" w:rsidR="00D70137" w:rsidRDefault="00D70137" w:rsidP="00C42FD1">
            <w:r>
              <w:rPr>
                <w:b/>
              </w:rPr>
              <w:t>Support Sub-Type</w:t>
            </w:r>
          </w:p>
        </w:tc>
      </w:tr>
      <w:tr w:rsidR="00D70137" w14:paraId="454510B6" w14:textId="77777777" w:rsidTr="00C42FD1">
        <w:tc>
          <w:tcPr>
            <w:tcW w:w="0" w:type="auto"/>
            <w:gridSpan w:val="3"/>
            <w:vAlign w:val="center"/>
          </w:tcPr>
          <w:p w14:paraId="2175F502" w14:textId="77777777" w:rsidR="00D70137" w:rsidRDefault="00D70137" w:rsidP="00C42FD1">
            <w:r>
              <w:t xml:space="preserve">Emotional Support                                                                    </w:t>
            </w:r>
          </w:p>
        </w:tc>
      </w:tr>
      <w:tr w:rsidR="00D70137" w14:paraId="3207BB97" w14:textId="77777777" w:rsidTr="00C42FD1">
        <w:tc>
          <w:tcPr>
            <w:tcW w:w="0" w:type="auto"/>
            <w:gridSpan w:val="2"/>
            <w:vAlign w:val="center"/>
          </w:tcPr>
          <w:p w14:paraId="059EFECC" w14:textId="77777777" w:rsidR="00D70137" w:rsidRDefault="00D70137" w:rsidP="00C42FD1">
            <w:r>
              <w:rPr>
                <w:b/>
              </w:rPr>
              <w:t>Level of Support</w:t>
            </w:r>
          </w:p>
        </w:tc>
        <w:tc>
          <w:tcPr>
            <w:tcW w:w="0" w:type="auto"/>
            <w:vAlign w:val="center"/>
          </w:tcPr>
          <w:p w14:paraId="3FA18212" w14:textId="77777777" w:rsidR="00D70137" w:rsidRDefault="00D70137" w:rsidP="00C42FD1">
            <w:r>
              <w:rPr>
                <w:b/>
              </w:rPr>
              <w:t>Case Load</w:t>
            </w:r>
          </w:p>
        </w:tc>
      </w:tr>
      <w:tr w:rsidR="00D70137" w14:paraId="1655C660" w14:textId="77777777" w:rsidTr="00C42FD1">
        <w:tc>
          <w:tcPr>
            <w:tcW w:w="0" w:type="auto"/>
            <w:gridSpan w:val="2"/>
            <w:vAlign w:val="center"/>
          </w:tcPr>
          <w:p w14:paraId="6DB45B88" w14:textId="77777777" w:rsidR="00D70137" w:rsidRDefault="00D70137" w:rsidP="00C42FD1">
            <w:r>
              <w:lastRenderedPageBreak/>
              <w:t xml:space="preserve">Itinerant (20% or </w:t>
            </w:r>
            <w:proofErr w:type="gramStart"/>
            <w:r>
              <w:t>Less</w:t>
            </w:r>
            <w:proofErr w:type="gramEnd"/>
            <w:r>
              <w:t>)</w:t>
            </w:r>
          </w:p>
        </w:tc>
        <w:tc>
          <w:tcPr>
            <w:tcW w:w="0" w:type="auto"/>
            <w:vAlign w:val="center"/>
          </w:tcPr>
          <w:p w14:paraId="3B285BC7" w14:textId="77777777" w:rsidR="00D70137" w:rsidRDefault="00D70137" w:rsidP="00C42FD1">
            <w:r>
              <w:t xml:space="preserve">5                                                                </w:t>
            </w:r>
          </w:p>
        </w:tc>
      </w:tr>
      <w:tr w:rsidR="00D70137" w14:paraId="621DD4AD" w14:textId="77777777" w:rsidTr="00C42FD1">
        <w:tc>
          <w:tcPr>
            <w:tcW w:w="0" w:type="auto"/>
            <w:vAlign w:val="center"/>
          </w:tcPr>
          <w:p w14:paraId="73A8059F" w14:textId="77777777" w:rsidR="00D70137" w:rsidRDefault="00D70137" w:rsidP="00C42FD1">
            <w:r>
              <w:rPr>
                <w:b/>
              </w:rPr>
              <w:t>Identify Classroom</w:t>
            </w:r>
          </w:p>
        </w:tc>
        <w:tc>
          <w:tcPr>
            <w:tcW w:w="0" w:type="auto"/>
            <w:vAlign w:val="center"/>
          </w:tcPr>
          <w:p w14:paraId="0FECA02C" w14:textId="77777777" w:rsidR="00D70137" w:rsidRDefault="00D70137" w:rsidP="00C42FD1">
            <w:r>
              <w:rPr>
                <w:b/>
              </w:rPr>
              <w:t>Classroom Location</w:t>
            </w:r>
          </w:p>
        </w:tc>
        <w:tc>
          <w:tcPr>
            <w:tcW w:w="0" w:type="auto"/>
            <w:vAlign w:val="center"/>
          </w:tcPr>
          <w:p w14:paraId="03C971C2" w14:textId="77777777" w:rsidR="00D70137" w:rsidRDefault="00D70137" w:rsidP="00C42FD1">
            <w:r>
              <w:rPr>
                <w:b/>
              </w:rPr>
              <w:t>Age Range</w:t>
            </w:r>
          </w:p>
        </w:tc>
      </w:tr>
      <w:tr w:rsidR="00D70137" w14:paraId="0B810D77" w14:textId="77777777" w:rsidTr="00C42FD1">
        <w:tc>
          <w:tcPr>
            <w:tcW w:w="0" w:type="auto"/>
            <w:vAlign w:val="center"/>
          </w:tcPr>
          <w:p w14:paraId="2D74C957" w14:textId="77777777" w:rsidR="00D70137" w:rsidRDefault="00D70137" w:rsidP="00C42FD1">
            <w:r>
              <w:t xml:space="preserve">School District                                                                </w:t>
            </w:r>
          </w:p>
        </w:tc>
        <w:tc>
          <w:tcPr>
            <w:tcW w:w="0" w:type="auto"/>
            <w:vAlign w:val="center"/>
          </w:tcPr>
          <w:p w14:paraId="745CD5EF" w14:textId="77777777" w:rsidR="00D70137" w:rsidRDefault="00D70137" w:rsidP="00C42FD1">
            <w:r>
              <w:t xml:space="preserve">Secondary                                                                </w:t>
            </w:r>
          </w:p>
        </w:tc>
        <w:tc>
          <w:tcPr>
            <w:tcW w:w="0" w:type="auto"/>
            <w:vAlign w:val="center"/>
          </w:tcPr>
          <w:p w14:paraId="28882F08" w14:textId="77777777" w:rsidR="00D70137" w:rsidRDefault="00D70137" w:rsidP="00C42FD1">
            <w:r>
              <w:t>17 to 18</w:t>
            </w:r>
          </w:p>
        </w:tc>
      </w:tr>
      <w:tr w:rsidR="00D70137" w14:paraId="6A30A0EE" w14:textId="77777777" w:rsidTr="00C42FD1">
        <w:tc>
          <w:tcPr>
            <w:tcW w:w="0" w:type="auto"/>
            <w:gridSpan w:val="2"/>
            <w:vAlign w:val="center"/>
          </w:tcPr>
          <w:p w14:paraId="70EE539D" w14:textId="77777777" w:rsidR="00D70137" w:rsidRDefault="00D70137" w:rsidP="00C42FD1">
            <w:r>
              <w:rPr>
                <w:b/>
              </w:rPr>
              <w:t>Age Range Justification</w:t>
            </w:r>
          </w:p>
        </w:tc>
        <w:tc>
          <w:tcPr>
            <w:tcW w:w="0" w:type="auto"/>
            <w:vAlign w:val="center"/>
          </w:tcPr>
          <w:p w14:paraId="020A8F85" w14:textId="77777777" w:rsidR="00D70137" w:rsidRDefault="00D70137" w:rsidP="00C42FD1">
            <w:r>
              <w:rPr>
                <w:b/>
              </w:rPr>
              <w:t>FTE %</w:t>
            </w:r>
          </w:p>
        </w:tc>
      </w:tr>
      <w:tr w:rsidR="00D70137" w14:paraId="1E6CF4B6" w14:textId="77777777" w:rsidTr="00C42FD1">
        <w:tc>
          <w:tcPr>
            <w:tcW w:w="0" w:type="auto"/>
            <w:gridSpan w:val="2"/>
            <w:vAlign w:val="center"/>
          </w:tcPr>
          <w:p w14:paraId="669AAC78" w14:textId="77777777" w:rsidR="00D70137" w:rsidRDefault="00D70137" w:rsidP="00C42FD1"/>
        </w:tc>
        <w:tc>
          <w:tcPr>
            <w:tcW w:w="0" w:type="auto"/>
            <w:vAlign w:val="center"/>
          </w:tcPr>
          <w:p w14:paraId="56D7588D" w14:textId="77777777" w:rsidR="00D70137" w:rsidRDefault="00D70137" w:rsidP="00C42FD1">
            <w:r>
              <w:t xml:space="preserve">0.1                                                                </w:t>
            </w:r>
          </w:p>
        </w:tc>
      </w:tr>
    </w:tbl>
    <w:p w14:paraId="54F4BBA3"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AF15F5F" w14:textId="77777777" w:rsidTr="00C42FD1">
        <w:tc>
          <w:tcPr>
            <w:tcW w:w="0" w:type="auto"/>
            <w:gridSpan w:val="3"/>
            <w:vAlign w:val="center"/>
          </w:tcPr>
          <w:p w14:paraId="4BCF4E08" w14:textId="77777777" w:rsidR="00D70137" w:rsidRDefault="00D70137" w:rsidP="00C42FD1">
            <w:r>
              <w:rPr>
                <w:b/>
              </w:rPr>
              <w:t>Building Name</w:t>
            </w:r>
          </w:p>
        </w:tc>
      </w:tr>
      <w:tr w:rsidR="00D70137" w14:paraId="08627AD6" w14:textId="77777777" w:rsidTr="00C42FD1">
        <w:tc>
          <w:tcPr>
            <w:tcW w:w="0" w:type="auto"/>
            <w:gridSpan w:val="3"/>
            <w:vAlign w:val="center"/>
          </w:tcPr>
          <w:p w14:paraId="48E4B0E1" w14:textId="77777777" w:rsidR="00D70137" w:rsidRDefault="00D70137" w:rsidP="00C42FD1">
            <w:r>
              <w:t xml:space="preserve">Central Dauphin SHS                                                                </w:t>
            </w:r>
          </w:p>
        </w:tc>
      </w:tr>
      <w:tr w:rsidR="00D70137" w14:paraId="718153EA" w14:textId="77777777" w:rsidTr="00C42FD1">
        <w:tc>
          <w:tcPr>
            <w:tcW w:w="0" w:type="auto"/>
            <w:gridSpan w:val="3"/>
            <w:vAlign w:val="center"/>
          </w:tcPr>
          <w:p w14:paraId="450F2814" w14:textId="77777777" w:rsidR="00D70137" w:rsidRDefault="00D70137" w:rsidP="00C42FD1">
            <w:r>
              <w:rPr>
                <w:b/>
              </w:rPr>
              <w:t>Support Type</w:t>
            </w:r>
          </w:p>
        </w:tc>
      </w:tr>
      <w:tr w:rsidR="00D70137" w14:paraId="22D6ED78" w14:textId="77777777" w:rsidTr="00C42FD1">
        <w:tc>
          <w:tcPr>
            <w:tcW w:w="0" w:type="auto"/>
            <w:gridSpan w:val="3"/>
            <w:vAlign w:val="center"/>
          </w:tcPr>
          <w:p w14:paraId="097D313F" w14:textId="77777777" w:rsidR="00D70137" w:rsidRDefault="00D70137" w:rsidP="00C42FD1">
            <w:r>
              <w:t xml:space="preserve">Emotional Support                                                                </w:t>
            </w:r>
          </w:p>
        </w:tc>
      </w:tr>
      <w:tr w:rsidR="00D70137" w14:paraId="5FDF3594" w14:textId="77777777" w:rsidTr="00C42FD1">
        <w:tc>
          <w:tcPr>
            <w:tcW w:w="0" w:type="auto"/>
            <w:gridSpan w:val="3"/>
            <w:vAlign w:val="center"/>
          </w:tcPr>
          <w:p w14:paraId="2A60D52F" w14:textId="77777777" w:rsidR="00D70137" w:rsidRDefault="00D70137" w:rsidP="00C42FD1">
            <w:r>
              <w:rPr>
                <w:b/>
              </w:rPr>
              <w:t>Support Sub-Type</w:t>
            </w:r>
          </w:p>
        </w:tc>
      </w:tr>
      <w:tr w:rsidR="00D70137" w14:paraId="46600770" w14:textId="77777777" w:rsidTr="00C42FD1">
        <w:tc>
          <w:tcPr>
            <w:tcW w:w="0" w:type="auto"/>
            <w:gridSpan w:val="3"/>
            <w:vAlign w:val="center"/>
          </w:tcPr>
          <w:p w14:paraId="11174FE0" w14:textId="77777777" w:rsidR="00D70137" w:rsidRDefault="00D70137" w:rsidP="00C42FD1">
            <w:r>
              <w:t xml:space="preserve">Emotional Support                                                                    </w:t>
            </w:r>
          </w:p>
        </w:tc>
      </w:tr>
      <w:tr w:rsidR="00D70137" w14:paraId="5E5E8D1B" w14:textId="77777777" w:rsidTr="00C42FD1">
        <w:tc>
          <w:tcPr>
            <w:tcW w:w="0" w:type="auto"/>
            <w:gridSpan w:val="2"/>
            <w:vAlign w:val="center"/>
          </w:tcPr>
          <w:p w14:paraId="6D0A1CF7" w14:textId="77777777" w:rsidR="00D70137" w:rsidRDefault="00D70137" w:rsidP="00C42FD1">
            <w:r>
              <w:rPr>
                <w:b/>
              </w:rPr>
              <w:t>Level of Support</w:t>
            </w:r>
          </w:p>
        </w:tc>
        <w:tc>
          <w:tcPr>
            <w:tcW w:w="0" w:type="auto"/>
            <w:vAlign w:val="center"/>
          </w:tcPr>
          <w:p w14:paraId="3806224C" w14:textId="77777777" w:rsidR="00D70137" w:rsidRDefault="00D70137" w:rsidP="00C42FD1">
            <w:r>
              <w:rPr>
                <w:b/>
              </w:rPr>
              <w:t>Case Load</w:t>
            </w:r>
          </w:p>
        </w:tc>
      </w:tr>
      <w:tr w:rsidR="00D70137" w14:paraId="04FDCCF1" w14:textId="77777777" w:rsidTr="00C42FD1">
        <w:tc>
          <w:tcPr>
            <w:tcW w:w="0" w:type="auto"/>
            <w:gridSpan w:val="2"/>
            <w:vAlign w:val="center"/>
          </w:tcPr>
          <w:p w14:paraId="6C583A4B" w14:textId="77777777" w:rsidR="00D70137" w:rsidRDefault="00D70137" w:rsidP="00C42FD1">
            <w:r>
              <w:t>Supplemental (Less Than 80% but More Than 20%)</w:t>
            </w:r>
          </w:p>
        </w:tc>
        <w:tc>
          <w:tcPr>
            <w:tcW w:w="0" w:type="auto"/>
            <w:vAlign w:val="center"/>
          </w:tcPr>
          <w:p w14:paraId="0FC14842" w14:textId="77777777" w:rsidR="00D70137" w:rsidRDefault="00D70137" w:rsidP="00C42FD1">
            <w:r>
              <w:t xml:space="preserve">15                                                                </w:t>
            </w:r>
          </w:p>
        </w:tc>
      </w:tr>
      <w:tr w:rsidR="00D70137" w14:paraId="7D1CB6D1" w14:textId="77777777" w:rsidTr="00C42FD1">
        <w:tc>
          <w:tcPr>
            <w:tcW w:w="0" w:type="auto"/>
            <w:vAlign w:val="center"/>
          </w:tcPr>
          <w:p w14:paraId="17ABFF89" w14:textId="77777777" w:rsidR="00D70137" w:rsidRDefault="00D70137" w:rsidP="00C42FD1">
            <w:r>
              <w:rPr>
                <w:b/>
              </w:rPr>
              <w:t>Identify Classroom</w:t>
            </w:r>
          </w:p>
        </w:tc>
        <w:tc>
          <w:tcPr>
            <w:tcW w:w="0" w:type="auto"/>
            <w:vAlign w:val="center"/>
          </w:tcPr>
          <w:p w14:paraId="3C76F746" w14:textId="77777777" w:rsidR="00D70137" w:rsidRDefault="00D70137" w:rsidP="00C42FD1">
            <w:r>
              <w:rPr>
                <w:b/>
              </w:rPr>
              <w:t>Classroom Location</w:t>
            </w:r>
          </w:p>
        </w:tc>
        <w:tc>
          <w:tcPr>
            <w:tcW w:w="0" w:type="auto"/>
            <w:vAlign w:val="center"/>
          </w:tcPr>
          <w:p w14:paraId="3AF8FD5D" w14:textId="77777777" w:rsidR="00D70137" w:rsidRDefault="00D70137" w:rsidP="00C42FD1">
            <w:r>
              <w:rPr>
                <w:b/>
              </w:rPr>
              <w:t>Age Range</w:t>
            </w:r>
          </w:p>
        </w:tc>
      </w:tr>
      <w:tr w:rsidR="00D70137" w14:paraId="445C73C5" w14:textId="77777777" w:rsidTr="00C42FD1">
        <w:tc>
          <w:tcPr>
            <w:tcW w:w="0" w:type="auto"/>
            <w:vAlign w:val="center"/>
          </w:tcPr>
          <w:p w14:paraId="519E6E8E" w14:textId="77777777" w:rsidR="00D70137" w:rsidRDefault="00D70137" w:rsidP="00C42FD1">
            <w:r>
              <w:t xml:space="preserve">School District                                                                </w:t>
            </w:r>
          </w:p>
        </w:tc>
        <w:tc>
          <w:tcPr>
            <w:tcW w:w="0" w:type="auto"/>
            <w:vAlign w:val="center"/>
          </w:tcPr>
          <w:p w14:paraId="46041687" w14:textId="77777777" w:rsidR="00D70137" w:rsidRDefault="00D70137" w:rsidP="00C42FD1">
            <w:r>
              <w:t xml:space="preserve">Secondary                                                                </w:t>
            </w:r>
          </w:p>
        </w:tc>
        <w:tc>
          <w:tcPr>
            <w:tcW w:w="0" w:type="auto"/>
            <w:vAlign w:val="center"/>
          </w:tcPr>
          <w:p w14:paraId="25E103D3" w14:textId="77777777" w:rsidR="00D70137" w:rsidRDefault="00D70137" w:rsidP="00C42FD1">
            <w:r>
              <w:t>15 to 18</w:t>
            </w:r>
          </w:p>
        </w:tc>
      </w:tr>
      <w:tr w:rsidR="00D70137" w14:paraId="64A48E09" w14:textId="77777777" w:rsidTr="00C42FD1">
        <w:tc>
          <w:tcPr>
            <w:tcW w:w="0" w:type="auto"/>
            <w:gridSpan w:val="2"/>
            <w:vAlign w:val="center"/>
          </w:tcPr>
          <w:p w14:paraId="29D2164C" w14:textId="77777777" w:rsidR="00D70137" w:rsidRDefault="00D70137" w:rsidP="00C42FD1">
            <w:r>
              <w:rPr>
                <w:b/>
              </w:rPr>
              <w:t>Age Range Justification</w:t>
            </w:r>
          </w:p>
        </w:tc>
        <w:tc>
          <w:tcPr>
            <w:tcW w:w="0" w:type="auto"/>
            <w:vAlign w:val="center"/>
          </w:tcPr>
          <w:p w14:paraId="7BAE3141" w14:textId="77777777" w:rsidR="00D70137" w:rsidRDefault="00D70137" w:rsidP="00C42FD1">
            <w:r>
              <w:rPr>
                <w:b/>
              </w:rPr>
              <w:t>FTE %</w:t>
            </w:r>
          </w:p>
        </w:tc>
      </w:tr>
      <w:tr w:rsidR="00D70137" w14:paraId="7A78862E" w14:textId="77777777" w:rsidTr="00C42FD1">
        <w:tc>
          <w:tcPr>
            <w:tcW w:w="0" w:type="auto"/>
            <w:gridSpan w:val="2"/>
            <w:vAlign w:val="center"/>
          </w:tcPr>
          <w:p w14:paraId="17E9E030" w14:textId="77777777" w:rsidR="00D70137" w:rsidRDefault="00D70137" w:rsidP="00C42FD1"/>
        </w:tc>
        <w:tc>
          <w:tcPr>
            <w:tcW w:w="0" w:type="auto"/>
            <w:vAlign w:val="center"/>
          </w:tcPr>
          <w:p w14:paraId="024A6104" w14:textId="77777777" w:rsidR="00D70137" w:rsidRDefault="00D70137" w:rsidP="00C42FD1">
            <w:r>
              <w:t xml:space="preserve">0.75                                                                </w:t>
            </w:r>
          </w:p>
        </w:tc>
      </w:tr>
    </w:tbl>
    <w:p w14:paraId="7CC08799" w14:textId="77777777" w:rsidR="00D70137" w:rsidRDefault="00D70137" w:rsidP="00D70137">
      <w:r>
        <w:br/>
      </w:r>
    </w:p>
    <w:tbl>
      <w:tblPr>
        <w:tblStyle w:val="TableGrid"/>
        <w:tblW w:w="0" w:type="auto"/>
        <w:tblLook w:val="04A0" w:firstRow="1" w:lastRow="0" w:firstColumn="1" w:lastColumn="0" w:noHBand="0" w:noVBand="1"/>
      </w:tblPr>
      <w:tblGrid>
        <w:gridCol w:w="933"/>
        <w:gridCol w:w="1986"/>
        <w:gridCol w:w="3072"/>
        <w:gridCol w:w="2198"/>
      </w:tblGrid>
      <w:tr w:rsidR="00D70137" w14:paraId="56CB02C5" w14:textId="77777777" w:rsidTr="00C42FD1">
        <w:tc>
          <w:tcPr>
            <w:tcW w:w="0" w:type="auto"/>
            <w:vAlign w:val="center"/>
          </w:tcPr>
          <w:p w14:paraId="011EF74A" w14:textId="77777777" w:rsidR="00D70137" w:rsidRDefault="00D70137" w:rsidP="00C42FD1">
            <w:r>
              <w:rPr>
                <w:b/>
              </w:rPr>
              <w:t>FTE ID</w:t>
            </w:r>
          </w:p>
        </w:tc>
        <w:tc>
          <w:tcPr>
            <w:tcW w:w="0" w:type="auto"/>
            <w:vAlign w:val="center"/>
          </w:tcPr>
          <w:p w14:paraId="1C018B5B" w14:textId="77777777" w:rsidR="00D70137" w:rsidRDefault="00D70137" w:rsidP="00C42FD1">
            <w:r>
              <w:rPr>
                <w:b/>
              </w:rPr>
              <w:t>Classroom Location</w:t>
            </w:r>
          </w:p>
        </w:tc>
        <w:tc>
          <w:tcPr>
            <w:tcW w:w="0" w:type="auto"/>
            <w:vAlign w:val="center"/>
          </w:tcPr>
          <w:p w14:paraId="024BE1C1" w14:textId="77777777" w:rsidR="00D70137" w:rsidRDefault="00D70137" w:rsidP="00C42FD1">
            <w:r>
              <w:rPr>
                <w:b/>
              </w:rPr>
              <w:t>Full-time or Part-time Position?</w:t>
            </w:r>
          </w:p>
        </w:tc>
        <w:tc>
          <w:tcPr>
            <w:tcW w:w="0" w:type="auto"/>
            <w:vAlign w:val="center"/>
          </w:tcPr>
          <w:p w14:paraId="342050DD" w14:textId="77777777" w:rsidR="00D70137" w:rsidRDefault="00D70137" w:rsidP="00C42FD1">
            <w:r>
              <w:rPr>
                <w:b/>
              </w:rPr>
              <w:t>Revised</w:t>
            </w:r>
          </w:p>
        </w:tc>
      </w:tr>
      <w:tr w:rsidR="00D70137" w14:paraId="6FB66926" w14:textId="77777777" w:rsidTr="00C42FD1">
        <w:tc>
          <w:tcPr>
            <w:tcW w:w="0" w:type="auto"/>
            <w:vAlign w:val="center"/>
          </w:tcPr>
          <w:p w14:paraId="4536158C" w14:textId="77777777" w:rsidR="00D70137" w:rsidRDefault="00D70137" w:rsidP="00C42FD1">
            <w:r>
              <w:t xml:space="preserve">LES ES 2                                                            </w:t>
            </w:r>
          </w:p>
        </w:tc>
        <w:tc>
          <w:tcPr>
            <w:tcW w:w="0" w:type="auto"/>
            <w:vAlign w:val="center"/>
          </w:tcPr>
          <w:p w14:paraId="46E57313" w14:textId="77777777" w:rsidR="00D70137" w:rsidRDefault="00D70137" w:rsidP="00C42FD1">
            <w:r>
              <w:t xml:space="preserve">Elementary                                                            </w:t>
            </w:r>
          </w:p>
        </w:tc>
        <w:tc>
          <w:tcPr>
            <w:tcW w:w="0" w:type="auto"/>
            <w:vAlign w:val="center"/>
          </w:tcPr>
          <w:p w14:paraId="6B7C8A39" w14:textId="77777777" w:rsidR="00D70137" w:rsidRDefault="00D70137" w:rsidP="00C42FD1">
            <w:r>
              <w:t xml:space="preserve">Full-time (1.0)                                                            </w:t>
            </w:r>
          </w:p>
        </w:tc>
        <w:tc>
          <w:tcPr>
            <w:tcW w:w="0" w:type="auto"/>
            <w:vAlign w:val="center"/>
          </w:tcPr>
          <w:p w14:paraId="23CFA33F" w14:textId="77777777" w:rsidR="00D70137" w:rsidRDefault="00D70137" w:rsidP="00C42FD1">
            <w:r>
              <w:t xml:space="preserve">03/19/2024 10:49 AM                                                            </w:t>
            </w:r>
          </w:p>
        </w:tc>
      </w:tr>
    </w:tbl>
    <w:p w14:paraId="43ECB8A9" w14:textId="77777777" w:rsidR="00D70137" w:rsidRDefault="00D70137" w:rsidP="00D70137">
      <w:r>
        <w:br/>
      </w:r>
    </w:p>
    <w:p w14:paraId="6B750DE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253EF074" w14:textId="77777777" w:rsidTr="00C42FD1">
        <w:tc>
          <w:tcPr>
            <w:tcW w:w="0" w:type="auto"/>
            <w:gridSpan w:val="3"/>
            <w:vAlign w:val="center"/>
          </w:tcPr>
          <w:p w14:paraId="04A41179" w14:textId="77777777" w:rsidR="00D70137" w:rsidRDefault="00D70137" w:rsidP="00C42FD1">
            <w:r>
              <w:rPr>
                <w:b/>
              </w:rPr>
              <w:t>Building Name</w:t>
            </w:r>
          </w:p>
        </w:tc>
      </w:tr>
      <w:tr w:rsidR="00D70137" w14:paraId="32E72345" w14:textId="77777777" w:rsidTr="00C42FD1">
        <w:tc>
          <w:tcPr>
            <w:tcW w:w="0" w:type="auto"/>
            <w:gridSpan w:val="3"/>
            <w:vAlign w:val="center"/>
          </w:tcPr>
          <w:p w14:paraId="7A9B4D08" w14:textId="77777777" w:rsidR="00D70137" w:rsidRDefault="00D70137" w:rsidP="00C42FD1">
            <w:proofErr w:type="spellStart"/>
            <w:r>
              <w:t>Linglestown</w:t>
            </w:r>
            <w:proofErr w:type="spellEnd"/>
            <w:r>
              <w:t xml:space="preserve"> El Sch                                                                </w:t>
            </w:r>
          </w:p>
        </w:tc>
      </w:tr>
      <w:tr w:rsidR="00D70137" w14:paraId="1958EBA2" w14:textId="77777777" w:rsidTr="00C42FD1">
        <w:tc>
          <w:tcPr>
            <w:tcW w:w="0" w:type="auto"/>
            <w:gridSpan w:val="3"/>
            <w:vAlign w:val="center"/>
          </w:tcPr>
          <w:p w14:paraId="6840CF2D" w14:textId="77777777" w:rsidR="00D70137" w:rsidRDefault="00D70137" w:rsidP="00C42FD1">
            <w:r>
              <w:rPr>
                <w:b/>
              </w:rPr>
              <w:t>Support Type</w:t>
            </w:r>
          </w:p>
        </w:tc>
      </w:tr>
      <w:tr w:rsidR="00D70137" w14:paraId="5877A038" w14:textId="77777777" w:rsidTr="00C42FD1">
        <w:tc>
          <w:tcPr>
            <w:tcW w:w="0" w:type="auto"/>
            <w:gridSpan w:val="3"/>
            <w:vAlign w:val="center"/>
          </w:tcPr>
          <w:p w14:paraId="03546A1E" w14:textId="77777777" w:rsidR="00D70137" w:rsidRDefault="00D70137" w:rsidP="00C42FD1">
            <w:r>
              <w:t xml:space="preserve">Emotional Support                                                                </w:t>
            </w:r>
          </w:p>
        </w:tc>
      </w:tr>
      <w:tr w:rsidR="00D70137" w14:paraId="3F9EDEAA" w14:textId="77777777" w:rsidTr="00C42FD1">
        <w:tc>
          <w:tcPr>
            <w:tcW w:w="0" w:type="auto"/>
            <w:gridSpan w:val="3"/>
            <w:vAlign w:val="center"/>
          </w:tcPr>
          <w:p w14:paraId="004A5B58" w14:textId="77777777" w:rsidR="00D70137" w:rsidRDefault="00D70137" w:rsidP="00C42FD1">
            <w:r>
              <w:rPr>
                <w:b/>
              </w:rPr>
              <w:t>Support Sub-Type</w:t>
            </w:r>
          </w:p>
        </w:tc>
      </w:tr>
      <w:tr w:rsidR="00D70137" w14:paraId="070FEDA3" w14:textId="77777777" w:rsidTr="00C42FD1">
        <w:tc>
          <w:tcPr>
            <w:tcW w:w="0" w:type="auto"/>
            <w:gridSpan w:val="3"/>
            <w:vAlign w:val="center"/>
          </w:tcPr>
          <w:p w14:paraId="4CD0F33B" w14:textId="77777777" w:rsidR="00D70137" w:rsidRDefault="00D70137" w:rsidP="00C42FD1">
            <w:r>
              <w:t xml:space="preserve">Emotional Support                                                                    </w:t>
            </w:r>
          </w:p>
        </w:tc>
      </w:tr>
      <w:tr w:rsidR="00D70137" w14:paraId="08D1482E" w14:textId="77777777" w:rsidTr="00C42FD1">
        <w:tc>
          <w:tcPr>
            <w:tcW w:w="0" w:type="auto"/>
            <w:gridSpan w:val="2"/>
            <w:vAlign w:val="center"/>
          </w:tcPr>
          <w:p w14:paraId="091C3978" w14:textId="77777777" w:rsidR="00D70137" w:rsidRDefault="00D70137" w:rsidP="00C42FD1">
            <w:r>
              <w:rPr>
                <w:b/>
              </w:rPr>
              <w:t>Level of Support</w:t>
            </w:r>
          </w:p>
        </w:tc>
        <w:tc>
          <w:tcPr>
            <w:tcW w:w="0" w:type="auto"/>
            <w:vAlign w:val="center"/>
          </w:tcPr>
          <w:p w14:paraId="1AD56D5D" w14:textId="77777777" w:rsidR="00D70137" w:rsidRDefault="00D70137" w:rsidP="00C42FD1">
            <w:r>
              <w:rPr>
                <w:b/>
              </w:rPr>
              <w:t>Case Load</w:t>
            </w:r>
          </w:p>
        </w:tc>
      </w:tr>
      <w:tr w:rsidR="00D70137" w14:paraId="54F69126" w14:textId="77777777" w:rsidTr="00C42FD1">
        <w:tc>
          <w:tcPr>
            <w:tcW w:w="0" w:type="auto"/>
            <w:gridSpan w:val="2"/>
            <w:vAlign w:val="center"/>
          </w:tcPr>
          <w:p w14:paraId="5FCAB372" w14:textId="77777777" w:rsidR="00D70137" w:rsidRDefault="00D70137" w:rsidP="00C42FD1">
            <w:r>
              <w:t>Supplemental (Less Than 80% but More Than 20%)</w:t>
            </w:r>
          </w:p>
        </w:tc>
        <w:tc>
          <w:tcPr>
            <w:tcW w:w="0" w:type="auto"/>
            <w:vAlign w:val="center"/>
          </w:tcPr>
          <w:p w14:paraId="7E531917" w14:textId="77777777" w:rsidR="00D70137" w:rsidRDefault="00D70137" w:rsidP="00C42FD1">
            <w:r>
              <w:t xml:space="preserve">8                                                                </w:t>
            </w:r>
          </w:p>
        </w:tc>
      </w:tr>
      <w:tr w:rsidR="00D70137" w14:paraId="233B82E1" w14:textId="77777777" w:rsidTr="00C42FD1">
        <w:tc>
          <w:tcPr>
            <w:tcW w:w="0" w:type="auto"/>
            <w:vAlign w:val="center"/>
          </w:tcPr>
          <w:p w14:paraId="122B3A25" w14:textId="77777777" w:rsidR="00D70137" w:rsidRDefault="00D70137" w:rsidP="00C42FD1">
            <w:r>
              <w:rPr>
                <w:b/>
              </w:rPr>
              <w:t>Identify Classroom</w:t>
            </w:r>
          </w:p>
        </w:tc>
        <w:tc>
          <w:tcPr>
            <w:tcW w:w="0" w:type="auto"/>
            <w:vAlign w:val="center"/>
          </w:tcPr>
          <w:p w14:paraId="1F626107" w14:textId="77777777" w:rsidR="00D70137" w:rsidRDefault="00D70137" w:rsidP="00C42FD1">
            <w:r>
              <w:rPr>
                <w:b/>
              </w:rPr>
              <w:t>Classroom Location</w:t>
            </w:r>
          </w:p>
        </w:tc>
        <w:tc>
          <w:tcPr>
            <w:tcW w:w="0" w:type="auto"/>
            <w:vAlign w:val="center"/>
          </w:tcPr>
          <w:p w14:paraId="1C311D3E" w14:textId="77777777" w:rsidR="00D70137" w:rsidRDefault="00D70137" w:rsidP="00C42FD1">
            <w:r>
              <w:rPr>
                <w:b/>
              </w:rPr>
              <w:t>Age Range</w:t>
            </w:r>
          </w:p>
        </w:tc>
      </w:tr>
      <w:tr w:rsidR="00D70137" w14:paraId="4AB0407A" w14:textId="77777777" w:rsidTr="00C42FD1">
        <w:tc>
          <w:tcPr>
            <w:tcW w:w="0" w:type="auto"/>
            <w:vAlign w:val="center"/>
          </w:tcPr>
          <w:p w14:paraId="3D18C3C9" w14:textId="77777777" w:rsidR="00D70137" w:rsidRDefault="00D70137" w:rsidP="00C42FD1">
            <w:r>
              <w:lastRenderedPageBreak/>
              <w:t xml:space="preserve">School District                                                                </w:t>
            </w:r>
          </w:p>
        </w:tc>
        <w:tc>
          <w:tcPr>
            <w:tcW w:w="0" w:type="auto"/>
            <w:vAlign w:val="center"/>
          </w:tcPr>
          <w:p w14:paraId="7A1BCBE2" w14:textId="77777777" w:rsidR="00D70137" w:rsidRDefault="00D70137" w:rsidP="00C42FD1">
            <w:r>
              <w:t xml:space="preserve">Elementary                                                                </w:t>
            </w:r>
          </w:p>
        </w:tc>
        <w:tc>
          <w:tcPr>
            <w:tcW w:w="0" w:type="auto"/>
            <w:vAlign w:val="center"/>
          </w:tcPr>
          <w:p w14:paraId="1769A373" w14:textId="77777777" w:rsidR="00D70137" w:rsidRDefault="00D70137" w:rsidP="00C42FD1">
            <w:r>
              <w:t>9 to 11</w:t>
            </w:r>
          </w:p>
        </w:tc>
      </w:tr>
      <w:tr w:rsidR="00D70137" w14:paraId="7F6969D6" w14:textId="77777777" w:rsidTr="00C42FD1">
        <w:tc>
          <w:tcPr>
            <w:tcW w:w="0" w:type="auto"/>
            <w:gridSpan w:val="2"/>
            <w:vAlign w:val="center"/>
          </w:tcPr>
          <w:p w14:paraId="66A67005" w14:textId="77777777" w:rsidR="00D70137" w:rsidRDefault="00D70137" w:rsidP="00C42FD1">
            <w:r>
              <w:rPr>
                <w:b/>
              </w:rPr>
              <w:t>Age Range Justification</w:t>
            </w:r>
          </w:p>
        </w:tc>
        <w:tc>
          <w:tcPr>
            <w:tcW w:w="0" w:type="auto"/>
            <w:vAlign w:val="center"/>
          </w:tcPr>
          <w:p w14:paraId="1A2458A5" w14:textId="77777777" w:rsidR="00D70137" w:rsidRDefault="00D70137" w:rsidP="00C42FD1">
            <w:r>
              <w:rPr>
                <w:b/>
              </w:rPr>
              <w:t>FTE %</w:t>
            </w:r>
          </w:p>
        </w:tc>
      </w:tr>
      <w:tr w:rsidR="00D70137" w14:paraId="08422A87" w14:textId="77777777" w:rsidTr="00C42FD1">
        <w:tc>
          <w:tcPr>
            <w:tcW w:w="0" w:type="auto"/>
            <w:gridSpan w:val="2"/>
            <w:vAlign w:val="center"/>
          </w:tcPr>
          <w:p w14:paraId="0A0E23EB" w14:textId="77777777" w:rsidR="00D70137" w:rsidRDefault="00D70137" w:rsidP="00C42FD1"/>
        </w:tc>
        <w:tc>
          <w:tcPr>
            <w:tcW w:w="0" w:type="auto"/>
            <w:vAlign w:val="center"/>
          </w:tcPr>
          <w:p w14:paraId="5B849482" w14:textId="77777777" w:rsidR="00D70137" w:rsidRDefault="00D70137" w:rsidP="00C42FD1">
            <w:r>
              <w:t xml:space="preserve">0.4                                                                </w:t>
            </w:r>
          </w:p>
        </w:tc>
      </w:tr>
    </w:tbl>
    <w:p w14:paraId="6D6634B6" w14:textId="77777777" w:rsidR="00D70137" w:rsidRDefault="00D70137" w:rsidP="00D70137">
      <w:r>
        <w:br/>
      </w:r>
    </w:p>
    <w:tbl>
      <w:tblPr>
        <w:tblStyle w:val="TableGrid"/>
        <w:tblW w:w="0" w:type="auto"/>
        <w:tblLook w:val="04A0" w:firstRow="1" w:lastRow="0" w:firstColumn="1" w:lastColumn="0" w:noHBand="0" w:noVBand="1"/>
      </w:tblPr>
      <w:tblGrid>
        <w:gridCol w:w="1014"/>
        <w:gridCol w:w="1986"/>
        <w:gridCol w:w="3072"/>
        <w:gridCol w:w="2198"/>
      </w:tblGrid>
      <w:tr w:rsidR="00D70137" w14:paraId="4CF5CF4D" w14:textId="77777777" w:rsidTr="00C42FD1">
        <w:tc>
          <w:tcPr>
            <w:tcW w:w="0" w:type="auto"/>
            <w:vAlign w:val="center"/>
          </w:tcPr>
          <w:p w14:paraId="050128C0" w14:textId="77777777" w:rsidR="00D70137" w:rsidRDefault="00D70137" w:rsidP="00C42FD1">
            <w:r>
              <w:rPr>
                <w:b/>
              </w:rPr>
              <w:t>FTE ID</w:t>
            </w:r>
          </w:p>
        </w:tc>
        <w:tc>
          <w:tcPr>
            <w:tcW w:w="0" w:type="auto"/>
            <w:vAlign w:val="center"/>
          </w:tcPr>
          <w:p w14:paraId="18850054" w14:textId="77777777" w:rsidR="00D70137" w:rsidRDefault="00D70137" w:rsidP="00C42FD1">
            <w:r>
              <w:rPr>
                <w:b/>
              </w:rPr>
              <w:t>Classroom Location</w:t>
            </w:r>
          </w:p>
        </w:tc>
        <w:tc>
          <w:tcPr>
            <w:tcW w:w="0" w:type="auto"/>
            <w:vAlign w:val="center"/>
          </w:tcPr>
          <w:p w14:paraId="416A614B" w14:textId="77777777" w:rsidR="00D70137" w:rsidRDefault="00D70137" w:rsidP="00C42FD1">
            <w:r>
              <w:rPr>
                <w:b/>
              </w:rPr>
              <w:t>Full-time or Part-time Position?</w:t>
            </w:r>
          </w:p>
        </w:tc>
        <w:tc>
          <w:tcPr>
            <w:tcW w:w="0" w:type="auto"/>
            <w:vAlign w:val="center"/>
          </w:tcPr>
          <w:p w14:paraId="29235EBA" w14:textId="77777777" w:rsidR="00D70137" w:rsidRDefault="00D70137" w:rsidP="00C42FD1">
            <w:r>
              <w:rPr>
                <w:b/>
              </w:rPr>
              <w:t>Revised</w:t>
            </w:r>
          </w:p>
        </w:tc>
      </w:tr>
      <w:tr w:rsidR="00D70137" w14:paraId="6188B453" w14:textId="77777777" w:rsidTr="00C42FD1">
        <w:tc>
          <w:tcPr>
            <w:tcW w:w="0" w:type="auto"/>
            <w:vAlign w:val="center"/>
          </w:tcPr>
          <w:p w14:paraId="0D1E8CA0" w14:textId="77777777" w:rsidR="00D70137" w:rsidRDefault="00D70137" w:rsidP="00C42FD1">
            <w:r>
              <w:t xml:space="preserve">EHP AS 2                                                            </w:t>
            </w:r>
          </w:p>
        </w:tc>
        <w:tc>
          <w:tcPr>
            <w:tcW w:w="0" w:type="auto"/>
            <w:vAlign w:val="center"/>
          </w:tcPr>
          <w:p w14:paraId="68058CD2" w14:textId="77777777" w:rsidR="00D70137" w:rsidRDefault="00D70137" w:rsidP="00C42FD1">
            <w:r>
              <w:t xml:space="preserve">Elementary                                                            </w:t>
            </w:r>
          </w:p>
        </w:tc>
        <w:tc>
          <w:tcPr>
            <w:tcW w:w="0" w:type="auto"/>
            <w:vAlign w:val="center"/>
          </w:tcPr>
          <w:p w14:paraId="37F8450F" w14:textId="77777777" w:rsidR="00D70137" w:rsidRDefault="00D70137" w:rsidP="00C42FD1">
            <w:r>
              <w:t xml:space="preserve">Full-time (1.0)                                                            </w:t>
            </w:r>
          </w:p>
        </w:tc>
        <w:tc>
          <w:tcPr>
            <w:tcW w:w="0" w:type="auto"/>
            <w:vAlign w:val="center"/>
          </w:tcPr>
          <w:p w14:paraId="4A7E1216" w14:textId="77777777" w:rsidR="00D70137" w:rsidRDefault="00D70137" w:rsidP="00C42FD1">
            <w:r>
              <w:t xml:space="preserve">03/19/2024 10:50 AM                                                            </w:t>
            </w:r>
          </w:p>
        </w:tc>
      </w:tr>
    </w:tbl>
    <w:p w14:paraId="547AC84A" w14:textId="77777777" w:rsidR="00D70137" w:rsidRDefault="00D70137" w:rsidP="00D70137">
      <w:r>
        <w:br/>
      </w:r>
    </w:p>
    <w:p w14:paraId="0562AD8E"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2A7D08BC" w14:textId="77777777" w:rsidTr="00C42FD1">
        <w:tc>
          <w:tcPr>
            <w:tcW w:w="0" w:type="auto"/>
            <w:gridSpan w:val="3"/>
            <w:vAlign w:val="center"/>
          </w:tcPr>
          <w:p w14:paraId="35A8DEED" w14:textId="77777777" w:rsidR="00D70137" w:rsidRDefault="00D70137" w:rsidP="00C42FD1">
            <w:r>
              <w:rPr>
                <w:b/>
              </w:rPr>
              <w:t>Building Name</w:t>
            </w:r>
          </w:p>
        </w:tc>
      </w:tr>
      <w:tr w:rsidR="00D70137" w14:paraId="2F8F4D51" w14:textId="77777777" w:rsidTr="00C42FD1">
        <w:tc>
          <w:tcPr>
            <w:tcW w:w="0" w:type="auto"/>
            <w:gridSpan w:val="3"/>
            <w:vAlign w:val="center"/>
          </w:tcPr>
          <w:p w14:paraId="19C4D796" w14:textId="77777777" w:rsidR="00D70137" w:rsidRDefault="00D70137" w:rsidP="00C42FD1">
            <w:r>
              <w:t xml:space="preserve">Phillips El Sch                                                                </w:t>
            </w:r>
          </w:p>
        </w:tc>
      </w:tr>
      <w:tr w:rsidR="00D70137" w14:paraId="3B2FED40" w14:textId="77777777" w:rsidTr="00C42FD1">
        <w:tc>
          <w:tcPr>
            <w:tcW w:w="0" w:type="auto"/>
            <w:gridSpan w:val="3"/>
            <w:vAlign w:val="center"/>
          </w:tcPr>
          <w:p w14:paraId="2795DC44" w14:textId="77777777" w:rsidR="00D70137" w:rsidRDefault="00D70137" w:rsidP="00C42FD1">
            <w:r>
              <w:rPr>
                <w:b/>
              </w:rPr>
              <w:t>Support Type</w:t>
            </w:r>
          </w:p>
        </w:tc>
      </w:tr>
      <w:tr w:rsidR="00D70137" w14:paraId="761B7491" w14:textId="77777777" w:rsidTr="00C42FD1">
        <w:tc>
          <w:tcPr>
            <w:tcW w:w="0" w:type="auto"/>
            <w:gridSpan w:val="3"/>
            <w:vAlign w:val="center"/>
          </w:tcPr>
          <w:p w14:paraId="38AD9435" w14:textId="77777777" w:rsidR="00D70137" w:rsidRDefault="00D70137" w:rsidP="00C42FD1">
            <w:r>
              <w:t xml:space="preserve">Autistic Support                                                                </w:t>
            </w:r>
          </w:p>
        </w:tc>
      </w:tr>
      <w:tr w:rsidR="00D70137" w14:paraId="27A6316D" w14:textId="77777777" w:rsidTr="00C42FD1">
        <w:tc>
          <w:tcPr>
            <w:tcW w:w="0" w:type="auto"/>
            <w:gridSpan w:val="3"/>
            <w:vAlign w:val="center"/>
          </w:tcPr>
          <w:p w14:paraId="1653CB2D" w14:textId="77777777" w:rsidR="00D70137" w:rsidRDefault="00D70137" w:rsidP="00C42FD1">
            <w:r>
              <w:rPr>
                <w:b/>
              </w:rPr>
              <w:t>Support Sub-Type</w:t>
            </w:r>
          </w:p>
        </w:tc>
      </w:tr>
      <w:tr w:rsidR="00D70137" w14:paraId="27FCF8AB" w14:textId="77777777" w:rsidTr="00C42FD1">
        <w:tc>
          <w:tcPr>
            <w:tcW w:w="0" w:type="auto"/>
            <w:gridSpan w:val="3"/>
            <w:vAlign w:val="center"/>
          </w:tcPr>
          <w:p w14:paraId="2DC2DF4A" w14:textId="77777777" w:rsidR="00D70137" w:rsidRDefault="00D70137" w:rsidP="00C42FD1">
            <w:r>
              <w:t xml:space="preserve">Autistic Support                                                                    </w:t>
            </w:r>
          </w:p>
        </w:tc>
      </w:tr>
      <w:tr w:rsidR="00D70137" w14:paraId="23AE3399" w14:textId="77777777" w:rsidTr="00C42FD1">
        <w:tc>
          <w:tcPr>
            <w:tcW w:w="0" w:type="auto"/>
            <w:gridSpan w:val="2"/>
            <w:vAlign w:val="center"/>
          </w:tcPr>
          <w:p w14:paraId="2EDC8958" w14:textId="77777777" w:rsidR="00D70137" w:rsidRDefault="00D70137" w:rsidP="00C42FD1">
            <w:r>
              <w:rPr>
                <w:b/>
              </w:rPr>
              <w:t>Level of Support</w:t>
            </w:r>
          </w:p>
        </w:tc>
        <w:tc>
          <w:tcPr>
            <w:tcW w:w="0" w:type="auto"/>
            <w:vAlign w:val="center"/>
          </w:tcPr>
          <w:p w14:paraId="5D8DCAE9" w14:textId="77777777" w:rsidR="00D70137" w:rsidRDefault="00D70137" w:rsidP="00C42FD1">
            <w:r>
              <w:rPr>
                <w:b/>
              </w:rPr>
              <w:t>Case Load</w:t>
            </w:r>
          </w:p>
        </w:tc>
      </w:tr>
      <w:tr w:rsidR="00D70137" w14:paraId="6003AF81" w14:textId="77777777" w:rsidTr="00C42FD1">
        <w:tc>
          <w:tcPr>
            <w:tcW w:w="0" w:type="auto"/>
            <w:gridSpan w:val="2"/>
            <w:vAlign w:val="center"/>
          </w:tcPr>
          <w:p w14:paraId="6CFE3E16" w14:textId="77777777" w:rsidR="00D70137" w:rsidRDefault="00D70137" w:rsidP="00C42FD1">
            <w:r>
              <w:t>Full-Time (80% or More)</w:t>
            </w:r>
          </w:p>
        </w:tc>
        <w:tc>
          <w:tcPr>
            <w:tcW w:w="0" w:type="auto"/>
            <w:vAlign w:val="center"/>
          </w:tcPr>
          <w:p w14:paraId="70A0B319" w14:textId="77777777" w:rsidR="00D70137" w:rsidRDefault="00D70137" w:rsidP="00C42FD1">
            <w:r>
              <w:t xml:space="preserve">8                                                                </w:t>
            </w:r>
          </w:p>
        </w:tc>
      </w:tr>
      <w:tr w:rsidR="00D70137" w14:paraId="721D1F65" w14:textId="77777777" w:rsidTr="00C42FD1">
        <w:tc>
          <w:tcPr>
            <w:tcW w:w="0" w:type="auto"/>
            <w:vAlign w:val="center"/>
          </w:tcPr>
          <w:p w14:paraId="0870D796" w14:textId="77777777" w:rsidR="00D70137" w:rsidRDefault="00D70137" w:rsidP="00C42FD1">
            <w:r>
              <w:rPr>
                <w:b/>
              </w:rPr>
              <w:t>Identify Classroom</w:t>
            </w:r>
          </w:p>
        </w:tc>
        <w:tc>
          <w:tcPr>
            <w:tcW w:w="0" w:type="auto"/>
            <w:vAlign w:val="center"/>
          </w:tcPr>
          <w:p w14:paraId="6C0B424C" w14:textId="77777777" w:rsidR="00D70137" w:rsidRDefault="00D70137" w:rsidP="00C42FD1">
            <w:r>
              <w:rPr>
                <w:b/>
              </w:rPr>
              <w:t>Classroom Location</w:t>
            </w:r>
          </w:p>
        </w:tc>
        <w:tc>
          <w:tcPr>
            <w:tcW w:w="0" w:type="auto"/>
            <w:vAlign w:val="center"/>
          </w:tcPr>
          <w:p w14:paraId="06FB4F48" w14:textId="77777777" w:rsidR="00D70137" w:rsidRDefault="00D70137" w:rsidP="00C42FD1">
            <w:r>
              <w:rPr>
                <w:b/>
              </w:rPr>
              <w:t>Age Range</w:t>
            </w:r>
          </w:p>
        </w:tc>
      </w:tr>
      <w:tr w:rsidR="00D70137" w14:paraId="2978B217" w14:textId="77777777" w:rsidTr="00C42FD1">
        <w:tc>
          <w:tcPr>
            <w:tcW w:w="0" w:type="auto"/>
            <w:vAlign w:val="center"/>
          </w:tcPr>
          <w:p w14:paraId="624A6644" w14:textId="77777777" w:rsidR="00D70137" w:rsidRDefault="00D70137" w:rsidP="00C42FD1">
            <w:r>
              <w:t xml:space="preserve">School District                                                                </w:t>
            </w:r>
          </w:p>
        </w:tc>
        <w:tc>
          <w:tcPr>
            <w:tcW w:w="0" w:type="auto"/>
            <w:vAlign w:val="center"/>
          </w:tcPr>
          <w:p w14:paraId="5B423337" w14:textId="77777777" w:rsidR="00D70137" w:rsidRDefault="00D70137" w:rsidP="00C42FD1">
            <w:r>
              <w:t xml:space="preserve">Elementary                                                                </w:t>
            </w:r>
          </w:p>
        </w:tc>
        <w:tc>
          <w:tcPr>
            <w:tcW w:w="0" w:type="auto"/>
            <w:vAlign w:val="center"/>
          </w:tcPr>
          <w:p w14:paraId="15B3B021" w14:textId="77777777" w:rsidR="00D70137" w:rsidRDefault="00D70137" w:rsidP="00C42FD1">
            <w:r>
              <w:t>6 to 8</w:t>
            </w:r>
          </w:p>
        </w:tc>
      </w:tr>
      <w:tr w:rsidR="00D70137" w14:paraId="0B41CC62" w14:textId="77777777" w:rsidTr="00C42FD1">
        <w:tc>
          <w:tcPr>
            <w:tcW w:w="0" w:type="auto"/>
            <w:gridSpan w:val="2"/>
            <w:vAlign w:val="center"/>
          </w:tcPr>
          <w:p w14:paraId="1654D681" w14:textId="77777777" w:rsidR="00D70137" w:rsidRDefault="00D70137" w:rsidP="00C42FD1">
            <w:r>
              <w:rPr>
                <w:b/>
              </w:rPr>
              <w:t>Age Range Justification</w:t>
            </w:r>
          </w:p>
        </w:tc>
        <w:tc>
          <w:tcPr>
            <w:tcW w:w="0" w:type="auto"/>
            <w:vAlign w:val="center"/>
          </w:tcPr>
          <w:p w14:paraId="4FB5C48A" w14:textId="77777777" w:rsidR="00D70137" w:rsidRDefault="00D70137" w:rsidP="00C42FD1">
            <w:r>
              <w:rPr>
                <w:b/>
              </w:rPr>
              <w:t>FTE %</w:t>
            </w:r>
          </w:p>
        </w:tc>
      </w:tr>
      <w:tr w:rsidR="00D70137" w14:paraId="55D40BDE" w14:textId="77777777" w:rsidTr="00C42FD1">
        <w:tc>
          <w:tcPr>
            <w:tcW w:w="0" w:type="auto"/>
            <w:gridSpan w:val="2"/>
            <w:vAlign w:val="center"/>
          </w:tcPr>
          <w:p w14:paraId="764A94CE" w14:textId="77777777" w:rsidR="00D70137" w:rsidRDefault="00D70137" w:rsidP="00C42FD1"/>
        </w:tc>
        <w:tc>
          <w:tcPr>
            <w:tcW w:w="0" w:type="auto"/>
            <w:vAlign w:val="center"/>
          </w:tcPr>
          <w:p w14:paraId="263B8E6F" w14:textId="77777777" w:rsidR="00D70137" w:rsidRDefault="00D70137" w:rsidP="00C42FD1">
            <w:r>
              <w:t xml:space="preserve">1                                                                </w:t>
            </w:r>
          </w:p>
        </w:tc>
      </w:tr>
    </w:tbl>
    <w:p w14:paraId="42D831CB" w14:textId="77777777" w:rsidR="00D70137" w:rsidRDefault="00D70137" w:rsidP="00D70137">
      <w:r>
        <w:br/>
      </w:r>
    </w:p>
    <w:tbl>
      <w:tblPr>
        <w:tblStyle w:val="TableGrid"/>
        <w:tblW w:w="0" w:type="auto"/>
        <w:tblLook w:val="04A0" w:firstRow="1" w:lastRow="0" w:firstColumn="1" w:lastColumn="0" w:noHBand="0" w:noVBand="1"/>
      </w:tblPr>
      <w:tblGrid>
        <w:gridCol w:w="979"/>
        <w:gridCol w:w="1986"/>
        <w:gridCol w:w="3072"/>
        <w:gridCol w:w="2198"/>
      </w:tblGrid>
      <w:tr w:rsidR="00D70137" w14:paraId="614DE15F" w14:textId="77777777" w:rsidTr="00C42FD1">
        <w:tc>
          <w:tcPr>
            <w:tcW w:w="0" w:type="auto"/>
            <w:vAlign w:val="center"/>
          </w:tcPr>
          <w:p w14:paraId="7AFB1308" w14:textId="77777777" w:rsidR="00D70137" w:rsidRDefault="00D70137" w:rsidP="00C42FD1">
            <w:r>
              <w:rPr>
                <w:b/>
              </w:rPr>
              <w:t>FTE ID</w:t>
            </w:r>
          </w:p>
        </w:tc>
        <w:tc>
          <w:tcPr>
            <w:tcW w:w="0" w:type="auto"/>
            <w:vAlign w:val="center"/>
          </w:tcPr>
          <w:p w14:paraId="0D161564" w14:textId="77777777" w:rsidR="00D70137" w:rsidRDefault="00D70137" w:rsidP="00C42FD1">
            <w:r>
              <w:rPr>
                <w:b/>
              </w:rPr>
              <w:t>Classroom Location</w:t>
            </w:r>
          </w:p>
        </w:tc>
        <w:tc>
          <w:tcPr>
            <w:tcW w:w="0" w:type="auto"/>
            <w:vAlign w:val="center"/>
          </w:tcPr>
          <w:p w14:paraId="233F5DFE" w14:textId="77777777" w:rsidR="00D70137" w:rsidRDefault="00D70137" w:rsidP="00C42FD1">
            <w:r>
              <w:rPr>
                <w:b/>
              </w:rPr>
              <w:t>Full-time or Part-time Position?</w:t>
            </w:r>
          </w:p>
        </w:tc>
        <w:tc>
          <w:tcPr>
            <w:tcW w:w="0" w:type="auto"/>
            <w:vAlign w:val="center"/>
          </w:tcPr>
          <w:p w14:paraId="5105A9BF" w14:textId="77777777" w:rsidR="00D70137" w:rsidRDefault="00D70137" w:rsidP="00C42FD1">
            <w:r>
              <w:rPr>
                <w:b/>
              </w:rPr>
              <w:t>Revised</w:t>
            </w:r>
          </w:p>
        </w:tc>
      </w:tr>
      <w:tr w:rsidR="00D70137" w14:paraId="47D842D8" w14:textId="77777777" w:rsidTr="00C42FD1">
        <w:tc>
          <w:tcPr>
            <w:tcW w:w="0" w:type="auto"/>
            <w:vAlign w:val="center"/>
          </w:tcPr>
          <w:p w14:paraId="03CBE351" w14:textId="77777777" w:rsidR="00D70137" w:rsidRDefault="00D70137" w:rsidP="00C42FD1">
            <w:r>
              <w:t xml:space="preserve">EHS ES 2                                                            </w:t>
            </w:r>
          </w:p>
        </w:tc>
        <w:tc>
          <w:tcPr>
            <w:tcW w:w="0" w:type="auto"/>
            <w:vAlign w:val="center"/>
          </w:tcPr>
          <w:p w14:paraId="3FDC39D2" w14:textId="77777777" w:rsidR="00D70137" w:rsidRDefault="00D70137" w:rsidP="00C42FD1">
            <w:r>
              <w:t xml:space="preserve">Secondary                                                            </w:t>
            </w:r>
          </w:p>
        </w:tc>
        <w:tc>
          <w:tcPr>
            <w:tcW w:w="0" w:type="auto"/>
            <w:vAlign w:val="center"/>
          </w:tcPr>
          <w:p w14:paraId="7EA30B3F" w14:textId="77777777" w:rsidR="00D70137" w:rsidRDefault="00D70137" w:rsidP="00C42FD1">
            <w:r>
              <w:t xml:space="preserve">Full-time (1.0)                                                            </w:t>
            </w:r>
          </w:p>
        </w:tc>
        <w:tc>
          <w:tcPr>
            <w:tcW w:w="0" w:type="auto"/>
            <w:vAlign w:val="center"/>
          </w:tcPr>
          <w:p w14:paraId="4FF3678C" w14:textId="77777777" w:rsidR="00D70137" w:rsidRDefault="00D70137" w:rsidP="00C42FD1">
            <w:r>
              <w:t xml:space="preserve">03/19/2024 10:52 AM                                                            </w:t>
            </w:r>
          </w:p>
        </w:tc>
      </w:tr>
    </w:tbl>
    <w:p w14:paraId="4E894244" w14:textId="77777777" w:rsidR="00D70137" w:rsidRDefault="00D70137" w:rsidP="00D70137">
      <w:r>
        <w:br/>
      </w:r>
    </w:p>
    <w:p w14:paraId="02C016D4"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7C4AA55" w14:textId="77777777" w:rsidTr="00C42FD1">
        <w:tc>
          <w:tcPr>
            <w:tcW w:w="0" w:type="auto"/>
            <w:gridSpan w:val="3"/>
            <w:vAlign w:val="center"/>
          </w:tcPr>
          <w:p w14:paraId="1E387A9D" w14:textId="77777777" w:rsidR="00D70137" w:rsidRDefault="00D70137" w:rsidP="00C42FD1">
            <w:r>
              <w:rPr>
                <w:b/>
              </w:rPr>
              <w:t>Building Name</w:t>
            </w:r>
          </w:p>
        </w:tc>
      </w:tr>
      <w:tr w:rsidR="00D70137" w14:paraId="548BAF96" w14:textId="77777777" w:rsidTr="00C42FD1">
        <w:tc>
          <w:tcPr>
            <w:tcW w:w="0" w:type="auto"/>
            <w:gridSpan w:val="3"/>
            <w:vAlign w:val="center"/>
          </w:tcPr>
          <w:p w14:paraId="4EC772CB" w14:textId="77777777" w:rsidR="00D70137" w:rsidRDefault="00D70137" w:rsidP="00C42FD1">
            <w:r>
              <w:t xml:space="preserve">Central Dauphin East SHS                                                                </w:t>
            </w:r>
          </w:p>
        </w:tc>
      </w:tr>
      <w:tr w:rsidR="00D70137" w14:paraId="470D27A6" w14:textId="77777777" w:rsidTr="00C42FD1">
        <w:tc>
          <w:tcPr>
            <w:tcW w:w="0" w:type="auto"/>
            <w:gridSpan w:val="3"/>
            <w:vAlign w:val="center"/>
          </w:tcPr>
          <w:p w14:paraId="0DDBDF2B" w14:textId="77777777" w:rsidR="00D70137" w:rsidRDefault="00D70137" w:rsidP="00C42FD1">
            <w:r>
              <w:rPr>
                <w:b/>
              </w:rPr>
              <w:t>Support Type</w:t>
            </w:r>
          </w:p>
        </w:tc>
      </w:tr>
      <w:tr w:rsidR="00D70137" w14:paraId="27C40229" w14:textId="77777777" w:rsidTr="00C42FD1">
        <w:tc>
          <w:tcPr>
            <w:tcW w:w="0" w:type="auto"/>
            <w:gridSpan w:val="3"/>
            <w:vAlign w:val="center"/>
          </w:tcPr>
          <w:p w14:paraId="5EB6D987" w14:textId="77777777" w:rsidR="00D70137" w:rsidRDefault="00D70137" w:rsidP="00C42FD1">
            <w:r>
              <w:t xml:space="preserve">Emotional Support                                                                </w:t>
            </w:r>
          </w:p>
        </w:tc>
      </w:tr>
      <w:tr w:rsidR="00D70137" w14:paraId="2D0F0DE5" w14:textId="77777777" w:rsidTr="00C42FD1">
        <w:tc>
          <w:tcPr>
            <w:tcW w:w="0" w:type="auto"/>
            <w:gridSpan w:val="3"/>
            <w:vAlign w:val="center"/>
          </w:tcPr>
          <w:p w14:paraId="2593AAE0" w14:textId="77777777" w:rsidR="00D70137" w:rsidRDefault="00D70137" w:rsidP="00C42FD1">
            <w:r>
              <w:rPr>
                <w:b/>
              </w:rPr>
              <w:lastRenderedPageBreak/>
              <w:t>Support Sub-Type</w:t>
            </w:r>
          </w:p>
        </w:tc>
      </w:tr>
      <w:tr w:rsidR="00D70137" w14:paraId="2B30C1C3" w14:textId="77777777" w:rsidTr="00C42FD1">
        <w:tc>
          <w:tcPr>
            <w:tcW w:w="0" w:type="auto"/>
            <w:gridSpan w:val="3"/>
            <w:vAlign w:val="center"/>
          </w:tcPr>
          <w:p w14:paraId="3594DEB6" w14:textId="77777777" w:rsidR="00D70137" w:rsidRDefault="00D70137" w:rsidP="00C42FD1">
            <w:r>
              <w:t xml:space="preserve">Emotional Support                                                                    </w:t>
            </w:r>
          </w:p>
        </w:tc>
      </w:tr>
      <w:tr w:rsidR="00D70137" w14:paraId="3505F608" w14:textId="77777777" w:rsidTr="00C42FD1">
        <w:tc>
          <w:tcPr>
            <w:tcW w:w="0" w:type="auto"/>
            <w:gridSpan w:val="2"/>
            <w:vAlign w:val="center"/>
          </w:tcPr>
          <w:p w14:paraId="088620EC" w14:textId="77777777" w:rsidR="00D70137" w:rsidRDefault="00D70137" w:rsidP="00C42FD1">
            <w:r>
              <w:rPr>
                <w:b/>
              </w:rPr>
              <w:t>Level of Support</w:t>
            </w:r>
          </w:p>
        </w:tc>
        <w:tc>
          <w:tcPr>
            <w:tcW w:w="0" w:type="auto"/>
            <w:vAlign w:val="center"/>
          </w:tcPr>
          <w:p w14:paraId="1CA9B15D" w14:textId="77777777" w:rsidR="00D70137" w:rsidRDefault="00D70137" w:rsidP="00C42FD1">
            <w:r>
              <w:rPr>
                <w:b/>
              </w:rPr>
              <w:t>Case Load</w:t>
            </w:r>
          </w:p>
        </w:tc>
      </w:tr>
      <w:tr w:rsidR="00D70137" w14:paraId="2C2C6486" w14:textId="77777777" w:rsidTr="00C42FD1">
        <w:tc>
          <w:tcPr>
            <w:tcW w:w="0" w:type="auto"/>
            <w:gridSpan w:val="2"/>
            <w:vAlign w:val="center"/>
          </w:tcPr>
          <w:p w14:paraId="40BC620E" w14:textId="77777777" w:rsidR="00D70137" w:rsidRDefault="00D70137" w:rsidP="00C42FD1">
            <w:r>
              <w:t xml:space="preserve">Itinerant (20% or </w:t>
            </w:r>
            <w:proofErr w:type="gramStart"/>
            <w:r>
              <w:t>Less</w:t>
            </w:r>
            <w:proofErr w:type="gramEnd"/>
            <w:r>
              <w:t>)</w:t>
            </w:r>
          </w:p>
        </w:tc>
        <w:tc>
          <w:tcPr>
            <w:tcW w:w="0" w:type="auto"/>
            <w:vAlign w:val="center"/>
          </w:tcPr>
          <w:p w14:paraId="160A8210" w14:textId="77777777" w:rsidR="00D70137" w:rsidRDefault="00D70137" w:rsidP="00C42FD1">
            <w:r>
              <w:t xml:space="preserve">5                                                                </w:t>
            </w:r>
          </w:p>
        </w:tc>
      </w:tr>
      <w:tr w:rsidR="00D70137" w14:paraId="78C892FA" w14:textId="77777777" w:rsidTr="00C42FD1">
        <w:tc>
          <w:tcPr>
            <w:tcW w:w="0" w:type="auto"/>
            <w:vAlign w:val="center"/>
          </w:tcPr>
          <w:p w14:paraId="3E1931CF" w14:textId="77777777" w:rsidR="00D70137" w:rsidRDefault="00D70137" w:rsidP="00C42FD1">
            <w:r>
              <w:rPr>
                <w:b/>
              </w:rPr>
              <w:t>Identify Classroom</w:t>
            </w:r>
          </w:p>
        </w:tc>
        <w:tc>
          <w:tcPr>
            <w:tcW w:w="0" w:type="auto"/>
            <w:vAlign w:val="center"/>
          </w:tcPr>
          <w:p w14:paraId="6798B6D3" w14:textId="77777777" w:rsidR="00D70137" w:rsidRDefault="00D70137" w:rsidP="00C42FD1">
            <w:r>
              <w:rPr>
                <w:b/>
              </w:rPr>
              <w:t>Classroom Location</w:t>
            </w:r>
          </w:p>
        </w:tc>
        <w:tc>
          <w:tcPr>
            <w:tcW w:w="0" w:type="auto"/>
            <w:vAlign w:val="center"/>
          </w:tcPr>
          <w:p w14:paraId="68AABAAE" w14:textId="77777777" w:rsidR="00D70137" w:rsidRDefault="00D70137" w:rsidP="00C42FD1">
            <w:r>
              <w:rPr>
                <w:b/>
              </w:rPr>
              <w:t>Age Range</w:t>
            </w:r>
          </w:p>
        </w:tc>
      </w:tr>
      <w:tr w:rsidR="00D70137" w14:paraId="6A620B76" w14:textId="77777777" w:rsidTr="00C42FD1">
        <w:tc>
          <w:tcPr>
            <w:tcW w:w="0" w:type="auto"/>
            <w:vAlign w:val="center"/>
          </w:tcPr>
          <w:p w14:paraId="41BB84FE" w14:textId="77777777" w:rsidR="00D70137" w:rsidRDefault="00D70137" w:rsidP="00C42FD1">
            <w:r>
              <w:t xml:space="preserve">School District                                                                </w:t>
            </w:r>
          </w:p>
        </w:tc>
        <w:tc>
          <w:tcPr>
            <w:tcW w:w="0" w:type="auto"/>
            <w:vAlign w:val="center"/>
          </w:tcPr>
          <w:p w14:paraId="51E9EDFF" w14:textId="77777777" w:rsidR="00D70137" w:rsidRDefault="00D70137" w:rsidP="00C42FD1">
            <w:r>
              <w:t xml:space="preserve">Secondary                                                                </w:t>
            </w:r>
          </w:p>
        </w:tc>
        <w:tc>
          <w:tcPr>
            <w:tcW w:w="0" w:type="auto"/>
            <w:vAlign w:val="center"/>
          </w:tcPr>
          <w:p w14:paraId="165C34CB" w14:textId="77777777" w:rsidR="00D70137" w:rsidRDefault="00D70137" w:rsidP="00C42FD1">
            <w:r>
              <w:t>17 to 19</w:t>
            </w:r>
          </w:p>
        </w:tc>
      </w:tr>
      <w:tr w:rsidR="00D70137" w14:paraId="3B614A05" w14:textId="77777777" w:rsidTr="00C42FD1">
        <w:tc>
          <w:tcPr>
            <w:tcW w:w="0" w:type="auto"/>
            <w:gridSpan w:val="2"/>
            <w:vAlign w:val="center"/>
          </w:tcPr>
          <w:p w14:paraId="4E5EA527" w14:textId="77777777" w:rsidR="00D70137" w:rsidRDefault="00D70137" w:rsidP="00C42FD1">
            <w:r>
              <w:rPr>
                <w:b/>
              </w:rPr>
              <w:t>Age Range Justification</w:t>
            </w:r>
          </w:p>
        </w:tc>
        <w:tc>
          <w:tcPr>
            <w:tcW w:w="0" w:type="auto"/>
            <w:vAlign w:val="center"/>
          </w:tcPr>
          <w:p w14:paraId="1FF2A99A" w14:textId="77777777" w:rsidR="00D70137" w:rsidRDefault="00D70137" w:rsidP="00C42FD1">
            <w:r>
              <w:rPr>
                <w:b/>
              </w:rPr>
              <w:t>FTE %</w:t>
            </w:r>
          </w:p>
        </w:tc>
      </w:tr>
      <w:tr w:rsidR="00D70137" w14:paraId="2D8B39CE" w14:textId="77777777" w:rsidTr="00C42FD1">
        <w:tc>
          <w:tcPr>
            <w:tcW w:w="0" w:type="auto"/>
            <w:gridSpan w:val="2"/>
            <w:vAlign w:val="center"/>
          </w:tcPr>
          <w:p w14:paraId="1E6169D3" w14:textId="77777777" w:rsidR="00D70137" w:rsidRDefault="00D70137" w:rsidP="00C42FD1"/>
        </w:tc>
        <w:tc>
          <w:tcPr>
            <w:tcW w:w="0" w:type="auto"/>
            <w:vAlign w:val="center"/>
          </w:tcPr>
          <w:p w14:paraId="1A258C7C" w14:textId="77777777" w:rsidR="00D70137" w:rsidRDefault="00D70137" w:rsidP="00C42FD1">
            <w:r>
              <w:t xml:space="preserve">0.1                                                                </w:t>
            </w:r>
          </w:p>
        </w:tc>
      </w:tr>
    </w:tbl>
    <w:p w14:paraId="5135559F"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9889BCD" w14:textId="77777777" w:rsidTr="00C42FD1">
        <w:tc>
          <w:tcPr>
            <w:tcW w:w="0" w:type="auto"/>
            <w:gridSpan w:val="3"/>
            <w:vAlign w:val="center"/>
          </w:tcPr>
          <w:p w14:paraId="0622A109" w14:textId="77777777" w:rsidR="00D70137" w:rsidRDefault="00D70137" w:rsidP="00C42FD1">
            <w:r>
              <w:rPr>
                <w:b/>
              </w:rPr>
              <w:t>Building Name</w:t>
            </w:r>
          </w:p>
        </w:tc>
      </w:tr>
      <w:tr w:rsidR="00D70137" w14:paraId="60856690" w14:textId="77777777" w:rsidTr="00C42FD1">
        <w:tc>
          <w:tcPr>
            <w:tcW w:w="0" w:type="auto"/>
            <w:gridSpan w:val="3"/>
            <w:vAlign w:val="center"/>
          </w:tcPr>
          <w:p w14:paraId="08CDF6E5" w14:textId="77777777" w:rsidR="00D70137" w:rsidRDefault="00D70137" w:rsidP="00C42FD1">
            <w:r>
              <w:t xml:space="preserve">Central Dauphin East SHS                                                                </w:t>
            </w:r>
          </w:p>
        </w:tc>
      </w:tr>
      <w:tr w:rsidR="00D70137" w14:paraId="7349C672" w14:textId="77777777" w:rsidTr="00C42FD1">
        <w:tc>
          <w:tcPr>
            <w:tcW w:w="0" w:type="auto"/>
            <w:gridSpan w:val="3"/>
            <w:vAlign w:val="center"/>
          </w:tcPr>
          <w:p w14:paraId="78BC8511" w14:textId="77777777" w:rsidR="00D70137" w:rsidRDefault="00D70137" w:rsidP="00C42FD1">
            <w:r>
              <w:rPr>
                <w:b/>
              </w:rPr>
              <w:t>Support Type</w:t>
            </w:r>
          </w:p>
        </w:tc>
      </w:tr>
      <w:tr w:rsidR="00D70137" w14:paraId="237B4870" w14:textId="77777777" w:rsidTr="00C42FD1">
        <w:tc>
          <w:tcPr>
            <w:tcW w:w="0" w:type="auto"/>
            <w:gridSpan w:val="3"/>
            <w:vAlign w:val="center"/>
          </w:tcPr>
          <w:p w14:paraId="704F0B8E" w14:textId="77777777" w:rsidR="00D70137" w:rsidRDefault="00D70137" w:rsidP="00C42FD1">
            <w:r>
              <w:t xml:space="preserve">Emotional Support                                                                </w:t>
            </w:r>
          </w:p>
        </w:tc>
      </w:tr>
      <w:tr w:rsidR="00D70137" w14:paraId="71A83CF0" w14:textId="77777777" w:rsidTr="00C42FD1">
        <w:tc>
          <w:tcPr>
            <w:tcW w:w="0" w:type="auto"/>
            <w:gridSpan w:val="3"/>
            <w:vAlign w:val="center"/>
          </w:tcPr>
          <w:p w14:paraId="4B96C249" w14:textId="77777777" w:rsidR="00D70137" w:rsidRDefault="00D70137" w:rsidP="00C42FD1">
            <w:r>
              <w:rPr>
                <w:b/>
              </w:rPr>
              <w:t>Support Sub-Type</w:t>
            </w:r>
          </w:p>
        </w:tc>
      </w:tr>
      <w:tr w:rsidR="00D70137" w14:paraId="74D33201" w14:textId="77777777" w:rsidTr="00C42FD1">
        <w:tc>
          <w:tcPr>
            <w:tcW w:w="0" w:type="auto"/>
            <w:gridSpan w:val="3"/>
            <w:vAlign w:val="center"/>
          </w:tcPr>
          <w:p w14:paraId="5E36BBE5" w14:textId="77777777" w:rsidR="00D70137" w:rsidRDefault="00D70137" w:rsidP="00C42FD1">
            <w:r>
              <w:t xml:space="preserve">Emotional Support                                                                    </w:t>
            </w:r>
          </w:p>
        </w:tc>
      </w:tr>
      <w:tr w:rsidR="00D70137" w14:paraId="7EA4FE61" w14:textId="77777777" w:rsidTr="00C42FD1">
        <w:tc>
          <w:tcPr>
            <w:tcW w:w="0" w:type="auto"/>
            <w:gridSpan w:val="2"/>
            <w:vAlign w:val="center"/>
          </w:tcPr>
          <w:p w14:paraId="65324D31" w14:textId="77777777" w:rsidR="00D70137" w:rsidRDefault="00D70137" w:rsidP="00C42FD1">
            <w:r>
              <w:rPr>
                <w:b/>
              </w:rPr>
              <w:t>Level of Support</w:t>
            </w:r>
          </w:p>
        </w:tc>
        <w:tc>
          <w:tcPr>
            <w:tcW w:w="0" w:type="auto"/>
            <w:vAlign w:val="center"/>
          </w:tcPr>
          <w:p w14:paraId="55C84251" w14:textId="77777777" w:rsidR="00D70137" w:rsidRDefault="00D70137" w:rsidP="00C42FD1">
            <w:r>
              <w:rPr>
                <w:b/>
              </w:rPr>
              <w:t>Case Load</w:t>
            </w:r>
          </w:p>
        </w:tc>
      </w:tr>
      <w:tr w:rsidR="00D70137" w14:paraId="66F3D30F" w14:textId="77777777" w:rsidTr="00C42FD1">
        <w:tc>
          <w:tcPr>
            <w:tcW w:w="0" w:type="auto"/>
            <w:gridSpan w:val="2"/>
            <w:vAlign w:val="center"/>
          </w:tcPr>
          <w:p w14:paraId="1ABFD117" w14:textId="77777777" w:rsidR="00D70137" w:rsidRDefault="00D70137" w:rsidP="00C42FD1">
            <w:r>
              <w:t>Supplemental (Less Than 80% but More Than 20%)</w:t>
            </w:r>
          </w:p>
        </w:tc>
        <w:tc>
          <w:tcPr>
            <w:tcW w:w="0" w:type="auto"/>
            <w:vAlign w:val="center"/>
          </w:tcPr>
          <w:p w14:paraId="4BC530F4" w14:textId="77777777" w:rsidR="00D70137" w:rsidRDefault="00D70137" w:rsidP="00C42FD1">
            <w:r>
              <w:t xml:space="preserve">5                                                                </w:t>
            </w:r>
          </w:p>
        </w:tc>
      </w:tr>
      <w:tr w:rsidR="00D70137" w14:paraId="4EFDE0A9" w14:textId="77777777" w:rsidTr="00C42FD1">
        <w:tc>
          <w:tcPr>
            <w:tcW w:w="0" w:type="auto"/>
            <w:vAlign w:val="center"/>
          </w:tcPr>
          <w:p w14:paraId="32F4DF29" w14:textId="77777777" w:rsidR="00D70137" w:rsidRDefault="00D70137" w:rsidP="00C42FD1">
            <w:r>
              <w:rPr>
                <w:b/>
              </w:rPr>
              <w:t>Identify Classroom</w:t>
            </w:r>
          </w:p>
        </w:tc>
        <w:tc>
          <w:tcPr>
            <w:tcW w:w="0" w:type="auto"/>
            <w:vAlign w:val="center"/>
          </w:tcPr>
          <w:p w14:paraId="7721F345" w14:textId="77777777" w:rsidR="00D70137" w:rsidRDefault="00D70137" w:rsidP="00C42FD1">
            <w:r>
              <w:rPr>
                <w:b/>
              </w:rPr>
              <w:t>Classroom Location</w:t>
            </w:r>
          </w:p>
        </w:tc>
        <w:tc>
          <w:tcPr>
            <w:tcW w:w="0" w:type="auto"/>
            <w:vAlign w:val="center"/>
          </w:tcPr>
          <w:p w14:paraId="6C7E93ED" w14:textId="77777777" w:rsidR="00D70137" w:rsidRDefault="00D70137" w:rsidP="00C42FD1">
            <w:r>
              <w:rPr>
                <w:b/>
              </w:rPr>
              <w:t>Age Range</w:t>
            </w:r>
          </w:p>
        </w:tc>
      </w:tr>
      <w:tr w:rsidR="00D70137" w14:paraId="65823D5D" w14:textId="77777777" w:rsidTr="00C42FD1">
        <w:tc>
          <w:tcPr>
            <w:tcW w:w="0" w:type="auto"/>
            <w:vAlign w:val="center"/>
          </w:tcPr>
          <w:p w14:paraId="7CA08D15" w14:textId="77777777" w:rsidR="00D70137" w:rsidRDefault="00D70137" w:rsidP="00C42FD1">
            <w:r>
              <w:t xml:space="preserve">School District                                                                </w:t>
            </w:r>
          </w:p>
        </w:tc>
        <w:tc>
          <w:tcPr>
            <w:tcW w:w="0" w:type="auto"/>
            <w:vAlign w:val="center"/>
          </w:tcPr>
          <w:p w14:paraId="365148BA" w14:textId="77777777" w:rsidR="00D70137" w:rsidRDefault="00D70137" w:rsidP="00C42FD1">
            <w:r>
              <w:t xml:space="preserve">Secondary                                                                </w:t>
            </w:r>
          </w:p>
        </w:tc>
        <w:tc>
          <w:tcPr>
            <w:tcW w:w="0" w:type="auto"/>
            <w:vAlign w:val="center"/>
          </w:tcPr>
          <w:p w14:paraId="675FE933" w14:textId="77777777" w:rsidR="00D70137" w:rsidRDefault="00D70137" w:rsidP="00C42FD1">
            <w:r>
              <w:t>14 to 17</w:t>
            </w:r>
          </w:p>
        </w:tc>
      </w:tr>
      <w:tr w:rsidR="00D70137" w14:paraId="044412CD" w14:textId="77777777" w:rsidTr="00C42FD1">
        <w:tc>
          <w:tcPr>
            <w:tcW w:w="0" w:type="auto"/>
            <w:gridSpan w:val="2"/>
            <w:vAlign w:val="center"/>
          </w:tcPr>
          <w:p w14:paraId="507911F2" w14:textId="77777777" w:rsidR="00D70137" w:rsidRDefault="00D70137" w:rsidP="00C42FD1">
            <w:r>
              <w:rPr>
                <w:b/>
              </w:rPr>
              <w:t>Age Range Justification</w:t>
            </w:r>
          </w:p>
        </w:tc>
        <w:tc>
          <w:tcPr>
            <w:tcW w:w="0" w:type="auto"/>
            <w:vAlign w:val="center"/>
          </w:tcPr>
          <w:p w14:paraId="4FB23FBD" w14:textId="77777777" w:rsidR="00D70137" w:rsidRDefault="00D70137" w:rsidP="00C42FD1">
            <w:r>
              <w:rPr>
                <w:b/>
              </w:rPr>
              <w:t>FTE %</w:t>
            </w:r>
          </w:p>
        </w:tc>
      </w:tr>
      <w:tr w:rsidR="00D70137" w14:paraId="6F3B5205" w14:textId="77777777" w:rsidTr="00C42FD1">
        <w:tc>
          <w:tcPr>
            <w:tcW w:w="0" w:type="auto"/>
            <w:gridSpan w:val="2"/>
            <w:vAlign w:val="center"/>
          </w:tcPr>
          <w:p w14:paraId="4291ED7B" w14:textId="77777777" w:rsidR="00D70137" w:rsidRDefault="00D70137" w:rsidP="00C42FD1"/>
        </w:tc>
        <w:tc>
          <w:tcPr>
            <w:tcW w:w="0" w:type="auto"/>
            <w:vAlign w:val="center"/>
          </w:tcPr>
          <w:p w14:paraId="73506B8F" w14:textId="77777777" w:rsidR="00D70137" w:rsidRDefault="00D70137" w:rsidP="00C42FD1">
            <w:r>
              <w:t xml:space="preserve">0.25                                                                </w:t>
            </w:r>
          </w:p>
        </w:tc>
      </w:tr>
    </w:tbl>
    <w:p w14:paraId="51C67A6F"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1824726A" w14:textId="77777777" w:rsidTr="00C42FD1">
        <w:tc>
          <w:tcPr>
            <w:tcW w:w="0" w:type="auto"/>
            <w:gridSpan w:val="3"/>
            <w:vAlign w:val="center"/>
          </w:tcPr>
          <w:p w14:paraId="4653CE77" w14:textId="77777777" w:rsidR="00D70137" w:rsidRDefault="00D70137" w:rsidP="00C42FD1">
            <w:r>
              <w:rPr>
                <w:b/>
              </w:rPr>
              <w:t>Building Name</w:t>
            </w:r>
          </w:p>
        </w:tc>
      </w:tr>
      <w:tr w:rsidR="00D70137" w14:paraId="20B0533C" w14:textId="77777777" w:rsidTr="00C42FD1">
        <w:tc>
          <w:tcPr>
            <w:tcW w:w="0" w:type="auto"/>
            <w:gridSpan w:val="3"/>
            <w:vAlign w:val="center"/>
          </w:tcPr>
          <w:p w14:paraId="4946156A" w14:textId="77777777" w:rsidR="00D70137" w:rsidRDefault="00D70137" w:rsidP="00C42FD1">
            <w:r>
              <w:t xml:space="preserve">Central Dauphin East SHS                                                                </w:t>
            </w:r>
          </w:p>
        </w:tc>
      </w:tr>
      <w:tr w:rsidR="00D70137" w14:paraId="707DB583" w14:textId="77777777" w:rsidTr="00C42FD1">
        <w:tc>
          <w:tcPr>
            <w:tcW w:w="0" w:type="auto"/>
            <w:gridSpan w:val="3"/>
            <w:vAlign w:val="center"/>
          </w:tcPr>
          <w:p w14:paraId="2775E277" w14:textId="77777777" w:rsidR="00D70137" w:rsidRDefault="00D70137" w:rsidP="00C42FD1">
            <w:r>
              <w:rPr>
                <w:b/>
              </w:rPr>
              <w:t>Support Type</w:t>
            </w:r>
          </w:p>
        </w:tc>
      </w:tr>
      <w:tr w:rsidR="00D70137" w14:paraId="76ADC09E" w14:textId="77777777" w:rsidTr="00C42FD1">
        <w:tc>
          <w:tcPr>
            <w:tcW w:w="0" w:type="auto"/>
            <w:gridSpan w:val="3"/>
            <w:vAlign w:val="center"/>
          </w:tcPr>
          <w:p w14:paraId="21A94AF8" w14:textId="77777777" w:rsidR="00D70137" w:rsidRDefault="00D70137" w:rsidP="00C42FD1">
            <w:r>
              <w:t xml:space="preserve">Learning Support                                                                </w:t>
            </w:r>
          </w:p>
        </w:tc>
      </w:tr>
      <w:tr w:rsidR="00D70137" w14:paraId="1A768AFB" w14:textId="77777777" w:rsidTr="00C42FD1">
        <w:tc>
          <w:tcPr>
            <w:tcW w:w="0" w:type="auto"/>
            <w:gridSpan w:val="3"/>
            <w:vAlign w:val="center"/>
          </w:tcPr>
          <w:p w14:paraId="02C353E8" w14:textId="77777777" w:rsidR="00D70137" w:rsidRDefault="00D70137" w:rsidP="00C42FD1">
            <w:r>
              <w:rPr>
                <w:b/>
              </w:rPr>
              <w:t>Support Sub-Type</w:t>
            </w:r>
          </w:p>
        </w:tc>
      </w:tr>
      <w:tr w:rsidR="00D70137" w14:paraId="344D5110" w14:textId="77777777" w:rsidTr="00C42FD1">
        <w:tc>
          <w:tcPr>
            <w:tcW w:w="0" w:type="auto"/>
            <w:gridSpan w:val="3"/>
            <w:vAlign w:val="center"/>
          </w:tcPr>
          <w:p w14:paraId="50BE6C4B" w14:textId="77777777" w:rsidR="00D70137" w:rsidRDefault="00D70137" w:rsidP="00C42FD1">
            <w:r>
              <w:t xml:space="preserve">Learning Support                                                                    </w:t>
            </w:r>
          </w:p>
        </w:tc>
      </w:tr>
      <w:tr w:rsidR="00D70137" w14:paraId="6EAE958D" w14:textId="77777777" w:rsidTr="00C42FD1">
        <w:tc>
          <w:tcPr>
            <w:tcW w:w="0" w:type="auto"/>
            <w:gridSpan w:val="2"/>
            <w:vAlign w:val="center"/>
          </w:tcPr>
          <w:p w14:paraId="152BA829" w14:textId="77777777" w:rsidR="00D70137" w:rsidRDefault="00D70137" w:rsidP="00C42FD1">
            <w:r>
              <w:rPr>
                <w:b/>
              </w:rPr>
              <w:t>Level of Support</w:t>
            </w:r>
          </w:p>
        </w:tc>
        <w:tc>
          <w:tcPr>
            <w:tcW w:w="0" w:type="auto"/>
            <w:vAlign w:val="center"/>
          </w:tcPr>
          <w:p w14:paraId="46DEDC19" w14:textId="77777777" w:rsidR="00D70137" w:rsidRDefault="00D70137" w:rsidP="00C42FD1">
            <w:r>
              <w:rPr>
                <w:b/>
              </w:rPr>
              <w:t>Case Load</w:t>
            </w:r>
          </w:p>
        </w:tc>
      </w:tr>
      <w:tr w:rsidR="00D70137" w14:paraId="521FC139" w14:textId="77777777" w:rsidTr="00C42FD1">
        <w:tc>
          <w:tcPr>
            <w:tcW w:w="0" w:type="auto"/>
            <w:gridSpan w:val="2"/>
            <w:vAlign w:val="center"/>
          </w:tcPr>
          <w:p w14:paraId="3AAC46B2" w14:textId="77777777" w:rsidR="00D70137" w:rsidRDefault="00D70137" w:rsidP="00C42FD1">
            <w:r>
              <w:t xml:space="preserve">Itinerant (20% or </w:t>
            </w:r>
            <w:proofErr w:type="gramStart"/>
            <w:r>
              <w:t>Less</w:t>
            </w:r>
            <w:proofErr w:type="gramEnd"/>
            <w:r>
              <w:t>)</w:t>
            </w:r>
          </w:p>
        </w:tc>
        <w:tc>
          <w:tcPr>
            <w:tcW w:w="0" w:type="auto"/>
            <w:vAlign w:val="center"/>
          </w:tcPr>
          <w:p w14:paraId="7E20F9E5" w14:textId="77777777" w:rsidR="00D70137" w:rsidRDefault="00D70137" w:rsidP="00C42FD1">
            <w:r>
              <w:t xml:space="preserve">1                                                                </w:t>
            </w:r>
          </w:p>
        </w:tc>
      </w:tr>
      <w:tr w:rsidR="00D70137" w14:paraId="29767E1A" w14:textId="77777777" w:rsidTr="00C42FD1">
        <w:tc>
          <w:tcPr>
            <w:tcW w:w="0" w:type="auto"/>
            <w:vAlign w:val="center"/>
          </w:tcPr>
          <w:p w14:paraId="27448B70" w14:textId="77777777" w:rsidR="00D70137" w:rsidRDefault="00D70137" w:rsidP="00C42FD1">
            <w:r>
              <w:rPr>
                <w:b/>
              </w:rPr>
              <w:t>Identify Classroom</w:t>
            </w:r>
          </w:p>
        </w:tc>
        <w:tc>
          <w:tcPr>
            <w:tcW w:w="0" w:type="auto"/>
            <w:vAlign w:val="center"/>
          </w:tcPr>
          <w:p w14:paraId="0BA61877" w14:textId="77777777" w:rsidR="00D70137" w:rsidRDefault="00D70137" w:rsidP="00C42FD1">
            <w:r>
              <w:rPr>
                <w:b/>
              </w:rPr>
              <w:t>Classroom Location</w:t>
            </w:r>
          </w:p>
        </w:tc>
        <w:tc>
          <w:tcPr>
            <w:tcW w:w="0" w:type="auto"/>
            <w:vAlign w:val="center"/>
          </w:tcPr>
          <w:p w14:paraId="7E05395C" w14:textId="77777777" w:rsidR="00D70137" w:rsidRDefault="00D70137" w:rsidP="00C42FD1">
            <w:r>
              <w:rPr>
                <w:b/>
              </w:rPr>
              <w:t>Age Range</w:t>
            </w:r>
          </w:p>
        </w:tc>
      </w:tr>
      <w:tr w:rsidR="00D70137" w14:paraId="1C9E2BD1" w14:textId="77777777" w:rsidTr="00C42FD1">
        <w:tc>
          <w:tcPr>
            <w:tcW w:w="0" w:type="auto"/>
            <w:vAlign w:val="center"/>
          </w:tcPr>
          <w:p w14:paraId="41D072B4" w14:textId="77777777" w:rsidR="00D70137" w:rsidRDefault="00D70137" w:rsidP="00C42FD1">
            <w:r>
              <w:t xml:space="preserve">School District                                                                </w:t>
            </w:r>
          </w:p>
        </w:tc>
        <w:tc>
          <w:tcPr>
            <w:tcW w:w="0" w:type="auto"/>
            <w:vAlign w:val="center"/>
          </w:tcPr>
          <w:p w14:paraId="74CD3343" w14:textId="77777777" w:rsidR="00D70137" w:rsidRDefault="00D70137" w:rsidP="00C42FD1">
            <w:r>
              <w:t xml:space="preserve">Secondary                                                                </w:t>
            </w:r>
          </w:p>
        </w:tc>
        <w:tc>
          <w:tcPr>
            <w:tcW w:w="0" w:type="auto"/>
            <w:vAlign w:val="center"/>
          </w:tcPr>
          <w:p w14:paraId="7F34834D" w14:textId="77777777" w:rsidR="00D70137" w:rsidRDefault="00D70137" w:rsidP="00C42FD1">
            <w:r>
              <w:t>18 to 18</w:t>
            </w:r>
          </w:p>
        </w:tc>
      </w:tr>
      <w:tr w:rsidR="00D70137" w14:paraId="25E0F02A" w14:textId="77777777" w:rsidTr="00C42FD1">
        <w:tc>
          <w:tcPr>
            <w:tcW w:w="0" w:type="auto"/>
            <w:gridSpan w:val="2"/>
            <w:vAlign w:val="center"/>
          </w:tcPr>
          <w:p w14:paraId="7B03BABA" w14:textId="77777777" w:rsidR="00D70137" w:rsidRDefault="00D70137" w:rsidP="00C42FD1">
            <w:r>
              <w:rPr>
                <w:b/>
              </w:rPr>
              <w:t>Age Range Justification</w:t>
            </w:r>
          </w:p>
        </w:tc>
        <w:tc>
          <w:tcPr>
            <w:tcW w:w="0" w:type="auto"/>
            <w:vAlign w:val="center"/>
          </w:tcPr>
          <w:p w14:paraId="591F6E8D" w14:textId="77777777" w:rsidR="00D70137" w:rsidRDefault="00D70137" w:rsidP="00C42FD1">
            <w:r>
              <w:rPr>
                <w:b/>
              </w:rPr>
              <w:t>FTE %</w:t>
            </w:r>
          </w:p>
        </w:tc>
      </w:tr>
      <w:tr w:rsidR="00D70137" w14:paraId="1882AE7B" w14:textId="77777777" w:rsidTr="00C42FD1">
        <w:tc>
          <w:tcPr>
            <w:tcW w:w="0" w:type="auto"/>
            <w:gridSpan w:val="2"/>
            <w:vAlign w:val="center"/>
          </w:tcPr>
          <w:p w14:paraId="416A4609" w14:textId="77777777" w:rsidR="00D70137" w:rsidRDefault="00D70137" w:rsidP="00C42FD1"/>
        </w:tc>
        <w:tc>
          <w:tcPr>
            <w:tcW w:w="0" w:type="auto"/>
            <w:vAlign w:val="center"/>
          </w:tcPr>
          <w:p w14:paraId="250DABC0" w14:textId="77777777" w:rsidR="00D70137" w:rsidRDefault="00D70137" w:rsidP="00C42FD1">
            <w:r>
              <w:t xml:space="preserve">0.02                                                                </w:t>
            </w:r>
          </w:p>
        </w:tc>
      </w:tr>
    </w:tbl>
    <w:p w14:paraId="686C7455"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5AFE90F4" w14:textId="77777777" w:rsidTr="00C42FD1">
        <w:tc>
          <w:tcPr>
            <w:tcW w:w="0" w:type="auto"/>
            <w:gridSpan w:val="3"/>
            <w:vAlign w:val="center"/>
          </w:tcPr>
          <w:p w14:paraId="23B7BDF1" w14:textId="77777777" w:rsidR="00D70137" w:rsidRDefault="00D70137" w:rsidP="00C42FD1">
            <w:r>
              <w:rPr>
                <w:b/>
              </w:rPr>
              <w:lastRenderedPageBreak/>
              <w:t>Building Name</w:t>
            </w:r>
          </w:p>
        </w:tc>
      </w:tr>
      <w:tr w:rsidR="00D70137" w14:paraId="261D19EA" w14:textId="77777777" w:rsidTr="00C42FD1">
        <w:tc>
          <w:tcPr>
            <w:tcW w:w="0" w:type="auto"/>
            <w:gridSpan w:val="3"/>
            <w:vAlign w:val="center"/>
          </w:tcPr>
          <w:p w14:paraId="730BC8A3" w14:textId="77777777" w:rsidR="00D70137" w:rsidRDefault="00D70137" w:rsidP="00C42FD1">
            <w:r>
              <w:t xml:space="preserve">Central Dauphin East SHS                                                                </w:t>
            </w:r>
          </w:p>
        </w:tc>
      </w:tr>
      <w:tr w:rsidR="00D70137" w14:paraId="25D30E33" w14:textId="77777777" w:rsidTr="00C42FD1">
        <w:tc>
          <w:tcPr>
            <w:tcW w:w="0" w:type="auto"/>
            <w:gridSpan w:val="3"/>
            <w:vAlign w:val="center"/>
          </w:tcPr>
          <w:p w14:paraId="4577F3DC" w14:textId="77777777" w:rsidR="00D70137" w:rsidRDefault="00D70137" w:rsidP="00C42FD1">
            <w:r>
              <w:rPr>
                <w:b/>
              </w:rPr>
              <w:t>Support Type</w:t>
            </w:r>
          </w:p>
        </w:tc>
      </w:tr>
      <w:tr w:rsidR="00D70137" w14:paraId="6D8FA265" w14:textId="77777777" w:rsidTr="00C42FD1">
        <w:tc>
          <w:tcPr>
            <w:tcW w:w="0" w:type="auto"/>
            <w:gridSpan w:val="3"/>
            <w:vAlign w:val="center"/>
          </w:tcPr>
          <w:p w14:paraId="2CD474C0" w14:textId="77777777" w:rsidR="00D70137" w:rsidRDefault="00D70137" w:rsidP="00C42FD1">
            <w:r>
              <w:t xml:space="preserve">Learning Support                                                                </w:t>
            </w:r>
          </w:p>
        </w:tc>
      </w:tr>
      <w:tr w:rsidR="00D70137" w14:paraId="0BEB5BF2" w14:textId="77777777" w:rsidTr="00C42FD1">
        <w:tc>
          <w:tcPr>
            <w:tcW w:w="0" w:type="auto"/>
            <w:gridSpan w:val="3"/>
            <w:vAlign w:val="center"/>
          </w:tcPr>
          <w:p w14:paraId="3A55E2D2" w14:textId="77777777" w:rsidR="00D70137" w:rsidRDefault="00D70137" w:rsidP="00C42FD1">
            <w:r>
              <w:rPr>
                <w:b/>
              </w:rPr>
              <w:t>Support Sub-Type</w:t>
            </w:r>
          </w:p>
        </w:tc>
      </w:tr>
      <w:tr w:rsidR="00D70137" w14:paraId="46B67767" w14:textId="77777777" w:rsidTr="00C42FD1">
        <w:tc>
          <w:tcPr>
            <w:tcW w:w="0" w:type="auto"/>
            <w:gridSpan w:val="3"/>
            <w:vAlign w:val="center"/>
          </w:tcPr>
          <w:p w14:paraId="5F331B98" w14:textId="77777777" w:rsidR="00D70137" w:rsidRDefault="00D70137" w:rsidP="00C42FD1">
            <w:r>
              <w:t xml:space="preserve">Learning Support                                                                    </w:t>
            </w:r>
          </w:p>
        </w:tc>
      </w:tr>
      <w:tr w:rsidR="00D70137" w14:paraId="12DCD7C4" w14:textId="77777777" w:rsidTr="00C42FD1">
        <w:tc>
          <w:tcPr>
            <w:tcW w:w="0" w:type="auto"/>
            <w:gridSpan w:val="2"/>
            <w:vAlign w:val="center"/>
          </w:tcPr>
          <w:p w14:paraId="610F7472" w14:textId="77777777" w:rsidR="00D70137" w:rsidRDefault="00D70137" w:rsidP="00C42FD1">
            <w:r>
              <w:rPr>
                <w:b/>
              </w:rPr>
              <w:t>Level of Support</w:t>
            </w:r>
          </w:p>
        </w:tc>
        <w:tc>
          <w:tcPr>
            <w:tcW w:w="0" w:type="auto"/>
            <w:vAlign w:val="center"/>
          </w:tcPr>
          <w:p w14:paraId="28F324F0" w14:textId="77777777" w:rsidR="00D70137" w:rsidRDefault="00D70137" w:rsidP="00C42FD1">
            <w:r>
              <w:rPr>
                <w:b/>
              </w:rPr>
              <w:t>Case Load</w:t>
            </w:r>
          </w:p>
        </w:tc>
      </w:tr>
      <w:tr w:rsidR="00D70137" w14:paraId="186CB8DA" w14:textId="77777777" w:rsidTr="00C42FD1">
        <w:tc>
          <w:tcPr>
            <w:tcW w:w="0" w:type="auto"/>
            <w:gridSpan w:val="2"/>
            <w:vAlign w:val="center"/>
          </w:tcPr>
          <w:p w14:paraId="3D4E461B" w14:textId="77777777" w:rsidR="00D70137" w:rsidRDefault="00D70137" w:rsidP="00C42FD1">
            <w:r>
              <w:t>Supplemental (Less Than 80% but More Than 20%)</w:t>
            </w:r>
          </w:p>
        </w:tc>
        <w:tc>
          <w:tcPr>
            <w:tcW w:w="0" w:type="auto"/>
            <w:vAlign w:val="center"/>
          </w:tcPr>
          <w:p w14:paraId="7EE453B8" w14:textId="77777777" w:rsidR="00D70137" w:rsidRDefault="00D70137" w:rsidP="00C42FD1">
            <w:r>
              <w:t xml:space="preserve">1                                                                </w:t>
            </w:r>
          </w:p>
        </w:tc>
      </w:tr>
      <w:tr w:rsidR="00D70137" w14:paraId="50B1E0DE" w14:textId="77777777" w:rsidTr="00C42FD1">
        <w:tc>
          <w:tcPr>
            <w:tcW w:w="0" w:type="auto"/>
            <w:vAlign w:val="center"/>
          </w:tcPr>
          <w:p w14:paraId="1DFC322E" w14:textId="77777777" w:rsidR="00D70137" w:rsidRDefault="00D70137" w:rsidP="00C42FD1">
            <w:r>
              <w:rPr>
                <w:b/>
              </w:rPr>
              <w:t>Identify Classroom</w:t>
            </w:r>
          </w:p>
        </w:tc>
        <w:tc>
          <w:tcPr>
            <w:tcW w:w="0" w:type="auto"/>
            <w:vAlign w:val="center"/>
          </w:tcPr>
          <w:p w14:paraId="6F1DBDEA" w14:textId="77777777" w:rsidR="00D70137" w:rsidRDefault="00D70137" w:rsidP="00C42FD1">
            <w:r>
              <w:rPr>
                <w:b/>
              </w:rPr>
              <w:t>Classroom Location</w:t>
            </w:r>
          </w:p>
        </w:tc>
        <w:tc>
          <w:tcPr>
            <w:tcW w:w="0" w:type="auto"/>
            <w:vAlign w:val="center"/>
          </w:tcPr>
          <w:p w14:paraId="630BA47B" w14:textId="77777777" w:rsidR="00D70137" w:rsidRDefault="00D70137" w:rsidP="00C42FD1">
            <w:r>
              <w:rPr>
                <w:b/>
              </w:rPr>
              <w:t>Age Range</w:t>
            </w:r>
          </w:p>
        </w:tc>
      </w:tr>
      <w:tr w:rsidR="00D70137" w14:paraId="75740D7F" w14:textId="77777777" w:rsidTr="00C42FD1">
        <w:tc>
          <w:tcPr>
            <w:tcW w:w="0" w:type="auto"/>
            <w:vAlign w:val="center"/>
          </w:tcPr>
          <w:p w14:paraId="530C8ADA" w14:textId="77777777" w:rsidR="00D70137" w:rsidRDefault="00D70137" w:rsidP="00C42FD1">
            <w:r>
              <w:t xml:space="preserve">School District                                                                </w:t>
            </w:r>
          </w:p>
        </w:tc>
        <w:tc>
          <w:tcPr>
            <w:tcW w:w="0" w:type="auto"/>
            <w:vAlign w:val="center"/>
          </w:tcPr>
          <w:p w14:paraId="23379DBF" w14:textId="77777777" w:rsidR="00D70137" w:rsidRDefault="00D70137" w:rsidP="00C42FD1">
            <w:r>
              <w:t xml:space="preserve">Secondary                                                                </w:t>
            </w:r>
          </w:p>
        </w:tc>
        <w:tc>
          <w:tcPr>
            <w:tcW w:w="0" w:type="auto"/>
            <w:vAlign w:val="center"/>
          </w:tcPr>
          <w:p w14:paraId="27AB65FB" w14:textId="77777777" w:rsidR="00D70137" w:rsidRDefault="00D70137" w:rsidP="00C42FD1">
            <w:r>
              <w:t>14 to 14</w:t>
            </w:r>
          </w:p>
        </w:tc>
      </w:tr>
      <w:tr w:rsidR="00D70137" w14:paraId="1621CBF1" w14:textId="77777777" w:rsidTr="00C42FD1">
        <w:tc>
          <w:tcPr>
            <w:tcW w:w="0" w:type="auto"/>
            <w:gridSpan w:val="2"/>
            <w:vAlign w:val="center"/>
          </w:tcPr>
          <w:p w14:paraId="0036ADA3" w14:textId="77777777" w:rsidR="00D70137" w:rsidRDefault="00D70137" w:rsidP="00C42FD1">
            <w:r>
              <w:rPr>
                <w:b/>
              </w:rPr>
              <w:t>Age Range Justification</w:t>
            </w:r>
          </w:p>
        </w:tc>
        <w:tc>
          <w:tcPr>
            <w:tcW w:w="0" w:type="auto"/>
            <w:vAlign w:val="center"/>
          </w:tcPr>
          <w:p w14:paraId="4CAFFA4A" w14:textId="77777777" w:rsidR="00D70137" w:rsidRDefault="00D70137" w:rsidP="00C42FD1">
            <w:r>
              <w:rPr>
                <w:b/>
              </w:rPr>
              <w:t>FTE %</w:t>
            </w:r>
          </w:p>
        </w:tc>
      </w:tr>
      <w:tr w:rsidR="00D70137" w14:paraId="19EB852A" w14:textId="77777777" w:rsidTr="00C42FD1">
        <w:tc>
          <w:tcPr>
            <w:tcW w:w="0" w:type="auto"/>
            <w:gridSpan w:val="2"/>
            <w:vAlign w:val="center"/>
          </w:tcPr>
          <w:p w14:paraId="2999A35C" w14:textId="77777777" w:rsidR="00D70137" w:rsidRDefault="00D70137" w:rsidP="00C42FD1"/>
        </w:tc>
        <w:tc>
          <w:tcPr>
            <w:tcW w:w="0" w:type="auto"/>
            <w:vAlign w:val="center"/>
          </w:tcPr>
          <w:p w14:paraId="061CCCDA" w14:textId="77777777" w:rsidR="00D70137" w:rsidRDefault="00D70137" w:rsidP="00C42FD1">
            <w:r>
              <w:t xml:space="preserve">0.05                                                                </w:t>
            </w:r>
          </w:p>
        </w:tc>
      </w:tr>
    </w:tbl>
    <w:p w14:paraId="7B60580C" w14:textId="77777777" w:rsidR="00D70137" w:rsidRDefault="00D70137" w:rsidP="00D70137">
      <w:r>
        <w:br/>
      </w:r>
    </w:p>
    <w:tbl>
      <w:tblPr>
        <w:tblStyle w:val="TableGrid"/>
        <w:tblW w:w="0" w:type="auto"/>
        <w:tblLook w:val="04A0" w:firstRow="1" w:lastRow="0" w:firstColumn="1" w:lastColumn="0" w:noHBand="0" w:noVBand="1"/>
      </w:tblPr>
      <w:tblGrid>
        <w:gridCol w:w="781"/>
        <w:gridCol w:w="1986"/>
        <w:gridCol w:w="3072"/>
        <w:gridCol w:w="2198"/>
      </w:tblGrid>
      <w:tr w:rsidR="00D70137" w14:paraId="257F28F2" w14:textId="77777777" w:rsidTr="00C42FD1">
        <w:tc>
          <w:tcPr>
            <w:tcW w:w="0" w:type="auto"/>
            <w:vAlign w:val="center"/>
          </w:tcPr>
          <w:p w14:paraId="3A1EC29D" w14:textId="77777777" w:rsidR="00D70137" w:rsidRDefault="00D70137" w:rsidP="00C42FD1">
            <w:r>
              <w:rPr>
                <w:b/>
              </w:rPr>
              <w:t>FTE ID</w:t>
            </w:r>
          </w:p>
        </w:tc>
        <w:tc>
          <w:tcPr>
            <w:tcW w:w="0" w:type="auto"/>
            <w:vAlign w:val="center"/>
          </w:tcPr>
          <w:p w14:paraId="491CDD6C" w14:textId="77777777" w:rsidR="00D70137" w:rsidRDefault="00D70137" w:rsidP="00C42FD1">
            <w:r>
              <w:rPr>
                <w:b/>
              </w:rPr>
              <w:t>Classroom Location</w:t>
            </w:r>
          </w:p>
        </w:tc>
        <w:tc>
          <w:tcPr>
            <w:tcW w:w="0" w:type="auto"/>
            <w:vAlign w:val="center"/>
          </w:tcPr>
          <w:p w14:paraId="736750A6" w14:textId="77777777" w:rsidR="00D70137" w:rsidRDefault="00D70137" w:rsidP="00C42FD1">
            <w:r>
              <w:rPr>
                <w:b/>
              </w:rPr>
              <w:t>Full-time or Part-time Position?</w:t>
            </w:r>
          </w:p>
        </w:tc>
        <w:tc>
          <w:tcPr>
            <w:tcW w:w="0" w:type="auto"/>
            <w:vAlign w:val="center"/>
          </w:tcPr>
          <w:p w14:paraId="5D8DD708" w14:textId="77777777" w:rsidR="00D70137" w:rsidRDefault="00D70137" w:rsidP="00C42FD1">
            <w:r>
              <w:rPr>
                <w:b/>
              </w:rPr>
              <w:t>Revised</w:t>
            </w:r>
          </w:p>
        </w:tc>
      </w:tr>
      <w:tr w:rsidR="00D70137" w14:paraId="7E7A3354" w14:textId="77777777" w:rsidTr="00C42FD1">
        <w:tc>
          <w:tcPr>
            <w:tcW w:w="0" w:type="auto"/>
            <w:vAlign w:val="center"/>
          </w:tcPr>
          <w:p w14:paraId="1A5299FE" w14:textId="77777777" w:rsidR="00D70137" w:rsidRDefault="00D70137" w:rsidP="00C42FD1">
            <w:r>
              <w:t xml:space="preserve">BVI 2                                                            </w:t>
            </w:r>
          </w:p>
        </w:tc>
        <w:tc>
          <w:tcPr>
            <w:tcW w:w="0" w:type="auto"/>
            <w:vAlign w:val="center"/>
          </w:tcPr>
          <w:p w14:paraId="6DEA6316" w14:textId="77777777" w:rsidR="00D70137" w:rsidRDefault="00D70137" w:rsidP="00C42FD1">
            <w:r>
              <w:t xml:space="preserve">Multiple                                                            </w:t>
            </w:r>
          </w:p>
        </w:tc>
        <w:tc>
          <w:tcPr>
            <w:tcW w:w="0" w:type="auto"/>
            <w:vAlign w:val="center"/>
          </w:tcPr>
          <w:p w14:paraId="53E83D93" w14:textId="77777777" w:rsidR="00D70137" w:rsidRDefault="00D70137" w:rsidP="00C42FD1">
            <w:r>
              <w:t xml:space="preserve">Full-time (1.0)                                                            </w:t>
            </w:r>
          </w:p>
        </w:tc>
        <w:tc>
          <w:tcPr>
            <w:tcW w:w="0" w:type="auto"/>
            <w:vAlign w:val="center"/>
          </w:tcPr>
          <w:p w14:paraId="0F8F108A" w14:textId="77777777" w:rsidR="00D70137" w:rsidRDefault="00D70137" w:rsidP="00C42FD1">
            <w:r>
              <w:t xml:space="preserve">03/19/2024 10:53 AM                                                            </w:t>
            </w:r>
          </w:p>
        </w:tc>
      </w:tr>
    </w:tbl>
    <w:p w14:paraId="31101C5F" w14:textId="77777777" w:rsidR="00D70137" w:rsidRDefault="00D70137" w:rsidP="00D70137">
      <w:r>
        <w:br/>
      </w:r>
    </w:p>
    <w:p w14:paraId="521D2FE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85"/>
        <w:gridCol w:w="6797"/>
        <w:gridCol w:w="1008"/>
      </w:tblGrid>
      <w:tr w:rsidR="00D70137" w14:paraId="34465670" w14:textId="77777777" w:rsidTr="00C42FD1">
        <w:tc>
          <w:tcPr>
            <w:tcW w:w="0" w:type="auto"/>
            <w:gridSpan w:val="3"/>
            <w:vAlign w:val="center"/>
          </w:tcPr>
          <w:p w14:paraId="44C4282E" w14:textId="77777777" w:rsidR="00D70137" w:rsidRDefault="00D70137" w:rsidP="00C42FD1">
            <w:r>
              <w:rPr>
                <w:b/>
              </w:rPr>
              <w:t>Building Name</w:t>
            </w:r>
          </w:p>
        </w:tc>
      </w:tr>
      <w:tr w:rsidR="00D70137" w14:paraId="799ABB66" w14:textId="77777777" w:rsidTr="00C42FD1">
        <w:tc>
          <w:tcPr>
            <w:tcW w:w="0" w:type="auto"/>
            <w:gridSpan w:val="3"/>
            <w:vAlign w:val="center"/>
          </w:tcPr>
          <w:p w14:paraId="096EC57B" w14:textId="77777777" w:rsidR="00D70137" w:rsidRDefault="00D70137" w:rsidP="00C42FD1">
            <w:r>
              <w:t xml:space="preserve">Central Dauphin SD                                                                </w:t>
            </w:r>
          </w:p>
        </w:tc>
      </w:tr>
      <w:tr w:rsidR="00D70137" w14:paraId="6168FD09" w14:textId="77777777" w:rsidTr="00C42FD1">
        <w:tc>
          <w:tcPr>
            <w:tcW w:w="0" w:type="auto"/>
            <w:gridSpan w:val="3"/>
            <w:vAlign w:val="center"/>
          </w:tcPr>
          <w:p w14:paraId="40142F57" w14:textId="77777777" w:rsidR="00D70137" w:rsidRDefault="00D70137" w:rsidP="00C42FD1">
            <w:r>
              <w:rPr>
                <w:b/>
              </w:rPr>
              <w:t>Support Type</w:t>
            </w:r>
          </w:p>
        </w:tc>
      </w:tr>
      <w:tr w:rsidR="00D70137" w14:paraId="50729CC2" w14:textId="77777777" w:rsidTr="00C42FD1">
        <w:tc>
          <w:tcPr>
            <w:tcW w:w="0" w:type="auto"/>
            <w:gridSpan w:val="3"/>
            <w:vAlign w:val="center"/>
          </w:tcPr>
          <w:p w14:paraId="13C039B5" w14:textId="77777777" w:rsidR="00D70137" w:rsidRDefault="00D70137" w:rsidP="00C42FD1">
            <w:r>
              <w:t xml:space="preserve">Blind And Visually Impaired Support                                                                </w:t>
            </w:r>
          </w:p>
        </w:tc>
      </w:tr>
      <w:tr w:rsidR="00D70137" w14:paraId="60B7683D" w14:textId="77777777" w:rsidTr="00C42FD1">
        <w:tc>
          <w:tcPr>
            <w:tcW w:w="0" w:type="auto"/>
            <w:gridSpan w:val="3"/>
            <w:vAlign w:val="center"/>
          </w:tcPr>
          <w:p w14:paraId="57F4ADAB" w14:textId="77777777" w:rsidR="00D70137" w:rsidRDefault="00D70137" w:rsidP="00C42FD1">
            <w:r>
              <w:rPr>
                <w:b/>
              </w:rPr>
              <w:t>Support Sub-Type</w:t>
            </w:r>
          </w:p>
        </w:tc>
      </w:tr>
      <w:tr w:rsidR="00D70137" w14:paraId="27ABC6F9" w14:textId="77777777" w:rsidTr="00C42FD1">
        <w:tc>
          <w:tcPr>
            <w:tcW w:w="0" w:type="auto"/>
            <w:gridSpan w:val="3"/>
            <w:vAlign w:val="center"/>
          </w:tcPr>
          <w:p w14:paraId="7726D44F" w14:textId="77777777" w:rsidR="00D70137" w:rsidRDefault="00D70137" w:rsidP="00C42FD1">
            <w:r>
              <w:t xml:space="preserve">Blind And Visually Impaired Support                                                                    </w:t>
            </w:r>
          </w:p>
        </w:tc>
      </w:tr>
      <w:tr w:rsidR="00D70137" w14:paraId="20ED0E12" w14:textId="77777777" w:rsidTr="00C42FD1">
        <w:tc>
          <w:tcPr>
            <w:tcW w:w="0" w:type="auto"/>
            <w:gridSpan w:val="2"/>
            <w:vAlign w:val="center"/>
          </w:tcPr>
          <w:p w14:paraId="03FD0412" w14:textId="77777777" w:rsidR="00D70137" w:rsidRDefault="00D70137" w:rsidP="00C42FD1">
            <w:r>
              <w:rPr>
                <w:b/>
              </w:rPr>
              <w:t>Level of Support</w:t>
            </w:r>
          </w:p>
        </w:tc>
        <w:tc>
          <w:tcPr>
            <w:tcW w:w="0" w:type="auto"/>
            <w:vAlign w:val="center"/>
          </w:tcPr>
          <w:p w14:paraId="1C91D034" w14:textId="77777777" w:rsidR="00D70137" w:rsidRDefault="00D70137" w:rsidP="00C42FD1">
            <w:r>
              <w:rPr>
                <w:b/>
              </w:rPr>
              <w:t>Case Load</w:t>
            </w:r>
          </w:p>
        </w:tc>
      </w:tr>
      <w:tr w:rsidR="00D70137" w14:paraId="6050B2A0" w14:textId="77777777" w:rsidTr="00C42FD1">
        <w:tc>
          <w:tcPr>
            <w:tcW w:w="0" w:type="auto"/>
            <w:gridSpan w:val="2"/>
            <w:vAlign w:val="center"/>
          </w:tcPr>
          <w:p w14:paraId="41417E56" w14:textId="77777777" w:rsidR="00D70137" w:rsidRDefault="00D70137" w:rsidP="00C42FD1">
            <w:r>
              <w:t xml:space="preserve">Itinerant (20% or </w:t>
            </w:r>
            <w:proofErr w:type="gramStart"/>
            <w:r>
              <w:t>Less</w:t>
            </w:r>
            <w:proofErr w:type="gramEnd"/>
            <w:r>
              <w:t>)</w:t>
            </w:r>
          </w:p>
        </w:tc>
        <w:tc>
          <w:tcPr>
            <w:tcW w:w="0" w:type="auto"/>
            <w:vAlign w:val="center"/>
          </w:tcPr>
          <w:p w14:paraId="0898931F" w14:textId="77777777" w:rsidR="00D70137" w:rsidRDefault="00D70137" w:rsidP="00C42FD1">
            <w:r>
              <w:t xml:space="preserve">12                                                                </w:t>
            </w:r>
          </w:p>
        </w:tc>
      </w:tr>
      <w:tr w:rsidR="00D70137" w14:paraId="4592A980" w14:textId="77777777" w:rsidTr="00C42FD1">
        <w:tc>
          <w:tcPr>
            <w:tcW w:w="0" w:type="auto"/>
            <w:vAlign w:val="center"/>
          </w:tcPr>
          <w:p w14:paraId="12E17DF8" w14:textId="77777777" w:rsidR="00D70137" w:rsidRDefault="00D70137" w:rsidP="00C42FD1">
            <w:r>
              <w:rPr>
                <w:b/>
              </w:rPr>
              <w:t>Identify Classroom</w:t>
            </w:r>
          </w:p>
        </w:tc>
        <w:tc>
          <w:tcPr>
            <w:tcW w:w="0" w:type="auto"/>
            <w:vAlign w:val="center"/>
          </w:tcPr>
          <w:p w14:paraId="6FAA3E66" w14:textId="77777777" w:rsidR="00D70137" w:rsidRDefault="00D70137" w:rsidP="00C42FD1">
            <w:r>
              <w:rPr>
                <w:b/>
              </w:rPr>
              <w:t>Classroom Location</w:t>
            </w:r>
          </w:p>
        </w:tc>
        <w:tc>
          <w:tcPr>
            <w:tcW w:w="0" w:type="auto"/>
            <w:vAlign w:val="center"/>
          </w:tcPr>
          <w:p w14:paraId="7128CECE" w14:textId="77777777" w:rsidR="00D70137" w:rsidRDefault="00D70137" w:rsidP="00C42FD1">
            <w:r>
              <w:rPr>
                <w:b/>
              </w:rPr>
              <w:t>Age Range</w:t>
            </w:r>
          </w:p>
        </w:tc>
      </w:tr>
      <w:tr w:rsidR="00D70137" w14:paraId="10BBE33E" w14:textId="77777777" w:rsidTr="00C42FD1">
        <w:tc>
          <w:tcPr>
            <w:tcW w:w="0" w:type="auto"/>
            <w:vAlign w:val="center"/>
          </w:tcPr>
          <w:p w14:paraId="267D664C" w14:textId="77777777" w:rsidR="00D70137" w:rsidRDefault="00D70137" w:rsidP="00C42FD1">
            <w:r>
              <w:t xml:space="preserve">School District                                                                </w:t>
            </w:r>
          </w:p>
        </w:tc>
        <w:tc>
          <w:tcPr>
            <w:tcW w:w="0" w:type="auto"/>
            <w:vAlign w:val="center"/>
          </w:tcPr>
          <w:p w14:paraId="33CA406F" w14:textId="77777777" w:rsidR="00D70137" w:rsidRDefault="00D70137" w:rsidP="00C42FD1">
            <w:r>
              <w:t xml:space="preserve">Multiple                                                                </w:t>
            </w:r>
          </w:p>
        </w:tc>
        <w:tc>
          <w:tcPr>
            <w:tcW w:w="0" w:type="auto"/>
            <w:vAlign w:val="center"/>
          </w:tcPr>
          <w:p w14:paraId="7116BF75" w14:textId="77777777" w:rsidR="00D70137" w:rsidRDefault="00D70137" w:rsidP="00C42FD1">
            <w:r>
              <w:t>6 to 17</w:t>
            </w:r>
          </w:p>
        </w:tc>
      </w:tr>
      <w:tr w:rsidR="00D70137" w14:paraId="240AAB02" w14:textId="77777777" w:rsidTr="00C42FD1">
        <w:tc>
          <w:tcPr>
            <w:tcW w:w="0" w:type="auto"/>
            <w:gridSpan w:val="2"/>
            <w:vAlign w:val="center"/>
          </w:tcPr>
          <w:p w14:paraId="13097F31" w14:textId="77777777" w:rsidR="00D70137" w:rsidRDefault="00D70137" w:rsidP="00C42FD1">
            <w:r>
              <w:rPr>
                <w:b/>
              </w:rPr>
              <w:t>Age Range Justification</w:t>
            </w:r>
          </w:p>
        </w:tc>
        <w:tc>
          <w:tcPr>
            <w:tcW w:w="0" w:type="auto"/>
            <w:vAlign w:val="center"/>
          </w:tcPr>
          <w:p w14:paraId="6E614115" w14:textId="77777777" w:rsidR="00D70137" w:rsidRDefault="00D70137" w:rsidP="00C42FD1">
            <w:r>
              <w:rPr>
                <w:b/>
              </w:rPr>
              <w:t>FTE %</w:t>
            </w:r>
          </w:p>
        </w:tc>
      </w:tr>
      <w:tr w:rsidR="00D70137" w14:paraId="59A33B2C" w14:textId="77777777" w:rsidTr="00C42FD1">
        <w:tc>
          <w:tcPr>
            <w:tcW w:w="0" w:type="auto"/>
            <w:gridSpan w:val="2"/>
            <w:vAlign w:val="center"/>
          </w:tcPr>
          <w:p w14:paraId="484F2040" w14:textId="77777777" w:rsidR="00D70137" w:rsidRDefault="00D70137" w:rsidP="00C42FD1">
            <w:r>
              <w:t xml:space="preserve">Students receiving Blind and Visually Impaired Support services are not typically grouped together in a way that exceeds the state age range. If this is necessary, parents are notified and approve of the age range as stated on each child's IEP.                                                                </w:t>
            </w:r>
          </w:p>
        </w:tc>
        <w:tc>
          <w:tcPr>
            <w:tcW w:w="0" w:type="auto"/>
            <w:vAlign w:val="center"/>
          </w:tcPr>
          <w:p w14:paraId="1E951DC1" w14:textId="77777777" w:rsidR="00D70137" w:rsidRDefault="00D70137" w:rsidP="00C42FD1">
            <w:r>
              <w:t xml:space="preserve">0.24                                                                </w:t>
            </w:r>
          </w:p>
        </w:tc>
      </w:tr>
    </w:tbl>
    <w:p w14:paraId="6621DA74" w14:textId="77777777" w:rsidR="00D70137" w:rsidRDefault="00D70137" w:rsidP="00D70137">
      <w:r>
        <w:lastRenderedPageBreak/>
        <w:br/>
      </w:r>
    </w:p>
    <w:tbl>
      <w:tblPr>
        <w:tblStyle w:val="TableGrid"/>
        <w:tblW w:w="0" w:type="auto"/>
        <w:tblLook w:val="04A0" w:firstRow="1" w:lastRow="0" w:firstColumn="1" w:lastColumn="0" w:noHBand="0" w:noVBand="1"/>
      </w:tblPr>
      <w:tblGrid>
        <w:gridCol w:w="952"/>
        <w:gridCol w:w="1986"/>
        <w:gridCol w:w="3072"/>
        <w:gridCol w:w="2198"/>
      </w:tblGrid>
      <w:tr w:rsidR="00D70137" w14:paraId="2449D54D" w14:textId="77777777" w:rsidTr="00C42FD1">
        <w:tc>
          <w:tcPr>
            <w:tcW w:w="0" w:type="auto"/>
            <w:vAlign w:val="center"/>
          </w:tcPr>
          <w:p w14:paraId="3BC67B51" w14:textId="77777777" w:rsidR="00D70137" w:rsidRDefault="00D70137" w:rsidP="00C42FD1">
            <w:r>
              <w:rPr>
                <w:b/>
              </w:rPr>
              <w:t>FTE ID</w:t>
            </w:r>
          </w:p>
        </w:tc>
        <w:tc>
          <w:tcPr>
            <w:tcW w:w="0" w:type="auto"/>
            <w:vAlign w:val="center"/>
          </w:tcPr>
          <w:p w14:paraId="4875B0D6" w14:textId="77777777" w:rsidR="00D70137" w:rsidRDefault="00D70137" w:rsidP="00C42FD1">
            <w:r>
              <w:rPr>
                <w:b/>
              </w:rPr>
              <w:t>Classroom Location</w:t>
            </w:r>
          </w:p>
        </w:tc>
        <w:tc>
          <w:tcPr>
            <w:tcW w:w="0" w:type="auto"/>
            <w:vAlign w:val="center"/>
          </w:tcPr>
          <w:p w14:paraId="660DD67C" w14:textId="77777777" w:rsidR="00D70137" w:rsidRDefault="00D70137" w:rsidP="00C42FD1">
            <w:r>
              <w:rPr>
                <w:b/>
              </w:rPr>
              <w:t>Full-time or Part-time Position?</w:t>
            </w:r>
          </w:p>
        </w:tc>
        <w:tc>
          <w:tcPr>
            <w:tcW w:w="0" w:type="auto"/>
            <w:vAlign w:val="center"/>
          </w:tcPr>
          <w:p w14:paraId="3BEA3D98" w14:textId="77777777" w:rsidR="00D70137" w:rsidRDefault="00D70137" w:rsidP="00C42FD1">
            <w:r>
              <w:rPr>
                <w:b/>
              </w:rPr>
              <w:t>Revised</w:t>
            </w:r>
          </w:p>
        </w:tc>
      </w:tr>
      <w:tr w:rsidR="00D70137" w14:paraId="3731FC9A" w14:textId="77777777" w:rsidTr="00C42FD1">
        <w:tc>
          <w:tcPr>
            <w:tcW w:w="0" w:type="auto"/>
            <w:vAlign w:val="center"/>
          </w:tcPr>
          <w:p w14:paraId="3F889FB9" w14:textId="77777777" w:rsidR="00D70137" w:rsidRDefault="00D70137" w:rsidP="00C42FD1">
            <w:r>
              <w:t xml:space="preserve">PXT LS 2                                                            </w:t>
            </w:r>
          </w:p>
        </w:tc>
        <w:tc>
          <w:tcPr>
            <w:tcW w:w="0" w:type="auto"/>
            <w:vAlign w:val="center"/>
          </w:tcPr>
          <w:p w14:paraId="7764513F" w14:textId="77777777" w:rsidR="00D70137" w:rsidRDefault="00D70137" w:rsidP="00C42FD1">
            <w:r>
              <w:t xml:space="preserve">Elementary                                                            </w:t>
            </w:r>
          </w:p>
        </w:tc>
        <w:tc>
          <w:tcPr>
            <w:tcW w:w="0" w:type="auto"/>
            <w:vAlign w:val="center"/>
          </w:tcPr>
          <w:p w14:paraId="5E8DE44E" w14:textId="77777777" w:rsidR="00D70137" w:rsidRDefault="00D70137" w:rsidP="00C42FD1">
            <w:r>
              <w:t xml:space="preserve">Full-time (1.0)                                                            </w:t>
            </w:r>
          </w:p>
        </w:tc>
        <w:tc>
          <w:tcPr>
            <w:tcW w:w="0" w:type="auto"/>
            <w:vAlign w:val="center"/>
          </w:tcPr>
          <w:p w14:paraId="047C7F72" w14:textId="77777777" w:rsidR="00D70137" w:rsidRDefault="00D70137" w:rsidP="00C42FD1">
            <w:r>
              <w:t xml:space="preserve">03/19/2024 10:54 AM                                                            </w:t>
            </w:r>
          </w:p>
        </w:tc>
      </w:tr>
    </w:tbl>
    <w:p w14:paraId="13B45EAA" w14:textId="77777777" w:rsidR="00D70137" w:rsidRDefault="00D70137" w:rsidP="00D70137">
      <w:r>
        <w:br/>
      </w:r>
    </w:p>
    <w:p w14:paraId="09A05483"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5A9A3B20" w14:textId="77777777" w:rsidTr="00C42FD1">
        <w:tc>
          <w:tcPr>
            <w:tcW w:w="0" w:type="auto"/>
            <w:gridSpan w:val="3"/>
            <w:vAlign w:val="center"/>
          </w:tcPr>
          <w:p w14:paraId="66D6D445" w14:textId="77777777" w:rsidR="00D70137" w:rsidRDefault="00D70137" w:rsidP="00C42FD1">
            <w:r>
              <w:rPr>
                <w:b/>
              </w:rPr>
              <w:t>Building Name</w:t>
            </w:r>
          </w:p>
        </w:tc>
      </w:tr>
      <w:tr w:rsidR="00D70137" w14:paraId="13E3B3F5" w14:textId="77777777" w:rsidTr="00C42FD1">
        <w:tc>
          <w:tcPr>
            <w:tcW w:w="0" w:type="auto"/>
            <w:gridSpan w:val="3"/>
            <w:vAlign w:val="center"/>
          </w:tcPr>
          <w:p w14:paraId="69DB0F38" w14:textId="77777777" w:rsidR="00D70137" w:rsidRDefault="00D70137" w:rsidP="00C42FD1">
            <w:proofErr w:type="spellStart"/>
            <w:r>
              <w:t>Paxtonia</w:t>
            </w:r>
            <w:proofErr w:type="spellEnd"/>
            <w:r>
              <w:t xml:space="preserve"> El Sch                                                                </w:t>
            </w:r>
          </w:p>
        </w:tc>
      </w:tr>
      <w:tr w:rsidR="00D70137" w14:paraId="1AA8ABBC" w14:textId="77777777" w:rsidTr="00C42FD1">
        <w:tc>
          <w:tcPr>
            <w:tcW w:w="0" w:type="auto"/>
            <w:gridSpan w:val="3"/>
            <w:vAlign w:val="center"/>
          </w:tcPr>
          <w:p w14:paraId="217B84F7" w14:textId="77777777" w:rsidR="00D70137" w:rsidRDefault="00D70137" w:rsidP="00C42FD1">
            <w:r>
              <w:rPr>
                <w:b/>
              </w:rPr>
              <w:t>Support Type</w:t>
            </w:r>
          </w:p>
        </w:tc>
      </w:tr>
      <w:tr w:rsidR="00D70137" w14:paraId="1420FFBA" w14:textId="77777777" w:rsidTr="00C42FD1">
        <w:tc>
          <w:tcPr>
            <w:tcW w:w="0" w:type="auto"/>
            <w:gridSpan w:val="3"/>
            <w:vAlign w:val="center"/>
          </w:tcPr>
          <w:p w14:paraId="53D10105" w14:textId="77777777" w:rsidR="00D70137" w:rsidRDefault="00D70137" w:rsidP="00C42FD1">
            <w:r>
              <w:t xml:space="preserve">Learning Support                                                                </w:t>
            </w:r>
          </w:p>
        </w:tc>
      </w:tr>
      <w:tr w:rsidR="00D70137" w14:paraId="68704B8C" w14:textId="77777777" w:rsidTr="00C42FD1">
        <w:tc>
          <w:tcPr>
            <w:tcW w:w="0" w:type="auto"/>
            <w:gridSpan w:val="3"/>
            <w:vAlign w:val="center"/>
          </w:tcPr>
          <w:p w14:paraId="50FF2D0E" w14:textId="77777777" w:rsidR="00D70137" w:rsidRDefault="00D70137" w:rsidP="00C42FD1">
            <w:r>
              <w:rPr>
                <w:b/>
              </w:rPr>
              <w:t>Support Sub-Type</w:t>
            </w:r>
          </w:p>
        </w:tc>
      </w:tr>
      <w:tr w:rsidR="00D70137" w14:paraId="5D811180" w14:textId="77777777" w:rsidTr="00C42FD1">
        <w:tc>
          <w:tcPr>
            <w:tcW w:w="0" w:type="auto"/>
            <w:gridSpan w:val="3"/>
            <w:vAlign w:val="center"/>
          </w:tcPr>
          <w:p w14:paraId="370F356B" w14:textId="77777777" w:rsidR="00D70137" w:rsidRDefault="00D70137" w:rsidP="00C42FD1">
            <w:r>
              <w:t xml:space="preserve">Learning Support                                                                    </w:t>
            </w:r>
          </w:p>
        </w:tc>
      </w:tr>
      <w:tr w:rsidR="00D70137" w14:paraId="632AFCE1" w14:textId="77777777" w:rsidTr="00C42FD1">
        <w:tc>
          <w:tcPr>
            <w:tcW w:w="0" w:type="auto"/>
            <w:gridSpan w:val="2"/>
            <w:vAlign w:val="center"/>
          </w:tcPr>
          <w:p w14:paraId="3B894E37" w14:textId="77777777" w:rsidR="00D70137" w:rsidRDefault="00D70137" w:rsidP="00C42FD1">
            <w:r>
              <w:rPr>
                <w:b/>
              </w:rPr>
              <w:t>Level of Support</w:t>
            </w:r>
          </w:p>
        </w:tc>
        <w:tc>
          <w:tcPr>
            <w:tcW w:w="0" w:type="auto"/>
            <w:vAlign w:val="center"/>
          </w:tcPr>
          <w:p w14:paraId="1D8A7158" w14:textId="77777777" w:rsidR="00D70137" w:rsidRDefault="00D70137" w:rsidP="00C42FD1">
            <w:r>
              <w:rPr>
                <w:b/>
              </w:rPr>
              <w:t>Case Load</w:t>
            </w:r>
          </w:p>
        </w:tc>
      </w:tr>
      <w:tr w:rsidR="00D70137" w14:paraId="7B4EFF7C" w14:textId="77777777" w:rsidTr="00C42FD1">
        <w:tc>
          <w:tcPr>
            <w:tcW w:w="0" w:type="auto"/>
            <w:gridSpan w:val="2"/>
            <w:vAlign w:val="center"/>
          </w:tcPr>
          <w:p w14:paraId="0334419F" w14:textId="77777777" w:rsidR="00D70137" w:rsidRDefault="00D70137" w:rsidP="00C42FD1">
            <w:r>
              <w:t xml:space="preserve">Itinerant (20% or </w:t>
            </w:r>
            <w:proofErr w:type="gramStart"/>
            <w:r>
              <w:t>Less</w:t>
            </w:r>
            <w:proofErr w:type="gramEnd"/>
            <w:r>
              <w:t>)</w:t>
            </w:r>
          </w:p>
        </w:tc>
        <w:tc>
          <w:tcPr>
            <w:tcW w:w="0" w:type="auto"/>
            <w:vAlign w:val="center"/>
          </w:tcPr>
          <w:p w14:paraId="06C62A3C" w14:textId="77777777" w:rsidR="00D70137" w:rsidRDefault="00D70137" w:rsidP="00C42FD1">
            <w:r>
              <w:t xml:space="preserve">10                                                                </w:t>
            </w:r>
          </w:p>
        </w:tc>
      </w:tr>
      <w:tr w:rsidR="00D70137" w14:paraId="3B20464A" w14:textId="77777777" w:rsidTr="00C42FD1">
        <w:tc>
          <w:tcPr>
            <w:tcW w:w="0" w:type="auto"/>
            <w:vAlign w:val="center"/>
          </w:tcPr>
          <w:p w14:paraId="20AC3804" w14:textId="77777777" w:rsidR="00D70137" w:rsidRDefault="00D70137" w:rsidP="00C42FD1">
            <w:r>
              <w:rPr>
                <w:b/>
              </w:rPr>
              <w:t>Identify Classroom</w:t>
            </w:r>
          </w:p>
        </w:tc>
        <w:tc>
          <w:tcPr>
            <w:tcW w:w="0" w:type="auto"/>
            <w:vAlign w:val="center"/>
          </w:tcPr>
          <w:p w14:paraId="09EDC574" w14:textId="77777777" w:rsidR="00D70137" w:rsidRDefault="00D70137" w:rsidP="00C42FD1">
            <w:r>
              <w:rPr>
                <w:b/>
              </w:rPr>
              <w:t>Classroom Location</w:t>
            </w:r>
          </w:p>
        </w:tc>
        <w:tc>
          <w:tcPr>
            <w:tcW w:w="0" w:type="auto"/>
            <w:vAlign w:val="center"/>
          </w:tcPr>
          <w:p w14:paraId="01BC9802" w14:textId="77777777" w:rsidR="00D70137" w:rsidRDefault="00D70137" w:rsidP="00C42FD1">
            <w:r>
              <w:rPr>
                <w:b/>
              </w:rPr>
              <w:t>Age Range</w:t>
            </w:r>
          </w:p>
        </w:tc>
      </w:tr>
      <w:tr w:rsidR="00D70137" w14:paraId="794E4307" w14:textId="77777777" w:rsidTr="00C42FD1">
        <w:tc>
          <w:tcPr>
            <w:tcW w:w="0" w:type="auto"/>
            <w:vAlign w:val="center"/>
          </w:tcPr>
          <w:p w14:paraId="60355C40" w14:textId="77777777" w:rsidR="00D70137" w:rsidRDefault="00D70137" w:rsidP="00C42FD1">
            <w:r>
              <w:t xml:space="preserve">School District                                                                </w:t>
            </w:r>
          </w:p>
        </w:tc>
        <w:tc>
          <w:tcPr>
            <w:tcW w:w="0" w:type="auto"/>
            <w:vAlign w:val="center"/>
          </w:tcPr>
          <w:p w14:paraId="7A20EC25" w14:textId="77777777" w:rsidR="00D70137" w:rsidRDefault="00D70137" w:rsidP="00C42FD1">
            <w:r>
              <w:t xml:space="preserve">Elementary                                                                </w:t>
            </w:r>
          </w:p>
        </w:tc>
        <w:tc>
          <w:tcPr>
            <w:tcW w:w="0" w:type="auto"/>
            <w:vAlign w:val="center"/>
          </w:tcPr>
          <w:p w14:paraId="5C105308" w14:textId="77777777" w:rsidR="00D70137" w:rsidRDefault="00D70137" w:rsidP="00C42FD1">
            <w:r>
              <w:t>6 to 8</w:t>
            </w:r>
          </w:p>
        </w:tc>
      </w:tr>
      <w:tr w:rsidR="00D70137" w14:paraId="08641F71" w14:textId="77777777" w:rsidTr="00C42FD1">
        <w:tc>
          <w:tcPr>
            <w:tcW w:w="0" w:type="auto"/>
            <w:gridSpan w:val="2"/>
            <w:vAlign w:val="center"/>
          </w:tcPr>
          <w:p w14:paraId="4A6E5DAD" w14:textId="77777777" w:rsidR="00D70137" w:rsidRDefault="00D70137" w:rsidP="00C42FD1">
            <w:r>
              <w:rPr>
                <w:b/>
              </w:rPr>
              <w:t>Age Range Justification</w:t>
            </w:r>
          </w:p>
        </w:tc>
        <w:tc>
          <w:tcPr>
            <w:tcW w:w="0" w:type="auto"/>
            <w:vAlign w:val="center"/>
          </w:tcPr>
          <w:p w14:paraId="070C92B0" w14:textId="77777777" w:rsidR="00D70137" w:rsidRDefault="00D70137" w:rsidP="00C42FD1">
            <w:r>
              <w:rPr>
                <w:b/>
              </w:rPr>
              <w:t>FTE %</w:t>
            </w:r>
          </w:p>
        </w:tc>
      </w:tr>
      <w:tr w:rsidR="00D70137" w14:paraId="46871425" w14:textId="77777777" w:rsidTr="00C42FD1">
        <w:tc>
          <w:tcPr>
            <w:tcW w:w="0" w:type="auto"/>
            <w:gridSpan w:val="2"/>
            <w:vAlign w:val="center"/>
          </w:tcPr>
          <w:p w14:paraId="0416D9B1" w14:textId="77777777" w:rsidR="00D70137" w:rsidRDefault="00D70137" w:rsidP="00C42FD1"/>
        </w:tc>
        <w:tc>
          <w:tcPr>
            <w:tcW w:w="0" w:type="auto"/>
            <w:vAlign w:val="center"/>
          </w:tcPr>
          <w:p w14:paraId="7BAA1225" w14:textId="77777777" w:rsidR="00D70137" w:rsidRDefault="00D70137" w:rsidP="00C42FD1">
            <w:r>
              <w:t xml:space="preserve">0.2                                                                </w:t>
            </w:r>
          </w:p>
        </w:tc>
      </w:tr>
    </w:tbl>
    <w:p w14:paraId="471CAF46"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7F08B5A8" w14:textId="77777777" w:rsidTr="00C42FD1">
        <w:tc>
          <w:tcPr>
            <w:tcW w:w="0" w:type="auto"/>
            <w:gridSpan w:val="3"/>
            <w:vAlign w:val="center"/>
          </w:tcPr>
          <w:p w14:paraId="327CF67C" w14:textId="77777777" w:rsidR="00D70137" w:rsidRDefault="00D70137" w:rsidP="00C42FD1">
            <w:r>
              <w:rPr>
                <w:b/>
              </w:rPr>
              <w:t>Building Name</w:t>
            </w:r>
          </w:p>
        </w:tc>
      </w:tr>
      <w:tr w:rsidR="00D70137" w14:paraId="5619C7FF" w14:textId="77777777" w:rsidTr="00C42FD1">
        <w:tc>
          <w:tcPr>
            <w:tcW w:w="0" w:type="auto"/>
            <w:gridSpan w:val="3"/>
            <w:vAlign w:val="center"/>
          </w:tcPr>
          <w:p w14:paraId="0C2DDA3B" w14:textId="77777777" w:rsidR="00D70137" w:rsidRDefault="00D70137" w:rsidP="00C42FD1">
            <w:proofErr w:type="spellStart"/>
            <w:r>
              <w:t>Paxtonia</w:t>
            </w:r>
            <w:proofErr w:type="spellEnd"/>
            <w:r>
              <w:t xml:space="preserve"> El Sch                                                                </w:t>
            </w:r>
          </w:p>
        </w:tc>
      </w:tr>
      <w:tr w:rsidR="00D70137" w14:paraId="300E1CA2" w14:textId="77777777" w:rsidTr="00C42FD1">
        <w:tc>
          <w:tcPr>
            <w:tcW w:w="0" w:type="auto"/>
            <w:gridSpan w:val="3"/>
            <w:vAlign w:val="center"/>
          </w:tcPr>
          <w:p w14:paraId="361A752D" w14:textId="77777777" w:rsidR="00D70137" w:rsidRDefault="00D70137" w:rsidP="00C42FD1">
            <w:r>
              <w:rPr>
                <w:b/>
              </w:rPr>
              <w:t>Support Type</w:t>
            </w:r>
          </w:p>
        </w:tc>
      </w:tr>
      <w:tr w:rsidR="00D70137" w14:paraId="04F5CA89" w14:textId="77777777" w:rsidTr="00C42FD1">
        <w:tc>
          <w:tcPr>
            <w:tcW w:w="0" w:type="auto"/>
            <w:gridSpan w:val="3"/>
            <w:vAlign w:val="center"/>
          </w:tcPr>
          <w:p w14:paraId="286D522A" w14:textId="77777777" w:rsidR="00D70137" w:rsidRDefault="00D70137" w:rsidP="00C42FD1">
            <w:r>
              <w:t xml:space="preserve">Learning Support                                                                </w:t>
            </w:r>
          </w:p>
        </w:tc>
      </w:tr>
      <w:tr w:rsidR="00D70137" w14:paraId="76DFE1DB" w14:textId="77777777" w:rsidTr="00C42FD1">
        <w:tc>
          <w:tcPr>
            <w:tcW w:w="0" w:type="auto"/>
            <w:gridSpan w:val="3"/>
            <w:vAlign w:val="center"/>
          </w:tcPr>
          <w:p w14:paraId="6467A2DD" w14:textId="77777777" w:rsidR="00D70137" w:rsidRDefault="00D70137" w:rsidP="00C42FD1">
            <w:r>
              <w:rPr>
                <w:b/>
              </w:rPr>
              <w:t>Support Sub-Type</w:t>
            </w:r>
          </w:p>
        </w:tc>
      </w:tr>
      <w:tr w:rsidR="00D70137" w14:paraId="4555050A" w14:textId="77777777" w:rsidTr="00C42FD1">
        <w:tc>
          <w:tcPr>
            <w:tcW w:w="0" w:type="auto"/>
            <w:gridSpan w:val="3"/>
            <w:vAlign w:val="center"/>
          </w:tcPr>
          <w:p w14:paraId="05E88C24" w14:textId="77777777" w:rsidR="00D70137" w:rsidRDefault="00D70137" w:rsidP="00C42FD1">
            <w:r>
              <w:t xml:space="preserve">Learning Support                                                                    </w:t>
            </w:r>
          </w:p>
        </w:tc>
      </w:tr>
      <w:tr w:rsidR="00D70137" w14:paraId="1E83DEFC" w14:textId="77777777" w:rsidTr="00C42FD1">
        <w:tc>
          <w:tcPr>
            <w:tcW w:w="0" w:type="auto"/>
            <w:gridSpan w:val="2"/>
            <w:vAlign w:val="center"/>
          </w:tcPr>
          <w:p w14:paraId="69AF20CE" w14:textId="77777777" w:rsidR="00D70137" w:rsidRDefault="00D70137" w:rsidP="00C42FD1">
            <w:r>
              <w:rPr>
                <w:b/>
              </w:rPr>
              <w:t>Level of Support</w:t>
            </w:r>
          </w:p>
        </w:tc>
        <w:tc>
          <w:tcPr>
            <w:tcW w:w="0" w:type="auto"/>
            <w:vAlign w:val="center"/>
          </w:tcPr>
          <w:p w14:paraId="7E8A664F" w14:textId="77777777" w:rsidR="00D70137" w:rsidRDefault="00D70137" w:rsidP="00C42FD1">
            <w:r>
              <w:rPr>
                <w:b/>
              </w:rPr>
              <w:t>Case Load</w:t>
            </w:r>
          </w:p>
        </w:tc>
      </w:tr>
      <w:tr w:rsidR="00D70137" w14:paraId="736D6C17" w14:textId="77777777" w:rsidTr="00C42FD1">
        <w:tc>
          <w:tcPr>
            <w:tcW w:w="0" w:type="auto"/>
            <w:gridSpan w:val="2"/>
            <w:vAlign w:val="center"/>
          </w:tcPr>
          <w:p w14:paraId="440E2DCE" w14:textId="77777777" w:rsidR="00D70137" w:rsidRDefault="00D70137" w:rsidP="00C42FD1">
            <w:r>
              <w:t>Supplemental (Less Than 80% but More Than 20%)</w:t>
            </w:r>
          </w:p>
        </w:tc>
        <w:tc>
          <w:tcPr>
            <w:tcW w:w="0" w:type="auto"/>
            <w:vAlign w:val="center"/>
          </w:tcPr>
          <w:p w14:paraId="6F0023E1" w14:textId="77777777" w:rsidR="00D70137" w:rsidRDefault="00D70137" w:rsidP="00C42FD1">
            <w:r>
              <w:t xml:space="preserve">3                                                                </w:t>
            </w:r>
          </w:p>
        </w:tc>
      </w:tr>
      <w:tr w:rsidR="00D70137" w14:paraId="48A19A86" w14:textId="77777777" w:rsidTr="00C42FD1">
        <w:tc>
          <w:tcPr>
            <w:tcW w:w="0" w:type="auto"/>
            <w:vAlign w:val="center"/>
          </w:tcPr>
          <w:p w14:paraId="47D8AA36" w14:textId="77777777" w:rsidR="00D70137" w:rsidRDefault="00D70137" w:rsidP="00C42FD1">
            <w:r>
              <w:rPr>
                <w:b/>
              </w:rPr>
              <w:t>Identify Classroom</w:t>
            </w:r>
          </w:p>
        </w:tc>
        <w:tc>
          <w:tcPr>
            <w:tcW w:w="0" w:type="auto"/>
            <w:vAlign w:val="center"/>
          </w:tcPr>
          <w:p w14:paraId="5E06BD32" w14:textId="77777777" w:rsidR="00D70137" w:rsidRDefault="00D70137" w:rsidP="00C42FD1">
            <w:r>
              <w:rPr>
                <w:b/>
              </w:rPr>
              <w:t>Classroom Location</w:t>
            </w:r>
          </w:p>
        </w:tc>
        <w:tc>
          <w:tcPr>
            <w:tcW w:w="0" w:type="auto"/>
            <w:vAlign w:val="center"/>
          </w:tcPr>
          <w:p w14:paraId="4395105D" w14:textId="77777777" w:rsidR="00D70137" w:rsidRDefault="00D70137" w:rsidP="00C42FD1">
            <w:r>
              <w:rPr>
                <w:b/>
              </w:rPr>
              <w:t>Age Range</w:t>
            </w:r>
          </w:p>
        </w:tc>
      </w:tr>
      <w:tr w:rsidR="00D70137" w14:paraId="449F129F" w14:textId="77777777" w:rsidTr="00C42FD1">
        <w:tc>
          <w:tcPr>
            <w:tcW w:w="0" w:type="auto"/>
            <w:vAlign w:val="center"/>
          </w:tcPr>
          <w:p w14:paraId="7AB1DF3E" w14:textId="77777777" w:rsidR="00D70137" w:rsidRDefault="00D70137" w:rsidP="00C42FD1">
            <w:r>
              <w:t xml:space="preserve">School District                                                                </w:t>
            </w:r>
          </w:p>
        </w:tc>
        <w:tc>
          <w:tcPr>
            <w:tcW w:w="0" w:type="auto"/>
            <w:vAlign w:val="center"/>
          </w:tcPr>
          <w:p w14:paraId="14CE4231" w14:textId="77777777" w:rsidR="00D70137" w:rsidRDefault="00D70137" w:rsidP="00C42FD1">
            <w:r>
              <w:t xml:space="preserve">Elementary                                                                </w:t>
            </w:r>
          </w:p>
        </w:tc>
        <w:tc>
          <w:tcPr>
            <w:tcW w:w="0" w:type="auto"/>
            <w:vAlign w:val="center"/>
          </w:tcPr>
          <w:p w14:paraId="47CDFE3C" w14:textId="77777777" w:rsidR="00D70137" w:rsidRDefault="00D70137" w:rsidP="00C42FD1">
            <w:r>
              <w:t>7 to 7</w:t>
            </w:r>
          </w:p>
        </w:tc>
      </w:tr>
      <w:tr w:rsidR="00D70137" w14:paraId="28F719FB" w14:textId="77777777" w:rsidTr="00C42FD1">
        <w:tc>
          <w:tcPr>
            <w:tcW w:w="0" w:type="auto"/>
            <w:gridSpan w:val="2"/>
            <w:vAlign w:val="center"/>
          </w:tcPr>
          <w:p w14:paraId="259A3AE6" w14:textId="77777777" w:rsidR="00D70137" w:rsidRDefault="00D70137" w:rsidP="00C42FD1">
            <w:r>
              <w:rPr>
                <w:b/>
              </w:rPr>
              <w:t>Age Range Justification</w:t>
            </w:r>
          </w:p>
        </w:tc>
        <w:tc>
          <w:tcPr>
            <w:tcW w:w="0" w:type="auto"/>
            <w:vAlign w:val="center"/>
          </w:tcPr>
          <w:p w14:paraId="28D25AEE" w14:textId="77777777" w:rsidR="00D70137" w:rsidRDefault="00D70137" w:rsidP="00C42FD1">
            <w:r>
              <w:rPr>
                <w:b/>
              </w:rPr>
              <w:t>FTE %</w:t>
            </w:r>
          </w:p>
        </w:tc>
      </w:tr>
      <w:tr w:rsidR="00D70137" w14:paraId="44360675" w14:textId="77777777" w:rsidTr="00C42FD1">
        <w:tc>
          <w:tcPr>
            <w:tcW w:w="0" w:type="auto"/>
            <w:gridSpan w:val="2"/>
            <w:vAlign w:val="center"/>
          </w:tcPr>
          <w:p w14:paraId="2AAC6A88" w14:textId="77777777" w:rsidR="00D70137" w:rsidRDefault="00D70137" w:rsidP="00C42FD1"/>
        </w:tc>
        <w:tc>
          <w:tcPr>
            <w:tcW w:w="0" w:type="auto"/>
            <w:vAlign w:val="center"/>
          </w:tcPr>
          <w:p w14:paraId="337FADA9" w14:textId="77777777" w:rsidR="00D70137" w:rsidRDefault="00D70137" w:rsidP="00C42FD1">
            <w:r>
              <w:t xml:space="preserve">0.15                                                                </w:t>
            </w:r>
          </w:p>
        </w:tc>
      </w:tr>
    </w:tbl>
    <w:p w14:paraId="67A29D14" w14:textId="77777777" w:rsidR="00D70137" w:rsidRDefault="00D70137" w:rsidP="00D70137">
      <w:r>
        <w:br/>
      </w:r>
    </w:p>
    <w:tbl>
      <w:tblPr>
        <w:tblStyle w:val="TableGrid"/>
        <w:tblW w:w="0" w:type="auto"/>
        <w:tblLook w:val="04A0" w:firstRow="1" w:lastRow="0" w:firstColumn="1" w:lastColumn="0" w:noHBand="0" w:noVBand="1"/>
      </w:tblPr>
      <w:tblGrid>
        <w:gridCol w:w="796"/>
        <w:gridCol w:w="1986"/>
        <w:gridCol w:w="3072"/>
        <w:gridCol w:w="2198"/>
      </w:tblGrid>
      <w:tr w:rsidR="00D70137" w14:paraId="3894A492" w14:textId="77777777" w:rsidTr="00C42FD1">
        <w:tc>
          <w:tcPr>
            <w:tcW w:w="0" w:type="auto"/>
            <w:vAlign w:val="center"/>
          </w:tcPr>
          <w:p w14:paraId="6470FBA7" w14:textId="77777777" w:rsidR="00D70137" w:rsidRDefault="00D70137" w:rsidP="00C42FD1">
            <w:r>
              <w:rPr>
                <w:b/>
              </w:rPr>
              <w:lastRenderedPageBreak/>
              <w:t>FTE ID</w:t>
            </w:r>
          </w:p>
        </w:tc>
        <w:tc>
          <w:tcPr>
            <w:tcW w:w="0" w:type="auto"/>
            <w:vAlign w:val="center"/>
          </w:tcPr>
          <w:p w14:paraId="5D732B61" w14:textId="77777777" w:rsidR="00D70137" w:rsidRDefault="00D70137" w:rsidP="00C42FD1">
            <w:r>
              <w:rPr>
                <w:b/>
              </w:rPr>
              <w:t>Classroom Location</w:t>
            </w:r>
          </w:p>
        </w:tc>
        <w:tc>
          <w:tcPr>
            <w:tcW w:w="0" w:type="auto"/>
            <w:vAlign w:val="center"/>
          </w:tcPr>
          <w:p w14:paraId="26540FCB" w14:textId="77777777" w:rsidR="00D70137" w:rsidRDefault="00D70137" w:rsidP="00C42FD1">
            <w:r>
              <w:rPr>
                <w:b/>
              </w:rPr>
              <w:t>Full-time or Part-time Position?</w:t>
            </w:r>
          </w:p>
        </w:tc>
        <w:tc>
          <w:tcPr>
            <w:tcW w:w="0" w:type="auto"/>
            <w:vAlign w:val="center"/>
          </w:tcPr>
          <w:p w14:paraId="01EE9346" w14:textId="77777777" w:rsidR="00D70137" w:rsidRDefault="00D70137" w:rsidP="00C42FD1">
            <w:r>
              <w:rPr>
                <w:b/>
              </w:rPr>
              <w:t>Revised</w:t>
            </w:r>
          </w:p>
        </w:tc>
      </w:tr>
      <w:tr w:rsidR="00D70137" w14:paraId="46315039" w14:textId="77777777" w:rsidTr="00C42FD1">
        <w:tc>
          <w:tcPr>
            <w:tcW w:w="0" w:type="auto"/>
            <w:vAlign w:val="center"/>
          </w:tcPr>
          <w:p w14:paraId="397A3B1A" w14:textId="77777777" w:rsidR="00D70137" w:rsidRDefault="00D70137" w:rsidP="00C42FD1">
            <w:r>
              <w:t xml:space="preserve">SLP 11                                                            </w:t>
            </w:r>
          </w:p>
        </w:tc>
        <w:tc>
          <w:tcPr>
            <w:tcW w:w="0" w:type="auto"/>
            <w:vAlign w:val="center"/>
          </w:tcPr>
          <w:p w14:paraId="213A188F" w14:textId="77777777" w:rsidR="00D70137" w:rsidRDefault="00D70137" w:rsidP="00C42FD1">
            <w:r>
              <w:t xml:space="preserve">Elementary                                                            </w:t>
            </w:r>
          </w:p>
        </w:tc>
        <w:tc>
          <w:tcPr>
            <w:tcW w:w="0" w:type="auto"/>
            <w:vAlign w:val="center"/>
          </w:tcPr>
          <w:p w14:paraId="4CCCDDB2" w14:textId="77777777" w:rsidR="00D70137" w:rsidRDefault="00D70137" w:rsidP="00C42FD1">
            <w:r>
              <w:t xml:space="preserve">Full-time (1.0)                                                            </w:t>
            </w:r>
          </w:p>
        </w:tc>
        <w:tc>
          <w:tcPr>
            <w:tcW w:w="0" w:type="auto"/>
            <w:vAlign w:val="center"/>
          </w:tcPr>
          <w:p w14:paraId="6A61D4E5" w14:textId="77777777" w:rsidR="00D70137" w:rsidRDefault="00D70137" w:rsidP="00C42FD1">
            <w:r>
              <w:t xml:space="preserve">03/19/2024 10:57 AM                                                            </w:t>
            </w:r>
          </w:p>
        </w:tc>
      </w:tr>
    </w:tbl>
    <w:p w14:paraId="6CDF7E49" w14:textId="77777777" w:rsidR="00D70137" w:rsidRDefault="00D70137" w:rsidP="00D70137">
      <w:r>
        <w:br/>
      </w:r>
    </w:p>
    <w:p w14:paraId="54FC9FB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54"/>
        <w:gridCol w:w="6794"/>
        <w:gridCol w:w="1042"/>
      </w:tblGrid>
      <w:tr w:rsidR="00D70137" w14:paraId="55BC9CB1" w14:textId="77777777" w:rsidTr="00C42FD1">
        <w:tc>
          <w:tcPr>
            <w:tcW w:w="0" w:type="auto"/>
            <w:gridSpan w:val="3"/>
            <w:vAlign w:val="center"/>
          </w:tcPr>
          <w:p w14:paraId="7A883094" w14:textId="77777777" w:rsidR="00D70137" w:rsidRDefault="00D70137" w:rsidP="00C42FD1">
            <w:r>
              <w:rPr>
                <w:b/>
              </w:rPr>
              <w:t>Building Name</w:t>
            </w:r>
          </w:p>
        </w:tc>
      </w:tr>
      <w:tr w:rsidR="00D70137" w14:paraId="48ED6431" w14:textId="77777777" w:rsidTr="00C42FD1">
        <w:tc>
          <w:tcPr>
            <w:tcW w:w="0" w:type="auto"/>
            <w:gridSpan w:val="3"/>
            <w:vAlign w:val="center"/>
          </w:tcPr>
          <w:p w14:paraId="3FD4271D" w14:textId="77777777" w:rsidR="00D70137" w:rsidRDefault="00D70137" w:rsidP="00C42FD1">
            <w:r>
              <w:t xml:space="preserve">Middle Paxton El Sch                                                                </w:t>
            </w:r>
          </w:p>
        </w:tc>
      </w:tr>
      <w:tr w:rsidR="00D70137" w14:paraId="13CA614D" w14:textId="77777777" w:rsidTr="00C42FD1">
        <w:tc>
          <w:tcPr>
            <w:tcW w:w="0" w:type="auto"/>
            <w:gridSpan w:val="3"/>
            <w:vAlign w:val="center"/>
          </w:tcPr>
          <w:p w14:paraId="562991C7" w14:textId="77777777" w:rsidR="00D70137" w:rsidRDefault="00D70137" w:rsidP="00C42FD1">
            <w:r>
              <w:rPr>
                <w:b/>
              </w:rPr>
              <w:t>Support Type</w:t>
            </w:r>
          </w:p>
        </w:tc>
      </w:tr>
      <w:tr w:rsidR="00D70137" w14:paraId="61DBB8A6" w14:textId="77777777" w:rsidTr="00C42FD1">
        <w:tc>
          <w:tcPr>
            <w:tcW w:w="0" w:type="auto"/>
            <w:gridSpan w:val="3"/>
            <w:vAlign w:val="center"/>
          </w:tcPr>
          <w:p w14:paraId="560390ED" w14:textId="77777777" w:rsidR="00D70137" w:rsidRDefault="00D70137" w:rsidP="00C42FD1">
            <w:r>
              <w:t xml:space="preserve">Speech And Language Support                                                                </w:t>
            </w:r>
          </w:p>
        </w:tc>
      </w:tr>
      <w:tr w:rsidR="00D70137" w14:paraId="6A1F74AD" w14:textId="77777777" w:rsidTr="00C42FD1">
        <w:tc>
          <w:tcPr>
            <w:tcW w:w="0" w:type="auto"/>
            <w:gridSpan w:val="3"/>
            <w:vAlign w:val="center"/>
          </w:tcPr>
          <w:p w14:paraId="4547AF5E" w14:textId="77777777" w:rsidR="00D70137" w:rsidRDefault="00D70137" w:rsidP="00C42FD1">
            <w:r>
              <w:rPr>
                <w:b/>
              </w:rPr>
              <w:t>Support Sub-Type</w:t>
            </w:r>
          </w:p>
        </w:tc>
      </w:tr>
      <w:tr w:rsidR="00D70137" w14:paraId="51812D67" w14:textId="77777777" w:rsidTr="00C42FD1">
        <w:tc>
          <w:tcPr>
            <w:tcW w:w="0" w:type="auto"/>
            <w:gridSpan w:val="3"/>
            <w:vAlign w:val="center"/>
          </w:tcPr>
          <w:p w14:paraId="53CBEE48" w14:textId="77777777" w:rsidR="00D70137" w:rsidRDefault="00D70137" w:rsidP="00C42FD1">
            <w:r>
              <w:t xml:space="preserve">Speech And Language Support                                                                    </w:t>
            </w:r>
          </w:p>
        </w:tc>
      </w:tr>
      <w:tr w:rsidR="00D70137" w14:paraId="01641A1A" w14:textId="77777777" w:rsidTr="00C42FD1">
        <w:tc>
          <w:tcPr>
            <w:tcW w:w="0" w:type="auto"/>
            <w:gridSpan w:val="2"/>
            <w:vAlign w:val="center"/>
          </w:tcPr>
          <w:p w14:paraId="63B79BD0" w14:textId="77777777" w:rsidR="00D70137" w:rsidRDefault="00D70137" w:rsidP="00C42FD1">
            <w:r>
              <w:rPr>
                <w:b/>
              </w:rPr>
              <w:t>Level of Support</w:t>
            </w:r>
          </w:p>
        </w:tc>
        <w:tc>
          <w:tcPr>
            <w:tcW w:w="0" w:type="auto"/>
            <w:vAlign w:val="center"/>
          </w:tcPr>
          <w:p w14:paraId="15E15AC6" w14:textId="77777777" w:rsidR="00D70137" w:rsidRDefault="00D70137" w:rsidP="00C42FD1">
            <w:r>
              <w:rPr>
                <w:b/>
              </w:rPr>
              <w:t>Case Load</w:t>
            </w:r>
          </w:p>
        </w:tc>
      </w:tr>
      <w:tr w:rsidR="00D70137" w14:paraId="420735C4" w14:textId="77777777" w:rsidTr="00C42FD1">
        <w:tc>
          <w:tcPr>
            <w:tcW w:w="0" w:type="auto"/>
            <w:gridSpan w:val="2"/>
            <w:vAlign w:val="center"/>
          </w:tcPr>
          <w:p w14:paraId="784A0573" w14:textId="77777777" w:rsidR="00D70137" w:rsidRDefault="00D70137" w:rsidP="00C42FD1">
            <w:r>
              <w:t xml:space="preserve">Itinerant (20% or </w:t>
            </w:r>
            <w:proofErr w:type="gramStart"/>
            <w:r>
              <w:t>Less</w:t>
            </w:r>
            <w:proofErr w:type="gramEnd"/>
            <w:r>
              <w:t>)</w:t>
            </w:r>
          </w:p>
        </w:tc>
        <w:tc>
          <w:tcPr>
            <w:tcW w:w="0" w:type="auto"/>
            <w:vAlign w:val="center"/>
          </w:tcPr>
          <w:p w14:paraId="4ABFFAD9" w14:textId="77777777" w:rsidR="00D70137" w:rsidRDefault="00D70137" w:rsidP="00C42FD1">
            <w:r>
              <w:t xml:space="preserve">29                                                                </w:t>
            </w:r>
          </w:p>
        </w:tc>
      </w:tr>
      <w:tr w:rsidR="00D70137" w14:paraId="3B017436" w14:textId="77777777" w:rsidTr="00C42FD1">
        <w:tc>
          <w:tcPr>
            <w:tcW w:w="0" w:type="auto"/>
            <w:vAlign w:val="center"/>
          </w:tcPr>
          <w:p w14:paraId="29A67F5D" w14:textId="77777777" w:rsidR="00D70137" w:rsidRDefault="00D70137" w:rsidP="00C42FD1">
            <w:r>
              <w:rPr>
                <w:b/>
              </w:rPr>
              <w:t>Identify Classroom</w:t>
            </w:r>
          </w:p>
        </w:tc>
        <w:tc>
          <w:tcPr>
            <w:tcW w:w="0" w:type="auto"/>
            <w:vAlign w:val="center"/>
          </w:tcPr>
          <w:p w14:paraId="7370E07C" w14:textId="77777777" w:rsidR="00D70137" w:rsidRDefault="00D70137" w:rsidP="00C42FD1">
            <w:r>
              <w:rPr>
                <w:b/>
              </w:rPr>
              <w:t>Classroom Location</w:t>
            </w:r>
          </w:p>
        </w:tc>
        <w:tc>
          <w:tcPr>
            <w:tcW w:w="0" w:type="auto"/>
            <w:vAlign w:val="center"/>
          </w:tcPr>
          <w:p w14:paraId="4C60DCBF" w14:textId="77777777" w:rsidR="00D70137" w:rsidRDefault="00D70137" w:rsidP="00C42FD1">
            <w:r>
              <w:rPr>
                <w:b/>
              </w:rPr>
              <w:t>Age Range</w:t>
            </w:r>
          </w:p>
        </w:tc>
      </w:tr>
      <w:tr w:rsidR="00D70137" w14:paraId="3E1A8ADA" w14:textId="77777777" w:rsidTr="00C42FD1">
        <w:tc>
          <w:tcPr>
            <w:tcW w:w="0" w:type="auto"/>
            <w:vAlign w:val="center"/>
          </w:tcPr>
          <w:p w14:paraId="41D419E1" w14:textId="77777777" w:rsidR="00D70137" w:rsidRDefault="00D70137" w:rsidP="00C42FD1">
            <w:r>
              <w:t xml:space="preserve">School District                                                                </w:t>
            </w:r>
          </w:p>
        </w:tc>
        <w:tc>
          <w:tcPr>
            <w:tcW w:w="0" w:type="auto"/>
            <w:vAlign w:val="center"/>
          </w:tcPr>
          <w:p w14:paraId="00F1938D" w14:textId="77777777" w:rsidR="00D70137" w:rsidRDefault="00D70137" w:rsidP="00C42FD1">
            <w:r>
              <w:t xml:space="preserve">Elementary                                                                </w:t>
            </w:r>
          </w:p>
        </w:tc>
        <w:tc>
          <w:tcPr>
            <w:tcW w:w="0" w:type="auto"/>
            <w:vAlign w:val="center"/>
          </w:tcPr>
          <w:p w14:paraId="4EB62E49" w14:textId="77777777" w:rsidR="00D70137" w:rsidRDefault="00D70137" w:rsidP="00C42FD1">
            <w:r>
              <w:t>5 to 11</w:t>
            </w:r>
          </w:p>
        </w:tc>
      </w:tr>
      <w:tr w:rsidR="00D70137" w14:paraId="129EC30F" w14:textId="77777777" w:rsidTr="00C42FD1">
        <w:tc>
          <w:tcPr>
            <w:tcW w:w="0" w:type="auto"/>
            <w:gridSpan w:val="2"/>
            <w:vAlign w:val="center"/>
          </w:tcPr>
          <w:p w14:paraId="1B4D9474" w14:textId="77777777" w:rsidR="00D70137" w:rsidRDefault="00D70137" w:rsidP="00C42FD1">
            <w:r>
              <w:rPr>
                <w:b/>
              </w:rPr>
              <w:t>Age Range Justification</w:t>
            </w:r>
          </w:p>
        </w:tc>
        <w:tc>
          <w:tcPr>
            <w:tcW w:w="0" w:type="auto"/>
            <w:vAlign w:val="center"/>
          </w:tcPr>
          <w:p w14:paraId="0A44F605" w14:textId="77777777" w:rsidR="00D70137" w:rsidRDefault="00D70137" w:rsidP="00C42FD1">
            <w:r>
              <w:rPr>
                <w:b/>
              </w:rPr>
              <w:t>FTE %</w:t>
            </w:r>
          </w:p>
        </w:tc>
      </w:tr>
      <w:tr w:rsidR="00D70137" w14:paraId="58F7639D" w14:textId="77777777" w:rsidTr="00C42FD1">
        <w:tc>
          <w:tcPr>
            <w:tcW w:w="0" w:type="auto"/>
            <w:gridSpan w:val="2"/>
            <w:vAlign w:val="center"/>
          </w:tcPr>
          <w:p w14:paraId="6FADD47D"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7ABDA888" w14:textId="77777777" w:rsidR="00D70137" w:rsidRDefault="00D70137" w:rsidP="00C42FD1">
            <w:r>
              <w:t xml:space="preserve">0.45                                                                </w:t>
            </w:r>
          </w:p>
        </w:tc>
      </w:tr>
    </w:tbl>
    <w:p w14:paraId="25B561C4" w14:textId="77777777" w:rsidR="00D70137" w:rsidRDefault="00D70137" w:rsidP="00D70137"/>
    <w:tbl>
      <w:tblPr>
        <w:tblStyle w:val="TableGrid"/>
        <w:tblW w:w="0" w:type="auto"/>
        <w:tblLook w:val="04A0" w:firstRow="1" w:lastRow="0" w:firstColumn="1" w:lastColumn="0" w:noHBand="0" w:noVBand="1"/>
      </w:tblPr>
      <w:tblGrid>
        <w:gridCol w:w="6554"/>
        <w:gridCol w:w="6794"/>
        <w:gridCol w:w="1042"/>
      </w:tblGrid>
      <w:tr w:rsidR="00D70137" w14:paraId="1F858552" w14:textId="77777777" w:rsidTr="00C42FD1">
        <w:tc>
          <w:tcPr>
            <w:tcW w:w="0" w:type="auto"/>
            <w:gridSpan w:val="3"/>
            <w:vAlign w:val="center"/>
          </w:tcPr>
          <w:p w14:paraId="3A746CFA" w14:textId="77777777" w:rsidR="00D70137" w:rsidRDefault="00D70137" w:rsidP="00C42FD1">
            <w:r>
              <w:rPr>
                <w:b/>
              </w:rPr>
              <w:t>Building Name</w:t>
            </w:r>
          </w:p>
        </w:tc>
      </w:tr>
      <w:tr w:rsidR="00D70137" w14:paraId="36AB3948" w14:textId="77777777" w:rsidTr="00C42FD1">
        <w:tc>
          <w:tcPr>
            <w:tcW w:w="0" w:type="auto"/>
            <w:gridSpan w:val="3"/>
            <w:vAlign w:val="center"/>
          </w:tcPr>
          <w:p w14:paraId="60584DBD" w14:textId="77777777" w:rsidR="00D70137" w:rsidRDefault="00D70137" w:rsidP="00C42FD1">
            <w:proofErr w:type="spellStart"/>
            <w:r>
              <w:t>Linglestown</w:t>
            </w:r>
            <w:proofErr w:type="spellEnd"/>
            <w:r>
              <w:t xml:space="preserve"> El Sch                                                                </w:t>
            </w:r>
          </w:p>
        </w:tc>
      </w:tr>
      <w:tr w:rsidR="00D70137" w14:paraId="5001B182" w14:textId="77777777" w:rsidTr="00C42FD1">
        <w:tc>
          <w:tcPr>
            <w:tcW w:w="0" w:type="auto"/>
            <w:gridSpan w:val="3"/>
            <w:vAlign w:val="center"/>
          </w:tcPr>
          <w:p w14:paraId="61C14F07" w14:textId="77777777" w:rsidR="00D70137" w:rsidRDefault="00D70137" w:rsidP="00C42FD1">
            <w:r>
              <w:rPr>
                <w:b/>
              </w:rPr>
              <w:t>Support Type</w:t>
            </w:r>
          </w:p>
        </w:tc>
      </w:tr>
      <w:tr w:rsidR="00D70137" w14:paraId="6402859C" w14:textId="77777777" w:rsidTr="00C42FD1">
        <w:tc>
          <w:tcPr>
            <w:tcW w:w="0" w:type="auto"/>
            <w:gridSpan w:val="3"/>
            <w:vAlign w:val="center"/>
          </w:tcPr>
          <w:p w14:paraId="6C03ACA1" w14:textId="77777777" w:rsidR="00D70137" w:rsidRDefault="00D70137" w:rsidP="00C42FD1">
            <w:r>
              <w:t xml:space="preserve">Speech And Language Support                                                                </w:t>
            </w:r>
          </w:p>
        </w:tc>
      </w:tr>
      <w:tr w:rsidR="00D70137" w14:paraId="79EABA64" w14:textId="77777777" w:rsidTr="00C42FD1">
        <w:tc>
          <w:tcPr>
            <w:tcW w:w="0" w:type="auto"/>
            <w:gridSpan w:val="3"/>
            <w:vAlign w:val="center"/>
          </w:tcPr>
          <w:p w14:paraId="4FCCABE1" w14:textId="77777777" w:rsidR="00D70137" w:rsidRDefault="00D70137" w:rsidP="00C42FD1">
            <w:r>
              <w:rPr>
                <w:b/>
              </w:rPr>
              <w:t>Support Sub-Type</w:t>
            </w:r>
          </w:p>
        </w:tc>
      </w:tr>
      <w:tr w:rsidR="00D70137" w14:paraId="63EAA4D4" w14:textId="77777777" w:rsidTr="00C42FD1">
        <w:tc>
          <w:tcPr>
            <w:tcW w:w="0" w:type="auto"/>
            <w:gridSpan w:val="3"/>
            <w:vAlign w:val="center"/>
          </w:tcPr>
          <w:p w14:paraId="3CFD7E7F" w14:textId="77777777" w:rsidR="00D70137" w:rsidRDefault="00D70137" w:rsidP="00C42FD1">
            <w:r>
              <w:t xml:space="preserve">Speech And Language Support                                                                    </w:t>
            </w:r>
          </w:p>
        </w:tc>
      </w:tr>
      <w:tr w:rsidR="00D70137" w14:paraId="3D86AAF8" w14:textId="77777777" w:rsidTr="00C42FD1">
        <w:tc>
          <w:tcPr>
            <w:tcW w:w="0" w:type="auto"/>
            <w:gridSpan w:val="2"/>
            <w:vAlign w:val="center"/>
          </w:tcPr>
          <w:p w14:paraId="3BC238ED" w14:textId="77777777" w:rsidR="00D70137" w:rsidRDefault="00D70137" w:rsidP="00C42FD1">
            <w:r>
              <w:rPr>
                <w:b/>
              </w:rPr>
              <w:t>Level of Support</w:t>
            </w:r>
          </w:p>
        </w:tc>
        <w:tc>
          <w:tcPr>
            <w:tcW w:w="0" w:type="auto"/>
            <w:vAlign w:val="center"/>
          </w:tcPr>
          <w:p w14:paraId="250EA2C2" w14:textId="77777777" w:rsidR="00D70137" w:rsidRDefault="00D70137" w:rsidP="00C42FD1">
            <w:r>
              <w:rPr>
                <w:b/>
              </w:rPr>
              <w:t>Case Load</w:t>
            </w:r>
          </w:p>
        </w:tc>
      </w:tr>
      <w:tr w:rsidR="00D70137" w14:paraId="61B3092C" w14:textId="77777777" w:rsidTr="00C42FD1">
        <w:tc>
          <w:tcPr>
            <w:tcW w:w="0" w:type="auto"/>
            <w:gridSpan w:val="2"/>
            <w:vAlign w:val="center"/>
          </w:tcPr>
          <w:p w14:paraId="7259B24C" w14:textId="77777777" w:rsidR="00D70137" w:rsidRDefault="00D70137" w:rsidP="00C42FD1">
            <w:r>
              <w:t xml:space="preserve">Itinerant (20% or </w:t>
            </w:r>
            <w:proofErr w:type="gramStart"/>
            <w:r>
              <w:t>Less</w:t>
            </w:r>
            <w:proofErr w:type="gramEnd"/>
            <w:r>
              <w:t>)</w:t>
            </w:r>
          </w:p>
        </w:tc>
        <w:tc>
          <w:tcPr>
            <w:tcW w:w="0" w:type="auto"/>
            <w:vAlign w:val="center"/>
          </w:tcPr>
          <w:p w14:paraId="761A1560" w14:textId="77777777" w:rsidR="00D70137" w:rsidRDefault="00D70137" w:rsidP="00C42FD1">
            <w:r>
              <w:t xml:space="preserve">18                                                                </w:t>
            </w:r>
          </w:p>
        </w:tc>
      </w:tr>
      <w:tr w:rsidR="00D70137" w14:paraId="1CA43466" w14:textId="77777777" w:rsidTr="00C42FD1">
        <w:tc>
          <w:tcPr>
            <w:tcW w:w="0" w:type="auto"/>
            <w:vAlign w:val="center"/>
          </w:tcPr>
          <w:p w14:paraId="2C73BC38" w14:textId="77777777" w:rsidR="00D70137" w:rsidRDefault="00D70137" w:rsidP="00C42FD1">
            <w:r>
              <w:rPr>
                <w:b/>
              </w:rPr>
              <w:t>Identify Classroom</w:t>
            </w:r>
          </w:p>
        </w:tc>
        <w:tc>
          <w:tcPr>
            <w:tcW w:w="0" w:type="auto"/>
            <w:vAlign w:val="center"/>
          </w:tcPr>
          <w:p w14:paraId="6F088503" w14:textId="77777777" w:rsidR="00D70137" w:rsidRDefault="00D70137" w:rsidP="00C42FD1">
            <w:r>
              <w:rPr>
                <w:b/>
              </w:rPr>
              <w:t>Classroom Location</w:t>
            </w:r>
          </w:p>
        </w:tc>
        <w:tc>
          <w:tcPr>
            <w:tcW w:w="0" w:type="auto"/>
            <w:vAlign w:val="center"/>
          </w:tcPr>
          <w:p w14:paraId="34E3A7AC" w14:textId="77777777" w:rsidR="00D70137" w:rsidRDefault="00D70137" w:rsidP="00C42FD1">
            <w:r>
              <w:rPr>
                <w:b/>
              </w:rPr>
              <w:t>Age Range</w:t>
            </w:r>
          </w:p>
        </w:tc>
      </w:tr>
      <w:tr w:rsidR="00D70137" w14:paraId="0C62C38D" w14:textId="77777777" w:rsidTr="00C42FD1">
        <w:tc>
          <w:tcPr>
            <w:tcW w:w="0" w:type="auto"/>
            <w:vAlign w:val="center"/>
          </w:tcPr>
          <w:p w14:paraId="627AE865" w14:textId="77777777" w:rsidR="00D70137" w:rsidRDefault="00D70137" w:rsidP="00C42FD1">
            <w:r>
              <w:t xml:space="preserve">School District                                                                </w:t>
            </w:r>
          </w:p>
        </w:tc>
        <w:tc>
          <w:tcPr>
            <w:tcW w:w="0" w:type="auto"/>
            <w:vAlign w:val="center"/>
          </w:tcPr>
          <w:p w14:paraId="20326580" w14:textId="77777777" w:rsidR="00D70137" w:rsidRDefault="00D70137" w:rsidP="00C42FD1">
            <w:r>
              <w:t xml:space="preserve">Elementary                                                                </w:t>
            </w:r>
          </w:p>
        </w:tc>
        <w:tc>
          <w:tcPr>
            <w:tcW w:w="0" w:type="auto"/>
            <w:vAlign w:val="center"/>
          </w:tcPr>
          <w:p w14:paraId="486CAE2D" w14:textId="77777777" w:rsidR="00D70137" w:rsidRDefault="00D70137" w:rsidP="00C42FD1">
            <w:r>
              <w:t>8 to 12</w:t>
            </w:r>
          </w:p>
        </w:tc>
      </w:tr>
      <w:tr w:rsidR="00D70137" w14:paraId="226C45BF" w14:textId="77777777" w:rsidTr="00C42FD1">
        <w:tc>
          <w:tcPr>
            <w:tcW w:w="0" w:type="auto"/>
            <w:gridSpan w:val="2"/>
            <w:vAlign w:val="center"/>
          </w:tcPr>
          <w:p w14:paraId="43F4AB79" w14:textId="77777777" w:rsidR="00D70137" w:rsidRDefault="00D70137" w:rsidP="00C42FD1">
            <w:r>
              <w:rPr>
                <w:b/>
              </w:rPr>
              <w:t>Age Range Justification</w:t>
            </w:r>
          </w:p>
        </w:tc>
        <w:tc>
          <w:tcPr>
            <w:tcW w:w="0" w:type="auto"/>
            <w:vAlign w:val="center"/>
          </w:tcPr>
          <w:p w14:paraId="1C632417" w14:textId="77777777" w:rsidR="00D70137" w:rsidRDefault="00D70137" w:rsidP="00C42FD1">
            <w:r>
              <w:rPr>
                <w:b/>
              </w:rPr>
              <w:t>FTE %</w:t>
            </w:r>
          </w:p>
        </w:tc>
      </w:tr>
      <w:tr w:rsidR="00D70137" w14:paraId="426D9500" w14:textId="77777777" w:rsidTr="00C42FD1">
        <w:tc>
          <w:tcPr>
            <w:tcW w:w="0" w:type="auto"/>
            <w:gridSpan w:val="2"/>
            <w:vAlign w:val="center"/>
          </w:tcPr>
          <w:p w14:paraId="2EBC7D7D" w14:textId="77777777" w:rsidR="00D70137" w:rsidRDefault="00D70137" w:rsidP="00C42FD1">
            <w:r>
              <w:lastRenderedPageBreak/>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1026FABB" w14:textId="77777777" w:rsidR="00D70137" w:rsidRDefault="00D70137" w:rsidP="00C42FD1">
            <w:r>
              <w:t xml:space="preserve">0.28                                                                </w:t>
            </w:r>
          </w:p>
        </w:tc>
      </w:tr>
    </w:tbl>
    <w:p w14:paraId="00F9FC44" w14:textId="77777777" w:rsidR="00D70137" w:rsidRDefault="00D70137" w:rsidP="00D70137">
      <w:r>
        <w:br/>
      </w:r>
    </w:p>
    <w:tbl>
      <w:tblPr>
        <w:tblStyle w:val="TableGrid"/>
        <w:tblW w:w="0" w:type="auto"/>
        <w:tblLook w:val="04A0" w:firstRow="1" w:lastRow="0" w:firstColumn="1" w:lastColumn="0" w:noHBand="0" w:noVBand="1"/>
      </w:tblPr>
      <w:tblGrid>
        <w:gridCol w:w="1270"/>
        <w:gridCol w:w="1986"/>
        <w:gridCol w:w="3072"/>
        <w:gridCol w:w="2198"/>
      </w:tblGrid>
      <w:tr w:rsidR="00D70137" w14:paraId="6CF08772" w14:textId="77777777" w:rsidTr="00C42FD1">
        <w:tc>
          <w:tcPr>
            <w:tcW w:w="0" w:type="auto"/>
            <w:vAlign w:val="center"/>
          </w:tcPr>
          <w:p w14:paraId="114F7953" w14:textId="77777777" w:rsidR="00D70137" w:rsidRDefault="00D70137" w:rsidP="00C42FD1">
            <w:r>
              <w:rPr>
                <w:b/>
              </w:rPr>
              <w:t>FTE ID</w:t>
            </w:r>
          </w:p>
        </w:tc>
        <w:tc>
          <w:tcPr>
            <w:tcW w:w="0" w:type="auto"/>
            <w:vAlign w:val="center"/>
          </w:tcPr>
          <w:p w14:paraId="30EE169C" w14:textId="77777777" w:rsidR="00D70137" w:rsidRDefault="00D70137" w:rsidP="00C42FD1">
            <w:r>
              <w:rPr>
                <w:b/>
              </w:rPr>
              <w:t>Classroom Location</w:t>
            </w:r>
          </w:p>
        </w:tc>
        <w:tc>
          <w:tcPr>
            <w:tcW w:w="0" w:type="auto"/>
            <w:vAlign w:val="center"/>
          </w:tcPr>
          <w:p w14:paraId="38E61927" w14:textId="77777777" w:rsidR="00D70137" w:rsidRDefault="00D70137" w:rsidP="00C42FD1">
            <w:r>
              <w:rPr>
                <w:b/>
              </w:rPr>
              <w:t>Full-time or Part-time Position?</w:t>
            </w:r>
          </w:p>
        </w:tc>
        <w:tc>
          <w:tcPr>
            <w:tcW w:w="0" w:type="auto"/>
            <w:vAlign w:val="center"/>
          </w:tcPr>
          <w:p w14:paraId="6E5FD162" w14:textId="77777777" w:rsidR="00D70137" w:rsidRDefault="00D70137" w:rsidP="00C42FD1">
            <w:r>
              <w:rPr>
                <w:b/>
              </w:rPr>
              <w:t>Revised</w:t>
            </w:r>
          </w:p>
        </w:tc>
      </w:tr>
      <w:tr w:rsidR="00D70137" w14:paraId="43FDEA52" w14:textId="77777777" w:rsidTr="00C42FD1">
        <w:tc>
          <w:tcPr>
            <w:tcW w:w="0" w:type="auto"/>
            <w:vAlign w:val="center"/>
          </w:tcPr>
          <w:p w14:paraId="62892184" w14:textId="77777777" w:rsidR="00D70137" w:rsidRDefault="00D70137" w:rsidP="00C42FD1">
            <w:r>
              <w:t xml:space="preserve">SCHAFFNER                                                            </w:t>
            </w:r>
          </w:p>
        </w:tc>
        <w:tc>
          <w:tcPr>
            <w:tcW w:w="0" w:type="auto"/>
            <w:vAlign w:val="center"/>
          </w:tcPr>
          <w:p w14:paraId="41D79D98" w14:textId="77777777" w:rsidR="00D70137" w:rsidRDefault="00D70137" w:rsidP="00C42FD1">
            <w:r>
              <w:t xml:space="preserve">Secondary                                                            </w:t>
            </w:r>
          </w:p>
        </w:tc>
        <w:tc>
          <w:tcPr>
            <w:tcW w:w="0" w:type="auto"/>
            <w:vAlign w:val="center"/>
          </w:tcPr>
          <w:p w14:paraId="07C5A57E" w14:textId="77777777" w:rsidR="00D70137" w:rsidRDefault="00D70137" w:rsidP="00C42FD1">
            <w:r>
              <w:t xml:space="preserve">Full-time (1.0)                                                            </w:t>
            </w:r>
          </w:p>
        </w:tc>
        <w:tc>
          <w:tcPr>
            <w:tcW w:w="0" w:type="auto"/>
            <w:vAlign w:val="center"/>
          </w:tcPr>
          <w:p w14:paraId="446A7B03" w14:textId="77777777" w:rsidR="00D70137" w:rsidRDefault="00D70137" w:rsidP="00C42FD1">
            <w:r>
              <w:t xml:space="preserve">03/19/2024 11:04 AM                                                            </w:t>
            </w:r>
          </w:p>
        </w:tc>
      </w:tr>
    </w:tbl>
    <w:p w14:paraId="7F132985" w14:textId="77777777" w:rsidR="00D70137" w:rsidRDefault="00D70137" w:rsidP="00D70137">
      <w:r>
        <w:br/>
      </w:r>
    </w:p>
    <w:p w14:paraId="1D2CDC70"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22BCA09" w14:textId="77777777" w:rsidTr="00C42FD1">
        <w:tc>
          <w:tcPr>
            <w:tcW w:w="0" w:type="auto"/>
            <w:gridSpan w:val="3"/>
            <w:vAlign w:val="center"/>
          </w:tcPr>
          <w:p w14:paraId="5D1177BF" w14:textId="77777777" w:rsidR="00D70137" w:rsidRDefault="00D70137" w:rsidP="00C42FD1">
            <w:r>
              <w:rPr>
                <w:b/>
              </w:rPr>
              <w:t>Building Name</w:t>
            </w:r>
          </w:p>
        </w:tc>
      </w:tr>
      <w:tr w:rsidR="00D70137" w14:paraId="41843E99" w14:textId="77777777" w:rsidTr="00C42FD1">
        <w:tc>
          <w:tcPr>
            <w:tcW w:w="0" w:type="auto"/>
            <w:gridSpan w:val="3"/>
            <w:vAlign w:val="center"/>
          </w:tcPr>
          <w:p w14:paraId="64F2611B" w14:textId="77777777" w:rsidR="00D70137" w:rsidRDefault="00D70137" w:rsidP="00C42FD1">
            <w:r>
              <w:t xml:space="preserve">Central Dauphin SD                                                                </w:t>
            </w:r>
          </w:p>
        </w:tc>
      </w:tr>
      <w:tr w:rsidR="00D70137" w14:paraId="1C0D10BA" w14:textId="77777777" w:rsidTr="00C42FD1">
        <w:tc>
          <w:tcPr>
            <w:tcW w:w="0" w:type="auto"/>
            <w:gridSpan w:val="3"/>
            <w:vAlign w:val="center"/>
          </w:tcPr>
          <w:p w14:paraId="096252BF" w14:textId="77777777" w:rsidR="00D70137" w:rsidRDefault="00D70137" w:rsidP="00C42FD1">
            <w:r>
              <w:rPr>
                <w:b/>
              </w:rPr>
              <w:t>Support Type</w:t>
            </w:r>
          </w:p>
        </w:tc>
      </w:tr>
      <w:tr w:rsidR="00D70137" w14:paraId="1BC35D1C" w14:textId="77777777" w:rsidTr="00C42FD1">
        <w:tc>
          <w:tcPr>
            <w:tcW w:w="0" w:type="auto"/>
            <w:gridSpan w:val="3"/>
            <w:vAlign w:val="center"/>
          </w:tcPr>
          <w:p w14:paraId="3C4770E9" w14:textId="77777777" w:rsidR="00D70137" w:rsidRDefault="00D70137" w:rsidP="00C42FD1">
            <w:r>
              <w:t xml:space="preserve">Learning Support                                                                </w:t>
            </w:r>
          </w:p>
        </w:tc>
      </w:tr>
      <w:tr w:rsidR="00D70137" w14:paraId="5DFD8058" w14:textId="77777777" w:rsidTr="00C42FD1">
        <w:tc>
          <w:tcPr>
            <w:tcW w:w="0" w:type="auto"/>
            <w:gridSpan w:val="3"/>
            <w:vAlign w:val="center"/>
          </w:tcPr>
          <w:p w14:paraId="30D7B312" w14:textId="77777777" w:rsidR="00D70137" w:rsidRDefault="00D70137" w:rsidP="00C42FD1">
            <w:r>
              <w:rPr>
                <w:b/>
              </w:rPr>
              <w:t>Support Sub-Type</w:t>
            </w:r>
          </w:p>
        </w:tc>
      </w:tr>
      <w:tr w:rsidR="00D70137" w14:paraId="483DD0CE" w14:textId="77777777" w:rsidTr="00C42FD1">
        <w:tc>
          <w:tcPr>
            <w:tcW w:w="0" w:type="auto"/>
            <w:gridSpan w:val="3"/>
            <w:vAlign w:val="center"/>
          </w:tcPr>
          <w:p w14:paraId="6131A2C2" w14:textId="77777777" w:rsidR="00D70137" w:rsidRDefault="00D70137" w:rsidP="00C42FD1">
            <w:r>
              <w:t xml:space="preserve">Learning Support                                                                    </w:t>
            </w:r>
          </w:p>
        </w:tc>
      </w:tr>
      <w:tr w:rsidR="00D70137" w14:paraId="10D03F93" w14:textId="77777777" w:rsidTr="00C42FD1">
        <w:tc>
          <w:tcPr>
            <w:tcW w:w="0" w:type="auto"/>
            <w:gridSpan w:val="2"/>
            <w:vAlign w:val="center"/>
          </w:tcPr>
          <w:p w14:paraId="068050FF" w14:textId="77777777" w:rsidR="00D70137" w:rsidRDefault="00D70137" w:rsidP="00C42FD1">
            <w:r>
              <w:rPr>
                <w:b/>
              </w:rPr>
              <w:t>Level of Support</w:t>
            </w:r>
          </w:p>
        </w:tc>
        <w:tc>
          <w:tcPr>
            <w:tcW w:w="0" w:type="auto"/>
            <w:vAlign w:val="center"/>
          </w:tcPr>
          <w:p w14:paraId="03AFF82B" w14:textId="77777777" w:rsidR="00D70137" w:rsidRDefault="00D70137" w:rsidP="00C42FD1">
            <w:r>
              <w:rPr>
                <w:b/>
              </w:rPr>
              <w:t>Case Load</w:t>
            </w:r>
          </w:p>
        </w:tc>
      </w:tr>
      <w:tr w:rsidR="00D70137" w14:paraId="4E6B4BC7" w14:textId="77777777" w:rsidTr="00C42FD1">
        <w:tc>
          <w:tcPr>
            <w:tcW w:w="0" w:type="auto"/>
            <w:gridSpan w:val="2"/>
            <w:vAlign w:val="center"/>
          </w:tcPr>
          <w:p w14:paraId="2023957D" w14:textId="77777777" w:rsidR="00D70137" w:rsidRDefault="00D70137" w:rsidP="00C42FD1">
            <w:r>
              <w:t xml:space="preserve">Itinerant (20% or </w:t>
            </w:r>
            <w:proofErr w:type="gramStart"/>
            <w:r>
              <w:t>Less</w:t>
            </w:r>
            <w:proofErr w:type="gramEnd"/>
            <w:r>
              <w:t>)</w:t>
            </w:r>
          </w:p>
        </w:tc>
        <w:tc>
          <w:tcPr>
            <w:tcW w:w="0" w:type="auto"/>
            <w:vAlign w:val="center"/>
          </w:tcPr>
          <w:p w14:paraId="102AA0E6" w14:textId="77777777" w:rsidR="00D70137" w:rsidRDefault="00D70137" w:rsidP="00C42FD1">
            <w:r>
              <w:t xml:space="preserve">4                                                                </w:t>
            </w:r>
          </w:p>
        </w:tc>
      </w:tr>
      <w:tr w:rsidR="00D70137" w14:paraId="386531EB" w14:textId="77777777" w:rsidTr="00C42FD1">
        <w:tc>
          <w:tcPr>
            <w:tcW w:w="0" w:type="auto"/>
            <w:vAlign w:val="center"/>
          </w:tcPr>
          <w:p w14:paraId="0547024A" w14:textId="77777777" w:rsidR="00D70137" w:rsidRDefault="00D70137" w:rsidP="00C42FD1">
            <w:r>
              <w:rPr>
                <w:b/>
              </w:rPr>
              <w:t>Identify Classroom</w:t>
            </w:r>
          </w:p>
        </w:tc>
        <w:tc>
          <w:tcPr>
            <w:tcW w:w="0" w:type="auto"/>
            <w:vAlign w:val="center"/>
          </w:tcPr>
          <w:p w14:paraId="102F8111" w14:textId="77777777" w:rsidR="00D70137" w:rsidRDefault="00D70137" w:rsidP="00C42FD1">
            <w:r>
              <w:rPr>
                <w:b/>
              </w:rPr>
              <w:t>Classroom Location</w:t>
            </w:r>
          </w:p>
        </w:tc>
        <w:tc>
          <w:tcPr>
            <w:tcW w:w="0" w:type="auto"/>
            <w:vAlign w:val="center"/>
          </w:tcPr>
          <w:p w14:paraId="097714CA" w14:textId="77777777" w:rsidR="00D70137" w:rsidRDefault="00D70137" w:rsidP="00C42FD1">
            <w:r>
              <w:rPr>
                <w:b/>
              </w:rPr>
              <w:t>Age Range</w:t>
            </w:r>
          </w:p>
        </w:tc>
      </w:tr>
      <w:tr w:rsidR="00D70137" w14:paraId="483CAE6F" w14:textId="77777777" w:rsidTr="00C42FD1">
        <w:tc>
          <w:tcPr>
            <w:tcW w:w="0" w:type="auto"/>
            <w:vAlign w:val="center"/>
          </w:tcPr>
          <w:p w14:paraId="1D38E87A" w14:textId="77777777" w:rsidR="00D70137" w:rsidRDefault="00D70137" w:rsidP="00C42FD1">
            <w:r>
              <w:t xml:space="preserve">School District                                                                </w:t>
            </w:r>
          </w:p>
        </w:tc>
        <w:tc>
          <w:tcPr>
            <w:tcW w:w="0" w:type="auto"/>
            <w:vAlign w:val="center"/>
          </w:tcPr>
          <w:p w14:paraId="2B3B5D93" w14:textId="77777777" w:rsidR="00D70137" w:rsidRDefault="00D70137" w:rsidP="00C42FD1">
            <w:r>
              <w:t xml:space="preserve">Secondary                                                                </w:t>
            </w:r>
          </w:p>
        </w:tc>
        <w:tc>
          <w:tcPr>
            <w:tcW w:w="0" w:type="auto"/>
            <w:vAlign w:val="center"/>
          </w:tcPr>
          <w:p w14:paraId="1F818E4C" w14:textId="77777777" w:rsidR="00D70137" w:rsidRDefault="00D70137" w:rsidP="00C42FD1">
            <w:r>
              <w:t>15 to 16</w:t>
            </w:r>
          </w:p>
        </w:tc>
      </w:tr>
      <w:tr w:rsidR="00D70137" w14:paraId="131570AF" w14:textId="77777777" w:rsidTr="00C42FD1">
        <w:tc>
          <w:tcPr>
            <w:tcW w:w="0" w:type="auto"/>
            <w:gridSpan w:val="2"/>
            <w:vAlign w:val="center"/>
          </w:tcPr>
          <w:p w14:paraId="5AFCB456" w14:textId="77777777" w:rsidR="00D70137" w:rsidRDefault="00D70137" w:rsidP="00C42FD1">
            <w:r>
              <w:rPr>
                <w:b/>
              </w:rPr>
              <w:t>Age Range Justification</w:t>
            </w:r>
          </w:p>
        </w:tc>
        <w:tc>
          <w:tcPr>
            <w:tcW w:w="0" w:type="auto"/>
            <w:vAlign w:val="center"/>
          </w:tcPr>
          <w:p w14:paraId="2B9F232E" w14:textId="77777777" w:rsidR="00D70137" w:rsidRDefault="00D70137" w:rsidP="00C42FD1">
            <w:r>
              <w:rPr>
                <w:b/>
              </w:rPr>
              <w:t>FTE %</w:t>
            </w:r>
          </w:p>
        </w:tc>
      </w:tr>
      <w:tr w:rsidR="00D70137" w14:paraId="2245522D" w14:textId="77777777" w:rsidTr="00C42FD1">
        <w:tc>
          <w:tcPr>
            <w:tcW w:w="0" w:type="auto"/>
            <w:gridSpan w:val="2"/>
            <w:vAlign w:val="center"/>
          </w:tcPr>
          <w:p w14:paraId="38909C4D" w14:textId="77777777" w:rsidR="00D70137" w:rsidRDefault="00D70137" w:rsidP="00C42FD1"/>
        </w:tc>
        <w:tc>
          <w:tcPr>
            <w:tcW w:w="0" w:type="auto"/>
            <w:vAlign w:val="center"/>
          </w:tcPr>
          <w:p w14:paraId="1EC90EB1" w14:textId="77777777" w:rsidR="00D70137" w:rsidRDefault="00D70137" w:rsidP="00C42FD1">
            <w:r>
              <w:t xml:space="preserve">0.08                                                                </w:t>
            </w:r>
          </w:p>
        </w:tc>
      </w:tr>
    </w:tbl>
    <w:p w14:paraId="586E52D3"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266A48FA" w14:textId="77777777" w:rsidTr="00C42FD1">
        <w:tc>
          <w:tcPr>
            <w:tcW w:w="0" w:type="auto"/>
            <w:gridSpan w:val="3"/>
            <w:vAlign w:val="center"/>
          </w:tcPr>
          <w:p w14:paraId="1B6C57A0" w14:textId="77777777" w:rsidR="00D70137" w:rsidRDefault="00D70137" w:rsidP="00C42FD1">
            <w:r>
              <w:rPr>
                <w:b/>
              </w:rPr>
              <w:t>Building Name</w:t>
            </w:r>
          </w:p>
        </w:tc>
      </w:tr>
      <w:tr w:rsidR="00D70137" w14:paraId="4B27513E" w14:textId="77777777" w:rsidTr="00C42FD1">
        <w:tc>
          <w:tcPr>
            <w:tcW w:w="0" w:type="auto"/>
            <w:gridSpan w:val="3"/>
            <w:vAlign w:val="center"/>
          </w:tcPr>
          <w:p w14:paraId="567E6CF8" w14:textId="77777777" w:rsidR="00D70137" w:rsidRDefault="00D70137" w:rsidP="00C42FD1">
            <w:r>
              <w:t xml:space="preserve">Central Dauphin SD                                                                </w:t>
            </w:r>
          </w:p>
        </w:tc>
      </w:tr>
      <w:tr w:rsidR="00D70137" w14:paraId="31B3BF45" w14:textId="77777777" w:rsidTr="00C42FD1">
        <w:tc>
          <w:tcPr>
            <w:tcW w:w="0" w:type="auto"/>
            <w:gridSpan w:val="3"/>
            <w:vAlign w:val="center"/>
          </w:tcPr>
          <w:p w14:paraId="3E64879F" w14:textId="77777777" w:rsidR="00D70137" w:rsidRDefault="00D70137" w:rsidP="00C42FD1">
            <w:r>
              <w:rPr>
                <w:b/>
              </w:rPr>
              <w:t>Support Type</w:t>
            </w:r>
          </w:p>
        </w:tc>
      </w:tr>
      <w:tr w:rsidR="00D70137" w14:paraId="1E9B000F" w14:textId="77777777" w:rsidTr="00C42FD1">
        <w:tc>
          <w:tcPr>
            <w:tcW w:w="0" w:type="auto"/>
            <w:gridSpan w:val="3"/>
            <w:vAlign w:val="center"/>
          </w:tcPr>
          <w:p w14:paraId="57BD921B" w14:textId="77777777" w:rsidR="00D70137" w:rsidRDefault="00D70137" w:rsidP="00C42FD1">
            <w:r>
              <w:t xml:space="preserve">Emotional Support                                                                </w:t>
            </w:r>
          </w:p>
        </w:tc>
      </w:tr>
      <w:tr w:rsidR="00D70137" w14:paraId="217EDA44" w14:textId="77777777" w:rsidTr="00C42FD1">
        <w:tc>
          <w:tcPr>
            <w:tcW w:w="0" w:type="auto"/>
            <w:gridSpan w:val="3"/>
            <w:vAlign w:val="center"/>
          </w:tcPr>
          <w:p w14:paraId="3B5E08A8" w14:textId="77777777" w:rsidR="00D70137" w:rsidRDefault="00D70137" w:rsidP="00C42FD1">
            <w:r>
              <w:rPr>
                <w:b/>
              </w:rPr>
              <w:t>Support Sub-Type</w:t>
            </w:r>
          </w:p>
        </w:tc>
      </w:tr>
      <w:tr w:rsidR="00D70137" w14:paraId="7695FD07" w14:textId="77777777" w:rsidTr="00C42FD1">
        <w:tc>
          <w:tcPr>
            <w:tcW w:w="0" w:type="auto"/>
            <w:gridSpan w:val="3"/>
            <w:vAlign w:val="center"/>
          </w:tcPr>
          <w:p w14:paraId="1A883640" w14:textId="77777777" w:rsidR="00D70137" w:rsidRDefault="00D70137" w:rsidP="00C42FD1">
            <w:r>
              <w:t xml:space="preserve">Emotional Support                                                                    </w:t>
            </w:r>
          </w:p>
        </w:tc>
      </w:tr>
      <w:tr w:rsidR="00D70137" w14:paraId="4C05DE21" w14:textId="77777777" w:rsidTr="00C42FD1">
        <w:tc>
          <w:tcPr>
            <w:tcW w:w="0" w:type="auto"/>
            <w:gridSpan w:val="2"/>
            <w:vAlign w:val="center"/>
          </w:tcPr>
          <w:p w14:paraId="7318F631" w14:textId="77777777" w:rsidR="00D70137" w:rsidRDefault="00D70137" w:rsidP="00C42FD1">
            <w:r>
              <w:rPr>
                <w:b/>
              </w:rPr>
              <w:t>Level of Support</w:t>
            </w:r>
          </w:p>
        </w:tc>
        <w:tc>
          <w:tcPr>
            <w:tcW w:w="0" w:type="auto"/>
            <w:vAlign w:val="center"/>
          </w:tcPr>
          <w:p w14:paraId="1FA9B15C" w14:textId="77777777" w:rsidR="00D70137" w:rsidRDefault="00D70137" w:rsidP="00C42FD1">
            <w:r>
              <w:rPr>
                <w:b/>
              </w:rPr>
              <w:t>Case Load</w:t>
            </w:r>
          </w:p>
        </w:tc>
      </w:tr>
      <w:tr w:rsidR="00D70137" w14:paraId="031473D8" w14:textId="77777777" w:rsidTr="00C42FD1">
        <w:tc>
          <w:tcPr>
            <w:tcW w:w="0" w:type="auto"/>
            <w:gridSpan w:val="2"/>
            <w:vAlign w:val="center"/>
          </w:tcPr>
          <w:p w14:paraId="18276B50" w14:textId="77777777" w:rsidR="00D70137" w:rsidRDefault="00D70137" w:rsidP="00C42FD1">
            <w:r>
              <w:t>Full-Time (80% or More)</w:t>
            </w:r>
          </w:p>
        </w:tc>
        <w:tc>
          <w:tcPr>
            <w:tcW w:w="0" w:type="auto"/>
            <w:vAlign w:val="center"/>
          </w:tcPr>
          <w:p w14:paraId="3B4C8EF0" w14:textId="77777777" w:rsidR="00D70137" w:rsidRDefault="00D70137" w:rsidP="00C42FD1">
            <w:r>
              <w:t xml:space="preserve">1                                                                </w:t>
            </w:r>
          </w:p>
        </w:tc>
      </w:tr>
      <w:tr w:rsidR="00D70137" w14:paraId="56B290F5" w14:textId="77777777" w:rsidTr="00C42FD1">
        <w:tc>
          <w:tcPr>
            <w:tcW w:w="0" w:type="auto"/>
            <w:vAlign w:val="center"/>
          </w:tcPr>
          <w:p w14:paraId="42ACD31A" w14:textId="77777777" w:rsidR="00D70137" w:rsidRDefault="00D70137" w:rsidP="00C42FD1">
            <w:r>
              <w:rPr>
                <w:b/>
              </w:rPr>
              <w:t>Identify Classroom</w:t>
            </w:r>
          </w:p>
        </w:tc>
        <w:tc>
          <w:tcPr>
            <w:tcW w:w="0" w:type="auto"/>
            <w:vAlign w:val="center"/>
          </w:tcPr>
          <w:p w14:paraId="7B2B57AC" w14:textId="77777777" w:rsidR="00D70137" w:rsidRDefault="00D70137" w:rsidP="00C42FD1">
            <w:r>
              <w:rPr>
                <w:b/>
              </w:rPr>
              <w:t>Classroom Location</w:t>
            </w:r>
          </w:p>
        </w:tc>
        <w:tc>
          <w:tcPr>
            <w:tcW w:w="0" w:type="auto"/>
            <w:vAlign w:val="center"/>
          </w:tcPr>
          <w:p w14:paraId="48CF606A" w14:textId="77777777" w:rsidR="00D70137" w:rsidRDefault="00D70137" w:rsidP="00C42FD1">
            <w:r>
              <w:rPr>
                <w:b/>
              </w:rPr>
              <w:t>Age Range</w:t>
            </w:r>
          </w:p>
        </w:tc>
      </w:tr>
      <w:tr w:rsidR="00D70137" w14:paraId="652DE245" w14:textId="77777777" w:rsidTr="00C42FD1">
        <w:tc>
          <w:tcPr>
            <w:tcW w:w="0" w:type="auto"/>
            <w:vAlign w:val="center"/>
          </w:tcPr>
          <w:p w14:paraId="1B6FE7AA" w14:textId="77777777" w:rsidR="00D70137" w:rsidRDefault="00D70137" w:rsidP="00C42FD1">
            <w:r>
              <w:t xml:space="preserve">School District                                                                </w:t>
            </w:r>
          </w:p>
        </w:tc>
        <w:tc>
          <w:tcPr>
            <w:tcW w:w="0" w:type="auto"/>
            <w:vAlign w:val="center"/>
          </w:tcPr>
          <w:p w14:paraId="2F172460" w14:textId="77777777" w:rsidR="00D70137" w:rsidRDefault="00D70137" w:rsidP="00C42FD1">
            <w:r>
              <w:t xml:space="preserve">Secondary                                                                </w:t>
            </w:r>
          </w:p>
        </w:tc>
        <w:tc>
          <w:tcPr>
            <w:tcW w:w="0" w:type="auto"/>
            <w:vAlign w:val="center"/>
          </w:tcPr>
          <w:p w14:paraId="25DB3285" w14:textId="77777777" w:rsidR="00D70137" w:rsidRDefault="00D70137" w:rsidP="00C42FD1">
            <w:r>
              <w:t>14 to 14</w:t>
            </w:r>
          </w:p>
        </w:tc>
      </w:tr>
      <w:tr w:rsidR="00D70137" w14:paraId="7107CB64" w14:textId="77777777" w:rsidTr="00C42FD1">
        <w:tc>
          <w:tcPr>
            <w:tcW w:w="0" w:type="auto"/>
            <w:gridSpan w:val="2"/>
            <w:vAlign w:val="center"/>
          </w:tcPr>
          <w:p w14:paraId="2C4E559F" w14:textId="77777777" w:rsidR="00D70137" w:rsidRDefault="00D70137" w:rsidP="00C42FD1">
            <w:r>
              <w:rPr>
                <w:b/>
              </w:rPr>
              <w:t>Age Range Justification</w:t>
            </w:r>
          </w:p>
        </w:tc>
        <w:tc>
          <w:tcPr>
            <w:tcW w:w="0" w:type="auto"/>
            <w:vAlign w:val="center"/>
          </w:tcPr>
          <w:p w14:paraId="54378575" w14:textId="77777777" w:rsidR="00D70137" w:rsidRDefault="00D70137" w:rsidP="00C42FD1">
            <w:r>
              <w:rPr>
                <w:b/>
              </w:rPr>
              <w:t>FTE %</w:t>
            </w:r>
          </w:p>
        </w:tc>
      </w:tr>
      <w:tr w:rsidR="00D70137" w14:paraId="23ABED48" w14:textId="77777777" w:rsidTr="00C42FD1">
        <w:tc>
          <w:tcPr>
            <w:tcW w:w="0" w:type="auto"/>
            <w:gridSpan w:val="2"/>
            <w:vAlign w:val="center"/>
          </w:tcPr>
          <w:p w14:paraId="5312BF20" w14:textId="77777777" w:rsidR="00D70137" w:rsidRDefault="00D70137" w:rsidP="00C42FD1"/>
        </w:tc>
        <w:tc>
          <w:tcPr>
            <w:tcW w:w="0" w:type="auto"/>
            <w:vAlign w:val="center"/>
          </w:tcPr>
          <w:p w14:paraId="113B1BF3" w14:textId="77777777" w:rsidR="00D70137" w:rsidRDefault="00D70137" w:rsidP="00C42FD1">
            <w:r>
              <w:t xml:space="preserve">0.08                                                                </w:t>
            </w:r>
          </w:p>
        </w:tc>
      </w:tr>
    </w:tbl>
    <w:p w14:paraId="15BA98E2" w14:textId="77777777" w:rsidR="00D70137" w:rsidRDefault="00D70137" w:rsidP="00D70137">
      <w:r>
        <w:lastRenderedPageBreak/>
        <w:br/>
      </w:r>
    </w:p>
    <w:tbl>
      <w:tblPr>
        <w:tblStyle w:val="TableGrid"/>
        <w:tblW w:w="0" w:type="auto"/>
        <w:tblLook w:val="04A0" w:firstRow="1" w:lastRow="0" w:firstColumn="1" w:lastColumn="0" w:noHBand="0" w:noVBand="1"/>
      </w:tblPr>
      <w:tblGrid>
        <w:gridCol w:w="781"/>
        <w:gridCol w:w="1986"/>
        <w:gridCol w:w="3072"/>
        <w:gridCol w:w="2198"/>
      </w:tblGrid>
      <w:tr w:rsidR="00D70137" w14:paraId="01D0382E" w14:textId="77777777" w:rsidTr="00C42FD1">
        <w:tc>
          <w:tcPr>
            <w:tcW w:w="0" w:type="auto"/>
            <w:vAlign w:val="center"/>
          </w:tcPr>
          <w:p w14:paraId="3287D2A5" w14:textId="77777777" w:rsidR="00D70137" w:rsidRDefault="00D70137" w:rsidP="00C42FD1">
            <w:r>
              <w:rPr>
                <w:b/>
              </w:rPr>
              <w:t>FTE ID</w:t>
            </w:r>
          </w:p>
        </w:tc>
        <w:tc>
          <w:tcPr>
            <w:tcW w:w="0" w:type="auto"/>
            <w:vAlign w:val="center"/>
          </w:tcPr>
          <w:p w14:paraId="1FA8D4CB" w14:textId="77777777" w:rsidR="00D70137" w:rsidRDefault="00D70137" w:rsidP="00C42FD1">
            <w:r>
              <w:rPr>
                <w:b/>
              </w:rPr>
              <w:t>Classroom Location</w:t>
            </w:r>
          </w:p>
        </w:tc>
        <w:tc>
          <w:tcPr>
            <w:tcW w:w="0" w:type="auto"/>
            <w:vAlign w:val="center"/>
          </w:tcPr>
          <w:p w14:paraId="2AF822D9" w14:textId="77777777" w:rsidR="00D70137" w:rsidRDefault="00D70137" w:rsidP="00C42FD1">
            <w:r>
              <w:rPr>
                <w:b/>
              </w:rPr>
              <w:t>Full-time or Part-time Position?</w:t>
            </w:r>
          </w:p>
        </w:tc>
        <w:tc>
          <w:tcPr>
            <w:tcW w:w="0" w:type="auto"/>
            <w:vAlign w:val="center"/>
          </w:tcPr>
          <w:p w14:paraId="0C5DB407" w14:textId="77777777" w:rsidR="00D70137" w:rsidRDefault="00D70137" w:rsidP="00C42FD1">
            <w:r>
              <w:rPr>
                <w:b/>
              </w:rPr>
              <w:t>Revised</w:t>
            </w:r>
          </w:p>
        </w:tc>
      </w:tr>
      <w:tr w:rsidR="00D70137" w14:paraId="77CC43E6" w14:textId="77777777" w:rsidTr="00C42FD1">
        <w:tc>
          <w:tcPr>
            <w:tcW w:w="0" w:type="auto"/>
            <w:vAlign w:val="center"/>
          </w:tcPr>
          <w:p w14:paraId="2C07E2B3" w14:textId="77777777" w:rsidR="00D70137" w:rsidRDefault="00D70137" w:rsidP="00C42FD1">
            <w:r>
              <w:t xml:space="preserve">SLP 9                                                            </w:t>
            </w:r>
          </w:p>
        </w:tc>
        <w:tc>
          <w:tcPr>
            <w:tcW w:w="0" w:type="auto"/>
            <w:vAlign w:val="center"/>
          </w:tcPr>
          <w:p w14:paraId="4590CA64" w14:textId="77777777" w:rsidR="00D70137" w:rsidRDefault="00D70137" w:rsidP="00C42FD1">
            <w:r>
              <w:t xml:space="preserve">Secondary                                                            </w:t>
            </w:r>
          </w:p>
        </w:tc>
        <w:tc>
          <w:tcPr>
            <w:tcW w:w="0" w:type="auto"/>
            <w:vAlign w:val="center"/>
          </w:tcPr>
          <w:p w14:paraId="5EB1353E" w14:textId="77777777" w:rsidR="00D70137" w:rsidRDefault="00D70137" w:rsidP="00C42FD1">
            <w:r>
              <w:t xml:space="preserve">Full-time (1.0)                                                            </w:t>
            </w:r>
          </w:p>
        </w:tc>
        <w:tc>
          <w:tcPr>
            <w:tcW w:w="0" w:type="auto"/>
            <w:vAlign w:val="center"/>
          </w:tcPr>
          <w:p w14:paraId="4F548056" w14:textId="77777777" w:rsidR="00D70137" w:rsidRDefault="00D70137" w:rsidP="00C42FD1">
            <w:r>
              <w:t xml:space="preserve">03/19/2024 11:02 AM                                                            </w:t>
            </w:r>
          </w:p>
        </w:tc>
      </w:tr>
    </w:tbl>
    <w:p w14:paraId="7255B488" w14:textId="77777777" w:rsidR="00D70137" w:rsidRDefault="00D70137" w:rsidP="00D70137">
      <w:r>
        <w:br/>
      </w:r>
    </w:p>
    <w:p w14:paraId="5CFBA77C"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7"/>
        <w:gridCol w:w="6781"/>
        <w:gridCol w:w="1042"/>
      </w:tblGrid>
      <w:tr w:rsidR="00D70137" w14:paraId="093B7830" w14:textId="77777777" w:rsidTr="00C42FD1">
        <w:tc>
          <w:tcPr>
            <w:tcW w:w="0" w:type="auto"/>
            <w:gridSpan w:val="3"/>
            <w:vAlign w:val="center"/>
          </w:tcPr>
          <w:p w14:paraId="3D553768" w14:textId="77777777" w:rsidR="00D70137" w:rsidRDefault="00D70137" w:rsidP="00C42FD1">
            <w:r>
              <w:rPr>
                <w:b/>
              </w:rPr>
              <w:t>Building Name</w:t>
            </w:r>
          </w:p>
        </w:tc>
      </w:tr>
      <w:tr w:rsidR="00D70137" w14:paraId="129C84ED" w14:textId="77777777" w:rsidTr="00C42FD1">
        <w:tc>
          <w:tcPr>
            <w:tcW w:w="0" w:type="auto"/>
            <w:gridSpan w:val="3"/>
            <w:vAlign w:val="center"/>
          </w:tcPr>
          <w:p w14:paraId="497E7006" w14:textId="77777777" w:rsidR="00D70137" w:rsidRDefault="00D70137" w:rsidP="00C42FD1">
            <w:r>
              <w:t xml:space="preserve">Central Dauphin East SHS                                                                </w:t>
            </w:r>
          </w:p>
        </w:tc>
      </w:tr>
      <w:tr w:rsidR="00D70137" w14:paraId="4CD4994B" w14:textId="77777777" w:rsidTr="00C42FD1">
        <w:tc>
          <w:tcPr>
            <w:tcW w:w="0" w:type="auto"/>
            <w:gridSpan w:val="3"/>
            <w:vAlign w:val="center"/>
          </w:tcPr>
          <w:p w14:paraId="19A43D69" w14:textId="77777777" w:rsidR="00D70137" w:rsidRDefault="00D70137" w:rsidP="00C42FD1">
            <w:r>
              <w:rPr>
                <w:b/>
              </w:rPr>
              <w:t>Support Type</w:t>
            </w:r>
          </w:p>
        </w:tc>
      </w:tr>
      <w:tr w:rsidR="00D70137" w14:paraId="77887DBA" w14:textId="77777777" w:rsidTr="00C42FD1">
        <w:tc>
          <w:tcPr>
            <w:tcW w:w="0" w:type="auto"/>
            <w:gridSpan w:val="3"/>
            <w:vAlign w:val="center"/>
          </w:tcPr>
          <w:p w14:paraId="1309BC46" w14:textId="77777777" w:rsidR="00D70137" w:rsidRDefault="00D70137" w:rsidP="00C42FD1">
            <w:r>
              <w:t xml:space="preserve">Speech And Language Support                                                                </w:t>
            </w:r>
          </w:p>
        </w:tc>
      </w:tr>
      <w:tr w:rsidR="00D70137" w14:paraId="6A5473E6" w14:textId="77777777" w:rsidTr="00C42FD1">
        <w:tc>
          <w:tcPr>
            <w:tcW w:w="0" w:type="auto"/>
            <w:gridSpan w:val="3"/>
            <w:vAlign w:val="center"/>
          </w:tcPr>
          <w:p w14:paraId="4A4C4088" w14:textId="77777777" w:rsidR="00D70137" w:rsidRDefault="00D70137" w:rsidP="00C42FD1">
            <w:r>
              <w:rPr>
                <w:b/>
              </w:rPr>
              <w:t>Support Sub-Type</w:t>
            </w:r>
          </w:p>
        </w:tc>
      </w:tr>
      <w:tr w:rsidR="00D70137" w14:paraId="29334B0E" w14:textId="77777777" w:rsidTr="00C42FD1">
        <w:tc>
          <w:tcPr>
            <w:tcW w:w="0" w:type="auto"/>
            <w:gridSpan w:val="3"/>
            <w:vAlign w:val="center"/>
          </w:tcPr>
          <w:p w14:paraId="44EF3E3C" w14:textId="77777777" w:rsidR="00D70137" w:rsidRDefault="00D70137" w:rsidP="00C42FD1">
            <w:r>
              <w:t xml:space="preserve">Speech And Language Support                                                                    </w:t>
            </w:r>
          </w:p>
        </w:tc>
      </w:tr>
      <w:tr w:rsidR="00D70137" w14:paraId="64C0B57F" w14:textId="77777777" w:rsidTr="00C42FD1">
        <w:tc>
          <w:tcPr>
            <w:tcW w:w="0" w:type="auto"/>
            <w:gridSpan w:val="2"/>
            <w:vAlign w:val="center"/>
          </w:tcPr>
          <w:p w14:paraId="2FD327F6" w14:textId="77777777" w:rsidR="00D70137" w:rsidRDefault="00D70137" w:rsidP="00C42FD1">
            <w:r>
              <w:rPr>
                <w:b/>
              </w:rPr>
              <w:t>Level of Support</w:t>
            </w:r>
          </w:p>
        </w:tc>
        <w:tc>
          <w:tcPr>
            <w:tcW w:w="0" w:type="auto"/>
            <w:vAlign w:val="center"/>
          </w:tcPr>
          <w:p w14:paraId="52B0D3F8" w14:textId="77777777" w:rsidR="00D70137" w:rsidRDefault="00D70137" w:rsidP="00C42FD1">
            <w:r>
              <w:rPr>
                <w:b/>
              </w:rPr>
              <w:t>Case Load</w:t>
            </w:r>
          </w:p>
        </w:tc>
      </w:tr>
      <w:tr w:rsidR="00D70137" w14:paraId="3B8076DC" w14:textId="77777777" w:rsidTr="00C42FD1">
        <w:tc>
          <w:tcPr>
            <w:tcW w:w="0" w:type="auto"/>
            <w:gridSpan w:val="2"/>
            <w:vAlign w:val="center"/>
          </w:tcPr>
          <w:p w14:paraId="4FFFB243" w14:textId="77777777" w:rsidR="00D70137" w:rsidRDefault="00D70137" w:rsidP="00C42FD1">
            <w:r>
              <w:t xml:space="preserve">Itinerant (20% or </w:t>
            </w:r>
            <w:proofErr w:type="gramStart"/>
            <w:r>
              <w:t>Less</w:t>
            </w:r>
            <w:proofErr w:type="gramEnd"/>
            <w:r>
              <w:t>)</w:t>
            </w:r>
          </w:p>
        </w:tc>
        <w:tc>
          <w:tcPr>
            <w:tcW w:w="0" w:type="auto"/>
            <w:vAlign w:val="center"/>
          </w:tcPr>
          <w:p w14:paraId="1F66881D" w14:textId="77777777" w:rsidR="00D70137" w:rsidRDefault="00D70137" w:rsidP="00C42FD1">
            <w:r>
              <w:t xml:space="preserve">52                                                                </w:t>
            </w:r>
          </w:p>
        </w:tc>
      </w:tr>
      <w:tr w:rsidR="00D70137" w14:paraId="28A0322C" w14:textId="77777777" w:rsidTr="00C42FD1">
        <w:tc>
          <w:tcPr>
            <w:tcW w:w="0" w:type="auto"/>
            <w:vAlign w:val="center"/>
          </w:tcPr>
          <w:p w14:paraId="4A5CA3D9" w14:textId="77777777" w:rsidR="00D70137" w:rsidRDefault="00D70137" w:rsidP="00C42FD1">
            <w:r>
              <w:rPr>
                <w:b/>
              </w:rPr>
              <w:t>Identify Classroom</w:t>
            </w:r>
          </w:p>
        </w:tc>
        <w:tc>
          <w:tcPr>
            <w:tcW w:w="0" w:type="auto"/>
            <w:vAlign w:val="center"/>
          </w:tcPr>
          <w:p w14:paraId="5F069213" w14:textId="77777777" w:rsidR="00D70137" w:rsidRDefault="00D70137" w:rsidP="00C42FD1">
            <w:r>
              <w:rPr>
                <w:b/>
              </w:rPr>
              <w:t>Classroom Location</w:t>
            </w:r>
          </w:p>
        </w:tc>
        <w:tc>
          <w:tcPr>
            <w:tcW w:w="0" w:type="auto"/>
            <w:vAlign w:val="center"/>
          </w:tcPr>
          <w:p w14:paraId="1A1EBF5E" w14:textId="77777777" w:rsidR="00D70137" w:rsidRDefault="00D70137" w:rsidP="00C42FD1">
            <w:r>
              <w:rPr>
                <w:b/>
              </w:rPr>
              <w:t>Age Range</w:t>
            </w:r>
          </w:p>
        </w:tc>
      </w:tr>
      <w:tr w:rsidR="00D70137" w14:paraId="0B8B5EA2" w14:textId="77777777" w:rsidTr="00C42FD1">
        <w:tc>
          <w:tcPr>
            <w:tcW w:w="0" w:type="auto"/>
            <w:vAlign w:val="center"/>
          </w:tcPr>
          <w:p w14:paraId="24B17E3B" w14:textId="77777777" w:rsidR="00D70137" w:rsidRDefault="00D70137" w:rsidP="00C42FD1">
            <w:r>
              <w:t xml:space="preserve">School District                                                                </w:t>
            </w:r>
          </w:p>
        </w:tc>
        <w:tc>
          <w:tcPr>
            <w:tcW w:w="0" w:type="auto"/>
            <w:vAlign w:val="center"/>
          </w:tcPr>
          <w:p w14:paraId="48445268" w14:textId="77777777" w:rsidR="00D70137" w:rsidRDefault="00D70137" w:rsidP="00C42FD1">
            <w:r>
              <w:t xml:space="preserve">Secondary                                                                </w:t>
            </w:r>
          </w:p>
        </w:tc>
        <w:tc>
          <w:tcPr>
            <w:tcW w:w="0" w:type="auto"/>
            <w:vAlign w:val="center"/>
          </w:tcPr>
          <w:p w14:paraId="001A49BC" w14:textId="77777777" w:rsidR="00D70137" w:rsidRDefault="00D70137" w:rsidP="00C42FD1">
            <w:r>
              <w:t>14 to 21</w:t>
            </w:r>
          </w:p>
        </w:tc>
      </w:tr>
      <w:tr w:rsidR="00D70137" w14:paraId="4188BE13" w14:textId="77777777" w:rsidTr="00C42FD1">
        <w:tc>
          <w:tcPr>
            <w:tcW w:w="0" w:type="auto"/>
            <w:gridSpan w:val="2"/>
            <w:vAlign w:val="center"/>
          </w:tcPr>
          <w:p w14:paraId="7CBA1C34" w14:textId="77777777" w:rsidR="00D70137" w:rsidRDefault="00D70137" w:rsidP="00C42FD1">
            <w:r>
              <w:rPr>
                <w:b/>
              </w:rPr>
              <w:t>Age Range Justification</w:t>
            </w:r>
          </w:p>
        </w:tc>
        <w:tc>
          <w:tcPr>
            <w:tcW w:w="0" w:type="auto"/>
            <w:vAlign w:val="center"/>
          </w:tcPr>
          <w:p w14:paraId="0AD8FDAE" w14:textId="77777777" w:rsidR="00D70137" w:rsidRDefault="00D70137" w:rsidP="00C42FD1">
            <w:r>
              <w:rPr>
                <w:b/>
              </w:rPr>
              <w:t>FTE %</w:t>
            </w:r>
          </w:p>
        </w:tc>
      </w:tr>
      <w:tr w:rsidR="00D70137" w14:paraId="6E6650F7" w14:textId="77777777" w:rsidTr="00C42FD1">
        <w:tc>
          <w:tcPr>
            <w:tcW w:w="0" w:type="auto"/>
            <w:gridSpan w:val="2"/>
            <w:vAlign w:val="center"/>
          </w:tcPr>
          <w:p w14:paraId="35F0ABC8" w14:textId="77777777" w:rsidR="00D70137" w:rsidRDefault="00D70137" w:rsidP="00C42FD1">
            <w:r>
              <w:t xml:space="preserve">Students receiving speech services are not typically grouped together in a way that exceeds the state age range. If this is necessary, parents are notified and approve of the age range as stated on each child's IEP.                                                                </w:t>
            </w:r>
          </w:p>
        </w:tc>
        <w:tc>
          <w:tcPr>
            <w:tcW w:w="0" w:type="auto"/>
            <w:vAlign w:val="center"/>
          </w:tcPr>
          <w:p w14:paraId="6CFAD911" w14:textId="77777777" w:rsidR="00D70137" w:rsidRDefault="00D70137" w:rsidP="00C42FD1">
            <w:r>
              <w:t xml:space="preserve">0.8                                                                </w:t>
            </w:r>
          </w:p>
        </w:tc>
      </w:tr>
    </w:tbl>
    <w:p w14:paraId="663D143B" w14:textId="77777777" w:rsidR="00D70137" w:rsidRDefault="00D70137" w:rsidP="00D70137">
      <w:r>
        <w:br/>
      </w:r>
    </w:p>
    <w:tbl>
      <w:tblPr>
        <w:tblStyle w:val="TableGrid"/>
        <w:tblW w:w="0" w:type="auto"/>
        <w:tblLook w:val="04A0" w:firstRow="1" w:lastRow="0" w:firstColumn="1" w:lastColumn="0" w:noHBand="0" w:noVBand="1"/>
      </w:tblPr>
      <w:tblGrid>
        <w:gridCol w:w="1394"/>
        <w:gridCol w:w="1986"/>
        <w:gridCol w:w="3072"/>
        <w:gridCol w:w="2198"/>
      </w:tblGrid>
      <w:tr w:rsidR="00D70137" w14:paraId="4239B022" w14:textId="77777777" w:rsidTr="00C42FD1">
        <w:tc>
          <w:tcPr>
            <w:tcW w:w="0" w:type="auto"/>
            <w:vAlign w:val="center"/>
          </w:tcPr>
          <w:p w14:paraId="503E090E" w14:textId="77777777" w:rsidR="00D70137" w:rsidRDefault="00D70137" w:rsidP="00C42FD1">
            <w:r>
              <w:rPr>
                <w:b/>
              </w:rPr>
              <w:t>FTE ID</w:t>
            </w:r>
          </w:p>
        </w:tc>
        <w:tc>
          <w:tcPr>
            <w:tcW w:w="0" w:type="auto"/>
            <w:vAlign w:val="center"/>
          </w:tcPr>
          <w:p w14:paraId="76EE2DF5" w14:textId="77777777" w:rsidR="00D70137" w:rsidRDefault="00D70137" w:rsidP="00C42FD1">
            <w:r>
              <w:rPr>
                <w:b/>
              </w:rPr>
              <w:t>Classroom Location</w:t>
            </w:r>
          </w:p>
        </w:tc>
        <w:tc>
          <w:tcPr>
            <w:tcW w:w="0" w:type="auto"/>
            <w:vAlign w:val="center"/>
          </w:tcPr>
          <w:p w14:paraId="2A6601F9" w14:textId="77777777" w:rsidR="00D70137" w:rsidRDefault="00D70137" w:rsidP="00C42FD1">
            <w:r>
              <w:rPr>
                <w:b/>
              </w:rPr>
              <w:t>Full-time or Part-time Position?</w:t>
            </w:r>
          </w:p>
        </w:tc>
        <w:tc>
          <w:tcPr>
            <w:tcW w:w="0" w:type="auto"/>
            <w:vAlign w:val="center"/>
          </w:tcPr>
          <w:p w14:paraId="26666B93" w14:textId="77777777" w:rsidR="00D70137" w:rsidRDefault="00D70137" w:rsidP="00C42FD1">
            <w:r>
              <w:rPr>
                <w:b/>
              </w:rPr>
              <w:t>Revised</w:t>
            </w:r>
          </w:p>
        </w:tc>
      </w:tr>
      <w:tr w:rsidR="00D70137" w14:paraId="30452564" w14:textId="77777777" w:rsidTr="00C42FD1">
        <w:tc>
          <w:tcPr>
            <w:tcW w:w="0" w:type="auto"/>
            <w:vAlign w:val="center"/>
          </w:tcPr>
          <w:p w14:paraId="3A26D800" w14:textId="77777777" w:rsidR="00D70137" w:rsidRDefault="00D70137" w:rsidP="00C42FD1">
            <w:r>
              <w:t xml:space="preserve">CDMS MDS 1                                                            </w:t>
            </w:r>
          </w:p>
        </w:tc>
        <w:tc>
          <w:tcPr>
            <w:tcW w:w="0" w:type="auto"/>
            <w:vAlign w:val="center"/>
          </w:tcPr>
          <w:p w14:paraId="7F39550F" w14:textId="77777777" w:rsidR="00D70137" w:rsidRDefault="00D70137" w:rsidP="00C42FD1">
            <w:r>
              <w:t xml:space="preserve">Secondary                                                            </w:t>
            </w:r>
          </w:p>
        </w:tc>
        <w:tc>
          <w:tcPr>
            <w:tcW w:w="0" w:type="auto"/>
            <w:vAlign w:val="center"/>
          </w:tcPr>
          <w:p w14:paraId="55811137" w14:textId="77777777" w:rsidR="00D70137" w:rsidRDefault="00D70137" w:rsidP="00C42FD1">
            <w:r>
              <w:t xml:space="preserve">Full-time (1.0)                                                            </w:t>
            </w:r>
          </w:p>
        </w:tc>
        <w:tc>
          <w:tcPr>
            <w:tcW w:w="0" w:type="auto"/>
            <w:vAlign w:val="center"/>
          </w:tcPr>
          <w:p w14:paraId="537E530E" w14:textId="77777777" w:rsidR="00D70137" w:rsidRDefault="00D70137" w:rsidP="00C42FD1">
            <w:r>
              <w:t xml:space="preserve">03/19/2024 11:18 AM                                                            </w:t>
            </w:r>
          </w:p>
        </w:tc>
      </w:tr>
    </w:tbl>
    <w:p w14:paraId="67B836FB" w14:textId="77777777" w:rsidR="00D70137" w:rsidRDefault="00D70137" w:rsidP="00D70137">
      <w:r>
        <w:br/>
      </w:r>
    </w:p>
    <w:p w14:paraId="21222A3B"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D70137" w14:paraId="386D8BA5" w14:textId="77777777" w:rsidTr="00C42FD1">
        <w:tc>
          <w:tcPr>
            <w:tcW w:w="0" w:type="auto"/>
            <w:gridSpan w:val="3"/>
            <w:vAlign w:val="center"/>
          </w:tcPr>
          <w:p w14:paraId="36BAD441" w14:textId="77777777" w:rsidR="00D70137" w:rsidRDefault="00D70137" w:rsidP="00C42FD1">
            <w:r>
              <w:rPr>
                <w:b/>
              </w:rPr>
              <w:t>Building Name</w:t>
            </w:r>
          </w:p>
        </w:tc>
      </w:tr>
      <w:tr w:rsidR="00D70137" w14:paraId="6B2AF805" w14:textId="77777777" w:rsidTr="00C42FD1">
        <w:tc>
          <w:tcPr>
            <w:tcW w:w="0" w:type="auto"/>
            <w:gridSpan w:val="3"/>
            <w:vAlign w:val="center"/>
          </w:tcPr>
          <w:p w14:paraId="5D92FE19" w14:textId="77777777" w:rsidR="00D70137" w:rsidRDefault="00D70137" w:rsidP="00C42FD1">
            <w:r>
              <w:t xml:space="preserve">Central Dauphin MS                                                                </w:t>
            </w:r>
          </w:p>
        </w:tc>
      </w:tr>
      <w:tr w:rsidR="00D70137" w14:paraId="5D4A619E" w14:textId="77777777" w:rsidTr="00C42FD1">
        <w:tc>
          <w:tcPr>
            <w:tcW w:w="0" w:type="auto"/>
            <w:gridSpan w:val="3"/>
            <w:vAlign w:val="center"/>
          </w:tcPr>
          <w:p w14:paraId="6A79CA14" w14:textId="77777777" w:rsidR="00D70137" w:rsidRDefault="00D70137" w:rsidP="00C42FD1">
            <w:r>
              <w:rPr>
                <w:b/>
              </w:rPr>
              <w:t>Support Type</w:t>
            </w:r>
          </w:p>
        </w:tc>
      </w:tr>
      <w:tr w:rsidR="00D70137" w14:paraId="6C457FDF" w14:textId="77777777" w:rsidTr="00C42FD1">
        <w:tc>
          <w:tcPr>
            <w:tcW w:w="0" w:type="auto"/>
            <w:gridSpan w:val="3"/>
            <w:vAlign w:val="center"/>
          </w:tcPr>
          <w:p w14:paraId="098FCA03" w14:textId="77777777" w:rsidR="00D70137" w:rsidRDefault="00D70137" w:rsidP="00C42FD1">
            <w:r>
              <w:t xml:space="preserve">Multiple Disabilities Support                                                                </w:t>
            </w:r>
          </w:p>
        </w:tc>
      </w:tr>
      <w:tr w:rsidR="00D70137" w14:paraId="6F86D88D" w14:textId="77777777" w:rsidTr="00C42FD1">
        <w:tc>
          <w:tcPr>
            <w:tcW w:w="0" w:type="auto"/>
            <w:gridSpan w:val="3"/>
            <w:vAlign w:val="center"/>
          </w:tcPr>
          <w:p w14:paraId="4147835A" w14:textId="77777777" w:rsidR="00D70137" w:rsidRDefault="00D70137" w:rsidP="00C42FD1">
            <w:r>
              <w:rPr>
                <w:b/>
              </w:rPr>
              <w:lastRenderedPageBreak/>
              <w:t>Support Sub-Type</w:t>
            </w:r>
          </w:p>
        </w:tc>
      </w:tr>
      <w:tr w:rsidR="00D70137" w14:paraId="4D566134" w14:textId="77777777" w:rsidTr="00C42FD1">
        <w:tc>
          <w:tcPr>
            <w:tcW w:w="0" w:type="auto"/>
            <w:gridSpan w:val="3"/>
            <w:vAlign w:val="center"/>
          </w:tcPr>
          <w:p w14:paraId="232E96A8" w14:textId="77777777" w:rsidR="00D70137" w:rsidRDefault="00D70137" w:rsidP="00C42FD1">
            <w:r>
              <w:t xml:space="preserve">Multiple Disabilities Support                                                                    </w:t>
            </w:r>
          </w:p>
        </w:tc>
      </w:tr>
      <w:tr w:rsidR="00D70137" w14:paraId="4693EB70" w14:textId="77777777" w:rsidTr="00C42FD1">
        <w:tc>
          <w:tcPr>
            <w:tcW w:w="0" w:type="auto"/>
            <w:gridSpan w:val="2"/>
            <w:vAlign w:val="center"/>
          </w:tcPr>
          <w:p w14:paraId="05DBEE3F" w14:textId="77777777" w:rsidR="00D70137" w:rsidRDefault="00D70137" w:rsidP="00C42FD1">
            <w:r>
              <w:rPr>
                <w:b/>
              </w:rPr>
              <w:t>Level of Support</w:t>
            </w:r>
          </w:p>
        </w:tc>
        <w:tc>
          <w:tcPr>
            <w:tcW w:w="0" w:type="auto"/>
            <w:vAlign w:val="center"/>
          </w:tcPr>
          <w:p w14:paraId="614F9F02" w14:textId="77777777" w:rsidR="00D70137" w:rsidRDefault="00D70137" w:rsidP="00C42FD1">
            <w:r>
              <w:rPr>
                <w:b/>
              </w:rPr>
              <w:t>Case Load</w:t>
            </w:r>
          </w:p>
        </w:tc>
      </w:tr>
      <w:tr w:rsidR="00D70137" w14:paraId="6680E880" w14:textId="77777777" w:rsidTr="00C42FD1">
        <w:tc>
          <w:tcPr>
            <w:tcW w:w="0" w:type="auto"/>
            <w:gridSpan w:val="2"/>
            <w:vAlign w:val="center"/>
          </w:tcPr>
          <w:p w14:paraId="33BC0E1E" w14:textId="77777777" w:rsidR="00D70137" w:rsidRDefault="00D70137" w:rsidP="00C42FD1">
            <w:r>
              <w:t>Supplemental (Less Than 80% but More Than 20%)</w:t>
            </w:r>
          </w:p>
        </w:tc>
        <w:tc>
          <w:tcPr>
            <w:tcW w:w="0" w:type="auto"/>
            <w:vAlign w:val="center"/>
          </w:tcPr>
          <w:p w14:paraId="507653FD" w14:textId="77777777" w:rsidR="00D70137" w:rsidRDefault="00D70137" w:rsidP="00C42FD1">
            <w:r>
              <w:t xml:space="preserve">3                                                                </w:t>
            </w:r>
          </w:p>
        </w:tc>
      </w:tr>
      <w:tr w:rsidR="00D70137" w14:paraId="1F30D853" w14:textId="77777777" w:rsidTr="00C42FD1">
        <w:tc>
          <w:tcPr>
            <w:tcW w:w="0" w:type="auto"/>
            <w:vAlign w:val="center"/>
          </w:tcPr>
          <w:p w14:paraId="7A645D4C" w14:textId="77777777" w:rsidR="00D70137" w:rsidRDefault="00D70137" w:rsidP="00C42FD1">
            <w:r>
              <w:rPr>
                <w:b/>
              </w:rPr>
              <w:t>Identify Classroom</w:t>
            </w:r>
          </w:p>
        </w:tc>
        <w:tc>
          <w:tcPr>
            <w:tcW w:w="0" w:type="auto"/>
            <w:vAlign w:val="center"/>
          </w:tcPr>
          <w:p w14:paraId="775C34E7" w14:textId="77777777" w:rsidR="00D70137" w:rsidRDefault="00D70137" w:rsidP="00C42FD1">
            <w:r>
              <w:rPr>
                <w:b/>
              </w:rPr>
              <w:t>Classroom Location</w:t>
            </w:r>
          </w:p>
        </w:tc>
        <w:tc>
          <w:tcPr>
            <w:tcW w:w="0" w:type="auto"/>
            <w:vAlign w:val="center"/>
          </w:tcPr>
          <w:p w14:paraId="27666B58" w14:textId="77777777" w:rsidR="00D70137" w:rsidRDefault="00D70137" w:rsidP="00C42FD1">
            <w:r>
              <w:rPr>
                <w:b/>
              </w:rPr>
              <w:t>Age Range</w:t>
            </w:r>
          </w:p>
        </w:tc>
      </w:tr>
      <w:tr w:rsidR="00D70137" w14:paraId="7C149383" w14:textId="77777777" w:rsidTr="00C42FD1">
        <w:tc>
          <w:tcPr>
            <w:tcW w:w="0" w:type="auto"/>
            <w:vAlign w:val="center"/>
          </w:tcPr>
          <w:p w14:paraId="2FE7BB53" w14:textId="77777777" w:rsidR="00D70137" w:rsidRDefault="00D70137" w:rsidP="00C42FD1">
            <w:r>
              <w:t xml:space="preserve">School District                                                                </w:t>
            </w:r>
          </w:p>
        </w:tc>
        <w:tc>
          <w:tcPr>
            <w:tcW w:w="0" w:type="auto"/>
            <w:vAlign w:val="center"/>
          </w:tcPr>
          <w:p w14:paraId="680A2A74" w14:textId="77777777" w:rsidR="00D70137" w:rsidRDefault="00D70137" w:rsidP="00C42FD1">
            <w:r>
              <w:t xml:space="preserve">Secondary                                                                </w:t>
            </w:r>
          </w:p>
        </w:tc>
        <w:tc>
          <w:tcPr>
            <w:tcW w:w="0" w:type="auto"/>
            <w:vAlign w:val="center"/>
          </w:tcPr>
          <w:p w14:paraId="690B9308" w14:textId="77777777" w:rsidR="00D70137" w:rsidRDefault="00D70137" w:rsidP="00C42FD1">
            <w:r>
              <w:t>11 to 12</w:t>
            </w:r>
          </w:p>
        </w:tc>
      </w:tr>
      <w:tr w:rsidR="00D70137" w14:paraId="0DD84C0C" w14:textId="77777777" w:rsidTr="00C42FD1">
        <w:tc>
          <w:tcPr>
            <w:tcW w:w="0" w:type="auto"/>
            <w:gridSpan w:val="2"/>
            <w:vAlign w:val="center"/>
          </w:tcPr>
          <w:p w14:paraId="3C6C013A" w14:textId="77777777" w:rsidR="00D70137" w:rsidRDefault="00D70137" w:rsidP="00C42FD1">
            <w:r>
              <w:rPr>
                <w:b/>
              </w:rPr>
              <w:t>Age Range Justification</w:t>
            </w:r>
          </w:p>
        </w:tc>
        <w:tc>
          <w:tcPr>
            <w:tcW w:w="0" w:type="auto"/>
            <w:vAlign w:val="center"/>
          </w:tcPr>
          <w:p w14:paraId="1677D2A2" w14:textId="77777777" w:rsidR="00D70137" w:rsidRDefault="00D70137" w:rsidP="00C42FD1">
            <w:r>
              <w:rPr>
                <w:b/>
              </w:rPr>
              <w:t>FTE %</w:t>
            </w:r>
          </w:p>
        </w:tc>
      </w:tr>
      <w:tr w:rsidR="00D70137" w14:paraId="25B87621" w14:textId="77777777" w:rsidTr="00C42FD1">
        <w:tc>
          <w:tcPr>
            <w:tcW w:w="0" w:type="auto"/>
            <w:gridSpan w:val="2"/>
            <w:vAlign w:val="center"/>
          </w:tcPr>
          <w:p w14:paraId="3DEA2EDE" w14:textId="77777777" w:rsidR="00D70137" w:rsidRDefault="00D70137" w:rsidP="00C42FD1"/>
        </w:tc>
        <w:tc>
          <w:tcPr>
            <w:tcW w:w="0" w:type="auto"/>
            <w:vAlign w:val="center"/>
          </w:tcPr>
          <w:p w14:paraId="5C14D190" w14:textId="77777777" w:rsidR="00D70137" w:rsidRDefault="00D70137" w:rsidP="00C42FD1">
            <w:r>
              <w:t xml:space="preserve">0.38                                                                </w:t>
            </w:r>
          </w:p>
        </w:tc>
      </w:tr>
    </w:tbl>
    <w:p w14:paraId="30988A49" w14:textId="77777777" w:rsidR="00D70137" w:rsidRDefault="00D70137" w:rsidP="00D70137"/>
    <w:tbl>
      <w:tblPr>
        <w:tblStyle w:val="TableGrid"/>
        <w:tblW w:w="0" w:type="auto"/>
        <w:tblLook w:val="04A0" w:firstRow="1" w:lastRow="0" w:firstColumn="1" w:lastColumn="0" w:noHBand="0" w:noVBand="1"/>
      </w:tblPr>
      <w:tblGrid>
        <w:gridCol w:w="1919"/>
        <w:gridCol w:w="1986"/>
        <w:gridCol w:w="1175"/>
      </w:tblGrid>
      <w:tr w:rsidR="00D70137" w14:paraId="3273445C" w14:textId="77777777" w:rsidTr="00C42FD1">
        <w:tc>
          <w:tcPr>
            <w:tcW w:w="0" w:type="auto"/>
            <w:gridSpan w:val="3"/>
            <w:vAlign w:val="center"/>
          </w:tcPr>
          <w:p w14:paraId="66FDD222" w14:textId="77777777" w:rsidR="00D70137" w:rsidRDefault="00D70137" w:rsidP="00C42FD1">
            <w:r>
              <w:rPr>
                <w:b/>
              </w:rPr>
              <w:t>Building Name</w:t>
            </w:r>
          </w:p>
        </w:tc>
      </w:tr>
      <w:tr w:rsidR="00D70137" w14:paraId="5749126D" w14:textId="77777777" w:rsidTr="00C42FD1">
        <w:tc>
          <w:tcPr>
            <w:tcW w:w="0" w:type="auto"/>
            <w:gridSpan w:val="3"/>
            <w:vAlign w:val="center"/>
          </w:tcPr>
          <w:p w14:paraId="0B124761" w14:textId="77777777" w:rsidR="00D70137" w:rsidRDefault="00D70137" w:rsidP="00C42FD1">
            <w:r>
              <w:t xml:space="preserve">Central Dauphin MS                                                                </w:t>
            </w:r>
          </w:p>
        </w:tc>
      </w:tr>
      <w:tr w:rsidR="00D70137" w14:paraId="36BBDCEC" w14:textId="77777777" w:rsidTr="00C42FD1">
        <w:tc>
          <w:tcPr>
            <w:tcW w:w="0" w:type="auto"/>
            <w:gridSpan w:val="3"/>
            <w:vAlign w:val="center"/>
          </w:tcPr>
          <w:p w14:paraId="2954D6A9" w14:textId="77777777" w:rsidR="00D70137" w:rsidRDefault="00D70137" w:rsidP="00C42FD1">
            <w:r>
              <w:rPr>
                <w:b/>
              </w:rPr>
              <w:t>Support Type</w:t>
            </w:r>
          </w:p>
        </w:tc>
      </w:tr>
      <w:tr w:rsidR="00D70137" w14:paraId="734689DD" w14:textId="77777777" w:rsidTr="00C42FD1">
        <w:tc>
          <w:tcPr>
            <w:tcW w:w="0" w:type="auto"/>
            <w:gridSpan w:val="3"/>
            <w:vAlign w:val="center"/>
          </w:tcPr>
          <w:p w14:paraId="6017272B" w14:textId="77777777" w:rsidR="00D70137" w:rsidRDefault="00D70137" w:rsidP="00C42FD1">
            <w:r>
              <w:t xml:space="preserve">Multiple Disabilities Support                                                                </w:t>
            </w:r>
          </w:p>
        </w:tc>
      </w:tr>
      <w:tr w:rsidR="00D70137" w14:paraId="1EE3CF48" w14:textId="77777777" w:rsidTr="00C42FD1">
        <w:tc>
          <w:tcPr>
            <w:tcW w:w="0" w:type="auto"/>
            <w:gridSpan w:val="3"/>
            <w:vAlign w:val="center"/>
          </w:tcPr>
          <w:p w14:paraId="7423DD0A" w14:textId="77777777" w:rsidR="00D70137" w:rsidRDefault="00D70137" w:rsidP="00C42FD1">
            <w:r>
              <w:rPr>
                <w:b/>
              </w:rPr>
              <w:t>Support Sub-Type</w:t>
            </w:r>
          </w:p>
        </w:tc>
      </w:tr>
      <w:tr w:rsidR="00D70137" w14:paraId="5347AD5D" w14:textId="77777777" w:rsidTr="00C42FD1">
        <w:tc>
          <w:tcPr>
            <w:tcW w:w="0" w:type="auto"/>
            <w:gridSpan w:val="3"/>
            <w:vAlign w:val="center"/>
          </w:tcPr>
          <w:p w14:paraId="2493C05E" w14:textId="77777777" w:rsidR="00D70137" w:rsidRDefault="00D70137" w:rsidP="00C42FD1">
            <w:r>
              <w:t xml:space="preserve">Multiple Disabilities Support                                                                    </w:t>
            </w:r>
          </w:p>
        </w:tc>
      </w:tr>
      <w:tr w:rsidR="00D70137" w14:paraId="6E295C98" w14:textId="77777777" w:rsidTr="00C42FD1">
        <w:tc>
          <w:tcPr>
            <w:tcW w:w="0" w:type="auto"/>
            <w:gridSpan w:val="2"/>
            <w:vAlign w:val="center"/>
          </w:tcPr>
          <w:p w14:paraId="7FD2B31B" w14:textId="77777777" w:rsidR="00D70137" w:rsidRDefault="00D70137" w:rsidP="00C42FD1">
            <w:r>
              <w:rPr>
                <w:b/>
              </w:rPr>
              <w:t>Level of Support</w:t>
            </w:r>
          </w:p>
        </w:tc>
        <w:tc>
          <w:tcPr>
            <w:tcW w:w="0" w:type="auto"/>
            <w:vAlign w:val="center"/>
          </w:tcPr>
          <w:p w14:paraId="512E0958" w14:textId="77777777" w:rsidR="00D70137" w:rsidRDefault="00D70137" w:rsidP="00C42FD1">
            <w:r>
              <w:rPr>
                <w:b/>
              </w:rPr>
              <w:t>Case Load</w:t>
            </w:r>
          </w:p>
        </w:tc>
      </w:tr>
      <w:tr w:rsidR="00D70137" w14:paraId="4A09E2B1" w14:textId="77777777" w:rsidTr="00C42FD1">
        <w:tc>
          <w:tcPr>
            <w:tcW w:w="0" w:type="auto"/>
            <w:gridSpan w:val="2"/>
            <w:vAlign w:val="center"/>
          </w:tcPr>
          <w:p w14:paraId="43D21513" w14:textId="77777777" w:rsidR="00D70137" w:rsidRDefault="00D70137" w:rsidP="00C42FD1">
            <w:r>
              <w:t>Full-Time (80% or More)</w:t>
            </w:r>
          </w:p>
        </w:tc>
        <w:tc>
          <w:tcPr>
            <w:tcW w:w="0" w:type="auto"/>
            <w:vAlign w:val="center"/>
          </w:tcPr>
          <w:p w14:paraId="6D7F5C6E" w14:textId="77777777" w:rsidR="00D70137" w:rsidRDefault="00D70137" w:rsidP="00C42FD1">
            <w:r>
              <w:t xml:space="preserve">1                                                                </w:t>
            </w:r>
          </w:p>
        </w:tc>
      </w:tr>
      <w:tr w:rsidR="00D70137" w14:paraId="3BD4B533" w14:textId="77777777" w:rsidTr="00C42FD1">
        <w:tc>
          <w:tcPr>
            <w:tcW w:w="0" w:type="auto"/>
            <w:vAlign w:val="center"/>
          </w:tcPr>
          <w:p w14:paraId="784A8E84" w14:textId="77777777" w:rsidR="00D70137" w:rsidRDefault="00D70137" w:rsidP="00C42FD1">
            <w:r>
              <w:rPr>
                <w:b/>
              </w:rPr>
              <w:t>Identify Classroom</w:t>
            </w:r>
          </w:p>
        </w:tc>
        <w:tc>
          <w:tcPr>
            <w:tcW w:w="0" w:type="auto"/>
            <w:vAlign w:val="center"/>
          </w:tcPr>
          <w:p w14:paraId="5F4A6592" w14:textId="77777777" w:rsidR="00D70137" w:rsidRDefault="00D70137" w:rsidP="00C42FD1">
            <w:r>
              <w:rPr>
                <w:b/>
              </w:rPr>
              <w:t>Classroom Location</w:t>
            </w:r>
          </w:p>
        </w:tc>
        <w:tc>
          <w:tcPr>
            <w:tcW w:w="0" w:type="auto"/>
            <w:vAlign w:val="center"/>
          </w:tcPr>
          <w:p w14:paraId="4427898D" w14:textId="77777777" w:rsidR="00D70137" w:rsidRDefault="00D70137" w:rsidP="00C42FD1">
            <w:r>
              <w:rPr>
                <w:b/>
              </w:rPr>
              <w:t>Age Range</w:t>
            </w:r>
          </w:p>
        </w:tc>
      </w:tr>
      <w:tr w:rsidR="00D70137" w14:paraId="5B318F41" w14:textId="77777777" w:rsidTr="00C42FD1">
        <w:tc>
          <w:tcPr>
            <w:tcW w:w="0" w:type="auto"/>
            <w:vAlign w:val="center"/>
          </w:tcPr>
          <w:p w14:paraId="6A382A3C" w14:textId="77777777" w:rsidR="00D70137" w:rsidRDefault="00D70137" w:rsidP="00C42FD1">
            <w:r>
              <w:t xml:space="preserve">School District                                                                </w:t>
            </w:r>
          </w:p>
        </w:tc>
        <w:tc>
          <w:tcPr>
            <w:tcW w:w="0" w:type="auto"/>
            <w:vAlign w:val="center"/>
          </w:tcPr>
          <w:p w14:paraId="07B92F4B" w14:textId="77777777" w:rsidR="00D70137" w:rsidRDefault="00D70137" w:rsidP="00C42FD1">
            <w:r>
              <w:t xml:space="preserve">Secondary                                                                </w:t>
            </w:r>
          </w:p>
        </w:tc>
        <w:tc>
          <w:tcPr>
            <w:tcW w:w="0" w:type="auto"/>
            <w:vAlign w:val="center"/>
          </w:tcPr>
          <w:p w14:paraId="66580E82" w14:textId="77777777" w:rsidR="00D70137" w:rsidRDefault="00D70137" w:rsidP="00C42FD1">
            <w:r>
              <w:t>11 to 11</w:t>
            </w:r>
          </w:p>
        </w:tc>
      </w:tr>
      <w:tr w:rsidR="00D70137" w14:paraId="7DC7ECDD" w14:textId="77777777" w:rsidTr="00C42FD1">
        <w:tc>
          <w:tcPr>
            <w:tcW w:w="0" w:type="auto"/>
            <w:gridSpan w:val="2"/>
            <w:vAlign w:val="center"/>
          </w:tcPr>
          <w:p w14:paraId="17519E63" w14:textId="77777777" w:rsidR="00D70137" w:rsidRDefault="00D70137" w:rsidP="00C42FD1">
            <w:r>
              <w:rPr>
                <w:b/>
              </w:rPr>
              <w:t>Age Range Justification</w:t>
            </w:r>
          </w:p>
        </w:tc>
        <w:tc>
          <w:tcPr>
            <w:tcW w:w="0" w:type="auto"/>
            <w:vAlign w:val="center"/>
          </w:tcPr>
          <w:p w14:paraId="3135F36A" w14:textId="77777777" w:rsidR="00D70137" w:rsidRDefault="00D70137" w:rsidP="00C42FD1">
            <w:r>
              <w:rPr>
                <w:b/>
              </w:rPr>
              <w:t>FTE %</w:t>
            </w:r>
          </w:p>
        </w:tc>
      </w:tr>
      <w:tr w:rsidR="00D70137" w14:paraId="1EA59754" w14:textId="77777777" w:rsidTr="00C42FD1">
        <w:tc>
          <w:tcPr>
            <w:tcW w:w="0" w:type="auto"/>
            <w:gridSpan w:val="2"/>
            <w:vAlign w:val="center"/>
          </w:tcPr>
          <w:p w14:paraId="79D6E5CC" w14:textId="77777777" w:rsidR="00D70137" w:rsidRDefault="00D70137" w:rsidP="00C42FD1"/>
        </w:tc>
        <w:tc>
          <w:tcPr>
            <w:tcW w:w="0" w:type="auto"/>
            <w:vAlign w:val="center"/>
          </w:tcPr>
          <w:p w14:paraId="443ACBB4" w14:textId="77777777" w:rsidR="00D70137" w:rsidRDefault="00D70137" w:rsidP="00C42FD1">
            <w:r>
              <w:t xml:space="preserve">0.12                                                                </w:t>
            </w:r>
          </w:p>
        </w:tc>
      </w:tr>
    </w:tbl>
    <w:p w14:paraId="51AB2A4F" w14:textId="77777777" w:rsidR="00D70137" w:rsidRDefault="00D70137" w:rsidP="00D70137">
      <w:r>
        <w:br/>
      </w:r>
    </w:p>
    <w:tbl>
      <w:tblPr>
        <w:tblStyle w:val="TableGrid"/>
        <w:tblW w:w="0" w:type="auto"/>
        <w:tblLook w:val="04A0" w:firstRow="1" w:lastRow="0" w:firstColumn="1" w:lastColumn="0" w:noHBand="0" w:noVBand="1"/>
      </w:tblPr>
      <w:tblGrid>
        <w:gridCol w:w="1163"/>
        <w:gridCol w:w="1986"/>
        <w:gridCol w:w="3072"/>
        <w:gridCol w:w="2198"/>
      </w:tblGrid>
      <w:tr w:rsidR="00D70137" w14:paraId="5EFB2A74" w14:textId="77777777" w:rsidTr="00C42FD1">
        <w:tc>
          <w:tcPr>
            <w:tcW w:w="0" w:type="auto"/>
            <w:vAlign w:val="center"/>
          </w:tcPr>
          <w:p w14:paraId="2E830CC4" w14:textId="77777777" w:rsidR="00D70137" w:rsidRDefault="00D70137" w:rsidP="00C42FD1">
            <w:r>
              <w:rPr>
                <w:b/>
              </w:rPr>
              <w:t>FTE ID</w:t>
            </w:r>
          </w:p>
        </w:tc>
        <w:tc>
          <w:tcPr>
            <w:tcW w:w="0" w:type="auto"/>
            <w:vAlign w:val="center"/>
          </w:tcPr>
          <w:p w14:paraId="748D7C8A" w14:textId="77777777" w:rsidR="00D70137" w:rsidRDefault="00D70137" w:rsidP="00C42FD1">
            <w:r>
              <w:rPr>
                <w:b/>
              </w:rPr>
              <w:t>Classroom Location</w:t>
            </w:r>
          </w:p>
        </w:tc>
        <w:tc>
          <w:tcPr>
            <w:tcW w:w="0" w:type="auto"/>
            <w:vAlign w:val="center"/>
          </w:tcPr>
          <w:p w14:paraId="72EFA2F4" w14:textId="77777777" w:rsidR="00D70137" w:rsidRDefault="00D70137" w:rsidP="00C42FD1">
            <w:r>
              <w:rPr>
                <w:b/>
              </w:rPr>
              <w:t>Full-time or Part-time Position?</w:t>
            </w:r>
          </w:p>
        </w:tc>
        <w:tc>
          <w:tcPr>
            <w:tcW w:w="0" w:type="auto"/>
            <w:vAlign w:val="center"/>
          </w:tcPr>
          <w:p w14:paraId="6E4B6F56" w14:textId="77777777" w:rsidR="00D70137" w:rsidRDefault="00D70137" w:rsidP="00C42FD1">
            <w:r>
              <w:rPr>
                <w:b/>
              </w:rPr>
              <w:t>Revised</w:t>
            </w:r>
          </w:p>
        </w:tc>
      </w:tr>
      <w:tr w:rsidR="00D70137" w14:paraId="021C1AE3" w14:textId="77777777" w:rsidTr="00C42FD1">
        <w:tc>
          <w:tcPr>
            <w:tcW w:w="0" w:type="auto"/>
            <w:vAlign w:val="center"/>
          </w:tcPr>
          <w:p w14:paraId="649899DA" w14:textId="77777777" w:rsidR="00D70137" w:rsidRDefault="00D70137" w:rsidP="00C42FD1">
            <w:r>
              <w:t xml:space="preserve">CDMS LS 2                                                            </w:t>
            </w:r>
          </w:p>
        </w:tc>
        <w:tc>
          <w:tcPr>
            <w:tcW w:w="0" w:type="auto"/>
            <w:vAlign w:val="center"/>
          </w:tcPr>
          <w:p w14:paraId="4D5327BF" w14:textId="77777777" w:rsidR="00D70137" w:rsidRDefault="00D70137" w:rsidP="00C42FD1">
            <w:r>
              <w:t xml:space="preserve">Secondary                                                            </w:t>
            </w:r>
          </w:p>
        </w:tc>
        <w:tc>
          <w:tcPr>
            <w:tcW w:w="0" w:type="auto"/>
            <w:vAlign w:val="center"/>
          </w:tcPr>
          <w:p w14:paraId="0A28A547" w14:textId="77777777" w:rsidR="00D70137" w:rsidRDefault="00D70137" w:rsidP="00C42FD1">
            <w:r>
              <w:t xml:space="preserve">Full-time (1.0)                                                            </w:t>
            </w:r>
          </w:p>
        </w:tc>
        <w:tc>
          <w:tcPr>
            <w:tcW w:w="0" w:type="auto"/>
            <w:vAlign w:val="center"/>
          </w:tcPr>
          <w:p w14:paraId="545954EE" w14:textId="77777777" w:rsidR="00D70137" w:rsidRDefault="00D70137" w:rsidP="00C42FD1">
            <w:r>
              <w:t xml:space="preserve">03/19/2024 11:22 AM                                                            </w:t>
            </w:r>
          </w:p>
        </w:tc>
      </w:tr>
    </w:tbl>
    <w:p w14:paraId="0B402393" w14:textId="77777777" w:rsidR="00D70137" w:rsidRDefault="00D70137" w:rsidP="00D70137">
      <w:r>
        <w:br/>
      </w:r>
    </w:p>
    <w:p w14:paraId="36A17F38"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77F0D05B" w14:textId="77777777" w:rsidTr="00C42FD1">
        <w:tc>
          <w:tcPr>
            <w:tcW w:w="0" w:type="auto"/>
            <w:gridSpan w:val="3"/>
            <w:vAlign w:val="center"/>
          </w:tcPr>
          <w:p w14:paraId="6C9A5662" w14:textId="77777777" w:rsidR="00D70137" w:rsidRDefault="00D70137" w:rsidP="00C42FD1">
            <w:r>
              <w:rPr>
                <w:b/>
              </w:rPr>
              <w:t>Building Name</w:t>
            </w:r>
          </w:p>
        </w:tc>
      </w:tr>
      <w:tr w:rsidR="00D70137" w14:paraId="0A2F8A68" w14:textId="77777777" w:rsidTr="00C42FD1">
        <w:tc>
          <w:tcPr>
            <w:tcW w:w="0" w:type="auto"/>
            <w:gridSpan w:val="3"/>
            <w:vAlign w:val="center"/>
          </w:tcPr>
          <w:p w14:paraId="6C761C7B" w14:textId="77777777" w:rsidR="00D70137" w:rsidRDefault="00D70137" w:rsidP="00C42FD1">
            <w:r>
              <w:t xml:space="preserve">Central Dauphin MS                                                                </w:t>
            </w:r>
          </w:p>
        </w:tc>
      </w:tr>
      <w:tr w:rsidR="00D70137" w14:paraId="346BA008" w14:textId="77777777" w:rsidTr="00C42FD1">
        <w:tc>
          <w:tcPr>
            <w:tcW w:w="0" w:type="auto"/>
            <w:gridSpan w:val="3"/>
            <w:vAlign w:val="center"/>
          </w:tcPr>
          <w:p w14:paraId="5CDD64A9" w14:textId="77777777" w:rsidR="00D70137" w:rsidRDefault="00D70137" w:rsidP="00C42FD1">
            <w:r>
              <w:rPr>
                <w:b/>
              </w:rPr>
              <w:t>Support Type</w:t>
            </w:r>
          </w:p>
        </w:tc>
      </w:tr>
      <w:tr w:rsidR="00D70137" w14:paraId="7F76520B" w14:textId="77777777" w:rsidTr="00C42FD1">
        <w:tc>
          <w:tcPr>
            <w:tcW w:w="0" w:type="auto"/>
            <w:gridSpan w:val="3"/>
            <w:vAlign w:val="center"/>
          </w:tcPr>
          <w:p w14:paraId="1FE71751" w14:textId="77777777" w:rsidR="00D70137" w:rsidRDefault="00D70137" w:rsidP="00C42FD1">
            <w:r>
              <w:t xml:space="preserve">Learning Support                                                                </w:t>
            </w:r>
          </w:p>
        </w:tc>
      </w:tr>
      <w:tr w:rsidR="00D70137" w14:paraId="36D1B96A" w14:textId="77777777" w:rsidTr="00C42FD1">
        <w:tc>
          <w:tcPr>
            <w:tcW w:w="0" w:type="auto"/>
            <w:gridSpan w:val="3"/>
            <w:vAlign w:val="center"/>
          </w:tcPr>
          <w:p w14:paraId="7936651B" w14:textId="77777777" w:rsidR="00D70137" w:rsidRDefault="00D70137" w:rsidP="00C42FD1">
            <w:r>
              <w:rPr>
                <w:b/>
              </w:rPr>
              <w:t>Support Sub-Type</w:t>
            </w:r>
          </w:p>
        </w:tc>
      </w:tr>
      <w:tr w:rsidR="00D70137" w14:paraId="2019305A" w14:textId="77777777" w:rsidTr="00C42FD1">
        <w:tc>
          <w:tcPr>
            <w:tcW w:w="0" w:type="auto"/>
            <w:gridSpan w:val="3"/>
            <w:vAlign w:val="center"/>
          </w:tcPr>
          <w:p w14:paraId="26C2F40C" w14:textId="77777777" w:rsidR="00D70137" w:rsidRDefault="00D70137" w:rsidP="00C42FD1">
            <w:r>
              <w:t xml:space="preserve">Learning Support                                                                    </w:t>
            </w:r>
          </w:p>
        </w:tc>
      </w:tr>
      <w:tr w:rsidR="00D70137" w14:paraId="52D470A4" w14:textId="77777777" w:rsidTr="00C42FD1">
        <w:tc>
          <w:tcPr>
            <w:tcW w:w="0" w:type="auto"/>
            <w:gridSpan w:val="2"/>
            <w:vAlign w:val="center"/>
          </w:tcPr>
          <w:p w14:paraId="0160A4D2" w14:textId="77777777" w:rsidR="00D70137" w:rsidRDefault="00D70137" w:rsidP="00C42FD1">
            <w:r>
              <w:rPr>
                <w:b/>
              </w:rPr>
              <w:lastRenderedPageBreak/>
              <w:t>Level of Support</w:t>
            </w:r>
          </w:p>
        </w:tc>
        <w:tc>
          <w:tcPr>
            <w:tcW w:w="0" w:type="auto"/>
            <w:vAlign w:val="center"/>
          </w:tcPr>
          <w:p w14:paraId="739FC1A3" w14:textId="77777777" w:rsidR="00D70137" w:rsidRDefault="00D70137" w:rsidP="00C42FD1">
            <w:r>
              <w:rPr>
                <w:b/>
              </w:rPr>
              <w:t>Case Load</w:t>
            </w:r>
          </w:p>
        </w:tc>
      </w:tr>
      <w:tr w:rsidR="00D70137" w14:paraId="70BEDEFD" w14:textId="77777777" w:rsidTr="00C42FD1">
        <w:tc>
          <w:tcPr>
            <w:tcW w:w="0" w:type="auto"/>
            <w:gridSpan w:val="2"/>
            <w:vAlign w:val="center"/>
          </w:tcPr>
          <w:p w14:paraId="3AF234A5" w14:textId="77777777" w:rsidR="00D70137" w:rsidRDefault="00D70137" w:rsidP="00C42FD1">
            <w:r>
              <w:t xml:space="preserve">Itinerant (20% or </w:t>
            </w:r>
            <w:proofErr w:type="gramStart"/>
            <w:r>
              <w:t>Less</w:t>
            </w:r>
            <w:proofErr w:type="gramEnd"/>
            <w:r>
              <w:t>)</w:t>
            </w:r>
          </w:p>
        </w:tc>
        <w:tc>
          <w:tcPr>
            <w:tcW w:w="0" w:type="auto"/>
            <w:vAlign w:val="center"/>
          </w:tcPr>
          <w:p w14:paraId="78DA7B73" w14:textId="77777777" w:rsidR="00D70137" w:rsidRDefault="00D70137" w:rsidP="00C42FD1">
            <w:r>
              <w:t xml:space="preserve">5                                                                </w:t>
            </w:r>
          </w:p>
        </w:tc>
      </w:tr>
      <w:tr w:rsidR="00D70137" w14:paraId="2EA941AC" w14:textId="77777777" w:rsidTr="00C42FD1">
        <w:tc>
          <w:tcPr>
            <w:tcW w:w="0" w:type="auto"/>
            <w:vAlign w:val="center"/>
          </w:tcPr>
          <w:p w14:paraId="657D859F" w14:textId="77777777" w:rsidR="00D70137" w:rsidRDefault="00D70137" w:rsidP="00C42FD1">
            <w:r>
              <w:rPr>
                <w:b/>
              </w:rPr>
              <w:t>Identify Classroom</w:t>
            </w:r>
          </w:p>
        </w:tc>
        <w:tc>
          <w:tcPr>
            <w:tcW w:w="0" w:type="auto"/>
            <w:vAlign w:val="center"/>
          </w:tcPr>
          <w:p w14:paraId="1B7C0C64" w14:textId="77777777" w:rsidR="00D70137" w:rsidRDefault="00D70137" w:rsidP="00C42FD1">
            <w:r>
              <w:rPr>
                <w:b/>
              </w:rPr>
              <w:t>Classroom Location</w:t>
            </w:r>
          </w:p>
        </w:tc>
        <w:tc>
          <w:tcPr>
            <w:tcW w:w="0" w:type="auto"/>
            <w:vAlign w:val="center"/>
          </w:tcPr>
          <w:p w14:paraId="00F413D3" w14:textId="77777777" w:rsidR="00D70137" w:rsidRDefault="00D70137" w:rsidP="00C42FD1">
            <w:r>
              <w:rPr>
                <w:b/>
              </w:rPr>
              <w:t>Age Range</w:t>
            </w:r>
          </w:p>
        </w:tc>
      </w:tr>
      <w:tr w:rsidR="00D70137" w14:paraId="2DF09FE3" w14:textId="77777777" w:rsidTr="00C42FD1">
        <w:tc>
          <w:tcPr>
            <w:tcW w:w="0" w:type="auto"/>
            <w:vAlign w:val="center"/>
          </w:tcPr>
          <w:p w14:paraId="2E4929EB" w14:textId="77777777" w:rsidR="00D70137" w:rsidRDefault="00D70137" w:rsidP="00C42FD1">
            <w:r>
              <w:t xml:space="preserve">School District                                                                </w:t>
            </w:r>
          </w:p>
        </w:tc>
        <w:tc>
          <w:tcPr>
            <w:tcW w:w="0" w:type="auto"/>
            <w:vAlign w:val="center"/>
          </w:tcPr>
          <w:p w14:paraId="47D9F7D2" w14:textId="77777777" w:rsidR="00D70137" w:rsidRDefault="00D70137" w:rsidP="00C42FD1">
            <w:r>
              <w:t xml:space="preserve">Secondary                                                                </w:t>
            </w:r>
          </w:p>
        </w:tc>
        <w:tc>
          <w:tcPr>
            <w:tcW w:w="0" w:type="auto"/>
            <w:vAlign w:val="center"/>
          </w:tcPr>
          <w:p w14:paraId="10051483" w14:textId="77777777" w:rsidR="00D70137" w:rsidRDefault="00D70137" w:rsidP="00C42FD1">
            <w:r>
              <w:t>11 to 12</w:t>
            </w:r>
          </w:p>
        </w:tc>
      </w:tr>
      <w:tr w:rsidR="00D70137" w14:paraId="54990363" w14:textId="77777777" w:rsidTr="00C42FD1">
        <w:tc>
          <w:tcPr>
            <w:tcW w:w="0" w:type="auto"/>
            <w:gridSpan w:val="2"/>
            <w:vAlign w:val="center"/>
          </w:tcPr>
          <w:p w14:paraId="03328715" w14:textId="77777777" w:rsidR="00D70137" w:rsidRDefault="00D70137" w:rsidP="00C42FD1">
            <w:r>
              <w:rPr>
                <w:b/>
              </w:rPr>
              <w:t>Age Range Justification</w:t>
            </w:r>
          </w:p>
        </w:tc>
        <w:tc>
          <w:tcPr>
            <w:tcW w:w="0" w:type="auto"/>
            <w:vAlign w:val="center"/>
          </w:tcPr>
          <w:p w14:paraId="4474EC46" w14:textId="77777777" w:rsidR="00D70137" w:rsidRDefault="00D70137" w:rsidP="00C42FD1">
            <w:r>
              <w:rPr>
                <w:b/>
              </w:rPr>
              <w:t>FTE %</w:t>
            </w:r>
          </w:p>
        </w:tc>
      </w:tr>
      <w:tr w:rsidR="00D70137" w14:paraId="35561565" w14:textId="77777777" w:rsidTr="00C42FD1">
        <w:tc>
          <w:tcPr>
            <w:tcW w:w="0" w:type="auto"/>
            <w:gridSpan w:val="2"/>
            <w:vAlign w:val="center"/>
          </w:tcPr>
          <w:p w14:paraId="0D23C229" w14:textId="77777777" w:rsidR="00D70137" w:rsidRDefault="00D70137" w:rsidP="00C42FD1"/>
        </w:tc>
        <w:tc>
          <w:tcPr>
            <w:tcW w:w="0" w:type="auto"/>
            <w:vAlign w:val="center"/>
          </w:tcPr>
          <w:p w14:paraId="2FDC6687" w14:textId="77777777" w:rsidR="00D70137" w:rsidRDefault="00D70137" w:rsidP="00C42FD1">
            <w:r>
              <w:t xml:space="preserve">0.1                                                                </w:t>
            </w:r>
          </w:p>
        </w:tc>
      </w:tr>
    </w:tbl>
    <w:p w14:paraId="427FA10D"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32BA1584" w14:textId="77777777" w:rsidTr="00C42FD1">
        <w:tc>
          <w:tcPr>
            <w:tcW w:w="0" w:type="auto"/>
            <w:gridSpan w:val="3"/>
            <w:vAlign w:val="center"/>
          </w:tcPr>
          <w:p w14:paraId="35525600" w14:textId="77777777" w:rsidR="00D70137" w:rsidRDefault="00D70137" w:rsidP="00C42FD1">
            <w:r>
              <w:rPr>
                <w:b/>
              </w:rPr>
              <w:t>Building Name</w:t>
            </w:r>
          </w:p>
        </w:tc>
      </w:tr>
      <w:tr w:rsidR="00D70137" w14:paraId="2F6D2D13" w14:textId="77777777" w:rsidTr="00C42FD1">
        <w:tc>
          <w:tcPr>
            <w:tcW w:w="0" w:type="auto"/>
            <w:gridSpan w:val="3"/>
            <w:vAlign w:val="center"/>
          </w:tcPr>
          <w:p w14:paraId="27D848CA" w14:textId="77777777" w:rsidR="00D70137" w:rsidRDefault="00D70137" w:rsidP="00C42FD1">
            <w:r>
              <w:t xml:space="preserve">Central Dauphin MS                                                                </w:t>
            </w:r>
          </w:p>
        </w:tc>
      </w:tr>
      <w:tr w:rsidR="00D70137" w14:paraId="2ABF31CA" w14:textId="77777777" w:rsidTr="00C42FD1">
        <w:tc>
          <w:tcPr>
            <w:tcW w:w="0" w:type="auto"/>
            <w:gridSpan w:val="3"/>
            <w:vAlign w:val="center"/>
          </w:tcPr>
          <w:p w14:paraId="0A66F484" w14:textId="77777777" w:rsidR="00D70137" w:rsidRDefault="00D70137" w:rsidP="00C42FD1">
            <w:r>
              <w:rPr>
                <w:b/>
              </w:rPr>
              <w:t>Support Type</w:t>
            </w:r>
          </w:p>
        </w:tc>
      </w:tr>
      <w:tr w:rsidR="00D70137" w14:paraId="228DC775" w14:textId="77777777" w:rsidTr="00C42FD1">
        <w:tc>
          <w:tcPr>
            <w:tcW w:w="0" w:type="auto"/>
            <w:gridSpan w:val="3"/>
            <w:vAlign w:val="center"/>
          </w:tcPr>
          <w:p w14:paraId="03E5D0F4" w14:textId="77777777" w:rsidR="00D70137" w:rsidRDefault="00D70137" w:rsidP="00C42FD1">
            <w:r>
              <w:t xml:space="preserve">Learning Support                                                                </w:t>
            </w:r>
          </w:p>
        </w:tc>
      </w:tr>
      <w:tr w:rsidR="00D70137" w14:paraId="38B056E8" w14:textId="77777777" w:rsidTr="00C42FD1">
        <w:tc>
          <w:tcPr>
            <w:tcW w:w="0" w:type="auto"/>
            <w:gridSpan w:val="3"/>
            <w:vAlign w:val="center"/>
          </w:tcPr>
          <w:p w14:paraId="34298A6D" w14:textId="77777777" w:rsidR="00D70137" w:rsidRDefault="00D70137" w:rsidP="00C42FD1">
            <w:r>
              <w:rPr>
                <w:b/>
              </w:rPr>
              <w:t>Support Sub-Type</w:t>
            </w:r>
          </w:p>
        </w:tc>
      </w:tr>
      <w:tr w:rsidR="00D70137" w14:paraId="69085FD4" w14:textId="77777777" w:rsidTr="00C42FD1">
        <w:tc>
          <w:tcPr>
            <w:tcW w:w="0" w:type="auto"/>
            <w:gridSpan w:val="3"/>
            <w:vAlign w:val="center"/>
          </w:tcPr>
          <w:p w14:paraId="6002DDEB" w14:textId="77777777" w:rsidR="00D70137" w:rsidRDefault="00D70137" w:rsidP="00C42FD1">
            <w:r>
              <w:t xml:space="preserve">Learning Support                                                                    </w:t>
            </w:r>
          </w:p>
        </w:tc>
      </w:tr>
      <w:tr w:rsidR="00D70137" w14:paraId="43AEADDD" w14:textId="77777777" w:rsidTr="00C42FD1">
        <w:tc>
          <w:tcPr>
            <w:tcW w:w="0" w:type="auto"/>
            <w:gridSpan w:val="2"/>
            <w:vAlign w:val="center"/>
          </w:tcPr>
          <w:p w14:paraId="01513198" w14:textId="77777777" w:rsidR="00D70137" w:rsidRDefault="00D70137" w:rsidP="00C42FD1">
            <w:r>
              <w:rPr>
                <w:b/>
              </w:rPr>
              <w:t>Level of Support</w:t>
            </w:r>
          </w:p>
        </w:tc>
        <w:tc>
          <w:tcPr>
            <w:tcW w:w="0" w:type="auto"/>
            <w:vAlign w:val="center"/>
          </w:tcPr>
          <w:p w14:paraId="22E84513" w14:textId="77777777" w:rsidR="00D70137" w:rsidRDefault="00D70137" w:rsidP="00C42FD1">
            <w:r>
              <w:rPr>
                <w:b/>
              </w:rPr>
              <w:t>Case Load</w:t>
            </w:r>
          </w:p>
        </w:tc>
      </w:tr>
      <w:tr w:rsidR="00D70137" w14:paraId="4B491162" w14:textId="77777777" w:rsidTr="00C42FD1">
        <w:tc>
          <w:tcPr>
            <w:tcW w:w="0" w:type="auto"/>
            <w:gridSpan w:val="2"/>
            <w:vAlign w:val="center"/>
          </w:tcPr>
          <w:p w14:paraId="1F50D2F6" w14:textId="77777777" w:rsidR="00D70137" w:rsidRDefault="00D70137" w:rsidP="00C42FD1">
            <w:r>
              <w:t>Supplemental (Less Than 80% but More Than 20%)</w:t>
            </w:r>
          </w:p>
        </w:tc>
        <w:tc>
          <w:tcPr>
            <w:tcW w:w="0" w:type="auto"/>
            <w:vAlign w:val="center"/>
          </w:tcPr>
          <w:p w14:paraId="7AB9F716" w14:textId="77777777" w:rsidR="00D70137" w:rsidRDefault="00D70137" w:rsidP="00C42FD1">
            <w:r>
              <w:t xml:space="preserve">9                                                                </w:t>
            </w:r>
          </w:p>
        </w:tc>
      </w:tr>
      <w:tr w:rsidR="00D70137" w14:paraId="30D706E8" w14:textId="77777777" w:rsidTr="00C42FD1">
        <w:tc>
          <w:tcPr>
            <w:tcW w:w="0" w:type="auto"/>
            <w:vAlign w:val="center"/>
          </w:tcPr>
          <w:p w14:paraId="4D2CC952" w14:textId="77777777" w:rsidR="00D70137" w:rsidRDefault="00D70137" w:rsidP="00C42FD1">
            <w:r>
              <w:rPr>
                <w:b/>
              </w:rPr>
              <w:t>Identify Classroom</w:t>
            </w:r>
          </w:p>
        </w:tc>
        <w:tc>
          <w:tcPr>
            <w:tcW w:w="0" w:type="auto"/>
            <w:vAlign w:val="center"/>
          </w:tcPr>
          <w:p w14:paraId="4A343E22" w14:textId="77777777" w:rsidR="00D70137" w:rsidRDefault="00D70137" w:rsidP="00C42FD1">
            <w:r>
              <w:rPr>
                <w:b/>
              </w:rPr>
              <w:t>Classroom Location</w:t>
            </w:r>
          </w:p>
        </w:tc>
        <w:tc>
          <w:tcPr>
            <w:tcW w:w="0" w:type="auto"/>
            <w:vAlign w:val="center"/>
          </w:tcPr>
          <w:p w14:paraId="5140750B" w14:textId="77777777" w:rsidR="00D70137" w:rsidRDefault="00D70137" w:rsidP="00C42FD1">
            <w:r>
              <w:rPr>
                <w:b/>
              </w:rPr>
              <w:t>Age Range</w:t>
            </w:r>
          </w:p>
        </w:tc>
      </w:tr>
      <w:tr w:rsidR="00D70137" w14:paraId="2FD63C4C" w14:textId="77777777" w:rsidTr="00C42FD1">
        <w:tc>
          <w:tcPr>
            <w:tcW w:w="0" w:type="auto"/>
            <w:vAlign w:val="center"/>
          </w:tcPr>
          <w:p w14:paraId="4430B8F0" w14:textId="77777777" w:rsidR="00D70137" w:rsidRDefault="00D70137" w:rsidP="00C42FD1">
            <w:r>
              <w:t xml:space="preserve">School District                                                                </w:t>
            </w:r>
          </w:p>
        </w:tc>
        <w:tc>
          <w:tcPr>
            <w:tcW w:w="0" w:type="auto"/>
            <w:vAlign w:val="center"/>
          </w:tcPr>
          <w:p w14:paraId="1C33B40B" w14:textId="77777777" w:rsidR="00D70137" w:rsidRDefault="00D70137" w:rsidP="00C42FD1">
            <w:r>
              <w:t xml:space="preserve">Secondary                                                                </w:t>
            </w:r>
          </w:p>
        </w:tc>
        <w:tc>
          <w:tcPr>
            <w:tcW w:w="0" w:type="auto"/>
            <w:vAlign w:val="center"/>
          </w:tcPr>
          <w:p w14:paraId="068ED035" w14:textId="77777777" w:rsidR="00D70137" w:rsidRDefault="00D70137" w:rsidP="00C42FD1">
            <w:r>
              <w:t>11 to 12</w:t>
            </w:r>
          </w:p>
        </w:tc>
      </w:tr>
      <w:tr w:rsidR="00D70137" w14:paraId="25CAFFBC" w14:textId="77777777" w:rsidTr="00C42FD1">
        <w:tc>
          <w:tcPr>
            <w:tcW w:w="0" w:type="auto"/>
            <w:gridSpan w:val="2"/>
            <w:vAlign w:val="center"/>
          </w:tcPr>
          <w:p w14:paraId="48D40E8B" w14:textId="77777777" w:rsidR="00D70137" w:rsidRDefault="00D70137" w:rsidP="00C42FD1">
            <w:r>
              <w:rPr>
                <w:b/>
              </w:rPr>
              <w:t>Age Range Justification</w:t>
            </w:r>
          </w:p>
        </w:tc>
        <w:tc>
          <w:tcPr>
            <w:tcW w:w="0" w:type="auto"/>
            <w:vAlign w:val="center"/>
          </w:tcPr>
          <w:p w14:paraId="0A3EC9A9" w14:textId="77777777" w:rsidR="00D70137" w:rsidRDefault="00D70137" w:rsidP="00C42FD1">
            <w:r>
              <w:rPr>
                <w:b/>
              </w:rPr>
              <w:t>FTE %</w:t>
            </w:r>
          </w:p>
        </w:tc>
      </w:tr>
      <w:tr w:rsidR="00D70137" w14:paraId="5AECEE2E" w14:textId="77777777" w:rsidTr="00C42FD1">
        <w:tc>
          <w:tcPr>
            <w:tcW w:w="0" w:type="auto"/>
            <w:gridSpan w:val="2"/>
            <w:vAlign w:val="center"/>
          </w:tcPr>
          <w:p w14:paraId="77C190A2" w14:textId="77777777" w:rsidR="00D70137" w:rsidRDefault="00D70137" w:rsidP="00C42FD1"/>
        </w:tc>
        <w:tc>
          <w:tcPr>
            <w:tcW w:w="0" w:type="auto"/>
            <w:vAlign w:val="center"/>
          </w:tcPr>
          <w:p w14:paraId="57D67FAD" w14:textId="77777777" w:rsidR="00D70137" w:rsidRDefault="00D70137" w:rsidP="00C42FD1">
            <w:r>
              <w:t xml:space="preserve">0.45                                                                </w:t>
            </w:r>
          </w:p>
        </w:tc>
      </w:tr>
    </w:tbl>
    <w:p w14:paraId="4E7A4ED9" w14:textId="77777777" w:rsidR="00D70137" w:rsidRDefault="00D70137" w:rsidP="00D70137">
      <w:r>
        <w:br/>
      </w:r>
    </w:p>
    <w:tbl>
      <w:tblPr>
        <w:tblStyle w:val="TableGrid"/>
        <w:tblW w:w="0" w:type="auto"/>
        <w:tblLook w:val="04A0" w:firstRow="1" w:lastRow="0" w:firstColumn="1" w:lastColumn="0" w:noHBand="0" w:noVBand="1"/>
      </w:tblPr>
      <w:tblGrid>
        <w:gridCol w:w="1147"/>
        <w:gridCol w:w="1986"/>
        <w:gridCol w:w="3072"/>
        <w:gridCol w:w="2198"/>
      </w:tblGrid>
      <w:tr w:rsidR="00D70137" w14:paraId="0C21E3B4" w14:textId="77777777" w:rsidTr="00C42FD1">
        <w:tc>
          <w:tcPr>
            <w:tcW w:w="0" w:type="auto"/>
            <w:vAlign w:val="center"/>
          </w:tcPr>
          <w:p w14:paraId="452FC980" w14:textId="77777777" w:rsidR="00D70137" w:rsidRDefault="00D70137" w:rsidP="00C42FD1">
            <w:r>
              <w:rPr>
                <w:b/>
              </w:rPr>
              <w:t>FTE ID</w:t>
            </w:r>
          </w:p>
        </w:tc>
        <w:tc>
          <w:tcPr>
            <w:tcW w:w="0" w:type="auto"/>
            <w:vAlign w:val="center"/>
          </w:tcPr>
          <w:p w14:paraId="55521834" w14:textId="77777777" w:rsidR="00D70137" w:rsidRDefault="00D70137" w:rsidP="00C42FD1">
            <w:r>
              <w:rPr>
                <w:b/>
              </w:rPr>
              <w:t>Classroom Location</w:t>
            </w:r>
          </w:p>
        </w:tc>
        <w:tc>
          <w:tcPr>
            <w:tcW w:w="0" w:type="auto"/>
            <w:vAlign w:val="center"/>
          </w:tcPr>
          <w:p w14:paraId="49776186" w14:textId="77777777" w:rsidR="00D70137" w:rsidRDefault="00D70137" w:rsidP="00C42FD1">
            <w:r>
              <w:rPr>
                <w:b/>
              </w:rPr>
              <w:t>Full-time or Part-time Position?</w:t>
            </w:r>
          </w:p>
        </w:tc>
        <w:tc>
          <w:tcPr>
            <w:tcW w:w="0" w:type="auto"/>
            <w:vAlign w:val="center"/>
          </w:tcPr>
          <w:p w14:paraId="03E53B55" w14:textId="77777777" w:rsidR="00D70137" w:rsidRDefault="00D70137" w:rsidP="00C42FD1">
            <w:r>
              <w:rPr>
                <w:b/>
              </w:rPr>
              <w:t>Revised</w:t>
            </w:r>
          </w:p>
        </w:tc>
      </w:tr>
      <w:tr w:rsidR="00D70137" w14:paraId="4AC3B8D3" w14:textId="77777777" w:rsidTr="00C42FD1">
        <w:tc>
          <w:tcPr>
            <w:tcW w:w="0" w:type="auto"/>
            <w:vAlign w:val="center"/>
          </w:tcPr>
          <w:p w14:paraId="0B29303C" w14:textId="77777777" w:rsidR="00D70137" w:rsidRDefault="00D70137" w:rsidP="00C42FD1">
            <w:r>
              <w:t xml:space="preserve">CDHS AS 1                                                            </w:t>
            </w:r>
          </w:p>
        </w:tc>
        <w:tc>
          <w:tcPr>
            <w:tcW w:w="0" w:type="auto"/>
            <w:vAlign w:val="center"/>
          </w:tcPr>
          <w:p w14:paraId="462C17FB" w14:textId="77777777" w:rsidR="00D70137" w:rsidRDefault="00D70137" w:rsidP="00C42FD1">
            <w:r>
              <w:t xml:space="preserve">Multiple                                                            </w:t>
            </w:r>
          </w:p>
        </w:tc>
        <w:tc>
          <w:tcPr>
            <w:tcW w:w="0" w:type="auto"/>
            <w:vAlign w:val="center"/>
          </w:tcPr>
          <w:p w14:paraId="24A0DC24" w14:textId="77777777" w:rsidR="00D70137" w:rsidRDefault="00D70137" w:rsidP="00C42FD1">
            <w:r>
              <w:t xml:space="preserve">Full-time (1.0)                                                            </w:t>
            </w:r>
          </w:p>
        </w:tc>
        <w:tc>
          <w:tcPr>
            <w:tcW w:w="0" w:type="auto"/>
            <w:vAlign w:val="center"/>
          </w:tcPr>
          <w:p w14:paraId="4A2A1064" w14:textId="77777777" w:rsidR="00D70137" w:rsidRDefault="00D70137" w:rsidP="00C42FD1">
            <w:r>
              <w:t xml:space="preserve">03/19/2024 11:28 AM                                                            </w:t>
            </w:r>
          </w:p>
        </w:tc>
      </w:tr>
    </w:tbl>
    <w:p w14:paraId="51965117" w14:textId="77777777" w:rsidR="00D70137" w:rsidRDefault="00D70137" w:rsidP="00D70137">
      <w:r>
        <w:br/>
      </w:r>
    </w:p>
    <w:p w14:paraId="0EB1C26A"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31"/>
        <w:gridCol w:w="6753"/>
        <w:gridCol w:w="1106"/>
      </w:tblGrid>
      <w:tr w:rsidR="00D70137" w14:paraId="373BBFAF" w14:textId="77777777" w:rsidTr="00C42FD1">
        <w:tc>
          <w:tcPr>
            <w:tcW w:w="0" w:type="auto"/>
            <w:gridSpan w:val="3"/>
            <w:vAlign w:val="center"/>
          </w:tcPr>
          <w:p w14:paraId="547C14EE" w14:textId="77777777" w:rsidR="00D70137" w:rsidRDefault="00D70137" w:rsidP="00C42FD1">
            <w:r>
              <w:rPr>
                <w:b/>
              </w:rPr>
              <w:t>Building Name</w:t>
            </w:r>
          </w:p>
        </w:tc>
      </w:tr>
      <w:tr w:rsidR="00D70137" w14:paraId="3F7718E8" w14:textId="77777777" w:rsidTr="00C42FD1">
        <w:tc>
          <w:tcPr>
            <w:tcW w:w="0" w:type="auto"/>
            <w:gridSpan w:val="3"/>
            <w:vAlign w:val="center"/>
          </w:tcPr>
          <w:p w14:paraId="0A357285" w14:textId="77777777" w:rsidR="00D70137" w:rsidRDefault="00D70137" w:rsidP="00C42FD1">
            <w:r>
              <w:t xml:space="preserve">Central Dauphin SHS                                                                </w:t>
            </w:r>
          </w:p>
        </w:tc>
      </w:tr>
      <w:tr w:rsidR="00D70137" w14:paraId="33991121" w14:textId="77777777" w:rsidTr="00C42FD1">
        <w:tc>
          <w:tcPr>
            <w:tcW w:w="0" w:type="auto"/>
            <w:gridSpan w:val="3"/>
            <w:vAlign w:val="center"/>
          </w:tcPr>
          <w:p w14:paraId="570345C9" w14:textId="77777777" w:rsidR="00D70137" w:rsidRDefault="00D70137" w:rsidP="00C42FD1">
            <w:r>
              <w:rPr>
                <w:b/>
              </w:rPr>
              <w:t>Support Type</w:t>
            </w:r>
          </w:p>
        </w:tc>
      </w:tr>
      <w:tr w:rsidR="00D70137" w14:paraId="4516D601" w14:textId="77777777" w:rsidTr="00C42FD1">
        <w:tc>
          <w:tcPr>
            <w:tcW w:w="0" w:type="auto"/>
            <w:gridSpan w:val="3"/>
            <w:vAlign w:val="center"/>
          </w:tcPr>
          <w:p w14:paraId="1232E20D" w14:textId="77777777" w:rsidR="00D70137" w:rsidRDefault="00D70137" w:rsidP="00C42FD1">
            <w:r>
              <w:t xml:space="preserve">Autistic Support                                                                </w:t>
            </w:r>
          </w:p>
        </w:tc>
      </w:tr>
      <w:tr w:rsidR="00D70137" w14:paraId="1FAE7A1A" w14:textId="77777777" w:rsidTr="00C42FD1">
        <w:tc>
          <w:tcPr>
            <w:tcW w:w="0" w:type="auto"/>
            <w:gridSpan w:val="3"/>
            <w:vAlign w:val="center"/>
          </w:tcPr>
          <w:p w14:paraId="181CB091" w14:textId="77777777" w:rsidR="00D70137" w:rsidRDefault="00D70137" w:rsidP="00C42FD1">
            <w:r>
              <w:rPr>
                <w:b/>
              </w:rPr>
              <w:t>Support Sub-Type</w:t>
            </w:r>
          </w:p>
        </w:tc>
      </w:tr>
      <w:tr w:rsidR="00D70137" w14:paraId="1FF08DB7" w14:textId="77777777" w:rsidTr="00C42FD1">
        <w:tc>
          <w:tcPr>
            <w:tcW w:w="0" w:type="auto"/>
            <w:gridSpan w:val="3"/>
            <w:vAlign w:val="center"/>
          </w:tcPr>
          <w:p w14:paraId="038EFF9B" w14:textId="77777777" w:rsidR="00D70137" w:rsidRDefault="00D70137" w:rsidP="00C42FD1">
            <w:r>
              <w:t xml:space="preserve">Autistic Support                                                                    </w:t>
            </w:r>
          </w:p>
        </w:tc>
      </w:tr>
      <w:tr w:rsidR="00D70137" w14:paraId="216F3F37" w14:textId="77777777" w:rsidTr="00C42FD1">
        <w:tc>
          <w:tcPr>
            <w:tcW w:w="0" w:type="auto"/>
            <w:gridSpan w:val="2"/>
            <w:vAlign w:val="center"/>
          </w:tcPr>
          <w:p w14:paraId="6A7965FE" w14:textId="77777777" w:rsidR="00D70137" w:rsidRDefault="00D70137" w:rsidP="00C42FD1">
            <w:r>
              <w:rPr>
                <w:b/>
              </w:rPr>
              <w:t>Level of Support</w:t>
            </w:r>
          </w:p>
        </w:tc>
        <w:tc>
          <w:tcPr>
            <w:tcW w:w="0" w:type="auto"/>
            <w:vAlign w:val="center"/>
          </w:tcPr>
          <w:p w14:paraId="4E4AAA2C" w14:textId="77777777" w:rsidR="00D70137" w:rsidRDefault="00D70137" w:rsidP="00C42FD1">
            <w:r>
              <w:rPr>
                <w:b/>
              </w:rPr>
              <w:t>Case Load</w:t>
            </w:r>
          </w:p>
        </w:tc>
      </w:tr>
      <w:tr w:rsidR="00D70137" w14:paraId="6E0EB58A" w14:textId="77777777" w:rsidTr="00C42FD1">
        <w:tc>
          <w:tcPr>
            <w:tcW w:w="0" w:type="auto"/>
            <w:gridSpan w:val="2"/>
            <w:vAlign w:val="center"/>
          </w:tcPr>
          <w:p w14:paraId="43D8E3AB" w14:textId="77777777" w:rsidR="00D70137" w:rsidRDefault="00D70137" w:rsidP="00C42FD1">
            <w:r>
              <w:lastRenderedPageBreak/>
              <w:t>Supplemental (Less Than 80% but More Than 20%)</w:t>
            </w:r>
          </w:p>
        </w:tc>
        <w:tc>
          <w:tcPr>
            <w:tcW w:w="0" w:type="auto"/>
            <w:vAlign w:val="center"/>
          </w:tcPr>
          <w:p w14:paraId="72A2E3EB" w14:textId="77777777" w:rsidR="00D70137" w:rsidRDefault="00D70137" w:rsidP="00C42FD1">
            <w:r>
              <w:t xml:space="preserve">6                                                                </w:t>
            </w:r>
          </w:p>
        </w:tc>
      </w:tr>
      <w:tr w:rsidR="00D70137" w14:paraId="1D22A0EB" w14:textId="77777777" w:rsidTr="00C42FD1">
        <w:tc>
          <w:tcPr>
            <w:tcW w:w="0" w:type="auto"/>
            <w:vAlign w:val="center"/>
          </w:tcPr>
          <w:p w14:paraId="4557630C" w14:textId="77777777" w:rsidR="00D70137" w:rsidRDefault="00D70137" w:rsidP="00C42FD1">
            <w:r>
              <w:rPr>
                <w:b/>
              </w:rPr>
              <w:t>Identify Classroom</w:t>
            </w:r>
          </w:p>
        </w:tc>
        <w:tc>
          <w:tcPr>
            <w:tcW w:w="0" w:type="auto"/>
            <w:vAlign w:val="center"/>
          </w:tcPr>
          <w:p w14:paraId="447F9D33" w14:textId="77777777" w:rsidR="00D70137" w:rsidRDefault="00D70137" w:rsidP="00C42FD1">
            <w:r>
              <w:rPr>
                <w:b/>
              </w:rPr>
              <w:t>Classroom Location</w:t>
            </w:r>
          </w:p>
        </w:tc>
        <w:tc>
          <w:tcPr>
            <w:tcW w:w="0" w:type="auto"/>
            <w:vAlign w:val="center"/>
          </w:tcPr>
          <w:p w14:paraId="6EBE7F32" w14:textId="77777777" w:rsidR="00D70137" w:rsidRDefault="00D70137" w:rsidP="00C42FD1">
            <w:r>
              <w:rPr>
                <w:b/>
              </w:rPr>
              <w:t>Age Range</w:t>
            </w:r>
          </w:p>
        </w:tc>
      </w:tr>
      <w:tr w:rsidR="00D70137" w14:paraId="5ECE2281" w14:textId="77777777" w:rsidTr="00C42FD1">
        <w:tc>
          <w:tcPr>
            <w:tcW w:w="0" w:type="auto"/>
            <w:vAlign w:val="center"/>
          </w:tcPr>
          <w:p w14:paraId="548425AC" w14:textId="77777777" w:rsidR="00D70137" w:rsidRDefault="00D70137" w:rsidP="00C42FD1">
            <w:r>
              <w:t xml:space="preserve">School District                                                                </w:t>
            </w:r>
          </w:p>
        </w:tc>
        <w:tc>
          <w:tcPr>
            <w:tcW w:w="0" w:type="auto"/>
            <w:vAlign w:val="center"/>
          </w:tcPr>
          <w:p w14:paraId="6CA60A34" w14:textId="77777777" w:rsidR="00D70137" w:rsidRDefault="00D70137" w:rsidP="00C42FD1">
            <w:r>
              <w:t xml:space="preserve">Secondary                                                                </w:t>
            </w:r>
          </w:p>
        </w:tc>
        <w:tc>
          <w:tcPr>
            <w:tcW w:w="0" w:type="auto"/>
            <w:vAlign w:val="center"/>
          </w:tcPr>
          <w:p w14:paraId="38E25B1C" w14:textId="77777777" w:rsidR="00D70137" w:rsidRDefault="00D70137" w:rsidP="00C42FD1">
            <w:r>
              <w:t>16 to 21</w:t>
            </w:r>
          </w:p>
        </w:tc>
      </w:tr>
      <w:tr w:rsidR="00D70137" w14:paraId="66966EEF" w14:textId="77777777" w:rsidTr="00C42FD1">
        <w:tc>
          <w:tcPr>
            <w:tcW w:w="0" w:type="auto"/>
            <w:gridSpan w:val="2"/>
            <w:vAlign w:val="center"/>
          </w:tcPr>
          <w:p w14:paraId="250E86D5" w14:textId="77777777" w:rsidR="00D70137" w:rsidRDefault="00D70137" w:rsidP="00C42FD1">
            <w:r>
              <w:rPr>
                <w:b/>
              </w:rPr>
              <w:t>Age Range Justification</w:t>
            </w:r>
          </w:p>
        </w:tc>
        <w:tc>
          <w:tcPr>
            <w:tcW w:w="0" w:type="auto"/>
            <w:vAlign w:val="center"/>
          </w:tcPr>
          <w:p w14:paraId="3957564C" w14:textId="77777777" w:rsidR="00D70137" w:rsidRDefault="00D70137" w:rsidP="00C42FD1">
            <w:r>
              <w:rPr>
                <w:b/>
              </w:rPr>
              <w:t>FTE %</w:t>
            </w:r>
          </w:p>
        </w:tc>
      </w:tr>
      <w:tr w:rsidR="00D70137" w14:paraId="64902AFB" w14:textId="77777777" w:rsidTr="00C42FD1">
        <w:tc>
          <w:tcPr>
            <w:tcW w:w="0" w:type="auto"/>
            <w:gridSpan w:val="2"/>
            <w:vAlign w:val="center"/>
          </w:tcPr>
          <w:p w14:paraId="342AB20C"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64FD4D6D" w14:textId="77777777" w:rsidR="00D70137" w:rsidRDefault="00D70137" w:rsidP="00C42FD1">
            <w:r>
              <w:t xml:space="preserve">0.75                                                                </w:t>
            </w:r>
          </w:p>
        </w:tc>
      </w:tr>
    </w:tbl>
    <w:p w14:paraId="09CDDDF7" w14:textId="77777777" w:rsidR="00D70137" w:rsidRDefault="00D70137" w:rsidP="00D70137">
      <w:r>
        <w:br/>
      </w:r>
    </w:p>
    <w:tbl>
      <w:tblPr>
        <w:tblStyle w:val="TableGrid"/>
        <w:tblW w:w="0" w:type="auto"/>
        <w:tblLook w:val="04A0" w:firstRow="1" w:lastRow="0" w:firstColumn="1" w:lastColumn="0" w:noHBand="0" w:noVBand="1"/>
      </w:tblPr>
      <w:tblGrid>
        <w:gridCol w:w="967"/>
        <w:gridCol w:w="1986"/>
        <w:gridCol w:w="3072"/>
        <w:gridCol w:w="2198"/>
      </w:tblGrid>
      <w:tr w:rsidR="00D70137" w14:paraId="39B6604E" w14:textId="77777777" w:rsidTr="00C42FD1">
        <w:tc>
          <w:tcPr>
            <w:tcW w:w="0" w:type="auto"/>
            <w:vAlign w:val="center"/>
          </w:tcPr>
          <w:p w14:paraId="39C90D18" w14:textId="77777777" w:rsidR="00D70137" w:rsidRDefault="00D70137" w:rsidP="00C42FD1">
            <w:r>
              <w:rPr>
                <w:b/>
              </w:rPr>
              <w:t>FTE ID</w:t>
            </w:r>
          </w:p>
        </w:tc>
        <w:tc>
          <w:tcPr>
            <w:tcW w:w="0" w:type="auto"/>
            <w:vAlign w:val="center"/>
          </w:tcPr>
          <w:p w14:paraId="71082CAE" w14:textId="77777777" w:rsidR="00D70137" w:rsidRDefault="00D70137" w:rsidP="00C42FD1">
            <w:r>
              <w:rPr>
                <w:b/>
              </w:rPr>
              <w:t>Classroom Location</w:t>
            </w:r>
          </w:p>
        </w:tc>
        <w:tc>
          <w:tcPr>
            <w:tcW w:w="0" w:type="auto"/>
            <w:vAlign w:val="center"/>
          </w:tcPr>
          <w:p w14:paraId="61A6FCAE" w14:textId="77777777" w:rsidR="00D70137" w:rsidRDefault="00D70137" w:rsidP="00C42FD1">
            <w:r>
              <w:rPr>
                <w:b/>
              </w:rPr>
              <w:t>Full-time or Part-time Position?</w:t>
            </w:r>
          </w:p>
        </w:tc>
        <w:tc>
          <w:tcPr>
            <w:tcW w:w="0" w:type="auto"/>
            <w:vAlign w:val="center"/>
          </w:tcPr>
          <w:p w14:paraId="5E388796" w14:textId="77777777" w:rsidR="00D70137" w:rsidRDefault="00D70137" w:rsidP="00C42FD1">
            <w:r>
              <w:rPr>
                <w:b/>
              </w:rPr>
              <w:t>Revised</w:t>
            </w:r>
          </w:p>
        </w:tc>
      </w:tr>
      <w:tr w:rsidR="00D70137" w14:paraId="472C087B" w14:textId="77777777" w:rsidTr="00C42FD1">
        <w:tc>
          <w:tcPr>
            <w:tcW w:w="0" w:type="auto"/>
            <w:vAlign w:val="center"/>
          </w:tcPr>
          <w:p w14:paraId="24996FDF" w14:textId="77777777" w:rsidR="00D70137" w:rsidRDefault="00D70137" w:rsidP="00C42FD1">
            <w:r>
              <w:t xml:space="preserve">EHS LS 2                                                            </w:t>
            </w:r>
          </w:p>
        </w:tc>
        <w:tc>
          <w:tcPr>
            <w:tcW w:w="0" w:type="auto"/>
            <w:vAlign w:val="center"/>
          </w:tcPr>
          <w:p w14:paraId="2D658831" w14:textId="77777777" w:rsidR="00D70137" w:rsidRDefault="00D70137" w:rsidP="00C42FD1">
            <w:r>
              <w:t xml:space="preserve">Secondary                                                            </w:t>
            </w:r>
          </w:p>
        </w:tc>
        <w:tc>
          <w:tcPr>
            <w:tcW w:w="0" w:type="auto"/>
            <w:vAlign w:val="center"/>
          </w:tcPr>
          <w:p w14:paraId="2B2692E6" w14:textId="77777777" w:rsidR="00D70137" w:rsidRDefault="00D70137" w:rsidP="00C42FD1">
            <w:r>
              <w:t xml:space="preserve">Full-time (1.0)                                                            </w:t>
            </w:r>
          </w:p>
        </w:tc>
        <w:tc>
          <w:tcPr>
            <w:tcW w:w="0" w:type="auto"/>
            <w:vAlign w:val="center"/>
          </w:tcPr>
          <w:p w14:paraId="01DE45E5" w14:textId="77777777" w:rsidR="00D70137" w:rsidRDefault="00D70137" w:rsidP="00C42FD1">
            <w:r>
              <w:t xml:space="preserve">03/19/2024 11:25 AM                                                            </w:t>
            </w:r>
          </w:p>
        </w:tc>
      </w:tr>
    </w:tbl>
    <w:p w14:paraId="7F4E298E" w14:textId="77777777" w:rsidR="00D70137" w:rsidRDefault="00D70137" w:rsidP="00D70137">
      <w:r>
        <w:br/>
      </w:r>
    </w:p>
    <w:p w14:paraId="749D1961"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6561"/>
        <w:gridCol w:w="6778"/>
        <w:gridCol w:w="1051"/>
      </w:tblGrid>
      <w:tr w:rsidR="00D70137" w14:paraId="3AC6B7DF" w14:textId="77777777" w:rsidTr="00C42FD1">
        <w:tc>
          <w:tcPr>
            <w:tcW w:w="0" w:type="auto"/>
            <w:gridSpan w:val="3"/>
            <w:vAlign w:val="center"/>
          </w:tcPr>
          <w:p w14:paraId="49E3948D" w14:textId="77777777" w:rsidR="00D70137" w:rsidRDefault="00D70137" w:rsidP="00C42FD1">
            <w:r>
              <w:rPr>
                <w:b/>
              </w:rPr>
              <w:t>Building Name</w:t>
            </w:r>
          </w:p>
        </w:tc>
      </w:tr>
      <w:tr w:rsidR="00D70137" w14:paraId="3977AAEF" w14:textId="77777777" w:rsidTr="00C42FD1">
        <w:tc>
          <w:tcPr>
            <w:tcW w:w="0" w:type="auto"/>
            <w:gridSpan w:val="3"/>
            <w:vAlign w:val="center"/>
          </w:tcPr>
          <w:p w14:paraId="7488A6E6" w14:textId="77777777" w:rsidR="00D70137" w:rsidRDefault="00D70137" w:rsidP="00C42FD1">
            <w:r>
              <w:t xml:space="preserve">Central Dauphin East SHS                                                                </w:t>
            </w:r>
          </w:p>
        </w:tc>
      </w:tr>
      <w:tr w:rsidR="00D70137" w14:paraId="0127D736" w14:textId="77777777" w:rsidTr="00C42FD1">
        <w:tc>
          <w:tcPr>
            <w:tcW w:w="0" w:type="auto"/>
            <w:gridSpan w:val="3"/>
            <w:vAlign w:val="center"/>
          </w:tcPr>
          <w:p w14:paraId="3EE56386" w14:textId="77777777" w:rsidR="00D70137" w:rsidRDefault="00D70137" w:rsidP="00C42FD1">
            <w:r>
              <w:rPr>
                <w:b/>
              </w:rPr>
              <w:t>Support Type</w:t>
            </w:r>
          </w:p>
        </w:tc>
      </w:tr>
      <w:tr w:rsidR="00D70137" w14:paraId="434CF22F" w14:textId="77777777" w:rsidTr="00C42FD1">
        <w:tc>
          <w:tcPr>
            <w:tcW w:w="0" w:type="auto"/>
            <w:gridSpan w:val="3"/>
            <w:vAlign w:val="center"/>
          </w:tcPr>
          <w:p w14:paraId="7077E9B0" w14:textId="77777777" w:rsidR="00D70137" w:rsidRDefault="00D70137" w:rsidP="00C42FD1">
            <w:r>
              <w:t xml:space="preserve">Learning Support                                                                </w:t>
            </w:r>
          </w:p>
        </w:tc>
      </w:tr>
      <w:tr w:rsidR="00D70137" w14:paraId="1A192FE3" w14:textId="77777777" w:rsidTr="00C42FD1">
        <w:tc>
          <w:tcPr>
            <w:tcW w:w="0" w:type="auto"/>
            <w:gridSpan w:val="3"/>
            <w:vAlign w:val="center"/>
          </w:tcPr>
          <w:p w14:paraId="79F3D401" w14:textId="77777777" w:rsidR="00D70137" w:rsidRDefault="00D70137" w:rsidP="00C42FD1">
            <w:r>
              <w:rPr>
                <w:b/>
              </w:rPr>
              <w:t>Support Sub-Type</w:t>
            </w:r>
          </w:p>
        </w:tc>
      </w:tr>
      <w:tr w:rsidR="00D70137" w14:paraId="14C023B4" w14:textId="77777777" w:rsidTr="00C42FD1">
        <w:tc>
          <w:tcPr>
            <w:tcW w:w="0" w:type="auto"/>
            <w:gridSpan w:val="3"/>
            <w:vAlign w:val="center"/>
          </w:tcPr>
          <w:p w14:paraId="534EE551" w14:textId="77777777" w:rsidR="00D70137" w:rsidRDefault="00D70137" w:rsidP="00C42FD1">
            <w:r>
              <w:t xml:space="preserve">Learning Support                                                                    </w:t>
            </w:r>
          </w:p>
        </w:tc>
      </w:tr>
      <w:tr w:rsidR="00D70137" w14:paraId="63171656" w14:textId="77777777" w:rsidTr="00C42FD1">
        <w:tc>
          <w:tcPr>
            <w:tcW w:w="0" w:type="auto"/>
            <w:gridSpan w:val="2"/>
            <w:vAlign w:val="center"/>
          </w:tcPr>
          <w:p w14:paraId="2A266A9D" w14:textId="77777777" w:rsidR="00D70137" w:rsidRDefault="00D70137" w:rsidP="00C42FD1">
            <w:r>
              <w:rPr>
                <w:b/>
              </w:rPr>
              <w:t>Level of Support</w:t>
            </w:r>
          </w:p>
        </w:tc>
        <w:tc>
          <w:tcPr>
            <w:tcW w:w="0" w:type="auto"/>
            <w:vAlign w:val="center"/>
          </w:tcPr>
          <w:p w14:paraId="1ED4C1AF" w14:textId="77777777" w:rsidR="00D70137" w:rsidRDefault="00D70137" w:rsidP="00C42FD1">
            <w:r>
              <w:rPr>
                <w:b/>
              </w:rPr>
              <w:t>Case Load</w:t>
            </w:r>
          </w:p>
        </w:tc>
      </w:tr>
      <w:tr w:rsidR="00D70137" w14:paraId="4714F71C" w14:textId="77777777" w:rsidTr="00C42FD1">
        <w:tc>
          <w:tcPr>
            <w:tcW w:w="0" w:type="auto"/>
            <w:gridSpan w:val="2"/>
            <w:vAlign w:val="center"/>
          </w:tcPr>
          <w:p w14:paraId="07C0D130" w14:textId="77777777" w:rsidR="00D70137" w:rsidRDefault="00D70137" w:rsidP="00C42FD1">
            <w:r>
              <w:t xml:space="preserve">Itinerant (20% or </w:t>
            </w:r>
            <w:proofErr w:type="gramStart"/>
            <w:r>
              <w:t>Less</w:t>
            </w:r>
            <w:proofErr w:type="gramEnd"/>
            <w:r>
              <w:t>)</w:t>
            </w:r>
          </w:p>
        </w:tc>
        <w:tc>
          <w:tcPr>
            <w:tcW w:w="0" w:type="auto"/>
            <w:vAlign w:val="center"/>
          </w:tcPr>
          <w:p w14:paraId="0B25E027" w14:textId="77777777" w:rsidR="00D70137" w:rsidRDefault="00D70137" w:rsidP="00C42FD1">
            <w:r>
              <w:t xml:space="preserve">15                                                                </w:t>
            </w:r>
          </w:p>
        </w:tc>
      </w:tr>
      <w:tr w:rsidR="00D70137" w14:paraId="4878CADC" w14:textId="77777777" w:rsidTr="00C42FD1">
        <w:tc>
          <w:tcPr>
            <w:tcW w:w="0" w:type="auto"/>
            <w:vAlign w:val="center"/>
          </w:tcPr>
          <w:p w14:paraId="0A58B6D4" w14:textId="77777777" w:rsidR="00D70137" w:rsidRDefault="00D70137" w:rsidP="00C42FD1">
            <w:r>
              <w:rPr>
                <w:b/>
              </w:rPr>
              <w:t>Identify Classroom</w:t>
            </w:r>
          </w:p>
        </w:tc>
        <w:tc>
          <w:tcPr>
            <w:tcW w:w="0" w:type="auto"/>
            <w:vAlign w:val="center"/>
          </w:tcPr>
          <w:p w14:paraId="086AABB3" w14:textId="77777777" w:rsidR="00D70137" w:rsidRDefault="00D70137" w:rsidP="00C42FD1">
            <w:r>
              <w:rPr>
                <w:b/>
              </w:rPr>
              <w:t>Classroom Location</w:t>
            </w:r>
          </w:p>
        </w:tc>
        <w:tc>
          <w:tcPr>
            <w:tcW w:w="0" w:type="auto"/>
            <w:vAlign w:val="center"/>
          </w:tcPr>
          <w:p w14:paraId="7F49ACD8" w14:textId="77777777" w:rsidR="00D70137" w:rsidRDefault="00D70137" w:rsidP="00C42FD1">
            <w:r>
              <w:rPr>
                <w:b/>
              </w:rPr>
              <w:t>Age Range</w:t>
            </w:r>
          </w:p>
        </w:tc>
      </w:tr>
      <w:tr w:rsidR="00D70137" w14:paraId="3FE88643" w14:textId="77777777" w:rsidTr="00C42FD1">
        <w:tc>
          <w:tcPr>
            <w:tcW w:w="0" w:type="auto"/>
            <w:vAlign w:val="center"/>
          </w:tcPr>
          <w:p w14:paraId="5D0B4571" w14:textId="77777777" w:rsidR="00D70137" w:rsidRDefault="00D70137" w:rsidP="00C42FD1">
            <w:r>
              <w:t xml:space="preserve">School District                                                                </w:t>
            </w:r>
          </w:p>
        </w:tc>
        <w:tc>
          <w:tcPr>
            <w:tcW w:w="0" w:type="auto"/>
            <w:vAlign w:val="center"/>
          </w:tcPr>
          <w:p w14:paraId="1473F2FE" w14:textId="77777777" w:rsidR="00D70137" w:rsidRDefault="00D70137" w:rsidP="00C42FD1">
            <w:r>
              <w:t xml:space="preserve">Secondary                                                                </w:t>
            </w:r>
          </w:p>
        </w:tc>
        <w:tc>
          <w:tcPr>
            <w:tcW w:w="0" w:type="auto"/>
            <w:vAlign w:val="center"/>
          </w:tcPr>
          <w:p w14:paraId="3F3DC62D" w14:textId="77777777" w:rsidR="00D70137" w:rsidRDefault="00D70137" w:rsidP="00C42FD1">
            <w:r>
              <w:t>14 to 19</w:t>
            </w:r>
          </w:p>
        </w:tc>
      </w:tr>
      <w:tr w:rsidR="00D70137" w14:paraId="1B69AABE" w14:textId="77777777" w:rsidTr="00C42FD1">
        <w:tc>
          <w:tcPr>
            <w:tcW w:w="0" w:type="auto"/>
            <w:gridSpan w:val="2"/>
            <w:vAlign w:val="center"/>
          </w:tcPr>
          <w:p w14:paraId="567390FB" w14:textId="77777777" w:rsidR="00D70137" w:rsidRDefault="00D70137" w:rsidP="00C42FD1">
            <w:r>
              <w:rPr>
                <w:b/>
              </w:rPr>
              <w:t>Age Range Justification</w:t>
            </w:r>
          </w:p>
        </w:tc>
        <w:tc>
          <w:tcPr>
            <w:tcW w:w="0" w:type="auto"/>
            <w:vAlign w:val="center"/>
          </w:tcPr>
          <w:p w14:paraId="2A8DC274" w14:textId="77777777" w:rsidR="00D70137" w:rsidRDefault="00D70137" w:rsidP="00C42FD1">
            <w:r>
              <w:rPr>
                <w:b/>
              </w:rPr>
              <w:t>FTE %</w:t>
            </w:r>
          </w:p>
        </w:tc>
      </w:tr>
      <w:tr w:rsidR="00D70137" w14:paraId="4893E316" w14:textId="77777777" w:rsidTr="00C42FD1">
        <w:tc>
          <w:tcPr>
            <w:tcW w:w="0" w:type="auto"/>
            <w:gridSpan w:val="2"/>
            <w:vAlign w:val="center"/>
          </w:tcPr>
          <w:p w14:paraId="3FC80341" w14:textId="77777777" w:rsidR="00D70137" w:rsidRDefault="00D70137" w:rsidP="00C42FD1">
            <w:r>
              <w:t xml:space="preserve">Although the students on this caseload exceed the maximum age range allowable for secondary-age, students are not typically grouped together for instruction to exceed the state age range requirements.                                                                </w:t>
            </w:r>
          </w:p>
        </w:tc>
        <w:tc>
          <w:tcPr>
            <w:tcW w:w="0" w:type="auto"/>
            <w:vAlign w:val="center"/>
          </w:tcPr>
          <w:p w14:paraId="7731B258" w14:textId="77777777" w:rsidR="00D70137" w:rsidRDefault="00D70137" w:rsidP="00C42FD1">
            <w:r>
              <w:t xml:space="preserve">0.3                                                                </w:t>
            </w:r>
          </w:p>
        </w:tc>
      </w:tr>
    </w:tbl>
    <w:p w14:paraId="6C7BAC6A"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0ACCFA86" w14:textId="77777777" w:rsidTr="00C42FD1">
        <w:tc>
          <w:tcPr>
            <w:tcW w:w="0" w:type="auto"/>
            <w:gridSpan w:val="3"/>
            <w:vAlign w:val="center"/>
          </w:tcPr>
          <w:p w14:paraId="5F924E26" w14:textId="77777777" w:rsidR="00D70137" w:rsidRDefault="00D70137" w:rsidP="00C42FD1">
            <w:r>
              <w:rPr>
                <w:b/>
              </w:rPr>
              <w:t>Building Name</w:t>
            </w:r>
          </w:p>
        </w:tc>
      </w:tr>
      <w:tr w:rsidR="00D70137" w14:paraId="29B4DC20" w14:textId="77777777" w:rsidTr="00C42FD1">
        <w:tc>
          <w:tcPr>
            <w:tcW w:w="0" w:type="auto"/>
            <w:gridSpan w:val="3"/>
            <w:vAlign w:val="center"/>
          </w:tcPr>
          <w:p w14:paraId="74B39DAD" w14:textId="77777777" w:rsidR="00D70137" w:rsidRDefault="00D70137" w:rsidP="00C42FD1">
            <w:r>
              <w:t xml:space="preserve">Central Dauphin East SHS                                                                </w:t>
            </w:r>
          </w:p>
        </w:tc>
      </w:tr>
      <w:tr w:rsidR="00D70137" w14:paraId="781C17C7" w14:textId="77777777" w:rsidTr="00C42FD1">
        <w:tc>
          <w:tcPr>
            <w:tcW w:w="0" w:type="auto"/>
            <w:gridSpan w:val="3"/>
            <w:vAlign w:val="center"/>
          </w:tcPr>
          <w:p w14:paraId="1A6D8F38" w14:textId="77777777" w:rsidR="00D70137" w:rsidRDefault="00D70137" w:rsidP="00C42FD1">
            <w:r>
              <w:rPr>
                <w:b/>
              </w:rPr>
              <w:t>Support Type</w:t>
            </w:r>
          </w:p>
        </w:tc>
      </w:tr>
      <w:tr w:rsidR="00D70137" w14:paraId="0A19A4EB" w14:textId="77777777" w:rsidTr="00C42FD1">
        <w:tc>
          <w:tcPr>
            <w:tcW w:w="0" w:type="auto"/>
            <w:gridSpan w:val="3"/>
            <w:vAlign w:val="center"/>
          </w:tcPr>
          <w:p w14:paraId="68C93596" w14:textId="77777777" w:rsidR="00D70137" w:rsidRDefault="00D70137" w:rsidP="00C42FD1">
            <w:r>
              <w:t xml:space="preserve">Learning Support                                                                </w:t>
            </w:r>
          </w:p>
        </w:tc>
      </w:tr>
      <w:tr w:rsidR="00D70137" w14:paraId="53CB96DF" w14:textId="77777777" w:rsidTr="00C42FD1">
        <w:tc>
          <w:tcPr>
            <w:tcW w:w="0" w:type="auto"/>
            <w:gridSpan w:val="3"/>
            <w:vAlign w:val="center"/>
          </w:tcPr>
          <w:p w14:paraId="14D894A7" w14:textId="77777777" w:rsidR="00D70137" w:rsidRDefault="00D70137" w:rsidP="00C42FD1">
            <w:r>
              <w:rPr>
                <w:b/>
              </w:rPr>
              <w:lastRenderedPageBreak/>
              <w:t>Support Sub-Type</w:t>
            </w:r>
          </w:p>
        </w:tc>
      </w:tr>
      <w:tr w:rsidR="00D70137" w14:paraId="5A1B68D8" w14:textId="77777777" w:rsidTr="00C42FD1">
        <w:tc>
          <w:tcPr>
            <w:tcW w:w="0" w:type="auto"/>
            <w:gridSpan w:val="3"/>
            <w:vAlign w:val="center"/>
          </w:tcPr>
          <w:p w14:paraId="4467B870" w14:textId="77777777" w:rsidR="00D70137" w:rsidRDefault="00D70137" w:rsidP="00C42FD1">
            <w:r>
              <w:t xml:space="preserve">Learning Support                                                                    </w:t>
            </w:r>
          </w:p>
        </w:tc>
      </w:tr>
      <w:tr w:rsidR="00D70137" w14:paraId="575B2862" w14:textId="77777777" w:rsidTr="00C42FD1">
        <w:tc>
          <w:tcPr>
            <w:tcW w:w="0" w:type="auto"/>
            <w:gridSpan w:val="2"/>
            <w:vAlign w:val="center"/>
          </w:tcPr>
          <w:p w14:paraId="6891FD3C" w14:textId="77777777" w:rsidR="00D70137" w:rsidRDefault="00D70137" w:rsidP="00C42FD1">
            <w:r>
              <w:rPr>
                <w:b/>
              </w:rPr>
              <w:t>Level of Support</w:t>
            </w:r>
          </w:p>
        </w:tc>
        <w:tc>
          <w:tcPr>
            <w:tcW w:w="0" w:type="auto"/>
            <w:vAlign w:val="center"/>
          </w:tcPr>
          <w:p w14:paraId="43ACCDAC" w14:textId="77777777" w:rsidR="00D70137" w:rsidRDefault="00D70137" w:rsidP="00C42FD1">
            <w:r>
              <w:rPr>
                <w:b/>
              </w:rPr>
              <w:t>Case Load</w:t>
            </w:r>
          </w:p>
        </w:tc>
      </w:tr>
      <w:tr w:rsidR="00D70137" w14:paraId="11118AFB" w14:textId="77777777" w:rsidTr="00C42FD1">
        <w:tc>
          <w:tcPr>
            <w:tcW w:w="0" w:type="auto"/>
            <w:gridSpan w:val="2"/>
            <w:vAlign w:val="center"/>
          </w:tcPr>
          <w:p w14:paraId="5F291CD4" w14:textId="77777777" w:rsidR="00D70137" w:rsidRDefault="00D70137" w:rsidP="00C42FD1">
            <w:r>
              <w:t>Supplemental (Less Than 80% but More Than 20%)</w:t>
            </w:r>
          </w:p>
        </w:tc>
        <w:tc>
          <w:tcPr>
            <w:tcW w:w="0" w:type="auto"/>
            <w:vAlign w:val="center"/>
          </w:tcPr>
          <w:p w14:paraId="4743DA11" w14:textId="77777777" w:rsidR="00D70137" w:rsidRDefault="00D70137" w:rsidP="00C42FD1">
            <w:r>
              <w:t xml:space="preserve">9                                                                </w:t>
            </w:r>
          </w:p>
        </w:tc>
      </w:tr>
      <w:tr w:rsidR="00D70137" w14:paraId="0508A3C3" w14:textId="77777777" w:rsidTr="00C42FD1">
        <w:tc>
          <w:tcPr>
            <w:tcW w:w="0" w:type="auto"/>
            <w:vAlign w:val="center"/>
          </w:tcPr>
          <w:p w14:paraId="690D79A0" w14:textId="77777777" w:rsidR="00D70137" w:rsidRDefault="00D70137" w:rsidP="00C42FD1">
            <w:r>
              <w:rPr>
                <w:b/>
              </w:rPr>
              <w:t>Identify Classroom</w:t>
            </w:r>
          </w:p>
        </w:tc>
        <w:tc>
          <w:tcPr>
            <w:tcW w:w="0" w:type="auto"/>
            <w:vAlign w:val="center"/>
          </w:tcPr>
          <w:p w14:paraId="44FFE30A" w14:textId="77777777" w:rsidR="00D70137" w:rsidRDefault="00D70137" w:rsidP="00C42FD1">
            <w:r>
              <w:rPr>
                <w:b/>
              </w:rPr>
              <w:t>Classroom Location</w:t>
            </w:r>
          </w:p>
        </w:tc>
        <w:tc>
          <w:tcPr>
            <w:tcW w:w="0" w:type="auto"/>
            <w:vAlign w:val="center"/>
          </w:tcPr>
          <w:p w14:paraId="27B5D066" w14:textId="77777777" w:rsidR="00D70137" w:rsidRDefault="00D70137" w:rsidP="00C42FD1">
            <w:r>
              <w:rPr>
                <w:b/>
              </w:rPr>
              <w:t>Age Range</w:t>
            </w:r>
          </w:p>
        </w:tc>
      </w:tr>
      <w:tr w:rsidR="00D70137" w14:paraId="489E8E1E" w14:textId="77777777" w:rsidTr="00C42FD1">
        <w:tc>
          <w:tcPr>
            <w:tcW w:w="0" w:type="auto"/>
            <w:vAlign w:val="center"/>
          </w:tcPr>
          <w:p w14:paraId="377F26FD" w14:textId="77777777" w:rsidR="00D70137" w:rsidRDefault="00D70137" w:rsidP="00C42FD1">
            <w:r>
              <w:t xml:space="preserve">School District                                                                </w:t>
            </w:r>
          </w:p>
        </w:tc>
        <w:tc>
          <w:tcPr>
            <w:tcW w:w="0" w:type="auto"/>
            <w:vAlign w:val="center"/>
          </w:tcPr>
          <w:p w14:paraId="240785C3" w14:textId="77777777" w:rsidR="00D70137" w:rsidRDefault="00D70137" w:rsidP="00C42FD1">
            <w:r>
              <w:t xml:space="preserve">Secondary                                                                </w:t>
            </w:r>
          </w:p>
        </w:tc>
        <w:tc>
          <w:tcPr>
            <w:tcW w:w="0" w:type="auto"/>
            <w:vAlign w:val="center"/>
          </w:tcPr>
          <w:p w14:paraId="4FA3591D" w14:textId="77777777" w:rsidR="00D70137" w:rsidRDefault="00D70137" w:rsidP="00C42FD1">
            <w:r>
              <w:t>15 to 18</w:t>
            </w:r>
          </w:p>
        </w:tc>
      </w:tr>
      <w:tr w:rsidR="00D70137" w14:paraId="57FD12B9" w14:textId="77777777" w:rsidTr="00C42FD1">
        <w:tc>
          <w:tcPr>
            <w:tcW w:w="0" w:type="auto"/>
            <w:gridSpan w:val="2"/>
            <w:vAlign w:val="center"/>
          </w:tcPr>
          <w:p w14:paraId="05BEF3E9" w14:textId="77777777" w:rsidR="00D70137" w:rsidRDefault="00D70137" w:rsidP="00C42FD1">
            <w:r>
              <w:rPr>
                <w:b/>
              </w:rPr>
              <w:t>Age Range Justification</w:t>
            </w:r>
          </w:p>
        </w:tc>
        <w:tc>
          <w:tcPr>
            <w:tcW w:w="0" w:type="auto"/>
            <w:vAlign w:val="center"/>
          </w:tcPr>
          <w:p w14:paraId="099FF16A" w14:textId="77777777" w:rsidR="00D70137" w:rsidRDefault="00D70137" w:rsidP="00C42FD1">
            <w:r>
              <w:rPr>
                <w:b/>
              </w:rPr>
              <w:t>FTE %</w:t>
            </w:r>
          </w:p>
        </w:tc>
      </w:tr>
      <w:tr w:rsidR="00D70137" w14:paraId="2B77CE86" w14:textId="77777777" w:rsidTr="00C42FD1">
        <w:tc>
          <w:tcPr>
            <w:tcW w:w="0" w:type="auto"/>
            <w:gridSpan w:val="2"/>
            <w:vAlign w:val="center"/>
          </w:tcPr>
          <w:p w14:paraId="22C42B49" w14:textId="77777777" w:rsidR="00D70137" w:rsidRDefault="00D70137" w:rsidP="00C42FD1"/>
        </w:tc>
        <w:tc>
          <w:tcPr>
            <w:tcW w:w="0" w:type="auto"/>
            <w:vAlign w:val="center"/>
          </w:tcPr>
          <w:p w14:paraId="5ABD4E75" w14:textId="77777777" w:rsidR="00D70137" w:rsidRDefault="00D70137" w:rsidP="00C42FD1">
            <w:r>
              <w:t xml:space="preserve">0.45                                                                </w:t>
            </w:r>
          </w:p>
        </w:tc>
      </w:tr>
    </w:tbl>
    <w:p w14:paraId="2E3AB35D" w14:textId="77777777" w:rsidR="00D70137" w:rsidRDefault="00D70137" w:rsidP="00D70137">
      <w:r>
        <w:br/>
      </w:r>
    </w:p>
    <w:tbl>
      <w:tblPr>
        <w:tblStyle w:val="TableGrid"/>
        <w:tblW w:w="0" w:type="auto"/>
        <w:tblLook w:val="04A0" w:firstRow="1" w:lastRow="0" w:firstColumn="1" w:lastColumn="0" w:noHBand="0" w:noVBand="1"/>
      </w:tblPr>
      <w:tblGrid>
        <w:gridCol w:w="979"/>
        <w:gridCol w:w="1986"/>
        <w:gridCol w:w="3072"/>
        <w:gridCol w:w="2198"/>
      </w:tblGrid>
      <w:tr w:rsidR="00D70137" w14:paraId="6601B68E" w14:textId="77777777" w:rsidTr="00C42FD1">
        <w:tc>
          <w:tcPr>
            <w:tcW w:w="0" w:type="auto"/>
            <w:vAlign w:val="center"/>
          </w:tcPr>
          <w:p w14:paraId="1CFFB19B" w14:textId="77777777" w:rsidR="00D70137" w:rsidRDefault="00D70137" w:rsidP="00C42FD1">
            <w:r>
              <w:rPr>
                <w:b/>
              </w:rPr>
              <w:t>FTE ID</w:t>
            </w:r>
          </w:p>
        </w:tc>
        <w:tc>
          <w:tcPr>
            <w:tcW w:w="0" w:type="auto"/>
            <w:vAlign w:val="center"/>
          </w:tcPr>
          <w:p w14:paraId="184D5157" w14:textId="77777777" w:rsidR="00D70137" w:rsidRDefault="00D70137" w:rsidP="00C42FD1">
            <w:r>
              <w:rPr>
                <w:b/>
              </w:rPr>
              <w:t>Classroom Location</w:t>
            </w:r>
          </w:p>
        </w:tc>
        <w:tc>
          <w:tcPr>
            <w:tcW w:w="0" w:type="auto"/>
            <w:vAlign w:val="center"/>
          </w:tcPr>
          <w:p w14:paraId="69363BC3" w14:textId="77777777" w:rsidR="00D70137" w:rsidRDefault="00D70137" w:rsidP="00C42FD1">
            <w:r>
              <w:rPr>
                <w:b/>
              </w:rPr>
              <w:t>Full-time or Part-time Position?</w:t>
            </w:r>
          </w:p>
        </w:tc>
        <w:tc>
          <w:tcPr>
            <w:tcW w:w="0" w:type="auto"/>
            <w:vAlign w:val="center"/>
          </w:tcPr>
          <w:p w14:paraId="609F9AC7" w14:textId="77777777" w:rsidR="00D70137" w:rsidRDefault="00D70137" w:rsidP="00C42FD1">
            <w:r>
              <w:rPr>
                <w:b/>
              </w:rPr>
              <w:t>Revised</w:t>
            </w:r>
          </w:p>
        </w:tc>
      </w:tr>
      <w:tr w:rsidR="00D70137" w14:paraId="3A97EFDF" w14:textId="77777777" w:rsidTr="00C42FD1">
        <w:tc>
          <w:tcPr>
            <w:tcW w:w="0" w:type="auto"/>
            <w:vAlign w:val="center"/>
          </w:tcPr>
          <w:p w14:paraId="6AC565DC" w14:textId="77777777" w:rsidR="00D70137" w:rsidRDefault="00D70137" w:rsidP="00C42FD1">
            <w:r>
              <w:t xml:space="preserve">EHP LS 2                                                            </w:t>
            </w:r>
          </w:p>
        </w:tc>
        <w:tc>
          <w:tcPr>
            <w:tcW w:w="0" w:type="auto"/>
            <w:vAlign w:val="center"/>
          </w:tcPr>
          <w:p w14:paraId="31E1A7ED" w14:textId="77777777" w:rsidR="00D70137" w:rsidRDefault="00D70137" w:rsidP="00C42FD1">
            <w:r>
              <w:t xml:space="preserve">Elementary                                                            </w:t>
            </w:r>
          </w:p>
        </w:tc>
        <w:tc>
          <w:tcPr>
            <w:tcW w:w="0" w:type="auto"/>
            <w:vAlign w:val="center"/>
          </w:tcPr>
          <w:p w14:paraId="38F40471" w14:textId="77777777" w:rsidR="00D70137" w:rsidRDefault="00D70137" w:rsidP="00C42FD1">
            <w:r>
              <w:t xml:space="preserve">Full-time (1.0)                                                            </w:t>
            </w:r>
          </w:p>
        </w:tc>
        <w:tc>
          <w:tcPr>
            <w:tcW w:w="0" w:type="auto"/>
            <w:vAlign w:val="center"/>
          </w:tcPr>
          <w:p w14:paraId="045B389F" w14:textId="77777777" w:rsidR="00D70137" w:rsidRDefault="00D70137" w:rsidP="00C42FD1">
            <w:r>
              <w:t xml:space="preserve">03/19/2024 11:28 AM                                                            </w:t>
            </w:r>
          </w:p>
        </w:tc>
      </w:tr>
    </w:tbl>
    <w:p w14:paraId="71DA1C1E" w14:textId="77777777" w:rsidR="00D70137" w:rsidRDefault="00D70137" w:rsidP="00D70137">
      <w:r>
        <w:br/>
      </w:r>
    </w:p>
    <w:p w14:paraId="5775B07F"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EC0BE4A" w14:textId="77777777" w:rsidTr="00C42FD1">
        <w:tc>
          <w:tcPr>
            <w:tcW w:w="0" w:type="auto"/>
            <w:gridSpan w:val="3"/>
            <w:vAlign w:val="center"/>
          </w:tcPr>
          <w:p w14:paraId="5900CCE1" w14:textId="77777777" w:rsidR="00D70137" w:rsidRDefault="00D70137" w:rsidP="00C42FD1">
            <w:r>
              <w:rPr>
                <w:b/>
              </w:rPr>
              <w:t>Building Name</w:t>
            </w:r>
          </w:p>
        </w:tc>
      </w:tr>
      <w:tr w:rsidR="00D70137" w14:paraId="200557B2" w14:textId="77777777" w:rsidTr="00C42FD1">
        <w:tc>
          <w:tcPr>
            <w:tcW w:w="0" w:type="auto"/>
            <w:gridSpan w:val="3"/>
            <w:vAlign w:val="center"/>
          </w:tcPr>
          <w:p w14:paraId="1350DB9A" w14:textId="77777777" w:rsidR="00D70137" w:rsidRDefault="00D70137" w:rsidP="00C42FD1">
            <w:r>
              <w:t xml:space="preserve">Phillips El Sch                                                                </w:t>
            </w:r>
          </w:p>
        </w:tc>
      </w:tr>
      <w:tr w:rsidR="00D70137" w14:paraId="54142BD0" w14:textId="77777777" w:rsidTr="00C42FD1">
        <w:tc>
          <w:tcPr>
            <w:tcW w:w="0" w:type="auto"/>
            <w:gridSpan w:val="3"/>
            <w:vAlign w:val="center"/>
          </w:tcPr>
          <w:p w14:paraId="08021CB6" w14:textId="77777777" w:rsidR="00D70137" w:rsidRDefault="00D70137" w:rsidP="00C42FD1">
            <w:r>
              <w:rPr>
                <w:b/>
              </w:rPr>
              <w:t>Support Type</w:t>
            </w:r>
          </w:p>
        </w:tc>
      </w:tr>
      <w:tr w:rsidR="00D70137" w14:paraId="7EA39E24" w14:textId="77777777" w:rsidTr="00C42FD1">
        <w:tc>
          <w:tcPr>
            <w:tcW w:w="0" w:type="auto"/>
            <w:gridSpan w:val="3"/>
            <w:vAlign w:val="center"/>
          </w:tcPr>
          <w:p w14:paraId="24E19F29" w14:textId="77777777" w:rsidR="00D70137" w:rsidRDefault="00D70137" w:rsidP="00C42FD1">
            <w:r>
              <w:t xml:space="preserve">Learning Support                                                                </w:t>
            </w:r>
          </w:p>
        </w:tc>
      </w:tr>
      <w:tr w:rsidR="00D70137" w14:paraId="450CFB7E" w14:textId="77777777" w:rsidTr="00C42FD1">
        <w:tc>
          <w:tcPr>
            <w:tcW w:w="0" w:type="auto"/>
            <w:gridSpan w:val="3"/>
            <w:vAlign w:val="center"/>
          </w:tcPr>
          <w:p w14:paraId="65F6B866" w14:textId="77777777" w:rsidR="00D70137" w:rsidRDefault="00D70137" w:rsidP="00C42FD1">
            <w:r>
              <w:rPr>
                <w:b/>
              </w:rPr>
              <w:t>Support Sub-Type</w:t>
            </w:r>
          </w:p>
        </w:tc>
      </w:tr>
      <w:tr w:rsidR="00D70137" w14:paraId="3E4EEACD" w14:textId="77777777" w:rsidTr="00C42FD1">
        <w:tc>
          <w:tcPr>
            <w:tcW w:w="0" w:type="auto"/>
            <w:gridSpan w:val="3"/>
            <w:vAlign w:val="center"/>
          </w:tcPr>
          <w:p w14:paraId="1E18F3D5" w14:textId="77777777" w:rsidR="00D70137" w:rsidRDefault="00D70137" w:rsidP="00C42FD1">
            <w:r>
              <w:t xml:space="preserve">Learning Support                                                                    </w:t>
            </w:r>
          </w:p>
        </w:tc>
      </w:tr>
      <w:tr w:rsidR="00D70137" w14:paraId="42787E56" w14:textId="77777777" w:rsidTr="00C42FD1">
        <w:tc>
          <w:tcPr>
            <w:tcW w:w="0" w:type="auto"/>
            <w:gridSpan w:val="2"/>
            <w:vAlign w:val="center"/>
          </w:tcPr>
          <w:p w14:paraId="74928BB1" w14:textId="77777777" w:rsidR="00D70137" w:rsidRDefault="00D70137" w:rsidP="00C42FD1">
            <w:r>
              <w:rPr>
                <w:b/>
              </w:rPr>
              <w:t>Level of Support</w:t>
            </w:r>
          </w:p>
        </w:tc>
        <w:tc>
          <w:tcPr>
            <w:tcW w:w="0" w:type="auto"/>
            <w:vAlign w:val="center"/>
          </w:tcPr>
          <w:p w14:paraId="3506019C" w14:textId="77777777" w:rsidR="00D70137" w:rsidRDefault="00D70137" w:rsidP="00C42FD1">
            <w:r>
              <w:rPr>
                <w:b/>
              </w:rPr>
              <w:t>Case Load</w:t>
            </w:r>
          </w:p>
        </w:tc>
      </w:tr>
      <w:tr w:rsidR="00D70137" w14:paraId="09B64508" w14:textId="77777777" w:rsidTr="00C42FD1">
        <w:tc>
          <w:tcPr>
            <w:tcW w:w="0" w:type="auto"/>
            <w:gridSpan w:val="2"/>
            <w:vAlign w:val="center"/>
          </w:tcPr>
          <w:p w14:paraId="239379B8" w14:textId="77777777" w:rsidR="00D70137" w:rsidRDefault="00D70137" w:rsidP="00C42FD1">
            <w:r>
              <w:t xml:space="preserve">Itinerant (20% or </w:t>
            </w:r>
            <w:proofErr w:type="gramStart"/>
            <w:r>
              <w:t>Less</w:t>
            </w:r>
            <w:proofErr w:type="gramEnd"/>
            <w:r>
              <w:t>)</w:t>
            </w:r>
          </w:p>
        </w:tc>
        <w:tc>
          <w:tcPr>
            <w:tcW w:w="0" w:type="auto"/>
            <w:vAlign w:val="center"/>
          </w:tcPr>
          <w:p w14:paraId="6BB13E77" w14:textId="77777777" w:rsidR="00D70137" w:rsidRDefault="00D70137" w:rsidP="00C42FD1">
            <w:r>
              <w:t xml:space="preserve">14                                                                </w:t>
            </w:r>
          </w:p>
        </w:tc>
      </w:tr>
      <w:tr w:rsidR="00D70137" w14:paraId="3C8311FD" w14:textId="77777777" w:rsidTr="00C42FD1">
        <w:tc>
          <w:tcPr>
            <w:tcW w:w="0" w:type="auto"/>
            <w:vAlign w:val="center"/>
          </w:tcPr>
          <w:p w14:paraId="308309AA" w14:textId="77777777" w:rsidR="00D70137" w:rsidRDefault="00D70137" w:rsidP="00C42FD1">
            <w:r>
              <w:rPr>
                <w:b/>
              </w:rPr>
              <w:t>Identify Classroom</w:t>
            </w:r>
          </w:p>
        </w:tc>
        <w:tc>
          <w:tcPr>
            <w:tcW w:w="0" w:type="auto"/>
            <w:vAlign w:val="center"/>
          </w:tcPr>
          <w:p w14:paraId="2E169CB8" w14:textId="77777777" w:rsidR="00D70137" w:rsidRDefault="00D70137" w:rsidP="00C42FD1">
            <w:r>
              <w:rPr>
                <w:b/>
              </w:rPr>
              <w:t>Classroom Location</w:t>
            </w:r>
          </w:p>
        </w:tc>
        <w:tc>
          <w:tcPr>
            <w:tcW w:w="0" w:type="auto"/>
            <w:vAlign w:val="center"/>
          </w:tcPr>
          <w:p w14:paraId="34871024" w14:textId="77777777" w:rsidR="00D70137" w:rsidRDefault="00D70137" w:rsidP="00C42FD1">
            <w:r>
              <w:rPr>
                <w:b/>
              </w:rPr>
              <w:t>Age Range</w:t>
            </w:r>
          </w:p>
        </w:tc>
      </w:tr>
      <w:tr w:rsidR="00D70137" w14:paraId="2CF687C2" w14:textId="77777777" w:rsidTr="00C42FD1">
        <w:tc>
          <w:tcPr>
            <w:tcW w:w="0" w:type="auto"/>
            <w:vAlign w:val="center"/>
          </w:tcPr>
          <w:p w14:paraId="0B55F9BE" w14:textId="77777777" w:rsidR="00D70137" w:rsidRDefault="00D70137" w:rsidP="00C42FD1">
            <w:r>
              <w:t xml:space="preserve">School District                                                                </w:t>
            </w:r>
          </w:p>
        </w:tc>
        <w:tc>
          <w:tcPr>
            <w:tcW w:w="0" w:type="auto"/>
            <w:vAlign w:val="center"/>
          </w:tcPr>
          <w:p w14:paraId="7C5AB7E6" w14:textId="77777777" w:rsidR="00D70137" w:rsidRDefault="00D70137" w:rsidP="00C42FD1">
            <w:r>
              <w:t xml:space="preserve">Elementary                                                                </w:t>
            </w:r>
          </w:p>
        </w:tc>
        <w:tc>
          <w:tcPr>
            <w:tcW w:w="0" w:type="auto"/>
            <w:vAlign w:val="center"/>
          </w:tcPr>
          <w:p w14:paraId="3F4DF681" w14:textId="77777777" w:rsidR="00D70137" w:rsidRDefault="00D70137" w:rsidP="00C42FD1">
            <w:r>
              <w:t>9 to 11</w:t>
            </w:r>
          </w:p>
        </w:tc>
      </w:tr>
      <w:tr w:rsidR="00D70137" w14:paraId="6399EDBB" w14:textId="77777777" w:rsidTr="00C42FD1">
        <w:tc>
          <w:tcPr>
            <w:tcW w:w="0" w:type="auto"/>
            <w:gridSpan w:val="2"/>
            <w:vAlign w:val="center"/>
          </w:tcPr>
          <w:p w14:paraId="08C2EF9A" w14:textId="77777777" w:rsidR="00D70137" w:rsidRDefault="00D70137" w:rsidP="00C42FD1">
            <w:r>
              <w:rPr>
                <w:b/>
              </w:rPr>
              <w:t>Age Range Justification</w:t>
            </w:r>
          </w:p>
        </w:tc>
        <w:tc>
          <w:tcPr>
            <w:tcW w:w="0" w:type="auto"/>
            <w:vAlign w:val="center"/>
          </w:tcPr>
          <w:p w14:paraId="396E9D6B" w14:textId="77777777" w:rsidR="00D70137" w:rsidRDefault="00D70137" w:rsidP="00C42FD1">
            <w:r>
              <w:rPr>
                <w:b/>
              </w:rPr>
              <w:t>FTE %</w:t>
            </w:r>
          </w:p>
        </w:tc>
      </w:tr>
      <w:tr w:rsidR="00D70137" w14:paraId="30637BA1" w14:textId="77777777" w:rsidTr="00C42FD1">
        <w:tc>
          <w:tcPr>
            <w:tcW w:w="0" w:type="auto"/>
            <w:gridSpan w:val="2"/>
            <w:vAlign w:val="center"/>
          </w:tcPr>
          <w:p w14:paraId="2342134D" w14:textId="77777777" w:rsidR="00D70137" w:rsidRDefault="00D70137" w:rsidP="00C42FD1"/>
        </w:tc>
        <w:tc>
          <w:tcPr>
            <w:tcW w:w="0" w:type="auto"/>
            <w:vAlign w:val="center"/>
          </w:tcPr>
          <w:p w14:paraId="38EB27D2" w14:textId="77777777" w:rsidR="00D70137" w:rsidRDefault="00D70137" w:rsidP="00C42FD1">
            <w:r>
              <w:t xml:space="preserve">0.28                                                                </w:t>
            </w:r>
          </w:p>
        </w:tc>
      </w:tr>
    </w:tbl>
    <w:p w14:paraId="738AAF3E" w14:textId="77777777" w:rsidR="00D70137" w:rsidRDefault="00D70137" w:rsidP="00D70137"/>
    <w:tbl>
      <w:tblPr>
        <w:tblStyle w:val="TableGrid"/>
        <w:tblW w:w="0" w:type="auto"/>
        <w:tblLook w:val="04A0" w:firstRow="1" w:lastRow="0" w:firstColumn="1" w:lastColumn="0" w:noHBand="0" w:noVBand="1"/>
      </w:tblPr>
      <w:tblGrid>
        <w:gridCol w:w="2332"/>
        <w:gridCol w:w="2414"/>
        <w:gridCol w:w="1175"/>
      </w:tblGrid>
      <w:tr w:rsidR="00D70137" w14:paraId="6E1D3143" w14:textId="77777777" w:rsidTr="00C42FD1">
        <w:tc>
          <w:tcPr>
            <w:tcW w:w="0" w:type="auto"/>
            <w:gridSpan w:val="3"/>
            <w:vAlign w:val="center"/>
          </w:tcPr>
          <w:p w14:paraId="2A71E2F9" w14:textId="77777777" w:rsidR="00D70137" w:rsidRDefault="00D70137" w:rsidP="00C42FD1">
            <w:r>
              <w:rPr>
                <w:b/>
              </w:rPr>
              <w:t>Building Name</w:t>
            </w:r>
          </w:p>
        </w:tc>
      </w:tr>
      <w:tr w:rsidR="00D70137" w14:paraId="6D123851" w14:textId="77777777" w:rsidTr="00C42FD1">
        <w:tc>
          <w:tcPr>
            <w:tcW w:w="0" w:type="auto"/>
            <w:gridSpan w:val="3"/>
            <w:vAlign w:val="center"/>
          </w:tcPr>
          <w:p w14:paraId="70F7CA21" w14:textId="77777777" w:rsidR="00D70137" w:rsidRDefault="00D70137" w:rsidP="00C42FD1">
            <w:r>
              <w:t xml:space="preserve">Phillips El Sch                                                                </w:t>
            </w:r>
          </w:p>
        </w:tc>
      </w:tr>
      <w:tr w:rsidR="00D70137" w14:paraId="08A0D4F8" w14:textId="77777777" w:rsidTr="00C42FD1">
        <w:tc>
          <w:tcPr>
            <w:tcW w:w="0" w:type="auto"/>
            <w:gridSpan w:val="3"/>
            <w:vAlign w:val="center"/>
          </w:tcPr>
          <w:p w14:paraId="6F075DA7" w14:textId="77777777" w:rsidR="00D70137" w:rsidRDefault="00D70137" w:rsidP="00C42FD1">
            <w:r>
              <w:rPr>
                <w:b/>
              </w:rPr>
              <w:t>Support Type</w:t>
            </w:r>
          </w:p>
        </w:tc>
      </w:tr>
      <w:tr w:rsidR="00D70137" w14:paraId="12A76667" w14:textId="77777777" w:rsidTr="00C42FD1">
        <w:tc>
          <w:tcPr>
            <w:tcW w:w="0" w:type="auto"/>
            <w:gridSpan w:val="3"/>
            <w:vAlign w:val="center"/>
          </w:tcPr>
          <w:p w14:paraId="1D16E6F7" w14:textId="77777777" w:rsidR="00D70137" w:rsidRDefault="00D70137" w:rsidP="00C42FD1">
            <w:r>
              <w:t xml:space="preserve">Learning Support                                                                </w:t>
            </w:r>
          </w:p>
        </w:tc>
      </w:tr>
      <w:tr w:rsidR="00D70137" w14:paraId="78A6420C" w14:textId="77777777" w:rsidTr="00C42FD1">
        <w:tc>
          <w:tcPr>
            <w:tcW w:w="0" w:type="auto"/>
            <w:gridSpan w:val="3"/>
            <w:vAlign w:val="center"/>
          </w:tcPr>
          <w:p w14:paraId="3B103AA3" w14:textId="77777777" w:rsidR="00D70137" w:rsidRDefault="00D70137" w:rsidP="00C42FD1">
            <w:r>
              <w:rPr>
                <w:b/>
              </w:rPr>
              <w:t>Support Sub-Type</w:t>
            </w:r>
          </w:p>
        </w:tc>
      </w:tr>
      <w:tr w:rsidR="00D70137" w14:paraId="5930D282" w14:textId="77777777" w:rsidTr="00C42FD1">
        <w:tc>
          <w:tcPr>
            <w:tcW w:w="0" w:type="auto"/>
            <w:gridSpan w:val="3"/>
            <w:vAlign w:val="center"/>
          </w:tcPr>
          <w:p w14:paraId="1D40C777" w14:textId="77777777" w:rsidR="00D70137" w:rsidRDefault="00D70137" w:rsidP="00C42FD1">
            <w:r>
              <w:t xml:space="preserve">Learning Support                                                                    </w:t>
            </w:r>
          </w:p>
        </w:tc>
      </w:tr>
      <w:tr w:rsidR="00D70137" w14:paraId="7EF0C2E3" w14:textId="77777777" w:rsidTr="00C42FD1">
        <w:tc>
          <w:tcPr>
            <w:tcW w:w="0" w:type="auto"/>
            <w:gridSpan w:val="2"/>
            <w:vAlign w:val="center"/>
          </w:tcPr>
          <w:p w14:paraId="41089A7F" w14:textId="77777777" w:rsidR="00D70137" w:rsidRDefault="00D70137" w:rsidP="00C42FD1">
            <w:r>
              <w:rPr>
                <w:b/>
              </w:rPr>
              <w:lastRenderedPageBreak/>
              <w:t>Level of Support</w:t>
            </w:r>
          </w:p>
        </w:tc>
        <w:tc>
          <w:tcPr>
            <w:tcW w:w="0" w:type="auto"/>
            <w:vAlign w:val="center"/>
          </w:tcPr>
          <w:p w14:paraId="021BC8BE" w14:textId="77777777" w:rsidR="00D70137" w:rsidRDefault="00D70137" w:rsidP="00C42FD1">
            <w:r>
              <w:rPr>
                <w:b/>
              </w:rPr>
              <w:t>Case Load</w:t>
            </w:r>
          </w:p>
        </w:tc>
      </w:tr>
      <w:tr w:rsidR="00D70137" w14:paraId="18CA3AD3" w14:textId="77777777" w:rsidTr="00C42FD1">
        <w:tc>
          <w:tcPr>
            <w:tcW w:w="0" w:type="auto"/>
            <w:gridSpan w:val="2"/>
            <w:vAlign w:val="center"/>
          </w:tcPr>
          <w:p w14:paraId="75718290" w14:textId="77777777" w:rsidR="00D70137" w:rsidRDefault="00D70137" w:rsidP="00C42FD1">
            <w:r>
              <w:t>Supplemental (Less Than 80% but More Than 20%)</w:t>
            </w:r>
          </w:p>
        </w:tc>
        <w:tc>
          <w:tcPr>
            <w:tcW w:w="0" w:type="auto"/>
            <w:vAlign w:val="center"/>
          </w:tcPr>
          <w:p w14:paraId="1EAAC813" w14:textId="77777777" w:rsidR="00D70137" w:rsidRDefault="00D70137" w:rsidP="00C42FD1">
            <w:r>
              <w:t xml:space="preserve">1                                                                </w:t>
            </w:r>
          </w:p>
        </w:tc>
      </w:tr>
      <w:tr w:rsidR="00D70137" w14:paraId="4724729F" w14:textId="77777777" w:rsidTr="00C42FD1">
        <w:tc>
          <w:tcPr>
            <w:tcW w:w="0" w:type="auto"/>
            <w:vAlign w:val="center"/>
          </w:tcPr>
          <w:p w14:paraId="213F73CA" w14:textId="77777777" w:rsidR="00D70137" w:rsidRDefault="00D70137" w:rsidP="00C42FD1">
            <w:r>
              <w:rPr>
                <w:b/>
              </w:rPr>
              <w:t>Identify Classroom</w:t>
            </w:r>
          </w:p>
        </w:tc>
        <w:tc>
          <w:tcPr>
            <w:tcW w:w="0" w:type="auto"/>
            <w:vAlign w:val="center"/>
          </w:tcPr>
          <w:p w14:paraId="1A49DCA2" w14:textId="77777777" w:rsidR="00D70137" w:rsidRDefault="00D70137" w:rsidP="00C42FD1">
            <w:r>
              <w:rPr>
                <w:b/>
              </w:rPr>
              <w:t>Classroom Location</w:t>
            </w:r>
          </w:p>
        </w:tc>
        <w:tc>
          <w:tcPr>
            <w:tcW w:w="0" w:type="auto"/>
            <w:vAlign w:val="center"/>
          </w:tcPr>
          <w:p w14:paraId="1EA1FAEF" w14:textId="77777777" w:rsidR="00D70137" w:rsidRDefault="00D70137" w:rsidP="00C42FD1">
            <w:r>
              <w:rPr>
                <w:b/>
              </w:rPr>
              <w:t>Age Range</w:t>
            </w:r>
          </w:p>
        </w:tc>
      </w:tr>
      <w:tr w:rsidR="00D70137" w14:paraId="4555C00B" w14:textId="77777777" w:rsidTr="00C42FD1">
        <w:tc>
          <w:tcPr>
            <w:tcW w:w="0" w:type="auto"/>
            <w:vAlign w:val="center"/>
          </w:tcPr>
          <w:p w14:paraId="5C4E28C2" w14:textId="77777777" w:rsidR="00D70137" w:rsidRDefault="00D70137" w:rsidP="00C42FD1">
            <w:r>
              <w:t xml:space="preserve">School District                                                                </w:t>
            </w:r>
          </w:p>
        </w:tc>
        <w:tc>
          <w:tcPr>
            <w:tcW w:w="0" w:type="auto"/>
            <w:vAlign w:val="center"/>
          </w:tcPr>
          <w:p w14:paraId="3D7E8301" w14:textId="77777777" w:rsidR="00D70137" w:rsidRDefault="00D70137" w:rsidP="00C42FD1">
            <w:r>
              <w:t xml:space="preserve">Elementary                                                                </w:t>
            </w:r>
          </w:p>
        </w:tc>
        <w:tc>
          <w:tcPr>
            <w:tcW w:w="0" w:type="auto"/>
            <w:vAlign w:val="center"/>
          </w:tcPr>
          <w:p w14:paraId="39747FC0" w14:textId="77777777" w:rsidR="00D70137" w:rsidRDefault="00D70137" w:rsidP="00C42FD1">
            <w:r>
              <w:t>10 to 10</w:t>
            </w:r>
          </w:p>
        </w:tc>
      </w:tr>
      <w:tr w:rsidR="00D70137" w14:paraId="373259A8" w14:textId="77777777" w:rsidTr="00C42FD1">
        <w:tc>
          <w:tcPr>
            <w:tcW w:w="0" w:type="auto"/>
            <w:gridSpan w:val="2"/>
            <w:vAlign w:val="center"/>
          </w:tcPr>
          <w:p w14:paraId="05B530EE" w14:textId="77777777" w:rsidR="00D70137" w:rsidRDefault="00D70137" w:rsidP="00C42FD1">
            <w:r>
              <w:rPr>
                <w:b/>
              </w:rPr>
              <w:t>Age Range Justification</w:t>
            </w:r>
          </w:p>
        </w:tc>
        <w:tc>
          <w:tcPr>
            <w:tcW w:w="0" w:type="auto"/>
            <w:vAlign w:val="center"/>
          </w:tcPr>
          <w:p w14:paraId="1322C027" w14:textId="77777777" w:rsidR="00D70137" w:rsidRDefault="00D70137" w:rsidP="00C42FD1">
            <w:r>
              <w:rPr>
                <w:b/>
              </w:rPr>
              <w:t>FTE %</w:t>
            </w:r>
          </w:p>
        </w:tc>
      </w:tr>
      <w:tr w:rsidR="00D70137" w14:paraId="32FF33BE" w14:textId="77777777" w:rsidTr="00C42FD1">
        <w:tc>
          <w:tcPr>
            <w:tcW w:w="0" w:type="auto"/>
            <w:gridSpan w:val="2"/>
            <w:vAlign w:val="center"/>
          </w:tcPr>
          <w:p w14:paraId="21A6526E" w14:textId="77777777" w:rsidR="00D70137" w:rsidRDefault="00D70137" w:rsidP="00C42FD1"/>
        </w:tc>
        <w:tc>
          <w:tcPr>
            <w:tcW w:w="0" w:type="auto"/>
            <w:vAlign w:val="center"/>
          </w:tcPr>
          <w:p w14:paraId="04B51BFC" w14:textId="77777777" w:rsidR="00D70137" w:rsidRDefault="00D70137" w:rsidP="00C42FD1">
            <w:r>
              <w:t xml:space="preserve">0.05                                                                </w:t>
            </w:r>
          </w:p>
        </w:tc>
      </w:tr>
    </w:tbl>
    <w:p w14:paraId="0370C569" w14:textId="77777777" w:rsidR="00D70137" w:rsidRDefault="00D70137" w:rsidP="00D70137">
      <w:r>
        <w:br/>
      </w:r>
    </w:p>
    <w:tbl>
      <w:tblPr>
        <w:tblStyle w:val="TableGrid"/>
        <w:tblW w:w="0" w:type="auto"/>
        <w:tblLook w:val="04A0" w:firstRow="1" w:lastRow="0" w:firstColumn="1" w:lastColumn="0" w:noHBand="0" w:noVBand="1"/>
      </w:tblPr>
      <w:tblGrid>
        <w:gridCol w:w="1314"/>
        <w:gridCol w:w="1986"/>
        <w:gridCol w:w="3072"/>
        <w:gridCol w:w="2198"/>
      </w:tblGrid>
      <w:tr w:rsidR="00D70137" w14:paraId="68FC994B" w14:textId="77777777" w:rsidTr="00C42FD1">
        <w:tc>
          <w:tcPr>
            <w:tcW w:w="0" w:type="auto"/>
            <w:vAlign w:val="center"/>
          </w:tcPr>
          <w:p w14:paraId="18520844" w14:textId="77777777" w:rsidR="00D70137" w:rsidRDefault="00D70137" w:rsidP="00C42FD1">
            <w:r>
              <w:rPr>
                <w:b/>
              </w:rPr>
              <w:t>FTE ID</w:t>
            </w:r>
          </w:p>
        </w:tc>
        <w:tc>
          <w:tcPr>
            <w:tcW w:w="0" w:type="auto"/>
            <w:vAlign w:val="center"/>
          </w:tcPr>
          <w:p w14:paraId="1E13D83F" w14:textId="77777777" w:rsidR="00D70137" w:rsidRDefault="00D70137" w:rsidP="00C42FD1">
            <w:r>
              <w:rPr>
                <w:b/>
              </w:rPr>
              <w:t>Classroom Location</w:t>
            </w:r>
          </w:p>
        </w:tc>
        <w:tc>
          <w:tcPr>
            <w:tcW w:w="0" w:type="auto"/>
            <w:vAlign w:val="center"/>
          </w:tcPr>
          <w:p w14:paraId="7A5B9D8F" w14:textId="77777777" w:rsidR="00D70137" w:rsidRDefault="00D70137" w:rsidP="00C42FD1">
            <w:r>
              <w:rPr>
                <w:b/>
              </w:rPr>
              <w:t>Full-time or Part-time Position?</w:t>
            </w:r>
          </w:p>
        </w:tc>
        <w:tc>
          <w:tcPr>
            <w:tcW w:w="0" w:type="auto"/>
            <w:vAlign w:val="center"/>
          </w:tcPr>
          <w:p w14:paraId="27B86B64" w14:textId="77777777" w:rsidR="00D70137" w:rsidRDefault="00D70137" w:rsidP="00C42FD1">
            <w:r>
              <w:rPr>
                <w:b/>
              </w:rPr>
              <w:t>Revised</w:t>
            </w:r>
          </w:p>
        </w:tc>
      </w:tr>
      <w:tr w:rsidR="00D70137" w14:paraId="7DFC089D" w14:textId="77777777" w:rsidTr="00C42FD1">
        <w:tc>
          <w:tcPr>
            <w:tcW w:w="0" w:type="auto"/>
            <w:vAlign w:val="center"/>
          </w:tcPr>
          <w:p w14:paraId="3D91B467" w14:textId="77777777" w:rsidR="00D70137" w:rsidRDefault="00D70137" w:rsidP="00C42FD1">
            <w:r>
              <w:t xml:space="preserve">CDHS SFLS 2                                                            </w:t>
            </w:r>
          </w:p>
        </w:tc>
        <w:tc>
          <w:tcPr>
            <w:tcW w:w="0" w:type="auto"/>
            <w:vAlign w:val="center"/>
          </w:tcPr>
          <w:p w14:paraId="19C2AB50" w14:textId="77777777" w:rsidR="00D70137" w:rsidRDefault="00D70137" w:rsidP="00C42FD1">
            <w:r>
              <w:t xml:space="preserve">Secondary                                                            </w:t>
            </w:r>
          </w:p>
        </w:tc>
        <w:tc>
          <w:tcPr>
            <w:tcW w:w="0" w:type="auto"/>
            <w:vAlign w:val="center"/>
          </w:tcPr>
          <w:p w14:paraId="5C32D202" w14:textId="77777777" w:rsidR="00D70137" w:rsidRDefault="00D70137" w:rsidP="00C42FD1">
            <w:r>
              <w:t xml:space="preserve">Full-time (1.0)                                                            </w:t>
            </w:r>
          </w:p>
        </w:tc>
        <w:tc>
          <w:tcPr>
            <w:tcW w:w="0" w:type="auto"/>
            <w:vAlign w:val="center"/>
          </w:tcPr>
          <w:p w14:paraId="24AF8E8A" w14:textId="77777777" w:rsidR="00D70137" w:rsidRDefault="00D70137" w:rsidP="00C42FD1">
            <w:r>
              <w:t xml:space="preserve">03/19/2024 11:28 AM                                                            </w:t>
            </w:r>
          </w:p>
        </w:tc>
      </w:tr>
    </w:tbl>
    <w:p w14:paraId="48E36FFD" w14:textId="77777777" w:rsidR="00D70137" w:rsidRDefault="00D70137" w:rsidP="00D70137">
      <w:r>
        <w:br/>
      </w:r>
    </w:p>
    <w:p w14:paraId="584C079D" w14:textId="77777777" w:rsidR="00D70137" w:rsidRDefault="00D70137" w:rsidP="00D70137">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D70137" w14:paraId="0C0E9BB7" w14:textId="77777777" w:rsidTr="00C42FD1">
        <w:tc>
          <w:tcPr>
            <w:tcW w:w="0" w:type="auto"/>
            <w:gridSpan w:val="3"/>
            <w:vAlign w:val="center"/>
          </w:tcPr>
          <w:p w14:paraId="77CCEF8B" w14:textId="77777777" w:rsidR="00D70137" w:rsidRDefault="00D70137" w:rsidP="00C42FD1">
            <w:r>
              <w:rPr>
                <w:b/>
              </w:rPr>
              <w:t>Building Name</w:t>
            </w:r>
          </w:p>
        </w:tc>
      </w:tr>
      <w:tr w:rsidR="00D70137" w14:paraId="50B310C8" w14:textId="77777777" w:rsidTr="00C42FD1">
        <w:tc>
          <w:tcPr>
            <w:tcW w:w="0" w:type="auto"/>
            <w:gridSpan w:val="3"/>
            <w:vAlign w:val="center"/>
          </w:tcPr>
          <w:p w14:paraId="27786478" w14:textId="77777777" w:rsidR="00D70137" w:rsidRDefault="00D70137" w:rsidP="00C42FD1">
            <w:r>
              <w:t xml:space="preserve">Central Dauphin SHS                                                                </w:t>
            </w:r>
          </w:p>
        </w:tc>
      </w:tr>
      <w:tr w:rsidR="00D70137" w14:paraId="5469F1FF" w14:textId="77777777" w:rsidTr="00C42FD1">
        <w:tc>
          <w:tcPr>
            <w:tcW w:w="0" w:type="auto"/>
            <w:gridSpan w:val="3"/>
            <w:vAlign w:val="center"/>
          </w:tcPr>
          <w:p w14:paraId="0097A38C" w14:textId="77777777" w:rsidR="00D70137" w:rsidRDefault="00D70137" w:rsidP="00C42FD1">
            <w:r>
              <w:rPr>
                <w:b/>
              </w:rPr>
              <w:t>Support Type</w:t>
            </w:r>
          </w:p>
        </w:tc>
      </w:tr>
      <w:tr w:rsidR="00D70137" w14:paraId="60F00E62" w14:textId="77777777" w:rsidTr="00C42FD1">
        <w:tc>
          <w:tcPr>
            <w:tcW w:w="0" w:type="auto"/>
            <w:gridSpan w:val="3"/>
            <w:vAlign w:val="center"/>
          </w:tcPr>
          <w:p w14:paraId="7F75B00E" w14:textId="77777777" w:rsidR="00D70137" w:rsidRDefault="00D70137" w:rsidP="00C42FD1">
            <w:r>
              <w:t xml:space="preserve">Learning Support                                                                </w:t>
            </w:r>
          </w:p>
        </w:tc>
      </w:tr>
      <w:tr w:rsidR="00D70137" w14:paraId="54147A69" w14:textId="77777777" w:rsidTr="00C42FD1">
        <w:tc>
          <w:tcPr>
            <w:tcW w:w="0" w:type="auto"/>
            <w:gridSpan w:val="3"/>
            <w:vAlign w:val="center"/>
          </w:tcPr>
          <w:p w14:paraId="7464A4D5" w14:textId="77777777" w:rsidR="00D70137" w:rsidRDefault="00D70137" w:rsidP="00C42FD1">
            <w:r>
              <w:rPr>
                <w:b/>
              </w:rPr>
              <w:t>Support Sub-Type</w:t>
            </w:r>
          </w:p>
        </w:tc>
      </w:tr>
      <w:tr w:rsidR="00D70137" w14:paraId="5C53EF25" w14:textId="77777777" w:rsidTr="00C42FD1">
        <w:tc>
          <w:tcPr>
            <w:tcW w:w="0" w:type="auto"/>
            <w:gridSpan w:val="3"/>
            <w:vAlign w:val="center"/>
          </w:tcPr>
          <w:p w14:paraId="30A8F1E0" w14:textId="77777777" w:rsidR="00D70137" w:rsidRDefault="00D70137" w:rsidP="00C42FD1">
            <w:r>
              <w:t xml:space="preserve">Learning Support                                                                    </w:t>
            </w:r>
          </w:p>
        </w:tc>
      </w:tr>
      <w:tr w:rsidR="00D70137" w14:paraId="57FF2423" w14:textId="77777777" w:rsidTr="00C42FD1">
        <w:tc>
          <w:tcPr>
            <w:tcW w:w="0" w:type="auto"/>
            <w:gridSpan w:val="2"/>
            <w:vAlign w:val="center"/>
          </w:tcPr>
          <w:p w14:paraId="1B0A574E" w14:textId="77777777" w:rsidR="00D70137" w:rsidRDefault="00D70137" w:rsidP="00C42FD1">
            <w:r>
              <w:rPr>
                <w:b/>
              </w:rPr>
              <w:t>Level of Support</w:t>
            </w:r>
          </w:p>
        </w:tc>
        <w:tc>
          <w:tcPr>
            <w:tcW w:w="0" w:type="auto"/>
            <w:vAlign w:val="center"/>
          </w:tcPr>
          <w:p w14:paraId="76C3FE49" w14:textId="77777777" w:rsidR="00D70137" w:rsidRDefault="00D70137" w:rsidP="00C42FD1">
            <w:r>
              <w:rPr>
                <w:b/>
              </w:rPr>
              <w:t>Case Load</w:t>
            </w:r>
          </w:p>
        </w:tc>
      </w:tr>
      <w:tr w:rsidR="00D70137" w14:paraId="73BD8CF7" w14:textId="77777777" w:rsidTr="00C42FD1">
        <w:tc>
          <w:tcPr>
            <w:tcW w:w="0" w:type="auto"/>
            <w:gridSpan w:val="2"/>
            <w:vAlign w:val="center"/>
          </w:tcPr>
          <w:p w14:paraId="721A4906" w14:textId="77777777" w:rsidR="00D70137" w:rsidRDefault="00D70137" w:rsidP="00C42FD1">
            <w:r>
              <w:t xml:space="preserve">Itinerant (20% or </w:t>
            </w:r>
            <w:proofErr w:type="gramStart"/>
            <w:r>
              <w:t>Less</w:t>
            </w:r>
            <w:proofErr w:type="gramEnd"/>
            <w:r>
              <w:t>)</w:t>
            </w:r>
          </w:p>
        </w:tc>
        <w:tc>
          <w:tcPr>
            <w:tcW w:w="0" w:type="auto"/>
            <w:vAlign w:val="center"/>
          </w:tcPr>
          <w:p w14:paraId="7570641C" w14:textId="77777777" w:rsidR="00D70137" w:rsidRDefault="00D70137" w:rsidP="00C42FD1">
            <w:r>
              <w:t xml:space="preserve">2                                                                </w:t>
            </w:r>
          </w:p>
        </w:tc>
      </w:tr>
      <w:tr w:rsidR="00D70137" w14:paraId="13FC65A4" w14:textId="77777777" w:rsidTr="00C42FD1">
        <w:tc>
          <w:tcPr>
            <w:tcW w:w="0" w:type="auto"/>
            <w:vAlign w:val="center"/>
          </w:tcPr>
          <w:p w14:paraId="49D5D73E" w14:textId="77777777" w:rsidR="00D70137" w:rsidRDefault="00D70137" w:rsidP="00C42FD1">
            <w:r>
              <w:rPr>
                <w:b/>
              </w:rPr>
              <w:t>Identify Classroom</w:t>
            </w:r>
          </w:p>
        </w:tc>
        <w:tc>
          <w:tcPr>
            <w:tcW w:w="0" w:type="auto"/>
            <w:vAlign w:val="center"/>
          </w:tcPr>
          <w:p w14:paraId="2BAF3493" w14:textId="77777777" w:rsidR="00D70137" w:rsidRDefault="00D70137" w:rsidP="00C42FD1">
            <w:r>
              <w:rPr>
                <w:b/>
              </w:rPr>
              <w:t>Classroom Location</w:t>
            </w:r>
          </w:p>
        </w:tc>
        <w:tc>
          <w:tcPr>
            <w:tcW w:w="0" w:type="auto"/>
            <w:vAlign w:val="center"/>
          </w:tcPr>
          <w:p w14:paraId="7B80B714" w14:textId="77777777" w:rsidR="00D70137" w:rsidRDefault="00D70137" w:rsidP="00C42FD1">
            <w:r>
              <w:rPr>
                <w:b/>
              </w:rPr>
              <w:t>Age Range</w:t>
            </w:r>
          </w:p>
        </w:tc>
      </w:tr>
      <w:tr w:rsidR="00D70137" w14:paraId="225D024A" w14:textId="77777777" w:rsidTr="00C42FD1">
        <w:tc>
          <w:tcPr>
            <w:tcW w:w="0" w:type="auto"/>
            <w:vAlign w:val="center"/>
          </w:tcPr>
          <w:p w14:paraId="54D4034B" w14:textId="77777777" w:rsidR="00D70137" w:rsidRDefault="00D70137" w:rsidP="00C42FD1">
            <w:r>
              <w:t xml:space="preserve">School District                                                                </w:t>
            </w:r>
          </w:p>
        </w:tc>
        <w:tc>
          <w:tcPr>
            <w:tcW w:w="0" w:type="auto"/>
            <w:vAlign w:val="center"/>
          </w:tcPr>
          <w:p w14:paraId="648F2F5B" w14:textId="77777777" w:rsidR="00D70137" w:rsidRDefault="00D70137" w:rsidP="00C42FD1">
            <w:r>
              <w:t xml:space="preserve">Secondary                                                                </w:t>
            </w:r>
          </w:p>
        </w:tc>
        <w:tc>
          <w:tcPr>
            <w:tcW w:w="0" w:type="auto"/>
            <w:vAlign w:val="center"/>
          </w:tcPr>
          <w:p w14:paraId="6418B177" w14:textId="77777777" w:rsidR="00D70137" w:rsidRDefault="00D70137" w:rsidP="00C42FD1">
            <w:r>
              <w:t>16 to 19</w:t>
            </w:r>
          </w:p>
        </w:tc>
      </w:tr>
      <w:tr w:rsidR="00D70137" w14:paraId="538038C8" w14:textId="77777777" w:rsidTr="00C42FD1">
        <w:tc>
          <w:tcPr>
            <w:tcW w:w="0" w:type="auto"/>
            <w:gridSpan w:val="2"/>
            <w:vAlign w:val="center"/>
          </w:tcPr>
          <w:p w14:paraId="652DA57A" w14:textId="77777777" w:rsidR="00D70137" w:rsidRDefault="00D70137" w:rsidP="00C42FD1">
            <w:r>
              <w:rPr>
                <w:b/>
              </w:rPr>
              <w:t>Age Range Justification</w:t>
            </w:r>
          </w:p>
        </w:tc>
        <w:tc>
          <w:tcPr>
            <w:tcW w:w="0" w:type="auto"/>
            <w:vAlign w:val="center"/>
          </w:tcPr>
          <w:p w14:paraId="233215EF" w14:textId="77777777" w:rsidR="00D70137" w:rsidRDefault="00D70137" w:rsidP="00C42FD1">
            <w:r>
              <w:rPr>
                <w:b/>
              </w:rPr>
              <w:t>FTE %</w:t>
            </w:r>
          </w:p>
        </w:tc>
      </w:tr>
      <w:tr w:rsidR="00D70137" w14:paraId="48CA92E6" w14:textId="77777777" w:rsidTr="00C42FD1">
        <w:tc>
          <w:tcPr>
            <w:tcW w:w="0" w:type="auto"/>
            <w:gridSpan w:val="2"/>
            <w:vAlign w:val="center"/>
          </w:tcPr>
          <w:p w14:paraId="790F2B04" w14:textId="77777777" w:rsidR="00D70137" w:rsidRDefault="00D70137" w:rsidP="00C42FD1"/>
        </w:tc>
        <w:tc>
          <w:tcPr>
            <w:tcW w:w="0" w:type="auto"/>
            <w:vAlign w:val="center"/>
          </w:tcPr>
          <w:p w14:paraId="55F23AE7" w14:textId="77777777" w:rsidR="00D70137" w:rsidRDefault="00D70137" w:rsidP="00C42FD1">
            <w:r>
              <w:t xml:space="preserve">0.04                                                                </w:t>
            </w:r>
          </w:p>
        </w:tc>
      </w:tr>
    </w:tbl>
    <w:p w14:paraId="1E72595F" w14:textId="77777777" w:rsidR="00D70137" w:rsidRDefault="00D70137" w:rsidP="00D70137"/>
    <w:tbl>
      <w:tblPr>
        <w:tblStyle w:val="TableGrid"/>
        <w:tblW w:w="0" w:type="auto"/>
        <w:tblLook w:val="04A0" w:firstRow="1" w:lastRow="0" w:firstColumn="1" w:lastColumn="0" w:noHBand="0" w:noVBand="1"/>
      </w:tblPr>
      <w:tblGrid>
        <w:gridCol w:w="6531"/>
        <w:gridCol w:w="6753"/>
        <w:gridCol w:w="1106"/>
      </w:tblGrid>
      <w:tr w:rsidR="00D70137" w14:paraId="3305B521" w14:textId="77777777" w:rsidTr="00C42FD1">
        <w:tc>
          <w:tcPr>
            <w:tcW w:w="0" w:type="auto"/>
            <w:gridSpan w:val="3"/>
            <w:vAlign w:val="center"/>
          </w:tcPr>
          <w:p w14:paraId="23DB66DB" w14:textId="77777777" w:rsidR="00D70137" w:rsidRDefault="00D70137" w:rsidP="00C42FD1">
            <w:r>
              <w:rPr>
                <w:b/>
              </w:rPr>
              <w:t>Building Name</w:t>
            </w:r>
          </w:p>
        </w:tc>
      </w:tr>
      <w:tr w:rsidR="00D70137" w14:paraId="629FD831" w14:textId="77777777" w:rsidTr="00C42FD1">
        <w:tc>
          <w:tcPr>
            <w:tcW w:w="0" w:type="auto"/>
            <w:gridSpan w:val="3"/>
            <w:vAlign w:val="center"/>
          </w:tcPr>
          <w:p w14:paraId="7D027718" w14:textId="77777777" w:rsidR="00D70137" w:rsidRDefault="00D70137" w:rsidP="00C42FD1">
            <w:r>
              <w:t xml:space="preserve">Central Dauphin SHS                                                                </w:t>
            </w:r>
          </w:p>
        </w:tc>
      </w:tr>
      <w:tr w:rsidR="00D70137" w14:paraId="0B88C0F1" w14:textId="77777777" w:rsidTr="00C42FD1">
        <w:tc>
          <w:tcPr>
            <w:tcW w:w="0" w:type="auto"/>
            <w:gridSpan w:val="3"/>
            <w:vAlign w:val="center"/>
          </w:tcPr>
          <w:p w14:paraId="2935AF09" w14:textId="77777777" w:rsidR="00D70137" w:rsidRDefault="00D70137" w:rsidP="00C42FD1">
            <w:r>
              <w:rPr>
                <w:b/>
              </w:rPr>
              <w:t>Support Type</w:t>
            </w:r>
          </w:p>
        </w:tc>
      </w:tr>
      <w:tr w:rsidR="00D70137" w14:paraId="00643A68" w14:textId="77777777" w:rsidTr="00C42FD1">
        <w:tc>
          <w:tcPr>
            <w:tcW w:w="0" w:type="auto"/>
            <w:gridSpan w:val="3"/>
            <w:vAlign w:val="center"/>
          </w:tcPr>
          <w:p w14:paraId="185E9AC5" w14:textId="77777777" w:rsidR="00D70137" w:rsidRDefault="00D70137" w:rsidP="00C42FD1">
            <w:r>
              <w:t xml:space="preserve">Learning Support                                                                </w:t>
            </w:r>
          </w:p>
        </w:tc>
      </w:tr>
      <w:tr w:rsidR="00D70137" w14:paraId="3AD94319" w14:textId="77777777" w:rsidTr="00C42FD1">
        <w:tc>
          <w:tcPr>
            <w:tcW w:w="0" w:type="auto"/>
            <w:gridSpan w:val="3"/>
            <w:vAlign w:val="center"/>
          </w:tcPr>
          <w:p w14:paraId="20215C29" w14:textId="77777777" w:rsidR="00D70137" w:rsidRDefault="00D70137" w:rsidP="00C42FD1">
            <w:r>
              <w:rPr>
                <w:b/>
              </w:rPr>
              <w:t>Support Sub-Type</w:t>
            </w:r>
          </w:p>
        </w:tc>
      </w:tr>
      <w:tr w:rsidR="00D70137" w14:paraId="7F413D7D" w14:textId="77777777" w:rsidTr="00C42FD1">
        <w:tc>
          <w:tcPr>
            <w:tcW w:w="0" w:type="auto"/>
            <w:gridSpan w:val="3"/>
            <w:vAlign w:val="center"/>
          </w:tcPr>
          <w:p w14:paraId="3BEFF2C5" w14:textId="77777777" w:rsidR="00D70137" w:rsidRDefault="00D70137" w:rsidP="00C42FD1">
            <w:r>
              <w:t xml:space="preserve">Learning Support                                                                    </w:t>
            </w:r>
          </w:p>
        </w:tc>
      </w:tr>
      <w:tr w:rsidR="00D70137" w14:paraId="2821FA44" w14:textId="77777777" w:rsidTr="00C42FD1">
        <w:tc>
          <w:tcPr>
            <w:tcW w:w="0" w:type="auto"/>
            <w:gridSpan w:val="2"/>
            <w:vAlign w:val="center"/>
          </w:tcPr>
          <w:p w14:paraId="04E0E105" w14:textId="77777777" w:rsidR="00D70137" w:rsidRDefault="00D70137" w:rsidP="00C42FD1">
            <w:r>
              <w:rPr>
                <w:b/>
              </w:rPr>
              <w:t>Level of Support</w:t>
            </w:r>
          </w:p>
        </w:tc>
        <w:tc>
          <w:tcPr>
            <w:tcW w:w="0" w:type="auto"/>
            <w:vAlign w:val="center"/>
          </w:tcPr>
          <w:p w14:paraId="422532FD" w14:textId="77777777" w:rsidR="00D70137" w:rsidRDefault="00D70137" w:rsidP="00C42FD1">
            <w:r>
              <w:rPr>
                <w:b/>
              </w:rPr>
              <w:t>Case Load</w:t>
            </w:r>
          </w:p>
        </w:tc>
      </w:tr>
      <w:tr w:rsidR="00D70137" w14:paraId="3C9D3236" w14:textId="77777777" w:rsidTr="00C42FD1">
        <w:tc>
          <w:tcPr>
            <w:tcW w:w="0" w:type="auto"/>
            <w:gridSpan w:val="2"/>
            <w:vAlign w:val="center"/>
          </w:tcPr>
          <w:p w14:paraId="3A8ABAD3" w14:textId="77777777" w:rsidR="00D70137" w:rsidRDefault="00D70137" w:rsidP="00C42FD1">
            <w:r>
              <w:lastRenderedPageBreak/>
              <w:t>Supplemental (Less Than 80% but More Than 20%)</w:t>
            </w:r>
          </w:p>
        </w:tc>
        <w:tc>
          <w:tcPr>
            <w:tcW w:w="0" w:type="auto"/>
            <w:vAlign w:val="center"/>
          </w:tcPr>
          <w:p w14:paraId="772E0C5D" w14:textId="77777777" w:rsidR="00D70137" w:rsidRDefault="00D70137" w:rsidP="00C42FD1">
            <w:r>
              <w:t xml:space="preserve">11                                                                </w:t>
            </w:r>
          </w:p>
        </w:tc>
      </w:tr>
      <w:tr w:rsidR="00D70137" w14:paraId="37A2CC43" w14:textId="77777777" w:rsidTr="00C42FD1">
        <w:tc>
          <w:tcPr>
            <w:tcW w:w="0" w:type="auto"/>
            <w:vAlign w:val="center"/>
          </w:tcPr>
          <w:p w14:paraId="759C2724" w14:textId="77777777" w:rsidR="00D70137" w:rsidRDefault="00D70137" w:rsidP="00C42FD1">
            <w:r>
              <w:rPr>
                <w:b/>
              </w:rPr>
              <w:t>Identify Classroom</w:t>
            </w:r>
          </w:p>
        </w:tc>
        <w:tc>
          <w:tcPr>
            <w:tcW w:w="0" w:type="auto"/>
            <w:vAlign w:val="center"/>
          </w:tcPr>
          <w:p w14:paraId="02969501" w14:textId="77777777" w:rsidR="00D70137" w:rsidRDefault="00D70137" w:rsidP="00C42FD1">
            <w:r>
              <w:rPr>
                <w:b/>
              </w:rPr>
              <w:t>Classroom Location</w:t>
            </w:r>
          </w:p>
        </w:tc>
        <w:tc>
          <w:tcPr>
            <w:tcW w:w="0" w:type="auto"/>
            <w:vAlign w:val="center"/>
          </w:tcPr>
          <w:p w14:paraId="65DF03D4" w14:textId="77777777" w:rsidR="00D70137" w:rsidRDefault="00D70137" w:rsidP="00C42FD1">
            <w:r>
              <w:rPr>
                <w:b/>
              </w:rPr>
              <w:t>Age Range</w:t>
            </w:r>
          </w:p>
        </w:tc>
      </w:tr>
      <w:tr w:rsidR="00D70137" w14:paraId="66987CF0" w14:textId="77777777" w:rsidTr="00C42FD1">
        <w:tc>
          <w:tcPr>
            <w:tcW w:w="0" w:type="auto"/>
            <w:vAlign w:val="center"/>
          </w:tcPr>
          <w:p w14:paraId="7B82F490" w14:textId="77777777" w:rsidR="00D70137" w:rsidRDefault="00D70137" w:rsidP="00C42FD1">
            <w:r>
              <w:t xml:space="preserve">School District                                                                </w:t>
            </w:r>
          </w:p>
        </w:tc>
        <w:tc>
          <w:tcPr>
            <w:tcW w:w="0" w:type="auto"/>
            <w:vAlign w:val="center"/>
          </w:tcPr>
          <w:p w14:paraId="69ED2A6D" w14:textId="77777777" w:rsidR="00D70137" w:rsidRDefault="00D70137" w:rsidP="00C42FD1">
            <w:r>
              <w:t xml:space="preserve">Secondary                                                                </w:t>
            </w:r>
          </w:p>
        </w:tc>
        <w:tc>
          <w:tcPr>
            <w:tcW w:w="0" w:type="auto"/>
            <w:vAlign w:val="center"/>
          </w:tcPr>
          <w:p w14:paraId="4A818A03" w14:textId="77777777" w:rsidR="00D70137" w:rsidRDefault="00D70137" w:rsidP="00C42FD1">
            <w:r>
              <w:t>14 to 20</w:t>
            </w:r>
          </w:p>
        </w:tc>
      </w:tr>
      <w:tr w:rsidR="00D70137" w14:paraId="6CB9EC2A" w14:textId="77777777" w:rsidTr="00C42FD1">
        <w:tc>
          <w:tcPr>
            <w:tcW w:w="0" w:type="auto"/>
            <w:gridSpan w:val="2"/>
            <w:vAlign w:val="center"/>
          </w:tcPr>
          <w:p w14:paraId="02FDF9F4" w14:textId="77777777" w:rsidR="00D70137" w:rsidRDefault="00D70137" w:rsidP="00C42FD1">
            <w:r>
              <w:rPr>
                <w:b/>
              </w:rPr>
              <w:t>Age Range Justification</w:t>
            </w:r>
          </w:p>
        </w:tc>
        <w:tc>
          <w:tcPr>
            <w:tcW w:w="0" w:type="auto"/>
            <w:vAlign w:val="center"/>
          </w:tcPr>
          <w:p w14:paraId="646AB54B" w14:textId="77777777" w:rsidR="00D70137" w:rsidRDefault="00D70137" w:rsidP="00C42FD1">
            <w:r>
              <w:rPr>
                <w:b/>
              </w:rPr>
              <w:t>FTE %</w:t>
            </w:r>
          </w:p>
        </w:tc>
      </w:tr>
      <w:tr w:rsidR="00D70137" w14:paraId="7B1976AC" w14:textId="77777777" w:rsidTr="00C42FD1">
        <w:tc>
          <w:tcPr>
            <w:tcW w:w="0" w:type="auto"/>
            <w:gridSpan w:val="2"/>
            <w:vAlign w:val="center"/>
          </w:tcPr>
          <w:p w14:paraId="33A60A02" w14:textId="77777777" w:rsidR="00D70137" w:rsidRDefault="00D70137" w:rsidP="00C42FD1">
            <w:r>
              <w:t xml:space="preserve">Instructional programming in this classroom is highly individualized to meet student needs. Parents are notified and approve of the age range as described in each child’s IEP.                                                                </w:t>
            </w:r>
          </w:p>
        </w:tc>
        <w:tc>
          <w:tcPr>
            <w:tcW w:w="0" w:type="auto"/>
            <w:vAlign w:val="center"/>
          </w:tcPr>
          <w:p w14:paraId="03DAC739" w14:textId="77777777" w:rsidR="00D70137" w:rsidRDefault="00D70137" w:rsidP="00C42FD1">
            <w:r>
              <w:t xml:space="preserve">0.55                                                                </w:t>
            </w:r>
          </w:p>
        </w:tc>
      </w:tr>
    </w:tbl>
    <w:p w14:paraId="1AEAA1B1" w14:textId="77777777" w:rsidR="00D70137" w:rsidRDefault="00D70137" w:rsidP="00D70137">
      <w:r>
        <w:br/>
      </w:r>
      <w:r>
        <w:br/>
      </w:r>
      <w:r>
        <w:br/>
      </w:r>
      <w:r>
        <w:br/>
      </w:r>
      <w:r>
        <w:br/>
      </w:r>
      <w:r>
        <w:br/>
      </w:r>
      <w:r>
        <w:br/>
      </w:r>
      <w:r>
        <w:br/>
      </w:r>
      <w:r>
        <w:br/>
      </w:r>
      <w:r>
        <w:br/>
      </w:r>
      <w:r>
        <w:br w:type="page"/>
      </w:r>
    </w:p>
    <w:p w14:paraId="3649CADC" w14:textId="77777777" w:rsidR="00D70137" w:rsidRDefault="00D70137" w:rsidP="00D70137">
      <w:pPr>
        <w:pStyle w:val="Heading1"/>
      </w:pPr>
      <w:r>
        <w:lastRenderedPageBreak/>
        <w:t>Special Education Facilities</w:t>
      </w:r>
    </w:p>
    <w:tbl>
      <w:tblPr>
        <w:tblStyle w:val="TableGrid"/>
        <w:tblW w:w="0" w:type="auto"/>
        <w:tblLook w:val="04A0" w:firstRow="1" w:lastRow="0" w:firstColumn="1" w:lastColumn="0" w:noHBand="0" w:noVBand="1"/>
      </w:tblPr>
      <w:tblGrid>
        <w:gridCol w:w="3335"/>
        <w:gridCol w:w="2976"/>
        <w:gridCol w:w="5660"/>
      </w:tblGrid>
      <w:tr w:rsidR="00D70137" w14:paraId="6A523BD3" w14:textId="77777777" w:rsidTr="00C42FD1">
        <w:tc>
          <w:tcPr>
            <w:tcW w:w="0" w:type="auto"/>
            <w:gridSpan w:val="2"/>
            <w:vAlign w:val="center"/>
          </w:tcPr>
          <w:p w14:paraId="47F81F4E" w14:textId="77777777" w:rsidR="00D70137" w:rsidRDefault="00D70137" w:rsidP="00C42FD1">
            <w:r>
              <w:rPr>
                <w:b/>
              </w:rPr>
              <w:t>Building Name</w:t>
            </w:r>
          </w:p>
        </w:tc>
        <w:tc>
          <w:tcPr>
            <w:tcW w:w="0" w:type="auto"/>
            <w:vAlign w:val="center"/>
          </w:tcPr>
          <w:p w14:paraId="14D5D4D2" w14:textId="77777777" w:rsidR="00D70137" w:rsidRDefault="00D70137" w:rsidP="00C42FD1">
            <w:r>
              <w:rPr>
                <w:b/>
              </w:rPr>
              <w:t>Room #</w:t>
            </w:r>
          </w:p>
        </w:tc>
      </w:tr>
      <w:tr w:rsidR="00D70137" w14:paraId="40A3BB39" w14:textId="77777777" w:rsidTr="00C42FD1">
        <w:tc>
          <w:tcPr>
            <w:tcW w:w="0" w:type="auto"/>
            <w:gridSpan w:val="2"/>
            <w:vAlign w:val="center"/>
          </w:tcPr>
          <w:p w14:paraId="6FCE0F0D" w14:textId="77777777" w:rsidR="00D70137" w:rsidRDefault="00D70137" w:rsidP="00C42FD1">
            <w:proofErr w:type="spellStart"/>
            <w:r>
              <w:t>Paxtonia</w:t>
            </w:r>
            <w:proofErr w:type="spellEnd"/>
            <w:r>
              <w:t xml:space="preserve"> El Sch                                                        </w:t>
            </w:r>
          </w:p>
        </w:tc>
        <w:tc>
          <w:tcPr>
            <w:tcW w:w="0" w:type="auto"/>
            <w:vAlign w:val="center"/>
          </w:tcPr>
          <w:p w14:paraId="4F245A29" w14:textId="77777777" w:rsidR="00D70137" w:rsidRDefault="00D70137" w:rsidP="00C42FD1">
            <w:r>
              <w:t>31</w:t>
            </w:r>
          </w:p>
        </w:tc>
      </w:tr>
      <w:tr w:rsidR="00D70137" w14:paraId="44226BA9" w14:textId="77777777" w:rsidTr="00C42FD1">
        <w:tc>
          <w:tcPr>
            <w:tcW w:w="0" w:type="auto"/>
            <w:gridSpan w:val="2"/>
            <w:vAlign w:val="center"/>
          </w:tcPr>
          <w:p w14:paraId="64525BDC" w14:textId="77777777" w:rsidR="00D70137" w:rsidRDefault="00D70137" w:rsidP="00C42FD1">
            <w:r>
              <w:rPr>
                <w:b/>
              </w:rPr>
              <w:t>School Building</w:t>
            </w:r>
          </w:p>
        </w:tc>
        <w:tc>
          <w:tcPr>
            <w:tcW w:w="0" w:type="auto"/>
            <w:vAlign w:val="center"/>
          </w:tcPr>
          <w:p w14:paraId="469B052D" w14:textId="77777777" w:rsidR="00D70137" w:rsidRDefault="00D70137" w:rsidP="00C42FD1">
            <w:r>
              <w:rPr>
                <w:b/>
              </w:rPr>
              <w:t>Building Description</w:t>
            </w:r>
          </w:p>
        </w:tc>
      </w:tr>
      <w:tr w:rsidR="00D70137" w14:paraId="6C6D2060" w14:textId="77777777" w:rsidTr="00C42FD1">
        <w:tc>
          <w:tcPr>
            <w:tcW w:w="0" w:type="auto"/>
            <w:gridSpan w:val="2"/>
            <w:vAlign w:val="center"/>
          </w:tcPr>
          <w:p w14:paraId="778903D7" w14:textId="77777777" w:rsidR="00D70137" w:rsidRDefault="00D70137" w:rsidP="00C42FD1"/>
        </w:tc>
        <w:tc>
          <w:tcPr>
            <w:tcW w:w="0" w:type="auto"/>
            <w:vAlign w:val="center"/>
          </w:tcPr>
          <w:p w14:paraId="5E6539F4" w14:textId="77777777" w:rsidR="00D70137" w:rsidRDefault="00D70137" w:rsidP="00C42FD1">
            <w:r>
              <w:t xml:space="preserve">A building in which general education programs are operated                                                        </w:t>
            </w:r>
          </w:p>
        </w:tc>
      </w:tr>
      <w:tr w:rsidR="00D70137" w14:paraId="6E0C6B53" w14:textId="77777777" w:rsidTr="00C42FD1">
        <w:tc>
          <w:tcPr>
            <w:tcW w:w="0" w:type="auto"/>
            <w:vAlign w:val="center"/>
          </w:tcPr>
          <w:p w14:paraId="318001CE" w14:textId="77777777" w:rsidR="00D70137" w:rsidRDefault="00D70137" w:rsidP="00C42FD1">
            <w:r>
              <w:rPr>
                <w:b/>
              </w:rPr>
              <w:t>Classroom Measurements</w:t>
            </w:r>
          </w:p>
        </w:tc>
        <w:tc>
          <w:tcPr>
            <w:tcW w:w="0" w:type="auto"/>
            <w:vAlign w:val="center"/>
          </w:tcPr>
          <w:p w14:paraId="16D20A4A" w14:textId="77777777" w:rsidR="00D70137" w:rsidRDefault="00D70137" w:rsidP="00C42FD1">
            <w:r>
              <w:rPr>
                <w:b/>
              </w:rPr>
              <w:t>Classroom Area Measurement</w:t>
            </w:r>
          </w:p>
        </w:tc>
        <w:tc>
          <w:tcPr>
            <w:tcW w:w="0" w:type="auto"/>
            <w:vAlign w:val="center"/>
          </w:tcPr>
          <w:p w14:paraId="12E1732E" w14:textId="77777777" w:rsidR="00D70137" w:rsidRDefault="00D70137" w:rsidP="00C42FD1">
            <w:r>
              <w:rPr>
                <w:b/>
              </w:rPr>
              <w:t>Max # of students in classroom</w:t>
            </w:r>
          </w:p>
        </w:tc>
      </w:tr>
      <w:tr w:rsidR="00D70137" w14:paraId="22857E89" w14:textId="77777777" w:rsidTr="00C42FD1">
        <w:tc>
          <w:tcPr>
            <w:tcW w:w="0" w:type="auto"/>
            <w:vAlign w:val="center"/>
          </w:tcPr>
          <w:p w14:paraId="6D7E3128" w14:textId="77777777" w:rsidR="00D70137" w:rsidRDefault="00D70137" w:rsidP="00C42FD1">
            <w:r>
              <w:t>32 feet, 0 inches x 24 feet, 0 inches</w:t>
            </w:r>
          </w:p>
        </w:tc>
        <w:tc>
          <w:tcPr>
            <w:tcW w:w="0" w:type="auto"/>
            <w:vAlign w:val="center"/>
          </w:tcPr>
          <w:p w14:paraId="1D30BBDA" w14:textId="77777777" w:rsidR="00D70137" w:rsidRDefault="00D70137" w:rsidP="00C42FD1">
            <w:r>
              <w:t>768sqft</w:t>
            </w:r>
          </w:p>
        </w:tc>
        <w:tc>
          <w:tcPr>
            <w:tcW w:w="0" w:type="auto"/>
            <w:vAlign w:val="center"/>
          </w:tcPr>
          <w:p w14:paraId="71A35875" w14:textId="77777777" w:rsidR="00D70137" w:rsidRDefault="00D70137" w:rsidP="00C42FD1">
            <w:r>
              <w:t>27</w:t>
            </w:r>
          </w:p>
        </w:tc>
      </w:tr>
      <w:tr w:rsidR="00D70137" w14:paraId="12C2FCE7" w14:textId="77777777" w:rsidTr="00C42FD1">
        <w:tc>
          <w:tcPr>
            <w:tcW w:w="0" w:type="auto"/>
            <w:gridSpan w:val="3"/>
            <w:vAlign w:val="center"/>
          </w:tcPr>
          <w:p w14:paraId="76541553" w14:textId="77777777" w:rsidR="00D70137" w:rsidRDefault="00D70137" w:rsidP="00C42FD1">
            <w:r>
              <w:rPr>
                <w:b/>
              </w:rPr>
              <w:t>Implementation Date</w:t>
            </w:r>
          </w:p>
        </w:tc>
      </w:tr>
      <w:tr w:rsidR="00D70137" w14:paraId="35A12FEA" w14:textId="77777777" w:rsidTr="00C42FD1">
        <w:tc>
          <w:tcPr>
            <w:tcW w:w="0" w:type="auto"/>
            <w:gridSpan w:val="3"/>
            <w:vAlign w:val="center"/>
          </w:tcPr>
          <w:p w14:paraId="5D6CE52F" w14:textId="77777777" w:rsidR="00D70137" w:rsidRDefault="00D70137" w:rsidP="00C42FD1">
            <w:r>
              <w:t>2022-05-31</w:t>
            </w:r>
          </w:p>
        </w:tc>
      </w:tr>
      <w:tr w:rsidR="00D70137" w14:paraId="43840BA9" w14:textId="77777777" w:rsidTr="00C42FD1">
        <w:tc>
          <w:tcPr>
            <w:tcW w:w="0" w:type="auto"/>
            <w:gridSpan w:val="3"/>
            <w:vAlign w:val="center"/>
          </w:tcPr>
          <w:p w14:paraId="03B7F6CF" w14:textId="77777777" w:rsidR="00D70137" w:rsidRDefault="00D70137" w:rsidP="00C42FD1">
            <w:r>
              <w:rPr>
                <w:b/>
              </w:rPr>
              <w:t>Uploaded Files</w:t>
            </w:r>
          </w:p>
        </w:tc>
      </w:tr>
      <w:tr w:rsidR="00D70137" w14:paraId="56EC45C7" w14:textId="77777777" w:rsidTr="00C42FD1">
        <w:tc>
          <w:tcPr>
            <w:tcW w:w="0" w:type="auto"/>
            <w:gridSpan w:val="3"/>
            <w:vAlign w:val="center"/>
          </w:tcPr>
          <w:p w14:paraId="3BC02F88" w14:textId="77777777" w:rsidR="00D70137" w:rsidRDefault="00D70137" w:rsidP="00C42FD1">
            <w:r>
              <w:t>pxt31.pdf</w:t>
            </w:r>
          </w:p>
        </w:tc>
      </w:tr>
    </w:tbl>
    <w:p w14:paraId="413DC72C" w14:textId="77777777" w:rsidR="00D70137" w:rsidRDefault="00D70137" w:rsidP="00D70137">
      <w:r>
        <w:br/>
      </w:r>
    </w:p>
    <w:p w14:paraId="7A0EC1B1"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D5274D6" w14:textId="77777777" w:rsidTr="00C42FD1">
        <w:tc>
          <w:tcPr>
            <w:tcW w:w="0" w:type="auto"/>
            <w:vAlign w:val="center"/>
          </w:tcPr>
          <w:p w14:paraId="232993EC" w14:textId="77777777" w:rsidR="00D70137" w:rsidRDefault="00D70137" w:rsidP="00C42FD1">
            <w:r>
              <w:t>Assurance Check</w:t>
            </w:r>
          </w:p>
        </w:tc>
        <w:tc>
          <w:tcPr>
            <w:tcW w:w="1500" w:type="dxa"/>
            <w:vAlign w:val="center"/>
          </w:tcPr>
          <w:p w14:paraId="0D1C7883" w14:textId="77777777" w:rsidR="00D70137" w:rsidRDefault="00D70137" w:rsidP="00C42FD1">
            <w:r>
              <w:t>Yes</w:t>
            </w:r>
          </w:p>
        </w:tc>
        <w:tc>
          <w:tcPr>
            <w:tcW w:w="1500" w:type="dxa"/>
            <w:vAlign w:val="center"/>
          </w:tcPr>
          <w:p w14:paraId="184800C6" w14:textId="77777777" w:rsidR="00D70137" w:rsidRDefault="00D70137" w:rsidP="00C42FD1">
            <w:r>
              <w:t>No</w:t>
            </w:r>
          </w:p>
        </w:tc>
      </w:tr>
      <w:tr w:rsidR="00D70137" w14:paraId="7DAA8601" w14:textId="77777777" w:rsidTr="00C42FD1">
        <w:tc>
          <w:tcPr>
            <w:tcW w:w="0" w:type="auto"/>
            <w:vAlign w:val="center"/>
          </w:tcPr>
          <w:p w14:paraId="7F590576" w14:textId="77777777" w:rsidR="00D70137" w:rsidRDefault="00D70137" w:rsidP="00C42FD1">
            <w:r>
              <w:t>The class is maintained as close as appropriate to the ebb and flow of usual school activities</w:t>
            </w:r>
          </w:p>
        </w:tc>
        <w:tc>
          <w:tcPr>
            <w:tcW w:w="0" w:type="auto"/>
            <w:vAlign w:val="center"/>
          </w:tcPr>
          <w:p w14:paraId="15338A43" w14:textId="77777777" w:rsidR="00D70137" w:rsidRDefault="00D70137" w:rsidP="00C42FD1">
            <w:r>
              <w:t xml:space="preserve">Yes                                                                            </w:t>
            </w:r>
          </w:p>
        </w:tc>
        <w:tc>
          <w:tcPr>
            <w:tcW w:w="0" w:type="auto"/>
            <w:vAlign w:val="center"/>
          </w:tcPr>
          <w:p w14:paraId="754BF2B2" w14:textId="77777777" w:rsidR="00D70137" w:rsidRDefault="00D70137" w:rsidP="00C42FD1"/>
        </w:tc>
      </w:tr>
      <w:tr w:rsidR="00D70137" w14:paraId="178E8C5D" w14:textId="77777777" w:rsidTr="00C42FD1">
        <w:tc>
          <w:tcPr>
            <w:tcW w:w="0" w:type="auto"/>
            <w:vAlign w:val="center"/>
          </w:tcPr>
          <w:p w14:paraId="11E3D192" w14:textId="77777777" w:rsidR="00D70137" w:rsidRDefault="00D70137" w:rsidP="00C42FD1">
            <w:r>
              <w:t>The class is located where noise will not interfere with instruction</w:t>
            </w:r>
          </w:p>
        </w:tc>
        <w:tc>
          <w:tcPr>
            <w:tcW w:w="0" w:type="auto"/>
            <w:vAlign w:val="center"/>
          </w:tcPr>
          <w:p w14:paraId="6BEB9598" w14:textId="77777777" w:rsidR="00D70137" w:rsidRDefault="00D70137" w:rsidP="00C42FD1">
            <w:r>
              <w:t xml:space="preserve">Yes                                                                            </w:t>
            </w:r>
          </w:p>
        </w:tc>
        <w:tc>
          <w:tcPr>
            <w:tcW w:w="0" w:type="auto"/>
            <w:vAlign w:val="center"/>
          </w:tcPr>
          <w:p w14:paraId="47D6D3F7" w14:textId="77777777" w:rsidR="00D70137" w:rsidRDefault="00D70137" w:rsidP="00C42FD1"/>
        </w:tc>
      </w:tr>
      <w:tr w:rsidR="00D70137" w14:paraId="6F9CC644" w14:textId="77777777" w:rsidTr="00C42FD1">
        <w:tc>
          <w:tcPr>
            <w:tcW w:w="0" w:type="auto"/>
            <w:vAlign w:val="center"/>
          </w:tcPr>
          <w:p w14:paraId="52AB9943" w14:textId="77777777" w:rsidR="00D70137" w:rsidRDefault="00D70137" w:rsidP="00C42FD1">
            <w:r>
              <w:t>The class is located only in space that is designed for purposes of instruction</w:t>
            </w:r>
          </w:p>
        </w:tc>
        <w:tc>
          <w:tcPr>
            <w:tcW w:w="0" w:type="auto"/>
            <w:vAlign w:val="center"/>
          </w:tcPr>
          <w:p w14:paraId="1C237223" w14:textId="77777777" w:rsidR="00D70137" w:rsidRDefault="00D70137" w:rsidP="00C42FD1">
            <w:r>
              <w:t xml:space="preserve">Yes                                                                            </w:t>
            </w:r>
          </w:p>
        </w:tc>
        <w:tc>
          <w:tcPr>
            <w:tcW w:w="0" w:type="auto"/>
            <w:vAlign w:val="center"/>
          </w:tcPr>
          <w:p w14:paraId="16DE778B" w14:textId="77777777" w:rsidR="00D70137" w:rsidRDefault="00D70137" w:rsidP="00C42FD1"/>
        </w:tc>
      </w:tr>
      <w:tr w:rsidR="00D70137" w14:paraId="059662F3" w14:textId="77777777" w:rsidTr="00C42FD1">
        <w:tc>
          <w:tcPr>
            <w:tcW w:w="0" w:type="auto"/>
            <w:vAlign w:val="center"/>
          </w:tcPr>
          <w:p w14:paraId="6C6F1670" w14:textId="77777777" w:rsidR="00D70137" w:rsidRDefault="00D70137" w:rsidP="00C42FD1">
            <w:r>
              <w:t>The class is readily accessible</w:t>
            </w:r>
          </w:p>
        </w:tc>
        <w:tc>
          <w:tcPr>
            <w:tcW w:w="0" w:type="auto"/>
            <w:vAlign w:val="center"/>
          </w:tcPr>
          <w:p w14:paraId="7CBCAAB7" w14:textId="77777777" w:rsidR="00D70137" w:rsidRDefault="00D70137" w:rsidP="00C42FD1">
            <w:r>
              <w:t xml:space="preserve">Yes                                                                            </w:t>
            </w:r>
          </w:p>
        </w:tc>
        <w:tc>
          <w:tcPr>
            <w:tcW w:w="0" w:type="auto"/>
            <w:vAlign w:val="center"/>
          </w:tcPr>
          <w:p w14:paraId="6CEE1B33" w14:textId="77777777" w:rsidR="00D70137" w:rsidRDefault="00D70137" w:rsidP="00C42FD1"/>
        </w:tc>
      </w:tr>
      <w:tr w:rsidR="00D70137" w14:paraId="4C2EA4A8" w14:textId="77777777" w:rsidTr="00C42FD1">
        <w:tc>
          <w:tcPr>
            <w:tcW w:w="0" w:type="auto"/>
            <w:vAlign w:val="center"/>
          </w:tcPr>
          <w:p w14:paraId="755EBBA5" w14:textId="77777777" w:rsidR="00D70137" w:rsidRDefault="00D70137" w:rsidP="00C42FD1">
            <w:r>
              <w:t>The class is composed of at least 28 square feet per student</w:t>
            </w:r>
          </w:p>
        </w:tc>
        <w:tc>
          <w:tcPr>
            <w:tcW w:w="0" w:type="auto"/>
            <w:vAlign w:val="center"/>
          </w:tcPr>
          <w:p w14:paraId="4E51B20F" w14:textId="77777777" w:rsidR="00D70137" w:rsidRDefault="00D70137" w:rsidP="00C42FD1">
            <w:r>
              <w:t xml:space="preserve">Yes                                                                            </w:t>
            </w:r>
          </w:p>
        </w:tc>
        <w:tc>
          <w:tcPr>
            <w:tcW w:w="0" w:type="auto"/>
            <w:vAlign w:val="center"/>
          </w:tcPr>
          <w:p w14:paraId="2F28D2E0" w14:textId="77777777" w:rsidR="00D70137" w:rsidRDefault="00D70137" w:rsidP="00C42FD1"/>
        </w:tc>
      </w:tr>
      <w:tr w:rsidR="00D70137" w14:paraId="4EE5750D" w14:textId="77777777" w:rsidTr="00C42FD1">
        <w:tc>
          <w:tcPr>
            <w:tcW w:w="0" w:type="auto"/>
            <w:vAlign w:val="center"/>
          </w:tcPr>
          <w:p w14:paraId="346F8D3C" w14:textId="77777777" w:rsidR="00D70137" w:rsidRDefault="00D70137" w:rsidP="00C42FD1">
            <w:r>
              <w:t>The location of the class has been maintained for at least 3 school years.</w:t>
            </w:r>
          </w:p>
        </w:tc>
        <w:tc>
          <w:tcPr>
            <w:tcW w:w="0" w:type="auto"/>
            <w:vAlign w:val="center"/>
          </w:tcPr>
          <w:p w14:paraId="368A0639" w14:textId="77777777" w:rsidR="00D70137" w:rsidRDefault="00D70137" w:rsidP="00C42FD1"/>
        </w:tc>
        <w:tc>
          <w:tcPr>
            <w:tcW w:w="0" w:type="auto"/>
            <w:vAlign w:val="center"/>
          </w:tcPr>
          <w:p w14:paraId="681D80DC" w14:textId="77777777" w:rsidR="00D70137" w:rsidRDefault="00D70137" w:rsidP="00C42FD1">
            <w:r>
              <w:t xml:space="preserve">No                                                                            </w:t>
            </w:r>
          </w:p>
        </w:tc>
      </w:tr>
    </w:tbl>
    <w:p w14:paraId="53C85A9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13DC2B1" w14:textId="77777777" w:rsidTr="00C42FD1">
        <w:tc>
          <w:tcPr>
            <w:tcW w:w="0" w:type="auto"/>
            <w:gridSpan w:val="2"/>
            <w:vAlign w:val="center"/>
          </w:tcPr>
          <w:p w14:paraId="4848887B" w14:textId="77777777" w:rsidR="00D70137" w:rsidRDefault="00D70137" w:rsidP="00C42FD1">
            <w:r>
              <w:rPr>
                <w:b/>
              </w:rPr>
              <w:t>Building Name</w:t>
            </w:r>
          </w:p>
        </w:tc>
        <w:tc>
          <w:tcPr>
            <w:tcW w:w="0" w:type="auto"/>
            <w:vAlign w:val="center"/>
          </w:tcPr>
          <w:p w14:paraId="21A8BBEA" w14:textId="77777777" w:rsidR="00D70137" w:rsidRDefault="00D70137" w:rsidP="00C42FD1">
            <w:r>
              <w:rPr>
                <w:b/>
              </w:rPr>
              <w:t>Room #</w:t>
            </w:r>
          </w:p>
        </w:tc>
      </w:tr>
      <w:tr w:rsidR="00D70137" w14:paraId="4D52362F" w14:textId="77777777" w:rsidTr="00C42FD1">
        <w:tc>
          <w:tcPr>
            <w:tcW w:w="0" w:type="auto"/>
            <w:gridSpan w:val="2"/>
            <w:vAlign w:val="center"/>
          </w:tcPr>
          <w:p w14:paraId="1962F378" w14:textId="77777777" w:rsidR="00D70137" w:rsidRDefault="00D70137" w:rsidP="00C42FD1">
            <w:r>
              <w:t xml:space="preserve">Mountain View El Sch                                                        </w:t>
            </w:r>
          </w:p>
        </w:tc>
        <w:tc>
          <w:tcPr>
            <w:tcW w:w="0" w:type="auto"/>
            <w:vAlign w:val="center"/>
          </w:tcPr>
          <w:p w14:paraId="0422FD0B" w14:textId="77777777" w:rsidR="00D70137" w:rsidRDefault="00D70137" w:rsidP="00C42FD1">
            <w:r>
              <w:t>22</w:t>
            </w:r>
          </w:p>
        </w:tc>
      </w:tr>
      <w:tr w:rsidR="00D70137" w14:paraId="758EAEB5" w14:textId="77777777" w:rsidTr="00C42FD1">
        <w:tc>
          <w:tcPr>
            <w:tcW w:w="0" w:type="auto"/>
            <w:gridSpan w:val="2"/>
            <w:vAlign w:val="center"/>
          </w:tcPr>
          <w:p w14:paraId="65F582D6" w14:textId="77777777" w:rsidR="00D70137" w:rsidRDefault="00D70137" w:rsidP="00C42FD1">
            <w:r>
              <w:rPr>
                <w:b/>
              </w:rPr>
              <w:t>School Building</w:t>
            </w:r>
          </w:p>
        </w:tc>
        <w:tc>
          <w:tcPr>
            <w:tcW w:w="0" w:type="auto"/>
            <w:vAlign w:val="center"/>
          </w:tcPr>
          <w:p w14:paraId="16A93CD0" w14:textId="77777777" w:rsidR="00D70137" w:rsidRDefault="00D70137" w:rsidP="00C42FD1">
            <w:r>
              <w:rPr>
                <w:b/>
              </w:rPr>
              <w:t>Building Description</w:t>
            </w:r>
          </w:p>
        </w:tc>
      </w:tr>
      <w:tr w:rsidR="00D70137" w14:paraId="2A729CAE" w14:textId="77777777" w:rsidTr="00C42FD1">
        <w:tc>
          <w:tcPr>
            <w:tcW w:w="0" w:type="auto"/>
            <w:gridSpan w:val="2"/>
            <w:vAlign w:val="center"/>
          </w:tcPr>
          <w:p w14:paraId="7DD149F7" w14:textId="77777777" w:rsidR="00D70137" w:rsidRDefault="00D70137" w:rsidP="00C42FD1"/>
        </w:tc>
        <w:tc>
          <w:tcPr>
            <w:tcW w:w="0" w:type="auto"/>
            <w:vAlign w:val="center"/>
          </w:tcPr>
          <w:p w14:paraId="610F7E71" w14:textId="77777777" w:rsidR="00D70137" w:rsidRDefault="00D70137" w:rsidP="00C42FD1">
            <w:r>
              <w:t xml:space="preserve">A building in which general education programs are operated                                                        </w:t>
            </w:r>
          </w:p>
        </w:tc>
      </w:tr>
      <w:tr w:rsidR="00D70137" w14:paraId="51737EBC" w14:textId="77777777" w:rsidTr="00C42FD1">
        <w:tc>
          <w:tcPr>
            <w:tcW w:w="0" w:type="auto"/>
            <w:vAlign w:val="center"/>
          </w:tcPr>
          <w:p w14:paraId="09F17AB5" w14:textId="77777777" w:rsidR="00D70137" w:rsidRDefault="00D70137" w:rsidP="00C42FD1">
            <w:r>
              <w:rPr>
                <w:b/>
              </w:rPr>
              <w:t>Classroom Measurements</w:t>
            </w:r>
          </w:p>
        </w:tc>
        <w:tc>
          <w:tcPr>
            <w:tcW w:w="0" w:type="auto"/>
            <w:vAlign w:val="center"/>
          </w:tcPr>
          <w:p w14:paraId="0FFD2DC6" w14:textId="77777777" w:rsidR="00D70137" w:rsidRDefault="00D70137" w:rsidP="00C42FD1">
            <w:r>
              <w:rPr>
                <w:b/>
              </w:rPr>
              <w:t>Classroom Area Measurement</w:t>
            </w:r>
          </w:p>
        </w:tc>
        <w:tc>
          <w:tcPr>
            <w:tcW w:w="0" w:type="auto"/>
            <w:vAlign w:val="center"/>
          </w:tcPr>
          <w:p w14:paraId="7ED1CB5C" w14:textId="77777777" w:rsidR="00D70137" w:rsidRDefault="00D70137" w:rsidP="00C42FD1">
            <w:r>
              <w:rPr>
                <w:b/>
              </w:rPr>
              <w:t>Max # of students in classroom</w:t>
            </w:r>
          </w:p>
        </w:tc>
      </w:tr>
      <w:tr w:rsidR="00D70137" w14:paraId="17FC7CD2" w14:textId="77777777" w:rsidTr="00C42FD1">
        <w:tc>
          <w:tcPr>
            <w:tcW w:w="0" w:type="auto"/>
            <w:vAlign w:val="center"/>
          </w:tcPr>
          <w:p w14:paraId="56D1C4F1" w14:textId="77777777" w:rsidR="00D70137" w:rsidRDefault="00D70137" w:rsidP="00C42FD1">
            <w:r>
              <w:t>32 feet, 0 inches x 24 feet, 0 inches</w:t>
            </w:r>
          </w:p>
        </w:tc>
        <w:tc>
          <w:tcPr>
            <w:tcW w:w="0" w:type="auto"/>
            <w:vAlign w:val="center"/>
          </w:tcPr>
          <w:p w14:paraId="487D38CD" w14:textId="77777777" w:rsidR="00D70137" w:rsidRDefault="00D70137" w:rsidP="00C42FD1">
            <w:r>
              <w:t>768sqft</w:t>
            </w:r>
          </w:p>
        </w:tc>
        <w:tc>
          <w:tcPr>
            <w:tcW w:w="0" w:type="auto"/>
            <w:vAlign w:val="center"/>
          </w:tcPr>
          <w:p w14:paraId="06F8F5DB" w14:textId="77777777" w:rsidR="00D70137" w:rsidRDefault="00D70137" w:rsidP="00C42FD1">
            <w:r>
              <w:t>27</w:t>
            </w:r>
          </w:p>
        </w:tc>
      </w:tr>
      <w:tr w:rsidR="00D70137" w14:paraId="4BF08E63" w14:textId="77777777" w:rsidTr="00C42FD1">
        <w:tc>
          <w:tcPr>
            <w:tcW w:w="0" w:type="auto"/>
            <w:gridSpan w:val="3"/>
            <w:vAlign w:val="center"/>
          </w:tcPr>
          <w:p w14:paraId="4C4D48D9" w14:textId="77777777" w:rsidR="00D70137" w:rsidRDefault="00D70137" w:rsidP="00C42FD1">
            <w:r>
              <w:rPr>
                <w:b/>
              </w:rPr>
              <w:t>Implementation Date</w:t>
            </w:r>
          </w:p>
        </w:tc>
      </w:tr>
      <w:tr w:rsidR="00D70137" w14:paraId="3DC3E0A9" w14:textId="77777777" w:rsidTr="00C42FD1">
        <w:tc>
          <w:tcPr>
            <w:tcW w:w="0" w:type="auto"/>
            <w:gridSpan w:val="3"/>
            <w:vAlign w:val="center"/>
          </w:tcPr>
          <w:p w14:paraId="669358D5" w14:textId="77777777" w:rsidR="00D70137" w:rsidRDefault="00D70137" w:rsidP="00C42FD1">
            <w:r>
              <w:t>2022-05-31</w:t>
            </w:r>
          </w:p>
        </w:tc>
      </w:tr>
      <w:tr w:rsidR="00D70137" w14:paraId="5C181C20" w14:textId="77777777" w:rsidTr="00C42FD1">
        <w:tc>
          <w:tcPr>
            <w:tcW w:w="0" w:type="auto"/>
            <w:gridSpan w:val="3"/>
            <w:vAlign w:val="center"/>
          </w:tcPr>
          <w:p w14:paraId="1E8E81D9" w14:textId="77777777" w:rsidR="00D70137" w:rsidRDefault="00D70137" w:rsidP="00C42FD1">
            <w:r>
              <w:rPr>
                <w:b/>
              </w:rPr>
              <w:t>Uploaded Files</w:t>
            </w:r>
          </w:p>
        </w:tc>
      </w:tr>
      <w:tr w:rsidR="00D70137" w14:paraId="10713EF4" w14:textId="77777777" w:rsidTr="00C42FD1">
        <w:tc>
          <w:tcPr>
            <w:tcW w:w="0" w:type="auto"/>
            <w:gridSpan w:val="3"/>
            <w:vAlign w:val="center"/>
          </w:tcPr>
          <w:p w14:paraId="23FBDD9B" w14:textId="77777777" w:rsidR="00D70137" w:rsidRDefault="00D70137" w:rsidP="00C42FD1">
            <w:r>
              <w:t>mtv22.pdf</w:t>
            </w:r>
          </w:p>
        </w:tc>
      </w:tr>
    </w:tbl>
    <w:p w14:paraId="6388E098" w14:textId="77777777" w:rsidR="00D70137" w:rsidRDefault="00D70137" w:rsidP="00D70137">
      <w:r>
        <w:lastRenderedPageBreak/>
        <w:br/>
      </w:r>
    </w:p>
    <w:p w14:paraId="151D0BC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DA782B6" w14:textId="77777777" w:rsidTr="00C42FD1">
        <w:tc>
          <w:tcPr>
            <w:tcW w:w="0" w:type="auto"/>
            <w:vAlign w:val="center"/>
          </w:tcPr>
          <w:p w14:paraId="16597BA1" w14:textId="77777777" w:rsidR="00D70137" w:rsidRDefault="00D70137" w:rsidP="00C42FD1">
            <w:r>
              <w:t>Assurance Check</w:t>
            </w:r>
          </w:p>
        </w:tc>
        <w:tc>
          <w:tcPr>
            <w:tcW w:w="1500" w:type="dxa"/>
            <w:vAlign w:val="center"/>
          </w:tcPr>
          <w:p w14:paraId="01E89B05" w14:textId="77777777" w:rsidR="00D70137" w:rsidRDefault="00D70137" w:rsidP="00C42FD1">
            <w:r>
              <w:t>Yes</w:t>
            </w:r>
          </w:p>
        </w:tc>
        <w:tc>
          <w:tcPr>
            <w:tcW w:w="1500" w:type="dxa"/>
            <w:vAlign w:val="center"/>
          </w:tcPr>
          <w:p w14:paraId="538FC5E3" w14:textId="77777777" w:rsidR="00D70137" w:rsidRDefault="00D70137" w:rsidP="00C42FD1">
            <w:r>
              <w:t>No</w:t>
            </w:r>
          </w:p>
        </w:tc>
      </w:tr>
      <w:tr w:rsidR="00D70137" w14:paraId="6DCCA232" w14:textId="77777777" w:rsidTr="00C42FD1">
        <w:tc>
          <w:tcPr>
            <w:tcW w:w="0" w:type="auto"/>
            <w:vAlign w:val="center"/>
          </w:tcPr>
          <w:p w14:paraId="2E4E6A84" w14:textId="77777777" w:rsidR="00D70137" w:rsidRDefault="00D70137" w:rsidP="00C42FD1">
            <w:r>
              <w:t>The class is maintained as close as appropriate to the ebb and flow of usual school activities</w:t>
            </w:r>
          </w:p>
        </w:tc>
        <w:tc>
          <w:tcPr>
            <w:tcW w:w="0" w:type="auto"/>
            <w:vAlign w:val="center"/>
          </w:tcPr>
          <w:p w14:paraId="11592119" w14:textId="77777777" w:rsidR="00D70137" w:rsidRDefault="00D70137" w:rsidP="00C42FD1">
            <w:r>
              <w:t xml:space="preserve">Yes                                                                            </w:t>
            </w:r>
          </w:p>
        </w:tc>
        <w:tc>
          <w:tcPr>
            <w:tcW w:w="0" w:type="auto"/>
            <w:vAlign w:val="center"/>
          </w:tcPr>
          <w:p w14:paraId="23577913" w14:textId="77777777" w:rsidR="00D70137" w:rsidRDefault="00D70137" w:rsidP="00C42FD1"/>
        </w:tc>
      </w:tr>
      <w:tr w:rsidR="00D70137" w14:paraId="58287182" w14:textId="77777777" w:rsidTr="00C42FD1">
        <w:tc>
          <w:tcPr>
            <w:tcW w:w="0" w:type="auto"/>
            <w:vAlign w:val="center"/>
          </w:tcPr>
          <w:p w14:paraId="5E773F44" w14:textId="77777777" w:rsidR="00D70137" w:rsidRDefault="00D70137" w:rsidP="00C42FD1">
            <w:r>
              <w:t>The class is located where noise will not interfere with instruction</w:t>
            </w:r>
          </w:p>
        </w:tc>
        <w:tc>
          <w:tcPr>
            <w:tcW w:w="0" w:type="auto"/>
            <w:vAlign w:val="center"/>
          </w:tcPr>
          <w:p w14:paraId="1FC2EB26" w14:textId="77777777" w:rsidR="00D70137" w:rsidRDefault="00D70137" w:rsidP="00C42FD1">
            <w:r>
              <w:t xml:space="preserve">Yes                                                                            </w:t>
            </w:r>
          </w:p>
        </w:tc>
        <w:tc>
          <w:tcPr>
            <w:tcW w:w="0" w:type="auto"/>
            <w:vAlign w:val="center"/>
          </w:tcPr>
          <w:p w14:paraId="13C3C34F" w14:textId="77777777" w:rsidR="00D70137" w:rsidRDefault="00D70137" w:rsidP="00C42FD1"/>
        </w:tc>
      </w:tr>
      <w:tr w:rsidR="00D70137" w14:paraId="717C25E0" w14:textId="77777777" w:rsidTr="00C42FD1">
        <w:tc>
          <w:tcPr>
            <w:tcW w:w="0" w:type="auto"/>
            <w:vAlign w:val="center"/>
          </w:tcPr>
          <w:p w14:paraId="229770D4" w14:textId="77777777" w:rsidR="00D70137" w:rsidRDefault="00D70137" w:rsidP="00C42FD1">
            <w:r>
              <w:t>The class is located only in space that is designed for purposes of instruction</w:t>
            </w:r>
          </w:p>
        </w:tc>
        <w:tc>
          <w:tcPr>
            <w:tcW w:w="0" w:type="auto"/>
            <w:vAlign w:val="center"/>
          </w:tcPr>
          <w:p w14:paraId="26D03E5F" w14:textId="77777777" w:rsidR="00D70137" w:rsidRDefault="00D70137" w:rsidP="00C42FD1">
            <w:r>
              <w:t xml:space="preserve">Yes                                                                            </w:t>
            </w:r>
          </w:p>
        </w:tc>
        <w:tc>
          <w:tcPr>
            <w:tcW w:w="0" w:type="auto"/>
            <w:vAlign w:val="center"/>
          </w:tcPr>
          <w:p w14:paraId="1DF595AF" w14:textId="77777777" w:rsidR="00D70137" w:rsidRDefault="00D70137" w:rsidP="00C42FD1"/>
        </w:tc>
      </w:tr>
      <w:tr w:rsidR="00D70137" w14:paraId="6C2E89A6" w14:textId="77777777" w:rsidTr="00C42FD1">
        <w:tc>
          <w:tcPr>
            <w:tcW w:w="0" w:type="auto"/>
            <w:vAlign w:val="center"/>
          </w:tcPr>
          <w:p w14:paraId="42C5F145" w14:textId="77777777" w:rsidR="00D70137" w:rsidRDefault="00D70137" w:rsidP="00C42FD1">
            <w:r>
              <w:t>The class is readily accessible</w:t>
            </w:r>
          </w:p>
        </w:tc>
        <w:tc>
          <w:tcPr>
            <w:tcW w:w="0" w:type="auto"/>
            <w:vAlign w:val="center"/>
          </w:tcPr>
          <w:p w14:paraId="3EC5B750" w14:textId="77777777" w:rsidR="00D70137" w:rsidRDefault="00D70137" w:rsidP="00C42FD1">
            <w:r>
              <w:t xml:space="preserve">Yes                                                                            </w:t>
            </w:r>
          </w:p>
        </w:tc>
        <w:tc>
          <w:tcPr>
            <w:tcW w:w="0" w:type="auto"/>
            <w:vAlign w:val="center"/>
          </w:tcPr>
          <w:p w14:paraId="42164A55" w14:textId="77777777" w:rsidR="00D70137" w:rsidRDefault="00D70137" w:rsidP="00C42FD1"/>
        </w:tc>
      </w:tr>
      <w:tr w:rsidR="00D70137" w14:paraId="31D50650" w14:textId="77777777" w:rsidTr="00C42FD1">
        <w:tc>
          <w:tcPr>
            <w:tcW w:w="0" w:type="auto"/>
            <w:vAlign w:val="center"/>
          </w:tcPr>
          <w:p w14:paraId="50639F4A" w14:textId="77777777" w:rsidR="00D70137" w:rsidRDefault="00D70137" w:rsidP="00C42FD1">
            <w:r>
              <w:t>The class is composed of at least 28 square feet per student</w:t>
            </w:r>
          </w:p>
        </w:tc>
        <w:tc>
          <w:tcPr>
            <w:tcW w:w="0" w:type="auto"/>
            <w:vAlign w:val="center"/>
          </w:tcPr>
          <w:p w14:paraId="18E2A8A3" w14:textId="77777777" w:rsidR="00D70137" w:rsidRDefault="00D70137" w:rsidP="00C42FD1">
            <w:r>
              <w:t xml:space="preserve">Yes                                                                            </w:t>
            </w:r>
          </w:p>
        </w:tc>
        <w:tc>
          <w:tcPr>
            <w:tcW w:w="0" w:type="auto"/>
            <w:vAlign w:val="center"/>
          </w:tcPr>
          <w:p w14:paraId="4A6C2505" w14:textId="77777777" w:rsidR="00D70137" w:rsidRDefault="00D70137" w:rsidP="00C42FD1"/>
        </w:tc>
      </w:tr>
      <w:tr w:rsidR="00D70137" w14:paraId="6F1ACE9A" w14:textId="77777777" w:rsidTr="00C42FD1">
        <w:tc>
          <w:tcPr>
            <w:tcW w:w="0" w:type="auto"/>
            <w:vAlign w:val="center"/>
          </w:tcPr>
          <w:p w14:paraId="545FE834" w14:textId="77777777" w:rsidR="00D70137" w:rsidRDefault="00D70137" w:rsidP="00C42FD1">
            <w:r>
              <w:t>The location of the class has been maintained for at least 3 school years.</w:t>
            </w:r>
          </w:p>
        </w:tc>
        <w:tc>
          <w:tcPr>
            <w:tcW w:w="0" w:type="auto"/>
            <w:vAlign w:val="center"/>
          </w:tcPr>
          <w:p w14:paraId="7E5BF51E" w14:textId="77777777" w:rsidR="00D70137" w:rsidRDefault="00D70137" w:rsidP="00C42FD1"/>
        </w:tc>
        <w:tc>
          <w:tcPr>
            <w:tcW w:w="0" w:type="auto"/>
            <w:vAlign w:val="center"/>
          </w:tcPr>
          <w:p w14:paraId="28D7851F" w14:textId="77777777" w:rsidR="00D70137" w:rsidRDefault="00D70137" w:rsidP="00C42FD1">
            <w:r>
              <w:t xml:space="preserve">No                                                                            </w:t>
            </w:r>
          </w:p>
        </w:tc>
      </w:tr>
    </w:tbl>
    <w:p w14:paraId="7274C9B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7318A32" w14:textId="77777777" w:rsidTr="00C42FD1">
        <w:tc>
          <w:tcPr>
            <w:tcW w:w="0" w:type="auto"/>
            <w:gridSpan w:val="2"/>
            <w:vAlign w:val="center"/>
          </w:tcPr>
          <w:p w14:paraId="056ADDA1" w14:textId="77777777" w:rsidR="00D70137" w:rsidRDefault="00D70137" w:rsidP="00C42FD1">
            <w:r>
              <w:rPr>
                <w:b/>
              </w:rPr>
              <w:t>Building Name</w:t>
            </w:r>
          </w:p>
        </w:tc>
        <w:tc>
          <w:tcPr>
            <w:tcW w:w="0" w:type="auto"/>
            <w:vAlign w:val="center"/>
          </w:tcPr>
          <w:p w14:paraId="6FC517DE" w14:textId="77777777" w:rsidR="00D70137" w:rsidRDefault="00D70137" w:rsidP="00C42FD1">
            <w:r>
              <w:rPr>
                <w:b/>
              </w:rPr>
              <w:t>Room #</w:t>
            </w:r>
          </w:p>
        </w:tc>
      </w:tr>
      <w:tr w:rsidR="00D70137" w14:paraId="0B1ED3EA" w14:textId="77777777" w:rsidTr="00C42FD1">
        <w:tc>
          <w:tcPr>
            <w:tcW w:w="0" w:type="auto"/>
            <w:gridSpan w:val="2"/>
            <w:vAlign w:val="center"/>
          </w:tcPr>
          <w:p w14:paraId="428F8564" w14:textId="77777777" w:rsidR="00D70137" w:rsidRDefault="00D70137" w:rsidP="00C42FD1">
            <w:r>
              <w:t xml:space="preserve">Central Dauphin East SHS                                                        </w:t>
            </w:r>
          </w:p>
        </w:tc>
        <w:tc>
          <w:tcPr>
            <w:tcW w:w="0" w:type="auto"/>
            <w:vAlign w:val="center"/>
          </w:tcPr>
          <w:p w14:paraId="16FD3675" w14:textId="77777777" w:rsidR="00D70137" w:rsidRDefault="00D70137" w:rsidP="00C42FD1">
            <w:r>
              <w:t>107</w:t>
            </w:r>
          </w:p>
        </w:tc>
      </w:tr>
      <w:tr w:rsidR="00D70137" w14:paraId="0ACF3515" w14:textId="77777777" w:rsidTr="00C42FD1">
        <w:tc>
          <w:tcPr>
            <w:tcW w:w="0" w:type="auto"/>
            <w:gridSpan w:val="2"/>
            <w:vAlign w:val="center"/>
          </w:tcPr>
          <w:p w14:paraId="38B46E55" w14:textId="77777777" w:rsidR="00D70137" w:rsidRDefault="00D70137" w:rsidP="00C42FD1">
            <w:r>
              <w:rPr>
                <w:b/>
              </w:rPr>
              <w:t>School Building</w:t>
            </w:r>
          </w:p>
        </w:tc>
        <w:tc>
          <w:tcPr>
            <w:tcW w:w="0" w:type="auto"/>
            <w:vAlign w:val="center"/>
          </w:tcPr>
          <w:p w14:paraId="7CF980CD" w14:textId="77777777" w:rsidR="00D70137" w:rsidRDefault="00D70137" w:rsidP="00C42FD1">
            <w:r>
              <w:rPr>
                <w:b/>
              </w:rPr>
              <w:t>Building Description</w:t>
            </w:r>
          </w:p>
        </w:tc>
      </w:tr>
      <w:tr w:rsidR="00D70137" w14:paraId="130EDF24" w14:textId="77777777" w:rsidTr="00C42FD1">
        <w:tc>
          <w:tcPr>
            <w:tcW w:w="0" w:type="auto"/>
            <w:gridSpan w:val="2"/>
            <w:vAlign w:val="center"/>
          </w:tcPr>
          <w:p w14:paraId="4A341CCD" w14:textId="77777777" w:rsidR="00D70137" w:rsidRDefault="00D70137" w:rsidP="00C42FD1"/>
        </w:tc>
        <w:tc>
          <w:tcPr>
            <w:tcW w:w="0" w:type="auto"/>
            <w:vAlign w:val="center"/>
          </w:tcPr>
          <w:p w14:paraId="4C41CAD3" w14:textId="77777777" w:rsidR="00D70137" w:rsidRDefault="00D70137" w:rsidP="00C42FD1">
            <w:r>
              <w:t xml:space="preserve">A building in which general education programs are operated                                                        </w:t>
            </w:r>
          </w:p>
        </w:tc>
      </w:tr>
      <w:tr w:rsidR="00D70137" w14:paraId="23118A98" w14:textId="77777777" w:rsidTr="00C42FD1">
        <w:tc>
          <w:tcPr>
            <w:tcW w:w="0" w:type="auto"/>
            <w:vAlign w:val="center"/>
          </w:tcPr>
          <w:p w14:paraId="3C931D6D" w14:textId="77777777" w:rsidR="00D70137" w:rsidRDefault="00D70137" w:rsidP="00C42FD1">
            <w:r>
              <w:rPr>
                <w:b/>
              </w:rPr>
              <w:t>Classroom Measurements</w:t>
            </w:r>
          </w:p>
        </w:tc>
        <w:tc>
          <w:tcPr>
            <w:tcW w:w="0" w:type="auto"/>
            <w:vAlign w:val="center"/>
          </w:tcPr>
          <w:p w14:paraId="72DCC506" w14:textId="77777777" w:rsidR="00D70137" w:rsidRDefault="00D70137" w:rsidP="00C42FD1">
            <w:r>
              <w:rPr>
                <w:b/>
              </w:rPr>
              <w:t>Classroom Area Measurement</w:t>
            </w:r>
          </w:p>
        </w:tc>
        <w:tc>
          <w:tcPr>
            <w:tcW w:w="0" w:type="auto"/>
            <w:vAlign w:val="center"/>
          </w:tcPr>
          <w:p w14:paraId="1A7F5CA3" w14:textId="77777777" w:rsidR="00D70137" w:rsidRDefault="00D70137" w:rsidP="00C42FD1">
            <w:r>
              <w:rPr>
                <w:b/>
              </w:rPr>
              <w:t>Max # of students in classroom</w:t>
            </w:r>
          </w:p>
        </w:tc>
      </w:tr>
      <w:tr w:rsidR="00D70137" w14:paraId="1E4EB3BE" w14:textId="77777777" w:rsidTr="00C42FD1">
        <w:tc>
          <w:tcPr>
            <w:tcW w:w="0" w:type="auto"/>
            <w:vAlign w:val="center"/>
          </w:tcPr>
          <w:p w14:paraId="72FEB797" w14:textId="77777777" w:rsidR="00D70137" w:rsidRDefault="00D70137" w:rsidP="00C42FD1">
            <w:r>
              <w:t>36 feet, 0 inches x 22 feet, 0 inches</w:t>
            </w:r>
          </w:p>
        </w:tc>
        <w:tc>
          <w:tcPr>
            <w:tcW w:w="0" w:type="auto"/>
            <w:vAlign w:val="center"/>
          </w:tcPr>
          <w:p w14:paraId="30D61BE9" w14:textId="77777777" w:rsidR="00D70137" w:rsidRDefault="00D70137" w:rsidP="00C42FD1">
            <w:r>
              <w:t>792sqft</w:t>
            </w:r>
          </w:p>
        </w:tc>
        <w:tc>
          <w:tcPr>
            <w:tcW w:w="0" w:type="auto"/>
            <w:vAlign w:val="center"/>
          </w:tcPr>
          <w:p w14:paraId="20F97D75" w14:textId="77777777" w:rsidR="00D70137" w:rsidRDefault="00D70137" w:rsidP="00C42FD1">
            <w:r>
              <w:t>28</w:t>
            </w:r>
          </w:p>
        </w:tc>
      </w:tr>
      <w:tr w:rsidR="00D70137" w14:paraId="0BD5E16A" w14:textId="77777777" w:rsidTr="00C42FD1">
        <w:tc>
          <w:tcPr>
            <w:tcW w:w="0" w:type="auto"/>
            <w:gridSpan w:val="3"/>
            <w:vAlign w:val="center"/>
          </w:tcPr>
          <w:p w14:paraId="4C524961" w14:textId="77777777" w:rsidR="00D70137" w:rsidRDefault="00D70137" w:rsidP="00C42FD1">
            <w:r>
              <w:rPr>
                <w:b/>
              </w:rPr>
              <w:t>Implementation Date</w:t>
            </w:r>
          </w:p>
        </w:tc>
      </w:tr>
      <w:tr w:rsidR="00D70137" w14:paraId="418FB84F" w14:textId="77777777" w:rsidTr="00C42FD1">
        <w:tc>
          <w:tcPr>
            <w:tcW w:w="0" w:type="auto"/>
            <w:gridSpan w:val="3"/>
            <w:vAlign w:val="center"/>
          </w:tcPr>
          <w:p w14:paraId="27354473" w14:textId="77777777" w:rsidR="00D70137" w:rsidRDefault="00D70137" w:rsidP="00C42FD1">
            <w:r>
              <w:t>2022-05-31</w:t>
            </w:r>
          </w:p>
        </w:tc>
      </w:tr>
      <w:tr w:rsidR="00D70137" w14:paraId="78EBF32F" w14:textId="77777777" w:rsidTr="00C42FD1">
        <w:tc>
          <w:tcPr>
            <w:tcW w:w="0" w:type="auto"/>
            <w:gridSpan w:val="3"/>
            <w:vAlign w:val="center"/>
          </w:tcPr>
          <w:p w14:paraId="419E81F2" w14:textId="77777777" w:rsidR="00D70137" w:rsidRDefault="00D70137" w:rsidP="00C42FD1">
            <w:r>
              <w:rPr>
                <w:b/>
              </w:rPr>
              <w:t>Uploaded Files</w:t>
            </w:r>
          </w:p>
        </w:tc>
      </w:tr>
      <w:tr w:rsidR="00D70137" w14:paraId="58742487" w14:textId="77777777" w:rsidTr="00C42FD1">
        <w:tc>
          <w:tcPr>
            <w:tcW w:w="0" w:type="auto"/>
            <w:gridSpan w:val="3"/>
            <w:vAlign w:val="center"/>
          </w:tcPr>
          <w:p w14:paraId="0EDD3CDA" w14:textId="77777777" w:rsidR="00D70137" w:rsidRDefault="00D70137" w:rsidP="00C42FD1">
            <w:r>
              <w:t>ehs107.pdf</w:t>
            </w:r>
          </w:p>
        </w:tc>
      </w:tr>
    </w:tbl>
    <w:p w14:paraId="7AAA24C2" w14:textId="77777777" w:rsidR="00D70137" w:rsidRDefault="00D70137" w:rsidP="00D70137">
      <w:r>
        <w:br/>
      </w:r>
    </w:p>
    <w:p w14:paraId="6C511EE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2230057" w14:textId="77777777" w:rsidTr="00C42FD1">
        <w:tc>
          <w:tcPr>
            <w:tcW w:w="0" w:type="auto"/>
            <w:vAlign w:val="center"/>
          </w:tcPr>
          <w:p w14:paraId="7F1AC067" w14:textId="77777777" w:rsidR="00D70137" w:rsidRDefault="00D70137" w:rsidP="00C42FD1">
            <w:r>
              <w:t>Assurance Check</w:t>
            </w:r>
          </w:p>
        </w:tc>
        <w:tc>
          <w:tcPr>
            <w:tcW w:w="1500" w:type="dxa"/>
            <w:vAlign w:val="center"/>
          </w:tcPr>
          <w:p w14:paraId="40543CCF" w14:textId="77777777" w:rsidR="00D70137" w:rsidRDefault="00D70137" w:rsidP="00C42FD1">
            <w:r>
              <w:t>Yes</w:t>
            </w:r>
          </w:p>
        </w:tc>
        <w:tc>
          <w:tcPr>
            <w:tcW w:w="1500" w:type="dxa"/>
            <w:vAlign w:val="center"/>
          </w:tcPr>
          <w:p w14:paraId="7AADA1BE" w14:textId="77777777" w:rsidR="00D70137" w:rsidRDefault="00D70137" w:rsidP="00C42FD1">
            <w:r>
              <w:t>No</w:t>
            </w:r>
          </w:p>
        </w:tc>
      </w:tr>
      <w:tr w:rsidR="00D70137" w14:paraId="27E14729" w14:textId="77777777" w:rsidTr="00C42FD1">
        <w:tc>
          <w:tcPr>
            <w:tcW w:w="0" w:type="auto"/>
            <w:vAlign w:val="center"/>
          </w:tcPr>
          <w:p w14:paraId="43D0EF6F" w14:textId="77777777" w:rsidR="00D70137" w:rsidRDefault="00D70137" w:rsidP="00C42FD1">
            <w:r>
              <w:t>The class is maintained as close as appropriate to the ebb and flow of usual school activities</w:t>
            </w:r>
          </w:p>
        </w:tc>
        <w:tc>
          <w:tcPr>
            <w:tcW w:w="0" w:type="auto"/>
            <w:vAlign w:val="center"/>
          </w:tcPr>
          <w:p w14:paraId="417E4978" w14:textId="77777777" w:rsidR="00D70137" w:rsidRDefault="00D70137" w:rsidP="00C42FD1">
            <w:r>
              <w:t xml:space="preserve">Yes                                                                            </w:t>
            </w:r>
          </w:p>
        </w:tc>
        <w:tc>
          <w:tcPr>
            <w:tcW w:w="0" w:type="auto"/>
            <w:vAlign w:val="center"/>
          </w:tcPr>
          <w:p w14:paraId="24D559C3" w14:textId="77777777" w:rsidR="00D70137" w:rsidRDefault="00D70137" w:rsidP="00C42FD1"/>
        </w:tc>
      </w:tr>
      <w:tr w:rsidR="00D70137" w14:paraId="4023D79C" w14:textId="77777777" w:rsidTr="00C42FD1">
        <w:tc>
          <w:tcPr>
            <w:tcW w:w="0" w:type="auto"/>
            <w:vAlign w:val="center"/>
          </w:tcPr>
          <w:p w14:paraId="0873C804" w14:textId="77777777" w:rsidR="00D70137" w:rsidRDefault="00D70137" w:rsidP="00C42FD1">
            <w:r>
              <w:t>The class is located where noise will not interfere with instruction</w:t>
            </w:r>
          </w:p>
        </w:tc>
        <w:tc>
          <w:tcPr>
            <w:tcW w:w="0" w:type="auto"/>
            <w:vAlign w:val="center"/>
          </w:tcPr>
          <w:p w14:paraId="5CCCE5F1" w14:textId="77777777" w:rsidR="00D70137" w:rsidRDefault="00D70137" w:rsidP="00C42FD1">
            <w:r>
              <w:t xml:space="preserve">Yes                                                                            </w:t>
            </w:r>
          </w:p>
        </w:tc>
        <w:tc>
          <w:tcPr>
            <w:tcW w:w="0" w:type="auto"/>
            <w:vAlign w:val="center"/>
          </w:tcPr>
          <w:p w14:paraId="3B9E3A00" w14:textId="77777777" w:rsidR="00D70137" w:rsidRDefault="00D70137" w:rsidP="00C42FD1"/>
        </w:tc>
      </w:tr>
      <w:tr w:rsidR="00D70137" w14:paraId="0248349A" w14:textId="77777777" w:rsidTr="00C42FD1">
        <w:tc>
          <w:tcPr>
            <w:tcW w:w="0" w:type="auto"/>
            <w:vAlign w:val="center"/>
          </w:tcPr>
          <w:p w14:paraId="3A134BB2" w14:textId="77777777" w:rsidR="00D70137" w:rsidRDefault="00D70137" w:rsidP="00C42FD1">
            <w:r>
              <w:t>The class is located only in space that is designed for purposes of instruction</w:t>
            </w:r>
          </w:p>
        </w:tc>
        <w:tc>
          <w:tcPr>
            <w:tcW w:w="0" w:type="auto"/>
            <w:vAlign w:val="center"/>
          </w:tcPr>
          <w:p w14:paraId="114BC535" w14:textId="77777777" w:rsidR="00D70137" w:rsidRDefault="00D70137" w:rsidP="00C42FD1">
            <w:r>
              <w:t xml:space="preserve">Yes                                                                            </w:t>
            </w:r>
          </w:p>
        </w:tc>
        <w:tc>
          <w:tcPr>
            <w:tcW w:w="0" w:type="auto"/>
            <w:vAlign w:val="center"/>
          </w:tcPr>
          <w:p w14:paraId="22D9380E" w14:textId="77777777" w:rsidR="00D70137" w:rsidRDefault="00D70137" w:rsidP="00C42FD1"/>
        </w:tc>
      </w:tr>
      <w:tr w:rsidR="00D70137" w14:paraId="6BD69985" w14:textId="77777777" w:rsidTr="00C42FD1">
        <w:tc>
          <w:tcPr>
            <w:tcW w:w="0" w:type="auto"/>
            <w:vAlign w:val="center"/>
          </w:tcPr>
          <w:p w14:paraId="27169E4F" w14:textId="77777777" w:rsidR="00D70137" w:rsidRDefault="00D70137" w:rsidP="00C42FD1">
            <w:r>
              <w:t>The class is readily accessible</w:t>
            </w:r>
          </w:p>
        </w:tc>
        <w:tc>
          <w:tcPr>
            <w:tcW w:w="0" w:type="auto"/>
            <w:vAlign w:val="center"/>
          </w:tcPr>
          <w:p w14:paraId="29C4168B" w14:textId="77777777" w:rsidR="00D70137" w:rsidRDefault="00D70137" w:rsidP="00C42FD1">
            <w:r>
              <w:t xml:space="preserve">Yes                                                                            </w:t>
            </w:r>
          </w:p>
        </w:tc>
        <w:tc>
          <w:tcPr>
            <w:tcW w:w="0" w:type="auto"/>
            <w:vAlign w:val="center"/>
          </w:tcPr>
          <w:p w14:paraId="62A194CE" w14:textId="77777777" w:rsidR="00D70137" w:rsidRDefault="00D70137" w:rsidP="00C42FD1"/>
        </w:tc>
      </w:tr>
      <w:tr w:rsidR="00D70137" w14:paraId="00E401E5" w14:textId="77777777" w:rsidTr="00C42FD1">
        <w:tc>
          <w:tcPr>
            <w:tcW w:w="0" w:type="auto"/>
            <w:vAlign w:val="center"/>
          </w:tcPr>
          <w:p w14:paraId="22CC78BB" w14:textId="77777777" w:rsidR="00D70137" w:rsidRDefault="00D70137" w:rsidP="00C42FD1">
            <w:r>
              <w:t>The class is composed of at least 28 square feet per student</w:t>
            </w:r>
          </w:p>
        </w:tc>
        <w:tc>
          <w:tcPr>
            <w:tcW w:w="0" w:type="auto"/>
            <w:vAlign w:val="center"/>
          </w:tcPr>
          <w:p w14:paraId="194069B0" w14:textId="77777777" w:rsidR="00D70137" w:rsidRDefault="00D70137" w:rsidP="00C42FD1">
            <w:r>
              <w:t xml:space="preserve">Yes                                                                            </w:t>
            </w:r>
          </w:p>
        </w:tc>
        <w:tc>
          <w:tcPr>
            <w:tcW w:w="0" w:type="auto"/>
            <w:vAlign w:val="center"/>
          </w:tcPr>
          <w:p w14:paraId="572350EA" w14:textId="77777777" w:rsidR="00D70137" w:rsidRDefault="00D70137" w:rsidP="00C42FD1"/>
        </w:tc>
      </w:tr>
      <w:tr w:rsidR="00D70137" w14:paraId="24C849C2" w14:textId="77777777" w:rsidTr="00C42FD1">
        <w:tc>
          <w:tcPr>
            <w:tcW w:w="0" w:type="auto"/>
            <w:vAlign w:val="center"/>
          </w:tcPr>
          <w:p w14:paraId="46295C59" w14:textId="77777777" w:rsidR="00D70137" w:rsidRDefault="00D70137" w:rsidP="00C42FD1">
            <w:r>
              <w:t>The location of the class has been maintained for at least 3 school years.</w:t>
            </w:r>
          </w:p>
        </w:tc>
        <w:tc>
          <w:tcPr>
            <w:tcW w:w="0" w:type="auto"/>
            <w:vAlign w:val="center"/>
          </w:tcPr>
          <w:p w14:paraId="3BC897FA" w14:textId="77777777" w:rsidR="00D70137" w:rsidRDefault="00D70137" w:rsidP="00C42FD1"/>
        </w:tc>
        <w:tc>
          <w:tcPr>
            <w:tcW w:w="0" w:type="auto"/>
            <w:vAlign w:val="center"/>
          </w:tcPr>
          <w:p w14:paraId="197B285D" w14:textId="77777777" w:rsidR="00D70137" w:rsidRDefault="00D70137" w:rsidP="00C42FD1">
            <w:r>
              <w:t xml:space="preserve">No                                                                            </w:t>
            </w:r>
          </w:p>
        </w:tc>
      </w:tr>
    </w:tbl>
    <w:p w14:paraId="32C26661" w14:textId="77777777" w:rsidR="00D70137" w:rsidRDefault="00D70137" w:rsidP="00D70137">
      <w:r>
        <w:lastRenderedPageBreak/>
        <w:br/>
      </w:r>
      <w:r>
        <w:br/>
      </w:r>
    </w:p>
    <w:tbl>
      <w:tblPr>
        <w:tblStyle w:val="TableGrid"/>
        <w:tblW w:w="0" w:type="auto"/>
        <w:tblLook w:val="04A0" w:firstRow="1" w:lastRow="0" w:firstColumn="1" w:lastColumn="0" w:noHBand="0" w:noVBand="1"/>
      </w:tblPr>
      <w:tblGrid>
        <w:gridCol w:w="3335"/>
        <w:gridCol w:w="2976"/>
        <w:gridCol w:w="5660"/>
      </w:tblGrid>
      <w:tr w:rsidR="00D70137" w14:paraId="0CBDFC95" w14:textId="77777777" w:rsidTr="00C42FD1">
        <w:tc>
          <w:tcPr>
            <w:tcW w:w="0" w:type="auto"/>
            <w:gridSpan w:val="2"/>
            <w:vAlign w:val="center"/>
          </w:tcPr>
          <w:p w14:paraId="66DE54FA" w14:textId="77777777" w:rsidR="00D70137" w:rsidRDefault="00D70137" w:rsidP="00C42FD1">
            <w:r>
              <w:rPr>
                <w:b/>
              </w:rPr>
              <w:t>Building Name</w:t>
            </w:r>
          </w:p>
        </w:tc>
        <w:tc>
          <w:tcPr>
            <w:tcW w:w="0" w:type="auto"/>
            <w:vAlign w:val="center"/>
          </w:tcPr>
          <w:p w14:paraId="7A6EEE6E" w14:textId="77777777" w:rsidR="00D70137" w:rsidRDefault="00D70137" w:rsidP="00C42FD1">
            <w:r>
              <w:rPr>
                <w:b/>
              </w:rPr>
              <w:t>Room #</w:t>
            </w:r>
          </w:p>
        </w:tc>
      </w:tr>
      <w:tr w:rsidR="00D70137" w14:paraId="32AE268A" w14:textId="77777777" w:rsidTr="00C42FD1">
        <w:tc>
          <w:tcPr>
            <w:tcW w:w="0" w:type="auto"/>
            <w:gridSpan w:val="2"/>
            <w:vAlign w:val="center"/>
          </w:tcPr>
          <w:p w14:paraId="6F8F951A" w14:textId="77777777" w:rsidR="00D70137" w:rsidRDefault="00D70137" w:rsidP="00C42FD1">
            <w:r>
              <w:t xml:space="preserve">Central Dauphin MS                                                        </w:t>
            </w:r>
          </w:p>
        </w:tc>
        <w:tc>
          <w:tcPr>
            <w:tcW w:w="0" w:type="auto"/>
            <w:vAlign w:val="center"/>
          </w:tcPr>
          <w:p w14:paraId="7257F064" w14:textId="77777777" w:rsidR="00D70137" w:rsidRDefault="00D70137" w:rsidP="00C42FD1">
            <w:r>
              <w:t>215 (Speech)</w:t>
            </w:r>
          </w:p>
        </w:tc>
      </w:tr>
      <w:tr w:rsidR="00D70137" w14:paraId="60E3B3ED" w14:textId="77777777" w:rsidTr="00C42FD1">
        <w:tc>
          <w:tcPr>
            <w:tcW w:w="0" w:type="auto"/>
            <w:gridSpan w:val="2"/>
            <w:vAlign w:val="center"/>
          </w:tcPr>
          <w:p w14:paraId="5E09397F" w14:textId="77777777" w:rsidR="00D70137" w:rsidRDefault="00D70137" w:rsidP="00C42FD1">
            <w:r>
              <w:rPr>
                <w:b/>
              </w:rPr>
              <w:t>School Building</w:t>
            </w:r>
          </w:p>
        </w:tc>
        <w:tc>
          <w:tcPr>
            <w:tcW w:w="0" w:type="auto"/>
            <w:vAlign w:val="center"/>
          </w:tcPr>
          <w:p w14:paraId="22EFB446" w14:textId="77777777" w:rsidR="00D70137" w:rsidRDefault="00D70137" w:rsidP="00C42FD1">
            <w:r>
              <w:rPr>
                <w:b/>
              </w:rPr>
              <w:t>Building Description</w:t>
            </w:r>
          </w:p>
        </w:tc>
      </w:tr>
      <w:tr w:rsidR="00D70137" w14:paraId="77961813" w14:textId="77777777" w:rsidTr="00C42FD1">
        <w:tc>
          <w:tcPr>
            <w:tcW w:w="0" w:type="auto"/>
            <w:gridSpan w:val="2"/>
            <w:vAlign w:val="center"/>
          </w:tcPr>
          <w:p w14:paraId="1A7A646A" w14:textId="77777777" w:rsidR="00D70137" w:rsidRDefault="00D70137" w:rsidP="00C42FD1"/>
        </w:tc>
        <w:tc>
          <w:tcPr>
            <w:tcW w:w="0" w:type="auto"/>
            <w:vAlign w:val="center"/>
          </w:tcPr>
          <w:p w14:paraId="646AFDC3" w14:textId="77777777" w:rsidR="00D70137" w:rsidRDefault="00D70137" w:rsidP="00C42FD1">
            <w:r>
              <w:t xml:space="preserve">A building in which general education programs are operated                                                        </w:t>
            </w:r>
          </w:p>
        </w:tc>
      </w:tr>
      <w:tr w:rsidR="00D70137" w14:paraId="752F0C7D" w14:textId="77777777" w:rsidTr="00C42FD1">
        <w:tc>
          <w:tcPr>
            <w:tcW w:w="0" w:type="auto"/>
            <w:vAlign w:val="center"/>
          </w:tcPr>
          <w:p w14:paraId="542682DE" w14:textId="77777777" w:rsidR="00D70137" w:rsidRDefault="00D70137" w:rsidP="00C42FD1">
            <w:r>
              <w:rPr>
                <w:b/>
              </w:rPr>
              <w:t>Classroom Measurements</w:t>
            </w:r>
          </w:p>
        </w:tc>
        <w:tc>
          <w:tcPr>
            <w:tcW w:w="0" w:type="auto"/>
            <w:vAlign w:val="center"/>
          </w:tcPr>
          <w:p w14:paraId="64776320" w14:textId="77777777" w:rsidR="00D70137" w:rsidRDefault="00D70137" w:rsidP="00C42FD1">
            <w:r>
              <w:rPr>
                <w:b/>
              </w:rPr>
              <w:t>Classroom Area Measurement</w:t>
            </w:r>
          </w:p>
        </w:tc>
        <w:tc>
          <w:tcPr>
            <w:tcW w:w="0" w:type="auto"/>
            <w:vAlign w:val="center"/>
          </w:tcPr>
          <w:p w14:paraId="5322B2B8" w14:textId="77777777" w:rsidR="00D70137" w:rsidRDefault="00D70137" w:rsidP="00C42FD1">
            <w:r>
              <w:rPr>
                <w:b/>
              </w:rPr>
              <w:t>Max # of students in classroom</w:t>
            </w:r>
          </w:p>
        </w:tc>
      </w:tr>
      <w:tr w:rsidR="00D70137" w14:paraId="2A60A62B" w14:textId="77777777" w:rsidTr="00C42FD1">
        <w:tc>
          <w:tcPr>
            <w:tcW w:w="0" w:type="auto"/>
            <w:vAlign w:val="center"/>
          </w:tcPr>
          <w:p w14:paraId="28FF1AD6" w14:textId="77777777" w:rsidR="00D70137" w:rsidRDefault="00D70137" w:rsidP="00C42FD1">
            <w:r>
              <w:t>20 feet, 0 inches x 20 feet, 0 inches</w:t>
            </w:r>
          </w:p>
        </w:tc>
        <w:tc>
          <w:tcPr>
            <w:tcW w:w="0" w:type="auto"/>
            <w:vAlign w:val="center"/>
          </w:tcPr>
          <w:p w14:paraId="5DB54E4B" w14:textId="77777777" w:rsidR="00D70137" w:rsidRDefault="00D70137" w:rsidP="00C42FD1">
            <w:r>
              <w:t>400sqft</w:t>
            </w:r>
          </w:p>
        </w:tc>
        <w:tc>
          <w:tcPr>
            <w:tcW w:w="0" w:type="auto"/>
            <w:vAlign w:val="center"/>
          </w:tcPr>
          <w:p w14:paraId="0F898930" w14:textId="77777777" w:rsidR="00D70137" w:rsidRDefault="00D70137" w:rsidP="00C42FD1">
            <w:r>
              <w:t>14</w:t>
            </w:r>
          </w:p>
        </w:tc>
      </w:tr>
      <w:tr w:rsidR="00D70137" w14:paraId="47010911" w14:textId="77777777" w:rsidTr="00C42FD1">
        <w:tc>
          <w:tcPr>
            <w:tcW w:w="0" w:type="auto"/>
            <w:gridSpan w:val="3"/>
            <w:vAlign w:val="center"/>
          </w:tcPr>
          <w:p w14:paraId="58D38E25" w14:textId="77777777" w:rsidR="00D70137" w:rsidRDefault="00D70137" w:rsidP="00C42FD1">
            <w:r>
              <w:rPr>
                <w:b/>
              </w:rPr>
              <w:t>Implementation Date</w:t>
            </w:r>
          </w:p>
        </w:tc>
      </w:tr>
      <w:tr w:rsidR="00D70137" w14:paraId="74721C49" w14:textId="77777777" w:rsidTr="00C42FD1">
        <w:tc>
          <w:tcPr>
            <w:tcW w:w="0" w:type="auto"/>
            <w:gridSpan w:val="3"/>
            <w:vAlign w:val="center"/>
          </w:tcPr>
          <w:p w14:paraId="0DC5B309" w14:textId="77777777" w:rsidR="00D70137" w:rsidRDefault="00D70137" w:rsidP="00C42FD1">
            <w:r>
              <w:t>2022-05-31</w:t>
            </w:r>
          </w:p>
        </w:tc>
      </w:tr>
      <w:tr w:rsidR="00D70137" w14:paraId="0DD63861" w14:textId="77777777" w:rsidTr="00C42FD1">
        <w:tc>
          <w:tcPr>
            <w:tcW w:w="0" w:type="auto"/>
            <w:gridSpan w:val="3"/>
            <w:vAlign w:val="center"/>
          </w:tcPr>
          <w:p w14:paraId="58B40950" w14:textId="77777777" w:rsidR="00D70137" w:rsidRDefault="00D70137" w:rsidP="00C42FD1">
            <w:r>
              <w:rPr>
                <w:b/>
              </w:rPr>
              <w:t>Uploaded Files</w:t>
            </w:r>
          </w:p>
        </w:tc>
      </w:tr>
      <w:tr w:rsidR="00D70137" w14:paraId="4A682EB2" w14:textId="77777777" w:rsidTr="00C42FD1">
        <w:tc>
          <w:tcPr>
            <w:tcW w:w="0" w:type="auto"/>
            <w:gridSpan w:val="3"/>
            <w:vAlign w:val="center"/>
          </w:tcPr>
          <w:p w14:paraId="6E3D8D72" w14:textId="77777777" w:rsidR="00D70137" w:rsidRDefault="00D70137" w:rsidP="00C42FD1">
            <w:r>
              <w:t>cdmsslp.pdf</w:t>
            </w:r>
          </w:p>
        </w:tc>
      </w:tr>
    </w:tbl>
    <w:p w14:paraId="19D44C3E" w14:textId="77777777" w:rsidR="00D70137" w:rsidRDefault="00D70137" w:rsidP="00D70137">
      <w:r>
        <w:br/>
      </w:r>
    </w:p>
    <w:p w14:paraId="007D976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99242DD" w14:textId="77777777" w:rsidTr="00C42FD1">
        <w:tc>
          <w:tcPr>
            <w:tcW w:w="0" w:type="auto"/>
            <w:vAlign w:val="center"/>
          </w:tcPr>
          <w:p w14:paraId="6D252832" w14:textId="77777777" w:rsidR="00D70137" w:rsidRDefault="00D70137" w:rsidP="00C42FD1">
            <w:r>
              <w:t>Assurance Check</w:t>
            </w:r>
          </w:p>
        </w:tc>
        <w:tc>
          <w:tcPr>
            <w:tcW w:w="1500" w:type="dxa"/>
            <w:vAlign w:val="center"/>
          </w:tcPr>
          <w:p w14:paraId="4583FCB4" w14:textId="77777777" w:rsidR="00D70137" w:rsidRDefault="00D70137" w:rsidP="00C42FD1">
            <w:r>
              <w:t>Yes</w:t>
            </w:r>
          </w:p>
        </w:tc>
        <w:tc>
          <w:tcPr>
            <w:tcW w:w="1500" w:type="dxa"/>
            <w:vAlign w:val="center"/>
          </w:tcPr>
          <w:p w14:paraId="7382520A" w14:textId="77777777" w:rsidR="00D70137" w:rsidRDefault="00D70137" w:rsidP="00C42FD1">
            <w:r>
              <w:t>No</w:t>
            </w:r>
          </w:p>
        </w:tc>
      </w:tr>
      <w:tr w:rsidR="00D70137" w14:paraId="00621394" w14:textId="77777777" w:rsidTr="00C42FD1">
        <w:tc>
          <w:tcPr>
            <w:tcW w:w="0" w:type="auto"/>
            <w:vAlign w:val="center"/>
          </w:tcPr>
          <w:p w14:paraId="2B1C1498" w14:textId="77777777" w:rsidR="00D70137" w:rsidRDefault="00D70137" w:rsidP="00C42FD1">
            <w:r>
              <w:t>The class is maintained as close as appropriate to the ebb and flow of usual school activities</w:t>
            </w:r>
          </w:p>
        </w:tc>
        <w:tc>
          <w:tcPr>
            <w:tcW w:w="0" w:type="auto"/>
            <w:vAlign w:val="center"/>
          </w:tcPr>
          <w:p w14:paraId="6F4ECBCE" w14:textId="77777777" w:rsidR="00D70137" w:rsidRDefault="00D70137" w:rsidP="00C42FD1">
            <w:r>
              <w:t xml:space="preserve">Yes                                                                            </w:t>
            </w:r>
          </w:p>
        </w:tc>
        <w:tc>
          <w:tcPr>
            <w:tcW w:w="0" w:type="auto"/>
            <w:vAlign w:val="center"/>
          </w:tcPr>
          <w:p w14:paraId="3CED8DB4" w14:textId="77777777" w:rsidR="00D70137" w:rsidRDefault="00D70137" w:rsidP="00C42FD1"/>
        </w:tc>
      </w:tr>
      <w:tr w:rsidR="00D70137" w14:paraId="1BE66133" w14:textId="77777777" w:rsidTr="00C42FD1">
        <w:tc>
          <w:tcPr>
            <w:tcW w:w="0" w:type="auto"/>
            <w:vAlign w:val="center"/>
          </w:tcPr>
          <w:p w14:paraId="4D95B86E" w14:textId="77777777" w:rsidR="00D70137" w:rsidRDefault="00D70137" w:rsidP="00C42FD1">
            <w:r>
              <w:t>The class is located where noise will not interfere with instruction</w:t>
            </w:r>
          </w:p>
        </w:tc>
        <w:tc>
          <w:tcPr>
            <w:tcW w:w="0" w:type="auto"/>
            <w:vAlign w:val="center"/>
          </w:tcPr>
          <w:p w14:paraId="03D13F7D" w14:textId="77777777" w:rsidR="00D70137" w:rsidRDefault="00D70137" w:rsidP="00C42FD1">
            <w:r>
              <w:t xml:space="preserve">Yes                                                                            </w:t>
            </w:r>
          </w:p>
        </w:tc>
        <w:tc>
          <w:tcPr>
            <w:tcW w:w="0" w:type="auto"/>
            <w:vAlign w:val="center"/>
          </w:tcPr>
          <w:p w14:paraId="0D7D5303" w14:textId="77777777" w:rsidR="00D70137" w:rsidRDefault="00D70137" w:rsidP="00C42FD1"/>
        </w:tc>
      </w:tr>
      <w:tr w:rsidR="00D70137" w14:paraId="6BCE439F" w14:textId="77777777" w:rsidTr="00C42FD1">
        <w:tc>
          <w:tcPr>
            <w:tcW w:w="0" w:type="auto"/>
            <w:vAlign w:val="center"/>
          </w:tcPr>
          <w:p w14:paraId="702BA376" w14:textId="77777777" w:rsidR="00D70137" w:rsidRDefault="00D70137" w:rsidP="00C42FD1">
            <w:r>
              <w:t>The class is located only in space that is designed for purposes of instruction</w:t>
            </w:r>
          </w:p>
        </w:tc>
        <w:tc>
          <w:tcPr>
            <w:tcW w:w="0" w:type="auto"/>
            <w:vAlign w:val="center"/>
          </w:tcPr>
          <w:p w14:paraId="552AE013" w14:textId="77777777" w:rsidR="00D70137" w:rsidRDefault="00D70137" w:rsidP="00C42FD1">
            <w:r>
              <w:t xml:space="preserve">Yes                                                                            </w:t>
            </w:r>
          </w:p>
        </w:tc>
        <w:tc>
          <w:tcPr>
            <w:tcW w:w="0" w:type="auto"/>
            <w:vAlign w:val="center"/>
          </w:tcPr>
          <w:p w14:paraId="68E31CA1" w14:textId="77777777" w:rsidR="00D70137" w:rsidRDefault="00D70137" w:rsidP="00C42FD1"/>
        </w:tc>
      </w:tr>
      <w:tr w:rsidR="00D70137" w14:paraId="777CC071" w14:textId="77777777" w:rsidTr="00C42FD1">
        <w:tc>
          <w:tcPr>
            <w:tcW w:w="0" w:type="auto"/>
            <w:vAlign w:val="center"/>
          </w:tcPr>
          <w:p w14:paraId="6305239F" w14:textId="77777777" w:rsidR="00D70137" w:rsidRDefault="00D70137" w:rsidP="00C42FD1">
            <w:r>
              <w:t>The class is readily accessible</w:t>
            </w:r>
          </w:p>
        </w:tc>
        <w:tc>
          <w:tcPr>
            <w:tcW w:w="0" w:type="auto"/>
            <w:vAlign w:val="center"/>
          </w:tcPr>
          <w:p w14:paraId="57346426" w14:textId="77777777" w:rsidR="00D70137" w:rsidRDefault="00D70137" w:rsidP="00C42FD1">
            <w:r>
              <w:t xml:space="preserve">Yes                                                                            </w:t>
            </w:r>
          </w:p>
        </w:tc>
        <w:tc>
          <w:tcPr>
            <w:tcW w:w="0" w:type="auto"/>
            <w:vAlign w:val="center"/>
          </w:tcPr>
          <w:p w14:paraId="0FF2FA65" w14:textId="77777777" w:rsidR="00D70137" w:rsidRDefault="00D70137" w:rsidP="00C42FD1"/>
        </w:tc>
      </w:tr>
      <w:tr w:rsidR="00D70137" w14:paraId="37C04E24" w14:textId="77777777" w:rsidTr="00C42FD1">
        <w:tc>
          <w:tcPr>
            <w:tcW w:w="0" w:type="auto"/>
            <w:vAlign w:val="center"/>
          </w:tcPr>
          <w:p w14:paraId="07EFA165" w14:textId="77777777" w:rsidR="00D70137" w:rsidRDefault="00D70137" w:rsidP="00C42FD1">
            <w:r>
              <w:t>The class is composed of at least 28 square feet per student</w:t>
            </w:r>
          </w:p>
        </w:tc>
        <w:tc>
          <w:tcPr>
            <w:tcW w:w="0" w:type="auto"/>
            <w:vAlign w:val="center"/>
          </w:tcPr>
          <w:p w14:paraId="0F0F5A5D" w14:textId="77777777" w:rsidR="00D70137" w:rsidRDefault="00D70137" w:rsidP="00C42FD1">
            <w:r>
              <w:t xml:space="preserve">Yes                                                                            </w:t>
            </w:r>
          </w:p>
        </w:tc>
        <w:tc>
          <w:tcPr>
            <w:tcW w:w="0" w:type="auto"/>
            <w:vAlign w:val="center"/>
          </w:tcPr>
          <w:p w14:paraId="5B0A5DE0" w14:textId="77777777" w:rsidR="00D70137" w:rsidRDefault="00D70137" w:rsidP="00C42FD1"/>
        </w:tc>
      </w:tr>
      <w:tr w:rsidR="00D70137" w14:paraId="39042646" w14:textId="77777777" w:rsidTr="00C42FD1">
        <w:tc>
          <w:tcPr>
            <w:tcW w:w="0" w:type="auto"/>
            <w:vAlign w:val="center"/>
          </w:tcPr>
          <w:p w14:paraId="678286E7" w14:textId="77777777" w:rsidR="00D70137" w:rsidRDefault="00D70137" w:rsidP="00C42FD1">
            <w:r>
              <w:t>The location of the class has been maintained for at least 3 school years.</w:t>
            </w:r>
          </w:p>
        </w:tc>
        <w:tc>
          <w:tcPr>
            <w:tcW w:w="0" w:type="auto"/>
            <w:vAlign w:val="center"/>
          </w:tcPr>
          <w:p w14:paraId="157E453B" w14:textId="77777777" w:rsidR="00D70137" w:rsidRDefault="00D70137" w:rsidP="00C42FD1"/>
        </w:tc>
        <w:tc>
          <w:tcPr>
            <w:tcW w:w="0" w:type="auto"/>
            <w:vAlign w:val="center"/>
          </w:tcPr>
          <w:p w14:paraId="28329ED5" w14:textId="77777777" w:rsidR="00D70137" w:rsidRDefault="00D70137" w:rsidP="00C42FD1">
            <w:r>
              <w:t xml:space="preserve">No                                                                            </w:t>
            </w:r>
          </w:p>
        </w:tc>
      </w:tr>
    </w:tbl>
    <w:p w14:paraId="6F3D1D8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7AA78EE" w14:textId="77777777" w:rsidTr="00C42FD1">
        <w:tc>
          <w:tcPr>
            <w:tcW w:w="0" w:type="auto"/>
            <w:gridSpan w:val="2"/>
            <w:vAlign w:val="center"/>
          </w:tcPr>
          <w:p w14:paraId="16A38710" w14:textId="77777777" w:rsidR="00D70137" w:rsidRDefault="00D70137" w:rsidP="00C42FD1">
            <w:r>
              <w:rPr>
                <w:b/>
              </w:rPr>
              <w:t>Building Name</w:t>
            </w:r>
          </w:p>
        </w:tc>
        <w:tc>
          <w:tcPr>
            <w:tcW w:w="0" w:type="auto"/>
            <w:vAlign w:val="center"/>
          </w:tcPr>
          <w:p w14:paraId="1A812664" w14:textId="77777777" w:rsidR="00D70137" w:rsidRDefault="00D70137" w:rsidP="00C42FD1">
            <w:r>
              <w:rPr>
                <w:b/>
              </w:rPr>
              <w:t>Room #</w:t>
            </w:r>
          </w:p>
        </w:tc>
      </w:tr>
      <w:tr w:rsidR="00D70137" w14:paraId="11344372" w14:textId="77777777" w:rsidTr="00C42FD1">
        <w:tc>
          <w:tcPr>
            <w:tcW w:w="0" w:type="auto"/>
            <w:gridSpan w:val="2"/>
            <w:vAlign w:val="center"/>
          </w:tcPr>
          <w:p w14:paraId="11EE41EB" w14:textId="77777777" w:rsidR="00D70137" w:rsidRDefault="00D70137" w:rsidP="00C42FD1">
            <w:r>
              <w:t xml:space="preserve">Swatara MS                                                        </w:t>
            </w:r>
          </w:p>
        </w:tc>
        <w:tc>
          <w:tcPr>
            <w:tcW w:w="0" w:type="auto"/>
            <w:vAlign w:val="center"/>
          </w:tcPr>
          <w:p w14:paraId="7C6386B8" w14:textId="77777777" w:rsidR="00D70137" w:rsidRDefault="00D70137" w:rsidP="00C42FD1">
            <w:r>
              <w:t>146</w:t>
            </w:r>
          </w:p>
        </w:tc>
      </w:tr>
      <w:tr w:rsidR="00D70137" w14:paraId="03B85138" w14:textId="77777777" w:rsidTr="00C42FD1">
        <w:tc>
          <w:tcPr>
            <w:tcW w:w="0" w:type="auto"/>
            <w:gridSpan w:val="2"/>
            <w:vAlign w:val="center"/>
          </w:tcPr>
          <w:p w14:paraId="1D0C36F8" w14:textId="77777777" w:rsidR="00D70137" w:rsidRDefault="00D70137" w:rsidP="00C42FD1">
            <w:r>
              <w:rPr>
                <w:b/>
              </w:rPr>
              <w:t>School Building</w:t>
            </w:r>
          </w:p>
        </w:tc>
        <w:tc>
          <w:tcPr>
            <w:tcW w:w="0" w:type="auto"/>
            <w:vAlign w:val="center"/>
          </w:tcPr>
          <w:p w14:paraId="78A597AA" w14:textId="77777777" w:rsidR="00D70137" w:rsidRDefault="00D70137" w:rsidP="00C42FD1">
            <w:r>
              <w:rPr>
                <w:b/>
              </w:rPr>
              <w:t>Building Description</w:t>
            </w:r>
          </w:p>
        </w:tc>
      </w:tr>
      <w:tr w:rsidR="00D70137" w14:paraId="4347D428" w14:textId="77777777" w:rsidTr="00C42FD1">
        <w:tc>
          <w:tcPr>
            <w:tcW w:w="0" w:type="auto"/>
            <w:gridSpan w:val="2"/>
            <w:vAlign w:val="center"/>
          </w:tcPr>
          <w:p w14:paraId="51107994" w14:textId="77777777" w:rsidR="00D70137" w:rsidRDefault="00D70137" w:rsidP="00C42FD1"/>
        </w:tc>
        <w:tc>
          <w:tcPr>
            <w:tcW w:w="0" w:type="auto"/>
            <w:vAlign w:val="center"/>
          </w:tcPr>
          <w:p w14:paraId="0015115D" w14:textId="77777777" w:rsidR="00D70137" w:rsidRDefault="00D70137" w:rsidP="00C42FD1">
            <w:r>
              <w:t xml:space="preserve">A building in which general education programs are operated                                                        </w:t>
            </w:r>
          </w:p>
        </w:tc>
      </w:tr>
      <w:tr w:rsidR="00D70137" w14:paraId="235B51B0" w14:textId="77777777" w:rsidTr="00C42FD1">
        <w:tc>
          <w:tcPr>
            <w:tcW w:w="0" w:type="auto"/>
            <w:vAlign w:val="center"/>
          </w:tcPr>
          <w:p w14:paraId="35A2E54A" w14:textId="77777777" w:rsidR="00D70137" w:rsidRDefault="00D70137" w:rsidP="00C42FD1">
            <w:r>
              <w:rPr>
                <w:b/>
              </w:rPr>
              <w:t>Classroom Measurements</w:t>
            </w:r>
          </w:p>
        </w:tc>
        <w:tc>
          <w:tcPr>
            <w:tcW w:w="0" w:type="auto"/>
            <w:vAlign w:val="center"/>
          </w:tcPr>
          <w:p w14:paraId="4543186E" w14:textId="77777777" w:rsidR="00D70137" w:rsidRDefault="00D70137" w:rsidP="00C42FD1">
            <w:r>
              <w:rPr>
                <w:b/>
              </w:rPr>
              <w:t>Classroom Area Measurement</w:t>
            </w:r>
          </w:p>
        </w:tc>
        <w:tc>
          <w:tcPr>
            <w:tcW w:w="0" w:type="auto"/>
            <w:vAlign w:val="center"/>
          </w:tcPr>
          <w:p w14:paraId="3A0D17EA" w14:textId="77777777" w:rsidR="00D70137" w:rsidRDefault="00D70137" w:rsidP="00C42FD1">
            <w:r>
              <w:rPr>
                <w:b/>
              </w:rPr>
              <w:t>Max # of students in classroom</w:t>
            </w:r>
          </w:p>
        </w:tc>
      </w:tr>
      <w:tr w:rsidR="00D70137" w14:paraId="4DD79B9F" w14:textId="77777777" w:rsidTr="00C42FD1">
        <w:tc>
          <w:tcPr>
            <w:tcW w:w="0" w:type="auto"/>
            <w:vAlign w:val="center"/>
          </w:tcPr>
          <w:p w14:paraId="01599313" w14:textId="77777777" w:rsidR="00D70137" w:rsidRDefault="00D70137" w:rsidP="00C42FD1">
            <w:r>
              <w:t>22 feet, 0 inches x 22 feet, 0 inches</w:t>
            </w:r>
          </w:p>
        </w:tc>
        <w:tc>
          <w:tcPr>
            <w:tcW w:w="0" w:type="auto"/>
            <w:vAlign w:val="center"/>
          </w:tcPr>
          <w:p w14:paraId="646BF3FA" w14:textId="77777777" w:rsidR="00D70137" w:rsidRDefault="00D70137" w:rsidP="00C42FD1">
            <w:r>
              <w:t>484sqft</w:t>
            </w:r>
          </w:p>
        </w:tc>
        <w:tc>
          <w:tcPr>
            <w:tcW w:w="0" w:type="auto"/>
            <w:vAlign w:val="center"/>
          </w:tcPr>
          <w:p w14:paraId="1C7BA0E1" w14:textId="77777777" w:rsidR="00D70137" w:rsidRDefault="00D70137" w:rsidP="00C42FD1">
            <w:r>
              <w:t>17</w:t>
            </w:r>
          </w:p>
        </w:tc>
      </w:tr>
      <w:tr w:rsidR="00D70137" w14:paraId="5D1E0C1C" w14:textId="77777777" w:rsidTr="00C42FD1">
        <w:tc>
          <w:tcPr>
            <w:tcW w:w="0" w:type="auto"/>
            <w:gridSpan w:val="3"/>
            <w:vAlign w:val="center"/>
          </w:tcPr>
          <w:p w14:paraId="637A1254" w14:textId="77777777" w:rsidR="00D70137" w:rsidRDefault="00D70137" w:rsidP="00C42FD1">
            <w:r>
              <w:rPr>
                <w:b/>
              </w:rPr>
              <w:t>Implementation Date</w:t>
            </w:r>
          </w:p>
        </w:tc>
      </w:tr>
      <w:tr w:rsidR="00D70137" w14:paraId="3C485569" w14:textId="77777777" w:rsidTr="00C42FD1">
        <w:tc>
          <w:tcPr>
            <w:tcW w:w="0" w:type="auto"/>
            <w:gridSpan w:val="3"/>
            <w:vAlign w:val="center"/>
          </w:tcPr>
          <w:p w14:paraId="64C38814" w14:textId="77777777" w:rsidR="00D70137" w:rsidRDefault="00D70137" w:rsidP="00C42FD1">
            <w:r>
              <w:t>2022-05-31</w:t>
            </w:r>
          </w:p>
        </w:tc>
      </w:tr>
      <w:tr w:rsidR="00D70137" w14:paraId="594FB271" w14:textId="77777777" w:rsidTr="00C42FD1">
        <w:tc>
          <w:tcPr>
            <w:tcW w:w="0" w:type="auto"/>
            <w:gridSpan w:val="3"/>
            <w:vAlign w:val="center"/>
          </w:tcPr>
          <w:p w14:paraId="3E01776F" w14:textId="77777777" w:rsidR="00D70137" w:rsidRDefault="00D70137" w:rsidP="00C42FD1">
            <w:r>
              <w:rPr>
                <w:b/>
              </w:rPr>
              <w:lastRenderedPageBreak/>
              <w:t>Uploaded Files</w:t>
            </w:r>
          </w:p>
        </w:tc>
      </w:tr>
      <w:tr w:rsidR="00D70137" w14:paraId="26A74FBE" w14:textId="77777777" w:rsidTr="00C42FD1">
        <w:tc>
          <w:tcPr>
            <w:tcW w:w="0" w:type="auto"/>
            <w:gridSpan w:val="3"/>
            <w:vAlign w:val="center"/>
          </w:tcPr>
          <w:p w14:paraId="617D8013" w14:textId="77777777" w:rsidR="00D70137" w:rsidRDefault="00D70137" w:rsidP="00C42FD1">
            <w:r>
              <w:t>sms146.pdf</w:t>
            </w:r>
          </w:p>
        </w:tc>
      </w:tr>
    </w:tbl>
    <w:p w14:paraId="7BAAE2A5" w14:textId="77777777" w:rsidR="00D70137" w:rsidRDefault="00D70137" w:rsidP="00D70137">
      <w:r>
        <w:br/>
      </w:r>
    </w:p>
    <w:p w14:paraId="65C5BDB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07B9852" w14:textId="77777777" w:rsidTr="00C42FD1">
        <w:tc>
          <w:tcPr>
            <w:tcW w:w="0" w:type="auto"/>
            <w:vAlign w:val="center"/>
          </w:tcPr>
          <w:p w14:paraId="6E0CE7C7" w14:textId="77777777" w:rsidR="00D70137" w:rsidRDefault="00D70137" w:rsidP="00C42FD1">
            <w:r>
              <w:t>Assurance Check</w:t>
            </w:r>
          </w:p>
        </w:tc>
        <w:tc>
          <w:tcPr>
            <w:tcW w:w="1500" w:type="dxa"/>
            <w:vAlign w:val="center"/>
          </w:tcPr>
          <w:p w14:paraId="0024C19F" w14:textId="77777777" w:rsidR="00D70137" w:rsidRDefault="00D70137" w:rsidP="00C42FD1">
            <w:r>
              <w:t>Yes</w:t>
            </w:r>
          </w:p>
        </w:tc>
        <w:tc>
          <w:tcPr>
            <w:tcW w:w="1500" w:type="dxa"/>
            <w:vAlign w:val="center"/>
          </w:tcPr>
          <w:p w14:paraId="1D249BD9" w14:textId="77777777" w:rsidR="00D70137" w:rsidRDefault="00D70137" w:rsidP="00C42FD1">
            <w:r>
              <w:t>No</w:t>
            </w:r>
          </w:p>
        </w:tc>
      </w:tr>
      <w:tr w:rsidR="00D70137" w14:paraId="2BD9AEE3" w14:textId="77777777" w:rsidTr="00C42FD1">
        <w:tc>
          <w:tcPr>
            <w:tcW w:w="0" w:type="auto"/>
            <w:vAlign w:val="center"/>
          </w:tcPr>
          <w:p w14:paraId="408F4467" w14:textId="77777777" w:rsidR="00D70137" w:rsidRDefault="00D70137" w:rsidP="00C42FD1">
            <w:r>
              <w:t>The class is maintained as close as appropriate to the ebb and flow of usual school activities</w:t>
            </w:r>
          </w:p>
        </w:tc>
        <w:tc>
          <w:tcPr>
            <w:tcW w:w="0" w:type="auto"/>
            <w:vAlign w:val="center"/>
          </w:tcPr>
          <w:p w14:paraId="533FE940" w14:textId="77777777" w:rsidR="00D70137" w:rsidRDefault="00D70137" w:rsidP="00C42FD1">
            <w:r>
              <w:t xml:space="preserve">Yes                                                                            </w:t>
            </w:r>
          </w:p>
        </w:tc>
        <w:tc>
          <w:tcPr>
            <w:tcW w:w="0" w:type="auto"/>
            <w:vAlign w:val="center"/>
          </w:tcPr>
          <w:p w14:paraId="55E4212D" w14:textId="77777777" w:rsidR="00D70137" w:rsidRDefault="00D70137" w:rsidP="00C42FD1"/>
        </w:tc>
      </w:tr>
      <w:tr w:rsidR="00D70137" w14:paraId="177DFA74" w14:textId="77777777" w:rsidTr="00C42FD1">
        <w:tc>
          <w:tcPr>
            <w:tcW w:w="0" w:type="auto"/>
            <w:vAlign w:val="center"/>
          </w:tcPr>
          <w:p w14:paraId="591717C0" w14:textId="77777777" w:rsidR="00D70137" w:rsidRDefault="00D70137" w:rsidP="00C42FD1">
            <w:r>
              <w:t>The class is located where noise will not interfere with instruction</w:t>
            </w:r>
          </w:p>
        </w:tc>
        <w:tc>
          <w:tcPr>
            <w:tcW w:w="0" w:type="auto"/>
            <w:vAlign w:val="center"/>
          </w:tcPr>
          <w:p w14:paraId="65F7000F" w14:textId="77777777" w:rsidR="00D70137" w:rsidRDefault="00D70137" w:rsidP="00C42FD1">
            <w:r>
              <w:t xml:space="preserve">Yes                                                                            </w:t>
            </w:r>
          </w:p>
        </w:tc>
        <w:tc>
          <w:tcPr>
            <w:tcW w:w="0" w:type="auto"/>
            <w:vAlign w:val="center"/>
          </w:tcPr>
          <w:p w14:paraId="4FCA1B16" w14:textId="77777777" w:rsidR="00D70137" w:rsidRDefault="00D70137" w:rsidP="00C42FD1"/>
        </w:tc>
      </w:tr>
      <w:tr w:rsidR="00D70137" w14:paraId="69E9FC44" w14:textId="77777777" w:rsidTr="00C42FD1">
        <w:tc>
          <w:tcPr>
            <w:tcW w:w="0" w:type="auto"/>
            <w:vAlign w:val="center"/>
          </w:tcPr>
          <w:p w14:paraId="56FDF75A" w14:textId="77777777" w:rsidR="00D70137" w:rsidRDefault="00D70137" w:rsidP="00C42FD1">
            <w:r>
              <w:t>The class is located only in space that is designed for purposes of instruction</w:t>
            </w:r>
          </w:p>
        </w:tc>
        <w:tc>
          <w:tcPr>
            <w:tcW w:w="0" w:type="auto"/>
            <w:vAlign w:val="center"/>
          </w:tcPr>
          <w:p w14:paraId="68070EE9" w14:textId="77777777" w:rsidR="00D70137" w:rsidRDefault="00D70137" w:rsidP="00C42FD1">
            <w:r>
              <w:t xml:space="preserve">Yes                                                                            </w:t>
            </w:r>
          </w:p>
        </w:tc>
        <w:tc>
          <w:tcPr>
            <w:tcW w:w="0" w:type="auto"/>
            <w:vAlign w:val="center"/>
          </w:tcPr>
          <w:p w14:paraId="71D3EAF7" w14:textId="77777777" w:rsidR="00D70137" w:rsidRDefault="00D70137" w:rsidP="00C42FD1"/>
        </w:tc>
      </w:tr>
      <w:tr w:rsidR="00D70137" w14:paraId="0DB269A1" w14:textId="77777777" w:rsidTr="00C42FD1">
        <w:tc>
          <w:tcPr>
            <w:tcW w:w="0" w:type="auto"/>
            <w:vAlign w:val="center"/>
          </w:tcPr>
          <w:p w14:paraId="507FA454" w14:textId="77777777" w:rsidR="00D70137" w:rsidRDefault="00D70137" w:rsidP="00C42FD1">
            <w:r>
              <w:t>The class is readily accessible</w:t>
            </w:r>
          </w:p>
        </w:tc>
        <w:tc>
          <w:tcPr>
            <w:tcW w:w="0" w:type="auto"/>
            <w:vAlign w:val="center"/>
          </w:tcPr>
          <w:p w14:paraId="4BD00C5F" w14:textId="77777777" w:rsidR="00D70137" w:rsidRDefault="00D70137" w:rsidP="00C42FD1">
            <w:r>
              <w:t xml:space="preserve">Yes                                                                            </w:t>
            </w:r>
          </w:p>
        </w:tc>
        <w:tc>
          <w:tcPr>
            <w:tcW w:w="0" w:type="auto"/>
            <w:vAlign w:val="center"/>
          </w:tcPr>
          <w:p w14:paraId="07777AE5" w14:textId="77777777" w:rsidR="00D70137" w:rsidRDefault="00D70137" w:rsidP="00C42FD1"/>
        </w:tc>
      </w:tr>
      <w:tr w:rsidR="00D70137" w14:paraId="4FA0B5A9" w14:textId="77777777" w:rsidTr="00C42FD1">
        <w:tc>
          <w:tcPr>
            <w:tcW w:w="0" w:type="auto"/>
            <w:vAlign w:val="center"/>
          </w:tcPr>
          <w:p w14:paraId="108AEF14" w14:textId="77777777" w:rsidR="00D70137" w:rsidRDefault="00D70137" w:rsidP="00C42FD1">
            <w:r>
              <w:t>The class is composed of at least 28 square feet per student</w:t>
            </w:r>
          </w:p>
        </w:tc>
        <w:tc>
          <w:tcPr>
            <w:tcW w:w="0" w:type="auto"/>
            <w:vAlign w:val="center"/>
          </w:tcPr>
          <w:p w14:paraId="3D027E79" w14:textId="77777777" w:rsidR="00D70137" w:rsidRDefault="00D70137" w:rsidP="00C42FD1">
            <w:r>
              <w:t xml:space="preserve">Yes                                                                            </w:t>
            </w:r>
          </w:p>
        </w:tc>
        <w:tc>
          <w:tcPr>
            <w:tcW w:w="0" w:type="auto"/>
            <w:vAlign w:val="center"/>
          </w:tcPr>
          <w:p w14:paraId="23BAC83E" w14:textId="77777777" w:rsidR="00D70137" w:rsidRDefault="00D70137" w:rsidP="00C42FD1"/>
        </w:tc>
      </w:tr>
      <w:tr w:rsidR="00D70137" w14:paraId="6E95A8D1" w14:textId="77777777" w:rsidTr="00C42FD1">
        <w:tc>
          <w:tcPr>
            <w:tcW w:w="0" w:type="auto"/>
            <w:vAlign w:val="center"/>
          </w:tcPr>
          <w:p w14:paraId="6365E4A4" w14:textId="77777777" w:rsidR="00D70137" w:rsidRDefault="00D70137" w:rsidP="00C42FD1">
            <w:r>
              <w:t>The location of the class has been maintained for at least 3 school years.</w:t>
            </w:r>
          </w:p>
        </w:tc>
        <w:tc>
          <w:tcPr>
            <w:tcW w:w="0" w:type="auto"/>
            <w:vAlign w:val="center"/>
          </w:tcPr>
          <w:p w14:paraId="57015605" w14:textId="77777777" w:rsidR="00D70137" w:rsidRDefault="00D70137" w:rsidP="00C42FD1"/>
        </w:tc>
        <w:tc>
          <w:tcPr>
            <w:tcW w:w="0" w:type="auto"/>
            <w:vAlign w:val="center"/>
          </w:tcPr>
          <w:p w14:paraId="694DF3FA" w14:textId="77777777" w:rsidR="00D70137" w:rsidRDefault="00D70137" w:rsidP="00C42FD1">
            <w:r>
              <w:t xml:space="preserve">No                                                                            </w:t>
            </w:r>
          </w:p>
        </w:tc>
      </w:tr>
    </w:tbl>
    <w:p w14:paraId="7E7A427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6440FEF" w14:textId="77777777" w:rsidTr="00C42FD1">
        <w:tc>
          <w:tcPr>
            <w:tcW w:w="0" w:type="auto"/>
            <w:gridSpan w:val="2"/>
            <w:vAlign w:val="center"/>
          </w:tcPr>
          <w:p w14:paraId="33541E9A" w14:textId="77777777" w:rsidR="00D70137" w:rsidRDefault="00D70137" w:rsidP="00C42FD1">
            <w:r>
              <w:rPr>
                <w:b/>
              </w:rPr>
              <w:t>Building Name</w:t>
            </w:r>
          </w:p>
        </w:tc>
        <w:tc>
          <w:tcPr>
            <w:tcW w:w="0" w:type="auto"/>
            <w:vAlign w:val="center"/>
          </w:tcPr>
          <w:p w14:paraId="3D26D848" w14:textId="77777777" w:rsidR="00D70137" w:rsidRDefault="00D70137" w:rsidP="00C42FD1">
            <w:r>
              <w:rPr>
                <w:b/>
              </w:rPr>
              <w:t>Room #</w:t>
            </w:r>
          </w:p>
        </w:tc>
      </w:tr>
      <w:tr w:rsidR="00D70137" w14:paraId="6F8F8EEF" w14:textId="77777777" w:rsidTr="00C42FD1">
        <w:tc>
          <w:tcPr>
            <w:tcW w:w="0" w:type="auto"/>
            <w:gridSpan w:val="2"/>
            <w:vAlign w:val="center"/>
          </w:tcPr>
          <w:p w14:paraId="4C240C21" w14:textId="77777777" w:rsidR="00D70137" w:rsidRDefault="00D70137" w:rsidP="00C42FD1">
            <w:r>
              <w:t xml:space="preserve">Central Dauphin MS                                                        </w:t>
            </w:r>
          </w:p>
        </w:tc>
        <w:tc>
          <w:tcPr>
            <w:tcW w:w="0" w:type="auto"/>
            <w:vAlign w:val="center"/>
          </w:tcPr>
          <w:p w14:paraId="1DF232B2" w14:textId="77777777" w:rsidR="00D70137" w:rsidRDefault="00D70137" w:rsidP="00C42FD1">
            <w:r>
              <w:t>207</w:t>
            </w:r>
          </w:p>
        </w:tc>
      </w:tr>
      <w:tr w:rsidR="00D70137" w14:paraId="06ACDB1A" w14:textId="77777777" w:rsidTr="00C42FD1">
        <w:tc>
          <w:tcPr>
            <w:tcW w:w="0" w:type="auto"/>
            <w:gridSpan w:val="2"/>
            <w:vAlign w:val="center"/>
          </w:tcPr>
          <w:p w14:paraId="716B5078" w14:textId="77777777" w:rsidR="00D70137" w:rsidRDefault="00D70137" w:rsidP="00C42FD1">
            <w:r>
              <w:rPr>
                <w:b/>
              </w:rPr>
              <w:t>School Building</w:t>
            </w:r>
          </w:p>
        </w:tc>
        <w:tc>
          <w:tcPr>
            <w:tcW w:w="0" w:type="auto"/>
            <w:vAlign w:val="center"/>
          </w:tcPr>
          <w:p w14:paraId="3CFB104B" w14:textId="77777777" w:rsidR="00D70137" w:rsidRDefault="00D70137" w:rsidP="00C42FD1">
            <w:r>
              <w:rPr>
                <w:b/>
              </w:rPr>
              <w:t>Building Description</w:t>
            </w:r>
          </w:p>
        </w:tc>
      </w:tr>
      <w:tr w:rsidR="00D70137" w14:paraId="7B86CE95" w14:textId="77777777" w:rsidTr="00C42FD1">
        <w:tc>
          <w:tcPr>
            <w:tcW w:w="0" w:type="auto"/>
            <w:gridSpan w:val="2"/>
            <w:vAlign w:val="center"/>
          </w:tcPr>
          <w:p w14:paraId="305E1D5C" w14:textId="77777777" w:rsidR="00D70137" w:rsidRDefault="00D70137" w:rsidP="00C42FD1"/>
        </w:tc>
        <w:tc>
          <w:tcPr>
            <w:tcW w:w="0" w:type="auto"/>
            <w:vAlign w:val="center"/>
          </w:tcPr>
          <w:p w14:paraId="25990CA5" w14:textId="77777777" w:rsidR="00D70137" w:rsidRDefault="00D70137" w:rsidP="00C42FD1">
            <w:r>
              <w:t xml:space="preserve">A building in which general education programs are operated                                                        </w:t>
            </w:r>
          </w:p>
        </w:tc>
      </w:tr>
      <w:tr w:rsidR="00D70137" w14:paraId="56EC2259" w14:textId="77777777" w:rsidTr="00C42FD1">
        <w:tc>
          <w:tcPr>
            <w:tcW w:w="0" w:type="auto"/>
            <w:vAlign w:val="center"/>
          </w:tcPr>
          <w:p w14:paraId="7DB0369E" w14:textId="77777777" w:rsidR="00D70137" w:rsidRDefault="00D70137" w:rsidP="00C42FD1">
            <w:r>
              <w:rPr>
                <w:b/>
              </w:rPr>
              <w:t>Classroom Measurements</w:t>
            </w:r>
          </w:p>
        </w:tc>
        <w:tc>
          <w:tcPr>
            <w:tcW w:w="0" w:type="auto"/>
            <w:vAlign w:val="center"/>
          </w:tcPr>
          <w:p w14:paraId="6C2C3B6A" w14:textId="77777777" w:rsidR="00D70137" w:rsidRDefault="00D70137" w:rsidP="00C42FD1">
            <w:r>
              <w:rPr>
                <w:b/>
              </w:rPr>
              <w:t>Classroom Area Measurement</w:t>
            </w:r>
          </w:p>
        </w:tc>
        <w:tc>
          <w:tcPr>
            <w:tcW w:w="0" w:type="auto"/>
            <w:vAlign w:val="center"/>
          </w:tcPr>
          <w:p w14:paraId="77F040A0" w14:textId="77777777" w:rsidR="00D70137" w:rsidRDefault="00D70137" w:rsidP="00C42FD1">
            <w:r>
              <w:rPr>
                <w:b/>
              </w:rPr>
              <w:t>Max # of students in classroom</w:t>
            </w:r>
          </w:p>
        </w:tc>
      </w:tr>
      <w:tr w:rsidR="00D70137" w14:paraId="3166D367" w14:textId="77777777" w:rsidTr="00C42FD1">
        <w:tc>
          <w:tcPr>
            <w:tcW w:w="0" w:type="auto"/>
            <w:vAlign w:val="center"/>
          </w:tcPr>
          <w:p w14:paraId="3BEEA3A6" w14:textId="77777777" w:rsidR="00D70137" w:rsidRDefault="00D70137" w:rsidP="00C42FD1">
            <w:r>
              <w:t>40 feet, 0 inches x 22 feet, 0 inches</w:t>
            </w:r>
          </w:p>
        </w:tc>
        <w:tc>
          <w:tcPr>
            <w:tcW w:w="0" w:type="auto"/>
            <w:vAlign w:val="center"/>
          </w:tcPr>
          <w:p w14:paraId="4D08DFAF" w14:textId="77777777" w:rsidR="00D70137" w:rsidRDefault="00D70137" w:rsidP="00C42FD1">
            <w:r>
              <w:t>880sqft</w:t>
            </w:r>
          </w:p>
        </w:tc>
        <w:tc>
          <w:tcPr>
            <w:tcW w:w="0" w:type="auto"/>
            <w:vAlign w:val="center"/>
          </w:tcPr>
          <w:p w14:paraId="687A283E" w14:textId="77777777" w:rsidR="00D70137" w:rsidRDefault="00D70137" w:rsidP="00C42FD1">
            <w:r>
              <w:t>31</w:t>
            </w:r>
          </w:p>
        </w:tc>
      </w:tr>
      <w:tr w:rsidR="00D70137" w14:paraId="44630BEE" w14:textId="77777777" w:rsidTr="00C42FD1">
        <w:tc>
          <w:tcPr>
            <w:tcW w:w="0" w:type="auto"/>
            <w:gridSpan w:val="3"/>
            <w:vAlign w:val="center"/>
          </w:tcPr>
          <w:p w14:paraId="50C8DA14" w14:textId="77777777" w:rsidR="00D70137" w:rsidRDefault="00D70137" w:rsidP="00C42FD1">
            <w:r>
              <w:rPr>
                <w:b/>
              </w:rPr>
              <w:t>Implementation Date</w:t>
            </w:r>
          </w:p>
        </w:tc>
      </w:tr>
      <w:tr w:rsidR="00D70137" w14:paraId="33F6C0DF" w14:textId="77777777" w:rsidTr="00C42FD1">
        <w:tc>
          <w:tcPr>
            <w:tcW w:w="0" w:type="auto"/>
            <w:gridSpan w:val="3"/>
            <w:vAlign w:val="center"/>
          </w:tcPr>
          <w:p w14:paraId="26CD7B0F" w14:textId="77777777" w:rsidR="00D70137" w:rsidRDefault="00D70137" w:rsidP="00C42FD1">
            <w:r>
              <w:t>2022-05-31</w:t>
            </w:r>
          </w:p>
        </w:tc>
      </w:tr>
      <w:tr w:rsidR="00D70137" w14:paraId="10717DCE" w14:textId="77777777" w:rsidTr="00C42FD1">
        <w:tc>
          <w:tcPr>
            <w:tcW w:w="0" w:type="auto"/>
            <w:gridSpan w:val="3"/>
            <w:vAlign w:val="center"/>
          </w:tcPr>
          <w:p w14:paraId="1C51FD5C" w14:textId="77777777" w:rsidR="00D70137" w:rsidRDefault="00D70137" w:rsidP="00C42FD1">
            <w:r>
              <w:rPr>
                <w:b/>
              </w:rPr>
              <w:t>Uploaded Files</w:t>
            </w:r>
          </w:p>
        </w:tc>
      </w:tr>
      <w:tr w:rsidR="00D70137" w14:paraId="65704F94" w14:textId="77777777" w:rsidTr="00C42FD1">
        <w:tc>
          <w:tcPr>
            <w:tcW w:w="0" w:type="auto"/>
            <w:gridSpan w:val="3"/>
            <w:vAlign w:val="center"/>
          </w:tcPr>
          <w:p w14:paraId="6CF3F0F8" w14:textId="77777777" w:rsidR="00D70137" w:rsidRDefault="00D70137" w:rsidP="00C42FD1">
            <w:r>
              <w:t>cdms207.pdf</w:t>
            </w:r>
          </w:p>
        </w:tc>
      </w:tr>
    </w:tbl>
    <w:p w14:paraId="20A9D9C7" w14:textId="77777777" w:rsidR="00D70137" w:rsidRDefault="00D70137" w:rsidP="00D70137">
      <w:r>
        <w:br/>
      </w:r>
    </w:p>
    <w:p w14:paraId="2F14682F"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60E4396" w14:textId="77777777" w:rsidTr="00C42FD1">
        <w:tc>
          <w:tcPr>
            <w:tcW w:w="0" w:type="auto"/>
            <w:vAlign w:val="center"/>
          </w:tcPr>
          <w:p w14:paraId="3CED9217" w14:textId="77777777" w:rsidR="00D70137" w:rsidRDefault="00D70137" w:rsidP="00C42FD1">
            <w:r>
              <w:t>Assurance Check</w:t>
            </w:r>
          </w:p>
        </w:tc>
        <w:tc>
          <w:tcPr>
            <w:tcW w:w="1500" w:type="dxa"/>
            <w:vAlign w:val="center"/>
          </w:tcPr>
          <w:p w14:paraId="010A4CFC" w14:textId="77777777" w:rsidR="00D70137" w:rsidRDefault="00D70137" w:rsidP="00C42FD1">
            <w:r>
              <w:t>Yes</w:t>
            </w:r>
          </w:p>
        </w:tc>
        <w:tc>
          <w:tcPr>
            <w:tcW w:w="1500" w:type="dxa"/>
            <w:vAlign w:val="center"/>
          </w:tcPr>
          <w:p w14:paraId="0337FDBF" w14:textId="77777777" w:rsidR="00D70137" w:rsidRDefault="00D70137" w:rsidP="00C42FD1">
            <w:r>
              <w:t>No</w:t>
            </w:r>
          </w:p>
        </w:tc>
      </w:tr>
      <w:tr w:rsidR="00D70137" w14:paraId="24B24AC2" w14:textId="77777777" w:rsidTr="00C42FD1">
        <w:tc>
          <w:tcPr>
            <w:tcW w:w="0" w:type="auto"/>
            <w:vAlign w:val="center"/>
          </w:tcPr>
          <w:p w14:paraId="3C437D23" w14:textId="77777777" w:rsidR="00D70137" w:rsidRDefault="00D70137" w:rsidP="00C42FD1">
            <w:r>
              <w:t>The class is maintained as close as appropriate to the ebb and flow of usual school activities</w:t>
            </w:r>
          </w:p>
        </w:tc>
        <w:tc>
          <w:tcPr>
            <w:tcW w:w="0" w:type="auto"/>
            <w:vAlign w:val="center"/>
          </w:tcPr>
          <w:p w14:paraId="04247648" w14:textId="77777777" w:rsidR="00D70137" w:rsidRDefault="00D70137" w:rsidP="00C42FD1">
            <w:r>
              <w:t xml:space="preserve">Yes                                                                            </w:t>
            </w:r>
          </w:p>
        </w:tc>
        <w:tc>
          <w:tcPr>
            <w:tcW w:w="0" w:type="auto"/>
            <w:vAlign w:val="center"/>
          </w:tcPr>
          <w:p w14:paraId="05DA59C3" w14:textId="77777777" w:rsidR="00D70137" w:rsidRDefault="00D70137" w:rsidP="00C42FD1"/>
        </w:tc>
      </w:tr>
      <w:tr w:rsidR="00D70137" w14:paraId="7BED3951" w14:textId="77777777" w:rsidTr="00C42FD1">
        <w:tc>
          <w:tcPr>
            <w:tcW w:w="0" w:type="auto"/>
            <w:vAlign w:val="center"/>
          </w:tcPr>
          <w:p w14:paraId="66EAC1CD" w14:textId="77777777" w:rsidR="00D70137" w:rsidRDefault="00D70137" w:rsidP="00C42FD1">
            <w:r>
              <w:t>The class is located where noise will not interfere with instruction</w:t>
            </w:r>
          </w:p>
        </w:tc>
        <w:tc>
          <w:tcPr>
            <w:tcW w:w="0" w:type="auto"/>
            <w:vAlign w:val="center"/>
          </w:tcPr>
          <w:p w14:paraId="5719C0B2" w14:textId="77777777" w:rsidR="00D70137" w:rsidRDefault="00D70137" w:rsidP="00C42FD1">
            <w:r>
              <w:t xml:space="preserve">Yes                                                                            </w:t>
            </w:r>
          </w:p>
        </w:tc>
        <w:tc>
          <w:tcPr>
            <w:tcW w:w="0" w:type="auto"/>
            <w:vAlign w:val="center"/>
          </w:tcPr>
          <w:p w14:paraId="120243BC" w14:textId="77777777" w:rsidR="00D70137" w:rsidRDefault="00D70137" w:rsidP="00C42FD1"/>
        </w:tc>
      </w:tr>
      <w:tr w:rsidR="00D70137" w14:paraId="6B244AE4" w14:textId="77777777" w:rsidTr="00C42FD1">
        <w:tc>
          <w:tcPr>
            <w:tcW w:w="0" w:type="auto"/>
            <w:vAlign w:val="center"/>
          </w:tcPr>
          <w:p w14:paraId="56BCD734" w14:textId="77777777" w:rsidR="00D70137" w:rsidRDefault="00D70137" w:rsidP="00C42FD1">
            <w:r>
              <w:t>The class is located only in space that is designed for purposes of instruction</w:t>
            </w:r>
          </w:p>
        </w:tc>
        <w:tc>
          <w:tcPr>
            <w:tcW w:w="0" w:type="auto"/>
            <w:vAlign w:val="center"/>
          </w:tcPr>
          <w:p w14:paraId="2598CC9F" w14:textId="77777777" w:rsidR="00D70137" w:rsidRDefault="00D70137" w:rsidP="00C42FD1">
            <w:r>
              <w:t xml:space="preserve">Yes                                                                            </w:t>
            </w:r>
          </w:p>
        </w:tc>
        <w:tc>
          <w:tcPr>
            <w:tcW w:w="0" w:type="auto"/>
            <w:vAlign w:val="center"/>
          </w:tcPr>
          <w:p w14:paraId="71EEA45C" w14:textId="77777777" w:rsidR="00D70137" w:rsidRDefault="00D70137" w:rsidP="00C42FD1"/>
        </w:tc>
      </w:tr>
      <w:tr w:rsidR="00D70137" w14:paraId="3730862B" w14:textId="77777777" w:rsidTr="00C42FD1">
        <w:tc>
          <w:tcPr>
            <w:tcW w:w="0" w:type="auto"/>
            <w:vAlign w:val="center"/>
          </w:tcPr>
          <w:p w14:paraId="6A59F533" w14:textId="77777777" w:rsidR="00D70137" w:rsidRDefault="00D70137" w:rsidP="00C42FD1">
            <w:r>
              <w:t>The class is readily accessible</w:t>
            </w:r>
          </w:p>
        </w:tc>
        <w:tc>
          <w:tcPr>
            <w:tcW w:w="0" w:type="auto"/>
            <w:vAlign w:val="center"/>
          </w:tcPr>
          <w:p w14:paraId="1820A6C8" w14:textId="77777777" w:rsidR="00D70137" w:rsidRDefault="00D70137" w:rsidP="00C42FD1">
            <w:r>
              <w:t xml:space="preserve">Yes                                                                            </w:t>
            </w:r>
          </w:p>
        </w:tc>
        <w:tc>
          <w:tcPr>
            <w:tcW w:w="0" w:type="auto"/>
            <w:vAlign w:val="center"/>
          </w:tcPr>
          <w:p w14:paraId="37AB06CC" w14:textId="77777777" w:rsidR="00D70137" w:rsidRDefault="00D70137" w:rsidP="00C42FD1"/>
        </w:tc>
      </w:tr>
      <w:tr w:rsidR="00D70137" w14:paraId="66F4A9AB" w14:textId="77777777" w:rsidTr="00C42FD1">
        <w:tc>
          <w:tcPr>
            <w:tcW w:w="0" w:type="auto"/>
            <w:vAlign w:val="center"/>
          </w:tcPr>
          <w:p w14:paraId="5B97F317" w14:textId="77777777" w:rsidR="00D70137" w:rsidRDefault="00D70137" w:rsidP="00C42FD1">
            <w:r>
              <w:lastRenderedPageBreak/>
              <w:t>The class is composed of at least 28 square feet per student</w:t>
            </w:r>
          </w:p>
        </w:tc>
        <w:tc>
          <w:tcPr>
            <w:tcW w:w="0" w:type="auto"/>
            <w:vAlign w:val="center"/>
          </w:tcPr>
          <w:p w14:paraId="6F55A087" w14:textId="77777777" w:rsidR="00D70137" w:rsidRDefault="00D70137" w:rsidP="00C42FD1">
            <w:r>
              <w:t xml:space="preserve">Yes                                                                            </w:t>
            </w:r>
          </w:p>
        </w:tc>
        <w:tc>
          <w:tcPr>
            <w:tcW w:w="0" w:type="auto"/>
            <w:vAlign w:val="center"/>
          </w:tcPr>
          <w:p w14:paraId="42FC5FD1" w14:textId="77777777" w:rsidR="00D70137" w:rsidRDefault="00D70137" w:rsidP="00C42FD1"/>
        </w:tc>
      </w:tr>
      <w:tr w:rsidR="00D70137" w14:paraId="782EA39E" w14:textId="77777777" w:rsidTr="00C42FD1">
        <w:tc>
          <w:tcPr>
            <w:tcW w:w="0" w:type="auto"/>
            <w:vAlign w:val="center"/>
          </w:tcPr>
          <w:p w14:paraId="531DEFAB" w14:textId="77777777" w:rsidR="00D70137" w:rsidRDefault="00D70137" w:rsidP="00C42FD1">
            <w:r>
              <w:t>The location of the class has been maintained for at least 3 school years.</w:t>
            </w:r>
          </w:p>
        </w:tc>
        <w:tc>
          <w:tcPr>
            <w:tcW w:w="0" w:type="auto"/>
            <w:vAlign w:val="center"/>
          </w:tcPr>
          <w:p w14:paraId="3E805833" w14:textId="77777777" w:rsidR="00D70137" w:rsidRDefault="00D70137" w:rsidP="00C42FD1"/>
        </w:tc>
        <w:tc>
          <w:tcPr>
            <w:tcW w:w="0" w:type="auto"/>
            <w:vAlign w:val="center"/>
          </w:tcPr>
          <w:p w14:paraId="5CC477A4" w14:textId="77777777" w:rsidR="00D70137" w:rsidRDefault="00D70137" w:rsidP="00C42FD1">
            <w:r>
              <w:t xml:space="preserve">No                                                                            </w:t>
            </w:r>
          </w:p>
        </w:tc>
      </w:tr>
    </w:tbl>
    <w:p w14:paraId="3047EAD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365D739" w14:textId="77777777" w:rsidTr="00C42FD1">
        <w:tc>
          <w:tcPr>
            <w:tcW w:w="0" w:type="auto"/>
            <w:gridSpan w:val="2"/>
            <w:vAlign w:val="center"/>
          </w:tcPr>
          <w:p w14:paraId="52084F08" w14:textId="77777777" w:rsidR="00D70137" w:rsidRDefault="00D70137" w:rsidP="00C42FD1">
            <w:r>
              <w:rPr>
                <w:b/>
              </w:rPr>
              <w:t>Building Name</w:t>
            </w:r>
          </w:p>
        </w:tc>
        <w:tc>
          <w:tcPr>
            <w:tcW w:w="0" w:type="auto"/>
            <w:vAlign w:val="center"/>
          </w:tcPr>
          <w:p w14:paraId="23CCD075" w14:textId="77777777" w:rsidR="00D70137" w:rsidRDefault="00D70137" w:rsidP="00C42FD1">
            <w:r>
              <w:rPr>
                <w:b/>
              </w:rPr>
              <w:t>Room #</w:t>
            </w:r>
          </w:p>
        </w:tc>
      </w:tr>
      <w:tr w:rsidR="00D70137" w14:paraId="411E4DFE" w14:textId="77777777" w:rsidTr="00C42FD1">
        <w:tc>
          <w:tcPr>
            <w:tcW w:w="0" w:type="auto"/>
            <w:gridSpan w:val="2"/>
            <w:vAlign w:val="center"/>
          </w:tcPr>
          <w:p w14:paraId="74FE5A74" w14:textId="77777777" w:rsidR="00D70137" w:rsidRDefault="00D70137" w:rsidP="00C42FD1">
            <w:r>
              <w:t xml:space="preserve">Central Dauphin SHS                                                        </w:t>
            </w:r>
          </w:p>
        </w:tc>
        <w:tc>
          <w:tcPr>
            <w:tcW w:w="0" w:type="auto"/>
            <w:vAlign w:val="center"/>
          </w:tcPr>
          <w:p w14:paraId="5CE10F8C" w14:textId="77777777" w:rsidR="00D70137" w:rsidRDefault="00D70137" w:rsidP="00C42FD1">
            <w:r>
              <w:t>IPC2B</w:t>
            </w:r>
          </w:p>
        </w:tc>
      </w:tr>
      <w:tr w:rsidR="00D70137" w14:paraId="555BCB21" w14:textId="77777777" w:rsidTr="00C42FD1">
        <w:tc>
          <w:tcPr>
            <w:tcW w:w="0" w:type="auto"/>
            <w:gridSpan w:val="2"/>
            <w:vAlign w:val="center"/>
          </w:tcPr>
          <w:p w14:paraId="42A2E4D6" w14:textId="77777777" w:rsidR="00D70137" w:rsidRDefault="00D70137" w:rsidP="00C42FD1">
            <w:r>
              <w:rPr>
                <w:b/>
              </w:rPr>
              <w:t>School Building</w:t>
            </w:r>
          </w:p>
        </w:tc>
        <w:tc>
          <w:tcPr>
            <w:tcW w:w="0" w:type="auto"/>
            <w:vAlign w:val="center"/>
          </w:tcPr>
          <w:p w14:paraId="7E31BE3B" w14:textId="77777777" w:rsidR="00D70137" w:rsidRDefault="00D70137" w:rsidP="00C42FD1">
            <w:r>
              <w:rPr>
                <w:b/>
              </w:rPr>
              <w:t>Building Description</w:t>
            </w:r>
          </w:p>
        </w:tc>
      </w:tr>
      <w:tr w:rsidR="00D70137" w14:paraId="68D785B3" w14:textId="77777777" w:rsidTr="00C42FD1">
        <w:tc>
          <w:tcPr>
            <w:tcW w:w="0" w:type="auto"/>
            <w:gridSpan w:val="2"/>
            <w:vAlign w:val="center"/>
          </w:tcPr>
          <w:p w14:paraId="3D8C87D5" w14:textId="77777777" w:rsidR="00D70137" w:rsidRDefault="00D70137" w:rsidP="00C42FD1"/>
        </w:tc>
        <w:tc>
          <w:tcPr>
            <w:tcW w:w="0" w:type="auto"/>
            <w:vAlign w:val="center"/>
          </w:tcPr>
          <w:p w14:paraId="5343BDDC" w14:textId="77777777" w:rsidR="00D70137" w:rsidRDefault="00D70137" w:rsidP="00C42FD1">
            <w:r>
              <w:t xml:space="preserve">A building in which general education programs are operated                                                        </w:t>
            </w:r>
          </w:p>
        </w:tc>
      </w:tr>
      <w:tr w:rsidR="00D70137" w14:paraId="343ED0C5" w14:textId="77777777" w:rsidTr="00C42FD1">
        <w:tc>
          <w:tcPr>
            <w:tcW w:w="0" w:type="auto"/>
            <w:vAlign w:val="center"/>
          </w:tcPr>
          <w:p w14:paraId="2F3109A2" w14:textId="77777777" w:rsidR="00D70137" w:rsidRDefault="00D70137" w:rsidP="00C42FD1">
            <w:r>
              <w:rPr>
                <w:b/>
              </w:rPr>
              <w:t>Classroom Measurements</w:t>
            </w:r>
          </w:p>
        </w:tc>
        <w:tc>
          <w:tcPr>
            <w:tcW w:w="0" w:type="auto"/>
            <w:vAlign w:val="center"/>
          </w:tcPr>
          <w:p w14:paraId="074B4B05" w14:textId="77777777" w:rsidR="00D70137" w:rsidRDefault="00D70137" w:rsidP="00C42FD1">
            <w:r>
              <w:rPr>
                <w:b/>
              </w:rPr>
              <w:t>Classroom Area Measurement</w:t>
            </w:r>
          </w:p>
        </w:tc>
        <w:tc>
          <w:tcPr>
            <w:tcW w:w="0" w:type="auto"/>
            <w:vAlign w:val="center"/>
          </w:tcPr>
          <w:p w14:paraId="6E89B703" w14:textId="77777777" w:rsidR="00D70137" w:rsidRDefault="00D70137" w:rsidP="00C42FD1">
            <w:r>
              <w:rPr>
                <w:b/>
              </w:rPr>
              <w:t>Max # of students in classroom</w:t>
            </w:r>
          </w:p>
        </w:tc>
      </w:tr>
      <w:tr w:rsidR="00D70137" w14:paraId="6035DFBF" w14:textId="77777777" w:rsidTr="00C42FD1">
        <w:tc>
          <w:tcPr>
            <w:tcW w:w="0" w:type="auto"/>
            <w:vAlign w:val="center"/>
          </w:tcPr>
          <w:p w14:paraId="68DBF7F2" w14:textId="77777777" w:rsidR="00D70137" w:rsidRDefault="00D70137" w:rsidP="00C42FD1">
            <w:r>
              <w:t>32 feet, 0 inches x 20 feet, 0 inches</w:t>
            </w:r>
          </w:p>
        </w:tc>
        <w:tc>
          <w:tcPr>
            <w:tcW w:w="0" w:type="auto"/>
            <w:vAlign w:val="center"/>
          </w:tcPr>
          <w:p w14:paraId="59C3EBB5" w14:textId="77777777" w:rsidR="00D70137" w:rsidRDefault="00D70137" w:rsidP="00C42FD1">
            <w:r>
              <w:t>640sqft</w:t>
            </w:r>
          </w:p>
        </w:tc>
        <w:tc>
          <w:tcPr>
            <w:tcW w:w="0" w:type="auto"/>
            <w:vAlign w:val="center"/>
          </w:tcPr>
          <w:p w14:paraId="4C367511" w14:textId="77777777" w:rsidR="00D70137" w:rsidRDefault="00D70137" w:rsidP="00C42FD1">
            <w:r>
              <w:t>22</w:t>
            </w:r>
          </w:p>
        </w:tc>
      </w:tr>
      <w:tr w:rsidR="00D70137" w14:paraId="5302C39F" w14:textId="77777777" w:rsidTr="00C42FD1">
        <w:tc>
          <w:tcPr>
            <w:tcW w:w="0" w:type="auto"/>
            <w:gridSpan w:val="3"/>
            <w:vAlign w:val="center"/>
          </w:tcPr>
          <w:p w14:paraId="0DD582AC" w14:textId="77777777" w:rsidR="00D70137" w:rsidRDefault="00D70137" w:rsidP="00C42FD1">
            <w:r>
              <w:rPr>
                <w:b/>
              </w:rPr>
              <w:t>Implementation Date</w:t>
            </w:r>
          </w:p>
        </w:tc>
      </w:tr>
      <w:tr w:rsidR="00D70137" w14:paraId="1BD6EA2C" w14:textId="77777777" w:rsidTr="00C42FD1">
        <w:tc>
          <w:tcPr>
            <w:tcW w:w="0" w:type="auto"/>
            <w:gridSpan w:val="3"/>
            <w:vAlign w:val="center"/>
          </w:tcPr>
          <w:p w14:paraId="2C177B03" w14:textId="77777777" w:rsidR="00D70137" w:rsidRDefault="00D70137" w:rsidP="00C42FD1">
            <w:r>
              <w:t>2022-05-31</w:t>
            </w:r>
          </w:p>
        </w:tc>
      </w:tr>
      <w:tr w:rsidR="00D70137" w14:paraId="6F0108A7" w14:textId="77777777" w:rsidTr="00C42FD1">
        <w:tc>
          <w:tcPr>
            <w:tcW w:w="0" w:type="auto"/>
            <w:gridSpan w:val="3"/>
            <w:vAlign w:val="center"/>
          </w:tcPr>
          <w:p w14:paraId="1EE269C9" w14:textId="77777777" w:rsidR="00D70137" w:rsidRDefault="00D70137" w:rsidP="00C42FD1">
            <w:r>
              <w:rPr>
                <w:b/>
              </w:rPr>
              <w:t>Uploaded Files</w:t>
            </w:r>
          </w:p>
        </w:tc>
      </w:tr>
      <w:tr w:rsidR="00D70137" w14:paraId="7C0D5B9F" w14:textId="77777777" w:rsidTr="00C42FD1">
        <w:tc>
          <w:tcPr>
            <w:tcW w:w="0" w:type="auto"/>
            <w:gridSpan w:val="3"/>
            <w:vAlign w:val="center"/>
          </w:tcPr>
          <w:p w14:paraId="15B5D732" w14:textId="77777777" w:rsidR="00D70137" w:rsidRDefault="00D70137" w:rsidP="00C42FD1">
            <w:r>
              <w:t>cdhsipc2b.pdf</w:t>
            </w:r>
          </w:p>
        </w:tc>
      </w:tr>
    </w:tbl>
    <w:p w14:paraId="2780E763" w14:textId="77777777" w:rsidR="00D70137" w:rsidRDefault="00D70137" w:rsidP="00D70137">
      <w:r>
        <w:br/>
      </w:r>
    </w:p>
    <w:p w14:paraId="173987E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E1091E4" w14:textId="77777777" w:rsidTr="00C42FD1">
        <w:tc>
          <w:tcPr>
            <w:tcW w:w="0" w:type="auto"/>
            <w:vAlign w:val="center"/>
          </w:tcPr>
          <w:p w14:paraId="1520431A" w14:textId="77777777" w:rsidR="00D70137" w:rsidRDefault="00D70137" w:rsidP="00C42FD1">
            <w:r>
              <w:t>Assurance Check</w:t>
            </w:r>
          </w:p>
        </w:tc>
        <w:tc>
          <w:tcPr>
            <w:tcW w:w="1500" w:type="dxa"/>
            <w:vAlign w:val="center"/>
          </w:tcPr>
          <w:p w14:paraId="11BAF22C" w14:textId="77777777" w:rsidR="00D70137" w:rsidRDefault="00D70137" w:rsidP="00C42FD1">
            <w:r>
              <w:t>Yes</w:t>
            </w:r>
          </w:p>
        </w:tc>
        <w:tc>
          <w:tcPr>
            <w:tcW w:w="1500" w:type="dxa"/>
            <w:vAlign w:val="center"/>
          </w:tcPr>
          <w:p w14:paraId="4BE93E87" w14:textId="77777777" w:rsidR="00D70137" w:rsidRDefault="00D70137" w:rsidP="00C42FD1">
            <w:r>
              <w:t>No</w:t>
            </w:r>
          </w:p>
        </w:tc>
      </w:tr>
      <w:tr w:rsidR="00D70137" w14:paraId="6C119ACB" w14:textId="77777777" w:rsidTr="00C42FD1">
        <w:tc>
          <w:tcPr>
            <w:tcW w:w="0" w:type="auto"/>
            <w:vAlign w:val="center"/>
          </w:tcPr>
          <w:p w14:paraId="6CB9B14A" w14:textId="77777777" w:rsidR="00D70137" w:rsidRDefault="00D70137" w:rsidP="00C42FD1">
            <w:r>
              <w:t>The class is maintained as close as appropriate to the ebb and flow of usual school activities</w:t>
            </w:r>
          </w:p>
        </w:tc>
        <w:tc>
          <w:tcPr>
            <w:tcW w:w="0" w:type="auto"/>
            <w:vAlign w:val="center"/>
          </w:tcPr>
          <w:p w14:paraId="2AD35F71" w14:textId="77777777" w:rsidR="00D70137" w:rsidRDefault="00D70137" w:rsidP="00C42FD1">
            <w:r>
              <w:t xml:space="preserve">Yes                                                                            </w:t>
            </w:r>
          </w:p>
        </w:tc>
        <w:tc>
          <w:tcPr>
            <w:tcW w:w="0" w:type="auto"/>
            <w:vAlign w:val="center"/>
          </w:tcPr>
          <w:p w14:paraId="0A0139C3" w14:textId="77777777" w:rsidR="00D70137" w:rsidRDefault="00D70137" w:rsidP="00C42FD1"/>
        </w:tc>
      </w:tr>
      <w:tr w:rsidR="00D70137" w14:paraId="0AE0B17D" w14:textId="77777777" w:rsidTr="00C42FD1">
        <w:tc>
          <w:tcPr>
            <w:tcW w:w="0" w:type="auto"/>
            <w:vAlign w:val="center"/>
          </w:tcPr>
          <w:p w14:paraId="7A6C5D59" w14:textId="77777777" w:rsidR="00D70137" w:rsidRDefault="00D70137" w:rsidP="00C42FD1">
            <w:r>
              <w:t>The class is located where noise will not interfere with instruction</w:t>
            </w:r>
          </w:p>
        </w:tc>
        <w:tc>
          <w:tcPr>
            <w:tcW w:w="0" w:type="auto"/>
            <w:vAlign w:val="center"/>
          </w:tcPr>
          <w:p w14:paraId="2A46060F" w14:textId="77777777" w:rsidR="00D70137" w:rsidRDefault="00D70137" w:rsidP="00C42FD1">
            <w:r>
              <w:t xml:space="preserve">Yes                                                                            </w:t>
            </w:r>
          </w:p>
        </w:tc>
        <w:tc>
          <w:tcPr>
            <w:tcW w:w="0" w:type="auto"/>
            <w:vAlign w:val="center"/>
          </w:tcPr>
          <w:p w14:paraId="5B63487C" w14:textId="77777777" w:rsidR="00D70137" w:rsidRDefault="00D70137" w:rsidP="00C42FD1"/>
        </w:tc>
      </w:tr>
      <w:tr w:rsidR="00D70137" w14:paraId="254F7B04" w14:textId="77777777" w:rsidTr="00C42FD1">
        <w:tc>
          <w:tcPr>
            <w:tcW w:w="0" w:type="auto"/>
            <w:vAlign w:val="center"/>
          </w:tcPr>
          <w:p w14:paraId="6905C639" w14:textId="77777777" w:rsidR="00D70137" w:rsidRDefault="00D70137" w:rsidP="00C42FD1">
            <w:r>
              <w:t>The class is located only in space that is designed for purposes of instruction</w:t>
            </w:r>
          </w:p>
        </w:tc>
        <w:tc>
          <w:tcPr>
            <w:tcW w:w="0" w:type="auto"/>
            <w:vAlign w:val="center"/>
          </w:tcPr>
          <w:p w14:paraId="1D92734B" w14:textId="77777777" w:rsidR="00D70137" w:rsidRDefault="00D70137" w:rsidP="00C42FD1">
            <w:r>
              <w:t xml:space="preserve">Yes                                                                            </w:t>
            </w:r>
          </w:p>
        </w:tc>
        <w:tc>
          <w:tcPr>
            <w:tcW w:w="0" w:type="auto"/>
            <w:vAlign w:val="center"/>
          </w:tcPr>
          <w:p w14:paraId="165DBE05" w14:textId="77777777" w:rsidR="00D70137" w:rsidRDefault="00D70137" w:rsidP="00C42FD1"/>
        </w:tc>
      </w:tr>
      <w:tr w:rsidR="00D70137" w14:paraId="7F56DB69" w14:textId="77777777" w:rsidTr="00C42FD1">
        <w:tc>
          <w:tcPr>
            <w:tcW w:w="0" w:type="auto"/>
            <w:vAlign w:val="center"/>
          </w:tcPr>
          <w:p w14:paraId="752F20F1" w14:textId="77777777" w:rsidR="00D70137" w:rsidRDefault="00D70137" w:rsidP="00C42FD1">
            <w:r>
              <w:t>The class is readily accessible</w:t>
            </w:r>
          </w:p>
        </w:tc>
        <w:tc>
          <w:tcPr>
            <w:tcW w:w="0" w:type="auto"/>
            <w:vAlign w:val="center"/>
          </w:tcPr>
          <w:p w14:paraId="2C0FAB3F" w14:textId="77777777" w:rsidR="00D70137" w:rsidRDefault="00D70137" w:rsidP="00C42FD1">
            <w:r>
              <w:t xml:space="preserve">Yes                                                                            </w:t>
            </w:r>
          </w:p>
        </w:tc>
        <w:tc>
          <w:tcPr>
            <w:tcW w:w="0" w:type="auto"/>
            <w:vAlign w:val="center"/>
          </w:tcPr>
          <w:p w14:paraId="702966BA" w14:textId="77777777" w:rsidR="00D70137" w:rsidRDefault="00D70137" w:rsidP="00C42FD1"/>
        </w:tc>
      </w:tr>
      <w:tr w:rsidR="00D70137" w14:paraId="58A8043D" w14:textId="77777777" w:rsidTr="00C42FD1">
        <w:tc>
          <w:tcPr>
            <w:tcW w:w="0" w:type="auto"/>
            <w:vAlign w:val="center"/>
          </w:tcPr>
          <w:p w14:paraId="422C5670" w14:textId="77777777" w:rsidR="00D70137" w:rsidRDefault="00D70137" w:rsidP="00C42FD1">
            <w:r>
              <w:t>The class is composed of at least 28 square feet per student</w:t>
            </w:r>
          </w:p>
        </w:tc>
        <w:tc>
          <w:tcPr>
            <w:tcW w:w="0" w:type="auto"/>
            <w:vAlign w:val="center"/>
          </w:tcPr>
          <w:p w14:paraId="39FCD3F0" w14:textId="77777777" w:rsidR="00D70137" w:rsidRDefault="00D70137" w:rsidP="00C42FD1">
            <w:r>
              <w:t xml:space="preserve">Yes                                                                            </w:t>
            </w:r>
          </w:p>
        </w:tc>
        <w:tc>
          <w:tcPr>
            <w:tcW w:w="0" w:type="auto"/>
            <w:vAlign w:val="center"/>
          </w:tcPr>
          <w:p w14:paraId="335B8271" w14:textId="77777777" w:rsidR="00D70137" w:rsidRDefault="00D70137" w:rsidP="00C42FD1"/>
        </w:tc>
      </w:tr>
      <w:tr w:rsidR="00D70137" w14:paraId="40778B7B" w14:textId="77777777" w:rsidTr="00C42FD1">
        <w:tc>
          <w:tcPr>
            <w:tcW w:w="0" w:type="auto"/>
            <w:vAlign w:val="center"/>
          </w:tcPr>
          <w:p w14:paraId="40B7742C" w14:textId="77777777" w:rsidR="00D70137" w:rsidRDefault="00D70137" w:rsidP="00C42FD1">
            <w:r>
              <w:t>The location of the class has been maintained for at least 3 school years.</w:t>
            </w:r>
          </w:p>
        </w:tc>
        <w:tc>
          <w:tcPr>
            <w:tcW w:w="0" w:type="auto"/>
            <w:vAlign w:val="center"/>
          </w:tcPr>
          <w:p w14:paraId="58F097EC" w14:textId="77777777" w:rsidR="00D70137" w:rsidRDefault="00D70137" w:rsidP="00C42FD1"/>
        </w:tc>
        <w:tc>
          <w:tcPr>
            <w:tcW w:w="0" w:type="auto"/>
            <w:vAlign w:val="center"/>
          </w:tcPr>
          <w:p w14:paraId="21010DB5" w14:textId="77777777" w:rsidR="00D70137" w:rsidRDefault="00D70137" w:rsidP="00C42FD1">
            <w:r>
              <w:t xml:space="preserve">No                                                                            </w:t>
            </w:r>
          </w:p>
        </w:tc>
      </w:tr>
    </w:tbl>
    <w:p w14:paraId="452EC66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5F11E2D" w14:textId="77777777" w:rsidTr="00C42FD1">
        <w:tc>
          <w:tcPr>
            <w:tcW w:w="0" w:type="auto"/>
            <w:gridSpan w:val="2"/>
            <w:vAlign w:val="center"/>
          </w:tcPr>
          <w:p w14:paraId="2E7E134B" w14:textId="77777777" w:rsidR="00D70137" w:rsidRDefault="00D70137" w:rsidP="00C42FD1">
            <w:r>
              <w:rPr>
                <w:b/>
              </w:rPr>
              <w:t>Building Name</w:t>
            </w:r>
          </w:p>
        </w:tc>
        <w:tc>
          <w:tcPr>
            <w:tcW w:w="0" w:type="auto"/>
            <w:vAlign w:val="center"/>
          </w:tcPr>
          <w:p w14:paraId="35B6EEBA" w14:textId="77777777" w:rsidR="00D70137" w:rsidRDefault="00D70137" w:rsidP="00C42FD1">
            <w:r>
              <w:rPr>
                <w:b/>
              </w:rPr>
              <w:t>Room #</w:t>
            </w:r>
          </w:p>
        </w:tc>
      </w:tr>
      <w:tr w:rsidR="00D70137" w14:paraId="29E82204" w14:textId="77777777" w:rsidTr="00C42FD1">
        <w:tc>
          <w:tcPr>
            <w:tcW w:w="0" w:type="auto"/>
            <w:gridSpan w:val="2"/>
            <w:vAlign w:val="center"/>
          </w:tcPr>
          <w:p w14:paraId="4E1F7E90" w14:textId="77777777" w:rsidR="00D70137" w:rsidRDefault="00D70137" w:rsidP="00C42FD1">
            <w:proofErr w:type="spellStart"/>
            <w:r>
              <w:t>Linglestown</w:t>
            </w:r>
            <w:proofErr w:type="spellEnd"/>
            <w:r>
              <w:t xml:space="preserve"> El Sch                                                        </w:t>
            </w:r>
          </w:p>
        </w:tc>
        <w:tc>
          <w:tcPr>
            <w:tcW w:w="0" w:type="auto"/>
            <w:vAlign w:val="center"/>
          </w:tcPr>
          <w:p w14:paraId="29472877" w14:textId="77777777" w:rsidR="00D70137" w:rsidRDefault="00D70137" w:rsidP="00C42FD1">
            <w:r>
              <w:t>29</w:t>
            </w:r>
          </w:p>
        </w:tc>
      </w:tr>
      <w:tr w:rsidR="00D70137" w14:paraId="2FCE55FA" w14:textId="77777777" w:rsidTr="00C42FD1">
        <w:tc>
          <w:tcPr>
            <w:tcW w:w="0" w:type="auto"/>
            <w:gridSpan w:val="2"/>
            <w:vAlign w:val="center"/>
          </w:tcPr>
          <w:p w14:paraId="496DC38D" w14:textId="77777777" w:rsidR="00D70137" w:rsidRDefault="00D70137" w:rsidP="00C42FD1">
            <w:r>
              <w:rPr>
                <w:b/>
              </w:rPr>
              <w:t>School Building</w:t>
            </w:r>
          </w:p>
        </w:tc>
        <w:tc>
          <w:tcPr>
            <w:tcW w:w="0" w:type="auto"/>
            <w:vAlign w:val="center"/>
          </w:tcPr>
          <w:p w14:paraId="12F3D8BC" w14:textId="77777777" w:rsidR="00D70137" w:rsidRDefault="00D70137" w:rsidP="00C42FD1">
            <w:r>
              <w:rPr>
                <w:b/>
              </w:rPr>
              <w:t>Building Description</w:t>
            </w:r>
          </w:p>
        </w:tc>
      </w:tr>
      <w:tr w:rsidR="00D70137" w14:paraId="4AD21D9A" w14:textId="77777777" w:rsidTr="00C42FD1">
        <w:tc>
          <w:tcPr>
            <w:tcW w:w="0" w:type="auto"/>
            <w:gridSpan w:val="2"/>
            <w:vAlign w:val="center"/>
          </w:tcPr>
          <w:p w14:paraId="19C51BB5" w14:textId="77777777" w:rsidR="00D70137" w:rsidRDefault="00D70137" w:rsidP="00C42FD1"/>
        </w:tc>
        <w:tc>
          <w:tcPr>
            <w:tcW w:w="0" w:type="auto"/>
            <w:vAlign w:val="center"/>
          </w:tcPr>
          <w:p w14:paraId="39C4B7F6" w14:textId="77777777" w:rsidR="00D70137" w:rsidRDefault="00D70137" w:rsidP="00C42FD1">
            <w:r>
              <w:t xml:space="preserve">A building in which general education programs are operated                                                        </w:t>
            </w:r>
          </w:p>
        </w:tc>
      </w:tr>
      <w:tr w:rsidR="00D70137" w14:paraId="0281043D" w14:textId="77777777" w:rsidTr="00C42FD1">
        <w:tc>
          <w:tcPr>
            <w:tcW w:w="0" w:type="auto"/>
            <w:vAlign w:val="center"/>
          </w:tcPr>
          <w:p w14:paraId="79C6707D" w14:textId="77777777" w:rsidR="00D70137" w:rsidRDefault="00D70137" w:rsidP="00C42FD1">
            <w:r>
              <w:rPr>
                <w:b/>
              </w:rPr>
              <w:t>Classroom Measurements</w:t>
            </w:r>
          </w:p>
        </w:tc>
        <w:tc>
          <w:tcPr>
            <w:tcW w:w="0" w:type="auto"/>
            <w:vAlign w:val="center"/>
          </w:tcPr>
          <w:p w14:paraId="4CD6598E" w14:textId="77777777" w:rsidR="00D70137" w:rsidRDefault="00D70137" w:rsidP="00C42FD1">
            <w:r>
              <w:rPr>
                <w:b/>
              </w:rPr>
              <w:t>Classroom Area Measurement</w:t>
            </w:r>
          </w:p>
        </w:tc>
        <w:tc>
          <w:tcPr>
            <w:tcW w:w="0" w:type="auto"/>
            <w:vAlign w:val="center"/>
          </w:tcPr>
          <w:p w14:paraId="56367706" w14:textId="77777777" w:rsidR="00D70137" w:rsidRDefault="00D70137" w:rsidP="00C42FD1">
            <w:r>
              <w:rPr>
                <w:b/>
              </w:rPr>
              <w:t>Max # of students in classroom</w:t>
            </w:r>
          </w:p>
        </w:tc>
      </w:tr>
      <w:tr w:rsidR="00D70137" w14:paraId="1E7A3377" w14:textId="77777777" w:rsidTr="00C42FD1">
        <w:tc>
          <w:tcPr>
            <w:tcW w:w="0" w:type="auto"/>
            <w:vAlign w:val="center"/>
          </w:tcPr>
          <w:p w14:paraId="2A8C5095" w14:textId="77777777" w:rsidR="00D70137" w:rsidRDefault="00D70137" w:rsidP="00C42FD1">
            <w:r>
              <w:t>36 feet, 0 inches x 26 feet, 0 inches</w:t>
            </w:r>
          </w:p>
        </w:tc>
        <w:tc>
          <w:tcPr>
            <w:tcW w:w="0" w:type="auto"/>
            <w:vAlign w:val="center"/>
          </w:tcPr>
          <w:p w14:paraId="63FC355A" w14:textId="77777777" w:rsidR="00D70137" w:rsidRDefault="00D70137" w:rsidP="00C42FD1">
            <w:r>
              <w:t>936sqft</w:t>
            </w:r>
          </w:p>
        </w:tc>
        <w:tc>
          <w:tcPr>
            <w:tcW w:w="0" w:type="auto"/>
            <w:vAlign w:val="center"/>
          </w:tcPr>
          <w:p w14:paraId="5D97AAA4" w14:textId="77777777" w:rsidR="00D70137" w:rsidRDefault="00D70137" w:rsidP="00C42FD1">
            <w:r>
              <w:t>33</w:t>
            </w:r>
          </w:p>
        </w:tc>
      </w:tr>
      <w:tr w:rsidR="00D70137" w14:paraId="33751CFC" w14:textId="77777777" w:rsidTr="00C42FD1">
        <w:tc>
          <w:tcPr>
            <w:tcW w:w="0" w:type="auto"/>
            <w:gridSpan w:val="3"/>
            <w:vAlign w:val="center"/>
          </w:tcPr>
          <w:p w14:paraId="5115268F" w14:textId="77777777" w:rsidR="00D70137" w:rsidRDefault="00D70137" w:rsidP="00C42FD1">
            <w:r>
              <w:rPr>
                <w:b/>
              </w:rPr>
              <w:lastRenderedPageBreak/>
              <w:t>Implementation Date</w:t>
            </w:r>
          </w:p>
        </w:tc>
      </w:tr>
      <w:tr w:rsidR="00D70137" w14:paraId="3BF67FFB" w14:textId="77777777" w:rsidTr="00C42FD1">
        <w:tc>
          <w:tcPr>
            <w:tcW w:w="0" w:type="auto"/>
            <w:gridSpan w:val="3"/>
            <w:vAlign w:val="center"/>
          </w:tcPr>
          <w:p w14:paraId="2EE5ABA4" w14:textId="77777777" w:rsidR="00D70137" w:rsidRDefault="00D70137" w:rsidP="00C42FD1">
            <w:r>
              <w:t>2022-05-31</w:t>
            </w:r>
          </w:p>
        </w:tc>
      </w:tr>
      <w:tr w:rsidR="00D70137" w14:paraId="49402209" w14:textId="77777777" w:rsidTr="00C42FD1">
        <w:tc>
          <w:tcPr>
            <w:tcW w:w="0" w:type="auto"/>
            <w:gridSpan w:val="3"/>
            <w:vAlign w:val="center"/>
          </w:tcPr>
          <w:p w14:paraId="7A988C02" w14:textId="77777777" w:rsidR="00D70137" w:rsidRDefault="00D70137" w:rsidP="00C42FD1">
            <w:r>
              <w:rPr>
                <w:b/>
              </w:rPr>
              <w:t>Uploaded Files</w:t>
            </w:r>
          </w:p>
        </w:tc>
      </w:tr>
      <w:tr w:rsidR="00D70137" w14:paraId="45B337AC" w14:textId="77777777" w:rsidTr="00C42FD1">
        <w:tc>
          <w:tcPr>
            <w:tcW w:w="0" w:type="auto"/>
            <w:gridSpan w:val="3"/>
            <w:vAlign w:val="center"/>
          </w:tcPr>
          <w:p w14:paraId="3C66901B" w14:textId="77777777" w:rsidR="00D70137" w:rsidRDefault="00D70137" w:rsidP="00C42FD1">
            <w:r>
              <w:t>les29.pdf</w:t>
            </w:r>
          </w:p>
        </w:tc>
      </w:tr>
    </w:tbl>
    <w:p w14:paraId="076B8F7D" w14:textId="77777777" w:rsidR="00D70137" w:rsidRDefault="00D70137" w:rsidP="00D70137">
      <w:r>
        <w:br/>
      </w:r>
    </w:p>
    <w:p w14:paraId="446C654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85869B4" w14:textId="77777777" w:rsidTr="00C42FD1">
        <w:tc>
          <w:tcPr>
            <w:tcW w:w="0" w:type="auto"/>
            <w:vAlign w:val="center"/>
          </w:tcPr>
          <w:p w14:paraId="0D756D52" w14:textId="77777777" w:rsidR="00D70137" w:rsidRDefault="00D70137" w:rsidP="00C42FD1">
            <w:r>
              <w:t>Assurance Check</w:t>
            </w:r>
          </w:p>
        </w:tc>
        <w:tc>
          <w:tcPr>
            <w:tcW w:w="1500" w:type="dxa"/>
            <w:vAlign w:val="center"/>
          </w:tcPr>
          <w:p w14:paraId="6CEF9C2F" w14:textId="77777777" w:rsidR="00D70137" w:rsidRDefault="00D70137" w:rsidP="00C42FD1">
            <w:r>
              <w:t>Yes</w:t>
            </w:r>
          </w:p>
        </w:tc>
        <w:tc>
          <w:tcPr>
            <w:tcW w:w="1500" w:type="dxa"/>
            <w:vAlign w:val="center"/>
          </w:tcPr>
          <w:p w14:paraId="3F479629" w14:textId="77777777" w:rsidR="00D70137" w:rsidRDefault="00D70137" w:rsidP="00C42FD1">
            <w:r>
              <w:t>No</w:t>
            </w:r>
          </w:p>
        </w:tc>
      </w:tr>
      <w:tr w:rsidR="00D70137" w14:paraId="3CAC1875" w14:textId="77777777" w:rsidTr="00C42FD1">
        <w:tc>
          <w:tcPr>
            <w:tcW w:w="0" w:type="auto"/>
            <w:vAlign w:val="center"/>
          </w:tcPr>
          <w:p w14:paraId="32DBEAD2" w14:textId="77777777" w:rsidR="00D70137" w:rsidRDefault="00D70137" w:rsidP="00C42FD1">
            <w:r>
              <w:t>The class is maintained as close as appropriate to the ebb and flow of usual school activities</w:t>
            </w:r>
          </w:p>
        </w:tc>
        <w:tc>
          <w:tcPr>
            <w:tcW w:w="0" w:type="auto"/>
            <w:vAlign w:val="center"/>
          </w:tcPr>
          <w:p w14:paraId="39CC3841" w14:textId="77777777" w:rsidR="00D70137" w:rsidRDefault="00D70137" w:rsidP="00C42FD1">
            <w:r>
              <w:t xml:space="preserve">Yes                                                                            </w:t>
            </w:r>
          </w:p>
        </w:tc>
        <w:tc>
          <w:tcPr>
            <w:tcW w:w="0" w:type="auto"/>
            <w:vAlign w:val="center"/>
          </w:tcPr>
          <w:p w14:paraId="6A96F7C4" w14:textId="77777777" w:rsidR="00D70137" w:rsidRDefault="00D70137" w:rsidP="00C42FD1"/>
        </w:tc>
      </w:tr>
      <w:tr w:rsidR="00D70137" w14:paraId="7C1FD602" w14:textId="77777777" w:rsidTr="00C42FD1">
        <w:tc>
          <w:tcPr>
            <w:tcW w:w="0" w:type="auto"/>
            <w:vAlign w:val="center"/>
          </w:tcPr>
          <w:p w14:paraId="31331CD1" w14:textId="77777777" w:rsidR="00D70137" w:rsidRDefault="00D70137" w:rsidP="00C42FD1">
            <w:r>
              <w:t>The class is located where noise will not interfere with instruction</w:t>
            </w:r>
          </w:p>
        </w:tc>
        <w:tc>
          <w:tcPr>
            <w:tcW w:w="0" w:type="auto"/>
            <w:vAlign w:val="center"/>
          </w:tcPr>
          <w:p w14:paraId="10E54F60" w14:textId="77777777" w:rsidR="00D70137" w:rsidRDefault="00D70137" w:rsidP="00C42FD1">
            <w:r>
              <w:t xml:space="preserve">Yes                                                                            </w:t>
            </w:r>
          </w:p>
        </w:tc>
        <w:tc>
          <w:tcPr>
            <w:tcW w:w="0" w:type="auto"/>
            <w:vAlign w:val="center"/>
          </w:tcPr>
          <w:p w14:paraId="4822DA5C" w14:textId="77777777" w:rsidR="00D70137" w:rsidRDefault="00D70137" w:rsidP="00C42FD1"/>
        </w:tc>
      </w:tr>
      <w:tr w:rsidR="00D70137" w14:paraId="194AA8F6" w14:textId="77777777" w:rsidTr="00C42FD1">
        <w:tc>
          <w:tcPr>
            <w:tcW w:w="0" w:type="auto"/>
            <w:vAlign w:val="center"/>
          </w:tcPr>
          <w:p w14:paraId="6C61FBB7" w14:textId="77777777" w:rsidR="00D70137" w:rsidRDefault="00D70137" w:rsidP="00C42FD1">
            <w:r>
              <w:t>The class is located only in space that is designed for purposes of instruction</w:t>
            </w:r>
          </w:p>
        </w:tc>
        <w:tc>
          <w:tcPr>
            <w:tcW w:w="0" w:type="auto"/>
            <w:vAlign w:val="center"/>
          </w:tcPr>
          <w:p w14:paraId="06029864" w14:textId="77777777" w:rsidR="00D70137" w:rsidRDefault="00D70137" w:rsidP="00C42FD1">
            <w:r>
              <w:t xml:space="preserve">Yes                                                                            </w:t>
            </w:r>
          </w:p>
        </w:tc>
        <w:tc>
          <w:tcPr>
            <w:tcW w:w="0" w:type="auto"/>
            <w:vAlign w:val="center"/>
          </w:tcPr>
          <w:p w14:paraId="2C9CE003" w14:textId="77777777" w:rsidR="00D70137" w:rsidRDefault="00D70137" w:rsidP="00C42FD1"/>
        </w:tc>
      </w:tr>
      <w:tr w:rsidR="00D70137" w14:paraId="5752A872" w14:textId="77777777" w:rsidTr="00C42FD1">
        <w:tc>
          <w:tcPr>
            <w:tcW w:w="0" w:type="auto"/>
            <w:vAlign w:val="center"/>
          </w:tcPr>
          <w:p w14:paraId="60409EFC" w14:textId="77777777" w:rsidR="00D70137" w:rsidRDefault="00D70137" w:rsidP="00C42FD1">
            <w:r>
              <w:t>The class is readily accessible</w:t>
            </w:r>
          </w:p>
        </w:tc>
        <w:tc>
          <w:tcPr>
            <w:tcW w:w="0" w:type="auto"/>
            <w:vAlign w:val="center"/>
          </w:tcPr>
          <w:p w14:paraId="2A201D8A" w14:textId="77777777" w:rsidR="00D70137" w:rsidRDefault="00D70137" w:rsidP="00C42FD1">
            <w:r>
              <w:t xml:space="preserve">Yes                                                                            </w:t>
            </w:r>
          </w:p>
        </w:tc>
        <w:tc>
          <w:tcPr>
            <w:tcW w:w="0" w:type="auto"/>
            <w:vAlign w:val="center"/>
          </w:tcPr>
          <w:p w14:paraId="2D19F181" w14:textId="77777777" w:rsidR="00D70137" w:rsidRDefault="00D70137" w:rsidP="00C42FD1"/>
        </w:tc>
      </w:tr>
      <w:tr w:rsidR="00D70137" w14:paraId="3D6CC2D2" w14:textId="77777777" w:rsidTr="00C42FD1">
        <w:tc>
          <w:tcPr>
            <w:tcW w:w="0" w:type="auto"/>
            <w:vAlign w:val="center"/>
          </w:tcPr>
          <w:p w14:paraId="1914FB4D" w14:textId="77777777" w:rsidR="00D70137" w:rsidRDefault="00D70137" w:rsidP="00C42FD1">
            <w:r>
              <w:t>The class is composed of at least 28 square feet per student</w:t>
            </w:r>
          </w:p>
        </w:tc>
        <w:tc>
          <w:tcPr>
            <w:tcW w:w="0" w:type="auto"/>
            <w:vAlign w:val="center"/>
          </w:tcPr>
          <w:p w14:paraId="54F9834D" w14:textId="77777777" w:rsidR="00D70137" w:rsidRDefault="00D70137" w:rsidP="00C42FD1">
            <w:r>
              <w:t xml:space="preserve">Yes                                                                            </w:t>
            </w:r>
          </w:p>
        </w:tc>
        <w:tc>
          <w:tcPr>
            <w:tcW w:w="0" w:type="auto"/>
            <w:vAlign w:val="center"/>
          </w:tcPr>
          <w:p w14:paraId="032F0202" w14:textId="77777777" w:rsidR="00D70137" w:rsidRDefault="00D70137" w:rsidP="00C42FD1"/>
        </w:tc>
      </w:tr>
      <w:tr w:rsidR="00D70137" w14:paraId="7E34FB04" w14:textId="77777777" w:rsidTr="00C42FD1">
        <w:tc>
          <w:tcPr>
            <w:tcW w:w="0" w:type="auto"/>
            <w:vAlign w:val="center"/>
          </w:tcPr>
          <w:p w14:paraId="107ABFB2" w14:textId="77777777" w:rsidR="00D70137" w:rsidRDefault="00D70137" w:rsidP="00C42FD1">
            <w:r>
              <w:t>The location of the class has been maintained for at least 3 school years.</w:t>
            </w:r>
          </w:p>
        </w:tc>
        <w:tc>
          <w:tcPr>
            <w:tcW w:w="0" w:type="auto"/>
            <w:vAlign w:val="center"/>
          </w:tcPr>
          <w:p w14:paraId="5018CC21" w14:textId="77777777" w:rsidR="00D70137" w:rsidRDefault="00D70137" w:rsidP="00C42FD1"/>
        </w:tc>
        <w:tc>
          <w:tcPr>
            <w:tcW w:w="0" w:type="auto"/>
            <w:vAlign w:val="center"/>
          </w:tcPr>
          <w:p w14:paraId="625BFE3B" w14:textId="77777777" w:rsidR="00D70137" w:rsidRDefault="00D70137" w:rsidP="00C42FD1">
            <w:r>
              <w:t xml:space="preserve">No                                                                            </w:t>
            </w:r>
          </w:p>
        </w:tc>
      </w:tr>
    </w:tbl>
    <w:p w14:paraId="518EC3A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0396972" w14:textId="77777777" w:rsidTr="00C42FD1">
        <w:tc>
          <w:tcPr>
            <w:tcW w:w="0" w:type="auto"/>
            <w:gridSpan w:val="2"/>
            <w:vAlign w:val="center"/>
          </w:tcPr>
          <w:p w14:paraId="6CF40F5E" w14:textId="77777777" w:rsidR="00D70137" w:rsidRDefault="00D70137" w:rsidP="00C42FD1">
            <w:r>
              <w:rPr>
                <w:b/>
              </w:rPr>
              <w:t>Building Name</w:t>
            </w:r>
          </w:p>
        </w:tc>
        <w:tc>
          <w:tcPr>
            <w:tcW w:w="0" w:type="auto"/>
            <w:vAlign w:val="center"/>
          </w:tcPr>
          <w:p w14:paraId="69FE6A1A" w14:textId="77777777" w:rsidR="00D70137" w:rsidRDefault="00D70137" w:rsidP="00C42FD1">
            <w:r>
              <w:rPr>
                <w:b/>
              </w:rPr>
              <w:t>Room #</w:t>
            </w:r>
          </w:p>
        </w:tc>
      </w:tr>
      <w:tr w:rsidR="00D70137" w14:paraId="153F76B6" w14:textId="77777777" w:rsidTr="00C42FD1">
        <w:tc>
          <w:tcPr>
            <w:tcW w:w="0" w:type="auto"/>
            <w:gridSpan w:val="2"/>
            <w:vAlign w:val="center"/>
          </w:tcPr>
          <w:p w14:paraId="158F19E0" w14:textId="77777777" w:rsidR="00D70137" w:rsidRDefault="00D70137" w:rsidP="00C42FD1">
            <w:r>
              <w:t xml:space="preserve">Chambers Hill El Sch                                                        </w:t>
            </w:r>
          </w:p>
        </w:tc>
        <w:tc>
          <w:tcPr>
            <w:tcW w:w="0" w:type="auto"/>
            <w:vAlign w:val="center"/>
          </w:tcPr>
          <w:p w14:paraId="2DE06996" w14:textId="77777777" w:rsidR="00D70137" w:rsidRDefault="00D70137" w:rsidP="00C42FD1">
            <w:r>
              <w:t>3</w:t>
            </w:r>
          </w:p>
        </w:tc>
      </w:tr>
      <w:tr w:rsidR="00D70137" w14:paraId="60D50B29" w14:textId="77777777" w:rsidTr="00C42FD1">
        <w:tc>
          <w:tcPr>
            <w:tcW w:w="0" w:type="auto"/>
            <w:gridSpan w:val="2"/>
            <w:vAlign w:val="center"/>
          </w:tcPr>
          <w:p w14:paraId="3EB9E814" w14:textId="77777777" w:rsidR="00D70137" w:rsidRDefault="00D70137" w:rsidP="00C42FD1">
            <w:r>
              <w:rPr>
                <w:b/>
              </w:rPr>
              <w:t>School Building</w:t>
            </w:r>
          </w:p>
        </w:tc>
        <w:tc>
          <w:tcPr>
            <w:tcW w:w="0" w:type="auto"/>
            <w:vAlign w:val="center"/>
          </w:tcPr>
          <w:p w14:paraId="7D09176F" w14:textId="77777777" w:rsidR="00D70137" w:rsidRDefault="00D70137" w:rsidP="00C42FD1">
            <w:r>
              <w:rPr>
                <w:b/>
              </w:rPr>
              <w:t>Building Description</w:t>
            </w:r>
          </w:p>
        </w:tc>
      </w:tr>
      <w:tr w:rsidR="00D70137" w14:paraId="31341608" w14:textId="77777777" w:rsidTr="00C42FD1">
        <w:tc>
          <w:tcPr>
            <w:tcW w:w="0" w:type="auto"/>
            <w:gridSpan w:val="2"/>
            <w:vAlign w:val="center"/>
          </w:tcPr>
          <w:p w14:paraId="681A1E40" w14:textId="77777777" w:rsidR="00D70137" w:rsidRDefault="00D70137" w:rsidP="00C42FD1"/>
        </w:tc>
        <w:tc>
          <w:tcPr>
            <w:tcW w:w="0" w:type="auto"/>
            <w:vAlign w:val="center"/>
          </w:tcPr>
          <w:p w14:paraId="4D076ED7" w14:textId="77777777" w:rsidR="00D70137" w:rsidRDefault="00D70137" w:rsidP="00C42FD1">
            <w:r>
              <w:t xml:space="preserve">A building in which general education programs are operated                                                        </w:t>
            </w:r>
          </w:p>
        </w:tc>
      </w:tr>
      <w:tr w:rsidR="00D70137" w14:paraId="405F52A4" w14:textId="77777777" w:rsidTr="00C42FD1">
        <w:tc>
          <w:tcPr>
            <w:tcW w:w="0" w:type="auto"/>
            <w:vAlign w:val="center"/>
          </w:tcPr>
          <w:p w14:paraId="363E0846" w14:textId="77777777" w:rsidR="00D70137" w:rsidRDefault="00D70137" w:rsidP="00C42FD1">
            <w:r>
              <w:rPr>
                <w:b/>
              </w:rPr>
              <w:t>Classroom Measurements</w:t>
            </w:r>
          </w:p>
        </w:tc>
        <w:tc>
          <w:tcPr>
            <w:tcW w:w="0" w:type="auto"/>
            <w:vAlign w:val="center"/>
          </w:tcPr>
          <w:p w14:paraId="04D03755" w14:textId="77777777" w:rsidR="00D70137" w:rsidRDefault="00D70137" w:rsidP="00C42FD1">
            <w:r>
              <w:rPr>
                <w:b/>
              </w:rPr>
              <w:t>Classroom Area Measurement</w:t>
            </w:r>
          </w:p>
        </w:tc>
        <w:tc>
          <w:tcPr>
            <w:tcW w:w="0" w:type="auto"/>
            <w:vAlign w:val="center"/>
          </w:tcPr>
          <w:p w14:paraId="42E75972" w14:textId="77777777" w:rsidR="00D70137" w:rsidRDefault="00D70137" w:rsidP="00C42FD1">
            <w:r>
              <w:rPr>
                <w:b/>
              </w:rPr>
              <w:t>Max # of students in classroom</w:t>
            </w:r>
          </w:p>
        </w:tc>
      </w:tr>
      <w:tr w:rsidR="00D70137" w14:paraId="3BD2B59D" w14:textId="77777777" w:rsidTr="00C42FD1">
        <w:tc>
          <w:tcPr>
            <w:tcW w:w="0" w:type="auto"/>
            <w:vAlign w:val="center"/>
          </w:tcPr>
          <w:p w14:paraId="23F22A75" w14:textId="77777777" w:rsidR="00D70137" w:rsidRDefault="00D70137" w:rsidP="00C42FD1">
            <w:r>
              <w:t>32 feet, 0 inches x 24 feet, 0 inches</w:t>
            </w:r>
          </w:p>
        </w:tc>
        <w:tc>
          <w:tcPr>
            <w:tcW w:w="0" w:type="auto"/>
            <w:vAlign w:val="center"/>
          </w:tcPr>
          <w:p w14:paraId="1C538BEB" w14:textId="77777777" w:rsidR="00D70137" w:rsidRDefault="00D70137" w:rsidP="00C42FD1">
            <w:r>
              <w:t>768sqft</w:t>
            </w:r>
          </w:p>
        </w:tc>
        <w:tc>
          <w:tcPr>
            <w:tcW w:w="0" w:type="auto"/>
            <w:vAlign w:val="center"/>
          </w:tcPr>
          <w:p w14:paraId="4C2B7FCD" w14:textId="77777777" w:rsidR="00D70137" w:rsidRDefault="00D70137" w:rsidP="00C42FD1">
            <w:r>
              <w:t>27</w:t>
            </w:r>
          </w:p>
        </w:tc>
      </w:tr>
      <w:tr w:rsidR="00D70137" w14:paraId="6DEAA03F" w14:textId="77777777" w:rsidTr="00C42FD1">
        <w:tc>
          <w:tcPr>
            <w:tcW w:w="0" w:type="auto"/>
            <w:gridSpan w:val="3"/>
            <w:vAlign w:val="center"/>
          </w:tcPr>
          <w:p w14:paraId="1D8E0F38" w14:textId="77777777" w:rsidR="00D70137" w:rsidRDefault="00D70137" w:rsidP="00C42FD1">
            <w:r>
              <w:rPr>
                <w:b/>
              </w:rPr>
              <w:t>Implementation Date</w:t>
            </w:r>
          </w:p>
        </w:tc>
      </w:tr>
      <w:tr w:rsidR="00D70137" w14:paraId="2AD0E27D" w14:textId="77777777" w:rsidTr="00C42FD1">
        <w:tc>
          <w:tcPr>
            <w:tcW w:w="0" w:type="auto"/>
            <w:gridSpan w:val="3"/>
            <w:vAlign w:val="center"/>
          </w:tcPr>
          <w:p w14:paraId="5D1286F9" w14:textId="77777777" w:rsidR="00D70137" w:rsidRDefault="00D70137" w:rsidP="00C42FD1">
            <w:r>
              <w:t>2022-05-31</w:t>
            </w:r>
          </w:p>
        </w:tc>
      </w:tr>
      <w:tr w:rsidR="00D70137" w14:paraId="159ABDAE" w14:textId="77777777" w:rsidTr="00C42FD1">
        <w:tc>
          <w:tcPr>
            <w:tcW w:w="0" w:type="auto"/>
            <w:gridSpan w:val="3"/>
            <w:vAlign w:val="center"/>
          </w:tcPr>
          <w:p w14:paraId="2A8D9BB2" w14:textId="77777777" w:rsidR="00D70137" w:rsidRDefault="00D70137" w:rsidP="00C42FD1">
            <w:r>
              <w:rPr>
                <w:b/>
              </w:rPr>
              <w:t>Uploaded Files</w:t>
            </w:r>
          </w:p>
        </w:tc>
      </w:tr>
      <w:tr w:rsidR="00D70137" w14:paraId="70CDE2ED" w14:textId="77777777" w:rsidTr="00C42FD1">
        <w:tc>
          <w:tcPr>
            <w:tcW w:w="0" w:type="auto"/>
            <w:gridSpan w:val="3"/>
            <w:vAlign w:val="center"/>
          </w:tcPr>
          <w:p w14:paraId="6C6B70A9" w14:textId="77777777" w:rsidR="00D70137" w:rsidRDefault="00D70137" w:rsidP="00C42FD1">
            <w:r>
              <w:t>che3.pdf</w:t>
            </w:r>
          </w:p>
        </w:tc>
      </w:tr>
    </w:tbl>
    <w:p w14:paraId="25878EB8" w14:textId="77777777" w:rsidR="00D70137" w:rsidRDefault="00D70137" w:rsidP="00D70137">
      <w:r>
        <w:br/>
      </w:r>
    </w:p>
    <w:p w14:paraId="5C7ADC9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D0D68FE" w14:textId="77777777" w:rsidTr="00C42FD1">
        <w:tc>
          <w:tcPr>
            <w:tcW w:w="0" w:type="auto"/>
            <w:vAlign w:val="center"/>
          </w:tcPr>
          <w:p w14:paraId="706E86F1" w14:textId="77777777" w:rsidR="00D70137" w:rsidRDefault="00D70137" w:rsidP="00C42FD1">
            <w:r>
              <w:t>Assurance Check</w:t>
            </w:r>
          </w:p>
        </w:tc>
        <w:tc>
          <w:tcPr>
            <w:tcW w:w="1500" w:type="dxa"/>
            <w:vAlign w:val="center"/>
          </w:tcPr>
          <w:p w14:paraId="5B3BBAD1" w14:textId="77777777" w:rsidR="00D70137" w:rsidRDefault="00D70137" w:rsidP="00C42FD1">
            <w:r>
              <w:t>Yes</w:t>
            </w:r>
          </w:p>
        </w:tc>
        <w:tc>
          <w:tcPr>
            <w:tcW w:w="1500" w:type="dxa"/>
            <w:vAlign w:val="center"/>
          </w:tcPr>
          <w:p w14:paraId="1D7ADA17" w14:textId="77777777" w:rsidR="00D70137" w:rsidRDefault="00D70137" w:rsidP="00C42FD1">
            <w:r>
              <w:t>No</w:t>
            </w:r>
          </w:p>
        </w:tc>
      </w:tr>
      <w:tr w:rsidR="00D70137" w14:paraId="71905E17" w14:textId="77777777" w:rsidTr="00C42FD1">
        <w:tc>
          <w:tcPr>
            <w:tcW w:w="0" w:type="auto"/>
            <w:vAlign w:val="center"/>
          </w:tcPr>
          <w:p w14:paraId="56819A6F" w14:textId="77777777" w:rsidR="00D70137" w:rsidRDefault="00D70137" w:rsidP="00C42FD1">
            <w:r>
              <w:t>The class is maintained as close as appropriate to the ebb and flow of usual school activities</w:t>
            </w:r>
          </w:p>
        </w:tc>
        <w:tc>
          <w:tcPr>
            <w:tcW w:w="0" w:type="auto"/>
            <w:vAlign w:val="center"/>
          </w:tcPr>
          <w:p w14:paraId="450E7D13" w14:textId="77777777" w:rsidR="00D70137" w:rsidRDefault="00D70137" w:rsidP="00C42FD1">
            <w:r>
              <w:t xml:space="preserve">Yes                                                                            </w:t>
            </w:r>
          </w:p>
        </w:tc>
        <w:tc>
          <w:tcPr>
            <w:tcW w:w="0" w:type="auto"/>
            <w:vAlign w:val="center"/>
          </w:tcPr>
          <w:p w14:paraId="57E11931" w14:textId="77777777" w:rsidR="00D70137" w:rsidRDefault="00D70137" w:rsidP="00C42FD1"/>
        </w:tc>
      </w:tr>
      <w:tr w:rsidR="00D70137" w14:paraId="72F7B2F9" w14:textId="77777777" w:rsidTr="00C42FD1">
        <w:tc>
          <w:tcPr>
            <w:tcW w:w="0" w:type="auto"/>
            <w:vAlign w:val="center"/>
          </w:tcPr>
          <w:p w14:paraId="4A768AC5" w14:textId="77777777" w:rsidR="00D70137" w:rsidRDefault="00D70137" w:rsidP="00C42FD1">
            <w:r>
              <w:t>The class is located where noise will not interfere with instruction</w:t>
            </w:r>
          </w:p>
        </w:tc>
        <w:tc>
          <w:tcPr>
            <w:tcW w:w="0" w:type="auto"/>
            <w:vAlign w:val="center"/>
          </w:tcPr>
          <w:p w14:paraId="40B68F7E" w14:textId="77777777" w:rsidR="00D70137" w:rsidRDefault="00D70137" w:rsidP="00C42FD1">
            <w:r>
              <w:t xml:space="preserve">Yes                                                                            </w:t>
            </w:r>
          </w:p>
        </w:tc>
        <w:tc>
          <w:tcPr>
            <w:tcW w:w="0" w:type="auto"/>
            <w:vAlign w:val="center"/>
          </w:tcPr>
          <w:p w14:paraId="36ABAC24" w14:textId="77777777" w:rsidR="00D70137" w:rsidRDefault="00D70137" w:rsidP="00C42FD1"/>
        </w:tc>
      </w:tr>
      <w:tr w:rsidR="00D70137" w14:paraId="450F4871" w14:textId="77777777" w:rsidTr="00C42FD1">
        <w:tc>
          <w:tcPr>
            <w:tcW w:w="0" w:type="auto"/>
            <w:vAlign w:val="center"/>
          </w:tcPr>
          <w:p w14:paraId="2399E8C1" w14:textId="77777777" w:rsidR="00D70137" w:rsidRDefault="00D70137" w:rsidP="00C42FD1">
            <w:r>
              <w:lastRenderedPageBreak/>
              <w:t>The class is located only in space that is designed for purposes of instruction</w:t>
            </w:r>
          </w:p>
        </w:tc>
        <w:tc>
          <w:tcPr>
            <w:tcW w:w="0" w:type="auto"/>
            <w:vAlign w:val="center"/>
          </w:tcPr>
          <w:p w14:paraId="6282F5F9" w14:textId="77777777" w:rsidR="00D70137" w:rsidRDefault="00D70137" w:rsidP="00C42FD1">
            <w:r>
              <w:t xml:space="preserve">Yes                                                                            </w:t>
            </w:r>
          </w:p>
        </w:tc>
        <w:tc>
          <w:tcPr>
            <w:tcW w:w="0" w:type="auto"/>
            <w:vAlign w:val="center"/>
          </w:tcPr>
          <w:p w14:paraId="552344B2" w14:textId="77777777" w:rsidR="00D70137" w:rsidRDefault="00D70137" w:rsidP="00C42FD1"/>
        </w:tc>
      </w:tr>
      <w:tr w:rsidR="00D70137" w14:paraId="1BCC5385" w14:textId="77777777" w:rsidTr="00C42FD1">
        <w:tc>
          <w:tcPr>
            <w:tcW w:w="0" w:type="auto"/>
            <w:vAlign w:val="center"/>
          </w:tcPr>
          <w:p w14:paraId="765AE07A" w14:textId="77777777" w:rsidR="00D70137" w:rsidRDefault="00D70137" w:rsidP="00C42FD1">
            <w:r>
              <w:t>The class is readily accessible</w:t>
            </w:r>
          </w:p>
        </w:tc>
        <w:tc>
          <w:tcPr>
            <w:tcW w:w="0" w:type="auto"/>
            <w:vAlign w:val="center"/>
          </w:tcPr>
          <w:p w14:paraId="1762A8D3" w14:textId="77777777" w:rsidR="00D70137" w:rsidRDefault="00D70137" w:rsidP="00C42FD1">
            <w:r>
              <w:t xml:space="preserve">Yes                                                                            </w:t>
            </w:r>
          </w:p>
        </w:tc>
        <w:tc>
          <w:tcPr>
            <w:tcW w:w="0" w:type="auto"/>
            <w:vAlign w:val="center"/>
          </w:tcPr>
          <w:p w14:paraId="3EF36DE9" w14:textId="77777777" w:rsidR="00D70137" w:rsidRDefault="00D70137" w:rsidP="00C42FD1"/>
        </w:tc>
      </w:tr>
      <w:tr w:rsidR="00D70137" w14:paraId="27B9A0EF" w14:textId="77777777" w:rsidTr="00C42FD1">
        <w:tc>
          <w:tcPr>
            <w:tcW w:w="0" w:type="auto"/>
            <w:vAlign w:val="center"/>
          </w:tcPr>
          <w:p w14:paraId="08ACE0EC" w14:textId="77777777" w:rsidR="00D70137" w:rsidRDefault="00D70137" w:rsidP="00C42FD1">
            <w:r>
              <w:t>The class is composed of at least 28 square feet per student</w:t>
            </w:r>
          </w:p>
        </w:tc>
        <w:tc>
          <w:tcPr>
            <w:tcW w:w="0" w:type="auto"/>
            <w:vAlign w:val="center"/>
          </w:tcPr>
          <w:p w14:paraId="6B3D7BC6" w14:textId="77777777" w:rsidR="00D70137" w:rsidRDefault="00D70137" w:rsidP="00C42FD1">
            <w:r>
              <w:t xml:space="preserve">Yes                                                                            </w:t>
            </w:r>
          </w:p>
        </w:tc>
        <w:tc>
          <w:tcPr>
            <w:tcW w:w="0" w:type="auto"/>
            <w:vAlign w:val="center"/>
          </w:tcPr>
          <w:p w14:paraId="30C2440E" w14:textId="77777777" w:rsidR="00D70137" w:rsidRDefault="00D70137" w:rsidP="00C42FD1"/>
        </w:tc>
      </w:tr>
      <w:tr w:rsidR="00D70137" w14:paraId="3AEBA3AB" w14:textId="77777777" w:rsidTr="00C42FD1">
        <w:tc>
          <w:tcPr>
            <w:tcW w:w="0" w:type="auto"/>
            <w:vAlign w:val="center"/>
          </w:tcPr>
          <w:p w14:paraId="175FAE1E" w14:textId="77777777" w:rsidR="00D70137" w:rsidRDefault="00D70137" w:rsidP="00C42FD1">
            <w:r>
              <w:t>The location of the class has been maintained for at least 3 school years.</w:t>
            </w:r>
          </w:p>
        </w:tc>
        <w:tc>
          <w:tcPr>
            <w:tcW w:w="0" w:type="auto"/>
            <w:vAlign w:val="center"/>
          </w:tcPr>
          <w:p w14:paraId="4CA77EB4" w14:textId="77777777" w:rsidR="00D70137" w:rsidRDefault="00D70137" w:rsidP="00C42FD1"/>
        </w:tc>
        <w:tc>
          <w:tcPr>
            <w:tcW w:w="0" w:type="auto"/>
            <w:vAlign w:val="center"/>
          </w:tcPr>
          <w:p w14:paraId="50B49602" w14:textId="77777777" w:rsidR="00D70137" w:rsidRDefault="00D70137" w:rsidP="00C42FD1">
            <w:r>
              <w:t xml:space="preserve">No                                                                            </w:t>
            </w:r>
          </w:p>
        </w:tc>
      </w:tr>
    </w:tbl>
    <w:p w14:paraId="7CF2A1E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D04C786" w14:textId="77777777" w:rsidTr="00C42FD1">
        <w:tc>
          <w:tcPr>
            <w:tcW w:w="0" w:type="auto"/>
            <w:gridSpan w:val="2"/>
            <w:vAlign w:val="center"/>
          </w:tcPr>
          <w:p w14:paraId="0339D90A" w14:textId="77777777" w:rsidR="00D70137" w:rsidRDefault="00D70137" w:rsidP="00C42FD1">
            <w:r>
              <w:rPr>
                <w:b/>
              </w:rPr>
              <w:t>Building Name</w:t>
            </w:r>
          </w:p>
        </w:tc>
        <w:tc>
          <w:tcPr>
            <w:tcW w:w="0" w:type="auto"/>
            <w:vAlign w:val="center"/>
          </w:tcPr>
          <w:p w14:paraId="5D47F813" w14:textId="77777777" w:rsidR="00D70137" w:rsidRDefault="00D70137" w:rsidP="00C42FD1">
            <w:r>
              <w:rPr>
                <w:b/>
              </w:rPr>
              <w:t>Room #</w:t>
            </w:r>
          </w:p>
        </w:tc>
      </w:tr>
      <w:tr w:rsidR="00D70137" w14:paraId="28E32507" w14:textId="77777777" w:rsidTr="00C42FD1">
        <w:tc>
          <w:tcPr>
            <w:tcW w:w="0" w:type="auto"/>
            <w:gridSpan w:val="2"/>
            <w:vAlign w:val="center"/>
          </w:tcPr>
          <w:p w14:paraId="2B672943" w14:textId="77777777" w:rsidR="00D70137" w:rsidRDefault="00D70137" w:rsidP="00C42FD1">
            <w:r>
              <w:t xml:space="preserve">Rutherford El Sch                                                        </w:t>
            </w:r>
          </w:p>
        </w:tc>
        <w:tc>
          <w:tcPr>
            <w:tcW w:w="0" w:type="auto"/>
            <w:vAlign w:val="center"/>
          </w:tcPr>
          <w:p w14:paraId="2FA6B10E" w14:textId="77777777" w:rsidR="00D70137" w:rsidRDefault="00D70137" w:rsidP="00C42FD1">
            <w:r>
              <w:t>206 (Speech)</w:t>
            </w:r>
          </w:p>
        </w:tc>
      </w:tr>
      <w:tr w:rsidR="00D70137" w14:paraId="58E12A6F" w14:textId="77777777" w:rsidTr="00C42FD1">
        <w:tc>
          <w:tcPr>
            <w:tcW w:w="0" w:type="auto"/>
            <w:gridSpan w:val="2"/>
            <w:vAlign w:val="center"/>
          </w:tcPr>
          <w:p w14:paraId="2D104733" w14:textId="77777777" w:rsidR="00D70137" w:rsidRDefault="00D70137" w:rsidP="00C42FD1">
            <w:r>
              <w:rPr>
                <w:b/>
              </w:rPr>
              <w:t>School Building</w:t>
            </w:r>
          </w:p>
        </w:tc>
        <w:tc>
          <w:tcPr>
            <w:tcW w:w="0" w:type="auto"/>
            <w:vAlign w:val="center"/>
          </w:tcPr>
          <w:p w14:paraId="64883835" w14:textId="77777777" w:rsidR="00D70137" w:rsidRDefault="00D70137" w:rsidP="00C42FD1">
            <w:r>
              <w:rPr>
                <w:b/>
              </w:rPr>
              <w:t>Building Description</w:t>
            </w:r>
          </w:p>
        </w:tc>
      </w:tr>
      <w:tr w:rsidR="00D70137" w14:paraId="45FC5EF1" w14:textId="77777777" w:rsidTr="00C42FD1">
        <w:tc>
          <w:tcPr>
            <w:tcW w:w="0" w:type="auto"/>
            <w:gridSpan w:val="2"/>
            <w:vAlign w:val="center"/>
          </w:tcPr>
          <w:p w14:paraId="5125D4B7" w14:textId="77777777" w:rsidR="00D70137" w:rsidRDefault="00D70137" w:rsidP="00C42FD1"/>
        </w:tc>
        <w:tc>
          <w:tcPr>
            <w:tcW w:w="0" w:type="auto"/>
            <w:vAlign w:val="center"/>
          </w:tcPr>
          <w:p w14:paraId="335E5C01" w14:textId="77777777" w:rsidR="00D70137" w:rsidRDefault="00D70137" w:rsidP="00C42FD1">
            <w:r>
              <w:t xml:space="preserve">A building in which general education programs are operated                                                        </w:t>
            </w:r>
          </w:p>
        </w:tc>
      </w:tr>
      <w:tr w:rsidR="00D70137" w14:paraId="3E3CA8D7" w14:textId="77777777" w:rsidTr="00C42FD1">
        <w:tc>
          <w:tcPr>
            <w:tcW w:w="0" w:type="auto"/>
            <w:vAlign w:val="center"/>
          </w:tcPr>
          <w:p w14:paraId="7DD30F73" w14:textId="77777777" w:rsidR="00D70137" w:rsidRDefault="00D70137" w:rsidP="00C42FD1">
            <w:r>
              <w:rPr>
                <w:b/>
              </w:rPr>
              <w:t>Classroom Measurements</w:t>
            </w:r>
          </w:p>
        </w:tc>
        <w:tc>
          <w:tcPr>
            <w:tcW w:w="0" w:type="auto"/>
            <w:vAlign w:val="center"/>
          </w:tcPr>
          <w:p w14:paraId="2504AF0E" w14:textId="77777777" w:rsidR="00D70137" w:rsidRDefault="00D70137" w:rsidP="00C42FD1">
            <w:r>
              <w:rPr>
                <w:b/>
              </w:rPr>
              <w:t>Classroom Area Measurement</w:t>
            </w:r>
          </w:p>
        </w:tc>
        <w:tc>
          <w:tcPr>
            <w:tcW w:w="0" w:type="auto"/>
            <w:vAlign w:val="center"/>
          </w:tcPr>
          <w:p w14:paraId="3FBC84BA" w14:textId="77777777" w:rsidR="00D70137" w:rsidRDefault="00D70137" w:rsidP="00C42FD1">
            <w:r>
              <w:rPr>
                <w:b/>
              </w:rPr>
              <w:t>Max # of students in classroom</w:t>
            </w:r>
          </w:p>
        </w:tc>
      </w:tr>
      <w:tr w:rsidR="00D70137" w14:paraId="7EEFCEE9" w14:textId="77777777" w:rsidTr="00C42FD1">
        <w:tc>
          <w:tcPr>
            <w:tcW w:w="0" w:type="auto"/>
            <w:vAlign w:val="center"/>
          </w:tcPr>
          <w:p w14:paraId="38260EB5" w14:textId="77777777" w:rsidR="00D70137" w:rsidRDefault="00D70137" w:rsidP="00C42FD1">
            <w:r>
              <w:t>24 feet, 0 inches x 20 feet, 0 inches</w:t>
            </w:r>
          </w:p>
        </w:tc>
        <w:tc>
          <w:tcPr>
            <w:tcW w:w="0" w:type="auto"/>
            <w:vAlign w:val="center"/>
          </w:tcPr>
          <w:p w14:paraId="270EFDFD" w14:textId="77777777" w:rsidR="00D70137" w:rsidRDefault="00D70137" w:rsidP="00C42FD1">
            <w:r>
              <w:t>480sqft</w:t>
            </w:r>
          </w:p>
        </w:tc>
        <w:tc>
          <w:tcPr>
            <w:tcW w:w="0" w:type="auto"/>
            <w:vAlign w:val="center"/>
          </w:tcPr>
          <w:p w14:paraId="05328A49" w14:textId="77777777" w:rsidR="00D70137" w:rsidRDefault="00D70137" w:rsidP="00C42FD1">
            <w:r>
              <w:t>17</w:t>
            </w:r>
          </w:p>
        </w:tc>
      </w:tr>
      <w:tr w:rsidR="00D70137" w14:paraId="7C407E26" w14:textId="77777777" w:rsidTr="00C42FD1">
        <w:tc>
          <w:tcPr>
            <w:tcW w:w="0" w:type="auto"/>
            <w:gridSpan w:val="3"/>
            <w:vAlign w:val="center"/>
          </w:tcPr>
          <w:p w14:paraId="50E1A9EB" w14:textId="77777777" w:rsidR="00D70137" w:rsidRDefault="00D70137" w:rsidP="00C42FD1">
            <w:r>
              <w:rPr>
                <w:b/>
              </w:rPr>
              <w:t>Implementation Date</w:t>
            </w:r>
          </w:p>
        </w:tc>
      </w:tr>
      <w:tr w:rsidR="00D70137" w14:paraId="652913AE" w14:textId="77777777" w:rsidTr="00C42FD1">
        <w:tc>
          <w:tcPr>
            <w:tcW w:w="0" w:type="auto"/>
            <w:gridSpan w:val="3"/>
            <w:vAlign w:val="center"/>
          </w:tcPr>
          <w:p w14:paraId="51347994" w14:textId="77777777" w:rsidR="00D70137" w:rsidRDefault="00D70137" w:rsidP="00C42FD1">
            <w:r>
              <w:t>2022-05-31</w:t>
            </w:r>
          </w:p>
        </w:tc>
      </w:tr>
      <w:tr w:rsidR="00D70137" w14:paraId="30DDB7E6" w14:textId="77777777" w:rsidTr="00C42FD1">
        <w:tc>
          <w:tcPr>
            <w:tcW w:w="0" w:type="auto"/>
            <w:gridSpan w:val="3"/>
            <w:vAlign w:val="center"/>
          </w:tcPr>
          <w:p w14:paraId="73E4F025" w14:textId="77777777" w:rsidR="00D70137" w:rsidRDefault="00D70137" w:rsidP="00C42FD1">
            <w:r>
              <w:rPr>
                <w:b/>
              </w:rPr>
              <w:t>Uploaded Files</w:t>
            </w:r>
          </w:p>
        </w:tc>
      </w:tr>
      <w:tr w:rsidR="00D70137" w14:paraId="16D2E3C4" w14:textId="77777777" w:rsidTr="00C42FD1">
        <w:tc>
          <w:tcPr>
            <w:tcW w:w="0" w:type="auto"/>
            <w:gridSpan w:val="3"/>
            <w:vAlign w:val="center"/>
          </w:tcPr>
          <w:p w14:paraId="44E4C128" w14:textId="77777777" w:rsidR="00D70137" w:rsidRDefault="00D70137" w:rsidP="00C42FD1">
            <w:r>
              <w:t>rfdslp.pdf</w:t>
            </w:r>
          </w:p>
        </w:tc>
      </w:tr>
    </w:tbl>
    <w:p w14:paraId="33788D94" w14:textId="77777777" w:rsidR="00D70137" w:rsidRDefault="00D70137" w:rsidP="00D70137">
      <w:r>
        <w:br/>
      </w:r>
    </w:p>
    <w:p w14:paraId="32DC232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018CA3B" w14:textId="77777777" w:rsidTr="00C42FD1">
        <w:tc>
          <w:tcPr>
            <w:tcW w:w="0" w:type="auto"/>
            <w:vAlign w:val="center"/>
          </w:tcPr>
          <w:p w14:paraId="423D9ECE" w14:textId="77777777" w:rsidR="00D70137" w:rsidRDefault="00D70137" w:rsidP="00C42FD1">
            <w:r>
              <w:t>Assurance Check</w:t>
            </w:r>
          </w:p>
        </w:tc>
        <w:tc>
          <w:tcPr>
            <w:tcW w:w="1500" w:type="dxa"/>
            <w:vAlign w:val="center"/>
          </w:tcPr>
          <w:p w14:paraId="5102268B" w14:textId="77777777" w:rsidR="00D70137" w:rsidRDefault="00D70137" w:rsidP="00C42FD1">
            <w:r>
              <w:t>Yes</w:t>
            </w:r>
          </w:p>
        </w:tc>
        <w:tc>
          <w:tcPr>
            <w:tcW w:w="1500" w:type="dxa"/>
            <w:vAlign w:val="center"/>
          </w:tcPr>
          <w:p w14:paraId="5A8D76F0" w14:textId="77777777" w:rsidR="00D70137" w:rsidRDefault="00D70137" w:rsidP="00C42FD1">
            <w:r>
              <w:t>No</w:t>
            </w:r>
          </w:p>
        </w:tc>
      </w:tr>
      <w:tr w:rsidR="00D70137" w14:paraId="17638FD3" w14:textId="77777777" w:rsidTr="00C42FD1">
        <w:tc>
          <w:tcPr>
            <w:tcW w:w="0" w:type="auto"/>
            <w:vAlign w:val="center"/>
          </w:tcPr>
          <w:p w14:paraId="5212E245" w14:textId="77777777" w:rsidR="00D70137" w:rsidRDefault="00D70137" w:rsidP="00C42FD1">
            <w:r>
              <w:t>The class is maintained as close as appropriate to the ebb and flow of usual school activities</w:t>
            </w:r>
          </w:p>
        </w:tc>
        <w:tc>
          <w:tcPr>
            <w:tcW w:w="0" w:type="auto"/>
            <w:vAlign w:val="center"/>
          </w:tcPr>
          <w:p w14:paraId="397F4AAF" w14:textId="77777777" w:rsidR="00D70137" w:rsidRDefault="00D70137" w:rsidP="00C42FD1">
            <w:r>
              <w:t xml:space="preserve">Yes                                                                            </w:t>
            </w:r>
          </w:p>
        </w:tc>
        <w:tc>
          <w:tcPr>
            <w:tcW w:w="0" w:type="auto"/>
            <w:vAlign w:val="center"/>
          </w:tcPr>
          <w:p w14:paraId="6360E5FA" w14:textId="77777777" w:rsidR="00D70137" w:rsidRDefault="00D70137" w:rsidP="00C42FD1"/>
        </w:tc>
      </w:tr>
      <w:tr w:rsidR="00D70137" w14:paraId="081B296A" w14:textId="77777777" w:rsidTr="00C42FD1">
        <w:tc>
          <w:tcPr>
            <w:tcW w:w="0" w:type="auto"/>
            <w:vAlign w:val="center"/>
          </w:tcPr>
          <w:p w14:paraId="6191499F" w14:textId="77777777" w:rsidR="00D70137" w:rsidRDefault="00D70137" w:rsidP="00C42FD1">
            <w:r>
              <w:t>The class is located where noise will not interfere with instruction</w:t>
            </w:r>
          </w:p>
        </w:tc>
        <w:tc>
          <w:tcPr>
            <w:tcW w:w="0" w:type="auto"/>
            <w:vAlign w:val="center"/>
          </w:tcPr>
          <w:p w14:paraId="1DC24CE7" w14:textId="77777777" w:rsidR="00D70137" w:rsidRDefault="00D70137" w:rsidP="00C42FD1">
            <w:r>
              <w:t xml:space="preserve">Yes                                                                            </w:t>
            </w:r>
          </w:p>
        </w:tc>
        <w:tc>
          <w:tcPr>
            <w:tcW w:w="0" w:type="auto"/>
            <w:vAlign w:val="center"/>
          </w:tcPr>
          <w:p w14:paraId="420D0239" w14:textId="77777777" w:rsidR="00D70137" w:rsidRDefault="00D70137" w:rsidP="00C42FD1"/>
        </w:tc>
      </w:tr>
      <w:tr w:rsidR="00D70137" w14:paraId="205C8F80" w14:textId="77777777" w:rsidTr="00C42FD1">
        <w:tc>
          <w:tcPr>
            <w:tcW w:w="0" w:type="auto"/>
            <w:vAlign w:val="center"/>
          </w:tcPr>
          <w:p w14:paraId="15107FC8" w14:textId="77777777" w:rsidR="00D70137" w:rsidRDefault="00D70137" w:rsidP="00C42FD1">
            <w:r>
              <w:t>The class is located only in space that is designed for purposes of instruction</w:t>
            </w:r>
          </w:p>
        </w:tc>
        <w:tc>
          <w:tcPr>
            <w:tcW w:w="0" w:type="auto"/>
            <w:vAlign w:val="center"/>
          </w:tcPr>
          <w:p w14:paraId="3502DEF1" w14:textId="77777777" w:rsidR="00D70137" w:rsidRDefault="00D70137" w:rsidP="00C42FD1">
            <w:r>
              <w:t xml:space="preserve">Yes                                                                            </w:t>
            </w:r>
          </w:p>
        </w:tc>
        <w:tc>
          <w:tcPr>
            <w:tcW w:w="0" w:type="auto"/>
            <w:vAlign w:val="center"/>
          </w:tcPr>
          <w:p w14:paraId="4A2FA1BC" w14:textId="77777777" w:rsidR="00D70137" w:rsidRDefault="00D70137" w:rsidP="00C42FD1"/>
        </w:tc>
      </w:tr>
      <w:tr w:rsidR="00D70137" w14:paraId="48294328" w14:textId="77777777" w:rsidTr="00C42FD1">
        <w:tc>
          <w:tcPr>
            <w:tcW w:w="0" w:type="auto"/>
            <w:vAlign w:val="center"/>
          </w:tcPr>
          <w:p w14:paraId="19F9F20D" w14:textId="77777777" w:rsidR="00D70137" w:rsidRDefault="00D70137" w:rsidP="00C42FD1">
            <w:r>
              <w:t>The class is readily accessible</w:t>
            </w:r>
          </w:p>
        </w:tc>
        <w:tc>
          <w:tcPr>
            <w:tcW w:w="0" w:type="auto"/>
            <w:vAlign w:val="center"/>
          </w:tcPr>
          <w:p w14:paraId="24C79A51" w14:textId="77777777" w:rsidR="00D70137" w:rsidRDefault="00D70137" w:rsidP="00C42FD1">
            <w:r>
              <w:t xml:space="preserve">Yes                                                                            </w:t>
            </w:r>
          </w:p>
        </w:tc>
        <w:tc>
          <w:tcPr>
            <w:tcW w:w="0" w:type="auto"/>
            <w:vAlign w:val="center"/>
          </w:tcPr>
          <w:p w14:paraId="1877D4BE" w14:textId="77777777" w:rsidR="00D70137" w:rsidRDefault="00D70137" w:rsidP="00C42FD1"/>
        </w:tc>
      </w:tr>
      <w:tr w:rsidR="00D70137" w14:paraId="5EEFA1D1" w14:textId="77777777" w:rsidTr="00C42FD1">
        <w:tc>
          <w:tcPr>
            <w:tcW w:w="0" w:type="auto"/>
            <w:vAlign w:val="center"/>
          </w:tcPr>
          <w:p w14:paraId="72022FF8" w14:textId="77777777" w:rsidR="00D70137" w:rsidRDefault="00D70137" w:rsidP="00C42FD1">
            <w:r>
              <w:t>The class is composed of at least 28 square feet per student</w:t>
            </w:r>
          </w:p>
        </w:tc>
        <w:tc>
          <w:tcPr>
            <w:tcW w:w="0" w:type="auto"/>
            <w:vAlign w:val="center"/>
          </w:tcPr>
          <w:p w14:paraId="58F72026" w14:textId="77777777" w:rsidR="00D70137" w:rsidRDefault="00D70137" w:rsidP="00C42FD1">
            <w:r>
              <w:t xml:space="preserve">Yes                                                                            </w:t>
            </w:r>
          </w:p>
        </w:tc>
        <w:tc>
          <w:tcPr>
            <w:tcW w:w="0" w:type="auto"/>
            <w:vAlign w:val="center"/>
          </w:tcPr>
          <w:p w14:paraId="1B9930BE" w14:textId="77777777" w:rsidR="00D70137" w:rsidRDefault="00D70137" w:rsidP="00C42FD1"/>
        </w:tc>
      </w:tr>
      <w:tr w:rsidR="00D70137" w14:paraId="30864E66" w14:textId="77777777" w:rsidTr="00C42FD1">
        <w:tc>
          <w:tcPr>
            <w:tcW w:w="0" w:type="auto"/>
            <w:vAlign w:val="center"/>
          </w:tcPr>
          <w:p w14:paraId="2A1FC2FE" w14:textId="77777777" w:rsidR="00D70137" w:rsidRDefault="00D70137" w:rsidP="00C42FD1">
            <w:r>
              <w:t>The location of the class has been maintained for at least 3 school years.</w:t>
            </w:r>
          </w:p>
        </w:tc>
        <w:tc>
          <w:tcPr>
            <w:tcW w:w="0" w:type="auto"/>
            <w:vAlign w:val="center"/>
          </w:tcPr>
          <w:p w14:paraId="1F884B9D" w14:textId="77777777" w:rsidR="00D70137" w:rsidRDefault="00D70137" w:rsidP="00C42FD1"/>
        </w:tc>
        <w:tc>
          <w:tcPr>
            <w:tcW w:w="0" w:type="auto"/>
            <w:vAlign w:val="center"/>
          </w:tcPr>
          <w:p w14:paraId="4AC9887F" w14:textId="77777777" w:rsidR="00D70137" w:rsidRDefault="00D70137" w:rsidP="00C42FD1">
            <w:r>
              <w:t xml:space="preserve">No                                                                            </w:t>
            </w:r>
          </w:p>
        </w:tc>
      </w:tr>
    </w:tbl>
    <w:p w14:paraId="2B7A65D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90BEC91" w14:textId="77777777" w:rsidTr="00C42FD1">
        <w:tc>
          <w:tcPr>
            <w:tcW w:w="0" w:type="auto"/>
            <w:gridSpan w:val="2"/>
            <w:vAlign w:val="center"/>
          </w:tcPr>
          <w:p w14:paraId="11A29BB7" w14:textId="77777777" w:rsidR="00D70137" w:rsidRDefault="00D70137" w:rsidP="00C42FD1">
            <w:r>
              <w:rPr>
                <w:b/>
              </w:rPr>
              <w:t>Building Name</w:t>
            </w:r>
          </w:p>
        </w:tc>
        <w:tc>
          <w:tcPr>
            <w:tcW w:w="0" w:type="auto"/>
            <w:vAlign w:val="center"/>
          </w:tcPr>
          <w:p w14:paraId="263C7973" w14:textId="77777777" w:rsidR="00D70137" w:rsidRDefault="00D70137" w:rsidP="00C42FD1">
            <w:r>
              <w:rPr>
                <w:b/>
              </w:rPr>
              <w:t>Room #</w:t>
            </w:r>
          </w:p>
        </w:tc>
      </w:tr>
      <w:tr w:rsidR="00D70137" w14:paraId="19681F40" w14:textId="77777777" w:rsidTr="00C42FD1">
        <w:tc>
          <w:tcPr>
            <w:tcW w:w="0" w:type="auto"/>
            <w:gridSpan w:val="2"/>
            <w:vAlign w:val="center"/>
          </w:tcPr>
          <w:p w14:paraId="597F74EE" w14:textId="77777777" w:rsidR="00D70137" w:rsidRDefault="00D70137" w:rsidP="00C42FD1">
            <w:proofErr w:type="spellStart"/>
            <w:r>
              <w:t>Linglestown</w:t>
            </w:r>
            <w:proofErr w:type="spellEnd"/>
            <w:r>
              <w:t xml:space="preserve"> MS                                                        </w:t>
            </w:r>
          </w:p>
        </w:tc>
        <w:tc>
          <w:tcPr>
            <w:tcW w:w="0" w:type="auto"/>
            <w:vAlign w:val="center"/>
          </w:tcPr>
          <w:p w14:paraId="09B5AADA" w14:textId="77777777" w:rsidR="00D70137" w:rsidRDefault="00D70137" w:rsidP="00C42FD1">
            <w:r>
              <w:t>200</w:t>
            </w:r>
          </w:p>
        </w:tc>
      </w:tr>
      <w:tr w:rsidR="00D70137" w14:paraId="6DD64B1B" w14:textId="77777777" w:rsidTr="00C42FD1">
        <w:tc>
          <w:tcPr>
            <w:tcW w:w="0" w:type="auto"/>
            <w:gridSpan w:val="2"/>
            <w:vAlign w:val="center"/>
          </w:tcPr>
          <w:p w14:paraId="4A839A9D" w14:textId="77777777" w:rsidR="00D70137" w:rsidRDefault="00D70137" w:rsidP="00C42FD1">
            <w:r>
              <w:rPr>
                <w:b/>
              </w:rPr>
              <w:t>School Building</w:t>
            </w:r>
          </w:p>
        </w:tc>
        <w:tc>
          <w:tcPr>
            <w:tcW w:w="0" w:type="auto"/>
            <w:vAlign w:val="center"/>
          </w:tcPr>
          <w:p w14:paraId="35CF5400" w14:textId="77777777" w:rsidR="00D70137" w:rsidRDefault="00D70137" w:rsidP="00C42FD1">
            <w:r>
              <w:rPr>
                <w:b/>
              </w:rPr>
              <w:t>Building Description</w:t>
            </w:r>
          </w:p>
        </w:tc>
      </w:tr>
      <w:tr w:rsidR="00D70137" w14:paraId="285BB61C" w14:textId="77777777" w:rsidTr="00C42FD1">
        <w:tc>
          <w:tcPr>
            <w:tcW w:w="0" w:type="auto"/>
            <w:gridSpan w:val="2"/>
            <w:vAlign w:val="center"/>
          </w:tcPr>
          <w:p w14:paraId="510C331C" w14:textId="77777777" w:rsidR="00D70137" w:rsidRDefault="00D70137" w:rsidP="00C42FD1"/>
        </w:tc>
        <w:tc>
          <w:tcPr>
            <w:tcW w:w="0" w:type="auto"/>
            <w:vAlign w:val="center"/>
          </w:tcPr>
          <w:p w14:paraId="5C118D04" w14:textId="77777777" w:rsidR="00D70137" w:rsidRDefault="00D70137" w:rsidP="00C42FD1">
            <w:r>
              <w:t xml:space="preserve">A building in which general education programs are operated                                                        </w:t>
            </w:r>
          </w:p>
        </w:tc>
      </w:tr>
      <w:tr w:rsidR="00D70137" w14:paraId="10AC5A45" w14:textId="77777777" w:rsidTr="00C42FD1">
        <w:tc>
          <w:tcPr>
            <w:tcW w:w="0" w:type="auto"/>
            <w:vAlign w:val="center"/>
          </w:tcPr>
          <w:p w14:paraId="616619F9" w14:textId="77777777" w:rsidR="00D70137" w:rsidRDefault="00D70137" w:rsidP="00C42FD1">
            <w:r>
              <w:rPr>
                <w:b/>
              </w:rPr>
              <w:lastRenderedPageBreak/>
              <w:t>Classroom Measurements</w:t>
            </w:r>
          </w:p>
        </w:tc>
        <w:tc>
          <w:tcPr>
            <w:tcW w:w="0" w:type="auto"/>
            <w:vAlign w:val="center"/>
          </w:tcPr>
          <w:p w14:paraId="24FF6270" w14:textId="77777777" w:rsidR="00D70137" w:rsidRDefault="00D70137" w:rsidP="00C42FD1">
            <w:r>
              <w:rPr>
                <w:b/>
              </w:rPr>
              <w:t>Classroom Area Measurement</w:t>
            </w:r>
          </w:p>
        </w:tc>
        <w:tc>
          <w:tcPr>
            <w:tcW w:w="0" w:type="auto"/>
            <w:vAlign w:val="center"/>
          </w:tcPr>
          <w:p w14:paraId="74703BA0" w14:textId="77777777" w:rsidR="00D70137" w:rsidRDefault="00D70137" w:rsidP="00C42FD1">
            <w:r>
              <w:rPr>
                <w:b/>
              </w:rPr>
              <w:t>Max # of students in classroom</w:t>
            </w:r>
          </w:p>
        </w:tc>
      </w:tr>
      <w:tr w:rsidR="00D70137" w14:paraId="22469F84" w14:textId="77777777" w:rsidTr="00C42FD1">
        <w:tc>
          <w:tcPr>
            <w:tcW w:w="0" w:type="auto"/>
            <w:vAlign w:val="center"/>
          </w:tcPr>
          <w:p w14:paraId="3F0FC755" w14:textId="77777777" w:rsidR="00D70137" w:rsidRDefault="00D70137" w:rsidP="00C42FD1">
            <w:r>
              <w:t>24 feet, 0 inches x 20 feet, 0 inches</w:t>
            </w:r>
          </w:p>
        </w:tc>
        <w:tc>
          <w:tcPr>
            <w:tcW w:w="0" w:type="auto"/>
            <w:vAlign w:val="center"/>
          </w:tcPr>
          <w:p w14:paraId="5B5EDF8B" w14:textId="77777777" w:rsidR="00D70137" w:rsidRDefault="00D70137" w:rsidP="00C42FD1">
            <w:r>
              <w:t>480sqft</w:t>
            </w:r>
          </w:p>
        </w:tc>
        <w:tc>
          <w:tcPr>
            <w:tcW w:w="0" w:type="auto"/>
            <w:vAlign w:val="center"/>
          </w:tcPr>
          <w:p w14:paraId="61B2C544" w14:textId="77777777" w:rsidR="00D70137" w:rsidRDefault="00D70137" w:rsidP="00C42FD1">
            <w:r>
              <w:t>17</w:t>
            </w:r>
          </w:p>
        </w:tc>
      </w:tr>
      <w:tr w:rsidR="00D70137" w14:paraId="78633836" w14:textId="77777777" w:rsidTr="00C42FD1">
        <w:tc>
          <w:tcPr>
            <w:tcW w:w="0" w:type="auto"/>
            <w:gridSpan w:val="3"/>
            <w:vAlign w:val="center"/>
          </w:tcPr>
          <w:p w14:paraId="0A624E51" w14:textId="77777777" w:rsidR="00D70137" w:rsidRDefault="00D70137" w:rsidP="00C42FD1">
            <w:r>
              <w:rPr>
                <w:b/>
              </w:rPr>
              <w:t>Implementation Date</w:t>
            </w:r>
          </w:p>
        </w:tc>
      </w:tr>
      <w:tr w:rsidR="00D70137" w14:paraId="22BACED0" w14:textId="77777777" w:rsidTr="00C42FD1">
        <w:tc>
          <w:tcPr>
            <w:tcW w:w="0" w:type="auto"/>
            <w:gridSpan w:val="3"/>
            <w:vAlign w:val="center"/>
          </w:tcPr>
          <w:p w14:paraId="11707811" w14:textId="77777777" w:rsidR="00D70137" w:rsidRDefault="00D70137" w:rsidP="00C42FD1">
            <w:r>
              <w:t>2022-05-31</w:t>
            </w:r>
          </w:p>
        </w:tc>
      </w:tr>
      <w:tr w:rsidR="00D70137" w14:paraId="5FE25AE5" w14:textId="77777777" w:rsidTr="00C42FD1">
        <w:tc>
          <w:tcPr>
            <w:tcW w:w="0" w:type="auto"/>
            <w:gridSpan w:val="3"/>
            <w:vAlign w:val="center"/>
          </w:tcPr>
          <w:p w14:paraId="739CC299" w14:textId="77777777" w:rsidR="00D70137" w:rsidRDefault="00D70137" w:rsidP="00C42FD1">
            <w:r>
              <w:rPr>
                <w:b/>
              </w:rPr>
              <w:t>Uploaded Files</w:t>
            </w:r>
          </w:p>
        </w:tc>
      </w:tr>
      <w:tr w:rsidR="00D70137" w14:paraId="09E2295F" w14:textId="77777777" w:rsidTr="00C42FD1">
        <w:tc>
          <w:tcPr>
            <w:tcW w:w="0" w:type="auto"/>
            <w:gridSpan w:val="3"/>
            <w:vAlign w:val="center"/>
          </w:tcPr>
          <w:p w14:paraId="09C5F204" w14:textId="77777777" w:rsidR="00D70137" w:rsidRDefault="00D70137" w:rsidP="00C42FD1">
            <w:r>
              <w:t>lms200.pdf</w:t>
            </w:r>
          </w:p>
        </w:tc>
      </w:tr>
    </w:tbl>
    <w:p w14:paraId="4459D18A" w14:textId="77777777" w:rsidR="00D70137" w:rsidRDefault="00D70137" w:rsidP="00D70137">
      <w:r>
        <w:br/>
      </w:r>
    </w:p>
    <w:p w14:paraId="44C8858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B85E989" w14:textId="77777777" w:rsidTr="00C42FD1">
        <w:tc>
          <w:tcPr>
            <w:tcW w:w="0" w:type="auto"/>
            <w:vAlign w:val="center"/>
          </w:tcPr>
          <w:p w14:paraId="5BB7898C" w14:textId="77777777" w:rsidR="00D70137" w:rsidRDefault="00D70137" w:rsidP="00C42FD1">
            <w:r>
              <w:t>Assurance Check</w:t>
            </w:r>
          </w:p>
        </w:tc>
        <w:tc>
          <w:tcPr>
            <w:tcW w:w="1500" w:type="dxa"/>
            <w:vAlign w:val="center"/>
          </w:tcPr>
          <w:p w14:paraId="2B24A337" w14:textId="77777777" w:rsidR="00D70137" w:rsidRDefault="00D70137" w:rsidP="00C42FD1">
            <w:r>
              <w:t>Yes</w:t>
            </w:r>
          </w:p>
        </w:tc>
        <w:tc>
          <w:tcPr>
            <w:tcW w:w="1500" w:type="dxa"/>
            <w:vAlign w:val="center"/>
          </w:tcPr>
          <w:p w14:paraId="37964947" w14:textId="77777777" w:rsidR="00D70137" w:rsidRDefault="00D70137" w:rsidP="00C42FD1">
            <w:r>
              <w:t>No</w:t>
            </w:r>
          </w:p>
        </w:tc>
      </w:tr>
      <w:tr w:rsidR="00D70137" w14:paraId="2C978E16" w14:textId="77777777" w:rsidTr="00C42FD1">
        <w:tc>
          <w:tcPr>
            <w:tcW w:w="0" w:type="auto"/>
            <w:vAlign w:val="center"/>
          </w:tcPr>
          <w:p w14:paraId="7B5CDDD8" w14:textId="77777777" w:rsidR="00D70137" w:rsidRDefault="00D70137" w:rsidP="00C42FD1">
            <w:r>
              <w:t>The class is maintained as close as appropriate to the ebb and flow of usual school activities</w:t>
            </w:r>
          </w:p>
        </w:tc>
        <w:tc>
          <w:tcPr>
            <w:tcW w:w="0" w:type="auto"/>
            <w:vAlign w:val="center"/>
          </w:tcPr>
          <w:p w14:paraId="34B7A6B3" w14:textId="77777777" w:rsidR="00D70137" w:rsidRDefault="00D70137" w:rsidP="00C42FD1">
            <w:r>
              <w:t xml:space="preserve">Yes                                                                            </w:t>
            </w:r>
          </w:p>
        </w:tc>
        <w:tc>
          <w:tcPr>
            <w:tcW w:w="0" w:type="auto"/>
            <w:vAlign w:val="center"/>
          </w:tcPr>
          <w:p w14:paraId="0482E4FE" w14:textId="77777777" w:rsidR="00D70137" w:rsidRDefault="00D70137" w:rsidP="00C42FD1"/>
        </w:tc>
      </w:tr>
      <w:tr w:rsidR="00D70137" w14:paraId="0718EBDA" w14:textId="77777777" w:rsidTr="00C42FD1">
        <w:tc>
          <w:tcPr>
            <w:tcW w:w="0" w:type="auto"/>
            <w:vAlign w:val="center"/>
          </w:tcPr>
          <w:p w14:paraId="4D32A31B" w14:textId="77777777" w:rsidR="00D70137" w:rsidRDefault="00D70137" w:rsidP="00C42FD1">
            <w:r>
              <w:t>The class is located where noise will not interfere with instruction</w:t>
            </w:r>
          </w:p>
        </w:tc>
        <w:tc>
          <w:tcPr>
            <w:tcW w:w="0" w:type="auto"/>
            <w:vAlign w:val="center"/>
          </w:tcPr>
          <w:p w14:paraId="2AA816BB" w14:textId="77777777" w:rsidR="00D70137" w:rsidRDefault="00D70137" w:rsidP="00C42FD1">
            <w:r>
              <w:t xml:space="preserve">Yes                                                                            </w:t>
            </w:r>
          </w:p>
        </w:tc>
        <w:tc>
          <w:tcPr>
            <w:tcW w:w="0" w:type="auto"/>
            <w:vAlign w:val="center"/>
          </w:tcPr>
          <w:p w14:paraId="0D7CC832" w14:textId="77777777" w:rsidR="00D70137" w:rsidRDefault="00D70137" w:rsidP="00C42FD1"/>
        </w:tc>
      </w:tr>
      <w:tr w:rsidR="00D70137" w14:paraId="1C5B6842" w14:textId="77777777" w:rsidTr="00C42FD1">
        <w:tc>
          <w:tcPr>
            <w:tcW w:w="0" w:type="auto"/>
            <w:vAlign w:val="center"/>
          </w:tcPr>
          <w:p w14:paraId="621CBAD2" w14:textId="77777777" w:rsidR="00D70137" w:rsidRDefault="00D70137" w:rsidP="00C42FD1">
            <w:r>
              <w:t>The class is located only in space that is designed for purposes of instruction</w:t>
            </w:r>
          </w:p>
        </w:tc>
        <w:tc>
          <w:tcPr>
            <w:tcW w:w="0" w:type="auto"/>
            <w:vAlign w:val="center"/>
          </w:tcPr>
          <w:p w14:paraId="03380613" w14:textId="77777777" w:rsidR="00D70137" w:rsidRDefault="00D70137" w:rsidP="00C42FD1">
            <w:r>
              <w:t xml:space="preserve">Yes                                                                            </w:t>
            </w:r>
          </w:p>
        </w:tc>
        <w:tc>
          <w:tcPr>
            <w:tcW w:w="0" w:type="auto"/>
            <w:vAlign w:val="center"/>
          </w:tcPr>
          <w:p w14:paraId="174DBD14" w14:textId="77777777" w:rsidR="00D70137" w:rsidRDefault="00D70137" w:rsidP="00C42FD1"/>
        </w:tc>
      </w:tr>
      <w:tr w:rsidR="00D70137" w14:paraId="7707338E" w14:textId="77777777" w:rsidTr="00C42FD1">
        <w:tc>
          <w:tcPr>
            <w:tcW w:w="0" w:type="auto"/>
            <w:vAlign w:val="center"/>
          </w:tcPr>
          <w:p w14:paraId="79BB7B19" w14:textId="77777777" w:rsidR="00D70137" w:rsidRDefault="00D70137" w:rsidP="00C42FD1">
            <w:r>
              <w:t>The class is readily accessible</w:t>
            </w:r>
          </w:p>
        </w:tc>
        <w:tc>
          <w:tcPr>
            <w:tcW w:w="0" w:type="auto"/>
            <w:vAlign w:val="center"/>
          </w:tcPr>
          <w:p w14:paraId="286E6718" w14:textId="77777777" w:rsidR="00D70137" w:rsidRDefault="00D70137" w:rsidP="00C42FD1">
            <w:r>
              <w:t xml:space="preserve">Yes                                                                            </w:t>
            </w:r>
          </w:p>
        </w:tc>
        <w:tc>
          <w:tcPr>
            <w:tcW w:w="0" w:type="auto"/>
            <w:vAlign w:val="center"/>
          </w:tcPr>
          <w:p w14:paraId="2E75C4AF" w14:textId="77777777" w:rsidR="00D70137" w:rsidRDefault="00D70137" w:rsidP="00C42FD1"/>
        </w:tc>
      </w:tr>
      <w:tr w:rsidR="00D70137" w14:paraId="5F08BB58" w14:textId="77777777" w:rsidTr="00C42FD1">
        <w:tc>
          <w:tcPr>
            <w:tcW w:w="0" w:type="auto"/>
            <w:vAlign w:val="center"/>
          </w:tcPr>
          <w:p w14:paraId="6A51C173" w14:textId="77777777" w:rsidR="00D70137" w:rsidRDefault="00D70137" w:rsidP="00C42FD1">
            <w:r>
              <w:t>The class is composed of at least 28 square feet per student</w:t>
            </w:r>
          </w:p>
        </w:tc>
        <w:tc>
          <w:tcPr>
            <w:tcW w:w="0" w:type="auto"/>
            <w:vAlign w:val="center"/>
          </w:tcPr>
          <w:p w14:paraId="5D774426" w14:textId="77777777" w:rsidR="00D70137" w:rsidRDefault="00D70137" w:rsidP="00C42FD1">
            <w:r>
              <w:t xml:space="preserve">Yes                                                                            </w:t>
            </w:r>
          </w:p>
        </w:tc>
        <w:tc>
          <w:tcPr>
            <w:tcW w:w="0" w:type="auto"/>
            <w:vAlign w:val="center"/>
          </w:tcPr>
          <w:p w14:paraId="437E4ACF" w14:textId="77777777" w:rsidR="00D70137" w:rsidRDefault="00D70137" w:rsidP="00C42FD1"/>
        </w:tc>
      </w:tr>
      <w:tr w:rsidR="00D70137" w14:paraId="5AA7DDB0" w14:textId="77777777" w:rsidTr="00C42FD1">
        <w:tc>
          <w:tcPr>
            <w:tcW w:w="0" w:type="auto"/>
            <w:vAlign w:val="center"/>
          </w:tcPr>
          <w:p w14:paraId="6D07F822" w14:textId="77777777" w:rsidR="00D70137" w:rsidRDefault="00D70137" w:rsidP="00C42FD1">
            <w:r>
              <w:t>The location of the class has been maintained for at least 3 school years.</w:t>
            </w:r>
          </w:p>
        </w:tc>
        <w:tc>
          <w:tcPr>
            <w:tcW w:w="0" w:type="auto"/>
            <w:vAlign w:val="center"/>
          </w:tcPr>
          <w:p w14:paraId="65C71008" w14:textId="77777777" w:rsidR="00D70137" w:rsidRDefault="00D70137" w:rsidP="00C42FD1"/>
        </w:tc>
        <w:tc>
          <w:tcPr>
            <w:tcW w:w="0" w:type="auto"/>
            <w:vAlign w:val="center"/>
          </w:tcPr>
          <w:p w14:paraId="20BF0176" w14:textId="77777777" w:rsidR="00D70137" w:rsidRDefault="00D70137" w:rsidP="00C42FD1">
            <w:r>
              <w:t xml:space="preserve">No                                                                            </w:t>
            </w:r>
          </w:p>
        </w:tc>
      </w:tr>
    </w:tbl>
    <w:p w14:paraId="74F0904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4BE65B9" w14:textId="77777777" w:rsidTr="00C42FD1">
        <w:tc>
          <w:tcPr>
            <w:tcW w:w="0" w:type="auto"/>
            <w:gridSpan w:val="2"/>
            <w:vAlign w:val="center"/>
          </w:tcPr>
          <w:p w14:paraId="4BDB46B0" w14:textId="77777777" w:rsidR="00D70137" w:rsidRDefault="00D70137" w:rsidP="00C42FD1">
            <w:r>
              <w:rPr>
                <w:b/>
              </w:rPr>
              <w:t>Building Name</w:t>
            </w:r>
          </w:p>
        </w:tc>
        <w:tc>
          <w:tcPr>
            <w:tcW w:w="0" w:type="auto"/>
            <w:vAlign w:val="center"/>
          </w:tcPr>
          <w:p w14:paraId="36339A97" w14:textId="77777777" w:rsidR="00D70137" w:rsidRDefault="00D70137" w:rsidP="00C42FD1">
            <w:r>
              <w:rPr>
                <w:b/>
              </w:rPr>
              <w:t>Room #</w:t>
            </w:r>
          </w:p>
        </w:tc>
      </w:tr>
      <w:tr w:rsidR="00D70137" w14:paraId="1ED02818" w14:textId="77777777" w:rsidTr="00C42FD1">
        <w:tc>
          <w:tcPr>
            <w:tcW w:w="0" w:type="auto"/>
            <w:gridSpan w:val="2"/>
            <w:vAlign w:val="center"/>
          </w:tcPr>
          <w:p w14:paraId="4751665D" w14:textId="77777777" w:rsidR="00D70137" w:rsidRDefault="00D70137" w:rsidP="00C42FD1">
            <w:r>
              <w:t xml:space="preserve">Central Dauphin East SHS                                                        </w:t>
            </w:r>
          </w:p>
        </w:tc>
        <w:tc>
          <w:tcPr>
            <w:tcW w:w="0" w:type="auto"/>
            <w:vAlign w:val="center"/>
          </w:tcPr>
          <w:p w14:paraId="18D0D6E1" w14:textId="77777777" w:rsidR="00D70137" w:rsidRDefault="00D70137" w:rsidP="00C42FD1">
            <w:r>
              <w:t>112</w:t>
            </w:r>
          </w:p>
        </w:tc>
      </w:tr>
      <w:tr w:rsidR="00D70137" w14:paraId="6B4D4EA1" w14:textId="77777777" w:rsidTr="00C42FD1">
        <w:tc>
          <w:tcPr>
            <w:tcW w:w="0" w:type="auto"/>
            <w:gridSpan w:val="2"/>
            <w:vAlign w:val="center"/>
          </w:tcPr>
          <w:p w14:paraId="329ED698" w14:textId="77777777" w:rsidR="00D70137" w:rsidRDefault="00D70137" w:rsidP="00C42FD1">
            <w:r>
              <w:rPr>
                <w:b/>
              </w:rPr>
              <w:t>School Building</w:t>
            </w:r>
          </w:p>
        </w:tc>
        <w:tc>
          <w:tcPr>
            <w:tcW w:w="0" w:type="auto"/>
            <w:vAlign w:val="center"/>
          </w:tcPr>
          <w:p w14:paraId="129B4FB3" w14:textId="77777777" w:rsidR="00D70137" w:rsidRDefault="00D70137" w:rsidP="00C42FD1">
            <w:r>
              <w:rPr>
                <w:b/>
              </w:rPr>
              <w:t>Building Description</w:t>
            </w:r>
          </w:p>
        </w:tc>
      </w:tr>
      <w:tr w:rsidR="00D70137" w14:paraId="56FF7C4C" w14:textId="77777777" w:rsidTr="00C42FD1">
        <w:tc>
          <w:tcPr>
            <w:tcW w:w="0" w:type="auto"/>
            <w:gridSpan w:val="2"/>
            <w:vAlign w:val="center"/>
          </w:tcPr>
          <w:p w14:paraId="0FCE7712" w14:textId="77777777" w:rsidR="00D70137" w:rsidRDefault="00D70137" w:rsidP="00C42FD1"/>
        </w:tc>
        <w:tc>
          <w:tcPr>
            <w:tcW w:w="0" w:type="auto"/>
            <w:vAlign w:val="center"/>
          </w:tcPr>
          <w:p w14:paraId="7EBA9553" w14:textId="77777777" w:rsidR="00D70137" w:rsidRDefault="00D70137" w:rsidP="00C42FD1">
            <w:r>
              <w:t xml:space="preserve">A building in which general education programs are operated                                                        </w:t>
            </w:r>
          </w:p>
        </w:tc>
      </w:tr>
      <w:tr w:rsidR="00D70137" w14:paraId="1B61D0B6" w14:textId="77777777" w:rsidTr="00C42FD1">
        <w:tc>
          <w:tcPr>
            <w:tcW w:w="0" w:type="auto"/>
            <w:vAlign w:val="center"/>
          </w:tcPr>
          <w:p w14:paraId="22506639" w14:textId="77777777" w:rsidR="00D70137" w:rsidRDefault="00D70137" w:rsidP="00C42FD1">
            <w:r>
              <w:rPr>
                <w:b/>
              </w:rPr>
              <w:t>Classroom Measurements</w:t>
            </w:r>
          </w:p>
        </w:tc>
        <w:tc>
          <w:tcPr>
            <w:tcW w:w="0" w:type="auto"/>
            <w:vAlign w:val="center"/>
          </w:tcPr>
          <w:p w14:paraId="016E60CB" w14:textId="77777777" w:rsidR="00D70137" w:rsidRDefault="00D70137" w:rsidP="00C42FD1">
            <w:r>
              <w:rPr>
                <w:b/>
              </w:rPr>
              <w:t>Classroom Area Measurement</w:t>
            </w:r>
          </w:p>
        </w:tc>
        <w:tc>
          <w:tcPr>
            <w:tcW w:w="0" w:type="auto"/>
            <w:vAlign w:val="center"/>
          </w:tcPr>
          <w:p w14:paraId="0283F52F" w14:textId="77777777" w:rsidR="00D70137" w:rsidRDefault="00D70137" w:rsidP="00C42FD1">
            <w:r>
              <w:rPr>
                <w:b/>
              </w:rPr>
              <w:t>Max # of students in classroom</w:t>
            </w:r>
          </w:p>
        </w:tc>
      </w:tr>
      <w:tr w:rsidR="00D70137" w14:paraId="29052DF7" w14:textId="77777777" w:rsidTr="00C42FD1">
        <w:tc>
          <w:tcPr>
            <w:tcW w:w="0" w:type="auto"/>
            <w:vAlign w:val="center"/>
          </w:tcPr>
          <w:p w14:paraId="1290A3C8" w14:textId="77777777" w:rsidR="00D70137" w:rsidRDefault="00D70137" w:rsidP="00C42FD1">
            <w:r>
              <w:t>36 feet, 0 inches x 22 feet, 0 inches</w:t>
            </w:r>
          </w:p>
        </w:tc>
        <w:tc>
          <w:tcPr>
            <w:tcW w:w="0" w:type="auto"/>
            <w:vAlign w:val="center"/>
          </w:tcPr>
          <w:p w14:paraId="51E7E9B0" w14:textId="77777777" w:rsidR="00D70137" w:rsidRDefault="00D70137" w:rsidP="00C42FD1">
            <w:r>
              <w:t>792sqft</w:t>
            </w:r>
          </w:p>
        </w:tc>
        <w:tc>
          <w:tcPr>
            <w:tcW w:w="0" w:type="auto"/>
            <w:vAlign w:val="center"/>
          </w:tcPr>
          <w:p w14:paraId="48FCE5B5" w14:textId="77777777" w:rsidR="00D70137" w:rsidRDefault="00D70137" w:rsidP="00C42FD1">
            <w:r>
              <w:t>28</w:t>
            </w:r>
          </w:p>
        </w:tc>
      </w:tr>
      <w:tr w:rsidR="00D70137" w14:paraId="7D1DD34B" w14:textId="77777777" w:rsidTr="00C42FD1">
        <w:tc>
          <w:tcPr>
            <w:tcW w:w="0" w:type="auto"/>
            <w:gridSpan w:val="3"/>
            <w:vAlign w:val="center"/>
          </w:tcPr>
          <w:p w14:paraId="46C13512" w14:textId="77777777" w:rsidR="00D70137" w:rsidRDefault="00D70137" w:rsidP="00C42FD1">
            <w:r>
              <w:rPr>
                <w:b/>
              </w:rPr>
              <w:t>Implementation Date</w:t>
            </w:r>
          </w:p>
        </w:tc>
      </w:tr>
      <w:tr w:rsidR="00D70137" w14:paraId="3AF51879" w14:textId="77777777" w:rsidTr="00C42FD1">
        <w:tc>
          <w:tcPr>
            <w:tcW w:w="0" w:type="auto"/>
            <w:gridSpan w:val="3"/>
            <w:vAlign w:val="center"/>
          </w:tcPr>
          <w:p w14:paraId="7C3FE9B1" w14:textId="77777777" w:rsidR="00D70137" w:rsidRDefault="00D70137" w:rsidP="00C42FD1">
            <w:r>
              <w:t>2022-05-31</w:t>
            </w:r>
          </w:p>
        </w:tc>
      </w:tr>
      <w:tr w:rsidR="00D70137" w14:paraId="31D6C1CD" w14:textId="77777777" w:rsidTr="00C42FD1">
        <w:tc>
          <w:tcPr>
            <w:tcW w:w="0" w:type="auto"/>
            <w:gridSpan w:val="3"/>
            <w:vAlign w:val="center"/>
          </w:tcPr>
          <w:p w14:paraId="67B8A675" w14:textId="77777777" w:rsidR="00D70137" w:rsidRDefault="00D70137" w:rsidP="00C42FD1">
            <w:r>
              <w:rPr>
                <w:b/>
              </w:rPr>
              <w:t>Uploaded Files</w:t>
            </w:r>
          </w:p>
        </w:tc>
      </w:tr>
      <w:tr w:rsidR="00D70137" w14:paraId="1F545A7F" w14:textId="77777777" w:rsidTr="00C42FD1">
        <w:tc>
          <w:tcPr>
            <w:tcW w:w="0" w:type="auto"/>
            <w:gridSpan w:val="3"/>
            <w:vAlign w:val="center"/>
          </w:tcPr>
          <w:p w14:paraId="16D5B383" w14:textId="77777777" w:rsidR="00D70137" w:rsidRDefault="00D70137" w:rsidP="00C42FD1">
            <w:r>
              <w:t>ehs112.pdf</w:t>
            </w:r>
          </w:p>
        </w:tc>
      </w:tr>
    </w:tbl>
    <w:p w14:paraId="02206C91" w14:textId="77777777" w:rsidR="00D70137" w:rsidRDefault="00D70137" w:rsidP="00D70137">
      <w:r>
        <w:br/>
      </w:r>
    </w:p>
    <w:p w14:paraId="30F1B38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C700F18" w14:textId="77777777" w:rsidTr="00C42FD1">
        <w:tc>
          <w:tcPr>
            <w:tcW w:w="0" w:type="auto"/>
            <w:vAlign w:val="center"/>
          </w:tcPr>
          <w:p w14:paraId="4380BBAD" w14:textId="77777777" w:rsidR="00D70137" w:rsidRDefault="00D70137" w:rsidP="00C42FD1">
            <w:r>
              <w:t>Assurance Check</w:t>
            </w:r>
          </w:p>
        </w:tc>
        <w:tc>
          <w:tcPr>
            <w:tcW w:w="1500" w:type="dxa"/>
            <w:vAlign w:val="center"/>
          </w:tcPr>
          <w:p w14:paraId="3CACBBD5" w14:textId="77777777" w:rsidR="00D70137" w:rsidRDefault="00D70137" w:rsidP="00C42FD1">
            <w:r>
              <w:t>Yes</w:t>
            </w:r>
          </w:p>
        </w:tc>
        <w:tc>
          <w:tcPr>
            <w:tcW w:w="1500" w:type="dxa"/>
            <w:vAlign w:val="center"/>
          </w:tcPr>
          <w:p w14:paraId="49AEA801" w14:textId="77777777" w:rsidR="00D70137" w:rsidRDefault="00D70137" w:rsidP="00C42FD1">
            <w:r>
              <w:t>No</w:t>
            </w:r>
          </w:p>
        </w:tc>
      </w:tr>
      <w:tr w:rsidR="00D70137" w14:paraId="7D656A19" w14:textId="77777777" w:rsidTr="00C42FD1">
        <w:tc>
          <w:tcPr>
            <w:tcW w:w="0" w:type="auto"/>
            <w:vAlign w:val="center"/>
          </w:tcPr>
          <w:p w14:paraId="01FFF8AB" w14:textId="77777777" w:rsidR="00D70137" w:rsidRDefault="00D70137" w:rsidP="00C42FD1">
            <w:r>
              <w:lastRenderedPageBreak/>
              <w:t>The class is maintained as close as appropriate to the ebb and flow of usual school activities</w:t>
            </w:r>
          </w:p>
        </w:tc>
        <w:tc>
          <w:tcPr>
            <w:tcW w:w="0" w:type="auto"/>
            <w:vAlign w:val="center"/>
          </w:tcPr>
          <w:p w14:paraId="53F36FA4" w14:textId="77777777" w:rsidR="00D70137" w:rsidRDefault="00D70137" w:rsidP="00C42FD1">
            <w:r>
              <w:t xml:space="preserve">Yes                                                                            </w:t>
            </w:r>
          </w:p>
        </w:tc>
        <w:tc>
          <w:tcPr>
            <w:tcW w:w="0" w:type="auto"/>
            <w:vAlign w:val="center"/>
          </w:tcPr>
          <w:p w14:paraId="3D0ED746" w14:textId="77777777" w:rsidR="00D70137" w:rsidRDefault="00D70137" w:rsidP="00C42FD1"/>
        </w:tc>
      </w:tr>
      <w:tr w:rsidR="00D70137" w14:paraId="500B12B3" w14:textId="77777777" w:rsidTr="00C42FD1">
        <w:tc>
          <w:tcPr>
            <w:tcW w:w="0" w:type="auto"/>
            <w:vAlign w:val="center"/>
          </w:tcPr>
          <w:p w14:paraId="36A440D6" w14:textId="77777777" w:rsidR="00D70137" w:rsidRDefault="00D70137" w:rsidP="00C42FD1">
            <w:r>
              <w:t>The class is located where noise will not interfere with instruction</w:t>
            </w:r>
          </w:p>
        </w:tc>
        <w:tc>
          <w:tcPr>
            <w:tcW w:w="0" w:type="auto"/>
            <w:vAlign w:val="center"/>
          </w:tcPr>
          <w:p w14:paraId="5658200B" w14:textId="77777777" w:rsidR="00D70137" w:rsidRDefault="00D70137" w:rsidP="00C42FD1">
            <w:r>
              <w:t xml:space="preserve">Yes                                                                            </w:t>
            </w:r>
          </w:p>
        </w:tc>
        <w:tc>
          <w:tcPr>
            <w:tcW w:w="0" w:type="auto"/>
            <w:vAlign w:val="center"/>
          </w:tcPr>
          <w:p w14:paraId="0DD218B8" w14:textId="77777777" w:rsidR="00D70137" w:rsidRDefault="00D70137" w:rsidP="00C42FD1"/>
        </w:tc>
      </w:tr>
      <w:tr w:rsidR="00D70137" w14:paraId="13C5C203" w14:textId="77777777" w:rsidTr="00C42FD1">
        <w:tc>
          <w:tcPr>
            <w:tcW w:w="0" w:type="auto"/>
            <w:vAlign w:val="center"/>
          </w:tcPr>
          <w:p w14:paraId="53D93E49" w14:textId="77777777" w:rsidR="00D70137" w:rsidRDefault="00D70137" w:rsidP="00C42FD1">
            <w:r>
              <w:t>The class is located only in space that is designed for purposes of instruction</w:t>
            </w:r>
          </w:p>
        </w:tc>
        <w:tc>
          <w:tcPr>
            <w:tcW w:w="0" w:type="auto"/>
            <w:vAlign w:val="center"/>
          </w:tcPr>
          <w:p w14:paraId="50374784" w14:textId="77777777" w:rsidR="00D70137" w:rsidRDefault="00D70137" w:rsidP="00C42FD1">
            <w:r>
              <w:t xml:space="preserve">Yes                                                                            </w:t>
            </w:r>
          </w:p>
        </w:tc>
        <w:tc>
          <w:tcPr>
            <w:tcW w:w="0" w:type="auto"/>
            <w:vAlign w:val="center"/>
          </w:tcPr>
          <w:p w14:paraId="73BF7A5A" w14:textId="77777777" w:rsidR="00D70137" w:rsidRDefault="00D70137" w:rsidP="00C42FD1"/>
        </w:tc>
      </w:tr>
      <w:tr w:rsidR="00D70137" w14:paraId="4A0C5F35" w14:textId="77777777" w:rsidTr="00C42FD1">
        <w:tc>
          <w:tcPr>
            <w:tcW w:w="0" w:type="auto"/>
            <w:vAlign w:val="center"/>
          </w:tcPr>
          <w:p w14:paraId="24B0B58C" w14:textId="77777777" w:rsidR="00D70137" w:rsidRDefault="00D70137" w:rsidP="00C42FD1">
            <w:r>
              <w:t>The class is readily accessible</w:t>
            </w:r>
          </w:p>
        </w:tc>
        <w:tc>
          <w:tcPr>
            <w:tcW w:w="0" w:type="auto"/>
            <w:vAlign w:val="center"/>
          </w:tcPr>
          <w:p w14:paraId="2A318823" w14:textId="77777777" w:rsidR="00D70137" w:rsidRDefault="00D70137" w:rsidP="00C42FD1">
            <w:r>
              <w:t xml:space="preserve">Yes                                                                            </w:t>
            </w:r>
          </w:p>
        </w:tc>
        <w:tc>
          <w:tcPr>
            <w:tcW w:w="0" w:type="auto"/>
            <w:vAlign w:val="center"/>
          </w:tcPr>
          <w:p w14:paraId="49407D1B" w14:textId="77777777" w:rsidR="00D70137" w:rsidRDefault="00D70137" w:rsidP="00C42FD1"/>
        </w:tc>
      </w:tr>
      <w:tr w:rsidR="00D70137" w14:paraId="789F3AC4" w14:textId="77777777" w:rsidTr="00C42FD1">
        <w:tc>
          <w:tcPr>
            <w:tcW w:w="0" w:type="auto"/>
            <w:vAlign w:val="center"/>
          </w:tcPr>
          <w:p w14:paraId="57AD4B65" w14:textId="77777777" w:rsidR="00D70137" w:rsidRDefault="00D70137" w:rsidP="00C42FD1">
            <w:r>
              <w:t>The class is composed of at least 28 square feet per student</w:t>
            </w:r>
          </w:p>
        </w:tc>
        <w:tc>
          <w:tcPr>
            <w:tcW w:w="0" w:type="auto"/>
            <w:vAlign w:val="center"/>
          </w:tcPr>
          <w:p w14:paraId="2E32450C" w14:textId="77777777" w:rsidR="00D70137" w:rsidRDefault="00D70137" w:rsidP="00C42FD1">
            <w:r>
              <w:t xml:space="preserve">Yes                                                                            </w:t>
            </w:r>
          </w:p>
        </w:tc>
        <w:tc>
          <w:tcPr>
            <w:tcW w:w="0" w:type="auto"/>
            <w:vAlign w:val="center"/>
          </w:tcPr>
          <w:p w14:paraId="598FB1A7" w14:textId="77777777" w:rsidR="00D70137" w:rsidRDefault="00D70137" w:rsidP="00C42FD1"/>
        </w:tc>
      </w:tr>
      <w:tr w:rsidR="00D70137" w14:paraId="4A531609" w14:textId="77777777" w:rsidTr="00C42FD1">
        <w:tc>
          <w:tcPr>
            <w:tcW w:w="0" w:type="auto"/>
            <w:vAlign w:val="center"/>
          </w:tcPr>
          <w:p w14:paraId="0F9E6F03" w14:textId="77777777" w:rsidR="00D70137" w:rsidRDefault="00D70137" w:rsidP="00C42FD1">
            <w:r>
              <w:t>The location of the class has been maintained for at least 3 school years.</w:t>
            </w:r>
          </w:p>
        </w:tc>
        <w:tc>
          <w:tcPr>
            <w:tcW w:w="0" w:type="auto"/>
            <w:vAlign w:val="center"/>
          </w:tcPr>
          <w:p w14:paraId="4C1578AB" w14:textId="77777777" w:rsidR="00D70137" w:rsidRDefault="00D70137" w:rsidP="00C42FD1"/>
        </w:tc>
        <w:tc>
          <w:tcPr>
            <w:tcW w:w="0" w:type="auto"/>
            <w:vAlign w:val="center"/>
          </w:tcPr>
          <w:p w14:paraId="6EC302E6" w14:textId="77777777" w:rsidR="00D70137" w:rsidRDefault="00D70137" w:rsidP="00C42FD1">
            <w:r>
              <w:t xml:space="preserve">No                                                                            </w:t>
            </w:r>
          </w:p>
        </w:tc>
      </w:tr>
    </w:tbl>
    <w:p w14:paraId="7081211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F5A05C0" w14:textId="77777777" w:rsidTr="00C42FD1">
        <w:tc>
          <w:tcPr>
            <w:tcW w:w="0" w:type="auto"/>
            <w:gridSpan w:val="2"/>
            <w:vAlign w:val="center"/>
          </w:tcPr>
          <w:p w14:paraId="24DEAC85" w14:textId="77777777" w:rsidR="00D70137" w:rsidRDefault="00D70137" w:rsidP="00C42FD1">
            <w:r>
              <w:rPr>
                <w:b/>
              </w:rPr>
              <w:t>Building Name</w:t>
            </w:r>
          </w:p>
        </w:tc>
        <w:tc>
          <w:tcPr>
            <w:tcW w:w="0" w:type="auto"/>
            <w:vAlign w:val="center"/>
          </w:tcPr>
          <w:p w14:paraId="0D8D4342" w14:textId="77777777" w:rsidR="00D70137" w:rsidRDefault="00D70137" w:rsidP="00C42FD1">
            <w:r>
              <w:rPr>
                <w:b/>
              </w:rPr>
              <w:t>Room #</w:t>
            </w:r>
          </w:p>
        </w:tc>
      </w:tr>
      <w:tr w:rsidR="00D70137" w14:paraId="108DD2CD" w14:textId="77777777" w:rsidTr="00C42FD1">
        <w:tc>
          <w:tcPr>
            <w:tcW w:w="0" w:type="auto"/>
            <w:gridSpan w:val="2"/>
            <w:vAlign w:val="center"/>
          </w:tcPr>
          <w:p w14:paraId="3B9BA198" w14:textId="77777777" w:rsidR="00D70137" w:rsidRDefault="00D70137" w:rsidP="00C42FD1">
            <w:r>
              <w:t xml:space="preserve">Phillips El Sch                                                        </w:t>
            </w:r>
          </w:p>
        </w:tc>
        <w:tc>
          <w:tcPr>
            <w:tcW w:w="0" w:type="auto"/>
            <w:vAlign w:val="center"/>
          </w:tcPr>
          <w:p w14:paraId="5C930E06" w14:textId="77777777" w:rsidR="00D70137" w:rsidRDefault="00D70137" w:rsidP="00C42FD1">
            <w:r>
              <w:t>15</w:t>
            </w:r>
          </w:p>
        </w:tc>
      </w:tr>
      <w:tr w:rsidR="00D70137" w14:paraId="0C73D8FB" w14:textId="77777777" w:rsidTr="00C42FD1">
        <w:tc>
          <w:tcPr>
            <w:tcW w:w="0" w:type="auto"/>
            <w:gridSpan w:val="2"/>
            <w:vAlign w:val="center"/>
          </w:tcPr>
          <w:p w14:paraId="2BDCB50D" w14:textId="77777777" w:rsidR="00D70137" w:rsidRDefault="00D70137" w:rsidP="00C42FD1">
            <w:r>
              <w:rPr>
                <w:b/>
              </w:rPr>
              <w:t>School Building</w:t>
            </w:r>
          </w:p>
        </w:tc>
        <w:tc>
          <w:tcPr>
            <w:tcW w:w="0" w:type="auto"/>
            <w:vAlign w:val="center"/>
          </w:tcPr>
          <w:p w14:paraId="4D1A7E80" w14:textId="77777777" w:rsidR="00D70137" w:rsidRDefault="00D70137" w:rsidP="00C42FD1">
            <w:r>
              <w:rPr>
                <w:b/>
              </w:rPr>
              <w:t>Building Description</w:t>
            </w:r>
          </w:p>
        </w:tc>
      </w:tr>
      <w:tr w:rsidR="00D70137" w14:paraId="07ADB819" w14:textId="77777777" w:rsidTr="00C42FD1">
        <w:tc>
          <w:tcPr>
            <w:tcW w:w="0" w:type="auto"/>
            <w:gridSpan w:val="2"/>
            <w:vAlign w:val="center"/>
          </w:tcPr>
          <w:p w14:paraId="5357DEEA" w14:textId="77777777" w:rsidR="00D70137" w:rsidRDefault="00D70137" w:rsidP="00C42FD1"/>
        </w:tc>
        <w:tc>
          <w:tcPr>
            <w:tcW w:w="0" w:type="auto"/>
            <w:vAlign w:val="center"/>
          </w:tcPr>
          <w:p w14:paraId="6D0F86A7" w14:textId="77777777" w:rsidR="00D70137" w:rsidRDefault="00D70137" w:rsidP="00C42FD1">
            <w:r>
              <w:t xml:space="preserve">A building in which general education programs are operated                                                        </w:t>
            </w:r>
          </w:p>
        </w:tc>
      </w:tr>
      <w:tr w:rsidR="00D70137" w14:paraId="5FE77F1A" w14:textId="77777777" w:rsidTr="00C42FD1">
        <w:tc>
          <w:tcPr>
            <w:tcW w:w="0" w:type="auto"/>
            <w:vAlign w:val="center"/>
          </w:tcPr>
          <w:p w14:paraId="2E7C3B46" w14:textId="77777777" w:rsidR="00D70137" w:rsidRDefault="00D70137" w:rsidP="00C42FD1">
            <w:r>
              <w:rPr>
                <w:b/>
              </w:rPr>
              <w:t>Classroom Measurements</w:t>
            </w:r>
          </w:p>
        </w:tc>
        <w:tc>
          <w:tcPr>
            <w:tcW w:w="0" w:type="auto"/>
            <w:vAlign w:val="center"/>
          </w:tcPr>
          <w:p w14:paraId="6EFABC00" w14:textId="77777777" w:rsidR="00D70137" w:rsidRDefault="00D70137" w:rsidP="00C42FD1">
            <w:r>
              <w:rPr>
                <w:b/>
              </w:rPr>
              <w:t>Classroom Area Measurement</w:t>
            </w:r>
          </w:p>
        </w:tc>
        <w:tc>
          <w:tcPr>
            <w:tcW w:w="0" w:type="auto"/>
            <w:vAlign w:val="center"/>
          </w:tcPr>
          <w:p w14:paraId="240B4875" w14:textId="77777777" w:rsidR="00D70137" w:rsidRDefault="00D70137" w:rsidP="00C42FD1">
            <w:r>
              <w:rPr>
                <w:b/>
              </w:rPr>
              <w:t>Max # of students in classroom</w:t>
            </w:r>
          </w:p>
        </w:tc>
      </w:tr>
      <w:tr w:rsidR="00D70137" w14:paraId="69C77731" w14:textId="77777777" w:rsidTr="00C42FD1">
        <w:tc>
          <w:tcPr>
            <w:tcW w:w="0" w:type="auto"/>
            <w:vAlign w:val="center"/>
          </w:tcPr>
          <w:p w14:paraId="4F03F70A" w14:textId="77777777" w:rsidR="00D70137" w:rsidRDefault="00D70137" w:rsidP="00C42FD1">
            <w:r>
              <w:t>40 feet, 0 inches x 24 feet, 0 inches</w:t>
            </w:r>
          </w:p>
        </w:tc>
        <w:tc>
          <w:tcPr>
            <w:tcW w:w="0" w:type="auto"/>
            <w:vAlign w:val="center"/>
          </w:tcPr>
          <w:p w14:paraId="6629185E" w14:textId="77777777" w:rsidR="00D70137" w:rsidRDefault="00D70137" w:rsidP="00C42FD1">
            <w:r>
              <w:t>960sqft</w:t>
            </w:r>
          </w:p>
        </w:tc>
        <w:tc>
          <w:tcPr>
            <w:tcW w:w="0" w:type="auto"/>
            <w:vAlign w:val="center"/>
          </w:tcPr>
          <w:p w14:paraId="5198B0E7" w14:textId="77777777" w:rsidR="00D70137" w:rsidRDefault="00D70137" w:rsidP="00C42FD1">
            <w:r>
              <w:t>34</w:t>
            </w:r>
          </w:p>
        </w:tc>
      </w:tr>
      <w:tr w:rsidR="00D70137" w14:paraId="0B6673AD" w14:textId="77777777" w:rsidTr="00C42FD1">
        <w:tc>
          <w:tcPr>
            <w:tcW w:w="0" w:type="auto"/>
            <w:gridSpan w:val="3"/>
            <w:vAlign w:val="center"/>
          </w:tcPr>
          <w:p w14:paraId="24347482" w14:textId="77777777" w:rsidR="00D70137" w:rsidRDefault="00D70137" w:rsidP="00C42FD1">
            <w:r>
              <w:rPr>
                <w:b/>
              </w:rPr>
              <w:t>Implementation Date</w:t>
            </w:r>
          </w:p>
        </w:tc>
      </w:tr>
      <w:tr w:rsidR="00D70137" w14:paraId="158C6019" w14:textId="77777777" w:rsidTr="00C42FD1">
        <w:tc>
          <w:tcPr>
            <w:tcW w:w="0" w:type="auto"/>
            <w:gridSpan w:val="3"/>
            <w:vAlign w:val="center"/>
          </w:tcPr>
          <w:p w14:paraId="74705C28" w14:textId="77777777" w:rsidR="00D70137" w:rsidRDefault="00D70137" w:rsidP="00C42FD1">
            <w:r>
              <w:t>2022-05-31</w:t>
            </w:r>
          </w:p>
        </w:tc>
      </w:tr>
      <w:tr w:rsidR="00D70137" w14:paraId="0F1949E2" w14:textId="77777777" w:rsidTr="00C42FD1">
        <w:tc>
          <w:tcPr>
            <w:tcW w:w="0" w:type="auto"/>
            <w:gridSpan w:val="3"/>
            <w:vAlign w:val="center"/>
          </w:tcPr>
          <w:p w14:paraId="454F5268" w14:textId="77777777" w:rsidR="00D70137" w:rsidRDefault="00D70137" w:rsidP="00C42FD1">
            <w:r>
              <w:rPr>
                <w:b/>
              </w:rPr>
              <w:t>Uploaded Files</w:t>
            </w:r>
          </w:p>
        </w:tc>
      </w:tr>
      <w:tr w:rsidR="00D70137" w14:paraId="627DEFFC" w14:textId="77777777" w:rsidTr="00C42FD1">
        <w:tc>
          <w:tcPr>
            <w:tcW w:w="0" w:type="auto"/>
            <w:gridSpan w:val="3"/>
            <w:vAlign w:val="center"/>
          </w:tcPr>
          <w:p w14:paraId="58341E5E" w14:textId="77777777" w:rsidR="00D70137" w:rsidRDefault="00D70137" w:rsidP="00C42FD1">
            <w:r>
              <w:t>ehp15.pdf</w:t>
            </w:r>
          </w:p>
        </w:tc>
      </w:tr>
    </w:tbl>
    <w:p w14:paraId="146C8FB5" w14:textId="77777777" w:rsidR="00D70137" w:rsidRDefault="00D70137" w:rsidP="00D70137">
      <w:r>
        <w:br/>
      </w:r>
    </w:p>
    <w:p w14:paraId="23D1E19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58BF38D" w14:textId="77777777" w:rsidTr="00C42FD1">
        <w:tc>
          <w:tcPr>
            <w:tcW w:w="0" w:type="auto"/>
            <w:vAlign w:val="center"/>
          </w:tcPr>
          <w:p w14:paraId="45C7C7E7" w14:textId="77777777" w:rsidR="00D70137" w:rsidRDefault="00D70137" w:rsidP="00C42FD1">
            <w:r>
              <w:t>Assurance Check</w:t>
            </w:r>
          </w:p>
        </w:tc>
        <w:tc>
          <w:tcPr>
            <w:tcW w:w="1500" w:type="dxa"/>
            <w:vAlign w:val="center"/>
          </w:tcPr>
          <w:p w14:paraId="1C4CBA4B" w14:textId="77777777" w:rsidR="00D70137" w:rsidRDefault="00D70137" w:rsidP="00C42FD1">
            <w:r>
              <w:t>Yes</w:t>
            </w:r>
          </w:p>
        </w:tc>
        <w:tc>
          <w:tcPr>
            <w:tcW w:w="1500" w:type="dxa"/>
            <w:vAlign w:val="center"/>
          </w:tcPr>
          <w:p w14:paraId="46938CC3" w14:textId="77777777" w:rsidR="00D70137" w:rsidRDefault="00D70137" w:rsidP="00C42FD1">
            <w:r>
              <w:t>No</w:t>
            </w:r>
          </w:p>
        </w:tc>
      </w:tr>
      <w:tr w:rsidR="00D70137" w14:paraId="4030DBBD" w14:textId="77777777" w:rsidTr="00C42FD1">
        <w:tc>
          <w:tcPr>
            <w:tcW w:w="0" w:type="auto"/>
            <w:vAlign w:val="center"/>
          </w:tcPr>
          <w:p w14:paraId="050B327B" w14:textId="77777777" w:rsidR="00D70137" w:rsidRDefault="00D70137" w:rsidP="00C42FD1">
            <w:r>
              <w:t>The class is maintained as close as appropriate to the ebb and flow of usual school activities</w:t>
            </w:r>
          </w:p>
        </w:tc>
        <w:tc>
          <w:tcPr>
            <w:tcW w:w="0" w:type="auto"/>
            <w:vAlign w:val="center"/>
          </w:tcPr>
          <w:p w14:paraId="199C4C63" w14:textId="77777777" w:rsidR="00D70137" w:rsidRDefault="00D70137" w:rsidP="00C42FD1">
            <w:r>
              <w:t xml:space="preserve">Yes                                                                            </w:t>
            </w:r>
          </w:p>
        </w:tc>
        <w:tc>
          <w:tcPr>
            <w:tcW w:w="0" w:type="auto"/>
            <w:vAlign w:val="center"/>
          </w:tcPr>
          <w:p w14:paraId="1C2B322E" w14:textId="77777777" w:rsidR="00D70137" w:rsidRDefault="00D70137" w:rsidP="00C42FD1"/>
        </w:tc>
      </w:tr>
      <w:tr w:rsidR="00D70137" w14:paraId="588308C9" w14:textId="77777777" w:rsidTr="00C42FD1">
        <w:tc>
          <w:tcPr>
            <w:tcW w:w="0" w:type="auto"/>
            <w:vAlign w:val="center"/>
          </w:tcPr>
          <w:p w14:paraId="2D6AB103" w14:textId="77777777" w:rsidR="00D70137" w:rsidRDefault="00D70137" w:rsidP="00C42FD1">
            <w:r>
              <w:t>The class is located where noise will not interfere with instruction</w:t>
            </w:r>
          </w:p>
        </w:tc>
        <w:tc>
          <w:tcPr>
            <w:tcW w:w="0" w:type="auto"/>
            <w:vAlign w:val="center"/>
          </w:tcPr>
          <w:p w14:paraId="71158146" w14:textId="77777777" w:rsidR="00D70137" w:rsidRDefault="00D70137" w:rsidP="00C42FD1">
            <w:r>
              <w:t xml:space="preserve">Yes                                                                            </w:t>
            </w:r>
          </w:p>
        </w:tc>
        <w:tc>
          <w:tcPr>
            <w:tcW w:w="0" w:type="auto"/>
            <w:vAlign w:val="center"/>
          </w:tcPr>
          <w:p w14:paraId="610D5BAE" w14:textId="77777777" w:rsidR="00D70137" w:rsidRDefault="00D70137" w:rsidP="00C42FD1"/>
        </w:tc>
      </w:tr>
      <w:tr w:rsidR="00D70137" w14:paraId="3D9C550A" w14:textId="77777777" w:rsidTr="00C42FD1">
        <w:tc>
          <w:tcPr>
            <w:tcW w:w="0" w:type="auto"/>
            <w:vAlign w:val="center"/>
          </w:tcPr>
          <w:p w14:paraId="35F4FA69" w14:textId="77777777" w:rsidR="00D70137" w:rsidRDefault="00D70137" w:rsidP="00C42FD1">
            <w:r>
              <w:t>The class is located only in space that is designed for purposes of instruction</w:t>
            </w:r>
          </w:p>
        </w:tc>
        <w:tc>
          <w:tcPr>
            <w:tcW w:w="0" w:type="auto"/>
            <w:vAlign w:val="center"/>
          </w:tcPr>
          <w:p w14:paraId="12375D7F" w14:textId="77777777" w:rsidR="00D70137" w:rsidRDefault="00D70137" w:rsidP="00C42FD1">
            <w:r>
              <w:t xml:space="preserve">Yes                                                                            </w:t>
            </w:r>
          </w:p>
        </w:tc>
        <w:tc>
          <w:tcPr>
            <w:tcW w:w="0" w:type="auto"/>
            <w:vAlign w:val="center"/>
          </w:tcPr>
          <w:p w14:paraId="710A9252" w14:textId="77777777" w:rsidR="00D70137" w:rsidRDefault="00D70137" w:rsidP="00C42FD1"/>
        </w:tc>
      </w:tr>
      <w:tr w:rsidR="00D70137" w14:paraId="01982A70" w14:textId="77777777" w:rsidTr="00C42FD1">
        <w:tc>
          <w:tcPr>
            <w:tcW w:w="0" w:type="auto"/>
            <w:vAlign w:val="center"/>
          </w:tcPr>
          <w:p w14:paraId="31774736" w14:textId="77777777" w:rsidR="00D70137" w:rsidRDefault="00D70137" w:rsidP="00C42FD1">
            <w:r>
              <w:t>The class is readily accessible</w:t>
            </w:r>
          </w:p>
        </w:tc>
        <w:tc>
          <w:tcPr>
            <w:tcW w:w="0" w:type="auto"/>
            <w:vAlign w:val="center"/>
          </w:tcPr>
          <w:p w14:paraId="47F3AFA5" w14:textId="77777777" w:rsidR="00D70137" w:rsidRDefault="00D70137" w:rsidP="00C42FD1">
            <w:r>
              <w:t xml:space="preserve">Yes                                                                            </w:t>
            </w:r>
          </w:p>
        </w:tc>
        <w:tc>
          <w:tcPr>
            <w:tcW w:w="0" w:type="auto"/>
            <w:vAlign w:val="center"/>
          </w:tcPr>
          <w:p w14:paraId="6AA61C4A" w14:textId="77777777" w:rsidR="00D70137" w:rsidRDefault="00D70137" w:rsidP="00C42FD1"/>
        </w:tc>
      </w:tr>
      <w:tr w:rsidR="00D70137" w14:paraId="2B63F179" w14:textId="77777777" w:rsidTr="00C42FD1">
        <w:tc>
          <w:tcPr>
            <w:tcW w:w="0" w:type="auto"/>
            <w:vAlign w:val="center"/>
          </w:tcPr>
          <w:p w14:paraId="45A0BF36" w14:textId="77777777" w:rsidR="00D70137" w:rsidRDefault="00D70137" w:rsidP="00C42FD1">
            <w:r>
              <w:t>The class is composed of at least 28 square feet per student</w:t>
            </w:r>
          </w:p>
        </w:tc>
        <w:tc>
          <w:tcPr>
            <w:tcW w:w="0" w:type="auto"/>
            <w:vAlign w:val="center"/>
          </w:tcPr>
          <w:p w14:paraId="42D4611F" w14:textId="77777777" w:rsidR="00D70137" w:rsidRDefault="00D70137" w:rsidP="00C42FD1">
            <w:r>
              <w:t xml:space="preserve">Yes                                                                            </w:t>
            </w:r>
          </w:p>
        </w:tc>
        <w:tc>
          <w:tcPr>
            <w:tcW w:w="0" w:type="auto"/>
            <w:vAlign w:val="center"/>
          </w:tcPr>
          <w:p w14:paraId="689EB3C8" w14:textId="77777777" w:rsidR="00D70137" w:rsidRDefault="00D70137" w:rsidP="00C42FD1"/>
        </w:tc>
      </w:tr>
      <w:tr w:rsidR="00D70137" w14:paraId="59C82E75" w14:textId="77777777" w:rsidTr="00C42FD1">
        <w:tc>
          <w:tcPr>
            <w:tcW w:w="0" w:type="auto"/>
            <w:vAlign w:val="center"/>
          </w:tcPr>
          <w:p w14:paraId="3433856D" w14:textId="77777777" w:rsidR="00D70137" w:rsidRDefault="00D70137" w:rsidP="00C42FD1">
            <w:r>
              <w:t>The location of the class has been maintained for at least 3 school years.</w:t>
            </w:r>
          </w:p>
        </w:tc>
        <w:tc>
          <w:tcPr>
            <w:tcW w:w="0" w:type="auto"/>
            <w:vAlign w:val="center"/>
          </w:tcPr>
          <w:p w14:paraId="3792719A" w14:textId="77777777" w:rsidR="00D70137" w:rsidRDefault="00D70137" w:rsidP="00C42FD1"/>
        </w:tc>
        <w:tc>
          <w:tcPr>
            <w:tcW w:w="0" w:type="auto"/>
            <w:vAlign w:val="center"/>
          </w:tcPr>
          <w:p w14:paraId="081CF3F8" w14:textId="77777777" w:rsidR="00D70137" w:rsidRDefault="00D70137" w:rsidP="00C42FD1">
            <w:r>
              <w:t xml:space="preserve">No                                                                            </w:t>
            </w:r>
          </w:p>
        </w:tc>
      </w:tr>
    </w:tbl>
    <w:p w14:paraId="6FAB35A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9A2D478" w14:textId="77777777" w:rsidTr="00C42FD1">
        <w:tc>
          <w:tcPr>
            <w:tcW w:w="0" w:type="auto"/>
            <w:gridSpan w:val="2"/>
            <w:vAlign w:val="center"/>
          </w:tcPr>
          <w:p w14:paraId="1635A714" w14:textId="77777777" w:rsidR="00D70137" w:rsidRDefault="00D70137" w:rsidP="00C42FD1">
            <w:r>
              <w:rPr>
                <w:b/>
              </w:rPr>
              <w:t>Building Name</w:t>
            </w:r>
          </w:p>
        </w:tc>
        <w:tc>
          <w:tcPr>
            <w:tcW w:w="0" w:type="auto"/>
            <w:vAlign w:val="center"/>
          </w:tcPr>
          <w:p w14:paraId="23575D4B" w14:textId="77777777" w:rsidR="00D70137" w:rsidRDefault="00D70137" w:rsidP="00C42FD1">
            <w:r>
              <w:rPr>
                <w:b/>
              </w:rPr>
              <w:t>Room #</w:t>
            </w:r>
          </w:p>
        </w:tc>
      </w:tr>
      <w:tr w:rsidR="00D70137" w14:paraId="605A3C99" w14:textId="77777777" w:rsidTr="00C42FD1">
        <w:tc>
          <w:tcPr>
            <w:tcW w:w="0" w:type="auto"/>
            <w:gridSpan w:val="2"/>
            <w:vAlign w:val="center"/>
          </w:tcPr>
          <w:p w14:paraId="26BDF1B6" w14:textId="77777777" w:rsidR="00D70137" w:rsidRDefault="00D70137" w:rsidP="00C42FD1">
            <w:r>
              <w:t xml:space="preserve">Swatara MS                                                        </w:t>
            </w:r>
          </w:p>
        </w:tc>
        <w:tc>
          <w:tcPr>
            <w:tcW w:w="0" w:type="auto"/>
            <w:vAlign w:val="center"/>
          </w:tcPr>
          <w:p w14:paraId="5FEE9F18" w14:textId="77777777" w:rsidR="00D70137" w:rsidRDefault="00D70137" w:rsidP="00C42FD1">
            <w:r>
              <w:t>112</w:t>
            </w:r>
          </w:p>
        </w:tc>
      </w:tr>
      <w:tr w:rsidR="00D70137" w14:paraId="40AA7274" w14:textId="77777777" w:rsidTr="00C42FD1">
        <w:tc>
          <w:tcPr>
            <w:tcW w:w="0" w:type="auto"/>
            <w:gridSpan w:val="2"/>
            <w:vAlign w:val="center"/>
          </w:tcPr>
          <w:p w14:paraId="00D3B478" w14:textId="77777777" w:rsidR="00D70137" w:rsidRDefault="00D70137" w:rsidP="00C42FD1">
            <w:r>
              <w:rPr>
                <w:b/>
              </w:rPr>
              <w:lastRenderedPageBreak/>
              <w:t>School Building</w:t>
            </w:r>
          </w:p>
        </w:tc>
        <w:tc>
          <w:tcPr>
            <w:tcW w:w="0" w:type="auto"/>
            <w:vAlign w:val="center"/>
          </w:tcPr>
          <w:p w14:paraId="54BF0EDF" w14:textId="77777777" w:rsidR="00D70137" w:rsidRDefault="00D70137" w:rsidP="00C42FD1">
            <w:r>
              <w:rPr>
                <w:b/>
              </w:rPr>
              <w:t>Building Description</w:t>
            </w:r>
          </w:p>
        </w:tc>
      </w:tr>
      <w:tr w:rsidR="00D70137" w14:paraId="41254B00" w14:textId="77777777" w:rsidTr="00C42FD1">
        <w:tc>
          <w:tcPr>
            <w:tcW w:w="0" w:type="auto"/>
            <w:gridSpan w:val="2"/>
            <w:vAlign w:val="center"/>
          </w:tcPr>
          <w:p w14:paraId="65F5B197" w14:textId="77777777" w:rsidR="00D70137" w:rsidRDefault="00D70137" w:rsidP="00C42FD1"/>
        </w:tc>
        <w:tc>
          <w:tcPr>
            <w:tcW w:w="0" w:type="auto"/>
            <w:vAlign w:val="center"/>
          </w:tcPr>
          <w:p w14:paraId="1DAAEBD0" w14:textId="77777777" w:rsidR="00D70137" w:rsidRDefault="00D70137" w:rsidP="00C42FD1">
            <w:r>
              <w:t xml:space="preserve">A building in which general education programs are operated                                                        </w:t>
            </w:r>
          </w:p>
        </w:tc>
      </w:tr>
      <w:tr w:rsidR="00D70137" w14:paraId="7CA385C5" w14:textId="77777777" w:rsidTr="00C42FD1">
        <w:tc>
          <w:tcPr>
            <w:tcW w:w="0" w:type="auto"/>
            <w:vAlign w:val="center"/>
          </w:tcPr>
          <w:p w14:paraId="4EBB20EE" w14:textId="77777777" w:rsidR="00D70137" w:rsidRDefault="00D70137" w:rsidP="00C42FD1">
            <w:r>
              <w:rPr>
                <w:b/>
              </w:rPr>
              <w:t>Classroom Measurements</w:t>
            </w:r>
          </w:p>
        </w:tc>
        <w:tc>
          <w:tcPr>
            <w:tcW w:w="0" w:type="auto"/>
            <w:vAlign w:val="center"/>
          </w:tcPr>
          <w:p w14:paraId="7BEB33CF" w14:textId="77777777" w:rsidR="00D70137" w:rsidRDefault="00D70137" w:rsidP="00C42FD1">
            <w:r>
              <w:rPr>
                <w:b/>
              </w:rPr>
              <w:t>Classroom Area Measurement</w:t>
            </w:r>
          </w:p>
        </w:tc>
        <w:tc>
          <w:tcPr>
            <w:tcW w:w="0" w:type="auto"/>
            <w:vAlign w:val="center"/>
          </w:tcPr>
          <w:p w14:paraId="092F74E1" w14:textId="77777777" w:rsidR="00D70137" w:rsidRDefault="00D70137" w:rsidP="00C42FD1">
            <w:r>
              <w:rPr>
                <w:b/>
              </w:rPr>
              <w:t>Max # of students in classroom</w:t>
            </w:r>
          </w:p>
        </w:tc>
      </w:tr>
      <w:tr w:rsidR="00D70137" w14:paraId="17B15B1C" w14:textId="77777777" w:rsidTr="00C42FD1">
        <w:tc>
          <w:tcPr>
            <w:tcW w:w="0" w:type="auto"/>
            <w:vAlign w:val="center"/>
          </w:tcPr>
          <w:p w14:paraId="284FD2F3" w14:textId="77777777" w:rsidR="00D70137" w:rsidRDefault="00D70137" w:rsidP="00C42FD1">
            <w:r>
              <w:t>24 feet, 0 inches x 24 feet, 0 inches</w:t>
            </w:r>
          </w:p>
        </w:tc>
        <w:tc>
          <w:tcPr>
            <w:tcW w:w="0" w:type="auto"/>
            <w:vAlign w:val="center"/>
          </w:tcPr>
          <w:p w14:paraId="195C7BD6" w14:textId="77777777" w:rsidR="00D70137" w:rsidRDefault="00D70137" w:rsidP="00C42FD1">
            <w:r>
              <w:t>576sqft</w:t>
            </w:r>
          </w:p>
        </w:tc>
        <w:tc>
          <w:tcPr>
            <w:tcW w:w="0" w:type="auto"/>
            <w:vAlign w:val="center"/>
          </w:tcPr>
          <w:p w14:paraId="0C078621" w14:textId="77777777" w:rsidR="00D70137" w:rsidRDefault="00D70137" w:rsidP="00C42FD1">
            <w:r>
              <w:t>20</w:t>
            </w:r>
          </w:p>
        </w:tc>
      </w:tr>
      <w:tr w:rsidR="00D70137" w14:paraId="63852127" w14:textId="77777777" w:rsidTr="00C42FD1">
        <w:tc>
          <w:tcPr>
            <w:tcW w:w="0" w:type="auto"/>
            <w:gridSpan w:val="3"/>
            <w:vAlign w:val="center"/>
          </w:tcPr>
          <w:p w14:paraId="0A0100B7" w14:textId="77777777" w:rsidR="00D70137" w:rsidRDefault="00D70137" w:rsidP="00C42FD1">
            <w:r>
              <w:rPr>
                <w:b/>
              </w:rPr>
              <w:t>Implementation Date</w:t>
            </w:r>
          </w:p>
        </w:tc>
      </w:tr>
      <w:tr w:rsidR="00D70137" w14:paraId="4724237D" w14:textId="77777777" w:rsidTr="00C42FD1">
        <w:tc>
          <w:tcPr>
            <w:tcW w:w="0" w:type="auto"/>
            <w:gridSpan w:val="3"/>
            <w:vAlign w:val="center"/>
          </w:tcPr>
          <w:p w14:paraId="0555C99C" w14:textId="77777777" w:rsidR="00D70137" w:rsidRDefault="00D70137" w:rsidP="00C42FD1">
            <w:r>
              <w:t>2022-05-31</w:t>
            </w:r>
          </w:p>
        </w:tc>
      </w:tr>
      <w:tr w:rsidR="00D70137" w14:paraId="4B0C6E9F" w14:textId="77777777" w:rsidTr="00C42FD1">
        <w:tc>
          <w:tcPr>
            <w:tcW w:w="0" w:type="auto"/>
            <w:gridSpan w:val="3"/>
            <w:vAlign w:val="center"/>
          </w:tcPr>
          <w:p w14:paraId="507246A1" w14:textId="77777777" w:rsidR="00D70137" w:rsidRDefault="00D70137" w:rsidP="00C42FD1">
            <w:r>
              <w:rPr>
                <w:b/>
              </w:rPr>
              <w:t>Uploaded Files</w:t>
            </w:r>
          </w:p>
        </w:tc>
      </w:tr>
      <w:tr w:rsidR="00D70137" w14:paraId="155F39A5" w14:textId="77777777" w:rsidTr="00C42FD1">
        <w:tc>
          <w:tcPr>
            <w:tcW w:w="0" w:type="auto"/>
            <w:gridSpan w:val="3"/>
            <w:vAlign w:val="center"/>
          </w:tcPr>
          <w:p w14:paraId="36FCA553" w14:textId="77777777" w:rsidR="00D70137" w:rsidRDefault="00D70137" w:rsidP="00C42FD1">
            <w:r>
              <w:t>sms112.pdf</w:t>
            </w:r>
          </w:p>
        </w:tc>
      </w:tr>
    </w:tbl>
    <w:p w14:paraId="01333647" w14:textId="77777777" w:rsidR="00D70137" w:rsidRDefault="00D70137" w:rsidP="00D70137">
      <w:r>
        <w:br/>
      </w:r>
    </w:p>
    <w:p w14:paraId="24B5F24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7CB764B" w14:textId="77777777" w:rsidTr="00C42FD1">
        <w:tc>
          <w:tcPr>
            <w:tcW w:w="0" w:type="auto"/>
            <w:vAlign w:val="center"/>
          </w:tcPr>
          <w:p w14:paraId="731C2EE9" w14:textId="77777777" w:rsidR="00D70137" w:rsidRDefault="00D70137" w:rsidP="00C42FD1">
            <w:r>
              <w:t>Assurance Check</w:t>
            </w:r>
          </w:p>
        </w:tc>
        <w:tc>
          <w:tcPr>
            <w:tcW w:w="1500" w:type="dxa"/>
            <w:vAlign w:val="center"/>
          </w:tcPr>
          <w:p w14:paraId="1B4090ED" w14:textId="77777777" w:rsidR="00D70137" w:rsidRDefault="00D70137" w:rsidP="00C42FD1">
            <w:r>
              <w:t>Yes</w:t>
            </w:r>
          </w:p>
        </w:tc>
        <w:tc>
          <w:tcPr>
            <w:tcW w:w="1500" w:type="dxa"/>
            <w:vAlign w:val="center"/>
          </w:tcPr>
          <w:p w14:paraId="1704A21A" w14:textId="77777777" w:rsidR="00D70137" w:rsidRDefault="00D70137" w:rsidP="00C42FD1">
            <w:r>
              <w:t>No</w:t>
            </w:r>
          </w:p>
        </w:tc>
      </w:tr>
      <w:tr w:rsidR="00D70137" w14:paraId="166FF0FA" w14:textId="77777777" w:rsidTr="00C42FD1">
        <w:tc>
          <w:tcPr>
            <w:tcW w:w="0" w:type="auto"/>
            <w:vAlign w:val="center"/>
          </w:tcPr>
          <w:p w14:paraId="4385F396" w14:textId="77777777" w:rsidR="00D70137" w:rsidRDefault="00D70137" w:rsidP="00C42FD1">
            <w:r>
              <w:t>The class is maintained as close as appropriate to the ebb and flow of usual school activities</w:t>
            </w:r>
          </w:p>
        </w:tc>
        <w:tc>
          <w:tcPr>
            <w:tcW w:w="0" w:type="auto"/>
            <w:vAlign w:val="center"/>
          </w:tcPr>
          <w:p w14:paraId="04DEA141" w14:textId="77777777" w:rsidR="00D70137" w:rsidRDefault="00D70137" w:rsidP="00C42FD1">
            <w:r>
              <w:t xml:space="preserve">Yes                                                                            </w:t>
            </w:r>
          </w:p>
        </w:tc>
        <w:tc>
          <w:tcPr>
            <w:tcW w:w="0" w:type="auto"/>
            <w:vAlign w:val="center"/>
          </w:tcPr>
          <w:p w14:paraId="6BDCF355" w14:textId="77777777" w:rsidR="00D70137" w:rsidRDefault="00D70137" w:rsidP="00C42FD1"/>
        </w:tc>
      </w:tr>
      <w:tr w:rsidR="00D70137" w14:paraId="6E558FBF" w14:textId="77777777" w:rsidTr="00C42FD1">
        <w:tc>
          <w:tcPr>
            <w:tcW w:w="0" w:type="auto"/>
            <w:vAlign w:val="center"/>
          </w:tcPr>
          <w:p w14:paraId="5F7C6C47" w14:textId="77777777" w:rsidR="00D70137" w:rsidRDefault="00D70137" w:rsidP="00C42FD1">
            <w:r>
              <w:t>The class is located where noise will not interfere with instruction</w:t>
            </w:r>
          </w:p>
        </w:tc>
        <w:tc>
          <w:tcPr>
            <w:tcW w:w="0" w:type="auto"/>
            <w:vAlign w:val="center"/>
          </w:tcPr>
          <w:p w14:paraId="4352C83E" w14:textId="77777777" w:rsidR="00D70137" w:rsidRDefault="00D70137" w:rsidP="00C42FD1">
            <w:r>
              <w:t xml:space="preserve">Yes                                                                            </w:t>
            </w:r>
          </w:p>
        </w:tc>
        <w:tc>
          <w:tcPr>
            <w:tcW w:w="0" w:type="auto"/>
            <w:vAlign w:val="center"/>
          </w:tcPr>
          <w:p w14:paraId="59D8D44E" w14:textId="77777777" w:rsidR="00D70137" w:rsidRDefault="00D70137" w:rsidP="00C42FD1"/>
        </w:tc>
      </w:tr>
      <w:tr w:rsidR="00D70137" w14:paraId="2DF99114" w14:textId="77777777" w:rsidTr="00C42FD1">
        <w:tc>
          <w:tcPr>
            <w:tcW w:w="0" w:type="auto"/>
            <w:vAlign w:val="center"/>
          </w:tcPr>
          <w:p w14:paraId="6378834D" w14:textId="77777777" w:rsidR="00D70137" w:rsidRDefault="00D70137" w:rsidP="00C42FD1">
            <w:r>
              <w:t>The class is located only in space that is designed for purposes of instruction</w:t>
            </w:r>
          </w:p>
        </w:tc>
        <w:tc>
          <w:tcPr>
            <w:tcW w:w="0" w:type="auto"/>
            <w:vAlign w:val="center"/>
          </w:tcPr>
          <w:p w14:paraId="215216FD" w14:textId="77777777" w:rsidR="00D70137" w:rsidRDefault="00D70137" w:rsidP="00C42FD1">
            <w:r>
              <w:t xml:space="preserve">Yes                                                                            </w:t>
            </w:r>
          </w:p>
        </w:tc>
        <w:tc>
          <w:tcPr>
            <w:tcW w:w="0" w:type="auto"/>
            <w:vAlign w:val="center"/>
          </w:tcPr>
          <w:p w14:paraId="65489E9B" w14:textId="77777777" w:rsidR="00D70137" w:rsidRDefault="00D70137" w:rsidP="00C42FD1"/>
        </w:tc>
      </w:tr>
      <w:tr w:rsidR="00D70137" w14:paraId="5D27C0A2" w14:textId="77777777" w:rsidTr="00C42FD1">
        <w:tc>
          <w:tcPr>
            <w:tcW w:w="0" w:type="auto"/>
            <w:vAlign w:val="center"/>
          </w:tcPr>
          <w:p w14:paraId="5A3F6DE7" w14:textId="77777777" w:rsidR="00D70137" w:rsidRDefault="00D70137" w:rsidP="00C42FD1">
            <w:r>
              <w:t>The class is readily accessible</w:t>
            </w:r>
          </w:p>
        </w:tc>
        <w:tc>
          <w:tcPr>
            <w:tcW w:w="0" w:type="auto"/>
            <w:vAlign w:val="center"/>
          </w:tcPr>
          <w:p w14:paraId="4E681541" w14:textId="77777777" w:rsidR="00D70137" w:rsidRDefault="00D70137" w:rsidP="00C42FD1">
            <w:r>
              <w:t xml:space="preserve">Yes                                                                            </w:t>
            </w:r>
          </w:p>
        </w:tc>
        <w:tc>
          <w:tcPr>
            <w:tcW w:w="0" w:type="auto"/>
            <w:vAlign w:val="center"/>
          </w:tcPr>
          <w:p w14:paraId="0A042C64" w14:textId="77777777" w:rsidR="00D70137" w:rsidRDefault="00D70137" w:rsidP="00C42FD1"/>
        </w:tc>
      </w:tr>
      <w:tr w:rsidR="00D70137" w14:paraId="07415476" w14:textId="77777777" w:rsidTr="00C42FD1">
        <w:tc>
          <w:tcPr>
            <w:tcW w:w="0" w:type="auto"/>
            <w:vAlign w:val="center"/>
          </w:tcPr>
          <w:p w14:paraId="5915EB8E" w14:textId="77777777" w:rsidR="00D70137" w:rsidRDefault="00D70137" w:rsidP="00C42FD1">
            <w:r>
              <w:t>The class is composed of at least 28 square feet per student</w:t>
            </w:r>
          </w:p>
        </w:tc>
        <w:tc>
          <w:tcPr>
            <w:tcW w:w="0" w:type="auto"/>
            <w:vAlign w:val="center"/>
          </w:tcPr>
          <w:p w14:paraId="38FA8539" w14:textId="77777777" w:rsidR="00D70137" w:rsidRDefault="00D70137" w:rsidP="00C42FD1">
            <w:r>
              <w:t xml:space="preserve">Yes                                                                            </w:t>
            </w:r>
          </w:p>
        </w:tc>
        <w:tc>
          <w:tcPr>
            <w:tcW w:w="0" w:type="auto"/>
            <w:vAlign w:val="center"/>
          </w:tcPr>
          <w:p w14:paraId="7DD59EFD" w14:textId="77777777" w:rsidR="00D70137" w:rsidRDefault="00D70137" w:rsidP="00C42FD1"/>
        </w:tc>
      </w:tr>
      <w:tr w:rsidR="00D70137" w14:paraId="21BF7CFB" w14:textId="77777777" w:rsidTr="00C42FD1">
        <w:tc>
          <w:tcPr>
            <w:tcW w:w="0" w:type="auto"/>
            <w:vAlign w:val="center"/>
          </w:tcPr>
          <w:p w14:paraId="7051F2C7" w14:textId="77777777" w:rsidR="00D70137" w:rsidRDefault="00D70137" w:rsidP="00C42FD1">
            <w:r>
              <w:t>The location of the class has been maintained for at least 3 school years.</w:t>
            </w:r>
          </w:p>
        </w:tc>
        <w:tc>
          <w:tcPr>
            <w:tcW w:w="0" w:type="auto"/>
            <w:vAlign w:val="center"/>
          </w:tcPr>
          <w:p w14:paraId="12DBBA2D" w14:textId="77777777" w:rsidR="00D70137" w:rsidRDefault="00D70137" w:rsidP="00C42FD1"/>
        </w:tc>
        <w:tc>
          <w:tcPr>
            <w:tcW w:w="0" w:type="auto"/>
            <w:vAlign w:val="center"/>
          </w:tcPr>
          <w:p w14:paraId="128209D2" w14:textId="77777777" w:rsidR="00D70137" w:rsidRDefault="00D70137" w:rsidP="00C42FD1">
            <w:r>
              <w:t xml:space="preserve">No                                                                            </w:t>
            </w:r>
          </w:p>
        </w:tc>
      </w:tr>
    </w:tbl>
    <w:p w14:paraId="4A2A6BC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6E75BDC" w14:textId="77777777" w:rsidTr="00C42FD1">
        <w:tc>
          <w:tcPr>
            <w:tcW w:w="0" w:type="auto"/>
            <w:gridSpan w:val="2"/>
            <w:vAlign w:val="center"/>
          </w:tcPr>
          <w:p w14:paraId="587636F1" w14:textId="77777777" w:rsidR="00D70137" w:rsidRDefault="00D70137" w:rsidP="00C42FD1">
            <w:r>
              <w:rPr>
                <w:b/>
              </w:rPr>
              <w:t>Building Name</w:t>
            </w:r>
          </w:p>
        </w:tc>
        <w:tc>
          <w:tcPr>
            <w:tcW w:w="0" w:type="auto"/>
            <w:vAlign w:val="center"/>
          </w:tcPr>
          <w:p w14:paraId="4A26A07B" w14:textId="77777777" w:rsidR="00D70137" w:rsidRDefault="00D70137" w:rsidP="00C42FD1">
            <w:r>
              <w:rPr>
                <w:b/>
              </w:rPr>
              <w:t>Room #</w:t>
            </w:r>
          </w:p>
        </w:tc>
      </w:tr>
      <w:tr w:rsidR="00D70137" w14:paraId="436C03F3" w14:textId="77777777" w:rsidTr="00C42FD1">
        <w:tc>
          <w:tcPr>
            <w:tcW w:w="0" w:type="auto"/>
            <w:gridSpan w:val="2"/>
            <w:vAlign w:val="center"/>
          </w:tcPr>
          <w:p w14:paraId="34BBE435" w14:textId="77777777" w:rsidR="00D70137" w:rsidRDefault="00D70137" w:rsidP="00C42FD1">
            <w:proofErr w:type="spellStart"/>
            <w:r>
              <w:t>Paxtang</w:t>
            </w:r>
            <w:proofErr w:type="spellEnd"/>
            <w:r>
              <w:t xml:space="preserve"> El Sch                                                        </w:t>
            </w:r>
          </w:p>
        </w:tc>
        <w:tc>
          <w:tcPr>
            <w:tcW w:w="0" w:type="auto"/>
            <w:vAlign w:val="center"/>
          </w:tcPr>
          <w:p w14:paraId="272EA491" w14:textId="77777777" w:rsidR="00D70137" w:rsidRDefault="00D70137" w:rsidP="00C42FD1">
            <w:r>
              <w:t>200</w:t>
            </w:r>
          </w:p>
        </w:tc>
      </w:tr>
      <w:tr w:rsidR="00D70137" w14:paraId="7244433A" w14:textId="77777777" w:rsidTr="00C42FD1">
        <w:tc>
          <w:tcPr>
            <w:tcW w:w="0" w:type="auto"/>
            <w:gridSpan w:val="2"/>
            <w:vAlign w:val="center"/>
          </w:tcPr>
          <w:p w14:paraId="21E060BD" w14:textId="77777777" w:rsidR="00D70137" w:rsidRDefault="00D70137" w:rsidP="00C42FD1">
            <w:r>
              <w:rPr>
                <w:b/>
              </w:rPr>
              <w:t>School Building</w:t>
            </w:r>
          </w:p>
        </w:tc>
        <w:tc>
          <w:tcPr>
            <w:tcW w:w="0" w:type="auto"/>
            <w:vAlign w:val="center"/>
          </w:tcPr>
          <w:p w14:paraId="37EBF5DF" w14:textId="77777777" w:rsidR="00D70137" w:rsidRDefault="00D70137" w:rsidP="00C42FD1">
            <w:r>
              <w:rPr>
                <w:b/>
              </w:rPr>
              <w:t>Building Description</w:t>
            </w:r>
          </w:p>
        </w:tc>
      </w:tr>
      <w:tr w:rsidR="00D70137" w14:paraId="3F56D1A2" w14:textId="77777777" w:rsidTr="00C42FD1">
        <w:tc>
          <w:tcPr>
            <w:tcW w:w="0" w:type="auto"/>
            <w:gridSpan w:val="2"/>
            <w:vAlign w:val="center"/>
          </w:tcPr>
          <w:p w14:paraId="3FD3F265" w14:textId="77777777" w:rsidR="00D70137" w:rsidRDefault="00D70137" w:rsidP="00C42FD1"/>
        </w:tc>
        <w:tc>
          <w:tcPr>
            <w:tcW w:w="0" w:type="auto"/>
            <w:vAlign w:val="center"/>
          </w:tcPr>
          <w:p w14:paraId="4106DCF1" w14:textId="77777777" w:rsidR="00D70137" w:rsidRDefault="00D70137" w:rsidP="00C42FD1">
            <w:r>
              <w:t xml:space="preserve">A building in which general education programs are operated                                                        </w:t>
            </w:r>
          </w:p>
        </w:tc>
      </w:tr>
      <w:tr w:rsidR="00D70137" w14:paraId="2759D85A" w14:textId="77777777" w:rsidTr="00C42FD1">
        <w:tc>
          <w:tcPr>
            <w:tcW w:w="0" w:type="auto"/>
            <w:vAlign w:val="center"/>
          </w:tcPr>
          <w:p w14:paraId="00B503A8" w14:textId="77777777" w:rsidR="00D70137" w:rsidRDefault="00D70137" w:rsidP="00C42FD1">
            <w:r>
              <w:rPr>
                <w:b/>
              </w:rPr>
              <w:t>Classroom Measurements</w:t>
            </w:r>
          </w:p>
        </w:tc>
        <w:tc>
          <w:tcPr>
            <w:tcW w:w="0" w:type="auto"/>
            <w:vAlign w:val="center"/>
          </w:tcPr>
          <w:p w14:paraId="3B59E24E" w14:textId="77777777" w:rsidR="00D70137" w:rsidRDefault="00D70137" w:rsidP="00C42FD1">
            <w:r>
              <w:rPr>
                <w:b/>
              </w:rPr>
              <w:t>Classroom Area Measurement</w:t>
            </w:r>
          </w:p>
        </w:tc>
        <w:tc>
          <w:tcPr>
            <w:tcW w:w="0" w:type="auto"/>
            <w:vAlign w:val="center"/>
          </w:tcPr>
          <w:p w14:paraId="024B8C81" w14:textId="77777777" w:rsidR="00D70137" w:rsidRDefault="00D70137" w:rsidP="00C42FD1">
            <w:r>
              <w:rPr>
                <w:b/>
              </w:rPr>
              <w:t>Max # of students in classroom</w:t>
            </w:r>
          </w:p>
        </w:tc>
      </w:tr>
      <w:tr w:rsidR="00D70137" w14:paraId="63E11C1E" w14:textId="77777777" w:rsidTr="00C42FD1">
        <w:tc>
          <w:tcPr>
            <w:tcW w:w="0" w:type="auto"/>
            <w:vAlign w:val="center"/>
          </w:tcPr>
          <w:p w14:paraId="3CCDC3F9" w14:textId="77777777" w:rsidR="00D70137" w:rsidRDefault="00D70137" w:rsidP="00C42FD1">
            <w:r>
              <w:t>36 feet, 0 inches x 16 feet, 0 inches</w:t>
            </w:r>
          </w:p>
        </w:tc>
        <w:tc>
          <w:tcPr>
            <w:tcW w:w="0" w:type="auto"/>
            <w:vAlign w:val="center"/>
          </w:tcPr>
          <w:p w14:paraId="3CE3F8AE" w14:textId="77777777" w:rsidR="00D70137" w:rsidRDefault="00D70137" w:rsidP="00C42FD1">
            <w:r>
              <w:t>576sqft</w:t>
            </w:r>
          </w:p>
        </w:tc>
        <w:tc>
          <w:tcPr>
            <w:tcW w:w="0" w:type="auto"/>
            <w:vAlign w:val="center"/>
          </w:tcPr>
          <w:p w14:paraId="10C80128" w14:textId="77777777" w:rsidR="00D70137" w:rsidRDefault="00D70137" w:rsidP="00C42FD1">
            <w:r>
              <w:t>20</w:t>
            </w:r>
          </w:p>
        </w:tc>
      </w:tr>
      <w:tr w:rsidR="00D70137" w14:paraId="083E3250" w14:textId="77777777" w:rsidTr="00C42FD1">
        <w:tc>
          <w:tcPr>
            <w:tcW w:w="0" w:type="auto"/>
            <w:gridSpan w:val="3"/>
            <w:vAlign w:val="center"/>
          </w:tcPr>
          <w:p w14:paraId="4E009AC4" w14:textId="77777777" w:rsidR="00D70137" w:rsidRDefault="00D70137" w:rsidP="00C42FD1">
            <w:r>
              <w:rPr>
                <w:b/>
              </w:rPr>
              <w:t>Implementation Date</w:t>
            </w:r>
          </w:p>
        </w:tc>
      </w:tr>
      <w:tr w:rsidR="00D70137" w14:paraId="514E96E7" w14:textId="77777777" w:rsidTr="00C42FD1">
        <w:tc>
          <w:tcPr>
            <w:tcW w:w="0" w:type="auto"/>
            <w:gridSpan w:val="3"/>
            <w:vAlign w:val="center"/>
          </w:tcPr>
          <w:p w14:paraId="551CEA1F" w14:textId="77777777" w:rsidR="00D70137" w:rsidRDefault="00D70137" w:rsidP="00C42FD1">
            <w:r>
              <w:t>2022-05-31</w:t>
            </w:r>
          </w:p>
        </w:tc>
      </w:tr>
      <w:tr w:rsidR="00D70137" w14:paraId="50387A78" w14:textId="77777777" w:rsidTr="00C42FD1">
        <w:tc>
          <w:tcPr>
            <w:tcW w:w="0" w:type="auto"/>
            <w:gridSpan w:val="3"/>
            <w:vAlign w:val="center"/>
          </w:tcPr>
          <w:p w14:paraId="4F000E7C" w14:textId="77777777" w:rsidR="00D70137" w:rsidRDefault="00D70137" w:rsidP="00C42FD1">
            <w:r>
              <w:rPr>
                <w:b/>
              </w:rPr>
              <w:t>Uploaded Files</w:t>
            </w:r>
          </w:p>
        </w:tc>
      </w:tr>
      <w:tr w:rsidR="00D70137" w14:paraId="4071FB4D" w14:textId="77777777" w:rsidTr="00C42FD1">
        <w:tc>
          <w:tcPr>
            <w:tcW w:w="0" w:type="auto"/>
            <w:gridSpan w:val="3"/>
            <w:vAlign w:val="center"/>
          </w:tcPr>
          <w:p w14:paraId="21BF3C1D" w14:textId="77777777" w:rsidR="00D70137" w:rsidRDefault="00D70137" w:rsidP="00C42FD1">
            <w:r>
              <w:t>pxg200.pdf</w:t>
            </w:r>
          </w:p>
        </w:tc>
      </w:tr>
    </w:tbl>
    <w:p w14:paraId="6FC29FD9" w14:textId="77777777" w:rsidR="00D70137" w:rsidRDefault="00D70137" w:rsidP="00D70137">
      <w:r>
        <w:br/>
      </w:r>
    </w:p>
    <w:p w14:paraId="187B30BC"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730194B" w14:textId="77777777" w:rsidTr="00C42FD1">
        <w:tc>
          <w:tcPr>
            <w:tcW w:w="0" w:type="auto"/>
            <w:vAlign w:val="center"/>
          </w:tcPr>
          <w:p w14:paraId="49095B29" w14:textId="77777777" w:rsidR="00D70137" w:rsidRDefault="00D70137" w:rsidP="00C42FD1">
            <w:r>
              <w:lastRenderedPageBreak/>
              <w:t>Assurance Check</w:t>
            </w:r>
          </w:p>
        </w:tc>
        <w:tc>
          <w:tcPr>
            <w:tcW w:w="1500" w:type="dxa"/>
            <w:vAlign w:val="center"/>
          </w:tcPr>
          <w:p w14:paraId="06FB1CF3" w14:textId="77777777" w:rsidR="00D70137" w:rsidRDefault="00D70137" w:rsidP="00C42FD1">
            <w:r>
              <w:t>Yes</w:t>
            </w:r>
          </w:p>
        </w:tc>
        <w:tc>
          <w:tcPr>
            <w:tcW w:w="1500" w:type="dxa"/>
            <w:vAlign w:val="center"/>
          </w:tcPr>
          <w:p w14:paraId="6A923CB7" w14:textId="77777777" w:rsidR="00D70137" w:rsidRDefault="00D70137" w:rsidP="00C42FD1">
            <w:r>
              <w:t>No</w:t>
            </w:r>
          </w:p>
        </w:tc>
      </w:tr>
      <w:tr w:rsidR="00D70137" w14:paraId="61A07EF5" w14:textId="77777777" w:rsidTr="00C42FD1">
        <w:tc>
          <w:tcPr>
            <w:tcW w:w="0" w:type="auto"/>
            <w:vAlign w:val="center"/>
          </w:tcPr>
          <w:p w14:paraId="5B46F96F" w14:textId="77777777" w:rsidR="00D70137" w:rsidRDefault="00D70137" w:rsidP="00C42FD1">
            <w:r>
              <w:t>The class is maintained as close as appropriate to the ebb and flow of usual school activities</w:t>
            </w:r>
          </w:p>
        </w:tc>
        <w:tc>
          <w:tcPr>
            <w:tcW w:w="0" w:type="auto"/>
            <w:vAlign w:val="center"/>
          </w:tcPr>
          <w:p w14:paraId="4CDBF116" w14:textId="77777777" w:rsidR="00D70137" w:rsidRDefault="00D70137" w:rsidP="00C42FD1">
            <w:r>
              <w:t xml:space="preserve">Yes                                                                            </w:t>
            </w:r>
          </w:p>
        </w:tc>
        <w:tc>
          <w:tcPr>
            <w:tcW w:w="0" w:type="auto"/>
            <w:vAlign w:val="center"/>
          </w:tcPr>
          <w:p w14:paraId="2CBCCA0F" w14:textId="77777777" w:rsidR="00D70137" w:rsidRDefault="00D70137" w:rsidP="00C42FD1"/>
        </w:tc>
      </w:tr>
      <w:tr w:rsidR="00D70137" w14:paraId="28FCF532" w14:textId="77777777" w:rsidTr="00C42FD1">
        <w:tc>
          <w:tcPr>
            <w:tcW w:w="0" w:type="auto"/>
            <w:vAlign w:val="center"/>
          </w:tcPr>
          <w:p w14:paraId="65337137" w14:textId="77777777" w:rsidR="00D70137" w:rsidRDefault="00D70137" w:rsidP="00C42FD1">
            <w:r>
              <w:t>The class is located where noise will not interfere with instruction</w:t>
            </w:r>
          </w:p>
        </w:tc>
        <w:tc>
          <w:tcPr>
            <w:tcW w:w="0" w:type="auto"/>
            <w:vAlign w:val="center"/>
          </w:tcPr>
          <w:p w14:paraId="018B409F" w14:textId="77777777" w:rsidR="00D70137" w:rsidRDefault="00D70137" w:rsidP="00C42FD1">
            <w:r>
              <w:t xml:space="preserve">Yes                                                                            </w:t>
            </w:r>
          </w:p>
        </w:tc>
        <w:tc>
          <w:tcPr>
            <w:tcW w:w="0" w:type="auto"/>
            <w:vAlign w:val="center"/>
          </w:tcPr>
          <w:p w14:paraId="563ACDFB" w14:textId="77777777" w:rsidR="00D70137" w:rsidRDefault="00D70137" w:rsidP="00C42FD1"/>
        </w:tc>
      </w:tr>
      <w:tr w:rsidR="00D70137" w14:paraId="311CA915" w14:textId="77777777" w:rsidTr="00C42FD1">
        <w:tc>
          <w:tcPr>
            <w:tcW w:w="0" w:type="auto"/>
            <w:vAlign w:val="center"/>
          </w:tcPr>
          <w:p w14:paraId="0B574A65" w14:textId="77777777" w:rsidR="00D70137" w:rsidRDefault="00D70137" w:rsidP="00C42FD1">
            <w:r>
              <w:t>The class is located only in space that is designed for purposes of instruction</w:t>
            </w:r>
          </w:p>
        </w:tc>
        <w:tc>
          <w:tcPr>
            <w:tcW w:w="0" w:type="auto"/>
            <w:vAlign w:val="center"/>
          </w:tcPr>
          <w:p w14:paraId="2ECDC641" w14:textId="77777777" w:rsidR="00D70137" w:rsidRDefault="00D70137" w:rsidP="00C42FD1">
            <w:r>
              <w:t xml:space="preserve">Yes                                                                            </w:t>
            </w:r>
          </w:p>
        </w:tc>
        <w:tc>
          <w:tcPr>
            <w:tcW w:w="0" w:type="auto"/>
            <w:vAlign w:val="center"/>
          </w:tcPr>
          <w:p w14:paraId="273B82FB" w14:textId="77777777" w:rsidR="00D70137" w:rsidRDefault="00D70137" w:rsidP="00C42FD1"/>
        </w:tc>
      </w:tr>
      <w:tr w:rsidR="00D70137" w14:paraId="3921117C" w14:textId="77777777" w:rsidTr="00C42FD1">
        <w:tc>
          <w:tcPr>
            <w:tcW w:w="0" w:type="auto"/>
            <w:vAlign w:val="center"/>
          </w:tcPr>
          <w:p w14:paraId="338F5290" w14:textId="77777777" w:rsidR="00D70137" w:rsidRDefault="00D70137" w:rsidP="00C42FD1">
            <w:r>
              <w:t>The class is readily accessible</w:t>
            </w:r>
          </w:p>
        </w:tc>
        <w:tc>
          <w:tcPr>
            <w:tcW w:w="0" w:type="auto"/>
            <w:vAlign w:val="center"/>
          </w:tcPr>
          <w:p w14:paraId="1C5F202D" w14:textId="77777777" w:rsidR="00D70137" w:rsidRDefault="00D70137" w:rsidP="00C42FD1">
            <w:r>
              <w:t xml:space="preserve">Yes                                                                            </w:t>
            </w:r>
          </w:p>
        </w:tc>
        <w:tc>
          <w:tcPr>
            <w:tcW w:w="0" w:type="auto"/>
            <w:vAlign w:val="center"/>
          </w:tcPr>
          <w:p w14:paraId="08622B3A" w14:textId="77777777" w:rsidR="00D70137" w:rsidRDefault="00D70137" w:rsidP="00C42FD1"/>
        </w:tc>
      </w:tr>
      <w:tr w:rsidR="00D70137" w14:paraId="351202A1" w14:textId="77777777" w:rsidTr="00C42FD1">
        <w:tc>
          <w:tcPr>
            <w:tcW w:w="0" w:type="auto"/>
            <w:vAlign w:val="center"/>
          </w:tcPr>
          <w:p w14:paraId="44A88B7A" w14:textId="77777777" w:rsidR="00D70137" w:rsidRDefault="00D70137" w:rsidP="00C42FD1">
            <w:r>
              <w:t>The class is composed of at least 28 square feet per student</w:t>
            </w:r>
          </w:p>
        </w:tc>
        <w:tc>
          <w:tcPr>
            <w:tcW w:w="0" w:type="auto"/>
            <w:vAlign w:val="center"/>
          </w:tcPr>
          <w:p w14:paraId="10FBA176" w14:textId="77777777" w:rsidR="00D70137" w:rsidRDefault="00D70137" w:rsidP="00C42FD1">
            <w:r>
              <w:t xml:space="preserve">Yes                                                                            </w:t>
            </w:r>
          </w:p>
        </w:tc>
        <w:tc>
          <w:tcPr>
            <w:tcW w:w="0" w:type="auto"/>
            <w:vAlign w:val="center"/>
          </w:tcPr>
          <w:p w14:paraId="206DF30D" w14:textId="77777777" w:rsidR="00D70137" w:rsidRDefault="00D70137" w:rsidP="00C42FD1"/>
        </w:tc>
      </w:tr>
      <w:tr w:rsidR="00D70137" w14:paraId="19F715DF" w14:textId="77777777" w:rsidTr="00C42FD1">
        <w:tc>
          <w:tcPr>
            <w:tcW w:w="0" w:type="auto"/>
            <w:vAlign w:val="center"/>
          </w:tcPr>
          <w:p w14:paraId="0EFBAA37" w14:textId="77777777" w:rsidR="00D70137" w:rsidRDefault="00D70137" w:rsidP="00C42FD1">
            <w:r>
              <w:t>The location of the class has been maintained for at least 3 school years.</w:t>
            </w:r>
          </w:p>
        </w:tc>
        <w:tc>
          <w:tcPr>
            <w:tcW w:w="0" w:type="auto"/>
            <w:vAlign w:val="center"/>
          </w:tcPr>
          <w:p w14:paraId="67BDBDA5" w14:textId="77777777" w:rsidR="00D70137" w:rsidRDefault="00D70137" w:rsidP="00C42FD1"/>
        </w:tc>
        <w:tc>
          <w:tcPr>
            <w:tcW w:w="0" w:type="auto"/>
            <w:vAlign w:val="center"/>
          </w:tcPr>
          <w:p w14:paraId="75214F96" w14:textId="77777777" w:rsidR="00D70137" w:rsidRDefault="00D70137" w:rsidP="00C42FD1">
            <w:r>
              <w:t xml:space="preserve">No                                                                            </w:t>
            </w:r>
          </w:p>
        </w:tc>
      </w:tr>
    </w:tbl>
    <w:p w14:paraId="370EC08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D4403E1" w14:textId="77777777" w:rsidTr="00C42FD1">
        <w:tc>
          <w:tcPr>
            <w:tcW w:w="0" w:type="auto"/>
            <w:gridSpan w:val="2"/>
            <w:vAlign w:val="center"/>
          </w:tcPr>
          <w:p w14:paraId="4BFD2E45" w14:textId="77777777" w:rsidR="00D70137" w:rsidRDefault="00D70137" w:rsidP="00C42FD1">
            <w:r>
              <w:rPr>
                <w:b/>
              </w:rPr>
              <w:t>Building Name</w:t>
            </w:r>
          </w:p>
        </w:tc>
        <w:tc>
          <w:tcPr>
            <w:tcW w:w="0" w:type="auto"/>
            <w:vAlign w:val="center"/>
          </w:tcPr>
          <w:p w14:paraId="4AE4F97D" w14:textId="77777777" w:rsidR="00D70137" w:rsidRDefault="00D70137" w:rsidP="00C42FD1">
            <w:r>
              <w:rPr>
                <w:b/>
              </w:rPr>
              <w:t>Room #</w:t>
            </w:r>
          </w:p>
        </w:tc>
      </w:tr>
      <w:tr w:rsidR="00D70137" w14:paraId="5AECCD9D" w14:textId="77777777" w:rsidTr="00C42FD1">
        <w:tc>
          <w:tcPr>
            <w:tcW w:w="0" w:type="auto"/>
            <w:gridSpan w:val="2"/>
            <w:vAlign w:val="center"/>
          </w:tcPr>
          <w:p w14:paraId="4555B5EA" w14:textId="77777777" w:rsidR="00D70137" w:rsidRDefault="00D70137" w:rsidP="00C42FD1">
            <w:r>
              <w:t xml:space="preserve">Central Dauphin MS                                                        </w:t>
            </w:r>
          </w:p>
        </w:tc>
        <w:tc>
          <w:tcPr>
            <w:tcW w:w="0" w:type="auto"/>
            <w:vAlign w:val="center"/>
          </w:tcPr>
          <w:p w14:paraId="0430B06C" w14:textId="77777777" w:rsidR="00D70137" w:rsidRDefault="00D70137" w:rsidP="00C42FD1">
            <w:r>
              <w:t>208</w:t>
            </w:r>
          </w:p>
        </w:tc>
      </w:tr>
      <w:tr w:rsidR="00D70137" w14:paraId="75283B5D" w14:textId="77777777" w:rsidTr="00C42FD1">
        <w:tc>
          <w:tcPr>
            <w:tcW w:w="0" w:type="auto"/>
            <w:gridSpan w:val="2"/>
            <w:vAlign w:val="center"/>
          </w:tcPr>
          <w:p w14:paraId="4998EA95" w14:textId="77777777" w:rsidR="00D70137" w:rsidRDefault="00D70137" w:rsidP="00C42FD1">
            <w:r>
              <w:rPr>
                <w:b/>
              </w:rPr>
              <w:t>School Building</w:t>
            </w:r>
          </w:p>
        </w:tc>
        <w:tc>
          <w:tcPr>
            <w:tcW w:w="0" w:type="auto"/>
            <w:vAlign w:val="center"/>
          </w:tcPr>
          <w:p w14:paraId="0A6C3B36" w14:textId="77777777" w:rsidR="00D70137" w:rsidRDefault="00D70137" w:rsidP="00C42FD1">
            <w:r>
              <w:rPr>
                <w:b/>
              </w:rPr>
              <w:t>Building Description</w:t>
            </w:r>
          </w:p>
        </w:tc>
      </w:tr>
      <w:tr w:rsidR="00D70137" w14:paraId="47355163" w14:textId="77777777" w:rsidTr="00C42FD1">
        <w:tc>
          <w:tcPr>
            <w:tcW w:w="0" w:type="auto"/>
            <w:gridSpan w:val="2"/>
            <w:vAlign w:val="center"/>
          </w:tcPr>
          <w:p w14:paraId="237A5A32" w14:textId="77777777" w:rsidR="00D70137" w:rsidRDefault="00D70137" w:rsidP="00C42FD1"/>
        </w:tc>
        <w:tc>
          <w:tcPr>
            <w:tcW w:w="0" w:type="auto"/>
            <w:vAlign w:val="center"/>
          </w:tcPr>
          <w:p w14:paraId="27E2E9F0" w14:textId="77777777" w:rsidR="00D70137" w:rsidRDefault="00D70137" w:rsidP="00C42FD1">
            <w:r>
              <w:t xml:space="preserve">A building in which general education programs are operated                                                        </w:t>
            </w:r>
          </w:p>
        </w:tc>
      </w:tr>
      <w:tr w:rsidR="00D70137" w14:paraId="089B17FA" w14:textId="77777777" w:rsidTr="00C42FD1">
        <w:tc>
          <w:tcPr>
            <w:tcW w:w="0" w:type="auto"/>
            <w:vAlign w:val="center"/>
          </w:tcPr>
          <w:p w14:paraId="63801B74" w14:textId="77777777" w:rsidR="00D70137" w:rsidRDefault="00D70137" w:rsidP="00C42FD1">
            <w:r>
              <w:rPr>
                <w:b/>
              </w:rPr>
              <w:t>Classroom Measurements</w:t>
            </w:r>
          </w:p>
        </w:tc>
        <w:tc>
          <w:tcPr>
            <w:tcW w:w="0" w:type="auto"/>
            <w:vAlign w:val="center"/>
          </w:tcPr>
          <w:p w14:paraId="44AA1ED6" w14:textId="77777777" w:rsidR="00D70137" w:rsidRDefault="00D70137" w:rsidP="00C42FD1">
            <w:r>
              <w:rPr>
                <w:b/>
              </w:rPr>
              <w:t>Classroom Area Measurement</w:t>
            </w:r>
          </w:p>
        </w:tc>
        <w:tc>
          <w:tcPr>
            <w:tcW w:w="0" w:type="auto"/>
            <w:vAlign w:val="center"/>
          </w:tcPr>
          <w:p w14:paraId="4D6DCE95" w14:textId="77777777" w:rsidR="00D70137" w:rsidRDefault="00D70137" w:rsidP="00C42FD1">
            <w:r>
              <w:rPr>
                <w:b/>
              </w:rPr>
              <w:t>Max # of students in classroom</w:t>
            </w:r>
          </w:p>
        </w:tc>
      </w:tr>
      <w:tr w:rsidR="00D70137" w14:paraId="2A3BF3B1" w14:textId="77777777" w:rsidTr="00C42FD1">
        <w:tc>
          <w:tcPr>
            <w:tcW w:w="0" w:type="auto"/>
            <w:vAlign w:val="center"/>
          </w:tcPr>
          <w:p w14:paraId="40F3903C" w14:textId="77777777" w:rsidR="00D70137" w:rsidRDefault="00D70137" w:rsidP="00C42FD1">
            <w:r>
              <w:t>36 feet, 0 inches x 24 feet, 0 inches</w:t>
            </w:r>
          </w:p>
        </w:tc>
        <w:tc>
          <w:tcPr>
            <w:tcW w:w="0" w:type="auto"/>
            <w:vAlign w:val="center"/>
          </w:tcPr>
          <w:p w14:paraId="5AF13366" w14:textId="77777777" w:rsidR="00D70137" w:rsidRDefault="00D70137" w:rsidP="00C42FD1">
            <w:r>
              <w:t>864sqft</w:t>
            </w:r>
          </w:p>
        </w:tc>
        <w:tc>
          <w:tcPr>
            <w:tcW w:w="0" w:type="auto"/>
            <w:vAlign w:val="center"/>
          </w:tcPr>
          <w:p w14:paraId="724DB594" w14:textId="77777777" w:rsidR="00D70137" w:rsidRDefault="00D70137" w:rsidP="00C42FD1">
            <w:r>
              <w:t>30</w:t>
            </w:r>
          </w:p>
        </w:tc>
      </w:tr>
      <w:tr w:rsidR="00D70137" w14:paraId="04B21473" w14:textId="77777777" w:rsidTr="00C42FD1">
        <w:tc>
          <w:tcPr>
            <w:tcW w:w="0" w:type="auto"/>
            <w:gridSpan w:val="3"/>
            <w:vAlign w:val="center"/>
          </w:tcPr>
          <w:p w14:paraId="590089C4" w14:textId="77777777" w:rsidR="00D70137" w:rsidRDefault="00D70137" w:rsidP="00C42FD1">
            <w:r>
              <w:rPr>
                <w:b/>
              </w:rPr>
              <w:t>Implementation Date</w:t>
            </w:r>
          </w:p>
        </w:tc>
      </w:tr>
      <w:tr w:rsidR="00D70137" w14:paraId="7B95CFD1" w14:textId="77777777" w:rsidTr="00C42FD1">
        <w:tc>
          <w:tcPr>
            <w:tcW w:w="0" w:type="auto"/>
            <w:gridSpan w:val="3"/>
            <w:vAlign w:val="center"/>
          </w:tcPr>
          <w:p w14:paraId="3EC73700" w14:textId="77777777" w:rsidR="00D70137" w:rsidRDefault="00D70137" w:rsidP="00C42FD1">
            <w:r>
              <w:t>2022-05-31</w:t>
            </w:r>
          </w:p>
        </w:tc>
      </w:tr>
      <w:tr w:rsidR="00D70137" w14:paraId="1F96AE16" w14:textId="77777777" w:rsidTr="00C42FD1">
        <w:tc>
          <w:tcPr>
            <w:tcW w:w="0" w:type="auto"/>
            <w:gridSpan w:val="3"/>
            <w:vAlign w:val="center"/>
          </w:tcPr>
          <w:p w14:paraId="3D527671" w14:textId="77777777" w:rsidR="00D70137" w:rsidRDefault="00D70137" w:rsidP="00C42FD1">
            <w:r>
              <w:rPr>
                <w:b/>
              </w:rPr>
              <w:t>Uploaded Files</w:t>
            </w:r>
          </w:p>
        </w:tc>
      </w:tr>
      <w:tr w:rsidR="00D70137" w14:paraId="2ED79F65" w14:textId="77777777" w:rsidTr="00C42FD1">
        <w:tc>
          <w:tcPr>
            <w:tcW w:w="0" w:type="auto"/>
            <w:gridSpan w:val="3"/>
            <w:vAlign w:val="center"/>
          </w:tcPr>
          <w:p w14:paraId="72A13E15" w14:textId="77777777" w:rsidR="00D70137" w:rsidRDefault="00D70137" w:rsidP="00C42FD1">
            <w:r>
              <w:t>cdms208.pdf</w:t>
            </w:r>
          </w:p>
        </w:tc>
      </w:tr>
    </w:tbl>
    <w:p w14:paraId="210AB199" w14:textId="77777777" w:rsidR="00D70137" w:rsidRDefault="00D70137" w:rsidP="00D70137">
      <w:r>
        <w:br/>
      </w:r>
    </w:p>
    <w:p w14:paraId="324BEE2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51A894F" w14:textId="77777777" w:rsidTr="00C42FD1">
        <w:tc>
          <w:tcPr>
            <w:tcW w:w="0" w:type="auto"/>
            <w:vAlign w:val="center"/>
          </w:tcPr>
          <w:p w14:paraId="25FB66FE" w14:textId="77777777" w:rsidR="00D70137" w:rsidRDefault="00D70137" w:rsidP="00C42FD1">
            <w:r>
              <w:t>Assurance Check</w:t>
            </w:r>
          </w:p>
        </w:tc>
        <w:tc>
          <w:tcPr>
            <w:tcW w:w="1500" w:type="dxa"/>
            <w:vAlign w:val="center"/>
          </w:tcPr>
          <w:p w14:paraId="38AAF38B" w14:textId="77777777" w:rsidR="00D70137" w:rsidRDefault="00D70137" w:rsidP="00C42FD1">
            <w:r>
              <w:t>Yes</w:t>
            </w:r>
          </w:p>
        </w:tc>
        <w:tc>
          <w:tcPr>
            <w:tcW w:w="1500" w:type="dxa"/>
            <w:vAlign w:val="center"/>
          </w:tcPr>
          <w:p w14:paraId="114DEA19" w14:textId="77777777" w:rsidR="00D70137" w:rsidRDefault="00D70137" w:rsidP="00C42FD1">
            <w:r>
              <w:t>No</w:t>
            </w:r>
          </w:p>
        </w:tc>
      </w:tr>
      <w:tr w:rsidR="00D70137" w14:paraId="3B82738C" w14:textId="77777777" w:rsidTr="00C42FD1">
        <w:tc>
          <w:tcPr>
            <w:tcW w:w="0" w:type="auto"/>
            <w:vAlign w:val="center"/>
          </w:tcPr>
          <w:p w14:paraId="16129FCD" w14:textId="77777777" w:rsidR="00D70137" w:rsidRDefault="00D70137" w:rsidP="00C42FD1">
            <w:r>
              <w:t>The class is maintained as close as appropriate to the ebb and flow of usual school activities</w:t>
            </w:r>
          </w:p>
        </w:tc>
        <w:tc>
          <w:tcPr>
            <w:tcW w:w="0" w:type="auto"/>
            <w:vAlign w:val="center"/>
          </w:tcPr>
          <w:p w14:paraId="638937F0" w14:textId="77777777" w:rsidR="00D70137" w:rsidRDefault="00D70137" w:rsidP="00C42FD1">
            <w:r>
              <w:t xml:space="preserve">Yes                                                                            </w:t>
            </w:r>
          </w:p>
        </w:tc>
        <w:tc>
          <w:tcPr>
            <w:tcW w:w="0" w:type="auto"/>
            <w:vAlign w:val="center"/>
          </w:tcPr>
          <w:p w14:paraId="2233E26F" w14:textId="77777777" w:rsidR="00D70137" w:rsidRDefault="00D70137" w:rsidP="00C42FD1"/>
        </w:tc>
      </w:tr>
      <w:tr w:rsidR="00D70137" w14:paraId="14572084" w14:textId="77777777" w:rsidTr="00C42FD1">
        <w:tc>
          <w:tcPr>
            <w:tcW w:w="0" w:type="auto"/>
            <w:vAlign w:val="center"/>
          </w:tcPr>
          <w:p w14:paraId="169796AE" w14:textId="77777777" w:rsidR="00D70137" w:rsidRDefault="00D70137" w:rsidP="00C42FD1">
            <w:r>
              <w:t>The class is located where noise will not interfere with instruction</w:t>
            </w:r>
          </w:p>
        </w:tc>
        <w:tc>
          <w:tcPr>
            <w:tcW w:w="0" w:type="auto"/>
            <w:vAlign w:val="center"/>
          </w:tcPr>
          <w:p w14:paraId="507C5C5D" w14:textId="77777777" w:rsidR="00D70137" w:rsidRDefault="00D70137" w:rsidP="00C42FD1">
            <w:r>
              <w:t xml:space="preserve">Yes                                                                            </w:t>
            </w:r>
          </w:p>
        </w:tc>
        <w:tc>
          <w:tcPr>
            <w:tcW w:w="0" w:type="auto"/>
            <w:vAlign w:val="center"/>
          </w:tcPr>
          <w:p w14:paraId="4DF03CBE" w14:textId="77777777" w:rsidR="00D70137" w:rsidRDefault="00D70137" w:rsidP="00C42FD1"/>
        </w:tc>
      </w:tr>
      <w:tr w:rsidR="00D70137" w14:paraId="5CD4CE30" w14:textId="77777777" w:rsidTr="00C42FD1">
        <w:tc>
          <w:tcPr>
            <w:tcW w:w="0" w:type="auto"/>
            <w:vAlign w:val="center"/>
          </w:tcPr>
          <w:p w14:paraId="6D87131C" w14:textId="77777777" w:rsidR="00D70137" w:rsidRDefault="00D70137" w:rsidP="00C42FD1">
            <w:r>
              <w:t>The class is located only in space that is designed for purposes of instruction</w:t>
            </w:r>
          </w:p>
        </w:tc>
        <w:tc>
          <w:tcPr>
            <w:tcW w:w="0" w:type="auto"/>
            <w:vAlign w:val="center"/>
          </w:tcPr>
          <w:p w14:paraId="71F50AFC" w14:textId="77777777" w:rsidR="00D70137" w:rsidRDefault="00D70137" w:rsidP="00C42FD1">
            <w:r>
              <w:t xml:space="preserve">Yes                                                                            </w:t>
            </w:r>
          </w:p>
        </w:tc>
        <w:tc>
          <w:tcPr>
            <w:tcW w:w="0" w:type="auto"/>
            <w:vAlign w:val="center"/>
          </w:tcPr>
          <w:p w14:paraId="60B36273" w14:textId="77777777" w:rsidR="00D70137" w:rsidRDefault="00D70137" w:rsidP="00C42FD1"/>
        </w:tc>
      </w:tr>
      <w:tr w:rsidR="00D70137" w14:paraId="1FBA5F1D" w14:textId="77777777" w:rsidTr="00C42FD1">
        <w:tc>
          <w:tcPr>
            <w:tcW w:w="0" w:type="auto"/>
            <w:vAlign w:val="center"/>
          </w:tcPr>
          <w:p w14:paraId="6AF6DD4E" w14:textId="77777777" w:rsidR="00D70137" w:rsidRDefault="00D70137" w:rsidP="00C42FD1">
            <w:r>
              <w:t>The class is readily accessible</w:t>
            </w:r>
          </w:p>
        </w:tc>
        <w:tc>
          <w:tcPr>
            <w:tcW w:w="0" w:type="auto"/>
            <w:vAlign w:val="center"/>
          </w:tcPr>
          <w:p w14:paraId="1B94D952" w14:textId="77777777" w:rsidR="00D70137" w:rsidRDefault="00D70137" w:rsidP="00C42FD1">
            <w:r>
              <w:t xml:space="preserve">Yes                                                                            </w:t>
            </w:r>
          </w:p>
        </w:tc>
        <w:tc>
          <w:tcPr>
            <w:tcW w:w="0" w:type="auto"/>
            <w:vAlign w:val="center"/>
          </w:tcPr>
          <w:p w14:paraId="3861EC7E" w14:textId="77777777" w:rsidR="00D70137" w:rsidRDefault="00D70137" w:rsidP="00C42FD1"/>
        </w:tc>
      </w:tr>
      <w:tr w:rsidR="00D70137" w14:paraId="105D0737" w14:textId="77777777" w:rsidTr="00C42FD1">
        <w:tc>
          <w:tcPr>
            <w:tcW w:w="0" w:type="auto"/>
            <w:vAlign w:val="center"/>
          </w:tcPr>
          <w:p w14:paraId="4BDF9DFF" w14:textId="77777777" w:rsidR="00D70137" w:rsidRDefault="00D70137" w:rsidP="00C42FD1">
            <w:r>
              <w:t>The class is composed of at least 28 square feet per student</w:t>
            </w:r>
          </w:p>
        </w:tc>
        <w:tc>
          <w:tcPr>
            <w:tcW w:w="0" w:type="auto"/>
            <w:vAlign w:val="center"/>
          </w:tcPr>
          <w:p w14:paraId="5CBD1DE5" w14:textId="77777777" w:rsidR="00D70137" w:rsidRDefault="00D70137" w:rsidP="00C42FD1">
            <w:r>
              <w:t xml:space="preserve">Yes                                                                            </w:t>
            </w:r>
          </w:p>
        </w:tc>
        <w:tc>
          <w:tcPr>
            <w:tcW w:w="0" w:type="auto"/>
            <w:vAlign w:val="center"/>
          </w:tcPr>
          <w:p w14:paraId="5E30C75C" w14:textId="77777777" w:rsidR="00D70137" w:rsidRDefault="00D70137" w:rsidP="00C42FD1"/>
        </w:tc>
      </w:tr>
      <w:tr w:rsidR="00D70137" w14:paraId="3127EE46" w14:textId="77777777" w:rsidTr="00C42FD1">
        <w:tc>
          <w:tcPr>
            <w:tcW w:w="0" w:type="auto"/>
            <w:vAlign w:val="center"/>
          </w:tcPr>
          <w:p w14:paraId="5BEA86F2" w14:textId="77777777" w:rsidR="00D70137" w:rsidRDefault="00D70137" w:rsidP="00C42FD1">
            <w:r>
              <w:t>The location of the class has been maintained for at least 3 school years.</w:t>
            </w:r>
          </w:p>
        </w:tc>
        <w:tc>
          <w:tcPr>
            <w:tcW w:w="0" w:type="auto"/>
            <w:vAlign w:val="center"/>
          </w:tcPr>
          <w:p w14:paraId="4F47D412" w14:textId="77777777" w:rsidR="00D70137" w:rsidRDefault="00D70137" w:rsidP="00C42FD1"/>
        </w:tc>
        <w:tc>
          <w:tcPr>
            <w:tcW w:w="0" w:type="auto"/>
            <w:vAlign w:val="center"/>
          </w:tcPr>
          <w:p w14:paraId="119F8E6F" w14:textId="77777777" w:rsidR="00D70137" w:rsidRDefault="00D70137" w:rsidP="00C42FD1">
            <w:r>
              <w:t xml:space="preserve">No                                                                            </w:t>
            </w:r>
          </w:p>
        </w:tc>
      </w:tr>
    </w:tbl>
    <w:p w14:paraId="63ECC4E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4A70F3D" w14:textId="77777777" w:rsidTr="00C42FD1">
        <w:tc>
          <w:tcPr>
            <w:tcW w:w="0" w:type="auto"/>
            <w:gridSpan w:val="2"/>
            <w:vAlign w:val="center"/>
          </w:tcPr>
          <w:p w14:paraId="0D49B03A" w14:textId="77777777" w:rsidR="00D70137" w:rsidRDefault="00D70137" w:rsidP="00C42FD1">
            <w:r>
              <w:rPr>
                <w:b/>
              </w:rPr>
              <w:t>Building Name</w:t>
            </w:r>
          </w:p>
        </w:tc>
        <w:tc>
          <w:tcPr>
            <w:tcW w:w="0" w:type="auto"/>
            <w:vAlign w:val="center"/>
          </w:tcPr>
          <w:p w14:paraId="5EFA554B" w14:textId="77777777" w:rsidR="00D70137" w:rsidRDefault="00D70137" w:rsidP="00C42FD1">
            <w:r>
              <w:rPr>
                <w:b/>
              </w:rPr>
              <w:t>Room #</w:t>
            </w:r>
          </w:p>
        </w:tc>
      </w:tr>
      <w:tr w:rsidR="00D70137" w14:paraId="1C8012B0" w14:textId="77777777" w:rsidTr="00C42FD1">
        <w:tc>
          <w:tcPr>
            <w:tcW w:w="0" w:type="auto"/>
            <w:gridSpan w:val="2"/>
            <w:vAlign w:val="center"/>
          </w:tcPr>
          <w:p w14:paraId="58006DB4" w14:textId="77777777" w:rsidR="00D70137" w:rsidRDefault="00D70137" w:rsidP="00C42FD1">
            <w:r>
              <w:lastRenderedPageBreak/>
              <w:t xml:space="preserve">Central Dauphin SHS                                                        </w:t>
            </w:r>
          </w:p>
        </w:tc>
        <w:tc>
          <w:tcPr>
            <w:tcW w:w="0" w:type="auto"/>
            <w:vAlign w:val="center"/>
          </w:tcPr>
          <w:p w14:paraId="237D645D" w14:textId="77777777" w:rsidR="00D70137" w:rsidRDefault="00D70137" w:rsidP="00C42FD1">
            <w:r>
              <w:t>136</w:t>
            </w:r>
          </w:p>
        </w:tc>
      </w:tr>
      <w:tr w:rsidR="00D70137" w14:paraId="052D1233" w14:textId="77777777" w:rsidTr="00C42FD1">
        <w:tc>
          <w:tcPr>
            <w:tcW w:w="0" w:type="auto"/>
            <w:gridSpan w:val="2"/>
            <w:vAlign w:val="center"/>
          </w:tcPr>
          <w:p w14:paraId="7859A7AD" w14:textId="77777777" w:rsidR="00D70137" w:rsidRDefault="00D70137" w:rsidP="00C42FD1">
            <w:r>
              <w:rPr>
                <w:b/>
              </w:rPr>
              <w:t>School Building</w:t>
            </w:r>
          </w:p>
        </w:tc>
        <w:tc>
          <w:tcPr>
            <w:tcW w:w="0" w:type="auto"/>
            <w:vAlign w:val="center"/>
          </w:tcPr>
          <w:p w14:paraId="22828B77" w14:textId="77777777" w:rsidR="00D70137" w:rsidRDefault="00D70137" w:rsidP="00C42FD1">
            <w:r>
              <w:rPr>
                <w:b/>
              </w:rPr>
              <w:t>Building Description</w:t>
            </w:r>
          </w:p>
        </w:tc>
      </w:tr>
      <w:tr w:rsidR="00D70137" w14:paraId="41FEA686" w14:textId="77777777" w:rsidTr="00C42FD1">
        <w:tc>
          <w:tcPr>
            <w:tcW w:w="0" w:type="auto"/>
            <w:gridSpan w:val="2"/>
            <w:vAlign w:val="center"/>
          </w:tcPr>
          <w:p w14:paraId="2D1FEA52" w14:textId="77777777" w:rsidR="00D70137" w:rsidRDefault="00D70137" w:rsidP="00C42FD1"/>
        </w:tc>
        <w:tc>
          <w:tcPr>
            <w:tcW w:w="0" w:type="auto"/>
            <w:vAlign w:val="center"/>
          </w:tcPr>
          <w:p w14:paraId="3C6D23AE" w14:textId="77777777" w:rsidR="00D70137" w:rsidRDefault="00D70137" w:rsidP="00C42FD1">
            <w:r>
              <w:t xml:space="preserve">A building in which general education programs are operated                                                        </w:t>
            </w:r>
          </w:p>
        </w:tc>
      </w:tr>
      <w:tr w:rsidR="00D70137" w14:paraId="10153B7E" w14:textId="77777777" w:rsidTr="00C42FD1">
        <w:tc>
          <w:tcPr>
            <w:tcW w:w="0" w:type="auto"/>
            <w:vAlign w:val="center"/>
          </w:tcPr>
          <w:p w14:paraId="61473420" w14:textId="77777777" w:rsidR="00D70137" w:rsidRDefault="00D70137" w:rsidP="00C42FD1">
            <w:r>
              <w:rPr>
                <w:b/>
              </w:rPr>
              <w:t>Classroom Measurements</w:t>
            </w:r>
          </w:p>
        </w:tc>
        <w:tc>
          <w:tcPr>
            <w:tcW w:w="0" w:type="auto"/>
            <w:vAlign w:val="center"/>
          </w:tcPr>
          <w:p w14:paraId="03A79A7A" w14:textId="77777777" w:rsidR="00D70137" w:rsidRDefault="00D70137" w:rsidP="00C42FD1">
            <w:r>
              <w:rPr>
                <w:b/>
              </w:rPr>
              <w:t>Classroom Area Measurement</w:t>
            </w:r>
          </w:p>
        </w:tc>
        <w:tc>
          <w:tcPr>
            <w:tcW w:w="0" w:type="auto"/>
            <w:vAlign w:val="center"/>
          </w:tcPr>
          <w:p w14:paraId="4FDDEE8B" w14:textId="77777777" w:rsidR="00D70137" w:rsidRDefault="00D70137" w:rsidP="00C42FD1">
            <w:r>
              <w:rPr>
                <w:b/>
              </w:rPr>
              <w:t>Max # of students in classroom</w:t>
            </w:r>
          </w:p>
        </w:tc>
      </w:tr>
      <w:tr w:rsidR="00D70137" w14:paraId="09198802" w14:textId="77777777" w:rsidTr="00C42FD1">
        <w:tc>
          <w:tcPr>
            <w:tcW w:w="0" w:type="auto"/>
            <w:vAlign w:val="center"/>
          </w:tcPr>
          <w:p w14:paraId="199800F4" w14:textId="77777777" w:rsidR="00D70137" w:rsidRDefault="00D70137" w:rsidP="00C42FD1">
            <w:r>
              <w:t>30 feet, 0 inches x 26 feet, 0 inches</w:t>
            </w:r>
          </w:p>
        </w:tc>
        <w:tc>
          <w:tcPr>
            <w:tcW w:w="0" w:type="auto"/>
            <w:vAlign w:val="center"/>
          </w:tcPr>
          <w:p w14:paraId="7769629C" w14:textId="77777777" w:rsidR="00D70137" w:rsidRDefault="00D70137" w:rsidP="00C42FD1">
            <w:r>
              <w:t>780sqft</w:t>
            </w:r>
          </w:p>
        </w:tc>
        <w:tc>
          <w:tcPr>
            <w:tcW w:w="0" w:type="auto"/>
            <w:vAlign w:val="center"/>
          </w:tcPr>
          <w:p w14:paraId="20F8EFF0" w14:textId="77777777" w:rsidR="00D70137" w:rsidRDefault="00D70137" w:rsidP="00C42FD1">
            <w:r>
              <w:t>27</w:t>
            </w:r>
          </w:p>
        </w:tc>
      </w:tr>
      <w:tr w:rsidR="00D70137" w14:paraId="5269CE43" w14:textId="77777777" w:rsidTr="00C42FD1">
        <w:tc>
          <w:tcPr>
            <w:tcW w:w="0" w:type="auto"/>
            <w:gridSpan w:val="3"/>
            <w:vAlign w:val="center"/>
          </w:tcPr>
          <w:p w14:paraId="33836295" w14:textId="77777777" w:rsidR="00D70137" w:rsidRDefault="00D70137" w:rsidP="00C42FD1">
            <w:r>
              <w:rPr>
                <w:b/>
              </w:rPr>
              <w:t>Implementation Date</w:t>
            </w:r>
          </w:p>
        </w:tc>
      </w:tr>
      <w:tr w:rsidR="00D70137" w14:paraId="5CA76568" w14:textId="77777777" w:rsidTr="00C42FD1">
        <w:tc>
          <w:tcPr>
            <w:tcW w:w="0" w:type="auto"/>
            <w:gridSpan w:val="3"/>
            <w:vAlign w:val="center"/>
          </w:tcPr>
          <w:p w14:paraId="401ABBE7" w14:textId="77777777" w:rsidR="00D70137" w:rsidRDefault="00D70137" w:rsidP="00C42FD1">
            <w:r>
              <w:t>2022-05-31</w:t>
            </w:r>
          </w:p>
        </w:tc>
      </w:tr>
      <w:tr w:rsidR="00D70137" w14:paraId="5FEC0329" w14:textId="77777777" w:rsidTr="00C42FD1">
        <w:tc>
          <w:tcPr>
            <w:tcW w:w="0" w:type="auto"/>
            <w:gridSpan w:val="3"/>
            <w:vAlign w:val="center"/>
          </w:tcPr>
          <w:p w14:paraId="1CEA347B" w14:textId="77777777" w:rsidR="00D70137" w:rsidRDefault="00D70137" w:rsidP="00C42FD1">
            <w:r>
              <w:rPr>
                <w:b/>
              </w:rPr>
              <w:t>Uploaded Files</w:t>
            </w:r>
          </w:p>
        </w:tc>
      </w:tr>
      <w:tr w:rsidR="00D70137" w14:paraId="11481C71" w14:textId="77777777" w:rsidTr="00C42FD1">
        <w:tc>
          <w:tcPr>
            <w:tcW w:w="0" w:type="auto"/>
            <w:gridSpan w:val="3"/>
            <w:vAlign w:val="center"/>
          </w:tcPr>
          <w:p w14:paraId="7C4229BC" w14:textId="77777777" w:rsidR="00D70137" w:rsidRDefault="00D70137" w:rsidP="00C42FD1">
            <w:r>
              <w:t>cdhs136.pdf</w:t>
            </w:r>
          </w:p>
        </w:tc>
      </w:tr>
    </w:tbl>
    <w:p w14:paraId="1677DA5E" w14:textId="77777777" w:rsidR="00D70137" w:rsidRDefault="00D70137" w:rsidP="00D70137">
      <w:r>
        <w:br/>
      </w:r>
    </w:p>
    <w:p w14:paraId="0F010E4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BD09746" w14:textId="77777777" w:rsidTr="00C42FD1">
        <w:tc>
          <w:tcPr>
            <w:tcW w:w="0" w:type="auto"/>
            <w:vAlign w:val="center"/>
          </w:tcPr>
          <w:p w14:paraId="368DBA98" w14:textId="77777777" w:rsidR="00D70137" w:rsidRDefault="00D70137" w:rsidP="00C42FD1">
            <w:r>
              <w:t>Assurance Check</w:t>
            </w:r>
          </w:p>
        </w:tc>
        <w:tc>
          <w:tcPr>
            <w:tcW w:w="1500" w:type="dxa"/>
            <w:vAlign w:val="center"/>
          </w:tcPr>
          <w:p w14:paraId="763C3C45" w14:textId="77777777" w:rsidR="00D70137" w:rsidRDefault="00D70137" w:rsidP="00C42FD1">
            <w:r>
              <w:t>Yes</w:t>
            </w:r>
          </w:p>
        </w:tc>
        <w:tc>
          <w:tcPr>
            <w:tcW w:w="1500" w:type="dxa"/>
            <w:vAlign w:val="center"/>
          </w:tcPr>
          <w:p w14:paraId="7FE12836" w14:textId="77777777" w:rsidR="00D70137" w:rsidRDefault="00D70137" w:rsidP="00C42FD1">
            <w:r>
              <w:t>No</w:t>
            </w:r>
          </w:p>
        </w:tc>
      </w:tr>
      <w:tr w:rsidR="00D70137" w14:paraId="3727192C" w14:textId="77777777" w:rsidTr="00C42FD1">
        <w:tc>
          <w:tcPr>
            <w:tcW w:w="0" w:type="auto"/>
            <w:vAlign w:val="center"/>
          </w:tcPr>
          <w:p w14:paraId="0C485BC8" w14:textId="77777777" w:rsidR="00D70137" w:rsidRDefault="00D70137" w:rsidP="00C42FD1">
            <w:r>
              <w:t>The class is maintained as close as appropriate to the ebb and flow of usual school activities</w:t>
            </w:r>
          </w:p>
        </w:tc>
        <w:tc>
          <w:tcPr>
            <w:tcW w:w="0" w:type="auto"/>
            <w:vAlign w:val="center"/>
          </w:tcPr>
          <w:p w14:paraId="4EF5CB2B" w14:textId="77777777" w:rsidR="00D70137" w:rsidRDefault="00D70137" w:rsidP="00C42FD1">
            <w:r>
              <w:t xml:space="preserve">Yes                                                                            </w:t>
            </w:r>
          </w:p>
        </w:tc>
        <w:tc>
          <w:tcPr>
            <w:tcW w:w="0" w:type="auto"/>
            <w:vAlign w:val="center"/>
          </w:tcPr>
          <w:p w14:paraId="467FFD59" w14:textId="77777777" w:rsidR="00D70137" w:rsidRDefault="00D70137" w:rsidP="00C42FD1"/>
        </w:tc>
      </w:tr>
      <w:tr w:rsidR="00D70137" w14:paraId="3DE36F7E" w14:textId="77777777" w:rsidTr="00C42FD1">
        <w:tc>
          <w:tcPr>
            <w:tcW w:w="0" w:type="auto"/>
            <w:vAlign w:val="center"/>
          </w:tcPr>
          <w:p w14:paraId="71FD7EA7" w14:textId="77777777" w:rsidR="00D70137" w:rsidRDefault="00D70137" w:rsidP="00C42FD1">
            <w:r>
              <w:t>The class is located where noise will not interfere with instruction</w:t>
            </w:r>
          </w:p>
        </w:tc>
        <w:tc>
          <w:tcPr>
            <w:tcW w:w="0" w:type="auto"/>
            <w:vAlign w:val="center"/>
          </w:tcPr>
          <w:p w14:paraId="24F0CC6C" w14:textId="77777777" w:rsidR="00D70137" w:rsidRDefault="00D70137" w:rsidP="00C42FD1">
            <w:r>
              <w:t xml:space="preserve">Yes                                                                            </w:t>
            </w:r>
          </w:p>
        </w:tc>
        <w:tc>
          <w:tcPr>
            <w:tcW w:w="0" w:type="auto"/>
            <w:vAlign w:val="center"/>
          </w:tcPr>
          <w:p w14:paraId="44DF1989" w14:textId="77777777" w:rsidR="00D70137" w:rsidRDefault="00D70137" w:rsidP="00C42FD1"/>
        </w:tc>
      </w:tr>
      <w:tr w:rsidR="00D70137" w14:paraId="7790FC13" w14:textId="77777777" w:rsidTr="00C42FD1">
        <w:tc>
          <w:tcPr>
            <w:tcW w:w="0" w:type="auto"/>
            <w:vAlign w:val="center"/>
          </w:tcPr>
          <w:p w14:paraId="5938FCA1" w14:textId="77777777" w:rsidR="00D70137" w:rsidRDefault="00D70137" w:rsidP="00C42FD1">
            <w:r>
              <w:t>The class is located only in space that is designed for purposes of instruction</w:t>
            </w:r>
          </w:p>
        </w:tc>
        <w:tc>
          <w:tcPr>
            <w:tcW w:w="0" w:type="auto"/>
            <w:vAlign w:val="center"/>
          </w:tcPr>
          <w:p w14:paraId="7A408DBE" w14:textId="77777777" w:rsidR="00D70137" w:rsidRDefault="00D70137" w:rsidP="00C42FD1">
            <w:r>
              <w:t xml:space="preserve">Yes                                                                            </w:t>
            </w:r>
          </w:p>
        </w:tc>
        <w:tc>
          <w:tcPr>
            <w:tcW w:w="0" w:type="auto"/>
            <w:vAlign w:val="center"/>
          </w:tcPr>
          <w:p w14:paraId="198AA963" w14:textId="77777777" w:rsidR="00D70137" w:rsidRDefault="00D70137" w:rsidP="00C42FD1"/>
        </w:tc>
      </w:tr>
      <w:tr w:rsidR="00D70137" w14:paraId="628F8D1B" w14:textId="77777777" w:rsidTr="00C42FD1">
        <w:tc>
          <w:tcPr>
            <w:tcW w:w="0" w:type="auto"/>
            <w:vAlign w:val="center"/>
          </w:tcPr>
          <w:p w14:paraId="10235F30" w14:textId="77777777" w:rsidR="00D70137" w:rsidRDefault="00D70137" w:rsidP="00C42FD1">
            <w:r>
              <w:t>The class is readily accessible</w:t>
            </w:r>
          </w:p>
        </w:tc>
        <w:tc>
          <w:tcPr>
            <w:tcW w:w="0" w:type="auto"/>
            <w:vAlign w:val="center"/>
          </w:tcPr>
          <w:p w14:paraId="380778B3" w14:textId="77777777" w:rsidR="00D70137" w:rsidRDefault="00D70137" w:rsidP="00C42FD1">
            <w:r>
              <w:t xml:space="preserve">Yes                                                                            </w:t>
            </w:r>
          </w:p>
        </w:tc>
        <w:tc>
          <w:tcPr>
            <w:tcW w:w="0" w:type="auto"/>
            <w:vAlign w:val="center"/>
          </w:tcPr>
          <w:p w14:paraId="11AE30B7" w14:textId="77777777" w:rsidR="00D70137" w:rsidRDefault="00D70137" w:rsidP="00C42FD1"/>
        </w:tc>
      </w:tr>
      <w:tr w:rsidR="00D70137" w14:paraId="4FB470B2" w14:textId="77777777" w:rsidTr="00C42FD1">
        <w:tc>
          <w:tcPr>
            <w:tcW w:w="0" w:type="auto"/>
            <w:vAlign w:val="center"/>
          </w:tcPr>
          <w:p w14:paraId="38254097" w14:textId="77777777" w:rsidR="00D70137" w:rsidRDefault="00D70137" w:rsidP="00C42FD1">
            <w:r>
              <w:t>The class is composed of at least 28 square feet per student</w:t>
            </w:r>
          </w:p>
        </w:tc>
        <w:tc>
          <w:tcPr>
            <w:tcW w:w="0" w:type="auto"/>
            <w:vAlign w:val="center"/>
          </w:tcPr>
          <w:p w14:paraId="082BBD65" w14:textId="77777777" w:rsidR="00D70137" w:rsidRDefault="00D70137" w:rsidP="00C42FD1">
            <w:r>
              <w:t xml:space="preserve">Yes                                                                            </w:t>
            </w:r>
          </w:p>
        </w:tc>
        <w:tc>
          <w:tcPr>
            <w:tcW w:w="0" w:type="auto"/>
            <w:vAlign w:val="center"/>
          </w:tcPr>
          <w:p w14:paraId="110D8BAF" w14:textId="77777777" w:rsidR="00D70137" w:rsidRDefault="00D70137" w:rsidP="00C42FD1"/>
        </w:tc>
      </w:tr>
      <w:tr w:rsidR="00D70137" w14:paraId="252DE931" w14:textId="77777777" w:rsidTr="00C42FD1">
        <w:tc>
          <w:tcPr>
            <w:tcW w:w="0" w:type="auto"/>
            <w:vAlign w:val="center"/>
          </w:tcPr>
          <w:p w14:paraId="58543860" w14:textId="77777777" w:rsidR="00D70137" w:rsidRDefault="00D70137" w:rsidP="00C42FD1">
            <w:r>
              <w:t>The location of the class has been maintained for at least 3 school years.</w:t>
            </w:r>
          </w:p>
        </w:tc>
        <w:tc>
          <w:tcPr>
            <w:tcW w:w="0" w:type="auto"/>
            <w:vAlign w:val="center"/>
          </w:tcPr>
          <w:p w14:paraId="3203A14E" w14:textId="77777777" w:rsidR="00D70137" w:rsidRDefault="00D70137" w:rsidP="00C42FD1"/>
        </w:tc>
        <w:tc>
          <w:tcPr>
            <w:tcW w:w="0" w:type="auto"/>
            <w:vAlign w:val="center"/>
          </w:tcPr>
          <w:p w14:paraId="504FEC6D" w14:textId="77777777" w:rsidR="00D70137" w:rsidRDefault="00D70137" w:rsidP="00C42FD1">
            <w:r>
              <w:t xml:space="preserve">No                                                                            </w:t>
            </w:r>
          </w:p>
        </w:tc>
      </w:tr>
    </w:tbl>
    <w:p w14:paraId="6D57BD3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3B537EF" w14:textId="77777777" w:rsidTr="00C42FD1">
        <w:tc>
          <w:tcPr>
            <w:tcW w:w="0" w:type="auto"/>
            <w:gridSpan w:val="2"/>
            <w:vAlign w:val="center"/>
          </w:tcPr>
          <w:p w14:paraId="5A03AF17" w14:textId="77777777" w:rsidR="00D70137" w:rsidRDefault="00D70137" w:rsidP="00C42FD1">
            <w:r>
              <w:rPr>
                <w:b/>
              </w:rPr>
              <w:t>Building Name</w:t>
            </w:r>
          </w:p>
        </w:tc>
        <w:tc>
          <w:tcPr>
            <w:tcW w:w="0" w:type="auto"/>
            <w:vAlign w:val="center"/>
          </w:tcPr>
          <w:p w14:paraId="5A60EEC7" w14:textId="77777777" w:rsidR="00D70137" w:rsidRDefault="00D70137" w:rsidP="00C42FD1">
            <w:r>
              <w:rPr>
                <w:b/>
              </w:rPr>
              <w:t>Room #</w:t>
            </w:r>
          </w:p>
        </w:tc>
      </w:tr>
      <w:tr w:rsidR="00D70137" w14:paraId="7526A144" w14:textId="77777777" w:rsidTr="00C42FD1">
        <w:tc>
          <w:tcPr>
            <w:tcW w:w="0" w:type="auto"/>
            <w:gridSpan w:val="2"/>
            <w:vAlign w:val="center"/>
          </w:tcPr>
          <w:p w14:paraId="6A2FBE63" w14:textId="77777777" w:rsidR="00D70137" w:rsidRDefault="00D70137" w:rsidP="00C42FD1">
            <w:r>
              <w:t xml:space="preserve">Central Dauphin SHS                                                        </w:t>
            </w:r>
          </w:p>
        </w:tc>
        <w:tc>
          <w:tcPr>
            <w:tcW w:w="0" w:type="auto"/>
            <w:vAlign w:val="center"/>
          </w:tcPr>
          <w:p w14:paraId="44A7D1C1" w14:textId="77777777" w:rsidR="00D70137" w:rsidRDefault="00D70137" w:rsidP="00C42FD1">
            <w:r>
              <w:t>205</w:t>
            </w:r>
          </w:p>
        </w:tc>
      </w:tr>
      <w:tr w:rsidR="00D70137" w14:paraId="40852A41" w14:textId="77777777" w:rsidTr="00C42FD1">
        <w:tc>
          <w:tcPr>
            <w:tcW w:w="0" w:type="auto"/>
            <w:gridSpan w:val="2"/>
            <w:vAlign w:val="center"/>
          </w:tcPr>
          <w:p w14:paraId="6605AAD5" w14:textId="77777777" w:rsidR="00D70137" w:rsidRDefault="00D70137" w:rsidP="00C42FD1">
            <w:r>
              <w:rPr>
                <w:b/>
              </w:rPr>
              <w:t>School Building</w:t>
            </w:r>
          </w:p>
        </w:tc>
        <w:tc>
          <w:tcPr>
            <w:tcW w:w="0" w:type="auto"/>
            <w:vAlign w:val="center"/>
          </w:tcPr>
          <w:p w14:paraId="02779469" w14:textId="77777777" w:rsidR="00D70137" w:rsidRDefault="00D70137" w:rsidP="00C42FD1">
            <w:r>
              <w:rPr>
                <w:b/>
              </w:rPr>
              <w:t>Building Description</w:t>
            </w:r>
          </w:p>
        </w:tc>
      </w:tr>
      <w:tr w:rsidR="00D70137" w14:paraId="1057C4A9" w14:textId="77777777" w:rsidTr="00C42FD1">
        <w:tc>
          <w:tcPr>
            <w:tcW w:w="0" w:type="auto"/>
            <w:gridSpan w:val="2"/>
            <w:vAlign w:val="center"/>
          </w:tcPr>
          <w:p w14:paraId="4FB2DC9A" w14:textId="77777777" w:rsidR="00D70137" w:rsidRDefault="00D70137" w:rsidP="00C42FD1"/>
        </w:tc>
        <w:tc>
          <w:tcPr>
            <w:tcW w:w="0" w:type="auto"/>
            <w:vAlign w:val="center"/>
          </w:tcPr>
          <w:p w14:paraId="1BC5DA63" w14:textId="77777777" w:rsidR="00D70137" w:rsidRDefault="00D70137" w:rsidP="00C42FD1">
            <w:r>
              <w:t xml:space="preserve">A building in which general education programs are operated                                                        </w:t>
            </w:r>
          </w:p>
        </w:tc>
      </w:tr>
      <w:tr w:rsidR="00D70137" w14:paraId="3246476A" w14:textId="77777777" w:rsidTr="00C42FD1">
        <w:tc>
          <w:tcPr>
            <w:tcW w:w="0" w:type="auto"/>
            <w:vAlign w:val="center"/>
          </w:tcPr>
          <w:p w14:paraId="12203FD2" w14:textId="77777777" w:rsidR="00D70137" w:rsidRDefault="00D70137" w:rsidP="00C42FD1">
            <w:r>
              <w:rPr>
                <w:b/>
              </w:rPr>
              <w:t>Classroom Measurements</w:t>
            </w:r>
          </w:p>
        </w:tc>
        <w:tc>
          <w:tcPr>
            <w:tcW w:w="0" w:type="auto"/>
            <w:vAlign w:val="center"/>
          </w:tcPr>
          <w:p w14:paraId="7A3D0625" w14:textId="77777777" w:rsidR="00D70137" w:rsidRDefault="00D70137" w:rsidP="00C42FD1">
            <w:r>
              <w:rPr>
                <w:b/>
              </w:rPr>
              <w:t>Classroom Area Measurement</w:t>
            </w:r>
          </w:p>
        </w:tc>
        <w:tc>
          <w:tcPr>
            <w:tcW w:w="0" w:type="auto"/>
            <w:vAlign w:val="center"/>
          </w:tcPr>
          <w:p w14:paraId="1221B5C0" w14:textId="77777777" w:rsidR="00D70137" w:rsidRDefault="00D70137" w:rsidP="00C42FD1">
            <w:r>
              <w:rPr>
                <w:b/>
              </w:rPr>
              <w:t>Max # of students in classroom</w:t>
            </w:r>
          </w:p>
        </w:tc>
      </w:tr>
      <w:tr w:rsidR="00D70137" w14:paraId="4FEB3EFE" w14:textId="77777777" w:rsidTr="00C42FD1">
        <w:tc>
          <w:tcPr>
            <w:tcW w:w="0" w:type="auto"/>
            <w:vAlign w:val="center"/>
          </w:tcPr>
          <w:p w14:paraId="4D2E7DFB" w14:textId="77777777" w:rsidR="00D70137" w:rsidRDefault="00D70137" w:rsidP="00C42FD1">
            <w:r>
              <w:t>30 feet, 0 inches x 28 feet, 0 inches</w:t>
            </w:r>
          </w:p>
        </w:tc>
        <w:tc>
          <w:tcPr>
            <w:tcW w:w="0" w:type="auto"/>
            <w:vAlign w:val="center"/>
          </w:tcPr>
          <w:p w14:paraId="0BA3E32C" w14:textId="77777777" w:rsidR="00D70137" w:rsidRDefault="00D70137" w:rsidP="00C42FD1">
            <w:r>
              <w:t>840sqft</w:t>
            </w:r>
          </w:p>
        </w:tc>
        <w:tc>
          <w:tcPr>
            <w:tcW w:w="0" w:type="auto"/>
            <w:vAlign w:val="center"/>
          </w:tcPr>
          <w:p w14:paraId="294ED26C" w14:textId="77777777" w:rsidR="00D70137" w:rsidRDefault="00D70137" w:rsidP="00C42FD1">
            <w:r>
              <w:t>30</w:t>
            </w:r>
          </w:p>
        </w:tc>
      </w:tr>
      <w:tr w:rsidR="00D70137" w14:paraId="3A63F318" w14:textId="77777777" w:rsidTr="00C42FD1">
        <w:tc>
          <w:tcPr>
            <w:tcW w:w="0" w:type="auto"/>
            <w:gridSpan w:val="3"/>
            <w:vAlign w:val="center"/>
          </w:tcPr>
          <w:p w14:paraId="0EDC743D" w14:textId="77777777" w:rsidR="00D70137" w:rsidRDefault="00D70137" w:rsidP="00C42FD1">
            <w:r>
              <w:rPr>
                <w:b/>
              </w:rPr>
              <w:t>Implementation Date</w:t>
            </w:r>
          </w:p>
        </w:tc>
      </w:tr>
      <w:tr w:rsidR="00D70137" w14:paraId="515E4F51" w14:textId="77777777" w:rsidTr="00C42FD1">
        <w:tc>
          <w:tcPr>
            <w:tcW w:w="0" w:type="auto"/>
            <w:gridSpan w:val="3"/>
            <w:vAlign w:val="center"/>
          </w:tcPr>
          <w:p w14:paraId="2771BCA2" w14:textId="77777777" w:rsidR="00D70137" w:rsidRDefault="00D70137" w:rsidP="00C42FD1">
            <w:r>
              <w:t>2022-05-31</w:t>
            </w:r>
          </w:p>
        </w:tc>
      </w:tr>
      <w:tr w:rsidR="00D70137" w14:paraId="20736BB5" w14:textId="77777777" w:rsidTr="00C42FD1">
        <w:tc>
          <w:tcPr>
            <w:tcW w:w="0" w:type="auto"/>
            <w:gridSpan w:val="3"/>
            <w:vAlign w:val="center"/>
          </w:tcPr>
          <w:p w14:paraId="2A15C6AC" w14:textId="77777777" w:rsidR="00D70137" w:rsidRDefault="00D70137" w:rsidP="00C42FD1">
            <w:r>
              <w:rPr>
                <w:b/>
              </w:rPr>
              <w:t>Uploaded Files</w:t>
            </w:r>
          </w:p>
        </w:tc>
      </w:tr>
      <w:tr w:rsidR="00D70137" w14:paraId="6C7C798E" w14:textId="77777777" w:rsidTr="00C42FD1">
        <w:tc>
          <w:tcPr>
            <w:tcW w:w="0" w:type="auto"/>
            <w:gridSpan w:val="3"/>
            <w:vAlign w:val="center"/>
          </w:tcPr>
          <w:p w14:paraId="06F7D394" w14:textId="77777777" w:rsidR="00D70137" w:rsidRDefault="00D70137" w:rsidP="00C42FD1">
            <w:r>
              <w:t>cdhs205.pdf</w:t>
            </w:r>
          </w:p>
        </w:tc>
      </w:tr>
    </w:tbl>
    <w:p w14:paraId="7E501D8A" w14:textId="77777777" w:rsidR="00D70137" w:rsidRDefault="00D70137" w:rsidP="00D70137">
      <w:r>
        <w:br/>
      </w:r>
    </w:p>
    <w:p w14:paraId="628A3922"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79556B5" w14:textId="77777777" w:rsidTr="00C42FD1">
        <w:tc>
          <w:tcPr>
            <w:tcW w:w="0" w:type="auto"/>
            <w:vAlign w:val="center"/>
          </w:tcPr>
          <w:p w14:paraId="6BBEACE2" w14:textId="77777777" w:rsidR="00D70137" w:rsidRDefault="00D70137" w:rsidP="00C42FD1">
            <w:r>
              <w:t>Assurance Check</w:t>
            </w:r>
          </w:p>
        </w:tc>
        <w:tc>
          <w:tcPr>
            <w:tcW w:w="1500" w:type="dxa"/>
            <w:vAlign w:val="center"/>
          </w:tcPr>
          <w:p w14:paraId="0CFB4AA6" w14:textId="77777777" w:rsidR="00D70137" w:rsidRDefault="00D70137" w:rsidP="00C42FD1">
            <w:r>
              <w:t>Yes</w:t>
            </w:r>
          </w:p>
        </w:tc>
        <w:tc>
          <w:tcPr>
            <w:tcW w:w="1500" w:type="dxa"/>
            <w:vAlign w:val="center"/>
          </w:tcPr>
          <w:p w14:paraId="1F6B6F30" w14:textId="77777777" w:rsidR="00D70137" w:rsidRDefault="00D70137" w:rsidP="00C42FD1">
            <w:r>
              <w:t>No</w:t>
            </w:r>
          </w:p>
        </w:tc>
      </w:tr>
      <w:tr w:rsidR="00D70137" w14:paraId="3F664949" w14:textId="77777777" w:rsidTr="00C42FD1">
        <w:tc>
          <w:tcPr>
            <w:tcW w:w="0" w:type="auto"/>
            <w:vAlign w:val="center"/>
          </w:tcPr>
          <w:p w14:paraId="372C4887" w14:textId="77777777" w:rsidR="00D70137" w:rsidRDefault="00D70137" w:rsidP="00C42FD1">
            <w:r>
              <w:t>The class is maintained as close as appropriate to the ebb and flow of usual school activities</w:t>
            </w:r>
          </w:p>
        </w:tc>
        <w:tc>
          <w:tcPr>
            <w:tcW w:w="0" w:type="auto"/>
            <w:vAlign w:val="center"/>
          </w:tcPr>
          <w:p w14:paraId="38E736BD" w14:textId="77777777" w:rsidR="00D70137" w:rsidRDefault="00D70137" w:rsidP="00C42FD1">
            <w:r>
              <w:t xml:space="preserve">Yes                                                                            </w:t>
            </w:r>
          </w:p>
        </w:tc>
        <w:tc>
          <w:tcPr>
            <w:tcW w:w="0" w:type="auto"/>
            <w:vAlign w:val="center"/>
          </w:tcPr>
          <w:p w14:paraId="192BC661" w14:textId="77777777" w:rsidR="00D70137" w:rsidRDefault="00D70137" w:rsidP="00C42FD1"/>
        </w:tc>
      </w:tr>
      <w:tr w:rsidR="00D70137" w14:paraId="68A40DA6" w14:textId="77777777" w:rsidTr="00C42FD1">
        <w:tc>
          <w:tcPr>
            <w:tcW w:w="0" w:type="auto"/>
            <w:vAlign w:val="center"/>
          </w:tcPr>
          <w:p w14:paraId="52164B63" w14:textId="77777777" w:rsidR="00D70137" w:rsidRDefault="00D70137" w:rsidP="00C42FD1">
            <w:r>
              <w:t>The class is located where noise will not interfere with instruction</w:t>
            </w:r>
          </w:p>
        </w:tc>
        <w:tc>
          <w:tcPr>
            <w:tcW w:w="0" w:type="auto"/>
            <w:vAlign w:val="center"/>
          </w:tcPr>
          <w:p w14:paraId="3C56F4F3" w14:textId="77777777" w:rsidR="00D70137" w:rsidRDefault="00D70137" w:rsidP="00C42FD1">
            <w:r>
              <w:t xml:space="preserve">Yes                                                                            </w:t>
            </w:r>
          </w:p>
        </w:tc>
        <w:tc>
          <w:tcPr>
            <w:tcW w:w="0" w:type="auto"/>
            <w:vAlign w:val="center"/>
          </w:tcPr>
          <w:p w14:paraId="6EFFDBE7" w14:textId="77777777" w:rsidR="00D70137" w:rsidRDefault="00D70137" w:rsidP="00C42FD1"/>
        </w:tc>
      </w:tr>
      <w:tr w:rsidR="00D70137" w14:paraId="5B5556F9" w14:textId="77777777" w:rsidTr="00C42FD1">
        <w:tc>
          <w:tcPr>
            <w:tcW w:w="0" w:type="auto"/>
            <w:vAlign w:val="center"/>
          </w:tcPr>
          <w:p w14:paraId="78AC8652" w14:textId="77777777" w:rsidR="00D70137" w:rsidRDefault="00D70137" w:rsidP="00C42FD1">
            <w:r>
              <w:t>The class is located only in space that is designed for purposes of instruction</w:t>
            </w:r>
          </w:p>
        </w:tc>
        <w:tc>
          <w:tcPr>
            <w:tcW w:w="0" w:type="auto"/>
            <w:vAlign w:val="center"/>
          </w:tcPr>
          <w:p w14:paraId="0DAA0302" w14:textId="77777777" w:rsidR="00D70137" w:rsidRDefault="00D70137" w:rsidP="00C42FD1">
            <w:r>
              <w:t xml:space="preserve">Yes                                                                            </w:t>
            </w:r>
          </w:p>
        </w:tc>
        <w:tc>
          <w:tcPr>
            <w:tcW w:w="0" w:type="auto"/>
            <w:vAlign w:val="center"/>
          </w:tcPr>
          <w:p w14:paraId="4E422A15" w14:textId="77777777" w:rsidR="00D70137" w:rsidRDefault="00D70137" w:rsidP="00C42FD1"/>
        </w:tc>
      </w:tr>
      <w:tr w:rsidR="00D70137" w14:paraId="17977C92" w14:textId="77777777" w:rsidTr="00C42FD1">
        <w:tc>
          <w:tcPr>
            <w:tcW w:w="0" w:type="auto"/>
            <w:vAlign w:val="center"/>
          </w:tcPr>
          <w:p w14:paraId="73F66525" w14:textId="77777777" w:rsidR="00D70137" w:rsidRDefault="00D70137" w:rsidP="00C42FD1">
            <w:r>
              <w:t>The class is readily accessible</w:t>
            </w:r>
          </w:p>
        </w:tc>
        <w:tc>
          <w:tcPr>
            <w:tcW w:w="0" w:type="auto"/>
            <w:vAlign w:val="center"/>
          </w:tcPr>
          <w:p w14:paraId="4E9342B6" w14:textId="77777777" w:rsidR="00D70137" w:rsidRDefault="00D70137" w:rsidP="00C42FD1">
            <w:r>
              <w:t xml:space="preserve">Yes                                                                            </w:t>
            </w:r>
          </w:p>
        </w:tc>
        <w:tc>
          <w:tcPr>
            <w:tcW w:w="0" w:type="auto"/>
            <w:vAlign w:val="center"/>
          </w:tcPr>
          <w:p w14:paraId="02732D24" w14:textId="77777777" w:rsidR="00D70137" w:rsidRDefault="00D70137" w:rsidP="00C42FD1"/>
        </w:tc>
      </w:tr>
      <w:tr w:rsidR="00D70137" w14:paraId="2734CD75" w14:textId="77777777" w:rsidTr="00C42FD1">
        <w:tc>
          <w:tcPr>
            <w:tcW w:w="0" w:type="auto"/>
            <w:vAlign w:val="center"/>
          </w:tcPr>
          <w:p w14:paraId="2992B340" w14:textId="77777777" w:rsidR="00D70137" w:rsidRDefault="00D70137" w:rsidP="00C42FD1">
            <w:r>
              <w:t>The class is composed of at least 28 square feet per student</w:t>
            </w:r>
          </w:p>
        </w:tc>
        <w:tc>
          <w:tcPr>
            <w:tcW w:w="0" w:type="auto"/>
            <w:vAlign w:val="center"/>
          </w:tcPr>
          <w:p w14:paraId="7BF3704B" w14:textId="77777777" w:rsidR="00D70137" w:rsidRDefault="00D70137" w:rsidP="00C42FD1">
            <w:r>
              <w:t xml:space="preserve">Yes                                                                            </w:t>
            </w:r>
          </w:p>
        </w:tc>
        <w:tc>
          <w:tcPr>
            <w:tcW w:w="0" w:type="auto"/>
            <w:vAlign w:val="center"/>
          </w:tcPr>
          <w:p w14:paraId="4527E97A" w14:textId="77777777" w:rsidR="00D70137" w:rsidRDefault="00D70137" w:rsidP="00C42FD1"/>
        </w:tc>
      </w:tr>
      <w:tr w:rsidR="00D70137" w14:paraId="5CF3112A" w14:textId="77777777" w:rsidTr="00C42FD1">
        <w:tc>
          <w:tcPr>
            <w:tcW w:w="0" w:type="auto"/>
            <w:vAlign w:val="center"/>
          </w:tcPr>
          <w:p w14:paraId="2FBAB6B4" w14:textId="77777777" w:rsidR="00D70137" w:rsidRDefault="00D70137" w:rsidP="00C42FD1">
            <w:r>
              <w:t>The location of the class has been maintained for at least 3 school years.</w:t>
            </w:r>
          </w:p>
        </w:tc>
        <w:tc>
          <w:tcPr>
            <w:tcW w:w="0" w:type="auto"/>
            <w:vAlign w:val="center"/>
          </w:tcPr>
          <w:p w14:paraId="28FFEFE2" w14:textId="77777777" w:rsidR="00D70137" w:rsidRDefault="00D70137" w:rsidP="00C42FD1"/>
        </w:tc>
        <w:tc>
          <w:tcPr>
            <w:tcW w:w="0" w:type="auto"/>
            <w:vAlign w:val="center"/>
          </w:tcPr>
          <w:p w14:paraId="7DA2786E" w14:textId="77777777" w:rsidR="00D70137" w:rsidRDefault="00D70137" w:rsidP="00C42FD1">
            <w:r>
              <w:t xml:space="preserve">No                                                                            </w:t>
            </w:r>
          </w:p>
        </w:tc>
      </w:tr>
    </w:tbl>
    <w:p w14:paraId="73E6662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455142C" w14:textId="77777777" w:rsidTr="00C42FD1">
        <w:tc>
          <w:tcPr>
            <w:tcW w:w="0" w:type="auto"/>
            <w:gridSpan w:val="2"/>
            <w:vAlign w:val="center"/>
          </w:tcPr>
          <w:p w14:paraId="68EAB818" w14:textId="77777777" w:rsidR="00D70137" w:rsidRDefault="00D70137" w:rsidP="00C42FD1">
            <w:r>
              <w:rPr>
                <w:b/>
              </w:rPr>
              <w:t>Building Name</w:t>
            </w:r>
          </w:p>
        </w:tc>
        <w:tc>
          <w:tcPr>
            <w:tcW w:w="0" w:type="auto"/>
            <w:vAlign w:val="center"/>
          </w:tcPr>
          <w:p w14:paraId="0FA5525B" w14:textId="77777777" w:rsidR="00D70137" w:rsidRDefault="00D70137" w:rsidP="00C42FD1">
            <w:r>
              <w:rPr>
                <w:b/>
              </w:rPr>
              <w:t>Room #</w:t>
            </w:r>
          </w:p>
        </w:tc>
      </w:tr>
      <w:tr w:rsidR="00D70137" w14:paraId="19FD34D2" w14:textId="77777777" w:rsidTr="00C42FD1">
        <w:tc>
          <w:tcPr>
            <w:tcW w:w="0" w:type="auto"/>
            <w:gridSpan w:val="2"/>
            <w:vAlign w:val="center"/>
          </w:tcPr>
          <w:p w14:paraId="5EF3AEC7" w14:textId="77777777" w:rsidR="00D70137" w:rsidRDefault="00D70137" w:rsidP="00C42FD1">
            <w:proofErr w:type="spellStart"/>
            <w:r>
              <w:t>Linglestown</w:t>
            </w:r>
            <w:proofErr w:type="spellEnd"/>
            <w:r>
              <w:t xml:space="preserve"> MS                                                        </w:t>
            </w:r>
          </w:p>
        </w:tc>
        <w:tc>
          <w:tcPr>
            <w:tcW w:w="0" w:type="auto"/>
            <w:vAlign w:val="center"/>
          </w:tcPr>
          <w:p w14:paraId="4584FD7B" w14:textId="77777777" w:rsidR="00D70137" w:rsidRDefault="00D70137" w:rsidP="00C42FD1">
            <w:r>
              <w:t>264</w:t>
            </w:r>
          </w:p>
        </w:tc>
      </w:tr>
      <w:tr w:rsidR="00D70137" w14:paraId="515FAC23" w14:textId="77777777" w:rsidTr="00C42FD1">
        <w:tc>
          <w:tcPr>
            <w:tcW w:w="0" w:type="auto"/>
            <w:gridSpan w:val="2"/>
            <w:vAlign w:val="center"/>
          </w:tcPr>
          <w:p w14:paraId="21E02DAA" w14:textId="77777777" w:rsidR="00D70137" w:rsidRDefault="00D70137" w:rsidP="00C42FD1">
            <w:r>
              <w:rPr>
                <w:b/>
              </w:rPr>
              <w:t>School Building</w:t>
            </w:r>
          </w:p>
        </w:tc>
        <w:tc>
          <w:tcPr>
            <w:tcW w:w="0" w:type="auto"/>
            <w:vAlign w:val="center"/>
          </w:tcPr>
          <w:p w14:paraId="30449046" w14:textId="77777777" w:rsidR="00D70137" w:rsidRDefault="00D70137" w:rsidP="00C42FD1">
            <w:r>
              <w:rPr>
                <w:b/>
              </w:rPr>
              <w:t>Building Description</w:t>
            </w:r>
          </w:p>
        </w:tc>
      </w:tr>
      <w:tr w:rsidR="00D70137" w14:paraId="17F8C521" w14:textId="77777777" w:rsidTr="00C42FD1">
        <w:tc>
          <w:tcPr>
            <w:tcW w:w="0" w:type="auto"/>
            <w:gridSpan w:val="2"/>
            <w:vAlign w:val="center"/>
          </w:tcPr>
          <w:p w14:paraId="5E5BAB55" w14:textId="77777777" w:rsidR="00D70137" w:rsidRDefault="00D70137" w:rsidP="00C42FD1"/>
        </w:tc>
        <w:tc>
          <w:tcPr>
            <w:tcW w:w="0" w:type="auto"/>
            <w:vAlign w:val="center"/>
          </w:tcPr>
          <w:p w14:paraId="7DC8B5F0" w14:textId="77777777" w:rsidR="00D70137" w:rsidRDefault="00D70137" w:rsidP="00C42FD1">
            <w:r>
              <w:t xml:space="preserve">A building in which general education programs are operated                                                        </w:t>
            </w:r>
          </w:p>
        </w:tc>
      </w:tr>
      <w:tr w:rsidR="00D70137" w14:paraId="4D2E6945" w14:textId="77777777" w:rsidTr="00C42FD1">
        <w:tc>
          <w:tcPr>
            <w:tcW w:w="0" w:type="auto"/>
            <w:vAlign w:val="center"/>
          </w:tcPr>
          <w:p w14:paraId="3DAF5017" w14:textId="77777777" w:rsidR="00D70137" w:rsidRDefault="00D70137" w:rsidP="00C42FD1">
            <w:r>
              <w:rPr>
                <w:b/>
              </w:rPr>
              <w:t>Classroom Measurements</w:t>
            </w:r>
          </w:p>
        </w:tc>
        <w:tc>
          <w:tcPr>
            <w:tcW w:w="0" w:type="auto"/>
            <w:vAlign w:val="center"/>
          </w:tcPr>
          <w:p w14:paraId="09A058AD" w14:textId="77777777" w:rsidR="00D70137" w:rsidRDefault="00D70137" w:rsidP="00C42FD1">
            <w:r>
              <w:rPr>
                <w:b/>
              </w:rPr>
              <w:t>Classroom Area Measurement</w:t>
            </w:r>
          </w:p>
        </w:tc>
        <w:tc>
          <w:tcPr>
            <w:tcW w:w="0" w:type="auto"/>
            <w:vAlign w:val="center"/>
          </w:tcPr>
          <w:p w14:paraId="6776A1EA" w14:textId="77777777" w:rsidR="00D70137" w:rsidRDefault="00D70137" w:rsidP="00C42FD1">
            <w:r>
              <w:rPr>
                <w:b/>
              </w:rPr>
              <w:t>Max # of students in classroom</w:t>
            </w:r>
          </w:p>
        </w:tc>
      </w:tr>
      <w:tr w:rsidR="00D70137" w14:paraId="0C8F61DF" w14:textId="77777777" w:rsidTr="00C42FD1">
        <w:tc>
          <w:tcPr>
            <w:tcW w:w="0" w:type="auto"/>
            <w:vAlign w:val="center"/>
          </w:tcPr>
          <w:p w14:paraId="08895F0D" w14:textId="77777777" w:rsidR="00D70137" w:rsidRDefault="00D70137" w:rsidP="00C42FD1">
            <w:r>
              <w:t>26 feet, 0 inches x 16 feet, 0 inches</w:t>
            </w:r>
          </w:p>
        </w:tc>
        <w:tc>
          <w:tcPr>
            <w:tcW w:w="0" w:type="auto"/>
            <w:vAlign w:val="center"/>
          </w:tcPr>
          <w:p w14:paraId="1910272E" w14:textId="77777777" w:rsidR="00D70137" w:rsidRDefault="00D70137" w:rsidP="00C42FD1">
            <w:r>
              <w:t>416sqft</w:t>
            </w:r>
          </w:p>
        </w:tc>
        <w:tc>
          <w:tcPr>
            <w:tcW w:w="0" w:type="auto"/>
            <w:vAlign w:val="center"/>
          </w:tcPr>
          <w:p w14:paraId="1BBBBEB2" w14:textId="77777777" w:rsidR="00D70137" w:rsidRDefault="00D70137" w:rsidP="00C42FD1">
            <w:r>
              <w:t>14</w:t>
            </w:r>
          </w:p>
        </w:tc>
      </w:tr>
      <w:tr w:rsidR="00D70137" w14:paraId="6C02BF5F" w14:textId="77777777" w:rsidTr="00C42FD1">
        <w:tc>
          <w:tcPr>
            <w:tcW w:w="0" w:type="auto"/>
            <w:gridSpan w:val="3"/>
            <w:vAlign w:val="center"/>
          </w:tcPr>
          <w:p w14:paraId="73AA6C1E" w14:textId="77777777" w:rsidR="00D70137" w:rsidRDefault="00D70137" w:rsidP="00C42FD1">
            <w:r>
              <w:rPr>
                <w:b/>
              </w:rPr>
              <w:t>Implementation Date</w:t>
            </w:r>
          </w:p>
        </w:tc>
      </w:tr>
      <w:tr w:rsidR="00D70137" w14:paraId="502F3A21" w14:textId="77777777" w:rsidTr="00C42FD1">
        <w:tc>
          <w:tcPr>
            <w:tcW w:w="0" w:type="auto"/>
            <w:gridSpan w:val="3"/>
            <w:vAlign w:val="center"/>
          </w:tcPr>
          <w:p w14:paraId="40747EBF" w14:textId="77777777" w:rsidR="00D70137" w:rsidRDefault="00D70137" w:rsidP="00C42FD1">
            <w:r>
              <w:t>2022-05-31</w:t>
            </w:r>
          </w:p>
        </w:tc>
      </w:tr>
      <w:tr w:rsidR="00D70137" w14:paraId="302CE2D9" w14:textId="77777777" w:rsidTr="00C42FD1">
        <w:tc>
          <w:tcPr>
            <w:tcW w:w="0" w:type="auto"/>
            <w:gridSpan w:val="3"/>
            <w:vAlign w:val="center"/>
          </w:tcPr>
          <w:p w14:paraId="3ED5EE89" w14:textId="77777777" w:rsidR="00D70137" w:rsidRDefault="00D70137" w:rsidP="00C42FD1">
            <w:r>
              <w:rPr>
                <w:b/>
              </w:rPr>
              <w:t>Uploaded Files</w:t>
            </w:r>
          </w:p>
        </w:tc>
      </w:tr>
      <w:tr w:rsidR="00D70137" w14:paraId="4ADE0DF5" w14:textId="77777777" w:rsidTr="00C42FD1">
        <w:tc>
          <w:tcPr>
            <w:tcW w:w="0" w:type="auto"/>
            <w:gridSpan w:val="3"/>
            <w:vAlign w:val="center"/>
          </w:tcPr>
          <w:p w14:paraId="450779F2" w14:textId="77777777" w:rsidR="00D70137" w:rsidRDefault="00D70137" w:rsidP="00C42FD1">
            <w:r>
              <w:t>lms264.pdf</w:t>
            </w:r>
          </w:p>
        </w:tc>
      </w:tr>
    </w:tbl>
    <w:p w14:paraId="43CA5010" w14:textId="77777777" w:rsidR="00D70137" w:rsidRDefault="00D70137" w:rsidP="00D70137">
      <w:r>
        <w:br/>
      </w:r>
    </w:p>
    <w:p w14:paraId="436E4A6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FD78314" w14:textId="77777777" w:rsidTr="00C42FD1">
        <w:tc>
          <w:tcPr>
            <w:tcW w:w="0" w:type="auto"/>
            <w:vAlign w:val="center"/>
          </w:tcPr>
          <w:p w14:paraId="79295464" w14:textId="77777777" w:rsidR="00D70137" w:rsidRDefault="00D70137" w:rsidP="00C42FD1">
            <w:r>
              <w:t>Assurance Check</w:t>
            </w:r>
          </w:p>
        </w:tc>
        <w:tc>
          <w:tcPr>
            <w:tcW w:w="1500" w:type="dxa"/>
            <w:vAlign w:val="center"/>
          </w:tcPr>
          <w:p w14:paraId="41976DA6" w14:textId="77777777" w:rsidR="00D70137" w:rsidRDefault="00D70137" w:rsidP="00C42FD1">
            <w:r>
              <w:t>Yes</w:t>
            </w:r>
          </w:p>
        </w:tc>
        <w:tc>
          <w:tcPr>
            <w:tcW w:w="1500" w:type="dxa"/>
            <w:vAlign w:val="center"/>
          </w:tcPr>
          <w:p w14:paraId="695653BE" w14:textId="77777777" w:rsidR="00D70137" w:rsidRDefault="00D70137" w:rsidP="00C42FD1">
            <w:r>
              <w:t>No</w:t>
            </w:r>
          </w:p>
        </w:tc>
      </w:tr>
      <w:tr w:rsidR="00D70137" w14:paraId="72AE3182" w14:textId="77777777" w:rsidTr="00C42FD1">
        <w:tc>
          <w:tcPr>
            <w:tcW w:w="0" w:type="auto"/>
            <w:vAlign w:val="center"/>
          </w:tcPr>
          <w:p w14:paraId="79CC750C" w14:textId="77777777" w:rsidR="00D70137" w:rsidRDefault="00D70137" w:rsidP="00C42FD1">
            <w:r>
              <w:t>The class is maintained as close as appropriate to the ebb and flow of usual school activities</w:t>
            </w:r>
          </w:p>
        </w:tc>
        <w:tc>
          <w:tcPr>
            <w:tcW w:w="0" w:type="auto"/>
            <w:vAlign w:val="center"/>
          </w:tcPr>
          <w:p w14:paraId="33B344F2" w14:textId="77777777" w:rsidR="00D70137" w:rsidRDefault="00D70137" w:rsidP="00C42FD1">
            <w:r>
              <w:t xml:space="preserve">Yes                                                                            </w:t>
            </w:r>
          </w:p>
        </w:tc>
        <w:tc>
          <w:tcPr>
            <w:tcW w:w="0" w:type="auto"/>
            <w:vAlign w:val="center"/>
          </w:tcPr>
          <w:p w14:paraId="7F68CDDA" w14:textId="77777777" w:rsidR="00D70137" w:rsidRDefault="00D70137" w:rsidP="00C42FD1"/>
        </w:tc>
      </w:tr>
      <w:tr w:rsidR="00D70137" w14:paraId="1DB753FE" w14:textId="77777777" w:rsidTr="00C42FD1">
        <w:tc>
          <w:tcPr>
            <w:tcW w:w="0" w:type="auto"/>
            <w:vAlign w:val="center"/>
          </w:tcPr>
          <w:p w14:paraId="1FAE383F" w14:textId="77777777" w:rsidR="00D70137" w:rsidRDefault="00D70137" w:rsidP="00C42FD1">
            <w:r>
              <w:t>The class is located where noise will not interfere with instruction</w:t>
            </w:r>
          </w:p>
        </w:tc>
        <w:tc>
          <w:tcPr>
            <w:tcW w:w="0" w:type="auto"/>
            <w:vAlign w:val="center"/>
          </w:tcPr>
          <w:p w14:paraId="79B091A4" w14:textId="77777777" w:rsidR="00D70137" w:rsidRDefault="00D70137" w:rsidP="00C42FD1">
            <w:r>
              <w:t xml:space="preserve">Yes                                                                            </w:t>
            </w:r>
          </w:p>
        </w:tc>
        <w:tc>
          <w:tcPr>
            <w:tcW w:w="0" w:type="auto"/>
            <w:vAlign w:val="center"/>
          </w:tcPr>
          <w:p w14:paraId="05D028BB" w14:textId="77777777" w:rsidR="00D70137" w:rsidRDefault="00D70137" w:rsidP="00C42FD1"/>
        </w:tc>
      </w:tr>
      <w:tr w:rsidR="00D70137" w14:paraId="43B297EE" w14:textId="77777777" w:rsidTr="00C42FD1">
        <w:tc>
          <w:tcPr>
            <w:tcW w:w="0" w:type="auto"/>
            <w:vAlign w:val="center"/>
          </w:tcPr>
          <w:p w14:paraId="1D1E0ABF" w14:textId="77777777" w:rsidR="00D70137" w:rsidRDefault="00D70137" w:rsidP="00C42FD1">
            <w:r>
              <w:t>The class is located only in space that is designed for purposes of instruction</w:t>
            </w:r>
          </w:p>
        </w:tc>
        <w:tc>
          <w:tcPr>
            <w:tcW w:w="0" w:type="auto"/>
            <w:vAlign w:val="center"/>
          </w:tcPr>
          <w:p w14:paraId="248F0234" w14:textId="77777777" w:rsidR="00D70137" w:rsidRDefault="00D70137" w:rsidP="00C42FD1">
            <w:r>
              <w:t xml:space="preserve">Yes                                                                            </w:t>
            </w:r>
          </w:p>
        </w:tc>
        <w:tc>
          <w:tcPr>
            <w:tcW w:w="0" w:type="auto"/>
            <w:vAlign w:val="center"/>
          </w:tcPr>
          <w:p w14:paraId="1D543CF0" w14:textId="77777777" w:rsidR="00D70137" w:rsidRDefault="00D70137" w:rsidP="00C42FD1"/>
        </w:tc>
      </w:tr>
      <w:tr w:rsidR="00D70137" w14:paraId="4BFB1D52" w14:textId="77777777" w:rsidTr="00C42FD1">
        <w:tc>
          <w:tcPr>
            <w:tcW w:w="0" w:type="auto"/>
            <w:vAlign w:val="center"/>
          </w:tcPr>
          <w:p w14:paraId="357B7003" w14:textId="77777777" w:rsidR="00D70137" w:rsidRDefault="00D70137" w:rsidP="00C42FD1">
            <w:r>
              <w:t>The class is readily accessible</w:t>
            </w:r>
          </w:p>
        </w:tc>
        <w:tc>
          <w:tcPr>
            <w:tcW w:w="0" w:type="auto"/>
            <w:vAlign w:val="center"/>
          </w:tcPr>
          <w:p w14:paraId="5B84E1CE" w14:textId="77777777" w:rsidR="00D70137" w:rsidRDefault="00D70137" w:rsidP="00C42FD1">
            <w:r>
              <w:t xml:space="preserve">Yes                                                                            </w:t>
            </w:r>
          </w:p>
        </w:tc>
        <w:tc>
          <w:tcPr>
            <w:tcW w:w="0" w:type="auto"/>
            <w:vAlign w:val="center"/>
          </w:tcPr>
          <w:p w14:paraId="13D776F4" w14:textId="77777777" w:rsidR="00D70137" w:rsidRDefault="00D70137" w:rsidP="00C42FD1"/>
        </w:tc>
      </w:tr>
      <w:tr w:rsidR="00D70137" w14:paraId="2DA24372" w14:textId="77777777" w:rsidTr="00C42FD1">
        <w:tc>
          <w:tcPr>
            <w:tcW w:w="0" w:type="auto"/>
            <w:vAlign w:val="center"/>
          </w:tcPr>
          <w:p w14:paraId="7BA0B2D8" w14:textId="77777777" w:rsidR="00D70137" w:rsidRDefault="00D70137" w:rsidP="00C42FD1">
            <w:r>
              <w:t>The class is composed of at least 28 square feet per student</w:t>
            </w:r>
          </w:p>
        </w:tc>
        <w:tc>
          <w:tcPr>
            <w:tcW w:w="0" w:type="auto"/>
            <w:vAlign w:val="center"/>
          </w:tcPr>
          <w:p w14:paraId="5EFA036D" w14:textId="77777777" w:rsidR="00D70137" w:rsidRDefault="00D70137" w:rsidP="00C42FD1">
            <w:r>
              <w:t xml:space="preserve">Yes                                                                            </w:t>
            </w:r>
          </w:p>
        </w:tc>
        <w:tc>
          <w:tcPr>
            <w:tcW w:w="0" w:type="auto"/>
            <w:vAlign w:val="center"/>
          </w:tcPr>
          <w:p w14:paraId="38624949" w14:textId="77777777" w:rsidR="00D70137" w:rsidRDefault="00D70137" w:rsidP="00C42FD1"/>
        </w:tc>
      </w:tr>
      <w:tr w:rsidR="00D70137" w14:paraId="4B5F5924" w14:textId="77777777" w:rsidTr="00C42FD1">
        <w:tc>
          <w:tcPr>
            <w:tcW w:w="0" w:type="auto"/>
            <w:vAlign w:val="center"/>
          </w:tcPr>
          <w:p w14:paraId="450242A8" w14:textId="77777777" w:rsidR="00D70137" w:rsidRDefault="00D70137" w:rsidP="00C42FD1">
            <w:r>
              <w:t>The location of the class has been maintained for at least 3 school years.</w:t>
            </w:r>
          </w:p>
        </w:tc>
        <w:tc>
          <w:tcPr>
            <w:tcW w:w="0" w:type="auto"/>
            <w:vAlign w:val="center"/>
          </w:tcPr>
          <w:p w14:paraId="02C4037F" w14:textId="77777777" w:rsidR="00D70137" w:rsidRDefault="00D70137" w:rsidP="00C42FD1"/>
        </w:tc>
        <w:tc>
          <w:tcPr>
            <w:tcW w:w="0" w:type="auto"/>
            <w:vAlign w:val="center"/>
          </w:tcPr>
          <w:p w14:paraId="34C6D828" w14:textId="77777777" w:rsidR="00D70137" w:rsidRDefault="00D70137" w:rsidP="00C42FD1">
            <w:r>
              <w:t xml:space="preserve">No                                                                            </w:t>
            </w:r>
          </w:p>
        </w:tc>
      </w:tr>
    </w:tbl>
    <w:p w14:paraId="23EB860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1E1C1AE" w14:textId="77777777" w:rsidTr="00C42FD1">
        <w:tc>
          <w:tcPr>
            <w:tcW w:w="0" w:type="auto"/>
            <w:gridSpan w:val="2"/>
            <w:vAlign w:val="center"/>
          </w:tcPr>
          <w:p w14:paraId="1D82A7F8" w14:textId="77777777" w:rsidR="00D70137" w:rsidRDefault="00D70137" w:rsidP="00C42FD1">
            <w:r>
              <w:rPr>
                <w:b/>
              </w:rPr>
              <w:lastRenderedPageBreak/>
              <w:t>Building Name</w:t>
            </w:r>
          </w:p>
        </w:tc>
        <w:tc>
          <w:tcPr>
            <w:tcW w:w="0" w:type="auto"/>
            <w:vAlign w:val="center"/>
          </w:tcPr>
          <w:p w14:paraId="3872A99D" w14:textId="77777777" w:rsidR="00D70137" w:rsidRDefault="00D70137" w:rsidP="00C42FD1">
            <w:r>
              <w:rPr>
                <w:b/>
              </w:rPr>
              <w:t>Room #</w:t>
            </w:r>
          </w:p>
        </w:tc>
      </w:tr>
      <w:tr w:rsidR="00D70137" w14:paraId="411B8DB2" w14:textId="77777777" w:rsidTr="00C42FD1">
        <w:tc>
          <w:tcPr>
            <w:tcW w:w="0" w:type="auto"/>
            <w:gridSpan w:val="2"/>
            <w:vAlign w:val="center"/>
          </w:tcPr>
          <w:p w14:paraId="6CCFFB49" w14:textId="77777777" w:rsidR="00D70137" w:rsidRDefault="00D70137" w:rsidP="00C42FD1">
            <w:proofErr w:type="spellStart"/>
            <w:r>
              <w:t>Linglestown</w:t>
            </w:r>
            <w:proofErr w:type="spellEnd"/>
            <w:r>
              <w:t xml:space="preserve"> El Sch                                                        </w:t>
            </w:r>
          </w:p>
        </w:tc>
        <w:tc>
          <w:tcPr>
            <w:tcW w:w="0" w:type="auto"/>
            <w:vAlign w:val="center"/>
          </w:tcPr>
          <w:p w14:paraId="01E81FE0" w14:textId="77777777" w:rsidR="00D70137" w:rsidRDefault="00D70137" w:rsidP="00C42FD1">
            <w:r>
              <w:t>23</w:t>
            </w:r>
          </w:p>
        </w:tc>
      </w:tr>
      <w:tr w:rsidR="00D70137" w14:paraId="533A1AF8" w14:textId="77777777" w:rsidTr="00C42FD1">
        <w:tc>
          <w:tcPr>
            <w:tcW w:w="0" w:type="auto"/>
            <w:gridSpan w:val="2"/>
            <w:vAlign w:val="center"/>
          </w:tcPr>
          <w:p w14:paraId="5917BDC8" w14:textId="77777777" w:rsidR="00D70137" w:rsidRDefault="00D70137" w:rsidP="00C42FD1">
            <w:r>
              <w:rPr>
                <w:b/>
              </w:rPr>
              <w:t>School Building</w:t>
            </w:r>
          </w:p>
        </w:tc>
        <w:tc>
          <w:tcPr>
            <w:tcW w:w="0" w:type="auto"/>
            <w:vAlign w:val="center"/>
          </w:tcPr>
          <w:p w14:paraId="7ED88382" w14:textId="77777777" w:rsidR="00D70137" w:rsidRDefault="00D70137" w:rsidP="00C42FD1">
            <w:r>
              <w:rPr>
                <w:b/>
              </w:rPr>
              <w:t>Building Description</w:t>
            </w:r>
          </w:p>
        </w:tc>
      </w:tr>
      <w:tr w:rsidR="00D70137" w14:paraId="13A1A8C2" w14:textId="77777777" w:rsidTr="00C42FD1">
        <w:tc>
          <w:tcPr>
            <w:tcW w:w="0" w:type="auto"/>
            <w:gridSpan w:val="2"/>
            <w:vAlign w:val="center"/>
          </w:tcPr>
          <w:p w14:paraId="772988F6" w14:textId="77777777" w:rsidR="00D70137" w:rsidRDefault="00D70137" w:rsidP="00C42FD1"/>
        </w:tc>
        <w:tc>
          <w:tcPr>
            <w:tcW w:w="0" w:type="auto"/>
            <w:vAlign w:val="center"/>
          </w:tcPr>
          <w:p w14:paraId="0F7842A7" w14:textId="77777777" w:rsidR="00D70137" w:rsidRDefault="00D70137" w:rsidP="00C42FD1">
            <w:r>
              <w:t xml:space="preserve">A building in which general education programs are operated                                                        </w:t>
            </w:r>
          </w:p>
        </w:tc>
      </w:tr>
      <w:tr w:rsidR="00D70137" w14:paraId="567363D1" w14:textId="77777777" w:rsidTr="00C42FD1">
        <w:tc>
          <w:tcPr>
            <w:tcW w:w="0" w:type="auto"/>
            <w:vAlign w:val="center"/>
          </w:tcPr>
          <w:p w14:paraId="3BD3D4C5" w14:textId="77777777" w:rsidR="00D70137" w:rsidRDefault="00D70137" w:rsidP="00C42FD1">
            <w:r>
              <w:rPr>
                <w:b/>
              </w:rPr>
              <w:t>Classroom Measurements</w:t>
            </w:r>
          </w:p>
        </w:tc>
        <w:tc>
          <w:tcPr>
            <w:tcW w:w="0" w:type="auto"/>
            <w:vAlign w:val="center"/>
          </w:tcPr>
          <w:p w14:paraId="48966F8B" w14:textId="77777777" w:rsidR="00D70137" w:rsidRDefault="00D70137" w:rsidP="00C42FD1">
            <w:r>
              <w:rPr>
                <w:b/>
              </w:rPr>
              <w:t>Classroom Area Measurement</w:t>
            </w:r>
          </w:p>
        </w:tc>
        <w:tc>
          <w:tcPr>
            <w:tcW w:w="0" w:type="auto"/>
            <w:vAlign w:val="center"/>
          </w:tcPr>
          <w:p w14:paraId="4E420980" w14:textId="77777777" w:rsidR="00D70137" w:rsidRDefault="00D70137" w:rsidP="00C42FD1">
            <w:r>
              <w:rPr>
                <w:b/>
              </w:rPr>
              <w:t>Max # of students in classroom</w:t>
            </w:r>
          </w:p>
        </w:tc>
      </w:tr>
      <w:tr w:rsidR="00D70137" w14:paraId="5B70D66C" w14:textId="77777777" w:rsidTr="00C42FD1">
        <w:tc>
          <w:tcPr>
            <w:tcW w:w="0" w:type="auto"/>
            <w:vAlign w:val="center"/>
          </w:tcPr>
          <w:p w14:paraId="23C92D7B" w14:textId="77777777" w:rsidR="00D70137" w:rsidRDefault="00D70137" w:rsidP="00C42FD1">
            <w:r>
              <w:t>34 feet, 0 inches x 22 feet, 0 inches</w:t>
            </w:r>
          </w:p>
        </w:tc>
        <w:tc>
          <w:tcPr>
            <w:tcW w:w="0" w:type="auto"/>
            <w:vAlign w:val="center"/>
          </w:tcPr>
          <w:p w14:paraId="77E29861" w14:textId="77777777" w:rsidR="00D70137" w:rsidRDefault="00D70137" w:rsidP="00C42FD1">
            <w:r>
              <w:t>748sqft</w:t>
            </w:r>
          </w:p>
        </w:tc>
        <w:tc>
          <w:tcPr>
            <w:tcW w:w="0" w:type="auto"/>
            <w:vAlign w:val="center"/>
          </w:tcPr>
          <w:p w14:paraId="4AFCB321" w14:textId="77777777" w:rsidR="00D70137" w:rsidRDefault="00D70137" w:rsidP="00C42FD1">
            <w:r>
              <w:t>26</w:t>
            </w:r>
          </w:p>
        </w:tc>
      </w:tr>
      <w:tr w:rsidR="00D70137" w14:paraId="0A707415" w14:textId="77777777" w:rsidTr="00C42FD1">
        <w:tc>
          <w:tcPr>
            <w:tcW w:w="0" w:type="auto"/>
            <w:gridSpan w:val="3"/>
            <w:vAlign w:val="center"/>
          </w:tcPr>
          <w:p w14:paraId="12DEDA7C" w14:textId="77777777" w:rsidR="00D70137" w:rsidRDefault="00D70137" w:rsidP="00C42FD1">
            <w:r>
              <w:rPr>
                <w:b/>
              </w:rPr>
              <w:t>Implementation Date</w:t>
            </w:r>
          </w:p>
        </w:tc>
      </w:tr>
      <w:tr w:rsidR="00D70137" w14:paraId="0EEC1B7E" w14:textId="77777777" w:rsidTr="00C42FD1">
        <w:tc>
          <w:tcPr>
            <w:tcW w:w="0" w:type="auto"/>
            <w:gridSpan w:val="3"/>
            <w:vAlign w:val="center"/>
          </w:tcPr>
          <w:p w14:paraId="1722037A" w14:textId="77777777" w:rsidR="00D70137" w:rsidRDefault="00D70137" w:rsidP="00C42FD1">
            <w:r>
              <w:t>2022-05-31</w:t>
            </w:r>
          </w:p>
        </w:tc>
      </w:tr>
      <w:tr w:rsidR="00D70137" w14:paraId="512BE65D" w14:textId="77777777" w:rsidTr="00C42FD1">
        <w:tc>
          <w:tcPr>
            <w:tcW w:w="0" w:type="auto"/>
            <w:gridSpan w:val="3"/>
            <w:vAlign w:val="center"/>
          </w:tcPr>
          <w:p w14:paraId="12E75EC8" w14:textId="77777777" w:rsidR="00D70137" w:rsidRDefault="00D70137" w:rsidP="00C42FD1">
            <w:r>
              <w:rPr>
                <w:b/>
              </w:rPr>
              <w:t>Uploaded Files</w:t>
            </w:r>
          </w:p>
        </w:tc>
      </w:tr>
      <w:tr w:rsidR="00D70137" w14:paraId="2B01520D" w14:textId="77777777" w:rsidTr="00C42FD1">
        <w:tc>
          <w:tcPr>
            <w:tcW w:w="0" w:type="auto"/>
            <w:gridSpan w:val="3"/>
            <w:vAlign w:val="center"/>
          </w:tcPr>
          <w:p w14:paraId="1C31511C" w14:textId="77777777" w:rsidR="00D70137" w:rsidRDefault="00D70137" w:rsidP="00C42FD1">
            <w:r>
              <w:t>les23.pdf</w:t>
            </w:r>
          </w:p>
        </w:tc>
      </w:tr>
    </w:tbl>
    <w:p w14:paraId="6CB57D02" w14:textId="77777777" w:rsidR="00D70137" w:rsidRDefault="00D70137" w:rsidP="00D70137">
      <w:r>
        <w:br/>
      </w:r>
    </w:p>
    <w:p w14:paraId="0989B01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4FF606D" w14:textId="77777777" w:rsidTr="00C42FD1">
        <w:tc>
          <w:tcPr>
            <w:tcW w:w="0" w:type="auto"/>
            <w:vAlign w:val="center"/>
          </w:tcPr>
          <w:p w14:paraId="0235074D" w14:textId="77777777" w:rsidR="00D70137" w:rsidRDefault="00D70137" w:rsidP="00C42FD1">
            <w:r>
              <w:t>Assurance Check</w:t>
            </w:r>
          </w:p>
        </w:tc>
        <w:tc>
          <w:tcPr>
            <w:tcW w:w="1500" w:type="dxa"/>
            <w:vAlign w:val="center"/>
          </w:tcPr>
          <w:p w14:paraId="4765B724" w14:textId="77777777" w:rsidR="00D70137" w:rsidRDefault="00D70137" w:rsidP="00C42FD1">
            <w:r>
              <w:t>Yes</w:t>
            </w:r>
          </w:p>
        </w:tc>
        <w:tc>
          <w:tcPr>
            <w:tcW w:w="1500" w:type="dxa"/>
            <w:vAlign w:val="center"/>
          </w:tcPr>
          <w:p w14:paraId="242FB354" w14:textId="77777777" w:rsidR="00D70137" w:rsidRDefault="00D70137" w:rsidP="00C42FD1">
            <w:r>
              <w:t>No</w:t>
            </w:r>
          </w:p>
        </w:tc>
      </w:tr>
      <w:tr w:rsidR="00D70137" w14:paraId="0288EE15" w14:textId="77777777" w:rsidTr="00C42FD1">
        <w:tc>
          <w:tcPr>
            <w:tcW w:w="0" w:type="auto"/>
            <w:vAlign w:val="center"/>
          </w:tcPr>
          <w:p w14:paraId="6423174D" w14:textId="77777777" w:rsidR="00D70137" w:rsidRDefault="00D70137" w:rsidP="00C42FD1">
            <w:r>
              <w:t>The class is maintained as close as appropriate to the ebb and flow of usual school activities</w:t>
            </w:r>
          </w:p>
        </w:tc>
        <w:tc>
          <w:tcPr>
            <w:tcW w:w="0" w:type="auto"/>
            <w:vAlign w:val="center"/>
          </w:tcPr>
          <w:p w14:paraId="3141DFC8" w14:textId="77777777" w:rsidR="00D70137" w:rsidRDefault="00D70137" w:rsidP="00C42FD1">
            <w:r>
              <w:t xml:space="preserve">Yes                                                                            </w:t>
            </w:r>
          </w:p>
        </w:tc>
        <w:tc>
          <w:tcPr>
            <w:tcW w:w="0" w:type="auto"/>
            <w:vAlign w:val="center"/>
          </w:tcPr>
          <w:p w14:paraId="4732CA55" w14:textId="77777777" w:rsidR="00D70137" w:rsidRDefault="00D70137" w:rsidP="00C42FD1"/>
        </w:tc>
      </w:tr>
      <w:tr w:rsidR="00D70137" w14:paraId="577466E4" w14:textId="77777777" w:rsidTr="00C42FD1">
        <w:tc>
          <w:tcPr>
            <w:tcW w:w="0" w:type="auto"/>
            <w:vAlign w:val="center"/>
          </w:tcPr>
          <w:p w14:paraId="5A224EE1" w14:textId="77777777" w:rsidR="00D70137" w:rsidRDefault="00D70137" w:rsidP="00C42FD1">
            <w:r>
              <w:t>The class is located where noise will not interfere with instruction</w:t>
            </w:r>
          </w:p>
        </w:tc>
        <w:tc>
          <w:tcPr>
            <w:tcW w:w="0" w:type="auto"/>
            <w:vAlign w:val="center"/>
          </w:tcPr>
          <w:p w14:paraId="7138F0DE" w14:textId="77777777" w:rsidR="00D70137" w:rsidRDefault="00D70137" w:rsidP="00C42FD1">
            <w:r>
              <w:t xml:space="preserve">Yes                                                                            </w:t>
            </w:r>
          </w:p>
        </w:tc>
        <w:tc>
          <w:tcPr>
            <w:tcW w:w="0" w:type="auto"/>
            <w:vAlign w:val="center"/>
          </w:tcPr>
          <w:p w14:paraId="307D7168" w14:textId="77777777" w:rsidR="00D70137" w:rsidRDefault="00D70137" w:rsidP="00C42FD1"/>
        </w:tc>
      </w:tr>
      <w:tr w:rsidR="00D70137" w14:paraId="2DBE0C80" w14:textId="77777777" w:rsidTr="00C42FD1">
        <w:tc>
          <w:tcPr>
            <w:tcW w:w="0" w:type="auto"/>
            <w:vAlign w:val="center"/>
          </w:tcPr>
          <w:p w14:paraId="279C16F1" w14:textId="77777777" w:rsidR="00D70137" w:rsidRDefault="00D70137" w:rsidP="00C42FD1">
            <w:r>
              <w:t>The class is located only in space that is designed for purposes of instruction</w:t>
            </w:r>
          </w:p>
        </w:tc>
        <w:tc>
          <w:tcPr>
            <w:tcW w:w="0" w:type="auto"/>
            <w:vAlign w:val="center"/>
          </w:tcPr>
          <w:p w14:paraId="2A28D46C" w14:textId="77777777" w:rsidR="00D70137" w:rsidRDefault="00D70137" w:rsidP="00C42FD1">
            <w:r>
              <w:t xml:space="preserve">Yes                                                                            </w:t>
            </w:r>
          </w:p>
        </w:tc>
        <w:tc>
          <w:tcPr>
            <w:tcW w:w="0" w:type="auto"/>
            <w:vAlign w:val="center"/>
          </w:tcPr>
          <w:p w14:paraId="7B6A07E6" w14:textId="77777777" w:rsidR="00D70137" w:rsidRDefault="00D70137" w:rsidP="00C42FD1"/>
        </w:tc>
      </w:tr>
      <w:tr w:rsidR="00D70137" w14:paraId="35CA4B41" w14:textId="77777777" w:rsidTr="00C42FD1">
        <w:tc>
          <w:tcPr>
            <w:tcW w:w="0" w:type="auto"/>
            <w:vAlign w:val="center"/>
          </w:tcPr>
          <w:p w14:paraId="6EF24D69" w14:textId="77777777" w:rsidR="00D70137" w:rsidRDefault="00D70137" w:rsidP="00C42FD1">
            <w:r>
              <w:t>The class is readily accessible</w:t>
            </w:r>
          </w:p>
        </w:tc>
        <w:tc>
          <w:tcPr>
            <w:tcW w:w="0" w:type="auto"/>
            <w:vAlign w:val="center"/>
          </w:tcPr>
          <w:p w14:paraId="609096D9" w14:textId="77777777" w:rsidR="00D70137" w:rsidRDefault="00D70137" w:rsidP="00C42FD1">
            <w:r>
              <w:t xml:space="preserve">Yes                                                                            </w:t>
            </w:r>
          </w:p>
        </w:tc>
        <w:tc>
          <w:tcPr>
            <w:tcW w:w="0" w:type="auto"/>
            <w:vAlign w:val="center"/>
          </w:tcPr>
          <w:p w14:paraId="25F7FDA4" w14:textId="77777777" w:rsidR="00D70137" w:rsidRDefault="00D70137" w:rsidP="00C42FD1"/>
        </w:tc>
      </w:tr>
      <w:tr w:rsidR="00D70137" w14:paraId="228C8F13" w14:textId="77777777" w:rsidTr="00C42FD1">
        <w:tc>
          <w:tcPr>
            <w:tcW w:w="0" w:type="auto"/>
            <w:vAlign w:val="center"/>
          </w:tcPr>
          <w:p w14:paraId="2CB5CBD0" w14:textId="77777777" w:rsidR="00D70137" w:rsidRDefault="00D70137" w:rsidP="00C42FD1">
            <w:r>
              <w:t>The class is composed of at least 28 square feet per student</w:t>
            </w:r>
          </w:p>
        </w:tc>
        <w:tc>
          <w:tcPr>
            <w:tcW w:w="0" w:type="auto"/>
            <w:vAlign w:val="center"/>
          </w:tcPr>
          <w:p w14:paraId="5558C42D" w14:textId="77777777" w:rsidR="00D70137" w:rsidRDefault="00D70137" w:rsidP="00C42FD1">
            <w:r>
              <w:t xml:space="preserve">Yes                                                                            </w:t>
            </w:r>
          </w:p>
        </w:tc>
        <w:tc>
          <w:tcPr>
            <w:tcW w:w="0" w:type="auto"/>
            <w:vAlign w:val="center"/>
          </w:tcPr>
          <w:p w14:paraId="496AD57A" w14:textId="77777777" w:rsidR="00D70137" w:rsidRDefault="00D70137" w:rsidP="00C42FD1"/>
        </w:tc>
      </w:tr>
      <w:tr w:rsidR="00D70137" w14:paraId="4D56A5D7" w14:textId="77777777" w:rsidTr="00C42FD1">
        <w:tc>
          <w:tcPr>
            <w:tcW w:w="0" w:type="auto"/>
            <w:vAlign w:val="center"/>
          </w:tcPr>
          <w:p w14:paraId="05599902" w14:textId="77777777" w:rsidR="00D70137" w:rsidRDefault="00D70137" w:rsidP="00C42FD1">
            <w:r>
              <w:t>The location of the class has been maintained for at least 3 school years.</w:t>
            </w:r>
          </w:p>
        </w:tc>
        <w:tc>
          <w:tcPr>
            <w:tcW w:w="0" w:type="auto"/>
            <w:vAlign w:val="center"/>
          </w:tcPr>
          <w:p w14:paraId="594F91AE" w14:textId="77777777" w:rsidR="00D70137" w:rsidRDefault="00D70137" w:rsidP="00C42FD1"/>
        </w:tc>
        <w:tc>
          <w:tcPr>
            <w:tcW w:w="0" w:type="auto"/>
            <w:vAlign w:val="center"/>
          </w:tcPr>
          <w:p w14:paraId="5C94A3A4" w14:textId="77777777" w:rsidR="00D70137" w:rsidRDefault="00D70137" w:rsidP="00C42FD1">
            <w:r>
              <w:t xml:space="preserve">No                                                                            </w:t>
            </w:r>
          </w:p>
        </w:tc>
      </w:tr>
    </w:tbl>
    <w:p w14:paraId="10250C17"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9079323" w14:textId="77777777" w:rsidTr="00C42FD1">
        <w:tc>
          <w:tcPr>
            <w:tcW w:w="0" w:type="auto"/>
            <w:gridSpan w:val="2"/>
            <w:vAlign w:val="center"/>
          </w:tcPr>
          <w:p w14:paraId="784D7FCE" w14:textId="77777777" w:rsidR="00D70137" w:rsidRDefault="00D70137" w:rsidP="00C42FD1">
            <w:r>
              <w:rPr>
                <w:b/>
              </w:rPr>
              <w:t>Building Name</w:t>
            </w:r>
          </w:p>
        </w:tc>
        <w:tc>
          <w:tcPr>
            <w:tcW w:w="0" w:type="auto"/>
            <w:vAlign w:val="center"/>
          </w:tcPr>
          <w:p w14:paraId="502CFD8B" w14:textId="77777777" w:rsidR="00D70137" w:rsidRDefault="00D70137" w:rsidP="00C42FD1">
            <w:r>
              <w:rPr>
                <w:b/>
              </w:rPr>
              <w:t>Room #</w:t>
            </w:r>
          </w:p>
        </w:tc>
      </w:tr>
      <w:tr w:rsidR="00D70137" w14:paraId="5CBED4EC" w14:textId="77777777" w:rsidTr="00C42FD1">
        <w:tc>
          <w:tcPr>
            <w:tcW w:w="0" w:type="auto"/>
            <w:gridSpan w:val="2"/>
            <w:vAlign w:val="center"/>
          </w:tcPr>
          <w:p w14:paraId="62A49728" w14:textId="77777777" w:rsidR="00D70137" w:rsidRDefault="00D70137" w:rsidP="00C42FD1">
            <w:r>
              <w:t xml:space="preserve">Chambers Hill El Sch                                                        </w:t>
            </w:r>
          </w:p>
        </w:tc>
        <w:tc>
          <w:tcPr>
            <w:tcW w:w="0" w:type="auto"/>
            <w:vAlign w:val="center"/>
          </w:tcPr>
          <w:p w14:paraId="5F47B385" w14:textId="77777777" w:rsidR="00D70137" w:rsidRDefault="00D70137" w:rsidP="00C42FD1">
            <w:r>
              <w:t>Itinerant 2 (Speech)</w:t>
            </w:r>
          </w:p>
        </w:tc>
      </w:tr>
      <w:tr w:rsidR="00D70137" w14:paraId="53AAA6FE" w14:textId="77777777" w:rsidTr="00C42FD1">
        <w:tc>
          <w:tcPr>
            <w:tcW w:w="0" w:type="auto"/>
            <w:gridSpan w:val="2"/>
            <w:vAlign w:val="center"/>
          </w:tcPr>
          <w:p w14:paraId="1FFB593F" w14:textId="77777777" w:rsidR="00D70137" w:rsidRDefault="00D70137" w:rsidP="00C42FD1">
            <w:r>
              <w:rPr>
                <w:b/>
              </w:rPr>
              <w:t>School Building</w:t>
            </w:r>
          </w:p>
        </w:tc>
        <w:tc>
          <w:tcPr>
            <w:tcW w:w="0" w:type="auto"/>
            <w:vAlign w:val="center"/>
          </w:tcPr>
          <w:p w14:paraId="089B94DD" w14:textId="77777777" w:rsidR="00D70137" w:rsidRDefault="00D70137" w:rsidP="00C42FD1">
            <w:r>
              <w:rPr>
                <w:b/>
              </w:rPr>
              <w:t>Building Description</w:t>
            </w:r>
          </w:p>
        </w:tc>
      </w:tr>
      <w:tr w:rsidR="00D70137" w14:paraId="47CB8F0B" w14:textId="77777777" w:rsidTr="00C42FD1">
        <w:tc>
          <w:tcPr>
            <w:tcW w:w="0" w:type="auto"/>
            <w:gridSpan w:val="2"/>
            <w:vAlign w:val="center"/>
          </w:tcPr>
          <w:p w14:paraId="54D54DC4" w14:textId="77777777" w:rsidR="00D70137" w:rsidRDefault="00D70137" w:rsidP="00C42FD1"/>
        </w:tc>
        <w:tc>
          <w:tcPr>
            <w:tcW w:w="0" w:type="auto"/>
            <w:vAlign w:val="center"/>
          </w:tcPr>
          <w:p w14:paraId="16153CD6" w14:textId="77777777" w:rsidR="00D70137" w:rsidRDefault="00D70137" w:rsidP="00C42FD1">
            <w:r>
              <w:t xml:space="preserve">A building in which general education programs are operated                                                        </w:t>
            </w:r>
          </w:p>
        </w:tc>
      </w:tr>
      <w:tr w:rsidR="00D70137" w14:paraId="67BAFFCA" w14:textId="77777777" w:rsidTr="00C42FD1">
        <w:tc>
          <w:tcPr>
            <w:tcW w:w="0" w:type="auto"/>
            <w:vAlign w:val="center"/>
          </w:tcPr>
          <w:p w14:paraId="673B86C4" w14:textId="77777777" w:rsidR="00D70137" w:rsidRDefault="00D70137" w:rsidP="00C42FD1">
            <w:r>
              <w:rPr>
                <w:b/>
              </w:rPr>
              <w:t>Classroom Measurements</w:t>
            </w:r>
          </w:p>
        </w:tc>
        <w:tc>
          <w:tcPr>
            <w:tcW w:w="0" w:type="auto"/>
            <w:vAlign w:val="center"/>
          </w:tcPr>
          <w:p w14:paraId="71ADEB03" w14:textId="77777777" w:rsidR="00D70137" w:rsidRDefault="00D70137" w:rsidP="00C42FD1">
            <w:r>
              <w:rPr>
                <w:b/>
              </w:rPr>
              <w:t>Classroom Area Measurement</w:t>
            </w:r>
          </w:p>
        </w:tc>
        <w:tc>
          <w:tcPr>
            <w:tcW w:w="0" w:type="auto"/>
            <w:vAlign w:val="center"/>
          </w:tcPr>
          <w:p w14:paraId="381DBBD1" w14:textId="77777777" w:rsidR="00D70137" w:rsidRDefault="00D70137" w:rsidP="00C42FD1">
            <w:r>
              <w:rPr>
                <w:b/>
              </w:rPr>
              <w:t>Max # of students in classroom</w:t>
            </w:r>
          </w:p>
        </w:tc>
      </w:tr>
      <w:tr w:rsidR="00D70137" w14:paraId="602B27E0" w14:textId="77777777" w:rsidTr="00C42FD1">
        <w:tc>
          <w:tcPr>
            <w:tcW w:w="0" w:type="auto"/>
            <w:vAlign w:val="center"/>
          </w:tcPr>
          <w:p w14:paraId="0BF3D170" w14:textId="77777777" w:rsidR="00D70137" w:rsidRDefault="00D70137" w:rsidP="00C42FD1">
            <w:r>
              <w:t>14 feet, 0 inches x 12 feet, 0 inches</w:t>
            </w:r>
          </w:p>
        </w:tc>
        <w:tc>
          <w:tcPr>
            <w:tcW w:w="0" w:type="auto"/>
            <w:vAlign w:val="center"/>
          </w:tcPr>
          <w:p w14:paraId="23B65C21" w14:textId="77777777" w:rsidR="00D70137" w:rsidRDefault="00D70137" w:rsidP="00C42FD1">
            <w:r>
              <w:t>168sqft</w:t>
            </w:r>
          </w:p>
        </w:tc>
        <w:tc>
          <w:tcPr>
            <w:tcW w:w="0" w:type="auto"/>
            <w:vAlign w:val="center"/>
          </w:tcPr>
          <w:p w14:paraId="25F9186F" w14:textId="77777777" w:rsidR="00D70137" w:rsidRDefault="00D70137" w:rsidP="00C42FD1">
            <w:r>
              <w:t>6</w:t>
            </w:r>
          </w:p>
        </w:tc>
      </w:tr>
      <w:tr w:rsidR="00D70137" w14:paraId="557DADC8" w14:textId="77777777" w:rsidTr="00C42FD1">
        <w:tc>
          <w:tcPr>
            <w:tcW w:w="0" w:type="auto"/>
            <w:gridSpan w:val="3"/>
            <w:vAlign w:val="center"/>
          </w:tcPr>
          <w:p w14:paraId="72A59623" w14:textId="77777777" w:rsidR="00D70137" w:rsidRDefault="00D70137" w:rsidP="00C42FD1">
            <w:r>
              <w:rPr>
                <w:b/>
              </w:rPr>
              <w:t>Implementation Date</w:t>
            </w:r>
          </w:p>
        </w:tc>
      </w:tr>
      <w:tr w:rsidR="00D70137" w14:paraId="50CFB257" w14:textId="77777777" w:rsidTr="00C42FD1">
        <w:tc>
          <w:tcPr>
            <w:tcW w:w="0" w:type="auto"/>
            <w:gridSpan w:val="3"/>
            <w:vAlign w:val="center"/>
          </w:tcPr>
          <w:p w14:paraId="5180AF3E" w14:textId="77777777" w:rsidR="00D70137" w:rsidRDefault="00D70137" w:rsidP="00C42FD1">
            <w:r>
              <w:t>2022-05-31</w:t>
            </w:r>
          </w:p>
        </w:tc>
      </w:tr>
      <w:tr w:rsidR="00D70137" w14:paraId="66407738" w14:textId="77777777" w:rsidTr="00C42FD1">
        <w:tc>
          <w:tcPr>
            <w:tcW w:w="0" w:type="auto"/>
            <w:gridSpan w:val="3"/>
            <w:vAlign w:val="center"/>
          </w:tcPr>
          <w:p w14:paraId="4AF9A51F" w14:textId="77777777" w:rsidR="00D70137" w:rsidRDefault="00D70137" w:rsidP="00C42FD1">
            <w:r>
              <w:rPr>
                <w:b/>
              </w:rPr>
              <w:t>Uploaded Files</w:t>
            </w:r>
          </w:p>
        </w:tc>
      </w:tr>
      <w:tr w:rsidR="00D70137" w14:paraId="42B70EE7" w14:textId="77777777" w:rsidTr="00C42FD1">
        <w:tc>
          <w:tcPr>
            <w:tcW w:w="0" w:type="auto"/>
            <w:gridSpan w:val="3"/>
            <w:vAlign w:val="center"/>
          </w:tcPr>
          <w:p w14:paraId="522A7AD5" w14:textId="77777777" w:rsidR="00D70137" w:rsidRDefault="00D70137" w:rsidP="00C42FD1">
            <w:r>
              <w:t>cheslp.pdf</w:t>
            </w:r>
          </w:p>
        </w:tc>
      </w:tr>
    </w:tbl>
    <w:p w14:paraId="03C37F60" w14:textId="77777777" w:rsidR="00D70137" w:rsidRDefault="00D70137" w:rsidP="00D70137">
      <w:r>
        <w:br/>
      </w:r>
    </w:p>
    <w:p w14:paraId="7DFA35FA"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2F0FC77" w14:textId="77777777" w:rsidTr="00C42FD1">
        <w:tc>
          <w:tcPr>
            <w:tcW w:w="0" w:type="auto"/>
            <w:vAlign w:val="center"/>
          </w:tcPr>
          <w:p w14:paraId="02F5A931" w14:textId="77777777" w:rsidR="00D70137" w:rsidRDefault="00D70137" w:rsidP="00C42FD1">
            <w:r>
              <w:t>Assurance Check</w:t>
            </w:r>
          </w:p>
        </w:tc>
        <w:tc>
          <w:tcPr>
            <w:tcW w:w="1500" w:type="dxa"/>
            <w:vAlign w:val="center"/>
          </w:tcPr>
          <w:p w14:paraId="25686989" w14:textId="77777777" w:rsidR="00D70137" w:rsidRDefault="00D70137" w:rsidP="00C42FD1">
            <w:r>
              <w:t>Yes</w:t>
            </w:r>
          </w:p>
        </w:tc>
        <w:tc>
          <w:tcPr>
            <w:tcW w:w="1500" w:type="dxa"/>
            <w:vAlign w:val="center"/>
          </w:tcPr>
          <w:p w14:paraId="31A5711C" w14:textId="77777777" w:rsidR="00D70137" w:rsidRDefault="00D70137" w:rsidP="00C42FD1">
            <w:r>
              <w:t>No</w:t>
            </w:r>
          </w:p>
        </w:tc>
      </w:tr>
      <w:tr w:rsidR="00D70137" w14:paraId="44B967A2" w14:textId="77777777" w:rsidTr="00C42FD1">
        <w:tc>
          <w:tcPr>
            <w:tcW w:w="0" w:type="auto"/>
            <w:vAlign w:val="center"/>
          </w:tcPr>
          <w:p w14:paraId="62122B08" w14:textId="77777777" w:rsidR="00D70137" w:rsidRDefault="00D70137" w:rsidP="00C42FD1">
            <w:r>
              <w:t>The class is maintained as close as appropriate to the ebb and flow of usual school activities</w:t>
            </w:r>
          </w:p>
        </w:tc>
        <w:tc>
          <w:tcPr>
            <w:tcW w:w="0" w:type="auto"/>
            <w:vAlign w:val="center"/>
          </w:tcPr>
          <w:p w14:paraId="6E09CEE2" w14:textId="77777777" w:rsidR="00D70137" w:rsidRDefault="00D70137" w:rsidP="00C42FD1">
            <w:r>
              <w:t xml:space="preserve">Yes                                                                            </w:t>
            </w:r>
          </w:p>
        </w:tc>
        <w:tc>
          <w:tcPr>
            <w:tcW w:w="0" w:type="auto"/>
            <w:vAlign w:val="center"/>
          </w:tcPr>
          <w:p w14:paraId="0952B369" w14:textId="77777777" w:rsidR="00D70137" w:rsidRDefault="00D70137" w:rsidP="00C42FD1"/>
        </w:tc>
      </w:tr>
      <w:tr w:rsidR="00D70137" w14:paraId="382FDDB5" w14:textId="77777777" w:rsidTr="00C42FD1">
        <w:tc>
          <w:tcPr>
            <w:tcW w:w="0" w:type="auto"/>
            <w:vAlign w:val="center"/>
          </w:tcPr>
          <w:p w14:paraId="17C99D4D" w14:textId="77777777" w:rsidR="00D70137" w:rsidRDefault="00D70137" w:rsidP="00C42FD1">
            <w:r>
              <w:t>The class is located where noise will not interfere with instruction</w:t>
            </w:r>
          </w:p>
        </w:tc>
        <w:tc>
          <w:tcPr>
            <w:tcW w:w="0" w:type="auto"/>
            <w:vAlign w:val="center"/>
          </w:tcPr>
          <w:p w14:paraId="2CA45895" w14:textId="77777777" w:rsidR="00D70137" w:rsidRDefault="00D70137" w:rsidP="00C42FD1">
            <w:r>
              <w:t xml:space="preserve">Yes                                                                            </w:t>
            </w:r>
          </w:p>
        </w:tc>
        <w:tc>
          <w:tcPr>
            <w:tcW w:w="0" w:type="auto"/>
            <w:vAlign w:val="center"/>
          </w:tcPr>
          <w:p w14:paraId="37E71C27" w14:textId="77777777" w:rsidR="00D70137" w:rsidRDefault="00D70137" w:rsidP="00C42FD1"/>
        </w:tc>
      </w:tr>
      <w:tr w:rsidR="00D70137" w14:paraId="1877FEDB" w14:textId="77777777" w:rsidTr="00C42FD1">
        <w:tc>
          <w:tcPr>
            <w:tcW w:w="0" w:type="auto"/>
            <w:vAlign w:val="center"/>
          </w:tcPr>
          <w:p w14:paraId="1F5944EB" w14:textId="77777777" w:rsidR="00D70137" w:rsidRDefault="00D70137" w:rsidP="00C42FD1">
            <w:r>
              <w:t>The class is located only in space that is designed for purposes of instruction</w:t>
            </w:r>
          </w:p>
        </w:tc>
        <w:tc>
          <w:tcPr>
            <w:tcW w:w="0" w:type="auto"/>
            <w:vAlign w:val="center"/>
          </w:tcPr>
          <w:p w14:paraId="3EB5AEE2" w14:textId="77777777" w:rsidR="00D70137" w:rsidRDefault="00D70137" w:rsidP="00C42FD1">
            <w:r>
              <w:t xml:space="preserve">Yes                                                                            </w:t>
            </w:r>
          </w:p>
        </w:tc>
        <w:tc>
          <w:tcPr>
            <w:tcW w:w="0" w:type="auto"/>
            <w:vAlign w:val="center"/>
          </w:tcPr>
          <w:p w14:paraId="5B02E0D4" w14:textId="77777777" w:rsidR="00D70137" w:rsidRDefault="00D70137" w:rsidP="00C42FD1"/>
        </w:tc>
      </w:tr>
      <w:tr w:rsidR="00D70137" w14:paraId="32B57C7E" w14:textId="77777777" w:rsidTr="00C42FD1">
        <w:tc>
          <w:tcPr>
            <w:tcW w:w="0" w:type="auto"/>
            <w:vAlign w:val="center"/>
          </w:tcPr>
          <w:p w14:paraId="4E78E93B" w14:textId="77777777" w:rsidR="00D70137" w:rsidRDefault="00D70137" w:rsidP="00C42FD1">
            <w:r>
              <w:t>The class is readily accessible</w:t>
            </w:r>
          </w:p>
        </w:tc>
        <w:tc>
          <w:tcPr>
            <w:tcW w:w="0" w:type="auto"/>
            <w:vAlign w:val="center"/>
          </w:tcPr>
          <w:p w14:paraId="0F9855D4" w14:textId="77777777" w:rsidR="00D70137" w:rsidRDefault="00D70137" w:rsidP="00C42FD1">
            <w:r>
              <w:t xml:space="preserve">Yes                                                                            </w:t>
            </w:r>
          </w:p>
        </w:tc>
        <w:tc>
          <w:tcPr>
            <w:tcW w:w="0" w:type="auto"/>
            <w:vAlign w:val="center"/>
          </w:tcPr>
          <w:p w14:paraId="62214DE0" w14:textId="77777777" w:rsidR="00D70137" w:rsidRDefault="00D70137" w:rsidP="00C42FD1"/>
        </w:tc>
      </w:tr>
      <w:tr w:rsidR="00D70137" w14:paraId="2FB0B41A" w14:textId="77777777" w:rsidTr="00C42FD1">
        <w:tc>
          <w:tcPr>
            <w:tcW w:w="0" w:type="auto"/>
            <w:vAlign w:val="center"/>
          </w:tcPr>
          <w:p w14:paraId="7775B9BF" w14:textId="77777777" w:rsidR="00D70137" w:rsidRDefault="00D70137" w:rsidP="00C42FD1">
            <w:r>
              <w:t>The class is composed of at least 28 square feet per student</w:t>
            </w:r>
          </w:p>
        </w:tc>
        <w:tc>
          <w:tcPr>
            <w:tcW w:w="0" w:type="auto"/>
            <w:vAlign w:val="center"/>
          </w:tcPr>
          <w:p w14:paraId="7A63DBA1" w14:textId="77777777" w:rsidR="00D70137" w:rsidRDefault="00D70137" w:rsidP="00C42FD1">
            <w:r>
              <w:t xml:space="preserve">Yes                                                                            </w:t>
            </w:r>
          </w:p>
        </w:tc>
        <w:tc>
          <w:tcPr>
            <w:tcW w:w="0" w:type="auto"/>
            <w:vAlign w:val="center"/>
          </w:tcPr>
          <w:p w14:paraId="63EDAA72" w14:textId="77777777" w:rsidR="00D70137" w:rsidRDefault="00D70137" w:rsidP="00C42FD1"/>
        </w:tc>
      </w:tr>
      <w:tr w:rsidR="00D70137" w14:paraId="036623CA" w14:textId="77777777" w:rsidTr="00C42FD1">
        <w:tc>
          <w:tcPr>
            <w:tcW w:w="0" w:type="auto"/>
            <w:vAlign w:val="center"/>
          </w:tcPr>
          <w:p w14:paraId="28FA175F" w14:textId="77777777" w:rsidR="00D70137" w:rsidRDefault="00D70137" w:rsidP="00C42FD1">
            <w:r>
              <w:t>The location of the class has been maintained for at least 3 school years.</w:t>
            </w:r>
          </w:p>
        </w:tc>
        <w:tc>
          <w:tcPr>
            <w:tcW w:w="0" w:type="auto"/>
            <w:vAlign w:val="center"/>
          </w:tcPr>
          <w:p w14:paraId="1D5F6DC2" w14:textId="77777777" w:rsidR="00D70137" w:rsidRDefault="00D70137" w:rsidP="00C42FD1"/>
        </w:tc>
        <w:tc>
          <w:tcPr>
            <w:tcW w:w="0" w:type="auto"/>
            <w:vAlign w:val="center"/>
          </w:tcPr>
          <w:p w14:paraId="71026192" w14:textId="77777777" w:rsidR="00D70137" w:rsidRDefault="00D70137" w:rsidP="00C42FD1">
            <w:r>
              <w:t xml:space="preserve">No                                                                            </w:t>
            </w:r>
          </w:p>
        </w:tc>
      </w:tr>
    </w:tbl>
    <w:p w14:paraId="0077B8B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1688E54" w14:textId="77777777" w:rsidTr="00C42FD1">
        <w:tc>
          <w:tcPr>
            <w:tcW w:w="0" w:type="auto"/>
            <w:gridSpan w:val="2"/>
            <w:vAlign w:val="center"/>
          </w:tcPr>
          <w:p w14:paraId="0BF58D56" w14:textId="77777777" w:rsidR="00D70137" w:rsidRDefault="00D70137" w:rsidP="00C42FD1">
            <w:r>
              <w:rPr>
                <w:b/>
              </w:rPr>
              <w:t>Building Name</w:t>
            </w:r>
          </w:p>
        </w:tc>
        <w:tc>
          <w:tcPr>
            <w:tcW w:w="0" w:type="auto"/>
            <w:vAlign w:val="center"/>
          </w:tcPr>
          <w:p w14:paraId="663BDBB5" w14:textId="77777777" w:rsidR="00D70137" w:rsidRDefault="00D70137" w:rsidP="00C42FD1">
            <w:r>
              <w:rPr>
                <w:b/>
              </w:rPr>
              <w:t>Room #</w:t>
            </w:r>
          </w:p>
        </w:tc>
      </w:tr>
      <w:tr w:rsidR="00D70137" w14:paraId="62616922" w14:textId="77777777" w:rsidTr="00C42FD1">
        <w:tc>
          <w:tcPr>
            <w:tcW w:w="0" w:type="auto"/>
            <w:gridSpan w:val="2"/>
            <w:vAlign w:val="center"/>
          </w:tcPr>
          <w:p w14:paraId="4328E6F6" w14:textId="77777777" w:rsidR="00D70137" w:rsidRDefault="00D70137" w:rsidP="00C42FD1">
            <w:proofErr w:type="spellStart"/>
            <w:r>
              <w:t>Linglestown</w:t>
            </w:r>
            <w:proofErr w:type="spellEnd"/>
            <w:r>
              <w:t xml:space="preserve"> MS                                                        </w:t>
            </w:r>
          </w:p>
        </w:tc>
        <w:tc>
          <w:tcPr>
            <w:tcW w:w="0" w:type="auto"/>
            <w:vAlign w:val="center"/>
          </w:tcPr>
          <w:p w14:paraId="133138EC" w14:textId="77777777" w:rsidR="00D70137" w:rsidRDefault="00D70137" w:rsidP="00C42FD1">
            <w:r>
              <w:t>257 (Speech)</w:t>
            </w:r>
          </w:p>
        </w:tc>
      </w:tr>
      <w:tr w:rsidR="00D70137" w14:paraId="187C2974" w14:textId="77777777" w:rsidTr="00C42FD1">
        <w:tc>
          <w:tcPr>
            <w:tcW w:w="0" w:type="auto"/>
            <w:gridSpan w:val="2"/>
            <w:vAlign w:val="center"/>
          </w:tcPr>
          <w:p w14:paraId="4E0B2E6B" w14:textId="77777777" w:rsidR="00D70137" w:rsidRDefault="00D70137" w:rsidP="00C42FD1">
            <w:r>
              <w:rPr>
                <w:b/>
              </w:rPr>
              <w:t>School Building</w:t>
            </w:r>
          </w:p>
        </w:tc>
        <w:tc>
          <w:tcPr>
            <w:tcW w:w="0" w:type="auto"/>
            <w:vAlign w:val="center"/>
          </w:tcPr>
          <w:p w14:paraId="1E009C62" w14:textId="77777777" w:rsidR="00D70137" w:rsidRDefault="00D70137" w:rsidP="00C42FD1">
            <w:r>
              <w:rPr>
                <w:b/>
              </w:rPr>
              <w:t>Building Description</w:t>
            </w:r>
          </w:p>
        </w:tc>
      </w:tr>
      <w:tr w:rsidR="00D70137" w14:paraId="22CB6E71" w14:textId="77777777" w:rsidTr="00C42FD1">
        <w:tc>
          <w:tcPr>
            <w:tcW w:w="0" w:type="auto"/>
            <w:gridSpan w:val="2"/>
            <w:vAlign w:val="center"/>
          </w:tcPr>
          <w:p w14:paraId="6E4F166A" w14:textId="77777777" w:rsidR="00D70137" w:rsidRDefault="00D70137" w:rsidP="00C42FD1"/>
        </w:tc>
        <w:tc>
          <w:tcPr>
            <w:tcW w:w="0" w:type="auto"/>
            <w:vAlign w:val="center"/>
          </w:tcPr>
          <w:p w14:paraId="6B1BC117" w14:textId="77777777" w:rsidR="00D70137" w:rsidRDefault="00D70137" w:rsidP="00C42FD1">
            <w:r>
              <w:t xml:space="preserve">A building in which general education programs are operated                                                        </w:t>
            </w:r>
          </w:p>
        </w:tc>
      </w:tr>
      <w:tr w:rsidR="00D70137" w14:paraId="223F82A1" w14:textId="77777777" w:rsidTr="00C42FD1">
        <w:tc>
          <w:tcPr>
            <w:tcW w:w="0" w:type="auto"/>
            <w:vAlign w:val="center"/>
          </w:tcPr>
          <w:p w14:paraId="7158ABDB" w14:textId="77777777" w:rsidR="00D70137" w:rsidRDefault="00D70137" w:rsidP="00C42FD1">
            <w:r>
              <w:rPr>
                <w:b/>
              </w:rPr>
              <w:t>Classroom Measurements</w:t>
            </w:r>
          </w:p>
        </w:tc>
        <w:tc>
          <w:tcPr>
            <w:tcW w:w="0" w:type="auto"/>
            <w:vAlign w:val="center"/>
          </w:tcPr>
          <w:p w14:paraId="71C5E359" w14:textId="77777777" w:rsidR="00D70137" w:rsidRDefault="00D70137" w:rsidP="00C42FD1">
            <w:r>
              <w:rPr>
                <w:b/>
              </w:rPr>
              <w:t>Classroom Area Measurement</w:t>
            </w:r>
          </w:p>
        </w:tc>
        <w:tc>
          <w:tcPr>
            <w:tcW w:w="0" w:type="auto"/>
            <w:vAlign w:val="center"/>
          </w:tcPr>
          <w:p w14:paraId="4FAFB1A9" w14:textId="77777777" w:rsidR="00D70137" w:rsidRDefault="00D70137" w:rsidP="00C42FD1">
            <w:r>
              <w:rPr>
                <w:b/>
              </w:rPr>
              <w:t>Max # of students in classroom</w:t>
            </w:r>
          </w:p>
        </w:tc>
      </w:tr>
      <w:tr w:rsidR="00D70137" w14:paraId="0C3656E2" w14:textId="77777777" w:rsidTr="00C42FD1">
        <w:tc>
          <w:tcPr>
            <w:tcW w:w="0" w:type="auto"/>
            <w:vAlign w:val="center"/>
          </w:tcPr>
          <w:p w14:paraId="798312FB" w14:textId="77777777" w:rsidR="00D70137" w:rsidRDefault="00D70137" w:rsidP="00C42FD1">
            <w:r>
              <w:t>16 feet, 0 inches x 14 feet, 0 inches</w:t>
            </w:r>
          </w:p>
        </w:tc>
        <w:tc>
          <w:tcPr>
            <w:tcW w:w="0" w:type="auto"/>
            <w:vAlign w:val="center"/>
          </w:tcPr>
          <w:p w14:paraId="347C25BD" w14:textId="77777777" w:rsidR="00D70137" w:rsidRDefault="00D70137" w:rsidP="00C42FD1">
            <w:r>
              <w:t>224sqft</w:t>
            </w:r>
          </w:p>
        </w:tc>
        <w:tc>
          <w:tcPr>
            <w:tcW w:w="0" w:type="auto"/>
            <w:vAlign w:val="center"/>
          </w:tcPr>
          <w:p w14:paraId="19C0958F" w14:textId="77777777" w:rsidR="00D70137" w:rsidRDefault="00D70137" w:rsidP="00C42FD1">
            <w:r>
              <w:t>8</w:t>
            </w:r>
          </w:p>
        </w:tc>
      </w:tr>
      <w:tr w:rsidR="00D70137" w14:paraId="44E3199B" w14:textId="77777777" w:rsidTr="00C42FD1">
        <w:tc>
          <w:tcPr>
            <w:tcW w:w="0" w:type="auto"/>
            <w:gridSpan w:val="3"/>
            <w:vAlign w:val="center"/>
          </w:tcPr>
          <w:p w14:paraId="1BAFDDF7" w14:textId="77777777" w:rsidR="00D70137" w:rsidRDefault="00D70137" w:rsidP="00C42FD1">
            <w:r>
              <w:rPr>
                <w:b/>
              </w:rPr>
              <w:t>Implementation Date</w:t>
            </w:r>
          </w:p>
        </w:tc>
      </w:tr>
      <w:tr w:rsidR="00D70137" w14:paraId="3B00106C" w14:textId="77777777" w:rsidTr="00C42FD1">
        <w:tc>
          <w:tcPr>
            <w:tcW w:w="0" w:type="auto"/>
            <w:gridSpan w:val="3"/>
            <w:vAlign w:val="center"/>
          </w:tcPr>
          <w:p w14:paraId="575A3715" w14:textId="77777777" w:rsidR="00D70137" w:rsidRDefault="00D70137" w:rsidP="00C42FD1">
            <w:r>
              <w:t>2022-05-31</w:t>
            </w:r>
          </w:p>
        </w:tc>
      </w:tr>
      <w:tr w:rsidR="00D70137" w14:paraId="12D9FF0F" w14:textId="77777777" w:rsidTr="00C42FD1">
        <w:tc>
          <w:tcPr>
            <w:tcW w:w="0" w:type="auto"/>
            <w:gridSpan w:val="3"/>
            <w:vAlign w:val="center"/>
          </w:tcPr>
          <w:p w14:paraId="0C82D960" w14:textId="77777777" w:rsidR="00D70137" w:rsidRDefault="00D70137" w:rsidP="00C42FD1">
            <w:r>
              <w:rPr>
                <w:b/>
              </w:rPr>
              <w:t>Uploaded Files</w:t>
            </w:r>
          </w:p>
        </w:tc>
      </w:tr>
      <w:tr w:rsidR="00D70137" w14:paraId="2A2C91C9" w14:textId="77777777" w:rsidTr="00C42FD1">
        <w:tc>
          <w:tcPr>
            <w:tcW w:w="0" w:type="auto"/>
            <w:gridSpan w:val="3"/>
            <w:vAlign w:val="center"/>
          </w:tcPr>
          <w:p w14:paraId="501AAB5B" w14:textId="77777777" w:rsidR="00D70137" w:rsidRDefault="00D70137" w:rsidP="00C42FD1">
            <w:r>
              <w:t>lmsslp.pdf</w:t>
            </w:r>
          </w:p>
        </w:tc>
      </w:tr>
    </w:tbl>
    <w:p w14:paraId="0AE189B0" w14:textId="77777777" w:rsidR="00D70137" w:rsidRDefault="00D70137" w:rsidP="00D70137">
      <w:r>
        <w:br/>
      </w:r>
    </w:p>
    <w:p w14:paraId="096BEB3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765CCDB" w14:textId="77777777" w:rsidTr="00C42FD1">
        <w:tc>
          <w:tcPr>
            <w:tcW w:w="0" w:type="auto"/>
            <w:vAlign w:val="center"/>
          </w:tcPr>
          <w:p w14:paraId="0C2BABB9" w14:textId="77777777" w:rsidR="00D70137" w:rsidRDefault="00D70137" w:rsidP="00C42FD1">
            <w:r>
              <w:t>Assurance Check</w:t>
            </w:r>
          </w:p>
        </w:tc>
        <w:tc>
          <w:tcPr>
            <w:tcW w:w="1500" w:type="dxa"/>
            <w:vAlign w:val="center"/>
          </w:tcPr>
          <w:p w14:paraId="02678CA9" w14:textId="77777777" w:rsidR="00D70137" w:rsidRDefault="00D70137" w:rsidP="00C42FD1">
            <w:r>
              <w:t>Yes</w:t>
            </w:r>
          </w:p>
        </w:tc>
        <w:tc>
          <w:tcPr>
            <w:tcW w:w="1500" w:type="dxa"/>
            <w:vAlign w:val="center"/>
          </w:tcPr>
          <w:p w14:paraId="598BE890" w14:textId="77777777" w:rsidR="00D70137" w:rsidRDefault="00D70137" w:rsidP="00C42FD1">
            <w:r>
              <w:t>No</w:t>
            </w:r>
          </w:p>
        </w:tc>
      </w:tr>
      <w:tr w:rsidR="00D70137" w14:paraId="43EACC98" w14:textId="77777777" w:rsidTr="00C42FD1">
        <w:tc>
          <w:tcPr>
            <w:tcW w:w="0" w:type="auto"/>
            <w:vAlign w:val="center"/>
          </w:tcPr>
          <w:p w14:paraId="4770D7A8" w14:textId="77777777" w:rsidR="00D70137" w:rsidRDefault="00D70137" w:rsidP="00C42FD1">
            <w:r>
              <w:t>The class is maintained as close as appropriate to the ebb and flow of usual school activities</w:t>
            </w:r>
          </w:p>
        </w:tc>
        <w:tc>
          <w:tcPr>
            <w:tcW w:w="0" w:type="auto"/>
            <w:vAlign w:val="center"/>
          </w:tcPr>
          <w:p w14:paraId="4F0E29AA" w14:textId="77777777" w:rsidR="00D70137" w:rsidRDefault="00D70137" w:rsidP="00C42FD1">
            <w:r>
              <w:t xml:space="preserve">Yes                                                                            </w:t>
            </w:r>
          </w:p>
        </w:tc>
        <w:tc>
          <w:tcPr>
            <w:tcW w:w="0" w:type="auto"/>
            <w:vAlign w:val="center"/>
          </w:tcPr>
          <w:p w14:paraId="6D612C3B" w14:textId="77777777" w:rsidR="00D70137" w:rsidRDefault="00D70137" w:rsidP="00C42FD1"/>
        </w:tc>
      </w:tr>
      <w:tr w:rsidR="00D70137" w14:paraId="304EE74A" w14:textId="77777777" w:rsidTr="00C42FD1">
        <w:tc>
          <w:tcPr>
            <w:tcW w:w="0" w:type="auto"/>
            <w:vAlign w:val="center"/>
          </w:tcPr>
          <w:p w14:paraId="21B7B21F" w14:textId="77777777" w:rsidR="00D70137" w:rsidRDefault="00D70137" w:rsidP="00C42FD1">
            <w:r>
              <w:t>The class is located where noise will not interfere with instruction</w:t>
            </w:r>
          </w:p>
        </w:tc>
        <w:tc>
          <w:tcPr>
            <w:tcW w:w="0" w:type="auto"/>
            <w:vAlign w:val="center"/>
          </w:tcPr>
          <w:p w14:paraId="1F390D01" w14:textId="77777777" w:rsidR="00D70137" w:rsidRDefault="00D70137" w:rsidP="00C42FD1">
            <w:r>
              <w:t xml:space="preserve">Yes                                                                            </w:t>
            </w:r>
          </w:p>
        </w:tc>
        <w:tc>
          <w:tcPr>
            <w:tcW w:w="0" w:type="auto"/>
            <w:vAlign w:val="center"/>
          </w:tcPr>
          <w:p w14:paraId="6AB4AC9D" w14:textId="77777777" w:rsidR="00D70137" w:rsidRDefault="00D70137" w:rsidP="00C42FD1"/>
        </w:tc>
      </w:tr>
      <w:tr w:rsidR="00D70137" w14:paraId="70E9B1DC" w14:textId="77777777" w:rsidTr="00C42FD1">
        <w:tc>
          <w:tcPr>
            <w:tcW w:w="0" w:type="auto"/>
            <w:vAlign w:val="center"/>
          </w:tcPr>
          <w:p w14:paraId="5E0BDD12" w14:textId="77777777" w:rsidR="00D70137" w:rsidRDefault="00D70137" w:rsidP="00C42FD1">
            <w:r>
              <w:t>The class is located only in space that is designed for purposes of instruction</w:t>
            </w:r>
          </w:p>
        </w:tc>
        <w:tc>
          <w:tcPr>
            <w:tcW w:w="0" w:type="auto"/>
            <w:vAlign w:val="center"/>
          </w:tcPr>
          <w:p w14:paraId="082CD78E" w14:textId="77777777" w:rsidR="00D70137" w:rsidRDefault="00D70137" w:rsidP="00C42FD1">
            <w:r>
              <w:t xml:space="preserve">Yes                                                                            </w:t>
            </w:r>
          </w:p>
        </w:tc>
        <w:tc>
          <w:tcPr>
            <w:tcW w:w="0" w:type="auto"/>
            <w:vAlign w:val="center"/>
          </w:tcPr>
          <w:p w14:paraId="3B561829" w14:textId="77777777" w:rsidR="00D70137" w:rsidRDefault="00D70137" w:rsidP="00C42FD1"/>
        </w:tc>
      </w:tr>
      <w:tr w:rsidR="00D70137" w14:paraId="6C97DD16" w14:textId="77777777" w:rsidTr="00C42FD1">
        <w:tc>
          <w:tcPr>
            <w:tcW w:w="0" w:type="auto"/>
            <w:vAlign w:val="center"/>
          </w:tcPr>
          <w:p w14:paraId="50594460" w14:textId="77777777" w:rsidR="00D70137" w:rsidRDefault="00D70137" w:rsidP="00C42FD1">
            <w:r>
              <w:t>The class is readily accessible</w:t>
            </w:r>
          </w:p>
        </w:tc>
        <w:tc>
          <w:tcPr>
            <w:tcW w:w="0" w:type="auto"/>
            <w:vAlign w:val="center"/>
          </w:tcPr>
          <w:p w14:paraId="0BA0EFAB" w14:textId="77777777" w:rsidR="00D70137" w:rsidRDefault="00D70137" w:rsidP="00C42FD1">
            <w:r>
              <w:t xml:space="preserve">Yes                                                                            </w:t>
            </w:r>
          </w:p>
        </w:tc>
        <w:tc>
          <w:tcPr>
            <w:tcW w:w="0" w:type="auto"/>
            <w:vAlign w:val="center"/>
          </w:tcPr>
          <w:p w14:paraId="38172FF7" w14:textId="77777777" w:rsidR="00D70137" w:rsidRDefault="00D70137" w:rsidP="00C42FD1"/>
        </w:tc>
      </w:tr>
      <w:tr w:rsidR="00D70137" w14:paraId="169C8BBD" w14:textId="77777777" w:rsidTr="00C42FD1">
        <w:tc>
          <w:tcPr>
            <w:tcW w:w="0" w:type="auto"/>
            <w:vAlign w:val="center"/>
          </w:tcPr>
          <w:p w14:paraId="19098457" w14:textId="77777777" w:rsidR="00D70137" w:rsidRDefault="00D70137" w:rsidP="00C42FD1">
            <w:r>
              <w:t>The class is composed of at least 28 square feet per student</w:t>
            </w:r>
          </w:p>
        </w:tc>
        <w:tc>
          <w:tcPr>
            <w:tcW w:w="0" w:type="auto"/>
            <w:vAlign w:val="center"/>
          </w:tcPr>
          <w:p w14:paraId="1D26AE16" w14:textId="77777777" w:rsidR="00D70137" w:rsidRDefault="00D70137" w:rsidP="00C42FD1">
            <w:r>
              <w:t xml:space="preserve">Yes                                                                            </w:t>
            </w:r>
          </w:p>
        </w:tc>
        <w:tc>
          <w:tcPr>
            <w:tcW w:w="0" w:type="auto"/>
            <w:vAlign w:val="center"/>
          </w:tcPr>
          <w:p w14:paraId="6FF14979" w14:textId="77777777" w:rsidR="00D70137" w:rsidRDefault="00D70137" w:rsidP="00C42FD1"/>
        </w:tc>
      </w:tr>
      <w:tr w:rsidR="00D70137" w14:paraId="7872AD51" w14:textId="77777777" w:rsidTr="00C42FD1">
        <w:tc>
          <w:tcPr>
            <w:tcW w:w="0" w:type="auto"/>
            <w:vAlign w:val="center"/>
          </w:tcPr>
          <w:p w14:paraId="0EA990FA" w14:textId="77777777" w:rsidR="00D70137" w:rsidRDefault="00D70137" w:rsidP="00C42FD1">
            <w:r>
              <w:t>The location of the class has been maintained for at least 3 school years.</w:t>
            </w:r>
          </w:p>
        </w:tc>
        <w:tc>
          <w:tcPr>
            <w:tcW w:w="0" w:type="auto"/>
            <w:vAlign w:val="center"/>
          </w:tcPr>
          <w:p w14:paraId="1A2B8CF5" w14:textId="77777777" w:rsidR="00D70137" w:rsidRDefault="00D70137" w:rsidP="00C42FD1"/>
        </w:tc>
        <w:tc>
          <w:tcPr>
            <w:tcW w:w="0" w:type="auto"/>
            <w:vAlign w:val="center"/>
          </w:tcPr>
          <w:p w14:paraId="13CB4715" w14:textId="77777777" w:rsidR="00D70137" w:rsidRDefault="00D70137" w:rsidP="00C42FD1">
            <w:r>
              <w:t xml:space="preserve">No                                                                            </w:t>
            </w:r>
          </w:p>
        </w:tc>
      </w:tr>
    </w:tbl>
    <w:p w14:paraId="6270019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C610A04" w14:textId="77777777" w:rsidTr="00C42FD1">
        <w:tc>
          <w:tcPr>
            <w:tcW w:w="0" w:type="auto"/>
            <w:gridSpan w:val="2"/>
            <w:vAlign w:val="center"/>
          </w:tcPr>
          <w:p w14:paraId="7DF935B2" w14:textId="77777777" w:rsidR="00D70137" w:rsidRDefault="00D70137" w:rsidP="00C42FD1">
            <w:r>
              <w:rPr>
                <w:b/>
              </w:rPr>
              <w:lastRenderedPageBreak/>
              <w:t>Building Name</w:t>
            </w:r>
          </w:p>
        </w:tc>
        <w:tc>
          <w:tcPr>
            <w:tcW w:w="0" w:type="auto"/>
            <w:vAlign w:val="center"/>
          </w:tcPr>
          <w:p w14:paraId="5C8DF0F0" w14:textId="77777777" w:rsidR="00D70137" w:rsidRDefault="00D70137" w:rsidP="00C42FD1">
            <w:r>
              <w:rPr>
                <w:b/>
              </w:rPr>
              <w:t>Room #</w:t>
            </w:r>
          </w:p>
        </w:tc>
      </w:tr>
      <w:tr w:rsidR="00D70137" w14:paraId="556A5111" w14:textId="77777777" w:rsidTr="00C42FD1">
        <w:tc>
          <w:tcPr>
            <w:tcW w:w="0" w:type="auto"/>
            <w:gridSpan w:val="2"/>
            <w:vAlign w:val="center"/>
          </w:tcPr>
          <w:p w14:paraId="41CA2BB2" w14:textId="77777777" w:rsidR="00D70137" w:rsidRDefault="00D70137" w:rsidP="00C42FD1">
            <w:proofErr w:type="spellStart"/>
            <w:r>
              <w:t>Paxtonia</w:t>
            </w:r>
            <w:proofErr w:type="spellEnd"/>
            <w:r>
              <w:t xml:space="preserve"> El Sch                                                        </w:t>
            </w:r>
          </w:p>
        </w:tc>
        <w:tc>
          <w:tcPr>
            <w:tcW w:w="0" w:type="auto"/>
            <w:vAlign w:val="center"/>
          </w:tcPr>
          <w:p w14:paraId="03FB2941" w14:textId="77777777" w:rsidR="00D70137" w:rsidRDefault="00D70137" w:rsidP="00C42FD1">
            <w:r>
              <w:t>1</w:t>
            </w:r>
          </w:p>
        </w:tc>
      </w:tr>
      <w:tr w:rsidR="00D70137" w14:paraId="407EE477" w14:textId="77777777" w:rsidTr="00C42FD1">
        <w:tc>
          <w:tcPr>
            <w:tcW w:w="0" w:type="auto"/>
            <w:gridSpan w:val="2"/>
            <w:vAlign w:val="center"/>
          </w:tcPr>
          <w:p w14:paraId="6AB4EAB1" w14:textId="77777777" w:rsidR="00D70137" w:rsidRDefault="00D70137" w:rsidP="00C42FD1">
            <w:r>
              <w:rPr>
                <w:b/>
              </w:rPr>
              <w:t>School Building</w:t>
            </w:r>
          </w:p>
        </w:tc>
        <w:tc>
          <w:tcPr>
            <w:tcW w:w="0" w:type="auto"/>
            <w:vAlign w:val="center"/>
          </w:tcPr>
          <w:p w14:paraId="399C6942" w14:textId="77777777" w:rsidR="00D70137" w:rsidRDefault="00D70137" w:rsidP="00C42FD1">
            <w:r>
              <w:rPr>
                <w:b/>
              </w:rPr>
              <w:t>Building Description</w:t>
            </w:r>
          </w:p>
        </w:tc>
      </w:tr>
      <w:tr w:rsidR="00D70137" w14:paraId="40ACD625" w14:textId="77777777" w:rsidTr="00C42FD1">
        <w:tc>
          <w:tcPr>
            <w:tcW w:w="0" w:type="auto"/>
            <w:gridSpan w:val="2"/>
            <w:vAlign w:val="center"/>
          </w:tcPr>
          <w:p w14:paraId="5F0F7AC0" w14:textId="77777777" w:rsidR="00D70137" w:rsidRDefault="00D70137" w:rsidP="00C42FD1"/>
        </w:tc>
        <w:tc>
          <w:tcPr>
            <w:tcW w:w="0" w:type="auto"/>
            <w:vAlign w:val="center"/>
          </w:tcPr>
          <w:p w14:paraId="6FE50990" w14:textId="77777777" w:rsidR="00D70137" w:rsidRDefault="00D70137" w:rsidP="00C42FD1">
            <w:r>
              <w:t xml:space="preserve">A building in which general education programs are operated                                                        </w:t>
            </w:r>
          </w:p>
        </w:tc>
      </w:tr>
      <w:tr w:rsidR="00D70137" w14:paraId="27C8C444" w14:textId="77777777" w:rsidTr="00C42FD1">
        <w:tc>
          <w:tcPr>
            <w:tcW w:w="0" w:type="auto"/>
            <w:vAlign w:val="center"/>
          </w:tcPr>
          <w:p w14:paraId="41A01498" w14:textId="77777777" w:rsidR="00D70137" w:rsidRDefault="00D70137" w:rsidP="00C42FD1">
            <w:r>
              <w:rPr>
                <w:b/>
              </w:rPr>
              <w:t>Classroom Measurements</w:t>
            </w:r>
          </w:p>
        </w:tc>
        <w:tc>
          <w:tcPr>
            <w:tcW w:w="0" w:type="auto"/>
            <w:vAlign w:val="center"/>
          </w:tcPr>
          <w:p w14:paraId="3542EC2D" w14:textId="77777777" w:rsidR="00D70137" w:rsidRDefault="00D70137" w:rsidP="00C42FD1">
            <w:r>
              <w:rPr>
                <w:b/>
              </w:rPr>
              <w:t>Classroom Area Measurement</w:t>
            </w:r>
          </w:p>
        </w:tc>
        <w:tc>
          <w:tcPr>
            <w:tcW w:w="0" w:type="auto"/>
            <w:vAlign w:val="center"/>
          </w:tcPr>
          <w:p w14:paraId="636B55D5" w14:textId="77777777" w:rsidR="00D70137" w:rsidRDefault="00D70137" w:rsidP="00C42FD1">
            <w:r>
              <w:rPr>
                <w:b/>
              </w:rPr>
              <w:t>Max # of students in classroom</w:t>
            </w:r>
          </w:p>
        </w:tc>
      </w:tr>
      <w:tr w:rsidR="00D70137" w14:paraId="5AF5E562" w14:textId="77777777" w:rsidTr="00C42FD1">
        <w:tc>
          <w:tcPr>
            <w:tcW w:w="0" w:type="auto"/>
            <w:vAlign w:val="center"/>
          </w:tcPr>
          <w:p w14:paraId="5C1E3028" w14:textId="77777777" w:rsidR="00D70137" w:rsidRDefault="00D70137" w:rsidP="00C42FD1">
            <w:r>
              <w:t>38 feet, 0 inches x 24 feet, 0 inches</w:t>
            </w:r>
          </w:p>
        </w:tc>
        <w:tc>
          <w:tcPr>
            <w:tcW w:w="0" w:type="auto"/>
            <w:vAlign w:val="center"/>
          </w:tcPr>
          <w:p w14:paraId="0D2A4500" w14:textId="77777777" w:rsidR="00D70137" w:rsidRDefault="00D70137" w:rsidP="00C42FD1">
            <w:r>
              <w:t>912sqft</w:t>
            </w:r>
          </w:p>
        </w:tc>
        <w:tc>
          <w:tcPr>
            <w:tcW w:w="0" w:type="auto"/>
            <w:vAlign w:val="center"/>
          </w:tcPr>
          <w:p w14:paraId="29A5DC01" w14:textId="77777777" w:rsidR="00D70137" w:rsidRDefault="00D70137" w:rsidP="00C42FD1">
            <w:r>
              <w:t>32</w:t>
            </w:r>
          </w:p>
        </w:tc>
      </w:tr>
      <w:tr w:rsidR="00D70137" w14:paraId="5C11C1A6" w14:textId="77777777" w:rsidTr="00C42FD1">
        <w:tc>
          <w:tcPr>
            <w:tcW w:w="0" w:type="auto"/>
            <w:gridSpan w:val="3"/>
            <w:vAlign w:val="center"/>
          </w:tcPr>
          <w:p w14:paraId="266DC455" w14:textId="77777777" w:rsidR="00D70137" w:rsidRDefault="00D70137" w:rsidP="00C42FD1">
            <w:r>
              <w:rPr>
                <w:b/>
              </w:rPr>
              <w:t>Implementation Date</w:t>
            </w:r>
          </w:p>
        </w:tc>
      </w:tr>
      <w:tr w:rsidR="00D70137" w14:paraId="7A768292" w14:textId="77777777" w:rsidTr="00C42FD1">
        <w:tc>
          <w:tcPr>
            <w:tcW w:w="0" w:type="auto"/>
            <w:gridSpan w:val="3"/>
            <w:vAlign w:val="center"/>
          </w:tcPr>
          <w:p w14:paraId="303EF62A" w14:textId="77777777" w:rsidR="00D70137" w:rsidRDefault="00D70137" w:rsidP="00C42FD1">
            <w:r>
              <w:t>2022-05-31</w:t>
            </w:r>
          </w:p>
        </w:tc>
      </w:tr>
      <w:tr w:rsidR="00D70137" w14:paraId="44650B58" w14:textId="77777777" w:rsidTr="00C42FD1">
        <w:tc>
          <w:tcPr>
            <w:tcW w:w="0" w:type="auto"/>
            <w:gridSpan w:val="3"/>
            <w:vAlign w:val="center"/>
          </w:tcPr>
          <w:p w14:paraId="2F7C08A9" w14:textId="77777777" w:rsidR="00D70137" w:rsidRDefault="00D70137" w:rsidP="00C42FD1">
            <w:r>
              <w:rPr>
                <w:b/>
              </w:rPr>
              <w:t>Uploaded Files</w:t>
            </w:r>
          </w:p>
        </w:tc>
      </w:tr>
      <w:tr w:rsidR="00D70137" w14:paraId="5154EB6A" w14:textId="77777777" w:rsidTr="00C42FD1">
        <w:tc>
          <w:tcPr>
            <w:tcW w:w="0" w:type="auto"/>
            <w:gridSpan w:val="3"/>
            <w:vAlign w:val="center"/>
          </w:tcPr>
          <w:p w14:paraId="73710189" w14:textId="77777777" w:rsidR="00D70137" w:rsidRDefault="00D70137" w:rsidP="00C42FD1">
            <w:r>
              <w:t>pxt1.pdf</w:t>
            </w:r>
          </w:p>
        </w:tc>
      </w:tr>
    </w:tbl>
    <w:p w14:paraId="41D82B15" w14:textId="77777777" w:rsidR="00D70137" w:rsidRDefault="00D70137" w:rsidP="00D70137">
      <w:r>
        <w:br/>
      </w:r>
    </w:p>
    <w:p w14:paraId="1CF99BD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9E384C1" w14:textId="77777777" w:rsidTr="00C42FD1">
        <w:tc>
          <w:tcPr>
            <w:tcW w:w="0" w:type="auto"/>
            <w:vAlign w:val="center"/>
          </w:tcPr>
          <w:p w14:paraId="2EDC97CB" w14:textId="77777777" w:rsidR="00D70137" w:rsidRDefault="00D70137" w:rsidP="00C42FD1">
            <w:r>
              <w:t>Assurance Check</w:t>
            </w:r>
          </w:p>
        </w:tc>
        <w:tc>
          <w:tcPr>
            <w:tcW w:w="1500" w:type="dxa"/>
            <w:vAlign w:val="center"/>
          </w:tcPr>
          <w:p w14:paraId="5FB816EB" w14:textId="77777777" w:rsidR="00D70137" w:rsidRDefault="00D70137" w:rsidP="00C42FD1">
            <w:r>
              <w:t>Yes</w:t>
            </w:r>
          </w:p>
        </w:tc>
        <w:tc>
          <w:tcPr>
            <w:tcW w:w="1500" w:type="dxa"/>
            <w:vAlign w:val="center"/>
          </w:tcPr>
          <w:p w14:paraId="34541CD9" w14:textId="77777777" w:rsidR="00D70137" w:rsidRDefault="00D70137" w:rsidP="00C42FD1">
            <w:r>
              <w:t>No</w:t>
            </w:r>
          </w:p>
        </w:tc>
      </w:tr>
      <w:tr w:rsidR="00D70137" w14:paraId="0FC1430C" w14:textId="77777777" w:rsidTr="00C42FD1">
        <w:tc>
          <w:tcPr>
            <w:tcW w:w="0" w:type="auto"/>
            <w:vAlign w:val="center"/>
          </w:tcPr>
          <w:p w14:paraId="4868A45F" w14:textId="77777777" w:rsidR="00D70137" w:rsidRDefault="00D70137" w:rsidP="00C42FD1">
            <w:r>
              <w:t>The class is maintained as close as appropriate to the ebb and flow of usual school activities</w:t>
            </w:r>
          </w:p>
        </w:tc>
        <w:tc>
          <w:tcPr>
            <w:tcW w:w="0" w:type="auto"/>
            <w:vAlign w:val="center"/>
          </w:tcPr>
          <w:p w14:paraId="7176BC8E" w14:textId="77777777" w:rsidR="00D70137" w:rsidRDefault="00D70137" w:rsidP="00C42FD1">
            <w:r>
              <w:t xml:space="preserve">Yes                                                                            </w:t>
            </w:r>
          </w:p>
        </w:tc>
        <w:tc>
          <w:tcPr>
            <w:tcW w:w="0" w:type="auto"/>
            <w:vAlign w:val="center"/>
          </w:tcPr>
          <w:p w14:paraId="732C90F0" w14:textId="77777777" w:rsidR="00D70137" w:rsidRDefault="00D70137" w:rsidP="00C42FD1"/>
        </w:tc>
      </w:tr>
      <w:tr w:rsidR="00D70137" w14:paraId="42345824" w14:textId="77777777" w:rsidTr="00C42FD1">
        <w:tc>
          <w:tcPr>
            <w:tcW w:w="0" w:type="auto"/>
            <w:vAlign w:val="center"/>
          </w:tcPr>
          <w:p w14:paraId="0435E094" w14:textId="77777777" w:rsidR="00D70137" w:rsidRDefault="00D70137" w:rsidP="00C42FD1">
            <w:r>
              <w:t>The class is located where noise will not interfere with instruction</w:t>
            </w:r>
          </w:p>
        </w:tc>
        <w:tc>
          <w:tcPr>
            <w:tcW w:w="0" w:type="auto"/>
            <w:vAlign w:val="center"/>
          </w:tcPr>
          <w:p w14:paraId="21F5509B" w14:textId="77777777" w:rsidR="00D70137" w:rsidRDefault="00D70137" w:rsidP="00C42FD1">
            <w:r>
              <w:t xml:space="preserve">Yes                                                                            </w:t>
            </w:r>
          </w:p>
        </w:tc>
        <w:tc>
          <w:tcPr>
            <w:tcW w:w="0" w:type="auto"/>
            <w:vAlign w:val="center"/>
          </w:tcPr>
          <w:p w14:paraId="5B21FEAF" w14:textId="77777777" w:rsidR="00D70137" w:rsidRDefault="00D70137" w:rsidP="00C42FD1"/>
        </w:tc>
      </w:tr>
      <w:tr w:rsidR="00D70137" w14:paraId="1E9CA70B" w14:textId="77777777" w:rsidTr="00C42FD1">
        <w:tc>
          <w:tcPr>
            <w:tcW w:w="0" w:type="auto"/>
            <w:vAlign w:val="center"/>
          </w:tcPr>
          <w:p w14:paraId="6D262B60" w14:textId="77777777" w:rsidR="00D70137" w:rsidRDefault="00D70137" w:rsidP="00C42FD1">
            <w:r>
              <w:t>The class is located only in space that is designed for purposes of instruction</w:t>
            </w:r>
          </w:p>
        </w:tc>
        <w:tc>
          <w:tcPr>
            <w:tcW w:w="0" w:type="auto"/>
            <w:vAlign w:val="center"/>
          </w:tcPr>
          <w:p w14:paraId="6C5AFAF5" w14:textId="77777777" w:rsidR="00D70137" w:rsidRDefault="00D70137" w:rsidP="00C42FD1">
            <w:r>
              <w:t xml:space="preserve">Yes                                                                            </w:t>
            </w:r>
          </w:p>
        </w:tc>
        <w:tc>
          <w:tcPr>
            <w:tcW w:w="0" w:type="auto"/>
            <w:vAlign w:val="center"/>
          </w:tcPr>
          <w:p w14:paraId="795A7738" w14:textId="77777777" w:rsidR="00D70137" w:rsidRDefault="00D70137" w:rsidP="00C42FD1"/>
        </w:tc>
      </w:tr>
      <w:tr w:rsidR="00D70137" w14:paraId="140A14D7" w14:textId="77777777" w:rsidTr="00C42FD1">
        <w:tc>
          <w:tcPr>
            <w:tcW w:w="0" w:type="auto"/>
            <w:vAlign w:val="center"/>
          </w:tcPr>
          <w:p w14:paraId="7AC102AC" w14:textId="77777777" w:rsidR="00D70137" w:rsidRDefault="00D70137" w:rsidP="00C42FD1">
            <w:r>
              <w:t>The class is readily accessible</w:t>
            </w:r>
          </w:p>
        </w:tc>
        <w:tc>
          <w:tcPr>
            <w:tcW w:w="0" w:type="auto"/>
            <w:vAlign w:val="center"/>
          </w:tcPr>
          <w:p w14:paraId="59906ABB" w14:textId="77777777" w:rsidR="00D70137" w:rsidRDefault="00D70137" w:rsidP="00C42FD1">
            <w:r>
              <w:t xml:space="preserve">Yes                                                                            </w:t>
            </w:r>
          </w:p>
        </w:tc>
        <w:tc>
          <w:tcPr>
            <w:tcW w:w="0" w:type="auto"/>
            <w:vAlign w:val="center"/>
          </w:tcPr>
          <w:p w14:paraId="145B77A8" w14:textId="77777777" w:rsidR="00D70137" w:rsidRDefault="00D70137" w:rsidP="00C42FD1"/>
        </w:tc>
      </w:tr>
      <w:tr w:rsidR="00D70137" w14:paraId="20FB31FE" w14:textId="77777777" w:rsidTr="00C42FD1">
        <w:tc>
          <w:tcPr>
            <w:tcW w:w="0" w:type="auto"/>
            <w:vAlign w:val="center"/>
          </w:tcPr>
          <w:p w14:paraId="61CE4768" w14:textId="77777777" w:rsidR="00D70137" w:rsidRDefault="00D70137" w:rsidP="00C42FD1">
            <w:r>
              <w:t>The class is composed of at least 28 square feet per student</w:t>
            </w:r>
          </w:p>
        </w:tc>
        <w:tc>
          <w:tcPr>
            <w:tcW w:w="0" w:type="auto"/>
            <w:vAlign w:val="center"/>
          </w:tcPr>
          <w:p w14:paraId="41964FAD" w14:textId="77777777" w:rsidR="00D70137" w:rsidRDefault="00D70137" w:rsidP="00C42FD1">
            <w:r>
              <w:t xml:space="preserve">Yes                                                                            </w:t>
            </w:r>
          </w:p>
        </w:tc>
        <w:tc>
          <w:tcPr>
            <w:tcW w:w="0" w:type="auto"/>
            <w:vAlign w:val="center"/>
          </w:tcPr>
          <w:p w14:paraId="3E7B7318" w14:textId="77777777" w:rsidR="00D70137" w:rsidRDefault="00D70137" w:rsidP="00C42FD1"/>
        </w:tc>
      </w:tr>
      <w:tr w:rsidR="00D70137" w14:paraId="6581DD40" w14:textId="77777777" w:rsidTr="00C42FD1">
        <w:tc>
          <w:tcPr>
            <w:tcW w:w="0" w:type="auto"/>
            <w:vAlign w:val="center"/>
          </w:tcPr>
          <w:p w14:paraId="5FB9A1AE" w14:textId="77777777" w:rsidR="00D70137" w:rsidRDefault="00D70137" w:rsidP="00C42FD1">
            <w:r>
              <w:t>The location of the class has been maintained for at least 3 school years.</w:t>
            </w:r>
          </w:p>
        </w:tc>
        <w:tc>
          <w:tcPr>
            <w:tcW w:w="0" w:type="auto"/>
            <w:vAlign w:val="center"/>
          </w:tcPr>
          <w:p w14:paraId="6F7C8A31" w14:textId="77777777" w:rsidR="00D70137" w:rsidRDefault="00D70137" w:rsidP="00C42FD1"/>
        </w:tc>
        <w:tc>
          <w:tcPr>
            <w:tcW w:w="0" w:type="auto"/>
            <w:vAlign w:val="center"/>
          </w:tcPr>
          <w:p w14:paraId="17CE6EEB" w14:textId="77777777" w:rsidR="00D70137" w:rsidRDefault="00D70137" w:rsidP="00C42FD1">
            <w:r>
              <w:t xml:space="preserve">No                                                                            </w:t>
            </w:r>
          </w:p>
        </w:tc>
      </w:tr>
    </w:tbl>
    <w:p w14:paraId="4211BCB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24BCD25" w14:textId="77777777" w:rsidTr="00C42FD1">
        <w:tc>
          <w:tcPr>
            <w:tcW w:w="0" w:type="auto"/>
            <w:gridSpan w:val="2"/>
            <w:vAlign w:val="center"/>
          </w:tcPr>
          <w:p w14:paraId="3D817180" w14:textId="77777777" w:rsidR="00D70137" w:rsidRDefault="00D70137" w:rsidP="00C42FD1">
            <w:r>
              <w:rPr>
                <w:b/>
              </w:rPr>
              <w:t>Building Name</w:t>
            </w:r>
          </w:p>
        </w:tc>
        <w:tc>
          <w:tcPr>
            <w:tcW w:w="0" w:type="auto"/>
            <w:vAlign w:val="center"/>
          </w:tcPr>
          <w:p w14:paraId="29EC1E1B" w14:textId="77777777" w:rsidR="00D70137" w:rsidRDefault="00D70137" w:rsidP="00C42FD1">
            <w:r>
              <w:rPr>
                <w:b/>
              </w:rPr>
              <w:t>Room #</w:t>
            </w:r>
          </w:p>
        </w:tc>
      </w:tr>
      <w:tr w:rsidR="00D70137" w14:paraId="5C8A29E5" w14:textId="77777777" w:rsidTr="00C42FD1">
        <w:tc>
          <w:tcPr>
            <w:tcW w:w="0" w:type="auto"/>
            <w:gridSpan w:val="2"/>
            <w:vAlign w:val="center"/>
          </w:tcPr>
          <w:p w14:paraId="1109EE65" w14:textId="77777777" w:rsidR="00D70137" w:rsidRDefault="00D70137" w:rsidP="00C42FD1">
            <w:r>
              <w:t xml:space="preserve">South Side El Sch                                                        </w:t>
            </w:r>
          </w:p>
        </w:tc>
        <w:tc>
          <w:tcPr>
            <w:tcW w:w="0" w:type="auto"/>
            <w:vAlign w:val="center"/>
          </w:tcPr>
          <w:p w14:paraId="450B4606" w14:textId="77777777" w:rsidR="00D70137" w:rsidRDefault="00D70137" w:rsidP="00C42FD1">
            <w:r>
              <w:t>325 (Speech)</w:t>
            </w:r>
          </w:p>
        </w:tc>
      </w:tr>
      <w:tr w:rsidR="00D70137" w14:paraId="0D8DCE8D" w14:textId="77777777" w:rsidTr="00C42FD1">
        <w:tc>
          <w:tcPr>
            <w:tcW w:w="0" w:type="auto"/>
            <w:gridSpan w:val="2"/>
            <w:vAlign w:val="center"/>
          </w:tcPr>
          <w:p w14:paraId="3B762E9A" w14:textId="77777777" w:rsidR="00D70137" w:rsidRDefault="00D70137" w:rsidP="00C42FD1">
            <w:r>
              <w:rPr>
                <w:b/>
              </w:rPr>
              <w:t>School Building</w:t>
            </w:r>
          </w:p>
        </w:tc>
        <w:tc>
          <w:tcPr>
            <w:tcW w:w="0" w:type="auto"/>
            <w:vAlign w:val="center"/>
          </w:tcPr>
          <w:p w14:paraId="3FE69FD0" w14:textId="77777777" w:rsidR="00D70137" w:rsidRDefault="00D70137" w:rsidP="00C42FD1">
            <w:r>
              <w:rPr>
                <w:b/>
              </w:rPr>
              <w:t>Building Description</w:t>
            </w:r>
          </w:p>
        </w:tc>
      </w:tr>
      <w:tr w:rsidR="00D70137" w14:paraId="6DD94E3C" w14:textId="77777777" w:rsidTr="00C42FD1">
        <w:tc>
          <w:tcPr>
            <w:tcW w:w="0" w:type="auto"/>
            <w:gridSpan w:val="2"/>
            <w:vAlign w:val="center"/>
          </w:tcPr>
          <w:p w14:paraId="14399E7D" w14:textId="77777777" w:rsidR="00D70137" w:rsidRDefault="00D70137" w:rsidP="00C42FD1"/>
        </w:tc>
        <w:tc>
          <w:tcPr>
            <w:tcW w:w="0" w:type="auto"/>
            <w:vAlign w:val="center"/>
          </w:tcPr>
          <w:p w14:paraId="0181DBC9" w14:textId="77777777" w:rsidR="00D70137" w:rsidRDefault="00D70137" w:rsidP="00C42FD1">
            <w:r>
              <w:t xml:space="preserve">A building in which general education programs are operated                                                        </w:t>
            </w:r>
          </w:p>
        </w:tc>
      </w:tr>
      <w:tr w:rsidR="00D70137" w14:paraId="3990E79A" w14:textId="77777777" w:rsidTr="00C42FD1">
        <w:tc>
          <w:tcPr>
            <w:tcW w:w="0" w:type="auto"/>
            <w:vAlign w:val="center"/>
          </w:tcPr>
          <w:p w14:paraId="449B580C" w14:textId="77777777" w:rsidR="00D70137" w:rsidRDefault="00D70137" w:rsidP="00C42FD1">
            <w:r>
              <w:rPr>
                <w:b/>
              </w:rPr>
              <w:t>Classroom Measurements</w:t>
            </w:r>
          </w:p>
        </w:tc>
        <w:tc>
          <w:tcPr>
            <w:tcW w:w="0" w:type="auto"/>
            <w:vAlign w:val="center"/>
          </w:tcPr>
          <w:p w14:paraId="168D9A4E" w14:textId="77777777" w:rsidR="00D70137" w:rsidRDefault="00D70137" w:rsidP="00C42FD1">
            <w:r>
              <w:rPr>
                <w:b/>
              </w:rPr>
              <w:t>Classroom Area Measurement</w:t>
            </w:r>
          </w:p>
        </w:tc>
        <w:tc>
          <w:tcPr>
            <w:tcW w:w="0" w:type="auto"/>
            <w:vAlign w:val="center"/>
          </w:tcPr>
          <w:p w14:paraId="516562EC" w14:textId="77777777" w:rsidR="00D70137" w:rsidRDefault="00D70137" w:rsidP="00C42FD1">
            <w:r>
              <w:rPr>
                <w:b/>
              </w:rPr>
              <w:t>Max # of students in classroom</w:t>
            </w:r>
          </w:p>
        </w:tc>
      </w:tr>
      <w:tr w:rsidR="00D70137" w14:paraId="4478E332" w14:textId="77777777" w:rsidTr="00C42FD1">
        <w:tc>
          <w:tcPr>
            <w:tcW w:w="0" w:type="auto"/>
            <w:vAlign w:val="center"/>
          </w:tcPr>
          <w:p w14:paraId="0711E00E" w14:textId="77777777" w:rsidR="00D70137" w:rsidRDefault="00D70137" w:rsidP="00C42FD1">
            <w:r>
              <w:t>16 feet, 0 inches x 12 feet, 0 inches</w:t>
            </w:r>
          </w:p>
        </w:tc>
        <w:tc>
          <w:tcPr>
            <w:tcW w:w="0" w:type="auto"/>
            <w:vAlign w:val="center"/>
          </w:tcPr>
          <w:p w14:paraId="53CD3C25" w14:textId="77777777" w:rsidR="00D70137" w:rsidRDefault="00D70137" w:rsidP="00C42FD1">
            <w:r>
              <w:t>192sqft</w:t>
            </w:r>
          </w:p>
        </w:tc>
        <w:tc>
          <w:tcPr>
            <w:tcW w:w="0" w:type="auto"/>
            <w:vAlign w:val="center"/>
          </w:tcPr>
          <w:p w14:paraId="03894717" w14:textId="77777777" w:rsidR="00D70137" w:rsidRDefault="00D70137" w:rsidP="00C42FD1">
            <w:r>
              <w:t>6</w:t>
            </w:r>
          </w:p>
        </w:tc>
      </w:tr>
      <w:tr w:rsidR="00D70137" w14:paraId="54729D03" w14:textId="77777777" w:rsidTr="00C42FD1">
        <w:tc>
          <w:tcPr>
            <w:tcW w:w="0" w:type="auto"/>
            <w:gridSpan w:val="3"/>
            <w:vAlign w:val="center"/>
          </w:tcPr>
          <w:p w14:paraId="6CB0C496" w14:textId="77777777" w:rsidR="00D70137" w:rsidRDefault="00D70137" w:rsidP="00C42FD1">
            <w:r>
              <w:rPr>
                <w:b/>
              </w:rPr>
              <w:t>Implementation Date</w:t>
            </w:r>
          </w:p>
        </w:tc>
      </w:tr>
      <w:tr w:rsidR="00D70137" w14:paraId="76C0624E" w14:textId="77777777" w:rsidTr="00C42FD1">
        <w:tc>
          <w:tcPr>
            <w:tcW w:w="0" w:type="auto"/>
            <w:gridSpan w:val="3"/>
            <w:vAlign w:val="center"/>
          </w:tcPr>
          <w:p w14:paraId="4BFE52EE" w14:textId="77777777" w:rsidR="00D70137" w:rsidRDefault="00D70137" w:rsidP="00C42FD1">
            <w:r>
              <w:t>2022-05-31</w:t>
            </w:r>
          </w:p>
        </w:tc>
      </w:tr>
      <w:tr w:rsidR="00D70137" w14:paraId="7C845136" w14:textId="77777777" w:rsidTr="00C42FD1">
        <w:tc>
          <w:tcPr>
            <w:tcW w:w="0" w:type="auto"/>
            <w:gridSpan w:val="3"/>
            <w:vAlign w:val="center"/>
          </w:tcPr>
          <w:p w14:paraId="4D882F1D" w14:textId="77777777" w:rsidR="00D70137" w:rsidRDefault="00D70137" w:rsidP="00C42FD1">
            <w:r>
              <w:rPr>
                <w:b/>
              </w:rPr>
              <w:t>Uploaded Files</w:t>
            </w:r>
          </w:p>
        </w:tc>
      </w:tr>
      <w:tr w:rsidR="00D70137" w14:paraId="72FC3FF9" w14:textId="77777777" w:rsidTr="00C42FD1">
        <w:tc>
          <w:tcPr>
            <w:tcW w:w="0" w:type="auto"/>
            <w:gridSpan w:val="3"/>
            <w:vAlign w:val="center"/>
          </w:tcPr>
          <w:p w14:paraId="7B2C711C" w14:textId="77777777" w:rsidR="00D70137" w:rsidRDefault="00D70137" w:rsidP="00C42FD1">
            <w:r>
              <w:t>sseslp.pdf</w:t>
            </w:r>
          </w:p>
        </w:tc>
      </w:tr>
    </w:tbl>
    <w:p w14:paraId="522F1696" w14:textId="77777777" w:rsidR="00D70137" w:rsidRDefault="00D70137" w:rsidP="00D70137">
      <w:r>
        <w:br/>
      </w:r>
    </w:p>
    <w:p w14:paraId="73825E5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B1007C9" w14:textId="77777777" w:rsidTr="00C42FD1">
        <w:tc>
          <w:tcPr>
            <w:tcW w:w="0" w:type="auto"/>
            <w:vAlign w:val="center"/>
          </w:tcPr>
          <w:p w14:paraId="6B6943DB" w14:textId="77777777" w:rsidR="00D70137" w:rsidRDefault="00D70137" w:rsidP="00C42FD1">
            <w:r>
              <w:t>Assurance Check</w:t>
            </w:r>
          </w:p>
        </w:tc>
        <w:tc>
          <w:tcPr>
            <w:tcW w:w="1500" w:type="dxa"/>
            <w:vAlign w:val="center"/>
          </w:tcPr>
          <w:p w14:paraId="405D2145" w14:textId="77777777" w:rsidR="00D70137" w:rsidRDefault="00D70137" w:rsidP="00C42FD1">
            <w:r>
              <w:t>Yes</w:t>
            </w:r>
          </w:p>
        </w:tc>
        <w:tc>
          <w:tcPr>
            <w:tcW w:w="1500" w:type="dxa"/>
            <w:vAlign w:val="center"/>
          </w:tcPr>
          <w:p w14:paraId="4FD21F85" w14:textId="77777777" w:rsidR="00D70137" w:rsidRDefault="00D70137" w:rsidP="00C42FD1">
            <w:r>
              <w:t>No</w:t>
            </w:r>
          </w:p>
        </w:tc>
      </w:tr>
      <w:tr w:rsidR="00D70137" w14:paraId="6BA4A6BF" w14:textId="77777777" w:rsidTr="00C42FD1">
        <w:tc>
          <w:tcPr>
            <w:tcW w:w="0" w:type="auto"/>
            <w:vAlign w:val="center"/>
          </w:tcPr>
          <w:p w14:paraId="41077506" w14:textId="77777777" w:rsidR="00D70137" w:rsidRDefault="00D70137" w:rsidP="00C42FD1">
            <w:r>
              <w:t>The class is maintained as close as appropriate to the ebb and flow of usual school activities</w:t>
            </w:r>
          </w:p>
        </w:tc>
        <w:tc>
          <w:tcPr>
            <w:tcW w:w="0" w:type="auto"/>
            <w:vAlign w:val="center"/>
          </w:tcPr>
          <w:p w14:paraId="56213A33" w14:textId="77777777" w:rsidR="00D70137" w:rsidRDefault="00D70137" w:rsidP="00C42FD1">
            <w:r>
              <w:t xml:space="preserve">Yes                                                                            </w:t>
            </w:r>
          </w:p>
        </w:tc>
        <w:tc>
          <w:tcPr>
            <w:tcW w:w="0" w:type="auto"/>
            <w:vAlign w:val="center"/>
          </w:tcPr>
          <w:p w14:paraId="53C29A42" w14:textId="77777777" w:rsidR="00D70137" w:rsidRDefault="00D70137" w:rsidP="00C42FD1"/>
        </w:tc>
      </w:tr>
      <w:tr w:rsidR="00D70137" w14:paraId="0B658D93" w14:textId="77777777" w:rsidTr="00C42FD1">
        <w:tc>
          <w:tcPr>
            <w:tcW w:w="0" w:type="auto"/>
            <w:vAlign w:val="center"/>
          </w:tcPr>
          <w:p w14:paraId="269DE63F" w14:textId="77777777" w:rsidR="00D70137" w:rsidRDefault="00D70137" w:rsidP="00C42FD1">
            <w:r>
              <w:t>The class is located where noise will not interfere with instruction</w:t>
            </w:r>
          </w:p>
        </w:tc>
        <w:tc>
          <w:tcPr>
            <w:tcW w:w="0" w:type="auto"/>
            <w:vAlign w:val="center"/>
          </w:tcPr>
          <w:p w14:paraId="1296D847" w14:textId="77777777" w:rsidR="00D70137" w:rsidRDefault="00D70137" w:rsidP="00C42FD1">
            <w:r>
              <w:t xml:space="preserve">Yes                                                                            </w:t>
            </w:r>
          </w:p>
        </w:tc>
        <w:tc>
          <w:tcPr>
            <w:tcW w:w="0" w:type="auto"/>
            <w:vAlign w:val="center"/>
          </w:tcPr>
          <w:p w14:paraId="3FF3EA05" w14:textId="77777777" w:rsidR="00D70137" w:rsidRDefault="00D70137" w:rsidP="00C42FD1"/>
        </w:tc>
      </w:tr>
      <w:tr w:rsidR="00D70137" w14:paraId="7ACAD17B" w14:textId="77777777" w:rsidTr="00C42FD1">
        <w:tc>
          <w:tcPr>
            <w:tcW w:w="0" w:type="auto"/>
            <w:vAlign w:val="center"/>
          </w:tcPr>
          <w:p w14:paraId="51F4E604" w14:textId="77777777" w:rsidR="00D70137" w:rsidRDefault="00D70137" w:rsidP="00C42FD1">
            <w:r>
              <w:t>The class is located only in space that is designed for purposes of instruction</w:t>
            </w:r>
          </w:p>
        </w:tc>
        <w:tc>
          <w:tcPr>
            <w:tcW w:w="0" w:type="auto"/>
            <w:vAlign w:val="center"/>
          </w:tcPr>
          <w:p w14:paraId="3B290856" w14:textId="77777777" w:rsidR="00D70137" w:rsidRDefault="00D70137" w:rsidP="00C42FD1">
            <w:r>
              <w:t xml:space="preserve">Yes                                                                            </w:t>
            </w:r>
          </w:p>
        </w:tc>
        <w:tc>
          <w:tcPr>
            <w:tcW w:w="0" w:type="auto"/>
            <w:vAlign w:val="center"/>
          </w:tcPr>
          <w:p w14:paraId="30319FC3" w14:textId="77777777" w:rsidR="00D70137" w:rsidRDefault="00D70137" w:rsidP="00C42FD1"/>
        </w:tc>
      </w:tr>
      <w:tr w:rsidR="00D70137" w14:paraId="42037ADF" w14:textId="77777777" w:rsidTr="00C42FD1">
        <w:tc>
          <w:tcPr>
            <w:tcW w:w="0" w:type="auto"/>
            <w:vAlign w:val="center"/>
          </w:tcPr>
          <w:p w14:paraId="51D34D20" w14:textId="77777777" w:rsidR="00D70137" w:rsidRDefault="00D70137" w:rsidP="00C42FD1">
            <w:r>
              <w:t>The class is readily accessible</w:t>
            </w:r>
          </w:p>
        </w:tc>
        <w:tc>
          <w:tcPr>
            <w:tcW w:w="0" w:type="auto"/>
            <w:vAlign w:val="center"/>
          </w:tcPr>
          <w:p w14:paraId="32429EC4" w14:textId="77777777" w:rsidR="00D70137" w:rsidRDefault="00D70137" w:rsidP="00C42FD1">
            <w:r>
              <w:t xml:space="preserve">Yes                                                                            </w:t>
            </w:r>
          </w:p>
        </w:tc>
        <w:tc>
          <w:tcPr>
            <w:tcW w:w="0" w:type="auto"/>
            <w:vAlign w:val="center"/>
          </w:tcPr>
          <w:p w14:paraId="40D18C63" w14:textId="77777777" w:rsidR="00D70137" w:rsidRDefault="00D70137" w:rsidP="00C42FD1"/>
        </w:tc>
      </w:tr>
      <w:tr w:rsidR="00D70137" w14:paraId="493B327C" w14:textId="77777777" w:rsidTr="00C42FD1">
        <w:tc>
          <w:tcPr>
            <w:tcW w:w="0" w:type="auto"/>
            <w:vAlign w:val="center"/>
          </w:tcPr>
          <w:p w14:paraId="1A8D8CBD" w14:textId="77777777" w:rsidR="00D70137" w:rsidRDefault="00D70137" w:rsidP="00C42FD1">
            <w:r>
              <w:t>The class is composed of at least 28 square feet per student</w:t>
            </w:r>
          </w:p>
        </w:tc>
        <w:tc>
          <w:tcPr>
            <w:tcW w:w="0" w:type="auto"/>
            <w:vAlign w:val="center"/>
          </w:tcPr>
          <w:p w14:paraId="435CEC54" w14:textId="77777777" w:rsidR="00D70137" w:rsidRDefault="00D70137" w:rsidP="00C42FD1">
            <w:r>
              <w:t xml:space="preserve">Yes                                                                            </w:t>
            </w:r>
          </w:p>
        </w:tc>
        <w:tc>
          <w:tcPr>
            <w:tcW w:w="0" w:type="auto"/>
            <w:vAlign w:val="center"/>
          </w:tcPr>
          <w:p w14:paraId="5EE318CC" w14:textId="77777777" w:rsidR="00D70137" w:rsidRDefault="00D70137" w:rsidP="00C42FD1"/>
        </w:tc>
      </w:tr>
      <w:tr w:rsidR="00D70137" w14:paraId="7AD9828A" w14:textId="77777777" w:rsidTr="00C42FD1">
        <w:tc>
          <w:tcPr>
            <w:tcW w:w="0" w:type="auto"/>
            <w:vAlign w:val="center"/>
          </w:tcPr>
          <w:p w14:paraId="7F0C99DB" w14:textId="77777777" w:rsidR="00D70137" w:rsidRDefault="00D70137" w:rsidP="00C42FD1">
            <w:r>
              <w:t>The location of the class has been maintained for at least 3 school years.</w:t>
            </w:r>
          </w:p>
        </w:tc>
        <w:tc>
          <w:tcPr>
            <w:tcW w:w="0" w:type="auto"/>
            <w:vAlign w:val="center"/>
          </w:tcPr>
          <w:p w14:paraId="21776C75" w14:textId="77777777" w:rsidR="00D70137" w:rsidRDefault="00D70137" w:rsidP="00C42FD1"/>
        </w:tc>
        <w:tc>
          <w:tcPr>
            <w:tcW w:w="0" w:type="auto"/>
            <w:vAlign w:val="center"/>
          </w:tcPr>
          <w:p w14:paraId="7D888EC1" w14:textId="77777777" w:rsidR="00D70137" w:rsidRDefault="00D70137" w:rsidP="00C42FD1">
            <w:r>
              <w:t xml:space="preserve">No                                                                            </w:t>
            </w:r>
          </w:p>
        </w:tc>
      </w:tr>
    </w:tbl>
    <w:p w14:paraId="0571CED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2B7DA62" w14:textId="77777777" w:rsidTr="00C42FD1">
        <w:tc>
          <w:tcPr>
            <w:tcW w:w="0" w:type="auto"/>
            <w:gridSpan w:val="2"/>
            <w:vAlign w:val="center"/>
          </w:tcPr>
          <w:p w14:paraId="7A19A8F5" w14:textId="77777777" w:rsidR="00D70137" w:rsidRDefault="00D70137" w:rsidP="00C42FD1">
            <w:r>
              <w:rPr>
                <w:b/>
              </w:rPr>
              <w:t>Building Name</w:t>
            </w:r>
          </w:p>
        </w:tc>
        <w:tc>
          <w:tcPr>
            <w:tcW w:w="0" w:type="auto"/>
            <w:vAlign w:val="center"/>
          </w:tcPr>
          <w:p w14:paraId="4573B371" w14:textId="77777777" w:rsidR="00D70137" w:rsidRDefault="00D70137" w:rsidP="00C42FD1">
            <w:r>
              <w:rPr>
                <w:b/>
              </w:rPr>
              <w:t>Room #</w:t>
            </w:r>
          </w:p>
        </w:tc>
      </w:tr>
      <w:tr w:rsidR="00D70137" w14:paraId="54D65E71" w14:textId="77777777" w:rsidTr="00C42FD1">
        <w:tc>
          <w:tcPr>
            <w:tcW w:w="0" w:type="auto"/>
            <w:gridSpan w:val="2"/>
            <w:vAlign w:val="center"/>
          </w:tcPr>
          <w:p w14:paraId="62419D64" w14:textId="77777777" w:rsidR="00D70137" w:rsidRDefault="00D70137" w:rsidP="00C42FD1">
            <w:r>
              <w:t xml:space="preserve">Central Dauphin East SHS                                                        </w:t>
            </w:r>
          </w:p>
        </w:tc>
        <w:tc>
          <w:tcPr>
            <w:tcW w:w="0" w:type="auto"/>
            <w:vAlign w:val="center"/>
          </w:tcPr>
          <w:p w14:paraId="0A400397" w14:textId="77777777" w:rsidR="00D70137" w:rsidRDefault="00D70137" w:rsidP="00C42FD1">
            <w:r>
              <w:t>95 (Speech)</w:t>
            </w:r>
          </w:p>
        </w:tc>
      </w:tr>
      <w:tr w:rsidR="00D70137" w14:paraId="3E00D963" w14:textId="77777777" w:rsidTr="00C42FD1">
        <w:tc>
          <w:tcPr>
            <w:tcW w:w="0" w:type="auto"/>
            <w:gridSpan w:val="2"/>
            <w:vAlign w:val="center"/>
          </w:tcPr>
          <w:p w14:paraId="3EF203CC" w14:textId="77777777" w:rsidR="00D70137" w:rsidRDefault="00D70137" w:rsidP="00C42FD1">
            <w:r>
              <w:rPr>
                <w:b/>
              </w:rPr>
              <w:t>School Building</w:t>
            </w:r>
          </w:p>
        </w:tc>
        <w:tc>
          <w:tcPr>
            <w:tcW w:w="0" w:type="auto"/>
            <w:vAlign w:val="center"/>
          </w:tcPr>
          <w:p w14:paraId="65886E6B" w14:textId="77777777" w:rsidR="00D70137" w:rsidRDefault="00D70137" w:rsidP="00C42FD1">
            <w:r>
              <w:rPr>
                <w:b/>
              </w:rPr>
              <w:t>Building Description</w:t>
            </w:r>
          </w:p>
        </w:tc>
      </w:tr>
      <w:tr w:rsidR="00D70137" w14:paraId="793078FA" w14:textId="77777777" w:rsidTr="00C42FD1">
        <w:tc>
          <w:tcPr>
            <w:tcW w:w="0" w:type="auto"/>
            <w:gridSpan w:val="2"/>
            <w:vAlign w:val="center"/>
          </w:tcPr>
          <w:p w14:paraId="41A06EA0" w14:textId="77777777" w:rsidR="00D70137" w:rsidRDefault="00D70137" w:rsidP="00C42FD1"/>
        </w:tc>
        <w:tc>
          <w:tcPr>
            <w:tcW w:w="0" w:type="auto"/>
            <w:vAlign w:val="center"/>
          </w:tcPr>
          <w:p w14:paraId="42C0CACA" w14:textId="77777777" w:rsidR="00D70137" w:rsidRDefault="00D70137" w:rsidP="00C42FD1">
            <w:r>
              <w:t xml:space="preserve">A building in which general education programs are operated                                                        </w:t>
            </w:r>
          </w:p>
        </w:tc>
      </w:tr>
      <w:tr w:rsidR="00D70137" w14:paraId="576F32CB" w14:textId="77777777" w:rsidTr="00C42FD1">
        <w:tc>
          <w:tcPr>
            <w:tcW w:w="0" w:type="auto"/>
            <w:vAlign w:val="center"/>
          </w:tcPr>
          <w:p w14:paraId="539E079B" w14:textId="77777777" w:rsidR="00D70137" w:rsidRDefault="00D70137" w:rsidP="00C42FD1">
            <w:r>
              <w:rPr>
                <w:b/>
              </w:rPr>
              <w:t>Classroom Measurements</w:t>
            </w:r>
          </w:p>
        </w:tc>
        <w:tc>
          <w:tcPr>
            <w:tcW w:w="0" w:type="auto"/>
            <w:vAlign w:val="center"/>
          </w:tcPr>
          <w:p w14:paraId="709697A7" w14:textId="77777777" w:rsidR="00D70137" w:rsidRDefault="00D70137" w:rsidP="00C42FD1">
            <w:r>
              <w:rPr>
                <w:b/>
              </w:rPr>
              <w:t>Classroom Area Measurement</w:t>
            </w:r>
          </w:p>
        </w:tc>
        <w:tc>
          <w:tcPr>
            <w:tcW w:w="0" w:type="auto"/>
            <w:vAlign w:val="center"/>
          </w:tcPr>
          <w:p w14:paraId="5C44D368" w14:textId="77777777" w:rsidR="00D70137" w:rsidRDefault="00D70137" w:rsidP="00C42FD1">
            <w:r>
              <w:rPr>
                <w:b/>
              </w:rPr>
              <w:t>Max # of students in classroom</w:t>
            </w:r>
          </w:p>
        </w:tc>
      </w:tr>
      <w:tr w:rsidR="00D70137" w14:paraId="7BBC123F" w14:textId="77777777" w:rsidTr="00C42FD1">
        <w:tc>
          <w:tcPr>
            <w:tcW w:w="0" w:type="auto"/>
            <w:vAlign w:val="center"/>
          </w:tcPr>
          <w:p w14:paraId="5FFC72CE" w14:textId="77777777" w:rsidR="00D70137" w:rsidRDefault="00D70137" w:rsidP="00C42FD1">
            <w:r>
              <w:t>24 feet, 0 inches x 12 feet, 0 inches</w:t>
            </w:r>
          </w:p>
        </w:tc>
        <w:tc>
          <w:tcPr>
            <w:tcW w:w="0" w:type="auto"/>
            <w:vAlign w:val="center"/>
          </w:tcPr>
          <w:p w14:paraId="72CD399A" w14:textId="77777777" w:rsidR="00D70137" w:rsidRDefault="00D70137" w:rsidP="00C42FD1">
            <w:r>
              <w:t>288sqft</w:t>
            </w:r>
          </w:p>
        </w:tc>
        <w:tc>
          <w:tcPr>
            <w:tcW w:w="0" w:type="auto"/>
            <w:vAlign w:val="center"/>
          </w:tcPr>
          <w:p w14:paraId="4627B0F2" w14:textId="77777777" w:rsidR="00D70137" w:rsidRDefault="00D70137" w:rsidP="00C42FD1">
            <w:r>
              <w:t>10</w:t>
            </w:r>
          </w:p>
        </w:tc>
      </w:tr>
      <w:tr w:rsidR="00D70137" w14:paraId="3322A800" w14:textId="77777777" w:rsidTr="00C42FD1">
        <w:tc>
          <w:tcPr>
            <w:tcW w:w="0" w:type="auto"/>
            <w:gridSpan w:val="3"/>
            <w:vAlign w:val="center"/>
          </w:tcPr>
          <w:p w14:paraId="7914EF06" w14:textId="77777777" w:rsidR="00D70137" w:rsidRDefault="00D70137" w:rsidP="00C42FD1">
            <w:r>
              <w:rPr>
                <w:b/>
              </w:rPr>
              <w:t>Implementation Date</w:t>
            </w:r>
          </w:p>
        </w:tc>
      </w:tr>
      <w:tr w:rsidR="00D70137" w14:paraId="69465E0E" w14:textId="77777777" w:rsidTr="00C42FD1">
        <w:tc>
          <w:tcPr>
            <w:tcW w:w="0" w:type="auto"/>
            <w:gridSpan w:val="3"/>
            <w:vAlign w:val="center"/>
          </w:tcPr>
          <w:p w14:paraId="5393D45A" w14:textId="77777777" w:rsidR="00D70137" w:rsidRDefault="00D70137" w:rsidP="00C42FD1">
            <w:r>
              <w:t>2022-05-31</w:t>
            </w:r>
          </w:p>
        </w:tc>
      </w:tr>
      <w:tr w:rsidR="00D70137" w14:paraId="670D384D" w14:textId="77777777" w:rsidTr="00C42FD1">
        <w:tc>
          <w:tcPr>
            <w:tcW w:w="0" w:type="auto"/>
            <w:gridSpan w:val="3"/>
            <w:vAlign w:val="center"/>
          </w:tcPr>
          <w:p w14:paraId="4B93255D" w14:textId="77777777" w:rsidR="00D70137" w:rsidRDefault="00D70137" w:rsidP="00C42FD1">
            <w:r>
              <w:rPr>
                <w:b/>
              </w:rPr>
              <w:t>Uploaded Files</w:t>
            </w:r>
          </w:p>
        </w:tc>
      </w:tr>
      <w:tr w:rsidR="00D70137" w14:paraId="0658E1E4" w14:textId="77777777" w:rsidTr="00C42FD1">
        <w:tc>
          <w:tcPr>
            <w:tcW w:w="0" w:type="auto"/>
            <w:gridSpan w:val="3"/>
            <w:vAlign w:val="center"/>
          </w:tcPr>
          <w:p w14:paraId="0135C1CF" w14:textId="77777777" w:rsidR="00D70137" w:rsidRDefault="00D70137" w:rsidP="00C42FD1">
            <w:r>
              <w:t>ehsslp.pdf</w:t>
            </w:r>
          </w:p>
        </w:tc>
      </w:tr>
    </w:tbl>
    <w:p w14:paraId="1ADEAA71" w14:textId="77777777" w:rsidR="00D70137" w:rsidRDefault="00D70137" w:rsidP="00D70137">
      <w:r>
        <w:br/>
      </w:r>
    </w:p>
    <w:p w14:paraId="6B3D8261"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B0634CB" w14:textId="77777777" w:rsidTr="00C42FD1">
        <w:tc>
          <w:tcPr>
            <w:tcW w:w="0" w:type="auto"/>
            <w:vAlign w:val="center"/>
          </w:tcPr>
          <w:p w14:paraId="31BFAF2C" w14:textId="77777777" w:rsidR="00D70137" w:rsidRDefault="00D70137" w:rsidP="00C42FD1">
            <w:r>
              <w:t>Assurance Check</w:t>
            </w:r>
          </w:p>
        </w:tc>
        <w:tc>
          <w:tcPr>
            <w:tcW w:w="1500" w:type="dxa"/>
            <w:vAlign w:val="center"/>
          </w:tcPr>
          <w:p w14:paraId="21B00AD2" w14:textId="77777777" w:rsidR="00D70137" w:rsidRDefault="00D70137" w:rsidP="00C42FD1">
            <w:r>
              <w:t>Yes</w:t>
            </w:r>
          </w:p>
        </w:tc>
        <w:tc>
          <w:tcPr>
            <w:tcW w:w="1500" w:type="dxa"/>
            <w:vAlign w:val="center"/>
          </w:tcPr>
          <w:p w14:paraId="799BD9FA" w14:textId="77777777" w:rsidR="00D70137" w:rsidRDefault="00D70137" w:rsidP="00C42FD1">
            <w:r>
              <w:t>No</w:t>
            </w:r>
          </w:p>
        </w:tc>
      </w:tr>
      <w:tr w:rsidR="00D70137" w14:paraId="079CB74E" w14:textId="77777777" w:rsidTr="00C42FD1">
        <w:tc>
          <w:tcPr>
            <w:tcW w:w="0" w:type="auto"/>
            <w:vAlign w:val="center"/>
          </w:tcPr>
          <w:p w14:paraId="68243C04" w14:textId="77777777" w:rsidR="00D70137" w:rsidRDefault="00D70137" w:rsidP="00C42FD1">
            <w:r>
              <w:t>The class is maintained as close as appropriate to the ebb and flow of usual school activities</w:t>
            </w:r>
          </w:p>
        </w:tc>
        <w:tc>
          <w:tcPr>
            <w:tcW w:w="0" w:type="auto"/>
            <w:vAlign w:val="center"/>
          </w:tcPr>
          <w:p w14:paraId="511F516D" w14:textId="77777777" w:rsidR="00D70137" w:rsidRDefault="00D70137" w:rsidP="00C42FD1">
            <w:r>
              <w:t xml:space="preserve">Yes                                                                            </w:t>
            </w:r>
          </w:p>
        </w:tc>
        <w:tc>
          <w:tcPr>
            <w:tcW w:w="0" w:type="auto"/>
            <w:vAlign w:val="center"/>
          </w:tcPr>
          <w:p w14:paraId="3983929F" w14:textId="77777777" w:rsidR="00D70137" w:rsidRDefault="00D70137" w:rsidP="00C42FD1"/>
        </w:tc>
      </w:tr>
      <w:tr w:rsidR="00D70137" w14:paraId="7AE1CBF2" w14:textId="77777777" w:rsidTr="00C42FD1">
        <w:tc>
          <w:tcPr>
            <w:tcW w:w="0" w:type="auto"/>
            <w:vAlign w:val="center"/>
          </w:tcPr>
          <w:p w14:paraId="2230E123" w14:textId="77777777" w:rsidR="00D70137" w:rsidRDefault="00D70137" w:rsidP="00C42FD1">
            <w:r>
              <w:t>The class is located where noise will not interfere with instruction</w:t>
            </w:r>
          </w:p>
        </w:tc>
        <w:tc>
          <w:tcPr>
            <w:tcW w:w="0" w:type="auto"/>
            <w:vAlign w:val="center"/>
          </w:tcPr>
          <w:p w14:paraId="4839BF3A" w14:textId="77777777" w:rsidR="00D70137" w:rsidRDefault="00D70137" w:rsidP="00C42FD1">
            <w:r>
              <w:t xml:space="preserve">Yes                                                                            </w:t>
            </w:r>
          </w:p>
        </w:tc>
        <w:tc>
          <w:tcPr>
            <w:tcW w:w="0" w:type="auto"/>
            <w:vAlign w:val="center"/>
          </w:tcPr>
          <w:p w14:paraId="6A69E0CB" w14:textId="77777777" w:rsidR="00D70137" w:rsidRDefault="00D70137" w:rsidP="00C42FD1"/>
        </w:tc>
      </w:tr>
      <w:tr w:rsidR="00D70137" w14:paraId="68276903" w14:textId="77777777" w:rsidTr="00C42FD1">
        <w:tc>
          <w:tcPr>
            <w:tcW w:w="0" w:type="auto"/>
            <w:vAlign w:val="center"/>
          </w:tcPr>
          <w:p w14:paraId="4359FAF3" w14:textId="77777777" w:rsidR="00D70137" w:rsidRDefault="00D70137" w:rsidP="00C42FD1">
            <w:r>
              <w:t>The class is located only in space that is designed for purposes of instruction</w:t>
            </w:r>
          </w:p>
        </w:tc>
        <w:tc>
          <w:tcPr>
            <w:tcW w:w="0" w:type="auto"/>
            <w:vAlign w:val="center"/>
          </w:tcPr>
          <w:p w14:paraId="6DFD15D0" w14:textId="77777777" w:rsidR="00D70137" w:rsidRDefault="00D70137" w:rsidP="00C42FD1">
            <w:r>
              <w:t xml:space="preserve">Yes                                                                            </w:t>
            </w:r>
          </w:p>
        </w:tc>
        <w:tc>
          <w:tcPr>
            <w:tcW w:w="0" w:type="auto"/>
            <w:vAlign w:val="center"/>
          </w:tcPr>
          <w:p w14:paraId="213ACF17" w14:textId="77777777" w:rsidR="00D70137" w:rsidRDefault="00D70137" w:rsidP="00C42FD1"/>
        </w:tc>
      </w:tr>
      <w:tr w:rsidR="00D70137" w14:paraId="12073F4C" w14:textId="77777777" w:rsidTr="00C42FD1">
        <w:tc>
          <w:tcPr>
            <w:tcW w:w="0" w:type="auto"/>
            <w:vAlign w:val="center"/>
          </w:tcPr>
          <w:p w14:paraId="4AF4991E" w14:textId="77777777" w:rsidR="00D70137" w:rsidRDefault="00D70137" w:rsidP="00C42FD1">
            <w:r>
              <w:t>The class is readily accessible</w:t>
            </w:r>
          </w:p>
        </w:tc>
        <w:tc>
          <w:tcPr>
            <w:tcW w:w="0" w:type="auto"/>
            <w:vAlign w:val="center"/>
          </w:tcPr>
          <w:p w14:paraId="24A2E57F" w14:textId="77777777" w:rsidR="00D70137" w:rsidRDefault="00D70137" w:rsidP="00C42FD1">
            <w:r>
              <w:t xml:space="preserve">Yes                                                                            </w:t>
            </w:r>
          </w:p>
        </w:tc>
        <w:tc>
          <w:tcPr>
            <w:tcW w:w="0" w:type="auto"/>
            <w:vAlign w:val="center"/>
          </w:tcPr>
          <w:p w14:paraId="184B0B90" w14:textId="77777777" w:rsidR="00D70137" w:rsidRDefault="00D70137" w:rsidP="00C42FD1"/>
        </w:tc>
      </w:tr>
      <w:tr w:rsidR="00D70137" w14:paraId="5D2C3EB6" w14:textId="77777777" w:rsidTr="00C42FD1">
        <w:tc>
          <w:tcPr>
            <w:tcW w:w="0" w:type="auto"/>
            <w:vAlign w:val="center"/>
          </w:tcPr>
          <w:p w14:paraId="3B1411FD" w14:textId="77777777" w:rsidR="00D70137" w:rsidRDefault="00D70137" w:rsidP="00C42FD1">
            <w:r>
              <w:t>The class is composed of at least 28 square feet per student</w:t>
            </w:r>
          </w:p>
        </w:tc>
        <w:tc>
          <w:tcPr>
            <w:tcW w:w="0" w:type="auto"/>
            <w:vAlign w:val="center"/>
          </w:tcPr>
          <w:p w14:paraId="0C02E66A" w14:textId="77777777" w:rsidR="00D70137" w:rsidRDefault="00D70137" w:rsidP="00C42FD1">
            <w:r>
              <w:t xml:space="preserve">Yes                                                                            </w:t>
            </w:r>
          </w:p>
        </w:tc>
        <w:tc>
          <w:tcPr>
            <w:tcW w:w="0" w:type="auto"/>
            <w:vAlign w:val="center"/>
          </w:tcPr>
          <w:p w14:paraId="664E1944" w14:textId="77777777" w:rsidR="00D70137" w:rsidRDefault="00D70137" w:rsidP="00C42FD1"/>
        </w:tc>
      </w:tr>
      <w:tr w:rsidR="00D70137" w14:paraId="7648F5AE" w14:textId="77777777" w:rsidTr="00C42FD1">
        <w:tc>
          <w:tcPr>
            <w:tcW w:w="0" w:type="auto"/>
            <w:vAlign w:val="center"/>
          </w:tcPr>
          <w:p w14:paraId="056EB35F" w14:textId="77777777" w:rsidR="00D70137" w:rsidRDefault="00D70137" w:rsidP="00C42FD1">
            <w:r>
              <w:t>The location of the class has been maintained for at least 3 school years.</w:t>
            </w:r>
          </w:p>
        </w:tc>
        <w:tc>
          <w:tcPr>
            <w:tcW w:w="0" w:type="auto"/>
            <w:vAlign w:val="center"/>
          </w:tcPr>
          <w:p w14:paraId="02E40288" w14:textId="77777777" w:rsidR="00D70137" w:rsidRDefault="00D70137" w:rsidP="00C42FD1"/>
        </w:tc>
        <w:tc>
          <w:tcPr>
            <w:tcW w:w="0" w:type="auto"/>
            <w:vAlign w:val="center"/>
          </w:tcPr>
          <w:p w14:paraId="0041C5AC" w14:textId="77777777" w:rsidR="00D70137" w:rsidRDefault="00D70137" w:rsidP="00C42FD1">
            <w:r>
              <w:t xml:space="preserve">No                                                                            </w:t>
            </w:r>
          </w:p>
        </w:tc>
      </w:tr>
    </w:tbl>
    <w:p w14:paraId="68060CC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F3DC679" w14:textId="77777777" w:rsidTr="00C42FD1">
        <w:tc>
          <w:tcPr>
            <w:tcW w:w="0" w:type="auto"/>
            <w:gridSpan w:val="2"/>
            <w:vAlign w:val="center"/>
          </w:tcPr>
          <w:p w14:paraId="4B248EE6" w14:textId="77777777" w:rsidR="00D70137" w:rsidRDefault="00D70137" w:rsidP="00C42FD1">
            <w:r>
              <w:rPr>
                <w:b/>
              </w:rPr>
              <w:lastRenderedPageBreak/>
              <w:t>Building Name</w:t>
            </w:r>
          </w:p>
        </w:tc>
        <w:tc>
          <w:tcPr>
            <w:tcW w:w="0" w:type="auto"/>
            <w:vAlign w:val="center"/>
          </w:tcPr>
          <w:p w14:paraId="548AE346" w14:textId="77777777" w:rsidR="00D70137" w:rsidRDefault="00D70137" w:rsidP="00C42FD1">
            <w:r>
              <w:rPr>
                <w:b/>
              </w:rPr>
              <w:t>Room #</w:t>
            </w:r>
          </w:p>
        </w:tc>
      </w:tr>
      <w:tr w:rsidR="00D70137" w14:paraId="336C559A" w14:textId="77777777" w:rsidTr="00C42FD1">
        <w:tc>
          <w:tcPr>
            <w:tcW w:w="0" w:type="auto"/>
            <w:gridSpan w:val="2"/>
            <w:vAlign w:val="center"/>
          </w:tcPr>
          <w:p w14:paraId="2FF40C31" w14:textId="77777777" w:rsidR="00D70137" w:rsidRDefault="00D70137" w:rsidP="00C42FD1">
            <w:r>
              <w:t xml:space="preserve">Lawnton El Sch                                                        </w:t>
            </w:r>
          </w:p>
        </w:tc>
        <w:tc>
          <w:tcPr>
            <w:tcW w:w="0" w:type="auto"/>
            <w:vAlign w:val="center"/>
          </w:tcPr>
          <w:p w14:paraId="40846D92" w14:textId="77777777" w:rsidR="00D70137" w:rsidRDefault="00D70137" w:rsidP="00C42FD1">
            <w:r>
              <w:t>1</w:t>
            </w:r>
          </w:p>
        </w:tc>
      </w:tr>
      <w:tr w:rsidR="00D70137" w14:paraId="7320DBA8" w14:textId="77777777" w:rsidTr="00C42FD1">
        <w:tc>
          <w:tcPr>
            <w:tcW w:w="0" w:type="auto"/>
            <w:gridSpan w:val="2"/>
            <w:vAlign w:val="center"/>
          </w:tcPr>
          <w:p w14:paraId="5E1CCD6F" w14:textId="77777777" w:rsidR="00D70137" w:rsidRDefault="00D70137" w:rsidP="00C42FD1">
            <w:r>
              <w:rPr>
                <w:b/>
              </w:rPr>
              <w:t>School Building</w:t>
            </w:r>
          </w:p>
        </w:tc>
        <w:tc>
          <w:tcPr>
            <w:tcW w:w="0" w:type="auto"/>
            <w:vAlign w:val="center"/>
          </w:tcPr>
          <w:p w14:paraId="12020906" w14:textId="77777777" w:rsidR="00D70137" w:rsidRDefault="00D70137" w:rsidP="00C42FD1">
            <w:r>
              <w:rPr>
                <w:b/>
              </w:rPr>
              <w:t>Building Description</w:t>
            </w:r>
          </w:p>
        </w:tc>
      </w:tr>
      <w:tr w:rsidR="00D70137" w14:paraId="24560C84" w14:textId="77777777" w:rsidTr="00C42FD1">
        <w:tc>
          <w:tcPr>
            <w:tcW w:w="0" w:type="auto"/>
            <w:gridSpan w:val="2"/>
            <w:vAlign w:val="center"/>
          </w:tcPr>
          <w:p w14:paraId="4E97A9E0" w14:textId="77777777" w:rsidR="00D70137" w:rsidRDefault="00D70137" w:rsidP="00C42FD1"/>
        </w:tc>
        <w:tc>
          <w:tcPr>
            <w:tcW w:w="0" w:type="auto"/>
            <w:vAlign w:val="center"/>
          </w:tcPr>
          <w:p w14:paraId="2B5CDB4E" w14:textId="77777777" w:rsidR="00D70137" w:rsidRDefault="00D70137" w:rsidP="00C42FD1">
            <w:r>
              <w:t xml:space="preserve">A building in which general education programs are operated                                                        </w:t>
            </w:r>
          </w:p>
        </w:tc>
      </w:tr>
      <w:tr w:rsidR="00D70137" w14:paraId="02B1CA14" w14:textId="77777777" w:rsidTr="00C42FD1">
        <w:tc>
          <w:tcPr>
            <w:tcW w:w="0" w:type="auto"/>
            <w:vAlign w:val="center"/>
          </w:tcPr>
          <w:p w14:paraId="142ADAE1" w14:textId="77777777" w:rsidR="00D70137" w:rsidRDefault="00D70137" w:rsidP="00C42FD1">
            <w:r>
              <w:rPr>
                <w:b/>
              </w:rPr>
              <w:t>Classroom Measurements</w:t>
            </w:r>
          </w:p>
        </w:tc>
        <w:tc>
          <w:tcPr>
            <w:tcW w:w="0" w:type="auto"/>
            <w:vAlign w:val="center"/>
          </w:tcPr>
          <w:p w14:paraId="4B1BA2AF" w14:textId="77777777" w:rsidR="00D70137" w:rsidRDefault="00D70137" w:rsidP="00C42FD1">
            <w:r>
              <w:rPr>
                <w:b/>
              </w:rPr>
              <w:t>Classroom Area Measurement</w:t>
            </w:r>
          </w:p>
        </w:tc>
        <w:tc>
          <w:tcPr>
            <w:tcW w:w="0" w:type="auto"/>
            <w:vAlign w:val="center"/>
          </w:tcPr>
          <w:p w14:paraId="7E3CEF35" w14:textId="77777777" w:rsidR="00D70137" w:rsidRDefault="00D70137" w:rsidP="00C42FD1">
            <w:r>
              <w:rPr>
                <w:b/>
              </w:rPr>
              <w:t>Max # of students in classroom</w:t>
            </w:r>
          </w:p>
        </w:tc>
      </w:tr>
      <w:tr w:rsidR="00D70137" w14:paraId="15CDD678" w14:textId="77777777" w:rsidTr="00C42FD1">
        <w:tc>
          <w:tcPr>
            <w:tcW w:w="0" w:type="auto"/>
            <w:vAlign w:val="center"/>
          </w:tcPr>
          <w:p w14:paraId="79A2249F" w14:textId="77777777" w:rsidR="00D70137" w:rsidRDefault="00D70137" w:rsidP="00C42FD1">
            <w:r>
              <w:t>36 feet, 0 inches x 22 feet, 0 inches</w:t>
            </w:r>
          </w:p>
        </w:tc>
        <w:tc>
          <w:tcPr>
            <w:tcW w:w="0" w:type="auto"/>
            <w:vAlign w:val="center"/>
          </w:tcPr>
          <w:p w14:paraId="5C63F347" w14:textId="77777777" w:rsidR="00D70137" w:rsidRDefault="00D70137" w:rsidP="00C42FD1">
            <w:r>
              <w:t>792sqft</w:t>
            </w:r>
          </w:p>
        </w:tc>
        <w:tc>
          <w:tcPr>
            <w:tcW w:w="0" w:type="auto"/>
            <w:vAlign w:val="center"/>
          </w:tcPr>
          <w:p w14:paraId="0178E3F5" w14:textId="77777777" w:rsidR="00D70137" w:rsidRDefault="00D70137" w:rsidP="00C42FD1">
            <w:r>
              <w:t>28</w:t>
            </w:r>
          </w:p>
        </w:tc>
      </w:tr>
      <w:tr w:rsidR="00D70137" w14:paraId="4348A306" w14:textId="77777777" w:rsidTr="00C42FD1">
        <w:tc>
          <w:tcPr>
            <w:tcW w:w="0" w:type="auto"/>
            <w:gridSpan w:val="3"/>
            <w:vAlign w:val="center"/>
          </w:tcPr>
          <w:p w14:paraId="14A9705F" w14:textId="77777777" w:rsidR="00D70137" w:rsidRDefault="00D70137" w:rsidP="00C42FD1">
            <w:r>
              <w:rPr>
                <w:b/>
              </w:rPr>
              <w:t>Implementation Date</w:t>
            </w:r>
          </w:p>
        </w:tc>
      </w:tr>
      <w:tr w:rsidR="00D70137" w14:paraId="08DEB422" w14:textId="77777777" w:rsidTr="00C42FD1">
        <w:tc>
          <w:tcPr>
            <w:tcW w:w="0" w:type="auto"/>
            <w:gridSpan w:val="3"/>
            <w:vAlign w:val="center"/>
          </w:tcPr>
          <w:p w14:paraId="54A2E958" w14:textId="77777777" w:rsidR="00D70137" w:rsidRDefault="00D70137" w:rsidP="00C42FD1">
            <w:r>
              <w:t>2022-05-31</w:t>
            </w:r>
          </w:p>
        </w:tc>
      </w:tr>
      <w:tr w:rsidR="00D70137" w14:paraId="40B2FEA3" w14:textId="77777777" w:rsidTr="00C42FD1">
        <w:tc>
          <w:tcPr>
            <w:tcW w:w="0" w:type="auto"/>
            <w:gridSpan w:val="3"/>
            <w:vAlign w:val="center"/>
          </w:tcPr>
          <w:p w14:paraId="62B123B0" w14:textId="77777777" w:rsidR="00D70137" w:rsidRDefault="00D70137" w:rsidP="00C42FD1">
            <w:r>
              <w:rPr>
                <w:b/>
              </w:rPr>
              <w:t>Uploaded Files</w:t>
            </w:r>
          </w:p>
        </w:tc>
      </w:tr>
      <w:tr w:rsidR="00D70137" w14:paraId="767209E4" w14:textId="77777777" w:rsidTr="00C42FD1">
        <w:tc>
          <w:tcPr>
            <w:tcW w:w="0" w:type="auto"/>
            <w:gridSpan w:val="3"/>
            <w:vAlign w:val="center"/>
          </w:tcPr>
          <w:p w14:paraId="2DDF9C0A" w14:textId="77777777" w:rsidR="00D70137" w:rsidRDefault="00D70137" w:rsidP="00C42FD1">
            <w:r>
              <w:t>lwn1.pdf</w:t>
            </w:r>
          </w:p>
        </w:tc>
      </w:tr>
    </w:tbl>
    <w:p w14:paraId="0FF25D00" w14:textId="77777777" w:rsidR="00D70137" w:rsidRDefault="00D70137" w:rsidP="00D70137">
      <w:r>
        <w:br/>
      </w:r>
    </w:p>
    <w:p w14:paraId="5FE69580"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9AE01B3" w14:textId="77777777" w:rsidTr="00C42FD1">
        <w:tc>
          <w:tcPr>
            <w:tcW w:w="0" w:type="auto"/>
            <w:vAlign w:val="center"/>
          </w:tcPr>
          <w:p w14:paraId="2C023ACD" w14:textId="77777777" w:rsidR="00D70137" w:rsidRDefault="00D70137" w:rsidP="00C42FD1">
            <w:r>
              <w:t>Assurance Check</w:t>
            </w:r>
          </w:p>
        </w:tc>
        <w:tc>
          <w:tcPr>
            <w:tcW w:w="1500" w:type="dxa"/>
            <w:vAlign w:val="center"/>
          </w:tcPr>
          <w:p w14:paraId="6C968224" w14:textId="77777777" w:rsidR="00D70137" w:rsidRDefault="00D70137" w:rsidP="00C42FD1">
            <w:r>
              <w:t>Yes</w:t>
            </w:r>
          </w:p>
        </w:tc>
        <w:tc>
          <w:tcPr>
            <w:tcW w:w="1500" w:type="dxa"/>
            <w:vAlign w:val="center"/>
          </w:tcPr>
          <w:p w14:paraId="650B9DB4" w14:textId="77777777" w:rsidR="00D70137" w:rsidRDefault="00D70137" w:rsidP="00C42FD1">
            <w:r>
              <w:t>No</w:t>
            </w:r>
          </w:p>
        </w:tc>
      </w:tr>
      <w:tr w:rsidR="00D70137" w14:paraId="19E85C3D" w14:textId="77777777" w:rsidTr="00C42FD1">
        <w:tc>
          <w:tcPr>
            <w:tcW w:w="0" w:type="auto"/>
            <w:vAlign w:val="center"/>
          </w:tcPr>
          <w:p w14:paraId="7383D471" w14:textId="77777777" w:rsidR="00D70137" w:rsidRDefault="00D70137" w:rsidP="00C42FD1">
            <w:r>
              <w:t>The class is maintained as close as appropriate to the ebb and flow of usual school activities</w:t>
            </w:r>
          </w:p>
        </w:tc>
        <w:tc>
          <w:tcPr>
            <w:tcW w:w="0" w:type="auto"/>
            <w:vAlign w:val="center"/>
          </w:tcPr>
          <w:p w14:paraId="2379D788" w14:textId="77777777" w:rsidR="00D70137" w:rsidRDefault="00D70137" w:rsidP="00C42FD1">
            <w:r>
              <w:t xml:space="preserve">Yes                                                                            </w:t>
            </w:r>
          </w:p>
        </w:tc>
        <w:tc>
          <w:tcPr>
            <w:tcW w:w="0" w:type="auto"/>
            <w:vAlign w:val="center"/>
          </w:tcPr>
          <w:p w14:paraId="144E4637" w14:textId="77777777" w:rsidR="00D70137" w:rsidRDefault="00D70137" w:rsidP="00C42FD1"/>
        </w:tc>
      </w:tr>
      <w:tr w:rsidR="00D70137" w14:paraId="498E3A5A" w14:textId="77777777" w:rsidTr="00C42FD1">
        <w:tc>
          <w:tcPr>
            <w:tcW w:w="0" w:type="auto"/>
            <w:vAlign w:val="center"/>
          </w:tcPr>
          <w:p w14:paraId="022742BE" w14:textId="77777777" w:rsidR="00D70137" w:rsidRDefault="00D70137" w:rsidP="00C42FD1">
            <w:r>
              <w:t>The class is located where noise will not interfere with instruction</w:t>
            </w:r>
          </w:p>
        </w:tc>
        <w:tc>
          <w:tcPr>
            <w:tcW w:w="0" w:type="auto"/>
            <w:vAlign w:val="center"/>
          </w:tcPr>
          <w:p w14:paraId="37381771" w14:textId="77777777" w:rsidR="00D70137" w:rsidRDefault="00D70137" w:rsidP="00C42FD1">
            <w:r>
              <w:t xml:space="preserve">Yes                                                                            </w:t>
            </w:r>
          </w:p>
        </w:tc>
        <w:tc>
          <w:tcPr>
            <w:tcW w:w="0" w:type="auto"/>
            <w:vAlign w:val="center"/>
          </w:tcPr>
          <w:p w14:paraId="7DE8082A" w14:textId="77777777" w:rsidR="00D70137" w:rsidRDefault="00D70137" w:rsidP="00C42FD1"/>
        </w:tc>
      </w:tr>
      <w:tr w:rsidR="00D70137" w14:paraId="030041EE" w14:textId="77777777" w:rsidTr="00C42FD1">
        <w:tc>
          <w:tcPr>
            <w:tcW w:w="0" w:type="auto"/>
            <w:vAlign w:val="center"/>
          </w:tcPr>
          <w:p w14:paraId="70617BB7" w14:textId="77777777" w:rsidR="00D70137" w:rsidRDefault="00D70137" w:rsidP="00C42FD1">
            <w:r>
              <w:t>The class is located only in space that is designed for purposes of instruction</w:t>
            </w:r>
          </w:p>
        </w:tc>
        <w:tc>
          <w:tcPr>
            <w:tcW w:w="0" w:type="auto"/>
            <w:vAlign w:val="center"/>
          </w:tcPr>
          <w:p w14:paraId="66D40055" w14:textId="77777777" w:rsidR="00D70137" w:rsidRDefault="00D70137" w:rsidP="00C42FD1">
            <w:r>
              <w:t xml:space="preserve">Yes                                                                            </w:t>
            </w:r>
          </w:p>
        </w:tc>
        <w:tc>
          <w:tcPr>
            <w:tcW w:w="0" w:type="auto"/>
            <w:vAlign w:val="center"/>
          </w:tcPr>
          <w:p w14:paraId="6E1DA999" w14:textId="77777777" w:rsidR="00D70137" w:rsidRDefault="00D70137" w:rsidP="00C42FD1"/>
        </w:tc>
      </w:tr>
      <w:tr w:rsidR="00D70137" w14:paraId="0134927A" w14:textId="77777777" w:rsidTr="00C42FD1">
        <w:tc>
          <w:tcPr>
            <w:tcW w:w="0" w:type="auto"/>
            <w:vAlign w:val="center"/>
          </w:tcPr>
          <w:p w14:paraId="3BEDF7F1" w14:textId="77777777" w:rsidR="00D70137" w:rsidRDefault="00D70137" w:rsidP="00C42FD1">
            <w:r>
              <w:t>The class is readily accessible</w:t>
            </w:r>
          </w:p>
        </w:tc>
        <w:tc>
          <w:tcPr>
            <w:tcW w:w="0" w:type="auto"/>
            <w:vAlign w:val="center"/>
          </w:tcPr>
          <w:p w14:paraId="334DA009" w14:textId="77777777" w:rsidR="00D70137" w:rsidRDefault="00D70137" w:rsidP="00C42FD1">
            <w:r>
              <w:t xml:space="preserve">Yes                                                                            </w:t>
            </w:r>
          </w:p>
        </w:tc>
        <w:tc>
          <w:tcPr>
            <w:tcW w:w="0" w:type="auto"/>
            <w:vAlign w:val="center"/>
          </w:tcPr>
          <w:p w14:paraId="44014EB0" w14:textId="77777777" w:rsidR="00D70137" w:rsidRDefault="00D70137" w:rsidP="00C42FD1"/>
        </w:tc>
      </w:tr>
      <w:tr w:rsidR="00D70137" w14:paraId="36CCD6A9" w14:textId="77777777" w:rsidTr="00C42FD1">
        <w:tc>
          <w:tcPr>
            <w:tcW w:w="0" w:type="auto"/>
            <w:vAlign w:val="center"/>
          </w:tcPr>
          <w:p w14:paraId="58E4124F" w14:textId="77777777" w:rsidR="00D70137" w:rsidRDefault="00D70137" w:rsidP="00C42FD1">
            <w:r>
              <w:t>The class is composed of at least 28 square feet per student</w:t>
            </w:r>
          </w:p>
        </w:tc>
        <w:tc>
          <w:tcPr>
            <w:tcW w:w="0" w:type="auto"/>
            <w:vAlign w:val="center"/>
          </w:tcPr>
          <w:p w14:paraId="409F3F2F" w14:textId="77777777" w:rsidR="00D70137" w:rsidRDefault="00D70137" w:rsidP="00C42FD1">
            <w:r>
              <w:t xml:space="preserve">Yes                                                                            </w:t>
            </w:r>
          </w:p>
        </w:tc>
        <w:tc>
          <w:tcPr>
            <w:tcW w:w="0" w:type="auto"/>
            <w:vAlign w:val="center"/>
          </w:tcPr>
          <w:p w14:paraId="3847D540" w14:textId="77777777" w:rsidR="00D70137" w:rsidRDefault="00D70137" w:rsidP="00C42FD1"/>
        </w:tc>
      </w:tr>
      <w:tr w:rsidR="00D70137" w14:paraId="50CC25B9" w14:textId="77777777" w:rsidTr="00C42FD1">
        <w:tc>
          <w:tcPr>
            <w:tcW w:w="0" w:type="auto"/>
            <w:vAlign w:val="center"/>
          </w:tcPr>
          <w:p w14:paraId="6B53E623" w14:textId="77777777" w:rsidR="00D70137" w:rsidRDefault="00D70137" w:rsidP="00C42FD1">
            <w:r>
              <w:t>The location of the class has been maintained for at least 3 school years.</w:t>
            </w:r>
          </w:p>
        </w:tc>
        <w:tc>
          <w:tcPr>
            <w:tcW w:w="0" w:type="auto"/>
            <w:vAlign w:val="center"/>
          </w:tcPr>
          <w:p w14:paraId="0CB0B744" w14:textId="77777777" w:rsidR="00D70137" w:rsidRDefault="00D70137" w:rsidP="00C42FD1"/>
        </w:tc>
        <w:tc>
          <w:tcPr>
            <w:tcW w:w="0" w:type="auto"/>
            <w:vAlign w:val="center"/>
          </w:tcPr>
          <w:p w14:paraId="72736A91" w14:textId="77777777" w:rsidR="00D70137" w:rsidRDefault="00D70137" w:rsidP="00C42FD1">
            <w:r>
              <w:t xml:space="preserve">No                                                                            </w:t>
            </w:r>
          </w:p>
        </w:tc>
      </w:tr>
    </w:tbl>
    <w:p w14:paraId="42D01D8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EA534C6" w14:textId="77777777" w:rsidTr="00C42FD1">
        <w:tc>
          <w:tcPr>
            <w:tcW w:w="0" w:type="auto"/>
            <w:gridSpan w:val="2"/>
            <w:vAlign w:val="center"/>
          </w:tcPr>
          <w:p w14:paraId="4509660F" w14:textId="77777777" w:rsidR="00D70137" w:rsidRDefault="00D70137" w:rsidP="00C42FD1">
            <w:r>
              <w:rPr>
                <w:b/>
              </w:rPr>
              <w:t>Building Name</w:t>
            </w:r>
          </w:p>
        </w:tc>
        <w:tc>
          <w:tcPr>
            <w:tcW w:w="0" w:type="auto"/>
            <w:vAlign w:val="center"/>
          </w:tcPr>
          <w:p w14:paraId="149D3920" w14:textId="77777777" w:rsidR="00D70137" w:rsidRDefault="00D70137" w:rsidP="00C42FD1">
            <w:r>
              <w:rPr>
                <w:b/>
              </w:rPr>
              <w:t>Room #</w:t>
            </w:r>
          </w:p>
        </w:tc>
      </w:tr>
      <w:tr w:rsidR="00D70137" w14:paraId="573B41CD" w14:textId="77777777" w:rsidTr="00C42FD1">
        <w:tc>
          <w:tcPr>
            <w:tcW w:w="0" w:type="auto"/>
            <w:gridSpan w:val="2"/>
            <w:vAlign w:val="center"/>
          </w:tcPr>
          <w:p w14:paraId="52E679F4" w14:textId="77777777" w:rsidR="00D70137" w:rsidRDefault="00D70137" w:rsidP="00C42FD1">
            <w:r>
              <w:t xml:space="preserve">Mountain View El Sch                                                        </w:t>
            </w:r>
          </w:p>
        </w:tc>
        <w:tc>
          <w:tcPr>
            <w:tcW w:w="0" w:type="auto"/>
            <w:vAlign w:val="center"/>
          </w:tcPr>
          <w:p w14:paraId="6EE16060" w14:textId="77777777" w:rsidR="00D70137" w:rsidRDefault="00D70137" w:rsidP="00C42FD1">
            <w:r>
              <w:t>12</w:t>
            </w:r>
          </w:p>
        </w:tc>
      </w:tr>
      <w:tr w:rsidR="00D70137" w14:paraId="34B4AB53" w14:textId="77777777" w:rsidTr="00C42FD1">
        <w:tc>
          <w:tcPr>
            <w:tcW w:w="0" w:type="auto"/>
            <w:gridSpan w:val="2"/>
            <w:vAlign w:val="center"/>
          </w:tcPr>
          <w:p w14:paraId="17584A4A" w14:textId="77777777" w:rsidR="00D70137" w:rsidRDefault="00D70137" w:rsidP="00C42FD1">
            <w:r>
              <w:rPr>
                <w:b/>
              </w:rPr>
              <w:t>School Building</w:t>
            </w:r>
          </w:p>
        </w:tc>
        <w:tc>
          <w:tcPr>
            <w:tcW w:w="0" w:type="auto"/>
            <w:vAlign w:val="center"/>
          </w:tcPr>
          <w:p w14:paraId="3126B32E" w14:textId="77777777" w:rsidR="00D70137" w:rsidRDefault="00D70137" w:rsidP="00C42FD1">
            <w:r>
              <w:rPr>
                <w:b/>
              </w:rPr>
              <w:t>Building Description</w:t>
            </w:r>
          </w:p>
        </w:tc>
      </w:tr>
      <w:tr w:rsidR="00D70137" w14:paraId="04EC9864" w14:textId="77777777" w:rsidTr="00C42FD1">
        <w:tc>
          <w:tcPr>
            <w:tcW w:w="0" w:type="auto"/>
            <w:gridSpan w:val="2"/>
            <w:vAlign w:val="center"/>
          </w:tcPr>
          <w:p w14:paraId="121D7129" w14:textId="77777777" w:rsidR="00D70137" w:rsidRDefault="00D70137" w:rsidP="00C42FD1"/>
        </w:tc>
        <w:tc>
          <w:tcPr>
            <w:tcW w:w="0" w:type="auto"/>
            <w:vAlign w:val="center"/>
          </w:tcPr>
          <w:p w14:paraId="0E8AFBDA" w14:textId="77777777" w:rsidR="00D70137" w:rsidRDefault="00D70137" w:rsidP="00C42FD1">
            <w:r>
              <w:t xml:space="preserve">A building in which general education programs are operated                                                        </w:t>
            </w:r>
          </w:p>
        </w:tc>
      </w:tr>
      <w:tr w:rsidR="00D70137" w14:paraId="31CC79E3" w14:textId="77777777" w:rsidTr="00C42FD1">
        <w:tc>
          <w:tcPr>
            <w:tcW w:w="0" w:type="auto"/>
            <w:vAlign w:val="center"/>
          </w:tcPr>
          <w:p w14:paraId="039EDEAB" w14:textId="77777777" w:rsidR="00D70137" w:rsidRDefault="00D70137" w:rsidP="00C42FD1">
            <w:r>
              <w:rPr>
                <w:b/>
              </w:rPr>
              <w:t>Classroom Measurements</w:t>
            </w:r>
          </w:p>
        </w:tc>
        <w:tc>
          <w:tcPr>
            <w:tcW w:w="0" w:type="auto"/>
            <w:vAlign w:val="center"/>
          </w:tcPr>
          <w:p w14:paraId="00D0EB4A" w14:textId="77777777" w:rsidR="00D70137" w:rsidRDefault="00D70137" w:rsidP="00C42FD1">
            <w:r>
              <w:rPr>
                <w:b/>
              </w:rPr>
              <w:t>Classroom Area Measurement</w:t>
            </w:r>
          </w:p>
        </w:tc>
        <w:tc>
          <w:tcPr>
            <w:tcW w:w="0" w:type="auto"/>
            <w:vAlign w:val="center"/>
          </w:tcPr>
          <w:p w14:paraId="69DF2CF4" w14:textId="77777777" w:rsidR="00D70137" w:rsidRDefault="00D70137" w:rsidP="00C42FD1">
            <w:r>
              <w:rPr>
                <w:b/>
              </w:rPr>
              <w:t>Max # of students in classroom</w:t>
            </w:r>
          </w:p>
        </w:tc>
      </w:tr>
      <w:tr w:rsidR="00D70137" w14:paraId="47A549B5" w14:textId="77777777" w:rsidTr="00C42FD1">
        <w:tc>
          <w:tcPr>
            <w:tcW w:w="0" w:type="auto"/>
            <w:vAlign w:val="center"/>
          </w:tcPr>
          <w:p w14:paraId="0C6CD854" w14:textId="77777777" w:rsidR="00D70137" w:rsidRDefault="00D70137" w:rsidP="00C42FD1">
            <w:r>
              <w:t>36 feet, 0 inches x 22 feet, 0 inches</w:t>
            </w:r>
          </w:p>
        </w:tc>
        <w:tc>
          <w:tcPr>
            <w:tcW w:w="0" w:type="auto"/>
            <w:vAlign w:val="center"/>
          </w:tcPr>
          <w:p w14:paraId="46B3C058" w14:textId="77777777" w:rsidR="00D70137" w:rsidRDefault="00D70137" w:rsidP="00C42FD1">
            <w:r>
              <w:t>792sqft</w:t>
            </w:r>
          </w:p>
        </w:tc>
        <w:tc>
          <w:tcPr>
            <w:tcW w:w="0" w:type="auto"/>
            <w:vAlign w:val="center"/>
          </w:tcPr>
          <w:p w14:paraId="78E6C1CA" w14:textId="77777777" w:rsidR="00D70137" w:rsidRDefault="00D70137" w:rsidP="00C42FD1">
            <w:r>
              <w:t>28</w:t>
            </w:r>
          </w:p>
        </w:tc>
      </w:tr>
      <w:tr w:rsidR="00D70137" w14:paraId="29133ED2" w14:textId="77777777" w:rsidTr="00C42FD1">
        <w:tc>
          <w:tcPr>
            <w:tcW w:w="0" w:type="auto"/>
            <w:gridSpan w:val="3"/>
            <w:vAlign w:val="center"/>
          </w:tcPr>
          <w:p w14:paraId="2B09912D" w14:textId="77777777" w:rsidR="00D70137" w:rsidRDefault="00D70137" w:rsidP="00C42FD1">
            <w:r>
              <w:rPr>
                <w:b/>
              </w:rPr>
              <w:t>Implementation Date</w:t>
            </w:r>
          </w:p>
        </w:tc>
      </w:tr>
      <w:tr w:rsidR="00D70137" w14:paraId="417926DB" w14:textId="77777777" w:rsidTr="00C42FD1">
        <w:tc>
          <w:tcPr>
            <w:tcW w:w="0" w:type="auto"/>
            <w:gridSpan w:val="3"/>
            <w:vAlign w:val="center"/>
          </w:tcPr>
          <w:p w14:paraId="625DBF1A" w14:textId="77777777" w:rsidR="00D70137" w:rsidRDefault="00D70137" w:rsidP="00C42FD1">
            <w:r>
              <w:t>2022-05-31</w:t>
            </w:r>
          </w:p>
        </w:tc>
      </w:tr>
      <w:tr w:rsidR="00D70137" w14:paraId="747E9885" w14:textId="77777777" w:rsidTr="00C42FD1">
        <w:tc>
          <w:tcPr>
            <w:tcW w:w="0" w:type="auto"/>
            <w:gridSpan w:val="3"/>
            <w:vAlign w:val="center"/>
          </w:tcPr>
          <w:p w14:paraId="5FD4744D" w14:textId="77777777" w:rsidR="00D70137" w:rsidRDefault="00D70137" w:rsidP="00C42FD1">
            <w:r>
              <w:rPr>
                <w:b/>
              </w:rPr>
              <w:t>Uploaded Files</w:t>
            </w:r>
          </w:p>
        </w:tc>
      </w:tr>
      <w:tr w:rsidR="00D70137" w14:paraId="2AF7FCE1" w14:textId="77777777" w:rsidTr="00C42FD1">
        <w:tc>
          <w:tcPr>
            <w:tcW w:w="0" w:type="auto"/>
            <w:gridSpan w:val="3"/>
            <w:vAlign w:val="center"/>
          </w:tcPr>
          <w:p w14:paraId="37AE0B65" w14:textId="77777777" w:rsidR="00D70137" w:rsidRDefault="00D70137" w:rsidP="00C42FD1">
            <w:r>
              <w:t>mtv12.pdf</w:t>
            </w:r>
          </w:p>
        </w:tc>
      </w:tr>
    </w:tbl>
    <w:p w14:paraId="06AD1FC1" w14:textId="77777777" w:rsidR="00D70137" w:rsidRDefault="00D70137" w:rsidP="00D70137">
      <w:r>
        <w:br/>
      </w:r>
    </w:p>
    <w:p w14:paraId="3AA7E4B0"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F869B4F" w14:textId="77777777" w:rsidTr="00C42FD1">
        <w:tc>
          <w:tcPr>
            <w:tcW w:w="0" w:type="auto"/>
            <w:vAlign w:val="center"/>
          </w:tcPr>
          <w:p w14:paraId="55FD08E8" w14:textId="77777777" w:rsidR="00D70137" w:rsidRDefault="00D70137" w:rsidP="00C42FD1">
            <w:r>
              <w:t>Assurance Check</w:t>
            </w:r>
          </w:p>
        </w:tc>
        <w:tc>
          <w:tcPr>
            <w:tcW w:w="1500" w:type="dxa"/>
            <w:vAlign w:val="center"/>
          </w:tcPr>
          <w:p w14:paraId="674B855E" w14:textId="77777777" w:rsidR="00D70137" w:rsidRDefault="00D70137" w:rsidP="00C42FD1">
            <w:r>
              <w:t>Yes</w:t>
            </w:r>
          </w:p>
        </w:tc>
        <w:tc>
          <w:tcPr>
            <w:tcW w:w="1500" w:type="dxa"/>
            <w:vAlign w:val="center"/>
          </w:tcPr>
          <w:p w14:paraId="5748663A" w14:textId="77777777" w:rsidR="00D70137" w:rsidRDefault="00D70137" w:rsidP="00C42FD1">
            <w:r>
              <w:t>No</w:t>
            </w:r>
          </w:p>
        </w:tc>
      </w:tr>
      <w:tr w:rsidR="00D70137" w14:paraId="3277CFBB" w14:textId="77777777" w:rsidTr="00C42FD1">
        <w:tc>
          <w:tcPr>
            <w:tcW w:w="0" w:type="auto"/>
            <w:vAlign w:val="center"/>
          </w:tcPr>
          <w:p w14:paraId="3A00F02E" w14:textId="77777777" w:rsidR="00D70137" w:rsidRDefault="00D70137" w:rsidP="00C42FD1">
            <w:r>
              <w:t>The class is maintained as close as appropriate to the ebb and flow of usual school activities</w:t>
            </w:r>
          </w:p>
        </w:tc>
        <w:tc>
          <w:tcPr>
            <w:tcW w:w="0" w:type="auto"/>
            <w:vAlign w:val="center"/>
          </w:tcPr>
          <w:p w14:paraId="510ADD51" w14:textId="77777777" w:rsidR="00D70137" w:rsidRDefault="00D70137" w:rsidP="00C42FD1">
            <w:r>
              <w:t xml:space="preserve">Yes                                                                            </w:t>
            </w:r>
          </w:p>
        </w:tc>
        <w:tc>
          <w:tcPr>
            <w:tcW w:w="0" w:type="auto"/>
            <w:vAlign w:val="center"/>
          </w:tcPr>
          <w:p w14:paraId="28D946A4" w14:textId="77777777" w:rsidR="00D70137" w:rsidRDefault="00D70137" w:rsidP="00C42FD1"/>
        </w:tc>
      </w:tr>
      <w:tr w:rsidR="00D70137" w14:paraId="2E53407E" w14:textId="77777777" w:rsidTr="00C42FD1">
        <w:tc>
          <w:tcPr>
            <w:tcW w:w="0" w:type="auto"/>
            <w:vAlign w:val="center"/>
          </w:tcPr>
          <w:p w14:paraId="3968FDB8" w14:textId="77777777" w:rsidR="00D70137" w:rsidRDefault="00D70137" w:rsidP="00C42FD1">
            <w:r>
              <w:t>The class is located where noise will not interfere with instruction</w:t>
            </w:r>
          </w:p>
        </w:tc>
        <w:tc>
          <w:tcPr>
            <w:tcW w:w="0" w:type="auto"/>
            <w:vAlign w:val="center"/>
          </w:tcPr>
          <w:p w14:paraId="0BDA4BF2" w14:textId="77777777" w:rsidR="00D70137" w:rsidRDefault="00D70137" w:rsidP="00C42FD1">
            <w:r>
              <w:t xml:space="preserve">Yes                                                                            </w:t>
            </w:r>
          </w:p>
        </w:tc>
        <w:tc>
          <w:tcPr>
            <w:tcW w:w="0" w:type="auto"/>
            <w:vAlign w:val="center"/>
          </w:tcPr>
          <w:p w14:paraId="50A03D0F" w14:textId="77777777" w:rsidR="00D70137" w:rsidRDefault="00D70137" w:rsidP="00C42FD1"/>
        </w:tc>
      </w:tr>
      <w:tr w:rsidR="00D70137" w14:paraId="31250242" w14:textId="77777777" w:rsidTr="00C42FD1">
        <w:tc>
          <w:tcPr>
            <w:tcW w:w="0" w:type="auto"/>
            <w:vAlign w:val="center"/>
          </w:tcPr>
          <w:p w14:paraId="4ADDE5A8" w14:textId="77777777" w:rsidR="00D70137" w:rsidRDefault="00D70137" w:rsidP="00C42FD1">
            <w:r>
              <w:t>The class is located only in space that is designed for purposes of instruction</w:t>
            </w:r>
          </w:p>
        </w:tc>
        <w:tc>
          <w:tcPr>
            <w:tcW w:w="0" w:type="auto"/>
            <w:vAlign w:val="center"/>
          </w:tcPr>
          <w:p w14:paraId="3DC04D9A" w14:textId="77777777" w:rsidR="00D70137" w:rsidRDefault="00D70137" w:rsidP="00C42FD1">
            <w:r>
              <w:t xml:space="preserve">Yes                                                                            </w:t>
            </w:r>
          </w:p>
        </w:tc>
        <w:tc>
          <w:tcPr>
            <w:tcW w:w="0" w:type="auto"/>
            <w:vAlign w:val="center"/>
          </w:tcPr>
          <w:p w14:paraId="156DD22F" w14:textId="77777777" w:rsidR="00D70137" w:rsidRDefault="00D70137" w:rsidP="00C42FD1"/>
        </w:tc>
      </w:tr>
      <w:tr w:rsidR="00D70137" w14:paraId="095D39B1" w14:textId="77777777" w:rsidTr="00C42FD1">
        <w:tc>
          <w:tcPr>
            <w:tcW w:w="0" w:type="auto"/>
            <w:vAlign w:val="center"/>
          </w:tcPr>
          <w:p w14:paraId="73D465C1" w14:textId="77777777" w:rsidR="00D70137" w:rsidRDefault="00D70137" w:rsidP="00C42FD1">
            <w:r>
              <w:t>The class is readily accessible</w:t>
            </w:r>
          </w:p>
        </w:tc>
        <w:tc>
          <w:tcPr>
            <w:tcW w:w="0" w:type="auto"/>
            <w:vAlign w:val="center"/>
          </w:tcPr>
          <w:p w14:paraId="36509DC4" w14:textId="77777777" w:rsidR="00D70137" w:rsidRDefault="00D70137" w:rsidP="00C42FD1">
            <w:r>
              <w:t xml:space="preserve">Yes                                                                            </w:t>
            </w:r>
          </w:p>
        </w:tc>
        <w:tc>
          <w:tcPr>
            <w:tcW w:w="0" w:type="auto"/>
            <w:vAlign w:val="center"/>
          </w:tcPr>
          <w:p w14:paraId="4DC13D65" w14:textId="77777777" w:rsidR="00D70137" w:rsidRDefault="00D70137" w:rsidP="00C42FD1"/>
        </w:tc>
      </w:tr>
      <w:tr w:rsidR="00D70137" w14:paraId="6B7BF910" w14:textId="77777777" w:rsidTr="00C42FD1">
        <w:tc>
          <w:tcPr>
            <w:tcW w:w="0" w:type="auto"/>
            <w:vAlign w:val="center"/>
          </w:tcPr>
          <w:p w14:paraId="587AE14A" w14:textId="77777777" w:rsidR="00D70137" w:rsidRDefault="00D70137" w:rsidP="00C42FD1">
            <w:r>
              <w:t>The class is composed of at least 28 square feet per student</w:t>
            </w:r>
          </w:p>
        </w:tc>
        <w:tc>
          <w:tcPr>
            <w:tcW w:w="0" w:type="auto"/>
            <w:vAlign w:val="center"/>
          </w:tcPr>
          <w:p w14:paraId="7D21B13D" w14:textId="77777777" w:rsidR="00D70137" w:rsidRDefault="00D70137" w:rsidP="00C42FD1">
            <w:r>
              <w:t xml:space="preserve">Yes                                                                            </w:t>
            </w:r>
          </w:p>
        </w:tc>
        <w:tc>
          <w:tcPr>
            <w:tcW w:w="0" w:type="auto"/>
            <w:vAlign w:val="center"/>
          </w:tcPr>
          <w:p w14:paraId="10997DCE" w14:textId="77777777" w:rsidR="00D70137" w:rsidRDefault="00D70137" w:rsidP="00C42FD1"/>
        </w:tc>
      </w:tr>
      <w:tr w:rsidR="00D70137" w14:paraId="0DD06DF2" w14:textId="77777777" w:rsidTr="00C42FD1">
        <w:tc>
          <w:tcPr>
            <w:tcW w:w="0" w:type="auto"/>
            <w:vAlign w:val="center"/>
          </w:tcPr>
          <w:p w14:paraId="0E0EC19E" w14:textId="77777777" w:rsidR="00D70137" w:rsidRDefault="00D70137" w:rsidP="00C42FD1">
            <w:r>
              <w:t>The location of the class has been maintained for at least 3 school years.</w:t>
            </w:r>
          </w:p>
        </w:tc>
        <w:tc>
          <w:tcPr>
            <w:tcW w:w="0" w:type="auto"/>
            <w:vAlign w:val="center"/>
          </w:tcPr>
          <w:p w14:paraId="672685F7" w14:textId="77777777" w:rsidR="00D70137" w:rsidRDefault="00D70137" w:rsidP="00C42FD1"/>
        </w:tc>
        <w:tc>
          <w:tcPr>
            <w:tcW w:w="0" w:type="auto"/>
            <w:vAlign w:val="center"/>
          </w:tcPr>
          <w:p w14:paraId="4BEE3E14" w14:textId="77777777" w:rsidR="00D70137" w:rsidRDefault="00D70137" w:rsidP="00C42FD1">
            <w:r>
              <w:t xml:space="preserve">No                                                                            </w:t>
            </w:r>
          </w:p>
        </w:tc>
      </w:tr>
    </w:tbl>
    <w:p w14:paraId="101686E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6FC63CD" w14:textId="77777777" w:rsidTr="00C42FD1">
        <w:tc>
          <w:tcPr>
            <w:tcW w:w="0" w:type="auto"/>
            <w:gridSpan w:val="2"/>
            <w:vAlign w:val="center"/>
          </w:tcPr>
          <w:p w14:paraId="4B410E6D" w14:textId="77777777" w:rsidR="00D70137" w:rsidRDefault="00D70137" w:rsidP="00C42FD1">
            <w:r>
              <w:rPr>
                <w:b/>
              </w:rPr>
              <w:t>Building Name</w:t>
            </w:r>
          </w:p>
        </w:tc>
        <w:tc>
          <w:tcPr>
            <w:tcW w:w="0" w:type="auto"/>
            <w:vAlign w:val="center"/>
          </w:tcPr>
          <w:p w14:paraId="19D33747" w14:textId="77777777" w:rsidR="00D70137" w:rsidRDefault="00D70137" w:rsidP="00C42FD1">
            <w:r>
              <w:rPr>
                <w:b/>
              </w:rPr>
              <w:t>Room #</w:t>
            </w:r>
          </w:p>
        </w:tc>
      </w:tr>
      <w:tr w:rsidR="00D70137" w14:paraId="38010E65" w14:textId="77777777" w:rsidTr="00C42FD1">
        <w:tc>
          <w:tcPr>
            <w:tcW w:w="0" w:type="auto"/>
            <w:gridSpan w:val="2"/>
            <w:vAlign w:val="center"/>
          </w:tcPr>
          <w:p w14:paraId="2B8D947A" w14:textId="77777777" w:rsidR="00D70137" w:rsidRDefault="00D70137" w:rsidP="00C42FD1">
            <w:proofErr w:type="spellStart"/>
            <w:r>
              <w:t>Paxtang</w:t>
            </w:r>
            <w:proofErr w:type="spellEnd"/>
            <w:r>
              <w:t xml:space="preserve"> El Sch                                                        </w:t>
            </w:r>
          </w:p>
        </w:tc>
        <w:tc>
          <w:tcPr>
            <w:tcW w:w="0" w:type="auto"/>
            <w:vAlign w:val="center"/>
          </w:tcPr>
          <w:p w14:paraId="7185E076" w14:textId="77777777" w:rsidR="00D70137" w:rsidRDefault="00D70137" w:rsidP="00C42FD1">
            <w:r>
              <w:t>108</w:t>
            </w:r>
          </w:p>
        </w:tc>
      </w:tr>
      <w:tr w:rsidR="00D70137" w14:paraId="44AC98E8" w14:textId="77777777" w:rsidTr="00C42FD1">
        <w:tc>
          <w:tcPr>
            <w:tcW w:w="0" w:type="auto"/>
            <w:gridSpan w:val="2"/>
            <w:vAlign w:val="center"/>
          </w:tcPr>
          <w:p w14:paraId="1B921887" w14:textId="77777777" w:rsidR="00D70137" w:rsidRDefault="00D70137" w:rsidP="00C42FD1">
            <w:r>
              <w:rPr>
                <w:b/>
              </w:rPr>
              <w:t>School Building</w:t>
            </w:r>
          </w:p>
        </w:tc>
        <w:tc>
          <w:tcPr>
            <w:tcW w:w="0" w:type="auto"/>
            <w:vAlign w:val="center"/>
          </w:tcPr>
          <w:p w14:paraId="4EC3B2BB" w14:textId="77777777" w:rsidR="00D70137" w:rsidRDefault="00D70137" w:rsidP="00C42FD1">
            <w:r>
              <w:rPr>
                <w:b/>
              </w:rPr>
              <w:t>Building Description</w:t>
            </w:r>
          </w:p>
        </w:tc>
      </w:tr>
      <w:tr w:rsidR="00D70137" w14:paraId="6997E56D" w14:textId="77777777" w:rsidTr="00C42FD1">
        <w:tc>
          <w:tcPr>
            <w:tcW w:w="0" w:type="auto"/>
            <w:gridSpan w:val="2"/>
            <w:vAlign w:val="center"/>
          </w:tcPr>
          <w:p w14:paraId="2C72E87B" w14:textId="77777777" w:rsidR="00D70137" w:rsidRDefault="00D70137" w:rsidP="00C42FD1"/>
        </w:tc>
        <w:tc>
          <w:tcPr>
            <w:tcW w:w="0" w:type="auto"/>
            <w:vAlign w:val="center"/>
          </w:tcPr>
          <w:p w14:paraId="4F4D7540" w14:textId="77777777" w:rsidR="00D70137" w:rsidRDefault="00D70137" w:rsidP="00C42FD1">
            <w:r>
              <w:t xml:space="preserve">A building in which general education programs are operated                                                        </w:t>
            </w:r>
          </w:p>
        </w:tc>
      </w:tr>
      <w:tr w:rsidR="00D70137" w14:paraId="0DFA1E1F" w14:textId="77777777" w:rsidTr="00C42FD1">
        <w:tc>
          <w:tcPr>
            <w:tcW w:w="0" w:type="auto"/>
            <w:vAlign w:val="center"/>
          </w:tcPr>
          <w:p w14:paraId="034963E3" w14:textId="77777777" w:rsidR="00D70137" w:rsidRDefault="00D70137" w:rsidP="00C42FD1">
            <w:r>
              <w:rPr>
                <w:b/>
              </w:rPr>
              <w:t>Classroom Measurements</w:t>
            </w:r>
          </w:p>
        </w:tc>
        <w:tc>
          <w:tcPr>
            <w:tcW w:w="0" w:type="auto"/>
            <w:vAlign w:val="center"/>
          </w:tcPr>
          <w:p w14:paraId="3189B469" w14:textId="77777777" w:rsidR="00D70137" w:rsidRDefault="00D70137" w:rsidP="00C42FD1">
            <w:r>
              <w:rPr>
                <w:b/>
              </w:rPr>
              <w:t>Classroom Area Measurement</w:t>
            </w:r>
          </w:p>
        </w:tc>
        <w:tc>
          <w:tcPr>
            <w:tcW w:w="0" w:type="auto"/>
            <w:vAlign w:val="center"/>
          </w:tcPr>
          <w:p w14:paraId="0ADAFBCA" w14:textId="77777777" w:rsidR="00D70137" w:rsidRDefault="00D70137" w:rsidP="00C42FD1">
            <w:r>
              <w:rPr>
                <w:b/>
              </w:rPr>
              <w:t>Max # of students in classroom</w:t>
            </w:r>
          </w:p>
        </w:tc>
      </w:tr>
      <w:tr w:rsidR="00D70137" w14:paraId="5B6AFF56" w14:textId="77777777" w:rsidTr="00C42FD1">
        <w:tc>
          <w:tcPr>
            <w:tcW w:w="0" w:type="auto"/>
            <w:vAlign w:val="center"/>
          </w:tcPr>
          <w:p w14:paraId="4F624568" w14:textId="77777777" w:rsidR="00D70137" w:rsidRDefault="00D70137" w:rsidP="00C42FD1">
            <w:r>
              <w:t>22 feet, 0 inches x 20 feet, 0 inches</w:t>
            </w:r>
          </w:p>
        </w:tc>
        <w:tc>
          <w:tcPr>
            <w:tcW w:w="0" w:type="auto"/>
            <w:vAlign w:val="center"/>
          </w:tcPr>
          <w:p w14:paraId="080D7ED3" w14:textId="77777777" w:rsidR="00D70137" w:rsidRDefault="00D70137" w:rsidP="00C42FD1">
            <w:r>
              <w:t>440sqft</w:t>
            </w:r>
          </w:p>
        </w:tc>
        <w:tc>
          <w:tcPr>
            <w:tcW w:w="0" w:type="auto"/>
            <w:vAlign w:val="center"/>
          </w:tcPr>
          <w:p w14:paraId="08C7288B" w14:textId="77777777" w:rsidR="00D70137" w:rsidRDefault="00D70137" w:rsidP="00C42FD1">
            <w:r>
              <w:t>15</w:t>
            </w:r>
          </w:p>
        </w:tc>
      </w:tr>
      <w:tr w:rsidR="00D70137" w14:paraId="4E6618A6" w14:textId="77777777" w:rsidTr="00C42FD1">
        <w:tc>
          <w:tcPr>
            <w:tcW w:w="0" w:type="auto"/>
            <w:gridSpan w:val="3"/>
            <w:vAlign w:val="center"/>
          </w:tcPr>
          <w:p w14:paraId="32D271D7" w14:textId="77777777" w:rsidR="00D70137" w:rsidRDefault="00D70137" w:rsidP="00C42FD1">
            <w:r>
              <w:rPr>
                <w:b/>
              </w:rPr>
              <w:t>Implementation Date</w:t>
            </w:r>
          </w:p>
        </w:tc>
      </w:tr>
      <w:tr w:rsidR="00D70137" w14:paraId="6A4EC410" w14:textId="77777777" w:rsidTr="00C42FD1">
        <w:tc>
          <w:tcPr>
            <w:tcW w:w="0" w:type="auto"/>
            <w:gridSpan w:val="3"/>
            <w:vAlign w:val="center"/>
          </w:tcPr>
          <w:p w14:paraId="3DCC8673" w14:textId="77777777" w:rsidR="00D70137" w:rsidRDefault="00D70137" w:rsidP="00C42FD1">
            <w:r>
              <w:t>2022-05-31</w:t>
            </w:r>
          </w:p>
        </w:tc>
      </w:tr>
      <w:tr w:rsidR="00D70137" w14:paraId="12A04547" w14:textId="77777777" w:rsidTr="00C42FD1">
        <w:tc>
          <w:tcPr>
            <w:tcW w:w="0" w:type="auto"/>
            <w:gridSpan w:val="3"/>
            <w:vAlign w:val="center"/>
          </w:tcPr>
          <w:p w14:paraId="6AC4954B" w14:textId="77777777" w:rsidR="00D70137" w:rsidRDefault="00D70137" w:rsidP="00C42FD1">
            <w:r>
              <w:rPr>
                <w:b/>
              </w:rPr>
              <w:t>Uploaded Files</w:t>
            </w:r>
          </w:p>
        </w:tc>
      </w:tr>
      <w:tr w:rsidR="00D70137" w14:paraId="55DE80C6" w14:textId="77777777" w:rsidTr="00C42FD1">
        <w:tc>
          <w:tcPr>
            <w:tcW w:w="0" w:type="auto"/>
            <w:gridSpan w:val="3"/>
            <w:vAlign w:val="center"/>
          </w:tcPr>
          <w:p w14:paraId="298E5EFB" w14:textId="77777777" w:rsidR="00D70137" w:rsidRDefault="00D70137" w:rsidP="00C42FD1">
            <w:r>
              <w:t>pxg108.pdf</w:t>
            </w:r>
          </w:p>
        </w:tc>
      </w:tr>
    </w:tbl>
    <w:p w14:paraId="53FF119B" w14:textId="77777777" w:rsidR="00D70137" w:rsidRDefault="00D70137" w:rsidP="00D70137">
      <w:r>
        <w:br/>
      </w:r>
    </w:p>
    <w:p w14:paraId="7B5353C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6FAAD7D" w14:textId="77777777" w:rsidTr="00C42FD1">
        <w:tc>
          <w:tcPr>
            <w:tcW w:w="0" w:type="auto"/>
            <w:vAlign w:val="center"/>
          </w:tcPr>
          <w:p w14:paraId="46C2E046" w14:textId="77777777" w:rsidR="00D70137" w:rsidRDefault="00D70137" w:rsidP="00C42FD1">
            <w:r>
              <w:t>Assurance Check</w:t>
            </w:r>
          </w:p>
        </w:tc>
        <w:tc>
          <w:tcPr>
            <w:tcW w:w="1500" w:type="dxa"/>
            <w:vAlign w:val="center"/>
          </w:tcPr>
          <w:p w14:paraId="3D22C08F" w14:textId="77777777" w:rsidR="00D70137" w:rsidRDefault="00D70137" w:rsidP="00C42FD1">
            <w:r>
              <w:t>Yes</w:t>
            </w:r>
          </w:p>
        </w:tc>
        <w:tc>
          <w:tcPr>
            <w:tcW w:w="1500" w:type="dxa"/>
            <w:vAlign w:val="center"/>
          </w:tcPr>
          <w:p w14:paraId="794213B3" w14:textId="77777777" w:rsidR="00D70137" w:rsidRDefault="00D70137" w:rsidP="00C42FD1">
            <w:r>
              <w:t>No</w:t>
            </w:r>
          </w:p>
        </w:tc>
      </w:tr>
      <w:tr w:rsidR="00D70137" w14:paraId="1B97CB3C" w14:textId="77777777" w:rsidTr="00C42FD1">
        <w:tc>
          <w:tcPr>
            <w:tcW w:w="0" w:type="auto"/>
            <w:vAlign w:val="center"/>
          </w:tcPr>
          <w:p w14:paraId="09DE912B" w14:textId="77777777" w:rsidR="00D70137" w:rsidRDefault="00D70137" w:rsidP="00C42FD1">
            <w:r>
              <w:t>The class is maintained as close as appropriate to the ebb and flow of usual school activities</w:t>
            </w:r>
          </w:p>
        </w:tc>
        <w:tc>
          <w:tcPr>
            <w:tcW w:w="0" w:type="auto"/>
            <w:vAlign w:val="center"/>
          </w:tcPr>
          <w:p w14:paraId="3A73E2BB" w14:textId="77777777" w:rsidR="00D70137" w:rsidRDefault="00D70137" w:rsidP="00C42FD1">
            <w:r>
              <w:t xml:space="preserve">Yes                                                                            </w:t>
            </w:r>
          </w:p>
        </w:tc>
        <w:tc>
          <w:tcPr>
            <w:tcW w:w="0" w:type="auto"/>
            <w:vAlign w:val="center"/>
          </w:tcPr>
          <w:p w14:paraId="0ACDFE0C" w14:textId="77777777" w:rsidR="00D70137" w:rsidRDefault="00D70137" w:rsidP="00C42FD1"/>
        </w:tc>
      </w:tr>
      <w:tr w:rsidR="00D70137" w14:paraId="4AD27EFA" w14:textId="77777777" w:rsidTr="00C42FD1">
        <w:tc>
          <w:tcPr>
            <w:tcW w:w="0" w:type="auto"/>
            <w:vAlign w:val="center"/>
          </w:tcPr>
          <w:p w14:paraId="295C6B1B" w14:textId="77777777" w:rsidR="00D70137" w:rsidRDefault="00D70137" w:rsidP="00C42FD1">
            <w:r>
              <w:t>The class is located where noise will not interfere with instruction</w:t>
            </w:r>
          </w:p>
        </w:tc>
        <w:tc>
          <w:tcPr>
            <w:tcW w:w="0" w:type="auto"/>
            <w:vAlign w:val="center"/>
          </w:tcPr>
          <w:p w14:paraId="5985A806" w14:textId="77777777" w:rsidR="00D70137" w:rsidRDefault="00D70137" w:rsidP="00C42FD1">
            <w:r>
              <w:t xml:space="preserve">Yes                                                                            </w:t>
            </w:r>
          </w:p>
        </w:tc>
        <w:tc>
          <w:tcPr>
            <w:tcW w:w="0" w:type="auto"/>
            <w:vAlign w:val="center"/>
          </w:tcPr>
          <w:p w14:paraId="778BD760" w14:textId="77777777" w:rsidR="00D70137" w:rsidRDefault="00D70137" w:rsidP="00C42FD1"/>
        </w:tc>
      </w:tr>
      <w:tr w:rsidR="00D70137" w14:paraId="663DB1A8" w14:textId="77777777" w:rsidTr="00C42FD1">
        <w:tc>
          <w:tcPr>
            <w:tcW w:w="0" w:type="auto"/>
            <w:vAlign w:val="center"/>
          </w:tcPr>
          <w:p w14:paraId="085E1577" w14:textId="77777777" w:rsidR="00D70137" w:rsidRDefault="00D70137" w:rsidP="00C42FD1">
            <w:r>
              <w:t>The class is located only in space that is designed for purposes of instruction</w:t>
            </w:r>
          </w:p>
        </w:tc>
        <w:tc>
          <w:tcPr>
            <w:tcW w:w="0" w:type="auto"/>
            <w:vAlign w:val="center"/>
          </w:tcPr>
          <w:p w14:paraId="1C6A2523" w14:textId="77777777" w:rsidR="00D70137" w:rsidRDefault="00D70137" w:rsidP="00C42FD1">
            <w:r>
              <w:t xml:space="preserve">Yes                                                                            </w:t>
            </w:r>
          </w:p>
        </w:tc>
        <w:tc>
          <w:tcPr>
            <w:tcW w:w="0" w:type="auto"/>
            <w:vAlign w:val="center"/>
          </w:tcPr>
          <w:p w14:paraId="2F1F7E51" w14:textId="77777777" w:rsidR="00D70137" w:rsidRDefault="00D70137" w:rsidP="00C42FD1"/>
        </w:tc>
      </w:tr>
      <w:tr w:rsidR="00D70137" w14:paraId="472B6193" w14:textId="77777777" w:rsidTr="00C42FD1">
        <w:tc>
          <w:tcPr>
            <w:tcW w:w="0" w:type="auto"/>
            <w:vAlign w:val="center"/>
          </w:tcPr>
          <w:p w14:paraId="67D557C4" w14:textId="77777777" w:rsidR="00D70137" w:rsidRDefault="00D70137" w:rsidP="00C42FD1">
            <w:r>
              <w:t>The class is readily accessible</w:t>
            </w:r>
          </w:p>
        </w:tc>
        <w:tc>
          <w:tcPr>
            <w:tcW w:w="0" w:type="auto"/>
            <w:vAlign w:val="center"/>
          </w:tcPr>
          <w:p w14:paraId="7E94DCF5" w14:textId="77777777" w:rsidR="00D70137" w:rsidRDefault="00D70137" w:rsidP="00C42FD1">
            <w:r>
              <w:t xml:space="preserve">Yes                                                                            </w:t>
            </w:r>
          </w:p>
        </w:tc>
        <w:tc>
          <w:tcPr>
            <w:tcW w:w="0" w:type="auto"/>
            <w:vAlign w:val="center"/>
          </w:tcPr>
          <w:p w14:paraId="2FED8C48" w14:textId="77777777" w:rsidR="00D70137" w:rsidRDefault="00D70137" w:rsidP="00C42FD1"/>
        </w:tc>
      </w:tr>
      <w:tr w:rsidR="00D70137" w14:paraId="1FA1D739" w14:textId="77777777" w:rsidTr="00C42FD1">
        <w:tc>
          <w:tcPr>
            <w:tcW w:w="0" w:type="auto"/>
            <w:vAlign w:val="center"/>
          </w:tcPr>
          <w:p w14:paraId="664B1FD0" w14:textId="77777777" w:rsidR="00D70137" w:rsidRDefault="00D70137" w:rsidP="00C42FD1">
            <w:r>
              <w:t>The class is composed of at least 28 square feet per student</w:t>
            </w:r>
          </w:p>
        </w:tc>
        <w:tc>
          <w:tcPr>
            <w:tcW w:w="0" w:type="auto"/>
            <w:vAlign w:val="center"/>
          </w:tcPr>
          <w:p w14:paraId="6B105F7A" w14:textId="77777777" w:rsidR="00D70137" w:rsidRDefault="00D70137" w:rsidP="00C42FD1">
            <w:r>
              <w:t xml:space="preserve">Yes                                                                            </w:t>
            </w:r>
          </w:p>
        </w:tc>
        <w:tc>
          <w:tcPr>
            <w:tcW w:w="0" w:type="auto"/>
            <w:vAlign w:val="center"/>
          </w:tcPr>
          <w:p w14:paraId="6E2BC141" w14:textId="77777777" w:rsidR="00D70137" w:rsidRDefault="00D70137" w:rsidP="00C42FD1"/>
        </w:tc>
      </w:tr>
      <w:tr w:rsidR="00D70137" w14:paraId="3245F8D2" w14:textId="77777777" w:rsidTr="00C42FD1">
        <w:tc>
          <w:tcPr>
            <w:tcW w:w="0" w:type="auto"/>
            <w:vAlign w:val="center"/>
          </w:tcPr>
          <w:p w14:paraId="1ECA5BE2" w14:textId="77777777" w:rsidR="00D70137" w:rsidRDefault="00D70137" w:rsidP="00C42FD1">
            <w:r>
              <w:t>The location of the class has been maintained for at least 3 school years.</w:t>
            </w:r>
          </w:p>
        </w:tc>
        <w:tc>
          <w:tcPr>
            <w:tcW w:w="0" w:type="auto"/>
            <w:vAlign w:val="center"/>
          </w:tcPr>
          <w:p w14:paraId="5433AD17" w14:textId="77777777" w:rsidR="00D70137" w:rsidRDefault="00D70137" w:rsidP="00C42FD1"/>
        </w:tc>
        <w:tc>
          <w:tcPr>
            <w:tcW w:w="0" w:type="auto"/>
            <w:vAlign w:val="center"/>
          </w:tcPr>
          <w:p w14:paraId="5D8429D7" w14:textId="77777777" w:rsidR="00D70137" w:rsidRDefault="00D70137" w:rsidP="00C42FD1">
            <w:r>
              <w:t xml:space="preserve">No                                                                            </w:t>
            </w:r>
          </w:p>
        </w:tc>
      </w:tr>
    </w:tbl>
    <w:p w14:paraId="4167505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EC3507D" w14:textId="77777777" w:rsidTr="00C42FD1">
        <w:tc>
          <w:tcPr>
            <w:tcW w:w="0" w:type="auto"/>
            <w:gridSpan w:val="2"/>
            <w:vAlign w:val="center"/>
          </w:tcPr>
          <w:p w14:paraId="33827226" w14:textId="77777777" w:rsidR="00D70137" w:rsidRDefault="00D70137" w:rsidP="00C42FD1">
            <w:r>
              <w:rPr>
                <w:b/>
              </w:rPr>
              <w:lastRenderedPageBreak/>
              <w:t>Building Name</w:t>
            </w:r>
          </w:p>
        </w:tc>
        <w:tc>
          <w:tcPr>
            <w:tcW w:w="0" w:type="auto"/>
            <w:vAlign w:val="center"/>
          </w:tcPr>
          <w:p w14:paraId="2E61F366" w14:textId="77777777" w:rsidR="00D70137" w:rsidRDefault="00D70137" w:rsidP="00C42FD1">
            <w:r>
              <w:rPr>
                <w:b/>
              </w:rPr>
              <w:t>Room #</w:t>
            </w:r>
          </w:p>
        </w:tc>
      </w:tr>
      <w:tr w:rsidR="00D70137" w14:paraId="206CE035" w14:textId="77777777" w:rsidTr="00C42FD1">
        <w:tc>
          <w:tcPr>
            <w:tcW w:w="0" w:type="auto"/>
            <w:gridSpan w:val="2"/>
            <w:vAlign w:val="center"/>
          </w:tcPr>
          <w:p w14:paraId="25F3D3B5" w14:textId="77777777" w:rsidR="00D70137" w:rsidRDefault="00D70137" w:rsidP="00C42FD1">
            <w:r>
              <w:t xml:space="preserve">Swatara MS                                                        </w:t>
            </w:r>
          </w:p>
        </w:tc>
        <w:tc>
          <w:tcPr>
            <w:tcW w:w="0" w:type="auto"/>
            <w:vAlign w:val="center"/>
          </w:tcPr>
          <w:p w14:paraId="160D89D1" w14:textId="77777777" w:rsidR="00D70137" w:rsidRDefault="00D70137" w:rsidP="00C42FD1">
            <w:r>
              <w:t>166</w:t>
            </w:r>
          </w:p>
        </w:tc>
      </w:tr>
      <w:tr w:rsidR="00D70137" w14:paraId="5D11D29E" w14:textId="77777777" w:rsidTr="00C42FD1">
        <w:tc>
          <w:tcPr>
            <w:tcW w:w="0" w:type="auto"/>
            <w:gridSpan w:val="2"/>
            <w:vAlign w:val="center"/>
          </w:tcPr>
          <w:p w14:paraId="0BE21D76" w14:textId="77777777" w:rsidR="00D70137" w:rsidRDefault="00D70137" w:rsidP="00C42FD1">
            <w:r>
              <w:rPr>
                <w:b/>
              </w:rPr>
              <w:t>School Building</w:t>
            </w:r>
          </w:p>
        </w:tc>
        <w:tc>
          <w:tcPr>
            <w:tcW w:w="0" w:type="auto"/>
            <w:vAlign w:val="center"/>
          </w:tcPr>
          <w:p w14:paraId="7C90E0ED" w14:textId="77777777" w:rsidR="00D70137" w:rsidRDefault="00D70137" w:rsidP="00C42FD1">
            <w:r>
              <w:rPr>
                <w:b/>
              </w:rPr>
              <w:t>Building Description</w:t>
            </w:r>
          </w:p>
        </w:tc>
      </w:tr>
      <w:tr w:rsidR="00D70137" w14:paraId="4D465324" w14:textId="77777777" w:rsidTr="00C42FD1">
        <w:tc>
          <w:tcPr>
            <w:tcW w:w="0" w:type="auto"/>
            <w:gridSpan w:val="2"/>
            <w:vAlign w:val="center"/>
          </w:tcPr>
          <w:p w14:paraId="0FC9CE3E" w14:textId="77777777" w:rsidR="00D70137" w:rsidRDefault="00D70137" w:rsidP="00C42FD1"/>
        </w:tc>
        <w:tc>
          <w:tcPr>
            <w:tcW w:w="0" w:type="auto"/>
            <w:vAlign w:val="center"/>
          </w:tcPr>
          <w:p w14:paraId="4BF9E801" w14:textId="77777777" w:rsidR="00D70137" w:rsidRDefault="00D70137" w:rsidP="00C42FD1">
            <w:r>
              <w:t xml:space="preserve">A building in which general education programs are operated                                                        </w:t>
            </w:r>
          </w:p>
        </w:tc>
      </w:tr>
      <w:tr w:rsidR="00D70137" w14:paraId="45FD0106" w14:textId="77777777" w:rsidTr="00C42FD1">
        <w:tc>
          <w:tcPr>
            <w:tcW w:w="0" w:type="auto"/>
            <w:vAlign w:val="center"/>
          </w:tcPr>
          <w:p w14:paraId="1DF071AF" w14:textId="77777777" w:rsidR="00D70137" w:rsidRDefault="00D70137" w:rsidP="00C42FD1">
            <w:r>
              <w:rPr>
                <w:b/>
              </w:rPr>
              <w:t>Classroom Measurements</w:t>
            </w:r>
          </w:p>
        </w:tc>
        <w:tc>
          <w:tcPr>
            <w:tcW w:w="0" w:type="auto"/>
            <w:vAlign w:val="center"/>
          </w:tcPr>
          <w:p w14:paraId="2C4605BE" w14:textId="77777777" w:rsidR="00D70137" w:rsidRDefault="00D70137" w:rsidP="00C42FD1">
            <w:r>
              <w:rPr>
                <w:b/>
              </w:rPr>
              <w:t>Classroom Area Measurement</w:t>
            </w:r>
          </w:p>
        </w:tc>
        <w:tc>
          <w:tcPr>
            <w:tcW w:w="0" w:type="auto"/>
            <w:vAlign w:val="center"/>
          </w:tcPr>
          <w:p w14:paraId="15570239" w14:textId="77777777" w:rsidR="00D70137" w:rsidRDefault="00D70137" w:rsidP="00C42FD1">
            <w:r>
              <w:rPr>
                <w:b/>
              </w:rPr>
              <w:t>Max # of students in classroom</w:t>
            </w:r>
          </w:p>
        </w:tc>
      </w:tr>
      <w:tr w:rsidR="00D70137" w14:paraId="1F391BC3" w14:textId="77777777" w:rsidTr="00C42FD1">
        <w:tc>
          <w:tcPr>
            <w:tcW w:w="0" w:type="auto"/>
            <w:vAlign w:val="center"/>
          </w:tcPr>
          <w:p w14:paraId="161D257D" w14:textId="77777777" w:rsidR="00D70137" w:rsidRDefault="00D70137" w:rsidP="00C42FD1">
            <w:r>
              <w:t>24 feet, 0 inches x 24 feet, 0 inches</w:t>
            </w:r>
          </w:p>
        </w:tc>
        <w:tc>
          <w:tcPr>
            <w:tcW w:w="0" w:type="auto"/>
            <w:vAlign w:val="center"/>
          </w:tcPr>
          <w:p w14:paraId="7733EBDF" w14:textId="77777777" w:rsidR="00D70137" w:rsidRDefault="00D70137" w:rsidP="00C42FD1">
            <w:r>
              <w:t>576sqft</w:t>
            </w:r>
          </w:p>
        </w:tc>
        <w:tc>
          <w:tcPr>
            <w:tcW w:w="0" w:type="auto"/>
            <w:vAlign w:val="center"/>
          </w:tcPr>
          <w:p w14:paraId="1DECC472" w14:textId="77777777" w:rsidR="00D70137" w:rsidRDefault="00D70137" w:rsidP="00C42FD1">
            <w:r>
              <w:t>20</w:t>
            </w:r>
          </w:p>
        </w:tc>
      </w:tr>
      <w:tr w:rsidR="00D70137" w14:paraId="07B5DAD9" w14:textId="77777777" w:rsidTr="00C42FD1">
        <w:tc>
          <w:tcPr>
            <w:tcW w:w="0" w:type="auto"/>
            <w:gridSpan w:val="3"/>
            <w:vAlign w:val="center"/>
          </w:tcPr>
          <w:p w14:paraId="6CEAD337" w14:textId="77777777" w:rsidR="00D70137" w:rsidRDefault="00D70137" w:rsidP="00C42FD1">
            <w:r>
              <w:rPr>
                <w:b/>
              </w:rPr>
              <w:t>Implementation Date</w:t>
            </w:r>
          </w:p>
        </w:tc>
      </w:tr>
      <w:tr w:rsidR="00D70137" w14:paraId="24F7FCBD" w14:textId="77777777" w:rsidTr="00C42FD1">
        <w:tc>
          <w:tcPr>
            <w:tcW w:w="0" w:type="auto"/>
            <w:gridSpan w:val="3"/>
            <w:vAlign w:val="center"/>
          </w:tcPr>
          <w:p w14:paraId="66995FAA" w14:textId="77777777" w:rsidR="00D70137" w:rsidRDefault="00D70137" w:rsidP="00C42FD1">
            <w:r>
              <w:t>2022-05-31</w:t>
            </w:r>
          </w:p>
        </w:tc>
      </w:tr>
      <w:tr w:rsidR="00D70137" w14:paraId="31028A5A" w14:textId="77777777" w:rsidTr="00C42FD1">
        <w:tc>
          <w:tcPr>
            <w:tcW w:w="0" w:type="auto"/>
            <w:gridSpan w:val="3"/>
            <w:vAlign w:val="center"/>
          </w:tcPr>
          <w:p w14:paraId="58A79B6D" w14:textId="77777777" w:rsidR="00D70137" w:rsidRDefault="00D70137" w:rsidP="00C42FD1">
            <w:r>
              <w:rPr>
                <w:b/>
              </w:rPr>
              <w:t>Uploaded Files</w:t>
            </w:r>
          </w:p>
        </w:tc>
      </w:tr>
      <w:tr w:rsidR="00D70137" w14:paraId="2B6E476E" w14:textId="77777777" w:rsidTr="00C42FD1">
        <w:tc>
          <w:tcPr>
            <w:tcW w:w="0" w:type="auto"/>
            <w:gridSpan w:val="3"/>
            <w:vAlign w:val="center"/>
          </w:tcPr>
          <w:p w14:paraId="49826BCC" w14:textId="77777777" w:rsidR="00D70137" w:rsidRDefault="00D70137" w:rsidP="00C42FD1">
            <w:r>
              <w:t>sms166.pdf</w:t>
            </w:r>
          </w:p>
        </w:tc>
      </w:tr>
    </w:tbl>
    <w:p w14:paraId="40B70407" w14:textId="77777777" w:rsidR="00D70137" w:rsidRDefault="00D70137" w:rsidP="00D70137">
      <w:r>
        <w:br/>
      </w:r>
    </w:p>
    <w:p w14:paraId="48225BC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1ED82B8" w14:textId="77777777" w:rsidTr="00C42FD1">
        <w:tc>
          <w:tcPr>
            <w:tcW w:w="0" w:type="auto"/>
            <w:vAlign w:val="center"/>
          </w:tcPr>
          <w:p w14:paraId="6928D0D0" w14:textId="77777777" w:rsidR="00D70137" w:rsidRDefault="00D70137" w:rsidP="00C42FD1">
            <w:r>
              <w:t>Assurance Check</w:t>
            </w:r>
          </w:p>
        </w:tc>
        <w:tc>
          <w:tcPr>
            <w:tcW w:w="1500" w:type="dxa"/>
            <w:vAlign w:val="center"/>
          </w:tcPr>
          <w:p w14:paraId="5DDFB9BE" w14:textId="77777777" w:rsidR="00D70137" w:rsidRDefault="00D70137" w:rsidP="00C42FD1">
            <w:r>
              <w:t>Yes</w:t>
            </w:r>
          </w:p>
        </w:tc>
        <w:tc>
          <w:tcPr>
            <w:tcW w:w="1500" w:type="dxa"/>
            <w:vAlign w:val="center"/>
          </w:tcPr>
          <w:p w14:paraId="6AE5835D" w14:textId="77777777" w:rsidR="00D70137" w:rsidRDefault="00D70137" w:rsidP="00C42FD1">
            <w:r>
              <w:t>No</w:t>
            </w:r>
          </w:p>
        </w:tc>
      </w:tr>
      <w:tr w:rsidR="00D70137" w14:paraId="6AEA72EB" w14:textId="77777777" w:rsidTr="00C42FD1">
        <w:tc>
          <w:tcPr>
            <w:tcW w:w="0" w:type="auto"/>
            <w:vAlign w:val="center"/>
          </w:tcPr>
          <w:p w14:paraId="0FBC911B" w14:textId="77777777" w:rsidR="00D70137" w:rsidRDefault="00D70137" w:rsidP="00C42FD1">
            <w:r>
              <w:t>The class is maintained as close as appropriate to the ebb and flow of usual school activities</w:t>
            </w:r>
          </w:p>
        </w:tc>
        <w:tc>
          <w:tcPr>
            <w:tcW w:w="0" w:type="auto"/>
            <w:vAlign w:val="center"/>
          </w:tcPr>
          <w:p w14:paraId="50177E7E" w14:textId="77777777" w:rsidR="00D70137" w:rsidRDefault="00D70137" w:rsidP="00C42FD1">
            <w:r>
              <w:t xml:space="preserve">Yes                                                                            </w:t>
            </w:r>
          </w:p>
        </w:tc>
        <w:tc>
          <w:tcPr>
            <w:tcW w:w="0" w:type="auto"/>
            <w:vAlign w:val="center"/>
          </w:tcPr>
          <w:p w14:paraId="305C95C5" w14:textId="77777777" w:rsidR="00D70137" w:rsidRDefault="00D70137" w:rsidP="00C42FD1"/>
        </w:tc>
      </w:tr>
      <w:tr w:rsidR="00D70137" w14:paraId="77E660F7" w14:textId="77777777" w:rsidTr="00C42FD1">
        <w:tc>
          <w:tcPr>
            <w:tcW w:w="0" w:type="auto"/>
            <w:vAlign w:val="center"/>
          </w:tcPr>
          <w:p w14:paraId="3F477EBB" w14:textId="77777777" w:rsidR="00D70137" w:rsidRDefault="00D70137" w:rsidP="00C42FD1">
            <w:r>
              <w:t>The class is located where noise will not interfere with instruction</w:t>
            </w:r>
          </w:p>
        </w:tc>
        <w:tc>
          <w:tcPr>
            <w:tcW w:w="0" w:type="auto"/>
            <w:vAlign w:val="center"/>
          </w:tcPr>
          <w:p w14:paraId="34D5B25D" w14:textId="77777777" w:rsidR="00D70137" w:rsidRDefault="00D70137" w:rsidP="00C42FD1">
            <w:r>
              <w:t xml:space="preserve">Yes                                                                            </w:t>
            </w:r>
          </w:p>
        </w:tc>
        <w:tc>
          <w:tcPr>
            <w:tcW w:w="0" w:type="auto"/>
            <w:vAlign w:val="center"/>
          </w:tcPr>
          <w:p w14:paraId="052858E1" w14:textId="77777777" w:rsidR="00D70137" w:rsidRDefault="00D70137" w:rsidP="00C42FD1"/>
        </w:tc>
      </w:tr>
      <w:tr w:rsidR="00D70137" w14:paraId="18DD3288" w14:textId="77777777" w:rsidTr="00C42FD1">
        <w:tc>
          <w:tcPr>
            <w:tcW w:w="0" w:type="auto"/>
            <w:vAlign w:val="center"/>
          </w:tcPr>
          <w:p w14:paraId="5C22CA88" w14:textId="77777777" w:rsidR="00D70137" w:rsidRDefault="00D70137" w:rsidP="00C42FD1">
            <w:r>
              <w:t>The class is located only in space that is designed for purposes of instruction</w:t>
            </w:r>
          </w:p>
        </w:tc>
        <w:tc>
          <w:tcPr>
            <w:tcW w:w="0" w:type="auto"/>
            <w:vAlign w:val="center"/>
          </w:tcPr>
          <w:p w14:paraId="3DC0A557" w14:textId="77777777" w:rsidR="00D70137" w:rsidRDefault="00D70137" w:rsidP="00C42FD1">
            <w:r>
              <w:t xml:space="preserve">Yes                                                                            </w:t>
            </w:r>
          </w:p>
        </w:tc>
        <w:tc>
          <w:tcPr>
            <w:tcW w:w="0" w:type="auto"/>
            <w:vAlign w:val="center"/>
          </w:tcPr>
          <w:p w14:paraId="2293BD98" w14:textId="77777777" w:rsidR="00D70137" w:rsidRDefault="00D70137" w:rsidP="00C42FD1"/>
        </w:tc>
      </w:tr>
      <w:tr w:rsidR="00D70137" w14:paraId="05E483F4" w14:textId="77777777" w:rsidTr="00C42FD1">
        <w:tc>
          <w:tcPr>
            <w:tcW w:w="0" w:type="auto"/>
            <w:vAlign w:val="center"/>
          </w:tcPr>
          <w:p w14:paraId="78E85BBA" w14:textId="77777777" w:rsidR="00D70137" w:rsidRDefault="00D70137" w:rsidP="00C42FD1">
            <w:r>
              <w:t>The class is readily accessible</w:t>
            </w:r>
          </w:p>
        </w:tc>
        <w:tc>
          <w:tcPr>
            <w:tcW w:w="0" w:type="auto"/>
            <w:vAlign w:val="center"/>
          </w:tcPr>
          <w:p w14:paraId="0513E3FD" w14:textId="77777777" w:rsidR="00D70137" w:rsidRDefault="00D70137" w:rsidP="00C42FD1">
            <w:r>
              <w:t xml:space="preserve">Yes                                                                            </w:t>
            </w:r>
          </w:p>
        </w:tc>
        <w:tc>
          <w:tcPr>
            <w:tcW w:w="0" w:type="auto"/>
            <w:vAlign w:val="center"/>
          </w:tcPr>
          <w:p w14:paraId="671E064C" w14:textId="77777777" w:rsidR="00D70137" w:rsidRDefault="00D70137" w:rsidP="00C42FD1"/>
        </w:tc>
      </w:tr>
      <w:tr w:rsidR="00D70137" w14:paraId="3E5E663F" w14:textId="77777777" w:rsidTr="00C42FD1">
        <w:tc>
          <w:tcPr>
            <w:tcW w:w="0" w:type="auto"/>
            <w:vAlign w:val="center"/>
          </w:tcPr>
          <w:p w14:paraId="2AA6E229" w14:textId="77777777" w:rsidR="00D70137" w:rsidRDefault="00D70137" w:rsidP="00C42FD1">
            <w:r>
              <w:t>The class is composed of at least 28 square feet per student</w:t>
            </w:r>
          </w:p>
        </w:tc>
        <w:tc>
          <w:tcPr>
            <w:tcW w:w="0" w:type="auto"/>
            <w:vAlign w:val="center"/>
          </w:tcPr>
          <w:p w14:paraId="5F3F1369" w14:textId="77777777" w:rsidR="00D70137" w:rsidRDefault="00D70137" w:rsidP="00C42FD1">
            <w:r>
              <w:t xml:space="preserve">Yes                                                                            </w:t>
            </w:r>
          </w:p>
        </w:tc>
        <w:tc>
          <w:tcPr>
            <w:tcW w:w="0" w:type="auto"/>
            <w:vAlign w:val="center"/>
          </w:tcPr>
          <w:p w14:paraId="11D89F27" w14:textId="77777777" w:rsidR="00D70137" w:rsidRDefault="00D70137" w:rsidP="00C42FD1"/>
        </w:tc>
      </w:tr>
      <w:tr w:rsidR="00D70137" w14:paraId="43FFE7A3" w14:textId="77777777" w:rsidTr="00C42FD1">
        <w:tc>
          <w:tcPr>
            <w:tcW w:w="0" w:type="auto"/>
            <w:vAlign w:val="center"/>
          </w:tcPr>
          <w:p w14:paraId="468558E0" w14:textId="77777777" w:rsidR="00D70137" w:rsidRDefault="00D70137" w:rsidP="00C42FD1">
            <w:r>
              <w:t>The location of the class has been maintained for at least 3 school years.</w:t>
            </w:r>
          </w:p>
        </w:tc>
        <w:tc>
          <w:tcPr>
            <w:tcW w:w="0" w:type="auto"/>
            <w:vAlign w:val="center"/>
          </w:tcPr>
          <w:p w14:paraId="04AF68FD" w14:textId="77777777" w:rsidR="00D70137" w:rsidRDefault="00D70137" w:rsidP="00C42FD1"/>
        </w:tc>
        <w:tc>
          <w:tcPr>
            <w:tcW w:w="0" w:type="auto"/>
            <w:vAlign w:val="center"/>
          </w:tcPr>
          <w:p w14:paraId="585B5CB1" w14:textId="77777777" w:rsidR="00D70137" w:rsidRDefault="00D70137" w:rsidP="00C42FD1">
            <w:r>
              <w:t xml:space="preserve">No                                                                            </w:t>
            </w:r>
          </w:p>
        </w:tc>
      </w:tr>
    </w:tbl>
    <w:p w14:paraId="4B66434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6613484" w14:textId="77777777" w:rsidTr="00C42FD1">
        <w:tc>
          <w:tcPr>
            <w:tcW w:w="0" w:type="auto"/>
            <w:gridSpan w:val="2"/>
            <w:vAlign w:val="center"/>
          </w:tcPr>
          <w:p w14:paraId="2D303704" w14:textId="77777777" w:rsidR="00D70137" w:rsidRDefault="00D70137" w:rsidP="00C42FD1">
            <w:r>
              <w:rPr>
                <w:b/>
              </w:rPr>
              <w:t>Building Name</w:t>
            </w:r>
          </w:p>
        </w:tc>
        <w:tc>
          <w:tcPr>
            <w:tcW w:w="0" w:type="auto"/>
            <w:vAlign w:val="center"/>
          </w:tcPr>
          <w:p w14:paraId="2DBB52B8" w14:textId="77777777" w:rsidR="00D70137" w:rsidRDefault="00D70137" w:rsidP="00C42FD1">
            <w:r>
              <w:rPr>
                <w:b/>
              </w:rPr>
              <w:t>Room #</w:t>
            </w:r>
          </w:p>
        </w:tc>
      </w:tr>
      <w:tr w:rsidR="00D70137" w14:paraId="4F63EF23" w14:textId="77777777" w:rsidTr="00C42FD1">
        <w:tc>
          <w:tcPr>
            <w:tcW w:w="0" w:type="auto"/>
            <w:gridSpan w:val="2"/>
            <w:vAlign w:val="center"/>
          </w:tcPr>
          <w:p w14:paraId="5A284CFF" w14:textId="77777777" w:rsidR="00D70137" w:rsidRDefault="00D70137" w:rsidP="00C42FD1">
            <w:r>
              <w:t xml:space="preserve">Central Dauphin MS                                                        </w:t>
            </w:r>
          </w:p>
        </w:tc>
        <w:tc>
          <w:tcPr>
            <w:tcW w:w="0" w:type="auto"/>
            <w:vAlign w:val="center"/>
          </w:tcPr>
          <w:p w14:paraId="571EB072" w14:textId="77777777" w:rsidR="00D70137" w:rsidRDefault="00D70137" w:rsidP="00C42FD1">
            <w:r>
              <w:t>211</w:t>
            </w:r>
          </w:p>
        </w:tc>
      </w:tr>
      <w:tr w:rsidR="00D70137" w14:paraId="3350CADB" w14:textId="77777777" w:rsidTr="00C42FD1">
        <w:tc>
          <w:tcPr>
            <w:tcW w:w="0" w:type="auto"/>
            <w:gridSpan w:val="2"/>
            <w:vAlign w:val="center"/>
          </w:tcPr>
          <w:p w14:paraId="47D9F6DE" w14:textId="77777777" w:rsidR="00D70137" w:rsidRDefault="00D70137" w:rsidP="00C42FD1">
            <w:r>
              <w:rPr>
                <w:b/>
              </w:rPr>
              <w:t>School Building</w:t>
            </w:r>
          </w:p>
        </w:tc>
        <w:tc>
          <w:tcPr>
            <w:tcW w:w="0" w:type="auto"/>
            <w:vAlign w:val="center"/>
          </w:tcPr>
          <w:p w14:paraId="0FE084BC" w14:textId="77777777" w:rsidR="00D70137" w:rsidRDefault="00D70137" w:rsidP="00C42FD1">
            <w:r>
              <w:rPr>
                <w:b/>
              </w:rPr>
              <w:t>Building Description</w:t>
            </w:r>
          </w:p>
        </w:tc>
      </w:tr>
      <w:tr w:rsidR="00D70137" w14:paraId="47ECC657" w14:textId="77777777" w:rsidTr="00C42FD1">
        <w:tc>
          <w:tcPr>
            <w:tcW w:w="0" w:type="auto"/>
            <w:gridSpan w:val="2"/>
            <w:vAlign w:val="center"/>
          </w:tcPr>
          <w:p w14:paraId="3D8313FE" w14:textId="77777777" w:rsidR="00D70137" w:rsidRDefault="00D70137" w:rsidP="00C42FD1"/>
        </w:tc>
        <w:tc>
          <w:tcPr>
            <w:tcW w:w="0" w:type="auto"/>
            <w:vAlign w:val="center"/>
          </w:tcPr>
          <w:p w14:paraId="68A2C858" w14:textId="77777777" w:rsidR="00D70137" w:rsidRDefault="00D70137" w:rsidP="00C42FD1">
            <w:r>
              <w:t xml:space="preserve">A building in which general education programs are operated                                                        </w:t>
            </w:r>
          </w:p>
        </w:tc>
      </w:tr>
      <w:tr w:rsidR="00D70137" w14:paraId="35A244CD" w14:textId="77777777" w:rsidTr="00C42FD1">
        <w:tc>
          <w:tcPr>
            <w:tcW w:w="0" w:type="auto"/>
            <w:vAlign w:val="center"/>
          </w:tcPr>
          <w:p w14:paraId="6181C06F" w14:textId="77777777" w:rsidR="00D70137" w:rsidRDefault="00D70137" w:rsidP="00C42FD1">
            <w:r>
              <w:rPr>
                <w:b/>
              </w:rPr>
              <w:t>Classroom Measurements</w:t>
            </w:r>
          </w:p>
        </w:tc>
        <w:tc>
          <w:tcPr>
            <w:tcW w:w="0" w:type="auto"/>
            <w:vAlign w:val="center"/>
          </w:tcPr>
          <w:p w14:paraId="49C05171" w14:textId="77777777" w:rsidR="00D70137" w:rsidRDefault="00D70137" w:rsidP="00C42FD1">
            <w:r>
              <w:rPr>
                <w:b/>
              </w:rPr>
              <w:t>Classroom Area Measurement</w:t>
            </w:r>
          </w:p>
        </w:tc>
        <w:tc>
          <w:tcPr>
            <w:tcW w:w="0" w:type="auto"/>
            <w:vAlign w:val="center"/>
          </w:tcPr>
          <w:p w14:paraId="72014433" w14:textId="77777777" w:rsidR="00D70137" w:rsidRDefault="00D70137" w:rsidP="00C42FD1">
            <w:r>
              <w:rPr>
                <w:b/>
              </w:rPr>
              <w:t>Max # of students in classroom</w:t>
            </w:r>
          </w:p>
        </w:tc>
      </w:tr>
      <w:tr w:rsidR="00D70137" w14:paraId="589E846A" w14:textId="77777777" w:rsidTr="00C42FD1">
        <w:tc>
          <w:tcPr>
            <w:tcW w:w="0" w:type="auto"/>
            <w:vAlign w:val="center"/>
          </w:tcPr>
          <w:p w14:paraId="2D363215" w14:textId="77777777" w:rsidR="00D70137" w:rsidRDefault="00D70137" w:rsidP="00C42FD1">
            <w:r>
              <w:t>40 feet, 0 inches x 22 feet, 0 inches</w:t>
            </w:r>
          </w:p>
        </w:tc>
        <w:tc>
          <w:tcPr>
            <w:tcW w:w="0" w:type="auto"/>
            <w:vAlign w:val="center"/>
          </w:tcPr>
          <w:p w14:paraId="132C1FA8" w14:textId="77777777" w:rsidR="00D70137" w:rsidRDefault="00D70137" w:rsidP="00C42FD1">
            <w:r>
              <w:t>880sqft</w:t>
            </w:r>
          </w:p>
        </w:tc>
        <w:tc>
          <w:tcPr>
            <w:tcW w:w="0" w:type="auto"/>
            <w:vAlign w:val="center"/>
          </w:tcPr>
          <w:p w14:paraId="1EC72336" w14:textId="77777777" w:rsidR="00D70137" w:rsidRDefault="00D70137" w:rsidP="00C42FD1">
            <w:r>
              <w:t>31</w:t>
            </w:r>
          </w:p>
        </w:tc>
      </w:tr>
      <w:tr w:rsidR="00D70137" w14:paraId="52C33C54" w14:textId="77777777" w:rsidTr="00C42FD1">
        <w:tc>
          <w:tcPr>
            <w:tcW w:w="0" w:type="auto"/>
            <w:gridSpan w:val="3"/>
            <w:vAlign w:val="center"/>
          </w:tcPr>
          <w:p w14:paraId="544AC061" w14:textId="77777777" w:rsidR="00D70137" w:rsidRDefault="00D70137" w:rsidP="00C42FD1">
            <w:r>
              <w:rPr>
                <w:b/>
              </w:rPr>
              <w:t>Implementation Date</w:t>
            </w:r>
          </w:p>
        </w:tc>
      </w:tr>
      <w:tr w:rsidR="00D70137" w14:paraId="1C8E40BC" w14:textId="77777777" w:rsidTr="00C42FD1">
        <w:tc>
          <w:tcPr>
            <w:tcW w:w="0" w:type="auto"/>
            <w:gridSpan w:val="3"/>
            <w:vAlign w:val="center"/>
          </w:tcPr>
          <w:p w14:paraId="26EE3C5B" w14:textId="77777777" w:rsidR="00D70137" w:rsidRDefault="00D70137" w:rsidP="00C42FD1">
            <w:r>
              <w:t>2022-05-31</w:t>
            </w:r>
          </w:p>
        </w:tc>
      </w:tr>
      <w:tr w:rsidR="00D70137" w14:paraId="3AFC8161" w14:textId="77777777" w:rsidTr="00C42FD1">
        <w:tc>
          <w:tcPr>
            <w:tcW w:w="0" w:type="auto"/>
            <w:gridSpan w:val="3"/>
            <w:vAlign w:val="center"/>
          </w:tcPr>
          <w:p w14:paraId="18561F53" w14:textId="77777777" w:rsidR="00D70137" w:rsidRDefault="00D70137" w:rsidP="00C42FD1">
            <w:r>
              <w:rPr>
                <w:b/>
              </w:rPr>
              <w:t>Uploaded Files</w:t>
            </w:r>
          </w:p>
        </w:tc>
      </w:tr>
      <w:tr w:rsidR="00D70137" w14:paraId="7D16A93F" w14:textId="77777777" w:rsidTr="00C42FD1">
        <w:tc>
          <w:tcPr>
            <w:tcW w:w="0" w:type="auto"/>
            <w:gridSpan w:val="3"/>
            <w:vAlign w:val="center"/>
          </w:tcPr>
          <w:p w14:paraId="03FC31FF" w14:textId="77777777" w:rsidR="00D70137" w:rsidRDefault="00D70137" w:rsidP="00C42FD1">
            <w:r>
              <w:t>cdms211.pdf</w:t>
            </w:r>
          </w:p>
        </w:tc>
      </w:tr>
    </w:tbl>
    <w:p w14:paraId="6967DD21" w14:textId="77777777" w:rsidR="00D70137" w:rsidRDefault="00D70137" w:rsidP="00D70137">
      <w:r>
        <w:br/>
      </w:r>
    </w:p>
    <w:p w14:paraId="509B35F2"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A8854BF" w14:textId="77777777" w:rsidTr="00C42FD1">
        <w:tc>
          <w:tcPr>
            <w:tcW w:w="0" w:type="auto"/>
            <w:vAlign w:val="center"/>
          </w:tcPr>
          <w:p w14:paraId="6D716186" w14:textId="77777777" w:rsidR="00D70137" w:rsidRDefault="00D70137" w:rsidP="00C42FD1">
            <w:r>
              <w:t>Assurance Check</w:t>
            </w:r>
          </w:p>
        </w:tc>
        <w:tc>
          <w:tcPr>
            <w:tcW w:w="1500" w:type="dxa"/>
            <w:vAlign w:val="center"/>
          </w:tcPr>
          <w:p w14:paraId="31B73F00" w14:textId="77777777" w:rsidR="00D70137" w:rsidRDefault="00D70137" w:rsidP="00C42FD1">
            <w:r>
              <w:t>Yes</w:t>
            </w:r>
          </w:p>
        </w:tc>
        <w:tc>
          <w:tcPr>
            <w:tcW w:w="1500" w:type="dxa"/>
            <w:vAlign w:val="center"/>
          </w:tcPr>
          <w:p w14:paraId="5DF8BD70" w14:textId="77777777" w:rsidR="00D70137" w:rsidRDefault="00D70137" w:rsidP="00C42FD1">
            <w:r>
              <w:t>No</w:t>
            </w:r>
          </w:p>
        </w:tc>
      </w:tr>
      <w:tr w:rsidR="00D70137" w14:paraId="3BA4C34D" w14:textId="77777777" w:rsidTr="00C42FD1">
        <w:tc>
          <w:tcPr>
            <w:tcW w:w="0" w:type="auto"/>
            <w:vAlign w:val="center"/>
          </w:tcPr>
          <w:p w14:paraId="4B27DBCF" w14:textId="77777777" w:rsidR="00D70137" w:rsidRDefault="00D70137" w:rsidP="00C42FD1">
            <w:r>
              <w:t>The class is maintained as close as appropriate to the ebb and flow of usual school activities</w:t>
            </w:r>
          </w:p>
        </w:tc>
        <w:tc>
          <w:tcPr>
            <w:tcW w:w="0" w:type="auto"/>
            <w:vAlign w:val="center"/>
          </w:tcPr>
          <w:p w14:paraId="5328656C" w14:textId="77777777" w:rsidR="00D70137" w:rsidRDefault="00D70137" w:rsidP="00C42FD1">
            <w:r>
              <w:t xml:space="preserve">Yes                                                                            </w:t>
            </w:r>
          </w:p>
        </w:tc>
        <w:tc>
          <w:tcPr>
            <w:tcW w:w="0" w:type="auto"/>
            <w:vAlign w:val="center"/>
          </w:tcPr>
          <w:p w14:paraId="4FC7B62D" w14:textId="77777777" w:rsidR="00D70137" w:rsidRDefault="00D70137" w:rsidP="00C42FD1"/>
        </w:tc>
      </w:tr>
      <w:tr w:rsidR="00D70137" w14:paraId="7D0D9575" w14:textId="77777777" w:rsidTr="00C42FD1">
        <w:tc>
          <w:tcPr>
            <w:tcW w:w="0" w:type="auto"/>
            <w:vAlign w:val="center"/>
          </w:tcPr>
          <w:p w14:paraId="3AE52A7A" w14:textId="77777777" w:rsidR="00D70137" w:rsidRDefault="00D70137" w:rsidP="00C42FD1">
            <w:r>
              <w:t>The class is located where noise will not interfere with instruction</w:t>
            </w:r>
          </w:p>
        </w:tc>
        <w:tc>
          <w:tcPr>
            <w:tcW w:w="0" w:type="auto"/>
            <w:vAlign w:val="center"/>
          </w:tcPr>
          <w:p w14:paraId="049B6B6E" w14:textId="77777777" w:rsidR="00D70137" w:rsidRDefault="00D70137" w:rsidP="00C42FD1">
            <w:r>
              <w:t xml:space="preserve">Yes                                                                            </w:t>
            </w:r>
          </w:p>
        </w:tc>
        <w:tc>
          <w:tcPr>
            <w:tcW w:w="0" w:type="auto"/>
            <w:vAlign w:val="center"/>
          </w:tcPr>
          <w:p w14:paraId="59751E05" w14:textId="77777777" w:rsidR="00D70137" w:rsidRDefault="00D70137" w:rsidP="00C42FD1"/>
        </w:tc>
      </w:tr>
      <w:tr w:rsidR="00D70137" w14:paraId="26D15920" w14:textId="77777777" w:rsidTr="00C42FD1">
        <w:tc>
          <w:tcPr>
            <w:tcW w:w="0" w:type="auto"/>
            <w:vAlign w:val="center"/>
          </w:tcPr>
          <w:p w14:paraId="0D2B9C13" w14:textId="77777777" w:rsidR="00D70137" w:rsidRDefault="00D70137" w:rsidP="00C42FD1">
            <w:r>
              <w:t>The class is located only in space that is designed for purposes of instruction</w:t>
            </w:r>
          </w:p>
        </w:tc>
        <w:tc>
          <w:tcPr>
            <w:tcW w:w="0" w:type="auto"/>
            <w:vAlign w:val="center"/>
          </w:tcPr>
          <w:p w14:paraId="5D0F2E09" w14:textId="77777777" w:rsidR="00D70137" w:rsidRDefault="00D70137" w:rsidP="00C42FD1">
            <w:r>
              <w:t xml:space="preserve">Yes                                                                            </w:t>
            </w:r>
          </w:p>
        </w:tc>
        <w:tc>
          <w:tcPr>
            <w:tcW w:w="0" w:type="auto"/>
            <w:vAlign w:val="center"/>
          </w:tcPr>
          <w:p w14:paraId="2A6604C2" w14:textId="77777777" w:rsidR="00D70137" w:rsidRDefault="00D70137" w:rsidP="00C42FD1"/>
        </w:tc>
      </w:tr>
      <w:tr w:rsidR="00D70137" w14:paraId="5D53C467" w14:textId="77777777" w:rsidTr="00C42FD1">
        <w:tc>
          <w:tcPr>
            <w:tcW w:w="0" w:type="auto"/>
            <w:vAlign w:val="center"/>
          </w:tcPr>
          <w:p w14:paraId="4854E183" w14:textId="77777777" w:rsidR="00D70137" w:rsidRDefault="00D70137" w:rsidP="00C42FD1">
            <w:r>
              <w:t>The class is readily accessible</w:t>
            </w:r>
          </w:p>
        </w:tc>
        <w:tc>
          <w:tcPr>
            <w:tcW w:w="0" w:type="auto"/>
            <w:vAlign w:val="center"/>
          </w:tcPr>
          <w:p w14:paraId="7B5C43F7" w14:textId="77777777" w:rsidR="00D70137" w:rsidRDefault="00D70137" w:rsidP="00C42FD1">
            <w:r>
              <w:t xml:space="preserve">Yes                                                                            </w:t>
            </w:r>
          </w:p>
        </w:tc>
        <w:tc>
          <w:tcPr>
            <w:tcW w:w="0" w:type="auto"/>
            <w:vAlign w:val="center"/>
          </w:tcPr>
          <w:p w14:paraId="1DA851B8" w14:textId="77777777" w:rsidR="00D70137" w:rsidRDefault="00D70137" w:rsidP="00C42FD1"/>
        </w:tc>
      </w:tr>
      <w:tr w:rsidR="00D70137" w14:paraId="295262A6" w14:textId="77777777" w:rsidTr="00C42FD1">
        <w:tc>
          <w:tcPr>
            <w:tcW w:w="0" w:type="auto"/>
            <w:vAlign w:val="center"/>
          </w:tcPr>
          <w:p w14:paraId="71A284F9" w14:textId="77777777" w:rsidR="00D70137" w:rsidRDefault="00D70137" w:rsidP="00C42FD1">
            <w:r>
              <w:t>The class is composed of at least 28 square feet per student</w:t>
            </w:r>
          </w:p>
        </w:tc>
        <w:tc>
          <w:tcPr>
            <w:tcW w:w="0" w:type="auto"/>
            <w:vAlign w:val="center"/>
          </w:tcPr>
          <w:p w14:paraId="02D43155" w14:textId="77777777" w:rsidR="00D70137" w:rsidRDefault="00D70137" w:rsidP="00C42FD1">
            <w:r>
              <w:t xml:space="preserve">Yes                                                                            </w:t>
            </w:r>
          </w:p>
        </w:tc>
        <w:tc>
          <w:tcPr>
            <w:tcW w:w="0" w:type="auto"/>
            <w:vAlign w:val="center"/>
          </w:tcPr>
          <w:p w14:paraId="21753A82" w14:textId="77777777" w:rsidR="00D70137" w:rsidRDefault="00D70137" w:rsidP="00C42FD1"/>
        </w:tc>
      </w:tr>
      <w:tr w:rsidR="00D70137" w14:paraId="7424D60D" w14:textId="77777777" w:rsidTr="00C42FD1">
        <w:tc>
          <w:tcPr>
            <w:tcW w:w="0" w:type="auto"/>
            <w:vAlign w:val="center"/>
          </w:tcPr>
          <w:p w14:paraId="589F477B" w14:textId="77777777" w:rsidR="00D70137" w:rsidRDefault="00D70137" w:rsidP="00C42FD1">
            <w:r>
              <w:t>The location of the class has been maintained for at least 3 school years.</w:t>
            </w:r>
          </w:p>
        </w:tc>
        <w:tc>
          <w:tcPr>
            <w:tcW w:w="0" w:type="auto"/>
            <w:vAlign w:val="center"/>
          </w:tcPr>
          <w:p w14:paraId="718616F7" w14:textId="77777777" w:rsidR="00D70137" w:rsidRDefault="00D70137" w:rsidP="00C42FD1"/>
        </w:tc>
        <w:tc>
          <w:tcPr>
            <w:tcW w:w="0" w:type="auto"/>
            <w:vAlign w:val="center"/>
          </w:tcPr>
          <w:p w14:paraId="402C0767" w14:textId="77777777" w:rsidR="00D70137" w:rsidRDefault="00D70137" w:rsidP="00C42FD1">
            <w:r>
              <w:t xml:space="preserve">No                                                                            </w:t>
            </w:r>
          </w:p>
        </w:tc>
      </w:tr>
    </w:tbl>
    <w:p w14:paraId="4434B68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8AD2B38" w14:textId="77777777" w:rsidTr="00C42FD1">
        <w:tc>
          <w:tcPr>
            <w:tcW w:w="0" w:type="auto"/>
            <w:gridSpan w:val="2"/>
            <w:vAlign w:val="center"/>
          </w:tcPr>
          <w:p w14:paraId="354BDC39" w14:textId="77777777" w:rsidR="00D70137" w:rsidRDefault="00D70137" w:rsidP="00C42FD1">
            <w:r>
              <w:rPr>
                <w:b/>
              </w:rPr>
              <w:t>Building Name</w:t>
            </w:r>
          </w:p>
        </w:tc>
        <w:tc>
          <w:tcPr>
            <w:tcW w:w="0" w:type="auto"/>
            <w:vAlign w:val="center"/>
          </w:tcPr>
          <w:p w14:paraId="3A4C357F" w14:textId="77777777" w:rsidR="00D70137" w:rsidRDefault="00D70137" w:rsidP="00C42FD1">
            <w:r>
              <w:rPr>
                <w:b/>
              </w:rPr>
              <w:t>Room #</w:t>
            </w:r>
          </w:p>
        </w:tc>
      </w:tr>
      <w:tr w:rsidR="00D70137" w14:paraId="0BBAB0CA" w14:textId="77777777" w:rsidTr="00C42FD1">
        <w:tc>
          <w:tcPr>
            <w:tcW w:w="0" w:type="auto"/>
            <w:gridSpan w:val="2"/>
            <w:vAlign w:val="center"/>
          </w:tcPr>
          <w:p w14:paraId="465FD444" w14:textId="77777777" w:rsidR="00D70137" w:rsidRDefault="00D70137" w:rsidP="00C42FD1">
            <w:r>
              <w:t xml:space="preserve">Central Dauphin SHS                                                        </w:t>
            </w:r>
          </w:p>
        </w:tc>
        <w:tc>
          <w:tcPr>
            <w:tcW w:w="0" w:type="auto"/>
            <w:vAlign w:val="center"/>
          </w:tcPr>
          <w:p w14:paraId="655F1522" w14:textId="77777777" w:rsidR="00D70137" w:rsidRDefault="00D70137" w:rsidP="00C42FD1">
            <w:r>
              <w:t>108</w:t>
            </w:r>
          </w:p>
        </w:tc>
      </w:tr>
      <w:tr w:rsidR="00D70137" w14:paraId="07F323A7" w14:textId="77777777" w:rsidTr="00C42FD1">
        <w:tc>
          <w:tcPr>
            <w:tcW w:w="0" w:type="auto"/>
            <w:gridSpan w:val="2"/>
            <w:vAlign w:val="center"/>
          </w:tcPr>
          <w:p w14:paraId="141CFD64" w14:textId="77777777" w:rsidR="00D70137" w:rsidRDefault="00D70137" w:rsidP="00C42FD1">
            <w:r>
              <w:rPr>
                <w:b/>
              </w:rPr>
              <w:t>School Building</w:t>
            </w:r>
          </w:p>
        </w:tc>
        <w:tc>
          <w:tcPr>
            <w:tcW w:w="0" w:type="auto"/>
            <w:vAlign w:val="center"/>
          </w:tcPr>
          <w:p w14:paraId="3731AE29" w14:textId="77777777" w:rsidR="00D70137" w:rsidRDefault="00D70137" w:rsidP="00C42FD1">
            <w:r>
              <w:rPr>
                <w:b/>
              </w:rPr>
              <w:t>Building Description</w:t>
            </w:r>
          </w:p>
        </w:tc>
      </w:tr>
      <w:tr w:rsidR="00D70137" w14:paraId="561CB50A" w14:textId="77777777" w:rsidTr="00C42FD1">
        <w:tc>
          <w:tcPr>
            <w:tcW w:w="0" w:type="auto"/>
            <w:gridSpan w:val="2"/>
            <w:vAlign w:val="center"/>
          </w:tcPr>
          <w:p w14:paraId="15AB7F75" w14:textId="77777777" w:rsidR="00D70137" w:rsidRDefault="00D70137" w:rsidP="00C42FD1"/>
        </w:tc>
        <w:tc>
          <w:tcPr>
            <w:tcW w:w="0" w:type="auto"/>
            <w:vAlign w:val="center"/>
          </w:tcPr>
          <w:p w14:paraId="6F457169" w14:textId="77777777" w:rsidR="00D70137" w:rsidRDefault="00D70137" w:rsidP="00C42FD1">
            <w:r>
              <w:t xml:space="preserve">A building in which general education programs are operated                                                        </w:t>
            </w:r>
          </w:p>
        </w:tc>
      </w:tr>
      <w:tr w:rsidR="00D70137" w14:paraId="2E338270" w14:textId="77777777" w:rsidTr="00C42FD1">
        <w:tc>
          <w:tcPr>
            <w:tcW w:w="0" w:type="auto"/>
            <w:vAlign w:val="center"/>
          </w:tcPr>
          <w:p w14:paraId="265A300E" w14:textId="77777777" w:rsidR="00D70137" w:rsidRDefault="00D70137" w:rsidP="00C42FD1">
            <w:r>
              <w:rPr>
                <w:b/>
              </w:rPr>
              <w:t>Classroom Measurements</w:t>
            </w:r>
          </w:p>
        </w:tc>
        <w:tc>
          <w:tcPr>
            <w:tcW w:w="0" w:type="auto"/>
            <w:vAlign w:val="center"/>
          </w:tcPr>
          <w:p w14:paraId="6CF24061" w14:textId="77777777" w:rsidR="00D70137" w:rsidRDefault="00D70137" w:rsidP="00C42FD1">
            <w:r>
              <w:rPr>
                <w:b/>
              </w:rPr>
              <w:t>Classroom Area Measurement</w:t>
            </w:r>
          </w:p>
        </w:tc>
        <w:tc>
          <w:tcPr>
            <w:tcW w:w="0" w:type="auto"/>
            <w:vAlign w:val="center"/>
          </w:tcPr>
          <w:p w14:paraId="249CCB64" w14:textId="77777777" w:rsidR="00D70137" w:rsidRDefault="00D70137" w:rsidP="00C42FD1">
            <w:r>
              <w:rPr>
                <w:b/>
              </w:rPr>
              <w:t>Max # of students in classroom</w:t>
            </w:r>
          </w:p>
        </w:tc>
      </w:tr>
      <w:tr w:rsidR="00D70137" w14:paraId="6343118D" w14:textId="77777777" w:rsidTr="00C42FD1">
        <w:tc>
          <w:tcPr>
            <w:tcW w:w="0" w:type="auto"/>
            <w:vAlign w:val="center"/>
          </w:tcPr>
          <w:p w14:paraId="091FC4A1" w14:textId="77777777" w:rsidR="00D70137" w:rsidRDefault="00D70137" w:rsidP="00C42FD1">
            <w:r>
              <w:t>32 feet, 0 inches x 28 feet, 0 inches</w:t>
            </w:r>
          </w:p>
        </w:tc>
        <w:tc>
          <w:tcPr>
            <w:tcW w:w="0" w:type="auto"/>
            <w:vAlign w:val="center"/>
          </w:tcPr>
          <w:p w14:paraId="22C701F9" w14:textId="77777777" w:rsidR="00D70137" w:rsidRDefault="00D70137" w:rsidP="00C42FD1">
            <w:r>
              <w:t>896sqft</w:t>
            </w:r>
          </w:p>
        </w:tc>
        <w:tc>
          <w:tcPr>
            <w:tcW w:w="0" w:type="auto"/>
            <w:vAlign w:val="center"/>
          </w:tcPr>
          <w:p w14:paraId="47A36AC0" w14:textId="77777777" w:rsidR="00D70137" w:rsidRDefault="00D70137" w:rsidP="00C42FD1">
            <w:r>
              <w:t>32</w:t>
            </w:r>
          </w:p>
        </w:tc>
      </w:tr>
      <w:tr w:rsidR="00D70137" w14:paraId="2922E2D5" w14:textId="77777777" w:rsidTr="00C42FD1">
        <w:tc>
          <w:tcPr>
            <w:tcW w:w="0" w:type="auto"/>
            <w:gridSpan w:val="3"/>
            <w:vAlign w:val="center"/>
          </w:tcPr>
          <w:p w14:paraId="1F054B35" w14:textId="77777777" w:rsidR="00D70137" w:rsidRDefault="00D70137" w:rsidP="00C42FD1">
            <w:r>
              <w:rPr>
                <w:b/>
              </w:rPr>
              <w:t>Implementation Date</w:t>
            </w:r>
          </w:p>
        </w:tc>
      </w:tr>
      <w:tr w:rsidR="00D70137" w14:paraId="48927303" w14:textId="77777777" w:rsidTr="00C42FD1">
        <w:tc>
          <w:tcPr>
            <w:tcW w:w="0" w:type="auto"/>
            <w:gridSpan w:val="3"/>
            <w:vAlign w:val="center"/>
          </w:tcPr>
          <w:p w14:paraId="3A64D028" w14:textId="77777777" w:rsidR="00D70137" w:rsidRDefault="00D70137" w:rsidP="00C42FD1">
            <w:r>
              <w:t>2022-05-31</w:t>
            </w:r>
          </w:p>
        </w:tc>
      </w:tr>
      <w:tr w:rsidR="00D70137" w14:paraId="4CC65EF0" w14:textId="77777777" w:rsidTr="00C42FD1">
        <w:tc>
          <w:tcPr>
            <w:tcW w:w="0" w:type="auto"/>
            <w:gridSpan w:val="3"/>
            <w:vAlign w:val="center"/>
          </w:tcPr>
          <w:p w14:paraId="355303D2" w14:textId="77777777" w:rsidR="00D70137" w:rsidRDefault="00D70137" w:rsidP="00C42FD1">
            <w:r>
              <w:rPr>
                <w:b/>
              </w:rPr>
              <w:t>Uploaded Files</w:t>
            </w:r>
          </w:p>
        </w:tc>
      </w:tr>
      <w:tr w:rsidR="00D70137" w14:paraId="187133A8" w14:textId="77777777" w:rsidTr="00C42FD1">
        <w:tc>
          <w:tcPr>
            <w:tcW w:w="0" w:type="auto"/>
            <w:gridSpan w:val="3"/>
            <w:vAlign w:val="center"/>
          </w:tcPr>
          <w:p w14:paraId="7134FA3F" w14:textId="77777777" w:rsidR="00D70137" w:rsidRDefault="00D70137" w:rsidP="00C42FD1">
            <w:r>
              <w:t>cdhs108.pdf</w:t>
            </w:r>
          </w:p>
        </w:tc>
      </w:tr>
    </w:tbl>
    <w:p w14:paraId="49D775BE" w14:textId="77777777" w:rsidR="00D70137" w:rsidRDefault="00D70137" w:rsidP="00D70137">
      <w:r>
        <w:br/>
      </w:r>
    </w:p>
    <w:p w14:paraId="69CCDF5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211A866" w14:textId="77777777" w:rsidTr="00C42FD1">
        <w:tc>
          <w:tcPr>
            <w:tcW w:w="0" w:type="auto"/>
            <w:vAlign w:val="center"/>
          </w:tcPr>
          <w:p w14:paraId="73A0632B" w14:textId="77777777" w:rsidR="00D70137" w:rsidRDefault="00D70137" w:rsidP="00C42FD1">
            <w:r>
              <w:t>Assurance Check</w:t>
            </w:r>
          </w:p>
        </w:tc>
        <w:tc>
          <w:tcPr>
            <w:tcW w:w="1500" w:type="dxa"/>
            <w:vAlign w:val="center"/>
          </w:tcPr>
          <w:p w14:paraId="6B0957AA" w14:textId="77777777" w:rsidR="00D70137" w:rsidRDefault="00D70137" w:rsidP="00C42FD1">
            <w:r>
              <w:t>Yes</w:t>
            </w:r>
          </w:p>
        </w:tc>
        <w:tc>
          <w:tcPr>
            <w:tcW w:w="1500" w:type="dxa"/>
            <w:vAlign w:val="center"/>
          </w:tcPr>
          <w:p w14:paraId="6074F617" w14:textId="77777777" w:rsidR="00D70137" w:rsidRDefault="00D70137" w:rsidP="00C42FD1">
            <w:r>
              <w:t>No</w:t>
            </w:r>
          </w:p>
        </w:tc>
      </w:tr>
      <w:tr w:rsidR="00D70137" w14:paraId="5FD8A6F5" w14:textId="77777777" w:rsidTr="00C42FD1">
        <w:tc>
          <w:tcPr>
            <w:tcW w:w="0" w:type="auto"/>
            <w:vAlign w:val="center"/>
          </w:tcPr>
          <w:p w14:paraId="7A7614F0" w14:textId="77777777" w:rsidR="00D70137" w:rsidRDefault="00D70137" w:rsidP="00C42FD1">
            <w:r>
              <w:t>The class is maintained as close as appropriate to the ebb and flow of usual school activities</w:t>
            </w:r>
          </w:p>
        </w:tc>
        <w:tc>
          <w:tcPr>
            <w:tcW w:w="0" w:type="auto"/>
            <w:vAlign w:val="center"/>
          </w:tcPr>
          <w:p w14:paraId="1F0E2AC3" w14:textId="77777777" w:rsidR="00D70137" w:rsidRDefault="00D70137" w:rsidP="00C42FD1">
            <w:r>
              <w:t xml:space="preserve">Yes                                                                            </w:t>
            </w:r>
          </w:p>
        </w:tc>
        <w:tc>
          <w:tcPr>
            <w:tcW w:w="0" w:type="auto"/>
            <w:vAlign w:val="center"/>
          </w:tcPr>
          <w:p w14:paraId="7D8B30B6" w14:textId="77777777" w:rsidR="00D70137" w:rsidRDefault="00D70137" w:rsidP="00C42FD1"/>
        </w:tc>
      </w:tr>
      <w:tr w:rsidR="00D70137" w14:paraId="6CA84F67" w14:textId="77777777" w:rsidTr="00C42FD1">
        <w:tc>
          <w:tcPr>
            <w:tcW w:w="0" w:type="auto"/>
            <w:vAlign w:val="center"/>
          </w:tcPr>
          <w:p w14:paraId="1589F420" w14:textId="77777777" w:rsidR="00D70137" w:rsidRDefault="00D70137" w:rsidP="00C42FD1">
            <w:r>
              <w:t>The class is located where noise will not interfere with instruction</w:t>
            </w:r>
          </w:p>
        </w:tc>
        <w:tc>
          <w:tcPr>
            <w:tcW w:w="0" w:type="auto"/>
            <w:vAlign w:val="center"/>
          </w:tcPr>
          <w:p w14:paraId="68673169" w14:textId="77777777" w:rsidR="00D70137" w:rsidRDefault="00D70137" w:rsidP="00C42FD1">
            <w:r>
              <w:t xml:space="preserve">Yes                                                                            </w:t>
            </w:r>
          </w:p>
        </w:tc>
        <w:tc>
          <w:tcPr>
            <w:tcW w:w="0" w:type="auto"/>
            <w:vAlign w:val="center"/>
          </w:tcPr>
          <w:p w14:paraId="59DF756A" w14:textId="77777777" w:rsidR="00D70137" w:rsidRDefault="00D70137" w:rsidP="00C42FD1"/>
        </w:tc>
      </w:tr>
      <w:tr w:rsidR="00D70137" w14:paraId="61AE5D2D" w14:textId="77777777" w:rsidTr="00C42FD1">
        <w:tc>
          <w:tcPr>
            <w:tcW w:w="0" w:type="auto"/>
            <w:vAlign w:val="center"/>
          </w:tcPr>
          <w:p w14:paraId="0FFB11D7" w14:textId="77777777" w:rsidR="00D70137" w:rsidRDefault="00D70137" w:rsidP="00C42FD1">
            <w:r>
              <w:t>The class is located only in space that is designed for purposes of instruction</w:t>
            </w:r>
          </w:p>
        </w:tc>
        <w:tc>
          <w:tcPr>
            <w:tcW w:w="0" w:type="auto"/>
            <w:vAlign w:val="center"/>
          </w:tcPr>
          <w:p w14:paraId="2DE81C7B" w14:textId="77777777" w:rsidR="00D70137" w:rsidRDefault="00D70137" w:rsidP="00C42FD1">
            <w:r>
              <w:t xml:space="preserve">Yes                                                                            </w:t>
            </w:r>
          </w:p>
        </w:tc>
        <w:tc>
          <w:tcPr>
            <w:tcW w:w="0" w:type="auto"/>
            <w:vAlign w:val="center"/>
          </w:tcPr>
          <w:p w14:paraId="3C995714" w14:textId="77777777" w:rsidR="00D70137" w:rsidRDefault="00D70137" w:rsidP="00C42FD1"/>
        </w:tc>
      </w:tr>
      <w:tr w:rsidR="00D70137" w14:paraId="3D1966B3" w14:textId="77777777" w:rsidTr="00C42FD1">
        <w:tc>
          <w:tcPr>
            <w:tcW w:w="0" w:type="auto"/>
            <w:vAlign w:val="center"/>
          </w:tcPr>
          <w:p w14:paraId="7939690D" w14:textId="77777777" w:rsidR="00D70137" w:rsidRDefault="00D70137" w:rsidP="00C42FD1">
            <w:r>
              <w:t>The class is readily accessible</w:t>
            </w:r>
          </w:p>
        </w:tc>
        <w:tc>
          <w:tcPr>
            <w:tcW w:w="0" w:type="auto"/>
            <w:vAlign w:val="center"/>
          </w:tcPr>
          <w:p w14:paraId="2A801288" w14:textId="77777777" w:rsidR="00D70137" w:rsidRDefault="00D70137" w:rsidP="00C42FD1">
            <w:r>
              <w:t xml:space="preserve">Yes                                                                            </w:t>
            </w:r>
          </w:p>
        </w:tc>
        <w:tc>
          <w:tcPr>
            <w:tcW w:w="0" w:type="auto"/>
            <w:vAlign w:val="center"/>
          </w:tcPr>
          <w:p w14:paraId="0E53BA29" w14:textId="77777777" w:rsidR="00D70137" w:rsidRDefault="00D70137" w:rsidP="00C42FD1"/>
        </w:tc>
      </w:tr>
      <w:tr w:rsidR="00D70137" w14:paraId="5A77262D" w14:textId="77777777" w:rsidTr="00C42FD1">
        <w:tc>
          <w:tcPr>
            <w:tcW w:w="0" w:type="auto"/>
            <w:vAlign w:val="center"/>
          </w:tcPr>
          <w:p w14:paraId="1285B686" w14:textId="77777777" w:rsidR="00D70137" w:rsidRDefault="00D70137" w:rsidP="00C42FD1">
            <w:r>
              <w:t>The class is composed of at least 28 square feet per student</w:t>
            </w:r>
          </w:p>
        </w:tc>
        <w:tc>
          <w:tcPr>
            <w:tcW w:w="0" w:type="auto"/>
            <w:vAlign w:val="center"/>
          </w:tcPr>
          <w:p w14:paraId="2EB7EFD3" w14:textId="77777777" w:rsidR="00D70137" w:rsidRDefault="00D70137" w:rsidP="00C42FD1">
            <w:r>
              <w:t xml:space="preserve">Yes                                                                            </w:t>
            </w:r>
          </w:p>
        </w:tc>
        <w:tc>
          <w:tcPr>
            <w:tcW w:w="0" w:type="auto"/>
            <w:vAlign w:val="center"/>
          </w:tcPr>
          <w:p w14:paraId="61782D85" w14:textId="77777777" w:rsidR="00D70137" w:rsidRDefault="00D70137" w:rsidP="00C42FD1"/>
        </w:tc>
      </w:tr>
      <w:tr w:rsidR="00D70137" w14:paraId="1F05D614" w14:textId="77777777" w:rsidTr="00C42FD1">
        <w:tc>
          <w:tcPr>
            <w:tcW w:w="0" w:type="auto"/>
            <w:vAlign w:val="center"/>
          </w:tcPr>
          <w:p w14:paraId="2800648A" w14:textId="77777777" w:rsidR="00D70137" w:rsidRDefault="00D70137" w:rsidP="00C42FD1">
            <w:r>
              <w:t>The location of the class has been maintained for at least 3 school years.</w:t>
            </w:r>
          </w:p>
        </w:tc>
        <w:tc>
          <w:tcPr>
            <w:tcW w:w="0" w:type="auto"/>
            <w:vAlign w:val="center"/>
          </w:tcPr>
          <w:p w14:paraId="321DD3F5" w14:textId="77777777" w:rsidR="00D70137" w:rsidRDefault="00D70137" w:rsidP="00C42FD1"/>
        </w:tc>
        <w:tc>
          <w:tcPr>
            <w:tcW w:w="0" w:type="auto"/>
            <w:vAlign w:val="center"/>
          </w:tcPr>
          <w:p w14:paraId="3D591EF8" w14:textId="77777777" w:rsidR="00D70137" w:rsidRDefault="00D70137" w:rsidP="00C42FD1">
            <w:r>
              <w:t xml:space="preserve">No                                                                            </w:t>
            </w:r>
          </w:p>
        </w:tc>
      </w:tr>
    </w:tbl>
    <w:p w14:paraId="3DF289C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628830A" w14:textId="77777777" w:rsidTr="00C42FD1">
        <w:tc>
          <w:tcPr>
            <w:tcW w:w="0" w:type="auto"/>
            <w:gridSpan w:val="2"/>
            <w:vAlign w:val="center"/>
          </w:tcPr>
          <w:p w14:paraId="1C9C0F81" w14:textId="77777777" w:rsidR="00D70137" w:rsidRDefault="00D70137" w:rsidP="00C42FD1">
            <w:r>
              <w:rPr>
                <w:b/>
              </w:rPr>
              <w:lastRenderedPageBreak/>
              <w:t>Building Name</w:t>
            </w:r>
          </w:p>
        </w:tc>
        <w:tc>
          <w:tcPr>
            <w:tcW w:w="0" w:type="auto"/>
            <w:vAlign w:val="center"/>
          </w:tcPr>
          <w:p w14:paraId="2A0B7F89" w14:textId="77777777" w:rsidR="00D70137" w:rsidRDefault="00D70137" w:rsidP="00C42FD1">
            <w:r>
              <w:rPr>
                <w:b/>
              </w:rPr>
              <w:t>Room #</w:t>
            </w:r>
          </w:p>
        </w:tc>
      </w:tr>
      <w:tr w:rsidR="00D70137" w14:paraId="43E31E64" w14:textId="77777777" w:rsidTr="00C42FD1">
        <w:tc>
          <w:tcPr>
            <w:tcW w:w="0" w:type="auto"/>
            <w:gridSpan w:val="2"/>
            <w:vAlign w:val="center"/>
          </w:tcPr>
          <w:p w14:paraId="2B37C910" w14:textId="77777777" w:rsidR="00D70137" w:rsidRDefault="00D70137" w:rsidP="00C42FD1">
            <w:r>
              <w:t xml:space="preserve">Central Dauphin SHS                                                        </w:t>
            </w:r>
          </w:p>
        </w:tc>
        <w:tc>
          <w:tcPr>
            <w:tcW w:w="0" w:type="auto"/>
            <w:vAlign w:val="center"/>
          </w:tcPr>
          <w:p w14:paraId="162927A8" w14:textId="77777777" w:rsidR="00D70137" w:rsidRDefault="00D70137" w:rsidP="00C42FD1">
            <w:r>
              <w:t>204</w:t>
            </w:r>
          </w:p>
        </w:tc>
      </w:tr>
      <w:tr w:rsidR="00D70137" w14:paraId="5DDEF84F" w14:textId="77777777" w:rsidTr="00C42FD1">
        <w:tc>
          <w:tcPr>
            <w:tcW w:w="0" w:type="auto"/>
            <w:gridSpan w:val="2"/>
            <w:vAlign w:val="center"/>
          </w:tcPr>
          <w:p w14:paraId="7B11AB4E" w14:textId="77777777" w:rsidR="00D70137" w:rsidRDefault="00D70137" w:rsidP="00C42FD1">
            <w:r>
              <w:rPr>
                <w:b/>
              </w:rPr>
              <w:t>School Building</w:t>
            </w:r>
          </w:p>
        </w:tc>
        <w:tc>
          <w:tcPr>
            <w:tcW w:w="0" w:type="auto"/>
            <w:vAlign w:val="center"/>
          </w:tcPr>
          <w:p w14:paraId="6FE5CC63" w14:textId="77777777" w:rsidR="00D70137" w:rsidRDefault="00D70137" w:rsidP="00C42FD1">
            <w:r>
              <w:rPr>
                <w:b/>
              </w:rPr>
              <w:t>Building Description</w:t>
            </w:r>
          </w:p>
        </w:tc>
      </w:tr>
      <w:tr w:rsidR="00D70137" w14:paraId="72E2A8F4" w14:textId="77777777" w:rsidTr="00C42FD1">
        <w:tc>
          <w:tcPr>
            <w:tcW w:w="0" w:type="auto"/>
            <w:gridSpan w:val="2"/>
            <w:vAlign w:val="center"/>
          </w:tcPr>
          <w:p w14:paraId="4DE8E2C3" w14:textId="77777777" w:rsidR="00D70137" w:rsidRDefault="00D70137" w:rsidP="00C42FD1"/>
        </w:tc>
        <w:tc>
          <w:tcPr>
            <w:tcW w:w="0" w:type="auto"/>
            <w:vAlign w:val="center"/>
          </w:tcPr>
          <w:p w14:paraId="7A503A8A" w14:textId="77777777" w:rsidR="00D70137" w:rsidRDefault="00D70137" w:rsidP="00C42FD1">
            <w:r>
              <w:t xml:space="preserve">A building in which general education programs are operated                                                        </w:t>
            </w:r>
          </w:p>
        </w:tc>
      </w:tr>
      <w:tr w:rsidR="00D70137" w14:paraId="4A250DBF" w14:textId="77777777" w:rsidTr="00C42FD1">
        <w:tc>
          <w:tcPr>
            <w:tcW w:w="0" w:type="auto"/>
            <w:vAlign w:val="center"/>
          </w:tcPr>
          <w:p w14:paraId="7C789D56" w14:textId="77777777" w:rsidR="00D70137" w:rsidRDefault="00D70137" w:rsidP="00C42FD1">
            <w:r>
              <w:rPr>
                <w:b/>
              </w:rPr>
              <w:t>Classroom Measurements</w:t>
            </w:r>
          </w:p>
        </w:tc>
        <w:tc>
          <w:tcPr>
            <w:tcW w:w="0" w:type="auto"/>
            <w:vAlign w:val="center"/>
          </w:tcPr>
          <w:p w14:paraId="3A38E075" w14:textId="77777777" w:rsidR="00D70137" w:rsidRDefault="00D70137" w:rsidP="00C42FD1">
            <w:r>
              <w:rPr>
                <w:b/>
              </w:rPr>
              <w:t>Classroom Area Measurement</w:t>
            </w:r>
          </w:p>
        </w:tc>
        <w:tc>
          <w:tcPr>
            <w:tcW w:w="0" w:type="auto"/>
            <w:vAlign w:val="center"/>
          </w:tcPr>
          <w:p w14:paraId="3307B7DB" w14:textId="77777777" w:rsidR="00D70137" w:rsidRDefault="00D70137" w:rsidP="00C42FD1">
            <w:r>
              <w:rPr>
                <w:b/>
              </w:rPr>
              <w:t>Max # of students in classroom</w:t>
            </w:r>
          </w:p>
        </w:tc>
      </w:tr>
      <w:tr w:rsidR="00D70137" w14:paraId="2626E993" w14:textId="77777777" w:rsidTr="00C42FD1">
        <w:tc>
          <w:tcPr>
            <w:tcW w:w="0" w:type="auto"/>
            <w:vAlign w:val="center"/>
          </w:tcPr>
          <w:p w14:paraId="0A8D3347" w14:textId="77777777" w:rsidR="00D70137" w:rsidRDefault="00D70137" w:rsidP="00C42FD1">
            <w:r>
              <w:t>28 feet, 0 inches x 28 feet, 0 inches</w:t>
            </w:r>
          </w:p>
        </w:tc>
        <w:tc>
          <w:tcPr>
            <w:tcW w:w="0" w:type="auto"/>
            <w:vAlign w:val="center"/>
          </w:tcPr>
          <w:p w14:paraId="65F4EAEE" w14:textId="77777777" w:rsidR="00D70137" w:rsidRDefault="00D70137" w:rsidP="00C42FD1">
            <w:r>
              <w:t>784sqft</w:t>
            </w:r>
          </w:p>
        </w:tc>
        <w:tc>
          <w:tcPr>
            <w:tcW w:w="0" w:type="auto"/>
            <w:vAlign w:val="center"/>
          </w:tcPr>
          <w:p w14:paraId="7FE598E1" w14:textId="77777777" w:rsidR="00D70137" w:rsidRDefault="00D70137" w:rsidP="00C42FD1">
            <w:r>
              <w:t>28</w:t>
            </w:r>
          </w:p>
        </w:tc>
      </w:tr>
      <w:tr w:rsidR="00D70137" w14:paraId="25FF7522" w14:textId="77777777" w:rsidTr="00C42FD1">
        <w:tc>
          <w:tcPr>
            <w:tcW w:w="0" w:type="auto"/>
            <w:gridSpan w:val="3"/>
            <w:vAlign w:val="center"/>
          </w:tcPr>
          <w:p w14:paraId="3DDB6D5E" w14:textId="77777777" w:rsidR="00D70137" w:rsidRDefault="00D70137" w:rsidP="00C42FD1">
            <w:r>
              <w:rPr>
                <w:b/>
              </w:rPr>
              <w:t>Implementation Date</w:t>
            </w:r>
          </w:p>
        </w:tc>
      </w:tr>
      <w:tr w:rsidR="00D70137" w14:paraId="5279477E" w14:textId="77777777" w:rsidTr="00C42FD1">
        <w:tc>
          <w:tcPr>
            <w:tcW w:w="0" w:type="auto"/>
            <w:gridSpan w:val="3"/>
            <w:vAlign w:val="center"/>
          </w:tcPr>
          <w:p w14:paraId="543D65DA" w14:textId="77777777" w:rsidR="00D70137" w:rsidRDefault="00D70137" w:rsidP="00C42FD1">
            <w:r>
              <w:t>2022-05-31</w:t>
            </w:r>
          </w:p>
        </w:tc>
      </w:tr>
      <w:tr w:rsidR="00D70137" w14:paraId="6FB1FF76" w14:textId="77777777" w:rsidTr="00C42FD1">
        <w:tc>
          <w:tcPr>
            <w:tcW w:w="0" w:type="auto"/>
            <w:gridSpan w:val="3"/>
            <w:vAlign w:val="center"/>
          </w:tcPr>
          <w:p w14:paraId="11B88AD0" w14:textId="77777777" w:rsidR="00D70137" w:rsidRDefault="00D70137" w:rsidP="00C42FD1">
            <w:r>
              <w:rPr>
                <w:b/>
              </w:rPr>
              <w:t>Uploaded Files</w:t>
            </w:r>
          </w:p>
        </w:tc>
      </w:tr>
      <w:tr w:rsidR="00D70137" w14:paraId="600B1018" w14:textId="77777777" w:rsidTr="00C42FD1">
        <w:tc>
          <w:tcPr>
            <w:tcW w:w="0" w:type="auto"/>
            <w:gridSpan w:val="3"/>
            <w:vAlign w:val="center"/>
          </w:tcPr>
          <w:p w14:paraId="1AA25106" w14:textId="77777777" w:rsidR="00D70137" w:rsidRDefault="00D70137" w:rsidP="00C42FD1">
            <w:r>
              <w:t>cdhs204.pdf</w:t>
            </w:r>
          </w:p>
        </w:tc>
      </w:tr>
    </w:tbl>
    <w:p w14:paraId="23755C69" w14:textId="77777777" w:rsidR="00D70137" w:rsidRDefault="00D70137" w:rsidP="00D70137">
      <w:r>
        <w:br/>
      </w:r>
    </w:p>
    <w:p w14:paraId="6866ED00"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BCDC21C" w14:textId="77777777" w:rsidTr="00C42FD1">
        <w:tc>
          <w:tcPr>
            <w:tcW w:w="0" w:type="auto"/>
            <w:vAlign w:val="center"/>
          </w:tcPr>
          <w:p w14:paraId="4F9F166E" w14:textId="77777777" w:rsidR="00D70137" w:rsidRDefault="00D70137" w:rsidP="00C42FD1">
            <w:r>
              <w:t>Assurance Check</w:t>
            </w:r>
          </w:p>
        </w:tc>
        <w:tc>
          <w:tcPr>
            <w:tcW w:w="1500" w:type="dxa"/>
            <w:vAlign w:val="center"/>
          </w:tcPr>
          <w:p w14:paraId="252C5659" w14:textId="77777777" w:rsidR="00D70137" w:rsidRDefault="00D70137" w:rsidP="00C42FD1">
            <w:r>
              <w:t>Yes</w:t>
            </w:r>
          </w:p>
        </w:tc>
        <w:tc>
          <w:tcPr>
            <w:tcW w:w="1500" w:type="dxa"/>
            <w:vAlign w:val="center"/>
          </w:tcPr>
          <w:p w14:paraId="30F96CC0" w14:textId="77777777" w:rsidR="00D70137" w:rsidRDefault="00D70137" w:rsidP="00C42FD1">
            <w:r>
              <w:t>No</w:t>
            </w:r>
          </w:p>
        </w:tc>
      </w:tr>
      <w:tr w:rsidR="00D70137" w14:paraId="6C0D204C" w14:textId="77777777" w:rsidTr="00C42FD1">
        <w:tc>
          <w:tcPr>
            <w:tcW w:w="0" w:type="auto"/>
            <w:vAlign w:val="center"/>
          </w:tcPr>
          <w:p w14:paraId="4F9CAD7F" w14:textId="77777777" w:rsidR="00D70137" w:rsidRDefault="00D70137" w:rsidP="00C42FD1">
            <w:r>
              <w:t>The class is maintained as close as appropriate to the ebb and flow of usual school activities</w:t>
            </w:r>
          </w:p>
        </w:tc>
        <w:tc>
          <w:tcPr>
            <w:tcW w:w="0" w:type="auto"/>
            <w:vAlign w:val="center"/>
          </w:tcPr>
          <w:p w14:paraId="48B8CEC2" w14:textId="77777777" w:rsidR="00D70137" w:rsidRDefault="00D70137" w:rsidP="00C42FD1">
            <w:r>
              <w:t xml:space="preserve">Yes                                                                            </w:t>
            </w:r>
          </w:p>
        </w:tc>
        <w:tc>
          <w:tcPr>
            <w:tcW w:w="0" w:type="auto"/>
            <w:vAlign w:val="center"/>
          </w:tcPr>
          <w:p w14:paraId="74E0B859" w14:textId="77777777" w:rsidR="00D70137" w:rsidRDefault="00D70137" w:rsidP="00C42FD1"/>
        </w:tc>
      </w:tr>
      <w:tr w:rsidR="00D70137" w14:paraId="18A34D88" w14:textId="77777777" w:rsidTr="00C42FD1">
        <w:tc>
          <w:tcPr>
            <w:tcW w:w="0" w:type="auto"/>
            <w:vAlign w:val="center"/>
          </w:tcPr>
          <w:p w14:paraId="4E9CE816" w14:textId="77777777" w:rsidR="00D70137" w:rsidRDefault="00D70137" w:rsidP="00C42FD1">
            <w:r>
              <w:t>The class is located where noise will not interfere with instruction</w:t>
            </w:r>
          </w:p>
        </w:tc>
        <w:tc>
          <w:tcPr>
            <w:tcW w:w="0" w:type="auto"/>
            <w:vAlign w:val="center"/>
          </w:tcPr>
          <w:p w14:paraId="74808428" w14:textId="77777777" w:rsidR="00D70137" w:rsidRDefault="00D70137" w:rsidP="00C42FD1">
            <w:r>
              <w:t xml:space="preserve">Yes                                                                            </w:t>
            </w:r>
          </w:p>
        </w:tc>
        <w:tc>
          <w:tcPr>
            <w:tcW w:w="0" w:type="auto"/>
            <w:vAlign w:val="center"/>
          </w:tcPr>
          <w:p w14:paraId="015AEF84" w14:textId="77777777" w:rsidR="00D70137" w:rsidRDefault="00D70137" w:rsidP="00C42FD1"/>
        </w:tc>
      </w:tr>
      <w:tr w:rsidR="00D70137" w14:paraId="16A56E3B" w14:textId="77777777" w:rsidTr="00C42FD1">
        <w:tc>
          <w:tcPr>
            <w:tcW w:w="0" w:type="auto"/>
            <w:vAlign w:val="center"/>
          </w:tcPr>
          <w:p w14:paraId="4BE2252F" w14:textId="77777777" w:rsidR="00D70137" w:rsidRDefault="00D70137" w:rsidP="00C42FD1">
            <w:r>
              <w:t>The class is located only in space that is designed for purposes of instruction</w:t>
            </w:r>
          </w:p>
        </w:tc>
        <w:tc>
          <w:tcPr>
            <w:tcW w:w="0" w:type="auto"/>
            <w:vAlign w:val="center"/>
          </w:tcPr>
          <w:p w14:paraId="3DB96C0E" w14:textId="77777777" w:rsidR="00D70137" w:rsidRDefault="00D70137" w:rsidP="00C42FD1">
            <w:r>
              <w:t xml:space="preserve">Yes                                                                            </w:t>
            </w:r>
          </w:p>
        </w:tc>
        <w:tc>
          <w:tcPr>
            <w:tcW w:w="0" w:type="auto"/>
            <w:vAlign w:val="center"/>
          </w:tcPr>
          <w:p w14:paraId="0D732D81" w14:textId="77777777" w:rsidR="00D70137" w:rsidRDefault="00D70137" w:rsidP="00C42FD1"/>
        </w:tc>
      </w:tr>
      <w:tr w:rsidR="00D70137" w14:paraId="19F37B32" w14:textId="77777777" w:rsidTr="00C42FD1">
        <w:tc>
          <w:tcPr>
            <w:tcW w:w="0" w:type="auto"/>
            <w:vAlign w:val="center"/>
          </w:tcPr>
          <w:p w14:paraId="63828208" w14:textId="77777777" w:rsidR="00D70137" w:rsidRDefault="00D70137" w:rsidP="00C42FD1">
            <w:r>
              <w:t>The class is readily accessible</w:t>
            </w:r>
          </w:p>
        </w:tc>
        <w:tc>
          <w:tcPr>
            <w:tcW w:w="0" w:type="auto"/>
            <w:vAlign w:val="center"/>
          </w:tcPr>
          <w:p w14:paraId="20C35A61" w14:textId="77777777" w:rsidR="00D70137" w:rsidRDefault="00D70137" w:rsidP="00C42FD1">
            <w:r>
              <w:t xml:space="preserve">Yes                                                                            </w:t>
            </w:r>
          </w:p>
        </w:tc>
        <w:tc>
          <w:tcPr>
            <w:tcW w:w="0" w:type="auto"/>
            <w:vAlign w:val="center"/>
          </w:tcPr>
          <w:p w14:paraId="016EFD2E" w14:textId="77777777" w:rsidR="00D70137" w:rsidRDefault="00D70137" w:rsidP="00C42FD1"/>
        </w:tc>
      </w:tr>
      <w:tr w:rsidR="00D70137" w14:paraId="1410478C" w14:textId="77777777" w:rsidTr="00C42FD1">
        <w:tc>
          <w:tcPr>
            <w:tcW w:w="0" w:type="auto"/>
            <w:vAlign w:val="center"/>
          </w:tcPr>
          <w:p w14:paraId="2CC9EA75" w14:textId="77777777" w:rsidR="00D70137" w:rsidRDefault="00D70137" w:rsidP="00C42FD1">
            <w:r>
              <w:t>The class is composed of at least 28 square feet per student</w:t>
            </w:r>
          </w:p>
        </w:tc>
        <w:tc>
          <w:tcPr>
            <w:tcW w:w="0" w:type="auto"/>
            <w:vAlign w:val="center"/>
          </w:tcPr>
          <w:p w14:paraId="59345FCF" w14:textId="77777777" w:rsidR="00D70137" w:rsidRDefault="00D70137" w:rsidP="00C42FD1">
            <w:r>
              <w:t xml:space="preserve">Yes                                                                            </w:t>
            </w:r>
          </w:p>
        </w:tc>
        <w:tc>
          <w:tcPr>
            <w:tcW w:w="0" w:type="auto"/>
            <w:vAlign w:val="center"/>
          </w:tcPr>
          <w:p w14:paraId="494C6D77" w14:textId="77777777" w:rsidR="00D70137" w:rsidRDefault="00D70137" w:rsidP="00C42FD1"/>
        </w:tc>
      </w:tr>
      <w:tr w:rsidR="00D70137" w14:paraId="1B787FD0" w14:textId="77777777" w:rsidTr="00C42FD1">
        <w:tc>
          <w:tcPr>
            <w:tcW w:w="0" w:type="auto"/>
            <w:vAlign w:val="center"/>
          </w:tcPr>
          <w:p w14:paraId="4F958D1E" w14:textId="77777777" w:rsidR="00D70137" w:rsidRDefault="00D70137" w:rsidP="00C42FD1">
            <w:r>
              <w:t>The location of the class has been maintained for at least 3 school years.</w:t>
            </w:r>
          </w:p>
        </w:tc>
        <w:tc>
          <w:tcPr>
            <w:tcW w:w="0" w:type="auto"/>
            <w:vAlign w:val="center"/>
          </w:tcPr>
          <w:p w14:paraId="375387C6" w14:textId="77777777" w:rsidR="00D70137" w:rsidRDefault="00D70137" w:rsidP="00C42FD1"/>
        </w:tc>
        <w:tc>
          <w:tcPr>
            <w:tcW w:w="0" w:type="auto"/>
            <w:vAlign w:val="center"/>
          </w:tcPr>
          <w:p w14:paraId="1A8C8289" w14:textId="77777777" w:rsidR="00D70137" w:rsidRDefault="00D70137" w:rsidP="00C42FD1">
            <w:r>
              <w:t xml:space="preserve">No                                                                            </w:t>
            </w:r>
          </w:p>
        </w:tc>
      </w:tr>
    </w:tbl>
    <w:p w14:paraId="78CC115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AD4BEE6" w14:textId="77777777" w:rsidTr="00C42FD1">
        <w:tc>
          <w:tcPr>
            <w:tcW w:w="0" w:type="auto"/>
            <w:gridSpan w:val="2"/>
            <w:vAlign w:val="center"/>
          </w:tcPr>
          <w:p w14:paraId="47C170EC" w14:textId="77777777" w:rsidR="00D70137" w:rsidRDefault="00D70137" w:rsidP="00C42FD1">
            <w:r>
              <w:rPr>
                <w:b/>
              </w:rPr>
              <w:t>Building Name</w:t>
            </w:r>
          </w:p>
        </w:tc>
        <w:tc>
          <w:tcPr>
            <w:tcW w:w="0" w:type="auto"/>
            <w:vAlign w:val="center"/>
          </w:tcPr>
          <w:p w14:paraId="6315EA92" w14:textId="77777777" w:rsidR="00D70137" w:rsidRDefault="00D70137" w:rsidP="00C42FD1">
            <w:r>
              <w:rPr>
                <w:b/>
              </w:rPr>
              <w:t>Room #</w:t>
            </w:r>
          </w:p>
        </w:tc>
      </w:tr>
      <w:tr w:rsidR="00D70137" w14:paraId="62642978" w14:textId="77777777" w:rsidTr="00C42FD1">
        <w:tc>
          <w:tcPr>
            <w:tcW w:w="0" w:type="auto"/>
            <w:gridSpan w:val="2"/>
            <w:vAlign w:val="center"/>
          </w:tcPr>
          <w:p w14:paraId="2EAC71EB" w14:textId="77777777" w:rsidR="00D70137" w:rsidRDefault="00D70137" w:rsidP="00C42FD1">
            <w:r>
              <w:t xml:space="preserve">Central Dauphin SHS                                                        </w:t>
            </w:r>
          </w:p>
        </w:tc>
        <w:tc>
          <w:tcPr>
            <w:tcW w:w="0" w:type="auto"/>
            <w:vAlign w:val="center"/>
          </w:tcPr>
          <w:p w14:paraId="289B2195" w14:textId="77777777" w:rsidR="00D70137" w:rsidRDefault="00D70137" w:rsidP="00C42FD1">
            <w:r>
              <w:t>214</w:t>
            </w:r>
          </w:p>
        </w:tc>
      </w:tr>
      <w:tr w:rsidR="00D70137" w14:paraId="4C258E63" w14:textId="77777777" w:rsidTr="00C42FD1">
        <w:tc>
          <w:tcPr>
            <w:tcW w:w="0" w:type="auto"/>
            <w:gridSpan w:val="2"/>
            <w:vAlign w:val="center"/>
          </w:tcPr>
          <w:p w14:paraId="3797C05A" w14:textId="77777777" w:rsidR="00D70137" w:rsidRDefault="00D70137" w:rsidP="00C42FD1">
            <w:r>
              <w:rPr>
                <w:b/>
              </w:rPr>
              <w:t>School Building</w:t>
            </w:r>
          </w:p>
        </w:tc>
        <w:tc>
          <w:tcPr>
            <w:tcW w:w="0" w:type="auto"/>
            <w:vAlign w:val="center"/>
          </w:tcPr>
          <w:p w14:paraId="53BB1BC7" w14:textId="77777777" w:rsidR="00D70137" w:rsidRDefault="00D70137" w:rsidP="00C42FD1">
            <w:r>
              <w:rPr>
                <w:b/>
              </w:rPr>
              <w:t>Building Description</w:t>
            </w:r>
          </w:p>
        </w:tc>
      </w:tr>
      <w:tr w:rsidR="00D70137" w14:paraId="7FBDB75F" w14:textId="77777777" w:rsidTr="00C42FD1">
        <w:tc>
          <w:tcPr>
            <w:tcW w:w="0" w:type="auto"/>
            <w:gridSpan w:val="2"/>
            <w:vAlign w:val="center"/>
          </w:tcPr>
          <w:p w14:paraId="57D457C9" w14:textId="77777777" w:rsidR="00D70137" w:rsidRDefault="00D70137" w:rsidP="00C42FD1"/>
        </w:tc>
        <w:tc>
          <w:tcPr>
            <w:tcW w:w="0" w:type="auto"/>
            <w:vAlign w:val="center"/>
          </w:tcPr>
          <w:p w14:paraId="0838A279" w14:textId="77777777" w:rsidR="00D70137" w:rsidRDefault="00D70137" w:rsidP="00C42FD1">
            <w:r>
              <w:t xml:space="preserve">A building in which general education programs are operated                                                        </w:t>
            </w:r>
          </w:p>
        </w:tc>
      </w:tr>
      <w:tr w:rsidR="00D70137" w14:paraId="07BF5E70" w14:textId="77777777" w:rsidTr="00C42FD1">
        <w:tc>
          <w:tcPr>
            <w:tcW w:w="0" w:type="auto"/>
            <w:vAlign w:val="center"/>
          </w:tcPr>
          <w:p w14:paraId="2C30B94A" w14:textId="77777777" w:rsidR="00D70137" w:rsidRDefault="00D70137" w:rsidP="00C42FD1">
            <w:r>
              <w:rPr>
                <w:b/>
              </w:rPr>
              <w:t>Classroom Measurements</w:t>
            </w:r>
          </w:p>
        </w:tc>
        <w:tc>
          <w:tcPr>
            <w:tcW w:w="0" w:type="auto"/>
            <w:vAlign w:val="center"/>
          </w:tcPr>
          <w:p w14:paraId="6441166F" w14:textId="77777777" w:rsidR="00D70137" w:rsidRDefault="00D70137" w:rsidP="00C42FD1">
            <w:r>
              <w:rPr>
                <w:b/>
              </w:rPr>
              <w:t>Classroom Area Measurement</w:t>
            </w:r>
          </w:p>
        </w:tc>
        <w:tc>
          <w:tcPr>
            <w:tcW w:w="0" w:type="auto"/>
            <w:vAlign w:val="center"/>
          </w:tcPr>
          <w:p w14:paraId="30069643" w14:textId="77777777" w:rsidR="00D70137" w:rsidRDefault="00D70137" w:rsidP="00C42FD1">
            <w:r>
              <w:rPr>
                <w:b/>
              </w:rPr>
              <w:t>Max # of students in classroom</w:t>
            </w:r>
          </w:p>
        </w:tc>
      </w:tr>
      <w:tr w:rsidR="00D70137" w14:paraId="5569E7CD" w14:textId="77777777" w:rsidTr="00C42FD1">
        <w:tc>
          <w:tcPr>
            <w:tcW w:w="0" w:type="auto"/>
            <w:vAlign w:val="center"/>
          </w:tcPr>
          <w:p w14:paraId="539696D9" w14:textId="77777777" w:rsidR="00D70137" w:rsidRDefault="00D70137" w:rsidP="00C42FD1">
            <w:r>
              <w:t>32 feet, 0 inches x 28 feet, 0 inches</w:t>
            </w:r>
          </w:p>
        </w:tc>
        <w:tc>
          <w:tcPr>
            <w:tcW w:w="0" w:type="auto"/>
            <w:vAlign w:val="center"/>
          </w:tcPr>
          <w:p w14:paraId="5325EA75" w14:textId="77777777" w:rsidR="00D70137" w:rsidRDefault="00D70137" w:rsidP="00C42FD1">
            <w:r>
              <w:t>896sqft</w:t>
            </w:r>
          </w:p>
        </w:tc>
        <w:tc>
          <w:tcPr>
            <w:tcW w:w="0" w:type="auto"/>
            <w:vAlign w:val="center"/>
          </w:tcPr>
          <w:p w14:paraId="70A06C5C" w14:textId="77777777" w:rsidR="00D70137" w:rsidRDefault="00D70137" w:rsidP="00C42FD1">
            <w:r>
              <w:t>32</w:t>
            </w:r>
          </w:p>
        </w:tc>
      </w:tr>
      <w:tr w:rsidR="00D70137" w14:paraId="0D2456E4" w14:textId="77777777" w:rsidTr="00C42FD1">
        <w:tc>
          <w:tcPr>
            <w:tcW w:w="0" w:type="auto"/>
            <w:gridSpan w:val="3"/>
            <w:vAlign w:val="center"/>
          </w:tcPr>
          <w:p w14:paraId="5AEE9058" w14:textId="77777777" w:rsidR="00D70137" w:rsidRDefault="00D70137" w:rsidP="00C42FD1">
            <w:r>
              <w:rPr>
                <w:b/>
              </w:rPr>
              <w:t>Implementation Date</w:t>
            </w:r>
          </w:p>
        </w:tc>
      </w:tr>
      <w:tr w:rsidR="00D70137" w14:paraId="3D63C1AA" w14:textId="77777777" w:rsidTr="00C42FD1">
        <w:tc>
          <w:tcPr>
            <w:tcW w:w="0" w:type="auto"/>
            <w:gridSpan w:val="3"/>
            <w:vAlign w:val="center"/>
          </w:tcPr>
          <w:p w14:paraId="462610EA" w14:textId="77777777" w:rsidR="00D70137" w:rsidRDefault="00D70137" w:rsidP="00C42FD1">
            <w:r>
              <w:t>2022-05-31</w:t>
            </w:r>
          </w:p>
        </w:tc>
      </w:tr>
      <w:tr w:rsidR="00D70137" w14:paraId="02031A4F" w14:textId="77777777" w:rsidTr="00C42FD1">
        <w:tc>
          <w:tcPr>
            <w:tcW w:w="0" w:type="auto"/>
            <w:gridSpan w:val="3"/>
            <w:vAlign w:val="center"/>
          </w:tcPr>
          <w:p w14:paraId="37097CBC" w14:textId="77777777" w:rsidR="00D70137" w:rsidRDefault="00D70137" w:rsidP="00C42FD1">
            <w:r>
              <w:rPr>
                <w:b/>
              </w:rPr>
              <w:t>Uploaded Files</w:t>
            </w:r>
          </w:p>
        </w:tc>
      </w:tr>
      <w:tr w:rsidR="00D70137" w14:paraId="59B9B770" w14:textId="77777777" w:rsidTr="00C42FD1">
        <w:tc>
          <w:tcPr>
            <w:tcW w:w="0" w:type="auto"/>
            <w:gridSpan w:val="3"/>
            <w:vAlign w:val="center"/>
          </w:tcPr>
          <w:p w14:paraId="4C14EC4A" w14:textId="77777777" w:rsidR="00D70137" w:rsidRDefault="00D70137" w:rsidP="00C42FD1">
            <w:r>
              <w:t>cdhs214.pdf</w:t>
            </w:r>
          </w:p>
        </w:tc>
      </w:tr>
    </w:tbl>
    <w:p w14:paraId="44BF2B63" w14:textId="77777777" w:rsidR="00D70137" w:rsidRDefault="00D70137" w:rsidP="00D70137">
      <w:r>
        <w:br/>
      </w:r>
    </w:p>
    <w:p w14:paraId="74F05DC9"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32E9C75" w14:textId="77777777" w:rsidTr="00C42FD1">
        <w:tc>
          <w:tcPr>
            <w:tcW w:w="0" w:type="auto"/>
            <w:vAlign w:val="center"/>
          </w:tcPr>
          <w:p w14:paraId="444AECA5" w14:textId="77777777" w:rsidR="00D70137" w:rsidRDefault="00D70137" w:rsidP="00C42FD1">
            <w:r>
              <w:t>Assurance Check</w:t>
            </w:r>
          </w:p>
        </w:tc>
        <w:tc>
          <w:tcPr>
            <w:tcW w:w="1500" w:type="dxa"/>
            <w:vAlign w:val="center"/>
          </w:tcPr>
          <w:p w14:paraId="09653CE7" w14:textId="77777777" w:rsidR="00D70137" w:rsidRDefault="00D70137" w:rsidP="00C42FD1">
            <w:r>
              <w:t>Yes</w:t>
            </w:r>
          </w:p>
        </w:tc>
        <w:tc>
          <w:tcPr>
            <w:tcW w:w="1500" w:type="dxa"/>
            <w:vAlign w:val="center"/>
          </w:tcPr>
          <w:p w14:paraId="0BDE1DEC" w14:textId="77777777" w:rsidR="00D70137" w:rsidRDefault="00D70137" w:rsidP="00C42FD1">
            <w:r>
              <w:t>No</w:t>
            </w:r>
          </w:p>
        </w:tc>
      </w:tr>
      <w:tr w:rsidR="00D70137" w14:paraId="12052BDB" w14:textId="77777777" w:rsidTr="00C42FD1">
        <w:tc>
          <w:tcPr>
            <w:tcW w:w="0" w:type="auto"/>
            <w:vAlign w:val="center"/>
          </w:tcPr>
          <w:p w14:paraId="0E35176A" w14:textId="77777777" w:rsidR="00D70137" w:rsidRDefault="00D70137" w:rsidP="00C42FD1">
            <w:r>
              <w:t>The class is maintained as close as appropriate to the ebb and flow of usual school activities</w:t>
            </w:r>
          </w:p>
        </w:tc>
        <w:tc>
          <w:tcPr>
            <w:tcW w:w="0" w:type="auto"/>
            <w:vAlign w:val="center"/>
          </w:tcPr>
          <w:p w14:paraId="25CFE7FE" w14:textId="77777777" w:rsidR="00D70137" w:rsidRDefault="00D70137" w:rsidP="00C42FD1">
            <w:r>
              <w:t xml:space="preserve">Yes                                                                            </w:t>
            </w:r>
          </w:p>
        </w:tc>
        <w:tc>
          <w:tcPr>
            <w:tcW w:w="0" w:type="auto"/>
            <w:vAlign w:val="center"/>
          </w:tcPr>
          <w:p w14:paraId="3403D4BD" w14:textId="77777777" w:rsidR="00D70137" w:rsidRDefault="00D70137" w:rsidP="00C42FD1"/>
        </w:tc>
      </w:tr>
      <w:tr w:rsidR="00D70137" w14:paraId="22231E31" w14:textId="77777777" w:rsidTr="00C42FD1">
        <w:tc>
          <w:tcPr>
            <w:tcW w:w="0" w:type="auto"/>
            <w:vAlign w:val="center"/>
          </w:tcPr>
          <w:p w14:paraId="6B703830" w14:textId="77777777" w:rsidR="00D70137" w:rsidRDefault="00D70137" w:rsidP="00C42FD1">
            <w:r>
              <w:t>The class is located where noise will not interfere with instruction</w:t>
            </w:r>
          </w:p>
        </w:tc>
        <w:tc>
          <w:tcPr>
            <w:tcW w:w="0" w:type="auto"/>
            <w:vAlign w:val="center"/>
          </w:tcPr>
          <w:p w14:paraId="4B287C27" w14:textId="77777777" w:rsidR="00D70137" w:rsidRDefault="00D70137" w:rsidP="00C42FD1">
            <w:r>
              <w:t xml:space="preserve">Yes                                                                            </w:t>
            </w:r>
          </w:p>
        </w:tc>
        <w:tc>
          <w:tcPr>
            <w:tcW w:w="0" w:type="auto"/>
            <w:vAlign w:val="center"/>
          </w:tcPr>
          <w:p w14:paraId="6B2FC19A" w14:textId="77777777" w:rsidR="00D70137" w:rsidRDefault="00D70137" w:rsidP="00C42FD1"/>
        </w:tc>
      </w:tr>
      <w:tr w:rsidR="00D70137" w14:paraId="693980C5" w14:textId="77777777" w:rsidTr="00C42FD1">
        <w:tc>
          <w:tcPr>
            <w:tcW w:w="0" w:type="auto"/>
            <w:vAlign w:val="center"/>
          </w:tcPr>
          <w:p w14:paraId="384A1159" w14:textId="77777777" w:rsidR="00D70137" w:rsidRDefault="00D70137" w:rsidP="00C42FD1">
            <w:r>
              <w:t>The class is located only in space that is designed for purposes of instruction</w:t>
            </w:r>
          </w:p>
        </w:tc>
        <w:tc>
          <w:tcPr>
            <w:tcW w:w="0" w:type="auto"/>
            <w:vAlign w:val="center"/>
          </w:tcPr>
          <w:p w14:paraId="0C884B1E" w14:textId="77777777" w:rsidR="00D70137" w:rsidRDefault="00D70137" w:rsidP="00C42FD1">
            <w:r>
              <w:t xml:space="preserve">Yes                                                                            </w:t>
            </w:r>
          </w:p>
        </w:tc>
        <w:tc>
          <w:tcPr>
            <w:tcW w:w="0" w:type="auto"/>
            <w:vAlign w:val="center"/>
          </w:tcPr>
          <w:p w14:paraId="63B671D2" w14:textId="77777777" w:rsidR="00D70137" w:rsidRDefault="00D70137" w:rsidP="00C42FD1"/>
        </w:tc>
      </w:tr>
      <w:tr w:rsidR="00D70137" w14:paraId="4A2AFC51" w14:textId="77777777" w:rsidTr="00C42FD1">
        <w:tc>
          <w:tcPr>
            <w:tcW w:w="0" w:type="auto"/>
            <w:vAlign w:val="center"/>
          </w:tcPr>
          <w:p w14:paraId="5E0DEC97" w14:textId="77777777" w:rsidR="00D70137" w:rsidRDefault="00D70137" w:rsidP="00C42FD1">
            <w:r>
              <w:t>The class is readily accessible</w:t>
            </w:r>
          </w:p>
        </w:tc>
        <w:tc>
          <w:tcPr>
            <w:tcW w:w="0" w:type="auto"/>
            <w:vAlign w:val="center"/>
          </w:tcPr>
          <w:p w14:paraId="573A53B1" w14:textId="77777777" w:rsidR="00D70137" w:rsidRDefault="00D70137" w:rsidP="00C42FD1">
            <w:r>
              <w:t xml:space="preserve">Yes                                                                            </w:t>
            </w:r>
          </w:p>
        </w:tc>
        <w:tc>
          <w:tcPr>
            <w:tcW w:w="0" w:type="auto"/>
            <w:vAlign w:val="center"/>
          </w:tcPr>
          <w:p w14:paraId="73A98A49" w14:textId="77777777" w:rsidR="00D70137" w:rsidRDefault="00D70137" w:rsidP="00C42FD1"/>
        </w:tc>
      </w:tr>
      <w:tr w:rsidR="00D70137" w14:paraId="4FD13B25" w14:textId="77777777" w:rsidTr="00C42FD1">
        <w:tc>
          <w:tcPr>
            <w:tcW w:w="0" w:type="auto"/>
            <w:vAlign w:val="center"/>
          </w:tcPr>
          <w:p w14:paraId="6E1E9B8B" w14:textId="77777777" w:rsidR="00D70137" w:rsidRDefault="00D70137" w:rsidP="00C42FD1">
            <w:r>
              <w:t>The class is composed of at least 28 square feet per student</w:t>
            </w:r>
          </w:p>
        </w:tc>
        <w:tc>
          <w:tcPr>
            <w:tcW w:w="0" w:type="auto"/>
            <w:vAlign w:val="center"/>
          </w:tcPr>
          <w:p w14:paraId="274227D2" w14:textId="77777777" w:rsidR="00D70137" w:rsidRDefault="00D70137" w:rsidP="00C42FD1">
            <w:r>
              <w:t xml:space="preserve">Yes                                                                            </w:t>
            </w:r>
          </w:p>
        </w:tc>
        <w:tc>
          <w:tcPr>
            <w:tcW w:w="0" w:type="auto"/>
            <w:vAlign w:val="center"/>
          </w:tcPr>
          <w:p w14:paraId="2FFE74BD" w14:textId="77777777" w:rsidR="00D70137" w:rsidRDefault="00D70137" w:rsidP="00C42FD1"/>
        </w:tc>
      </w:tr>
      <w:tr w:rsidR="00D70137" w14:paraId="708AC308" w14:textId="77777777" w:rsidTr="00C42FD1">
        <w:tc>
          <w:tcPr>
            <w:tcW w:w="0" w:type="auto"/>
            <w:vAlign w:val="center"/>
          </w:tcPr>
          <w:p w14:paraId="28D6D508" w14:textId="77777777" w:rsidR="00D70137" w:rsidRDefault="00D70137" w:rsidP="00C42FD1">
            <w:r>
              <w:t>The location of the class has been maintained for at least 3 school years.</w:t>
            </w:r>
          </w:p>
        </w:tc>
        <w:tc>
          <w:tcPr>
            <w:tcW w:w="0" w:type="auto"/>
            <w:vAlign w:val="center"/>
          </w:tcPr>
          <w:p w14:paraId="54B75E89" w14:textId="77777777" w:rsidR="00D70137" w:rsidRDefault="00D70137" w:rsidP="00C42FD1"/>
        </w:tc>
        <w:tc>
          <w:tcPr>
            <w:tcW w:w="0" w:type="auto"/>
            <w:vAlign w:val="center"/>
          </w:tcPr>
          <w:p w14:paraId="19B28450" w14:textId="77777777" w:rsidR="00D70137" w:rsidRDefault="00D70137" w:rsidP="00C42FD1">
            <w:r>
              <w:t xml:space="preserve">No                                                                            </w:t>
            </w:r>
          </w:p>
        </w:tc>
      </w:tr>
    </w:tbl>
    <w:p w14:paraId="1668FF2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7F4FA70" w14:textId="77777777" w:rsidTr="00C42FD1">
        <w:tc>
          <w:tcPr>
            <w:tcW w:w="0" w:type="auto"/>
            <w:gridSpan w:val="2"/>
            <w:vAlign w:val="center"/>
          </w:tcPr>
          <w:p w14:paraId="5511F8CD" w14:textId="77777777" w:rsidR="00D70137" w:rsidRDefault="00D70137" w:rsidP="00C42FD1">
            <w:r>
              <w:rPr>
                <w:b/>
              </w:rPr>
              <w:t>Building Name</w:t>
            </w:r>
          </w:p>
        </w:tc>
        <w:tc>
          <w:tcPr>
            <w:tcW w:w="0" w:type="auto"/>
            <w:vAlign w:val="center"/>
          </w:tcPr>
          <w:p w14:paraId="2D82A4B2" w14:textId="77777777" w:rsidR="00D70137" w:rsidRDefault="00D70137" w:rsidP="00C42FD1">
            <w:r>
              <w:rPr>
                <w:b/>
              </w:rPr>
              <w:t>Room #</w:t>
            </w:r>
          </w:p>
        </w:tc>
      </w:tr>
      <w:tr w:rsidR="00D70137" w14:paraId="5B687156" w14:textId="77777777" w:rsidTr="00C42FD1">
        <w:tc>
          <w:tcPr>
            <w:tcW w:w="0" w:type="auto"/>
            <w:gridSpan w:val="2"/>
            <w:vAlign w:val="center"/>
          </w:tcPr>
          <w:p w14:paraId="5C384FE3" w14:textId="77777777" w:rsidR="00D70137" w:rsidRDefault="00D70137" w:rsidP="00C42FD1">
            <w:proofErr w:type="spellStart"/>
            <w:r>
              <w:t>Linglestown</w:t>
            </w:r>
            <w:proofErr w:type="spellEnd"/>
            <w:r>
              <w:t xml:space="preserve"> MS                                                        </w:t>
            </w:r>
          </w:p>
        </w:tc>
        <w:tc>
          <w:tcPr>
            <w:tcW w:w="0" w:type="auto"/>
            <w:vAlign w:val="center"/>
          </w:tcPr>
          <w:p w14:paraId="775D8FF4" w14:textId="77777777" w:rsidR="00D70137" w:rsidRDefault="00D70137" w:rsidP="00C42FD1">
            <w:r>
              <w:t>218</w:t>
            </w:r>
          </w:p>
        </w:tc>
      </w:tr>
      <w:tr w:rsidR="00D70137" w14:paraId="629F2CBC" w14:textId="77777777" w:rsidTr="00C42FD1">
        <w:tc>
          <w:tcPr>
            <w:tcW w:w="0" w:type="auto"/>
            <w:gridSpan w:val="2"/>
            <w:vAlign w:val="center"/>
          </w:tcPr>
          <w:p w14:paraId="50D0C715" w14:textId="77777777" w:rsidR="00D70137" w:rsidRDefault="00D70137" w:rsidP="00C42FD1">
            <w:r>
              <w:rPr>
                <w:b/>
              </w:rPr>
              <w:t>School Building</w:t>
            </w:r>
          </w:p>
        </w:tc>
        <w:tc>
          <w:tcPr>
            <w:tcW w:w="0" w:type="auto"/>
            <w:vAlign w:val="center"/>
          </w:tcPr>
          <w:p w14:paraId="74725E79" w14:textId="77777777" w:rsidR="00D70137" w:rsidRDefault="00D70137" w:rsidP="00C42FD1">
            <w:r>
              <w:rPr>
                <w:b/>
              </w:rPr>
              <w:t>Building Description</w:t>
            </w:r>
          </w:p>
        </w:tc>
      </w:tr>
      <w:tr w:rsidR="00D70137" w14:paraId="50A06C14" w14:textId="77777777" w:rsidTr="00C42FD1">
        <w:tc>
          <w:tcPr>
            <w:tcW w:w="0" w:type="auto"/>
            <w:gridSpan w:val="2"/>
            <w:vAlign w:val="center"/>
          </w:tcPr>
          <w:p w14:paraId="0F840DFA" w14:textId="77777777" w:rsidR="00D70137" w:rsidRDefault="00D70137" w:rsidP="00C42FD1"/>
        </w:tc>
        <w:tc>
          <w:tcPr>
            <w:tcW w:w="0" w:type="auto"/>
            <w:vAlign w:val="center"/>
          </w:tcPr>
          <w:p w14:paraId="5818F5F4" w14:textId="77777777" w:rsidR="00D70137" w:rsidRDefault="00D70137" w:rsidP="00C42FD1">
            <w:r>
              <w:t xml:space="preserve">A building in which general education programs are operated                                                        </w:t>
            </w:r>
          </w:p>
        </w:tc>
      </w:tr>
      <w:tr w:rsidR="00D70137" w14:paraId="68714611" w14:textId="77777777" w:rsidTr="00C42FD1">
        <w:tc>
          <w:tcPr>
            <w:tcW w:w="0" w:type="auto"/>
            <w:vAlign w:val="center"/>
          </w:tcPr>
          <w:p w14:paraId="355F1E52" w14:textId="77777777" w:rsidR="00D70137" w:rsidRDefault="00D70137" w:rsidP="00C42FD1">
            <w:r>
              <w:rPr>
                <w:b/>
              </w:rPr>
              <w:t>Classroom Measurements</w:t>
            </w:r>
          </w:p>
        </w:tc>
        <w:tc>
          <w:tcPr>
            <w:tcW w:w="0" w:type="auto"/>
            <w:vAlign w:val="center"/>
          </w:tcPr>
          <w:p w14:paraId="1D1B0E93" w14:textId="77777777" w:rsidR="00D70137" w:rsidRDefault="00D70137" w:rsidP="00C42FD1">
            <w:r>
              <w:rPr>
                <w:b/>
              </w:rPr>
              <w:t>Classroom Area Measurement</w:t>
            </w:r>
          </w:p>
        </w:tc>
        <w:tc>
          <w:tcPr>
            <w:tcW w:w="0" w:type="auto"/>
            <w:vAlign w:val="center"/>
          </w:tcPr>
          <w:p w14:paraId="320AEEA0" w14:textId="77777777" w:rsidR="00D70137" w:rsidRDefault="00D70137" w:rsidP="00C42FD1">
            <w:r>
              <w:rPr>
                <w:b/>
              </w:rPr>
              <w:t>Max # of students in classroom</w:t>
            </w:r>
          </w:p>
        </w:tc>
      </w:tr>
      <w:tr w:rsidR="00D70137" w14:paraId="0348532B" w14:textId="77777777" w:rsidTr="00C42FD1">
        <w:tc>
          <w:tcPr>
            <w:tcW w:w="0" w:type="auto"/>
            <w:vAlign w:val="center"/>
          </w:tcPr>
          <w:p w14:paraId="5C99E120" w14:textId="77777777" w:rsidR="00D70137" w:rsidRDefault="00D70137" w:rsidP="00C42FD1">
            <w:r>
              <w:t>26 feet, 0 inches x 16 feet, 0 inches</w:t>
            </w:r>
          </w:p>
        </w:tc>
        <w:tc>
          <w:tcPr>
            <w:tcW w:w="0" w:type="auto"/>
            <w:vAlign w:val="center"/>
          </w:tcPr>
          <w:p w14:paraId="165E787F" w14:textId="77777777" w:rsidR="00D70137" w:rsidRDefault="00D70137" w:rsidP="00C42FD1">
            <w:r>
              <w:t>416sqft</w:t>
            </w:r>
          </w:p>
        </w:tc>
        <w:tc>
          <w:tcPr>
            <w:tcW w:w="0" w:type="auto"/>
            <w:vAlign w:val="center"/>
          </w:tcPr>
          <w:p w14:paraId="41415AE1" w14:textId="77777777" w:rsidR="00D70137" w:rsidRDefault="00D70137" w:rsidP="00C42FD1">
            <w:r>
              <w:t>14</w:t>
            </w:r>
          </w:p>
        </w:tc>
      </w:tr>
      <w:tr w:rsidR="00D70137" w14:paraId="2C17E957" w14:textId="77777777" w:rsidTr="00C42FD1">
        <w:tc>
          <w:tcPr>
            <w:tcW w:w="0" w:type="auto"/>
            <w:gridSpan w:val="3"/>
            <w:vAlign w:val="center"/>
          </w:tcPr>
          <w:p w14:paraId="08AB3B8B" w14:textId="77777777" w:rsidR="00D70137" w:rsidRDefault="00D70137" w:rsidP="00C42FD1">
            <w:r>
              <w:rPr>
                <w:b/>
              </w:rPr>
              <w:t>Implementation Date</w:t>
            </w:r>
          </w:p>
        </w:tc>
      </w:tr>
      <w:tr w:rsidR="00D70137" w14:paraId="64251F99" w14:textId="77777777" w:rsidTr="00C42FD1">
        <w:tc>
          <w:tcPr>
            <w:tcW w:w="0" w:type="auto"/>
            <w:gridSpan w:val="3"/>
            <w:vAlign w:val="center"/>
          </w:tcPr>
          <w:p w14:paraId="2C5F6EA9" w14:textId="77777777" w:rsidR="00D70137" w:rsidRDefault="00D70137" w:rsidP="00C42FD1">
            <w:r>
              <w:t>2022-05-31</w:t>
            </w:r>
          </w:p>
        </w:tc>
      </w:tr>
      <w:tr w:rsidR="00D70137" w14:paraId="736D733F" w14:textId="77777777" w:rsidTr="00C42FD1">
        <w:tc>
          <w:tcPr>
            <w:tcW w:w="0" w:type="auto"/>
            <w:gridSpan w:val="3"/>
            <w:vAlign w:val="center"/>
          </w:tcPr>
          <w:p w14:paraId="7F3A1CBD" w14:textId="77777777" w:rsidR="00D70137" w:rsidRDefault="00D70137" w:rsidP="00C42FD1">
            <w:r>
              <w:rPr>
                <w:b/>
              </w:rPr>
              <w:t>Uploaded Files</w:t>
            </w:r>
          </w:p>
        </w:tc>
      </w:tr>
      <w:tr w:rsidR="00D70137" w14:paraId="00B7346B" w14:textId="77777777" w:rsidTr="00C42FD1">
        <w:tc>
          <w:tcPr>
            <w:tcW w:w="0" w:type="auto"/>
            <w:gridSpan w:val="3"/>
            <w:vAlign w:val="center"/>
          </w:tcPr>
          <w:p w14:paraId="48EB2A01" w14:textId="77777777" w:rsidR="00D70137" w:rsidRDefault="00D70137" w:rsidP="00C42FD1">
            <w:r>
              <w:t>lms218.pdf</w:t>
            </w:r>
          </w:p>
        </w:tc>
      </w:tr>
    </w:tbl>
    <w:p w14:paraId="0F62AE5D" w14:textId="77777777" w:rsidR="00D70137" w:rsidRDefault="00D70137" w:rsidP="00D70137">
      <w:r>
        <w:br/>
      </w:r>
    </w:p>
    <w:p w14:paraId="57C7CFD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4BB8529" w14:textId="77777777" w:rsidTr="00C42FD1">
        <w:tc>
          <w:tcPr>
            <w:tcW w:w="0" w:type="auto"/>
            <w:vAlign w:val="center"/>
          </w:tcPr>
          <w:p w14:paraId="277C8CCF" w14:textId="77777777" w:rsidR="00D70137" w:rsidRDefault="00D70137" w:rsidP="00C42FD1">
            <w:r>
              <w:t>Assurance Check</w:t>
            </w:r>
          </w:p>
        </w:tc>
        <w:tc>
          <w:tcPr>
            <w:tcW w:w="1500" w:type="dxa"/>
            <w:vAlign w:val="center"/>
          </w:tcPr>
          <w:p w14:paraId="7032B75D" w14:textId="77777777" w:rsidR="00D70137" w:rsidRDefault="00D70137" w:rsidP="00C42FD1">
            <w:r>
              <w:t>Yes</w:t>
            </w:r>
          </w:p>
        </w:tc>
        <w:tc>
          <w:tcPr>
            <w:tcW w:w="1500" w:type="dxa"/>
            <w:vAlign w:val="center"/>
          </w:tcPr>
          <w:p w14:paraId="64B166A4" w14:textId="77777777" w:rsidR="00D70137" w:rsidRDefault="00D70137" w:rsidP="00C42FD1">
            <w:r>
              <w:t>No</w:t>
            </w:r>
          </w:p>
        </w:tc>
      </w:tr>
      <w:tr w:rsidR="00D70137" w14:paraId="74997C05" w14:textId="77777777" w:rsidTr="00C42FD1">
        <w:tc>
          <w:tcPr>
            <w:tcW w:w="0" w:type="auto"/>
            <w:vAlign w:val="center"/>
          </w:tcPr>
          <w:p w14:paraId="28F038BB" w14:textId="77777777" w:rsidR="00D70137" w:rsidRDefault="00D70137" w:rsidP="00C42FD1">
            <w:r>
              <w:t>The class is maintained as close as appropriate to the ebb and flow of usual school activities</w:t>
            </w:r>
          </w:p>
        </w:tc>
        <w:tc>
          <w:tcPr>
            <w:tcW w:w="0" w:type="auto"/>
            <w:vAlign w:val="center"/>
          </w:tcPr>
          <w:p w14:paraId="22BD38AD" w14:textId="77777777" w:rsidR="00D70137" w:rsidRDefault="00D70137" w:rsidP="00C42FD1">
            <w:r>
              <w:t xml:space="preserve">Yes                                                                            </w:t>
            </w:r>
          </w:p>
        </w:tc>
        <w:tc>
          <w:tcPr>
            <w:tcW w:w="0" w:type="auto"/>
            <w:vAlign w:val="center"/>
          </w:tcPr>
          <w:p w14:paraId="5033F70D" w14:textId="77777777" w:rsidR="00D70137" w:rsidRDefault="00D70137" w:rsidP="00C42FD1"/>
        </w:tc>
      </w:tr>
      <w:tr w:rsidR="00D70137" w14:paraId="54755C6F" w14:textId="77777777" w:rsidTr="00C42FD1">
        <w:tc>
          <w:tcPr>
            <w:tcW w:w="0" w:type="auto"/>
            <w:vAlign w:val="center"/>
          </w:tcPr>
          <w:p w14:paraId="3F37C4E7" w14:textId="77777777" w:rsidR="00D70137" w:rsidRDefault="00D70137" w:rsidP="00C42FD1">
            <w:r>
              <w:t>The class is located where noise will not interfere with instruction</w:t>
            </w:r>
          </w:p>
        </w:tc>
        <w:tc>
          <w:tcPr>
            <w:tcW w:w="0" w:type="auto"/>
            <w:vAlign w:val="center"/>
          </w:tcPr>
          <w:p w14:paraId="598999C6" w14:textId="77777777" w:rsidR="00D70137" w:rsidRDefault="00D70137" w:rsidP="00C42FD1">
            <w:r>
              <w:t xml:space="preserve">Yes                                                                            </w:t>
            </w:r>
          </w:p>
        </w:tc>
        <w:tc>
          <w:tcPr>
            <w:tcW w:w="0" w:type="auto"/>
            <w:vAlign w:val="center"/>
          </w:tcPr>
          <w:p w14:paraId="0EDD2231" w14:textId="77777777" w:rsidR="00D70137" w:rsidRDefault="00D70137" w:rsidP="00C42FD1"/>
        </w:tc>
      </w:tr>
      <w:tr w:rsidR="00D70137" w14:paraId="36284946" w14:textId="77777777" w:rsidTr="00C42FD1">
        <w:tc>
          <w:tcPr>
            <w:tcW w:w="0" w:type="auto"/>
            <w:vAlign w:val="center"/>
          </w:tcPr>
          <w:p w14:paraId="3567F5BA" w14:textId="77777777" w:rsidR="00D70137" w:rsidRDefault="00D70137" w:rsidP="00C42FD1">
            <w:r>
              <w:t>The class is located only in space that is designed for purposes of instruction</w:t>
            </w:r>
          </w:p>
        </w:tc>
        <w:tc>
          <w:tcPr>
            <w:tcW w:w="0" w:type="auto"/>
            <w:vAlign w:val="center"/>
          </w:tcPr>
          <w:p w14:paraId="704AAD85" w14:textId="77777777" w:rsidR="00D70137" w:rsidRDefault="00D70137" w:rsidP="00C42FD1">
            <w:r>
              <w:t xml:space="preserve">Yes                                                                            </w:t>
            </w:r>
          </w:p>
        </w:tc>
        <w:tc>
          <w:tcPr>
            <w:tcW w:w="0" w:type="auto"/>
            <w:vAlign w:val="center"/>
          </w:tcPr>
          <w:p w14:paraId="7BEFB60F" w14:textId="77777777" w:rsidR="00D70137" w:rsidRDefault="00D70137" w:rsidP="00C42FD1"/>
        </w:tc>
      </w:tr>
      <w:tr w:rsidR="00D70137" w14:paraId="3DBE70E0" w14:textId="77777777" w:rsidTr="00C42FD1">
        <w:tc>
          <w:tcPr>
            <w:tcW w:w="0" w:type="auto"/>
            <w:vAlign w:val="center"/>
          </w:tcPr>
          <w:p w14:paraId="428FC497" w14:textId="77777777" w:rsidR="00D70137" w:rsidRDefault="00D70137" w:rsidP="00C42FD1">
            <w:r>
              <w:t>The class is readily accessible</w:t>
            </w:r>
          </w:p>
        </w:tc>
        <w:tc>
          <w:tcPr>
            <w:tcW w:w="0" w:type="auto"/>
            <w:vAlign w:val="center"/>
          </w:tcPr>
          <w:p w14:paraId="2075BD9C" w14:textId="77777777" w:rsidR="00D70137" w:rsidRDefault="00D70137" w:rsidP="00C42FD1">
            <w:r>
              <w:t xml:space="preserve">Yes                                                                            </w:t>
            </w:r>
          </w:p>
        </w:tc>
        <w:tc>
          <w:tcPr>
            <w:tcW w:w="0" w:type="auto"/>
            <w:vAlign w:val="center"/>
          </w:tcPr>
          <w:p w14:paraId="5FF7BA99" w14:textId="77777777" w:rsidR="00D70137" w:rsidRDefault="00D70137" w:rsidP="00C42FD1"/>
        </w:tc>
      </w:tr>
      <w:tr w:rsidR="00D70137" w14:paraId="3CDD1671" w14:textId="77777777" w:rsidTr="00C42FD1">
        <w:tc>
          <w:tcPr>
            <w:tcW w:w="0" w:type="auto"/>
            <w:vAlign w:val="center"/>
          </w:tcPr>
          <w:p w14:paraId="4DFD0D6D" w14:textId="77777777" w:rsidR="00D70137" w:rsidRDefault="00D70137" w:rsidP="00C42FD1">
            <w:r>
              <w:t>The class is composed of at least 28 square feet per student</w:t>
            </w:r>
          </w:p>
        </w:tc>
        <w:tc>
          <w:tcPr>
            <w:tcW w:w="0" w:type="auto"/>
            <w:vAlign w:val="center"/>
          </w:tcPr>
          <w:p w14:paraId="7FF8F672" w14:textId="77777777" w:rsidR="00D70137" w:rsidRDefault="00D70137" w:rsidP="00C42FD1">
            <w:r>
              <w:t xml:space="preserve">Yes                                                                            </w:t>
            </w:r>
          </w:p>
        </w:tc>
        <w:tc>
          <w:tcPr>
            <w:tcW w:w="0" w:type="auto"/>
            <w:vAlign w:val="center"/>
          </w:tcPr>
          <w:p w14:paraId="0D136A2E" w14:textId="77777777" w:rsidR="00D70137" w:rsidRDefault="00D70137" w:rsidP="00C42FD1"/>
        </w:tc>
      </w:tr>
      <w:tr w:rsidR="00D70137" w14:paraId="58F5EF6F" w14:textId="77777777" w:rsidTr="00C42FD1">
        <w:tc>
          <w:tcPr>
            <w:tcW w:w="0" w:type="auto"/>
            <w:vAlign w:val="center"/>
          </w:tcPr>
          <w:p w14:paraId="08B2BB94" w14:textId="77777777" w:rsidR="00D70137" w:rsidRDefault="00D70137" w:rsidP="00C42FD1">
            <w:r>
              <w:t>The location of the class has been maintained for at least 3 school years.</w:t>
            </w:r>
          </w:p>
        </w:tc>
        <w:tc>
          <w:tcPr>
            <w:tcW w:w="0" w:type="auto"/>
            <w:vAlign w:val="center"/>
          </w:tcPr>
          <w:p w14:paraId="4BD2DE07" w14:textId="77777777" w:rsidR="00D70137" w:rsidRDefault="00D70137" w:rsidP="00C42FD1"/>
        </w:tc>
        <w:tc>
          <w:tcPr>
            <w:tcW w:w="0" w:type="auto"/>
            <w:vAlign w:val="center"/>
          </w:tcPr>
          <w:p w14:paraId="739C9466" w14:textId="77777777" w:rsidR="00D70137" w:rsidRDefault="00D70137" w:rsidP="00C42FD1">
            <w:r>
              <w:t xml:space="preserve">No                                                                            </w:t>
            </w:r>
          </w:p>
        </w:tc>
      </w:tr>
    </w:tbl>
    <w:p w14:paraId="6DEF623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F082AEC" w14:textId="77777777" w:rsidTr="00C42FD1">
        <w:tc>
          <w:tcPr>
            <w:tcW w:w="0" w:type="auto"/>
            <w:gridSpan w:val="2"/>
            <w:vAlign w:val="center"/>
          </w:tcPr>
          <w:p w14:paraId="1396EF15" w14:textId="77777777" w:rsidR="00D70137" w:rsidRDefault="00D70137" w:rsidP="00C42FD1">
            <w:r>
              <w:rPr>
                <w:b/>
              </w:rPr>
              <w:lastRenderedPageBreak/>
              <w:t>Building Name</w:t>
            </w:r>
          </w:p>
        </w:tc>
        <w:tc>
          <w:tcPr>
            <w:tcW w:w="0" w:type="auto"/>
            <w:vAlign w:val="center"/>
          </w:tcPr>
          <w:p w14:paraId="205EC715" w14:textId="77777777" w:rsidR="00D70137" w:rsidRDefault="00D70137" w:rsidP="00C42FD1">
            <w:r>
              <w:rPr>
                <w:b/>
              </w:rPr>
              <w:t>Room #</w:t>
            </w:r>
          </w:p>
        </w:tc>
      </w:tr>
      <w:tr w:rsidR="00D70137" w14:paraId="0FEF6A74" w14:textId="77777777" w:rsidTr="00C42FD1">
        <w:tc>
          <w:tcPr>
            <w:tcW w:w="0" w:type="auto"/>
            <w:gridSpan w:val="2"/>
            <w:vAlign w:val="center"/>
          </w:tcPr>
          <w:p w14:paraId="276385B7" w14:textId="77777777" w:rsidR="00D70137" w:rsidRDefault="00D70137" w:rsidP="00C42FD1">
            <w:r>
              <w:t xml:space="preserve">West Hanover El Sch                                                        </w:t>
            </w:r>
          </w:p>
        </w:tc>
        <w:tc>
          <w:tcPr>
            <w:tcW w:w="0" w:type="auto"/>
            <w:vAlign w:val="center"/>
          </w:tcPr>
          <w:p w14:paraId="300D7933" w14:textId="77777777" w:rsidR="00D70137" w:rsidRDefault="00D70137" w:rsidP="00C42FD1">
            <w:r>
              <w:t>111</w:t>
            </w:r>
          </w:p>
        </w:tc>
      </w:tr>
      <w:tr w:rsidR="00D70137" w14:paraId="2DFCA475" w14:textId="77777777" w:rsidTr="00C42FD1">
        <w:tc>
          <w:tcPr>
            <w:tcW w:w="0" w:type="auto"/>
            <w:gridSpan w:val="2"/>
            <w:vAlign w:val="center"/>
          </w:tcPr>
          <w:p w14:paraId="6ED39E35" w14:textId="77777777" w:rsidR="00D70137" w:rsidRDefault="00D70137" w:rsidP="00C42FD1">
            <w:r>
              <w:rPr>
                <w:b/>
              </w:rPr>
              <w:t>School Building</w:t>
            </w:r>
          </w:p>
        </w:tc>
        <w:tc>
          <w:tcPr>
            <w:tcW w:w="0" w:type="auto"/>
            <w:vAlign w:val="center"/>
          </w:tcPr>
          <w:p w14:paraId="47694EB1" w14:textId="77777777" w:rsidR="00D70137" w:rsidRDefault="00D70137" w:rsidP="00C42FD1">
            <w:r>
              <w:rPr>
                <w:b/>
              </w:rPr>
              <w:t>Building Description</w:t>
            </w:r>
          </w:p>
        </w:tc>
      </w:tr>
      <w:tr w:rsidR="00D70137" w14:paraId="6FBAFA73" w14:textId="77777777" w:rsidTr="00C42FD1">
        <w:tc>
          <w:tcPr>
            <w:tcW w:w="0" w:type="auto"/>
            <w:gridSpan w:val="2"/>
            <w:vAlign w:val="center"/>
          </w:tcPr>
          <w:p w14:paraId="503DF345" w14:textId="77777777" w:rsidR="00D70137" w:rsidRDefault="00D70137" w:rsidP="00C42FD1"/>
        </w:tc>
        <w:tc>
          <w:tcPr>
            <w:tcW w:w="0" w:type="auto"/>
            <w:vAlign w:val="center"/>
          </w:tcPr>
          <w:p w14:paraId="73AA84F1" w14:textId="77777777" w:rsidR="00D70137" w:rsidRDefault="00D70137" w:rsidP="00C42FD1">
            <w:r>
              <w:t xml:space="preserve">A building in which general education programs are operated                                                        </w:t>
            </w:r>
          </w:p>
        </w:tc>
      </w:tr>
      <w:tr w:rsidR="00D70137" w14:paraId="2DB61A45" w14:textId="77777777" w:rsidTr="00C42FD1">
        <w:tc>
          <w:tcPr>
            <w:tcW w:w="0" w:type="auto"/>
            <w:vAlign w:val="center"/>
          </w:tcPr>
          <w:p w14:paraId="7326F301" w14:textId="77777777" w:rsidR="00D70137" w:rsidRDefault="00D70137" w:rsidP="00C42FD1">
            <w:r>
              <w:rPr>
                <w:b/>
              </w:rPr>
              <w:t>Classroom Measurements</w:t>
            </w:r>
          </w:p>
        </w:tc>
        <w:tc>
          <w:tcPr>
            <w:tcW w:w="0" w:type="auto"/>
            <w:vAlign w:val="center"/>
          </w:tcPr>
          <w:p w14:paraId="3845567D" w14:textId="77777777" w:rsidR="00D70137" w:rsidRDefault="00D70137" w:rsidP="00C42FD1">
            <w:r>
              <w:rPr>
                <w:b/>
              </w:rPr>
              <w:t>Classroom Area Measurement</w:t>
            </w:r>
          </w:p>
        </w:tc>
        <w:tc>
          <w:tcPr>
            <w:tcW w:w="0" w:type="auto"/>
            <w:vAlign w:val="center"/>
          </w:tcPr>
          <w:p w14:paraId="5713CD41" w14:textId="77777777" w:rsidR="00D70137" w:rsidRDefault="00D70137" w:rsidP="00C42FD1">
            <w:r>
              <w:rPr>
                <w:b/>
              </w:rPr>
              <w:t>Max # of students in classroom</w:t>
            </w:r>
          </w:p>
        </w:tc>
      </w:tr>
      <w:tr w:rsidR="00D70137" w14:paraId="3F649EBD" w14:textId="77777777" w:rsidTr="00C42FD1">
        <w:tc>
          <w:tcPr>
            <w:tcW w:w="0" w:type="auto"/>
            <w:vAlign w:val="center"/>
          </w:tcPr>
          <w:p w14:paraId="3E1A92DF" w14:textId="77777777" w:rsidR="00D70137" w:rsidRDefault="00D70137" w:rsidP="00C42FD1">
            <w:r>
              <w:t>32 feet, 0 inches x 26 feet, 0 inches</w:t>
            </w:r>
          </w:p>
        </w:tc>
        <w:tc>
          <w:tcPr>
            <w:tcW w:w="0" w:type="auto"/>
            <w:vAlign w:val="center"/>
          </w:tcPr>
          <w:p w14:paraId="1C814BA2" w14:textId="77777777" w:rsidR="00D70137" w:rsidRDefault="00D70137" w:rsidP="00C42FD1">
            <w:r>
              <w:t>832sqft</w:t>
            </w:r>
          </w:p>
        </w:tc>
        <w:tc>
          <w:tcPr>
            <w:tcW w:w="0" w:type="auto"/>
            <w:vAlign w:val="center"/>
          </w:tcPr>
          <w:p w14:paraId="273F386E" w14:textId="77777777" w:rsidR="00D70137" w:rsidRDefault="00D70137" w:rsidP="00C42FD1">
            <w:r>
              <w:t>29</w:t>
            </w:r>
          </w:p>
        </w:tc>
      </w:tr>
      <w:tr w:rsidR="00D70137" w14:paraId="07DB37D0" w14:textId="77777777" w:rsidTr="00C42FD1">
        <w:tc>
          <w:tcPr>
            <w:tcW w:w="0" w:type="auto"/>
            <w:gridSpan w:val="3"/>
            <w:vAlign w:val="center"/>
          </w:tcPr>
          <w:p w14:paraId="122A9D24" w14:textId="77777777" w:rsidR="00D70137" w:rsidRDefault="00D70137" w:rsidP="00C42FD1">
            <w:r>
              <w:rPr>
                <w:b/>
              </w:rPr>
              <w:t>Implementation Date</w:t>
            </w:r>
          </w:p>
        </w:tc>
      </w:tr>
      <w:tr w:rsidR="00D70137" w14:paraId="074A94E6" w14:textId="77777777" w:rsidTr="00C42FD1">
        <w:tc>
          <w:tcPr>
            <w:tcW w:w="0" w:type="auto"/>
            <w:gridSpan w:val="3"/>
            <w:vAlign w:val="center"/>
          </w:tcPr>
          <w:p w14:paraId="7FF8CFD8" w14:textId="77777777" w:rsidR="00D70137" w:rsidRDefault="00D70137" w:rsidP="00C42FD1">
            <w:r>
              <w:t>2022-05-31</w:t>
            </w:r>
          </w:p>
        </w:tc>
      </w:tr>
      <w:tr w:rsidR="00D70137" w14:paraId="2E1A71F6" w14:textId="77777777" w:rsidTr="00C42FD1">
        <w:tc>
          <w:tcPr>
            <w:tcW w:w="0" w:type="auto"/>
            <w:gridSpan w:val="3"/>
            <w:vAlign w:val="center"/>
          </w:tcPr>
          <w:p w14:paraId="533EDFBF" w14:textId="77777777" w:rsidR="00D70137" w:rsidRDefault="00D70137" w:rsidP="00C42FD1">
            <w:r>
              <w:rPr>
                <w:b/>
              </w:rPr>
              <w:t>Uploaded Files</w:t>
            </w:r>
          </w:p>
        </w:tc>
      </w:tr>
      <w:tr w:rsidR="00D70137" w14:paraId="63EE3D64" w14:textId="77777777" w:rsidTr="00C42FD1">
        <w:tc>
          <w:tcPr>
            <w:tcW w:w="0" w:type="auto"/>
            <w:gridSpan w:val="3"/>
            <w:vAlign w:val="center"/>
          </w:tcPr>
          <w:p w14:paraId="4792C076" w14:textId="77777777" w:rsidR="00D70137" w:rsidRDefault="00D70137" w:rsidP="00C42FD1">
            <w:r>
              <w:t>whe111.pdf</w:t>
            </w:r>
          </w:p>
        </w:tc>
      </w:tr>
    </w:tbl>
    <w:p w14:paraId="45B60CF4" w14:textId="77777777" w:rsidR="00D70137" w:rsidRDefault="00D70137" w:rsidP="00D70137">
      <w:r>
        <w:br/>
      </w:r>
    </w:p>
    <w:p w14:paraId="741BCE7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03D447D" w14:textId="77777777" w:rsidTr="00C42FD1">
        <w:tc>
          <w:tcPr>
            <w:tcW w:w="0" w:type="auto"/>
            <w:vAlign w:val="center"/>
          </w:tcPr>
          <w:p w14:paraId="69CDC084" w14:textId="77777777" w:rsidR="00D70137" w:rsidRDefault="00D70137" w:rsidP="00C42FD1">
            <w:r>
              <w:t>Assurance Check</w:t>
            </w:r>
          </w:p>
        </w:tc>
        <w:tc>
          <w:tcPr>
            <w:tcW w:w="1500" w:type="dxa"/>
            <w:vAlign w:val="center"/>
          </w:tcPr>
          <w:p w14:paraId="155F74D4" w14:textId="77777777" w:rsidR="00D70137" w:rsidRDefault="00D70137" w:rsidP="00C42FD1">
            <w:r>
              <w:t>Yes</w:t>
            </w:r>
          </w:p>
        </w:tc>
        <w:tc>
          <w:tcPr>
            <w:tcW w:w="1500" w:type="dxa"/>
            <w:vAlign w:val="center"/>
          </w:tcPr>
          <w:p w14:paraId="0A119993" w14:textId="77777777" w:rsidR="00D70137" w:rsidRDefault="00D70137" w:rsidP="00C42FD1">
            <w:r>
              <w:t>No</w:t>
            </w:r>
          </w:p>
        </w:tc>
      </w:tr>
      <w:tr w:rsidR="00D70137" w14:paraId="72A62C4D" w14:textId="77777777" w:rsidTr="00C42FD1">
        <w:tc>
          <w:tcPr>
            <w:tcW w:w="0" w:type="auto"/>
            <w:vAlign w:val="center"/>
          </w:tcPr>
          <w:p w14:paraId="29795012" w14:textId="77777777" w:rsidR="00D70137" w:rsidRDefault="00D70137" w:rsidP="00C42FD1">
            <w:r>
              <w:t>The class is maintained as close as appropriate to the ebb and flow of usual school activities</w:t>
            </w:r>
          </w:p>
        </w:tc>
        <w:tc>
          <w:tcPr>
            <w:tcW w:w="0" w:type="auto"/>
            <w:vAlign w:val="center"/>
          </w:tcPr>
          <w:p w14:paraId="2E018228" w14:textId="77777777" w:rsidR="00D70137" w:rsidRDefault="00D70137" w:rsidP="00C42FD1">
            <w:r>
              <w:t xml:space="preserve">Yes                                                                            </w:t>
            </w:r>
          </w:p>
        </w:tc>
        <w:tc>
          <w:tcPr>
            <w:tcW w:w="0" w:type="auto"/>
            <w:vAlign w:val="center"/>
          </w:tcPr>
          <w:p w14:paraId="0AEAF42E" w14:textId="77777777" w:rsidR="00D70137" w:rsidRDefault="00D70137" w:rsidP="00C42FD1"/>
        </w:tc>
      </w:tr>
      <w:tr w:rsidR="00D70137" w14:paraId="19A01B50" w14:textId="77777777" w:rsidTr="00C42FD1">
        <w:tc>
          <w:tcPr>
            <w:tcW w:w="0" w:type="auto"/>
            <w:vAlign w:val="center"/>
          </w:tcPr>
          <w:p w14:paraId="6BFE6A86" w14:textId="77777777" w:rsidR="00D70137" w:rsidRDefault="00D70137" w:rsidP="00C42FD1">
            <w:r>
              <w:t>The class is located where noise will not interfere with instruction</w:t>
            </w:r>
          </w:p>
        </w:tc>
        <w:tc>
          <w:tcPr>
            <w:tcW w:w="0" w:type="auto"/>
            <w:vAlign w:val="center"/>
          </w:tcPr>
          <w:p w14:paraId="1A498DE5" w14:textId="77777777" w:rsidR="00D70137" w:rsidRDefault="00D70137" w:rsidP="00C42FD1">
            <w:r>
              <w:t xml:space="preserve">Yes                                                                            </w:t>
            </w:r>
          </w:p>
        </w:tc>
        <w:tc>
          <w:tcPr>
            <w:tcW w:w="0" w:type="auto"/>
            <w:vAlign w:val="center"/>
          </w:tcPr>
          <w:p w14:paraId="12D53D5F" w14:textId="77777777" w:rsidR="00D70137" w:rsidRDefault="00D70137" w:rsidP="00C42FD1"/>
        </w:tc>
      </w:tr>
      <w:tr w:rsidR="00D70137" w14:paraId="19B094B1" w14:textId="77777777" w:rsidTr="00C42FD1">
        <w:tc>
          <w:tcPr>
            <w:tcW w:w="0" w:type="auto"/>
            <w:vAlign w:val="center"/>
          </w:tcPr>
          <w:p w14:paraId="2E448F93" w14:textId="77777777" w:rsidR="00D70137" w:rsidRDefault="00D70137" w:rsidP="00C42FD1">
            <w:r>
              <w:t>The class is located only in space that is designed for purposes of instruction</w:t>
            </w:r>
          </w:p>
        </w:tc>
        <w:tc>
          <w:tcPr>
            <w:tcW w:w="0" w:type="auto"/>
            <w:vAlign w:val="center"/>
          </w:tcPr>
          <w:p w14:paraId="1744C722" w14:textId="77777777" w:rsidR="00D70137" w:rsidRDefault="00D70137" w:rsidP="00C42FD1">
            <w:r>
              <w:t xml:space="preserve">Yes                                                                            </w:t>
            </w:r>
          </w:p>
        </w:tc>
        <w:tc>
          <w:tcPr>
            <w:tcW w:w="0" w:type="auto"/>
            <w:vAlign w:val="center"/>
          </w:tcPr>
          <w:p w14:paraId="449816D4" w14:textId="77777777" w:rsidR="00D70137" w:rsidRDefault="00D70137" w:rsidP="00C42FD1"/>
        </w:tc>
      </w:tr>
      <w:tr w:rsidR="00D70137" w14:paraId="6704C745" w14:textId="77777777" w:rsidTr="00C42FD1">
        <w:tc>
          <w:tcPr>
            <w:tcW w:w="0" w:type="auto"/>
            <w:vAlign w:val="center"/>
          </w:tcPr>
          <w:p w14:paraId="2644FD54" w14:textId="77777777" w:rsidR="00D70137" w:rsidRDefault="00D70137" w:rsidP="00C42FD1">
            <w:r>
              <w:t>The class is readily accessible</w:t>
            </w:r>
          </w:p>
        </w:tc>
        <w:tc>
          <w:tcPr>
            <w:tcW w:w="0" w:type="auto"/>
            <w:vAlign w:val="center"/>
          </w:tcPr>
          <w:p w14:paraId="3FB74DBE" w14:textId="77777777" w:rsidR="00D70137" w:rsidRDefault="00D70137" w:rsidP="00C42FD1">
            <w:r>
              <w:t xml:space="preserve">Yes                                                                            </w:t>
            </w:r>
          </w:p>
        </w:tc>
        <w:tc>
          <w:tcPr>
            <w:tcW w:w="0" w:type="auto"/>
            <w:vAlign w:val="center"/>
          </w:tcPr>
          <w:p w14:paraId="762E3DC6" w14:textId="77777777" w:rsidR="00D70137" w:rsidRDefault="00D70137" w:rsidP="00C42FD1"/>
        </w:tc>
      </w:tr>
      <w:tr w:rsidR="00D70137" w14:paraId="4EA3FA99" w14:textId="77777777" w:rsidTr="00C42FD1">
        <w:tc>
          <w:tcPr>
            <w:tcW w:w="0" w:type="auto"/>
            <w:vAlign w:val="center"/>
          </w:tcPr>
          <w:p w14:paraId="3D5D8319" w14:textId="77777777" w:rsidR="00D70137" w:rsidRDefault="00D70137" w:rsidP="00C42FD1">
            <w:r>
              <w:t>The class is composed of at least 28 square feet per student</w:t>
            </w:r>
          </w:p>
        </w:tc>
        <w:tc>
          <w:tcPr>
            <w:tcW w:w="0" w:type="auto"/>
            <w:vAlign w:val="center"/>
          </w:tcPr>
          <w:p w14:paraId="477B388A" w14:textId="77777777" w:rsidR="00D70137" w:rsidRDefault="00D70137" w:rsidP="00C42FD1">
            <w:r>
              <w:t xml:space="preserve">Yes                                                                            </w:t>
            </w:r>
          </w:p>
        </w:tc>
        <w:tc>
          <w:tcPr>
            <w:tcW w:w="0" w:type="auto"/>
            <w:vAlign w:val="center"/>
          </w:tcPr>
          <w:p w14:paraId="5D34D388" w14:textId="77777777" w:rsidR="00D70137" w:rsidRDefault="00D70137" w:rsidP="00C42FD1"/>
        </w:tc>
      </w:tr>
      <w:tr w:rsidR="00D70137" w14:paraId="7DB8C80D" w14:textId="77777777" w:rsidTr="00C42FD1">
        <w:tc>
          <w:tcPr>
            <w:tcW w:w="0" w:type="auto"/>
            <w:vAlign w:val="center"/>
          </w:tcPr>
          <w:p w14:paraId="03D19288" w14:textId="77777777" w:rsidR="00D70137" w:rsidRDefault="00D70137" w:rsidP="00C42FD1">
            <w:r>
              <w:t>The location of the class has been maintained for at least 3 school years.</w:t>
            </w:r>
          </w:p>
        </w:tc>
        <w:tc>
          <w:tcPr>
            <w:tcW w:w="0" w:type="auto"/>
            <w:vAlign w:val="center"/>
          </w:tcPr>
          <w:p w14:paraId="19EF21CF" w14:textId="77777777" w:rsidR="00D70137" w:rsidRDefault="00D70137" w:rsidP="00C42FD1"/>
        </w:tc>
        <w:tc>
          <w:tcPr>
            <w:tcW w:w="0" w:type="auto"/>
            <w:vAlign w:val="center"/>
          </w:tcPr>
          <w:p w14:paraId="05F0B0BC" w14:textId="77777777" w:rsidR="00D70137" w:rsidRDefault="00D70137" w:rsidP="00C42FD1">
            <w:r>
              <w:t xml:space="preserve">No                                                                            </w:t>
            </w:r>
          </w:p>
        </w:tc>
      </w:tr>
    </w:tbl>
    <w:p w14:paraId="34DF9DE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F1E5C3B" w14:textId="77777777" w:rsidTr="00C42FD1">
        <w:tc>
          <w:tcPr>
            <w:tcW w:w="0" w:type="auto"/>
            <w:gridSpan w:val="2"/>
            <w:vAlign w:val="center"/>
          </w:tcPr>
          <w:p w14:paraId="01BA42AD" w14:textId="77777777" w:rsidR="00D70137" w:rsidRDefault="00D70137" w:rsidP="00C42FD1">
            <w:r>
              <w:rPr>
                <w:b/>
              </w:rPr>
              <w:t>Building Name</w:t>
            </w:r>
          </w:p>
        </w:tc>
        <w:tc>
          <w:tcPr>
            <w:tcW w:w="0" w:type="auto"/>
            <w:vAlign w:val="center"/>
          </w:tcPr>
          <w:p w14:paraId="619C9574" w14:textId="77777777" w:rsidR="00D70137" w:rsidRDefault="00D70137" w:rsidP="00C42FD1">
            <w:r>
              <w:rPr>
                <w:b/>
              </w:rPr>
              <w:t>Room #</w:t>
            </w:r>
          </w:p>
        </w:tc>
      </w:tr>
      <w:tr w:rsidR="00D70137" w14:paraId="1EBFFEE9" w14:textId="77777777" w:rsidTr="00C42FD1">
        <w:tc>
          <w:tcPr>
            <w:tcW w:w="0" w:type="auto"/>
            <w:gridSpan w:val="2"/>
            <w:vAlign w:val="center"/>
          </w:tcPr>
          <w:p w14:paraId="5AC53326" w14:textId="77777777" w:rsidR="00D70137" w:rsidRDefault="00D70137" w:rsidP="00C42FD1">
            <w:r>
              <w:t xml:space="preserve">North Side El Sch                                                        </w:t>
            </w:r>
          </w:p>
        </w:tc>
        <w:tc>
          <w:tcPr>
            <w:tcW w:w="0" w:type="auto"/>
            <w:vAlign w:val="center"/>
          </w:tcPr>
          <w:p w14:paraId="5A483256" w14:textId="77777777" w:rsidR="00D70137" w:rsidRDefault="00D70137" w:rsidP="00C42FD1">
            <w:r>
              <w:t>Speech</w:t>
            </w:r>
          </w:p>
        </w:tc>
      </w:tr>
      <w:tr w:rsidR="00D70137" w14:paraId="678FC77D" w14:textId="77777777" w:rsidTr="00C42FD1">
        <w:tc>
          <w:tcPr>
            <w:tcW w:w="0" w:type="auto"/>
            <w:gridSpan w:val="2"/>
            <w:vAlign w:val="center"/>
          </w:tcPr>
          <w:p w14:paraId="46A2F92D" w14:textId="77777777" w:rsidR="00D70137" w:rsidRDefault="00D70137" w:rsidP="00C42FD1">
            <w:r>
              <w:rPr>
                <w:b/>
              </w:rPr>
              <w:t>School Building</w:t>
            </w:r>
          </w:p>
        </w:tc>
        <w:tc>
          <w:tcPr>
            <w:tcW w:w="0" w:type="auto"/>
            <w:vAlign w:val="center"/>
          </w:tcPr>
          <w:p w14:paraId="753E0697" w14:textId="77777777" w:rsidR="00D70137" w:rsidRDefault="00D70137" w:rsidP="00C42FD1">
            <w:r>
              <w:rPr>
                <w:b/>
              </w:rPr>
              <w:t>Building Description</w:t>
            </w:r>
          </w:p>
        </w:tc>
      </w:tr>
      <w:tr w:rsidR="00D70137" w14:paraId="228E2E32" w14:textId="77777777" w:rsidTr="00C42FD1">
        <w:tc>
          <w:tcPr>
            <w:tcW w:w="0" w:type="auto"/>
            <w:gridSpan w:val="2"/>
            <w:vAlign w:val="center"/>
          </w:tcPr>
          <w:p w14:paraId="11E4F156" w14:textId="77777777" w:rsidR="00D70137" w:rsidRDefault="00D70137" w:rsidP="00C42FD1"/>
        </w:tc>
        <w:tc>
          <w:tcPr>
            <w:tcW w:w="0" w:type="auto"/>
            <w:vAlign w:val="center"/>
          </w:tcPr>
          <w:p w14:paraId="170B2B70" w14:textId="77777777" w:rsidR="00D70137" w:rsidRDefault="00D70137" w:rsidP="00C42FD1">
            <w:r>
              <w:t xml:space="preserve">A building in which general education programs are operated                                                        </w:t>
            </w:r>
          </w:p>
        </w:tc>
      </w:tr>
      <w:tr w:rsidR="00D70137" w14:paraId="011C11B7" w14:textId="77777777" w:rsidTr="00C42FD1">
        <w:tc>
          <w:tcPr>
            <w:tcW w:w="0" w:type="auto"/>
            <w:vAlign w:val="center"/>
          </w:tcPr>
          <w:p w14:paraId="438F0B15" w14:textId="77777777" w:rsidR="00D70137" w:rsidRDefault="00D70137" w:rsidP="00C42FD1">
            <w:r>
              <w:rPr>
                <w:b/>
              </w:rPr>
              <w:t>Classroom Measurements</w:t>
            </w:r>
          </w:p>
        </w:tc>
        <w:tc>
          <w:tcPr>
            <w:tcW w:w="0" w:type="auto"/>
            <w:vAlign w:val="center"/>
          </w:tcPr>
          <w:p w14:paraId="61A8F314" w14:textId="77777777" w:rsidR="00D70137" w:rsidRDefault="00D70137" w:rsidP="00C42FD1">
            <w:r>
              <w:rPr>
                <w:b/>
              </w:rPr>
              <w:t>Classroom Area Measurement</w:t>
            </w:r>
          </w:p>
        </w:tc>
        <w:tc>
          <w:tcPr>
            <w:tcW w:w="0" w:type="auto"/>
            <w:vAlign w:val="center"/>
          </w:tcPr>
          <w:p w14:paraId="298226ED" w14:textId="77777777" w:rsidR="00D70137" w:rsidRDefault="00D70137" w:rsidP="00C42FD1">
            <w:r>
              <w:rPr>
                <w:b/>
              </w:rPr>
              <w:t>Max # of students in classroom</w:t>
            </w:r>
          </w:p>
        </w:tc>
      </w:tr>
      <w:tr w:rsidR="00D70137" w14:paraId="45D486A3" w14:textId="77777777" w:rsidTr="00C42FD1">
        <w:tc>
          <w:tcPr>
            <w:tcW w:w="0" w:type="auto"/>
            <w:vAlign w:val="center"/>
          </w:tcPr>
          <w:p w14:paraId="2CE05520" w14:textId="77777777" w:rsidR="00D70137" w:rsidRDefault="00D70137" w:rsidP="00C42FD1">
            <w:r>
              <w:t>14 feet, 0 inches x 11 feet, 0 inches</w:t>
            </w:r>
          </w:p>
        </w:tc>
        <w:tc>
          <w:tcPr>
            <w:tcW w:w="0" w:type="auto"/>
            <w:vAlign w:val="center"/>
          </w:tcPr>
          <w:p w14:paraId="352E7695" w14:textId="77777777" w:rsidR="00D70137" w:rsidRDefault="00D70137" w:rsidP="00C42FD1">
            <w:r>
              <w:t>154sqft</w:t>
            </w:r>
          </w:p>
        </w:tc>
        <w:tc>
          <w:tcPr>
            <w:tcW w:w="0" w:type="auto"/>
            <w:vAlign w:val="center"/>
          </w:tcPr>
          <w:p w14:paraId="5287FBD2" w14:textId="77777777" w:rsidR="00D70137" w:rsidRDefault="00D70137" w:rsidP="00C42FD1">
            <w:r>
              <w:t>5</w:t>
            </w:r>
          </w:p>
        </w:tc>
      </w:tr>
      <w:tr w:rsidR="00D70137" w14:paraId="32DB23AF" w14:textId="77777777" w:rsidTr="00C42FD1">
        <w:tc>
          <w:tcPr>
            <w:tcW w:w="0" w:type="auto"/>
            <w:gridSpan w:val="3"/>
            <w:vAlign w:val="center"/>
          </w:tcPr>
          <w:p w14:paraId="053DE732" w14:textId="77777777" w:rsidR="00D70137" w:rsidRDefault="00D70137" w:rsidP="00C42FD1">
            <w:r>
              <w:rPr>
                <w:b/>
              </w:rPr>
              <w:t>Implementation Date</w:t>
            </w:r>
          </w:p>
        </w:tc>
      </w:tr>
      <w:tr w:rsidR="00D70137" w14:paraId="1839FF5D" w14:textId="77777777" w:rsidTr="00C42FD1">
        <w:tc>
          <w:tcPr>
            <w:tcW w:w="0" w:type="auto"/>
            <w:gridSpan w:val="3"/>
            <w:vAlign w:val="center"/>
          </w:tcPr>
          <w:p w14:paraId="1BF4C519" w14:textId="77777777" w:rsidR="00D70137" w:rsidRDefault="00D70137" w:rsidP="00C42FD1">
            <w:r>
              <w:t>2022-05-31</w:t>
            </w:r>
          </w:p>
        </w:tc>
      </w:tr>
      <w:tr w:rsidR="00D70137" w14:paraId="034BC147" w14:textId="77777777" w:rsidTr="00C42FD1">
        <w:tc>
          <w:tcPr>
            <w:tcW w:w="0" w:type="auto"/>
            <w:gridSpan w:val="3"/>
            <w:vAlign w:val="center"/>
          </w:tcPr>
          <w:p w14:paraId="04065DDE" w14:textId="77777777" w:rsidR="00D70137" w:rsidRDefault="00D70137" w:rsidP="00C42FD1">
            <w:r>
              <w:rPr>
                <w:b/>
              </w:rPr>
              <w:t>Uploaded Files</w:t>
            </w:r>
          </w:p>
        </w:tc>
      </w:tr>
      <w:tr w:rsidR="00D70137" w14:paraId="6D50A2C8" w14:textId="77777777" w:rsidTr="00C42FD1">
        <w:tc>
          <w:tcPr>
            <w:tcW w:w="0" w:type="auto"/>
            <w:gridSpan w:val="3"/>
            <w:vAlign w:val="center"/>
          </w:tcPr>
          <w:p w14:paraId="0C427A0B" w14:textId="77777777" w:rsidR="00D70137" w:rsidRDefault="00D70137" w:rsidP="00C42FD1">
            <w:r>
              <w:t>nseslp.pdf</w:t>
            </w:r>
          </w:p>
        </w:tc>
      </w:tr>
    </w:tbl>
    <w:p w14:paraId="4981B8A0" w14:textId="77777777" w:rsidR="00D70137" w:rsidRDefault="00D70137" w:rsidP="00D70137">
      <w:r>
        <w:br/>
      </w:r>
    </w:p>
    <w:p w14:paraId="1094A4ED"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E35FFAA" w14:textId="77777777" w:rsidTr="00C42FD1">
        <w:tc>
          <w:tcPr>
            <w:tcW w:w="0" w:type="auto"/>
            <w:vAlign w:val="center"/>
          </w:tcPr>
          <w:p w14:paraId="3187C08F" w14:textId="77777777" w:rsidR="00D70137" w:rsidRDefault="00D70137" w:rsidP="00C42FD1">
            <w:r>
              <w:t>Assurance Check</w:t>
            </w:r>
          </w:p>
        </w:tc>
        <w:tc>
          <w:tcPr>
            <w:tcW w:w="1500" w:type="dxa"/>
            <w:vAlign w:val="center"/>
          </w:tcPr>
          <w:p w14:paraId="3FF30B16" w14:textId="77777777" w:rsidR="00D70137" w:rsidRDefault="00D70137" w:rsidP="00C42FD1">
            <w:r>
              <w:t>Yes</w:t>
            </w:r>
          </w:p>
        </w:tc>
        <w:tc>
          <w:tcPr>
            <w:tcW w:w="1500" w:type="dxa"/>
            <w:vAlign w:val="center"/>
          </w:tcPr>
          <w:p w14:paraId="69FD1C5D" w14:textId="77777777" w:rsidR="00D70137" w:rsidRDefault="00D70137" w:rsidP="00C42FD1">
            <w:r>
              <w:t>No</w:t>
            </w:r>
          </w:p>
        </w:tc>
      </w:tr>
      <w:tr w:rsidR="00D70137" w14:paraId="0C65F1C6" w14:textId="77777777" w:rsidTr="00C42FD1">
        <w:tc>
          <w:tcPr>
            <w:tcW w:w="0" w:type="auto"/>
            <w:vAlign w:val="center"/>
          </w:tcPr>
          <w:p w14:paraId="689DFB77" w14:textId="77777777" w:rsidR="00D70137" w:rsidRDefault="00D70137" w:rsidP="00C42FD1">
            <w:r>
              <w:t>The class is maintained as close as appropriate to the ebb and flow of usual school activities</w:t>
            </w:r>
          </w:p>
        </w:tc>
        <w:tc>
          <w:tcPr>
            <w:tcW w:w="0" w:type="auto"/>
            <w:vAlign w:val="center"/>
          </w:tcPr>
          <w:p w14:paraId="0FC4F4DA" w14:textId="77777777" w:rsidR="00D70137" w:rsidRDefault="00D70137" w:rsidP="00C42FD1">
            <w:r>
              <w:t xml:space="preserve">Yes                                                                            </w:t>
            </w:r>
          </w:p>
        </w:tc>
        <w:tc>
          <w:tcPr>
            <w:tcW w:w="0" w:type="auto"/>
            <w:vAlign w:val="center"/>
          </w:tcPr>
          <w:p w14:paraId="11F202E6" w14:textId="77777777" w:rsidR="00D70137" w:rsidRDefault="00D70137" w:rsidP="00C42FD1"/>
        </w:tc>
      </w:tr>
      <w:tr w:rsidR="00D70137" w14:paraId="0A7986F6" w14:textId="77777777" w:rsidTr="00C42FD1">
        <w:tc>
          <w:tcPr>
            <w:tcW w:w="0" w:type="auto"/>
            <w:vAlign w:val="center"/>
          </w:tcPr>
          <w:p w14:paraId="3DF8DF98" w14:textId="77777777" w:rsidR="00D70137" w:rsidRDefault="00D70137" w:rsidP="00C42FD1">
            <w:r>
              <w:t>The class is located where noise will not interfere with instruction</w:t>
            </w:r>
          </w:p>
        </w:tc>
        <w:tc>
          <w:tcPr>
            <w:tcW w:w="0" w:type="auto"/>
            <w:vAlign w:val="center"/>
          </w:tcPr>
          <w:p w14:paraId="0FA69992" w14:textId="77777777" w:rsidR="00D70137" w:rsidRDefault="00D70137" w:rsidP="00C42FD1">
            <w:r>
              <w:t xml:space="preserve">Yes                                                                            </w:t>
            </w:r>
          </w:p>
        </w:tc>
        <w:tc>
          <w:tcPr>
            <w:tcW w:w="0" w:type="auto"/>
            <w:vAlign w:val="center"/>
          </w:tcPr>
          <w:p w14:paraId="055E373B" w14:textId="77777777" w:rsidR="00D70137" w:rsidRDefault="00D70137" w:rsidP="00C42FD1"/>
        </w:tc>
      </w:tr>
      <w:tr w:rsidR="00D70137" w14:paraId="78DA07F4" w14:textId="77777777" w:rsidTr="00C42FD1">
        <w:tc>
          <w:tcPr>
            <w:tcW w:w="0" w:type="auto"/>
            <w:vAlign w:val="center"/>
          </w:tcPr>
          <w:p w14:paraId="733B4B81" w14:textId="77777777" w:rsidR="00D70137" w:rsidRDefault="00D70137" w:rsidP="00C42FD1">
            <w:r>
              <w:t>The class is located only in space that is designed for purposes of instruction</w:t>
            </w:r>
          </w:p>
        </w:tc>
        <w:tc>
          <w:tcPr>
            <w:tcW w:w="0" w:type="auto"/>
            <w:vAlign w:val="center"/>
          </w:tcPr>
          <w:p w14:paraId="44CC8049" w14:textId="77777777" w:rsidR="00D70137" w:rsidRDefault="00D70137" w:rsidP="00C42FD1">
            <w:r>
              <w:t xml:space="preserve">Yes                                                                            </w:t>
            </w:r>
          </w:p>
        </w:tc>
        <w:tc>
          <w:tcPr>
            <w:tcW w:w="0" w:type="auto"/>
            <w:vAlign w:val="center"/>
          </w:tcPr>
          <w:p w14:paraId="74624410" w14:textId="77777777" w:rsidR="00D70137" w:rsidRDefault="00D70137" w:rsidP="00C42FD1"/>
        </w:tc>
      </w:tr>
      <w:tr w:rsidR="00D70137" w14:paraId="64CF727B" w14:textId="77777777" w:rsidTr="00C42FD1">
        <w:tc>
          <w:tcPr>
            <w:tcW w:w="0" w:type="auto"/>
            <w:vAlign w:val="center"/>
          </w:tcPr>
          <w:p w14:paraId="5F701C71" w14:textId="77777777" w:rsidR="00D70137" w:rsidRDefault="00D70137" w:rsidP="00C42FD1">
            <w:r>
              <w:t>The class is readily accessible</w:t>
            </w:r>
          </w:p>
        </w:tc>
        <w:tc>
          <w:tcPr>
            <w:tcW w:w="0" w:type="auto"/>
            <w:vAlign w:val="center"/>
          </w:tcPr>
          <w:p w14:paraId="6AFFFE2E" w14:textId="77777777" w:rsidR="00D70137" w:rsidRDefault="00D70137" w:rsidP="00C42FD1">
            <w:r>
              <w:t xml:space="preserve">Yes                                                                            </w:t>
            </w:r>
          </w:p>
        </w:tc>
        <w:tc>
          <w:tcPr>
            <w:tcW w:w="0" w:type="auto"/>
            <w:vAlign w:val="center"/>
          </w:tcPr>
          <w:p w14:paraId="79C71076" w14:textId="77777777" w:rsidR="00D70137" w:rsidRDefault="00D70137" w:rsidP="00C42FD1"/>
        </w:tc>
      </w:tr>
      <w:tr w:rsidR="00D70137" w14:paraId="2EDA44AE" w14:textId="77777777" w:rsidTr="00C42FD1">
        <w:tc>
          <w:tcPr>
            <w:tcW w:w="0" w:type="auto"/>
            <w:vAlign w:val="center"/>
          </w:tcPr>
          <w:p w14:paraId="0567BD04" w14:textId="77777777" w:rsidR="00D70137" w:rsidRDefault="00D70137" w:rsidP="00C42FD1">
            <w:r>
              <w:t>The class is composed of at least 28 square feet per student</w:t>
            </w:r>
          </w:p>
        </w:tc>
        <w:tc>
          <w:tcPr>
            <w:tcW w:w="0" w:type="auto"/>
            <w:vAlign w:val="center"/>
          </w:tcPr>
          <w:p w14:paraId="77CAFE3E" w14:textId="77777777" w:rsidR="00D70137" w:rsidRDefault="00D70137" w:rsidP="00C42FD1">
            <w:r>
              <w:t xml:space="preserve">Yes                                                                            </w:t>
            </w:r>
          </w:p>
        </w:tc>
        <w:tc>
          <w:tcPr>
            <w:tcW w:w="0" w:type="auto"/>
            <w:vAlign w:val="center"/>
          </w:tcPr>
          <w:p w14:paraId="41888EC7" w14:textId="77777777" w:rsidR="00D70137" w:rsidRDefault="00D70137" w:rsidP="00C42FD1"/>
        </w:tc>
      </w:tr>
      <w:tr w:rsidR="00D70137" w14:paraId="17BC9501" w14:textId="77777777" w:rsidTr="00C42FD1">
        <w:tc>
          <w:tcPr>
            <w:tcW w:w="0" w:type="auto"/>
            <w:vAlign w:val="center"/>
          </w:tcPr>
          <w:p w14:paraId="06899FA1" w14:textId="77777777" w:rsidR="00D70137" w:rsidRDefault="00D70137" w:rsidP="00C42FD1">
            <w:r>
              <w:t>The location of the class has been maintained for at least 3 school years.</w:t>
            </w:r>
          </w:p>
        </w:tc>
        <w:tc>
          <w:tcPr>
            <w:tcW w:w="0" w:type="auto"/>
            <w:vAlign w:val="center"/>
          </w:tcPr>
          <w:p w14:paraId="68BDA3D9" w14:textId="77777777" w:rsidR="00D70137" w:rsidRDefault="00D70137" w:rsidP="00C42FD1"/>
        </w:tc>
        <w:tc>
          <w:tcPr>
            <w:tcW w:w="0" w:type="auto"/>
            <w:vAlign w:val="center"/>
          </w:tcPr>
          <w:p w14:paraId="4E43BD28" w14:textId="77777777" w:rsidR="00D70137" w:rsidRDefault="00D70137" w:rsidP="00C42FD1">
            <w:r>
              <w:t xml:space="preserve">No                                                                            </w:t>
            </w:r>
          </w:p>
        </w:tc>
      </w:tr>
    </w:tbl>
    <w:p w14:paraId="38AD094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6317"/>
      </w:tblGrid>
      <w:tr w:rsidR="00D70137" w14:paraId="654390EE" w14:textId="77777777" w:rsidTr="00C42FD1">
        <w:tc>
          <w:tcPr>
            <w:tcW w:w="0" w:type="auto"/>
            <w:gridSpan w:val="2"/>
            <w:vAlign w:val="center"/>
          </w:tcPr>
          <w:p w14:paraId="614AA2D1" w14:textId="77777777" w:rsidR="00D70137" w:rsidRDefault="00D70137" w:rsidP="00C42FD1">
            <w:r>
              <w:rPr>
                <w:b/>
              </w:rPr>
              <w:t>Building Name</w:t>
            </w:r>
          </w:p>
        </w:tc>
        <w:tc>
          <w:tcPr>
            <w:tcW w:w="0" w:type="auto"/>
            <w:vAlign w:val="center"/>
          </w:tcPr>
          <w:p w14:paraId="07550F96" w14:textId="77777777" w:rsidR="00D70137" w:rsidRDefault="00D70137" w:rsidP="00C42FD1">
            <w:r>
              <w:rPr>
                <w:b/>
              </w:rPr>
              <w:t>Room #</w:t>
            </w:r>
          </w:p>
        </w:tc>
      </w:tr>
      <w:tr w:rsidR="00D70137" w14:paraId="30DE1521" w14:textId="77777777" w:rsidTr="00C42FD1">
        <w:tc>
          <w:tcPr>
            <w:tcW w:w="0" w:type="auto"/>
            <w:gridSpan w:val="2"/>
            <w:vAlign w:val="center"/>
          </w:tcPr>
          <w:p w14:paraId="6C1BF770" w14:textId="77777777" w:rsidR="00D70137" w:rsidRDefault="00D70137" w:rsidP="00C42FD1">
            <w:r>
              <w:t xml:space="preserve">Central Dauphin SD                                                        </w:t>
            </w:r>
          </w:p>
        </w:tc>
        <w:tc>
          <w:tcPr>
            <w:tcW w:w="0" w:type="auto"/>
            <w:vAlign w:val="center"/>
          </w:tcPr>
          <w:p w14:paraId="07F082FF" w14:textId="77777777" w:rsidR="00D70137" w:rsidRDefault="00D70137" w:rsidP="00C42FD1">
            <w:r>
              <w:t>SAIL</w:t>
            </w:r>
          </w:p>
        </w:tc>
      </w:tr>
      <w:tr w:rsidR="00D70137" w14:paraId="6302EF9D" w14:textId="77777777" w:rsidTr="00C42FD1">
        <w:tc>
          <w:tcPr>
            <w:tcW w:w="0" w:type="auto"/>
            <w:gridSpan w:val="2"/>
            <w:vAlign w:val="center"/>
          </w:tcPr>
          <w:p w14:paraId="52DD5812" w14:textId="77777777" w:rsidR="00D70137" w:rsidRDefault="00D70137" w:rsidP="00C42FD1">
            <w:r>
              <w:rPr>
                <w:b/>
              </w:rPr>
              <w:t>School Building</w:t>
            </w:r>
          </w:p>
        </w:tc>
        <w:tc>
          <w:tcPr>
            <w:tcW w:w="0" w:type="auto"/>
            <w:vAlign w:val="center"/>
          </w:tcPr>
          <w:p w14:paraId="10889684" w14:textId="77777777" w:rsidR="00D70137" w:rsidRDefault="00D70137" w:rsidP="00C42FD1">
            <w:r>
              <w:rPr>
                <w:b/>
              </w:rPr>
              <w:t>Building Description</w:t>
            </w:r>
          </w:p>
        </w:tc>
      </w:tr>
      <w:tr w:rsidR="00D70137" w14:paraId="25B70031" w14:textId="77777777" w:rsidTr="00C42FD1">
        <w:tc>
          <w:tcPr>
            <w:tcW w:w="0" w:type="auto"/>
            <w:gridSpan w:val="2"/>
            <w:vAlign w:val="center"/>
          </w:tcPr>
          <w:p w14:paraId="02AF3394" w14:textId="77777777" w:rsidR="00D70137" w:rsidRDefault="00D70137" w:rsidP="00C42FD1"/>
        </w:tc>
        <w:tc>
          <w:tcPr>
            <w:tcW w:w="0" w:type="auto"/>
            <w:vAlign w:val="center"/>
          </w:tcPr>
          <w:p w14:paraId="165A6A91" w14:textId="77777777" w:rsidR="00D70137" w:rsidRDefault="00D70137" w:rsidP="00C42FD1">
            <w:r>
              <w:t xml:space="preserve">A special education center where no general education </w:t>
            </w:r>
            <w:proofErr w:type="gramStart"/>
            <w:r>
              <w:t>are</w:t>
            </w:r>
            <w:proofErr w:type="gramEnd"/>
            <w:r>
              <w:t xml:space="preserve"> operated                                                        </w:t>
            </w:r>
          </w:p>
        </w:tc>
      </w:tr>
      <w:tr w:rsidR="00D70137" w14:paraId="44AC067E" w14:textId="77777777" w:rsidTr="00C42FD1">
        <w:tc>
          <w:tcPr>
            <w:tcW w:w="0" w:type="auto"/>
            <w:vAlign w:val="center"/>
          </w:tcPr>
          <w:p w14:paraId="788F152A" w14:textId="77777777" w:rsidR="00D70137" w:rsidRDefault="00D70137" w:rsidP="00C42FD1">
            <w:r>
              <w:rPr>
                <w:b/>
              </w:rPr>
              <w:t>Classroom Measurements</w:t>
            </w:r>
          </w:p>
        </w:tc>
        <w:tc>
          <w:tcPr>
            <w:tcW w:w="0" w:type="auto"/>
            <w:vAlign w:val="center"/>
          </w:tcPr>
          <w:p w14:paraId="242BE365" w14:textId="77777777" w:rsidR="00D70137" w:rsidRDefault="00D70137" w:rsidP="00C42FD1">
            <w:r>
              <w:rPr>
                <w:b/>
              </w:rPr>
              <w:t>Classroom Area Measurement</w:t>
            </w:r>
          </w:p>
        </w:tc>
        <w:tc>
          <w:tcPr>
            <w:tcW w:w="0" w:type="auto"/>
            <w:vAlign w:val="center"/>
          </w:tcPr>
          <w:p w14:paraId="42BF6C56" w14:textId="77777777" w:rsidR="00D70137" w:rsidRDefault="00D70137" w:rsidP="00C42FD1">
            <w:r>
              <w:rPr>
                <w:b/>
              </w:rPr>
              <w:t>Max # of students in classroom</w:t>
            </w:r>
          </w:p>
        </w:tc>
      </w:tr>
      <w:tr w:rsidR="00D70137" w14:paraId="2988B2E5" w14:textId="77777777" w:rsidTr="00C42FD1">
        <w:tc>
          <w:tcPr>
            <w:tcW w:w="0" w:type="auto"/>
            <w:vAlign w:val="center"/>
          </w:tcPr>
          <w:p w14:paraId="1681F527" w14:textId="77777777" w:rsidR="00D70137" w:rsidRDefault="00D70137" w:rsidP="00C42FD1">
            <w:r>
              <w:t>40 feet, 0 inches x 20 feet, 0 inches</w:t>
            </w:r>
          </w:p>
        </w:tc>
        <w:tc>
          <w:tcPr>
            <w:tcW w:w="0" w:type="auto"/>
            <w:vAlign w:val="center"/>
          </w:tcPr>
          <w:p w14:paraId="12A6A9CB" w14:textId="77777777" w:rsidR="00D70137" w:rsidRDefault="00D70137" w:rsidP="00C42FD1">
            <w:r>
              <w:t>800sqft</w:t>
            </w:r>
          </w:p>
        </w:tc>
        <w:tc>
          <w:tcPr>
            <w:tcW w:w="0" w:type="auto"/>
            <w:vAlign w:val="center"/>
          </w:tcPr>
          <w:p w14:paraId="1ECC954F" w14:textId="77777777" w:rsidR="00D70137" w:rsidRDefault="00D70137" w:rsidP="00C42FD1">
            <w:r>
              <w:t>28</w:t>
            </w:r>
          </w:p>
        </w:tc>
      </w:tr>
      <w:tr w:rsidR="00D70137" w14:paraId="4E6AC6F2" w14:textId="77777777" w:rsidTr="00C42FD1">
        <w:tc>
          <w:tcPr>
            <w:tcW w:w="0" w:type="auto"/>
            <w:gridSpan w:val="3"/>
            <w:vAlign w:val="center"/>
          </w:tcPr>
          <w:p w14:paraId="7C43C1B2" w14:textId="77777777" w:rsidR="00D70137" w:rsidRDefault="00D70137" w:rsidP="00C42FD1">
            <w:r>
              <w:rPr>
                <w:b/>
              </w:rPr>
              <w:t>Implementation Date</w:t>
            </w:r>
          </w:p>
        </w:tc>
      </w:tr>
      <w:tr w:rsidR="00D70137" w14:paraId="649DD071" w14:textId="77777777" w:rsidTr="00C42FD1">
        <w:tc>
          <w:tcPr>
            <w:tcW w:w="0" w:type="auto"/>
            <w:gridSpan w:val="3"/>
            <w:vAlign w:val="center"/>
          </w:tcPr>
          <w:p w14:paraId="715F005C" w14:textId="77777777" w:rsidR="00D70137" w:rsidRDefault="00D70137" w:rsidP="00C42FD1">
            <w:r>
              <w:t>2022-05-31</w:t>
            </w:r>
          </w:p>
        </w:tc>
      </w:tr>
      <w:tr w:rsidR="00D70137" w14:paraId="15005F4B" w14:textId="77777777" w:rsidTr="00C42FD1">
        <w:tc>
          <w:tcPr>
            <w:tcW w:w="0" w:type="auto"/>
            <w:gridSpan w:val="3"/>
            <w:vAlign w:val="center"/>
          </w:tcPr>
          <w:p w14:paraId="1552652E" w14:textId="77777777" w:rsidR="00D70137" w:rsidRDefault="00D70137" w:rsidP="00C42FD1">
            <w:r>
              <w:rPr>
                <w:b/>
              </w:rPr>
              <w:t>Uploaded Files</w:t>
            </w:r>
          </w:p>
        </w:tc>
      </w:tr>
      <w:tr w:rsidR="00D70137" w14:paraId="270A794F" w14:textId="77777777" w:rsidTr="00C42FD1">
        <w:tc>
          <w:tcPr>
            <w:tcW w:w="0" w:type="auto"/>
            <w:gridSpan w:val="3"/>
            <w:vAlign w:val="center"/>
          </w:tcPr>
          <w:p w14:paraId="4A5481F5" w14:textId="77777777" w:rsidR="00D70137" w:rsidRDefault="00D70137" w:rsidP="00C42FD1"/>
        </w:tc>
      </w:tr>
    </w:tbl>
    <w:p w14:paraId="57DC955A" w14:textId="77777777" w:rsidR="00D70137" w:rsidRDefault="00D70137" w:rsidP="00D70137">
      <w:r>
        <w:br/>
      </w:r>
    </w:p>
    <w:p w14:paraId="445A8CB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5B619F9" w14:textId="77777777" w:rsidTr="00C42FD1">
        <w:tc>
          <w:tcPr>
            <w:tcW w:w="0" w:type="auto"/>
            <w:vAlign w:val="center"/>
          </w:tcPr>
          <w:p w14:paraId="60D60FD7" w14:textId="77777777" w:rsidR="00D70137" w:rsidRDefault="00D70137" w:rsidP="00C42FD1">
            <w:r>
              <w:t>Assurance Check</w:t>
            </w:r>
          </w:p>
        </w:tc>
        <w:tc>
          <w:tcPr>
            <w:tcW w:w="1500" w:type="dxa"/>
            <w:vAlign w:val="center"/>
          </w:tcPr>
          <w:p w14:paraId="0F2A9B80" w14:textId="77777777" w:rsidR="00D70137" w:rsidRDefault="00D70137" w:rsidP="00C42FD1">
            <w:r>
              <w:t>Yes</w:t>
            </w:r>
          </w:p>
        </w:tc>
        <w:tc>
          <w:tcPr>
            <w:tcW w:w="1500" w:type="dxa"/>
            <w:vAlign w:val="center"/>
          </w:tcPr>
          <w:p w14:paraId="709C42A8" w14:textId="77777777" w:rsidR="00D70137" w:rsidRDefault="00D70137" w:rsidP="00C42FD1">
            <w:r>
              <w:t>No</w:t>
            </w:r>
          </w:p>
        </w:tc>
      </w:tr>
      <w:tr w:rsidR="00D70137" w14:paraId="5AB732C6" w14:textId="77777777" w:rsidTr="00C42FD1">
        <w:tc>
          <w:tcPr>
            <w:tcW w:w="0" w:type="auto"/>
            <w:vAlign w:val="center"/>
          </w:tcPr>
          <w:p w14:paraId="260F3183" w14:textId="77777777" w:rsidR="00D70137" w:rsidRDefault="00D70137" w:rsidP="00C42FD1">
            <w:r>
              <w:t>The class is maintained as close as appropriate to the ebb and flow of usual school activities</w:t>
            </w:r>
          </w:p>
        </w:tc>
        <w:tc>
          <w:tcPr>
            <w:tcW w:w="0" w:type="auto"/>
            <w:vAlign w:val="center"/>
          </w:tcPr>
          <w:p w14:paraId="2FEB3014" w14:textId="77777777" w:rsidR="00D70137" w:rsidRDefault="00D70137" w:rsidP="00C42FD1">
            <w:r>
              <w:t xml:space="preserve">Yes                                                                            </w:t>
            </w:r>
          </w:p>
        </w:tc>
        <w:tc>
          <w:tcPr>
            <w:tcW w:w="0" w:type="auto"/>
            <w:vAlign w:val="center"/>
          </w:tcPr>
          <w:p w14:paraId="6CA03FA9" w14:textId="77777777" w:rsidR="00D70137" w:rsidRDefault="00D70137" w:rsidP="00C42FD1"/>
        </w:tc>
      </w:tr>
      <w:tr w:rsidR="00D70137" w14:paraId="0C7488CB" w14:textId="77777777" w:rsidTr="00C42FD1">
        <w:tc>
          <w:tcPr>
            <w:tcW w:w="0" w:type="auto"/>
            <w:vAlign w:val="center"/>
          </w:tcPr>
          <w:p w14:paraId="4123C3DA" w14:textId="77777777" w:rsidR="00D70137" w:rsidRDefault="00D70137" w:rsidP="00C42FD1">
            <w:r>
              <w:t>The class is located where noise will not interfere with instruction</w:t>
            </w:r>
          </w:p>
        </w:tc>
        <w:tc>
          <w:tcPr>
            <w:tcW w:w="0" w:type="auto"/>
            <w:vAlign w:val="center"/>
          </w:tcPr>
          <w:p w14:paraId="141D4795" w14:textId="77777777" w:rsidR="00D70137" w:rsidRDefault="00D70137" w:rsidP="00C42FD1">
            <w:r>
              <w:t xml:space="preserve">Yes                                                                            </w:t>
            </w:r>
          </w:p>
        </w:tc>
        <w:tc>
          <w:tcPr>
            <w:tcW w:w="0" w:type="auto"/>
            <w:vAlign w:val="center"/>
          </w:tcPr>
          <w:p w14:paraId="424FDA3F" w14:textId="77777777" w:rsidR="00D70137" w:rsidRDefault="00D70137" w:rsidP="00C42FD1"/>
        </w:tc>
      </w:tr>
      <w:tr w:rsidR="00D70137" w14:paraId="390A2AB3" w14:textId="77777777" w:rsidTr="00C42FD1">
        <w:tc>
          <w:tcPr>
            <w:tcW w:w="0" w:type="auto"/>
            <w:vAlign w:val="center"/>
          </w:tcPr>
          <w:p w14:paraId="6DB0886B" w14:textId="77777777" w:rsidR="00D70137" w:rsidRDefault="00D70137" w:rsidP="00C42FD1">
            <w:r>
              <w:t>The class is located only in space that is designed for purposes of instruction</w:t>
            </w:r>
          </w:p>
        </w:tc>
        <w:tc>
          <w:tcPr>
            <w:tcW w:w="0" w:type="auto"/>
            <w:vAlign w:val="center"/>
          </w:tcPr>
          <w:p w14:paraId="286E6550" w14:textId="77777777" w:rsidR="00D70137" w:rsidRDefault="00D70137" w:rsidP="00C42FD1">
            <w:r>
              <w:t xml:space="preserve">Yes                                                                            </w:t>
            </w:r>
          </w:p>
        </w:tc>
        <w:tc>
          <w:tcPr>
            <w:tcW w:w="0" w:type="auto"/>
            <w:vAlign w:val="center"/>
          </w:tcPr>
          <w:p w14:paraId="2E316C08" w14:textId="77777777" w:rsidR="00D70137" w:rsidRDefault="00D70137" w:rsidP="00C42FD1"/>
        </w:tc>
      </w:tr>
      <w:tr w:rsidR="00D70137" w14:paraId="526D30BD" w14:textId="77777777" w:rsidTr="00C42FD1">
        <w:tc>
          <w:tcPr>
            <w:tcW w:w="0" w:type="auto"/>
            <w:vAlign w:val="center"/>
          </w:tcPr>
          <w:p w14:paraId="5614ECEB" w14:textId="77777777" w:rsidR="00D70137" w:rsidRDefault="00D70137" w:rsidP="00C42FD1">
            <w:r>
              <w:t>The class is readily accessible</w:t>
            </w:r>
          </w:p>
        </w:tc>
        <w:tc>
          <w:tcPr>
            <w:tcW w:w="0" w:type="auto"/>
            <w:vAlign w:val="center"/>
          </w:tcPr>
          <w:p w14:paraId="7BD1CFAE" w14:textId="77777777" w:rsidR="00D70137" w:rsidRDefault="00D70137" w:rsidP="00C42FD1">
            <w:r>
              <w:t xml:space="preserve">Yes                                                                            </w:t>
            </w:r>
          </w:p>
        </w:tc>
        <w:tc>
          <w:tcPr>
            <w:tcW w:w="0" w:type="auto"/>
            <w:vAlign w:val="center"/>
          </w:tcPr>
          <w:p w14:paraId="3B193E06" w14:textId="77777777" w:rsidR="00D70137" w:rsidRDefault="00D70137" w:rsidP="00C42FD1"/>
        </w:tc>
      </w:tr>
      <w:tr w:rsidR="00D70137" w14:paraId="43678EFC" w14:textId="77777777" w:rsidTr="00C42FD1">
        <w:tc>
          <w:tcPr>
            <w:tcW w:w="0" w:type="auto"/>
            <w:vAlign w:val="center"/>
          </w:tcPr>
          <w:p w14:paraId="41F3A438" w14:textId="77777777" w:rsidR="00D70137" w:rsidRDefault="00D70137" w:rsidP="00C42FD1">
            <w:r>
              <w:t>The class is composed of at least 28 square feet per student</w:t>
            </w:r>
          </w:p>
        </w:tc>
        <w:tc>
          <w:tcPr>
            <w:tcW w:w="0" w:type="auto"/>
            <w:vAlign w:val="center"/>
          </w:tcPr>
          <w:p w14:paraId="3AEFBEDA" w14:textId="77777777" w:rsidR="00D70137" w:rsidRDefault="00D70137" w:rsidP="00C42FD1">
            <w:r>
              <w:t xml:space="preserve">Yes                                                                            </w:t>
            </w:r>
          </w:p>
        </w:tc>
        <w:tc>
          <w:tcPr>
            <w:tcW w:w="0" w:type="auto"/>
            <w:vAlign w:val="center"/>
          </w:tcPr>
          <w:p w14:paraId="1A79881D" w14:textId="77777777" w:rsidR="00D70137" w:rsidRDefault="00D70137" w:rsidP="00C42FD1"/>
        </w:tc>
      </w:tr>
      <w:tr w:rsidR="00D70137" w14:paraId="6388F6DB" w14:textId="77777777" w:rsidTr="00C42FD1">
        <w:tc>
          <w:tcPr>
            <w:tcW w:w="0" w:type="auto"/>
            <w:vAlign w:val="center"/>
          </w:tcPr>
          <w:p w14:paraId="76E53A34" w14:textId="77777777" w:rsidR="00D70137" w:rsidRDefault="00D70137" w:rsidP="00C42FD1">
            <w:r>
              <w:t>The location of the class has been maintained for at least 3 school years.</w:t>
            </w:r>
          </w:p>
        </w:tc>
        <w:tc>
          <w:tcPr>
            <w:tcW w:w="0" w:type="auto"/>
            <w:vAlign w:val="center"/>
          </w:tcPr>
          <w:p w14:paraId="52F6C2DE" w14:textId="77777777" w:rsidR="00D70137" w:rsidRDefault="00D70137" w:rsidP="00C42FD1"/>
        </w:tc>
        <w:tc>
          <w:tcPr>
            <w:tcW w:w="0" w:type="auto"/>
            <w:vAlign w:val="center"/>
          </w:tcPr>
          <w:p w14:paraId="5F9EA0BA" w14:textId="77777777" w:rsidR="00D70137" w:rsidRDefault="00D70137" w:rsidP="00C42FD1">
            <w:r>
              <w:t xml:space="preserve">No                                                                            </w:t>
            </w:r>
          </w:p>
        </w:tc>
      </w:tr>
    </w:tbl>
    <w:p w14:paraId="18730FFE"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911AC6F" w14:textId="77777777" w:rsidTr="00C42FD1">
        <w:tc>
          <w:tcPr>
            <w:tcW w:w="0" w:type="auto"/>
            <w:gridSpan w:val="2"/>
            <w:vAlign w:val="center"/>
          </w:tcPr>
          <w:p w14:paraId="11395459" w14:textId="77777777" w:rsidR="00D70137" w:rsidRDefault="00D70137" w:rsidP="00C42FD1">
            <w:r>
              <w:rPr>
                <w:b/>
              </w:rPr>
              <w:lastRenderedPageBreak/>
              <w:t>Building Name</w:t>
            </w:r>
          </w:p>
        </w:tc>
        <w:tc>
          <w:tcPr>
            <w:tcW w:w="0" w:type="auto"/>
            <w:vAlign w:val="center"/>
          </w:tcPr>
          <w:p w14:paraId="5F65A256" w14:textId="77777777" w:rsidR="00D70137" w:rsidRDefault="00D70137" w:rsidP="00C42FD1">
            <w:r>
              <w:rPr>
                <w:b/>
              </w:rPr>
              <w:t>Room #</w:t>
            </w:r>
          </w:p>
        </w:tc>
      </w:tr>
      <w:tr w:rsidR="00D70137" w14:paraId="7FD1E0CC" w14:textId="77777777" w:rsidTr="00C42FD1">
        <w:tc>
          <w:tcPr>
            <w:tcW w:w="0" w:type="auto"/>
            <w:gridSpan w:val="2"/>
            <w:vAlign w:val="center"/>
          </w:tcPr>
          <w:p w14:paraId="16110D72" w14:textId="77777777" w:rsidR="00D70137" w:rsidRDefault="00D70137" w:rsidP="00C42FD1">
            <w:r>
              <w:t xml:space="preserve">Phillips El Sch                                                        </w:t>
            </w:r>
          </w:p>
        </w:tc>
        <w:tc>
          <w:tcPr>
            <w:tcW w:w="0" w:type="auto"/>
            <w:vAlign w:val="center"/>
          </w:tcPr>
          <w:p w14:paraId="273D9034" w14:textId="77777777" w:rsidR="00D70137" w:rsidRDefault="00D70137" w:rsidP="00C42FD1">
            <w:r>
              <w:t>16</w:t>
            </w:r>
          </w:p>
        </w:tc>
      </w:tr>
      <w:tr w:rsidR="00D70137" w14:paraId="694EC550" w14:textId="77777777" w:rsidTr="00C42FD1">
        <w:tc>
          <w:tcPr>
            <w:tcW w:w="0" w:type="auto"/>
            <w:gridSpan w:val="2"/>
            <w:vAlign w:val="center"/>
          </w:tcPr>
          <w:p w14:paraId="31A9DE02" w14:textId="77777777" w:rsidR="00D70137" w:rsidRDefault="00D70137" w:rsidP="00C42FD1">
            <w:r>
              <w:rPr>
                <w:b/>
              </w:rPr>
              <w:t>School Building</w:t>
            </w:r>
          </w:p>
        </w:tc>
        <w:tc>
          <w:tcPr>
            <w:tcW w:w="0" w:type="auto"/>
            <w:vAlign w:val="center"/>
          </w:tcPr>
          <w:p w14:paraId="5CB6BBC8" w14:textId="77777777" w:rsidR="00D70137" w:rsidRDefault="00D70137" w:rsidP="00C42FD1">
            <w:r>
              <w:rPr>
                <w:b/>
              </w:rPr>
              <w:t>Building Description</w:t>
            </w:r>
          </w:p>
        </w:tc>
      </w:tr>
      <w:tr w:rsidR="00D70137" w14:paraId="03C3356D" w14:textId="77777777" w:rsidTr="00C42FD1">
        <w:tc>
          <w:tcPr>
            <w:tcW w:w="0" w:type="auto"/>
            <w:gridSpan w:val="2"/>
            <w:vAlign w:val="center"/>
          </w:tcPr>
          <w:p w14:paraId="0DF49037" w14:textId="77777777" w:rsidR="00D70137" w:rsidRDefault="00D70137" w:rsidP="00C42FD1"/>
        </w:tc>
        <w:tc>
          <w:tcPr>
            <w:tcW w:w="0" w:type="auto"/>
            <w:vAlign w:val="center"/>
          </w:tcPr>
          <w:p w14:paraId="7A4D5502" w14:textId="77777777" w:rsidR="00D70137" w:rsidRDefault="00D70137" w:rsidP="00C42FD1">
            <w:r>
              <w:t xml:space="preserve">A building in which general education programs are operated                                                        </w:t>
            </w:r>
          </w:p>
        </w:tc>
      </w:tr>
      <w:tr w:rsidR="00D70137" w14:paraId="590DC0D8" w14:textId="77777777" w:rsidTr="00C42FD1">
        <w:tc>
          <w:tcPr>
            <w:tcW w:w="0" w:type="auto"/>
            <w:vAlign w:val="center"/>
          </w:tcPr>
          <w:p w14:paraId="72E54846" w14:textId="77777777" w:rsidR="00D70137" w:rsidRDefault="00D70137" w:rsidP="00C42FD1">
            <w:r>
              <w:rPr>
                <w:b/>
              </w:rPr>
              <w:t>Classroom Measurements</w:t>
            </w:r>
          </w:p>
        </w:tc>
        <w:tc>
          <w:tcPr>
            <w:tcW w:w="0" w:type="auto"/>
            <w:vAlign w:val="center"/>
          </w:tcPr>
          <w:p w14:paraId="61128FAD" w14:textId="77777777" w:rsidR="00D70137" w:rsidRDefault="00D70137" w:rsidP="00C42FD1">
            <w:r>
              <w:rPr>
                <w:b/>
              </w:rPr>
              <w:t>Classroom Area Measurement</w:t>
            </w:r>
          </w:p>
        </w:tc>
        <w:tc>
          <w:tcPr>
            <w:tcW w:w="0" w:type="auto"/>
            <w:vAlign w:val="center"/>
          </w:tcPr>
          <w:p w14:paraId="201ECF91" w14:textId="77777777" w:rsidR="00D70137" w:rsidRDefault="00D70137" w:rsidP="00C42FD1">
            <w:r>
              <w:rPr>
                <w:b/>
              </w:rPr>
              <w:t>Max # of students in classroom</w:t>
            </w:r>
          </w:p>
        </w:tc>
      </w:tr>
      <w:tr w:rsidR="00D70137" w14:paraId="246F6DA0" w14:textId="77777777" w:rsidTr="00C42FD1">
        <w:tc>
          <w:tcPr>
            <w:tcW w:w="0" w:type="auto"/>
            <w:vAlign w:val="center"/>
          </w:tcPr>
          <w:p w14:paraId="7FAC1022" w14:textId="77777777" w:rsidR="00D70137" w:rsidRDefault="00D70137" w:rsidP="00C42FD1">
            <w:r>
              <w:t>38 feet, 0 inches x 24 feet, 0 inches</w:t>
            </w:r>
          </w:p>
        </w:tc>
        <w:tc>
          <w:tcPr>
            <w:tcW w:w="0" w:type="auto"/>
            <w:vAlign w:val="center"/>
          </w:tcPr>
          <w:p w14:paraId="06F3D740" w14:textId="77777777" w:rsidR="00D70137" w:rsidRDefault="00D70137" w:rsidP="00C42FD1">
            <w:r>
              <w:t>912sqft</w:t>
            </w:r>
          </w:p>
        </w:tc>
        <w:tc>
          <w:tcPr>
            <w:tcW w:w="0" w:type="auto"/>
            <w:vAlign w:val="center"/>
          </w:tcPr>
          <w:p w14:paraId="53955F22" w14:textId="77777777" w:rsidR="00D70137" w:rsidRDefault="00D70137" w:rsidP="00C42FD1">
            <w:r>
              <w:t>32</w:t>
            </w:r>
          </w:p>
        </w:tc>
      </w:tr>
      <w:tr w:rsidR="00D70137" w14:paraId="1DA3F664" w14:textId="77777777" w:rsidTr="00C42FD1">
        <w:tc>
          <w:tcPr>
            <w:tcW w:w="0" w:type="auto"/>
            <w:gridSpan w:val="3"/>
            <w:vAlign w:val="center"/>
          </w:tcPr>
          <w:p w14:paraId="61CD5788" w14:textId="77777777" w:rsidR="00D70137" w:rsidRDefault="00D70137" w:rsidP="00C42FD1">
            <w:r>
              <w:rPr>
                <w:b/>
              </w:rPr>
              <w:t>Implementation Date</w:t>
            </w:r>
          </w:p>
        </w:tc>
      </w:tr>
      <w:tr w:rsidR="00D70137" w14:paraId="70A4BA6E" w14:textId="77777777" w:rsidTr="00C42FD1">
        <w:tc>
          <w:tcPr>
            <w:tcW w:w="0" w:type="auto"/>
            <w:gridSpan w:val="3"/>
            <w:vAlign w:val="center"/>
          </w:tcPr>
          <w:p w14:paraId="36302914" w14:textId="77777777" w:rsidR="00D70137" w:rsidRDefault="00D70137" w:rsidP="00C42FD1">
            <w:r>
              <w:t>2022-05-31</w:t>
            </w:r>
          </w:p>
        </w:tc>
      </w:tr>
      <w:tr w:rsidR="00D70137" w14:paraId="29327A82" w14:textId="77777777" w:rsidTr="00C42FD1">
        <w:tc>
          <w:tcPr>
            <w:tcW w:w="0" w:type="auto"/>
            <w:gridSpan w:val="3"/>
            <w:vAlign w:val="center"/>
          </w:tcPr>
          <w:p w14:paraId="7A9109D0" w14:textId="77777777" w:rsidR="00D70137" w:rsidRDefault="00D70137" w:rsidP="00C42FD1">
            <w:r>
              <w:rPr>
                <w:b/>
              </w:rPr>
              <w:t>Uploaded Files</w:t>
            </w:r>
          </w:p>
        </w:tc>
      </w:tr>
      <w:tr w:rsidR="00D70137" w14:paraId="61B0706B" w14:textId="77777777" w:rsidTr="00C42FD1">
        <w:tc>
          <w:tcPr>
            <w:tcW w:w="0" w:type="auto"/>
            <w:gridSpan w:val="3"/>
            <w:vAlign w:val="center"/>
          </w:tcPr>
          <w:p w14:paraId="10929024" w14:textId="77777777" w:rsidR="00D70137" w:rsidRDefault="00D70137" w:rsidP="00C42FD1">
            <w:r>
              <w:t>ehp16.pdf</w:t>
            </w:r>
          </w:p>
        </w:tc>
      </w:tr>
    </w:tbl>
    <w:p w14:paraId="48D5B3AE" w14:textId="77777777" w:rsidR="00D70137" w:rsidRDefault="00D70137" w:rsidP="00D70137">
      <w:r>
        <w:br/>
      </w:r>
    </w:p>
    <w:p w14:paraId="495AE8E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0496E56" w14:textId="77777777" w:rsidTr="00C42FD1">
        <w:tc>
          <w:tcPr>
            <w:tcW w:w="0" w:type="auto"/>
            <w:vAlign w:val="center"/>
          </w:tcPr>
          <w:p w14:paraId="3FA51BAA" w14:textId="77777777" w:rsidR="00D70137" w:rsidRDefault="00D70137" w:rsidP="00C42FD1">
            <w:r>
              <w:t>Assurance Check</w:t>
            </w:r>
          </w:p>
        </w:tc>
        <w:tc>
          <w:tcPr>
            <w:tcW w:w="1500" w:type="dxa"/>
            <w:vAlign w:val="center"/>
          </w:tcPr>
          <w:p w14:paraId="3C23225F" w14:textId="77777777" w:rsidR="00D70137" w:rsidRDefault="00D70137" w:rsidP="00C42FD1">
            <w:r>
              <w:t>Yes</w:t>
            </w:r>
          </w:p>
        </w:tc>
        <w:tc>
          <w:tcPr>
            <w:tcW w:w="1500" w:type="dxa"/>
            <w:vAlign w:val="center"/>
          </w:tcPr>
          <w:p w14:paraId="2AEA79A5" w14:textId="77777777" w:rsidR="00D70137" w:rsidRDefault="00D70137" w:rsidP="00C42FD1">
            <w:r>
              <w:t>No</w:t>
            </w:r>
          </w:p>
        </w:tc>
      </w:tr>
      <w:tr w:rsidR="00D70137" w14:paraId="0DC45FE5" w14:textId="77777777" w:rsidTr="00C42FD1">
        <w:tc>
          <w:tcPr>
            <w:tcW w:w="0" w:type="auto"/>
            <w:vAlign w:val="center"/>
          </w:tcPr>
          <w:p w14:paraId="1C1A7FFC" w14:textId="77777777" w:rsidR="00D70137" w:rsidRDefault="00D70137" w:rsidP="00C42FD1">
            <w:r>
              <w:t>The class is maintained as close as appropriate to the ebb and flow of usual school activities</w:t>
            </w:r>
          </w:p>
        </w:tc>
        <w:tc>
          <w:tcPr>
            <w:tcW w:w="0" w:type="auto"/>
            <w:vAlign w:val="center"/>
          </w:tcPr>
          <w:p w14:paraId="3FAC9681" w14:textId="77777777" w:rsidR="00D70137" w:rsidRDefault="00D70137" w:rsidP="00C42FD1">
            <w:r>
              <w:t xml:space="preserve">Yes                                                                            </w:t>
            </w:r>
          </w:p>
        </w:tc>
        <w:tc>
          <w:tcPr>
            <w:tcW w:w="0" w:type="auto"/>
            <w:vAlign w:val="center"/>
          </w:tcPr>
          <w:p w14:paraId="5B169E51" w14:textId="77777777" w:rsidR="00D70137" w:rsidRDefault="00D70137" w:rsidP="00C42FD1"/>
        </w:tc>
      </w:tr>
      <w:tr w:rsidR="00D70137" w14:paraId="21D3D99C" w14:textId="77777777" w:rsidTr="00C42FD1">
        <w:tc>
          <w:tcPr>
            <w:tcW w:w="0" w:type="auto"/>
            <w:vAlign w:val="center"/>
          </w:tcPr>
          <w:p w14:paraId="419F9F32" w14:textId="77777777" w:rsidR="00D70137" w:rsidRDefault="00D70137" w:rsidP="00C42FD1">
            <w:r>
              <w:t>The class is located where noise will not interfere with instruction</w:t>
            </w:r>
          </w:p>
        </w:tc>
        <w:tc>
          <w:tcPr>
            <w:tcW w:w="0" w:type="auto"/>
            <w:vAlign w:val="center"/>
          </w:tcPr>
          <w:p w14:paraId="23AB1430" w14:textId="77777777" w:rsidR="00D70137" w:rsidRDefault="00D70137" w:rsidP="00C42FD1">
            <w:r>
              <w:t xml:space="preserve">Yes                                                                            </w:t>
            </w:r>
          </w:p>
        </w:tc>
        <w:tc>
          <w:tcPr>
            <w:tcW w:w="0" w:type="auto"/>
            <w:vAlign w:val="center"/>
          </w:tcPr>
          <w:p w14:paraId="753232CD" w14:textId="77777777" w:rsidR="00D70137" w:rsidRDefault="00D70137" w:rsidP="00C42FD1"/>
        </w:tc>
      </w:tr>
      <w:tr w:rsidR="00D70137" w14:paraId="4736CDB1" w14:textId="77777777" w:rsidTr="00C42FD1">
        <w:tc>
          <w:tcPr>
            <w:tcW w:w="0" w:type="auto"/>
            <w:vAlign w:val="center"/>
          </w:tcPr>
          <w:p w14:paraId="57500851" w14:textId="77777777" w:rsidR="00D70137" w:rsidRDefault="00D70137" w:rsidP="00C42FD1">
            <w:r>
              <w:t>The class is located only in space that is designed for purposes of instruction</w:t>
            </w:r>
          </w:p>
        </w:tc>
        <w:tc>
          <w:tcPr>
            <w:tcW w:w="0" w:type="auto"/>
            <w:vAlign w:val="center"/>
          </w:tcPr>
          <w:p w14:paraId="345BF2AE" w14:textId="77777777" w:rsidR="00D70137" w:rsidRDefault="00D70137" w:rsidP="00C42FD1">
            <w:r>
              <w:t xml:space="preserve">Yes                                                                            </w:t>
            </w:r>
          </w:p>
        </w:tc>
        <w:tc>
          <w:tcPr>
            <w:tcW w:w="0" w:type="auto"/>
            <w:vAlign w:val="center"/>
          </w:tcPr>
          <w:p w14:paraId="4679BC3A" w14:textId="77777777" w:rsidR="00D70137" w:rsidRDefault="00D70137" w:rsidP="00C42FD1"/>
        </w:tc>
      </w:tr>
      <w:tr w:rsidR="00D70137" w14:paraId="4EEA0789" w14:textId="77777777" w:rsidTr="00C42FD1">
        <w:tc>
          <w:tcPr>
            <w:tcW w:w="0" w:type="auto"/>
            <w:vAlign w:val="center"/>
          </w:tcPr>
          <w:p w14:paraId="1C7DEA3A" w14:textId="77777777" w:rsidR="00D70137" w:rsidRDefault="00D70137" w:rsidP="00C42FD1">
            <w:r>
              <w:t>The class is readily accessible</w:t>
            </w:r>
          </w:p>
        </w:tc>
        <w:tc>
          <w:tcPr>
            <w:tcW w:w="0" w:type="auto"/>
            <w:vAlign w:val="center"/>
          </w:tcPr>
          <w:p w14:paraId="258F6E44" w14:textId="77777777" w:rsidR="00D70137" w:rsidRDefault="00D70137" w:rsidP="00C42FD1">
            <w:r>
              <w:t xml:space="preserve">Yes                                                                            </w:t>
            </w:r>
          </w:p>
        </w:tc>
        <w:tc>
          <w:tcPr>
            <w:tcW w:w="0" w:type="auto"/>
            <w:vAlign w:val="center"/>
          </w:tcPr>
          <w:p w14:paraId="0A85ED37" w14:textId="77777777" w:rsidR="00D70137" w:rsidRDefault="00D70137" w:rsidP="00C42FD1"/>
        </w:tc>
      </w:tr>
      <w:tr w:rsidR="00D70137" w14:paraId="363B32D5" w14:textId="77777777" w:rsidTr="00C42FD1">
        <w:tc>
          <w:tcPr>
            <w:tcW w:w="0" w:type="auto"/>
            <w:vAlign w:val="center"/>
          </w:tcPr>
          <w:p w14:paraId="032FE139" w14:textId="77777777" w:rsidR="00D70137" w:rsidRDefault="00D70137" w:rsidP="00C42FD1">
            <w:r>
              <w:t>The class is composed of at least 28 square feet per student</w:t>
            </w:r>
          </w:p>
        </w:tc>
        <w:tc>
          <w:tcPr>
            <w:tcW w:w="0" w:type="auto"/>
            <w:vAlign w:val="center"/>
          </w:tcPr>
          <w:p w14:paraId="5EE00200" w14:textId="77777777" w:rsidR="00D70137" w:rsidRDefault="00D70137" w:rsidP="00C42FD1">
            <w:r>
              <w:t xml:space="preserve">Yes                                                                            </w:t>
            </w:r>
          </w:p>
        </w:tc>
        <w:tc>
          <w:tcPr>
            <w:tcW w:w="0" w:type="auto"/>
            <w:vAlign w:val="center"/>
          </w:tcPr>
          <w:p w14:paraId="52B99FFB" w14:textId="77777777" w:rsidR="00D70137" w:rsidRDefault="00D70137" w:rsidP="00C42FD1"/>
        </w:tc>
      </w:tr>
      <w:tr w:rsidR="00D70137" w14:paraId="1276542D" w14:textId="77777777" w:rsidTr="00C42FD1">
        <w:tc>
          <w:tcPr>
            <w:tcW w:w="0" w:type="auto"/>
            <w:vAlign w:val="center"/>
          </w:tcPr>
          <w:p w14:paraId="1819D645" w14:textId="77777777" w:rsidR="00D70137" w:rsidRDefault="00D70137" w:rsidP="00C42FD1">
            <w:r>
              <w:t>The location of the class has been maintained for at least 3 school years.</w:t>
            </w:r>
          </w:p>
        </w:tc>
        <w:tc>
          <w:tcPr>
            <w:tcW w:w="0" w:type="auto"/>
            <w:vAlign w:val="center"/>
          </w:tcPr>
          <w:p w14:paraId="323DD415" w14:textId="77777777" w:rsidR="00D70137" w:rsidRDefault="00D70137" w:rsidP="00C42FD1"/>
        </w:tc>
        <w:tc>
          <w:tcPr>
            <w:tcW w:w="0" w:type="auto"/>
            <w:vAlign w:val="center"/>
          </w:tcPr>
          <w:p w14:paraId="08FDFA41" w14:textId="77777777" w:rsidR="00D70137" w:rsidRDefault="00D70137" w:rsidP="00C42FD1">
            <w:r>
              <w:t xml:space="preserve">No                                                                            </w:t>
            </w:r>
          </w:p>
        </w:tc>
      </w:tr>
    </w:tbl>
    <w:p w14:paraId="6087FD8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57F259B" w14:textId="77777777" w:rsidTr="00C42FD1">
        <w:tc>
          <w:tcPr>
            <w:tcW w:w="0" w:type="auto"/>
            <w:gridSpan w:val="2"/>
            <w:vAlign w:val="center"/>
          </w:tcPr>
          <w:p w14:paraId="5C168401" w14:textId="77777777" w:rsidR="00D70137" w:rsidRDefault="00D70137" w:rsidP="00C42FD1">
            <w:r>
              <w:rPr>
                <w:b/>
              </w:rPr>
              <w:t>Building Name</w:t>
            </w:r>
          </w:p>
        </w:tc>
        <w:tc>
          <w:tcPr>
            <w:tcW w:w="0" w:type="auto"/>
            <w:vAlign w:val="center"/>
          </w:tcPr>
          <w:p w14:paraId="66D2F147" w14:textId="77777777" w:rsidR="00D70137" w:rsidRDefault="00D70137" w:rsidP="00C42FD1">
            <w:r>
              <w:rPr>
                <w:b/>
              </w:rPr>
              <w:t>Room #</w:t>
            </w:r>
          </w:p>
        </w:tc>
      </w:tr>
      <w:tr w:rsidR="00D70137" w14:paraId="70CDC9C2" w14:textId="77777777" w:rsidTr="00C42FD1">
        <w:tc>
          <w:tcPr>
            <w:tcW w:w="0" w:type="auto"/>
            <w:gridSpan w:val="2"/>
            <w:vAlign w:val="center"/>
          </w:tcPr>
          <w:p w14:paraId="39D28BF7" w14:textId="77777777" w:rsidR="00D70137" w:rsidRDefault="00D70137" w:rsidP="00C42FD1">
            <w:r>
              <w:t xml:space="preserve">Lawnton El Sch                                                        </w:t>
            </w:r>
          </w:p>
        </w:tc>
        <w:tc>
          <w:tcPr>
            <w:tcW w:w="0" w:type="auto"/>
            <w:vAlign w:val="center"/>
          </w:tcPr>
          <w:p w14:paraId="5D5068B5" w14:textId="77777777" w:rsidR="00D70137" w:rsidRDefault="00D70137" w:rsidP="00C42FD1">
            <w:r>
              <w:t>1 9 (Speech)</w:t>
            </w:r>
          </w:p>
        </w:tc>
      </w:tr>
      <w:tr w:rsidR="00D70137" w14:paraId="6139C98A" w14:textId="77777777" w:rsidTr="00C42FD1">
        <w:tc>
          <w:tcPr>
            <w:tcW w:w="0" w:type="auto"/>
            <w:gridSpan w:val="2"/>
            <w:vAlign w:val="center"/>
          </w:tcPr>
          <w:p w14:paraId="21C207CC" w14:textId="77777777" w:rsidR="00D70137" w:rsidRDefault="00D70137" w:rsidP="00C42FD1">
            <w:r>
              <w:rPr>
                <w:b/>
              </w:rPr>
              <w:t>School Building</w:t>
            </w:r>
          </w:p>
        </w:tc>
        <w:tc>
          <w:tcPr>
            <w:tcW w:w="0" w:type="auto"/>
            <w:vAlign w:val="center"/>
          </w:tcPr>
          <w:p w14:paraId="2BB1DB60" w14:textId="77777777" w:rsidR="00D70137" w:rsidRDefault="00D70137" w:rsidP="00C42FD1">
            <w:r>
              <w:rPr>
                <w:b/>
              </w:rPr>
              <w:t>Building Description</w:t>
            </w:r>
          </w:p>
        </w:tc>
      </w:tr>
      <w:tr w:rsidR="00D70137" w14:paraId="7FA5184B" w14:textId="77777777" w:rsidTr="00C42FD1">
        <w:tc>
          <w:tcPr>
            <w:tcW w:w="0" w:type="auto"/>
            <w:gridSpan w:val="2"/>
            <w:vAlign w:val="center"/>
          </w:tcPr>
          <w:p w14:paraId="00F5A0E8" w14:textId="77777777" w:rsidR="00D70137" w:rsidRDefault="00D70137" w:rsidP="00C42FD1"/>
        </w:tc>
        <w:tc>
          <w:tcPr>
            <w:tcW w:w="0" w:type="auto"/>
            <w:vAlign w:val="center"/>
          </w:tcPr>
          <w:p w14:paraId="6A2A9BBA" w14:textId="77777777" w:rsidR="00D70137" w:rsidRDefault="00D70137" w:rsidP="00C42FD1">
            <w:r>
              <w:t xml:space="preserve">A building in which general education programs are operated                                                        </w:t>
            </w:r>
          </w:p>
        </w:tc>
      </w:tr>
      <w:tr w:rsidR="00D70137" w14:paraId="3A29FE6F" w14:textId="77777777" w:rsidTr="00C42FD1">
        <w:tc>
          <w:tcPr>
            <w:tcW w:w="0" w:type="auto"/>
            <w:vAlign w:val="center"/>
          </w:tcPr>
          <w:p w14:paraId="7BA1E5DC" w14:textId="77777777" w:rsidR="00D70137" w:rsidRDefault="00D70137" w:rsidP="00C42FD1">
            <w:r>
              <w:rPr>
                <w:b/>
              </w:rPr>
              <w:t>Classroom Measurements</w:t>
            </w:r>
          </w:p>
        </w:tc>
        <w:tc>
          <w:tcPr>
            <w:tcW w:w="0" w:type="auto"/>
            <w:vAlign w:val="center"/>
          </w:tcPr>
          <w:p w14:paraId="0CFC296D" w14:textId="77777777" w:rsidR="00D70137" w:rsidRDefault="00D70137" w:rsidP="00C42FD1">
            <w:r>
              <w:rPr>
                <w:b/>
              </w:rPr>
              <w:t>Classroom Area Measurement</w:t>
            </w:r>
          </w:p>
        </w:tc>
        <w:tc>
          <w:tcPr>
            <w:tcW w:w="0" w:type="auto"/>
            <w:vAlign w:val="center"/>
          </w:tcPr>
          <w:p w14:paraId="40CE01DB" w14:textId="77777777" w:rsidR="00D70137" w:rsidRDefault="00D70137" w:rsidP="00C42FD1">
            <w:r>
              <w:rPr>
                <w:b/>
              </w:rPr>
              <w:t>Max # of students in classroom</w:t>
            </w:r>
          </w:p>
        </w:tc>
      </w:tr>
      <w:tr w:rsidR="00D70137" w14:paraId="64364FE5" w14:textId="77777777" w:rsidTr="00C42FD1">
        <w:tc>
          <w:tcPr>
            <w:tcW w:w="0" w:type="auto"/>
            <w:vAlign w:val="center"/>
          </w:tcPr>
          <w:p w14:paraId="7812B3EC" w14:textId="77777777" w:rsidR="00D70137" w:rsidRDefault="00D70137" w:rsidP="00C42FD1">
            <w:r>
              <w:t>24 feet, 0 inches x 10 feet, 0 inches</w:t>
            </w:r>
          </w:p>
        </w:tc>
        <w:tc>
          <w:tcPr>
            <w:tcW w:w="0" w:type="auto"/>
            <w:vAlign w:val="center"/>
          </w:tcPr>
          <w:p w14:paraId="008D6F81" w14:textId="77777777" w:rsidR="00D70137" w:rsidRDefault="00D70137" w:rsidP="00C42FD1">
            <w:r>
              <w:t>240sqft</w:t>
            </w:r>
          </w:p>
        </w:tc>
        <w:tc>
          <w:tcPr>
            <w:tcW w:w="0" w:type="auto"/>
            <w:vAlign w:val="center"/>
          </w:tcPr>
          <w:p w14:paraId="4CFB6AA0" w14:textId="77777777" w:rsidR="00D70137" w:rsidRDefault="00D70137" w:rsidP="00C42FD1">
            <w:r>
              <w:t>8</w:t>
            </w:r>
          </w:p>
        </w:tc>
      </w:tr>
      <w:tr w:rsidR="00D70137" w14:paraId="35AEB1E1" w14:textId="77777777" w:rsidTr="00C42FD1">
        <w:tc>
          <w:tcPr>
            <w:tcW w:w="0" w:type="auto"/>
            <w:gridSpan w:val="3"/>
            <w:vAlign w:val="center"/>
          </w:tcPr>
          <w:p w14:paraId="12A3EC58" w14:textId="77777777" w:rsidR="00D70137" w:rsidRDefault="00D70137" w:rsidP="00C42FD1">
            <w:r>
              <w:rPr>
                <w:b/>
              </w:rPr>
              <w:t>Implementation Date</w:t>
            </w:r>
          </w:p>
        </w:tc>
      </w:tr>
      <w:tr w:rsidR="00D70137" w14:paraId="0F5EA87D" w14:textId="77777777" w:rsidTr="00C42FD1">
        <w:tc>
          <w:tcPr>
            <w:tcW w:w="0" w:type="auto"/>
            <w:gridSpan w:val="3"/>
            <w:vAlign w:val="center"/>
          </w:tcPr>
          <w:p w14:paraId="09EACA46" w14:textId="77777777" w:rsidR="00D70137" w:rsidRDefault="00D70137" w:rsidP="00C42FD1">
            <w:r>
              <w:t>2022-05-31</w:t>
            </w:r>
          </w:p>
        </w:tc>
      </w:tr>
      <w:tr w:rsidR="00D70137" w14:paraId="6BDA4D8A" w14:textId="77777777" w:rsidTr="00C42FD1">
        <w:tc>
          <w:tcPr>
            <w:tcW w:w="0" w:type="auto"/>
            <w:gridSpan w:val="3"/>
            <w:vAlign w:val="center"/>
          </w:tcPr>
          <w:p w14:paraId="3D727AB5" w14:textId="77777777" w:rsidR="00D70137" w:rsidRDefault="00D70137" w:rsidP="00C42FD1">
            <w:r>
              <w:rPr>
                <w:b/>
              </w:rPr>
              <w:t>Uploaded Files</w:t>
            </w:r>
          </w:p>
        </w:tc>
      </w:tr>
      <w:tr w:rsidR="00D70137" w14:paraId="3F97E060" w14:textId="77777777" w:rsidTr="00C42FD1">
        <w:tc>
          <w:tcPr>
            <w:tcW w:w="0" w:type="auto"/>
            <w:gridSpan w:val="3"/>
            <w:vAlign w:val="center"/>
          </w:tcPr>
          <w:p w14:paraId="30DD9488" w14:textId="77777777" w:rsidR="00D70137" w:rsidRDefault="00D70137" w:rsidP="00C42FD1">
            <w:r>
              <w:t>lwnslp.pdf</w:t>
            </w:r>
          </w:p>
        </w:tc>
      </w:tr>
    </w:tbl>
    <w:p w14:paraId="40879AD7" w14:textId="77777777" w:rsidR="00D70137" w:rsidRDefault="00D70137" w:rsidP="00D70137">
      <w:r>
        <w:br/>
      </w:r>
    </w:p>
    <w:p w14:paraId="2D4C0D63"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B63E5EA" w14:textId="77777777" w:rsidTr="00C42FD1">
        <w:tc>
          <w:tcPr>
            <w:tcW w:w="0" w:type="auto"/>
            <w:vAlign w:val="center"/>
          </w:tcPr>
          <w:p w14:paraId="59AA5C4A" w14:textId="77777777" w:rsidR="00D70137" w:rsidRDefault="00D70137" w:rsidP="00C42FD1">
            <w:r>
              <w:t>Assurance Check</w:t>
            </w:r>
          </w:p>
        </w:tc>
        <w:tc>
          <w:tcPr>
            <w:tcW w:w="1500" w:type="dxa"/>
            <w:vAlign w:val="center"/>
          </w:tcPr>
          <w:p w14:paraId="77A36E1A" w14:textId="77777777" w:rsidR="00D70137" w:rsidRDefault="00D70137" w:rsidP="00C42FD1">
            <w:r>
              <w:t>Yes</w:t>
            </w:r>
          </w:p>
        </w:tc>
        <w:tc>
          <w:tcPr>
            <w:tcW w:w="1500" w:type="dxa"/>
            <w:vAlign w:val="center"/>
          </w:tcPr>
          <w:p w14:paraId="53C3D8E0" w14:textId="77777777" w:rsidR="00D70137" w:rsidRDefault="00D70137" w:rsidP="00C42FD1">
            <w:r>
              <w:t>No</w:t>
            </w:r>
          </w:p>
        </w:tc>
      </w:tr>
      <w:tr w:rsidR="00D70137" w14:paraId="464A38E2" w14:textId="77777777" w:rsidTr="00C42FD1">
        <w:tc>
          <w:tcPr>
            <w:tcW w:w="0" w:type="auto"/>
            <w:vAlign w:val="center"/>
          </w:tcPr>
          <w:p w14:paraId="627801FF" w14:textId="77777777" w:rsidR="00D70137" w:rsidRDefault="00D70137" w:rsidP="00C42FD1">
            <w:r>
              <w:t>The class is maintained as close as appropriate to the ebb and flow of usual school activities</w:t>
            </w:r>
          </w:p>
        </w:tc>
        <w:tc>
          <w:tcPr>
            <w:tcW w:w="0" w:type="auto"/>
            <w:vAlign w:val="center"/>
          </w:tcPr>
          <w:p w14:paraId="30F1721F" w14:textId="77777777" w:rsidR="00D70137" w:rsidRDefault="00D70137" w:rsidP="00C42FD1">
            <w:r>
              <w:t xml:space="preserve">Yes                                                                            </w:t>
            </w:r>
          </w:p>
        </w:tc>
        <w:tc>
          <w:tcPr>
            <w:tcW w:w="0" w:type="auto"/>
            <w:vAlign w:val="center"/>
          </w:tcPr>
          <w:p w14:paraId="39B3EAFA" w14:textId="77777777" w:rsidR="00D70137" w:rsidRDefault="00D70137" w:rsidP="00C42FD1"/>
        </w:tc>
      </w:tr>
      <w:tr w:rsidR="00D70137" w14:paraId="03C262BD" w14:textId="77777777" w:rsidTr="00C42FD1">
        <w:tc>
          <w:tcPr>
            <w:tcW w:w="0" w:type="auto"/>
            <w:vAlign w:val="center"/>
          </w:tcPr>
          <w:p w14:paraId="28751B8E" w14:textId="77777777" w:rsidR="00D70137" w:rsidRDefault="00D70137" w:rsidP="00C42FD1">
            <w:r>
              <w:t>The class is located where noise will not interfere with instruction</w:t>
            </w:r>
          </w:p>
        </w:tc>
        <w:tc>
          <w:tcPr>
            <w:tcW w:w="0" w:type="auto"/>
            <w:vAlign w:val="center"/>
          </w:tcPr>
          <w:p w14:paraId="2FAEEE2E" w14:textId="77777777" w:rsidR="00D70137" w:rsidRDefault="00D70137" w:rsidP="00C42FD1">
            <w:r>
              <w:t xml:space="preserve">Yes                                                                            </w:t>
            </w:r>
          </w:p>
        </w:tc>
        <w:tc>
          <w:tcPr>
            <w:tcW w:w="0" w:type="auto"/>
            <w:vAlign w:val="center"/>
          </w:tcPr>
          <w:p w14:paraId="64F41B26" w14:textId="77777777" w:rsidR="00D70137" w:rsidRDefault="00D70137" w:rsidP="00C42FD1"/>
        </w:tc>
      </w:tr>
      <w:tr w:rsidR="00D70137" w14:paraId="4F738E41" w14:textId="77777777" w:rsidTr="00C42FD1">
        <w:tc>
          <w:tcPr>
            <w:tcW w:w="0" w:type="auto"/>
            <w:vAlign w:val="center"/>
          </w:tcPr>
          <w:p w14:paraId="5352AFA5" w14:textId="77777777" w:rsidR="00D70137" w:rsidRDefault="00D70137" w:rsidP="00C42FD1">
            <w:r>
              <w:t>The class is located only in space that is designed for purposes of instruction</w:t>
            </w:r>
          </w:p>
        </w:tc>
        <w:tc>
          <w:tcPr>
            <w:tcW w:w="0" w:type="auto"/>
            <w:vAlign w:val="center"/>
          </w:tcPr>
          <w:p w14:paraId="2629359E" w14:textId="77777777" w:rsidR="00D70137" w:rsidRDefault="00D70137" w:rsidP="00C42FD1">
            <w:r>
              <w:t xml:space="preserve">Yes                                                                            </w:t>
            </w:r>
          </w:p>
        </w:tc>
        <w:tc>
          <w:tcPr>
            <w:tcW w:w="0" w:type="auto"/>
            <w:vAlign w:val="center"/>
          </w:tcPr>
          <w:p w14:paraId="15FABEB9" w14:textId="77777777" w:rsidR="00D70137" w:rsidRDefault="00D70137" w:rsidP="00C42FD1"/>
        </w:tc>
      </w:tr>
      <w:tr w:rsidR="00D70137" w14:paraId="0D4EF05D" w14:textId="77777777" w:rsidTr="00C42FD1">
        <w:tc>
          <w:tcPr>
            <w:tcW w:w="0" w:type="auto"/>
            <w:vAlign w:val="center"/>
          </w:tcPr>
          <w:p w14:paraId="1F2545A8" w14:textId="77777777" w:rsidR="00D70137" w:rsidRDefault="00D70137" w:rsidP="00C42FD1">
            <w:r>
              <w:t>The class is readily accessible</w:t>
            </w:r>
          </w:p>
        </w:tc>
        <w:tc>
          <w:tcPr>
            <w:tcW w:w="0" w:type="auto"/>
            <w:vAlign w:val="center"/>
          </w:tcPr>
          <w:p w14:paraId="73EE030A" w14:textId="77777777" w:rsidR="00D70137" w:rsidRDefault="00D70137" w:rsidP="00C42FD1">
            <w:r>
              <w:t xml:space="preserve">Yes                                                                            </w:t>
            </w:r>
          </w:p>
        </w:tc>
        <w:tc>
          <w:tcPr>
            <w:tcW w:w="0" w:type="auto"/>
            <w:vAlign w:val="center"/>
          </w:tcPr>
          <w:p w14:paraId="0CF77BA4" w14:textId="77777777" w:rsidR="00D70137" w:rsidRDefault="00D70137" w:rsidP="00C42FD1"/>
        </w:tc>
      </w:tr>
      <w:tr w:rsidR="00D70137" w14:paraId="63CAE215" w14:textId="77777777" w:rsidTr="00C42FD1">
        <w:tc>
          <w:tcPr>
            <w:tcW w:w="0" w:type="auto"/>
            <w:vAlign w:val="center"/>
          </w:tcPr>
          <w:p w14:paraId="2867D297" w14:textId="77777777" w:rsidR="00D70137" w:rsidRDefault="00D70137" w:rsidP="00C42FD1">
            <w:r>
              <w:t>The class is composed of at least 28 square feet per student</w:t>
            </w:r>
          </w:p>
        </w:tc>
        <w:tc>
          <w:tcPr>
            <w:tcW w:w="0" w:type="auto"/>
            <w:vAlign w:val="center"/>
          </w:tcPr>
          <w:p w14:paraId="3206A42D" w14:textId="77777777" w:rsidR="00D70137" w:rsidRDefault="00D70137" w:rsidP="00C42FD1">
            <w:r>
              <w:t xml:space="preserve">Yes                                                                            </w:t>
            </w:r>
          </w:p>
        </w:tc>
        <w:tc>
          <w:tcPr>
            <w:tcW w:w="0" w:type="auto"/>
            <w:vAlign w:val="center"/>
          </w:tcPr>
          <w:p w14:paraId="43D52A77" w14:textId="77777777" w:rsidR="00D70137" w:rsidRDefault="00D70137" w:rsidP="00C42FD1"/>
        </w:tc>
      </w:tr>
      <w:tr w:rsidR="00D70137" w14:paraId="6D9BFA76" w14:textId="77777777" w:rsidTr="00C42FD1">
        <w:tc>
          <w:tcPr>
            <w:tcW w:w="0" w:type="auto"/>
            <w:vAlign w:val="center"/>
          </w:tcPr>
          <w:p w14:paraId="79502B13" w14:textId="77777777" w:rsidR="00D70137" w:rsidRDefault="00D70137" w:rsidP="00C42FD1">
            <w:r>
              <w:t>The location of the class has been maintained for at least 3 school years.</w:t>
            </w:r>
          </w:p>
        </w:tc>
        <w:tc>
          <w:tcPr>
            <w:tcW w:w="0" w:type="auto"/>
            <w:vAlign w:val="center"/>
          </w:tcPr>
          <w:p w14:paraId="139163E1" w14:textId="77777777" w:rsidR="00D70137" w:rsidRDefault="00D70137" w:rsidP="00C42FD1"/>
        </w:tc>
        <w:tc>
          <w:tcPr>
            <w:tcW w:w="0" w:type="auto"/>
            <w:vAlign w:val="center"/>
          </w:tcPr>
          <w:p w14:paraId="4BB15879" w14:textId="77777777" w:rsidR="00D70137" w:rsidRDefault="00D70137" w:rsidP="00C42FD1">
            <w:r>
              <w:t xml:space="preserve">No                                                                            </w:t>
            </w:r>
          </w:p>
        </w:tc>
      </w:tr>
    </w:tbl>
    <w:p w14:paraId="13E47F4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76EB5FB" w14:textId="77777777" w:rsidTr="00C42FD1">
        <w:tc>
          <w:tcPr>
            <w:tcW w:w="0" w:type="auto"/>
            <w:gridSpan w:val="2"/>
            <w:vAlign w:val="center"/>
          </w:tcPr>
          <w:p w14:paraId="3FF36464" w14:textId="77777777" w:rsidR="00D70137" w:rsidRDefault="00D70137" w:rsidP="00C42FD1">
            <w:r>
              <w:rPr>
                <w:b/>
              </w:rPr>
              <w:t>Building Name</w:t>
            </w:r>
          </w:p>
        </w:tc>
        <w:tc>
          <w:tcPr>
            <w:tcW w:w="0" w:type="auto"/>
            <w:vAlign w:val="center"/>
          </w:tcPr>
          <w:p w14:paraId="775F2080" w14:textId="77777777" w:rsidR="00D70137" w:rsidRDefault="00D70137" w:rsidP="00C42FD1">
            <w:r>
              <w:rPr>
                <w:b/>
              </w:rPr>
              <w:t>Room #</w:t>
            </w:r>
          </w:p>
        </w:tc>
      </w:tr>
      <w:tr w:rsidR="00D70137" w14:paraId="5916EC18" w14:textId="77777777" w:rsidTr="00C42FD1">
        <w:tc>
          <w:tcPr>
            <w:tcW w:w="0" w:type="auto"/>
            <w:gridSpan w:val="2"/>
            <w:vAlign w:val="center"/>
          </w:tcPr>
          <w:p w14:paraId="0D480BD1" w14:textId="77777777" w:rsidR="00D70137" w:rsidRDefault="00D70137" w:rsidP="00C42FD1">
            <w:proofErr w:type="spellStart"/>
            <w:r>
              <w:t>Paxtonia</w:t>
            </w:r>
            <w:proofErr w:type="spellEnd"/>
            <w:r>
              <w:t xml:space="preserve"> El Sch                                                        </w:t>
            </w:r>
          </w:p>
        </w:tc>
        <w:tc>
          <w:tcPr>
            <w:tcW w:w="0" w:type="auto"/>
            <w:vAlign w:val="center"/>
          </w:tcPr>
          <w:p w14:paraId="1FFA1C28" w14:textId="77777777" w:rsidR="00D70137" w:rsidRDefault="00D70137" w:rsidP="00C42FD1">
            <w:r>
              <w:t>GROUP E (Speech)</w:t>
            </w:r>
          </w:p>
        </w:tc>
      </w:tr>
      <w:tr w:rsidR="00D70137" w14:paraId="70C207C2" w14:textId="77777777" w:rsidTr="00C42FD1">
        <w:tc>
          <w:tcPr>
            <w:tcW w:w="0" w:type="auto"/>
            <w:gridSpan w:val="2"/>
            <w:vAlign w:val="center"/>
          </w:tcPr>
          <w:p w14:paraId="5F6C2C15" w14:textId="77777777" w:rsidR="00D70137" w:rsidRDefault="00D70137" w:rsidP="00C42FD1">
            <w:r>
              <w:rPr>
                <w:b/>
              </w:rPr>
              <w:t>School Building</w:t>
            </w:r>
          </w:p>
        </w:tc>
        <w:tc>
          <w:tcPr>
            <w:tcW w:w="0" w:type="auto"/>
            <w:vAlign w:val="center"/>
          </w:tcPr>
          <w:p w14:paraId="53E419E3" w14:textId="77777777" w:rsidR="00D70137" w:rsidRDefault="00D70137" w:rsidP="00C42FD1">
            <w:r>
              <w:rPr>
                <w:b/>
              </w:rPr>
              <w:t>Building Description</w:t>
            </w:r>
          </w:p>
        </w:tc>
      </w:tr>
      <w:tr w:rsidR="00D70137" w14:paraId="45BA5359" w14:textId="77777777" w:rsidTr="00C42FD1">
        <w:tc>
          <w:tcPr>
            <w:tcW w:w="0" w:type="auto"/>
            <w:gridSpan w:val="2"/>
            <w:vAlign w:val="center"/>
          </w:tcPr>
          <w:p w14:paraId="5EB085B3" w14:textId="77777777" w:rsidR="00D70137" w:rsidRDefault="00D70137" w:rsidP="00C42FD1"/>
        </w:tc>
        <w:tc>
          <w:tcPr>
            <w:tcW w:w="0" w:type="auto"/>
            <w:vAlign w:val="center"/>
          </w:tcPr>
          <w:p w14:paraId="35061758" w14:textId="77777777" w:rsidR="00D70137" w:rsidRDefault="00D70137" w:rsidP="00C42FD1">
            <w:r>
              <w:t xml:space="preserve">A building in which general education programs are operated                                                        </w:t>
            </w:r>
          </w:p>
        </w:tc>
      </w:tr>
      <w:tr w:rsidR="00D70137" w14:paraId="6D0BDFB7" w14:textId="77777777" w:rsidTr="00C42FD1">
        <w:tc>
          <w:tcPr>
            <w:tcW w:w="0" w:type="auto"/>
            <w:vAlign w:val="center"/>
          </w:tcPr>
          <w:p w14:paraId="181C6902" w14:textId="77777777" w:rsidR="00D70137" w:rsidRDefault="00D70137" w:rsidP="00C42FD1">
            <w:r>
              <w:rPr>
                <w:b/>
              </w:rPr>
              <w:t>Classroom Measurements</w:t>
            </w:r>
          </w:p>
        </w:tc>
        <w:tc>
          <w:tcPr>
            <w:tcW w:w="0" w:type="auto"/>
            <w:vAlign w:val="center"/>
          </w:tcPr>
          <w:p w14:paraId="14F525E1" w14:textId="77777777" w:rsidR="00D70137" w:rsidRDefault="00D70137" w:rsidP="00C42FD1">
            <w:r>
              <w:rPr>
                <w:b/>
              </w:rPr>
              <w:t>Classroom Area Measurement</w:t>
            </w:r>
          </w:p>
        </w:tc>
        <w:tc>
          <w:tcPr>
            <w:tcW w:w="0" w:type="auto"/>
            <w:vAlign w:val="center"/>
          </w:tcPr>
          <w:p w14:paraId="1BBAEC67" w14:textId="77777777" w:rsidR="00D70137" w:rsidRDefault="00D70137" w:rsidP="00C42FD1">
            <w:r>
              <w:rPr>
                <w:b/>
              </w:rPr>
              <w:t>Max # of students in classroom</w:t>
            </w:r>
          </w:p>
        </w:tc>
      </w:tr>
      <w:tr w:rsidR="00D70137" w14:paraId="6C05F579" w14:textId="77777777" w:rsidTr="00C42FD1">
        <w:tc>
          <w:tcPr>
            <w:tcW w:w="0" w:type="auto"/>
            <w:vAlign w:val="center"/>
          </w:tcPr>
          <w:p w14:paraId="7B926770" w14:textId="77777777" w:rsidR="00D70137" w:rsidRDefault="00D70137" w:rsidP="00C42FD1">
            <w:r>
              <w:t>20 feet, 0 inches x 12 feet, 0 inches</w:t>
            </w:r>
          </w:p>
        </w:tc>
        <w:tc>
          <w:tcPr>
            <w:tcW w:w="0" w:type="auto"/>
            <w:vAlign w:val="center"/>
          </w:tcPr>
          <w:p w14:paraId="3A972C8C" w14:textId="77777777" w:rsidR="00D70137" w:rsidRDefault="00D70137" w:rsidP="00C42FD1">
            <w:r>
              <w:t>240sqft</w:t>
            </w:r>
          </w:p>
        </w:tc>
        <w:tc>
          <w:tcPr>
            <w:tcW w:w="0" w:type="auto"/>
            <w:vAlign w:val="center"/>
          </w:tcPr>
          <w:p w14:paraId="5494D03F" w14:textId="77777777" w:rsidR="00D70137" w:rsidRDefault="00D70137" w:rsidP="00C42FD1">
            <w:r>
              <w:t>8</w:t>
            </w:r>
          </w:p>
        </w:tc>
      </w:tr>
      <w:tr w:rsidR="00D70137" w14:paraId="13E045F5" w14:textId="77777777" w:rsidTr="00C42FD1">
        <w:tc>
          <w:tcPr>
            <w:tcW w:w="0" w:type="auto"/>
            <w:gridSpan w:val="3"/>
            <w:vAlign w:val="center"/>
          </w:tcPr>
          <w:p w14:paraId="3BA71513" w14:textId="77777777" w:rsidR="00D70137" w:rsidRDefault="00D70137" w:rsidP="00C42FD1">
            <w:r>
              <w:rPr>
                <w:b/>
              </w:rPr>
              <w:t>Implementation Date</w:t>
            </w:r>
          </w:p>
        </w:tc>
      </w:tr>
      <w:tr w:rsidR="00D70137" w14:paraId="7CEF772B" w14:textId="77777777" w:rsidTr="00C42FD1">
        <w:tc>
          <w:tcPr>
            <w:tcW w:w="0" w:type="auto"/>
            <w:gridSpan w:val="3"/>
            <w:vAlign w:val="center"/>
          </w:tcPr>
          <w:p w14:paraId="1DE8897E" w14:textId="77777777" w:rsidR="00D70137" w:rsidRDefault="00D70137" w:rsidP="00C42FD1">
            <w:r>
              <w:t>2022-05-31</w:t>
            </w:r>
          </w:p>
        </w:tc>
      </w:tr>
      <w:tr w:rsidR="00D70137" w14:paraId="7F4F52EB" w14:textId="77777777" w:rsidTr="00C42FD1">
        <w:tc>
          <w:tcPr>
            <w:tcW w:w="0" w:type="auto"/>
            <w:gridSpan w:val="3"/>
            <w:vAlign w:val="center"/>
          </w:tcPr>
          <w:p w14:paraId="09BBA901" w14:textId="77777777" w:rsidR="00D70137" w:rsidRDefault="00D70137" w:rsidP="00C42FD1">
            <w:r>
              <w:rPr>
                <w:b/>
              </w:rPr>
              <w:t>Uploaded Files</w:t>
            </w:r>
          </w:p>
        </w:tc>
      </w:tr>
      <w:tr w:rsidR="00D70137" w14:paraId="53917987" w14:textId="77777777" w:rsidTr="00C42FD1">
        <w:tc>
          <w:tcPr>
            <w:tcW w:w="0" w:type="auto"/>
            <w:gridSpan w:val="3"/>
            <w:vAlign w:val="center"/>
          </w:tcPr>
          <w:p w14:paraId="212CED1F" w14:textId="77777777" w:rsidR="00D70137" w:rsidRDefault="00D70137" w:rsidP="00C42FD1">
            <w:r>
              <w:t>pxtslp.pdf</w:t>
            </w:r>
          </w:p>
        </w:tc>
      </w:tr>
    </w:tbl>
    <w:p w14:paraId="0EF023E3" w14:textId="77777777" w:rsidR="00D70137" w:rsidRDefault="00D70137" w:rsidP="00D70137">
      <w:r>
        <w:br/>
      </w:r>
    </w:p>
    <w:p w14:paraId="2D9D67E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50FC3C4" w14:textId="77777777" w:rsidTr="00C42FD1">
        <w:tc>
          <w:tcPr>
            <w:tcW w:w="0" w:type="auto"/>
            <w:vAlign w:val="center"/>
          </w:tcPr>
          <w:p w14:paraId="0AA7B162" w14:textId="77777777" w:rsidR="00D70137" w:rsidRDefault="00D70137" w:rsidP="00C42FD1">
            <w:r>
              <w:t>Assurance Check</w:t>
            </w:r>
          </w:p>
        </w:tc>
        <w:tc>
          <w:tcPr>
            <w:tcW w:w="1500" w:type="dxa"/>
            <w:vAlign w:val="center"/>
          </w:tcPr>
          <w:p w14:paraId="5E4CB35F" w14:textId="77777777" w:rsidR="00D70137" w:rsidRDefault="00D70137" w:rsidP="00C42FD1">
            <w:r>
              <w:t>Yes</w:t>
            </w:r>
          </w:p>
        </w:tc>
        <w:tc>
          <w:tcPr>
            <w:tcW w:w="1500" w:type="dxa"/>
            <w:vAlign w:val="center"/>
          </w:tcPr>
          <w:p w14:paraId="3F8A3B3F" w14:textId="77777777" w:rsidR="00D70137" w:rsidRDefault="00D70137" w:rsidP="00C42FD1">
            <w:r>
              <w:t>No</w:t>
            </w:r>
          </w:p>
        </w:tc>
      </w:tr>
      <w:tr w:rsidR="00D70137" w14:paraId="425580FF" w14:textId="77777777" w:rsidTr="00C42FD1">
        <w:tc>
          <w:tcPr>
            <w:tcW w:w="0" w:type="auto"/>
            <w:vAlign w:val="center"/>
          </w:tcPr>
          <w:p w14:paraId="38D614EA" w14:textId="77777777" w:rsidR="00D70137" w:rsidRDefault="00D70137" w:rsidP="00C42FD1">
            <w:r>
              <w:t>The class is maintained as close as appropriate to the ebb and flow of usual school activities</w:t>
            </w:r>
          </w:p>
        </w:tc>
        <w:tc>
          <w:tcPr>
            <w:tcW w:w="0" w:type="auto"/>
            <w:vAlign w:val="center"/>
          </w:tcPr>
          <w:p w14:paraId="07ED1F44" w14:textId="77777777" w:rsidR="00D70137" w:rsidRDefault="00D70137" w:rsidP="00C42FD1">
            <w:r>
              <w:t xml:space="preserve">Yes                                                                            </w:t>
            </w:r>
          </w:p>
        </w:tc>
        <w:tc>
          <w:tcPr>
            <w:tcW w:w="0" w:type="auto"/>
            <w:vAlign w:val="center"/>
          </w:tcPr>
          <w:p w14:paraId="2ED52768" w14:textId="77777777" w:rsidR="00D70137" w:rsidRDefault="00D70137" w:rsidP="00C42FD1"/>
        </w:tc>
      </w:tr>
      <w:tr w:rsidR="00D70137" w14:paraId="69EDCB4F" w14:textId="77777777" w:rsidTr="00C42FD1">
        <w:tc>
          <w:tcPr>
            <w:tcW w:w="0" w:type="auto"/>
            <w:vAlign w:val="center"/>
          </w:tcPr>
          <w:p w14:paraId="654283A9" w14:textId="77777777" w:rsidR="00D70137" w:rsidRDefault="00D70137" w:rsidP="00C42FD1">
            <w:r>
              <w:t>The class is located where noise will not interfere with instruction</w:t>
            </w:r>
          </w:p>
        </w:tc>
        <w:tc>
          <w:tcPr>
            <w:tcW w:w="0" w:type="auto"/>
            <w:vAlign w:val="center"/>
          </w:tcPr>
          <w:p w14:paraId="43C1E01B" w14:textId="77777777" w:rsidR="00D70137" w:rsidRDefault="00D70137" w:rsidP="00C42FD1">
            <w:r>
              <w:t xml:space="preserve">Yes                                                                            </w:t>
            </w:r>
          </w:p>
        </w:tc>
        <w:tc>
          <w:tcPr>
            <w:tcW w:w="0" w:type="auto"/>
            <w:vAlign w:val="center"/>
          </w:tcPr>
          <w:p w14:paraId="7FBF535B" w14:textId="77777777" w:rsidR="00D70137" w:rsidRDefault="00D70137" w:rsidP="00C42FD1"/>
        </w:tc>
      </w:tr>
      <w:tr w:rsidR="00D70137" w14:paraId="59CF7BC4" w14:textId="77777777" w:rsidTr="00C42FD1">
        <w:tc>
          <w:tcPr>
            <w:tcW w:w="0" w:type="auto"/>
            <w:vAlign w:val="center"/>
          </w:tcPr>
          <w:p w14:paraId="629D7C46" w14:textId="77777777" w:rsidR="00D70137" w:rsidRDefault="00D70137" w:rsidP="00C42FD1">
            <w:r>
              <w:t>The class is located only in space that is designed for purposes of instruction</w:t>
            </w:r>
          </w:p>
        </w:tc>
        <w:tc>
          <w:tcPr>
            <w:tcW w:w="0" w:type="auto"/>
            <w:vAlign w:val="center"/>
          </w:tcPr>
          <w:p w14:paraId="4EB57CD2" w14:textId="77777777" w:rsidR="00D70137" w:rsidRDefault="00D70137" w:rsidP="00C42FD1">
            <w:r>
              <w:t xml:space="preserve">Yes                                                                            </w:t>
            </w:r>
          </w:p>
        </w:tc>
        <w:tc>
          <w:tcPr>
            <w:tcW w:w="0" w:type="auto"/>
            <w:vAlign w:val="center"/>
          </w:tcPr>
          <w:p w14:paraId="238253A4" w14:textId="77777777" w:rsidR="00D70137" w:rsidRDefault="00D70137" w:rsidP="00C42FD1"/>
        </w:tc>
      </w:tr>
      <w:tr w:rsidR="00D70137" w14:paraId="3DAEBEA7" w14:textId="77777777" w:rsidTr="00C42FD1">
        <w:tc>
          <w:tcPr>
            <w:tcW w:w="0" w:type="auto"/>
            <w:vAlign w:val="center"/>
          </w:tcPr>
          <w:p w14:paraId="07CBE918" w14:textId="77777777" w:rsidR="00D70137" w:rsidRDefault="00D70137" w:rsidP="00C42FD1">
            <w:r>
              <w:t>The class is readily accessible</w:t>
            </w:r>
          </w:p>
        </w:tc>
        <w:tc>
          <w:tcPr>
            <w:tcW w:w="0" w:type="auto"/>
            <w:vAlign w:val="center"/>
          </w:tcPr>
          <w:p w14:paraId="34B9FDDC" w14:textId="77777777" w:rsidR="00D70137" w:rsidRDefault="00D70137" w:rsidP="00C42FD1">
            <w:r>
              <w:t xml:space="preserve">Yes                                                                            </w:t>
            </w:r>
          </w:p>
        </w:tc>
        <w:tc>
          <w:tcPr>
            <w:tcW w:w="0" w:type="auto"/>
            <w:vAlign w:val="center"/>
          </w:tcPr>
          <w:p w14:paraId="5E4CA6FA" w14:textId="77777777" w:rsidR="00D70137" w:rsidRDefault="00D70137" w:rsidP="00C42FD1"/>
        </w:tc>
      </w:tr>
      <w:tr w:rsidR="00D70137" w14:paraId="4DA1103B" w14:textId="77777777" w:rsidTr="00C42FD1">
        <w:tc>
          <w:tcPr>
            <w:tcW w:w="0" w:type="auto"/>
            <w:vAlign w:val="center"/>
          </w:tcPr>
          <w:p w14:paraId="73D4F3D7" w14:textId="77777777" w:rsidR="00D70137" w:rsidRDefault="00D70137" w:rsidP="00C42FD1">
            <w:r>
              <w:t>The class is composed of at least 28 square feet per student</w:t>
            </w:r>
          </w:p>
        </w:tc>
        <w:tc>
          <w:tcPr>
            <w:tcW w:w="0" w:type="auto"/>
            <w:vAlign w:val="center"/>
          </w:tcPr>
          <w:p w14:paraId="4B9B83E1" w14:textId="77777777" w:rsidR="00D70137" w:rsidRDefault="00D70137" w:rsidP="00C42FD1">
            <w:r>
              <w:t xml:space="preserve">Yes                                                                            </w:t>
            </w:r>
          </w:p>
        </w:tc>
        <w:tc>
          <w:tcPr>
            <w:tcW w:w="0" w:type="auto"/>
            <w:vAlign w:val="center"/>
          </w:tcPr>
          <w:p w14:paraId="281F237C" w14:textId="77777777" w:rsidR="00D70137" w:rsidRDefault="00D70137" w:rsidP="00C42FD1"/>
        </w:tc>
      </w:tr>
      <w:tr w:rsidR="00D70137" w14:paraId="516F7075" w14:textId="77777777" w:rsidTr="00C42FD1">
        <w:tc>
          <w:tcPr>
            <w:tcW w:w="0" w:type="auto"/>
            <w:vAlign w:val="center"/>
          </w:tcPr>
          <w:p w14:paraId="36F88C83" w14:textId="77777777" w:rsidR="00D70137" w:rsidRDefault="00D70137" w:rsidP="00C42FD1">
            <w:r>
              <w:t>The location of the class has been maintained for at least 3 school years.</w:t>
            </w:r>
          </w:p>
        </w:tc>
        <w:tc>
          <w:tcPr>
            <w:tcW w:w="0" w:type="auto"/>
            <w:vAlign w:val="center"/>
          </w:tcPr>
          <w:p w14:paraId="783358B3" w14:textId="77777777" w:rsidR="00D70137" w:rsidRDefault="00D70137" w:rsidP="00C42FD1"/>
        </w:tc>
        <w:tc>
          <w:tcPr>
            <w:tcW w:w="0" w:type="auto"/>
            <w:vAlign w:val="center"/>
          </w:tcPr>
          <w:p w14:paraId="64DEC66F" w14:textId="77777777" w:rsidR="00D70137" w:rsidRDefault="00D70137" w:rsidP="00C42FD1">
            <w:r>
              <w:t xml:space="preserve">No                                                                            </w:t>
            </w:r>
          </w:p>
        </w:tc>
      </w:tr>
    </w:tbl>
    <w:p w14:paraId="3B3A141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7078BFB" w14:textId="77777777" w:rsidTr="00C42FD1">
        <w:tc>
          <w:tcPr>
            <w:tcW w:w="0" w:type="auto"/>
            <w:gridSpan w:val="2"/>
            <w:vAlign w:val="center"/>
          </w:tcPr>
          <w:p w14:paraId="3E20A8AB" w14:textId="77777777" w:rsidR="00D70137" w:rsidRDefault="00D70137" w:rsidP="00C42FD1">
            <w:r>
              <w:rPr>
                <w:b/>
              </w:rPr>
              <w:lastRenderedPageBreak/>
              <w:t>Building Name</w:t>
            </w:r>
          </w:p>
        </w:tc>
        <w:tc>
          <w:tcPr>
            <w:tcW w:w="0" w:type="auto"/>
            <w:vAlign w:val="center"/>
          </w:tcPr>
          <w:p w14:paraId="05F36F75" w14:textId="77777777" w:rsidR="00D70137" w:rsidRDefault="00D70137" w:rsidP="00C42FD1">
            <w:r>
              <w:rPr>
                <w:b/>
              </w:rPr>
              <w:t>Room #</w:t>
            </w:r>
          </w:p>
        </w:tc>
      </w:tr>
      <w:tr w:rsidR="00D70137" w14:paraId="59FB9664" w14:textId="77777777" w:rsidTr="00C42FD1">
        <w:tc>
          <w:tcPr>
            <w:tcW w:w="0" w:type="auto"/>
            <w:gridSpan w:val="2"/>
            <w:vAlign w:val="center"/>
          </w:tcPr>
          <w:p w14:paraId="27920A08" w14:textId="77777777" w:rsidR="00D70137" w:rsidRDefault="00D70137" w:rsidP="00C42FD1">
            <w:r>
              <w:t xml:space="preserve">Central Dauphin East MS                                                        </w:t>
            </w:r>
          </w:p>
        </w:tc>
        <w:tc>
          <w:tcPr>
            <w:tcW w:w="0" w:type="auto"/>
            <w:vAlign w:val="center"/>
          </w:tcPr>
          <w:p w14:paraId="28979353" w14:textId="77777777" w:rsidR="00D70137" w:rsidRDefault="00D70137" w:rsidP="00C42FD1">
            <w:r>
              <w:t>110</w:t>
            </w:r>
          </w:p>
        </w:tc>
      </w:tr>
      <w:tr w:rsidR="00D70137" w14:paraId="70E4E894" w14:textId="77777777" w:rsidTr="00C42FD1">
        <w:tc>
          <w:tcPr>
            <w:tcW w:w="0" w:type="auto"/>
            <w:gridSpan w:val="2"/>
            <w:vAlign w:val="center"/>
          </w:tcPr>
          <w:p w14:paraId="23C55FDC" w14:textId="77777777" w:rsidR="00D70137" w:rsidRDefault="00D70137" w:rsidP="00C42FD1">
            <w:r>
              <w:rPr>
                <w:b/>
              </w:rPr>
              <w:t>School Building</w:t>
            </w:r>
          </w:p>
        </w:tc>
        <w:tc>
          <w:tcPr>
            <w:tcW w:w="0" w:type="auto"/>
            <w:vAlign w:val="center"/>
          </w:tcPr>
          <w:p w14:paraId="65FB331E" w14:textId="77777777" w:rsidR="00D70137" w:rsidRDefault="00D70137" w:rsidP="00C42FD1">
            <w:r>
              <w:rPr>
                <w:b/>
              </w:rPr>
              <w:t>Building Description</w:t>
            </w:r>
          </w:p>
        </w:tc>
      </w:tr>
      <w:tr w:rsidR="00D70137" w14:paraId="23653A38" w14:textId="77777777" w:rsidTr="00C42FD1">
        <w:tc>
          <w:tcPr>
            <w:tcW w:w="0" w:type="auto"/>
            <w:gridSpan w:val="2"/>
            <w:vAlign w:val="center"/>
          </w:tcPr>
          <w:p w14:paraId="18BB5813" w14:textId="77777777" w:rsidR="00D70137" w:rsidRDefault="00D70137" w:rsidP="00C42FD1"/>
        </w:tc>
        <w:tc>
          <w:tcPr>
            <w:tcW w:w="0" w:type="auto"/>
            <w:vAlign w:val="center"/>
          </w:tcPr>
          <w:p w14:paraId="662E905D" w14:textId="77777777" w:rsidR="00D70137" w:rsidRDefault="00D70137" w:rsidP="00C42FD1">
            <w:r>
              <w:t xml:space="preserve">A building in which general education programs are operated                                                        </w:t>
            </w:r>
          </w:p>
        </w:tc>
      </w:tr>
      <w:tr w:rsidR="00D70137" w14:paraId="7A7B8FD5" w14:textId="77777777" w:rsidTr="00C42FD1">
        <w:tc>
          <w:tcPr>
            <w:tcW w:w="0" w:type="auto"/>
            <w:vAlign w:val="center"/>
          </w:tcPr>
          <w:p w14:paraId="7D774889" w14:textId="77777777" w:rsidR="00D70137" w:rsidRDefault="00D70137" w:rsidP="00C42FD1">
            <w:r>
              <w:rPr>
                <w:b/>
              </w:rPr>
              <w:t>Classroom Measurements</w:t>
            </w:r>
          </w:p>
        </w:tc>
        <w:tc>
          <w:tcPr>
            <w:tcW w:w="0" w:type="auto"/>
            <w:vAlign w:val="center"/>
          </w:tcPr>
          <w:p w14:paraId="6426B9EF" w14:textId="77777777" w:rsidR="00D70137" w:rsidRDefault="00D70137" w:rsidP="00C42FD1">
            <w:r>
              <w:rPr>
                <w:b/>
              </w:rPr>
              <w:t>Classroom Area Measurement</w:t>
            </w:r>
          </w:p>
        </w:tc>
        <w:tc>
          <w:tcPr>
            <w:tcW w:w="0" w:type="auto"/>
            <w:vAlign w:val="center"/>
          </w:tcPr>
          <w:p w14:paraId="3CB803EE" w14:textId="77777777" w:rsidR="00D70137" w:rsidRDefault="00D70137" w:rsidP="00C42FD1">
            <w:r>
              <w:rPr>
                <w:b/>
              </w:rPr>
              <w:t>Max # of students in classroom</w:t>
            </w:r>
          </w:p>
        </w:tc>
      </w:tr>
      <w:tr w:rsidR="00D70137" w14:paraId="1B02A5DE" w14:textId="77777777" w:rsidTr="00C42FD1">
        <w:tc>
          <w:tcPr>
            <w:tcW w:w="0" w:type="auto"/>
            <w:vAlign w:val="center"/>
          </w:tcPr>
          <w:p w14:paraId="7149DE6E" w14:textId="77777777" w:rsidR="00D70137" w:rsidRDefault="00D70137" w:rsidP="00C42FD1">
            <w:r>
              <w:t>24 feet, 0 inches x 22 feet, 0 inches</w:t>
            </w:r>
          </w:p>
        </w:tc>
        <w:tc>
          <w:tcPr>
            <w:tcW w:w="0" w:type="auto"/>
            <w:vAlign w:val="center"/>
          </w:tcPr>
          <w:p w14:paraId="39E70C23" w14:textId="77777777" w:rsidR="00D70137" w:rsidRDefault="00D70137" w:rsidP="00C42FD1">
            <w:r>
              <w:t>528sqft</w:t>
            </w:r>
          </w:p>
        </w:tc>
        <w:tc>
          <w:tcPr>
            <w:tcW w:w="0" w:type="auto"/>
            <w:vAlign w:val="center"/>
          </w:tcPr>
          <w:p w14:paraId="6FC95D06" w14:textId="77777777" w:rsidR="00D70137" w:rsidRDefault="00D70137" w:rsidP="00C42FD1">
            <w:r>
              <w:t>18</w:t>
            </w:r>
          </w:p>
        </w:tc>
      </w:tr>
      <w:tr w:rsidR="00D70137" w14:paraId="159B12B5" w14:textId="77777777" w:rsidTr="00C42FD1">
        <w:tc>
          <w:tcPr>
            <w:tcW w:w="0" w:type="auto"/>
            <w:gridSpan w:val="3"/>
            <w:vAlign w:val="center"/>
          </w:tcPr>
          <w:p w14:paraId="4FA204B2" w14:textId="77777777" w:rsidR="00D70137" w:rsidRDefault="00D70137" w:rsidP="00C42FD1">
            <w:r>
              <w:rPr>
                <w:b/>
              </w:rPr>
              <w:t>Implementation Date</w:t>
            </w:r>
          </w:p>
        </w:tc>
      </w:tr>
      <w:tr w:rsidR="00D70137" w14:paraId="458B13D8" w14:textId="77777777" w:rsidTr="00C42FD1">
        <w:tc>
          <w:tcPr>
            <w:tcW w:w="0" w:type="auto"/>
            <w:gridSpan w:val="3"/>
            <w:vAlign w:val="center"/>
          </w:tcPr>
          <w:p w14:paraId="79296EC2" w14:textId="77777777" w:rsidR="00D70137" w:rsidRDefault="00D70137" w:rsidP="00C42FD1">
            <w:r>
              <w:t>2022-05-31</w:t>
            </w:r>
          </w:p>
        </w:tc>
      </w:tr>
      <w:tr w:rsidR="00D70137" w14:paraId="24347534" w14:textId="77777777" w:rsidTr="00C42FD1">
        <w:tc>
          <w:tcPr>
            <w:tcW w:w="0" w:type="auto"/>
            <w:gridSpan w:val="3"/>
            <w:vAlign w:val="center"/>
          </w:tcPr>
          <w:p w14:paraId="0385199E" w14:textId="77777777" w:rsidR="00D70137" w:rsidRDefault="00D70137" w:rsidP="00C42FD1">
            <w:r>
              <w:rPr>
                <w:b/>
              </w:rPr>
              <w:t>Uploaded Files</w:t>
            </w:r>
          </w:p>
        </w:tc>
      </w:tr>
      <w:tr w:rsidR="00D70137" w14:paraId="6FB1C0BB" w14:textId="77777777" w:rsidTr="00C42FD1">
        <w:tc>
          <w:tcPr>
            <w:tcW w:w="0" w:type="auto"/>
            <w:gridSpan w:val="3"/>
            <w:vAlign w:val="center"/>
          </w:tcPr>
          <w:p w14:paraId="0B810537" w14:textId="77777777" w:rsidR="00D70137" w:rsidRDefault="00D70137" w:rsidP="00C42FD1">
            <w:r>
              <w:t>ems110.pdf</w:t>
            </w:r>
          </w:p>
        </w:tc>
      </w:tr>
    </w:tbl>
    <w:p w14:paraId="113BB727" w14:textId="77777777" w:rsidR="00D70137" w:rsidRDefault="00D70137" w:rsidP="00D70137">
      <w:r>
        <w:br/>
      </w:r>
    </w:p>
    <w:p w14:paraId="3AEE1854"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CBAA97D" w14:textId="77777777" w:rsidTr="00C42FD1">
        <w:tc>
          <w:tcPr>
            <w:tcW w:w="0" w:type="auto"/>
            <w:vAlign w:val="center"/>
          </w:tcPr>
          <w:p w14:paraId="5B281B17" w14:textId="77777777" w:rsidR="00D70137" w:rsidRDefault="00D70137" w:rsidP="00C42FD1">
            <w:r>
              <w:t>Assurance Check</w:t>
            </w:r>
          </w:p>
        </w:tc>
        <w:tc>
          <w:tcPr>
            <w:tcW w:w="1500" w:type="dxa"/>
            <w:vAlign w:val="center"/>
          </w:tcPr>
          <w:p w14:paraId="2CA4339F" w14:textId="77777777" w:rsidR="00D70137" w:rsidRDefault="00D70137" w:rsidP="00C42FD1">
            <w:r>
              <w:t>Yes</w:t>
            </w:r>
          </w:p>
        </w:tc>
        <w:tc>
          <w:tcPr>
            <w:tcW w:w="1500" w:type="dxa"/>
            <w:vAlign w:val="center"/>
          </w:tcPr>
          <w:p w14:paraId="325D34AD" w14:textId="77777777" w:rsidR="00D70137" w:rsidRDefault="00D70137" w:rsidP="00C42FD1">
            <w:r>
              <w:t>No</w:t>
            </w:r>
          </w:p>
        </w:tc>
      </w:tr>
      <w:tr w:rsidR="00D70137" w14:paraId="1359027C" w14:textId="77777777" w:rsidTr="00C42FD1">
        <w:tc>
          <w:tcPr>
            <w:tcW w:w="0" w:type="auto"/>
            <w:vAlign w:val="center"/>
          </w:tcPr>
          <w:p w14:paraId="6004F5AD" w14:textId="77777777" w:rsidR="00D70137" w:rsidRDefault="00D70137" w:rsidP="00C42FD1">
            <w:r>
              <w:t>The class is maintained as close as appropriate to the ebb and flow of usual school activities</w:t>
            </w:r>
          </w:p>
        </w:tc>
        <w:tc>
          <w:tcPr>
            <w:tcW w:w="0" w:type="auto"/>
            <w:vAlign w:val="center"/>
          </w:tcPr>
          <w:p w14:paraId="3951E2D0" w14:textId="77777777" w:rsidR="00D70137" w:rsidRDefault="00D70137" w:rsidP="00C42FD1">
            <w:r>
              <w:t xml:space="preserve">Yes                                                                            </w:t>
            </w:r>
          </w:p>
        </w:tc>
        <w:tc>
          <w:tcPr>
            <w:tcW w:w="0" w:type="auto"/>
            <w:vAlign w:val="center"/>
          </w:tcPr>
          <w:p w14:paraId="15770DCC" w14:textId="77777777" w:rsidR="00D70137" w:rsidRDefault="00D70137" w:rsidP="00C42FD1"/>
        </w:tc>
      </w:tr>
      <w:tr w:rsidR="00D70137" w14:paraId="40D64059" w14:textId="77777777" w:rsidTr="00C42FD1">
        <w:tc>
          <w:tcPr>
            <w:tcW w:w="0" w:type="auto"/>
            <w:vAlign w:val="center"/>
          </w:tcPr>
          <w:p w14:paraId="58C10B70" w14:textId="77777777" w:rsidR="00D70137" w:rsidRDefault="00D70137" w:rsidP="00C42FD1">
            <w:r>
              <w:t>The class is located where noise will not interfere with instruction</w:t>
            </w:r>
          </w:p>
        </w:tc>
        <w:tc>
          <w:tcPr>
            <w:tcW w:w="0" w:type="auto"/>
            <w:vAlign w:val="center"/>
          </w:tcPr>
          <w:p w14:paraId="00E0B0F7" w14:textId="77777777" w:rsidR="00D70137" w:rsidRDefault="00D70137" w:rsidP="00C42FD1">
            <w:r>
              <w:t xml:space="preserve">Yes                                                                            </w:t>
            </w:r>
          </w:p>
        </w:tc>
        <w:tc>
          <w:tcPr>
            <w:tcW w:w="0" w:type="auto"/>
            <w:vAlign w:val="center"/>
          </w:tcPr>
          <w:p w14:paraId="46F1AF13" w14:textId="77777777" w:rsidR="00D70137" w:rsidRDefault="00D70137" w:rsidP="00C42FD1"/>
        </w:tc>
      </w:tr>
      <w:tr w:rsidR="00D70137" w14:paraId="4777CD03" w14:textId="77777777" w:rsidTr="00C42FD1">
        <w:tc>
          <w:tcPr>
            <w:tcW w:w="0" w:type="auto"/>
            <w:vAlign w:val="center"/>
          </w:tcPr>
          <w:p w14:paraId="766F7078" w14:textId="77777777" w:rsidR="00D70137" w:rsidRDefault="00D70137" w:rsidP="00C42FD1">
            <w:r>
              <w:t>The class is located only in space that is designed for purposes of instruction</w:t>
            </w:r>
          </w:p>
        </w:tc>
        <w:tc>
          <w:tcPr>
            <w:tcW w:w="0" w:type="auto"/>
            <w:vAlign w:val="center"/>
          </w:tcPr>
          <w:p w14:paraId="2C3A9924" w14:textId="77777777" w:rsidR="00D70137" w:rsidRDefault="00D70137" w:rsidP="00C42FD1">
            <w:r>
              <w:t xml:space="preserve">Yes                                                                            </w:t>
            </w:r>
          </w:p>
        </w:tc>
        <w:tc>
          <w:tcPr>
            <w:tcW w:w="0" w:type="auto"/>
            <w:vAlign w:val="center"/>
          </w:tcPr>
          <w:p w14:paraId="5F11C322" w14:textId="77777777" w:rsidR="00D70137" w:rsidRDefault="00D70137" w:rsidP="00C42FD1"/>
        </w:tc>
      </w:tr>
      <w:tr w:rsidR="00D70137" w14:paraId="53BD2E98" w14:textId="77777777" w:rsidTr="00C42FD1">
        <w:tc>
          <w:tcPr>
            <w:tcW w:w="0" w:type="auto"/>
            <w:vAlign w:val="center"/>
          </w:tcPr>
          <w:p w14:paraId="5A00C7E0" w14:textId="77777777" w:rsidR="00D70137" w:rsidRDefault="00D70137" w:rsidP="00C42FD1">
            <w:r>
              <w:t>The class is readily accessible</w:t>
            </w:r>
          </w:p>
        </w:tc>
        <w:tc>
          <w:tcPr>
            <w:tcW w:w="0" w:type="auto"/>
            <w:vAlign w:val="center"/>
          </w:tcPr>
          <w:p w14:paraId="6B00C9C5" w14:textId="77777777" w:rsidR="00D70137" w:rsidRDefault="00D70137" w:rsidP="00C42FD1">
            <w:r>
              <w:t xml:space="preserve">Yes                                                                            </w:t>
            </w:r>
          </w:p>
        </w:tc>
        <w:tc>
          <w:tcPr>
            <w:tcW w:w="0" w:type="auto"/>
            <w:vAlign w:val="center"/>
          </w:tcPr>
          <w:p w14:paraId="18496BE7" w14:textId="77777777" w:rsidR="00D70137" w:rsidRDefault="00D70137" w:rsidP="00C42FD1"/>
        </w:tc>
      </w:tr>
      <w:tr w:rsidR="00D70137" w14:paraId="344D434D" w14:textId="77777777" w:rsidTr="00C42FD1">
        <w:tc>
          <w:tcPr>
            <w:tcW w:w="0" w:type="auto"/>
            <w:vAlign w:val="center"/>
          </w:tcPr>
          <w:p w14:paraId="1BB16778" w14:textId="77777777" w:rsidR="00D70137" w:rsidRDefault="00D70137" w:rsidP="00C42FD1">
            <w:r>
              <w:t>The class is composed of at least 28 square feet per student</w:t>
            </w:r>
          </w:p>
        </w:tc>
        <w:tc>
          <w:tcPr>
            <w:tcW w:w="0" w:type="auto"/>
            <w:vAlign w:val="center"/>
          </w:tcPr>
          <w:p w14:paraId="7FDB2FCC" w14:textId="77777777" w:rsidR="00D70137" w:rsidRDefault="00D70137" w:rsidP="00C42FD1">
            <w:r>
              <w:t xml:space="preserve">Yes                                                                            </w:t>
            </w:r>
          </w:p>
        </w:tc>
        <w:tc>
          <w:tcPr>
            <w:tcW w:w="0" w:type="auto"/>
            <w:vAlign w:val="center"/>
          </w:tcPr>
          <w:p w14:paraId="16C590B6" w14:textId="77777777" w:rsidR="00D70137" w:rsidRDefault="00D70137" w:rsidP="00C42FD1"/>
        </w:tc>
      </w:tr>
      <w:tr w:rsidR="00D70137" w14:paraId="7E42E0CB" w14:textId="77777777" w:rsidTr="00C42FD1">
        <w:tc>
          <w:tcPr>
            <w:tcW w:w="0" w:type="auto"/>
            <w:vAlign w:val="center"/>
          </w:tcPr>
          <w:p w14:paraId="131BA8C2" w14:textId="77777777" w:rsidR="00D70137" w:rsidRDefault="00D70137" w:rsidP="00C42FD1">
            <w:r>
              <w:t>The location of the class has been maintained for at least 3 school years.</w:t>
            </w:r>
          </w:p>
        </w:tc>
        <w:tc>
          <w:tcPr>
            <w:tcW w:w="0" w:type="auto"/>
            <w:vAlign w:val="center"/>
          </w:tcPr>
          <w:p w14:paraId="2725CE67" w14:textId="77777777" w:rsidR="00D70137" w:rsidRDefault="00D70137" w:rsidP="00C42FD1"/>
        </w:tc>
        <w:tc>
          <w:tcPr>
            <w:tcW w:w="0" w:type="auto"/>
            <w:vAlign w:val="center"/>
          </w:tcPr>
          <w:p w14:paraId="706C1A89" w14:textId="77777777" w:rsidR="00D70137" w:rsidRDefault="00D70137" w:rsidP="00C42FD1">
            <w:r>
              <w:t xml:space="preserve">No                                                                            </w:t>
            </w:r>
          </w:p>
        </w:tc>
      </w:tr>
    </w:tbl>
    <w:p w14:paraId="66B6C2A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9ADA017" w14:textId="77777777" w:rsidTr="00C42FD1">
        <w:tc>
          <w:tcPr>
            <w:tcW w:w="0" w:type="auto"/>
            <w:gridSpan w:val="2"/>
            <w:vAlign w:val="center"/>
          </w:tcPr>
          <w:p w14:paraId="0C568B10" w14:textId="77777777" w:rsidR="00D70137" w:rsidRDefault="00D70137" w:rsidP="00C42FD1">
            <w:r>
              <w:rPr>
                <w:b/>
              </w:rPr>
              <w:t>Building Name</w:t>
            </w:r>
          </w:p>
        </w:tc>
        <w:tc>
          <w:tcPr>
            <w:tcW w:w="0" w:type="auto"/>
            <w:vAlign w:val="center"/>
          </w:tcPr>
          <w:p w14:paraId="6F21AB18" w14:textId="77777777" w:rsidR="00D70137" w:rsidRDefault="00D70137" w:rsidP="00C42FD1">
            <w:r>
              <w:rPr>
                <w:b/>
              </w:rPr>
              <w:t>Room #</w:t>
            </w:r>
          </w:p>
        </w:tc>
      </w:tr>
      <w:tr w:rsidR="00D70137" w14:paraId="6B43DC7D" w14:textId="77777777" w:rsidTr="00C42FD1">
        <w:tc>
          <w:tcPr>
            <w:tcW w:w="0" w:type="auto"/>
            <w:gridSpan w:val="2"/>
            <w:vAlign w:val="center"/>
          </w:tcPr>
          <w:p w14:paraId="14E3939C" w14:textId="77777777" w:rsidR="00D70137" w:rsidRDefault="00D70137" w:rsidP="00C42FD1">
            <w:r>
              <w:t xml:space="preserve">Central Dauphin East MS                                                        </w:t>
            </w:r>
          </w:p>
        </w:tc>
        <w:tc>
          <w:tcPr>
            <w:tcW w:w="0" w:type="auto"/>
            <w:vAlign w:val="center"/>
          </w:tcPr>
          <w:p w14:paraId="79A287E2" w14:textId="77777777" w:rsidR="00D70137" w:rsidRDefault="00D70137" w:rsidP="00C42FD1">
            <w:r>
              <w:t>212</w:t>
            </w:r>
          </w:p>
        </w:tc>
      </w:tr>
      <w:tr w:rsidR="00D70137" w14:paraId="3C190752" w14:textId="77777777" w:rsidTr="00C42FD1">
        <w:tc>
          <w:tcPr>
            <w:tcW w:w="0" w:type="auto"/>
            <w:gridSpan w:val="2"/>
            <w:vAlign w:val="center"/>
          </w:tcPr>
          <w:p w14:paraId="256E9D20" w14:textId="77777777" w:rsidR="00D70137" w:rsidRDefault="00D70137" w:rsidP="00C42FD1">
            <w:r>
              <w:rPr>
                <w:b/>
              </w:rPr>
              <w:t>School Building</w:t>
            </w:r>
          </w:p>
        </w:tc>
        <w:tc>
          <w:tcPr>
            <w:tcW w:w="0" w:type="auto"/>
            <w:vAlign w:val="center"/>
          </w:tcPr>
          <w:p w14:paraId="1F8E95E4" w14:textId="77777777" w:rsidR="00D70137" w:rsidRDefault="00D70137" w:rsidP="00C42FD1">
            <w:r>
              <w:rPr>
                <w:b/>
              </w:rPr>
              <w:t>Building Description</w:t>
            </w:r>
          </w:p>
        </w:tc>
      </w:tr>
      <w:tr w:rsidR="00D70137" w14:paraId="004EADD3" w14:textId="77777777" w:rsidTr="00C42FD1">
        <w:tc>
          <w:tcPr>
            <w:tcW w:w="0" w:type="auto"/>
            <w:gridSpan w:val="2"/>
            <w:vAlign w:val="center"/>
          </w:tcPr>
          <w:p w14:paraId="273AB72C" w14:textId="77777777" w:rsidR="00D70137" w:rsidRDefault="00D70137" w:rsidP="00C42FD1"/>
        </w:tc>
        <w:tc>
          <w:tcPr>
            <w:tcW w:w="0" w:type="auto"/>
            <w:vAlign w:val="center"/>
          </w:tcPr>
          <w:p w14:paraId="1291D96C" w14:textId="77777777" w:rsidR="00D70137" w:rsidRDefault="00D70137" w:rsidP="00C42FD1">
            <w:r>
              <w:t xml:space="preserve">A building in which general education programs are operated                                                        </w:t>
            </w:r>
          </w:p>
        </w:tc>
      </w:tr>
      <w:tr w:rsidR="00D70137" w14:paraId="057B5EC0" w14:textId="77777777" w:rsidTr="00C42FD1">
        <w:tc>
          <w:tcPr>
            <w:tcW w:w="0" w:type="auto"/>
            <w:vAlign w:val="center"/>
          </w:tcPr>
          <w:p w14:paraId="656F23DC" w14:textId="77777777" w:rsidR="00D70137" w:rsidRDefault="00D70137" w:rsidP="00C42FD1">
            <w:r>
              <w:rPr>
                <w:b/>
              </w:rPr>
              <w:t>Classroom Measurements</w:t>
            </w:r>
          </w:p>
        </w:tc>
        <w:tc>
          <w:tcPr>
            <w:tcW w:w="0" w:type="auto"/>
            <w:vAlign w:val="center"/>
          </w:tcPr>
          <w:p w14:paraId="73BF8F34" w14:textId="77777777" w:rsidR="00D70137" w:rsidRDefault="00D70137" w:rsidP="00C42FD1">
            <w:r>
              <w:rPr>
                <w:b/>
              </w:rPr>
              <w:t>Classroom Area Measurement</w:t>
            </w:r>
          </w:p>
        </w:tc>
        <w:tc>
          <w:tcPr>
            <w:tcW w:w="0" w:type="auto"/>
            <w:vAlign w:val="center"/>
          </w:tcPr>
          <w:p w14:paraId="16E5B5C7" w14:textId="77777777" w:rsidR="00D70137" w:rsidRDefault="00D70137" w:rsidP="00C42FD1">
            <w:r>
              <w:rPr>
                <w:b/>
              </w:rPr>
              <w:t>Max # of students in classroom</w:t>
            </w:r>
          </w:p>
        </w:tc>
      </w:tr>
      <w:tr w:rsidR="00D70137" w14:paraId="2F9F8E9C" w14:textId="77777777" w:rsidTr="00C42FD1">
        <w:tc>
          <w:tcPr>
            <w:tcW w:w="0" w:type="auto"/>
            <w:vAlign w:val="center"/>
          </w:tcPr>
          <w:p w14:paraId="68EE9BDA" w14:textId="77777777" w:rsidR="00D70137" w:rsidRDefault="00D70137" w:rsidP="00C42FD1">
            <w:r>
              <w:t>28 feet, 0 inches x 24 feet, 0 inches</w:t>
            </w:r>
          </w:p>
        </w:tc>
        <w:tc>
          <w:tcPr>
            <w:tcW w:w="0" w:type="auto"/>
            <w:vAlign w:val="center"/>
          </w:tcPr>
          <w:p w14:paraId="24DDEB90" w14:textId="77777777" w:rsidR="00D70137" w:rsidRDefault="00D70137" w:rsidP="00C42FD1">
            <w:r>
              <w:t>672sqft</w:t>
            </w:r>
          </w:p>
        </w:tc>
        <w:tc>
          <w:tcPr>
            <w:tcW w:w="0" w:type="auto"/>
            <w:vAlign w:val="center"/>
          </w:tcPr>
          <w:p w14:paraId="70A2C655" w14:textId="77777777" w:rsidR="00D70137" w:rsidRDefault="00D70137" w:rsidP="00C42FD1">
            <w:r>
              <w:t>24</w:t>
            </w:r>
          </w:p>
        </w:tc>
      </w:tr>
      <w:tr w:rsidR="00D70137" w14:paraId="78A912C7" w14:textId="77777777" w:rsidTr="00C42FD1">
        <w:tc>
          <w:tcPr>
            <w:tcW w:w="0" w:type="auto"/>
            <w:gridSpan w:val="3"/>
            <w:vAlign w:val="center"/>
          </w:tcPr>
          <w:p w14:paraId="172EC786" w14:textId="77777777" w:rsidR="00D70137" w:rsidRDefault="00D70137" w:rsidP="00C42FD1">
            <w:r>
              <w:rPr>
                <w:b/>
              </w:rPr>
              <w:t>Implementation Date</w:t>
            </w:r>
          </w:p>
        </w:tc>
      </w:tr>
      <w:tr w:rsidR="00D70137" w14:paraId="51310DE7" w14:textId="77777777" w:rsidTr="00C42FD1">
        <w:tc>
          <w:tcPr>
            <w:tcW w:w="0" w:type="auto"/>
            <w:gridSpan w:val="3"/>
            <w:vAlign w:val="center"/>
          </w:tcPr>
          <w:p w14:paraId="094257DA" w14:textId="77777777" w:rsidR="00D70137" w:rsidRDefault="00D70137" w:rsidP="00C42FD1">
            <w:r>
              <w:t>2022-05-31</w:t>
            </w:r>
          </w:p>
        </w:tc>
      </w:tr>
      <w:tr w:rsidR="00D70137" w14:paraId="2F343F67" w14:textId="77777777" w:rsidTr="00C42FD1">
        <w:tc>
          <w:tcPr>
            <w:tcW w:w="0" w:type="auto"/>
            <w:gridSpan w:val="3"/>
            <w:vAlign w:val="center"/>
          </w:tcPr>
          <w:p w14:paraId="61EF2A3D" w14:textId="77777777" w:rsidR="00D70137" w:rsidRDefault="00D70137" w:rsidP="00C42FD1">
            <w:r>
              <w:rPr>
                <w:b/>
              </w:rPr>
              <w:t>Uploaded Files</w:t>
            </w:r>
          </w:p>
        </w:tc>
      </w:tr>
      <w:tr w:rsidR="00D70137" w14:paraId="46E77DC0" w14:textId="77777777" w:rsidTr="00C42FD1">
        <w:tc>
          <w:tcPr>
            <w:tcW w:w="0" w:type="auto"/>
            <w:gridSpan w:val="3"/>
            <w:vAlign w:val="center"/>
          </w:tcPr>
          <w:p w14:paraId="027112B6" w14:textId="77777777" w:rsidR="00D70137" w:rsidRDefault="00D70137" w:rsidP="00C42FD1">
            <w:r>
              <w:t>ems212.pdf</w:t>
            </w:r>
          </w:p>
        </w:tc>
      </w:tr>
    </w:tbl>
    <w:p w14:paraId="39CFF9FB" w14:textId="77777777" w:rsidR="00D70137" w:rsidRDefault="00D70137" w:rsidP="00D70137">
      <w:r>
        <w:br/>
      </w:r>
    </w:p>
    <w:p w14:paraId="7AB5EABF"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2288638" w14:textId="77777777" w:rsidTr="00C42FD1">
        <w:tc>
          <w:tcPr>
            <w:tcW w:w="0" w:type="auto"/>
            <w:vAlign w:val="center"/>
          </w:tcPr>
          <w:p w14:paraId="2FFB960D" w14:textId="77777777" w:rsidR="00D70137" w:rsidRDefault="00D70137" w:rsidP="00C42FD1">
            <w:r>
              <w:t>Assurance Check</w:t>
            </w:r>
          </w:p>
        </w:tc>
        <w:tc>
          <w:tcPr>
            <w:tcW w:w="1500" w:type="dxa"/>
            <w:vAlign w:val="center"/>
          </w:tcPr>
          <w:p w14:paraId="61B84384" w14:textId="77777777" w:rsidR="00D70137" w:rsidRDefault="00D70137" w:rsidP="00C42FD1">
            <w:r>
              <w:t>Yes</w:t>
            </w:r>
          </w:p>
        </w:tc>
        <w:tc>
          <w:tcPr>
            <w:tcW w:w="1500" w:type="dxa"/>
            <w:vAlign w:val="center"/>
          </w:tcPr>
          <w:p w14:paraId="75031423" w14:textId="77777777" w:rsidR="00D70137" w:rsidRDefault="00D70137" w:rsidP="00C42FD1">
            <w:r>
              <w:t>No</w:t>
            </w:r>
          </w:p>
        </w:tc>
      </w:tr>
      <w:tr w:rsidR="00D70137" w14:paraId="41E511FE" w14:textId="77777777" w:rsidTr="00C42FD1">
        <w:tc>
          <w:tcPr>
            <w:tcW w:w="0" w:type="auto"/>
            <w:vAlign w:val="center"/>
          </w:tcPr>
          <w:p w14:paraId="37B1BD6E" w14:textId="77777777" w:rsidR="00D70137" w:rsidRDefault="00D70137" w:rsidP="00C42FD1">
            <w:r>
              <w:t>The class is maintained as close as appropriate to the ebb and flow of usual school activities</w:t>
            </w:r>
          </w:p>
        </w:tc>
        <w:tc>
          <w:tcPr>
            <w:tcW w:w="0" w:type="auto"/>
            <w:vAlign w:val="center"/>
          </w:tcPr>
          <w:p w14:paraId="38BCE972" w14:textId="77777777" w:rsidR="00D70137" w:rsidRDefault="00D70137" w:rsidP="00C42FD1">
            <w:r>
              <w:t xml:space="preserve">Yes                                                                            </w:t>
            </w:r>
          </w:p>
        </w:tc>
        <w:tc>
          <w:tcPr>
            <w:tcW w:w="0" w:type="auto"/>
            <w:vAlign w:val="center"/>
          </w:tcPr>
          <w:p w14:paraId="42549501" w14:textId="77777777" w:rsidR="00D70137" w:rsidRDefault="00D70137" w:rsidP="00C42FD1"/>
        </w:tc>
      </w:tr>
      <w:tr w:rsidR="00D70137" w14:paraId="7BB58E3E" w14:textId="77777777" w:rsidTr="00C42FD1">
        <w:tc>
          <w:tcPr>
            <w:tcW w:w="0" w:type="auto"/>
            <w:vAlign w:val="center"/>
          </w:tcPr>
          <w:p w14:paraId="0BF013D2" w14:textId="77777777" w:rsidR="00D70137" w:rsidRDefault="00D70137" w:rsidP="00C42FD1">
            <w:r>
              <w:t>The class is located where noise will not interfere with instruction</w:t>
            </w:r>
          </w:p>
        </w:tc>
        <w:tc>
          <w:tcPr>
            <w:tcW w:w="0" w:type="auto"/>
            <w:vAlign w:val="center"/>
          </w:tcPr>
          <w:p w14:paraId="14350AE6" w14:textId="77777777" w:rsidR="00D70137" w:rsidRDefault="00D70137" w:rsidP="00C42FD1">
            <w:r>
              <w:t xml:space="preserve">Yes                                                                            </w:t>
            </w:r>
          </w:p>
        </w:tc>
        <w:tc>
          <w:tcPr>
            <w:tcW w:w="0" w:type="auto"/>
            <w:vAlign w:val="center"/>
          </w:tcPr>
          <w:p w14:paraId="51EFE874" w14:textId="77777777" w:rsidR="00D70137" w:rsidRDefault="00D70137" w:rsidP="00C42FD1"/>
        </w:tc>
      </w:tr>
      <w:tr w:rsidR="00D70137" w14:paraId="26DB96EE" w14:textId="77777777" w:rsidTr="00C42FD1">
        <w:tc>
          <w:tcPr>
            <w:tcW w:w="0" w:type="auto"/>
            <w:vAlign w:val="center"/>
          </w:tcPr>
          <w:p w14:paraId="7F1ED422" w14:textId="77777777" w:rsidR="00D70137" w:rsidRDefault="00D70137" w:rsidP="00C42FD1">
            <w:r>
              <w:t>The class is located only in space that is designed for purposes of instruction</w:t>
            </w:r>
          </w:p>
        </w:tc>
        <w:tc>
          <w:tcPr>
            <w:tcW w:w="0" w:type="auto"/>
            <w:vAlign w:val="center"/>
          </w:tcPr>
          <w:p w14:paraId="5CBD270B" w14:textId="77777777" w:rsidR="00D70137" w:rsidRDefault="00D70137" w:rsidP="00C42FD1">
            <w:r>
              <w:t xml:space="preserve">Yes                                                                            </w:t>
            </w:r>
          </w:p>
        </w:tc>
        <w:tc>
          <w:tcPr>
            <w:tcW w:w="0" w:type="auto"/>
            <w:vAlign w:val="center"/>
          </w:tcPr>
          <w:p w14:paraId="5F8FB33A" w14:textId="77777777" w:rsidR="00D70137" w:rsidRDefault="00D70137" w:rsidP="00C42FD1"/>
        </w:tc>
      </w:tr>
      <w:tr w:rsidR="00D70137" w14:paraId="77038AA4" w14:textId="77777777" w:rsidTr="00C42FD1">
        <w:tc>
          <w:tcPr>
            <w:tcW w:w="0" w:type="auto"/>
            <w:vAlign w:val="center"/>
          </w:tcPr>
          <w:p w14:paraId="513A00A7" w14:textId="77777777" w:rsidR="00D70137" w:rsidRDefault="00D70137" w:rsidP="00C42FD1">
            <w:r>
              <w:t>The class is readily accessible</w:t>
            </w:r>
          </w:p>
        </w:tc>
        <w:tc>
          <w:tcPr>
            <w:tcW w:w="0" w:type="auto"/>
            <w:vAlign w:val="center"/>
          </w:tcPr>
          <w:p w14:paraId="3937D87E" w14:textId="77777777" w:rsidR="00D70137" w:rsidRDefault="00D70137" w:rsidP="00C42FD1">
            <w:r>
              <w:t xml:space="preserve">Yes                                                                            </w:t>
            </w:r>
          </w:p>
        </w:tc>
        <w:tc>
          <w:tcPr>
            <w:tcW w:w="0" w:type="auto"/>
            <w:vAlign w:val="center"/>
          </w:tcPr>
          <w:p w14:paraId="2E791ABD" w14:textId="77777777" w:rsidR="00D70137" w:rsidRDefault="00D70137" w:rsidP="00C42FD1"/>
        </w:tc>
      </w:tr>
      <w:tr w:rsidR="00D70137" w14:paraId="60D5AE4E" w14:textId="77777777" w:rsidTr="00C42FD1">
        <w:tc>
          <w:tcPr>
            <w:tcW w:w="0" w:type="auto"/>
            <w:vAlign w:val="center"/>
          </w:tcPr>
          <w:p w14:paraId="5DEAA871" w14:textId="77777777" w:rsidR="00D70137" w:rsidRDefault="00D70137" w:rsidP="00C42FD1">
            <w:r>
              <w:t>The class is composed of at least 28 square feet per student</w:t>
            </w:r>
          </w:p>
        </w:tc>
        <w:tc>
          <w:tcPr>
            <w:tcW w:w="0" w:type="auto"/>
            <w:vAlign w:val="center"/>
          </w:tcPr>
          <w:p w14:paraId="0E4CE26D" w14:textId="77777777" w:rsidR="00D70137" w:rsidRDefault="00D70137" w:rsidP="00C42FD1">
            <w:r>
              <w:t xml:space="preserve">Yes                                                                            </w:t>
            </w:r>
          </w:p>
        </w:tc>
        <w:tc>
          <w:tcPr>
            <w:tcW w:w="0" w:type="auto"/>
            <w:vAlign w:val="center"/>
          </w:tcPr>
          <w:p w14:paraId="36972E3D" w14:textId="77777777" w:rsidR="00D70137" w:rsidRDefault="00D70137" w:rsidP="00C42FD1"/>
        </w:tc>
      </w:tr>
      <w:tr w:rsidR="00D70137" w14:paraId="32785E28" w14:textId="77777777" w:rsidTr="00C42FD1">
        <w:tc>
          <w:tcPr>
            <w:tcW w:w="0" w:type="auto"/>
            <w:vAlign w:val="center"/>
          </w:tcPr>
          <w:p w14:paraId="008CBF81" w14:textId="77777777" w:rsidR="00D70137" w:rsidRDefault="00D70137" w:rsidP="00C42FD1">
            <w:r>
              <w:t>The location of the class has been maintained for at least 3 school years.</w:t>
            </w:r>
          </w:p>
        </w:tc>
        <w:tc>
          <w:tcPr>
            <w:tcW w:w="0" w:type="auto"/>
            <w:vAlign w:val="center"/>
          </w:tcPr>
          <w:p w14:paraId="329B712F" w14:textId="77777777" w:rsidR="00D70137" w:rsidRDefault="00D70137" w:rsidP="00C42FD1"/>
        </w:tc>
        <w:tc>
          <w:tcPr>
            <w:tcW w:w="0" w:type="auto"/>
            <w:vAlign w:val="center"/>
          </w:tcPr>
          <w:p w14:paraId="1051F032" w14:textId="77777777" w:rsidR="00D70137" w:rsidRDefault="00D70137" w:rsidP="00C42FD1">
            <w:r>
              <w:t xml:space="preserve">No                                                                            </w:t>
            </w:r>
          </w:p>
        </w:tc>
      </w:tr>
    </w:tbl>
    <w:p w14:paraId="4EC0F84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62F52DD" w14:textId="77777777" w:rsidTr="00C42FD1">
        <w:tc>
          <w:tcPr>
            <w:tcW w:w="0" w:type="auto"/>
            <w:gridSpan w:val="2"/>
            <w:vAlign w:val="center"/>
          </w:tcPr>
          <w:p w14:paraId="5C010EB9" w14:textId="77777777" w:rsidR="00D70137" w:rsidRDefault="00D70137" w:rsidP="00C42FD1">
            <w:r>
              <w:rPr>
                <w:b/>
              </w:rPr>
              <w:t>Building Name</w:t>
            </w:r>
          </w:p>
        </w:tc>
        <w:tc>
          <w:tcPr>
            <w:tcW w:w="0" w:type="auto"/>
            <w:vAlign w:val="center"/>
          </w:tcPr>
          <w:p w14:paraId="2F9EB26A" w14:textId="77777777" w:rsidR="00D70137" w:rsidRDefault="00D70137" w:rsidP="00C42FD1">
            <w:r>
              <w:rPr>
                <w:b/>
              </w:rPr>
              <w:t>Room #</w:t>
            </w:r>
          </w:p>
        </w:tc>
      </w:tr>
      <w:tr w:rsidR="00D70137" w14:paraId="5AEF0E5C" w14:textId="77777777" w:rsidTr="00C42FD1">
        <w:tc>
          <w:tcPr>
            <w:tcW w:w="0" w:type="auto"/>
            <w:gridSpan w:val="2"/>
            <w:vAlign w:val="center"/>
          </w:tcPr>
          <w:p w14:paraId="108AD7A2" w14:textId="77777777" w:rsidR="00D70137" w:rsidRDefault="00D70137" w:rsidP="00C42FD1">
            <w:r>
              <w:t xml:space="preserve">Mountain View El Sch                                                        </w:t>
            </w:r>
          </w:p>
        </w:tc>
        <w:tc>
          <w:tcPr>
            <w:tcW w:w="0" w:type="auto"/>
            <w:vAlign w:val="center"/>
          </w:tcPr>
          <w:p w14:paraId="397F1255" w14:textId="77777777" w:rsidR="00D70137" w:rsidRDefault="00D70137" w:rsidP="00C42FD1">
            <w:r>
              <w:t>14</w:t>
            </w:r>
          </w:p>
        </w:tc>
      </w:tr>
      <w:tr w:rsidR="00D70137" w14:paraId="5E07DD84" w14:textId="77777777" w:rsidTr="00C42FD1">
        <w:tc>
          <w:tcPr>
            <w:tcW w:w="0" w:type="auto"/>
            <w:gridSpan w:val="2"/>
            <w:vAlign w:val="center"/>
          </w:tcPr>
          <w:p w14:paraId="2006C434" w14:textId="77777777" w:rsidR="00D70137" w:rsidRDefault="00D70137" w:rsidP="00C42FD1">
            <w:r>
              <w:rPr>
                <w:b/>
              </w:rPr>
              <w:t>School Building</w:t>
            </w:r>
          </w:p>
        </w:tc>
        <w:tc>
          <w:tcPr>
            <w:tcW w:w="0" w:type="auto"/>
            <w:vAlign w:val="center"/>
          </w:tcPr>
          <w:p w14:paraId="3EA1BE21" w14:textId="77777777" w:rsidR="00D70137" w:rsidRDefault="00D70137" w:rsidP="00C42FD1">
            <w:r>
              <w:rPr>
                <w:b/>
              </w:rPr>
              <w:t>Building Description</w:t>
            </w:r>
          </w:p>
        </w:tc>
      </w:tr>
      <w:tr w:rsidR="00D70137" w14:paraId="2C7ED473" w14:textId="77777777" w:rsidTr="00C42FD1">
        <w:tc>
          <w:tcPr>
            <w:tcW w:w="0" w:type="auto"/>
            <w:gridSpan w:val="2"/>
            <w:vAlign w:val="center"/>
          </w:tcPr>
          <w:p w14:paraId="6EC9EF83" w14:textId="77777777" w:rsidR="00D70137" w:rsidRDefault="00D70137" w:rsidP="00C42FD1"/>
        </w:tc>
        <w:tc>
          <w:tcPr>
            <w:tcW w:w="0" w:type="auto"/>
            <w:vAlign w:val="center"/>
          </w:tcPr>
          <w:p w14:paraId="53F65745" w14:textId="77777777" w:rsidR="00D70137" w:rsidRDefault="00D70137" w:rsidP="00C42FD1">
            <w:r>
              <w:t xml:space="preserve">A building in which general education programs are operated                                                        </w:t>
            </w:r>
          </w:p>
        </w:tc>
      </w:tr>
      <w:tr w:rsidR="00D70137" w14:paraId="1C83072C" w14:textId="77777777" w:rsidTr="00C42FD1">
        <w:tc>
          <w:tcPr>
            <w:tcW w:w="0" w:type="auto"/>
            <w:vAlign w:val="center"/>
          </w:tcPr>
          <w:p w14:paraId="18A90636" w14:textId="77777777" w:rsidR="00D70137" w:rsidRDefault="00D70137" w:rsidP="00C42FD1">
            <w:r>
              <w:rPr>
                <w:b/>
              </w:rPr>
              <w:t>Classroom Measurements</w:t>
            </w:r>
          </w:p>
        </w:tc>
        <w:tc>
          <w:tcPr>
            <w:tcW w:w="0" w:type="auto"/>
            <w:vAlign w:val="center"/>
          </w:tcPr>
          <w:p w14:paraId="27601591" w14:textId="77777777" w:rsidR="00D70137" w:rsidRDefault="00D70137" w:rsidP="00C42FD1">
            <w:r>
              <w:rPr>
                <w:b/>
              </w:rPr>
              <w:t>Classroom Area Measurement</w:t>
            </w:r>
          </w:p>
        </w:tc>
        <w:tc>
          <w:tcPr>
            <w:tcW w:w="0" w:type="auto"/>
            <w:vAlign w:val="center"/>
          </w:tcPr>
          <w:p w14:paraId="2C282E40" w14:textId="77777777" w:rsidR="00D70137" w:rsidRDefault="00D70137" w:rsidP="00C42FD1">
            <w:r>
              <w:rPr>
                <w:b/>
              </w:rPr>
              <w:t>Max # of students in classroom</w:t>
            </w:r>
          </w:p>
        </w:tc>
      </w:tr>
      <w:tr w:rsidR="00D70137" w14:paraId="3ADB1649" w14:textId="77777777" w:rsidTr="00C42FD1">
        <w:tc>
          <w:tcPr>
            <w:tcW w:w="0" w:type="auto"/>
            <w:vAlign w:val="center"/>
          </w:tcPr>
          <w:p w14:paraId="69B6E61E" w14:textId="77777777" w:rsidR="00D70137" w:rsidRDefault="00D70137" w:rsidP="00C42FD1">
            <w:r>
              <w:t>36 feet, 0 inches x 22 feet, 0 inches</w:t>
            </w:r>
          </w:p>
        </w:tc>
        <w:tc>
          <w:tcPr>
            <w:tcW w:w="0" w:type="auto"/>
            <w:vAlign w:val="center"/>
          </w:tcPr>
          <w:p w14:paraId="28A70383" w14:textId="77777777" w:rsidR="00D70137" w:rsidRDefault="00D70137" w:rsidP="00C42FD1">
            <w:r>
              <w:t>792sqft</w:t>
            </w:r>
          </w:p>
        </w:tc>
        <w:tc>
          <w:tcPr>
            <w:tcW w:w="0" w:type="auto"/>
            <w:vAlign w:val="center"/>
          </w:tcPr>
          <w:p w14:paraId="2A3E80AC" w14:textId="77777777" w:rsidR="00D70137" w:rsidRDefault="00D70137" w:rsidP="00C42FD1">
            <w:r>
              <w:t>28</w:t>
            </w:r>
          </w:p>
        </w:tc>
      </w:tr>
      <w:tr w:rsidR="00D70137" w14:paraId="56CFC7B1" w14:textId="77777777" w:rsidTr="00C42FD1">
        <w:tc>
          <w:tcPr>
            <w:tcW w:w="0" w:type="auto"/>
            <w:gridSpan w:val="3"/>
            <w:vAlign w:val="center"/>
          </w:tcPr>
          <w:p w14:paraId="01F2B328" w14:textId="77777777" w:rsidR="00D70137" w:rsidRDefault="00D70137" w:rsidP="00C42FD1">
            <w:r>
              <w:rPr>
                <w:b/>
              </w:rPr>
              <w:t>Implementation Date</w:t>
            </w:r>
          </w:p>
        </w:tc>
      </w:tr>
      <w:tr w:rsidR="00D70137" w14:paraId="5AEA7304" w14:textId="77777777" w:rsidTr="00C42FD1">
        <w:tc>
          <w:tcPr>
            <w:tcW w:w="0" w:type="auto"/>
            <w:gridSpan w:val="3"/>
            <w:vAlign w:val="center"/>
          </w:tcPr>
          <w:p w14:paraId="7C2CBA0D" w14:textId="77777777" w:rsidR="00D70137" w:rsidRDefault="00D70137" w:rsidP="00C42FD1">
            <w:r>
              <w:t>2022-05-31</w:t>
            </w:r>
          </w:p>
        </w:tc>
      </w:tr>
      <w:tr w:rsidR="00D70137" w14:paraId="36300817" w14:textId="77777777" w:rsidTr="00C42FD1">
        <w:tc>
          <w:tcPr>
            <w:tcW w:w="0" w:type="auto"/>
            <w:gridSpan w:val="3"/>
            <w:vAlign w:val="center"/>
          </w:tcPr>
          <w:p w14:paraId="6F4B48AD" w14:textId="77777777" w:rsidR="00D70137" w:rsidRDefault="00D70137" w:rsidP="00C42FD1">
            <w:r>
              <w:rPr>
                <w:b/>
              </w:rPr>
              <w:t>Uploaded Files</w:t>
            </w:r>
          </w:p>
        </w:tc>
      </w:tr>
      <w:tr w:rsidR="00D70137" w14:paraId="5142DDBD" w14:textId="77777777" w:rsidTr="00C42FD1">
        <w:tc>
          <w:tcPr>
            <w:tcW w:w="0" w:type="auto"/>
            <w:gridSpan w:val="3"/>
            <w:vAlign w:val="center"/>
          </w:tcPr>
          <w:p w14:paraId="6BB31BEA" w14:textId="77777777" w:rsidR="00D70137" w:rsidRDefault="00D70137" w:rsidP="00C42FD1">
            <w:r>
              <w:t>mtv14.pdf</w:t>
            </w:r>
          </w:p>
        </w:tc>
      </w:tr>
    </w:tbl>
    <w:p w14:paraId="0D416DB6" w14:textId="77777777" w:rsidR="00D70137" w:rsidRDefault="00D70137" w:rsidP="00D70137">
      <w:r>
        <w:br/>
      </w:r>
    </w:p>
    <w:p w14:paraId="221A8EA0"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8B48E3D" w14:textId="77777777" w:rsidTr="00C42FD1">
        <w:tc>
          <w:tcPr>
            <w:tcW w:w="0" w:type="auto"/>
            <w:vAlign w:val="center"/>
          </w:tcPr>
          <w:p w14:paraId="6FDE49BE" w14:textId="77777777" w:rsidR="00D70137" w:rsidRDefault="00D70137" w:rsidP="00C42FD1">
            <w:r>
              <w:t>Assurance Check</w:t>
            </w:r>
          </w:p>
        </w:tc>
        <w:tc>
          <w:tcPr>
            <w:tcW w:w="1500" w:type="dxa"/>
            <w:vAlign w:val="center"/>
          </w:tcPr>
          <w:p w14:paraId="3DBFF203" w14:textId="77777777" w:rsidR="00D70137" w:rsidRDefault="00D70137" w:rsidP="00C42FD1">
            <w:r>
              <w:t>Yes</w:t>
            </w:r>
          </w:p>
        </w:tc>
        <w:tc>
          <w:tcPr>
            <w:tcW w:w="1500" w:type="dxa"/>
            <w:vAlign w:val="center"/>
          </w:tcPr>
          <w:p w14:paraId="07B43DD3" w14:textId="77777777" w:rsidR="00D70137" w:rsidRDefault="00D70137" w:rsidP="00C42FD1">
            <w:r>
              <w:t>No</w:t>
            </w:r>
          </w:p>
        </w:tc>
      </w:tr>
      <w:tr w:rsidR="00D70137" w14:paraId="200DA2BC" w14:textId="77777777" w:rsidTr="00C42FD1">
        <w:tc>
          <w:tcPr>
            <w:tcW w:w="0" w:type="auto"/>
            <w:vAlign w:val="center"/>
          </w:tcPr>
          <w:p w14:paraId="31C171AF" w14:textId="77777777" w:rsidR="00D70137" w:rsidRDefault="00D70137" w:rsidP="00C42FD1">
            <w:r>
              <w:t>The class is maintained as close as appropriate to the ebb and flow of usual school activities</w:t>
            </w:r>
          </w:p>
        </w:tc>
        <w:tc>
          <w:tcPr>
            <w:tcW w:w="0" w:type="auto"/>
            <w:vAlign w:val="center"/>
          </w:tcPr>
          <w:p w14:paraId="653310E7" w14:textId="77777777" w:rsidR="00D70137" w:rsidRDefault="00D70137" w:rsidP="00C42FD1">
            <w:r>
              <w:t xml:space="preserve">Yes                                                                            </w:t>
            </w:r>
          </w:p>
        </w:tc>
        <w:tc>
          <w:tcPr>
            <w:tcW w:w="0" w:type="auto"/>
            <w:vAlign w:val="center"/>
          </w:tcPr>
          <w:p w14:paraId="731C4EF3" w14:textId="77777777" w:rsidR="00D70137" w:rsidRDefault="00D70137" w:rsidP="00C42FD1"/>
        </w:tc>
      </w:tr>
      <w:tr w:rsidR="00D70137" w14:paraId="680A9307" w14:textId="77777777" w:rsidTr="00C42FD1">
        <w:tc>
          <w:tcPr>
            <w:tcW w:w="0" w:type="auto"/>
            <w:vAlign w:val="center"/>
          </w:tcPr>
          <w:p w14:paraId="4628D3D9" w14:textId="77777777" w:rsidR="00D70137" w:rsidRDefault="00D70137" w:rsidP="00C42FD1">
            <w:r>
              <w:t>The class is located where noise will not interfere with instruction</w:t>
            </w:r>
          </w:p>
        </w:tc>
        <w:tc>
          <w:tcPr>
            <w:tcW w:w="0" w:type="auto"/>
            <w:vAlign w:val="center"/>
          </w:tcPr>
          <w:p w14:paraId="27540599" w14:textId="77777777" w:rsidR="00D70137" w:rsidRDefault="00D70137" w:rsidP="00C42FD1">
            <w:r>
              <w:t xml:space="preserve">Yes                                                                            </w:t>
            </w:r>
          </w:p>
        </w:tc>
        <w:tc>
          <w:tcPr>
            <w:tcW w:w="0" w:type="auto"/>
            <w:vAlign w:val="center"/>
          </w:tcPr>
          <w:p w14:paraId="5D678949" w14:textId="77777777" w:rsidR="00D70137" w:rsidRDefault="00D70137" w:rsidP="00C42FD1"/>
        </w:tc>
      </w:tr>
      <w:tr w:rsidR="00D70137" w14:paraId="4EF055A1" w14:textId="77777777" w:rsidTr="00C42FD1">
        <w:tc>
          <w:tcPr>
            <w:tcW w:w="0" w:type="auto"/>
            <w:vAlign w:val="center"/>
          </w:tcPr>
          <w:p w14:paraId="78B767C1" w14:textId="77777777" w:rsidR="00D70137" w:rsidRDefault="00D70137" w:rsidP="00C42FD1">
            <w:r>
              <w:t>The class is located only in space that is designed for purposes of instruction</w:t>
            </w:r>
          </w:p>
        </w:tc>
        <w:tc>
          <w:tcPr>
            <w:tcW w:w="0" w:type="auto"/>
            <w:vAlign w:val="center"/>
          </w:tcPr>
          <w:p w14:paraId="2F144CC1" w14:textId="77777777" w:rsidR="00D70137" w:rsidRDefault="00D70137" w:rsidP="00C42FD1">
            <w:r>
              <w:t xml:space="preserve">Yes                                                                            </w:t>
            </w:r>
          </w:p>
        </w:tc>
        <w:tc>
          <w:tcPr>
            <w:tcW w:w="0" w:type="auto"/>
            <w:vAlign w:val="center"/>
          </w:tcPr>
          <w:p w14:paraId="38D1427C" w14:textId="77777777" w:rsidR="00D70137" w:rsidRDefault="00D70137" w:rsidP="00C42FD1"/>
        </w:tc>
      </w:tr>
      <w:tr w:rsidR="00D70137" w14:paraId="7B350F30" w14:textId="77777777" w:rsidTr="00C42FD1">
        <w:tc>
          <w:tcPr>
            <w:tcW w:w="0" w:type="auto"/>
            <w:vAlign w:val="center"/>
          </w:tcPr>
          <w:p w14:paraId="7511DF5F" w14:textId="77777777" w:rsidR="00D70137" w:rsidRDefault="00D70137" w:rsidP="00C42FD1">
            <w:r>
              <w:t>The class is readily accessible</w:t>
            </w:r>
          </w:p>
        </w:tc>
        <w:tc>
          <w:tcPr>
            <w:tcW w:w="0" w:type="auto"/>
            <w:vAlign w:val="center"/>
          </w:tcPr>
          <w:p w14:paraId="49B33034" w14:textId="77777777" w:rsidR="00D70137" w:rsidRDefault="00D70137" w:rsidP="00C42FD1">
            <w:r>
              <w:t xml:space="preserve">Yes                                                                            </w:t>
            </w:r>
          </w:p>
        </w:tc>
        <w:tc>
          <w:tcPr>
            <w:tcW w:w="0" w:type="auto"/>
            <w:vAlign w:val="center"/>
          </w:tcPr>
          <w:p w14:paraId="7A4D1BEB" w14:textId="77777777" w:rsidR="00D70137" w:rsidRDefault="00D70137" w:rsidP="00C42FD1"/>
        </w:tc>
      </w:tr>
      <w:tr w:rsidR="00D70137" w14:paraId="5F439B70" w14:textId="77777777" w:rsidTr="00C42FD1">
        <w:tc>
          <w:tcPr>
            <w:tcW w:w="0" w:type="auto"/>
            <w:vAlign w:val="center"/>
          </w:tcPr>
          <w:p w14:paraId="3D94985A" w14:textId="77777777" w:rsidR="00D70137" w:rsidRDefault="00D70137" w:rsidP="00C42FD1">
            <w:r>
              <w:t>The class is composed of at least 28 square feet per student</w:t>
            </w:r>
          </w:p>
        </w:tc>
        <w:tc>
          <w:tcPr>
            <w:tcW w:w="0" w:type="auto"/>
            <w:vAlign w:val="center"/>
          </w:tcPr>
          <w:p w14:paraId="08A58E8A" w14:textId="77777777" w:rsidR="00D70137" w:rsidRDefault="00D70137" w:rsidP="00C42FD1">
            <w:r>
              <w:t xml:space="preserve">Yes                                                                            </w:t>
            </w:r>
          </w:p>
        </w:tc>
        <w:tc>
          <w:tcPr>
            <w:tcW w:w="0" w:type="auto"/>
            <w:vAlign w:val="center"/>
          </w:tcPr>
          <w:p w14:paraId="5259EF71" w14:textId="77777777" w:rsidR="00D70137" w:rsidRDefault="00D70137" w:rsidP="00C42FD1"/>
        </w:tc>
      </w:tr>
      <w:tr w:rsidR="00D70137" w14:paraId="40FA43A0" w14:textId="77777777" w:rsidTr="00C42FD1">
        <w:tc>
          <w:tcPr>
            <w:tcW w:w="0" w:type="auto"/>
            <w:vAlign w:val="center"/>
          </w:tcPr>
          <w:p w14:paraId="3FAF0C47" w14:textId="77777777" w:rsidR="00D70137" w:rsidRDefault="00D70137" w:rsidP="00C42FD1">
            <w:r>
              <w:t>The location of the class has been maintained for at least 3 school years.</w:t>
            </w:r>
          </w:p>
        </w:tc>
        <w:tc>
          <w:tcPr>
            <w:tcW w:w="0" w:type="auto"/>
            <w:vAlign w:val="center"/>
          </w:tcPr>
          <w:p w14:paraId="3976CB8C" w14:textId="77777777" w:rsidR="00D70137" w:rsidRDefault="00D70137" w:rsidP="00C42FD1"/>
        </w:tc>
        <w:tc>
          <w:tcPr>
            <w:tcW w:w="0" w:type="auto"/>
            <w:vAlign w:val="center"/>
          </w:tcPr>
          <w:p w14:paraId="1D6B85D7" w14:textId="77777777" w:rsidR="00D70137" w:rsidRDefault="00D70137" w:rsidP="00C42FD1">
            <w:r>
              <w:t xml:space="preserve">No                                                                            </w:t>
            </w:r>
          </w:p>
        </w:tc>
      </w:tr>
    </w:tbl>
    <w:p w14:paraId="5C0125A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F2ECC08" w14:textId="77777777" w:rsidTr="00C42FD1">
        <w:tc>
          <w:tcPr>
            <w:tcW w:w="0" w:type="auto"/>
            <w:gridSpan w:val="2"/>
            <w:vAlign w:val="center"/>
          </w:tcPr>
          <w:p w14:paraId="330E0096" w14:textId="77777777" w:rsidR="00D70137" w:rsidRDefault="00D70137" w:rsidP="00C42FD1">
            <w:r>
              <w:rPr>
                <w:b/>
              </w:rPr>
              <w:lastRenderedPageBreak/>
              <w:t>Building Name</w:t>
            </w:r>
          </w:p>
        </w:tc>
        <w:tc>
          <w:tcPr>
            <w:tcW w:w="0" w:type="auto"/>
            <w:vAlign w:val="center"/>
          </w:tcPr>
          <w:p w14:paraId="3B394592" w14:textId="77777777" w:rsidR="00D70137" w:rsidRDefault="00D70137" w:rsidP="00C42FD1">
            <w:r>
              <w:rPr>
                <w:b/>
              </w:rPr>
              <w:t>Room #</w:t>
            </w:r>
          </w:p>
        </w:tc>
      </w:tr>
      <w:tr w:rsidR="00D70137" w14:paraId="1E6A9F67" w14:textId="77777777" w:rsidTr="00C42FD1">
        <w:tc>
          <w:tcPr>
            <w:tcW w:w="0" w:type="auto"/>
            <w:gridSpan w:val="2"/>
            <w:vAlign w:val="center"/>
          </w:tcPr>
          <w:p w14:paraId="61560826" w14:textId="77777777" w:rsidR="00D70137" w:rsidRDefault="00D70137" w:rsidP="00C42FD1">
            <w:proofErr w:type="spellStart"/>
            <w:r>
              <w:t>Paxtonia</w:t>
            </w:r>
            <w:proofErr w:type="spellEnd"/>
            <w:r>
              <w:t xml:space="preserve"> El Sch                                                        </w:t>
            </w:r>
          </w:p>
        </w:tc>
        <w:tc>
          <w:tcPr>
            <w:tcW w:w="0" w:type="auto"/>
            <w:vAlign w:val="center"/>
          </w:tcPr>
          <w:p w14:paraId="3C839151" w14:textId="77777777" w:rsidR="00D70137" w:rsidRDefault="00D70137" w:rsidP="00C42FD1">
            <w:r>
              <w:t>5</w:t>
            </w:r>
          </w:p>
        </w:tc>
      </w:tr>
      <w:tr w:rsidR="00D70137" w14:paraId="6B1A4186" w14:textId="77777777" w:rsidTr="00C42FD1">
        <w:tc>
          <w:tcPr>
            <w:tcW w:w="0" w:type="auto"/>
            <w:gridSpan w:val="2"/>
            <w:vAlign w:val="center"/>
          </w:tcPr>
          <w:p w14:paraId="7B71F720" w14:textId="77777777" w:rsidR="00D70137" w:rsidRDefault="00D70137" w:rsidP="00C42FD1">
            <w:r>
              <w:rPr>
                <w:b/>
              </w:rPr>
              <w:t>School Building</w:t>
            </w:r>
          </w:p>
        </w:tc>
        <w:tc>
          <w:tcPr>
            <w:tcW w:w="0" w:type="auto"/>
            <w:vAlign w:val="center"/>
          </w:tcPr>
          <w:p w14:paraId="5E22761E" w14:textId="77777777" w:rsidR="00D70137" w:rsidRDefault="00D70137" w:rsidP="00C42FD1">
            <w:r>
              <w:rPr>
                <w:b/>
              </w:rPr>
              <w:t>Building Description</w:t>
            </w:r>
          </w:p>
        </w:tc>
      </w:tr>
      <w:tr w:rsidR="00D70137" w14:paraId="3D2DD23B" w14:textId="77777777" w:rsidTr="00C42FD1">
        <w:tc>
          <w:tcPr>
            <w:tcW w:w="0" w:type="auto"/>
            <w:gridSpan w:val="2"/>
            <w:vAlign w:val="center"/>
          </w:tcPr>
          <w:p w14:paraId="6950AFB5" w14:textId="77777777" w:rsidR="00D70137" w:rsidRDefault="00D70137" w:rsidP="00C42FD1"/>
        </w:tc>
        <w:tc>
          <w:tcPr>
            <w:tcW w:w="0" w:type="auto"/>
            <w:vAlign w:val="center"/>
          </w:tcPr>
          <w:p w14:paraId="5771A0AC" w14:textId="77777777" w:rsidR="00D70137" w:rsidRDefault="00D70137" w:rsidP="00C42FD1">
            <w:r>
              <w:t xml:space="preserve">A building in which general education programs are operated                                                        </w:t>
            </w:r>
          </w:p>
        </w:tc>
      </w:tr>
      <w:tr w:rsidR="00D70137" w14:paraId="2718C8A7" w14:textId="77777777" w:rsidTr="00C42FD1">
        <w:tc>
          <w:tcPr>
            <w:tcW w:w="0" w:type="auto"/>
            <w:vAlign w:val="center"/>
          </w:tcPr>
          <w:p w14:paraId="21E702EB" w14:textId="77777777" w:rsidR="00D70137" w:rsidRDefault="00D70137" w:rsidP="00C42FD1">
            <w:r>
              <w:rPr>
                <w:b/>
              </w:rPr>
              <w:t>Classroom Measurements</w:t>
            </w:r>
          </w:p>
        </w:tc>
        <w:tc>
          <w:tcPr>
            <w:tcW w:w="0" w:type="auto"/>
            <w:vAlign w:val="center"/>
          </w:tcPr>
          <w:p w14:paraId="3667B0E9" w14:textId="77777777" w:rsidR="00D70137" w:rsidRDefault="00D70137" w:rsidP="00C42FD1">
            <w:r>
              <w:rPr>
                <w:b/>
              </w:rPr>
              <w:t>Classroom Area Measurement</w:t>
            </w:r>
          </w:p>
        </w:tc>
        <w:tc>
          <w:tcPr>
            <w:tcW w:w="0" w:type="auto"/>
            <w:vAlign w:val="center"/>
          </w:tcPr>
          <w:p w14:paraId="42FAB5AF" w14:textId="77777777" w:rsidR="00D70137" w:rsidRDefault="00D70137" w:rsidP="00C42FD1">
            <w:r>
              <w:rPr>
                <w:b/>
              </w:rPr>
              <w:t>Max # of students in classroom</w:t>
            </w:r>
          </w:p>
        </w:tc>
      </w:tr>
      <w:tr w:rsidR="00D70137" w14:paraId="2AAC4A4E" w14:textId="77777777" w:rsidTr="00C42FD1">
        <w:tc>
          <w:tcPr>
            <w:tcW w:w="0" w:type="auto"/>
            <w:vAlign w:val="center"/>
          </w:tcPr>
          <w:p w14:paraId="7CD66C7B" w14:textId="77777777" w:rsidR="00D70137" w:rsidRDefault="00D70137" w:rsidP="00C42FD1">
            <w:r>
              <w:t>42 feet, 0 inches x 28 feet, 0 inches</w:t>
            </w:r>
          </w:p>
        </w:tc>
        <w:tc>
          <w:tcPr>
            <w:tcW w:w="0" w:type="auto"/>
            <w:vAlign w:val="center"/>
          </w:tcPr>
          <w:p w14:paraId="490CA544" w14:textId="77777777" w:rsidR="00D70137" w:rsidRDefault="00D70137" w:rsidP="00C42FD1">
            <w:r>
              <w:t>1176sqft</w:t>
            </w:r>
          </w:p>
        </w:tc>
        <w:tc>
          <w:tcPr>
            <w:tcW w:w="0" w:type="auto"/>
            <w:vAlign w:val="center"/>
          </w:tcPr>
          <w:p w14:paraId="052D01D7" w14:textId="77777777" w:rsidR="00D70137" w:rsidRDefault="00D70137" w:rsidP="00C42FD1">
            <w:r>
              <w:t>42</w:t>
            </w:r>
          </w:p>
        </w:tc>
      </w:tr>
      <w:tr w:rsidR="00D70137" w14:paraId="012E0E5A" w14:textId="77777777" w:rsidTr="00C42FD1">
        <w:tc>
          <w:tcPr>
            <w:tcW w:w="0" w:type="auto"/>
            <w:gridSpan w:val="3"/>
            <w:vAlign w:val="center"/>
          </w:tcPr>
          <w:p w14:paraId="2EAB6AD4" w14:textId="77777777" w:rsidR="00D70137" w:rsidRDefault="00D70137" w:rsidP="00C42FD1">
            <w:r>
              <w:rPr>
                <w:b/>
              </w:rPr>
              <w:t>Implementation Date</w:t>
            </w:r>
          </w:p>
        </w:tc>
      </w:tr>
      <w:tr w:rsidR="00D70137" w14:paraId="35C2DCD5" w14:textId="77777777" w:rsidTr="00C42FD1">
        <w:tc>
          <w:tcPr>
            <w:tcW w:w="0" w:type="auto"/>
            <w:gridSpan w:val="3"/>
            <w:vAlign w:val="center"/>
          </w:tcPr>
          <w:p w14:paraId="5EE9432C" w14:textId="77777777" w:rsidR="00D70137" w:rsidRDefault="00D70137" w:rsidP="00C42FD1">
            <w:r>
              <w:t>2022-05-31</w:t>
            </w:r>
          </w:p>
        </w:tc>
      </w:tr>
      <w:tr w:rsidR="00D70137" w14:paraId="539D3E90" w14:textId="77777777" w:rsidTr="00C42FD1">
        <w:tc>
          <w:tcPr>
            <w:tcW w:w="0" w:type="auto"/>
            <w:gridSpan w:val="3"/>
            <w:vAlign w:val="center"/>
          </w:tcPr>
          <w:p w14:paraId="0F9EA143" w14:textId="77777777" w:rsidR="00D70137" w:rsidRDefault="00D70137" w:rsidP="00C42FD1">
            <w:r>
              <w:rPr>
                <w:b/>
              </w:rPr>
              <w:t>Uploaded Files</w:t>
            </w:r>
          </w:p>
        </w:tc>
      </w:tr>
      <w:tr w:rsidR="00D70137" w14:paraId="1163B682" w14:textId="77777777" w:rsidTr="00C42FD1">
        <w:tc>
          <w:tcPr>
            <w:tcW w:w="0" w:type="auto"/>
            <w:gridSpan w:val="3"/>
            <w:vAlign w:val="center"/>
          </w:tcPr>
          <w:p w14:paraId="5275EF21" w14:textId="77777777" w:rsidR="00D70137" w:rsidRDefault="00D70137" w:rsidP="00C42FD1">
            <w:r>
              <w:t>pxt5.pdf</w:t>
            </w:r>
          </w:p>
        </w:tc>
      </w:tr>
    </w:tbl>
    <w:p w14:paraId="395D53D2" w14:textId="77777777" w:rsidR="00D70137" w:rsidRDefault="00D70137" w:rsidP="00D70137">
      <w:r>
        <w:br/>
      </w:r>
    </w:p>
    <w:p w14:paraId="4C657AC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15DDBA1" w14:textId="77777777" w:rsidTr="00C42FD1">
        <w:tc>
          <w:tcPr>
            <w:tcW w:w="0" w:type="auto"/>
            <w:vAlign w:val="center"/>
          </w:tcPr>
          <w:p w14:paraId="6C23F5D0" w14:textId="77777777" w:rsidR="00D70137" w:rsidRDefault="00D70137" w:rsidP="00C42FD1">
            <w:r>
              <w:t>Assurance Check</w:t>
            </w:r>
          </w:p>
        </w:tc>
        <w:tc>
          <w:tcPr>
            <w:tcW w:w="1500" w:type="dxa"/>
            <w:vAlign w:val="center"/>
          </w:tcPr>
          <w:p w14:paraId="3A9A1E61" w14:textId="77777777" w:rsidR="00D70137" w:rsidRDefault="00D70137" w:rsidP="00C42FD1">
            <w:r>
              <w:t>Yes</w:t>
            </w:r>
          </w:p>
        </w:tc>
        <w:tc>
          <w:tcPr>
            <w:tcW w:w="1500" w:type="dxa"/>
            <w:vAlign w:val="center"/>
          </w:tcPr>
          <w:p w14:paraId="458C45C8" w14:textId="77777777" w:rsidR="00D70137" w:rsidRDefault="00D70137" w:rsidP="00C42FD1">
            <w:r>
              <w:t>No</w:t>
            </w:r>
          </w:p>
        </w:tc>
      </w:tr>
      <w:tr w:rsidR="00D70137" w14:paraId="13EACCA4" w14:textId="77777777" w:rsidTr="00C42FD1">
        <w:tc>
          <w:tcPr>
            <w:tcW w:w="0" w:type="auto"/>
            <w:vAlign w:val="center"/>
          </w:tcPr>
          <w:p w14:paraId="78BF7E62" w14:textId="77777777" w:rsidR="00D70137" w:rsidRDefault="00D70137" w:rsidP="00C42FD1">
            <w:r>
              <w:t>The class is maintained as close as appropriate to the ebb and flow of usual school activities</w:t>
            </w:r>
          </w:p>
        </w:tc>
        <w:tc>
          <w:tcPr>
            <w:tcW w:w="0" w:type="auto"/>
            <w:vAlign w:val="center"/>
          </w:tcPr>
          <w:p w14:paraId="65608011" w14:textId="77777777" w:rsidR="00D70137" w:rsidRDefault="00D70137" w:rsidP="00C42FD1">
            <w:r>
              <w:t xml:space="preserve">Yes                                                                            </w:t>
            </w:r>
          </w:p>
        </w:tc>
        <w:tc>
          <w:tcPr>
            <w:tcW w:w="0" w:type="auto"/>
            <w:vAlign w:val="center"/>
          </w:tcPr>
          <w:p w14:paraId="421DFFCA" w14:textId="77777777" w:rsidR="00D70137" w:rsidRDefault="00D70137" w:rsidP="00C42FD1"/>
        </w:tc>
      </w:tr>
      <w:tr w:rsidR="00D70137" w14:paraId="2C16BE86" w14:textId="77777777" w:rsidTr="00C42FD1">
        <w:tc>
          <w:tcPr>
            <w:tcW w:w="0" w:type="auto"/>
            <w:vAlign w:val="center"/>
          </w:tcPr>
          <w:p w14:paraId="31B96467" w14:textId="77777777" w:rsidR="00D70137" w:rsidRDefault="00D70137" w:rsidP="00C42FD1">
            <w:r>
              <w:t>The class is located where noise will not interfere with instruction</w:t>
            </w:r>
          </w:p>
        </w:tc>
        <w:tc>
          <w:tcPr>
            <w:tcW w:w="0" w:type="auto"/>
            <w:vAlign w:val="center"/>
          </w:tcPr>
          <w:p w14:paraId="304D9F6E" w14:textId="77777777" w:rsidR="00D70137" w:rsidRDefault="00D70137" w:rsidP="00C42FD1">
            <w:r>
              <w:t xml:space="preserve">Yes                                                                            </w:t>
            </w:r>
          </w:p>
        </w:tc>
        <w:tc>
          <w:tcPr>
            <w:tcW w:w="0" w:type="auto"/>
            <w:vAlign w:val="center"/>
          </w:tcPr>
          <w:p w14:paraId="2CEA1AE6" w14:textId="77777777" w:rsidR="00D70137" w:rsidRDefault="00D70137" w:rsidP="00C42FD1"/>
        </w:tc>
      </w:tr>
      <w:tr w:rsidR="00D70137" w14:paraId="2FD0C82C" w14:textId="77777777" w:rsidTr="00C42FD1">
        <w:tc>
          <w:tcPr>
            <w:tcW w:w="0" w:type="auto"/>
            <w:vAlign w:val="center"/>
          </w:tcPr>
          <w:p w14:paraId="7F97F3C4" w14:textId="77777777" w:rsidR="00D70137" w:rsidRDefault="00D70137" w:rsidP="00C42FD1">
            <w:r>
              <w:t>The class is located only in space that is designed for purposes of instruction</w:t>
            </w:r>
          </w:p>
        </w:tc>
        <w:tc>
          <w:tcPr>
            <w:tcW w:w="0" w:type="auto"/>
            <w:vAlign w:val="center"/>
          </w:tcPr>
          <w:p w14:paraId="036FA549" w14:textId="77777777" w:rsidR="00D70137" w:rsidRDefault="00D70137" w:rsidP="00C42FD1">
            <w:r>
              <w:t xml:space="preserve">Yes                                                                            </w:t>
            </w:r>
          </w:p>
        </w:tc>
        <w:tc>
          <w:tcPr>
            <w:tcW w:w="0" w:type="auto"/>
            <w:vAlign w:val="center"/>
          </w:tcPr>
          <w:p w14:paraId="6D249764" w14:textId="77777777" w:rsidR="00D70137" w:rsidRDefault="00D70137" w:rsidP="00C42FD1"/>
        </w:tc>
      </w:tr>
      <w:tr w:rsidR="00D70137" w14:paraId="5D5DE63B" w14:textId="77777777" w:rsidTr="00C42FD1">
        <w:tc>
          <w:tcPr>
            <w:tcW w:w="0" w:type="auto"/>
            <w:vAlign w:val="center"/>
          </w:tcPr>
          <w:p w14:paraId="779C08BD" w14:textId="77777777" w:rsidR="00D70137" w:rsidRDefault="00D70137" w:rsidP="00C42FD1">
            <w:r>
              <w:t>The class is readily accessible</w:t>
            </w:r>
          </w:p>
        </w:tc>
        <w:tc>
          <w:tcPr>
            <w:tcW w:w="0" w:type="auto"/>
            <w:vAlign w:val="center"/>
          </w:tcPr>
          <w:p w14:paraId="380822D0" w14:textId="77777777" w:rsidR="00D70137" w:rsidRDefault="00D70137" w:rsidP="00C42FD1">
            <w:r>
              <w:t xml:space="preserve">Yes                                                                            </w:t>
            </w:r>
          </w:p>
        </w:tc>
        <w:tc>
          <w:tcPr>
            <w:tcW w:w="0" w:type="auto"/>
            <w:vAlign w:val="center"/>
          </w:tcPr>
          <w:p w14:paraId="2B2C4B9F" w14:textId="77777777" w:rsidR="00D70137" w:rsidRDefault="00D70137" w:rsidP="00C42FD1"/>
        </w:tc>
      </w:tr>
      <w:tr w:rsidR="00D70137" w14:paraId="410CEC0F" w14:textId="77777777" w:rsidTr="00C42FD1">
        <w:tc>
          <w:tcPr>
            <w:tcW w:w="0" w:type="auto"/>
            <w:vAlign w:val="center"/>
          </w:tcPr>
          <w:p w14:paraId="76564C9B" w14:textId="77777777" w:rsidR="00D70137" w:rsidRDefault="00D70137" w:rsidP="00C42FD1">
            <w:r>
              <w:t>The class is composed of at least 28 square feet per student</w:t>
            </w:r>
          </w:p>
        </w:tc>
        <w:tc>
          <w:tcPr>
            <w:tcW w:w="0" w:type="auto"/>
            <w:vAlign w:val="center"/>
          </w:tcPr>
          <w:p w14:paraId="67C5DB14" w14:textId="77777777" w:rsidR="00D70137" w:rsidRDefault="00D70137" w:rsidP="00C42FD1">
            <w:r>
              <w:t xml:space="preserve">Yes                                                                            </w:t>
            </w:r>
          </w:p>
        </w:tc>
        <w:tc>
          <w:tcPr>
            <w:tcW w:w="0" w:type="auto"/>
            <w:vAlign w:val="center"/>
          </w:tcPr>
          <w:p w14:paraId="2C728960" w14:textId="77777777" w:rsidR="00D70137" w:rsidRDefault="00D70137" w:rsidP="00C42FD1"/>
        </w:tc>
      </w:tr>
      <w:tr w:rsidR="00D70137" w14:paraId="36703476" w14:textId="77777777" w:rsidTr="00C42FD1">
        <w:tc>
          <w:tcPr>
            <w:tcW w:w="0" w:type="auto"/>
            <w:vAlign w:val="center"/>
          </w:tcPr>
          <w:p w14:paraId="27C8E087" w14:textId="77777777" w:rsidR="00D70137" w:rsidRDefault="00D70137" w:rsidP="00C42FD1">
            <w:r>
              <w:t>The location of the class has been maintained for at least 3 school years.</w:t>
            </w:r>
          </w:p>
        </w:tc>
        <w:tc>
          <w:tcPr>
            <w:tcW w:w="0" w:type="auto"/>
            <w:vAlign w:val="center"/>
          </w:tcPr>
          <w:p w14:paraId="605A7627" w14:textId="77777777" w:rsidR="00D70137" w:rsidRDefault="00D70137" w:rsidP="00C42FD1"/>
        </w:tc>
        <w:tc>
          <w:tcPr>
            <w:tcW w:w="0" w:type="auto"/>
            <w:vAlign w:val="center"/>
          </w:tcPr>
          <w:p w14:paraId="0973B194" w14:textId="77777777" w:rsidR="00D70137" w:rsidRDefault="00D70137" w:rsidP="00C42FD1">
            <w:r>
              <w:t xml:space="preserve">No                                                                            </w:t>
            </w:r>
          </w:p>
        </w:tc>
      </w:tr>
    </w:tbl>
    <w:p w14:paraId="09996777"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16AD4F2" w14:textId="77777777" w:rsidTr="00C42FD1">
        <w:tc>
          <w:tcPr>
            <w:tcW w:w="0" w:type="auto"/>
            <w:gridSpan w:val="2"/>
            <w:vAlign w:val="center"/>
          </w:tcPr>
          <w:p w14:paraId="5D22F67A" w14:textId="77777777" w:rsidR="00D70137" w:rsidRDefault="00D70137" w:rsidP="00C42FD1">
            <w:r>
              <w:rPr>
                <w:b/>
              </w:rPr>
              <w:t>Building Name</w:t>
            </w:r>
          </w:p>
        </w:tc>
        <w:tc>
          <w:tcPr>
            <w:tcW w:w="0" w:type="auto"/>
            <w:vAlign w:val="center"/>
          </w:tcPr>
          <w:p w14:paraId="215693A5" w14:textId="77777777" w:rsidR="00D70137" w:rsidRDefault="00D70137" w:rsidP="00C42FD1">
            <w:r>
              <w:rPr>
                <w:b/>
              </w:rPr>
              <w:t>Room #</w:t>
            </w:r>
          </w:p>
        </w:tc>
      </w:tr>
      <w:tr w:rsidR="00D70137" w14:paraId="527E2B1C" w14:textId="77777777" w:rsidTr="00C42FD1">
        <w:tc>
          <w:tcPr>
            <w:tcW w:w="0" w:type="auto"/>
            <w:gridSpan w:val="2"/>
            <w:vAlign w:val="center"/>
          </w:tcPr>
          <w:p w14:paraId="4A77FDA3" w14:textId="77777777" w:rsidR="00D70137" w:rsidRDefault="00D70137" w:rsidP="00C42FD1">
            <w:r>
              <w:t xml:space="preserve">Middle Paxton El Sch                                                        </w:t>
            </w:r>
          </w:p>
        </w:tc>
        <w:tc>
          <w:tcPr>
            <w:tcW w:w="0" w:type="auto"/>
            <w:vAlign w:val="center"/>
          </w:tcPr>
          <w:p w14:paraId="784A391E" w14:textId="77777777" w:rsidR="00D70137" w:rsidRDefault="00D70137" w:rsidP="00C42FD1">
            <w:r>
              <w:t>205</w:t>
            </w:r>
          </w:p>
        </w:tc>
      </w:tr>
      <w:tr w:rsidR="00D70137" w14:paraId="174761AB" w14:textId="77777777" w:rsidTr="00C42FD1">
        <w:tc>
          <w:tcPr>
            <w:tcW w:w="0" w:type="auto"/>
            <w:gridSpan w:val="2"/>
            <w:vAlign w:val="center"/>
          </w:tcPr>
          <w:p w14:paraId="4D48AAB6" w14:textId="77777777" w:rsidR="00D70137" w:rsidRDefault="00D70137" w:rsidP="00C42FD1">
            <w:r>
              <w:rPr>
                <w:b/>
              </w:rPr>
              <w:t>School Building</w:t>
            </w:r>
          </w:p>
        </w:tc>
        <w:tc>
          <w:tcPr>
            <w:tcW w:w="0" w:type="auto"/>
            <w:vAlign w:val="center"/>
          </w:tcPr>
          <w:p w14:paraId="77C9E447" w14:textId="77777777" w:rsidR="00D70137" w:rsidRDefault="00D70137" w:rsidP="00C42FD1">
            <w:r>
              <w:rPr>
                <w:b/>
              </w:rPr>
              <w:t>Building Description</w:t>
            </w:r>
          </w:p>
        </w:tc>
      </w:tr>
      <w:tr w:rsidR="00D70137" w14:paraId="12EFD90D" w14:textId="77777777" w:rsidTr="00C42FD1">
        <w:tc>
          <w:tcPr>
            <w:tcW w:w="0" w:type="auto"/>
            <w:gridSpan w:val="2"/>
            <w:vAlign w:val="center"/>
          </w:tcPr>
          <w:p w14:paraId="287AA9ED" w14:textId="77777777" w:rsidR="00D70137" w:rsidRDefault="00D70137" w:rsidP="00C42FD1"/>
        </w:tc>
        <w:tc>
          <w:tcPr>
            <w:tcW w:w="0" w:type="auto"/>
            <w:vAlign w:val="center"/>
          </w:tcPr>
          <w:p w14:paraId="04D5A38C" w14:textId="77777777" w:rsidR="00D70137" w:rsidRDefault="00D70137" w:rsidP="00C42FD1">
            <w:r>
              <w:t xml:space="preserve">A building in which general education programs are operated                                                        </w:t>
            </w:r>
          </w:p>
        </w:tc>
      </w:tr>
      <w:tr w:rsidR="00D70137" w14:paraId="422A2B65" w14:textId="77777777" w:rsidTr="00C42FD1">
        <w:tc>
          <w:tcPr>
            <w:tcW w:w="0" w:type="auto"/>
            <w:vAlign w:val="center"/>
          </w:tcPr>
          <w:p w14:paraId="16667B20" w14:textId="77777777" w:rsidR="00D70137" w:rsidRDefault="00D70137" w:rsidP="00C42FD1">
            <w:r>
              <w:rPr>
                <w:b/>
              </w:rPr>
              <w:t>Classroom Measurements</w:t>
            </w:r>
          </w:p>
        </w:tc>
        <w:tc>
          <w:tcPr>
            <w:tcW w:w="0" w:type="auto"/>
            <w:vAlign w:val="center"/>
          </w:tcPr>
          <w:p w14:paraId="748E4553" w14:textId="77777777" w:rsidR="00D70137" w:rsidRDefault="00D70137" w:rsidP="00C42FD1">
            <w:r>
              <w:rPr>
                <w:b/>
              </w:rPr>
              <w:t>Classroom Area Measurement</w:t>
            </w:r>
          </w:p>
        </w:tc>
        <w:tc>
          <w:tcPr>
            <w:tcW w:w="0" w:type="auto"/>
            <w:vAlign w:val="center"/>
          </w:tcPr>
          <w:p w14:paraId="11068508" w14:textId="77777777" w:rsidR="00D70137" w:rsidRDefault="00D70137" w:rsidP="00C42FD1">
            <w:r>
              <w:rPr>
                <w:b/>
              </w:rPr>
              <w:t>Max # of students in classroom</w:t>
            </w:r>
          </w:p>
        </w:tc>
      </w:tr>
      <w:tr w:rsidR="00D70137" w14:paraId="49CD58AB" w14:textId="77777777" w:rsidTr="00C42FD1">
        <w:tc>
          <w:tcPr>
            <w:tcW w:w="0" w:type="auto"/>
            <w:vAlign w:val="center"/>
          </w:tcPr>
          <w:p w14:paraId="66CF90F7" w14:textId="77777777" w:rsidR="00D70137" w:rsidRDefault="00D70137" w:rsidP="00C42FD1">
            <w:r>
              <w:t>32 feet, 0 inches x 24 feet, 0 inches</w:t>
            </w:r>
          </w:p>
        </w:tc>
        <w:tc>
          <w:tcPr>
            <w:tcW w:w="0" w:type="auto"/>
            <w:vAlign w:val="center"/>
          </w:tcPr>
          <w:p w14:paraId="43F93450" w14:textId="77777777" w:rsidR="00D70137" w:rsidRDefault="00D70137" w:rsidP="00C42FD1">
            <w:r>
              <w:t>768sqft</w:t>
            </w:r>
          </w:p>
        </w:tc>
        <w:tc>
          <w:tcPr>
            <w:tcW w:w="0" w:type="auto"/>
            <w:vAlign w:val="center"/>
          </w:tcPr>
          <w:p w14:paraId="4A58C012" w14:textId="77777777" w:rsidR="00D70137" w:rsidRDefault="00D70137" w:rsidP="00C42FD1">
            <w:r>
              <w:t>27</w:t>
            </w:r>
          </w:p>
        </w:tc>
      </w:tr>
      <w:tr w:rsidR="00D70137" w14:paraId="5FE3F81A" w14:textId="77777777" w:rsidTr="00C42FD1">
        <w:tc>
          <w:tcPr>
            <w:tcW w:w="0" w:type="auto"/>
            <w:gridSpan w:val="3"/>
            <w:vAlign w:val="center"/>
          </w:tcPr>
          <w:p w14:paraId="65CF61B3" w14:textId="77777777" w:rsidR="00D70137" w:rsidRDefault="00D70137" w:rsidP="00C42FD1">
            <w:r>
              <w:rPr>
                <w:b/>
              </w:rPr>
              <w:t>Implementation Date</w:t>
            </w:r>
          </w:p>
        </w:tc>
      </w:tr>
      <w:tr w:rsidR="00D70137" w14:paraId="0E54A968" w14:textId="77777777" w:rsidTr="00C42FD1">
        <w:tc>
          <w:tcPr>
            <w:tcW w:w="0" w:type="auto"/>
            <w:gridSpan w:val="3"/>
            <w:vAlign w:val="center"/>
          </w:tcPr>
          <w:p w14:paraId="47B1E2C0" w14:textId="77777777" w:rsidR="00D70137" w:rsidRDefault="00D70137" w:rsidP="00C42FD1">
            <w:r>
              <w:t>2022-05-31</w:t>
            </w:r>
          </w:p>
        </w:tc>
      </w:tr>
      <w:tr w:rsidR="00D70137" w14:paraId="029E670E" w14:textId="77777777" w:rsidTr="00C42FD1">
        <w:tc>
          <w:tcPr>
            <w:tcW w:w="0" w:type="auto"/>
            <w:gridSpan w:val="3"/>
            <w:vAlign w:val="center"/>
          </w:tcPr>
          <w:p w14:paraId="60F3C376" w14:textId="77777777" w:rsidR="00D70137" w:rsidRDefault="00D70137" w:rsidP="00C42FD1">
            <w:r>
              <w:rPr>
                <w:b/>
              </w:rPr>
              <w:t>Uploaded Files</w:t>
            </w:r>
          </w:p>
        </w:tc>
      </w:tr>
      <w:tr w:rsidR="00D70137" w14:paraId="78D5DC45" w14:textId="77777777" w:rsidTr="00C42FD1">
        <w:tc>
          <w:tcPr>
            <w:tcW w:w="0" w:type="auto"/>
            <w:gridSpan w:val="3"/>
            <w:vAlign w:val="center"/>
          </w:tcPr>
          <w:p w14:paraId="11E427C1" w14:textId="77777777" w:rsidR="00D70137" w:rsidRDefault="00D70137" w:rsidP="00C42FD1">
            <w:r>
              <w:t>mpe205.pdf</w:t>
            </w:r>
          </w:p>
        </w:tc>
      </w:tr>
    </w:tbl>
    <w:p w14:paraId="3F704D02" w14:textId="77777777" w:rsidR="00D70137" w:rsidRDefault="00D70137" w:rsidP="00D70137">
      <w:r>
        <w:br/>
      </w:r>
    </w:p>
    <w:p w14:paraId="52472F00"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225B918" w14:textId="77777777" w:rsidTr="00C42FD1">
        <w:tc>
          <w:tcPr>
            <w:tcW w:w="0" w:type="auto"/>
            <w:vAlign w:val="center"/>
          </w:tcPr>
          <w:p w14:paraId="0FE2F4B6" w14:textId="77777777" w:rsidR="00D70137" w:rsidRDefault="00D70137" w:rsidP="00C42FD1">
            <w:r>
              <w:t>Assurance Check</w:t>
            </w:r>
          </w:p>
        </w:tc>
        <w:tc>
          <w:tcPr>
            <w:tcW w:w="1500" w:type="dxa"/>
            <w:vAlign w:val="center"/>
          </w:tcPr>
          <w:p w14:paraId="10D29834" w14:textId="77777777" w:rsidR="00D70137" w:rsidRDefault="00D70137" w:rsidP="00C42FD1">
            <w:r>
              <w:t>Yes</w:t>
            </w:r>
          </w:p>
        </w:tc>
        <w:tc>
          <w:tcPr>
            <w:tcW w:w="1500" w:type="dxa"/>
            <w:vAlign w:val="center"/>
          </w:tcPr>
          <w:p w14:paraId="7A25AB33" w14:textId="77777777" w:rsidR="00D70137" w:rsidRDefault="00D70137" w:rsidP="00C42FD1">
            <w:r>
              <w:t>No</w:t>
            </w:r>
          </w:p>
        </w:tc>
      </w:tr>
      <w:tr w:rsidR="00D70137" w14:paraId="55DE313F" w14:textId="77777777" w:rsidTr="00C42FD1">
        <w:tc>
          <w:tcPr>
            <w:tcW w:w="0" w:type="auto"/>
            <w:vAlign w:val="center"/>
          </w:tcPr>
          <w:p w14:paraId="4C3A810B" w14:textId="77777777" w:rsidR="00D70137" w:rsidRDefault="00D70137" w:rsidP="00C42FD1">
            <w:r>
              <w:t>The class is maintained as close as appropriate to the ebb and flow of usual school activities</w:t>
            </w:r>
          </w:p>
        </w:tc>
        <w:tc>
          <w:tcPr>
            <w:tcW w:w="0" w:type="auto"/>
            <w:vAlign w:val="center"/>
          </w:tcPr>
          <w:p w14:paraId="7B756D17" w14:textId="77777777" w:rsidR="00D70137" w:rsidRDefault="00D70137" w:rsidP="00C42FD1">
            <w:r>
              <w:t xml:space="preserve">Yes                                                                            </w:t>
            </w:r>
          </w:p>
        </w:tc>
        <w:tc>
          <w:tcPr>
            <w:tcW w:w="0" w:type="auto"/>
            <w:vAlign w:val="center"/>
          </w:tcPr>
          <w:p w14:paraId="62E71359" w14:textId="77777777" w:rsidR="00D70137" w:rsidRDefault="00D70137" w:rsidP="00C42FD1"/>
        </w:tc>
      </w:tr>
      <w:tr w:rsidR="00D70137" w14:paraId="341CB208" w14:textId="77777777" w:rsidTr="00C42FD1">
        <w:tc>
          <w:tcPr>
            <w:tcW w:w="0" w:type="auto"/>
            <w:vAlign w:val="center"/>
          </w:tcPr>
          <w:p w14:paraId="481417A7" w14:textId="77777777" w:rsidR="00D70137" w:rsidRDefault="00D70137" w:rsidP="00C42FD1">
            <w:r>
              <w:t>The class is located where noise will not interfere with instruction</w:t>
            </w:r>
          </w:p>
        </w:tc>
        <w:tc>
          <w:tcPr>
            <w:tcW w:w="0" w:type="auto"/>
            <w:vAlign w:val="center"/>
          </w:tcPr>
          <w:p w14:paraId="45DC2C5F" w14:textId="77777777" w:rsidR="00D70137" w:rsidRDefault="00D70137" w:rsidP="00C42FD1">
            <w:r>
              <w:t xml:space="preserve">Yes                                                                            </w:t>
            </w:r>
          </w:p>
        </w:tc>
        <w:tc>
          <w:tcPr>
            <w:tcW w:w="0" w:type="auto"/>
            <w:vAlign w:val="center"/>
          </w:tcPr>
          <w:p w14:paraId="2A9F1606" w14:textId="77777777" w:rsidR="00D70137" w:rsidRDefault="00D70137" w:rsidP="00C42FD1"/>
        </w:tc>
      </w:tr>
      <w:tr w:rsidR="00D70137" w14:paraId="52D8D8BD" w14:textId="77777777" w:rsidTr="00C42FD1">
        <w:tc>
          <w:tcPr>
            <w:tcW w:w="0" w:type="auto"/>
            <w:vAlign w:val="center"/>
          </w:tcPr>
          <w:p w14:paraId="4BE6AC2E" w14:textId="77777777" w:rsidR="00D70137" w:rsidRDefault="00D70137" w:rsidP="00C42FD1">
            <w:r>
              <w:t>The class is located only in space that is designed for purposes of instruction</w:t>
            </w:r>
          </w:p>
        </w:tc>
        <w:tc>
          <w:tcPr>
            <w:tcW w:w="0" w:type="auto"/>
            <w:vAlign w:val="center"/>
          </w:tcPr>
          <w:p w14:paraId="6B68414B" w14:textId="77777777" w:rsidR="00D70137" w:rsidRDefault="00D70137" w:rsidP="00C42FD1">
            <w:r>
              <w:t xml:space="preserve">Yes                                                                            </w:t>
            </w:r>
          </w:p>
        </w:tc>
        <w:tc>
          <w:tcPr>
            <w:tcW w:w="0" w:type="auto"/>
            <w:vAlign w:val="center"/>
          </w:tcPr>
          <w:p w14:paraId="199DB942" w14:textId="77777777" w:rsidR="00D70137" w:rsidRDefault="00D70137" w:rsidP="00C42FD1"/>
        </w:tc>
      </w:tr>
      <w:tr w:rsidR="00D70137" w14:paraId="651FDDEA" w14:textId="77777777" w:rsidTr="00C42FD1">
        <w:tc>
          <w:tcPr>
            <w:tcW w:w="0" w:type="auto"/>
            <w:vAlign w:val="center"/>
          </w:tcPr>
          <w:p w14:paraId="63FFBA9A" w14:textId="77777777" w:rsidR="00D70137" w:rsidRDefault="00D70137" w:rsidP="00C42FD1">
            <w:r>
              <w:t>The class is readily accessible</w:t>
            </w:r>
          </w:p>
        </w:tc>
        <w:tc>
          <w:tcPr>
            <w:tcW w:w="0" w:type="auto"/>
            <w:vAlign w:val="center"/>
          </w:tcPr>
          <w:p w14:paraId="64A68E05" w14:textId="77777777" w:rsidR="00D70137" w:rsidRDefault="00D70137" w:rsidP="00C42FD1">
            <w:r>
              <w:t xml:space="preserve">Yes                                                                            </w:t>
            </w:r>
          </w:p>
        </w:tc>
        <w:tc>
          <w:tcPr>
            <w:tcW w:w="0" w:type="auto"/>
            <w:vAlign w:val="center"/>
          </w:tcPr>
          <w:p w14:paraId="64A33B1E" w14:textId="77777777" w:rsidR="00D70137" w:rsidRDefault="00D70137" w:rsidP="00C42FD1"/>
        </w:tc>
      </w:tr>
      <w:tr w:rsidR="00D70137" w14:paraId="30BC7039" w14:textId="77777777" w:rsidTr="00C42FD1">
        <w:tc>
          <w:tcPr>
            <w:tcW w:w="0" w:type="auto"/>
            <w:vAlign w:val="center"/>
          </w:tcPr>
          <w:p w14:paraId="1291490E" w14:textId="77777777" w:rsidR="00D70137" w:rsidRDefault="00D70137" w:rsidP="00C42FD1">
            <w:r>
              <w:t>The class is composed of at least 28 square feet per student</w:t>
            </w:r>
          </w:p>
        </w:tc>
        <w:tc>
          <w:tcPr>
            <w:tcW w:w="0" w:type="auto"/>
            <w:vAlign w:val="center"/>
          </w:tcPr>
          <w:p w14:paraId="6AAC58E7" w14:textId="77777777" w:rsidR="00D70137" w:rsidRDefault="00D70137" w:rsidP="00C42FD1">
            <w:r>
              <w:t xml:space="preserve">Yes                                                                            </w:t>
            </w:r>
          </w:p>
        </w:tc>
        <w:tc>
          <w:tcPr>
            <w:tcW w:w="0" w:type="auto"/>
            <w:vAlign w:val="center"/>
          </w:tcPr>
          <w:p w14:paraId="70DB864F" w14:textId="77777777" w:rsidR="00D70137" w:rsidRDefault="00D70137" w:rsidP="00C42FD1"/>
        </w:tc>
      </w:tr>
      <w:tr w:rsidR="00D70137" w14:paraId="59F9DEA5" w14:textId="77777777" w:rsidTr="00C42FD1">
        <w:tc>
          <w:tcPr>
            <w:tcW w:w="0" w:type="auto"/>
            <w:vAlign w:val="center"/>
          </w:tcPr>
          <w:p w14:paraId="482A075C" w14:textId="77777777" w:rsidR="00D70137" w:rsidRDefault="00D70137" w:rsidP="00C42FD1">
            <w:r>
              <w:t>The location of the class has been maintained for at least 3 school years.</w:t>
            </w:r>
          </w:p>
        </w:tc>
        <w:tc>
          <w:tcPr>
            <w:tcW w:w="0" w:type="auto"/>
            <w:vAlign w:val="center"/>
          </w:tcPr>
          <w:p w14:paraId="0F69274C" w14:textId="77777777" w:rsidR="00D70137" w:rsidRDefault="00D70137" w:rsidP="00C42FD1"/>
        </w:tc>
        <w:tc>
          <w:tcPr>
            <w:tcW w:w="0" w:type="auto"/>
            <w:vAlign w:val="center"/>
          </w:tcPr>
          <w:p w14:paraId="50153E0A" w14:textId="77777777" w:rsidR="00D70137" w:rsidRDefault="00D70137" w:rsidP="00C42FD1">
            <w:r>
              <w:t xml:space="preserve">No                                                                            </w:t>
            </w:r>
          </w:p>
        </w:tc>
      </w:tr>
    </w:tbl>
    <w:p w14:paraId="61DF580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8F42E6C" w14:textId="77777777" w:rsidTr="00C42FD1">
        <w:tc>
          <w:tcPr>
            <w:tcW w:w="0" w:type="auto"/>
            <w:gridSpan w:val="2"/>
            <w:vAlign w:val="center"/>
          </w:tcPr>
          <w:p w14:paraId="5041CB14" w14:textId="77777777" w:rsidR="00D70137" w:rsidRDefault="00D70137" w:rsidP="00C42FD1">
            <w:r>
              <w:rPr>
                <w:b/>
              </w:rPr>
              <w:t>Building Name</w:t>
            </w:r>
          </w:p>
        </w:tc>
        <w:tc>
          <w:tcPr>
            <w:tcW w:w="0" w:type="auto"/>
            <w:vAlign w:val="center"/>
          </w:tcPr>
          <w:p w14:paraId="0718AEBD" w14:textId="77777777" w:rsidR="00D70137" w:rsidRDefault="00D70137" w:rsidP="00C42FD1">
            <w:r>
              <w:rPr>
                <w:b/>
              </w:rPr>
              <w:t>Room #</w:t>
            </w:r>
          </w:p>
        </w:tc>
      </w:tr>
      <w:tr w:rsidR="00D70137" w14:paraId="3B396B2E" w14:textId="77777777" w:rsidTr="00C42FD1">
        <w:tc>
          <w:tcPr>
            <w:tcW w:w="0" w:type="auto"/>
            <w:gridSpan w:val="2"/>
            <w:vAlign w:val="center"/>
          </w:tcPr>
          <w:p w14:paraId="2AA5D40E" w14:textId="77777777" w:rsidR="00D70137" w:rsidRDefault="00D70137" w:rsidP="00C42FD1">
            <w:r>
              <w:t xml:space="preserve">Central Dauphin SHS                                                        </w:t>
            </w:r>
          </w:p>
        </w:tc>
        <w:tc>
          <w:tcPr>
            <w:tcW w:w="0" w:type="auto"/>
            <w:vAlign w:val="center"/>
          </w:tcPr>
          <w:p w14:paraId="36C4E95D" w14:textId="77777777" w:rsidR="00D70137" w:rsidRDefault="00D70137" w:rsidP="00C42FD1">
            <w:r>
              <w:t>101</w:t>
            </w:r>
          </w:p>
        </w:tc>
      </w:tr>
      <w:tr w:rsidR="00D70137" w14:paraId="72E2FB65" w14:textId="77777777" w:rsidTr="00C42FD1">
        <w:tc>
          <w:tcPr>
            <w:tcW w:w="0" w:type="auto"/>
            <w:gridSpan w:val="2"/>
            <w:vAlign w:val="center"/>
          </w:tcPr>
          <w:p w14:paraId="24D187BF" w14:textId="77777777" w:rsidR="00D70137" w:rsidRDefault="00D70137" w:rsidP="00C42FD1">
            <w:r>
              <w:rPr>
                <w:b/>
              </w:rPr>
              <w:t>School Building</w:t>
            </w:r>
          </w:p>
        </w:tc>
        <w:tc>
          <w:tcPr>
            <w:tcW w:w="0" w:type="auto"/>
            <w:vAlign w:val="center"/>
          </w:tcPr>
          <w:p w14:paraId="15518188" w14:textId="77777777" w:rsidR="00D70137" w:rsidRDefault="00D70137" w:rsidP="00C42FD1">
            <w:r>
              <w:rPr>
                <w:b/>
              </w:rPr>
              <w:t>Building Description</w:t>
            </w:r>
          </w:p>
        </w:tc>
      </w:tr>
      <w:tr w:rsidR="00D70137" w14:paraId="79B92EA2" w14:textId="77777777" w:rsidTr="00C42FD1">
        <w:tc>
          <w:tcPr>
            <w:tcW w:w="0" w:type="auto"/>
            <w:gridSpan w:val="2"/>
            <w:vAlign w:val="center"/>
          </w:tcPr>
          <w:p w14:paraId="08D34C5A" w14:textId="77777777" w:rsidR="00D70137" w:rsidRDefault="00D70137" w:rsidP="00C42FD1"/>
        </w:tc>
        <w:tc>
          <w:tcPr>
            <w:tcW w:w="0" w:type="auto"/>
            <w:vAlign w:val="center"/>
          </w:tcPr>
          <w:p w14:paraId="2D24D982" w14:textId="77777777" w:rsidR="00D70137" w:rsidRDefault="00D70137" w:rsidP="00C42FD1">
            <w:r>
              <w:t xml:space="preserve">A building in which general education programs are operated                                                        </w:t>
            </w:r>
          </w:p>
        </w:tc>
      </w:tr>
      <w:tr w:rsidR="00D70137" w14:paraId="65A638F9" w14:textId="77777777" w:rsidTr="00C42FD1">
        <w:tc>
          <w:tcPr>
            <w:tcW w:w="0" w:type="auto"/>
            <w:vAlign w:val="center"/>
          </w:tcPr>
          <w:p w14:paraId="503EF7F5" w14:textId="77777777" w:rsidR="00D70137" w:rsidRDefault="00D70137" w:rsidP="00C42FD1">
            <w:r>
              <w:rPr>
                <w:b/>
              </w:rPr>
              <w:t>Classroom Measurements</w:t>
            </w:r>
          </w:p>
        </w:tc>
        <w:tc>
          <w:tcPr>
            <w:tcW w:w="0" w:type="auto"/>
            <w:vAlign w:val="center"/>
          </w:tcPr>
          <w:p w14:paraId="1ABB5CA1" w14:textId="77777777" w:rsidR="00D70137" w:rsidRDefault="00D70137" w:rsidP="00C42FD1">
            <w:r>
              <w:rPr>
                <w:b/>
              </w:rPr>
              <w:t>Classroom Area Measurement</w:t>
            </w:r>
          </w:p>
        </w:tc>
        <w:tc>
          <w:tcPr>
            <w:tcW w:w="0" w:type="auto"/>
            <w:vAlign w:val="center"/>
          </w:tcPr>
          <w:p w14:paraId="20DD522C" w14:textId="77777777" w:rsidR="00D70137" w:rsidRDefault="00D70137" w:rsidP="00C42FD1">
            <w:r>
              <w:rPr>
                <w:b/>
              </w:rPr>
              <w:t>Max # of students in classroom</w:t>
            </w:r>
          </w:p>
        </w:tc>
      </w:tr>
      <w:tr w:rsidR="00D70137" w14:paraId="2F1D12F0" w14:textId="77777777" w:rsidTr="00C42FD1">
        <w:tc>
          <w:tcPr>
            <w:tcW w:w="0" w:type="auto"/>
            <w:vAlign w:val="center"/>
          </w:tcPr>
          <w:p w14:paraId="34E4A43D" w14:textId="77777777" w:rsidR="00D70137" w:rsidRDefault="00D70137" w:rsidP="00C42FD1">
            <w:r>
              <w:t>30 feet, 0 inches x 26 feet, 0 inches</w:t>
            </w:r>
          </w:p>
        </w:tc>
        <w:tc>
          <w:tcPr>
            <w:tcW w:w="0" w:type="auto"/>
            <w:vAlign w:val="center"/>
          </w:tcPr>
          <w:p w14:paraId="427D94B2" w14:textId="77777777" w:rsidR="00D70137" w:rsidRDefault="00D70137" w:rsidP="00C42FD1">
            <w:r>
              <w:t>780sqft</w:t>
            </w:r>
          </w:p>
        </w:tc>
        <w:tc>
          <w:tcPr>
            <w:tcW w:w="0" w:type="auto"/>
            <w:vAlign w:val="center"/>
          </w:tcPr>
          <w:p w14:paraId="66BE5704" w14:textId="77777777" w:rsidR="00D70137" w:rsidRDefault="00D70137" w:rsidP="00C42FD1">
            <w:r>
              <w:t>27</w:t>
            </w:r>
          </w:p>
        </w:tc>
      </w:tr>
      <w:tr w:rsidR="00D70137" w14:paraId="1D34C9FC" w14:textId="77777777" w:rsidTr="00C42FD1">
        <w:tc>
          <w:tcPr>
            <w:tcW w:w="0" w:type="auto"/>
            <w:gridSpan w:val="3"/>
            <w:vAlign w:val="center"/>
          </w:tcPr>
          <w:p w14:paraId="096C5CE7" w14:textId="77777777" w:rsidR="00D70137" w:rsidRDefault="00D70137" w:rsidP="00C42FD1">
            <w:r>
              <w:rPr>
                <w:b/>
              </w:rPr>
              <w:t>Implementation Date</w:t>
            </w:r>
          </w:p>
        </w:tc>
      </w:tr>
      <w:tr w:rsidR="00D70137" w14:paraId="59A14FCE" w14:textId="77777777" w:rsidTr="00C42FD1">
        <w:tc>
          <w:tcPr>
            <w:tcW w:w="0" w:type="auto"/>
            <w:gridSpan w:val="3"/>
            <w:vAlign w:val="center"/>
          </w:tcPr>
          <w:p w14:paraId="0D3587A4" w14:textId="77777777" w:rsidR="00D70137" w:rsidRDefault="00D70137" w:rsidP="00C42FD1">
            <w:r>
              <w:t>2022-05-31</w:t>
            </w:r>
          </w:p>
        </w:tc>
      </w:tr>
      <w:tr w:rsidR="00D70137" w14:paraId="6143E725" w14:textId="77777777" w:rsidTr="00C42FD1">
        <w:tc>
          <w:tcPr>
            <w:tcW w:w="0" w:type="auto"/>
            <w:gridSpan w:val="3"/>
            <w:vAlign w:val="center"/>
          </w:tcPr>
          <w:p w14:paraId="1C7F78A4" w14:textId="77777777" w:rsidR="00D70137" w:rsidRDefault="00D70137" w:rsidP="00C42FD1">
            <w:r>
              <w:rPr>
                <w:b/>
              </w:rPr>
              <w:t>Uploaded Files</w:t>
            </w:r>
          </w:p>
        </w:tc>
      </w:tr>
      <w:tr w:rsidR="00D70137" w14:paraId="06F2B110" w14:textId="77777777" w:rsidTr="00C42FD1">
        <w:tc>
          <w:tcPr>
            <w:tcW w:w="0" w:type="auto"/>
            <w:gridSpan w:val="3"/>
            <w:vAlign w:val="center"/>
          </w:tcPr>
          <w:p w14:paraId="05075FCB" w14:textId="77777777" w:rsidR="00D70137" w:rsidRDefault="00D70137" w:rsidP="00C42FD1">
            <w:r>
              <w:t>cdhs101.pdf</w:t>
            </w:r>
          </w:p>
        </w:tc>
      </w:tr>
    </w:tbl>
    <w:p w14:paraId="277F5CC6" w14:textId="77777777" w:rsidR="00D70137" w:rsidRDefault="00D70137" w:rsidP="00D70137">
      <w:r>
        <w:br/>
      </w:r>
    </w:p>
    <w:p w14:paraId="5C16E6FA"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2FFAE43" w14:textId="77777777" w:rsidTr="00C42FD1">
        <w:tc>
          <w:tcPr>
            <w:tcW w:w="0" w:type="auto"/>
            <w:vAlign w:val="center"/>
          </w:tcPr>
          <w:p w14:paraId="75A7F6DC" w14:textId="77777777" w:rsidR="00D70137" w:rsidRDefault="00D70137" w:rsidP="00C42FD1">
            <w:r>
              <w:t>Assurance Check</w:t>
            </w:r>
          </w:p>
        </w:tc>
        <w:tc>
          <w:tcPr>
            <w:tcW w:w="1500" w:type="dxa"/>
            <w:vAlign w:val="center"/>
          </w:tcPr>
          <w:p w14:paraId="47B6414B" w14:textId="77777777" w:rsidR="00D70137" w:rsidRDefault="00D70137" w:rsidP="00C42FD1">
            <w:r>
              <w:t>Yes</w:t>
            </w:r>
          </w:p>
        </w:tc>
        <w:tc>
          <w:tcPr>
            <w:tcW w:w="1500" w:type="dxa"/>
            <w:vAlign w:val="center"/>
          </w:tcPr>
          <w:p w14:paraId="35F3BF53" w14:textId="77777777" w:rsidR="00D70137" w:rsidRDefault="00D70137" w:rsidP="00C42FD1">
            <w:r>
              <w:t>No</w:t>
            </w:r>
          </w:p>
        </w:tc>
      </w:tr>
      <w:tr w:rsidR="00D70137" w14:paraId="31190957" w14:textId="77777777" w:rsidTr="00C42FD1">
        <w:tc>
          <w:tcPr>
            <w:tcW w:w="0" w:type="auto"/>
            <w:vAlign w:val="center"/>
          </w:tcPr>
          <w:p w14:paraId="05CD3BC0" w14:textId="77777777" w:rsidR="00D70137" w:rsidRDefault="00D70137" w:rsidP="00C42FD1">
            <w:r>
              <w:t>The class is maintained as close as appropriate to the ebb and flow of usual school activities</w:t>
            </w:r>
          </w:p>
        </w:tc>
        <w:tc>
          <w:tcPr>
            <w:tcW w:w="0" w:type="auto"/>
            <w:vAlign w:val="center"/>
          </w:tcPr>
          <w:p w14:paraId="2D79EE72" w14:textId="77777777" w:rsidR="00D70137" w:rsidRDefault="00D70137" w:rsidP="00C42FD1">
            <w:r>
              <w:t xml:space="preserve">Yes                                                                            </w:t>
            </w:r>
          </w:p>
        </w:tc>
        <w:tc>
          <w:tcPr>
            <w:tcW w:w="0" w:type="auto"/>
            <w:vAlign w:val="center"/>
          </w:tcPr>
          <w:p w14:paraId="39BD6002" w14:textId="77777777" w:rsidR="00D70137" w:rsidRDefault="00D70137" w:rsidP="00C42FD1"/>
        </w:tc>
      </w:tr>
      <w:tr w:rsidR="00D70137" w14:paraId="6F4622BA" w14:textId="77777777" w:rsidTr="00C42FD1">
        <w:tc>
          <w:tcPr>
            <w:tcW w:w="0" w:type="auto"/>
            <w:vAlign w:val="center"/>
          </w:tcPr>
          <w:p w14:paraId="28881590" w14:textId="77777777" w:rsidR="00D70137" w:rsidRDefault="00D70137" w:rsidP="00C42FD1">
            <w:r>
              <w:t>The class is located where noise will not interfere with instruction</w:t>
            </w:r>
          </w:p>
        </w:tc>
        <w:tc>
          <w:tcPr>
            <w:tcW w:w="0" w:type="auto"/>
            <w:vAlign w:val="center"/>
          </w:tcPr>
          <w:p w14:paraId="07B00FAE" w14:textId="77777777" w:rsidR="00D70137" w:rsidRDefault="00D70137" w:rsidP="00C42FD1">
            <w:r>
              <w:t xml:space="preserve">Yes                                                                            </w:t>
            </w:r>
          </w:p>
        </w:tc>
        <w:tc>
          <w:tcPr>
            <w:tcW w:w="0" w:type="auto"/>
            <w:vAlign w:val="center"/>
          </w:tcPr>
          <w:p w14:paraId="08563BF0" w14:textId="77777777" w:rsidR="00D70137" w:rsidRDefault="00D70137" w:rsidP="00C42FD1"/>
        </w:tc>
      </w:tr>
      <w:tr w:rsidR="00D70137" w14:paraId="3771BDE6" w14:textId="77777777" w:rsidTr="00C42FD1">
        <w:tc>
          <w:tcPr>
            <w:tcW w:w="0" w:type="auto"/>
            <w:vAlign w:val="center"/>
          </w:tcPr>
          <w:p w14:paraId="70AF30C7" w14:textId="77777777" w:rsidR="00D70137" w:rsidRDefault="00D70137" w:rsidP="00C42FD1">
            <w:r>
              <w:t>The class is located only in space that is designed for purposes of instruction</w:t>
            </w:r>
          </w:p>
        </w:tc>
        <w:tc>
          <w:tcPr>
            <w:tcW w:w="0" w:type="auto"/>
            <w:vAlign w:val="center"/>
          </w:tcPr>
          <w:p w14:paraId="0BEF4233" w14:textId="77777777" w:rsidR="00D70137" w:rsidRDefault="00D70137" w:rsidP="00C42FD1">
            <w:r>
              <w:t xml:space="preserve">Yes                                                                            </w:t>
            </w:r>
          </w:p>
        </w:tc>
        <w:tc>
          <w:tcPr>
            <w:tcW w:w="0" w:type="auto"/>
            <w:vAlign w:val="center"/>
          </w:tcPr>
          <w:p w14:paraId="74CB5466" w14:textId="77777777" w:rsidR="00D70137" w:rsidRDefault="00D70137" w:rsidP="00C42FD1"/>
        </w:tc>
      </w:tr>
      <w:tr w:rsidR="00D70137" w14:paraId="5EDE9958" w14:textId="77777777" w:rsidTr="00C42FD1">
        <w:tc>
          <w:tcPr>
            <w:tcW w:w="0" w:type="auto"/>
            <w:vAlign w:val="center"/>
          </w:tcPr>
          <w:p w14:paraId="218EE950" w14:textId="77777777" w:rsidR="00D70137" w:rsidRDefault="00D70137" w:rsidP="00C42FD1">
            <w:r>
              <w:t>The class is readily accessible</w:t>
            </w:r>
          </w:p>
        </w:tc>
        <w:tc>
          <w:tcPr>
            <w:tcW w:w="0" w:type="auto"/>
            <w:vAlign w:val="center"/>
          </w:tcPr>
          <w:p w14:paraId="029963DB" w14:textId="77777777" w:rsidR="00D70137" w:rsidRDefault="00D70137" w:rsidP="00C42FD1">
            <w:r>
              <w:t xml:space="preserve">Yes                                                                            </w:t>
            </w:r>
          </w:p>
        </w:tc>
        <w:tc>
          <w:tcPr>
            <w:tcW w:w="0" w:type="auto"/>
            <w:vAlign w:val="center"/>
          </w:tcPr>
          <w:p w14:paraId="5198681A" w14:textId="77777777" w:rsidR="00D70137" w:rsidRDefault="00D70137" w:rsidP="00C42FD1"/>
        </w:tc>
      </w:tr>
      <w:tr w:rsidR="00D70137" w14:paraId="33FE0E79" w14:textId="77777777" w:rsidTr="00C42FD1">
        <w:tc>
          <w:tcPr>
            <w:tcW w:w="0" w:type="auto"/>
            <w:vAlign w:val="center"/>
          </w:tcPr>
          <w:p w14:paraId="1CADA508" w14:textId="77777777" w:rsidR="00D70137" w:rsidRDefault="00D70137" w:rsidP="00C42FD1">
            <w:r>
              <w:t>The class is composed of at least 28 square feet per student</w:t>
            </w:r>
          </w:p>
        </w:tc>
        <w:tc>
          <w:tcPr>
            <w:tcW w:w="0" w:type="auto"/>
            <w:vAlign w:val="center"/>
          </w:tcPr>
          <w:p w14:paraId="4CA0D223" w14:textId="77777777" w:rsidR="00D70137" w:rsidRDefault="00D70137" w:rsidP="00C42FD1">
            <w:r>
              <w:t xml:space="preserve">Yes                                                                            </w:t>
            </w:r>
          </w:p>
        </w:tc>
        <w:tc>
          <w:tcPr>
            <w:tcW w:w="0" w:type="auto"/>
            <w:vAlign w:val="center"/>
          </w:tcPr>
          <w:p w14:paraId="50AA6553" w14:textId="77777777" w:rsidR="00D70137" w:rsidRDefault="00D70137" w:rsidP="00C42FD1"/>
        </w:tc>
      </w:tr>
      <w:tr w:rsidR="00D70137" w14:paraId="2CC52601" w14:textId="77777777" w:rsidTr="00C42FD1">
        <w:tc>
          <w:tcPr>
            <w:tcW w:w="0" w:type="auto"/>
            <w:vAlign w:val="center"/>
          </w:tcPr>
          <w:p w14:paraId="347E1252" w14:textId="77777777" w:rsidR="00D70137" w:rsidRDefault="00D70137" w:rsidP="00C42FD1">
            <w:r>
              <w:t>The location of the class has been maintained for at least 3 school years.</w:t>
            </w:r>
          </w:p>
        </w:tc>
        <w:tc>
          <w:tcPr>
            <w:tcW w:w="0" w:type="auto"/>
            <w:vAlign w:val="center"/>
          </w:tcPr>
          <w:p w14:paraId="6391AFE0" w14:textId="77777777" w:rsidR="00D70137" w:rsidRDefault="00D70137" w:rsidP="00C42FD1"/>
        </w:tc>
        <w:tc>
          <w:tcPr>
            <w:tcW w:w="0" w:type="auto"/>
            <w:vAlign w:val="center"/>
          </w:tcPr>
          <w:p w14:paraId="67150747" w14:textId="77777777" w:rsidR="00D70137" w:rsidRDefault="00D70137" w:rsidP="00C42FD1">
            <w:r>
              <w:t xml:space="preserve">No                                                                            </w:t>
            </w:r>
          </w:p>
        </w:tc>
      </w:tr>
    </w:tbl>
    <w:p w14:paraId="224FCDD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F33519A" w14:textId="77777777" w:rsidTr="00C42FD1">
        <w:tc>
          <w:tcPr>
            <w:tcW w:w="0" w:type="auto"/>
            <w:gridSpan w:val="2"/>
            <w:vAlign w:val="center"/>
          </w:tcPr>
          <w:p w14:paraId="6A981335" w14:textId="77777777" w:rsidR="00D70137" w:rsidRDefault="00D70137" w:rsidP="00C42FD1">
            <w:r>
              <w:rPr>
                <w:b/>
              </w:rPr>
              <w:lastRenderedPageBreak/>
              <w:t>Building Name</w:t>
            </w:r>
          </w:p>
        </w:tc>
        <w:tc>
          <w:tcPr>
            <w:tcW w:w="0" w:type="auto"/>
            <w:vAlign w:val="center"/>
          </w:tcPr>
          <w:p w14:paraId="6725C63F" w14:textId="77777777" w:rsidR="00D70137" w:rsidRDefault="00D70137" w:rsidP="00C42FD1">
            <w:r>
              <w:rPr>
                <w:b/>
              </w:rPr>
              <w:t>Room #</w:t>
            </w:r>
          </w:p>
        </w:tc>
      </w:tr>
      <w:tr w:rsidR="00D70137" w14:paraId="06C4AA8E" w14:textId="77777777" w:rsidTr="00C42FD1">
        <w:tc>
          <w:tcPr>
            <w:tcW w:w="0" w:type="auto"/>
            <w:gridSpan w:val="2"/>
            <w:vAlign w:val="center"/>
          </w:tcPr>
          <w:p w14:paraId="5ECE5E4E" w14:textId="77777777" w:rsidR="00D70137" w:rsidRDefault="00D70137" w:rsidP="00C42FD1">
            <w:r>
              <w:t xml:space="preserve">Central Dauphin SHS                                                        </w:t>
            </w:r>
          </w:p>
        </w:tc>
        <w:tc>
          <w:tcPr>
            <w:tcW w:w="0" w:type="auto"/>
            <w:vAlign w:val="center"/>
          </w:tcPr>
          <w:p w14:paraId="2E04BC9D" w14:textId="77777777" w:rsidR="00D70137" w:rsidRDefault="00D70137" w:rsidP="00C42FD1">
            <w:r>
              <w:t>157</w:t>
            </w:r>
          </w:p>
        </w:tc>
      </w:tr>
      <w:tr w:rsidR="00D70137" w14:paraId="3575E5B1" w14:textId="77777777" w:rsidTr="00C42FD1">
        <w:tc>
          <w:tcPr>
            <w:tcW w:w="0" w:type="auto"/>
            <w:gridSpan w:val="2"/>
            <w:vAlign w:val="center"/>
          </w:tcPr>
          <w:p w14:paraId="41CFC30E" w14:textId="77777777" w:rsidR="00D70137" w:rsidRDefault="00D70137" w:rsidP="00C42FD1">
            <w:r>
              <w:rPr>
                <w:b/>
              </w:rPr>
              <w:t>School Building</w:t>
            </w:r>
          </w:p>
        </w:tc>
        <w:tc>
          <w:tcPr>
            <w:tcW w:w="0" w:type="auto"/>
            <w:vAlign w:val="center"/>
          </w:tcPr>
          <w:p w14:paraId="5A7AD623" w14:textId="77777777" w:rsidR="00D70137" w:rsidRDefault="00D70137" w:rsidP="00C42FD1">
            <w:r>
              <w:rPr>
                <w:b/>
              </w:rPr>
              <w:t>Building Description</w:t>
            </w:r>
          </w:p>
        </w:tc>
      </w:tr>
      <w:tr w:rsidR="00D70137" w14:paraId="0A5AA556" w14:textId="77777777" w:rsidTr="00C42FD1">
        <w:tc>
          <w:tcPr>
            <w:tcW w:w="0" w:type="auto"/>
            <w:gridSpan w:val="2"/>
            <w:vAlign w:val="center"/>
          </w:tcPr>
          <w:p w14:paraId="06F97D23" w14:textId="77777777" w:rsidR="00D70137" w:rsidRDefault="00D70137" w:rsidP="00C42FD1"/>
        </w:tc>
        <w:tc>
          <w:tcPr>
            <w:tcW w:w="0" w:type="auto"/>
            <w:vAlign w:val="center"/>
          </w:tcPr>
          <w:p w14:paraId="2C426648" w14:textId="77777777" w:rsidR="00D70137" w:rsidRDefault="00D70137" w:rsidP="00C42FD1">
            <w:r>
              <w:t xml:space="preserve">A building in which general education programs are operated                                                        </w:t>
            </w:r>
          </w:p>
        </w:tc>
      </w:tr>
      <w:tr w:rsidR="00D70137" w14:paraId="592F0B85" w14:textId="77777777" w:rsidTr="00C42FD1">
        <w:tc>
          <w:tcPr>
            <w:tcW w:w="0" w:type="auto"/>
            <w:vAlign w:val="center"/>
          </w:tcPr>
          <w:p w14:paraId="52858B2A" w14:textId="77777777" w:rsidR="00D70137" w:rsidRDefault="00D70137" w:rsidP="00C42FD1">
            <w:r>
              <w:rPr>
                <w:b/>
              </w:rPr>
              <w:t>Classroom Measurements</w:t>
            </w:r>
          </w:p>
        </w:tc>
        <w:tc>
          <w:tcPr>
            <w:tcW w:w="0" w:type="auto"/>
            <w:vAlign w:val="center"/>
          </w:tcPr>
          <w:p w14:paraId="6838A991" w14:textId="77777777" w:rsidR="00D70137" w:rsidRDefault="00D70137" w:rsidP="00C42FD1">
            <w:r>
              <w:rPr>
                <w:b/>
              </w:rPr>
              <w:t>Classroom Area Measurement</w:t>
            </w:r>
          </w:p>
        </w:tc>
        <w:tc>
          <w:tcPr>
            <w:tcW w:w="0" w:type="auto"/>
            <w:vAlign w:val="center"/>
          </w:tcPr>
          <w:p w14:paraId="60CDFB50" w14:textId="77777777" w:rsidR="00D70137" w:rsidRDefault="00D70137" w:rsidP="00C42FD1">
            <w:r>
              <w:rPr>
                <w:b/>
              </w:rPr>
              <w:t>Max # of students in classroom</w:t>
            </w:r>
          </w:p>
        </w:tc>
      </w:tr>
      <w:tr w:rsidR="00D70137" w14:paraId="249729F7" w14:textId="77777777" w:rsidTr="00C42FD1">
        <w:tc>
          <w:tcPr>
            <w:tcW w:w="0" w:type="auto"/>
            <w:vAlign w:val="center"/>
          </w:tcPr>
          <w:p w14:paraId="7CD9D6E3" w14:textId="77777777" w:rsidR="00D70137" w:rsidRDefault="00D70137" w:rsidP="00C42FD1">
            <w:r>
              <w:t>30 feet, 0 inches x 28 feet, 0 inches</w:t>
            </w:r>
          </w:p>
        </w:tc>
        <w:tc>
          <w:tcPr>
            <w:tcW w:w="0" w:type="auto"/>
            <w:vAlign w:val="center"/>
          </w:tcPr>
          <w:p w14:paraId="4C15C00B" w14:textId="77777777" w:rsidR="00D70137" w:rsidRDefault="00D70137" w:rsidP="00C42FD1">
            <w:r>
              <w:t>840sqft</w:t>
            </w:r>
          </w:p>
        </w:tc>
        <w:tc>
          <w:tcPr>
            <w:tcW w:w="0" w:type="auto"/>
            <w:vAlign w:val="center"/>
          </w:tcPr>
          <w:p w14:paraId="79755051" w14:textId="77777777" w:rsidR="00D70137" w:rsidRDefault="00D70137" w:rsidP="00C42FD1">
            <w:r>
              <w:t>30</w:t>
            </w:r>
          </w:p>
        </w:tc>
      </w:tr>
      <w:tr w:rsidR="00D70137" w14:paraId="4A535721" w14:textId="77777777" w:rsidTr="00C42FD1">
        <w:tc>
          <w:tcPr>
            <w:tcW w:w="0" w:type="auto"/>
            <w:gridSpan w:val="3"/>
            <w:vAlign w:val="center"/>
          </w:tcPr>
          <w:p w14:paraId="5631A9FE" w14:textId="77777777" w:rsidR="00D70137" w:rsidRDefault="00D70137" w:rsidP="00C42FD1">
            <w:r>
              <w:rPr>
                <w:b/>
              </w:rPr>
              <w:t>Implementation Date</w:t>
            </w:r>
          </w:p>
        </w:tc>
      </w:tr>
      <w:tr w:rsidR="00D70137" w14:paraId="61B755F1" w14:textId="77777777" w:rsidTr="00C42FD1">
        <w:tc>
          <w:tcPr>
            <w:tcW w:w="0" w:type="auto"/>
            <w:gridSpan w:val="3"/>
            <w:vAlign w:val="center"/>
          </w:tcPr>
          <w:p w14:paraId="7A426F5E" w14:textId="77777777" w:rsidR="00D70137" w:rsidRDefault="00D70137" w:rsidP="00C42FD1">
            <w:r>
              <w:t>2022-05-31</w:t>
            </w:r>
          </w:p>
        </w:tc>
      </w:tr>
      <w:tr w:rsidR="00D70137" w14:paraId="428694DB" w14:textId="77777777" w:rsidTr="00C42FD1">
        <w:tc>
          <w:tcPr>
            <w:tcW w:w="0" w:type="auto"/>
            <w:gridSpan w:val="3"/>
            <w:vAlign w:val="center"/>
          </w:tcPr>
          <w:p w14:paraId="5168F4DD" w14:textId="77777777" w:rsidR="00D70137" w:rsidRDefault="00D70137" w:rsidP="00C42FD1">
            <w:r>
              <w:rPr>
                <w:b/>
              </w:rPr>
              <w:t>Uploaded Files</w:t>
            </w:r>
          </w:p>
        </w:tc>
      </w:tr>
      <w:tr w:rsidR="00D70137" w14:paraId="45FAA29B" w14:textId="77777777" w:rsidTr="00C42FD1">
        <w:tc>
          <w:tcPr>
            <w:tcW w:w="0" w:type="auto"/>
            <w:gridSpan w:val="3"/>
            <w:vAlign w:val="center"/>
          </w:tcPr>
          <w:p w14:paraId="400975D7" w14:textId="77777777" w:rsidR="00D70137" w:rsidRDefault="00D70137" w:rsidP="00C42FD1">
            <w:r>
              <w:t>cdhs157.pdf</w:t>
            </w:r>
          </w:p>
        </w:tc>
      </w:tr>
    </w:tbl>
    <w:p w14:paraId="3B3CE48F" w14:textId="77777777" w:rsidR="00D70137" w:rsidRDefault="00D70137" w:rsidP="00D70137">
      <w:r>
        <w:br/>
      </w:r>
    </w:p>
    <w:p w14:paraId="2A190A0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45AE229" w14:textId="77777777" w:rsidTr="00C42FD1">
        <w:tc>
          <w:tcPr>
            <w:tcW w:w="0" w:type="auto"/>
            <w:vAlign w:val="center"/>
          </w:tcPr>
          <w:p w14:paraId="1DA2A4B5" w14:textId="77777777" w:rsidR="00D70137" w:rsidRDefault="00D70137" w:rsidP="00C42FD1">
            <w:r>
              <w:t>Assurance Check</w:t>
            </w:r>
          </w:p>
        </w:tc>
        <w:tc>
          <w:tcPr>
            <w:tcW w:w="1500" w:type="dxa"/>
            <w:vAlign w:val="center"/>
          </w:tcPr>
          <w:p w14:paraId="03957864" w14:textId="77777777" w:rsidR="00D70137" w:rsidRDefault="00D70137" w:rsidP="00C42FD1">
            <w:r>
              <w:t>Yes</w:t>
            </w:r>
          </w:p>
        </w:tc>
        <w:tc>
          <w:tcPr>
            <w:tcW w:w="1500" w:type="dxa"/>
            <w:vAlign w:val="center"/>
          </w:tcPr>
          <w:p w14:paraId="1838567E" w14:textId="77777777" w:rsidR="00D70137" w:rsidRDefault="00D70137" w:rsidP="00C42FD1">
            <w:r>
              <w:t>No</w:t>
            </w:r>
          </w:p>
        </w:tc>
      </w:tr>
      <w:tr w:rsidR="00D70137" w14:paraId="2880F061" w14:textId="77777777" w:rsidTr="00C42FD1">
        <w:tc>
          <w:tcPr>
            <w:tcW w:w="0" w:type="auto"/>
            <w:vAlign w:val="center"/>
          </w:tcPr>
          <w:p w14:paraId="6DA3162F" w14:textId="77777777" w:rsidR="00D70137" w:rsidRDefault="00D70137" w:rsidP="00C42FD1">
            <w:r>
              <w:t>The class is maintained as close as appropriate to the ebb and flow of usual school activities</w:t>
            </w:r>
          </w:p>
        </w:tc>
        <w:tc>
          <w:tcPr>
            <w:tcW w:w="0" w:type="auto"/>
            <w:vAlign w:val="center"/>
          </w:tcPr>
          <w:p w14:paraId="2496FA5E" w14:textId="77777777" w:rsidR="00D70137" w:rsidRDefault="00D70137" w:rsidP="00C42FD1">
            <w:r>
              <w:t xml:space="preserve">Yes                                                                            </w:t>
            </w:r>
          </w:p>
        </w:tc>
        <w:tc>
          <w:tcPr>
            <w:tcW w:w="0" w:type="auto"/>
            <w:vAlign w:val="center"/>
          </w:tcPr>
          <w:p w14:paraId="4F0FB433" w14:textId="77777777" w:rsidR="00D70137" w:rsidRDefault="00D70137" w:rsidP="00C42FD1"/>
        </w:tc>
      </w:tr>
      <w:tr w:rsidR="00D70137" w14:paraId="2EDE4172" w14:textId="77777777" w:rsidTr="00C42FD1">
        <w:tc>
          <w:tcPr>
            <w:tcW w:w="0" w:type="auto"/>
            <w:vAlign w:val="center"/>
          </w:tcPr>
          <w:p w14:paraId="759289A2" w14:textId="77777777" w:rsidR="00D70137" w:rsidRDefault="00D70137" w:rsidP="00C42FD1">
            <w:r>
              <w:t>The class is located where noise will not interfere with instruction</w:t>
            </w:r>
          </w:p>
        </w:tc>
        <w:tc>
          <w:tcPr>
            <w:tcW w:w="0" w:type="auto"/>
            <w:vAlign w:val="center"/>
          </w:tcPr>
          <w:p w14:paraId="11B7083C" w14:textId="77777777" w:rsidR="00D70137" w:rsidRDefault="00D70137" w:rsidP="00C42FD1">
            <w:r>
              <w:t xml:space="preserve">Yes                                                                            </w:t>
            </w:r>
          </w:p>
        </w:tc>
        <w:tc>
          <w:tcPr>
            <w:tcW w:w="0" w:type="auto"/>
            <w:vAlign w:val="center"/>
          </w:tcPr>
          <w:p w14:paraId="35C3AD5B" w14:textId="77777777" w:rsidR="00D70137" w:rsidRDefault="00D70137" w:rsidP="00C42FD1"/>
        </w:tc>
      </w:tr>
      <w:tr w:rsidR="00D70137" w14:paraId="06A24DBD" w14:textId="77777777" w:rsidTr="00C42FD1">
        <w:tc>
          <w:tcPr>
            <w:tcW w:w="0" w:type="auto"/>
            <w:vAlign w:val="center"/>
          </w:tcPr>
          <w:p w14:paraId="1F816D89" w14:textId="77777777" w:rsidR="00D70137" w:rsidRDefault="00D70137" w:rsidP="00C42FD1">
            <w:r>
              <w:t>The class is located only in space that is designed for purposes of instruction</w:t>
            </w:r>
          </w:p>
        </w:tc>
        <w:tc>
          <w:tcPr>
            <w:tcW w:w="0" w:type="auto"/>
            <w:vAlign w:val="center"/>
          </w:tcPr>
          <w:p w14:paraId="4353E04F" w14:textId="77777777" w:rsidR="00D70137" w:rsidRDefault="00D70137" w:rsidP="00C42FD1">
            <w:r>
              <w:t xml:space="preserve">Yes                                                                            </w:t>
            </w:r>
          </w:p>
        </w:tc>
        <w:tc>
          <w:tcPr>
            <w:tcW w:w="0" w:type="auto"/>
            <w:vAlign w:val="center"/>
          </w:tcPr>
          <w:p w14:paraId="03D111BE" w14:textId="77777777" w:rsidR="00D70137" w:rsidRDefault="00D70137" w:rsidP="00C42FD1"/>
        </w:tc>
      </w:tr>
      <w:tr w:rsidR="00D70137" w14:paraId="3C3DCB44" w14:textId="77777777" w:rsidTr="00C42FD1">
        <w:tc>
          <w:tcPr>
            <w:tcW w:w="0" w:type="auto"/>
            <w:vAlign w:val="center"/>
          </w:tcPr>
          <w:p w14:paraId="1B8D097B" w14:textId="77777777" w:rsidR="00D70137" w:rsidRDefault="00D70137" w:rsidP="00C42FD1">
            <w:r>
              <w:t>The class is readily accessible</w:t>
            </w:r>
          </w:p>
        </w:tc>
        <w:tc>
          <w:tcPr>
            <w:tcW w:w="0" w:type="auto"/>
            <w:vAlign w:val="center"/>
          </w:tcPr>
          <w:p w14:paraId="0CB1618B" w14:textId="77777777" w:rsidR="00D70137" w:rsidRDefault="00D70137" w:rsidP="00C42FD1">
            <w:r>
              <w:t xml:space="preserve">Yes                                                                            </w:t>
            </w:r>
          </w:p>
        </w:tc>
        <w:tc>
          <w:tcPr>
            <w:tcW w:w="0" w:type="auto"/>
            <w:vAlign w:val="center"/>
          </w:tcPr>
          <w:p w14:paraId="0BF7CB45" w14:textId="77777777" w:rsidR="00D70137" w:rsidRDefault="00D70137" w:rsidP="00C42FD1"/>
        </w:tc>
      </w:tr>
      <w:tr w:rsidR="00D70137" w14:paraId="42301FAA" w14:textId="77777777" w:rsidTr="00C42FD1">
        <w:tc>
          <w:tcPr>
            <w:tcW w:w="0" w:type="auto"/>
            <w:vAlign w:val="center"/>
          </w:tcPr>
          <w:p w14:paraId="29ABC832" w14:textId="77777777" w:rsidR="00D70137" w:rsidRDefault="00D70137" w:rsidP="00C42FD1">
            <w:r>
              <w:t>The class is composed of at least 28 square feet per student</w:t>
            </w:r>
          </w:p>
        </w:tc>
        <w:tc>
          <w:tcPr>
            <w:tcW w:w="0" w:type="auto"/>
            <w:vAlign w:val="center"/>
          </w:tcPr>
          <w:p w14:paraId="3E2BED7F" w14:textId="77777777" w:rsidR="00D70137" w:rsidRDefault="00D70137" w:rsidP="00C42FD1">
            <w:r>
              <w:t xml:space="preserve">Yes                                                                            </w:t>
            </w:r>
          </w:p>
        </w:tc>
        <w:tc>
          <w:tcPr>
            <w:tcW w:w="0" w:type="auto"/>
            <w:vAlign w:val="center"/>
          </w:tcPr>
          <w:p w14:paraId="3642F7FB" w14:textId="77777777" w:rsidR="00D70137" w:rsidRDefault="00D70137" w:rsidP="00C42FD1"/>
        </w:tc>
      </w:tr>
      <w:tr w:rsidR="00D70137" w14:paraId="099F7232" w14:textId="77777777" w:rsidTr="00C42FD1">
        <w:tc>
          <w:tcPr>
            <w:tcW w:w="0" w:type="auto"/>
            <w:vAlign w:val="center"/>
          </w:tcPr>
          <w:p w14:paraId="4B3BA189" w14:textId="77777777" w:rsidR="00D70137" w:rsidRDefault="00D70137" w:rsidP="00C42FD1">
            <w:r>
              <w:t>The location of the class has been maintained for at least 3 school years.</w:t>
            </w:r>
          </w:p>
        </w:tc>
        <w:tc>
          <w:tcPr>
            <w:tcW w:w="0" w:type="auto"/>
            <w:vAlign w:val="center"/>
          </w:tcPr>
          <w:p w14:paraId="49B0EA5F" w14:textId="77777777" w:rsidR="00D70137" w:rsidRDefault="00D70137" w:rsidP="00C42FD1"/>
        </w:tc>
        <w:tc>
          <w:tcPr>
            <w:tcW w:w="0" w:type="auto"/>
            <w:vAlign w:val="center"/>
          </w:tcPr>
          <w:p w14:paraId="231C240B" w14:textId="77777777" w:rsidR="00D70137" w:rsidRDefault="00D70137" w:rsidP="00C42FD1">
            <w:r>
              <w:t xml:space="preserve">No                                                                            </w:t>
            </w:r>
          </w:p>
        </w:tc>
      </w:tr>
    </w:tbl>
    <w:p w14:paraId="44ECA47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5BD5DBC" w14:textId="77777777" w:rsidTr="00C42FD1">
        <w:tc>
          <w:tcPr>
            <w:tcW w:w="0" w:type="auto"/>
            <w:gridSpan w:val="2"/>
            <w:vAlign w:val="center"/>
          </w:tcPr>
          <w:p w14:paraId="456EE4FD" w14:textId="77777777" w:rsidR="00D70137" w:rsidRDefault="00D70137" w:rsidP="00C42FD1">
            <w:r>
              <w:rPr>
                <w:b/>
              </w:rPr>
              <w:t>Building Name</w:t>
            </w:r>
          </w:p>
        </w:tc>
        <w:tc>
          <w:tcPr>
            <w:tcW w:w="0" w:type="auto"/>
            <w:vAlign w:val="center"/>
          </w:tcPr>
          <w:p w14:paraId="4A53A3BD" w14:textId="77777777" w:rsidR="00D70137" w:rsidRDefault="00D70137" w:rsidP="00C42FD1">
            <w:r>
              <w:rPr>
                <w:b/>
              </w:rPr>
              <w:t>Room #</w:t>
            </w:r>
          </w:p>
        </w:tc>
      </w:tr>
      <w:tr w:rsidR="00D70137" w14:paraId="6D280D7C" w14:textId="77777777" w:rsidTr="00C42FD1">
        <w:tc>
          <w:tcPr>
            <w:tcW w:w="0" w:type="auto"/>
            <w:gridSpan w:val="2"/>
            <w:vAlign w:val="center"/>
          </w:tcPr>
          <w:p w14:paraId="4CC1A121" w14:textId="77777777" w:rsidR="00D70137" w:rsidRDefault="00D70137" w:rsidP="00C42FD1">
            <w:proofErr w:type="spellStart"/>
            <w:r>
              <w:t>Linglestown</w:t>
            </w:r>
            <w:proofErr w:type="spellEnd"/>
            <w:r>
              <w:t xml:space="preserve"> El Sch                                                        </w:t>
            </w:r>
          </w:p>
        </w:tc>
        <w:tc>
          <w:tcPr>
            <w:tcW w:w="0" w:type="auto"/>
            <w:vAlign w:val="center"/>
          </w:tcPr>
          <w:p w14:paraId="3B4F52CB" w14:textId="77777777" w:rsidR="00D70137" w:rsidRDefault="00D70137" w:rsidP="00C42FD1">
            <w:r>
              <w:t>28</w:t>
            </w:r>
          </w:p>
        </w:tc>
      </w:tr>
      <w:tr w:rsidR="00D70137" w14:paraId="4871B398" w14:textId="77777777" w:rsidTr="00C42FD1">
        <w:tc>
          <w:tcPr>
            <w:tcW w:w="0" w:type="auto"/>
            <w:gridSpan w:val="2"/>
            <w:vAlign w:val="center"/>
          </w:tcPr>
          <w:p w14:paraId="349A42C9" w14:textId="77777777" w:rsidR="00D70137" w:rsidRDefault="00D70137" w:rsidP="00C42FD1">
            <w:r>
              <w:rPr>
                <w:b/>
              </w:rPr>
              <w:t>School Building</w:t>
            </w:r>
          </w:p>
        </w:tc>
        <w:tc>
          <w:tcPr>
            <w:tcW w:w="0" w:type="auto"/>
            <w:vAlign w:val="center"/>
          </w:tcPr>
          <w:p w14:paraId="1D00F2DC" w14:textId="77777777" w:rsidR="00D70137" w:rsidRDefault="00D70137" w:rsidP="00C42FD1">
            <w:r>
              <w:rPr>
                <w:b/>
              </w:rPr>
              <w:t>Building Description</w:t>
            </w:r>
          </w:p>
        </w:tc>
      </w:tr>
      <w:tr w:rsidR="00D70137" w14:paraId="1951184F" w14:textId="77777777" w:rsidTr="00C42FD1">
        <w:tc>
          <w:tcPr>
            <w:tcW w:w="0" w:type="auto"/>
            <w:gridSpan w:val="2"/>
            <w:vAlign w:val="center"/>
          </w:tcPr>
          <w:p w14:paraId="4D03A79C" w14:textId="77777777" w:rsidR="00D70137" w:rsidRDefault="00D70137" w:rsidP="00C42FD1"/>
        </w:tc>
        <w:tc>
          <w:tcPr>
            <w:tcW w:w="0" w:type="auto"/>
            <w:vAlign w:val="center"/>
          </w:tcPr>
          <w:p w14:paraId="2041D9E6" w14:textId="77777777" w:rsidR="00D70137" w:rsidRDefault="00D70137" w:rsidP="00C42FD1">
            <w:r>
              <w:t xml:space="preserve">A building in which general education programs are operated                                                        </w:t>
            </w:r>
          </w:p>
        </w:tc>
      </w:tr>
      <w:tr w:rsidR="00D70137" w14:paraId="0B0920CA" w14:textId="77777777" w:rsidTr="00C42FD1">
        <w:tc>
          <w:tcPr>
            <w:tcW w:w="0" w:type="auto"/>
            <w:vAlign w:val="center"/>
          </w:tcPr>
          <w:p w14:paraId="571E5AAD" w14:textId="77777777" w:rsidR="00D70137" w:rsidRDefault="00D70137" w:rsidP="00C42FD1">
            <w:r>
              <w:rPr>
                <w:b/>
              </w:rPr>
              <w:t>Classroom Measurements</w:t>
            </w:r>
          </w:p>
        </w:tc>
        <w:tc>
          <w:tcPr>
            <w:tcW w:w="0" w:type="auto"/>
            <w:vAlign w:val="center"/>
          </w:tcPr>
          <w:p w14:paraId="42897FBB" w14:textId="77777777" w:rsidR="00D70137" w:rsidRDefault="00D70137" w:rsidP="00C42FD1">
            <w:r>
              <w:rPr>
                <w:b/>
              </w:rPr>
              <w:t>Classroom Area Measurement</w:t>
            </w:r>
          </w:p>
        </w:tc>
        <w:tc>
          <w:tcPr>
            <w:tcW w:w="0" w:type="auto"/>
            <w:vAlign w:val="center"/>
          </w:tcPr>
          <w:p w14:paraId="2FF5FD74" w14:textId="77777777" w:rsidR="00D70137" w:rsidRDefault="00D70137" w:rsidP="00C42FD1">
            <w:r>
              <w:rPr>
                <w:b/>
              </w:rPr>
              <w:t>Max # of students in classroom</w:t>
            </w:r>
          </w:p>
        </w:tc>
      </w:tr>
      <w:tr w:rsidR="00D70137" w14:paraId="02603FD4" w14:textId="77777777" w:rsidTr="00C42FD1">
        <w:tc>
          <w:tcPr>
            <w:tcW w:w="0" w:type="auto"/>
            <w:vAlign w:val="center"/>
          </w:tcPr>
          <w:p w14:paraId="783B8A18" w14:textId="77777777" w:rsidR="00D70137" w:rsidRDefault="00D70137" w:rsidP="00C42FD1">
            <w:r>
              <w:t>36 feet, 0 inches x 22 feet, 0 inches</w:t>
            </w:r>
          </w:p>
        </w:tc>
        <w:tc>
          <w:tcPr>
            <w:tcW w:w="0" w:type="auto"/>
            <w:vAlign w:val="center"/>
          </w:tcPr>
          <w:p w14:paraId="1F2DBB13" w14:textId="77777777" w:rsidR="00D70137" w:rsidRDefault="00D70137" w:rsidP="00C42FD1">
            <w:r>
              <w:t>792sqft</w:t>
            </w:r>
          </w:p>
        </w:tc>
        <w:tc>
          <w:tcPr>
            <w:tcW w:w="0" w:type="auto"/>
            <w:vAlign w:val="center"/>
          </w:tcPr>
          <w:p w14:paraId="386E8139" w14:textId="77777777" w:rsidR="00D70137" w:rsidRDefault="00D70137" w:rsidP="00C42FD1">
            <w:r>
              <w:t>28</w:t>
            </w:r>
          </w:p>
        </w:tc>
      </w:tr>
      <w:tr w:rsidR="00D70137" w14:paraId="7EECDC4F" w14:textId="77777777" w:rsidTr="00C42FD1">
        <w:tc>
          <w:tcPr>
            <w:tcW w:w="0" w:type="auto"/>
            <w:gridSpan w:val="3"/>
            <w:vAlign w:val="center"/>
          </w:tcPr>
          <w:p w14:paraId="417D4C82" w14:textId="77777777" w:rsidR="00D70137" w:rsidRDefault="00D70137" w:rsidP="00C42FD1">
            <w:r>
              <w:rPr>
                <w:b/>
              </w:rPr>
              <w:t>Implementation Date</w:t>
            </w:r>
          </w:p>
        </w:tc>
      </w:tr>
      <w:tr w:rsidR="00D70137" w14:paraId="4DC844CE" w14:textId="77777777" w:rsidTr="00C42FD1">
        <w:tc>
          <w:tcPr>
            <w:tcW w:w="0" w:type="auto"/>
            <w:gridSpan w:val="3"/>
            <w:vAlign w:val="center"/>
          </w:tcPr>
          <w:p w14:paraId="5FCCC5AC" w14:textId="77777777" w:rsidR="00D70137" w:rsidRDefault="00D70137" w:rsidP="00C42FD1">
            <w:r>
              <w:t>2022-05-31</w:t>
            </w:r>
          </w:p>
        </w:tc>
      </w:tr>
      <w:tr w:rsidR="00D70137" w14:paraId="1FDE199E" w14:textId="77777777" w:rsidTr="00C42FD1">
        <w:tc>
          <w:tcPr>
            <w:tcW w:w="0" w:type="auto"/>
            <w:gridSpan w:val="3"/>
            <w:vAlign w:val="center"/>
          </w:tcPr>
          <w:p w14:paraId="17046D34" w14:textId="77777777" w:rsidR="00D70137" w:rsidRDefault="00D70137" w:rsidP="00C42FD1">
            <w:r>
              <w:rPr>
                <w:b/>
              </w:rPr>
              <w:t>Uploaded Files</w:t>
            </w:r>
          </w:p>
        </w:tc>
      </w:tr>
      <w:tr w:rsidR="00D70137" w14:paraId="03D7B467" w14:textId="77777777" w:rsidTr="00C42FD1">
        <w:tc>
          <w:tcPr>
            <w:tcW w:w="0" w:type="auto"/>
            <w:gridSpan w:val="3"/>
            <w:vAlign w:val="center"/>
          </w:tcPr>
          <w:p w14:paraId="26897EF1" w14:textId="77777777" w:rsidR="00D70137" w:rsidRDefault="00D70137" w:rsidP="00C42FD1">
            <w:r>
              <w:t>les28.pdf</w:t>
            </w:r>
          </w:p>
        </w:tc>
      </w:tr>
    </w:tbl>
    <w:p w14:paraId="05308686" w14:textId="77777777" w:rsidR="00D70137" w:rsidRDefault="00D70137" w:rsidP="00D70137">
      <w:r>
        <w:br/>
      </w:r>
    </w:p>
    <w:p w14:paraId="31A57183"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8FFB47A" w14:textId="77777777" w:rsidTr="00C42FD1">
        <w:tc>
          <w:tcPr>
            <w:tcW w:w="0" w:type="auto"/>
            <w:vAlign w:val="center"/>
          </w:tcPr>
          <w:p w14:paraId="33007639" w14:textId="77777777" w:rsidR="00D70137" w:rsidRDefault="00D70137" w:rsidP="00C42FD1">
            <w:r>
              <w:t>Assurance Check</w:t>
            </w:r>
          </w:p>
        </w:tc>
        <w:tc>
          <w:tcPr>
            <w:tcW w:w="1500" w:type="dxa"/>
            <w:vAlign w:val="center"/>
          </w:tcPr>
          <w:p w14:paraId="33C4350F" w14:textId="77777777" w:rsidR="00D70137" w:rsidRDefault="00D70137" w:rsidP="00C42FD1">
            <w:r>
              <w:t>Yes</w:t>
            </w:r>
          </w:p>
        </w:tc>
        <w:tc>
          <w:tcPr>
            <w:tcW w:w="1500" w:type="dxa"/>
            <w:vAlign w:val="center"/>
          </w:tcPr>
          <w:p w14:paraId="09345DD0" w14:textId="77777777" w:rsidR="00D70137" w:rsidRDefault="00D70137" w:rsidP="00C42FD1">
            <w:r>
              <w:t>No</w:t>
            </w:r>
          </w:p>
        </w:tc>
      </w:tr>
      <w:tr w:rsidR="00D70137" w14:paraId="48342C1D" w14:textId="77777777" w:rsidTr="00C42FD1">
        <w:tc>
          <w:tcPr>
            <w:tcW w:w="0" w:type="auto"/>
            <w:vAlign w:val="center"/>
          </w:tcPr>
          <w:p w14:paraId="44BB83D6" w14:textId="77777777" w:rsidR="00D70137" w:rsidRDefault="00D70137" w:rsidP="00C42FD1">
            <w:r>
              <w:t>The class is maintained as close as appropriate to the ebb and flow of usual school activities</w:t>
            </w:r>
          </w:p>
        </w:tc>
        <w:tc>
          <w:tcPr>
            <w:tcW w:w="0" w:type="auto"/>
            <w:vAlign w:val="center"/>
          </w:tcPr>
          <w:p w14:paraId="68BD8893" w14:textId="77777777" w:rsidR="00D70137" w:rsidRDefault="00D70137" w:rsidP="00C42FD1">
            <w:r>
              <w:t xml:space="preserve">Yes                                                                            </w:t>
            </w:r>
          </w:p>
        </w:tc>
        <w:tc>
          <w:tcPr>
            <w:tcW w:w="0" w:type="auto"/>
            <w:vAlign w:val="center"/>
          </w:tcPr>
          <w:p w14:paraId="4A2D5574" w14:textId="77777777" w:rsidR="00D70137" w:rsidRDefault="00D70137" w:rsidP="00C42FD1"/>
        </w:tc>
      </w:tr>
      <w:tr w:rsidR="00D70137" w14:paraId="6A52E527" w14:textId="77777777" w:rsidTr="00C42FD1">
        <w:tc>
          <w:tcPr>
            <w:tcW w:w="0" w:type="auto"/>
            <w:vAlign w:val="center"/>
          </w:tcPr>
          <w:p w14:paraId="148D40BC" w14:textId="77777777" w:rsidR="00D70137" w:rsidRDefault="00D70137" w:rsidP="00C42FD1">
            <w:r>
              <w:t>The class is located where noise will not interfere with instruction</w:t>
            </w:r>
          </w:p>
        </w:tc>
        <w:tc>
          <w:tcPr>
            <w:tcW w:w="0" w:type="auto"/>
            <w:vAlign w:val="center"/>
          </w:tcPr>
          <w:p w14:paraId="09F92ADE" w14:textId="77777777" w:rsidR="00D70137" w:rsidRDefault="00D70137" w:rsidP="00C42FD1">
            <w:r>
              <w:t xml:space="preserve">Yes                                                                            </w:t>
            </w:r>
          </w:p>
        </w:tc>
        <w:tc>
          <w:tcPr>
            <w:tcW w:w="0" w:type="auto"/>
            <w:vAlign w:val="center"/>
          </w:tcPr>
          <w:p w14:paraId="36EE2D76" w14:textId="77777777" w:rsidR="00D70137" w:rsidRDefault="00D70137" w:rsidP="00C42FD1"/>
        </w:tc>
      </w:tr>
      <w:tr w:rsidR="00D70137" w14:paraId="00D51972" w14:textId="77777777" w:rsidTr="00C42FD1">
        <w:tc>
          <w:tcPr>
            <w:tcW w:w="0" w:type="auto"/>
            <w:vAlign w:val="center"/>
          </w:tcPr>
          <w:p w14:paraId="092DE87B" w14:textId="77777777" w:rsidR="00D70137" w:rsidRDefault="00D70137" w:rsidP="00C42FD1">
            <w:r>
              <w:t>The class is located only in space that is designed for purposes of instruction</w:t>
            </w:r>
          </w:p>
        </w:tc>
        <w:tc>
          <w:tcPr>
            <w:tcW w:w="0" w:type="auto"/>
            <w:vAlign w:val="center"/>
          </w:tcPr>
          <w:p w14:paraId="413C6BF5" w14:textId="77777777" w:rsidR="00D70137" w:rsidRDefault="00D70137" w:rsidP="00C42FD1">
            <w:r>
              <w:t xml:space="preserve">Yes                                                                            </w:t>
            </w:r>
          </w:p>
        </w:tc>
        <w:tc>
          <w:tcPr>
            <w:tcW w:w="0" w:type="auto"/>
            <w:vAlign w:val="center"/>
          </w:tcPr>
          <w:p w14:paraId="46067576" w14:textId="77777777" w:rsidR="00D70137" w:rsidRDefault="00D70137" w:rsidP="00C42FD1"/>
        </w:tc>
      </w:tr>
      <w:tr w:rsidR="00D70137" w14:paraId="7FF2F61B" w14:textId="77777777" w:rsidTr="00C42FD1">
        <w:tc>
          <w:tcPr>
            <w:tcW w:w="0" w:type="auto"/>
            <w:vAlign w:val="center"/>
          </w:tcPr>
          <w:p w14:paraId="0A3DDB45" w14:textId="77777777" w:rsidR="00D70137" w:rsidRDefault="00D70137" w:rsidP="00C42FD1">
            <w:r>
              <w:t>The class is readily accessible</w:t>
            </w:r>
          </w:p>
        </w:tc>
        <w:tc>
          <w:tcPr>
            <w:tcW w:w="0" w:type="auto"/>
            <w:vAlign w:val="center"/>
          </w:tcPr>
          <w:p w14:paraId="0211AA08" w14:textId="77777777" w:rsidR="00D70137" w:rsidRDefault="00D70137" w:rsidP="00C42FD1">
            <w:r>
              <w:t xml:space="preserve">Yes                                                                            </w:t>
            </w:r>
          </w:p>
        </w:tc>
        <w:tc>
          <w:tcPr>
            <w:tcW w:w="0" w:type="auto"/>
            <w:vAlign w:val="center"/>
          </w:tcPr>
          <w:p w14:paraId="7AB4AA37" w14:textId="77777777" w:rsidR="00D70137" w:rsidRDefault="00D70137" w:rsidP="00C42FD1"/>
        </w:tc>
      </w:tr>
      <w:tr w:rsidR="00D70137" w14:paraId="0919F72F" w14:textId="77777777" w:rsidTr="00C42FD1">
        <w:tc>
          <w:tcPr>
            <w:tcW w:w="0" w:type="auto"/>
            <w:vAlign w:val="center"/>
          </w:tcPr>
          <w:p w14:paraId="26D8552F" w14:textId="77777777" w:rsidR="00D70137" w:rsidRDefault="00D70137" w:rsidP="00C42FD1">
            <w:r>
              <w:t>The class is composed of at least 28 square feet per student</w:t>
            </w:r>
          </w:p>
        </w:tc>
        <w:tc>
          <w:tcPr>
            <w:tcW w:w="0" w:type="auto"/>
            <w:vAlign w:val="center"/>
          </w:tcPr>
          <w:p w14:paraId="5448AACA" w14:textId="77777777" w:rsidR="00D70137" w:rsidRDefault="00D70137" w:rsidP="00C42FD1">
            <w:r>
              <w:t xml:space="preserve">Yes                                                                            </w:t>
            </w:r>
          </w:p>
        </w:tc>
        <w:tc>
          <w:tcPr>
            <w:tcW w:w="0" w:type="auto"/>
            <w:vAlign w:val="center"/>
          </w:tcPr>
          <w:p w14:paraId="02CCE280" w14:textId="77777777" w:rsidR="00D70137" w:rsidRDefault="00D70137" w:rsidP="00C42FD1"/>
        </w:tc>
      </w:tr>
      <w:tr w:rsidR="00D70137" w14:paraId="779DDF80" w14:textId="77777777" w:rsidTr="00C42FD1">
        <w:tc>
          <w:tcPr>
            <w:tcW w:w="0" w:type="auto"/>
            <w:vAlign w:val="center"/>
          </w:tcPr>
          <w:p w14:paraId="442C7FC5" w14:textId="77777777" w:rsidR="00D70137" w:rsidRDefault="00D70137" w:rsidP="00C42FD1">
            <w:r>
              <w:t>The location of the class has been maintained for at least 3 school years.</w:t>
            </w:r>
          </w:p>
        </w:tc>
        <w:tc>
          <w:tcPr>
            <w:tcW w:w="0" w:type="auto"/>
            <w:vAlign w:val="center"/>
          </w:tcPr>
          <w:p w14:paraId="7A2E9427" w14:textId="77777777" w:rsidR="00D70137" w:rsidRDefault="00D70137" w:rsidP="00C42FD1"/>
        </w:tc>
        <w:tc>
          <w:tcPr>
            <w:tcW w:w="0" w:type="auto"/>
            <w:vAlign w:val="center"/>
          </w:tcPr>
          <w:p w14:paraId="67F686CA" w14:textId="77777777" w:rsidR="00D70137" w:rsidRDefault="00D70137" w:rsidP="00C42FD1">
            <w:r>
              <w:t xml:space="preserve">No                                                                            </w:t>
            </w:r>
          </w:p>
        </w:tc>
      </w:tr>
    </w:tbl>
    <w:p w14:paraId="7E9435D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F37C2EC" w14:textId="77777777" w:rsidTr="00C42FD1">
        <w:tc>
          <w:tcPr>
            <w:tcW w:w="0" w:type="auto"/>
            <w:gridSpan w:val="2"/>
            <w:vAlign w:val="center"/>
          </w:tcPr>
          <w:p w14:paraId="16E1B11A" w14:textId="77777777" w:rsidR="00D70137" w:rsidRDefault="00D70137" w:rsidP="00C42FD1">
            <w:r>
              <w:rPr>
                <w:b/>
              </w:rPr>
              <w:t>Building Name</w:t>
            </w:r>
          </w:p>
        </w:tc>
        <w:tc>
          <w:tcPr>
            <w:tcW w:w="0" w:type="auto"/>
            <w:vAlign w:val="center"/>
          </w:tcPr>
          <w:p w14:paraId="6B53F701" w14:textId="77777777" w:rsidR="00D70137" w:rsidRDefault="00D70137" w:rsidP="00C42FD1">
            <w:r>
              <w:rPr>
                <w:b/>
              </w:rPr>
              <w:t>Room #</w:t>
            </w:r>
          </w:p>
        </w:tc>
      </w:tr>
      <w:tr w:rsidR="00D70137" w14:paraId="18A19C49" w14:textId="77777777" w:rsidTr="00C42FD1">
        <w:tc>
          <w:tcPr>
            <w:tcW w:w="0" w:type="auto"/>
            <w:gridSpan w:val="2"/>
            <w:vAlign w:val="center"/>
          </w:tcPr>
          <w:p w14:paraId="693D9E64" w14:textId="77777777" w:rsidR="00D70137" w:rsidRDefault="00D70137" w:rsidP="00C42FD1">
            <w:r>
              <w:t xml:space="preserve">West Hanover El Sch                                                        </w:t>
            </w:r>
          </w:p>
        </w:tc>
        <w:tc>
          <w:tcPr>
            <w:tcW w:w="0" w:type="auto"/>
            <w:vAlign w:val="center"/>
          </w:tcPr>
          <w:p w14:paraId="7BF2472E" w14:textId="77777777" w:rsidR="00D70137" w:rsidRDefault="00D70137" w:rsidP="00C42FD1">
            <w:r>
              <w:t>118</w:t>
            </w:r>
          </w:p>
        </w:tc>
      </w:tr>
      <w:tr w:rsidR="00D70137" w14:paraId="26CECFF0" w14:textId="77777777" w:rsidTr="00C42FD1">
        <w:tc>
          <w:tcPr>
            <w:tcW w:w="0" w:type="auto"/>
            <w:gridSpan w:val="2"/>
            <w:vAlign w:val="center"/>
          </w:tcPr>
          <w:p w14:paraId="0AF557A4" w14:textId="77777777" w:rsidR="00D70137" w:rsidRDefault="00D70137" w:rsidP="00C42FD1">
            <w:r>
              <w:rPr>
                <w:b/>
              </w:rPr>
              <w:t>School Building</w:t>
            </w:r>
          </w:p>
        </w:tc>
        <w:tc>
          <w:tcPr>
            <w:tcW w:w="0" w:type="auto"/>
            <w:vAlign w:val="center"/>
          </w:tcPr>
          <w:p w14:paraId="012FEE1F" w14:textId="77777777" w:rsidR="00D70137" w:rsidRDefault="00D70137" w:rsidP="00C42FD1">
            <w:r>
              <w:rPr>
                <w:b/>
              </w:rPr>
              <w:t>Building Description</w:t>
            </w:r>
          </w:p>
        </w:tc>
      </w:tr>
      <w:tr w:rsidR="00D70137" w14:paraId="22002CB9" w14:textId="77777777" w:rsidTr="00C42FD1">
        <w:tc>
          <w:tcPr>
            <w:tcW w:w="0" w:type="auto"/>
            <w:gridSpan w:val="2"/>
            <w:vAlign w:val="center"/>
          </w:tcPr>
          <w:p w14:paraId="670BF843" w14:textId="77777777" w:rsidR="00D70137" w:rsidRDefault="00D70137" w:rsidP="00C42FD1"/>
        </w:tc>
        <w:tc>
          <w:tcPr>
            <w:tcW w:w="0" w:type="auto"/>
            <w:vAlign w:val="center"/>
          </w:tcPr>
          <w:p w14:paraId="51401205" w14:textId="77777777" w:rsidR="00D70137" w:rsidRDefault="00D70137" w:rsidP="00C42FD1">
            <w:r>
              <w:t xml:space="preserve">A building in which general education programs are operated                                                        </w:t>
            </w:r>
          </w:p>
        </w:tc>
      </w:tr>
      <w:tr w:rsidR="00D70137" w14:paraId="1BD58E3F" w14:textId="77777777" w:rsidTr="00C42FD1">
        <w:tc>
          <w:tcPr>
            <w:tcW w:w="0" w:type="auto"/>
            <w:vAlign w:val="center"/>
          </w:tcPr>
          <w:p w14:paraId="7BC0860D" w14:textId="77777777" w:rsidR="00D70137" w:rsidRDefault="00D70137" w:rsidP="00C42FD1">
            <w:r>
              <w:rPr>
                <w:b/>
              </w:rPr>
              <w:t>Classroom Measurements</w:t>
            </w:r>
          </w:p>
        </w:tc>
        <w:tc>
          <w:tcPr>
            <w:tcW w:w="0" w:type="auto"/>
            <w:vAlign w:val="center"/>
          </w:tcPr>
          <w:p w14:paraId="23E3A08D" w14:textId="77777777" w:rsidR="00D70137" w:rsidRDefault="00D70137" w:rsidP="00C42FD1">
            <w:r>
              <w:rPr>
                <w:b/>
              </w:rPr>
              <w:t>Classroom Area Measurement</w:t>
            </w:r>
          </w:p>
        </w:tc>
        <w:tc>
          <w:tcPr>
            <w:tcW w:w="0" w:type="auto"/>
            <w:vAlign w:val="center"/>
          </w:tcPr>
          <w:p w14:paraId="6E931690" w14:textId="77777777" w:rsidR="00D70137" w:rsidRDefault="00D70137" w:rsidP="00C42FD1">
            <w:r>
              <w:rPr>
                <w:b/>
              </w:rPr>
              <w:t>Max # of students in classroom</w:t>
            </w:r>
          </w:p>
        </w:tc>
      </w:tr>
      <w:tr w:rsidR="00D70137" w14:paraId="46ECB4D6" w14:textId="77777777" w:rsidTr="00C42FD1">
        <w:tc>
          <w:tcPr>
            <w:tcW w:w="0" w:type="auto"/>
            <w:vAlign w:val="center"/>
          </w:tcPr>
          <w:p w14:paraId="6ABECB25" w14:textId="77777777" w:rsidR="00D70137" w:rsidRDefault="00D70137" w:rsidP="00C42FD1">
            <w:r>
              <w:t>40 feet, 0 inches x 24 feet, 0 inches</w:t>
            </w:r>
          </w:p>
        </w:tc>
        <w:tc>
          <w:tcPr>
            <w:tcW w:w="0" w:type="auto"/>
            <w:vAlign w:val="center"/>
          </w:tcPr>
          <w:p w14:paraId="3484367D" w14:textId="77777777" w:rsidR="00D70137" w:rsidRDefault="00D70137" w:rsidP="00C42FD1">
            <w:r>
              <w:t>960sqft</w:t>
            </w:r>
          </w:p>
        </w:tc>
        <w:tc>
          <w:tcPr>
            <w:tcW w:w="0" w:type="auto"/>
            <w:vAlign w:val="center"/>
          </w:tcPr>
          <w:p w14:paraId="4F2B3067" w14:textId="77777777" w:rsidR="00D70137" w:rsidRDefault="00D70137" w:rsidP="00C42FD1">
            <w:r>
              <w:t>34</w:t>
            </w:r>
          </w:p>
        </w:tc>
      </w:tr>
      <w:tr w:rsidR="00D70137" w14:paraId="627B5425" w14:textId="77777777" w:rsidTr="00C42FD1">
        <w:tc>
          <w:tcPr>
            <w:tcW w:w="0" w:type="auto"/>
            <w:gridSpan w:val="3"/>
            <w:vAlign w:val="center"/>
          </w:tcPr>
          <w:p w14:paraId="01E25248" w14:textId="77777777" w:rsidR="00D70137" w:rsidRDefault="00D70137" w:rsidP="00C42FD1">
            <w:r>
              <w:rPr>
                <w:b/>
              </w:rPr>
              <w:t>Implementation Date</w:t>
            </w:r>
          </w:p>
        </w:tc>
      </w:tr>
      <w:tr w:rsidR="00D70137" w14:paraId="384F8FD0" w14:textId="77777777" w:rsidTr="00C42FD1">
        <w:tc>
          <w:tcPr>
            <w:tcW w:w="0" w:type="auto"/>
            <w:gridSpan w:val="3"/>
            <w:vAlign w:val="center"/>
          </w:tcPr>
          <w:p w14:paraId="3057EDEE" w14:textId="77777777" w:rsidR="00D70137" w:rsidRDefault="00D70137" w:rsidP="00C42FD1">
            <w:r>
              <w:t>2022-05-31</w:t>
            </w:r>
          </w:p>
        </w:tc>
      </w:tr>
      <w:tr w:rsidR="00D70137" w14:paraId="27697303" w14:textId="77777777" w:rsidTr="00C42FD1">
        <w:tc>
          <w:tcPr>
            <w:tcW w:w="0" w:type="auto"/>
            <w:gridSpan w:val="3"/>
            <w:vAlign w:val="center"/>
          </w:tcPr>
          <w:p w14:paraId="5F4CFBEC" w14:textId="77777777" w:rsidR="00D70137" w:rsidRDefault="00D70137" w:rsidP="00C42FD1">
            <w:r>
              <w:rPr>
                <w:b/>
              </w:rPr>
              <w:t>Uploaded Files</w:t>
            </w:r>
          </w:p>
        </w:tc>
      </w:tr>
      <w:tr w:rsidR="00D70137" w14:paraId="00A64725" w14:textId="77777777" w:rsidTr="00C42FD1">
        <w:tc>
          <w:tcPr>
            <w:tcW w:w="0" w:type="auto"/>
            <w:gridSpan w:val="3"/>
            <w:vAlign w:val="center"/>
          </w:tcPr>
          <w:p w14:paraId="136E119C" w14:textId="77777777" w:rsidR="00D70137" w:rsidRDefault="00D70137" w:rsidP="00C42FD1">
            <w:r>
              <w:t>whe118.pdf</w:t>
            </w:r>
          </w:p>
        </w:tc>
      </w:tr>
    </w:tbl>
    <w:p w14:paraId="06041622" w14:textId="77777777" w:rsidR="00D70137" w:rsidRDefault="00D70137" w:rsidP="00D70137">
      <w:r>
        <w:br/>
      </w:r>
    </w:p>
    <w:p w14:paraId="65D1D8F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CBBA484" w14:textId="77777777" w:rsidTr="00C42FD1">
        <w:tc>
          <w:tcPr>
            <w:tcW w:w="0" w:type="auto"/>
            <w:vAlign w:val="center"/>
          </w:tcPr>
          <w:p w14:paraId="3E7D4D10" w14:textId="77777777" w:rsidR="00D70137" w:rsidRDefault="00D70137" w:rsidP="00C42FD1">
            <w:r>
              <w:t>Assurance Check</w:t>
            </w:r>
          </w:p>
        </w:tc>
        <w:tc>
          <w:tcPr>
            <w:tcW w:w="1500" w:type="dxa"/>
            <w:vAlign w:val="center"/>
          </w:tcPr>
          <w:p w14:paraId="6802246B" w14:textId="77777777" w:rsidR="00D70137" w:rsidRDefault="00D70137" w:rsidP="00C42FD1">
            <w:r>
              <w:t>Yes</w:t>
            </w:r>
          </w:p>
        </w:tc>
        <w:tc>
          <w:tcPr>
            <w:tcW w:w="1500" w:type="dxa"/>
            <w:vAlign w:val="center"/>
          </w:tcPr>
          <w:p w14:paraId="353C1342" w14:textId="77777777" w:rsidR="00D70137" w:rsidRDefault="00D70137" w:rsidP="00C42FD1">
            <w:r>
              <w:t>No</w:t>
            </w:r>
          </w:p>
        </w:tc>
      </w:tr>
      <w:tr w:rsidR="00D70137" w14:paraId="54F296DA" w14:textId="77777777" w:rsidTr="00C42FD1">
        <w:tc>
          <w:tcPr>
            <w:tcW w:w="0" w:type="auto"/>
            <w:vAlign w:val="center"/>
          </w:tcPr>
          <w:p w14:paraId="25A3381E" w14:textId="77777777" w:rsidR="00D70137" w:rsidRDefault="00D70137" w:rsidP="00C42FD1">
            <w:r>
              <w:t>The class is maintained as close as appropriate to the ebb and flow of usual school activities</w:t>
            </w:r>
          </w:p>
        </w:tc>
        <w:tc>
          <w:tcPr>
            <w:tcW w:w="0" w:type="auto"/>
            <w:vAlign w:val="center"/>
          </w:tcPr>
          <w:p w14:paraId="01AC9A6A" w14:textId="77777777" w:rsidR="00D70137" w:rsidRDefault="00D70137" w:rsidP="00C42FD1">
            <w:r>
              <w:t xml:space="preserve">Yes                                                                            </w:t>
            </w:r>
          </w:p>
        </w:tc>
        <w:tc>
          <w:tcPr>
            <w:tcW w:w="0" w:type="auto"/>
            <w:vAlign w:val="center"/>
          </w:tcPr>
          <w:p w14:paraId="55AC7ADF" w14:textId="77777777" w:rsidR="00D70137" w:rsidRDefault="00D70137" w:rsidP="00C42FD1"/>
        </w:tc>
      </w:tr>
      <w:tr w:rsidR="00D70137" w14:paraId="41D75B00" w14:textId="77777777" w:rsidTr="00C42FD1">
        <w:tc>
          <w:tcPr>
            <w:tcW w:w="0" w:type="auto"/>
            <w:vAlign w:val="center"/>
          </w:tcPr>
          <w:p w14:paraId="799211DE" w14:textId="77777777" w:rsidR="00D70137" w:rsidRDefault="00D70137" w:rsidP="00C42FD1">
            <w:r>
              <w:t>The class is located where noise will not interfere with instruction</w:t>
            </w:r>
          </w:p>
        </w:tc>
        <w:tc>
          <w:tcPr>
            <w:tcW w:w="0" w:type="auto"/>
            <w:vAlign w:val="center"/>
          </w:tcPr>
          <w:p w14:paraId="73C46855" w14:textId="77777777" w:rsidR="00D70137" w:rsidRDefault="00D70137" w:rsidP="00C42FD1">
            <w:r>
              <w:t xml:space="preserve">Yes                                                                            </w:t>
            </w:r>
          </w:p>
        </w:tc>
        <w:tc>
          <w:tcPr>
            <w:tcW w:w="0" w:type="auto"/>
            <w:vAlign w:val="center"/>
          </w:tcPr>
          <w:p w14:paraId="50E37A4A" w14:textId="77777777" w:rsidR="00D70137" w:rsidRDefault="00D70137" w:rsidP="00C42FD1"/>
        </w:tc>
      </w:tr>
      <w:tr w:rsidR="00D70137" w14:paraId="6C1DAA28" w14:textId="77777777" w:rsidTr="00C42FD1">
        <w:tc>
          <w:tcPr>
            <w:tcW w:w="0" w:type="auto"/>
            <w:vAlign w:val="center"/>
          </w:tcPr>
          <w:p w14:paraId="7DCADAF9" w14:textId="77777777" w:rsidR="00D70137" w:rsidRDefault="00D70137" w:rsidP="00C42FD1">
            <w:r>
              <w:t>The class is located only in space that is designed for purposes of instruction</w:t>
            </w:r>
          </w:p>
        </w:tc>
        <w:tc>
          <w:tcPr>
            <w:tcW w:w="0" w:type="auto"/>
            <w:vAlign w:val="center"/>
          </w:tcPr>
          <w:p w14:paraId="6A3F89B3" w14:textId="77777777" w:rsidR="00D70137" w:rsidRDefault="00D70137" w:rsidP="00C42FD1">
            <w:r>
              <w:t xml:space="preserve">Yes                                                                            </w:t>
            </w:r>
          </w:p>
        </w:tc>
        <w:tc>
          <w:tcPr>
            <w:tcW w:w="0" w:type="auto"/>
            <w:vAlign w:val="center"/>
          </w:tcPr>
          <w:p w14:paraId="229292FD" w14:textId="77777777" w:rsidR="00D70137" w:rsidRDefault="00D70137" w:rsidP="00C42FD1"/>
        </w:tc>
      </w:tr>
      <w:tr w:rsidR="00D70137" w14:paraId="1C485611" w14:textId="77777777" w:rsidTr="00C42FD1">
        <w:tc>
          <w:tcPr>
            <w:tcW w:w="0" w:type="auto"/>
            <w:vAlign w:val="center"/>
          </w:tcPr>
          <w:p w14:paraId="4915ADDA" w14:textId="77777777" w:rsidR="00D70137" w:rsidRDefault="00D70137" w:rsidP="00C42FD1">
            <w:r>
              <w:t>The class is readily accessible</w:t>
            </w:r>
          </w:p>
        </w:tc>
        <w:tc>
          <w:tcPr>
            <w:tcW w:w="0" w:type="auto"/>
            <w:vAlign w:val="center"/>
          </w:tcPr>
          <w:p w14:paraId="5FBB5EA2" w14:textId="77777777" w:rsidR="00D70137" w:rsidRDefault="00D70137" w:rsidP="00C42FD1">
            <w:r>
              <w:t xml:space="preserve">Yes                                                                            </w:t>
            </w:r>
          </w:p>
        </w:tc>
        <w:tc>
          <w:tcPr>
            <w:tcW w:w="0" w:type="auto"/>
            <w:vAlign w:val="center"/>
          </w:tcPr>
          <w:p w14:paraId="322A4FE8" w14:textId="77777777" w:rsidR="00D70137" w:rsidRDefault="00D70137" w:rsidP="00C42FD1"/>
        </w:tc>
      </w:tr>
      <w:tr w:rsidR="00D70137" w14:paraId="20D98883" w14:textId="77777777" w:rsidTr="00C42FD1">
        <w:tc>
          <w:tcPr>
            <w:tcW w:w="0" w:type="auto"/>
            <w:vAlign w:val="center"/>
          </w:tcPr>
          <w:p w14:paraId="1E1A9B67" w14:textId="77777777" w:rsidR="00D70137" w:rsidRDefault="00D70137" w:rsidP="00C42FD1">
            <w:r>
              <w:t>The class is composed of at least 28 square feet per student</w:t>
            </w:r>
          </w:p>
        </w:tc>
        <w:tc>
          <w:tcPr>
            <w:tcW w:w="0" w:type="auto"/>
            <w:vAlign w:val="center"/>
          </w:tcPr>
          <w:p w14:paraId="7DC86DFE" w14:textId="77777777" w:rsidR="00D70137" w:rsidRDefault="00D70137" w:rsidP="00C42FD1">
            <w:r>
              <w:t xml:space="preserve">Yes                                                                            </w:t>
            </w:r>
          </w:p>
        </w:tc>
        <w:tc>
          <w:tcPr>
            <w:tcW w:w="0" w:type="auto"/>
            <w:vAlign w:val="center"/>
          </w:tcPr>
          <w:p w14:paraId="0D30B697" w14:textId="77777777" w:rsidR="00D70137" w:rsidRDefault="00D70137" w:rsidP="00C42FD1"/>
        </w:tc>
      </w:tr>
      <w:tr w:rsidR="00D70137" w14:paraId="05F3DE52" w14:textId="77777777" w:rsidTr="00C42FD1">
        <w:tc>
          <w:tcPr>
            <w:tcW w:w="0" w:type="auto"/>
            <w:vAlign w:val="center"/>
          </w:tcPr>
          <w:p w14:paraId="5456D245" w14:textId="77777777" w:rsidR="00D70137" w:rsidRDefault="00D70137" w:rsidP="00C42FD1">
            <w:r>
              <w:t>The location of the class has been maintained for at least 3 school years.</w:t>
            </w:r>
          </w:p>
        </w:tc>
        <w:tc>
          <w:tcPr>
            <w:tcW w:w="0" w:type="auto"/>
            <w:vAlign w:val="center"/>
          </w:tcPr>
          <w:p w14:paraId="21CD8240" w14:textId="77777777" w:rsidR="00D70137" w:rsidRDefault="00D70137" w:rsidP="00C42FD1"/>
        </w:tc>
        <w:tc>
          <w:tcPr>
            <w:tcW w:w="0" w:type="auto"/>
            <w:vAlign w:val="center"/>
          </w:tcPr>
          <w:p w14:paraId="640A9B47" w14:textId="77777777" w:rsidR="00D70137" w:rsidRDefault="00D70137" w:rsidP="00C42FD1">
            <w:r>
              <w:t xml:space="preserve">No                                                                            </w:t>
            </w:r>
          </w:p>
        </w:tc>
      </w:tr>
    </w:tbl>
    <w:p w14:paraId="77A4960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53CF7E9" w14:textId="77777777" w:rsidTr="00C42FD1">
        <w:tc>
          <w:tcPr>
            <w:tcW w:w="0" w:type="auto"/>
            <w:gridSpan w:val="2"/>
            <w:vAlign w:val="center"/>
          </w:tcPr>
          <w:p w14:paraId="001B7045" w14:textId="77777777" w:rsidR="00D70137" w:rsidRDefault="00D70137" w:rsidP="00C42FD1">
            <w:r>
              <w:rPr>
                <w:b/>
              </w:rPr>
              <w:lastRenderedPageBreak/>
              <w:t>Building Name</w:t>
            </w:r>
          </w:p>
        </w:tc>
        <w:tc>
          <w:tcPr>
            <w:tcW w:w="0" w:type="auto"/>
            <w:vAlign w:val="center"/>
          </w:tcPr>
          <w:p w14:paraId="37AEBAB1" w14:textId="77777777" w:rsidR="00D70137" w:rsidRDefault="00D70137" w:rsidP="00C42FD1">
            <w:r>
              <w:rPr>
                <w:b/>
              </w:rPr>
              <w:t>Room #</w:t>
            </w:r>
          </w:p>
        </w:tc>
      </w:tr>
      <w:tr w:rsidR="00D70137" w14:paraId="43F9A0EC" w14:textId="77777777" w:rsidTr="00C42FD1">
        <w:tc>
          <w:tcPr>
            <w:tcW w:w="0" w:type="auto"/>
            <w:gridSpan w:val="2"/>
            <w:vAlign w:val="center"/>
          </w:tcPr>
          <w:p w14:paraId="4EFF852D" w14:textId="77777777" w:rsidR="00D70137" w:rsidRDefault="00D70137" w:rsidP="00C42FD1">
            <w:r>
              <w:t xml:space="preserve">Central Dauphin East SHS                                                        </w:t>
            </w:r>
          </w:p>
        </w:tc>
        <w:tc>
          <w:tcPr>
            <w:tcW w:w="0" w:type="auto"/>
            <w:vAlign w:val="center"/>
          </w:tcPr>
          <w:p w14:paraId="3BA4FFE4" w14:textId="77777777" w:rsidR="00D70137" w:rsidRDefault="00D70137" w:rsidP="00C42FD1">
            <w:r>
              <w:t>121</w:t>
            </w:r>
          </w:p>
        </w:tc>
      </w:tr>
      <w:tr w:rsidR="00D70137" w14:paraId="4227E7B1" w14:textId="77777777" w:rsidTr="00C42FD1">
        <w:tc>
          <w:tcPr>
            <w:tcW w:w="0" w:type="auto"/>
            <w:gridSpan w:val="2"/>
            <w:vAlign w:val="center"/>
          </w:tcPr>
          <w:p w14:paraId="5A9F686E" w14:textId="77777777" w:rsidR="00D70137" w:rsidRDefault="00D70137" w:rsidP="00C42FD1">
            <w:r>
              <w:rPr>
                <w:b/>
              </w:rPr>
              <w:t>School Building</w:t>
            </w:r>
          </w:p>
        </w:tc>
        <w:tc>
          <w:tcPr>
            <w:tcW w:w="0" w:type="auto"/>
            <w:vAlign w:val="center"/>
          </w:tcPr>
          <w:p w14:paraId="307636FA" w14:textId="77777777" w:rsidR="00D70137" w:rsidRDefault="00D70137" w:rsidP="00C42FD1">
            <w:r>
              <w:rPr>
                <w:b/>
              </w:rPr>
              <w:t>Building Description</w:t>
            </w:r>
          </w:p>
        </w:tc>
      </w:tr>
      <w:tr w:rsidR="00D70137" w14:paraId="41FACA0B" w14:textId="77777777" w:rsidTr="00C42FD1">
        <w:tc>
          <w:tcPr>
            <w:tcW w:w="0" w:type="auto"/>
            <w:gridSpan w:val="2"/>
            <w:vAlign w:val="center"/>
          </w:tcPr>
          <w:p w14:paraId="0FF04719" w14:textId="77777777" w:rsidR="00D70137" w:rsidRDefault="00D70137" w:rsidP="00C42FD1"/>
        </w:tc>
        <w:tc>
          <w:tcPr>
            <w:tcW w:w="0" w:type="auto"/>
            <w:vAlign w:val="center"/>
          </w:tcPr>
          <w:p w14:paraId="0FE43CBD" w14:textId="77777777" w:rsidR="00D70137" w:rsidRDefault="00D70137" w:rsidP="00C42FD1">
            <w:r>
              <w:t xml:space="preserve">A building in which general education programs are operated                                                        </w:t>
            </w:r>
          </w:p>
        </w:tc>
      </w:tr>
      <w:tr w:rsidR="00D70137" w14:paraId="3AAB166C" w14:textId="77777777" w:rsidTr="00C42FD1">
        <w:tc>
          <w:tcPr>
            <w:tcW w:w="0" w:type="auto"/>
            <w:vAlign w:val="center"/>
          </w:tcPr>
          <w:p w14:paraId="4D25E85A" w14:textId="77777777" w:rsidR="00D70137" w:rsidRDefault="00D70137" w:rsidP="00C42FD1">
            <w:r>
              <w:rPr>
                <w:b/>
              </w:rPr>
              <w:t>Classroom Measurements</w:t>
            </w:r>
          </w:p>
        </w:tc>
        <w:tc>
          <w:tcPr>
            <w:tcW w:w="0" w:type="auto"/>
            <w:vAlign w:val="center"/>
          </w:tcPr>
          <w:p w14:paraId="424FB52A" w14:textId="77777777" w:rsidR="00D70137" w:rsidRDefault="00D70137" w:rsidP="00C42FD1">
            <w:r>
              <w:rPr>
                <w:b/>
              </w:rPr>
              <w:t>Classroom Area Measurement</w:t>
            </w:r>
          </w:p>
        </w:tc>
        <w:tc>
          <w:tcPr>
            <w:tcW w:w="0" w:type="auto"/>
            <w:vAlign w:val="center"/>
          </w:tcPr>
          <w:p w14:paraId="06E5D864" w14:textId="77777777" w:rsidR="00D70137" w:rsidRDefault="00D70137" w:rsidP="00C42FD1">
            <w:r>
              <w:rPr>
                <w:b/>
              </w:rPr>
              <w:t>Max # of students in classroom</w:t>
            </w:r>
          </w:p>
        </w:tc>
      </w:tr>
      <w:tr w:rsidR="00D70137" w14:paraId="12108246" w14:textId="77777777" w:rsidTr="00C42FD1">
        <w:tc>
          <w:tcPr>
            <w:tcW w:w="0" w:type="auto"/>
            <w:vAlign w:val="center"/>
          </w:tcPr>
          <w:p w14:paraId="5087F983" w14:textId="77777777" w:rsidR="00D70137" w:rsidRDefault="00D70137" w:rsidP="00C42FD1">
            <w:r>
              <w:t>36 feet, 0 inches x 20 feet, 0 inches</w:t>
            </w:r>
          </w:p>
        </w:tc>
        <w:tc>
          <w:tcPr>
            <w:tcW w:w="0" w:type="auto"/>
            <w:vAlign w:val="center"/>
          </w:tcPr>
          <w:p w14:paraId="0B7BECFC" w14:textId="77777777" w:rsidR="00D70137" w:rsidRDefault="00D70137" w:rsidP="00C42FD1">
            <w:r>
              <w:t>720sqft</w:t>
            </w:r>
          </w:p>
        </w:tc>
        <w:tc>
          <w:tcPr>
            <w:tcW w:w="0" w:type="auto"/>
            <w:vAlign w:val="center"/>
          </w:tcPr>
          <w:p w14:paraId="2C3F4395" w14:textId="77777777" w:rsidR="00D70137" w:rsidRDefault="00D70137" w:rsidP="00C42FD1">
            <w:r>
              <w:t>25</w:t>
            </w:r>
          </w:p>
        </w:tc>
      </w:tr>
      <w:tr w:rsidR="00D70137" w14:paraId="42192787" w14:textId="77777777" w:rsidTr="00C42FD1">
        <w:tc>
          <w:tcPr>
            <w:tcW w:w="0" w:type="auto"/>
            <w:gridSpan w:val="3"/>
            <w:vAlign w:val="center"/>
          </w:tcPr>
          <w:p w14:paraId="1E62746C" w14:textId="77777777" w:rsidR="00D70137" w:rsidRDefault="00D70137" w:rsidP="00C42FD1">
            <w:r>
              <w:rPr>
                <w:b/>
              </w:rPr>
              <w:t>Implementation Date</w:t>
            </w:r>
          </w:p>
        </w:tc>
      </w:tr>
      <w:tr w:rsidR="00D70137" w14:paraId="71B25BE1" w14:textId="77777777" w:rsidTr="00C42FD1">
        <w:tc>
          <w:tcPr>
            <w:tcW w:w="0" w:type="auto"/>
            <w:gridSpan w:val="3"/>
            <w:vAlign w:val="center"/>
          </w:tcPr>
          <w:p w14:paraId="5A0E4D25" w14:textId="77777777" w:rsidR="00D70137" w:rsidRDefault="00D70137" w:rsidP="00C42FD1">
            <w:r>
              <w:t>2022-05-31</w:t>
            </w:r>
          </w:p>
        </w:tc>
      </w:tr>
      <w:tr w:rsidR="00D70137" w14:paraId="41667F0E" w14:textId="77777777" w:rsidTr="00C42FD1">
        <w:tc>
          <w:tcPr>
            <w:tcW w:w="0" w:type="auto"/>
            <w:gridSpan w:val="3"/>
            <w:vAlign w:val="center"/>
          </w:tcPr>
          <w:p w14:paraId="627BC5F7" w14:textId="77777777" w:rsidR="00D70137" w:rsidRDefault="00D70137" w:rsidP="00C42FD1">
            <w:r>
              <w:rPr>
                <w:b/>
              </w:rPr>
              <w:t>Uploaded Files</w:t>
            </w:r>
          </w:p>
        </w:tc>
      </w:tr>
      <w:tr w:rsidR="00D70137" w14:paraId="6C542773" w14:textId="77777777" w:rsidTr="00C42FD1">
        <w:tc>
          <w:tcPr>
            <w:tcW w:w="0" w:type="auto"/>
            <w:gridSpan w:val="3"/>
            <w:vAlign w:val="center"/>
          </w:tcPr>
          <w:p w14:paraId="14250C43" w14:textId="77777777" w:rsidR="00D70137" w:rsidRDefault="00D70137" w:rsidP="00C42FD1">
            <w:r>
              <w:t>ehs121.pdf</w:t>
            </w:r>
          </w:p>
        </w:tc>
      </w:tr>
    </w:tbl>
    <w:p w14:paraId="737A610F" w14:textId="77777777" w:rsidR="00D70137" w:rsidRDefault="00D70137" w:rsidP="00D70137">
      <w:r>
        <w:br/>
      </w:r>
    </w:p>
    <w:p w14:paraId="38EA671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EA549F9" w14:textId="77777777" w:rsidTr="00C42FD1">
        <w:tc>
          <w:tcPr>
            <w:tcW w:w="0" w:type="auto"/>
            <w:vAlign w:val="center"/>
          </w:tcPr>
          <w:p w14:paraId="138109AA" w14:textId="77777777" w:rsidR="00D70137" w:rsidRDefault="00D70137" w:rsidP="00C42FD1">
            <w:r>
              <w:t>Assurance Check</w:t>
            </w:r>
          </w:p>
        </w:tc>
        <w:tc>
          <w:tcPr>
            <w:tcW w:w="1500" w:type="dxa"/>
            <w:vAlign w:val="center"/>
          </w:tcPr>
          <w:p w14:paraId="585C765A" w14:textId="77777777" w:rsidR="00D70137" w:rsidRDefault="00D70137" w:rsidP="00C42FD1">
            <w:r>
              <w:t>Yes</w:t>
            </w:r>
          </w:p>
        </w:tc>
        <w:tc>
          <w:tcPr>
            <w:tcW w:w="1500" w:type="dxa"/>
            <w:vAlign w:val="center"/>
          </w:tcPr>
          <w:p w14:paraId="6E35525A" w14:textId="77777777" w:rsidR="00D70137" w:rsidRDefault="00D70137" w:rsidP="00C42FD1">
            <w:r>
              <w:t>No</w:t>
            </w:r>
          </w:p>
        </w:tc>
      </w:tr>
      <w:tr w:rsidR="00D70137" w14:paraId="0451F858" w14:textId="77777777" w:rsidTr="00C42FD1">
        <w:tc>
          <w:tcPr>
            <w:tcW w:w="0" w:type="auto"/>
            <w:vAlign w:val="center"/>
          </w:tcPr>
          <w:p w14:paraId="761391EC" w14:textId="77777777" w:rsidR="00D70137" w:rsidRDefault="00D70137" w:rsidP="00C42FD1">
            <w:r>
              <w:t>The class is maintained as close as appropriate to the ebb and flow of usual school activities</w:t>
            </w:r>
          </w:p>
        </w:tc>
        <w:tc>
          <w:tcPr>
            <w:tcW w:w="0" w:type="auto"/>
            <w:vAlign w:val="center"/>
          </w:tcPr>
          <w:p w14:paraId="67D1FAFA" w14:textId="77777777" w:rsidR="00D70137" w:rsidRDefault="00D70137" w:rsidP="00C42FD1">
            <w:r>
              <w:t xml:space="preserve">Yes                                                                            </w:t>
            </w:r>
          </w:p>
        </w:tc>
        <w:tc>
          <w:tcPr>
            <w:tcW w:w="0" w:type="auto"/>
            <w:vAlign w:val="center"/>
          </w:tcPr>
          <w:p w14:paraId="7D96268D" w14:textId="77777777" w:rsidR="00D70137" w:rsidRDefault="00D70137" w:rsidP="00C42FD1"/>
        </w:tc>
      </w:tr>
      <w:tr w:rsidR="00D70137" w14:paraId="160A5F01" w14:textId="77777777" w:rsidTr="00C42FD1">
        <w:tc>
          <w:tcPr>
            <w:tcW w:w="0" w:type="auto"/>
            <w:vAlign w:val="center"/>
          </w:tcPr>
          <w:p w14:paraId="57B10B07" w14:textId="77777777" w:rsidR="00D70137" w:rsidRDefault="00D70137" w:rsidP="00C42FD1">
            <w:r>
              <w:t>The class is located where noise will not interfere with instruction</w:t>
            </w:r>
          </w:p>
        </w:tc>
        <w:tc>
          <w:tcPr>
            <w:tcW w:w="0" w:type="auto"/>
            <w:vAlign w:val="center"/>
          </w:tcPr>
          <w:p w14:paraId="3E00FB30" w14:textId="77777777" w:rsidR="00D70137" w:rsidRDefault="00D70137" w:rsidP="00C42FD1">
            <w:r>
              <w:t xml:space="preserve">Yes                                                                            </w:t>
            </w:r>
          </w:p>
        </w:tc>
        <w:tc>
          <w:tcPr>
            <w:tcW w:w="0" w:type="auto"/>
            <w:vAlign w:val="center"/>
          </w:tcPr>
          <w:p w14:paraId="46B12CA4" w14:textId="77777777" w:rsidR="00D70137" w:rsidRDefault="00D70137" w:rsidP="00C42FD1"/>
        </w:tc>
      </w:tr>
      <w:tr w:rsidR="00D70137" w14:paraId="20C97BC4" w14:textId="77777777" w:rsidTr="00C42FD1">
        <w:tc>
          <w:tcPr>
            <w:tcW w:w="0" w:type="auto"/>
            <w:vAlign w:val="center"/>
          </w:tcPr>
          <w:p w14:paraId="26EB7185" w14:textId="77777777" w:rsidR="00D70137" w:rsidRDefault="00D70137" w:rsidP="00C42FD1">
            <w:r>
              <w:t>The class is located only in space that is designed for purposes of instruction</w:t>
            </w:r>
          </w:p>
        </w:tc>
        <w:tc>
          <w:tcPr>
            <w:tcW w:w="0" w:type="auto"/>
            <w:vAlign w:val="center"/>
          </w:tcPr>
          <w:p w14:paraId="316ED216" w14:textId="77777777" w:rsidR="00D70137" w:rsidRDefault="00D70137" w:rsidP="00C42FD1">
            <w:r>
              <w:t xml:space="preserve">Yes                                                                            </w:t>
            </w:r>
          </w:p>
        </w:tc>
        <w:tc>
          <w:tcPr>
            <w:tcW w:w="0" w:type="auto"/>
            <w:vAlign w:val="center"/>
          </w:tcPr>
          <w:p w14:paraId="037E5682" w14:textId="77777777" w:rsidR="00D70137" w:rsidRDefault="00D70137" w:rsidP="00C42FD1"/>
        </w:tc>
      </w:tr>
      <w:tr w:rsidR="00D70137" w14:paraId="745152A2" w14:textId="77777777" w:rsidTr="00C42FD1">
        <w:tc>
          <w:tcPr>
            <w:tcW w:w="0" w:type="auto"/>
            <w:vAlign w:val="center"/>
          </w:tcPr>
          <w:p w14:paraId="6C9DCD11" w14:textId="77777777" w:rsidR="00D70137" w:rsidRDefault="00D70137" w:rsidP="00C42FD1">
            <w:r>
              <w:t>The class is readily accessible</w:t>
            </w:r>
          </w:p>
        </w:tc>
        <w:tc>
          <w:tcPr>
            <w:tcW w:w="0" w:type="auto"/>
            <w:vAlign w:val="center"/>
          </w:tcPr>
          <w:p w14:paraId="7CD0EE39" w14:textId="77777777" w:rsidR="00D70137" w:rsidRDefault="00D70137" w:rsidP="00C42FD1">
            <w:r>
              <w:t xml:space="preserve">Yes                                                                            </w:t>
            </w:r>
          </w:p>
        </w:tc>
        <w:tc>
          <w:tcPr>
            <w:tcW w:w="0" w:type="auto"/>
            <w:vAlign w:val="center"/>
          </w:tcPr>
          <w:p w14:paraId="764FF405" w14:textId="77777777" w:rsidR="00D70137" w:rsidRDefault="00D70137" w:rsidP="00C42FD1"/>
        </w:tc>
      </w:tr>
      <w:tr w:rsidR="00D70137" w14:paraId="40F76623" w14:textId="77777777" w:rsidTr="00C42FD1">
        <w:tc>
          <w:tcPr>
            <w:tcW w:w="0" w:type="auto"/>
            <w:vAlign w:val="center"/>
          </w:tcPr>
          <w:p w14:paraId="6EDC0390" w14:textId="77777777" w:rsidR="00D70137" w:rsidRDefault="00D70137" w:rsidP="00C42FD1">
            <w:r>
              <w:t>The class is composed of at least 28 square feet per student</w:t>
            </w:r>
          </w:p>
        </w:tc>
        <w:tc>
          <w:tcPr>
            <w:tcW w:w="0" w:type="auto"/>
            <w:vAlign w:val="center"/>
          </w:tcPr>
          <w:p w14:paraId="0981AF1D" w14:textId="77777777" w:rsidR="00D70137" w:rsidRDefault="00D70137" w:rsidP="00C42FD1">
            <w:r>
              <w:t xml:space="preserve">Yes                                                                            </w:t>
            </w:r>
          </w:p>
        </w:tc>
        <w:tc>
          <w:tcPr>
            <w:tcW w:w="0" w:type="auto"/>
            <w:vAlign w:val="center"/>
          </w:tcPr>
          <w:p w14:paraId="4F27B27E" w14:textId="77777777" w:rsidR="00D70137" w:rsidRDefault="00D70137" w:rsidP="00C42FD1"/>
        </w:tc>
      </w:tr>
      <w:tr w:rsidR="00D70137" w14:paraId="1CB65276" w14:textId="77777777" w:rsidTr="00C42FD1">
        <w:tc>
          <w:tcPr>
            <w:tcW w:w="0" w:type="auto"/>
            <w:vAlign w:val="center"/>
          </w:tcPr>
          <w:p w14:paraId="6E1628CD" w14:textId="77777777" w:rsidR="00D70137" w:rsidRDefault="00D70137" w:rsidP="00C42FD1">
            <w:r>
              <w:t>The location of the class has been maintained for at least 3 school years.</w:t>
            </w:r>
          </w:p>
        </w:tc>
        <w:tc>
          <w:tcPr>
            <w:tcW w:w="0" w:type="auto"/>
            <w:vAlign w:val="center"/>
          </w:tcPr>
          <w:p w14:paraId="63282360" w14:textId="77777777" w:rsidR="00D70137" w:rsidRDefault="00D70137" w:rsidP="00C42FD1"/>
        </w:tc>
        <w:tc>
          <w:tcPr>
            <w:tcW w:w="0" w:type="auto"/>
            <w:vAlign w:val="center"/>
          </w:tcPr>
          <w:p w14:paraId="15E21117" w14:textId="77777777" w:rsidR="00D70137" w:rsidRDefault="00D70137" w:rsidP="00C42FD1">
            <w:r>
              <w:t xml:space="preserve">No                                                                            </w:t>
            </w:r>
          </w:p>
        </w:tc>
      </w:tr>
    </w:tbl>
    <w:p w14:paraId="198627B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87D6CC0" w14:textId="77777777" w:rsidTr="00C42FD1">
        <w:tc>
          <w:tcPr>
            <w:tcW w:w="0" w:type="auto"/>
            <w:gridSpan w:val="2"/>
            <w:vAlign w:val="center"/>
          </w:tcPr>
          <w:p w14:paraId="4AADC5A9" w14:textId="77777777" w:rsidR="00D70137" w:rsidRDefault="00D70137" w:rsidP="00C42FD1">
            <w:r>
              <w:rPr>
                <w:b/>
              </w:rPr>
              <w:t>Building Name</w:t>
            </w:r>
          </w:p>
        </w:tc>
        <w:tc>
          <w:tcPr>
            <w:tcW w:w="0" w:type="auto"/>
            <w:vAlign w:val="center"/>
          </w:tcPr>
          <w:p w14:paraId="0784B0C0" w14:textId="77777777" w:rsidR="00D70137" w:rsidRDefault="00D70137" w:rsidP="00C42FD1">
            <w:r>
              <w:rPr>
                <w:b/>
              </w:rPr>
              <w:t>Room #</w:t>
            </w:r>
          </w:p>
        </w:tc>
      </w:tr>
      <w:tr w:rsidR="00D70137" w14:paraId="08A65344" w14:textId="77777777" w:rsidTr="00C42FD1">
        <w:tc>
          <w:tcPr>
            <w:tcW w:w="0" w:type="auto"/>
            <w:gridSpan w:val="2"/>
            <w:vAlign w:val="center"/>
          </w:tcPr>
          <w:p w14:paraId="4EC1C1AA" w14:textId="77777777" w:rsidR="00D70137" w:rsidRDefault="00D70137" w:rsidP="00C42FD1">
            <w:proofErr w:type="spellStart"/>
            <w:r>
              <w:t>Linglestown</w:t>
            </w:r>
            <w:proofErr w:type="spellEnd"/>
            <w:r>
              <w:t xml:space="preserve"> MS                                                        </w:t>
            </w:r>
          </w:p>
        </w:tc>
        <w:tc>
          <w:tcPr>
            <w:tcW w:w="0" w:type="auto"/>
            <w:vAlign w:val="center"/>
          </w:tcPr>
          <w:p w14:paraId="7A2F6E45" w14:textId="77777777" w:rsidR="00D70137" w:rsidRDefault="00D70137" w:rsidP="00C42FD1">
            <w:r>
              <w:t>212</w:t>
            </w:r>
          </w:p>
        </w:tc>
      </w:tr>
      <w:tr w:rsidR="00D70137" w14:paraId="4FC92036" w14:textId="77777777" w:rsidTr="00C42FD1">
        <w:tc>
          <w:tcPr>
            <w:tcW w:w="0" w:type="auto"/>
            <w:gridSpan w:val="2"/>
            <w:vAlign w:val="center"/>
          </w:tcPr>
          <w:p w14:paraId="6FD51777" w14:textId="77777777" w:rsidR="00D70137" w:rsidRDefault="00D70137" w:rsidP="00C42FD1">
            <w:r>
              <w:rPr>
                <w:b/>
              </w:rPr>
              <w:t>School Building</w:t>
            </w:r>
          </w:p>
        </w:tc>
        <w:tc>
          <w:tcPr>
            <w:tcW w:w="0" w:type="auto"/>
            <w:vAlign w:val="center"/>
          </w:tcPr>
          <w:p w14:paraId="5CF2202C" w14:textId="77777777" w:rsidR="00D70137" w:rsidRDefault="00D70137" w:rsidP="00C42FD1">
            <w:r>
              <w:rPr>
                <w:b/>
              </w:rPr>
              <w:t>Building Description</w:t>
            </w:r>
          </w:p>
        </w:tc>
      </w:tr>
      <w:tr w:rsidR="00D70137" w14:paraId="092C93BB" w14:textId="77777777" w:rsidTr="00C42FD1">
        <w:tc>
          <w:tcPr>
            <w:tcW w:w="0" w:type="auto"/>
            <w:gridSpan w:val="2"/>
            <w:vAlign w:val="center"/>
          </w:tcPr>
          <w:p w14:paraId="71E5847E" w14:textId="77777777" w:rsidR="00D70137" w:rsidRDefault="00D70137" w:rsidP="00C42FD1"/>
        </w:tc>
        <w:tc>
          <w:tcPr>
            <w:tcW w:w="0" w:type="auto"/>
            <w:vAlign w:val="center"/>
          </w:tcPr>
          <w:p w14:paraId="0D18BD8D" w14:textId="77777777" w:rsidR="00D70137" w:rsidRDefault="00D70137" w:rsidP="00C42FD1">
            <w:r>
              <w:t xml:space="preserve">A building in which general education programs are operated                                                        </w:t>
            </w:r>
          </w:p>
        </w:tc>
      </w:tr>
      <w:tr w:rsidR="00D70137" w14:paraId="78D14951" w14:textId="77777777" w:rsidTr="00C42FD1">
        <w:tc>
          <w:tcPr>
            <w:tcW w:w="0" w:type="auto"/>
            <w:vAlign w:val="center"/>
          </w:tcPr>
          <w:p w14:paraId="0E2C27AE" w14:textId="77777777" w:rsidR="00D70137" w:rsidRDefault="00D70137" w:rsidP="00C42FD1">
            <w:r>
              <w:rPr>
                <w:b/>
              </w:rPr>
              <w:t>Classroom Measurements</w:t>
            </w:r>
          </w:p>
        </w:tc>
        <w:tc>
          <w:tcPr>
            <w:tcW w:w="0" w:type="auto"/>
            <w:vAlign w:val="center"/>
          </w:tcPr>
          <w:p w14:paraId="4EFB0145" w14:textId="77777777" w:rsidR="00D70137" w:rsidRDefault="00D70137" w:rsidP="00C42FD1">
            <w:r>
              <w:rPr>
                <w:b/>
              </w:rPr>
              <w:t>Classroom Area Measurement</w:t>
            </w:r>
          </w:p>
        </w:tc>
        <w:tc>
          <w:tcPr>
            <w:tcW w:w="0" w:type="auto"/>
            <w:vAlign w:val="center"/>
          </w:tcPr>
          <w:p w14:paraId="0E6CA3B7" w14:textId="77777777" w:rsidR="00D70137" w:rsidRDefault="00D70137" w:rsidP="00C42FD1">
            <w:r>
              <w:rPr>
                <w:b/>
              </w:rPr>
              <w:t>Max # of students in classroom</w:t>
            </w:r>
          </w:p>
        </w:tc>
      </w:tr>
      <w:tr w:rsidR="00D70137" w14:paraId="17FFC291" w14:textId="77777777" w:rsidTr="00C42FD1">
        <w:tc>
          <w:tcPr>
            <w:tcW w:w="0" w:type="auto"/>
            <w:vAlign w:val="center"/>
          </w:tcPr>
          <w:p w14:paraId="0FF69E37" w14:textId="77777777" w:rsidR="00D70137" w:rsidRDefault="00D70137" w:rsidP="00C42FD1">
            <w:r>
              <w:t>24 feet, 0 inches x 20 feet, 0 inches</w:t>
            </w:r>
          </w:p>
        </w:tc>
        <w:tc>
          <w:tcPr>
            <w:tcW w:w="0" w:type="auto"/>
            <w:vAlign w:val="center"/>
          </w:tcPr>
          <w:p w14:paraId="03206C24" w14:textId="77777777" w:rsidR="00D70137" w:rsidRDefault="00D70137" w:rsidP="00C42FD1">
            <w:r>
              <w:t>480sqft</w:t>
            </w:r>
          </w:p>
        </w:tc>
        <w:tc>
          <w:tcPr>
            <w:tcW w:w="0" w:type="auto"/>
            <w:vAlign w:val="center"/>
          </w:tcPr>
          <w:p w14:paraId="0DE1517C" w14:textId="77777777" w:rsidR="00D70137" w:rsidRDefault="00D70137" w:rsidP="00C42FD1">
            <w:r>
              <w:t>17</w:t>
            </w:r>
          </w:p>
        </w:tc>
      </w:tr>
      <w:tr w:rsidR="00D70137" w14:paraId="7AE6725B" w14:textId="77777777" w:rsidTr="00C42FD1">
        <w:tc>
          <w:tcPr>
            <w:tcW w:w="0" w:type="auto"/>
            <w:gridSpan w:val="3"/>
            <w:vAlign w:val="center"/>
          </w:tcPr>
          <w:p w14:paraId="49D7E7DA" w14:textId="77777777" w:rsidR="00D70137" w:rsidRDefault="00D70137" w:rsidP="00C42FD1">
            <w:r>
              <w:rPr>
                <w:b/>
              </w:rPr>
              <w:t>Implementation Date</w:t>
            </w:r>
          </w:p>
        </w:tc>
      </w:tr>
      <w:tr w:rsidR="00D70137" w14:paraId="13B6FBA1" w14:textId="77777777" w:rsidTr="00C42FD1">
        <w:tc>
          <w:tcPr>
            <w:tcW w:w="0" w:type="auto"/>
            <w:gridSpan w:val="3"/>
            <w:vAlign w:val="center"/>
          </w:tcPr>
          <w:p w14:paraId="75BDF6EE" w14:textId="77777777" w:rsidR="00D70137" w:rsidRDefault="00D70137" w:rsidP="00C42FD1">
            <w:r>
              <w:t>2022-05-31</w:t>
            </w:r>
          </w:p>
        </w:tc>
      </w:tr>
      <w:tr w:rsidR="00D70137" w14:paraId="46ECC33F" w14:textId="77777777" w:rsidTr="00C42FD1">
        <w:tc>
          <w:tcPr>
            <w:tcW w:w="0" w:type="auto"/>
            <w:gridSpan w:val="3"/>
            <w:vAlign w:val="center"/>
          </w:tcPr>
          <w:p w14:paraId="6DE00A01" w14:textId="77777777" w:rsidR="00D70137" w:rsidRDefault="00D70137" w:rsidP="00C42FD1">
            <w:r>
              <w:rPr>
                <w:b/>
              </w:rPr>
              <w:t>Uploaded Files</w:t>
            </w:r>
          </w:p>
        </w:tc>
      </w:tr>
      <w:tr w:rsidR="00D70137" w14:paraId="3978B57C" w14:textId="77777777" w:rsidTr="00C42FD1">
        <w:tc>
          <w:tcPr>
            <w:tcW w:w="0" w:type="auto"/>
            <w:gridSpan w:val="3"/>
            <w:vAlign w:val="center"/>
          </w:tcPr>
          <w:p w14:paraId="040B1D89" w14:textId="77777777" w:rsidR="00D70137" w:rsidRDefault="00D70137" w:rsidP="00C42FD1">
            <w:r>
              <w:t>lms212.pdf</w:t>
            </w:r>
          </w:p>
        </w:tc>
      </w:tr>
    </w:tbl>
    <w:p w14:paraId="66D73009" w14:textId="77777777" w:rsidR="00D70137" w:rsidRDefault="00D70137" w:rsidP="00D70137">
      <w:r>
        <w:br/>
      </w:r>
    </w:p>
    <w:p w14:paraId="685AA8E0"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9DA43B6" w14:textId="77777777" w:rsidTr="00C42FD1">
        <w:tc>
          <w:tcPr>
            <w:tcW w:w="0" w:type="auto"/>
            <w:vAlign w:val="center"/>
          </w:tcPr>
          <w:p w14:paraId="790D90E2" w14:textId="77777777" w:rsidR="00D70137" w:rsidRDefault="00D70137" w:rsidP="00C42FD1">
            <w:r>
              <w:t>Assurance Check</w:t>
            </w:r>
          </w:p>
        </w:tc>
        <w:tc>
          <w:tcPr>
            <w:tcW w:w="1500" w:type="dxa"/>
            <w:vAlign w:val="center"/>
          </w:tcPr>
          <w:p w14:paraId="187C2371" w14:textId="77777777" w:rsidR="00D70137" w:rsidRDefault="00D70137" w:rsidP="00C42FD1">
            <w:r>
              <w:t>Yes</w:t>
            </w:r>
          </w:p>
        </w:tc>
        <w:tc>
          <w:tcPr>
            <w:tcW w:w="1500" w:type="dxa"/>
            <w:vAlign w:val="center"/>
          </w:tcPr>
          <w:p w14:paraId="6D686AE8" w14:textId="77777777" w:rsidR="00D70137" w:rsidRDefault="00D70137" w:rsidP="00C42FD1">
            <w:r>
              <w:t>No</w:t>
            </w:r>
          </w:p>
        </w:tc>
      </w:tr>
      <w:tr w:rsidR="00D70137" w14:paraId="0CBD3DB0" w14:textId="77777777" w:rsidTr="00C42FD1">
        <w:tc>
          <w:tcPr>
            <w:tcW w:w="0" w:type="auto"/>
            <w:vAlign w:val="center"/>
          </w:tcPr>
          <w:p w14:paraId="256479A8" w14:textId="77777777" w:rsidR="00D70137" w:rsidRDefault="00D70137" w:rsidP="00C42FD1">
            <w:r>
              <w:t>The class is maintained as close as appropriate to the ebb and flow of usual school activities</w:t>
            </w:r>
          </w:p>
        </w:tc>
        <w:tc>
          <w:tcPr>
            <w:tcW w:w="0" w:type="auto"/>
            <w:vAlign w:val="center"/>
          </w:tcPr>
          <w:p w14:paraId="1A9BE206" w14:textId="77777777" w:rsidR="00D70137" w:rsidRDefault="00D70137" w:rsidP="00C42FD1">
            <w:r>
              <w:t xml:space="preserve">Yes                                                                            </w:t>
            </w:r>
          </w:p>
        </w:tc>
        <w:tc>
          <w:tcPr>
            <w:tcW w:w="0" w:type="auto"/>
            <w:vAlign w:val="center"/>
          </w:tcPr>
          <w:p w14:paraId="693AB84C" w14:textId="77777777" w:rsidR="00D70137" w:rsidRDefault="00D70137" w:rsidP="00C42FD1"/>
        </w:tc>
      </w:tr>
      <w:tr w:rsidR="00D70137" w14:paraId="3197DBBD" w14:textId="77777777" w:rsidTr="00C42FD1">
        <w:tc>
          <w:tcPr>
            <w:tcW w:w="0" w:type="auto"/>
            <w:vAlign w:val="center"/>
          </w:tcPr>
          <w:p w14:paraId="52F44900" w14:textId="77777777" w:rsidR="00D70137" w:rsidRDefault="00D70137" w:rsidP="00C42FD1">
            <w:r>
              <w:t>The class is located where noise will not interfere with instruction</w:t>
            </w:r>
          </w:p>
        </w:tc>
        <w:tc>
          <w:tcPr>
            <w:tcW w:w="0" w:type="auto"/>
            <w:vAlign w:val="center"/>
          </w:tcPr>
          <w:p w14:paraId="00A16A75" w14:textId="77777777" w:rsidR="00D70137" w:rsidRDefault="00D70137" w:rsidP="00C42FD1">
            <w:r>
              <w:t xml:space="preserve">Yes                                                                            </w:t>
            </w:r>
          </w:p>
        </w:tc>
        <w:tc>
          <w:tcPr>
            <w:tcW w:w="0" w:type="auto"/>
            <w:vAlign w:val="center"/>
          </w:tcPr>
          <w:p w14:paraId="4B7DBBBB" w14:textId="77777777" w:rsidR="00D70137" w:rsidRDefault="00D70137" w:rsidP="00C42FD1"/>
        </w:tc>
      </w:tr>
      <w:tr w:rsidR="00D70137" w14:paraId="70834234" w14:textId="77777777" w:rsidTr="00C42FD1">
        <w:tc>
          <w:tcPr>
            <w:tcW w:w="0" w:type="auto"/>
            <w:vAlign w:val="center"/>
          </w:tcPr>
          <w:p w14:paraId="29D5A8B2" w14:textId="77777777" w:rsidR="00D70137" w:rsidRDefault="00D70137" w:rsidP="00C42FD1">
            <w:r>
              <w:t>The class is located only in space that is designed for purposes of instruction</w:t>
            </w:r>
          </w:p>
        </w:tc>
        <w:tc>
          <w:tcPr>
            <w:tcW w:w="0" w:type="auto"/>
            <w:vAlign w:val="center"/>
          </w:tcPr>
          <w:p w14:paraId="04B56FA3" w14:textId="77777777" w:rsidR="00D70137" w:rsidRDefault="00D70137" w:rsidP="00C42FD1">
            <w:r>
              <w:t xml:space="preserve">Yes                                                                            </w:t>
            </w:r>
          </w:p>
        </w:tc>
        <w:tc>
          <w:tcPr>
            <w:tcW w:w="0" w:type="auto"/>
            <w:vAlign w:val="center"/>
          </w:tcPr>
          <w:p w14:paraId="3F8871D1" w14:textId="77777777" w:rsidR="00D70137" w:rsidRDefault="00D70137" w:rsidP="00C42FD1"/>
        </w:tc>
      </w:tr>
      <w:tr w:rsidR="00D70137" w14:paraId="64F96314" w14:textId="77777777" w:rsidTr="00C42FD1">
        <w:tc>
          <w:tcPr>
            <w:tcW w:w="0" w:type="auto"/>
            <w:vAlign w:val="center"/>
          </w:tcPr>
          <w:p w14:paraId="768FB894" w14:textId="77777777" w:rsidR="00D70137" w:rsidRDefault="00D70137" w:rsidP="00C42FD1">
            <w:r>
              <w:t>The class is readily accessible</w:t>
            </w:r>
          </w:p>
        </w:tc>
        <w:tc>
          <w:tcPr>
            <w:tcW w:w="0" w:type="auto"/>
            <w:vAlign w:val="center"/>
          </w:tcPr>
          <w:p w14:paraId="02A8F0FE" w14:textId="77777777" w:rsidR="00D70137" w:rsidRDefault="00D70137" w:rsidP="00C42FD1">
            <w:r>
              <w:t xml:space="preserve">Yes                                                                            </w:t>
            </w:r>
          </w:p>
        </w:tc>
        <w:tc>
          <w:tcPr>
            <w:tcW w:w="0" w:type="auto"/>
            <w:vAlign w:val="center"/>
          </w:tcPr>
          <w:p w14:paraId="2631F10E" w14:textId="77777777" w:rsidR="00D70137" w:rsidRDefault="00D70137" w:rsidP="00C42FD1"/>
        </w:tc>
      </w:tr>
      <w:tr w:rsidR="00D70137" w14:paraId="1B3E6360" w14:textId="77777777" w:rsidTr="00C42FD1">
        <w:tc>
          <w:tcPr>
            <w:tcW w:w="0" w:type="auto"/>
            <w:vAlign w:val="center"/>
          </w:tcPr>
          <w:p w14:paraId="4E5AE190" w14:textId="77777777" w:rsidR="00D70137" w:rsidRDefault="00D70137" w:rsidP="00C42FD1">
            <w:r>
              <w:t>The class is composed of at least 28 square feet per student</w:t>
            </w:r>
          </w:p>
        </w:tc>
        <w:tc>
          <w:tcPr>
            <w:tcW w:w="0" w:type="auto"/>
            <w:vAlign w:val="center"/>
          </w:tcPr>
          <w:p w14:paraId="0F8C2F5A" w14:textId="77777777" w:rsidR="00D70137" w:rsidRDefault="00D70137" w:rsidP="00C42FD1">
            <w:r>
              <w:t xml:space="preserve">Yes                                                                            </w:t>
            </w:r>
          </w:p>
        </w:tc>
        <w:tc>
          <w:tcPr>
            <w:tcW w:w="0" w:type="auto"/>
            <w:vAlign w:val="center"/>
          </w:tcPr>
          <w:p w14:paraId="1001419A" w14:textId="77777777" w:rsidR="00D70137" w:rsidRDefault="00D70137" w:rsidP="00C42FD1"/>
        </w:tc>
      </w:tr>
      <w:tr w:rsidR="00D70137" w14:paraId="7F5FF7B3" w14:textId="77777777" w:rsidTr="00C42FD1">
        <w:tc>
          <w:tcPr>
            <w:tcW w:w="0" w:type="auto"/>
            <w:vAlign w:val="center"/>
          </w:tcPr>
          <w:p w14:paraId="437716B8" w14:textId="77777777" w:rsidR="00D70137" w:rsidRDefault="00D70137" w:rsidP="00C42FD1">
            <w:r>
              <w:t>The location of the class has been maintained for at least 3 school years.</w:t>
            </w:r>
          </w:p>
        </w:tc>
        <w:tc>
          <w:tcPr>
            <w:tcW w:w="0" w:type="auto"/>
            <w:vAlign w:val="center"/>
          </w:tcPr>
          <w:p w14:paraId="4AAF5733" w14:textId="77777777" w:rsidR="00D70137" w:rsidRDefault="00D70137" w:rsidP="00C42FD1"/>
        </w:tc>
        <w:tc>
          <w:tcPr>
            <w:tcW w:w="0" w:type="auto"/>
            <w:vAlign w:val="center"/>
          </w:tcPr>
          <w:p w14:paraId="43B12EDF" w14:textId="77777777" w:rsidR="00D70137" w:rsidRDefault="00D70137" w:rsidP="00C42FD1">
            <w:r>
              <w:t xml:space="preserve">No                                                                            </w:t>
            </w:r>
          </w:p>
        </w:tc>
      </w:tr>
    </w:tbl>
    <w:p w14:paraId="1FAE944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D7A7B2D" w14:textId="77777777" w:rsidTr="00C42FD1">
        <w:tc>
          <w:tcPr>
            <w:tcW w:w="0" w:type="auto"/>
            <w:gridSpan w:val="2"/>
            <w:vAlign w:val="center"/>
          </w:tcPr>
          <w:p w14:paraId="077C14A2" w14:textId="77777777" w:rsidR="00D70137" w:rsidRDefault="00D70137" w:rsidP="00C42FD1">
            <w:r>
              <w:rPr>
                <w:b/>
              </w:rPr>
              <w:t>Building Name</w:t>
            </w:r>
          </w:p>
        </w:tc>
        <w:tc>
          <w:tcPr>
            <w:tcW w:w="0" w:type="auto"/>
            <w:vAlign w:val="center"/>
          </w:tcPr>
          <w:p w14:paraId="3E304958" w14:textId="77777777" w:rsidR="00D70137" w:rsidRDefault="00D70137" w:rsidP="00C42FD1">
            <w:r>
              <w:rPr>
                <w:b/>
              </w:rPr>
              <w:t>Room #</w:t>
            </w:r>
          </w:p>
        </w:tc>
      </w:tr>
      <w:tr w:rsidR="00D70137" w14:paraId="71A6A884" w14:textId="77777777" w:rsidTr="00C42FD1">
        <w:tc>
          <w:tcPr>
            <w:tcW w:w="0" w:type="auto"/>
            <w:gridSpan w:val="2"/>
            <w:vAlign w:val="center"/>
          </w:tcPr>
          <w:p w14:paraId="3ED44EC1" w14:textId="77777777" w:rsidR="00D70137" w:rsidRDefault="00D70137" w:rsidP="00C42FD1">
            <w:proofErr w:type="spellStart"/>
            <w:r>
              <w:t>Linglestown</w:t>
            </w:r>
            <w:proofErr w:type="spellEnd"/>
            <w:r>
              <w:t xml:space="preserve"> MS                                                        </w:t>
            </w:r>
          </w:p>
        </w:tc>
        <w:tc>
          <w:tcPr>
            <w:tcW w:w="0" w:type="auto"/>
            <w:vAlign w:val="center"/>
          </w:tcPr>
          <w:p w14:paraId="71DE210B" w14:textId="77777777" w:rsidR="00D70137" w:rsidRDefault="00D70137" w:rsidP="00C42FD1">
            <w:r>
              <w:t>170</w:t>
            </w:r>
          </w:p>
        </w:tc>
      </w:tr>
      <w:tr w:rsidR="00D70137" w14:paraId="6BB135A4" w14:textId="77777777" w:rsidTr="00C42FD1">
        <w:tc>
          <w:tcPr>
            <w:tcW w:w="0" w:type="auto"/>
            <w:gridSpan w:val="2"/>
            <w:vAlign w:val="center"/>
          </w:tcPr>
          <w:p w14:paraId="219BC42B" w14:textId="77777777" w:rsidR="00D70137" w:rsidRDefault="00D70137" w:rsidP="00C42FD1">
            <w:r>
              <w:rPr>
                <w:b/>
              </w:rPr>
              <w:t>School Building</w:t>
            </w:r>
          </w:p>
        </w:tc>
        <w:tc>
          <w:tcPr>
            <w:tcW w:w="0" w:type="auto"/>
            <w:vAlign w:val="center"/>
          </w:tcPr>
          <w:p w14:paraId="6FC174F8" w14:textId="77777777" w:rsidR="00D70137" w:rsidRDefault="00D70137" w:rsidP="00C42FD1">
            <w:r>
              <w:rPr>
                <w:b/>
              </w:rPr>
              <w:t>Building Description</w:t>
            </w:r>
          </w:p>
        </w:tc>
      </w:tr>
      <w:tr w:rsidR="00D70137" w14:paraId="2DEFC407" w14:textId="77777777" w:rsidTr="00C42FD1">
        <w:tc>
          <w:tcPr>
            <w:tcW w:w="0" w:type="auto"/>
            <w:gridSpan w:val="2"/>
            <w:vAlign w:val="center"/>
          </w:tcPr>
          <w:p w14:paraId="0863D5FC" w14:textId="77777777" w:rsidR="00D70137" w:rsidRDefault="00D70137" w:rsidP="00C42FD1"/>
        </w:tc>
        <w:tc>
          <w:tcPr>
            <w:tcW w:w="0" w:type="auto"/>
            <w:vAlign w:val="center"/>
          </w:tcPr>
          <w:p w14:paraId="7914CC55" w14:textId="77777777" w:rsidR="00D70137" w:rsidRDefault="00D70137" w:rsidP="00C42FD1">
            <w:r>
              <w:t xml:space="preserve">A building in which general education programs are operated                                                        </w:t>
            </w:r>
          </w:p>
        </w:tc>
      </w:tr>
      <w:tr w:rsidR="00D70137" w14:paraId="06A83590" w14:textId="77777777" w:rsidTr="00C42FD1">
        <w:tc>
          <w:tcPr>
            <w:tcW w:w="0" w:type="auto"/>
            <w:vAlign w:val="center"/>
          </w:tcPr>
          <w:p w14:paraId="624010CA" w14:textId="77777777" w:rsidR="00D70137" w:rsidRDefault="00D70137" w:rsidP="00C42FD1">
            <w:r>
              <w:rPr>
                <w:b/>
              </w:rPr>
              <w:t>Classroom Measurements</w:t>
            </w:r>
          </w:p>
        </w:tc>
        <w:tc>
          <w:tcPr>
            <w:tcW w:w="0" w:type="auto"/>
            <w:vAlign w:val="center"/>
          </w:tcPr>
          <w:p w14:paraId="4ED103D4" w14:textId="77777777" w:rsidR="00D70137" w:rsidRDefault="00D70137" w:rsidP="00C42FD1">
            <w:r>
              <w:rPr>
                <w:b/>
              </w:rPr>
              <w:t>Classroom Area Measurement</w:t>
            </w:r>
          </w:p>
        </w:tc>
        <w:tc>
          <w:tcPr>
            <w:tcW w:w="0" w:type="auto"/>
            <w:vAlign w:val="center"/>
          </w:tcPr>
          <w:p w14:paraId="438CABD0" w14:textId="77777777" w:rsidR="00D70137" w:rsidRDefault="00D70137" w:rsidP="00C42FD1">
            <w:r>
              <w:rPr>
                <w:b/>
              </w:rPr>
              <w:t>Max # of students in classroom</w:t>
            </w:r>
          </w:p>
        </w:tc>
      </w:tr>
      <w:tr w:rsidR="00D70137" w14:paraId="0C85DF08" w14:textId="77777777" w:rsidTr="00C42FD1">
        <w:tc>
          <w:tcPr>
            <w:tcW w:w="0" w:type="auto"/>
            <w:vAlign w:val="center"/>
          </w:tcPr>
          <w:p w14:paraId="7E1B9779" w14:textId="77777777" w:rsidR="00D70137" w:rsidRDefault="00D70137" w:rsidP="00C42FD1">
            <w:r>
              <w:t>34 feet, 0 inches x 30 feet, 0 inches</w:t>
            </w:r>
          </w:p>
        </w:tc>
        <w:tc>
          <w:tcPr>
            <w:tcW w:w="0" w:type="auto"/>
            <w:vAlign w:val="center"/>
          </w:tcPr>
          <w:p w14:paraId="038EE5B6" w14:textId="77777777" w:rsidR="00D70137" w:rsidRDefault="00D70137" w:rsidP="00C42FD1">
            <w:r>
              <w:t>1020sqft</w:t>
            </w:r>
          </w:p>
        </w:tc>
        <w:tc>
          <w:tcPr>
            <w:tcW w:w="0" w:type="auto"/>
            <w:vAlign w:val="center"/>
          </w:tcPr>
          <w:p w14:paraId="1C0F2833" w14:textId="77777777" w:rsidR="00D70137" w:rsidRDefault="00D70137" w:rsidP="00C42FD1">
            <w:r>
              <w:t>36</w:t>
            </w:r>
          </w:p>
        </w:tc>
      </w:tr>
      <w:tr w:rsidR="00D70137" w14:paraId="0D7DCA15" w14:textId="77777777" w:rsidTr="00C42FD1">
        <w:tc>
          <w:tcPr>
            <w:tcW w:w="0" w:type="auto"/>
            <w:gridSpan w:val="3"/>
            <w:vAlign w:val="center"/>
          </w:tcPr>
          <w:p w14:paraId="06C9F9B8" w14:textId="77777777" w:rsidR="00D70137" w:rsidRDefault="00D70137" w:rsidP="00C42FD1">
            <w:r>
              <w:rPr>
                <w:b/>
              </w:rPr>
              <w:t>Implementation Date</w:t>
            </w:r>
          </w:p>
        </w:tc>
      </w:tr>
      <w:tr w:rsidR="00D70137" w14:paraId="7935A6B7" w14:textId="77777777" w:rsidTr="00C42FD1">
        <w:tc>
          <w:tcPr>
            <w:tcW w:w="0" w:type="auto"/>
            <w:gridSpan w:val="3"/>
            <w:vAlign w:val="center"/>
          </w:tcPr>
          <w:p w14:paraId="2DBE50FC" w14:textId="77777777" w:rsidR="00D70137" w:rsidRDefault="00D70137" w:rsidP="00C42FD1">
            <w:r>
              <w:t>2022-05-31</w:t>
            </w:r>
          </w:p>
        </w:tc>
      </w:tr>
      <w:tr w:rsidR="00D70137" w14:paraId="175DF66A" w14:textId="77777777" w:rsidTr="00C42FD1">
        <w:tc>
          <w:tcPr>
            <w:tcW w:w="0" w:type="auto"/>
            <w:gridSpan w:val="3"/>
            <w:vAlign w:val="center"/>
          </w:tcPr>
          <w:p w14:paraId="1A49AC26" w14:textId="77777777" w:rsidR="00D70137" w:rsidRDefault="00D70137" w:rsidP="00C42FD1">
            <w:r>
              <w:rPr>
                <w:b/>
              </w:rPr>
              <w:t>Uploaded Files</w:t>
            </w:r>
          </w:p>
        </w:tc>
      </w:tr>
      <w:tr w:rsidR="00D70137" w14:paraId="74253B92" w14:textId="77777777" w:rsidTr="00C42FD1">
        <w:tc>
          <w:tcPr>
            <w:tcW w:w="0" w:type="auto"/>
            <w:gridSpan w:val="3"/>
            <w:vAlign w:val="center"/>
          </w:tcPr>
          <w:p w14:paraId="0AC2F45D" w14:textId="77777777" w:rsidR="00D70137" w:rsidRDefault="00D70137" w:rsidP="00C42FD1">
            <w:r>
              <w:t>lms170.pdf</w:t>
            </w:r>
          </w:p>
        </w:tc>
      </w:tr>
    </w:tbl>
    <w:p w14:paraId="536B3B30" w14:textId="77777777" w:rsidR="00D70137" w:rsidRDefault="00D70137" w:rsidP="00D70137">
      <w:r>
        <w:br/>
      </w:r>
    </w:p>
    <w:p w14:paraId="53CA70AF"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3C9046E" w14:textId="77777777" w:rsidTr="00C42FD1">
        <w:tc>
          <w:tcPr>
            <w:tcW w:w="0" w:type="auto"/>
            <w:vAlign w:val="center"/>
          </w:tcPr>
          <w:p w14:paraId="1851D805" w14:textId="77777777" w:rsidR="00D70137" w:rsidRDefault="00D70137" w:rsidP="00C42FD1">
            <w:r>
              <w:t>Assurance Check</w:t>
            </w:r>
          </w:p>
        </w:tc>
        <w:tc>
          <w:tcPr>
            <w:tcW w:w="1500" w:type="dxa"/>
            <w:vAlign w:val="center"/>
          </w:tcPr>
          <w:p w14:paraId="16D9079E" w14:textId="77777777" w:rsidR="00D70137" w:rsidRDefault="00D70137" w:rsidP="00C42FD1">
            <w:r>
              <w:t>Yes</w:t>
            </w:r>
          </w:p>
        </w:tc>
        <w:tc>
          <w:tcPr>
            <w:tcW w:w="1500" w:type="dxa"/>
            <w:vAlign w:val="center"/>
          </w:tcPr>
          <w:p w14:paraId="1F05FD09" w14:textId="77777777" w:rsidR="00D70137" w:rsidRDefault="00D70137" w:rsidP="00C42FD1">
            <w:r>
              <w:t>No</w:t>
            </w:r>
          </w:p>
        </w:tc>
      </w:tr>
      <w:tr w:rsidR="00D70137" w14:paraId="64C9ACF4" w14:textId="77777777" w:rsidTr="00C42FD1">
        <w:tc>
          <w:tcPr>
            <w:tcW w:w="0" w:type="auto"/>
            <w:vAlign w:val="center"/>
          </w:tcPr>
          <w:p w14:paraId="11BBD8B7" w14:textId="77777777" w:rsidR="00D70137" w:rsidRDefault="00D70137" w:rsidP="00C42FD1">
            <w:r>
              <w:t>The class is maintained as close as appropriate to the ebb and flow of usual school activities</w:t>
            </w:r>
          </w:p>
        </w:tc>
        <w:tc>
          <w:tcPr>
            <w:tcW w:w="0" w:type="auto"/>
            <w:vAlign w:val="center"/>
          </w:tcPr>
          <w:p w14:paraId="6E759568" w14:textId="77777777" w:rsidR="00D70137" w:rsidRDefault="00D70137" w:rsidP="00C42FD1">
            <w:r>
              <w:t xml:space="preserve">Yes                                                                            </w:t>
            </w:r>
          </w:p>
        </w:tc>
        <w:tc>
          <w:tcPr>
            <w:tcW w:w="0" w:type="auto"/>
            <w:vAlign w:val="center"/>
          </w:tcPr>
          <w:p w14:paraId="2FF1A813" w14:textId="77777777" w:rsidR="00D70137" w:rsidRDefault="00D70137" w:rsidP="00C42FD1"/>
        </w:tc>
      </w:tr>
      <w:tr w:rsidR="00D70137" w14:paraId="564D69EB" w14:textId="77777777" w:rsidTr="00C42FD1">
        <w:tc>
          <w:tcPr>
            <w:tcW w:w="0" w:type="auto"/>
            <w:vAlign w:val="center"/>
          </w:tcPr>
          <w:p w14:paraId="27FCF47E" w14:textId="77777777" w:rsidR="00D70137" w:rsidRDefault="00D70137" w:rsidP="00C42FD1">
            <w:r>
              <w:t>The class is located where noise will not interfere with instruction</w:t>
            </w:r>
          </w:p>
        </w:tc>
        <w:tc>
          <w:tcPr>
            <w:tcW w:w="0" w:type="auto"/>
            <w:vAlign w:val="center"/>
          </w:tcPr>
          <w:p w14:paraId="2E3C562C" w14:textId="77777777" w:rsidR="00D70137" w:rsidRDefault="00D70137" w:rsidP="00C42FD1">
            <w:r>
              <w:t xml:space="preserve">Yes                                                                            </w:t>
            </w:r>
          </w:p>
        </w:tc>
        <w:tc>
          <w:tcPr>
            <w:tcW w:w="0" w:type="auto"/>
            <w:vAlign w:val="center"/>
          </w:tcPr>
          <w:p w14:paraId="5BC2AC00" w14:textId="77777777" w:rsidR="00D70137" w:rsidRDefault="00D70137" w:rsidP="00C42FD1"/>
        </w:tc>
      </w:tr>
      <w:tr w:rsidR="00D70137" w14:paraId="71C53AFC" w14:textId="77777777" w:rsidTr="00C42FD1">
        <w:tc>
          <w:tcPr>
            <w:tcW w:w="0" w:type="auto"/>
            <w:vAlign w:val="center"/>
          </w:tcPr>
          <w:p w14:paraId="72E5481D" w14:textId="77777777" w:rsidR="00D70137" w:rsidRDefault="00D70137" w:rsidP="00C42FD1">
            <w:r>
              <w:t>The class is located only in space that is designed for purposes of instruction</w:t>
            </w:r>
          </w:p>
        </w:tc>
        <w:tc>
          <w:tcPr>
            <w:tcW w:w="0" w:type="auto"/>
            <w:vAlign w:val="center"/>
          </w:tcPr>
          <w:p w14:paraId="610C8861" w14:textId="77777777" w:rsidR="00D70137" w:rsidRDefault="00D70137" w:rsidP="00C42FD1">
            <w:r>
              <w:t xml:space="preserve">Yes                                                                            </w:t>
            </w:r>
          </w:p>
        </w:tc>
        <w:tc>
          <w:tcPr>
            <w:tcW w:w="0" w:type="auto"/>
            <w:vAlign w:val="center"/>
          </w:tcPr>
          <w:p w14:paraId="38D8D737" w14:textId="77777777" w:rsidR="00D70137" w:rsidRDefault="00D70137" w:rsidP="00C42FD1"/>
        </w:tc>
      </w:tr>
      <w:tr w:rsidR="00D70137" w14:paraId="0DC76742" w14:textId="77777777" w:rsidTr="00C42FD1">
        <w:tc>
          <w:tcPr>
            <w:tcW w:w="0" w:type="auto"/>
            <w:vAlign w:val="center"/>
          </w:tcPr>
          <w:p w14:paraId="3674C5DE" w14:textId="77777777" w:rsidR="00D70137" w:rsidRDefault="00D70137" w:rsidP="00C42FD1">
            <w:r>
              <w:t>The class is readily accessible</w:t>
            </w:r>
          </w:p>
        </w:tc>
        <w:tc>
          <w:tcPr>
            <w:tcW w:w="0" w:type="auto"/>
            <w:vAlign w:val="center"/>
          </w:tcPr>
          <w:p w14:paraId="38D793EA" w14:textId="77777777" w:rsidR="00D70137" w:rsidRDefault="00D70137" w:rsidP="00C42FD1">
            <w:r>
              <w:t xml:space="preserve">Yes                                                                            </w:t>
            </w:r>
          </w:p>
        </w:tc>
        <w:tc>
          <w:tcPr>
            <w:tcW w:w="0" w:type="auto"/>
            <w:vAlign w:val="center"/>
          </w:tcPr>
          <w:p w14:paraId="41524FAD" w14:textId="77777777" w:rsidR="00D70137" w:rsidRDefault="00D70137" w:rsidP="00C42FD1"/>
        </w:tc>
      </w:tr>
      <w:tr w:rsidR="00D70137" w14:paraId="5195829D" w14:textId="77777777" w:rsidTr="00C42FD1">
        <w:tc>
          <w:tcPr>
            <w:tcW w:w="0" w:type="auto"/>
            <w:vAlign w:val="center"/>
          </w:tcPr>
          <w:p w14:paraId="35D1066D" w14:textId="77777777" w:rsidR="00D70137" w:rsidRDefault="00D70137" w:rsidP="00C42FD1">
            <w:r>
              <w:t>The class is composed of at least 28 square feet per student</w:t>
            </w:r>
          </w:p>
        </w:tc>
        <w:tc>
          <w:tcPr>
            <w:tcW w:w="0" w:type="auto"/>
            <w:vAlign w:val="center"/>
          </w:tcPr>
          <w:p w14:paraId="2EF046F6" w14:textId="77777777" w:rsidR="00D70137" w:rsidRDefault="00D70137" w:rsidP="00C42FD1">
            <w:r>
              <w:t xml:space="preserve">Yes                                                                            </w:t>
            </w:r>
          </w:p>
        </w:tc>
        <w:tc>
          <w:tcPr>
            <w:tcW w:w="0" w:type="auto"/>
            <w:vAlign w:val="center"/>
          </w:tcPr>
          <w:p w14:paraId="52DF0A28" w14:textId="77777777" w:rsidR="00D70137" w:rsidRDefault="00D70137" w:rsidP="00C42FD1"/>
        </w:tc>
      </w:tr>
      <w:tr w:rsidR="00D70137" w14:paraId="1C18D9B8" w14:textId="77777777" w:rsidTr="00C42FD1">
        <w:tc>
          <w:tcPr>
            <w:tcW w:w="0" w:type="auto"/>
            <w:vAlign w:val="center"/>
          </w:tcPr>
          <w:p w14:paraId="6FC091F5" w14:textId="77777777" w:rsidR="00D70137" w:rsidRDefault="00D70137" w:rsidP="00C42FD1">
            <w:r>
              <w:t>The location of the class has been maintained for at least 3 school years.</w:t>
            </w:r>
          </w:p>
        </w:tc>
        <w:tc>
          <w:tcPr>
            <w:tcW w:w="0" w:type="auto"/>
            <w:vAlign w:val="center"/>
          </w:tcPr>
          <w:p w14:paraId="49AC4470" w14:textId="77777777" w:rsidR="00D70137" w:rsidRDefault="00D70137" w:rsidP="00C42FD1"/>
        </w:tc>
        <w:tc>
          <w:tcPr>
            <w:tcW w:w="0" w:type="auto"/>
            <w:vAlign w:val="center"/>
          </w:tcPr>
          <w:p w14:paraId="70CA4DD5" w14:textId="77777777" w:rsidR="00D70137" w:rsidRDefault="00D70137" w:rsidP="00C42FD1">
            <w:r>
              <w:t xml:space="preserve">No                                                                            </w:t>
            </w:r>
          </w:p>
        </w:tc>
      </w:tr>
    </w:tbl>
    <w:p w14:paraId="00652CB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F3D91A2" w14:textId="77777777" w:rsidTr="00C42FD1">
        <w:tc>
          <w:tcPr>
            <w:tcW w:w="0" w:type="auto"/>
            <w:gridSpan w:val="2"/>
            <w:vAlign w:val="center"/>
          </w:tcPr>
          <w:p w14:paraId="4470CC75" w14:textId="77777777" w:rsidR="00D70137" w:rsidRDefault="00D70137" w:rsidP="00C42FD1">
            <w:r>
              <w:rPr>
                <w:b/>
              </w:rPr>
              <w:lastRenderedPageBreak/>
              <w:t>Building Name</w:t>
            </w:r>
          </w:p>
        </w:tc>
        <w:tc>
          <w:tcPr>
            <w:tcW w:w="0" w:type="auto"/>
            <w:vAlign w:val="center"/>
          </w:tcPr>
          <w:p w14:paraId="366080E5" w14:textId="77777777" w:rsidR="00D70137" w:rsidRDefault="00D70137" w:rsidP="00C42FD1">
            <w:r>
              <w:rPr>
                <w:b/>
              </w:rPr>
              <w:t>Room #</w:t>
            </w:r>
          </w:p>
        </w:tc>
      </w:tr>
      <w:tr w:rsidR="00D70137" w14:paraId="69899E04" w14:textId="77777777" w:rsidTr="00C42FD1">
        <w:tc>
          <w:tcPr>
            <w:tcW w:w="0" w:type="auto"/>
            <w:gridSpan w:val="2"/>
            <w:vAlign w:val="center"/>
          </w:tcPr>
          <w:p w14:paraId="6808AF6B" w14:textId="77777777" w:rsidR="00D70137" w:rsidRDefault="00D70137" w:rsidP="00C42FD1">
            <w:r>
              <w:t xml:space="preserve">Swatara MS                                                        </w:t>
            </w:r>
          </w:p>
        </w:tc>
        <w:tc>
          <w:tcPr>
            <w:tcW w:w="0" w:type="auto"/>
            <w:vAlign w:val="center"/>
          </w:tcPr>
          <w:p w14:paraId="303E8539" w14:textId="77777777" w:rsidR="00D70137" w:rsidRDefault="00D70137" w:rsidP="00C42FD1">
            <w:r>
              <w:t>L102 (Speech)</w:t>
            </w:r>
          </w:p>
        </w:tc>
      </w:tr>
      <w:tr w:rsidR="00D70137" w14:paraId="227CC7AB" w14:textId="77777777" w:rsidTr="00C42FD1">
        <w:tc>
          <w:tcPr>
            <w:tcW w:w="0" w:type="auto"/>
            <w:gridSpan w:val="2"/>
            <w:vAlign w:val="center"/>
          </w:tcPr>
          <w:p w14:paraId="5F7FF623" w14:textId="77777777" w:rsidR="00D70137" w:rsidRDefault="00D70137" w:rsidP="00C42FD1">
            <w:r>
              <w:rPr>
                <w:b/>
              </w:rPr>
              <w:t>School Building</w:t>
            </w:r>
          </w:p>
        </w:tc>
        <w:tc>
          <w:tcPr>
            <w:tcW w:w="0" w:type="auto"/>
            <w:vAlign w:val="center"/>
          </w:tcPr>
          <w:p w14:paraId="4B129221" w14:textId="77777777" w:rsidR="00D70137" w:rsidRDefault="00D70137" w:rsidP="00C42FD1">
            <w:r>
              <w:rPr>
                <w:b/>
              </w:rPr>
              <w:t>Building Description</w:t>
            </w:r>
          </w:p>
        </w:tc>
      </w:tr>
      <w:tr w:rsidR="00D70137" w14:paraId="480FD26B" w14:textId="77777777" w:rsidTr="00C42FD1">
        <w:tc>
          <w:tcPr>
            <w:tcW w:w="0" w:type="auto"/>
            <w:gridSpan w:val="2"/>
            <w:vAlign w:val="center"/>
          </w:tcPr>
          <w:p w14:paraId="2804B022" w14:textId="77777777" w:rsidR="00D70137" w:rsidRDefault="00D70137" w:rsidP="00C42FD1"/>
        </w:tc>
        <w:tc>
          <w:tcPr>
            <w:tcW w:w="0" w:type="auto"/>
            <w:vAlign w:val="center"/>
          </w:tcPr>
          <w:p w14:paraId="56E5C6FE" w14:textId="77777777" w:rsidR="00D70137" w:rsidRDefault="00D70137" w:rsidP="00C42FD1">
            <w:r>
              <w:t xml:space="preserve">A building in which general education programs are operated                                                        </w:t>
            </w:r>
          </w:p>
        </w:tc>
      </w:tr>
      <w:tr w:rsidR="00D70137" w14:paraId="27977955" w14:textId="77777777" w:rsidTr="00C42FD1">
        <w:tc>
          <w:tcPr>
            <w:tcW w:w="0" w:type="auto"/>
            <w:vAlign w:val="center"/>
          </w:tcPr>
          <w:p w14:paraId="22082C0A" w14:textId="77777777" w:rsidR="00D70137" w:rsidRDefault="00D70137" w:rsidP="00C42FD1">
            <w:r>
              <w:rPr>
                <w:b/>
              </w:rPr>
              <w:t>Classroom Measurements</w:t>
            </w:r>
          </w:p>
        </w:tc>
        <w:tc>
          <w:tcPr>
            <w:tcW w:w="0" w:type="auto"/>
            <w:vAlign w:val="center"/>
          </w:tcPr>
          <w:p w14:paraId="2E8E34F4" w14:textId="77777777" w:rsidR="00D70137" w:rsidRDefault="00D70137" w:rsidP="00C42FD1">
            <w:r>
              <w:rPr>
                <w:b/>
              </w:rPr>
              <w:t>Classroom Area Measurement</w:t>
            </w:r>
          </w:p>
        </w:tc>
        <w:tc>
          <w:tcPr>
            <w:tcW w:w="0" w:type="auto"/>
            <w:vAlign w:val="center"/>
          </w:tcPr>
          <w:p w14:paraId="20924CC2" w14:textId="77777777" w:rsidR="00D70137" w:rsidRDefault="00D70137" w:rsidP="00C42FD1">
            <w:r>
              <w:rPr>
                <w:b/>
              </w:rPr>
              <w:t>Max # of students in classroom</w:t>
            </w:r>
          </w:p>
        </w:tc>
      </w:tr>
      <w:tr w:rsidR="00D70137" w14:paraId="07DDCDFA" w14:textId="77777777" w:rsidTr="00C42FD1">
        <w:tc>
          <w:tcPr>
            <w:tcW w:w="0" w:type="auto"/>
            <w:vAlign w:val="center"/>
          </w:tcPr>
          <w:p w14:paraId="791676F6" w14:textId="77777777" w:rsidR="00D70137" w:rsidRDefault="00D70137" w:rsidP="00C42FD1">
            <w:r>
              <w:t>20 feet, 0 inches x 13 feet, 0 inches</w:t>
            </w:r>
          </w:p>
        </w:tc>
        <w:tc>
          <w:tcPr>
            <w:tcW w:w="0" w:type="auto"/>
            <w:vAlign w:val="center"/>
          </w:tcPr>
          <w:p w14:paraId="6DDEA756" w14:textId="77777777" w:rsidR="00D70137" w:rsidRDefault="00D70137" w:rsidP="00C42FD1">
            <w:r>
              <w:t>260sqft</w:t>
            </w:r>
          </w:p>
        </w:tc>
        <w:tc>
          <w:tcPr>
            <w:tcW w:w="0" w:type="auto"/>
            <w:vAlign w:val="center"/>
          </w:tcPr>
          <w:p w14:paraId="11C684B5" w14:textId="77777777" w:rsidR="00D70137" w:rsidRDefault="00D70137" w:rsidP="00C42FD1">
            <w:r>
              <w:t>9</w:t>
            </w:r>
          </w:p>
        </w:tc>
      </w:tr>
      <w:tr w:rsidR="00D70137" w14:paraId="4FD2C35B" w14:textId="77777777" w:rsidTr="00C42FD1">
        <w:tc>
          <w:tcPr>
            <w:tcW w:w="0" w:type="auto"/>
            <w:gridSpan w:val="3"/>
            <w:vAlign w:val="center"/>
          </w:tcPr>
          <w:p w14:paraId="6333A877" w14:textId="77777777" w:rsidR="00D70137" w:rsidRDefault="00D70137" w:rsidP="00C42FD1">
            <w:r>
              <w:rPr>
                <w:b/>
              </w:rPr>
              <w:t>Implementation Date</w:t>
            </w:r>
          </w:p>
        </w:tc>
      </w:tr>
      <w:tr w:rsidR="00D70137" w14:paraId="28F86A14" w14:textId="77777777" w:rsidTr="00C42FD1">
        <w:tc>
          <w:tcPr>
            <w:tcW w:w="0" w:type="auto"/>
            <w:gridSpan w:val="3"/>
            <w:vAlign w:val="center"/>
          </w:tcPr>
          <w:p w14:paraId="639D6A00" w14:textId="77777777" w:rsidR="00D70137" w:rsidRDefault="00D70137" w:rsidP="00C42FD1">
            <w:r>
              <w:t>2022-05-31</w:t>
            </w:r>
          </w:p>
        </w:tc>
      </w:tr>
      <w:tr w:rsidR="00D70137" w14:paraId="6D4DFAE8" w14:textId="77777777" w:rsidTr="00C42FD1">
        <w:tc>
          <w:tcPr>
            <w:tcW w:w="0" w:type="auto"/>
            <w:gridSpan w:val="3"/>
            <w:vAlign w:val="center"/>
          </w:tcPr>
          <w:p w14:paraId="5D0A4034" w14:textId="77777777" w:rsidR="00D70137" w:rsidRDefault="00D70137" w:rsidP="00C42FD1">
            <w:r>
              <w:rPr>
                <w:b/>
              </w:rPr>
              <w:t>Uploaded Files</w:t>
            </w:r>
          </w:p>
        </w:tc>
      </w:tr>
      <w:tr w:rsidR="00D70137" w14:paraId="79CAA27B" w14:textId="77777777" w:rsidTr="00C42FD1">
        <w:tc>
          <w:tcPr>
            <w:tcW w:w="0" w:type="auto"/>
            <w:gridSpan w:val="3"/>
            <w:vAlign w:val="center"/>
          </w:tcPr>
          <w:p w14:paraId="639F8553" w14:textId="77777777" w:rsidR="00D70137" w:rsidRDefault="00D70137" w:rsidP="00C42FD1">
            <w:r>
              <w:t>smsslp.pdf</w:t>
            </w:r>
          </w:p>
        </w:tc>
      </w:tr>
    </w:tbl>
    <w:p w14:paraId="6DC84703" w14:textId="77777777" w:rsidR="00D70137" w:rsidRDefault="00D70137" w:rsidP="00D70137">
      <w:r>
        <w:br/>
      </w:r>
    </w:p>
    <w:p w14:paraId="3759218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12F592E" w14:textId="77777777" w:rsidTr="00C42FD1">
        <w:tc>
          <w:tcPr>
            <w:tcW w:w="0" w:type="auto"/>
            <w:vAlign w:val="center"/>
          </w:tcPr>
          <w:p w14:paraId="7167C6A7" w14:textId="77777777" w:rsidR="00D70137" w:rsidRDefault="00D70137" w:rsidP="00C42FD1">
            <w:r>
              <w:t>Assurance Check</w:t>
            </w:r>
          </w:p>
        </w:tc>
        <w:tc>
          <w:tcPr>
            <w:tcW w:w="1500" w:type="dxa"/>
            <w:vAlign w:val="center"/>
          </w:tcPr>
          <w:p w14:paraId="353CDE9E" w14:textId="77777777" w:rsidR="00D70137" w:rsidRDefault="00D70137" w:rsidP="00C42FD1">
            <w:r>
              <w:t>Yes</w:t>
            </w:r>
          </w:p>
        </w:tc>
        <w:tc>
          <w:tcPr>
            <w:tcW w:w="1500" w:type="dxa"/>
            <w:vAlign w:val="center"/>
          </w:tcPr>
          <w:p w14:paraId="7B35273D" w14:textId="77777777" w:rsidR="00D70137" w:rsidRDefault="00D70137" w:rsidP="00C42FD1">
            <w:r>
              <w:t>No</w:t>
            </w:r>
          </w:p>
        </w:tc>
      </w:tr>
      <w:tr w:rsidR="00D70137" w14:paraId="1DE95A5F" w14:textId="77777777" w:rsidTr="00C42FD1">
        <w:tc>
          <w:tcPr>
            <w:tcW w:w="0" w:type="auto"/>
            <w:vAlign w:val="center"/>
          </w:tcPr>
          <w:p w14:paraId="507D03AA" w14:textId="77777777" w:rsidR="00D70137" w:rsidRDefault="00D70137" w:rsidP="00C42FD1">
            <w:r>
              <w:t>The class is maintained as close as appropriate to the ebb and flow of usual school activities</w:t>
            </w:r>
          </w:p>
        </w:tc>
        <w:tc>
          <w:tcPr>
            <w:tcW w:w="0" w:type="auto"/>
            <w:vAlign w:val="center"/>
          </w:tcPr>
          <w:p w14:paraId="6702754F" w14:textId="77777777" w:rsidR="00D70137" w:rsidRDefault="00D70137" w:rsidP="00C42FD1">
            <w:r>
              <w:t xml:space="preserve">Yes                                                                            </w:t>
            </w:r>
          </w:p>
        </w:tc>
        <w:tc>
          <w:tcPr>
            <w:tcW w:w="0" w:type="auto"/>
            <w:vAlign w:val="center"/>
          </w:tcPr>
          <w:p w14:paraId="645B4EC2" w14:textId="77777777" w:rsidR="00D70137" w:rsidRDefault="00D70137" w:rsidP="00C42FD1"/>
        </w:tc>
      </w:tr>
      <w:tr w:rsidR="00D70137" w14:paraId="3FC01746" w14:textId="77777777" w:rsidTr="00C42FD1">
        <w:tc>
          <w:tcPr>
            <w:tcW w:w="0" w:type="auto"/>
            <w:vAlign w:val="center"/>
          </w:tcPr>
          <w:p w14:paraId="1C3CA596" w14:textId="77777777" w:rsidR="00D70137" w:rsidRDefault="00D70137" w:rsidP="00C42FD1">
            <w:r>
              <w:t>The class is located where noise will not interfere with instruction</w:t>
            </w:r>
          </w:p>
        </w:tc>
        <w:tc>
          <w:tcPr>
            <w:tcW w:w="0" w:type="auto"/>
            <w:vAlign w:val="center"/>
          </w:tcPr>
          <w:p w14:paraId="5DA9325F" w14:textId="77777777" w:rsidR="00D70137" w:rsidRDefault="00D70137" w:rsidP="00C42FD1">
            <w:r>
              <w:t xml:space="preserve">Yes                                                                            </w:t>
            </w:r>
          </w:p>
        </w:tc>
        <w:tc>
          <w:tcPr>
            <w:tcW w:w="0" w:type="auto"/>
            <w:vAlign w:val="center"/>
          </w:tcPr>
          <w:p w14:paraId="3EFE6045" w14:textId="77777777" w:rsidR="00D70137" w:rsidRDefault="00D70137" w:rsidP="00C42FD1"/>
        </w:tc>
      </w:tr>
      <w:tr w:rsidR="00D70137" w14:paraId="7756F68A" w14:textId="77777777" w:rsidTr="00C42FD1">
        <w:tc>
          <w:tcPr>
            <w:tcW w:w="0" w:type="auto"/>
            <w:vAlign w:val="center"/>
          </w:tcPr>
          <w:p w14:paraId="4749BAF6" w14:textId="77777777" w:rsidR="00D70137" w:rsidRDefault="00D70137" w:rsidP="00C42FD1">
            <w:r>
              <w:t>The class is located only in space that is designed for purposes of instruction</w:t>
            </w:r>
          </w:p>
        </w:tc>
        <w:tc>
          <w:tcPr>
            <w:tcW w:w="0" w:type="auto"/>
            <w:vAlign w:val="center"/>
          </w:tcPr>
          <w:p w14:paraId="729643BC" w14:textId="77777777" w:rsidR="00D70137" w:rsidRDefault="00D70137" w:rsidP="00C42FD1">
            <w:r>
              <w:t xml:space="preserve">Yes                                                                            </w:t>
            </w:r>
          </w:p>
        </w:tc>
        <w:tc>
          <w:tcPr>
            <w:tcW w:w="0" w:type="auto"/>
            <w:vAlign w:val="center"/>
          </w:tcPr>
          <w:p w14:paraId="09B1715F" w14:textId="77777777" w:rsidR="00D70137" w:rsidRDefault="00D70137" w:rsidP="00C42FD1"/>
        </w:tc>
      </w:tr>
      <w:tr w:rsidR="00D70137" w14:paraId="2A3A4A84" w14:textId="77777777" w:rsidTr="00C42FD1">
        <w:tc>
          <w:tcPr>
            <w:tcW w:w="0" w:type="auto"/>
            <w:vAlign w:val="center"/>
          </w:tcPr>
          <w:p w14:paraId="5E3D12B4" w14:textId="77777777" w:rsidR="00D70137" w:rsidRDefault="00D70137" w:rsidP="00C42FD1">
            <w:r>
              <w:t>The class is readily accessible</w:t>
            </w:r>
          </w:p>
        </w:tc>
        <w:tc>
          <w:tcPr>
            <w:tcW w:w="0" w:type="auto"/>
            <w:vAlign w:val="center"/>
          </w:tcPr>
          <w:p w14:paraId="680365EB" w14:textId="77777777" w:rsidR="00D70137" w:rsidRDefault="00D70137" w:rsidP="00C42FD1">
            <w:r>
              <w:t xml:space="preserve">Yes                                                                            </w:t>
            </w:r>
          </w:p>
        </w:tc>
        <w:tc>
          <w:tcPr>
            <w:tcW w:w="0" w:type="auto"/>
            <w:vAlign w:val="center"/>
          </w:tcPr>
          <w:p w14:paraId="6569E31A" w14:textId="77777777" w:rsidR="00D70137" w:rsidRDefault="00D70137" w:rsidP="00C42FD1"/>
        </w:tc>
      </w:tr>
      <w:tr w:rsidR="00D70137" w14:paraId="48F524ED" w14:textId="77777777" w:rsidTr="00C42FD1">
        <w:tc>
          <w:tcPr>
            <w:tcW w:w="0" w:type="auto"/>
            <w:vAlign w:val="center"/>
          </w:tcPr>
          <w:p w14:paraId="19497D47" w14:textId="77777777" w:rsidR="00D70137" w:rsidRDefault="00D70137" w:rsidP="00C42FD1">
            <w:r>
              <w:t>The class is composed of at least 28 square feet per student</w:t>
            </w:r>
          </w:p>
        </w:tc>
        <w:tc>
          <w:tcPr>
            <w:tcW w:w="0" w:type="auto"/>
            <w:vAlign w:val="center"/>
          </w:tcPr>
          <w:p w14:paraId="3357BFAC" w14:textId="77777777" w:rsidR="00D70137" w:rsidRDefault="00D70137" w:rsidP="00C42FD1">
            <w:r>
              <w:t xml:space="preserve">Yes                                                                            </w:t>
            </w:r>
          </w:p>
        </w:tc>
        <w:tc>
          <w:tcPr>
            <w:tcW w:w="0" w:type="auto"/>
            <w:vAlign w:val="center"/>
          </w:tcPr>
          <w:p w14:paraId="4860E9C6" w14:textId="77777777" w:rsidR="00D70137" w:rsidRDefault="00D70137" w:rsidP="00C42FD1"/>
        </w:tc>
      </w:tr>
      <w:tr w:rsidR="00D70137" w14:paraId="02D2BD9F" w14:textId="77777777" w:rsidTr="00C42FD1">
        <w:tc>
          <w:tcPr>
            <w:tcW w:w="0" w:type="auto"/>
            <w:vAlign w:val="center"/>
          </w:tcPr>
          <w:p w14:paraId="7F966352" w14:textId="77777777" w:rsidR="00D70137" w:rsidRDefault="00D70137" w:rsidP="00C42FD1">
            <w:r>
              <w:t>The location of the class has been maintained for at least 3 school years.</w:t>
            </w:r>
          </w:p>
        </w:tc>
        <w:tc>
          <w:tcPr>
            <w:tcW w:w="0" w:type="auto"/>
            <w:vAlign w:val="center"/>
          </w:tcPr>
          <w:p w14:paraId="476D4F14" w14:textId="77777777" w:rsidR="00D70137" w:rsidRDefault="00D70137" w:rsidP="00C42FD1"/>
        </w:tc>
        <w:tc>
          <w:tcPr>
            <w:tcW w:w="0" w:type="auto"/>
            <w:vAlign w:val="center"/>
          </w:tcPr>
          <w:p w14:paraId="477F89B5" w14:textId="77777777" w:rsidR="00D70137" w:rsidRDefault="00D70137" w:rsidP="00C42FD1">
            <w:r>
              <w:t xml:space="preserve">No                                                                            </w:t>
            </w:r>
          </w:p>
        </w:tc>
      </w:tr>
    </w:tbl>
    <w:p w14:paraId="69C1409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558994B" w14:textId="77777777" w:rsidTr="00C42FD1">
        <w:tc>
          <w:tcPr>
            <w:tcW w:w="0" w:type="auto"/>
            <w:gridSpan w:val="2"/>
            <w:vAlign w:val="center"/>
          </w:tcPr>
          <w:p w14:paraId="35D709A4" w14:textId="77777777" w:rsidR="00D70137" w:rsidRDefault="00D70137" w:rsidP="00C42FD1">
            <w:r>
              <w:rPr>
                <w:b/>
              </w:rPr>
              <w:t>Building Name</w:t>
            </w:r>
          </w:p>
        </w:tc>
        <w:tc>
          <w:tcPr>
            <w:tcW w:w="0" w:type="auto"/>
            <w:vAlign w:val="center"/>
          </w:tcPr>
          <w:p w14:paraId="1599B8F0" w14:textId="77777777" w:rsidR="00D70137" w:rsidRDefault="00D70137" w:rsidP="00C42FD1">
            <w:r>
              <w:rPr>
                <w:b/>
              </w:rPr>
              <w:t>Room #</w:t>
            </w:r>
          </w:p>
        </w:tc>
      </w:tr>
      <w:tr w:rsidR="00D70137" w14:paraId="6521363B" w14:textId="77777777" w:rsidTr="00C42FD1">
        <w:tc>
          <w:tcPr>
            <w:tcW w:w="0" w:type="auto"/>
            <w:gridSpan w:val="2"/>
            <w:vAlign w:val="center"/>
          </w:tcPr>
          <w:p w14:paraId="72FD9E5F" w14:textId="77777777" w:rsidR="00D70137" w:rsidRDefault="00D70137" w:rsidP="00C42FD1">
            <w:r>
              <w:t xml:space="preserve">Middle Paxton El Sch                                                        </w:t>
            </w:r>
          </w:p>
        </w:tc>
        <w:tc>
          <w:tcPr>
            <w:tcW w:w="0" w:type="auto"/>
            <w:vAlign w:val="center"/>
          </w:tcPr>
          <w:p w14:paraId="06B19156" w14:textId="77777777" w:rsidR="00D70137" w:rsidRDefault="00D70137" w:rsidP="00C42FD1">
            <w:r>
              <w:t>Speech Room</w:t>
            </w:r>
          </w:p>
        </w:tc>
      </w:tr>
      <w:tr w:rsidR="00D70137" w14:paraId="6BBAE9B2" w14:textId="77777777" w:rsidTr="00C42FD1">
        <w:tc>
          <w:tcPr>
            <w:tcW w:w="0" w:type="auto"/>
            <w:gridSpan w:val="2"/>
            <w:vAlign w:val="center"/>
          </w:tcPr>
          <w:p w14:paraId="462A52CB" w14:textId="77777777" w:rsidR="00D70137" w:rsidRDefault="00D70137" w:rsidP="00C42FD1">
            <w:r>
              <w:rPr>
                <w:b/>
              </w:rPr>
              <w:t>School Building</w:t>
            </w:r>
          </w:p>
        </w:tc>
        <w:tc>
          <w:tcPr>
            <w:tcW w:w="0" w:type="auto"/>
            <w:vAlign w:val="center"/>
          </w:tcPr>
          <w:p w14:paraId="60B71C06" w14:textId="77777777" w:rsidR="00D70137" w:rsidRDefault="00D70137" w:rsidP="00C42FD1">
            <w:r>
              <w:rPr>
                <w:b/>
              </w:rPr>
              <w:t>Building Description</w:t>
            </w:r>
          </w:p>
        </w:tc>
      </w:tr>
      <w:tr w:rsidR="00D70137" w14:paraId="571BE95B" w14:textId="77777777" w:rsidTr="00C42FD1">
        <w:tc>
          <w:tcPr>
            <w:tcW w:w="0" w:type="auto"/>
            <w:gridSpan w:val="2"/>
            <w:vAlign w:val="center"/>
          </w:tcPr>
          <w:p w14:paraId="7CA4317E" w14:textId="77777777" w:rsidR="00D70137" w:rsidRDefault="00D70137" w:rsidP="00C42FD1"/>
        </w:tc>
        <w:tc>
          <w:tcPr>
            <w:tcW w:w="0" w:type="auto"/>
            <w:vAlign w:val="center"/>
          </w:tcPr>
          <w:p w14:paraId="420BBB44" w14:textId="77777777" w:rsidR="00D70137" w:rsidRDefault="00D70137" w:rsidP="00C42FD1">
            <w:r>
              <w:t xml:space="preserve">A building in which general education programs are operated                                                        </w:t>
            </w:r>
          </w:p>
        </w:tc>
      </w:tr>
      <w:tr w:rsidR="00D70137" w14:paraId="66BC3E79" w14:textId="77777777" w:rsidTr="00C42FD1">
        <w:tc>
          <w:tcPr>
            <w:tcW w:w="0" w:type="auto"/>
            <w:vAlign w:val="center"/>
          </w:tcPr>
          <w:p w14:paraId="64D4371A" w14:textId="77777777" w:rsidR="00D70137" w:rsidRDefault="00D70137" w:rsidP="00C42FD1">
            <w:r>
              <w:rPr>
                <w:b/>
              </w:rPr>
              <w:t>Classroom Measurements</w:t>
            </w:r>
          </w:p>
        </w:tc>
        <w:tc>
          <w:tcPr>
            <w:tcW w:w="0" w:type="auto"/>
            <w:vAlign w:val="center"/>
          </w:tcPr>
          <w:p w14:paraId="3C52C1A1" w14:textId="77777777" w:rsidR="00D70137" w:rsidRDefault="00D70137" w:rsidP="00C42FD1">
            <w:r>
              <w:rPr>
                <w:b/>
              </w:rPr>
              <w:t>Classroom Area Measurement</w:t>
            </w:r>
          </w:p>
        </w:tc>
        <w:tc>
          <w:tcPr>
            <w:tcW w:w="0" w:type="auto"/>
            <w:vAlign w:val="center"/>
          </w:tcPr>
          <w:p w14:paraId="4DDB0784" w14:textId="77777777" w:rsidR="00D70137" w:rsidRDefault="00D70137" w:rsidP="00C42FD1">
            <w:r>
              <w:rPr>
                <w:b/>
              </w:rPr>
              <w:t>Max # of students in classroom</w:t>
            </w:r>
          </w:p>
        </w:tc>
      </w:tr>
      <w:tr w:rsidR="00D70137" w14:paraId="59211883" w14:textId="77777777" w:rsidTr="00C42FD1">
        <w:tc>
          <w:tcPr>
            <w:tcW w:w="0" w:type="auto"/>
            <w:vAlign w:val="center"/>
          </w:tcPr>
          <w:p w14:paraId="5EB59AE5" w14:textId="77777777" w:rsidR="00D70137" w:rsidRDefault="00D70137" w:rsidP="00C42FD1">
            <w:r>
              <w:t>18 feet, 0 inches x 10 feet, 0 inches</w:t>
            </w:r>
          </w:p>
        </w:tc>
        <w:tc>
          <w:tcPr>
            <w:tcW w:w="0" w:type="auto"/>
            <w:vAlign w:val="center"/>
          </w:tcPr>
          <w:p w14:paraId="78043574" w14:textId="77777777" w:rsidR="00D70137" w:rsidRDefault="00D70137" w:rsidP="00C42FD1">
            <w:r>
              <w:t>180sqft</w:t>
            </w:r>
          </w:p>
        </w:tc>
        <w:tc>
          <w:tcPr>
            <w:tcW w:w="0" w:type="auto"/>
            <w:vAlign w:val="center"/>
          </w:tcPr>
          <w:p w14:paraId="5483A36B" w14:textId="77777777" w:rsidR="00D70137" w:rsidRDefault="00D70137" w:rsidP="00C42FD1">
            <w:r>
              <w:t>6</w:t>
            </w:r>
          </w:p>
        </w:tc>
      </w:tr>
      <w:tr w:rsidR="00D70137" w14:paraId="19307C86" w14:textId="77777777" w:rsidTr="00C42FD1">
        <w:tc>
          <w:tcPr>
            <w:tcW w:w="0" w:type="auto"/>
            <w:gridSpan w:val="3"/>
            <w:vAlign w:val="center"/>
          </w:tcPr>
          <w:p w14:paraId="65B62EDB" w14:textId="77777777" w:rsidR="00D70137" w:rsidRDefault="00D70137" w:rsidP="00C42FD1">
            <w:r>
              <w:rPr>
                <w:b/>
              </w:rPr>
              <w:t>Implementation Date</w:t>
            </w:r>
          </w:p>
        </w:tc>
      </w:tr>
      <w:tr w:rsidR="00D70137" w14:paraId="6D651061" w14:textId="77777777" w:rsidTr="00C42FD1">
        <w:tc>
          <w:tcPr>
            <w:tcW w:w="0" w:type="auto"/>
            <w:gridSpan w:val="3"/>
            <w:vAlign w:val="center"/>
          </w:tcPr>
          <w:p w14:paraId="7425E8E8" w14:textId="77777777" w:rsidR="00D70137" w:rsidRDefault="00D70137" w:rsidP="00C42FD1">
            <w:r>
              <w:t>2022-05-31</w:t>
            </w:r>
          </w:p>
        </w:tc>
      </w:tr>
      <w:tr w:rsidR="00D70137" w14:paraId="7737487E" w14:textId="77777777" w:rsidTr="00C42FD1">
        <w:tc>
          <w:tcPr>
            <w:tcW w:w="0" w:type="auto"/>
            <w:gridSpan w:val="3"/>
            <w:vAlign w:val="center"/>
          </w:tcPr>
          <w:p w14:paraId="59323C11" w14:textId="77777777" w:rsidR="00D70137" w:rsidRDefault="00D70137" w:rsidP="00C42FD1">
            <w:r>
              <w:rPr>
                <w:b/>
              </w:rPr>
              <w:t>Uploaded Files</w:t>
            </w:r>
          </w:p>
        </w:tc>
      </w:tr>
      <w:tr w:rsidR="00D70137" w14:paraId="4F97DD5D" w14:textId="77777777" w:rsidTr="00C42FD1">
        <w:tc>
          <w:tcPr>
            <w:tcW w:w="0" w:type="auto"/>
            <w:gridSpan w:val="3"/>
            <w:vAlign w:val="center"/>
          </w:tcPr>
          <w:p w14:paraId="1EE4EE54" w14:textId="77777777" w:rsidR="00D70137" w:rsidRDefault="00D70137" w:rsidP="00C42FD1">
            <w:r>
              <w:t>mpeslp.pdf</w:t>
            </w:r>
          </w:p>
        </w:tc>
      </w:tr>
    </w:tbl>
    <w:p w14:paraId="10141241" w14:textId="77777777" w:rsidR="00D70137" w:rsidRDefault="00D70137" w:rsidP="00D70137">
      <w:r>
        <w:br/>
      </w:r>
    </w:p>
    <w:p w14:paraId="6D0CF67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C5F6499" w14:textId="77777777" w:rsidTr="00C42FD1">
        <w:tc>
          <w:tcPr>
            <w:tcW w:w="0" w:type="auto"/>
            <w:vAlign w:val="center"/>
          </w:tcPr>
          <w:p w14:paraId="25573B0C" w14:textId="77777777" w:rsidR="00D70137" w:rsidRDefault="00D70137" w:rsidP="00C42FD1">
            <w:r>
              <w:t>Assurance Check</w:t>
            </w:r>
          </w:p>
        </w:tc>
        <w:tc>
          <w:tcPr>
            <w:tcW w:w="1500" w:type="dxa"/>
            <w:vAlign w:val="center"/>
          </w:tcPr>
          <w:p w14:paraId="1E8107B7" w14:textId="77777777" w:rsidR="00D70137" w:rsidRDefault="00D70137" w:rsidP="00C42FD1">
            <w:r>
              <w:t>Yes</w:t>
            </w:r>
          </w:p>
        </w:tc>
        <w:tc>
          <w:tcPr>
            <w:tcW w:w="1500" w:type="dxa"/>
            <w:vAlign w:val="center"/>
          </w:tcPr>
          <w:p w14:paraId="5711AE7A" w14:textId="77777777" w:rsidR="00D70137" w:rsidRDefault="00D70137" w:rsidP="00C42FD1">
            <w:r>
              <w:t>No</w:t>
            </w:r>
          </w:p>
        </w:tc>
      </w:tr>
      <w:tr w:rsidR="00D70137" w14:paraId="248F6E6D" w14:textId="77777777" w:rsidTr="00C42FD1">
        <w:tc>
          <w:tcPr>
            <w:tcW w:w="0" w:type="auto"/>
            <w:vAlign w:val="center"/>
          </w:tcPr>
          <w:p w14:paraId="52A31919" w14:textId="77777777" w:rsidR="00D70137" w:rsidRDefault="00D70137" w:rsidP="00C42FD1">
            <w:r>
              <w:t>The class is maintained as close as appropriate to the ebb and flow of usual school activities</w:t>
            </w:r>
          </w:p>
        </w:tc>
        <w:tc>
          <w:tcPr>
            <w:tcW w:w="0" w:type="auto"/>
            <w:vAlign w:val="center"/>
          </w:tcPr>
          <w:p w14:paraId="5606B3EA" w14:textId="77777777" w:rsidR="00D70137" w:rsidRDefault="00D70137" w:rsidP="00C42FD1">
            <w:r>
              <w:t xml:space="preserve">Yes                                                                            </w:t>
            </w:r>
          </w:p>
        </w:tc>
        <w:tc>
          <w:tcPr>
            <w:tcW w:w="0" w:type="auto"/>
            <w:vAlign w:val="center"/>
          </w:tcPr>
          <w:p w14:paraId="5A30FE0F" w14:textId="77777777" w:rsidR="00D70137" w:rsidRDefault="00D70137" w:rsidP="00C42FD1"/>
        </w:tc>
      </w:tr>
      <w:tr w:rsidR="00D70137" w14:paraId="61E1D0CC" w14:textId="77777777" w:rsidTr="00C42FD1">
        <w:tc>
          <w:tcPr>
            <w:tcW w:w="0" w:type="auto"/>
            <w:vAlign w:val="center"/>
          </w:tcPr>
          <w:p w14:paraId="2D8C116F" w14:textId="77777777" w:rsidR="00D70137" w:rsidRDefault="00D70137" w:rsidP="00C42FD1">
            <w:r>
              <w:t>The class is located where noise will not interfere with instruction</w:t>
            </w:r>
          </w:p>
        </w:tc>
        <w:tc>
          <w:tcPr>
            <w:tcW w:w="0" w:type="auto"/>
            <w:vAlign w:val="center"/>
          </w:tcPr>
          <w:p w14:paraId="71858DE3" w14:textId="77777777" w:rsidR="00D70137" w:rsidRDefault="00D70137" w:rsidP="00C42FD1">
            <w:r>
              <w:t xml:space="preserve">Yes                                                                            </w:t>
            </w:r>
          </w:p>
        </w:tc>
        <w:tc>
          <w:tcPr>
            <w:tcW w:w="0" w:type="auto"/>
            <w:vAlign w:val="center"/>
          </w:tcPr>
          <w:p w14:paraId="2BA13101" w14:textId="77777777" w:rsidR="00D70137" w:rsidRDefault="00D70137" w:rsidP="00C42FD1"/>
        </w:tc>
      </w:tr>
      <w:tr w:rsidR="00D70137" w14:paraId="41E523DD" w14:textId="77777777" w:rsidTr="00C42FD1">
        <w:tc>
          <w:tcPr>
            <w:tcW w:w="0" w:type="auto"/>
            <w:vAlign w:val="center"/>
          </w:tcPr>
          <w:p w14:paraId="2F140F5B" w14:textId="77777777" w:rsidR="00D70137" w:rsidRDefault="00D70137" w:rsidP="00C42FD1">
            <w:r>
              <w:t>The class is located only in space that is designed for purposes of instruction</w:t>
            </w:r>
          </w:p>
        </w:tc>
        <w:tc>
          <w:tcPr>
            <w:tcW w:w="0" w:type="auto"/>
            <w:vAlign w:val="center"/>
          </w:tcPr>
          <w:p w14:paraId="2F9DE975" w14:textId="77777777" w:rsidR="00D70137" w:rsidRDefault="00D70137" w:rsidP="00C42FD1">
            <w:r>
              <w:t xml:space="preserve">Yes                                                                            </w:t>
            </w:r>
          </w:p>
        </w:tc>
        <w:tc>
          <w:tcPr>
            <w:tcW w:w="0" w:type="auto"/>
            <w:vAlign w:val="center"/>
          </w:tcPr>
          <w:p w14:paraId="5811E759" w14:textId="77777777" w:rsidR="00D70137" w:rsidRDefault="00D70137" w:rsidP="00C42FD1"/>
        </w:tc>
      </w:tr>
      <w:tr w:rsidR="00D70137" w14:paraId="36AFC86D" w14:textId="77777777" w:rsidTr="00C42FD1">
        <w:tc>
          <w:tcPr>
            <w:tcW w:w="0" w:type="auto"/>
            <w:vAlign w:val="center"/>
          </w:tcPr>
          <w:p w14:paraId="0E9DA9A8" w14:textId="77777777" w:rsidR="00D70137" w:rsidRDefault="00D70137" w:rsidP="00C42FD1">
            <w:r>
              <w:t>The class is readily accessible</w:t>
            </w:r>
          </w:p>
        </w:tc>
        <w:tc>
          <w:tcPr>
            <w:tcW w:w="0" w:type="auto"/>
            <w:vAlign w:val="center"/>
          </w:tcPr>
          <w:p w14:paraId="518259BD" w14:textId="77777777" w:rsidR="00D70137" w:rsidRDefault="00D70137" w:rsidP="00C42FD1">
            <w:r>
              <w:t xml:space="preserve">Yes                                                                            </w:t>
            </w:r>
          </w:p>
        </w:tc>
        <w:tc>
          <w:tcPr>
            <w:tcW w:w="0" w:type="auto"/>
            <w:vAlign w:val="center"/>
          </w:tcPr>
          <w:p w14:paraId="10B97AFC" w14:textId="77777777" w:rsidR="00D70137" w:rsidRDefault="00D70137" w:rsidP="00C42FD1"/>
        </w:tc>
      </w:tr>
      <w:tr w:rsidR="00D70137" w14:paraId="7E721BA4" w14:textId="77777777" w:rsidTr="00C42FD1">
        <w:tc>
          <w:tcPr>
            <w:tcW w:w="0" w:type="auto"/>
            <w:vAlign w:val="center"/>
          </w:tcPr>
          <w:p w14:paraId="10A8BDE4" w14:textId="77777777" w:rsidR="00D70137" w:rsidRDefault="00D70137" w:rsidP="00C42FD1">
            <w:r>
              <w:t>The class is composed of at least 28 square feet per student</w:t>
            </w:r>
          </w:p>
        </w:tc>
        <w:tc>
          <w:tcPr>
            <w:tcW w:w="0" w:type="auto"/>
            <w:vAlign w:val="center"/>
          </w:tcPr>
          <w:p w14:paraId="34898176" w14:textId="77777777" w:rsidR="00D70137" w:rsidRDefault="00D70137" w:rsidP="00C42FD1">
            <w:r>
              <w:t xml:space="preserve">Yes                                                                            </w:t>
            </w:r>
          </w:p>
        </w:tc>
        <w:tc>
          <w:tcPr>
            <w:tcW w:w="0" w:type="auto"/>
            <w:vAlign w:val="center"/>
          </w:tcPr>
          <w:p w14:paraId="1A385719" w14:textId="77777777" w:rsidR="00D70137" w:rsidRDefault="00D70137" w:rsidP="00C42FD1"/>
        </w:tc>
      </w:tr>
      <w:tr w:rsidR="00D70137" w14:paraId="5AF3C677" w14:textId="77777777" w:rsidTr="00C42FD1">
        <w:tc>
          <w:tcPr>
            <w:tcW w:w="0" w:type="auto"/>
            <w:vAlign w:val="center"/>
          </w:tcPr>
          <w:p w14:paraId="7A9B604E" w14:textId="77777777" w:rsidR="00D70137" w:rsidRDefault="00D70137" w:rsidP="00C42FD1">
            <w:r>
              <w:t>The location of the class has been maintained for at least 3 school years.</w:t>
            </w:r>
          </w:p>
        </w:tc>
        <w:tc>
          <w:tcPr>
            <w:tcW w:w="0" w:type="auto"/>
            <w:vAlign w:val="center"/>
          </w:tcPr>
          <w:p w14:paraId="35CA88BF" w14:textId="77777777" w:rsidR="00D70137" w:rsidRDefault="00D70137" w:rsidP="00C42FD1"/>
        </w:tc>
        <w:tc>
          <w:tcPr>
            <w:tcW w:w="0" w:type="auto"/>
            <w:vAlign w:val="center"/>
          </w:tcPr>
          <w:p w14:paraId="35ECDD55" w14:textId="77777777" w:rsidR="00D70137" w:rsidRDefault="00D70137" w:rsidP="00C42FD1">
            <w:r>
              <w:t xml:space="preserve">No                                                                            </w:t>
            </w:r>
          </w:p>
        </w:tc>
      </w:tr>
    </w:tbl>
    <w:p w14:paraId="5511B31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9B57890" w14:textId="77777777" w:rsidTr="00C42FD1">
        <w:tc>
          <w:tcPr>
            <w:tcW w:w="0" w:type="auto"/>
            <w:gridSpan w:val="2"/>
            <w:vAlign w:val="center"/>
          </w:tcPr>
          <w:p w14:paraId="2310A731" w14:textId="77777777" w:rsidR="00D70137" w:rsidRDefault="00D70137" w:rsidP="00C42FD1">
            <w:r>
              <w:rPr>
                <w:b/>
              </w:rPr>
              <w:t>Building Name</w:t>
            </w:r>
          </w:p>
        </w:tc>
        <w:tc>
          <w:tcPr>
            <w:tcW w:w="0" w:type="auto"/>
            <w:vAlign w:val="center"/>
          </w:tcPr>
          <w:p w14:paraId="50EAC5DC" w14:textId="77777777" w:rsidR="00D70137" w:rsidRDefault="00D70137" w:rsidP="00C42FD1">
            <w:r>
              <w:rPr>
                <w:b/>
              </w:rPr>
              <w:t>Room #</w:t>
            </w:r>
          </w:p>
        </w:tc>
      </w:tr>
      <w:tr w:rsidR="00D70137" w14:paraId="1658AC6B" w14:textId="77777777" w:rsidTr="00C42FD1">
        <w:tc>
          <w:tcPr>
            <w:tcW w:w="0" w:type="auto"/>
            <w:gridSpan w:val="2"/>
            <w:vAlign w:val="center"/>
          </w:tcPr>
          <w:p w14:paraId="21DF1EE1" w14:textId="77777777" w:rsidR="00D70137" w:rsidRDefault="00D70137" w:rsidP="00C42FD1">
            <w:r>
              <w:t xml:space="preserve">West Hanover El Sch                                                        </w:t>
            </w:r>
          </w:p>
        </w:tc>
        <w:tc>
          <w:tcPr>
            <w:tcW w:w="0" w:type="auto"/>
            <w:vAlign w:val="center"/>
          </w:tcPr>
          <w:p w14:paraId="07B06D2B" w14:textId="77777777" w:rsidR="00D70137" w:rsidRDefault="00D70137" w:rsidP="00C42FD1">
            <w:r>
              <w:t>218</w:t>
            </w:r>
          </w:p>
        </w:tc>
      </w:tr>
      <w:tr w:rsidR="00D70137" w14:paraId="6AAD8A3C" w14:textId="77777777" w:rsidTr="00C42FD1">
        <w:tc>
          <w:tcPr>
            <w:tcW w:w="0" w:type="auto"/>
            <w:gridSpan w:val="2"/>
            <w:vAlign w:val="center"/>
          </w:tcPr>
          <w:p w14:paraId="62DB3546" w14:textId="77777777" w:rsidR="00D70137" w:rsidRDefault="00D70137" w:rsidP="00C42FD1">
            <w:r>
              <w:rPr>
                <w:b/>
              </w:rPr>
              <w:t>School Building</w:t>
            </w:r>
          </w:p>
        </w:tc>
        <w:tc>
          <w:tcPr>
            <w:tcW w:w="0" w:type="auto"/>
            <w:vAlign w:val="center"/>
          </w:tcPr>
          <w:p w14:paraId="0E97A54F" w14:textId="77777777" w:rsidR="00D70137" w:rsidRDefault="00D70137" w:rsidP="00C42FD1">
            <w:r>
              <w:rPr>
                <w:b/>
              </w:rPr>
              <w:t>Building Description</w:t>
            </w:r>
          </w:p>
        </w:tc>
      </w:tr>
      <w:tr w:rsidR="00D70137" w14:paraId="2CCDC43D" w14:textId="77777777" w:rsidTr="00C42FD1">
        <w:tc>
          <w:tcPr>
            <w:tcW w:w="0" w:type="auto"/>
            <w:gridSpan w:val="2"/>
            <w:vAlign w:val="center"/>
          </w:tcPr>
          <w:p w14:paraId="1E9D0507" w14:textId="77777777" w:rsidR="00D70137" w:rsidRDefault="00D70137" w:rsidP="00C42FD1"/>
        </w:tc>
        <w:tc>
          <w:tcPr>
            <w:tcW w:w="0" w:type="auto"/>
            <w:vAlign w:val="center"/>
          </w:tcPr>
          <w:p w14:paraId="08D6A03C" w14:textId="77777777" w:rsidR="00D70137" w:rsidRDefault="00D70137" w:rsidP="00C42FD1">
            <w:r>
              <w:t xml:space="preserve">A building in which general education programs are operated                                                        </w:t>
            </w:r>
          </w:p>
        </w:tc>
      </w:tr>
      <w:tr w:rsidR="00D70137" w14:paraId="5DFFD083" w14:textId="77777777" w:rsidTr="00C42FD1">
        <w:tc>
          <w:tcPr>
            <w:tcW w:w="0" w:type="auto"/>
            <w:vAlign w:val="center"/>
          </w:tcPr>
          <w:p w14:paraId="6CEE129A" w14:textId="77777777" w:rsidR="00D70137" w:rsidRDefault="00D70137" w:rsidP="00C42FD1">
            <w:r>
              <w:rPr>
                <w:b/>
              </w:rPr>
              <w:t>Classroom Measurements</w:t>
            </w:r>
          </w:p>
        </w:tc>
        <w:tc>
          <w:tcPr>
            <w:tcW w:w="0" w:type="auto"/>
            <w:vAlign w:val="center"/>
          </w:tcPr>
          <w:p w14:paraId="044C91DD" w14:textId="77777777" w:rsidR="00D70137" w:rsidRDefault="00D70137" w:rsidP="00C42FD1">
            <w:r>
              <w:rPr>
                <w:b/>
              </w:rPr>
              <w:t>Classroom Area Measurement</w:t>
            </w:r>
          </w:p>
        </w:tc>
        <w:tc>
          <w:tcPr>
            <w:tcW w:w="0" w:type="auto"/>
            <w:vAlign w:val="center"/>
          </w:tcPr>
          <w:p w14:paraId="08847EC4" w14:textId="77777777" w:rsidR="00D70137" w:rsidRDefault="00D70137" w:rsidP="00C42FD1">
            <w:r>
              <w:rPr>
                <w:b/>
              </w:rPr>
              <w:t>Max # of students in classroom</w:t>
            </w:r>
          </w:p>
        </w:tc>
      </w:tr>
      <w:tr w:rsidR="00D70137" w14:paraId="38A68388" w14:textId="77777777" w:rsidTr="00C42FD1">
        <w:tc>
          <w:tcPr>
            <w:tcW w:w="0" w:type="auto"/>
            <w:vAlign w:val="center"/>
          </w:tcPr>
          <w:p w14:paraId="39EF0AFB" w14:textId="77777777" w:rsidR="00D70137" w:rsidRDefault="00D70137" w:rsidP="00C42FD1">
            <w:r>
              <w:t>30 feet, 0 inches x 28 feet, 0 inches</w:t>
            </w:r>
          </w:p>
        </w:tc>
        <w:tc>
          <w:tcPr>
            <w:tcW w:w="0" w:type="auto"/>
            <w:vAlign w:val="center"/>
          </w:tcPr>
          <w:p w14:paraId="22850D69" w14:textId="77777777" w:rsidR="00D70137" w:rsidRDefault="00D70137" w:rsidP="00C42FD1">
            <w:r>
              <w:t>840sqft</w:t>
            </w:r>
          </w:p>
        </w:tc>
        <w:tc>
          <w:tcPr>
            <w:tcW w:w="0" w:type="auto"/>
            <w:vAlign w:val="center"/>
          </w:tcPr>
          <w:p w14:paraId="656040E5" w14:textId="77777777" w:rsidR="00D70137" w:rsidRDefault="00D70137" w:rsidP="00C42FD1">
            <w:r>
              <w:t>30</w:t>
            </w:r>
          </w:p>
        </w:tc>
      </w:tr>
      <w:tr w:rsidR="00D70137" w14:paraId="0C6CC068" w14:textId="77777777" w:rsidTr="00C42FD1">
        <w:tc>
          <w:tcPr>
            <w:tcW w:w="0" w:type="auto"/>
            <w:gridSpan w:val="3"/>
            <w:vAlign w:val="center"/>
          </w:tcPr>
          <w:p w14:paraId="6710D949" w14:textId="77777777" w:rsidR="00D70137" w:rsidRDefault="00D70137" w:rsidP="00C42FD1">
            <w:r>
              <w:rPr>
                <w:b/>
              </w:rPr>
              <w:t>Implementation Date</w:t>
            </w:r>
          </w:p>
        </w:tc>
      </w:tr>
      <w:tr w:rsidR="00D70137" w14:paraId="71B501E3" w14:textId="77777777" w:rsidTr="00C42FD1">
        <w:tc>
          <w:tcPr>
            <w:tcW w:w="0" w:type="auto"/>
            <w:gridSpan w:val="3"/>
            <w:vAlign w:val="center"/>
          </w:tcPr>
          <w:p w14:paraId="431E0510" w14:textId="77777777" w:rsidR="00D70137" w:rsidRDefault="00D70137" w:rsidP="00C42FD1">
            <w:r>
              <w:t>2022-05-31</w:t>
            </w:r>
          </w:p>
        </w:tc>
      </w:tr>
      <w:tr w:rsidR="00D70137" w14:paraId="1DB36E9D" w14:textId="77777777" w:rsidTr="00C42FD1">
        <w:tc>
          <w:tcPr>
            <w:tcW w:w="0" w:type="auto"/>
            <w:gridSpan w:val="3"/>
            <w:vAlign w:val="center"/>
          </w:tcPr>
          <w:p w14:paraId="481661D1" w14:textId="77777777" w:rsidR="00D70137" w:rsidRDefault="00D70137" w:rsidP="00C42FD1">
            <w:r>
              <w:rPr>
                <w:b/>
              </w:rPr>
              <w:t>Uploaded Files</w:t>
            </w:r>
          </w:p>
        </w:tc>
      </w:tr>
      <w:tr w:rsidR="00D70137" w14:paraId="33BAC63D" w14:textId="77777777" w:rsidTr="00C42FD1">
        <w:tc>
          <w:tcPr>
            <w:tcW w:w="0" w:type="auto"/>
            <w:gridSpan w:val="3"/>
            <w:vAlign w:val="center"/>
          </w:tcPr>
          <w:p w14:paraId="07A72ECB" w14:textId="77777777" w:rsidR="00D70137" w:rsidRDefault="00D70137" w:rsidP="00C42FD1">
            <w:r>
              <w:t>whe218.pdf</w:t>
            </w:r>
          </w:p>
        </w:tc>
      </w:tr>
    </w:tbl>
    <w:p w14:paraId="1F53D73F" w14:textId="77777777" w:rsidR="00D70137" w:rsidRDefault="00D70137" w:rsidP="00D70137">
      <w:r>
        <w:br/>
      </w:r>
    </w:p>
    <w:p w14:paraId="6E75517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0B70C13" w14:textId="77777777" w:rsidTr="00C42FD1">
        <w:tc>
          <w:tcPr>
            <w:tcW w:w="0" w:type="auto"/>
            <w:vAlign w:val="center"/>
          </w:tcPr>
          <w:p w14:paraId="25C44529" w14:textId="77777777" w:rsidR="00D70137" w:rsidRDefault="00D70137" w:rsidP="00C42FD1">
            <w:r>
              <w:t>Assurance Check</w:t>
            </w:r>
          </w:p>
        </w:tc>
        <w:tc>
          <w:tcPr>
            <w:tcW w:w="1500" w:type="dxa"/>
            <w:vAlign w:val="center"/>
          </w:tcPr>
          <w:p w14:paraId="759E0F6E" w14:textId="77777777" w:rsidR="00D70137" w:rsidRDefault="00D70137" w:rsidP="00C42FD1">
            <w:r>
              <w:t>Yes</w:t>
            </w:r>
          </w:p>
        </w:tc>
        <w:tc>
          <w:tcPr>
            <w:tcW w:w="1500" w:type="dxa"/>
            <w:vAlign w:val="center"/>
          </w:tcPr>
          <w:p w14:paraId="4BC2F17C" w14:textId="77777777" w:rsidR="00D70137" w:rsidRDefault="00D70137" w:rsidP="00C42FD1">
            <w:r>
              <w:t>No</w:t>
            </w:r>
          </w:p>
        </w:tc>
      </w:tr>
      <w:tr w:rsidR="00D70137" w14:paraId="32A5FFBA" w14:textId="77777777" w:rsidTr="00C42FD1">
        <w:tc>
          <w:tcPr>
            <w:tcW w:w="0" w:type="auto"/>
            <w:vAlign w:val="center"/>
          </w:tcPr>
          <w:p w14:paraId="5956E933" w14:textId="77777777" w:rsidR="00D70137" w:rsidRDefault="00D70137" w:rsidP="00C42FD1">
            <w:r>
              <w:t>The class is maintained as close as appropriate to the ebb and flow of usual school activities</w:t>
            </w:r>
          </w:p>
        </w:tc>
        <w:tc>
          <w:tcPr>
            <w:tcW w:w="0" w:type="auto"/>
            <w:vAlign w:val="center"/>
          </w:tcPr>
          <w:p w14:paraId="763D417C" w14:textId="77777777" w:rsidR="00D70137" w:rsidRDefault="00D70137" w:rsidP="00C42FD1">
            <w:r>
              <w:t xml:space="preserve">Yes                                                                            </w:t>
            </w:r>
          </w:p>
        </w:tc>
        <w:tc>
          <w:tcPr>
            <w:tcW w:w="0" w:type="auto"/>
            <w:vAlign w:val="center"/>
          </w:tcPr>
          <w:p w14:paraId="27062AD5" w14:textId="77777777" w:rsidR="00D70137" w:rsidRDefault="00D70137" w:rsidP="00C42FD1"/>
        </w:tc>
      </w:tr>
      <w:tr w:rsidR="00D70137" w14:paraId="72F39A84" w14:textId="77777777" w:rsidTr="00C42FD1">
        <w:tc>
          <w:tcPr>
            <w:tcW w:w="0" w:type="auto"/>
            <w:vAlign w:val="center"/>
          </w:tcPr>
          <w:p w14:paraId="25504DF3" w14:textId="77777777" w:rsidR="00D70137" w:rsidRDefault="00D70137" w:rsidP="00C42FD1">
            <w:r>
              <w:t>The class is located where noise will not interfere with instruction</w:t>
            </w:r>
          </w:p>
        </w:tc>
        <w:tc>
          <w:tcPr>
            <w:tcW w:w="0" w:type="auto"/>
            <w:vAlign w:val="center"/>
          </w:tcPr>
          <w:p w14:paraId="14CB32C7" w14:textId="77777777" w:rsidR="00D70137" w:rsidRDefault="00D70137" w:rsidP="00C42FD1">
            <w:r>
              <w:t xml:space="preserve">Yes                                                                            </w:t>
            </w:r>
          </w:p>
        </w:tc>
        <w:tc>
          <w:tcPr>
            <w:tcW w:w="0" w:type="auto"/>
            <w:vAlign w:val="center"/>
          </w:tcPr>
          <w:p w14:paraId="5267CB6B" w14:textId="77777777" w:rsidR="00D70137" w:rsidRDefault="00D70137" w:rsidP="00C42FD1"/>
        </w:tc>
      </w:tr>
      <w:tr w:rsidR="00D70137" w14:paraId="01479EA5" w14:textId="77777777" w:rsidTr="00C42FD1">
        <w:tc>
          <w:tcPr>
            <w:tcW w:w="0" w:type="auto"/>
            <w:vAlign w:val="center"/>
          </w:tcPr>
          <w:p w14:paraId="067BA135" w14:textId="77777777" w:rsidR="00D70137" w:rsidRDefault="00D70137" w:rsidP="00C42FD1">
            <w:r>
              <w:t>The class is located only in space that is designed for purposes of instruction</w:t>
            </w:r>
          </w:p>
        </w:tc>
        <w:tc>
          <w:tcPr>
            <w:tcW w:w="0" w:type="auto"/>
            <w:vAlign w:val="center"/>
          </w:tcPr>
          <w:p w14:paraId="4FE42D6B" w14:textId="77777777" w:rsidR="00D70137" w:rsidRDefault="00D70137" w:rsidP="00C42FD1">
            <w:r>
              <w:t xml:space="preserve">Yes                                                                            </w:t>
            </w:r>
          </w:p>
        </w:tc>
        <w:tc>
          <w:tcPr>
            <w:tcW w:w="0" w:type="auto"/>
            <w:vAlign w:val="center"/>
          </w:tcPr>
          <w:p w14:paraId="7FAF406D" w14:textId="77777777" w:rsidR="00D70137" w:rsidRDefault="00D70137" w:rsidP="00C42FD1"/>
        </w:tc>
      </w:tr>
      <w:tr w:rsidR="00D70137" w14:paraId="6453E7FD" w14:textId="77777777" w:rsidTr="00C42FD1">
        <w:tc>
          <w:tcPr>
            <w:tcW w:w="0" w:type="auto"/>
            <w:vAlign w:val="center"/>
          </w:tcPr>
          <w:p w14:paraId="339DDBF6" w14:textId="77777777" w:rsidR="00D70137" w:rsidRDefault="00D70137" w:rsidP="00C42FD1">
            <w:r>
              <w:t>The class is readily accessible</w:t>
            </w:r>
          </w:p>
        </w:tc>
        <w:tc>
          <w:tcPr>
            <w:tcW w:w="0" w:type="auto"/>
            <w:vAlign w:val="center"/>
          </w:tcPr>
          <w:p w14:paraId="4A0C32CD" w14:textId="77777777" w:rsidR="00D70137" w:rsidRDefault="00D70137" w:rsidP="00C42FD1">
            <w:r>
              <w:t xml:space="preserve">Yes                                                                            </w:t>
            </w:r>
          </w:p>
        </w:tc>
        <w:tc>
          <w:tcPr>
            <w:tcW w:w="0" w:type="auto"/>
            <w:vAlign w:val="center"/>
          </w:tcPr>
          <w:p w14:paraId="5105BDEC" w14:textId="77777777" w:rsidR="00D70137" w:rsidRDefault="00D70137" w:rsidP="00C42FD1"/>
        </w:tc>
      </w:tr>
      <w:tr w:rsidR="00D70137" w14:paraId="7C3D2C3D" w14:textId="77777777" w:rsidTr="00C42FD1">
        <w:tc>
          <w:tcPr>
            <w:tcW w:w="0" w:type="auto"/>
            <w:vAlign w:val="center"/>
          </w:tcPr>
          <w:p w14:paraId="01F7CC46" w14:textId="77777777" w:rsidR="00D70137" w:rsidRDefault="00D70137" w:rsidP="00C42FD1">
            <w:r>
              <w:t>The class is composed of at least 28 square feet per student</w:t>
            </w:r>
          </w:p>
        </w:tc>
        <w:tc>
          <w:tcPr>
            <w:tcW w:w="0" w:type="auto"/>
            <w:vAlign w:val="center"/>
          </w:tcPr>
          <w:p w14:paraId="1A645A78" w14:textId="77777777" w:rsidR="00D70137" w:rsidRDefault="00D70137" w:rsidP="00C42FD1">
            <w:r>
              <w:t xml:space="preserve">Yes                                                                            </w:t>
            </w:r>
          </w:p>
        </w:tc>
        <w:tc>
          <w:tcPr>
            <w:tcW w:w="0" w:type="auto"/>
            <w:vAlign w:val="center"/>
          </w:tcPr>
          <w:p w14:paraId="16EF7A8D" w14:textId="77777777" w:rsidR="00D70137" w:rsidRDefault="00D70137" w:rsidP="00C42FD1"/>
        </w:tc>
      </w:tr>
      <w:tr w:rsidR="00D70137" w14:paraId="0B312D25" w14:textId="77777777" w:rsidTr="00C42FD1">
        <w:tc>
          <w:tcPr>
            <w:tcW w:w="0" w:type="auto"/>
            <w:vAlign w:val="center"/>
          </w:tcPr>
          <w:p w14:paraId="51D72921" w14:textId="77777777" w:rsidR="00D70137" w:rsidRDefault="00D70137" w:rsidP="00C42FD1">
            <w:r>
              <w:t>The location of the class has been maintained for at least 3 school years.</w:t>
            </w:r>
          </w:p>
        </w:tc>
        <w:tc>
          <w:tcPr>
            <w:tcW w:w="0" w:type="auto"/>
            <w:vAlign w:val="center"/>
          </w:tcPr>
          <w:p w14:paraId="4651B253" w14:textId="77777777" w:rsidR="00D70137" w:rsidRDefault="00D70137" w:rsidP="00C42FD1"/>
        </w:tc>
        <w:tc>
          <w:tcPr>
            <w:tcW w:w="0" w:type="auto"/>
            <w:vAlign w:val="center"/>
          </w:tcPr>
          <w:p w14:paraId="4733041A" w14:textId="77777777" w:rsidR="00D70137" w:rsidRDefault="00D70137" w:rsidP="00C42FD1">
            <w:r>
              <w:t xml:space="preserve">No                                                                            </w:t>
            </w:r>
          </w:p>
        </w:tc>
      </w:tr>
    </w:tbl>
    <w:p w14:paraId="789D93C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53F6FE8" w14:textId="77777777" w:rsidTr="00C42FD1">
        <w:tc>
          <w:tcPr>
            <w:tcW w:w="0" w:type="auto"/>
            <w:gridSpan w:val="2"/>
            <w:vAlign w:val="center"/>
          </w:tcPr>
          <w:p w14:paraId="503BCB28" w14:textId="77777777" w:rsidR="00D70137" w:rsidRDefault="00D70137" w:rsidP="00C42FD1">
            <w:r>
              <w:rPr>
                <w:b/>
              </w:rPr>
              <w:lastRenderedPageBreak/>
              <w:t>Building Name</w:t>
            </w:r>
          </w:p>
        </w:tc>
        <w:tc>
          <w:tcPr>
            <w:tcW w:w="0" w:type="auto"/>
            <w:vAlign w:val="center"/>
          </w:tcPr>
          <w:p w14:paraId="20ED937A" w14:textId="77777777" w:rsidR="00D70137" w:rsidRDefault="00D70137" w:rsidP="00C42FD1">
            <w:r>
              <w:rPr>
                <w:b/>
              </w:rPr>
              <w:t>Room #</w:t>
            </w:r>
          </w:p>
        </w:tc>
      </w:tr>
      <w:tr w:rsidR="00D70137" w14:paraId="44E85D12" w14:textId="77777777" w:rsidTr="00C42FD1">
        <w:tc>
          <w:tcPr>
            <w:tcW w:w="0" w:type="auto"/>
            <w:gridSpan w:val="2"/>
            <w:vAlign w:val="center"/>
          </w:tcPr>
          <w:p w14:paraId="7DB50725" w14:textId="77777777" w:rsidR="00D70137" w:rsidRDefault="00D70137" w:rsidP="00C42FD1">
            <w:r>
              <w:t xml:space="preserve">Central Dauphin MS                                                        </w:t>
            </w:r>
          </w:p>
        </w:tc>
        <w:tc>
          <w:tcPr>
            <w:tcW w:w="0" w:type="auto"/>
            <w:vAlign w:val="center"/>
          </w:tcPr>
          <w:p w14:paraId="24E01DEA" w14:textId="77777777" w:rsidR="00D70137" w:rsidRDefault="00D70137" w:rsidP="00C42FD1">
            <w:r>
              <w:t>204</w:t>
            </w:r>
          </w:p>
        </w:tc>
      </w:tr>
      <w:tr w:rsidR="00D70137" w14:paraId="0674C934" w14:textId="77777777" w:rsidTr="00C42FD1">
        <w:tc>
          <w:tcPr>
            <w:tcW w:w="0" w:type="auto"/>
            <w:gridSpan w:val="2"/>
            <w:vAlign w:val="center"/>
          </w:tcPr>
          <w:p w14:paraId="214744D2" w14:textId="77777777" w:rsidR="00D70137" w:rsidRDefault="00D70137" w:rsidP="00C42FD1">
            <w:r>
              <w:rPr>
                <w:b/>
              </w:rPr>
              <w:t>School Building</w:t>
            </w:r>
          </w:p>
        </w:tc>
        <w:tc>
          <w:tcPr>
            <w:tcW w:w="0" w:type="auto"/>
            <w:vAlign w:val="center"/>
          </w:tcPr>
          <w:p w14:paraId="4627F87E" w14:textId="77777777" w:rsidR="00D70137" w:rsidRDefault="00D70137" w:rsidP="00C42FD1">
            <w:r>
              <w:rPr>
                <w:b/>
              </w:rPr>
              <w:t>Building Description</w:t>
            </w:r>
          </w:p>
        </w:tc>
      </w:tr>
      <w:tr w:rsidR="00D70137" w14:paraId="37BF797C" w14:textId="77777777" w:rsidTr="00C42FD1">
        <w:tc>
          <w:tcPr>
            <w:tcW w:w="0" w:type="auto"/>
            <w:gridSpan w:val="2"/>
            <w:vAlign w:val="center"/>
          </w:tcPr>
          <w:p w14:paraId="495771AF" w14:textId="77777777" w:rsidR="00D70137" w:rsidRDefault="00D70137" w:rsidP="00C42FD1"/>
        </w:tc>
        <w:tc>
          <w:tcPr>
            <w:tcW w:w="0" w:type="auto"/>
            <w:vAlign w:val="center"/>
          </w:tcPr>
          <w:p w14:paraId="3AB11D58" w14:textId="77777777" w:rsidR="00D70137" w:rsidRDefault="00D70137" w:rsidP="00C42FD1">
            <w:r>
              <w:t xml:space="preserve">A building in which general education programs are operated                                                        </w:t>
            </w:r>
          </w:p>
        </w:tc>
      </w:tr>
      <w:tr w:rsidR="00D70137" w14:paraId="20D017FA" w14:textId="77777777" w:rsidTr="00C42FD1">
        <w:tc>
          <w:tcPr>
            <w:tcW w:w="0" w:type="auto"/>
            <w:vAlign w:val="center"/>
          </w:tcPr>
          <w:p w14:paraId="47A44C95" w14:textId="77777777" w:rsidR="00D70137" w:rsidRDefault="00D70137" w:rsidP="00C42FD1">
            <w:r>
              <w:rPr>
                <w:b/>
              </w:rPr>
              <w:t>Classroom Measurements</w:t>
            </w:r>
          </w:p>
        </w:tc>
        <w:tc>
          <w:tcPr>
            <w:tcW w:w="0" w:type="auto"/>
            <w:vAlign w:val="center"/>
          </w:tcPr>
          <w:p w14:paraId="051AD55C" w14:textId="77777777" w:rsidR="00D70137" w:rsidRDefault="00D70137" w:rsidP="00C42FD1">
            <w:r>
              <w:rPr>
                <w:b/>
              </w:rPr>
              <w:t>Classroom Area Measurement</w:t>
            </w:r>
          </w:p>
        </w:tc>
        <w:tc>
          <w:tcPr>
            <w:tcW w:w="0" w:type="auto"/>
            <w:vAlign w:val="center"/>
          </w:tcPr>
          <w:p w14:paraId="7177ED1B" w14:textId="77777777" w:rsidR="00D70137" w:rsidRDefault="00D70137" w:rsidP="00C42FD1">
            <w:r>
              <w:rPr>
                <w:b/>
              </w:rPr>
              <w:t>Max # of students in classroom</w:t>
            </w:r>
          </w:p>
        </w:tc>
      </w:tr>
      <w:tr w:rsidR="00D70137" w14:paraId="1500A939" w14:textId="77777777" w:rsidTr="00C42FD1">
        <w:tc>
          <w:tcPr>
            <w:tcW w:w="0" w:type="auto"/>
            <w:vAlign w:val="center"/>
          </w:tcPr>
          <w:p w14:paraId="6A348C56" w14:textId="77777777" w:rsidR="00D70137" w:rsidRDefault="00D70137" w:rsidP="00C42FD1">
            <w:r>
              <w:t>36 feet, 0 inches x 24 feet, 0 inches</w:t>
            </w:r>
          </w:p>
        </w:tc>
        <w:tc>
          <w:tcPr>
            <w:tcW w:w="0" w:type="auto"/>
            <w:vAlign w:val="center"/>
          </w:tcPr>
          <w:p w14:paraId="7CF8BA1F" w14:textId="77777777" w:rsidR="00D70137" w:rsidRDefault="00D70137" w:rsidP="00C42FD1">
            <w:r>
              <w:t>864sqft</w:t>
            </w:r>
          </w:p>
        </w:tc>
        <w:tc>
          <w:tcPr>
            <w:tcW w:w="0" w:type="auto"/>
            <w:vAlign w:val="center"/>
          </w:tcPr>
          <w:p w14:paraId="6D093344" w14:textId="77777777" w:rsidR="00D70137" w:rsidRDefault="00D70137" w:rsidP="00C42FD1">
            <w:r>
              <w:t>30</w:t>
            </w:r>
          </w:p>
        </w:tc>
      </w:tr>
      <w:tr w:rsidR="00D70137" w14:paraId="2B5D0755" w14:textId="77777777" w:rsidTr="00C42FD1">
        <w:tc>
          <w:tcPr>
            <w:tcW w:w="0" w:type="auto"/>
            <w:gridSpan w:val="3"/>
            <w:vAlign w:val="center"/>
          </w:tcPr>
          <w:p w14:paraId="5568AA60" w14:textId="77777777" w:rsidR="00D70137" w:rsidRDefault="00D70137" w:rsidP="00C42FD1">
            <w:r>
              <w:rPr>
                <w:b/>
              </w:rPr>
              <w:t>Implementation Date</w:t>
            </w:r>
          </w:p>
        </w:tc>
      </w:tr>
      <w:tr w:rsidR="00D70137" w14:paraId="311036FC" w14:textId="77777777" w:rsidTr="00C42FD1">
        <w:tc>
          <w:tcPr>
            <w:tcW w:w="0" w:type="auto"/>
            <w:gridSpan w:val="3"/>
            <w:vAlign w:val="center"/>
          </w:tcPr>
          <w:p w14:paraId="2AEF1548" w14:textId="77777777" w:rsidR="00D70137" w:rsidRDefault="00D70137" w:rsidP="00C42FD1">
            <w:r>
              <w:t>2022-05-31</w:t>
            </w:r>
          </w:p>
        </w:tc>
      </w:tr>
      <w:tr w:rsidR="00D70137" w14:paraId="465CA289" w14:textId="77777777" w:rsidTr="00C42FD1">
        <w:tc>
          <w:tcPr>
            <w:tcW w:w="0" w:type="auto"/>
            <w:gridSpan w:val="3"/>
            <w:vAlign w:val="center"/>
          </w:tcPr>
          <w:p w14:paraId="561A347E" w14:textId="77777777" w:rsidR="00D70137" w:rsidRDefault="00D70137" w:rsidP="00C42FD1">
            <w:r>
              <w:rPr>
                <w:b/>
              </w:rPr>
              <w:t>Uploaded Files</w:t>
            </w:r>
          </w:p>
        </w:tc>
      </w:tr>
      <w:tr w:rsidR="00D70137" w14:paraId="6A41E9E1" w14:textId="77777777" w:rsidTr="00C42FD1">
        <w:tc>
          <w:tcPr>
            <w:tcW w:w="0" w:type="auto"/>
            <w:gridSpan w:val="3"/>
            <w:vAlign w:val="center"/>
          </w:tcPr>
          <w:p w14:paraId="6AD436A9" w14:textId="77777777" w:rsidR="00D70137" w:rsidRDefault="00D70137" w:rsidP="00C42FD1">
            <w:r>
              <w:t>cdms204.pdf</w:t>
            </w:r>
          </w:p>
        </w:tc>
      </w:tr>
    </w:tbl>
    <w:p w14:paraId="7DB63992" w14:textId="77777777" w:rsidR="00D70137" w:rsidRDefault="00D70137" w:rsidP="00D70137">
      <w:r>
        <w:br/>
      </w:r>
    </w:p>
    <w:p w14:paraId="52CB984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24C40B0" w14:textId="77777777" w:rsidTr="00C42FD1">
        <w:tc>
          <w:tcPr>
            <w:tcW w:w="0" w:type="auto"/>
            <w:vAlign w:val="center"/>
          </w:tcPr>
          <w:p w14:paraId="679D36DA" w14:textId="77777777" w:rsidR="00D70137" w:rsidRDefault="00D70137" w:rsidP="00C42FD1">
            <w:r>
              <w:t>Assurance Check</w:t>
            </w:r>
          </w:p>
        </w:tc>
        <w:tc>
          <w:tcPr>
            <w:tcW w:w="1500" w:type="dxa"/>
            <w:vAlign w:val="center"/>
          </w:tcPr>
          <w:p w14:paraId="154E3458" w14:textId="77777777" w:rsidR="00D70137" w:rsidRDefault="00D70137" w:rsidP="00C42FD1">
            <w:r>
              <w:t>Yes</w:t>
            </w:r>
          </w:p>
        </w:tc>
        <w:tc>
          <w:tcPr>
            <w:tcW w:w="1500" w:type="dxa"/>
            <w:vAlign w:val="center"/>
          </w:tcPr>
          <w:p w14:paraId="743AE410" w14:textId="77777777" w:rsidR="00D70137" w:rsidRDefault="00D70137" w:rsidP="00C42FD1">
            <w:r>
              <w:t>No</w:t>
            </w:r>
          </w:p>
        </w:tc>
      </w:tr>
      <w:tr w:rsidR="00D70137" w14:paraId="2C5227CE" w14:textId="77777777" w:rsidTr="00C42FD1">
        <w:tc>
          <w:tcPr>
            <w:tcW w:w="0" w:type="auto"/>
            <w:vAlign w:val="center"/>
          </w:tcPr>
          <w:p w14:paraId="125A519E" w14:textId="77777777" w:rsidR="00D70137" w:rsidRDefault="00D70137" w:rsidP="00C42FD1">
            <w:r>
              <w:t>The class is maintained as close as appropriate to the ebb and flow of usual school activities</w:t>
            </w:r>
          </w:p>
        </w:tc>
        <w:tc>
          <w:tcPr>
            <w:tcW w:w="0" w:type="auto"/>
            <w:vAlign w:val="center"/>
          </w:tcPr>
          <w:p w14:paraId="2DF9DE49" w14:textId="77777777" w:rsidR="00D70137" w:rsidRDefault="00D70137" w:rsidP="00C42FD1">
            <w:r>
              <w:t xml:space="preserve">Yes                                                                            </w:t>
            </w:r>
          </w:p>
        </w:tc>
        <w:tc>
          <w:tcPr>
            <w:tcW w:w="0" w:type="auto"/>
            <w:vAlign w:val="center"/>
          </w:tcPr>
          <w:p w14:paraId="65D15FB9" w14:textId="77777777" w:rsidR="00D70137" w:rsidRDefault="00D70137" w:rsidP="00C42FD1"/>
        </w:tc>
      </w:tr>
      <w:tr w:rsidR="00D70137" w14:paraId="609E84F3" w14:textId="77777777" w:rsidTr="00C42FD1">
        <w:tc>
          <w:tcPr>
            <w:tcW w:w="0" w:type="auto"/>
            <w:vAlign w:val="center"/>
          </w:tcPr>
          <w:p w14:paraId="66CDDD61" w14:textId="77777777" w:rsidR="00D70137" w:rsidRDefault="00D70137" w:rsidP="00C42FD1">
            <w:r>
              <w:t>The class is located where noise will not interfere with instruction</w:t>
            </w:r>
          </w:p>
        </w:tc>
        <w:tc>
          <w:tcPr>
            <w:tcW w:w="0" w:type="auto"/>
            <w:vAlign w:val="center"/>
          </w:tcPr>
          <w:p w14:paraId="02B2C063" w14:textId="77777777" w:rsidR="00D70137" w:rsidRDefault="00D70137" w:rsidP="00C42FD1">
            <w:r>
              <w:t xml:space="preserve">Yes                                                                            </w:t>
            </w:r>
          </w:p>
        </w:tc>
        <w:tc>
          <w:tcPr>
            <w:tcW w:w="0" w:type="auto"/>
            <w:vAlign w:val="center"/>
          </w:tcPr>
          <w:p w14:paraId="1E8B49E4" w14:textId="77777777" w:rsidR="00D70137" w:rsidRDefault="00D70137" w:rsidP="00C42FD1"/>
        </w:tc>
      </w:tr>
      <w:tr w:rsidR="00D70137" w14:paraId="30F5AE4F" w14:textId="77777777" w:rsidTr="00C42FD1">
        <w:tc>
          <w:tcPr>
            <w:tcW w:w="0" w:type="auto"/>
            <w:vAlign w:val="center"/>
          </w:tcPr>
          <w:p w14:paraId="3C5F35F2" w14:textId="77777777" w:rsidR="00D70137" w:rsidRDefault="00D70137" w:rsidP="00C42FD1">
            <w:r>
              <w:t>The class is located only in space that is designed for purposes of instruction</w:t>
            </w:r>
          </w:p>
        </w:tc>
        <w:tc>
          <w:tcPr>
            <w:tcW w:w="0" w:type="auto"/>
            <w:vAlign w:val="center"/>
          </w:tcPr>
          <w:p w14:paraId="2BA54C53" w14:textId="77777777" w:rsidR="00D70137" w:rsidRDefault="00D70137" w:rsidP="00C42FD1">
            <w:r>
              <w:t xml:space="preserve">Yes                                                                            </w:t>
            </w:r>
          </w:p>
        </w:tc>
        <w:tc>
          <w:tcPr>
            <w:tcW w:w="0" w:type="auto"/>
            <w:vAlign w:val="center"/>
          </w:tcPr>
          <w:p w14:paraId="7F6DC399" w14:textId="77777777" w:rsidR="00D70137" w:rsidRDefault="00D70137" w:rsidP="00C42FD1"/>
        </w:tc>
      </w:tr>
      <w:tr w:rsidR="00D70137" w14:paraId="0F96C34E" w14:textId="77777777" w:rsidTr="00C42FD1">
        <w:tc>
          <w:tcPr>
            <w:tcW w:w="0" w:type="auto"/>
            <w:vAlign w:val="center"/>
          </w:tcPr>
          <w:p w14:paraId="5C2CCB90" w14:textId="77777777" w:rsidR="00D70137" w:rsidRDefault="00D70137" w:rsidP="00C42FD1">
            <w:r>
              <w:t>The class is readily accessible</w:t>
            </w:r>
          </w:p>
        </w:tc>
        <w:tc>
          <w:tcPr>
            <w:tcW w:w="0" w:type="auto"/>
            <w:vAlign w:val="center"/>
          </w:tcPr>
          <w:p w14:paraId="3D8A3C5D" w14:textId="77777777" w:rsidR="00D70137" w:rsidRDefault="00D70137" w:rsidP="00C42FD1">
            <w:r>
              <w:t xml:space="preserve">Yes                                                                            </w:t>
            </w:r>
          </w:p>
        </w:tc>
        <w:tc>
          <w:tcPr>
            <w:tcW w:w="0" w:type="auto"/>
            <w:vAlign w:val="center"/>
          </w:tcPr>
          <w:p w14:paraId="7B3A8895" w14:textId="77777777" w:rsidR="00D70137" w:rsidRDefault="00D70137" w:rsidP="00C42FD1"/>
        </w:tc>
      </w:tr>
      <w:tr w:rsidR="00D70137" w14:paraId="15B88069" w14:textId="77777777" w:rsidTr="00C42FD1">
        <w:tc>
          <w:tcPr>
            <w:tcW w:w="0" w:type="auto"/>
            <w:vAlign w:val="center"/>
          </w:tcPr>
          <w:p w14:paraId="25CF2E86" w14:textId="77777777" w:rsidR="00D70137" w:rsidRDefault="00D70137" w:rsidP="00C42FD1">
            <w:r>
              <w:t>The class is composed of at least 28 square feet per student</w:t>
            </w:r>
          </w:p>
        </w:tc>
        <w:tc>
          <w:tcPr>
            <w:tcW w:w="0" w:type="auto"/>
            <w:vAlign w:val="center"/>
          </w:tcPr>
          <w:p w14:paraId="1838A472" w14:textId="77777777" w:rsidR="00D70137" w:rsidRDefault="00D70137" w:rsidP="00C42FD1">
            <w:r>
              <w:t xml:space="preserve">Yes                                                                            </w:t>
            </w:r>
          </w:p>
        </w:tc>
        <w:tc>
          <w:tcPr>
            <w:tcW w:w="0" w:type="auto"/>
            <w:vAlign w:val="center"/>
          </w:tcPr>
          <w:p w14:paraId="5009741E" w14:textId="77777777" w:rsidR="00D70137" w:rsidRDefault="00D70137" w:rsidP="00C42FD1"/>
        </w:tc>
      </w:tr>
      <w:tr w:rsidR="00D70137" w14:paraId="090B6928" w14:textId="77777777" w:rsidTr="00C42FD1">
        <w:tc>
          <w:tcPr>
            <w:tcW w:w="0" w:type="auto"/>
            <w:vAlign w:val="center"/>
          </w:tcPr>
          <w:p w14:paraId="622309FE" w14:textId="77777777" w:rsidR="00D70137" w:rsidRDefault="00D70137" w:rsidP="00C42FD1">
            <w:r>
              <w:t>The location of the class has been maintained for at least 3 school years.</w:t>
            </w:r>
          </w:p>
        </w:tc>
        <w:tc>
          <w:tcPr>
            <w:tcW w:w="0" w:type="auto"/>
            <w:vAlign w:val="center"/>
          </w:tcPr>
          <w:p w14:paraId="75434AE8" w14:textId="77777777" w:rsidR="00D70137" w:rsidRDefault="00D70137" w:rsidP="00C42FD1"/>
        </w:tc>
        <w:tc>
          <w:tcPr>
            <w:tcW w:w="0" w:type="auto"/>
            <w:vAlign w:val="center"/>
          </w:tcPr>
          <w:p w14:paraId="319DAD3A" w14:textId="77777777" w:rsidR="00D70137" w:rsidRDefault="00D70137" w:rsidP="00C42FD1">
            <w:r>
              <w:t xml:space="preserve">No                                                                            </w:t>
            </w:r>
          </w:p>
        </w:tc>
      </w:tr>
    </w:tbl>
    <w:p w14:paraId="15CDEA4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316E82C0" w14:textId="77777777" w:rsidTr="00C42FD1">
        <w:tc>
          <w:tcPr>
            <w:tcW w:w="0" w:type="auto"/>
            <w:gridSpan w:val="2"/>
            <w:vAlign w:val="center"/>
          </w:tcPr>
          <w:p w14:paraId="17A0F82A" w14:textId="77777777" w:rsidR="00D70137" w:rsidRDefault="00D70137" w:rsidP="00C42FD1">
            <w:r>
              <w:rPr>
                <w:b/>
              </w:rPr>
              <w:t>Building Name</w:t>
            </w:r>
          </w:p>
        </w:tc>
        <w:tc>
          <w:tcPr>
            <w:tcW w:w="0" w:type="auto"/>
            <w:vAlign w:val="center"/>
          </w:tcPr>
          <w:p w14:paraId="155D2559" w14:textId="77777777" w:rsidR="00D70137" w:rsidRDefault="00D70137" w:rsidP="00C42FD1">
            <w:r>
              <w:rPr>
                <w:b/>
              </w:rPr>
              <w:t>Room #</w:t>
            </w:r>
          </w:p>
        </w:tc>
      </w:tr>
      <w:tr w:rsidR="00D70137" w14:paraId="677D8F36" w14:textId="77777777" w:rsidTr="00C42FD1">
        <w:tc>
          <w:tcPr>
            <w:tcW w:w="0" w:type="auto"/>
            <w:gridSpan w:val="2"/>
            <w:vAlign w:val="center"/>
          </w:tcPr>
          <w:p w14:paraId="779ADB29" w14:textId="77777777" w:rsidR="00D70137" w:rsidRDefault="00D70137" w:rsidP="00C42FD1">
            <w:r>
              <w:t xml:space="preserve">Mountain View El Sch                                                        </w:t>
            </w:r>
          </w:p>
        </w:tc>
        <w:tc>
          <w:tcPr>
            <w:tcW w:w="0" w:type="auto"/>
            <w:vAlign w:val="center"/>
          </w:tcPr>
          <w:p w14:paraId="0AD6A4D1" w14:textId="77777777" w:rsidR="00D70137" w:rsidRDefault="00D70137" w:rsidP="00C42FD1">
            <w:r>
              <w:t>CDEEP (Speech)</w:t>
            </w:r>
          </w:p>
        </w:tc>
      </w:tr>
      <w:tr w:rsidR="00D70137" w14:paraId="7ED41708" w14:textId="77777777" w:rsidTr="00C42FD1">
        <w:tc>
          <w:tcPr>
            <w:tcW w:w="0" w:type="auto"/>
            <w:gridSpan w:val="2"/>
            <w:vAlign w:val="center"/>
          </w:tcPr>
          <w:p w14:paraId="56EBE7AD" w14:textId="77777777" w:rsidR="00D70137" w:rsidRDefault="00D70137" w:rsidP="00C42FD1">
            <w:r>
              <w:rPr>
                <w:b/>
              </w:rPr>
              <w:t>School Building</w:t>
            </w:r>
          </w:p>
        </w:tc>
        <w:tc>
          <w:tcPr>
            <w:tcW w:w="0" w:type="auto"/>
            <w:vAlign w:val="center"/>
          </w:tcPr>
          <w:p w14:paraId="3323C89E" w14:textId="77777777" w:rsidR="00D70137" w:rsidRDefault="00D70137" w:rsidP="00C42FD1">
            <w:r>
              <w:rPr>
                <w:b/>
              </w:rPr>
              <w:t>Building Description</w:t>
            </w:r>
          </w:p>
        </w:tc>
      </w:tr>
      <w:tr w:rsidR="00D70137" w14:paraId="373A7E2B" w14:textId="77777777" w:rsidTr="00C42FD1">
        <w:tc>
          <w:tcPr>
            <w:tcW w:w="0" w:type="auto"/>
            <w:gridSpan w:val="2"/>
            <w:vAlign w:val="center"/>
          </w:tcPr>
          <w:p w14:paraId="2984929B" w14:textId="77777777" w:rsidR="00D70137" w:rsidRDefault="00D70137" w:rsidP="00C42FD1"/>
        </w:tc>
        <w:tc>
          <w:tcPr>
            <w:tcW w:w="0" w:type="auto"/>
            <w:vAlign w:val="center"/>
          </w:tcPr>
          <w:p w14:paraId="5DF91228" w14:textId="77777777" w:rsidR="00D70137" w:rsidRDefault="00D70137" w:rsidP="00C42FD1">
            <w:r>
              <w:t xml:space="preserve">A building in which general education programs are operated                                                        </w:t>
            </w:r>
          </w:p>
        </w:tc>
      </w:tr>
      <w:tr w:rsidR="00D70137" w14:paraId="330AF528" w14:textId="77777777" w:rsidTr="00C42FD1">
        <w:tc>
          <w:tcPr>
            <w:tcW w:w="0" w:type="auto"/>
            <w:vAlign w:val="center"/>
          </w:tcPr>
          <w:p w14:paraId="5A071834" w14:textId="77777777" w:rsidR="00D70137" w:rsidRDefault="00D70137" w:rsidP="00C42FD1">
            <w:r>
              <w:rPr>
                <w:b/>
              </w:rPr>
              <w:t>Classroom Measurements</w:t>
            </w:r>
          </w:p>
        </w:tc>
        <w:tc>
          <w:tcPr>
            <w:tcW w:w="0" w:type="auto"/>
            <w:vAlign w:val="center"/>
          </w:tcPr>
          <w:p w14:paraId="5D3861E6" w14:textId="77777777" w:rsidR="00D70137" w:rsidRDefault="00D70137" w:rsidP="00C42FD1">
            <w:r>
              <w:rPr>
                <w:b/>
              </w:rPr>
              <w:t>Classroom Area Measurement</w:t>
            </w:r>
          </w:p>
        </w:tc>
        <w:tc>
          <w:tcPr>
            <w:tcW w:w="0" w:type="auto"/>
            <w:vAlign w:val="center"/>
          </w:tcPr>
          <w:p w14:paraId="57109AAE" w14:textId="77777777" w:rsidR="00D70137" w:rsidRDefault="00D70137" w:rsidP="00C42FD1">
            <w:r>
              <w:rPr>
                <w:b/>
              </w:rPr>
              <w:t>Max # of students in classroom</w:t>
            </w:r>
          </w:p>
        </w:tc>
      </w:tr>
      <w:tr w:rsidR="00D70137" w14:paraId="6F6AD12A" w14:textId="77777777" w:rsidTr="00C42FD1">
        <w:tc>
          <w:tcPr>
            <w:tcW w:w="0" w:type="auto"/>
            <w:vAlign w:val="center"/>
          </w:tcPr>
          <w:p w14:paraId="466BC13E" w14:textId="77777777" w:rsidR="00D70137" w:rsidRDefault="00D70137" w:rsidP="00C42FD1">
            <w:r>
              <w:t>24 feet, 0 inches x 18 feet, 0 inches</w:t>
            </w:r>
          </w:p>
        </w:tc>
        <w:tc>
          <w:tcPr>
            <w:tcW w:w="0" w:type="auto"/>
            <w:vAlign w:val="center"/>
          </w:tcPr>
          <w:p w14:paraId="2EE14CD4" w14:textId="77777777" w:rsidR="00D70137" w:rsidRDefault="00D70137" w:rsidP="00C42FD1">
            <w:r>
              <w:t>432sqft</w:t>
            </w:r>
          </w:p>
        </w:tc>
        <w:tc>
          <w:tcPr>
            <w:tcW w:w="0" w:type="auto"/>
            <w:vAlign w:val="center"/>
          </w:tcPr>
          <w:p w14:paraId="144D2AAC" w14:textId="77777777" w:rsidR="00D70137" w:rsidRDefault="00D70137" w:rsidP="00C42FD1">
            <w:r>
              <w:t>15</w:t>
            </w:r>
          </w:p>
        </w:tc>
      </w:tr>
      <w:tr w:rsidR="00D70137" w14:paraId="0FC7CE28" w14:textId="77777777" w:rsidTr="00C42FD1">
        <w:tc>
          <w:tcPr>
            <w:tcW w:w="0" w:type="auto"/>
            <w:gridSpan w:val="3"/>
            <w:vAlign w:val="center"/>
          </w:tcPr>
          <w:p w14:paraId="6FE71970" w14:textId="77777777" w:rsidR="00D70137" w:rsidRDefault="00D70137" w:rsidP="00C42FD1">
            <w:r>
              <w:rPr>
                <w:b/>
              </w:rPr>
              <w:t>Implementation Date</w:t>
            </w:r>
          </w:p>
        </w:tc>
      </w:tr>
      <w:tr w:rsidR="00D70137" w14:paraId="53EF1BB8" w14:textId="77777777" w:rsidTr="00C42FD1">
        <w:tc>
          <w:tcPr>
            <w:tcW w:w="0" w:type="auto"/>
            <w:gridSpan w:val="3"/>
            <w:vAlign w:val="center"/>
          </w:tcPr>
          <w:p w14:paraId="7F3CA0BB" w14:textId="77777777" w:rsidR="00D70137" w:rsidRDefault="00D70137" w:rsidP="00C42FD1">
            <w:r>
              <w:t>2022-05-31</w:t>
            </w:r>
          </w:p>
        </w:tc>
      </w:tr>
      <w:tr w:rsidR="00D70137" w14:paraId="0EA2D68E" w14:textId="77777777" w:rsidTr="00C42FD1">
        <w:tc>
          <w:tcPr>
            <w:tcW w:w="0" w:type="auto"/>
            <w:gridSpan w:val="3"/>
            <w:vAlign w:val="center"/>
          </w:tcPr>
          <w:p w14:paraId="1707505E" w14:textId="77777777" w:rsidR="00D70137" w:rsidRDefault="00D70137" w:rsidP="00C42FD1">
            <w:r>
              <w:rPr>
                <w:b/>
              </w:rPr>
              <w:t>Uploaded Files</w:t>
            </w:r>
          </w:p>
        </w:tc>
      </w:tr>
      <w:tr w:rsidR="00D70137" w14:paraId="637595FB" w14:textId="77777777" w:rsidTr="00C42FD1">
        <w:tc>
          <w:tcPr>
            <w:tcW w:w="0" w:type="auto"/>
            <w:gridSpan w:val="3"/>
            <w:vAlign w:val="center"/>
          </w:tcPr>
          <w:p w14:paraId="180DC61A" w14:textId="77777777" w:rsidR="00D70137" w:rsidRDefault="00D70137" w:rsidP="00C42FD1">
            <w:r>
              <w:t>mtvslp.pdf</w:t>
            </w:r>
          </w:p>
        </w:tc>
      </w:tr>
    </w:tbl>
    <w:p w14:paraId="3107A36A" w14:textId="77777777" w:rsidR="00D70137" w:rsidRDefault="00D70137" w:rsidP="00D70137">
      <w:r>
        <w:br/>
      </w:r>
    </w:p>
    <w:p w14:paraId="0D14DC33"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BD3D457" w14:textId="77777777" w:rsidTr="00C42FD1">
        <w:tc>
          <w:tcPr>
            <w:tcW w:w="0" w:type="auto"/>
            <w:vAlign w:val="center"/>
          </w:tcPr>
          <w:p w14:paraId="745036F6" w14:textId="77777777" w:rsidR="00D70137" w:rsidRDefault="00D70137" w:rsidP="00C42FD1">
            <w:r>
              <w:t>Assurance Check</w:t>
            </w:r>
          </w:p>
        </w:tc>
        <w:tc>
          <w:tcPr>
            <w:tcW w:w="1500" w:type="dxa"/>
            <w:vAlign w:val="center"/>
          </w:tcPr>
          <w:p w14:paraId="4459828A" w14:textId="77777777" w:rsidR="00D70137" w:rsidRDefault="00D70137" w:rsidP="00C42FD1">
            <w:r>
              <w:t>Yes</w:t>
            </w:r>
          </w:p>
        </w:tc>
        <w:tc>
          <w:tcPr>
            <w:tcW w:w="1500" w:type="dxa"/>
            <w:vAlign w:val="center"/>
          </w:tcPr>
          <w:p w14:paraId="38F1B5AF" w14:textId="77777777" w:rsidR="00D70137" w:rsidRDefault="00D70137" w:rsidP="00C42FD1">
            <w:r>
              <w:t>No</w:t>
            </w:r>
          </w:p>
        </w:tc>
      </w:tr>
      <w:tr w:rsidR="00D70137" w14:paraId="4E5A87DE" w14:textId="77777777" w:rsidTr="00C42FD1">
        <w:tc>
          <w:tcPr>
            <w:tcW w:w="0" w:type="auto"/>
            <w:vAlign w:val="center"/>
          </w:tcPr>
          <w:p w14:paraId="7885D84E" w14:textId="77777777" w:rsidR="00D70137" w:rsidRDefault="00D70137" w:rsidP="00C42FD1">
            <w:r>
              <w:t>The class is maintained as close as appropriate to the ebb and flow of usual school activities</w:t>
            </w:r>
          </w:p>
        </w:tc>
        <w:tc>
          <w:tcPr>
            <w:tcW w:w="0" w:type="auto"/>
            <w:vAlign w:val="center"/>
          </w:tcPr>
          <w:p w14:paraId="41C82C36" w14:textId="77777777" w:rsidR="00D70137" w:rsidRDefault="00D70137" w:rsidP="00C42FD1">
            <w:r>
              <w:t xml:space="preserve">Yes                                                                            </w:t>
            </w:r>
          </w:p>
        </w:tc>
        <w:tc>
          <w:tcPr>
            <w:tcW w:w="0" w:type="auto"/>
            <w:vAlign w:val="center"/>
          </w:tcPr>
          <w:p w14:paraId="3754E178" w14:textId="77777777" w:rsidR="00D70137" w:rsidRDefault="00D70137" w:rsidP="00C42FD1"/>
        </w:tc>
      </w:tr>
      <w:tr w:rsidR="00D70137" w14:paraId="4FF9FC4B" w14:textId="77777777" w:rsidTr="00C42FD1">
        <w:tc>
          <w:tcPr>
            <w:tcW w:w="0" w:type="auto"/>
            <w:vAlign w:val="center"/>
          </w:tcPr>
          <w:p w14:paraId="021B303C" w14:textId="77777777" w:rsidR="00D70137" w:rsidRDefault="00D70137" w:rsidP="00C42FD1">
            <w:r>
              <w:t>The class is located where noise will not interfere with instruction</w:t>
            </w:r>
          </w:p>
        </w:tc>
        <w:tc>
          <w:tcPr>
            <w:tcW w:w="0" w:type="auto"/>
            <w:vAlign w:val="center"/>
          </w:tcPr>
          <w:p w14:paraId="68162671" w14:textId="77777777" w:rsidR="00D70137" w:rsidRDefault="00D70137" w:rsidP="00C42FD1">
            <w:r>
              <w:t xml:space="preserve">Yes                                                                            </w:t>
            </w:r>
          </w:p>
        </w:tc>
        <w:tc>
          <w:tcPr>
            <w:tcW w:w="0" w:type="auto"/>
            <w:vAlign w:val="center"/>
          </w:tcPr>
          <w:p w14:paraId="34CDA32E" w14:textId="77777777" w:rsidR="00D70137" w:rsidRDefault="00D70137" w:rsidP="00C42FD1"/>
        </w:tc>
      </w:tr>
      <w:tr w:rsidR="00D70137" w14:paraId="01DD3906" w14:textId="77777777" w:rsidTr="00C42FD1">
        <w:tc>
          <w:tcPr>
            <w:tcW w:w="0" w:type="auto"/>
            <w:vAlign w:val="center"/>
          </w:tcPr>
          <w:p w14:paraId="4450A841" w14:textId="77777777" w:rsidR="00D70137" w:rsidRDefault="00D70137" w:rsidP="00C42FD1">
            <w:r>
              <w:t>The class is located only in space that is designed for purposes of instruction</w:t>
            </w:r>
          </w:p>
        </w:tc>
        <w:tc>
          <w:tcPr>
            <w:tcW w:w="0" w:type="auto"/>
            <w:vAlign w:val="center"/>
          </w:tcPr>
          <w:p w14:paraId="6553ABBD" w14:textId="77777777" w:rsidR="00D70137" w:rsidRDefault="00D70137" w:rsidP="00C42FD1">
            <w:r>
              <w:t xml:space="preserve">Yes                                                                            </w:t>
            </w:r>
          </w:p>
        </w:tc>
        <w:tc>
          <w:tcPr>
            <w:tcW w:w="0" w:type="auto"/>
            <w:vAlign w:val="center"/>
          </w:tcPr>
          <w:p w14:paraId="55F0619A" w14:textId="77777777" w:rsidR="00D70137" w:rsidRDefault="00D70137" w:rsidP="00C42FD1"/>
        </w:tc>
      </w:tr>
      <w:tr w:rsidR="00D70137" w14:paraId="268D6C34" w14:textId="77777777" w:rsidTr="00C42FD1">
        <w:tc>
          <w:tcPr>
            <w:tcW w:w="0" w:type="auto"/>
            <w:vAlign w:val="center"/>
          </w:tcPr>
          <w:p w14:paraId="1EE15A1F" w14:textId="77777777" w:rsidR="00D70137" w:rsidRDefault="00D70137" w:rsidP="00C42FD1">
            <w:r>
              <w:t>The class is readily accessible</w:t>
            </w:r>
          </w:p>
        </w:tc>
        <w:tc>
          <w:tcPr>
            <w:tcW w:w="0" w:type="auto"/>
            <w:vAlign w:val="center"/>
          </w:tcPr>
          <w:p w14:paraId="464B20EB" w14:textId="77777777" w:rsidR="00D70137" w:rsidRDefault="00D70137" w:rsidP="00C42FD1">
            <w:r>
              <w:t xml:space="preserve">Yes                                                                            </w:t>
            </w:r>
          </w:p>
        </w:tc>
        <w:tc>
          <w:tcPr>
            <w:tcW w:w="0" w:type="auto"/>
            <w:vAlign w:val="center"/>
          </w:tcPr>
          <w:p w14:paraId="4B3AB70E" w14:textId="77777777" w:rsidR="00D70137" w:rsidRDefault="00D70137" w:rsidP="00C42FD1"/>
        </w:tc>
      </w:tr>
      <w:tr w:rsidR="00D70137" w14:paraId="54B20EB3" w14:textId="77777777" w:rsidTr="00C42FD1">
        <w:tc>
          <w:tcPr>
            <w:tcW w:w="0" w:type="auto"/>
            <w:vAlign w:val="center"/>
          </w:tcPr>
          <w:p w14:paraId="1A7CD1BF" w14:textId="77777777" w:rsidR="00D70137" w:rsidRDefault="00D70137" w:rsidP="00C42FD1">
            <w:r>
              <w:t>The class is composed of at least 28 square feet per student</w:t>
            </w:r>
          </w:p>
        </w:tc>
        <w:tc>
          <w:tcPr>
            <w:tcW w:w="0" w:type="auto"/>
            <w:vAlign w:val="center"/>
          </w:tcPr>
          <w:p w14:paraId="41875179" w14:textId="77777777" w:rsidR="00D70137" w:rsidRDefault="00D70137" w:rsidP="00C42FD1">
            <w:r>
              <w:t xml:space="preserve">Yes                                                                            </w:t>
            </w:r>
          </w:p>
        </w:tc>
        <w:tc>
          <w:tcPr>
            <w:tcW w:w="0" w:type="auto"/>
            <w:vAlign w:val="center"/>
          </w:tcPr>
          <w:p w14:paraId="7F4D5490" w14:textId="77777777" w:rsidR="00D70137" w:rsidRDefault="00D70137" w:rsidP="00C42FD1"/>
        </w:tc>
      </w:tr>
      <w:tr w:rsidR="00D70137" w14:paraId="3BC93920" w14:textId="77777777" w:rsidTr="00C42FD1">
        <w:tc>
          <w:tcPr>
            <w:tcW w:w="0" w:type="auto"/>
            <w:vAlign w:val="center"/>
          </w:tcPr>
          <w:p w14:paraId="4DEAC291" w14:textId="77777777" w:rsidR="00D70137" w:rsidRDefault="00D70137" w:rsidP="00C42FD1">
            <w:r>
              <w:t>The location of the class has been maintained for at least 3 school years.</w:t>
            </w:r>
          </w:p>
        </w:tc>
        <w:tc>
          <w:tcPr>
            <w:tcW w:w="0" w:type="auto"/>
            <w:vAlign w:val="center"/>
          </w:tcPr>
          <w:p w14:paraId="423710D6" w14:textId="77777777" w:rsidR="00D70137" w:rsidRDefault="00D70137" w:rsidP="00C42FD1"/>
        </w:tc>
        <w:tc>
          <w:tcPr>
            <w:tcW w:w="0" w:type="auto"/>
            <w:vAlign w:val="center"/>
          </w:tcPr>
          <w:p w14:paraId="558DCB9D" w14:textId="77777777" w:rsidR="00D70137" w:rsidRDefault="00D70137" w:rsidP="00C42FD1">
            <w:r>
              <w:t xml:space="preserve">No                                                                            </w:t>
            </w:r>
          </w:p>
        </w:tc>
      </w:tr>
    </w:tbl>
    <w:p w14:paraId="31A15A77"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115F7EE" w14:textId="77777777" w:rsidTr="00C42FD1">
        <w:tc>
          <w:tcPr>
            <w:tcW w:w="0" w:type="auto"/>
            <w:gridSpan w:val="2"/>
            <w:vAlign w:val="center"/>
          </w:tcPr>
          <w:p w14:paraId="161858E8" w14:textId="77777777" w:rsidR="00D70137" w:rsidRDefault="00D70137" w:rsidP="00C42FD1">
            <w:r>
              <w:rPr>
                <w:b/>
              </w:rPr>
              <w:t>Building Name</w:t>
            </w:r>
          </w:p>
        </w:tc>
        <w:tc>
          <w:tcPr>
            <w:tcW w:w="0" w:type="auto"/>
            <w:vAlign w:val="center"/>
          </w:tcPr>
          <w:p w14:paraId="3F176F4F" w14:textId="77777777" w:rsidR="00D70137" w:rsidRDefault="00D70137" w:rsidP="00C42FD1">
            <w:r>
              <w:rPr>
                <w:b/>
              </w:rPr>
              <w:t>Room #</w:t>
            </w:r>
          </w:p>
        </w:tc>
      </w:tr>
      <w:tr w:rsidR="00D70137" w14:paraId="71E89954" w14:textId="77777777" w:rsidTr="00C42FD1">
        <w:tc>
          <w:tcPr>
            <w:tcW w:w="0" w:type="auto"/>
            <w:gridSpan w:val="2"/>
            <w:vAlign w:val="center"/>
          </w:tcPr>
          <w:p w14:paraId="42D50ADA" w14:textId="77777777" w:rsidR="00D70137" w:rsidRDefault="00D70137" w:rsidP="00C42FD1">
            <w:r>
              <w:t xml:space="preserve">Central Dauphin SHS                                                        </w:t>
            </w:r>
          </w:p>
        </w:tc>
        <w:tc>
          <w:tcPr>
            <w:tcW w:w="0" w:type="auto"/>
            <w:vAlign w:val="center"/>
          </w:tcPr>
          <w:p w14:paraId="020E192E" w14:textId="77777777" w:rsidR="00D70137" w:rsidRDefault="00D70137" w:rsidP="00C42FD1">
            <w:r>
              <w:t>200</w:t>
            </w:r>
          </w:p>
        </w:tc>
      </w:tr>
      <w:tr w:rsidR="00D70137" w14:paraId="6F09901A" w14:textId="77777777" w:rsidTr="00C42FD1">
        <w:tc>
          <w:tcPr>
            <w:tcW w:w="0" w:type="auto"/>
            <w:gridSpan w:val="2"/>
            <w:vAlign w:val="center"/>
          </w:tcPr>
          <w:p w14:paraId="034F1E63" w14:textId="77777777" w:rsidR="00D70137" w:rsidRDefault="00D70137" w:rsidP="00C42FD1">
            <w:r>
              <w:rPr>
                <w:b/>
              </w:rPr>
              <w:t>School Building</w:t>
            </w:r>
          </w:p>
        </w:tc>
        <w:tc>
          <w:tcPr>
            <w:tcW w:w="0" w:type="auto"/>
            <w:vAlign w:val="center"/>
          </w:tcPr>
          <w:p w14:paraId="0D4D718B" w14:textId="77777777" w:rsidR="00D70137" w:rsidRDefault="00D70137" w:rsidP="00C42FD1">
            <w:r>
              <w:rPr>
                <w:b/>
              </w:rPr>
              <w:t>Building Description</w:t>
            </w:r>
          </w:p>
        </w:tc>
      </w:tr>
      <w:tr w:rsidR="00D70137" w14:paraId="4D472A45" w14:textId="77777777" w:rsidTr="00C42FD1">
        <w:tc>
          <w:tcPr>
            <w:tcW w:w="0" w:type="auto"/>
            <w:gridSpan w:val="2"/>
            <w:vAlign w:val="center"/>
          </w:tcPr>
          <w:p w14:paraId="5CEA2587" w14:textId="77777777" w:rsidR="00D70137" w:rsidRDefault="00D70137" w:rsidP="00C42FD1"/>
        </w:tc>
        <w:tc>
          <w:tcPr>
            <w:tcW w:w="0" w:type="auto"/>
            <w:vAlign w:val="center"/>
          </w:tcPr>
          <w:p w14:paraId="1DAE92EC" w14:textId="77777777" w:rsidR="00D70137" w:rsidRDefault="00D70137" w:rsidP="00C42FD1">
            <w:r>
              <w:t xml:space="preserve">A building in which general education programs are operated                                                        </w:t>
            </w:r>
          </w:p>
        </w:tc>
      </w:tr>
      <w:tr w:rsidR="00D70137" w14:paraId="195D5908" w14:textId="77777777" w:rsidTr="00C42FD1">
        <w:tc>
          <w:tcPr>
            <w:tcW w:w="0" w:type="auto"/>
            <w:vAlign w:val="center"/>
          </w:tcPr>
          <w:p w14:paraId="3E2D7E4C" w14:textId="77777777" w:rsidR="00D70137" w:rsidRDefault="00D70137" w:rsidP="00C42FD1">
            <w:r>
              <w:rPr>
                <w:b/>
              </w:rPr>
              <w:t>Classroom Measurements</w:t>
            </w:r>
          </w:p>
        </w:tc>
        <w:tc>
          <w:tcPr>
            <w:tcW w:w="0" w:type="auto"/>
            <w:vAlign w:val="center"/>
          </w:tcPr>
          <w:p w14:paraId="7252EC4B" w14:textId="77777777" w:rsidR="00D70137" w:rsidRDefault="00D70137" w:rsidP="00C42FD1">
            <w:r>
              <w:rPr>
                <w:b/>
              </w:rPr>
              <w:t>Classroom Area Measurement</w:t>
            </w:r>
          </w:p>
        </w:tc>
        <w:tc>
          <w:tcPr>
            <w:tcW w:w="0" w:type="auto"/>
            <w:vAlign w:val="center"/>
          </w:tcPr>
          <w:p w14:paraId="723FEC68" w14:textId="77777777" w:rsidR="00D70137" w:rsidRDefault="00D70137" w:rsidP="00C42FD1">
            <w:r>
              <w:rPr>
                <w:b/>
              </w:rPr>
              <w:t>Max # of students in classroom</w:t>
            </w:r>
          </w:p>
        </w:tc>
      </w:tr>
      <w:tr w:rsidR="00D70137" w14:paraId="315C0652" w14:textId="77777777" w:rsidTr="00C42FD1">
        <w:tc>
          <w:tcPr>
            <w:tcW w:w="0" w:type="auto"/>
            <w:vAlign w:val="center"/>
          </w:tcPr>
          <w:p w14:paraId="2D2D3623" w14:textId="77777777" w:rsidR="00D70137" w:rsidRDefault="00D70137" w:rsidP="00C42FD1">
            <w:r>
              <w:t>28 feet, 0 inches x 26 feet, 0 inches</w:t>
            </w:r>
          </w:p>
        </w:tc>
        <w:tc>
          <w:tcPr>
            <w:tcW w:w="0" w:type="auto"/>
            <w:vAlign w:val="center"/>
          </w:tcPr>
          <w:p w14:paraId="3A82B954" w14:textId="77777777" w:rsidR="00D70137" w:rsidRDefault="00D70137" w:rsidP="00C42FD1">
            <w:r>
              <w:t>728sqft</w:t>
            </w:r>
          </w:p>
        </w:tc>
        <w:tc>
          <w:tcPr>
            <w:tcW w:w="0" w:type="auto"/>
            <w:vAlign w:val="center"/>
          </w:tcPr>
          <w:p w14:paraId="440C9279" w14:textId="77777777" w:rsidR="00D70137" w:rsidRDefault="00D70137" w:rsidP="00C42FD1">
            <w:r>
              <w:t>26</w:t>
            </w:r>
          </w:p>
        </w:tc>
      </w:tr>
      <w:tr w:rsidR="00D70137" w14:paraId="5A7D9B47" w14:textId="77777777" w:rsidTr="00C42FD1">
        <w:tc>
          <w:tcPr>
            <w:tcW w:w="0" w:type="auto"/>
            <w:gridSpan w:val="3"/>
            <w:vAlign w:val="center"/>
          </w:tcPr>
          <w:p w14:paraId="326B53E1" w14:textId="77777777" w:rsidR="00D70137" w:rsidRDefault="00D70137" w:rsidP="00C42FD1">
            <w:r>
              <w:rPr>
                <w:b/>
              </w:rPr>
              <w:t>Implementation Date</w:t>
            </w:r>
          </w:p>
        </w:tc>
      </w:tr>
      <w:tr w:rsidR="00D70137" w14:paraId="60B001D3" w14:textId="77777777" w:rsidTr="00C42FD1">
        <w:tc>
          <w:tcPr>
            <w:tcW w:w="0" w:type="auto"/>
            <w:gridSpan w:val="3"/>
            <w:vAlign w:val="center"/>
          </w:tcPr>
          <w:p w14:paraId="1FBAEA02" w14:textId="77777777" w:rsidR="00D70137" w:rsidRDefault="00D70137" w:rsidP="00C42FD1">
            <w:r>
              <w:t>2022-05-31</w:t>
            </w:r>
          </w:p>
        </w:tc>
      </w:tr>
      <w:tr w:rsidR="00D70137" w14:paraId="33129A40" w14:textId="77777777" w:rsidTr="00C42FD1">
        <w:tc>
          <w:tcPr>
            <w:tcW w:w="0" w:type="auto"/>
            <w:gridSpan w:val="3"/>
            <w:vAlign w:val="center"/>
          </w:tcPr>
          <w:p w14:paraId="5B42F735" w14:textId="77777777" w:rsidR="00D70137" w:rsidRDefault="00D70137" w:rsidP="00C42FD1">
            <w:r>
              <w:rPr>
                <w:b/>
              </w:rPr>
              <w:t>Uploaded Files</w:t>
            </w:r>
          </w:p>
        </w:tc>
      </w:tr>
      <w:tr w:rsidR="00D70137" w14:paraId="0044D24F" w14:textId="77777777" w:rsidTr="00C42FD1">
        <w:tc>
          <w:tcPr>
            <w:tcW w:w="0" w:type="auto"/>
            <w:gridSpan w:val="3"/>
            <w:vAlign w:val="center"/>
          </w:tcPr>
          <w:p w14:paraId="6BB45599" w14:textId="77777777" w:rsidR="00D70137" w:rsidRDefault="00D70137" w:rsidP="00C42FD1">
            <w:r>
              <w:t>cdhs200.pdf</w:t>
            </w:r>
          </w:p>
        </w:tc>
      </w:tr>
    </w:tbl>
    <w:p w14:paraId="6B44E0C3" w14:textId="77777777" w:rsidR="00D70137" w:rsidRDefault="00D70137" w:rsidP="00D70137">
      <w:r>
        <w:br/>
      </w:r>
    </w:p>
    <w:p w14:paraId="4C6F7E4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7D37DE0" w14:textId="77777777" w:rsidTr="00C42FD1">
        <w:tc>
          <w:tcPr>
            <w:tcW w:w="0" w:type="auto"/>
            <w:vAlign w:val="center"/>
          </w:tcPr>
          <w:p w14:paraId="6C4CE939" w14:textId="77777777" w:rsidR="00D70137" w:rsidRDefault="00D70137" w:rsidP="00C42FD1">
            <w:r>
              <w:t>Assurance Check</w:t>
            </w:r>
          </w:p>
        </w:tc>
        <w:tc>
          <w:tcPr>
            <w:tcW w:w="1500" w:type="dxa"/>
            <w:vAlign w:val="center"/>
          </w:tcPr>
          <w:p w14:paraId="5D9C11B6" w14:textId="77777777" w:rsidR="00D70137" w:rsidRDefault="00D70137" w:rsidP="00C42FD1">
            <w:r>
              <w:t>Yes</w:t>
            </w:r>
          </w:p>
        </w:tc>
        <w:tc>
          <w:tcPr>
            <w:tcW w:w="1500" w:type="dxa"/>
            <w:vAlign w:val="center"/>
          </w:tcPr>
          <w:p w14:paraId="4760636F" w14:textId="77777777" w:rsidR="00D70137" w:rsidRDefault="00D70137" w:rsidP="00C42FD1">
            <w:r>
              <w:t>No</w:t>
            </w:r>
          </w:p>
        </w:tc>
      </w:tr>
      <w:tr w:rsidR="00D70137" w14:paraId="056387C2" w14:textId="77777777" w:rsidTr="00C42FD1">
        <w:tc>
          <w:tcPr>
            <w:tcW w:w="0" w:type="auto"/>
            <w:vAlign w:val="center"/>
          </w:tcPr>
          <w:p w14:paraId="6790F16F" w14:textId="77777777" w:rsidR="00D70137" w:rsidRDefault="00D70137" w:rsidP="00C42FD1">
            <w:r>
              <w:t>The class is maintained as close as appropriate to the ebb and flow of usual school activities</w:t>
            </w:r>
          </w:p>
        </w:tc>
        <w:tc>
          <w:tcPr>
            <w:tcW w:w="0" w:type="auto"/>
            <w:vAlign w:val="center"/>
          </w:tcPr>
          <w:p w14:paraId="3E8B2137" w14:textId="77777777" w:rsidR="00D70137" w:rsidRDefault="00D70137" w:rsidP="00C42FD1">
            <w:r>
              <w:t xml:space="preserve">Yes                                                                            </w:t>
            </w:r>
          </w:p>
        </w:tc>
        <w:tc>
          <w:tcPr>
            <w:tcW w:w="0" w:type="auto"/>
            <w:vAlign w:val="center"/>
          </w:tcPr>
          <w:p w14:paraId="7A86186A" w14:textId="77777777" w:rsidR="00D70137" w:rsidRDefault="00D70137" w:rsidP="00C42FD1"/>
        </w:tc>
      </w:tr>
      <w:tr w:rsidR="00D70137" w14:paraId="55489F55" w14:textId="77777777" w:rsidTr="00C42FD1">
        <w:tc>
          <w:tcPr>
            <w:tcW w:w="0" w:type="auto"/>
            <w:vAlign w:val="center"/>
          </w:tcPr>
          <w:p w14:paraId="565BCAA8" w14:textId="77777777" w:rsidR="00D70137" w:rsidRDefault="00D70137" w:rsidP="00C42FD1">
            <w:r>
              <w:t>The class is located where noise will not interfere with instruction</w:t>
            </w:r>
          </w:p>
        </w:tc>
        <w:tc>
          <w:tcPr>
            <w:tcW w:w="0" w:type="auto"/>
            <w:vAlign w:val="center"/>
          </w:tcPr>
          <w:p w14:paraId="1A7A7D2E" w14:textId="77777777" w:rsidR="00D70137" w:rsidRDefault="00D70137" w:rsidP="00C42FD1">
            <w:r>
              <w:t xml:space="preserve">Yes                                                                            </w:t>
            </w:r>
          </w:p>
        </w:tc>
        <w:tc>
          <w:tcPr>
            <w:tcW w:w="0" w:type="auto"/>
            <w:vAlign w:val="center"/>
          </w:tcPr>
          <w:p w14:paraId="682101A2" w14:textId="77777777" w:rsidR="00D70137" w:rsidRDefault="00D70137" w:rsidP="00C42FD1"/>
        </w:tc>
      </w:tr>
      <w:tr w:rsidR="00D70137" w14:paraId="31CEDFF5" w14:textId="77777777" w:rsidTr="00C42FD1">
        <w:tc>
          <w:tcPr>
            <w:tcW w:w="0" w:type="auto"/>
            <w:vAlign w:val="center"/>
          </w:tcPr>
          <w:p w14:paraId="5E1566E7" w14:textId="77777777" w:rsidR="00D70137" w:rsidRDefault="00D70137" w:rsidP="00C42FD1">
            <w:r>
              <w:t>The class is located only in space that is designed for purposes of instruction</w:t>
            </w:r>
          </w:p>
        </w:tc>
        <w:tc>
          <w:tcPr>
            <w:tcW w:w="0" w:type="auto"/>
            <w:vAlign w:val="center"/>
          </w:tcPr>
          <w:p w14:paraId="7619A2C0" w14:textId="77777777" w:rsidR="00D70137" w:rsidRDefault="00D70137" w:rsidP="00C42FD1">
            <w:r>
              <w:t xml:space="preserve">Yes                                                                            </w:t>
            </w:r>
          </w:p>
        </w:tc>
        <w:tc>
          <w:tcPr>
            <w:tcW w:w="0" w:type="auto"/>
            <w:vAlign w:val="center"/>
          </w:tcPr>
          <w:p w14:paraId="5085A319" w14:textId="77777777" w:rsidR="00D70137" w:rsidRDefault="00D70137" w:rsidP="00C42FD1"/>
        </w:tc>
      </w:tr>
      <w:tr w:rsidR="00D70137" w14:paraId="1DC80B56" w14:textId="77777777" w:rsidTr="00C42FD1">
        <w:tc>
          <w:tcPr>
            <w:tcW w:w="0" w:type="auto"/>
            <w:vAlign w:val="center"/>
          </w:tcPr>
          <w:p w14:paraId="687286BA" w14:textId="77777777" w:rsidR="00D70137" w:rsidRDefault="00D70137" w:rsidP="00C42FD1">
            <w:r>
              <w:t>The class is readily accessible</w:t>
            </w:r>
          </w:p>
        </w:tc>
        <w:tc>
          <w:tcPr>
            <w:tcW w:w="0" w:type="auto"/>
            <w:vAlign w:val="center"/>
          </w:tcPr>
          <w:p w14:paraId="0CA78DC7" w14:textId="77777777" w:rsidR="00D70137" w:rsidRDefault="00D70137" w:rsidP="00C42FD1">
            <w:r>
              <w:t xml:space="preserve">Yes                                                                            </w:t>
            </w:r>
          </w:p>
        </w:tc>
        <w:tc>
          <w:tcPr>
            <w:tcW w:w="0" w:type="auto"/>
            <w:vAlign w:val="center"/>
          </w:tcPr>
          <w:p w14:paraId="12F6B69B" w14:textId="77777777" w:rsidR="00D70137" w:rsidRDefault="00D70137" w:rsidP="00C42FD1"/>
        </w:tc>
      </w:tr>
      <w:tr w:rsidR="00D70137" w14:paraId="7B3EC094" w14:textId="77777777" w:rsidTr="00C42FD1">
        <w:tc>
          <w:tcPr>
            <w:tcW w:w="0" w:type="auto"/>
            <w:vAlign w:val="center"/>
          </w:tcPr>
          <w:p w14:paraId="1E67B078" w14:textId="77777777" w:rsidR="00D70137" w:rsidRDefault="00D70137" w:rsidP="00C42FD1">
            <w:r>
              <w:t>The class is composed of at least 28 square feet per student</w:t>
            </w:r>
          </w:p>
        </w:tc>
        <w:tc>
          <w:tcPr>
            <w:tcW w:w="0" w:type="auto"/>
            <w:vAlign w:val="center"/>
          </w:tcPr>
          <w:p w14:paraId="0AE9B75A" w14:textId="77777777" w:rsidR="00D70137" w:rsidRDefault="00D70137" w:rsidP="00C42FD1">
            <w:r>
              <w:t xml:space="preserve">Yes                                                                            </w:t>
            </w:r>
          </w:p>
        </w:tc>
        <w:tc>
          <w:tcPr>
            <w:tcW w:w="0" w:type="auto"/>
            <w:vAlign w:val="center"/>
          </w:tcPr>
          <w:p w14:paraId="432B9D4F" w14:textId="77777777" w:rsidR="00D70137" w:rsidRDefault="00D70137" w:rsidP="00C42FD1"/>
        </w:tc>
      </w:tr>
      <w:tr w:rsidR="00D70137" w14:paraId="507F630C" w14:textId="77777777" w:rsidTr="00C42FD1">
        <w:tc>
          <w:tcPr>
            <w:tcW w:w="0" w:type="auto"/>
            <w:vAlign w:val="center"/>
          </w:tcPr>
          <w:p w14:paraId="316EE8A6" w14:textId="77777777" w:rsidR="00D70137" w:rsidRDefault="00D70137" w:rsidP="00C42FD1">
            <w:r>
              <w:t>The location of the class has been maintained for at least 3 school years.</w:t>
            </w:r>
          </w:p>
        </w:tc>
        <w:tc>
          <w:tcPr>
            <w:tcW w:w="0" w:type="auto"/>
            <w:vAlign w:val="center"/>
          </w:tcPr>
          <w:p w14:paraId="06DFFDF4" w14:textId="77777777" w:rsidR="00D70137" w:rsidRDefault="00D70137" w:rsidP="00C42FD1"/>
        </w:tc>
        <w:tc>
          <w:tcPr>
            <w:tcW w:w="0" w:type="auto"/>
            <w:vAlign w:val="center"/>
          </w:tcPr>
          <w:p w14:paraId="5A1E1E5B" w14:textId="77777777" w:rsidR="00D70137" w:rsidRDefault="00D70137" w:rsidP="00C42FD1">
            <w:r>
              <w:t xml:space="preserve">No                                                                            </w:t>
            </w:r>
          </w:p>
        </w:tc>
      </w:tr>
    </w:tbl>
    <w:p w14:paraId="4207A2F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6204537" w14:textId="77777777" w:rsidTr="00C42FD1">
        <w:tc>
          <w:tcPr>
            <w:tcW w:w="0" w:type="auto"/>
            <w:gridSpan w:val="2"/>
            <w:vAlign w:val="center"/>
          </w:tcPr>
          <w:p w14:paraId="3A03D53E" w14:textId="77777777" w:rsidR="00D70137" w:rsidRDefault="00D70137" w:rsidP="00C42FD1">
            <w:r>
              <w:rPr>
                <w:b/>
              </w:rPr>
              <w:lastRenderedPageBreak/>
              <w:t>Building Name</w:t>
            </w:r>
          </w:p>
        </w:tc>
        <w:tc>
          <w:tcPr>
            <w:tcW w:w="0" w:type="auto"/>
            <w:vAlign w:val="center"/>
          </w:tcPr>
          <w:p w14:paraId="40187A80" w14:textId="77777777" w:rsidR="00D70137" w:rsidRDefault="00D70137" w:rsidP="00C42FD1">
            <w:r>
              <w:rPr>
                <w:b/>
              </w:rPr>
              <w:t>Room #</w:t>
            </w:r>
          </w:p>
        </w:tc>
      </w:tr>
      <w:tr w:rsidR="00D70137" w14:paraId="23079E1F" w14:textId="77777777" w:rsidTr="00C42FD1">
        <w:tc>
          <w:tcPr>
            <w:tcW w:w="0" w:type="auto"/>
            <w:gridSpan w:val="2"/>
            <w:vAlign w:val="center"/>
          </w:tcPr>
          <w:p w14:paraId="1F0BF1C0" w14:textId="77777777" w:rsidR="00D70137" w:rsidRDefault="00D70137" w:rsidP="00C42FD1">
            <w:proofErr w:type="spellStart"/>
            <w:r>
              <w:t>Linglestown</w:t>
            </w:r>
            <w:proofErr w:type="spellEnd"/>
            <w:r>
              <w:t xml:space="preserve"> MS                                                        </w:t>
            </w:r>
          </w:p>
        </w:tc>
        <w:tc>
          <w:tcPr>
            <w:tcW w:w="0" w:type="auto"/>
            <w:vAlign w:val="center"/>
          </w:tcPr>
          <w:p w14:paraId="28461104" w14:textId="77777777" w:rsidR="00D70137" w:rsidRDefault="00D70137" w:rsidP="00C42FD1">
            <w:r>
              <w:t>253</w:t>
            </w:r>
          </w:p>
        </w:tc>
      </w:tr>
      <w:tr w:rsidR="00D70137" w14:paraId="3CB9DF2F" w14:textId="77777777" w:rsidTr="00C42FD1">
        <w:tc>
          <w:tcPr>
            <w:tcW w:w="0" w:type="auto"/>
            <w:gridSpan w:val="2"/>
            <w:vAlign w:val="center"/>
          </w:tcPr>
          <w:p w14:paraId="7649D2AA" w14:textId="77777777" w:rsidR="00D70137" w:rsidRDefault="00D70137" w:rsidP="00C42FD1">
            <w:r>
              <w:rPr>
                <w:b/>
              </w:rPr>
              <w:t>School Building</w:t>
            </w:r>
          </w:p>
        </w:tc>
        <w:tc>
          <w:tcPr>
            <w:tcW w:w="0" w:type="auto"/>
            <w:vAlign w:val="center"/>
          </w:tcPr>
          <w:p w14:paraId="0923C7EF" w14:textId="77777777" w:rsidR="00D70137" w:rsidRDefault="00D70137" w:rsidP="00C42FD1">
            <w:r>
              <w:rPr>
                <w:b/>
              </w:rPr>
              <w:t>Building Description</w:t>
            </w:r>
          </w:p>
        </w:tc>
      </w:tr>
      <w:tr w:rsidR="00D70137" w14:paraId="636BDB17" w14:textId="77777777" w:rsidTr="00C42FD1">
        <w:tc>
          <w:tcPr>
            <w:tcW w:w="0" w:type="auto"/>
            <w:gridSpan w:val="2"/>
            <w:vAlign w:val="center"/>
          </w:tcPr>
          <w:p w14:paraId="41B3F33A" w14:textId="77777777" w:rsidR="00D70137" w:rsidRDefault="00D70137" w:rsidP="00C42FD1"/>
        </w:tc>
        <w:tc>
          <w:tcPr>
            <w:tcW w:w="0" w:type="auto"/>
            <w:vAlign w:val="center"/>
          </w:tcPr>
          <w:p w14:paraId="2F86DA27" w14:textId="77777777" w:rsidR="00D70137" w:rsidRDefault="00D70137" w:rsidP="00C42FD1">
            <w:r>
              <w:t xml:space="preserve">A building in which general education programs are operated                                                        </w:t>
            </w:r>
          </w:p>
        </w:tc>
      </w:tr>
      <w:tr w:rsidR="00D70137" w14:paraId="50A2257F" w14:textId="77777777" w:rsidTr="00C42FD1">
        <w:tc>
          <w:tcPr>
            <w:tcW w:w="0" w:type="auto"/>
            <w:vAlign w:val="center"/>
          </w:tcPr>
          <w:p w14:paraId="3BC0E1CA" w14:textId="77777777" w:rsidR="00D70137" w:rsidRDefault="00D70137" w:rsidP="00C42FD1">
            <w:r>
              <w:rPr>
                <w:b/>
              </w:rPr>
              <w:t>Classroom Measurements</w:t>
            </w:r>
          </w:p>
        </w:tc>
        <w:tc>
          <w:tcPr>
            <w:tcW w:w="0" w:type="auto"/>
            <w:vAlign w:val="center"/>
          </w:tcPr>
          <w:p w14:paraId="71A2D374" w14:textId="77777777" w:rsidR="00D70137" w:rsidRDefault="00D70137" w:rsidP="00C42FD1">
            <w:r>
              <w:rPr>
                <w:b/>
              </w:rPr>
              <w:t>Classroom Area Measurement</w:t>
            </w:r>
          </w:p>
        </w:tc>
        <w:tc>
          <w:tcPr>
            <w:tcW w:w="0" w:type="auto"/>
            <w:vAlign w:val="center"/>
          </w:tcPr>
          <w:p w14:paraId="0E96F783" w14:textId="77777777" w:rsidR="00D70137" w:rsidRDefault="00D70137" w:rsidP="00C42FD1">
            <w:r>
              <w:rPr>
                <w:b/>
              </w:rPr>
              <w:t>Max # of students in classroom</w:t>
            </w:r>
          </w:p>
        </w:tc>
      </w:tr>
      <w:tr w:rsidR="00D70137" w14:paraId="336DBEFB" w14:textId="77777777" w:rsidTr="00C42FD1">
        <w:tc>
          <w:tcPr>
            <w:tcW w:w="0" w:type="auto"/>
            <w:vAlign w:val="center"/>
          </w:tcPr>
          <w:p w14:paraId="778548DB" w14:textId="77777777" w:rsidR="00D70137" w:rsidRDefault="00D70137" w:rsidP="00C42FD1">
            <w:r>
              <w:t>26 feet, 0 inches x 24 feet, 0 inches</w:t>
            </w:r>
          </w:p>
        </w:tc>
        <w:tc>
          <w:tcPr>
            <w:tcW w:w="0" w:type="auto"/>
            <w:vAlign w:val="center"/>
          </w:tcPr>
          <w:p w14:paraId="4F4903F3" w14:textId="77777777" w:rsidR="00D70137" w:rsidRDefault="00D70137" w:rsidP="00C42FD1">
            <w:r>
              <w:t>624sqft</w:t>
            </w:r>
          </w:p>
        </w:tc>
        <w:tc>
          <w:tcPr>
            <w:tcW w:w="0" w:type="auto"/>
            <w:vAlign w:val="center"/>
          </w:tcPr>
          <w:p w14:paraId="3F296E00" w14:textId="77777777" w:rsidR="00D70137" w:rsidRDefault="00D70137" w:rsidP="00C42FD1">
            <w:r>
              <w:t>22</w:t>
            </w:r>
          </w:p>
        </w:tc>
      </w:tr>
      <w:tr w:rsidR="00D70137" w14:paraId="22046649" w14:textId="77777777" w:rsidTr="00C42FD1">
        <w:tc>
          <w:tcPr>
            <w:tcW w:w="0" w:type="auto"/>
            <w:gridSpan w:val="3"/>
            <w:vAlign w:val="center"/>
          </w:tcPr>
          <w:p w14:paraId="144479E1" w14:textId="77777777" w:rsidR="00D70137" w:rsidRDefault="00D70137" w:rsidP="00C42FD1">
            <w:r>
              <w:rPr>
                <w:b/>
              </w:rPr>
              <w:t>Implementation Date</w:t>
            </w:r>
          </w:p>
        </w:tc>
      </w:tr>
      <w:tr w:rsidR="00D70137" w14:paraId="069D3434" w14:textId="77777777" w:rsidTr="00C42FD1">
        <w:tc>
          <w:tcPr>
            <w:tcW w:w="0" w:type="auto"/>
            <w:gridSpan w:val="3"/>
            <w:vAlign w:val="center"/>
          </w:tcPr>
          <w:p w14:paraId="1DD4C52E" w14:textId="77777777" w:rsidR="00D70137" w:rsidRDefault="00D70137" w:rsidP="00C42FD1">
            <w:r>
              <w:t>2022-05-31</w:t>
            </w:r>
          </w:p>
        </w:tc>
      </w:tr>
      <w:tr w:rsidR="00D70137" w14:paraId="0BE1217E" w14:textId="77777777" w:rsidTr="00C42FD1">
        <w:tc>
          <w:tcPr>
            <w:tcW w:w="0" w:type="auto"/>
            <w:gridSpan w:val="3"/>
            <w:vAlign w:val="center"/>
          </w:tcPr>
          <w:p w14:paraId="57E87519" w14:textId="77777777" w:rsidR="00D70137" w:rsidRDefault="00D70137" w:rsidP="00C42FD1">
            <w:r>
              <w:rPr>
                <w:b/>
              </w:rPr>
              <w:t>Uploaded Files</w:t>
            </w:r>
          </w:p>
        </w:tc>
      </w:tr>
      <w:tr w:rsidR="00D70137" w14:paraId="4E90EA21" w14:textId="77777777" w:rsidTr="00C42FD1">
        <w:tc>
          <w:tcPr>
            <w:tcW w:w="0" w:type="auto"/>
            <w:gridSpan w:val="3"/>
            <w:vAlign w:val="center"/>
          </w:tcPr>
          <w:p w14:paraId="56CE9758" w14:textId="77777777" w:rsidR="00D70137" w:rsidRDefault="00D70137" w:rsidP="00C42FD1">
            <w:r>
              <w:t>lms253.pdf</w:t>
            </w:r>
          </w:p>
        </w:tc>
      </w:tr>
    </w:tbl>
    <w:p w14:paraId="2872C1B1" w14:textId="77777777" w:rsidR="00D70137" w:rsidRDefault="00D70137" w:rsidP="00D70137">
      <w:r>
        <w:br/>
      </w:r>
    </w:p>
    <w:p w14:paraId="557D64A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82DDB6E" w14:textId="77777777" w:rsidTr="00C42FD1">
        <w:tc>
          <w:tcPr>
            <w:tcW w:w="0" w:type="auto"/>
            <w:vAlign w:val="center"/>
          </w:tcPr>
          <w:p w14:paraId="468AAA0A" w14:textId="77777777" w:rsidR="00D70137" w:rsidRDefault="00D70137" w:rsidP="00C42FD1">
            <w:r>
              <w:t>Assurance Check</w:t>
            </w:r>
          </w:p>
        </w:tc>
        <w:tc>
          <w:tcPr>
            <w:tcW w:w="1500" w:type="dxa"/>
            <w:vAlign w:val="center"/>
          </w:tcPr>
          <w:p w14:paraId="50AA1FE4" w14:textId="77777777" w:rsidR="00D70137" w:rsidRDefault="00D70137" w:rsidP="00C42FD1">
            <w:r>
              <w:t>Yes</w:t>
            </w:r>
          </w:p>
        </w:tc>
        <w:tc>
          <w:tcPr>
            <w:tcW w:w="1500" w:type="dxa"/>
            <w:vAlign w:val="center"/>
          </w:tcPr>
          <w:p w14:paraId="29965B00" w14:textId="77777777" w:rsidR="00D70137" w:rsidRDefault="00D70137" w:rsidP="00C42FD1">
            <w:r>
              <w:t>No</w:t>
            </w:r>
          </w:p>
        </w:tc>
      </w:tr>
      <w:tr w:rsidR="00D70137" w14:paraId="52675040" w14:textId="77777777" w:rsidTr="00C42FD1">
        <w:tc>
          <w:tcPr>
            <w:tcW w:w="0" w:type="auto"/>
            <w:vAlign w:val="center"/>
          </w:tcPr>
          <w:p w14:paraId="6247C8ED" w14:textId="77777777" w:rsidR="00D70137" w:rsidRDefault="00D70137" w:rsidP="00C42FD1">
            <w:r>
              <w:t>The class is maintained as close as appropriate to the ebb and flow of usual school activities</w:t>
            </w:r>
          </w:p>
        </w:tc>
        <w:tc>
          <w:tcPr>
            <w:tcW w:w="0" w:type="auto"/>
            <w:vAlign w:val="center"/>
          </w:tcPr>
          <w:p w14:paraId="76F40E40" w14:textId="77777777" w:rsidR="00D70137" w:rsidRDefault="00D70137" w:rsidP="00C42FD1">
            <w:r>
              <w:t xml:space="preserve">Yes                                                                            </w:t>
            </w:r>
          </w:p>
        </w:tc>
        <w:tc>
          <w:tcPr>
            <w:tcW w:w="0" w:type="auto"/>
            <w:vAlign w:val="center"/>
          </w:tcPr>
          <w:p w14:paraId="0BD3AB82" w14:textId="77777777" w:rsidR="00D70137" w:rsidRDefault="00D70137" w:rsidP="00C42FD1"/>
        </w:tc>
      </w:tr>
      <w:tr w:rsidR="00D70137" w14:paraId="48CAC559" w14:textId="77777777" w:rsidTr="00C42FD1">
        <w:tc>
          <w:tcPr>
            <w:tcW w:w="0" w:type="auto"/>
            <w:vAlign w:val="center"/>
          </w:tcPr>
          <w:p w14:paraId="607E7FAA" w14:textId="77777777" w:rsidR="00D70137" w:rsidRDefault="00D70137" w:rsidP="00C42FD1">
            <w:r>
              <w:t>The class is located where noise will not interfere with instruction</w:t>
            </w:r>
          </w:p>
        </w:tc>
        <w:tc>
          <w:tcPr>
            <w:tcW w:w="0" w:type="auto"/>
            <w:vAlign w:val="center"/>
          </w:tcPr>
          <w:p w14:paraId="6FF4837B" w14:textId="77777777" w:rsidR="00D70137" w:rsidRDefault="00D70137" w:rsidP="00C42FD1">
            <w:r>
              <w:t xml:space="preserve">Yes                                                                            </w:t>
            </w:r>
          </w:p>
        </w:tc>
        <w:tc>
          <w:tcPr>
            <w:tcW w:w="0" w:type="auto"/>
            <w:vAlign w:val="center"/>
          </w:tcPr>
          <w:p w14:paraId="12650703" w14:textId="77777777" w:rsidR="00D70137" w:rsidRDefault="00D70137" w:rsidP="00C42FD1"/>
        </w:tc>
      </w:tr>
      <w:tr w:rsidR="00D70137" w14:paraId="03BEB67F" w14:textId="77777777" w:rsidTr="00C42FD1">
        <w:tc>
          <w:tcPr>
            <w:tcW w:w="0" w:type="auto"/>
            <w:vAlign w:val="center"/>
          </w:tcPr>
          <w:p w14:paraId="2601B735" w14:textId="77777777" w:rsidR="00D70137" w:rsidRDefault="00D70137" w:rsidP="00C42FD1">
            <w:r>
              <w:t>The class is located only in space that is designed for purposes of instruction</w:t>
            </w:r>
          </w:p>
        </w:tc>
        <w:tc>
          <w:tcPr>
            <w:tcW w:w="0" w:type="auto"/>
            <w:vAlign w:val="center"/>
          </w:tcPr>
          <w:p w14:paraId="2ADE37DC" w14:textId="77777777" w:rsidR="00D70137" w:rsidRDefault="00D70137" w:rsidP="00C42FD1">
            <w:r>
              <w:t xml:space="preserve">Yes                                                                            </w:t>
            </w:r>
          </w:p>
        </w:tc>
        <w:tc>
          <w:tcPr>
            <w:tcW w:w="0" w:type="auto"/>
            <w:vAlign w:val="center"/>
          </w:tcPr>
          <w:p w14:paraId="2A11B0F7" w14:textId="77777777" w:rsidR="00D70137" w:rsidRDefault="00D70137" w:rsidP="00C42FD1"/>
        </w:tc>
      </w:tr>
      <w:tr w:rsidR="00D70137" w14:paraId="258CC33F" w14:textId="77777777" w:rsidTr="00C42FD1">
        <w:tc>
          <w:tcPr>
            <w:tcW w:w="0" w:type="auto"/>
            <w:vAlign w:val="center"/>
          </w:tcPr>
          <w:p w14:paraId="466BD38B" w14:textId="77777777" w:rsidR="00D70137" w:rsidRDefault="00D70137" w:rsidP="00C42FD1">
            <w:r>
              <w:t>The class is readily accessible</w:t>
            </w:r>
          </w:p>
        </w:tc>
        <w:tc>
          <w:tcPr>
            <w:tcW w:w="0" w:type="auto"/>
            <w:vAlign w:val="center"/>
          </w:tcPr>
          <w:p w14:paraId="319F582F" w14:textId="77777777" w:rsidR="00D70137" w:rsidRDefault="00D70137" w:rsidP="00C42FD1">
            <w:r>
              <w:t xml:space="preserve">Yes                                                                            </w:t>
            </w:r>
          </w:p>
        </w:tc>
        <w:tc>
          <w:tcPr>
            <w:tcW w:w="0" w:type="auto"/>
            <w:vAlign w:val="center"/>
          </w:tcPr>
          <w:p w14:paraId="4906D100" w14:textId="77777777" w:rsidR="00D70137" w:rsidRDefault="00D70137" w:rsidP="00C42FD1"/>
        </w:tc>
      </w:tr>
      <w:tr w:rsidR="00D70137" w14:paraId="1C7AC384" w14:textId="77777777" w:rsidTr="00C42FD1">
        <w:tc>
          <w:tcPr>
            <w:tcW w:w="0" w:type="auto"/>
            <w:vAlign w:val="center"/>
          </w:tcPr>
          <w:p w14:paraId="242AFDFD" w14:textId="77777777" w:rsidR="00D70137" w:rsidRDefault="00D70137" w:rsidP="00C42FD1">
            <w:r>
              <w:t>The class is composed of at least 28 square feet per student</w:t>
            </w:r>
          </w:p>
        </w:tc>
        <w:tc>
          <w:tcPr>
            <w:tcW w:w="0" w:type="auto"/>
            <w:vAlign w:val="center"/>
          </w:tcPr>
          <w:p w14:paraId="205E8BEF" w14:textId="77777777" w:rsidR="00D70137" w:rsidRDefault="00D70137" w:rsidP="00C42FD1">
            <w:r>
              <w:t xml:space="preserve">Yes                                                                            </w:t>
            </w:r>
          </w:p>
        </w:tc>
        <w:tc>
          <w:tcPr>
            <w:tcW w:w="0" w:type="auto"/>
            <w:vAlign w:val="center"/>
          </w:tcPr>
          <w:p w14:paraId="662B0C11" w14:textId="77777777" w:rsidR="00D70137" w:rsidRDefault="00D70137" w:rsidP="00C42FD1"/>
        </w:tc>
      </w:tr>
      <w:tr w:rsidR="00D70137" w14:paraId="6BAD2357" w14:textId="77777777" w:rsidTr="00C42FD1">
        <w:tc>
          <w:tcPr>
            <w:tcW w:w="0" w:type="auto"/>
            <w:vAlign w:val="center"/>
          </w:tcPr>
          <w:p w14:paraId="2CAB628A" w14:textId="77777777" w:rsidR="00D70137" w:rsidRDefault="00D70137" w:rsidP="00C42FD1">
            <w:r>
              <w:t>The location of the class has been maintained for at least 3 school years.</w:t>
            </w:r>
          </w:p>
        </w:tc>
        <w:tc>
          <w:tcPr>
            <w:tcW w:w="0" w:type="auto"/>
            <w:vAlign w:val="center"/>
          </w:tcPr>
          <w:p w14:paraId="45F01BD4" w14:textId="77777777" w:rsidR="00D70137" w:rsidRDefault="00D70137" w:rsidP="00C42FD1"/>
        </w:tc>
        <w:tc>
          <w:tcPr>
            <w:tcW w:w="0" w:type="auto"/>
            <w:vAlign w:val="center"/>
          </w:tcPr>
          <w:p w14:paraId="276869BC" w14:textId="77777777" w:rsidR="00D70137" w:rsidRDefault="00D70137" w:rsidP="00C42FD1">
            <w:r>
              <w:t xml:space="preserve">No                                                                            </w:t>
            </w:r>
          </w:p>
        </w:tc>
      </w:tr>
    </w:tbl>
    <w:p w14:paraId="6C31BCD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E27D08D" w14:textId="77777777" w:rsidTr="00C42FD1">
        <w:tc>
          <w:tcPr>
            <w:tcW w:w="0" w:type="auto"/>
            <w:gridSpan w:val="2"/>
            <w:vAlign w:val="center"/>
          </w:tcPr>
          <w:p w14:paraId="4B263DE0" w14:textId="77777777" w:rsidR="00D70137" w:rsidRDefault="00D70137" w:rsidP="00C42FD1">
            <w:r>
              <w:rPr>
                <w:b/>
              </w:rPr>
              <w:t>Building Name</w:t>
            </w:r>
          </w:p>
        </w:tc>
        <w:tc>
          <w:tcPr>
            <w:tcW w:w="0" w:type="auto"/>
            <w:vAlign w:val="center"/>
          </w:tcPr>
          <w:p w14:paraId="15209604" w14:textId="77777777" w:rsidR="00D70137" w:rsidRDefault="00D70137" w:rsidP="00C42FD1">
            <w:r>
              <w:rPr>
                <w:b/>
              </w:rPr>
              <w:t>Room #</w:t>
            </w:r>
          </w:p>
        </w:tc>
      </w:tr>
      <w:tr w:rsidR="00D70137" w14:paraId="6503A174" w14:textId="77777777" w:rsidTr="00C42FD1">
        <w:tc>
          <w:tcPr>
            <w:tcW w:w="0" w:type="auto"/>
            <w:gridSpan w:val="2"/>
            <w:vAlign w:val="center"/>
          </w:tcPr>
          <w:p w14:paraId="7878746E" w14:textId="77777777" w:rsidR="00D70137" w:rsidRDefault="00D70137" w:rsidP="00C42FD1">
            <w:r>
              <w:t xml:space="preserve">Central Dauphin MS                                                        </w:t>
            </w:r>
          </w:p>
        </w:tc>
        <w:tc>
          <w:tcPr>
            <w:tcW w:w="0" w:type="auto"/>
            <w:vAlign w:val="center"/>
          </w:tcPr>
          <w:p w14:paraId="40179D8B" w14:textId="77777777" w:rsidR="00D70137" w:rsidRDefault="00D70137" w:rsidP="00C42FD1">
            <w:r>
              <w:t>502</w:t>
            </w:r>
          </w:p>
        </w:tc>
      </w:tr>
      <w:tr w:rsidR="00D70137" w14:paraId="17518513" w14:textId="77777777" w:rsidTr="00C42FD1">
        <w:tc>
          <w:tcPr>
            <w:tcW w:w="0" w:type="auto"/>
            <w:gridSpan w:val="2"/>
            <w:vAlign w:val="center"/>
          </w:tcPr>
          <w:p w14:paraId="5755D5AD" w14:textId="77777777" w:rsidR="00D70137" w:rsidRDefault="00D70137" w:rsidP="00C42FD1">
            <w:r>
              <w:rPr>
                <w:b/>
              </w:rPr>
              <w:t>School Building</w:t>
            </w:r>
          </w:p>
        </w:tc>
        <w:tc>
          <w:tcPr>
            <w:tcW w:w="0" w:type="auto"/>
            <w:vAlign w:val="center"/>
          </w:tcPr>
          <w:p w14:paraId="12F33554" w14:textId="77777777" w:rsidR="00D70137" w:rsidRDefault="00D70137" w:rsidP="00C42FD1">
            <w:r>
              <w:rPr>
                <w:b/>
              </w:rPr>
              <w:t>Building Description</w:t>
            </w:r>
          </w:p>
        </w:tc>
      </w:tr>
      <w:tr w:rsidR="00D70137" w14:paraId="7228A28A" w14:textId="77777777" w:rsidTr="00C42FD1">
        <w:tc>
          <w:tcPr>
            <w:tcW w:w="0" w:type="auto"/>
            <w:gridSpan w:val="2"/>
            <w:vAlign w:val="center"/>
          </w:tcPr>
          <w:p w14:paraId="2D6AEE2A" w14:textId="77777777" w:rsidR="00D70137" w:rsidRDefault="00D70137" w:rsidP="00C42FD1"/>
        </w:tc>
        <w:tc>
          <w:tcPr>
            <w:tcW w:w="0" w:type="auto"/>
            <w:vAlign w:val="center"/>
          </w:tcPr>
          <w:p w14:paraId="7A3F86F0" w14:textId="77777777" w:rsidR="00D70137" w:rsidRDefault="00D70137" w:rsidP="00C42FD1">
            <w:r>
              <w:t xml:space="preserve">A building in which general education programs are operated                                                        </w:t>
            </w:r>
          </w:p>
        </w:tc>
      </w:tr>
      <w:tr w:rsidR="00D70137" w14:paraId="62415369" w14:textId="77777777" w:rsidTr="00C42FD1">
        <w:tc>
          <w:tcPr>
            <w:tcW w:w="0" w:type="auto"/>
            <w:vAlign w:val="center"/>
          </w:tcPr>
          <w:p w14:paraId="1BF083FE" w14:textId="77777777" w:rsidR="00D70137" w:rsidRDefault="00D70137" w:rsidP="00C42FD1">
            <w:r>
              <w:rPr>
                <w:b/>
              </w:rPr>
              <w:t>Classroom Measurements</w:t>
            </w:r>
          </w:p>
        </w:tc>
        <w:tc>
          <w:tcPr>
            <w:tcW w:w="0" w:type="auto"/>
            <w:vAlign w:val="center"/>
          </w:tcPr>
          <w:p w14:paraId="7504647D" w14:textId="77777777" w:rsidR="00D70137" w:rsidRDefault="00D70137" w:rsidP="00C42FD1">
            <w:r>
              <w:rPr>
                <w:b/>
              </w:rPr>
              <w:t>Classroom Area Measurement</w:t>
            </w:r>
          </w:p>
        </w:tc>
        <w:tc>
          <w:tcPr>
            <w:tcW w:w="0" w:type="auto"/>
            <w:vAlign w:val="center"/>
          </w:tcPr>
          <w:p w14:paraId="448FF89C" w14:textId="77777777" w:rsidR="00D70137" w:rsidRDefault="00D70137" w:rsidP="00C42FD1">
            <w:r>
              <w:rPr>
                <w:b/>
              </w:rPr>
              <w:t>Max # of students in classroom</w:t>
            </w:r>
          </w:p>
        </w:tc>
      </w:tr>
      <w:tr w:rsidR="00D70137" w14:paraId="49485905" w14:textId="77777777" w:rsidTr="00C42FD1">
        <w:tc>
          <w:tcPr>
            <w:tcW w:w="0" w:type="auto"/>
            <w:vAlign w:val="center"/>
          </w:tcPr>
          <w:p w14:paraId="7F29BBB5" w14:textId="77777777" w:rsidR="00D70137" w:rsidRDefault="00D70137" w:rsidP="00C42FD1">
            <w:r>
              <w:t>36 feet, 0 inches x 24 feet, 0 inches</w:t>
            </w:r>
          </w:p>
        </w:tc>
        <w:tc>
          <w:tcPr>
            <w:tcW w:w="0" w:type="auto"/>
            <w:vAlign w:val="center"/>
          </w:tcPr>
          <w:p w14:paraId="7F13036A" w14:textId="77777777" w:rsidR="00D70137" w:rsidRDefault="00D70137" w:rsidP="00C42FD1">
            <w:r>
              <w:t>864sqft</w:t>
            </w:r>
          </w:p>
        </w:tc>
        <w:tc>
          <w:tcPr>
            <w:tcW w:w="0" w:type="auto"/>
            <w:vAlign w:val="center"/>
          </w:tcPr>
          <w:p w14:paraId="1776F2AB" w14:textId="77777777" w:rsidR="00D70137" w:rsidRDefault="00D70137" w:rsidP="00C42FD1">
            <w:r>
              <w:t>30</w:t>
            </w:r>
          </w:p>
        </w:tc>
      </w:tr>
      <w:tr w:rsidR="00D70137" w14:paraId="4FD942FC" w14:textId="77777777" w:rsidTr="00C42FD1">
        <w:tc>
          <w:tcPr>
            <w:tcW w:w="0" w:type="auto"/>
            <w:gridSpan w:val="3"/>
            <w:vAlign w:val="center"/>
          </w:tcPr>
          <w:p w14:paraId="778BF8EB" w14:textId="77777777" w:rsidR="00D70137" w:rsidRDefault="00D70137" w:rsidP="00C42FD1">
            <w:r>
              <w:rPr>
                <w:b/>
              </w:rPr>
              <w:t>Implementation Date</w:t>
            </w:r>
          </w:p>
        </w:tc>
      </w:tr>
      <w:tr w:rsidR="00D70137" w14:paraId="56ADF088" w14:textId="77777777" w:rsidTr="00C42FD1">
        <w:tc>
          <w:tcPr>
            <w:tcW w:w="0" w:type="auto"/>
            <w:gridSpan w:val="3"/>
            <w:vAlign w:val="center"/>
          </w:tcPr>
          <w:p w14:paraId="5CEBA1E0" w14:textId="77777777" w:rsidR="00D70137" w:rsidRDefault="00D70137" w:rsidP="00C42FD1">
            <w:r>
              <w:t>2022-05-31</w:t>
            </w:r>
          </w:p>
        </w:tc>
      </w:tr>
      <w:tr w:rsidR="00D70137" w14:paraId="6D6164EB" w14:textId="77777777" w:rsidTr="00C42FD1">
        <w:tc>
          <w:tcPr>
            <w:tcW w:w="0" w:type="auto"/>
            <w:gridSpan w:val="3"/>
            <w:vAlign w:val="center"/>
          </w:tcPr>
          <w:p w14:paraId="69F1694B" w14:textId="77777777" w:rsidR="00D70137" w:rsidRDefault="00D70137" w:rsidP="00C42FD1">
            <w:r>
              <w:rPr>
                <w:b/>
              </w:rPr>
              <w:t>Uploaded Files</w:t>
            </w:r>
          </w:p>
        </w:tc>
      </w:tr>
      <w:tr w:rsidR="00D70137" w14:paraId="06DA66A3" w14:textId="77777777" w:rsidTr="00C42FD1">
        <w:tc>
          <w:tcPr>
            <w:tcW w:w="0" w:type="auto"/>
            <w:gridSpan w:val="3"/>
            <w:vAlign w:val="center"/>
          </w:tcPr>
          <w:p w14:paraId="4C69832E" w14:textId="77777777" w:rsidR="00D70137" w:rsidRDefault="00D70137" w:rsidP="00C42FD1">
            <w:r>
              <w:t>cdms502.pdf</w:t>
            </w:r>
          </w:p>
        </w:tc>
      </w:tr>
    </w:tbl>
    <w:p w14:paraId="03A0366A" w14:textId="77777777" w:rsidR="00D70137" w:rsidRDefault="00D70137" w:rsidP="00D70137">
      <w:r>
        <w:br/>
      </w:r>
    </w:p>
    <w:p w14:paraId="345420A7"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964163C" w14:textId="77777777" w:rsidTr="00C42FD1">
        <w:tc>
          <w:tcPr>
            <w:tcW w:w="0" w:type="auto"/>
            <w:vAlign w:val="center"/>
          </w:tcPr>
          <w:p w14:paraId="1A757D96" w14:textId="77777777" w:rsidR="00D70137" w:rsidRDefault="00D70137" w:rsidP="00C42FD1">
            <w:r>
              <w:t>Assurance Check</w:t>
            </w:r>
          </w:p>
        </w:tc>
        <w:tc>
          <w:tcPr>
            <w:tcW w:w="1500" w:type="dxa"/>
            <w:vAlign w:val="center"/>
          </w:tcPr>
          <w:p w14:paraId="285FB1F2" w14:textId="77777777" w:rsidR="00D70137" w:rsidRDefault="00D70137" w:rsidP="00C42FD1">
            <w:r>
              <w:t>Yes</w:t>
            </w:r>
          </w:p>
        </w:tc>
        <w:tc>
          <w:tcPr>
            <w:tcW w:w="1500" w:type="dxa"/>
            <w:vAlign w:val="center"/>
          </w:tcPr>
          <w:p w14:paraId="7A3A4B34" w14:textId="77777777" w:rsidR="00D70137" w:rsidRDefault="00D70137" w:rsidP="00C42FD1">
            <w:r>
              <w:t>No</w:t>
            </w:r>
          </w:p>
        </w:tc>
      </w:tr>
      <w:tr w:rsidR="00D70137" w14:paraId="6F24CE58" w14:textId="77777777" w:rsidTr="00C42FD1">
        <w:tc>
          <w:tcPr>
            <w:tcW w:w="0" w:type="auto"/>
            <w:vAlign w:val="center"/>
          </w:tcPr>
          <w:p w14:paraId="7FB5B783" w14:textId="77777777" w:rsidR="00D70137" w:rsidRDefault="00D70137" w:rsidP="00C42FD1">
            <w:r>
              <w:t>The class is maintained as close as appropriate to the ebb and flow of usual school activities</w:t>
            </w:r>
          </w:p>
        </w:tc>
        <w:tc>
          <w:tcPr>
            <w:tcW w:w="0" w:type="auto"/>
            <w:vAlign w:val="center"/>
          </w:tcPr>
          <w:p w14:paraId="794E13DF" w14:textId="77777777" w:rsidR="00D70137" w:rsidRDefault="00D70137" w:rsidP="00C42FD1">
            <w:r>
              <w:t xml:space="preserve">Yes                                                                            </w:t>
            </w:r>
          </w:p>
        </w:tc>
        <w:tc>
          <w:tcPr>
            <w:tcW w:w="0" w:type="auto"/>
            <w:vAlign w:val="center"/>
          </w:tcPr>
          <w:p w14:paraId="435D58CF" w14:textId="77777777" w:rsidR="00D70137" w:rsidRDefault="00D70137" w:rsidP="00C42FD1"/>
        </w:tc>
      </w:tr>
      <w:tr w:rsidR="00D70137" w14:paraId="61DB00C9" w14:textId="77777777" w:rsidTr="00C42FD1">
        <w:tc>
          <w:tcPr>
            <w:tcW w:w="0" w:type="auto"/>
            <w:vAlign w:val="center"/>
          </w:tcPr>
          <w:p w14:paraId="720CFB4E" w14:textId="77777777" w:rsidR="00D70137" w:rsidRDefault="00D70137" w:rsidP="00C42FD1">
            <w:r>
              <w:t>The class is located where noise will not interfere with instruction</w:t>
            </w:r>
          </w:p>
        </w:tc>
        <w:tc>
          <w:tcPr>
            <w:tcW w:w="0" w:type="auto"/>
            <w:vAlign w:val="center"/>
          </w:tcPr>
          <w:p w14:paraId="7711CA8E" w14:textId="77777777" w:rsidR="00D70137" w:rsidRDefault="00D70137" w:rsidP="00C42FD1">
            <w:r>
              <w:t xml:space="preserve">Yes                                                                            </w:t>
            </w:r>
          </w:p>
        </w:tc>
        <w:tc>
          <w:tcPr>
            <w:tcW w:w="0" w:type="auto"/>
            <w:vAlign w:val="center"/>
          </w:tcPr>
          <w:p w14:paraId="0094A718" w14:textId="77777777" w:rsidR="00D70137" w:rsidRDefault="00D70137" w:rsidP="00C42FD1"/>
        </w:tc>
      </w:tr>
      <w:tr w:rsidR="00D70137" w14:paraId="054E3506" w14:textId="77777777" w:rsidTr="00C42FD1">
        <w:tc>
          <w:tcPr>
            <w:tcW w:w="0" w:type="auto"/>
            <w:vAlign w:val="center"/>
          </w:tcPr>
          <w:p w14:paraId="29B9FA49" w14:textId="77777777" w:rsidR="00D70137" w:rsidRDefault="00D70137" w:rsidP="00C42FD1">
            <w:r>
              <w:t>The class is located only in space that is designed for purposes of instruction</w:t>
            </w:r>
          </w:p>
        </w:tc>
        <w:tc>
          <w:tcPr>
            <w:tcW w:w="0" w:type="auto"/>
            <w:vAlign w:val="center"/>
          </w:tcPr>
          <w:p w14:paraId="5EC38A99" w14:textId="77777777" w:rsidR="00D70137" w:rsidRDefault="00D70137" w:rsidP="00C42FD1">
            <w:r>
              <w:t xml:space="preserve">Yes                                                                            </w:t>
            </w:r>
          </w:p>
        </w:tc>
        <w:tc>
          <w:tcPr>
            <w:tcW w:w="0" w:type="auto"/>
            <w:vAlign w:val="center"/>
          </w:tcPr>
          <w:p w14:paraId="0EA905BF" w14:textId="77777777" w:rsidR="00D70137" w:rsidRDefault="00D70137" w:rsidP="00C42FD1"/>
        </w:tc>
      </w:tr>
      <w:tr w:rsidR="00D70137" w14:paraId="758E289F" w14:textId="77777777" w:rsidTr="00C42FD1">
        <w:tc>
          <w:tcPr>
            <w:tcW w:w="0" w:type="auto"/>
            <w:vAlign w:val="center"/>
          </w:tcPr>
          <w:p w14:paraId="2454E958" w14:textId="77777777" w:rsidR="00D70137" w:rsidRDefault="00D70137" w:rsidP="00C42FD1">
            <w:r>
              <w:t>The class is readily accessible</w:t>
            </w:r>
          </w:p>
        </w:tc>
        <w:tc>
          <w:tcPr>
            <w:tcW w:w="0" w:type="auto"/>
            <w:vAlign w:val="center"/>
          </w:tcPr>
          <w:p w14:paraId="6888975A" w14:textId="77777777" w:rsidR="00D70137" w:rsidRDefault="00D70137" w:rsidP="00C42FD1">
            <w:r>
              <w:t xml:space="preserve">Yes                                                                            </w:t>
            </w:r>
          </w:p>
        </w:tc>
        <w:tc>
          <w:tcPr>
            <w:tcW w:w="0" w:type="auto"/>
            <w:vAlign w:val="center"/>
          </w:tcPr>
          <w:p w14:paraId="5B235559" w14:textId="77777777" w:rsidR="00D70137" w:rsidRDefault="00D70137" w:rsidP="00C42FD1"/>
        </w:tc>
      </w:tr>
      <w:tr w:rsidR="00D70137" w14:paraId="26A6C402" w14:textId="77777777" w:rsidTr="00C42FD1">
        <w:tc>
          <w:tcPr>
            <w:tcW w:w="0" w:type="auto"/>
            <w:vAlign w:val="center"/>
          </w:tcPr>
          <w:p w14:paraId="69B94E2D" w14:textId="77777777" w:rsidR="00D70137" w:rsidRDefault="00D70137" w:rsidP="00C42FD1">
            <w:r>
              <w:t>The class is composed of at least 28 square feet per student</w:t>
            </w:r>
          </w:p>
        </w:tc>
        <w:tc>
          <w:tcPr>
            <w:tcW w:w="0" w:type="auto"/>
            <w:vAlign w:val="center"/>
          </w:tcPr>
          <w:p w14:paraId="04F8FC47" w14:textId="77777777" w:rsidR="00D70137" w:rsidRDefault="00D70137" w:rsidP="00C42FD1">
            <w:r>
              <w:t xml:space="preserve">Yes                                                                            </w:t>
            </w:r>
          </w:p>
        </w:tc>
        <w:tc>
          <w:tcPr>
            <w:tcW w:w="0" w:type="auto"/>
            <w:vAlign w:val="center"/>
          </w:tcPr>
          <w:p w14:paraId="5EF2E0CB" w14:textId="77777777" w:rsidR="00D70137" w:rsidRDefault="00D70137" w:rsidP="00C42FD1"/>
        </w:tc>
      </w:tr>
      <w:tr w:rsidR="00D70137" w14:paraId="4BD667F8" w14:textId="77777777" w:rsidTr="00C42FD1">
        <w:tc>
          <w:tcPr>
            <w:tcW w:w="0" w:type="auto"/>
            <w:vAlign w:val="center"/>
          </w:tcPr>
          <w:p w14:paraId="66BA48A8" w14:textId="77777777" w:rsidR="00D70137" w:rsidRDefault="00D70137" w:rsidP="00C42FD1">
            <w:r>
              <w:t>The location of the class has been maintained for at least 3 school years.</w:t>
            </w:r>
          </w:p>
        </w:tc>
        <w:tc>
          <w:tcPr>
            <w:tcW w:w="0" w:type="auto"/>
            <w:vAlign w:val="center"/>
          </w:tcPr>
          <w:p w14:paraId="13823D42" w14:textId="77777777" w:rsidR="00D70137" w:rsidRDefault="00D70137" w:rsidP="00C42FD1"/>
        </w:tc>
        <w:tc>
          <w:tcPr>
            <w:tcW w:w="0" w:type="auto"/>
            <w:vAlign w:val="center"/>
          </w:tcPr>
          <w:p w14:paraId="0674D9DB" w14:textId="77777777" w:rsidR="00D70137" w:rsidRDefault="00D70137" w:rsidP="00C42FD1">
            <w:r>
              <w:t xml:space="preserve">No                                                                            </w:t>
            </w:r>
          </w:p>
        </w:tc>
      </w:tr>
    </w:tbl>
    <w:p w14:paraId="7B5F84E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370CC98D" w14:textId="77777777" w:rsidTr="00C42FD1">
        <w:tc>
          <w:tcPr>
            <w:tcW w:w="0" w:type="auto"/>
            <w:gridSpan w:val="2"/>
            <w:vAlign w:val="center"/>
          </w:tcPr>
          <w:p w14:paraId="1A79D29B" w14:textId="77777777" w:rsidR="00D70137" w:rsidRDefault="00D70137" w:rsidP="00C42FD1">
            <w:r>
              <w:rPr>
                <w:b/>
              </w:rPr>
              <w:t>Building Name</w:t>
            </w:r>
          </w:p>
        </w:tc>
        <w:tc>
          <w:tcPr>
            <w:tcW w:w="0" w:type="auto"/>
            <w:vAlign w:val="center"/>
          </w:tcPr>
          <w:p w14:paraId="4E914B91" w14:textId="77777777" w:rsidR="00D70137" w:rsidRDefault="00D70137" w:rsidP="00C42FD1">
            <w:r>
              <w:rPr>
                <w:b/>
              </w:rPr>
              <w:t>Room #</w:t>
            </w:r>
          </w:p>
        </w:tc>
      </w:tr>
      <w:tr w:rsidR="00D70137" w14:paraId="3DD2D236" w14:textId="77777777" w:rsidTr="00C42FD1">
        <w:tc>
          <w:tcPr>
            <w:tcW w:w="0" w:type="auto"/>
            <w:gridSpan w:val="2"/>
            <w:vAlign w:val="center"/>
          </w:tcPr>
          <w:p w14:paraId="009CF1D4" w14:textId="77777777" w:rsidR="00D70137" w:rsidRDefault="00D70137" w:rsidP="00C42FD1">
            <w:r>
              <w:t xml:space="preserve">West Hanover El Sch                                                        </w:t>
            </w:r>
          </w:p>
        </w:tc>
        <w:tc>
          <w:tcPr>
            <w:tcW w:w="0" w:type="auto"/>
            <w:vAlign w:val="center"/>
          </w:tcPr>
          <w:p w14:paraId="1FF6100F" w14:textId="77777777" w:rsidR="00D70137" w:rsidRDefault="00D70137" w:rsidP="00C42FD1">
            <w:r>
              <w:t>109</w:t>
            </w:r>
          </w:p>
        </w:tc>
      </w:tr>
      <w:tr w:rsidR="00D70137" w14:paraId="38F229E0" w14:textId="77777777" w:rsidTr="00C42FD1">
        <w:tc>
          <w:tcPr>
            <w:tcW w:w="0" w:type="auto"/>
            <w:gridSpan w:val="2"/>
            <w:vAlign w:val="center"/>
          </w:tcPr>
          <w:p w14:paraId="5BD740E3" w14:textId="77777777" w:rsidR="00D70137" w:rsidRDefault="00D70137" w:rsidP="00C42FD1">
            <w:r>
              <w:rPr>
                <w:b/>
              </w:rPr>
              <w:t>School Building</w:t>
            </w:r>
          </w:p>
        </w:tc>
        <w:tc>
          <w:tcPr>
            <w:tcW w:w="0" w:type="auto"/>
            <w:vAlign w:val="center"/>
          </w:tcPr>
          <w:p w14:paraId="6BE12FC3" w14:textId="77777777" w:rsidR="00D70137" w:rsidRDefault="00D70137" w:rsidP="00C42FD1">
            <w:r>
              <w:rPr>
                <w:b/>
              </w:rPr>
              <w:t>Building Description</w:t>
            </w:r>
          </w:p>
        </w:tc>
      </w:tr>
      <w:tr w:rsidR="00D70137" w14:paraId="7DB9DD3E" w14:textId="77777777" w:rsidTr="00C42FD1">
        <w:tc>
          <w:tcPr>
            <w:tcW w:w="0" w:type="auto"/>
            <w:gridSpan w:val="2"/>
            <w:vAlign w:val="center"/>
          </w:tcPr>
          <w:p w14:paraId="3D3D4EB7" w14:textId="77777777" w:rsidR="00D70137" w:rsidRDefault="00D70137" w:rsidP="00C42FD1"/>
        </w:tc>
        <w:tc>
          <w:tcPr>
            <w:tcW w:w="0" w:type="auto"/>
            <w:vAlign w:val="center"/>
          </w:tcPr>
          <w:p w14:paraId="7401A23C" w14:textId="77777777" w:rsidR="00D70137" w:rsidRDefault="00D70137" w:rsidP="00C42FD1">
            <w:r>
              <w:t xml:space="preserve">A building in which general education programs are operated                                                        </w:t>
            </w:r>
          </w:p>
        </w:tc>
      </w:tr>
      <w:tr w:rsidR="00D70137" w14:paraId="4C83449F" w14:textId="77777777" w:rsidTr="00C42FD1">
        <w:tc>
          <w:tcPr>
            <w:tcW w:w="0" w:type="auto"/>
            <w:vAlign w:val="center"/>
          </w:tcPr>
          <w:p w14:paraId="5E6980B1" w14:textId="77777777" w:rsidR="00D70137" w:rsidRDefault="00D70137" w:rsidP="00C42FD1">
            <w:r>
              <w:rPr>
                <w:b/>
              </w:rPr>
              <w:t>Classroom Measurements</w:t>
            </w:r>
          </w:p>
        </w:tc>
        <w:tc>
          <w:tcPr>
            <w:tcW w:w="0" w:type="auto"/>
            <w:vAlign w:val="center"/>
          </w:tcPr>
          <w:p w14:paraId="107AF92B" w14:textId="77777777" w:rsidR="00D70137" w:rsidRDefault="00D70137" w:rsidP="00C42FD1">
            <w:r>
              <w:rPr>
                <w:b/>
              </w:rPr>
              <w:t>Classroom Area Measurement</w:t>
            </w:r>
          </w:p>
        </w:tc>
        <w:tc>
          <w:tcPr>
            <w:tcW w:w="0" w:type="auto"/>
            <w:vAlign w:val="center"/>
          </w:tcPr>
          <w:p w14:paraId="58B5AB8E" w14:textId="77777777" w:rsidR="00D70137" w:rsidRDefault="00D70137" w:rsidP="00C42FD1">
            <w:r>
              <w:rPr>
                <w:b/>
              </w:rPr>
              <w:t>Max # of students in classroom</w:t>
            </w:r>
          </w:p>
        </w:tc>
      </w:tr>
      <w:tr w:rsidR="00D70137" w14:paraId="55B6DF59" w14:textId="77777777" w:rsidTr="00C42FD1">
        <w:tc>
          <w:tcPr>
            <w:tcW w:w="0" w:type="auto"/>
            <w:vAlign w:val="center"/>
          </w:tcPr>
          <w:p w14:paraId="62EC6007" w14:textId="77777777" w:rsidR="00D70137" w:rsidRDefault="00D70137" w:rsidP="00C42FD1">
            <w:r>
              <w:t>32 feet, 0 inches x 26 feet, 0 inches</w:t>
            </w:r>
          </w:p>
        </w:tc>
        <w:tc>
          <w:tcPr>
            <w:tcW w:w="0" w:type="auto"/>
            <w:vAlign w:val="center"/>
          </w:tcPr>
          <w:p w14:paraId="212CC556" w14:textId="77777777" w:rsidR="00D70137" w:rsidRDefault="00D70137" w:rsidP="00C42FD1">
            <w:r>
              <w:t>832sqft</w:t>
            </w:r>
          </w:p>
        </w:tc>
        <w:tc>
          <w:tcPr>
            <w:tcW w:w="0" w:type="auto"/>
            <w:vAlign w:val="center"/>
          </w:tcPr>
          <w:p w14:paraId="4D9B3115" w14:textId="77777777" w:rsidR="00D70137" w:rsidRDefault="00D70137" w:rsidP="00C42FD1">
            <w:r>
              <w:t>29</w:t>
            </w:r>
          </w:p>
        </w:tc>
      </w:tr>
      <w:tr w:rsidR="00D70137" w14:paraId="0A27EB8B" w14:textId="77777777" w:rsidTr="00C42FD1">
        <w:tc>
          <w:tcPr>
            <w:tcW w:w="0" w:type="auto"/>
            <w:gridSpan w:val="3"/>
            <w:vAlign w:val="center"/>
          </w:tcPr>
          <w:p w14:paraId="63A348AC" w14:textId="77777777" w:rsidR="00D70137" w:rsidRDefault="00D70137" w:rsidP="00C42FD1">
            <w:r>
              <w:rPr>
                <w:b/>
              </w:rPr>
              <w:t>Implementation Date</w:t>
            </w:r>
          </w:p>
        </w:tc>
      </w:tr>
      <w:tr w:rsidR="00D70137" w14:paraId="382985A7" w14:textId="77777777" w:rsidTr="00C42FD1">
        <w:tc>
          <w:tcPr>
            <w:tcW w:w="0" w:type="auto"/>
            <w:gridSpan w:val="3"/>
            <w:vAlign w:val="center"/>
          </w:tcPr>
          <w:p w14:paraId="3883ED0B" w14:textId="77777777" w:rsidR="00D70137" w:rsidRDefault="00D70137" w:rsidP="00C42FD1">
            <w:r>
              <w:t>2022-05-31</w:t>
            </w:r>
          </w:p>
        </w:tc>
      </w:tr>
      <w:tr w:rsidR="00D70137" w14:paraId="1393A6E4" w14:textId="77777777" w:rsidTr="00C42FD1">
        <w:tc>
          <w:tcPr>
            <w:tcW w:w="0" w:type="auto"/>
            <w:gridSpan w:val="3"/>
            <w:vAlign w:val="center"/>
          </w:tcPr>
          <w:p w14:paraId="2BF93C86" w14:textId="77777777" w:rsidR="00D70137" w:rsidRDefault="00D70137" w:rsidP="00C42FD1">
            <w:r>
              <w:rPr>
                <w:b/>
              </w:rPr>
              <w:t>Uploaded Files</w:t>
            </w:r>
          </w:p>
        </w:tc>
      </w:tr>
      <w:tr w:rsidR="00D70137" w14:paraId="2BB0D0F3" w14:textId="77777777" w:rsidTr="00C42FD1">
        <w:tc>
          <w:tcPr>
            <w:tcW w:w="0" w:type="auto"/>
            <w:gridSpan w:val="3"/>
            <w:vAlign w:val="center"/>
          </w:tcPr>
          <w:p w14:paraId="227633E0" w14:textId="77777777" w:rsidR="00D70137" w:rsidRDefault="00D70137" w:rsidP="00C42FD1">
            <w:r>
              <w:t>whe109.pdf</w:t>
            </w:r>
          </w:p>
        </w:tc>
      </w:tr>
    </w:tbl>
    <w:p w14:paraId="394CB313" w14:textId="77777777" w:rsidR="00D70137" w:rsidRDefault="00D70137" w:rsidP="00D70137">
      <w:r>
        <w:br/>
      </w:r>
    </w:p>
    <w:p w14:paraId="4E7EAD9A"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77FFAE8" w14:textId="77777777" w:rsidTr="00C42FD1">
        <w:tc>
          <w:tcPr>
            <w:tcW w:w="0" w:type="auto"/>
            <w:vAlign w:val="center"/>
          </w:tcPr>
          <w:p w14:paraId="6CD6D4A5" w14:textId="77777777" w:rsidR="00D70137" w:rsidRDefault="00D70137" w:rsidP="00C42FD1">
            <w:r>
              <w:t>Assurance Check</w:t>
            </w:r>
          </w:p>
        </w:tc>
        <w:tc>
          <w:tcPr>
            <w:tcW w:w="1500" w:type="dxa"/>
            <w:vAlign w:val="center"/>
          </w:tcPr>
          <w:p w14:paraId="08A8A6C5" w14:textId="77777777" w:rsidR="00D70137" w:rsidRDefault="00D70137" w:rsidP="00C42FD1">
            <w:r>
              <w:t>Yes</w:t>
            </w:r>
          </w:p>
        </w:tc>
        <w:tc>
          <w:tcPr>
            <w:tcW w:w="1500" w:type="dxa"/>
            <w:vAlign w:val="center"/>
          </w:tcPr>
          <w:p w14:paraId="49128B8A" w14:textId="77777777" w:rsidR="00D70137" w:rsidRDefault="00D70137" w:rsidP="00C42FD1">
            <w:r>
              <w:t>No</w:t>
            </w:r>
          </w:p>
        </w:tc>
      </w:tr>
      <w:tr w:rsidR="00D70137" w14:paraId="2B20BC94" w14:textId="77777777" w:rsidTr="00C42FD1">
        <w:tc>
          <w:tcPr>
            <w:tcW w:w="0" w:type="auto"/>
            <w:vAlign w:val="center"/>
          </w:tcPr>
          <w:p w14:paraId="33C984F4" w14:textId="77777777" w:rsidR="00D70137" w:rsidRDefault="00D70137" w:rsidP="00C42FD1">
            <w:r>
              <w:t>The class is maintained as close as appropriate to the ebb and flow of usual school activities</w:t>
            </w:r>
          </w:p>
        </w:tc>
        <w:tc>
          <w:tcPr>
            <w:tcW w:w="0" w:type="auto"/>
            <w:vAlign w:val="center"/>
          </w:tcPr>
          <w:p w14:paraId="54FE42FB" w14:textId="77777777" w:rsidR="00D70137" w:rsidRDefault="00D70137" w:rsidP="00C42FD1">
            <w:r>
              <w:t xml:space="preserve">Yes                                                                            </w:t>
            </w:r>
          </w:p>
        </w:tc>
        <w:tc>
          <w:tcPr>
            <w:tcW w:w="0" w:type="auto"/>
            <w:vAlign w:val="center"/>
          </w:tcPr>
          <w:p w14:paraId="395C75D2" w14:textId="77777777" w:rsidR="00D70137" w:rsidRDefault="00D70137" w:rsidP="00C42FD1"/>
        </w:tc>
      </w:tr>
      <w:tr w:rsidR="00D70137" w14:paraId="4C95B9A5" w14:textId="77777777" w:rsidTr="00C42FD1">
        <w:tc>
          <w:tcPr>
            <w:tcW w:w="0" w:type="auto"/>
            <w:vAlign w:val="center"/>
          </w:tcPr>
          <w:p w14:paraId="21EF3197" w14:textId="77777777" w:rsidR="00D70137" w:rsidRDefault="00D70137" w:rsidP="00C42FD1">
            <w:r>
              <w:t>The class is located where noise will not interfere with instruction</w:t>
            </w:r>
          </w:p>
        </w:tc>
        <w:tc>
          <w:tcPr>
            <w:tcW w:w="0" w:type="auto"/>
            <w:vAlign w:val="center"/>
          </w:tcPr>
          <w:p w14:paraId="704E2DB1" w14:textId="77777777" w:rsidR="00D70137" w:rsidRDefault="00D70137" w:rsidP="00C42FD1">
            <w:r>
              <w:t xml:space="preserve">Yes                                                                            </w:t>
            </w:r>
          </w:p>
        </w:tc>
        <w:tc>
          <w:tcPr>
            <w:tcW w:w="0" w:type="auto"/>
            <w:vAlign w:val="center"/>
          </w:tcPr>
          <w:p w14:paraId="023BD637" w14:textId="77777777" w:rsidR="00D70137" w:rsidRDefault="00D70137" w:rsidP="00C42FD1"/>
        </w:tc>
      </w:tr>
      <w:tr w:rsidR="00D70137" w14:paraId="452406D6" w14:textId="77777777" w:rsidTr="00C42FD1">
        <w:tc>
          <w:tcPr>
            <w:tcW w:w="0" w:type="auto"/>
            <w:vAlign w:val="center"/>
          </w:tcPr>
          <w:p w14:paraId="26FFDB97" w14:textId="77777777" w:rsidR="00D70137" w:rsidRDefault="00D70137" w:rsidP="00C42FD1">
            <w:r>
              <w:t>The class is located only in space that is designed for purposes of instruction</w:t>
            </w:r>
          </w:p>
        </w:tc>
        <w:tc>
          <w:tcPr>
            <w:tcW w:w="0" w:type="auto"/>
            <w:vAlign w:val="center"/>
          </w:tcPr>
          <w:p w14:paraId="409808DF" w14:textId="77777777" w:rsidR="00D70137" w:rsidRDefault="00D70137" w:rsidP="00C42FD1">
            <w:r>
              <w:t xml:space="preserve">Yes                                                                            </w:t>
            </w:r>
          </w:p>
        </w:tc>
        <w:tc>
          <w:tcPr>
            <w:tcW w:w="0" w:type="auto"/>
            <w:vAlign w:val="center"/>
          </w:tcPr>
          <w:p w14:paraId="239924C3" w14:textId="77777777" w:rsidR="00D70137" w:rsidRDefault="00D70137" w:rsidP="00C42FD1"/>
        </w:tc>
      </w:tr>
      <w:tr w:rsidR="00D70137" w14:paraId="1A225902" w14:textId="77777777" w:rsidTr="00C42FD1">
        <w:tc>
          <w:tcPr>
            <w:tcW w:w="0" w:type="auto"/>
            <w:vAlign w:val="center"/>
          </w:tcPr>
          <w:p w14:paraId="122709D9" w14:textId="77777777" w:rsidR="00D70137" w:rsidRDefault="00D70137" w:rsidP="00C42FD1">
            <w:r>
              <w:t>The class is readily accessible</w:t>
            </w:r>
          </w:p>
        </w:tc>
        <w:tc>
          <w:tcPr>
            <w:tcW w:w="0" w:type="auto"/>
            <w:vAlign w:val="center"/>
          </w:tcPr>
          <w:p w14:paraId="7EB195F5" w14:textId="77777777" w:rsidR="00D70137" w:rsidRDefault="00D70137" w:rsidP="00C42FD1">
            <w:r>
              <w:t xml:space="preserve">Yes                                                                            </w:t>
            </w:r>
          </w:p>
        </w:tc>
        <w:tc>
          <w:tcPr>
            <w:tcW w:w="0" w:type="auto"/>
            <w:vAlign w:val="center"/>
          </w:tcPr>
          <w:p w14:paraId="7DD2C6D2" w14:textId="77777777" w:rsidR="00D70137" w:rsidRDefault="00D70137" w:rsidP="00C42FD1"/>
        </w:tc>
      </w:tr>
      <w:tr w:rsidR="00D70137" w14:paraId="069B8F5A" w14:textId="77777777" w:rsidTr="00C42FD1">
        <w:tc>
          <w:tcPr>
            <w:tcW w:w="0" w:type="auto"/>
            <w:vAlign w:val="center"/>
          </w:tcPr>
          <w:p w14:paraId="32BD58CD" w14:textId="77777777" w:rsidR="00D70137" w:rsidRDefault="00D70137" w:rsidP="00C42FD1">
            <w:r>
              <w:t>The class is composed of at least 28 square feet per student</w:t>
            </w:r>
          </w:p>
        </w:tc>
        <w:tc>
          <w:tcPr>
            <w:tcW w:w="0" w:type="auto"/>
            <w:vAlign w:val="center"/>
          </w:tcPr>
          <w:p w14:paraId="2504775B" w14:textId="77777777" w:rsidR="00D70137" w:rsidRDefault="00D70137" w:rsidP="00C42FD1">
            <w:r>
              <w:t xml:space="preserve">Yes                                                                            </w:t>
            </w:r>
          </w:p>
        </w:tc>
        <w:tc>
          <w:tcPr>
            <w:tcW w:w="0" w:type="auto"/>
            <w:vAlign w:val="center"/>
          </w:tcPr>
          <w:p w14:paraId="3763B174" w14:textId="77777777" w:rsidR="00D70137" w:rsidRDefault="00D70137" w:rsidP="00C42FD1"/>
        </w:tc>
      </w:tr>
      <w:tr w:rsidR="00D70137" w14:paraId="71B3A2FA" w14:textId="77777777" w:rsidTr="00C42FD1">
        <w:tc>
          <w:tcPr>
            <w:tcW w:w="0" w:type="auto"/>
            <w:vAlign w:val="center"/>
          </w:tcPr>
          <w:p w14:paraId="18D72BDE" w14:textId="77777777" w:rsidR="00D70137" w:rsidRDefault="00D70137" w:rsidP="00C42FD1">
            <w:r>
              <w:t>The location of the class has been maintained for at least 3 school years.</w:t>
            </w:r>
          </w:p>
        </w:tc>
        <w:tc>
          <w:tcPr>
            <w:tcW w:w="0" w:type="auto"/>
            <w:vAlign w:val="center"/>
          </w:tcPr>
          <w:p w14:paraId="11BA91A8" w14:textId="77777777" w:rsidR="00D70137" w:rsidRDefault="00D70137" w:rsidP="00C42FD1"/>
        </w:tc>
        <w:tc>
          <w:tcPr>
            <w:tcW w:w="0" w:type="auto"/>
            <w:vAlign w:val="center"/>
          </w:tcPr>
          <w:p w14:paraId="3D72A1BD" w14:textId="77777777" w:rsidR="00D70137" w:rsidRDefault="00D70137" w:rsidP="00C42FD1">
            <w:r>
              <w:t xml:space="preserve">No                                                                            </w:t>
            </w:r>
          </w:p>
        </w:tc>
      </w:tr>
    </w:tbl>
    <w:p w14:paraId="1380506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AD168FC" w14:textId="77777777" w:rsidTr="00C42FD1">
        <w:tc>
          <w:tcPr>
            <w:tcW w:w="0" w:type="auto"/>
            <w:gridSpan w:val="2"/>
            <w:vAlign w:val="center"/>
          </w:tcPr>
          <w:p w14:paraId="3C9A25F6" w14:textId="77777777" w:rsidR="00D70137" w:rsidRDefault="00D70137" w:rsidP="00C42FD1">
            <w:r>
              <w:rPr>
                <w:b/>
              </w:rPr>
              <w:lastRenderedPageBreak/>
              <w:t>Building Name</w:t>
            </w:r>
          </w:p>
        </w:tc>
        <w:tc>
          <w:tcPr>
            <w:tcW w:w="0" w:type="auto"/>
            <w:vAlign w:val="center"/>
          </w:tcPr>
          <w:p w14:paraId="00AF2956" w14:textId="77777777" w:rsidR="00D70137" w:rsidRDefault="00D70137" w:rsidP="00C42FD1">
            <w:r>
              <w:rPr>
                <w:b/>
              </w:rPr>
              <w:t>Room #</w:t>
            </w:r>
          </w:p>
        </w:tc>
      </w:tr>
      <w:tr w:rsidR="00D70137" w14:paraId="26C5DFB8" w14:textId="77777777" w:rsidTr="00C42FD1">
        <w:tc>
          <w:tcPr>
            <w:tcW w:w="0" w:type="auto"/>
            <w:gridSpan w:val="2"/>
            <w:vAlign w:val="center"/>
          </w:tcPr>
          <w:p w14:paraId="2EB573D9" w14:textId="77777777" w:rsidR="00D70137" w:rsidRDefault="00D70137" w:rsidP="00C42FD1">
            <w:r>
              <w:t xml:space="preserve">Phillips El Sch                                                        </w:t>
            </w:r>
          </w:p>
        </w:tc>
        <w:tc>
          <w:tcPr>
            <w:tcW w:w="0" w:type="auto"/>
            <w:vAlign w:val="center"/>
          </w:tcPr>
          <w:p w14:paraId="022A2B25" w14:textId="77777777" w:rsidR="00D70137" w:rsidRDefault="00D70137" w:rsidP="00C42FD1">
            <w:r>
              <w:t>Itinerant 1 (Speech)</w:t>
            </w:r>
          </w:p>
        </w:tc>
      </w:tr>
      <w:tr w:rsidR="00D70137" w14:paraId="6CB5265A" w14:textId="77777777" w:rsidTr="00C42FD1">
        <w:tc>
          <w:tcPr>
            <w:tcW w:w="0" w:type="auto"/>
            <w:gridSpan w:val="2"/>
            <w:vAlign w:val="center"/>
          </w:tcPr>
          <w:p w14:paraId="10244EF2" w14:textId="77777777" w:rsidR="00D70137" w:rsidRDefault="00D70137" w:rsidP="00C42FD1">
            <w:r>
              <w:rPr>
                <w:b/>
              </w:rPr>
              <w:t>School Building</w:t>
            </w:r>
          </w:p>
        </w:tc>
        <w:tc>
          <w:tcPr>
            <w:tcW w:w="0" w:type="auto"/>
            <w:vAlign w:val="center"/>
          </w:tcPr>
          <w:p w14:paraId="5BF54DC3" w14:textId="77777777" w:rsidR="00D70137" w:rsidRDefault="00D70137" w:rsidP="00C42FD1">
            <w:r>
              <w:rPr>
                <w:b/>
              </w:rPr>
              <w:t>Building Description</w:t>
            </w:r>
          </w:p>
        </w:tc>
      </w:tr>
      <w:tr w:rsidR="00D70137" w14:paraId="4565AE00" w14:textId="77777777" w:rsidTr="00C42FD1">
        <w:tc>
          <w:tcPr>
            <w:tcW w:w="0" w:type="auto"/>
            <w:gridSpan w:val="2"/>
            <w:vAlign w:val="center"/>
          </w:tcPr>
          <w:p w14:paraId="7C8D35D7" w14:textId="77777777" w:rsidR="00D70137" w:rsidRDefault="00D70137" w:rsidP="00C42FD1"/>
        </w:tc>
        <w:tc>
          <w:tcPr>
            <w:tcW w:w="0" w:type="auto"/>
            <w:vAlign w:val="center"/>
          </w:tcPr>
          <w:p w14:paraId="50576FB7" w14:textId="77777777" w:rsidR="00D70137" w:rsidRDefault="00D70137" w:rsidP="00C42FD1">
            <w:r>
              <w:t xml:space="preserve">A building in which general education programs are operated                                                        </w:t>
            </w:r>
          </w:p>
        </w:tc>
      </w:tr>
      <w:tr w:rsidR="00D70137" w14:paraId="519EAA7C" w14:textId="77777777" w:rsidTr="00C42FD1">
        <w:tc>
          <w:tcPr>
            <w:tcW w:w="0" w:type="auto"/>
            <w:vAlign w:val="center"/>
          </w:tcPr>
          <w:p w14:paraId="68D10CC4" w14:textId="77777777" w:rsidR="00D70137" w:rsidRDefault="00D70137" w:rsidP="00C42FD1">
            <w:r>
              <w:rPr>
                <w:b/>
              </w:rPr>
              <w:t>Classroom Measurements</w:t>
            </w:r>
          </w:p>
        </w:tc>
        <w:tc>
          <w:tcPr>
            <w:tcW w:w="0" w:type="auto"/>
            <w:vAlign w:val="center"/>
          </w:tcPr>
          <w:p w14:paraId="36E3A215" w14:textId="77777777" w:rsidR="00D70137" w:rsidRDefault="00D70137" w:rsidP="00C42FD1">
            <w:r>
              <w:rPr>
                <w:b/>
              </w:rPr>
              <w:t>Classroom Area Measurement</w:t>
            </w:r>
          </w:p>
        </w:tc>
        <w:tc>
          <w:tcPr>
            <w:tcW w:w="0" w:type="auto"/>
            <w:vAlign w:val="center"/>
          </w:tcPr>
          <w:p w14:paraId="55CDC22A" w14:textId="77777777" w:rsidR="00D70137" w:rsidRDefault="00D70137" w:rsidP="00C42FD1">
            <w:r>
              <w:rPr>
                <w:b/>
              </w:rPr>
              <w:t>Max # of students in classroom</w:t>
            </w:r>
          </w:p>
        </w:tc>
      </w:tr>
      <w:tr w:rsidR="00D70137" w14:paraId="4BF72132" w14:textId="77777777" w:rsidTr="00C42FD1">
        <w:tc>
          <w:tcPr>
            <w:tcW w:w="0" w:type="auto"/>
            <w:vAlign w:val="center"/>
          </w:tcPr>
          <w:p w14:paraId="4EFF4019" w14:textId="77777777" w:rsidR="00D70137" w:rsidRDefault="00D70137" w:rsidP="00C42FD1">
            <w:r>
              <w:t>26 feet, 0 inches x 16 feet, 0 inches</w:t>
            </w:r>
          </w:p>
        </w:tc>
        <w:tc>
          <w:tcPr>
            <w:tcW w:w="0" w:type="auto"/>
            <w:vAlign w:val="center"/>
          </w:tcPr>
          <w:p w14:paraId="314ACBE2" w14:textId="77777777" w:rsidR="00D70137" w:rsidRDefault="00D70137" w:rsidP="00C42FD1">
            <w:r>
              <w:t>416sqft</w:t>
            </w:r>
          </w:p>
        </w:tc>
        <w:tc>
          <w:tcPr>
            <w:tcW w:w="0" w:type="auto"/>
            <w:vAlign w:val="center"/>
          </w:tcPr>
          <w:p w14:paraId="1D7C7DE9" w14:textId="77777777" w:rsidR="00D70137" w:rsidRDefault="00D70137" w:rsidP="00C42FD1">
            <w:r>
              <w:t>14</w:t>
            </w:r>
          </w:p>
        </w:tc>
      </w:tr>
      <w:tr w:rsidR="00D70137" w14:paraId="2DE3F92A" w14:textId="77777777" w:rsidTr="00C42FD1">
        <w:tc>
          <w:tcPr>
            <w:tcW w:w="0" w:type="auto"/>
            <w:gridSpan w:val="3"/>
            <w:vAlign w:val="center"/>
          </w:tcPr>
          <w:p w14:paraId="62C154ED" w14:textId="77777777" w:rsidR="00D70137" w:rsidRDefault="00D70137" w:rsidP="00C42FD1">
            <w:r>
              <w:rPr>
                <w:b/>
              </w:rPr>
              <w:t>Implementation Date</w:t>
            </w:r>
          </w:p>
        </w:tc>
      </w:tr>
      <w:tr w:rsidR="00D70137" w14:paraId="66E35C6A" w14:textId="77777777" w:rsidTr="00C42FD1">
        <w:tc>
          <w:tcPr>
            <w:tcW w:w="0" w:type="auto"/>
            <w:gridSpan w:val="3"/>
            <w:vAlign w:val="center"/>
          </w:tcPr>
          <w:p w14:paraId="1DDA9DC5" w14:textId="77777777" w:rsidR="00D70137" w:rsidRDefault="00D70137" w:rsidP="00C42FD1">
            <w:r>
              <w:t>2022-05-31</w:t>
            </w:r>
          </w:p>
        </w:tc>
      </w:tr>
      <w:tr w:rsidR="00D70137" w14:paraId="040C2007" w14:textId="77777777" w:rsidTr="00C42FD1">
        <w:tc>
          <w:tcPr>
            <w:tcW w:w="0" w:type="auto"/>
            <w:gridSpan w:val="3"/>
            <w:vAlign w:val="center"/>
          </w:tcPr>
          <w:p w14:paraId="3B5D4425" w14:textId="77777777" w:rsidR="00D70137" w:rsidRDefault="00D70137" w:rsidP="00C42FD1">
            <w:r>
              <w:rPr>
                <w:b/>
              </w:rPr>
              <w:t>Uploaded Files</w:t>
            </w:r>
          </w:p>
        </w:tc>
      </w:tr>
      <w:tr w:rsidR="00D70137" w14:paraId="7B77C890" w14:textId="77777777" w:rsidTr="00C42FD1">
        <w:tc>
          <w:tcPr>
            <w:tcW w:w="0" w:type="auto"/>
            <w:gridSpan w:val="3"/>
            <w:vAlign w:val="center"/>
          </w:tcPr>
          <w:p w14:paraId="60356530" w14:textId="77777777" w:rsidR="00D70137" w:rsidRDefault="00D70137" w:rsidP="00C42FD1">
            <w:r>
              <w:t>ehpslp.pdf</w:t>
            </w:r>
          </w:p>
        </w:tc>
      </w:tr>
    </w:tbl>
    <w:p w14:paraId="3D562C42" w14:textId="77777777" w:rsidR="00D70137" w:rsidRDefault="00D70137" w:rsidP="00D70137">
      <w:r>
        <w:br/>
      </w:r>
    </w:p>
    <w:p w14:paraId="2DECA1D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EEDE33F" w14:textId="77777777" w:rsidTr="00C42FD1">
        <w:tc>
          <w:tcPr>
            <w:tcW w:w="0" w:type="auto"/>
            <w:vAlign w:val="center"/>
          </w:tcPr>
          <w:p w14:paraId="6A0981FB" w14:textId="77777777" w:rsidR="00D70137" w:rsidRDefault="00D70137" w:rsidP="00C42FD1">
            <w:r>
              <w:t>Assurance Check</w:t>
            </w:r>
          </w:p>
        </w:tc>
        <w:tc>
          <w:tcPr>
            <w:tcW w:w="1500" w:type="dxa"/>
            <w:vAlign w:val="center"/>
          </w:tcPr>
          <w:p w14:paraId="09CC61F7" w14:textId="77777777" w:rsidR="00D70137" w:rsidRDefault="00D70137" w:rsidP="00C42FD1">
            <w:r>
              <w:t>Yes</w:t>
            </w:r>
          </w:p>
        </w:tc>
        <w:tc>
          <w:tcPr>
            <w:tcW w:w="1500" w:type="dxa"/>
            <w:vAlign w:val="center"/>
          </w:tcPr>
          <w:p w14:paraId="00D6E3CD" w14:textId="77777777" w:rsidR="00D70137" w:rsidRDefault="00D70137" w:rsidP="00C42FD1">
            <w:r>
              <w:t>No</w:t>
            </w:r>
          </w:p>
        </w:tc>
      </w:tr>
      <w:tr w:rsidR="00D70137" w14:paraId="695302D4" w14:textId="77777777" w:rsidTr="00C42FD1">
        <w:tc>
          <w:tcPr>
            <w:tcW w:w="0" w:type="auto"/>
            <w:vAlign w:val="center"/>
          </w:tcPr>
          <w:p w14:paraId="1733D570" w14:textId="77777777" w:rsidR="00D70137" w:rsidRDefault="00D70137" w:rsidP="00C42FD1">
            <w:r>
              <w:t>The class is maintained as close as appropriate to the ebb and flow of usual school activities</w:t>
            </w:r>
          </w:p>
        </w:tc>
        <w:tc>
          <w:tcPr>
            <w:tcW w:w="0" w:type="auto"/>
            <w:vAlign w:val="center"/>
          </w:tcPr>
          <w:p w14:paraId="3A8FD7B2" w14:textId="77777777" w:rsidR="00D70137" w:rsidRDefault="00D70137" w:rsidP="00C42FD1">
            <w:r>
              <w:t xml:space="preserve">Yes                                                                            </w:t>
            </w:r>
          </w:p>
        </w:tc>
        <w:tc>
          <w:tcPr>
            <w:tcW w:w="0" w:type="auto"/>
            <w:vAlign w:val="center"/>
          </w:tcPr>
          <w:p w14:paraId="3B528F5F" w14:textId="77777777" w:rsidR="00D70137" w:rsidRDefault="00D70137" w:rsidP="00C42FD1"/>
        </w:tc>
      </w:tr>
      <w:tr w:rsidR="00D70137" w14:paraId="0D78F613" w14:textId="77777777" w:rsidTr="00C42FD1">
        <w:tc>
          <w:tcPr>
            <w:tcW w:w="0" w:type="auto"/>
            <w:vAlign w:val="center"/>
          </w:tcPr>
          <w:p w14:paraId="30A07E9F" w14:textId="77777777" w:rsidR="00D70137" w:rsidRDefault="00D70137" w:rsidP="00C42FD1">
            <w:r>
              <w:t>The class is located where noise will not interfere with instruction</w:t>
            </w:r>
          </w:p>
        </w:tc>
        <w:tc>
          <w:tcPr>
            <w:tcW w:w="0" w:type="auto"/>
            <w:vAlign w:val="center"/>
          </w:tcPr>
          <w:p w14:paraId="18265A0E" w14:textId="77777777" w:rsidR="00D70137" w:rsidRDefault="00D70137" w:rsidP="00C42FD1">
            <w:r>
              <w:t xml:space="preserve">Yes                                                                            </w:t>
            </w:r>
          </w:p>
        </w:tc>
        <w:tc>
          <w:tcPr>
            <w:tcW w:w="0" w:type="auto"/>
            <w:vAlign w:val="center"/>
          </w:tcPr>
          <w:p w14:paraId="125978B8" w14:textId="77777777" w:rsidR="00D70137" w:rsidRDefault="00D70137" w:rsidP="00C42FD1"/>
        </w:tc>
      </w:tr>
      <w:tr w:rsidR="00D70137" w14:paraId="19E53D5C" w14:textId="77777777" w:rsidTr="00C42FD1">
        <w:tc>
          <w:tcPr>
            <w:tcW w:w="0" w:type="auto"/>
            <w:vAlign w:val="center"/>
          </w:tcPr>
          <w:p w14:paraId="7484F876" w14:textId="77777777" w:rsidR="00D70137" w:rsidRDefault="00D70137" w:rsidP="00C42FD1">
            <w:r>
              <w:t>The class is located only in space that is designed for purposes of instruction</w:t>
            </w:r>
          </w:p>
        </w:tc>
        <w:tc>
          <w:tcPr>
            <w:tcW w:w="0" w:type="auto"/>
            <w:vAlign w:val="center"/>
          </w:tcPr>
          <w:p w14:paraId="2C3CC499" w14:textId="77777777" w:rsidR="00D70137" w:rsidRDefault="00D70137" w:rsidP="00C42FD1">
            <w:r>
              <w:t xml:space="preserve">Yes                                                                            </w:t>
            </w:r>
          </w:p>
        </w:tc>
        <w:tc>
          <w:tcPr>
            <w:tcW w:w="0" w:type="auto"/>
            <w:vAlign w:val="center"/>
          </w:tcPr>
          <w:p w14:paraId="324EF3A1" w14:textId="77777777" w:rsidR="00D70137" w:rsidRDefault="00D70137" w:rsidP="00C42FD1"/>
        </w:tc>
      </w:tr>
      <w:tr w:rsidR="00D70137" w14:paraId="56FAD9CB" w14:textId="77777777" w:rsidTr="00C42FD1">
        <w:tc>
          <w:tcPr>
            <w:tcW w:w="0" w:type="auto"/>
            <w:vAlign w:val="center"/>
          </w:tcPr>
          <w:p w14:paraId="0A6FAC0C" w14:textId="77777777" w:rsidR="00D70137" w:rsidRDefault="00D70137" w:rsidP="00C42FD1">
            <w:r>
              <w:t>The class is readily accessible</w:t>
            </w:r>
          </w:p>
        </w:tc>
        <w:tc>
          <w:tcPr>
            <w:tcW w:w="0" w:type="auto"/>
            <w:vAlign w:val="center"/>
          </w:tcPr>
          <w:p w14:paraId="7927EF9E" w14:textId="77777777" w:rsidR="00D70137" w:rsidRDefault="00D70137" w:rsidP="00C42FD1">
            <w:r>
              <w:t xml:space="preserve">Yes                                                                            </w:t>
            </w:r>
          </w:p>
        </w:tc>
        <w:tc>
          <w:tcPr>
            <w:tcW w:w="0" w:type="auto"/>
            <w:vAlign w:val="center"/>
          </w:tcPr>
          <w:p w14:paraId="0C20877F" w14:textId="77777777" w:rsidR="00D70137" w:rsidRDefault="00D70137" w:rsidP="00C42FD1"/>
        </w:tc>
      </w:tr>
      <w:tr w:rsidR="00D70137" w14:paraId="03F3DE36" w14:textId="77777777" w:rsidTr="00C42FD1">
        <w:tc>
          <w:tcPr>
            <w:tcW w:w="0" w:type="auto"/>
            <w:vAlign w:val="center"/>
          </w:tcPr>
          <w:p w14:paraId="70822599" w14:textId="77777777" w:rsidR="00D70137" w:rsidRDefault="00D70137" w:rsidP="00C42FD1">
            <w:r>
              <w:t>The class is composed of at least 28 square feet per student</w:t>
            </w:r>
          </w:p>
        </w:tc>
        <w:tc>
          <w:tcPr>
            <w:tcW w:w="0" w:type="auto"/>
            <w:vAlign w:val="center"/>
          </w:tcPr>
          <w:p w14:paraId="4BE94B27" w14:textId="77777777" w:rsidR="00D70137" w:rsidRDefault="00D70137" w:rsidP="00C42FD1">
            <w:r>
              <w:t xml:space="preserve">Yes                                                                            </w:t>
            </w:r>
          </w:p>
        </w:tc>
        <w:tc>
          <w:tcPr>
            <w:tcW w:w="0" w:type="auto"/>
            <w:vAlign w:val="center"/>
          </w:tcPr>
          <w:p w14:paraId="4FF4F8A6" w14:textId="77777777" w:rsidR="00D70137" w:rsidRDefault="00D70137" w:rsidP="00C42FD1"/>
        </w:tc>
      </w:tr>
      <w:tr w:rsidR="00D70137" w14:paraId="6E373450" w14:textId="77777777" w:rsidTr="00C42FD1">
        <w:tc>
          <w:tcPr>
            <w:tcW w:w="0" w:type="auto"/>
            <w:vAlign w:val="center"/>
          </w:tcPr>
          <w:p w14:paraId="3DA0724B" w14:textId="77777777" w:rsidR="00D70137" w:rsidRDefault="00D70137" w:rsidP="00C42FD1">
            <w:r>
              <w:t>The location of the class has been maintained for at least 3 school years.</w:t>
            </w:r>
          </w:p>
        </w:tc>
        <w:tc>
          <w:tcPr>
            <w:tcW w:w="0" w:type="auto"/>
            <w:vAlign w:val="center"/>
          </w:tcPr>
          <w:p w14:paraId="4F4D7552" w14:textId="77777777" w:rsidR="00D70137" w:rsidRDefault="00D70137" w:rsidP="00C42FD1"/>
        </w:tc>
        <w:tc>
          <w:tcPr>
            <w:tcW w:w="0" w:type="auto"/>
            <w:vAlign w:val="center"/>
          </w:tcPr>
          <w:p w14:paraId="699AAEF7" w14:textId="77777777" w:rsidR="00D70137" w:rsidRDefault="00D70137" w:rsidP="00C42FD1">
            <w:r>
              <w:t xml:space="preserve">No                                                                            </w:t>
            </w:r>
          </w:p>
        </w:tc>
      </w:tr>
    </w:tbl>
    <w:p w14:paraId="56DEC13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E411508" w14:textId="77777777" w:rsidTr="00C42FD1">
        <w:tc>
          <w:tcPr>
            <w:tcW w:w="0" w:type="auto"/>
            <w:gridSpan w:val="2"/>
            <w:vAlign w:val="center"/>
          </w:tcPr>
          <w:p w14:paraId="3AA676CD" w14:textId="77777777" w:rsidR="00D70137" w:rsidRDefault="00D70137" w:rsidP="00C42FD1">
            <w:r>
              <w:rPr>
                <w:b/>
              </w:rPr>
              <w:t>Building Name</w:t>
            </w:r>
          </w:p>
        </w:tc>
        <w:tc>
          <w:tcPr>
            <w:tcW w:w="0" w:type="auto"/>
            <w:vAlign w:val="center"/>
          </w:tcPr>
          <w:p w14:paraId="1F2875EF" w14:textId="77777777" w:rsidR="00D70137" w:rsidRDefault="00D70137" w:rsidP="00C42FD1">
            <w:r>
              <w:rPr>
                <w:b/>
              </w:rPr>
              <w:t>Room #</w:t>
            </w:r>
          </w:p>
        </w:tc>
      </w:tr>
      <w:tr w:rsidR="00D70137" w14:paraId="78A748AF" w14:textId="77777777" w:rsidTr="00C42FD1">
        <w:tc>
          <w:tcPr>
            <w:tcW w:w="0" w:type="auto"/>
            <w:gridSpan w:val="2"/>
            <w:vAlign w:val="center"/>
          </w:tcPr>
          <w:p w14:paraId="51D0D17C" w14:textId="77777777" w:rsidR="00D70137" w:rsidRDefault="00D70137" w:rsidP="00C42FD1">
            <w:r>
              <w:t xml:space="preserve">Central Dauphin East MS                                                        </w:t>
            </w:r>
          </w:p>
        </w:tc>
        <w:tc>
          <w:tcPr>
            <w:tcW w:w="0" w:type="auto"/>
            <w:vAlign w:val="center"/>
          </w:tcPr>
          <w:p w14:paraId="53016C5F" w14:textId="77777777" w:rsidR="00D70137" w:rsidRDefault="00D70137" w:rsidP="00C42FD1">
            <w:r>
              <w:t>108</w:t>
            </w:r>
          </w:p>
        </w:tc>
      </w:tr>
      <w:tr w:rsidR="00D70137" w14:paraId="58849D12" w14:textId="77777777" w:rsidTr="00C42FD1">
        <w:tc>
          <w:tcPr>
            <w:tcW w:w="0" w:type="auto"/>
            <w:gridSpan w:val="2"/>
            <w:vAlign w:val="center"/>
          </w:tcPr>
          <w:p w14:paraId="449C490D" w14:textId="77777777" w:rsidR="00D70137" w:rsidRDefault="00D70137" w:rsidP="00C42FD1">
            <w:r>
              <w:rPr>
                <w:b/>
              </w:rPr>
              <w:t>School Building</w:t>
            </w:r>
          </w:p>
        </w:tc>
        <w:tc>
          <w:tcPr>
            <w:tcW w:w="0" w:type="auto"/>
            <w:vAlign w:val="center"/>
          </w:tcPr>
          <w:p w14:paraId="3AAB4BB8" w14:textId="77777777" w:rsidR="00D70137" w:rsidRDefault="00D70137" w:rsidP="00C42FD1">
            <w:r>
              <w:rPr>
                <w:b/>
              </w:rPr>
              <w:t>Building Description</w:t>
            </w:r>
          </w:p>
        </w:tc>
      </w:tr>
      <w:tr w:rsidR="00D70137" w14:paraId="690136A0" w14:textId="77777777" w:rsidTr="00C42FD1">
        <w:tc>
          <w:tcPr>
            <w:tcW w:w="0" w:type="auto"/>
            <w:gridSpan w:val="2"/>
            <w:vAlign w:val="center"/>
          </w:tcPr>
          <w:p w14:paraId="728AA376" w14:textId="77777777" w:rsidR="00D70137" w:rsidRDefault="00D70137" w:rsidP="00C42FD1"/>
        </w:tc>
        <w:tc>
          <w:tcPr>
            <w:tcW w:w="0" w:type="auto"/>
            <w:vAlign w:val="center"/>
          </w:tcPr>
          <w:p w14:paraId="4BADE399" w14:textId="77777777" w:rsidR="00D70137" w:rsidRDefault="00D70137" w:rsidP="00C42FD1">
            <w:r>
              <w:t xml:space="preserve">A building in which general education programs are operated                                                        </w:t>
            </w:r>
          </w:p>
        </w:tc>
      </w:tr>
      <w:tr w:rsidR="00D70137" w14:paraId="4CA11A5D" w14:textId="77777777" w:rsidTr="00C42FD1">
        <w:tc>
          <w:tcPr>
            <w:tcW w:w="0" w:type="auto"/>
            <w:vAlign w:val="center"/>
          </w:tcPr>
          <w:p w14:paraId="6E99945B" w14:textId="77777777" w:rsidR="00D70137" w:rsidRDefault="00D70137" w:rsidP="00C42FD1">
            <w:r>
              <w:rPr>
                <w:b/>
              </w:rPr>
              <w:t>Classroom Measurements</w:t>
            </w:r>
          </w:p>
        </w:tc>
        <w:tc>
          <w:tcPr>
            <w:tcW w:w="0" w:type="auto"/>
            <w:vAlign w:val="center"/>
          </w:tcPr>
          <w:p w14:paraId="14DD470B" w14:textId="77777777" w:rsidR="00D70137" w:rsidRDefault="00D70137" w:rsidP="00C42FD1">
            <w:r>
              <w:rPr>
                <w:b/>
              </w:rPr>
              <w:t>Classroom Area Measurement</w:t>
            </w:r>
          </w:p>
        </w:tc>
        <w:tc>
          <w:tcPr>
            <w:tcW w:w="0" w:type="auto"/>
            <w:vAlign w:val="center"/>
          </w:tcPr>
          <w:p w14:paraId="07FB3EB3" w14:textId="77777777" w:rsidR="00D70137" w:rsidRDefault="00D70137" w:rsidP="00C42FD1">
            <w:r>
              <w:rPr>
                <w:b/>
              </w:rPr>
              <w:t>Max # of students in classroom</w:t>
            </w:r>
          </w:p>
        </w:tc>
      </w:tr>
      <w:tr w:rsidR="00D70137" w14:paraId="2EB30E5B" w14:textId="77777777" w:rsidTr="00C42FD1">
        <w:tc>
          <w:tcPr>
            <w:tcW w:w="0" w:type="auto"/>
            <w:vAlign w:val="center"/>
          </w:tcPr>
          <w:p w14:paraId="5B7D4A9C" w14:textId="77777777" w:rsidR="00D70137" w:rsidRDefault="00D70137" w:rsidP="00C42FD1">
            <w:r>
              <w:t>26 feet, 0 inches x 22 feet, 0 inches</w:t>
            </w:r>
          </w:p>
        </w:tc>
        <w:tc>
          <w:tcPr>
            <w:tcW w:w="0" w:type="auto"/>
            <w:vAlign w:val="center"/>
          </w:tcPr>
          <w:p w14:paraId="70A420EE" w14:textId="77777777" w:rsidR="00D70137" w:rsidRDefault="00D70137" w:rsidP="00C42FD1">
            <w:r>
              <w:t>572sqft</w:t>
            </w:r>
          </w:p>
        </w:tc>
        <w:tc>
          <w:tcPr>
            <w:tcW w:w="0" w:type="auto"/>
            <w:vAlign w:val="center"/>
          </w:tcPr>
          <w:p w14:paraId="639037A1" w14:textId="77777777" w:rsidR="00D70137" w:rsidRDefault="00D70137" w:rsidP="00C42FD1">
            <w:r>
              <w:t>20</w:t>
            </w:r>
          </w:p>
        </w:tc>
      </w:tr>
      <w:tr w:rsidR="00D70137" w14:paraId="2D00574F" w14:textId="77777777" w:rsidTr="00C42FD1">
        <w:tc>
          <w:tcPr>
            <w:tcW w:w="0" w:type="auto"/>
            <w:gridSpan w:val="3"/>
            <w:vAlign w:val="center"/>
          </w:tcPr>
          <w:p w14:paraId="263A7DFF" w14:textId="77777777" w:rsidR="00D70137" w:rsidRDefault="00D70137" w:rsidP="00C42FD1">
            <w:r>
              <w:rPr>
                <w:b/>
              </w:rPr>
              <w:t>Implementation Date</w:t>
            </w:r>
          </w:p>
        </w:tc>
      </w:tr>
      <w:tr w:rsidR="00D70137" w14:paraId="1B7C6186" w14:textId="77777777" w:rsidTr="00C42FD1">
        <w:tc>
          <w:tcPr>
            <w:tcW w:w="0" w:type="auto"/>
            <w:gridSpan w:val="3"/>
            <w:vAlign w:val="center"/>
          </w:tcPr>
          <w:p w14:paraId="012249F8" w14:textId="77777777" w:rsidR="00D70137" w:rsidRDefault="00D70137" w:rsidP="00C42FD1">
            <w:r>
              <w:t>2022-05-31</w:t>
            </w:r>
          </w:p>
        </w:tc>
      </w:tr>
      <w:tr w:rsidR="00D70137" w14:paraId="1C57FC8B" w14:textId="77777777" w:rsidTr="00C42FD1">
        <w:tc>
          <w:tcPr>
            <w:tcW w:w="0" w:type="auto"/>
            <w:gridSpan w:val="3"/>
            <w:vAlign w:val="center"/>
          </w:tcPr>
          <w:p w14:paraId="0DB60E87" w14:textId="77777777" w:rsidR="00D70137" w:rsidRDefault="00D70137" w:rsidP="00C42FD1">
            <w:r>
              <w:rPr>
                <w:b/>
              </w:rPr>
              <w:t>Uploaded Files</w:t>
            </w:r>
          </w:p>
        </w:tc>
      </w:tr>
      <w:tr w:rsidR="00D70137" w14:paraId="2A363CF2" w14:textId="77777777" w:rsidTr="00C42FD1">
        <w:tc>
          <w:tcPr>
            <w:tcW w:w="0" w:type="auto"/>
            <w:gridSpan w:val="3"/>
            <w:vAlign w:val="center"/>
          </w:tcPr>
          <w:p w14:paraId="768011C2" w14:textId="77777777" w:rsidR="00D70137" w:rsidRDefault="00D70137" w:rsidP="00C42FD1">
            <w:r>
              <w:t>ems108.pdf</w:t>
            </w:r>
          </w:p>
        </w:tc>
      </w:tr>
    </w:tbl>
    <w:p w14:paraId="7DCCDCB6" w14:textId="77777777" w:rsidR="00D70137" w:rsidRDefault="00D70137" w:rsidP="00D70137">
      <w:r>
        <w:br/>
      </w:r>
    </w:p>
    <w:p w14:paraId="373C394A"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C669EF5" w14:textId="77777777" w:rsidTr="00C42FD1">
        <w:tc>
          <w:tcPr>
            <w:tcW w:w="0" w:type="auto"/>
            <w:vAlign w:val="center"/>
          </w:tcPr>
          <w:p w14:paraId="1C6E9970" w14:textId="77777777" w:rsidR="00D70137" w:rsidRDefault="00D70137" w:rsidP="00C42FD1">
            <w:r>
              <w:t>Assurance Check</w:t>
            </w:r>
          </w:p>
        </w:tc>
        <w:tc>
          <w:tcPr>
            <w:tcW w:w="1500" w:type="dxa"/>
            <w:vAlign w:val="center"/>
          </w:tcPr>
          <w:p w14:paraId="5A011116" w14:textId="77777777" w:rsidR="00D70137" w:rsidRDefault="00D70137" w:rsidP="00C42FD1">
            <w:r>
              <w:t>Yes</w:t>
            </w:r>
          </w:p>
        </w:tc>
        <w:tc>
          <w:tcPr>
            <w:tcW w:w="1500" w:type="dxa"/>
            <w:vAlign w:val="center"/>
          </w:tcPr>
          <w:p w14:paraId="75F96A0E" w14:textId="77777777" w:rsidR="00D70137" w:rsidRDefault="00D70137" w:rsidP="00C42FD1">
            <w:r>
              <w:t>No</w:t>
            </w:r>
          </w:p>
        </w:tc>
      </w:tr>
      <w:tr w:rsidR="00D70137" w14:paraId="29E37F16" w14:textId="77777777" w:rsidTr="00C42FD1">
        <w:tc>
          <w:tcPr>
            <w:tcW w:w="0" w:type="auto"/>
            <w:vAlign w:val="center"/>
          </w:tcPr>
          <w:p w14:paraId="07ED1139" w14:textId="77777777" w:rsidR="00D70137" w:rsidRDefault="00D70137" w:rsidP="00C42FD1">
            <w:r>
              <w:t>The class is maintained as close as appropriate to the ebb and flow of usual school activities</w:t>
            </w:r>
          </w:p>
        </w:tc>
        <w:tc>
          <w:tcPr>
            <w:tcW w:w="0" w:type="auto"/>
            <w:vAlign w:val="center"/>
          </w:tcPr>
          <w:p w14:paraId="2CBA60B2" w14:textId="77777777" w:rsidR="00D70137" w:rsidRDefault="00D70137" w:rsidP="00C42FD1">
            <w:r>
              <w:t xml:space="preserve">Yes                                                                            </w:t>
            </w:r>
          </w:p>
        </w:tc>
        <w:tc>
          <w:tcPr>
            <w:tcW w:w="0" w:type="auto"/>
            <w:vAlign w:val="center"/>
          </w:tcPr>
          <w:p w14:paraId="051C4DDB" w14:textId="77777777" w:rsidR="00D70137" w:rsidRDefault="00D70137" w:rsidP="00C42FD1"/>
        </w:tc>
      </w:tr>
      <w:tr w:rsidR="00D70137" w14:paraId="552F9A5C" w14:textId="77777777" w:rsidTr="00C42FD1">
        <w:tc>
          <w:tcPr>
            <w:tcW w:w="0" w:type="auto"/>
            <w:vAlign w:val="center"/>
          </w:tcPr>
          <w:p w14:paraId="178F2F22" w14:textId="77777777" w:rsidR="00D70137" w:rsidRDefault="00D70137" w:rsidP="00C42FD1">
            <w:r>
              <w:t>The class is located where noise will not interfere with instruction</w:t>
            </w:r>
          </w:p>
        </w:tc>
        <w:tc>
          <w:tcPr>
            <w:tcW w:w="0" w:type="auto"/>
            <w:vAlign w:val="center"/>
          </w:tcPr>
          <w:p w14:paraId="6B0FF168" w14:textId="77777777" w:rsidR="00D70137" w:rsidRDefault="00D70137" w:rsidP="00C42FD1">
            <w:r>
              <w:t xml:space="preserve">Yes                                                                            </w:t>
            </w:r>
          </w:p>
        </w:tc>
        <w:tc>
          <w:tcPr>
            <w:tcW w:w="0" w:type="auto"/>
            <w:vAlign w:val="center"/>
          </w:tcPr>
          <w:p w14:paraId="5DAD1C9D" w14:textId="77777777" w:rsidR="00D70137" w:rsidRDefault="00D70137" w:rsidP="00C42FD1"/>
        </w:tc>
      </w:tr>
      <w:tr w:rsidR="00D70137" w14:paraId="02EBDFFF" w14:textId="77777777" w:rsidTr="00C42FD1">
        <w:tc>
          <w:tcPr>
            <w:tcW w:w="0" w:type="auto"/>
            <w:vAlign w:val="center"/>
          </w:tcPr>
          <w:p w14:paraId="1E41A7C5" w14:textId="77777777" w:rsidR="00D70137" w:rsidRDefault="00D70137" w:rsidP="00C42FD1">
            <w:r>
              <w:t>The class is located only in space that is designed for purposes of instruction</w:t>
            </w:r>
          </w:p>
        </w:tc>
        <w:tc>
          <w:tcPr>
            <w:tcW w:w="0" w:type="auto"/>
            <w:vAlign w:val="center"/>
          </w:tcPr>
          <w:p w14:paraId="57CDFD11" w14:textId="77777777" w:rsidR="00D70137" w:rsidRDefault="00D70137" w:rsidP="00C42FD1">
            <w:r>
              <w:t xml:space="preserve">Yes                                                                            </w:t>
            </w:r>
          </w:p>
        </w:tc>
        <w:tc>
          <w:tcPr>
            <w:tcW w:w="0" w:type="auto"/>
            <w:vAlign w:val="center"/>
          </w:tcPr>
          <w:p w14:paraId="1472607A" w14:textId="77777777" w:rsidR="00D70137" w:rsidRDefault="00D70137" w:rsidP="00C42FD1"/>
        </w:tc>
      </w:tr>
      <w:tr w:rsidR="00D70137" w14:paraId="5E736934" w14:textId="77777777" w:rsidTr="00C42FD1">
        <w:tc>
          <w:tcPr>
            <w:tcW w:w="0" w:type="auto"/>
            <w:vAlign w:val="center"/>
          </w:tcPr>
          <w:p w14:paraId="2DFCEB8A" w14:textId="77777777" w:rsidR="00D70137" w:rsidRDefault="00D70137" w:rsidP="00C42FD1">
            <w:r>
              <w:t>The class is readily accessible</w:t>
            </w:r>
          </w:p>
        </w:tc>
        <w:tc>
          <w:tcPr>
            <w:tcW w:w="0" w:type="auto"/>
            <w:vAlign w:val="center"/>
          </w:tcPr>
          <w:p w14:paraId="5AE4E5ED" w14:textId="77777777" w:rsidR="00D70137" w:rsidRDefault="00D70137" w:rsidP="00C42FD1">
            <w:r>
              <w:t xml:space="preserve">Yes                                                                            </w:t>
            </w:r>
          </w:p>
        </w:tc>
        <w:tc>
          <w:tcPr>
            <w:tcW w:w="0" w:type="auto"/>
            <w:vAlign w:val="center"/>
          </w:tcPr>
          <w:p w14:paraId="1A5588F2" w14:textId="77777777" w:rsidR="00D70137" w:rsidRDefault="00D70137" w:rsidP="00C42FD1"/>
        </w:tc>
      </w:tr>
      <w:tr w:rsidR="00D70137" w14:paraId="0AB4A0AE" w14:textId="77777777" w:rsidTr="00C42FD1">
        <w:tc>
          <w:tcPr>
            <w:tcW w:w="0" w:type="auto"/>
            <w:vAlign w:val="center"/>
          </w:tcPr>
          <w:p w14:paraId="0C97E010" w14:textId="77777777" w:rsidR="00D70137" w:rsidRDefault="00D70137" w:rsidP="00C42FD1">
            <w:r>
              <w:t>The class is composed of at least 28 square feet per student</w:t>
            </w:r>
          </w:p>
        </w:tc>
        <w:tc>
          <w:tcPr>
            <w:tcW w:w="0" w:type="auto"/>
            <w:vAlign w:val="center"/>
          </w:tcPr>
          <w:p w14:paraId="397B7611" w14:textId="77777777" w:rsidR="00D70137" w:rsidRDefault="00D70137" w:rsidP="00C42FD1">
            <w:r>
              <w:t xml:space="preserve">Yes                                                                            </w:t>
            </w:r>
          </w:p>
        </w:tc>
        <w:tc>
          <w:tcPr>
            <w:tcW w:w="0" w:type="auto"/>
            <w:vAlign w:val="center"/>
          </w:tcPr>
          <w:p w14:paraId="506D431D" w14:textId="77777777" w:rsidR="00D70137" w:rsidRDefault="00D70137" w:rsidP="00C42FD1"/>
        </w:tc>
      </w:tr>
      <w:tr w:rsidR="00D70137" w14:paraId="6A63B9D4" w14:textId="77777777" w:rsidTr="00C42FD1">
        <w:tc>
          <w:tcPr>
            <w:tcW w:w="0" w:type="auto"/>
            <w:vAlign w:val="center"/>
          </w:tcPr>
          <w:p w14:paraId="4E84F153" w14:textId="77777777" w:rsidR="00D70137" w:rsidRDefault="00D70137" w:rsidP="00C42FD1">
            <w:r>
              <w:t>The location of the class has been maintained for at least 3 school years.</w:t>
            </w:r>
          </w:p>
        </w:tc>
        <w:tc>
          <w:tcPr>
            <w:tcW w:w="0" w:type="auto"/>
            <w:vAlign w:val="center"/>
          </w:tcPr>
          <w:p w14:paraId="5D2AED3E" w14:textId="77777777" w:rsidR="00D70137" w:rsidRDefault="00D70137" w:rsidP="00C42FD1"/>
        </w:tc>
        <w:tc>
          <w:tcPr>
            <w:tcW w:w="0" w:type="auto"/>
            <w:vAlign w:val="center"/>
          </w:tcPr>
          <w:p w14:paraId="52DC5989" w14:textId="77777777" w:rsidR="00D70137" w:rsidRDefault="00D70137" w:rsidP="00C42FD1">
            <w:r>
              <w:t xml:space="preserve">No                                                                            </w:t>
            </w:r>
          </w:p>
        </w:tc>
      </w:tr>
    </w:tbl>
    <w:p w14:paraId="0EDCEAC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8B954EC" w14:textId="77777777" w:rsidTr="00C42FD1">
        <w:tc>
          <w:tcPr>
            <w:tcW w:w="0" w:type="auto"/>
            <w:gridSpan w:val="2"/>
            <w:vAlign w:val="center"/>
          </w:tcPr>
          <w:p w14:paraId="4C27E2A8" w14:textId="77777777" w:rsidR="00D70137" w:rsidRDefault="00D70137" w:rsidP="00C42FD1">
            <w:r>
              <w:rPr>
                <w:b/>
              </w:rPr>
              <w:t>Building Name</w:t>
            </w:r>
          </w:p>
        </w:tc>
        <w:tc>
          <w:tcPr>
            <w:tcW w:w="0" w:type="auto"/>
            <w:vAlign w:val="center"/>
          </w:tcPr>
          <w:p w14:paraId="312F255E" w14:textId="77777777" w:rsidR="00D70137" w:rsidRDefault="00D70137" w:rsidP="00C42FD1">
            <w:r>
              <w:rPr>
                <w:b/>
              </w:rPr>
              <w:t>Room #</w:t>
            </w:r>
          </w:p>
        </w:tc>
      </w:tr>
      <w:tr w:rsidR="00D70137" w14:paraId="3F1D37D8" w14:textId="77777777" w:rsidTr="00C42FD1">
        <w:tc>
          <w:tcPr>
            <w:tcW w:w="0" w:type="auto"/>
            <w:gridSpan w:val="2"/>
            <w:vAlign w:val="center"/>
          </w:tcPr>
          <w:p w14:paraId="78FBD066" w14:textId="77777777" w:rsidR="00D70137" w:rsidRDefault="00D70137" w:rsidP="00C42FD1">
            <w:r>
              <w:t xml:space="preserve">Central Dauphin East SHS                                                        </w:t>
            </w:r>
          </w:p>
        </w:tc>
        <w:tc>
          <w:tcPr>
            <w:tcW w:w="0" w:type="auto"/>
            <w:vAlign w:val="center"/>
          </w:tcPr>
          <w:p w14:paraId="6F76E432" w14:textId="77777777" w:rsidR="00D70137" w:rsidRDefault="00D70137" w:rsidP="00C42FD1">
            <w:r>
              <w:t>119</w:t>
            </w:r>
          </w:p>
        </w:tc>
      </w:tr>
      <w:tr w:rsidR="00D70137" w14:paraId="2452C98D" w14:textId="77777777" w:rsidTr="00C42FD1">
        <w:tc>
          <w:tcPr>
            <w:tcW w:w="0" w:type="auto"/>
            <w:gridSpan w:val="2"/>
            <w:vAlign w:val="center"/>
          </w:tcPr>
          <w:p w14:paraId="5EF41FAD" w14:textId="77777777" w:rsidR="00D70137" w:rsidRDefault="00D70137" w:rsidP="00C42FD1">
            <w:r>
              <w:rPr>
                <w:b/>
              </w:rPr>
              <w:t>School Building</w:t>
            </w:r>
          </w:p>
        </w:tc>
        <w:tc>
          <w:tcPr>
            <w:tcW w:w="0" w:type="auto"/>
            <w:vAlign w:val="center"/>
          </w:tcPr>
          <w:p w14:paraId="56701141" w14:textId="77777777" w:rsidR="00D70137" w:rsidRDefault="00D70137" w:rsidP="00C42FD1">
            <w:r>
              <w:rPr>
                <w:b/>
              </w:rPr>
              <w:t>Building Description</w:t>
            </w:r>
          </w:p>
        </w:tc>
      </w:tr>
      <w:tr w:rsidR="00D70137" w14:paraId="7126FFA7" w14:textId="77777777" w:rsidTr="00C42FD1">
        <w:tc>
          <w:tcPr>
            <w:tcW w:w="0" w:type="auto"/>
            <w:gridSpan w:val="2"/>
            <w:vAlign w:val="center"/>
          </w:tcPr>
          <w:p w14:paraId="170ADF05" w14:textId="77777777" w:rsidR="00D70137" w:rsidRDefault="00D70137" w:rsidP="00C42FD1"/>
        </w:tc>
        <w:tc>
          <w:tcPr>
            <w:tcW w:w="0" w:type="auto"/>
            <w:vAlign w:val="center"/>
          </w:tcPr>
          <w:p w14:paraId="171A9085" w14:textId="77777777" w:rsidR="00D70137" w:rsidRDefault="00D70137" w:rsidP="00C42FD1">
            <w:r>
              <w:t xml:space="preserve">A building in which general education programs are operated                                                        </w:t>
            </w:r>
          </w:p>
        </w:tc>
      </w:tr>
      <w:tr w:rsidR="00D70137" w14:paraId="0BCA7DF9" w14:textId="77777777" w:rsidTr="00C42FD1">
        <w:tc>
          <w:tcPr>
            <w:tcW w:w="0" w:type="auto"/>
            <w:vAlign w:val="center"/>
          </w:tcPr>
          <w:p w14:paraId="002A927F" w14:textId="77777777" w:rsidR="00D70137" w:rsidRDefault="00D70137" w:rsidP="00C42FD1">
            <w:r>
              <w:rPr>
                <w:b/>
              </w:rPr>
              <w:t>Classroom Measurements</w:t>
            </w:r>
          </w:p>
        </w:tc>
        <w:tc>
          <w:tcPr>
            <w:tcW w:w="0" w:type="auto"/>
            <w:vAlign w:val="center"/>
          </w:tcPr>
          <w:p w14:paraId="7C42CA1B" w14:textId="77777777" w:rsidR="00D70137" w:rsidRDefault="00D70137" w:rsidP="00C42FD1">
            <w:r>
              <w:rPr>
                <w:b/>
              </w:rPr>
              <w:t>Classroom Area Measurement</w:t>
            </w:r>
          </w:p>
        </w:tc>
        <w:tc>
          <w:tcPr>
            <w:tcW w:w="0" w:type="auto"/>
            <w:vAlign w:val="center"/>
          </w:tcPr>
          <w:p w14:paraId="295061F3" w14:textId="77777777" w:rsidR="00D70137" w:rsidRDefault="00D70137" w:rsidP="00C42FD1">
            <w:r>
              <w:rPr>
                <w:b/>
              </w:rPr>
              <w:t>Max # of students in classroom</w:t>
            </w:r>
          </w:p>
        </w:tc>
      </w:tr>
      <w:tr w:rsidR="00D70137" w14:paraId="26FA54A4" w14:textId="77777777" w:rsidTr="00C42FD1">
        <w:tc>
          <w:tcPr>
            <w:tcW w:w="0" w:type="auto"/>
            <w:vAlign w:val="center"/>
          </w:tcPr>
          <w:p w14:paraId="724F7300" w14:textId="77777777" w:rsidR="00D70137" w:rsidRDefault="00D70137" w:rsidP="00C42FD1">
            <w:r>
              <w:t>32 feet, 0 inches x 24 feet, 0 inches</w:t>
            </w:r>
          </w:p>
        </w:tc>
        <w:tc>
          <w:tcPr>
            <w:tcW w:w="0" w:type="auto"/>
            <w:vAlign w:val="center"/>
          </w:tcPr>
          <w:p w14:paraId="6CFBB405" w14:textId="77777777" w:rsidR="00D70137" w:rsidRDefault="00D70137" w:rsidP="00C42FD1">
            <w:r>
              <w:t>768sqft</w:t>
            </w:r>
          </w:p>
        </w:tc>
        <w:tc>
          <w:tcPr>
            <w:tcW w:w="0" w:type="auto"/>
            <w:vAlign w:val="center"/>
          </w:tcPr>
          <w:p w14:paraId="0F3608C0" w14:textId="77777777" w:rsidR="00D70137" w:rsidRDefault="00D70137" w:rsidP="00C42FD1">
            <w:r>
              <w:t>27</w:t>
            </w:r>
          </w:p>
        </w:tc>
      </w:tr>
      <w:tr w:rsidR="00D70137" w14:paraId="184337C9" w14:textId="77777777" w:rsidTr="00C42FD1">
        <w:tc>
          <w:tcPr>
            <w:tcW w:w="0" w:type="auto"/>
            <w:gridSpan w:val="3"/>
            <w:vAlign w:val="center"/>
          </w:tcPr>
          <w:p w14:paraId="6C8DD577" w14:textId="77777777" w:rsidR="00D70137" w:rsidRDefault="00D70137" w:rsidP="00C42FD1">
            <w:r>
              <w:rPr>
                <w:b/>
              </w:rPr>
              <w:t>Implementation Date</w:t>
            </w:r>
          </w:p>
        </w:tc>
      </w:tr>
      <w:tr w:rsidR="00D70137" w14:paraId="0A918EEF" w14:textId="77777777" w:rsidTr="00C42FD1">
        <w:tc>
          <w:tcPr>
            <w:tcW w:w="0" w:type="auto"/>
            <w:gridSpan w:val="3"/>
            <w:vAlign w:val="center"/>
          </w:tcPr>
          <w:p w14:paraId="65BFCFBE" w14:textId="77777777" w:rsidR="00D70137" w:rsidRDefault="00D70137" w:rsidP="00C42FD1">
            <w:r>
              <w:t>2022-05-31</w:t>
            </w:r>
          </w:p>
        </w:tc>
      </w:tr>
      <w:tr w:rsidR="00D70137" w14:paraId="6215DD29" w14:textId="77777777" w:rsidTr="00C42FD1">
        <w:tc>
          <w:tcPr>
            <w:tcW w:w="0" w:type="auto"/>
            <w:gridSpan w:val="3"/>
            <w:vAlign w:val="center"/>
          </w:tcPr>
          <w:p w14:paraId="0D251150" w14:textId="77777777" w:rsidR="00D70137" w:rsidRDefault="00D70137" w:rsidP="00C42FD1">
            <w:r>
              <w:rPr>
                <w:b/>
              </w:rPr>
              <w:t>Uploaded Files</w:t>
            </w:r>
          </w:p>
        </w:tc>
      </w:tr>
      <w:tr w:rsidR="00D70137" w14:paraId="52244EC5" w14:textId="77777777" w:rsidTr="00C42FD1">
        <w:tc>
          <w:tcPr>
            <w:tcW w:w="0" w:type="auto"/>
            <w:gridSpan w:val="3"/>
            <w:vAlign w:val="center"/>
          </w:tcPr>
          <w:p w14:paraId="7BD26973" w14:textId="77777777" w:rsidR="00D70137" w:rsidRDefault="00D70137" w:rsidP="00C42FD1">
            <w:r>
              <w:t>ehs119.pdf</w:t>
            </w:r>
          </w:p>
        </w:tc>
      </w:tr>
    </w:tbl>
    <w:p w14:paraId="55EECE48" w14:textId="77777777" w:rsidR="00D70137" w:rsidRDefault="00D70137" w:rsidP="00D70137">
      <w:r>
        <w:br/>
      </w:r>
    </w:p>
    <w:p w14:paraId="456C7D84"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1E10B39" w14:textId="77777777" w:rsidTr="00C42FD1">
        <w:tc>
          <w:tcPr>
            <w:tcW w:w="0" w:type="auto"/>
            <w:vAlign w:val="center"/>
          </w:tcPr>
          <w:p w14:paraId="6E18173A" w14:textId="77777777" w:rsidR="00D70137" w:rsidRDefault="00D70137" w:rsidP="00C42FD1">
            <w:r>
              <w:t>Assurance Check</w:t>
            </w:r>
          </w:p>
        </w:tc>
        <w:tc>
          <w:tcPr>
            <w:tcW w:w="1500" w:type="dxa"/>
            <w:vAlign w:val="center"/>
          </w:tcPr>
          <w:p w14:paraId="2D4009F4" w14:textId="77777777" w:rsidR="00D70137" w:rsidRDefault="00D70137" w:rsidP="00C42FD1">
            <w:r>
              <w:t>Yes</w:t>
            </w:r>
          </w:p>
        </w:tc>
        <w:tc>
          <w:tcPr>
            <w:tcW w:w="1500" w:type="dxa"/>
            <w:vAlign w:val="center"/>
          </w:tcPr>
          <w:p w14:paraId="0CCA8F1D" w14:textId="77777777" w:rsidR="00D70137" w:rsidRDefault="00D70137" w:rsidP="00C42FD1">
            <w:r>
              <w:t>No</w:t>
            </w:r>
          </w:p>
        </w:tc>
      </w:tr>
      <w:tr w:rsidR="00D70137" w14:paraId="61E7D64B" w14:textId="77777777" w:rsidTr="00C42FD1">
        <w:tc>
          <w:tcPr>
            <w:tcW w:w="0" w:type="auto"/>
            <w:vAlign w:val="center"/>
          </w:tcPr>
          <w:p w14:paraId="417872AF" w14:textId="77777777" w:rsidR="00D70137" w:rsidRDefault="00D70137" w:rsidP="00C42FD1">
            <w:r>
              <w:t>The class is maintained as close as appropriate to the ebb and flow of usual school activities</w:t>
            </w:r>
          </w:p>
        </w:tc>
        <w:tc>
          <w:tcPr>
            <w:tcW w:w="0" w:type="auto"/>
            <w:vAlign w:val="center"/>
          </w:tcPr>
          <w:p w14:paraId="44D46968" w14:textId="77777777" w:rsidR="00D70137" w:rsidRDefault="00D70137" w:rsidP="00C42FD1">
            <w:r>
              <w:t xml:space="preserve">Yes                                                                            </w:t>
            </w:r>
          </w:p>
        </w:tc>
        <w:tc>
          <w:tcPr>
            <w:tcW w:w="0" w:type="auto"/>
            <w:vAlign w:val="center"/>
          </w:tcPr>
          <w:p w14:paraId="23DC9FB6" w14:textId="77777777" w:rsidR="00D70137" w:rsidRDefault="00D70137" w:rsidP="00C42FD1"/>
        </w:tc>
      </w:tr>
      <w:tr w:rsidR="00D70137" w14:paraId="4BE6FE5B" w14:textId="77777777" w:rsidTr="00C42FD1">
        <w:tc>
          <w:tcPr>
            <w:tcW w:w="0" w:type="auto"/>
            <w:vAlign w:val="center"/>
          </w:tcPr>
          <w:p w14:paraId="1614D889" w14:textId="77777777" w:rsidR="00D70137" w:rsidRDefault="00D70137" w:rsidP="00C42FD1">
            <w:r>
              <w:t>The class is located where noise will not interfere with instruction</w:t>
            </w:r>
          </w:p>
        </w:tc>
        <w:tc>
          <w:tcPr>
            <w:tcW w:w="0" w:type="auto"/>
            <w:vAlign w:val="center"/>
          </w:tcPr>
          <w:p w14:paraId="38C3B8B7" w14:textId="77777777" w:rsidR="00D70137" w:rsidRDefault="00D70137" w:rsidP="00C42FD1">
            <w:r>
              <w:t xml:space="preserve">Yes                                                                            </w:t>
            </w:r>
          </w:p>
        </w:tc>
        <w:tc>
          <w:tcPr>
            <w:tcW w:w="0" w:type="auto"/>
            <w:vAlign w:val="center"/>
          </w:tcPr>
          <w:p w14:paraId="4792201E" w14:textId="77777777" w:rsidR="00D70137" w:rsidRDefault="00D70137" w:rsidP="00C42FD1"/>
        </w:tc>
      </w:tr>
      <w:tr w:rsidR="00D70137" w14:paraId="253884AD" w14:textId="77777777" w:rsidTr="00C42FD1">
        <w:tc>
          <w:tcPr>
            <w:tcW w:w="0" w:type="auto"/>
            <w:vAlign w:val="center"/>
          </w:tcPr>
          <w:p w14:paraId="77B8D2A1" w14:textId="77777777" w:rsidR="00D70137" w:rsidRDefault="00D70137" w:rsidP="00C42FD1">
            <w:r>
              <w:t>The class is located only in space that is designed for purposes of instruction</w:t>
            </w:r>
          </w:p>
        </w:tc>
        <w:tc>
          <w:tcPr>
            <w:tcW w:w="0" w:type="auto"/>
            <w:vAlign w:val="center"/>
          </w:tcPr>
          <w:p w14:paraId="08756812" w14:textId="77777777" w:rsidR="00D70137" w:rsidRDefault="00D70137" w:rsidP="00C42FD1">
            <w:r>
              <w:t xml:space="preserve">Yes                                                                            </w:t>
            </w:r>
          </w:p>
        </w:tc>
        <w:tc>
          <w:tcPr>
            <w:tcW w:w="0" w:type="auto"/>
            <w:vAlign w:val="center"/>
          </w:tcPr>
          <w:p w14:paraId="1B263E80" w14:textId="77777777" w:rsidR="00D70137" w:rsidRDefault="00D70137" w:rsidP="00C42FD1"/>
        </w:tc>
      </w:tr>
      <w:tr w:rsidR="00D70137" w14:paraId="0C18FE21" w14:textId="77777777" w:rsidTr="00C42FD1">
        <w:tc>
          <w:tcPr>
            <w:tcW w:w="0" w:type="auto"/>
            <w:vAlign w:val="center"/>
          </w:tcPr>
          <w:p w14:paraId="0446A1F7" w14:textId="77777777" w:rsidR="00D70137" w:rsidRDefault="00D70137" w:rsidP="00C42FD1">
            <w:r>
              <w:t>The class is readily accessible</w:t>
            </w:r>
          </w:p>
        </w:tc>
        <w:tc>
          <w:tcPr>
            <w:tcW w:w="0" w:type="auto"/>
            <w:vAlign w:val="center"/>
          </w:tcPr>
          <w:p w14:paraId="24C02E4A" w14:textId="77777777" w:rsidR="00D70137" w:rsidRDefault="00D70137" w:rsidP="00C42FD1">
            <w:r>
              <w:t xml:space="preserve">Yes                                                                            </w:t>
            </w:r>
          </w:p>
        </w:tc>
        <w:tc>
          <w:tcPr>
            <w:tcW w:w="0" w:type="auto"/>
            <w:vAlign w:val="center"/>
          </w:tcPr>
          <w:p w14:paraId="7BBC9124" w14:textId="77777777" w:rsidR="00D70137" w:rsidRDefault="00D70137" w:rsidP="00C42FD1"/>
        </w:tc>
      </w:tr>
      <w:tr w:rsidR="00D70137" w14:paraId="53BD85A0" w14:textId="77777777" w:rsidTr="00C42FD1">
        <w:tc>
          <w:tcPr>
            <w:tcW w:w="0" w:type="auto"/>
            <w:vAlign w:val="center"/>
          </w:tcPr>
          <w:p w14:paraId="35D9E8C4" w14:textId="77777777" w:rsidR="00D70137" w:rsidRDefault="00D70137" w:rsidP="00C42FD1">
            <w:r>
              <w:t>The class is composed of at least 28 square feet per student</w:t>
            </w:r>
          </w:p>
        </w:tc>
        <w:tc>
          <w:tcPr>
            <w:tcW w:w="0" w:type="auto"/>
            <w:vAlign w:val="center"/>
          </w:tcPr>
          <w:p w14:paraId="03C38A90" w14:textId="77777777" w:rsidR="00D70137" w:rsidRDefault="00D70137" w:rsidP="00C42FD1">
            <w:r>
              <w:t xml:space="preserve">Yes                                                                            </w:t>
            </w:r>
          </w:p>
        </w:tc>
        <w:tc>
          <w:tcPr>
            <w:tcW w:w="0" w:type="auto"/>
            <w:vAlign w:val="center"/>
          </w:tcPr>
          <w:p w14:paraId="7FA7643D" w14:textId="77777777" w:rsidR="00D70137" w:rsidRDefault="00D70137" w:rsidP="00C42FD1"/>
        </w:tc>
      </w:tr>
      <w:tr w:rsidR="00D70137" w14:paraId="40C5E5F0" w14:textId="77777777" w:rsidTr="00C42FD1">
        <w:tc>
          <w:tcPr>
            <w:tcW w:w="0" w:type="auto"/>
            <w:vAlign w:val="center"/>
          </w:tcPr>
          <w:p w14:paraId="28BC2291" w14:textId="77777777" w:rsidR="00D70137" w:rsidRDefault="00D70137" w:rsidP="00C42FD1">
            <w:r>
              <w:t>The location of the class has been maintained for at least 3 school years.</w:t>
            </w:r>
          </w:p>
        </w:tc>
        <w:tc>
          <w:tcPr>
            <w:tcW w:w="0" w:type="auto"/>
            <w:vAlign w:val="center"/>
          </w:tcPr>
          <w:p w14:paraId="5486ED8A" w14:textId="77777777" w:rsidR="00D70137" w:rsidRDefault="00D70137" w:rsidP="00C42FD1"/>
        </w:tc>
        <w:tc>
          <w:tcPr>
            <w:tcW w:w="0" w:type="auto"/>
            <w:vAlign w:val="center"/>
          </w:tcPr>
          <w:p w14:paraId="5753B14E" w14:textId="77777777" w:rsidR="00D70137" w:rsidRDefault="00D70137" w:rsidP="00C42FD1">
            <w:r>
              <w:t xml:space="preserve">No                                                                            </w:t>
            </w:r>
          </w:p>
        </w:tc>
      </w:tr>
    </w:tbl>
    <w:p w14:paraId="0312F18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951E81F" w14:textId="77777777" w:rsidTr="00C42FD1">
        <w:tc>
          <w:tcPr>
            <w:tcW w:w="0" w:type="auto"/>
            <w:gridSpan w:val="2"/>
            <w:vAlign w:val="center"/>
          </w:tcPr>
          <w:p w14:paraId="08C934AC" w14:textId="77777777" w:rsidR="00D70137" w:rsidRDefault="00D70137" w:rsidP="00C42FD1">
            <w:r>
              <w:rPr>
                <w:b/>
              </w:rPr>
              <w:lastRenderedPageBreak/>
              <w:t>Building Name</w:t>
            </w:r>
          </w:p>
        </w:tc>
        <w:tc>
          <w:tcPr>
            <w:tcW w:w="0" w:type="auto"/>
            <w:vAlign w:val="center"/>
          </w:tcPr>
          <w:p w14:paraId="29F64F6E" w14:textId="77777777" w:rsidR="00D70137" w:rsidRDefault="00D70137" w:rsidP="00C42FD1">
            <w:r>
              <w:rPr>
                <w:b/>
              </w:rPr>
              <w:t>Room #</w:t>
            </w:r>
          </w:p>
        </w:tc>
      </w:tr>
      <w:tr w:rsidR="00D70137" w14:paraId="7806AA57" w14:textId="77777777" w:rsidTr="00C42FD1">
        <w:tc>
          <w:tcPr>
            <w:tcW w:w="0" w:type="auto"/>
            <w:gridSpan w:val="2"/>
            <w:vAlign w:val="center"/>
          </w:tcPr>
          <w:p w14:paraId="0642CE8F" w14:textId="77777777" w:rsidR="00D70137" w:rsidRDefault="00D70137" w:rsidP="00C42FD1">
            <w:r>
              <w:t xml:space="preserve">North Side El Sch                                                        </w:t>
            </w:r>
          </w:p>
        </w:tc>
        <w:tc>
          <w:tcPr>
            <w:tcW w:w="0" w:type="auto"/>
            <w:vAlign w:val="center"/>
          </w:tcPr>
          <w:p w14:paraId="4BFB0549" w14:textId="77777777" w:rsidR="00D70137" w:rsidRDefault="00D70137" w:rsidP="00C42FD1">
            <w:r>
              <w:t>33</w:t>
            </w:r>
          </w:p>
        </w:tc>
      </w:tr>
      <w:tr w:rsidR="00D70137" w14:paraId="48268CB1" w14:textId="77777777" w:rsidTr="00C42FD1">
        <w:tc>
          <w:tcPr>
            <w:tcW w:w="0" w:type="auto"/>
            <w:gridSpan w:val="2"/>
            <w:vAlign w:val="center"/>
          </w:tcPr>
          <w:p w14:paraId="32C1D03B" w14:textId="77777777" w:rsidR="00D70137" w:rsidRDefault="00D70137" w:rsidP="00C42FD1">
            <w:r>
              <w:rPr>
                <w:b/>
              </w:rPr>
              <w:t>School Building</w:t>
            </w:r>
          </w:p>
        </w:tc>
        <w:tc>
          <w:tcPr>
            <w:tcW w:w="0" w:type="auto"/>
            <w:vAlign w:val="center"/>
          </w:tcPr>
          <w:p w14:paraId="505E2E64" w14:textId="77777777" w:rsidR="00D70137" w:rsidRDefault="00D70137" w:rsidP="00C42FD1">
            <w:r>
              <w:rPr>
                <w:b/>
              </w:rPr>
              <w:t>Building Description</w:t>
            </w:r>
          </w:p>
        </w:tc>
      </w:tr>
      <w:tr w:rsidR="00D70137" w14:paraId="7EF6C1DB" w14:textId="77777777" w:rsidTr="00C42FD1">
        <w:tc>
          <w:tcPr>
            <w:tcW w:w="0" w:type="auto"/>
            <w:gridSpan w:val="2"/>
            <w:vAlign w:val="center"/>
          </w:tcPr>
          <w:p w14:paraId="09F03E64" w14:textId="77777777" w:rsidR="00D70137" w:rsidRDefault="00D70137" w:rsidP="00C42FD1"/>
        </w:tc>
        <w:tc>
          <w:tcPr>
            <w:tcW w:w="0" w:type="auto"/>
            <w:vAlign w:val="center"/>
          </w:tcPr>
          <w:p w14:paraId="60963EDE" w14:textId="77777777" w:rsidR="00D70137" w:rsidRDefault="00D70137" w:rsidP="00C42FD1">
            <w:r>
              <w:t xml:space="preserve">A building in which general education programs are operated                                                        </w:t>
            </w:r>
          </w:p>
        </w:tc>
      </w:tr>
      <w:tr w:rsidR="00D70137" w14:paraId="0CD5802E" w14:textId="77777777" w:rsidTr="00C42FD1">
        <w:tc>
          <w:tcPr>
            <w:tcW w:w="0" w:type="auto"/>
            <w:vAlign w:val="center"/>
          </w:tcPr>
          <w:p w14:paraId="5B77EE63" w14:textId="77777777" w:rsidR="00D70137" w:rsidRDefault="00D70137" w:rsidP="00C42FD1">
            <w:r>
              <w:rPr>
                <w:b/>
              </w:rPr>
              <w:t>Classroom Measurements</w:t>
            </w:r>
          </w:p>
        </w:tc>
        <w:tc>
          <w:tcPr>
            <w:tcW w:w="0" w:type="auto"/>
            <w:vAlign w:val="center"/>
          </w:tcPr>
          <w:p w14:paraId="2301214F" w14:textId="77777777" w:rsidR="00D70137" w:rsidRDefault="00D70137" w:rsidP="00C42FD1">
            <w:r>
              <w:rPr>
                <w:b/>
              </w:rPr>
              <w:t>Classroom Area Measurement</w:t>
            </w:r>
          </w:p>
        </w:tc>
        <w:tc>
          <w:tcPr>
            <w:tcW w:w="0" w:type="auto"/>
            <w:vAlign w:val="center"/>
          </w:tcPr>
          <w:p w14:paraId="7D67A944" w14:textId="77777777" w:rsidR="00D70137" w:rsidRDefault="00D70137" w:rsidP="00C42FD1">
            <w:r>
              <w:rPr>
                <w:b/>
              </w:rPr>
              <w:t>Max # of students in classroom</w:t>
            </w:r>
          </w:p>
        </w:tc>
      </w:tr>
      <w:tr w:rsidR="00D70137" w14:paraId="7C1C604B" w14:textId="77777777" w:rsidTr="00C42FD1">
        <w:tc>
          <w:tcPr>
            <w:tcW w:w="0" w:type="auto"/>
            <w:vAlign w:val="center"/>
          </w:tcPr>
          <w:p w14:paraId="75A31C88" w14:textId="77777777" w:rsidR="00D70137" w:rsidRDefault="00D70137" w:rsidP="00C42FD1">
            <w:r>
              <w:t>34 feet, 0 inches x 24 feet, 0 inches</w:t>
            </w:r>
          </w:p>
        </w:tc>
        <w:tc>
          <w:tcPr>
            <w:tcW w:w="0" w:type="auto"/>
            <w:vAlign w:val="center"/>
          </w:tcPr>
          <w:p w14:paraId="0D8A739D" w14:textId="77777777" w:rsidR="00D70137" w:rsidRDefault="00D70137" w:rsidP="00C42FD1">
            <w:r>
              <w:t>816sqft</w:t>
            </w:r>
          </w:p>
        </w:tc>
        <w:tc>
          <w:tcPr>
            <w:tcW w:w="0" w:type="auto"/>
            <w:vAlign w:val="center"/>
          </w:tcPr>
          <w:p w14:paraId="1381F839" w14:textId="77777777" w:rsidR="00D70137" w:rsidRDefault="00D70137" w:rsidP="00C42FD1">
            <w:r>
              <w:t>29</w:t>
            </w:r>
          </w:p>
        </w:tc>
      </w:tr>
      <w:tr w:rsidR="00D70137" w14:paraId="12E7C218" w14:textId="77777777" w:rsidTr="00C42FD1">
        <w:tc>
          <w:tcPr>
            <w:tcW w:w="0" w:type="auto"/>
            <w:gridSpan w:val="3"/>
            <w:vAlign w:val="center"/>
          </w:tcPr>
          <w:p w14:paraId="67A72949" w14:textId="77777777" w:rsidR="00D70137" w:rsidRDefault="00D70137" w:rsidP="00C42FD1">
            <w:r>
              <w:rPr>
                <w:b/>
              </w:rPr>
              <w:t>Implementation Date</w:t>
            </w:r>
          </w:p>
        </w:tc>
      </w:tr>
      <w:tr w:rsidR="00D70137" w14:paraId="0C9B90C7" w14:textId="77777777" w:rsidTr="00C42FD1">
        <w:tc>
          <w:tcPr>
            <w:tcW w:w="0" w:type="auto"/>
            <w:gridSpan w:val="3"/>
            <w:vAlign w:val="center"/>
          </w:tcPr>
          <w:p w14:paraId="600DCDC3" w14:textId="77777777" w:rsidR="00D70137" w:rsidRDefault="00D70137" w:rsidP="00C42FD1">
            <w:r>
              <w:t>2022-05-31</w:t>
            </w:r>
          </w:p>
        </w:tc>
      </w:tr>
      <w:tr w:rsidR="00D70137" w14:paraId="799ACF0E" w14:textId="77777777" w:rsidTr="00C42FD1">
        <w:tc>
          <w:tcPr>
            <w:tcW w:w="0" w:type="auto"/>
            <w:gridSpan w:val="3"/>
            <w:vAlign w:val="center"/>
          </w:tcPr>
          <w:p w14:paraId="470DDB17" w14:textId="77777777" w:rsidR="00D70137" w:rsidRDefault="00D70137" w:rsidP="00C42FD1">
            <w:r>
              <w:rPr>
                <w:b/>
              </w:rPr>
              <w:t>Uploaded Files</w:t>
            </w:r>
          </w:p>
        </w:tc>
      </w:tr>
      <w:tr w:rsidR="00D70137" w14:paraId="5FFD8ED8" w14:textId="77777777" w:rsidTr="00C42FD1">
        <w:tc>
          <w:tcPr>
            <w:tcW w:w="0" w:type="auto"/>
            <w:gridSpan w:val="3"/>
            <w:vAlign w:val="center"/>
          </w:tcPr>
          <w:p w14:paraId="430633C9" w14:textId="77777777" w:rsidR="00D70137" w:rsidRDefault="00D70137" w:rsidP="00C42FD1">
            <w:r>
              <w:t>nse33_f326b5e5.pdf</w:t>
            </w:r>
          </w:p>
        </w:tc>
      </w:tr>
    </w:tbl>
    <w:p w14:paraId="1D5DD2BB" w14:textId="77777777" w:rsidR="00D70137" w:rsidRDefault="00D70137" w:rsidP="00D70137">
      <w:r>
        <w:br/>
      </w:r>
    </w:p>
    <w:p w14:paraId="336A16B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8F9639F" w14:textId="77777777" w:rsidTr="00C42FD1">
        <w:tc>
          <w:tcPr>
            <w:tcW w:w="0" w:type="auto"/>
            <w:vAlign w:val="center"/>
          </w:tcPr>
          <w:p w14:paraId="07F74374" w14:textId="77777777" w:rsidR="00D70137" w:rsidRDefault="00D70137" w:rsidP="00C42FD1">
            <w:r>
              <w:t>Assurance Check</w:t>
            </w:r>
          </w:p>
        </w:tc>
        <w:tc>
          <w:tcPr>
            <w:tcW w:w="1500" w:type="dxa"/>
            <w:vAlign w:val="center"/>
          </w:tcPr>
          <w:p w14:paraId="33E3771B" w14:textId="77777777" w:rsidR="00D70137" w:rsidRDefault="00D70137" w:rsidP="00C42FD1">
            <w:r>
              <w:t>Yes</w:t>
            </w:r>
          </w:p>
        </w:tc>
        <w:tc>
          <w:tcPr>
            <w:tcW w:w="1500" w:type="dxa"/>
            <w:vAlign w:val="center"/>
          </w:tcPr>
          <w:p w14:paraId="385D28F7" w14:textId="77777777" w:rsidR="00D70137" w:rsidRDefault="00D70137" w:rsidP="00C42FD1">
            <w:r>
              <w:t>No</w:t>
            </w:r>
          </w:p>
        </w:tc>
      </w:tr>
      <w:tr w:rsidR="00D70137" w14:paraId="2AB8194D" w14:textId="77777777" w:rsidTr="00C42FD1">
        <w:tc>
          <w:tcPr>
            <w:tcW w:w="0" w:type="auto"/>
            <w:vAlign w:val="center"/>
          </w:tcPr>
          <w:p w14:paraId="426FA713" w14:textId="77777777" w:rsidR="00D70137" w:rsidRDefault="00D70137" w:rsidP="00C42FD1">
            <w:r>
              <w:t>The class is maintained as close as appropriate to the ebb and flow of usual school activities</w:t>
            </w:r>
          </w:p>
        </w:tc>
        <w:tc>
          <w:tcPr>
            <w:tcW w:w="0" w:type="auto"/>
            <w:vAlign w:val="center"/>
          </w:tcPr>
          <w:p w14:paraId="50695559" w14:textId="77777777" w:rsidR="00D70137" w:rsidRDefault="00D70137" w:rsidP="00C42FD1">
            <w:r>
              <w:t xml:space="preserve">Yes                                                                            </w:t>
            </w:r>
          </w:p>
        </w:tc>
        <w:tc>
          <w:tcPr>
            <w:tcW w:w="0" w:type="auto"/>
            <w:vAlign w:val="center"/>
          </w:tcPr>
          <w:p w14:paraId="73FC222D" w14:textId="77777777" w:rsidR="00D70137" w:rsidRDefault="00D70137" w:rsidP="00C42FD1"/>
        </w:tc>
      </w:tr>
      <w:tr w:rsidR="00D70137" w14:paraId="6835CEB4" w14:textId="77777777" w:rsidTr="00C42FD1">
        <w:tc>
          <w:tcPr>
            <w:tcW w:w="0" w:type="auto"/>
            <w:vAlign w:val="center"/>
          </w:tcPr>
          <w:p w14:paraId="73AF69AC" w14:textId="77777777" w:rsidR="00D70137" w:rsidRDefault="00D70137" w:rsidP="00C42FD1">
            <w:r>
              <w:t>The class is located where noise will not interfere with instruction</w:t>
            </w:r>
          </w:p>
        </w:tc>
        <w:tc>
          <w:tcPr>
            <w:tcW w:w="0" w:type="auto"/>
            <w:vAlign w:val="center"/>
          </w:tcPr>
          <w:p w14:paraId="2B75EF5C" w14:textId="77777777" w:rsidR="00D70137" w:rsidRDefault="00D70137" w:rsidP="00C42FD1">
            <w:r>
              <w:t xml:space="preserve">Yes                                                                            </w:t>
            </w:r>
          </w:p>
        </w:tc>
        <w:tc>
          <w:tcPr>
            <w:tcW w:w="0" w:type="auto"/>
            <w:vAlign w:val="center"/>
          </w:tcPr>
          <w:p w14:paraId="666C6A45" w14:textId="77777777" w:rsidR="00D70137" w:rsidRDefault="00D70137" w:rsidP="00C42FD1"/>
        </w:tc>
      </w:tr>
      <w:tr w:rsidR="00D70137" w14:paraId="7B3ED400" w14:textId="77777777" w:rsidTr="00C42FD1">
        <w:tc>
          <w:tcPr>
            <w:tcW w:w="0" w:type="auto"/>
            <w:vAlign w:val="center"/>
          </w:tcPr>
          <w:p w14:paraId="7347AFF8" w14:textId="77777777" w:rsidR="00D70137" w:rsidRDefault="00D70137" w:rsidP="00C42FD1">
            <w:r>
              <w:t>The class is located only in space that is designed for purposes of instruction</w:t>
            </w:r>
          </w:p>
        </w:tc>
        <w:tc>
          <w:tcPr>
            <w:tcW w:w="0" w:type="auto"/>
            <w:vAlign w:val="center"/>
          </w:tcPr>
          <w:p w14:paraId="2036C278" w14:textId="77777777" w:rsidR="00D70137" w:rsidRDefault="00D70137" w:rsidP="00C42FD1">
            <w:r>
              <w:t xml:space="preserve">Yes                                                                            </w:t>
            </w:r>
          </w:p>
        </w:tc>
        <w:tc>
          <w:tcPr>
            <w:tcW w:w="0" w:type="auto"/>
            <w:vAlign w:val="center"/>
          </w:tcPr>
          <w:p w14:paraId="6FCF355B" w14:textId="77777777" w:rsidR="00D70137" w:rsidRDefault="00D70137" w:rsidP="00C42FD1"/>
        </w:tc>
      </w:tr>
      <w:tr w:rsidR="00D70137" w14:paraId="54EC199F" w14:textId="77777777" w:rsidTr="00C42FD1">
        <w:tc>
          <w:tcPr>
            <w:tcW w:w="0" w:type="auto"/>
            <w:vAlign w:val="center"/>
          </w:tcPr>
          <w:p w14:paraId="3457EC3A" w14:textId="77777777" w:rsidR="00D70137" w:rsidRDefault="00D70137" w:rsidP="00C42FD1">
            <w:r>
              <w:t>The class is readily accessible</w:t>
            </w:r>
          </w:p>
        </w:tc>
        <w:tc>
          <w:tcPr>
            <w:tcW w:w="0" w:type="auto"/>
            <w:vAlign w:val="center"/>
          </w:tcPr>
          <w:p w14:paraId="2C0E3A06" w14:textId="77777777" w:rsidR="00D70137" w:rsidRDefault="00D70137" w:rsidP="00C42FD1">
            <w:r>
              <w:t xml:space="preserve">Yes                                                                            </w:t>
            </w:r>
          </w:p>
        </w:tc>
        <w:tc>
          <w:tcPr>
            <w:tcW w:w="0" w:type="auto"/>
            <w:vAlign w:val="center"/>
          </w:tcPr>
          <w:p w14:paraId="38D4C090" w14:textId="77777777" w:rsidR="00D70137" w:rsidRDefault="00D70137" w:rsidP="00C42FD1"/>
        </w:tc>
      </w:tr>
      <w:tr w:rsidR="00D70137" w14:paraId="63F135EF" w14:textId="77777777" w:rsidTr="00C42FD1">
        <w:tc>
          <w:tcPr>
            <w:tcW w:w="0" w:type="auto"/>
            <w:vAlign w:val="center"/>
          </w:tcPr>
          <w:p w14:paraId="009FC347" w14:textId="77777777" w:rsidR="00D70137" w:rsidRDefault="00D70137" w:rsidP="00C42FD1">
            <w:r>
              <w:t>The class is composed of at least 28 square feet per student</w:t>
            </w:r>
          </w:p>
        </w:tc>
        <w:tc>
          <w:tcPr>
            <w:tcW w:w="0" w:type="auto"/>
            <w:vAlign w:val="center"/>
          </w:tcPr>
          <w:p w14:paraId="0C133E75" w14:textId="77777777" w:rsidR="00D70137" w:rsidRDefault="00D70137" w:rsidP="00C42FD1">
            <w:r>
              <w:t xml:space="preserve">Yes                                                                            </w:t>
            </w:r>
          </w:p>
        </w:tc>
        <w:tc>
          <w:tcPr>
            <w:tcW w:w="0" w:type="auto"/>
            <w:vAlign w:val="center"/>
          </w:tcPr>
          <w:p w14:paraId="594FC2CE" w14:textId="77777777" w:rsidR="00D70137" w:rsidRDefault="00D70137" w:rsidP="00C42FD1"/>
        </w:tc>
      </w:tr>
      <w:tr w:rsidR="00D70137" w14:paraId="09BD0998" w14:textId="77777777" w:rsidTr="00C42FD1">
        <w:tc>
          <w:tcPr>
            <w:tcW w:w="0" w:type="auto"/>
            <w:vAlign w:val="center"/>
          </w:tcPr>
          <w:p w14:paraId="37AEF2EF" w14:textId="77777777" w:rsidR="00D70137" w:rsidRDefault="00D70137" w:rsidP="00C42FD1">
            <w:r>
              <w:t>The location of the class has been maintained for at least 3 school years.</w:t>
            </w:r>
          </w:p>
        </w:tc>
        <w:tc>
          <w:tcPr>
            <w:tcW w:w="0" w:type="auto"/>
            <w:vAlign w:val="center"/>
          </w:tcPr>
          <w:p w14:paraId="4DAA7DE2" w14:textId="77777777" w:rsidR="00D70137" w:rsidRDefault="00D70137" w:rsidP="00C42FD1"/>
        </w:tc>
        <w:tc>
          <w:tcPr>
            <w:tcW w:w="0" w:type="auto"/>
            <w:vAlign w:val="center"/>
          </w:tcPr>
          <w:p w14:paraId="20AC36BF" w14:textId="77777777" w:rsidR="00D70137" w:rsidRDefault="00D70137" w:rsidP="00C42FD1">
            <w:r>
              <w:t xml:space="preserve">No                                                                            </w:t>
            </w:r>
          </w:p>
        </w:tc>
      </w:tr>
    </w:tbl>
    <w:p w14:paraId="3425B54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5F37DE4" w14:textId="77777777" w:rsidTr="00C42FD1">
        <w:tc>
          <w:tcPr>
            <w:tcW w:w="0" w:type="auto"/>
            <w:gridSpan w:val="2"/>
            <w:vAlign w:val="center"/>
          </w:tcPr>
          <w:p w14:paraId="25A85350" w14:textId="77777777" w:rsidR="00D70137" w:rsidRDefault="00D70137" w:rsidP="00C42FD1">
            <w:r>
              <w:rPr>
                <w:b/>
              </w:rPr>
              <w:t>Building Name</w:t>
            </w:r>
          </w:p>
        </w:tc>
        <w:tc>
          <w:tcPr>
            <w:tcW w:w="0" w:type="auto"/>
            <w:vAlign w:val="center"/>
          </w:tcPr>
          <w:p w14:paraId="4590FAD4" w14:textId="77777777" w:rsidR="00D70137" w:rsidRDefault="00D70137" w:rsidP="00C42FD1">
            <w:r>
              <w:rPr>
                <w:b/>
              </w:rPr>
              <w:t>Room #</w:t>
            </w:r>
          </w:p>
        </w:tc>
      </w:tr>
      <w:tr w:rsidR="00D70137" w14:paraId="0A790B2A" w14:textId="77777777" w:rsidTr="00C42FD1">
        <w:tc>
          <w:tcPr>
            <w:tcW w:w="0" w:type="auto"/>
            <w:gridSpan w:val="2"/>
            <w:vAlign w:val="center"/>
          </w:tcPr>
          <w:p w14:paraId="49317CBA" w14:textId="77777777" w:rsidR="00D70137" w:rsidRDefault="00D70137" w:rsidP="00C42FD1">
            <w:r>
              <w:t xml:space="preserve">Tri-Community El Sch                                                        </w:t>
            </w:r>
          </w:p>
        </w:tc>
        <w:tc>
          <w:tcPr>
            <w:tcW w:w="0" w:type="auto"/>
            <w:vAlign w:val="center"/>
          </w:tcPr>
          <w:p w14:paraId="0A8AD0CD" w14:textId="77777777" w:rsidR="00D70137" w:rsidRDefault="00D70137" w:rsidP="00C42FD1">
            <w:r>
              <w:t>214</w:t>
            </w:r>
          </w:p>
        </w:tc>
      </w:tr>
      <w:tr w:rsidR="00D70137" w14:paraId="3A2C9882" w14:textId="77777777" w:rsidTr="00C42FD1">
        <w:tc>
          <w:tcPr>
            <w:tcW w:w="0" w:type="auto"/>
            <w:gridSpan w:val="2"/>
            <w:vAlign w:val="center"/>
          </w:tcPr>
          <w:p w14:paraId="60ADF0B2" w14:textId="77777777" w:rsidR="00D70137" w:rsidRDefault="00D70137" w:rsidP="00C42FD1">
            <w:r>
              <w:rPr>
                <w:b/>
              </w:rPr>
              <w:t>School Building</w:t>
            </w:r>
          </w:p>
        </w:tc>
        <w:tc>
          <w:tcPr>
            <w:tcW w:w="0" w:type="auto"/>
            <w:vAlign w:val="center"/>
          </w:tcPr>
          <w:p w14:paraId="0BF7BD7A" w14:textId="77777777" w:rsidR="00D70137" w:rsidRDefault="00D70137" w:rsidP="00C42FD1">
            <w:r>
              <w:rPr>
                <w:b/>
              </w:rPr>
              <w:t>Building Description</w:t>
            </w:r>
          </w:p>
        </w:tc>
      </w:tr>
      <w:tr w:rsidR="00D70137" w14:paraId="210C7255" w14:textId="77777777" w:rsidTr="00C42FD1">
        <w:tc>
          <w:tcPr>
            <w:tcW w:w="0" w:type="auto"/>
            <w:gridSpan w:val="2"/>
            <w:vAlign w:val="center"/>
          </w:tcPr>
          <w:p w14:paraId="5BE38CFD" w14:textId="77777777" w:rsidR="00D70137" w:rsidRDefault="00D70137" w:rsidP="00C42FD1"/>
        </w:tc>
        <w:tc>
          <w:tcPr>
            <w:tcW w:w="0" w:type="auto"/>
            <w:vAlign w:val="center"/>
          </w:tcPr>
          <w:p w14:paraId="43A4B6FA" w14:textId="77777777" w:rsidR="00D70137" w:rsidRDefault="00D70137" w:rsidP="00C42FD1">
            <w:r>
              <w:t xml:space="preserve">A building in which general education programs are operated                                                        </w:t>
            </w:r>
          </w:p>
        </w:tc>
      </w:tr>
      <w:tr w:rsidR="00D70137" w14:paraId="626F9E91" w14:textId="77777777" w:rsidTr="00C42FD1">
        <w:tc>
          <w:tcPr>
            <w:tcW w:w="0" w:type="auto"/>
            <w:vAlign w:val="center"/>
          </w:tcPr>
          <w:p w14:paraId="758AF4BA" w14:textId="77777777" w:rsidR="00D70137" w:rsidRDefault="00D70137" w:rsidP="00C42FD1">
            <w:r>
              <w:rPr>
                <w:b/>
              </w:rPr>
              <w:t>Classroom Measurements</w:t>
            </w:r>
          </w:p>
        </w:tc>
        <w:tc>
          <w:tcPr>
            <w:tcW w:w="0" w:type="auto"/>
            <w:vAlign w:val="center"/>
          </w:tcPr>
          <w:p w14:paraId="6EDB7935" w14:textId="77777777" w:rsidR="00D70137" w:rsidRDefault="00D70137" w:rsidP="00C42FD1">
            <w:r>
              <w:rPr>
                <w:b/>
              </w:rPr>
              <w:t>Classroom Area Measurement</w:t>
            </w:r>
          </w:p>
        </w:tc>
        <w:tc>
          <w:tcPr>
            <w:tcW w:w="0" w:type="auto"/>
            <w:vAlign w:val="center"/>
          </w:tcPr>
          <w:p w14:paraId="74C5C6FC" w14:textId="77777777" w:rsidR="00D70137" w:rsidRDefault="00D70137" w:rsidP="00C42FD1">
            <w:r>
              <w:rPr>
                <w:b/>
              </w:rPr>
              <w:t>Max # of students in classroom</w:t>
            </w:r>
          </w:p>
        </w:tc>
      </w:tr>
      <w:tr w:rsidR="00D70137" w14:paraId="68835DED" w14:textId="77777777" w:rsidTr="00C42FD1">
        <w:tc>
          <w:tcPr>
            <w:tcW w:w="0" w:type="auto"/>
            <w:vAlign w:val="center"/>
          </w:tcPr>
          <w:p w14:paraId="6F23059A" w14:textId="77777777" w:rsidR="00D70137" w:rsidRDefault="00D70137" w:rsidP="00C42FD1">
            <w:r>
              <w:t>30 feet, 0 inches x 24 feet, 0 inches</w:t>
            </w:r>
          </w:p>
        </w:tc>
        <w:tc>
          <w:tcPr>
            <w:tcW w:w="0" w:type="auto"/>
            <w:vAlign w:val="center"/>
          </w:tcPr>
          <w:p w14:paraId="2D9AD87C" w14:textId="77777777" w:rsidR="00D70137" w:rsidRDefault="00D70137" w:rsidP="00C42FD1">
            <w:r>
              <w:t>720sqft</w:t>
            </w:r>
          </w:p>
        </w:tc>
        <w:tc>
          <w:tcPr>
            <w:tcW w:w="0" w:type="auto"/>
            <w:vAlign w:val="center"/>
          </w:tcPr>
          <w:p w14:paraId="286FEA7C" w14:textId="77777777" w:rsidR="00D70137" w:rsidRDefault="00D70137" w:rsidP="00C42FD1">
            <w:r>
              <w:t>25</w:t>
            </w:r>
          </w:p>
        </w:tc>
      </w:tr>
      <w:tr w:rsidR="00D70137" w14:paraId="1C261FC5" w14:textId="77777777" w:rsidTr="00C42FD1">
        <w:tc>
          <w:tcPr>
            <w:tcW w:w="0" w:type="auto"/>
            <w:gridSpan w:val="3"/>
            <w:vAlign w:val="center"/>
          </w:tcPr>
          <w:p w14:paraId="12B746DC" w14:textId="77777777" w:rsidR="00D70137" w:rsidRDefault="00D70137" w:rsidP="00C42FD1">
            <w:r>
              <w:rPr>
                <w:b/>
              </w:rPr>
              <w:t>Implementation Date</w:t>
            </w:r>
          </w:p>
        </w:tc>
      </w:tr>
      <w:tr w:rsidR="00D70137" w14:paraId="1EF9F4AB" w14:textId="77777777" w:rsidTr="00C42FD1">
        <w:tc>
          <w:tcPr>
            <w:tcW w:w="0" w:type="auto"/>
            <w:gridSpan w:val="3"/>
            <w:vAlign w:val="center"/>
          </w:tcPr>
          <w:p w14:paraId="7D9D84BB" w14:textId="77777777" w:rsidR="00D70137" w:rsidRDefault="00D70137" w:rsidP="00C42FD1">
            <w:r>
              <w:t>2022-05-31</w:t>
            </w:r>
          </w:p>
        </w:tc>
      </w:tr>
      <w:tr w:rsidR="00D70137" w14:paraId="12D45715" w14:textId="77777777" w:rsidTr="00C42FD1">
        <w:tc>
          <w:tcPr>
            <w:tcW w:w="0" w:type="auto"/>
            <w:gridSpan w:val="3"/>
            <w:vAlign w:val="center"/>
          </w:tcPr>
          <w:p w14:paraId="762C0BF9" w14:textId="77777777" w:rsidR="00D70137" w:rsidRDefault="00D70137" w:rsidP="00C42FD1">
            <w:r>
              <w:rPr>
                <w:b/>
              </w:rPr>
              <w:t>Uploaded Files</w:t>
            </w:r>
          </w:p>
        </w:tc>
      </w:tr>
      <w:tr w:rsidR="00D70137" w14:paraId="3EAE907C" w14:textId="77777777" w:rsidTr="00C42FD1">
        <w:tc>
          <w:tcPr>
            <w:tcW w:w="0" w:type="auto"/>
            <w:gridSpan w:val="3"/>
            <w:vAlign w:val="center"/>
          </w:tcPr>
          <w:p w14:paraId="771D6B69" w14:textId="77777777" w:rsidR="00D70137" w:rsidRDefault="00D70137" w:rsidP="00C42FD1">
            <w:r>
              <w:t>trc214.pdf</w:t>
            </w:r>
          </w:p>
        </w:tc>
      </w:tr>
    </w:tbl>
    <w:p w14:paraId="49E9A9E8" w14:textId="77777777" w:rsidR="00D70137" w:rsidRDefault="00D70137" w:rsidP="00D70137">
      <w:r>
        <w:br/>
      </w:r>
    </w:p>
    <w:p w14:paraId="2428005A"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461335B" w14:textId="77777777" w:rsidTr="00C42FD1">
        <w:tc>
          <w:tcPr>
            <w:tcW w:w="0" w:type="auto"/>
            <w:vAlign w:val="center"/>
          </w:tcPr>
          <w:p w14:paraId="2DA232B8" w14:textId="77777777" w:rsidR="00D70137" w:rsidRDefault="00D70137" w:rsidP="00C42FD1">
            <w:r>
              <w:t>Assurance Check</w:t>
            </w:r>
          </w:p>
        </w:tc>
        <w:tc>
          <w:tcPr>
            <w:tcW w:w="1500" w:type="dxa"/>
            <w:vAlign w:val="center"/>
          </w:tcPr>
          <w:p w14:paraId="42809542" w14:textId="77777777" w:rsidR="00D70137" w:rsidRDefault="00D70137" w:rsidP="00C42FD1">
            <w:r>
              <w:t>Yes</w:t>
            </w:r>
          </w:p>
        </w:tc>
        <w:tc>
          <w:tcPr>
            <w:tcW w:w="1500" w:type="dxa"/>
            <w:vAlign w:val="center"/>
          </w:tcPr>
          <w:p w14:paraId="59EAEBB4" w14:textId="77777777" w:rsidR="00D70137" w:rsidRDefault="00D70137" w:rsidP="00C42FD1">
            <w:r>
              <w:t>No</w:t>
            </w:r>
          </w:p>
        </w:tc>
      </w:tr>
      <w:tr w:rsidR="00D70137" w14:paraId="3F30AC67" w14:textId="77777777" w:rsidTr="00C42FD1">
        <w:tc>
          <w:tcPr>
            <w:tcW w:w="0" w:type="auto"/>
            <w:vAlign w:val="center"/>
          </w:tcPr>
          <w:p w14:paraId="3FFBF12A" w14:textId="77777777" w:rsidR="00D70137" w:rsidRDefault="00D70137" w:rsidP="00C42FD1">
            <w:r>
              <w:t>The class is maintained as close as appropriate to the ebb and flow of usual school activities</w:t>
            </w:r>
          </w:p>
        </w:tc>
        <w:tc>
          <w:tcPr>
            <w:tcW w:w="0" w:type="auto"/>
            <w:vAlign w:val="center"/>
          </w:tcPr>
          <w:p w14:paraId="3F5FC08F" w14:textId="77777777" w:rsidR="00D70137" w:rsidRDefault="00D70137" w:rsidP="00C42FD1">
            <w:r>
              <w:t xml:space="preserve">Yes                                                                            </w:t>
            </w:r>
          </w:p>
        </w:tc>
        <w:tc>
          <w:tcPr>
            <w:tcW w:w="0" w:type="auto"/>
            <w:vAlign w:val="center"/>
          </w:tcPr>
          <w:p w14:paraId="576B01CB" w14:textId="77777777" w:rsidR="00D70137" w:rsidRDefault="00D70137" w:rsidP="00C42FD1"/>
        </w:tc>
      </w:tr>
      <w:tr w:rsidR="00D70137" w14:paraId="5A819A7F" w14:textId="77777777" w:rsidTr="00C42FD1">
        <w:tc>
          <w:tcPr>
            <w:tcW w:w="0" w:type="auto"/>
            <w:vAlign w:val="center"/>
          </w:tcPr>
          <w:p w14:paraId="4952B539" w14:textId="77777777" w:rsidR="00D70137" w:rsidRDefault="00D70137" w:rsidP="00C42FD1">
            <w:r>
              <w:t>The class is located where noise will not interfere with instruction</w:t>
            </w:r>
          </w:p>
        </w:tc>
        <w:tc>
          <w:tcPr>
            <w:tcW w:w="0" w:type="auto"/>
            <w:vAlign w:val="center"/>
          </w:tcPr>
          <w:p w14:paraId="04FF2254" w14:textId="77777777" w:rsidR="00D70137" w:rsidRDefault="00D70137" w:rsidP="00C42FD1">
            <w:r>
              <w:t xml:space="preserve">Yes                                                                            </w:t>
            </w:r>
          </w:p>
        </w:tc>
        <w:tc>
          <w:tcPr>
            <w:tcW w:w="0" w:type="auto"/>
            <w:vAlign w:val="center"/>
          </w:tcPr>
          <w:p w14:paraId="4AD4A318" w14:textId="77777777" w:rsidR="00D70137" w:rsidRDefault="00D70137" w:rsidP="00C42FD1"/>
        </w:tc>
      </w:tr>
      <w:tr w:rsidR="00D70137" w14:paraId="5C7F2C46" w14:textId="77777777" w:rsidTr="00C42FD1">
        <w:tc>
          <w:tcPr>
            <w:tcW w:w="0" w:type="auto"/>
            <w:vAlign w:val="center"/>
          </w:tcPr>
          <w:p w14:paraId="3910DE9E" w14:textId="77777777" w:rsidR="00D70137" w:rsidRDefault="00D70137" w:rsidP="00C42FD1">
            <w:r>
              <w:t>The class is located only in space that is designed for purposes of instruction</w:t>
            </w:r>
          </w:p>
        </w:tc>
        <w:tc>
          <w:tcPr>
            <w:tcW w:w="0" w:type="auto"/>
            <w:vAlign w:val="center"/>
          </w:tcPr>
          <w:p w14:paraId="57391D20" w14:textId="77777777" w:rsidR="00D70137" w:rsidRDefault="00D70137" w:rsidP="00C42FD1">
            <w:r>
              <w:t xml:space="preserve">Yes                                                                            </w:t>
            </w:r>
          </w:p>
        </w:tc>
        <w:tc>
          <w:tcPr>
            <w:tcW w:w="0" w:type="auto"/>
            <w:vAlign w:val="center"/>
          </w:tcPr>
          <w:p w14:paraId="451F4AA3" w14:textId="77777777" w:rsidR="00D70137" w:rsidRDefault="00D70137" w:rsidP="00C42FD1"/>
        </w:tc>
      </w:tr>
      <w:tr w:rsidR="00D70137" w14:paraId="636DA1FE" w14:textId="77777777" w:rsidTr="00C42FD1">
        <w:tc>
          <w:tcPr>
            <w:tcW w:w="0" w:type="auto"/>
            <w:vAlign w:val="center"/>
          </w:tcPr>
          <w:p w14:paraId="15D26A33" w14:textId="77777777" w:rsidR="00D70137" w:rsidRDefault="00D70137" w:rsidP="00C42FD1">
            <w:r>
              <w:t>The class is readily accessible</w:t>
            </w:r>
          </w:p>
        </w:tc>
        <w:tc>
          <w:tcPr>
            <w:tcW w:w="0" w:type="auto"/>
            <w:vAlign w:val="center"/>
          </w:tcPr>
          <w:p w14:paraId="4440E82A" w14:textId="77777777" w:rsidR="00D70137" w:rsidRDefault="00D70137" w:rsidP="00C42FD1">
            <w:r>
              <w:t xml:space="preserve">Yes                                                                            </w:t>
            </w:r>
          </w:p>
        </w:tc>
        <w:tc>
          <w:tcPr>
            <w:tcW w:w="0" w:type="auto"/>
            <w:vAlign w:val="center"/>
          </w:tcPr>
          <w:p w14:paraId="09177199" w14:textId="77777777" w:rsidR="00D70137" w:rsidRDefault="00D70137" w:rsidP="00C42FD1"/>
        </w:tc>
      </w:tr>
      <w:tr w:rsidR="00D70137" w14:paraId="741FFF88" w14:textId="77777777" w:rsidTr="00C42FD1">
        <w:tc>
          <w:tcPr>
            <w:tcW w:w="0" w:type="auto"/>
            <w:vAlign w:val="center"/>
          </w:tcPr>
          <w:p w14:paraId="7FEC7BF0" w14:textId="77777777" w:rsidR="00D70137" w:rsidRDefault="00D70137" w:rsidP="00C42FD1">
            <w:r>
              <w:t>The class is composed of at least 28 square feet per student</w:t>
            </w:r>
          </w:p>
        </w:tc>
        <w:tc>
          <w:tcPr>
            <w:tcW w:w="0" w:type="auto"/>
            <w:vAlign w:val="center"/>
          </w:tcPr>
          <w:p w14:paraId="2E5BB141" w14:textId="77777777" w:rsidR="00D70137" w:rsidRDefault="00D70137" w:rsidP="00C42FD1">
            <w:r>
              <w:t xml:space="preserve">Yes                                                                            </w:t>
            </w:r>
          </w:p>
        </w:tc>
        <w:tc>
          <w:tcPr>
            <w:tcW w:w="0" w:type="auto"/>
            <w:vAlign w:val="center"/>
          </w:tcPr>
          <w:p w14:paraId="0EABE940" w14:textId="77777777" w:rsidR="00D70137" w:rsidRDefault="00D70137" w:rsidP="00C42FD1"/>
        </w:tc>
      </w:tr>
      <w:tr w:rsidR="00D70137" w14:paraId="70F2C84C" w14:textId="77777777" w:rsidTr="00C42FD1">
        <w:tc>
          <w:tcPr>
            <w:tcW w:w="0" w:type="auto"/>
            <w:vAlign w:val="center"/>
          </w:tcPr>
          <w:p w14:paraId="0A9B08F5" w14:textId="77777777" w:rsidR="00D70137" w:rsidRDefault="00D70137" w:rsidP="00C42FD1">
            <w:r>
              <w:t>The location of the class has been maintained for at least 3 school years.</w:t>
            </w:r>
          </w:p>
        </w:tc>
        <w:tc>
          <w:tcPr>
            <w:tcW w:w="0" w:type="auto"/>
            <w:vAlign w:val="center"/>
          </w:tcPr>
          <w:p w14:paraId="78B35EEA" w14:textId="77777777" w:rsidR="00D70137" w:rsidRDefault="00D70137" w:rsidP="00C42FD1"/>
        </w:tc>
        <w:tc>
          <w:tcPr>
            <w:tcW w:w="0" w:type="auto"/>
            <w:vAlign w:val="center"/>
          </w:tcPr>
          <w:p w14:paraId="144D34E4" w14:textId="77777777" w:rsidR="00D70137" w:rsidRDefault="00D70137" w:rsidP="00C42FD1">
            <w:r>
              <w:t xml:space="preserve">No                                                                            </w:t>
            </w:r>
          </w:p>
        </w:tc>
      </w:tr>
    </w:tbl>
    <w:p w14:paraId="2CFAF1A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324273AE" w14:textId="77777777" w:rsidTr="00C42FD1">
        <w:tc>
          <w:tcPr>
            <w:tcW w:w="0" w:type="auto"/>
            <w:gridSpan w:val="2"/>
            <w:vAlign w:val="center"/>
          </w:tcPr>
          <w:p w14:paraId="3215C985" w14:textId="77777777" w:rsidR="00D70137" w:rsidRDefault="00D70137" w:rsidP="00C42FD1">
            <w:r>
              <w:rPr>
                <w:b/>
              </w:rPr>
              <w:t>Building Name</w:t>
            </w:r>
          </w:p>
        </w:tc>
        <w:tc>
          <w:tcPr>
            <w:tcW w:w="0" w:type="auto"/>
            <w:vAlign w:val="center"/>
          </w:tcPr>
          <w:p w14:paraId="08E0C717" w14:textId="77777777" w:rsidR="00D70137" w:rsidRDefault="00D70137" w:rsidP="00C42FD1">
            <w:r>
              <w:rPr>
                <w:b/>
              </w:rPr>
              <w:t>Room #</w:t>
            </w:r>
          </w:p>
        </w:tc>
      </w:tr>
      <w:tr w:rsidR="00D70137" w14:paraId="3282BF77" w14:textId="77777777" w:rsidTr="00C42FD1">
        <w:tc>
          <w:tcPr>
            <w:tcW w:w="0" w:type="auto"/>
            <w:gridSpan w:val="2"/>
            <w:vAlign w:val="center"/>
          </w:tcPr>
          <w:p w14:paraId="3A5CA823" w14:textId="77777777" w:rsidR="00D70137" w:rsidRDefault="00D70137" w:rsidP="00C42FD1">
            <w:proofErr w:type="spellStart"/>
            <w:r>
              <w:t>Paxtang</w:t>
            </w:r>
            <w:proofErr w:type="spellEnd"/>
            <w:r>
              <w:t xml:space="preserve"> El Sch                                                        </w:t>
            </w:r>
          </w:p>
        </w:tc>
        <w:tc>
          <w:tcPr>
            <w:tcW w:w="0" w:type="auto"/>
            <w:vAlign w:val="center"/>
          </w:tcPr>
          <w:p w14:paraId="0FAB1CF6" w14:textId="77777777" w:rsidR="00D70137" w:rsidRDefault="00D70137" w:rsidP="00C42FD1">
            <w:r>
              <w:t>217 (Speech)</w:t>
            </w:r>
          </w:p>
        </w:tc>
      </w:tr>
      <w:tr w:rsidR="00D70137" w14:paraId="2FBAA2EB" w14:textId="77777777" w:rsidTr="00C42FD1">
        <w:tc>
          <w:tcPr>
            <w:tcW w:w="0" w:type="auto"/>
            <w:gridSpan w:val="2"/>
            <w:vAlign w:val="center"/>
          </w:tcPr>
          <w:p w14:paraId="5CF8179D" w14:textId="77777777" w:rsidR="00D70137" w:rsidRDefault="00D70137" w:rsidP="00C42FD1">
            <w:r>
              <w:rPr>
                <w:b/>
              </w:rPr>
              <w:t>School Building</w:t>
            </w:r>
          </w:p>
        </w:tc>
        <w:tc>
          <w:tcPr>
            <w:tcW w:w="0" w:type="auto"/>
            <w:vAlign w:val="center"/>
          </w:tcPr>
          <w:p w14:paraId="34AEC4A4" w14:textId="77777777" w:rsidR="00D70137" w:rsidRDefault="00D70137" w:rsidP="00C42FD1">
            <w:r>
              <w:rPr>
                <w:b/>
              </w:rPr>
              <w:t>Building Description</w:t>
            </w:r>
          </w:p>
        </w:tc>
      </w:tr>
      <w:tr w:rsidR="00D70137" w14:paraId="64153EBE" w14:textId="77777777" w:rsidTr="00C42FD1">
        <w:tc>
          <w:tcPr>
            <w:tcW w:w="0" w:type="auto"/>
            <w:gridSpan w:val="2"/>
            <w:vAlign w:val="center"/>
          </w:tcPr>
          <w:p w14:paraId="2608D4F5" w14:textId="77777777" w:rsidR="00D70137" w:rsidRDefault="00D70137" w:rsidP="00C42FD1"/>
        </w:tc>
        <w:tc>
          <w:tcPr>
            <w:tcW w:w="0" w:type="auto"/>
            <w:vAlign w:val="center"/>
          </w:tcPr>
          <w:p w14:paraId="3BDE8EB3" w14:textId="77777777" w:rsidR="00D70137" w:rsidRDefault="00D70137" w:rsidP="00C42FD1">
            <w:r>
              <w:t xml:space="preserve">A building in which general education programs are operated                                                        </w:t>
            </w:r>
          </w:p>
        </w:tc>
      </w:tr>
      <w:tr w:rsidR="00D70137" w14:paraId="11C8F2A6" w14:textId="77777777" w:rsidTr="00C42FD1">
        <w:tc>
          <w:tcPr>
            <w:tcW w:w="0" w:type="auto"/>
            <w:vAlign w:val="center"/>
          </w:tcPr>
          <w:p w14:paraId="1E14F770" w14:textId="77777777" w:rsidR="00D70137" w:rsidRDefault="00D70137" w:rsidP="00C42FD1">
            <w:r>
              <w:rPr>
                <w:b/>
              </w:rPr>
              <w:t>Classroom Measurements</w:t>
            </w:r>
          </w:p>
        </w:tc>
        <w:tc>
          <w:tcPr>
            <w:tcW w:w="0" w:type="auto"/>
            <w:vAlign w:val="center"/>
          </w:tcPr>
          <w:p w14:paraId="25653332" w14:textId="77777777" w:rsidR="00D70137" w:rsidRDefault="00D70137" w:rsidP="00C42FD1">
            <w:r>
              <w:rPr>
                <w:b/>
              </w:rPr>
              <w:t>Classroom Area Measurement</w:t>
            </w:r>
          </w:p>
        </w:tc>
        <w:tc>
          <w:tcPr>
            <w:tcW w:w="0" w:type="auto"/>
            <w:vAlign w:val="center"/>
          </w:tcPr>
          <w:p w14:paraId="3669BEC9" w14:textId="77777777" w:rsidR="00D70137" w:rsidRDefault="00D70137" w:rsidP="00C42FD1">
            <w:r>
              <w:rPr>
                <w:b/>
              </w:rPr>
              <w:t>Max # of students in classroom</w:t>
            </w:r>
          </w:p>
        </w:tc>
      </w:tr>
      <w:tr w:rsidR="00D70137" w14:paraId="350DC33D" w14:textId="77777777" w:rsidTr="00C42FD1">
        <w:tc>
          <w:tcPr>
            <w:tcW w:w="0" w:type="auto"/>
            <w:vAlign w:val="center"/>
          </w:tcPr>
          <w:p w14:paraId="651184AC" w14:textId="77777777" w:rsidR="00D70137" w:rsidRDefault="00D70137" w:rsidP="00C42FD1">
            <w:r>
              <w:t>12 feet, 0 inches x 16 feet, 0 inches</w:t>
            </w:r>
          </w:p>
        </w:tc>
        <w:tc>
          <w:tcPr>
            <w:tcW w:w="0" w:type="auto"/>
            <w:vAlign w:val="center"/>
          </w:tcPr>
          <w:p w14:paraId="6C1BA76E" w14:textId="77777777" w:rsidR="00D70137" w:rsidRDefault="00D70137" w:rsidP="00C42FD1">
            <w:r>
              <w:t>192sqft</w:t>
            </w:r>
          </w:p>
        </w:tc>
        <w:tc>
          <w:tcPr>
            <w:tcW w:w="0" w:type="auto"/>
            <w:vAlign w:val="center"/>
          </w:tcPr>
          <w:p w14:paraId="7BF304D8" w14:textId="77777777" w:rsidR="00D70137" w:rsidRDefault="00D70137" w:rsidP="00C42FD1">
            <w:r>
              <w:t>6</w:t>
            </w:r>
          </w:p>
        </w:tc>
      </w:tr>
      <w:tr w:rsidR="00D70137" w14:paraId="7FE59C50" w14:textId="77777777" w:rsidTr="00C42FD1">
        <w:tc>
          <w:tcPr>
            <w:tcW w:w="0" w:type="auto"/>
            <w:gridSpan w:val="3"/>
            <w:vAlign w:val="center"/>
          </w:tcPr>
          <w:p w14:paraId="6C07BCDF" w14:textId="77777777" w:rsidR="00D70137" w:rsidRDefault="00D70137" w:rsidP="00C42FD1">
            <w:r>
              <w:rPr>
                <w:b/>
              </w:rPr>
              <w:t>Implementation Date</w:t>
            </w:r>
          </w:p>
        </w:tc>
      </w:tr>
      <w:tr w:rsidR="00D70137" w14:paraId="79BF8362" w14:textId="77777777" w:rsidTr="00C42FD1">
        <w:tc>
          <w:tcPr>
            <w:tcW w:w="0" w:type="auto"/>
            <w:gridSpan w:val="3"/>
            <w:vAlign w:val="center"/>
          </w:tcPr>
          <w:p w14:paraId="26AA9915" w14:textId="77777777" w:rsidR="00D70137" w:rsidRDefault="00D70137" w:rsidP="00C42FD1">
            <w:r>
              <w:t>2022-05-31</w:t>
            </w:r>
          </w:p>
        </w:tc>
      </w:tr>
      <w:tr w:rsidR="00D70137" w14:paraId="44AE682C" w14:textId="77777777" w:rsidTr="00C42FD1">
        <w:tc>
          <w:tcPr>
            <w:tcW w:w="0" w:type="auto"/>
            <w:gridSpan w:val="3"/>
            <w:vAlign w:val="center"/>
          </w:tcPr>
          <w:p w14:paraId="43202EC1" w14:textId="77777777" w:rsidR="00D70137" w:rsidRDefault="00D70137" w:rsidP="00C42FD1">
            <w:r>
              <w:rPr>
                <w:b/>
              </w:rPr>
              <w:t>Uploaded Files</w:t>
            </w:r>
          </w:p>
        </w:tc>
      </w:tr>
      <w:tr w:rsidR="00D70137" w14:paraId="1AC5D052" w14:textId="77777777" w:rsidTr="00C42FD1">
        <w:tc>
          <w:tcPr>
            <w:tcW w:w="0" w:type="auto"/>
            <w:gridSpan w:val="3"/>
            <w:vAlign w:val="center"/>
          </w:tcPr>
          <w:p w14:paraId="71DF3374" w14:textId="77777777" w:rsidR="00D70137" w:rsidRDefault="00D70137" w:rsidP="00C42FD1">
            <w:r>
              <w:t>pxgslp.pdf</w:t>
            </w:r>
          </w:p>
        </w:tc>
      </w:tr>
    </w:tbl>
    <w:p w14:paraId="31D591E9" w14:textId="77777777" w:rsidR="00D70137" w:rsidRDefault="00D70137" w:rsidP="00D70137">
      <w:r>
        <w:br/>
      </w:r>
    </w:p>
    <w:p w14:paraId="694B735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4C9E129" w14:textId="77777777" w:rsidTr="00C42FD1">
        <w:tc>
          <w:tcPr>
            <w:tcW w:w="0" w:type="auto"/>
            <w:vAlign w:val="center"/>
          </w:tcPr>
          <w:p w14:paraId="0E95507D" w14:textId="77777777" w:rsidR="00D70137" w:rsidRDefault="00D70137" w:rsidP="00C42FD1">
            <w:r>
              <w:t>Assurance Check</w:t>
            </w:r>
          </w:p>
        </w:tc>
        <w:tc>
          <w:tcPr>
            <w:tcW w:w="1500" w:type="dxa"/>
            <w:vAlign w:val="center"/>
          </w:tcPr>
          <w:p w14:paraId="113D8A81" w14:textId="77777777" w:rsidR="00D70137" w:rsidRDefault="00D70137" w:rsidP="00C42FD1">
            <w:r>
              <w:t>Yes</w:t>
            </w:r>
          </w:p>
        </w:tc>
        <w:tc>
          <w:tcPr>
            <w:tcW w:w="1500" w:type="dxa"/>
            <w:vAlign w:val="center"/>
          </w:tcPr>
          <w:p w14:paraId="00F72818" w14:textId="77777777" w:rsidR="00D70137" w:rsidRDefault="00D70137" w:rsidP="00C42FD1">
            <w:r>
              <w:t>No</w:t>
            </w:r>
          </w:p>
        </w:tc>
      </w:tr>
      <w:tr w:rsidR="00D70137" w14:paraId="46A62282" w14:textId="77777777" w:rsidTr="00C42FD1">
        <w:tc>
          <w:tcPr>
            <w:tcW w:w="0" w:type="auto"/>
            <w:vAlign w:val="center"/>
          </w:tcPr>
          <w:p w14:paraId="6FCF9D76" w14:textId="77777777" w:rsidR="00D70137" w:rsidRDefault="00D70137" w:rsidP="00C42FD1">
            <w:r>
              <w:t>The class is maintained as close as appropriate to the ebb and flow of usual school activities</w:t>
            </w:r>
          </w:p>
        </w:tc>
        <w:tc>
          <w:tcPr>
            <w:tcW w:w="0" w:type="auto"/>
            <w:vAlign w:val="center"/>
          </w:tcPr>
          <w:p w14:paraId="0AD8ACB9" w14:textId="77777777" w:rsidR="00D70137" w:rsidRDefault="00D70137" w:rsidP="00C42FD1">
            <w:r>
              <w:t xml:space="preserve">Yes                                                                            </w:t>
            </w:r>
          </w:p>
        </w:tc>
        <w:tc>
          <w:tcPr>
            <w:tcW w:w="0" w:type="auto"/>
            <w:vAlign w:val="center"/>
          </w:tcPr>
          <w:p w14:paraId="3566DFD8" w14:textId="77777777" w:rsidR="00D70137" w:rsidRDefault="00D70137" w:rsidP="00C42FD1"/>
        </w:tc>
      </w:tr>
      <w:tr w:rsidR="00D70137" w14:paraId="1756CBCD" w14:textId="77777777" w:rsidTr="00C42FD1">
        <w:tc>
          <w:tcPr>
            <w:tcW w:w="0" w:type="auto"/>
            <w:vAlign w:val="center"/>
          </w:tcPr>
          <w:p w14:paraId="6E86A22D" w14:textId="77777777" w:rsidR="00D70137" w:rsidRDefault="00D70137" w:rsidP="00C42FD1">
            <w:r>
              <w:t>The class is located where noise will not interfere with instruction</w:t>
            </w:r>
          </w:p>
        </w:tc>
        <w:tc>
          <w:tcPr>
            <w:tcW w:w="0" w:type="auto"/>
            <w:vAlign w:val="center"/>
          </w:tcPr>
          <w:p w14:paraId="3E088718" w14:textId="77777777" w:rsidR="00D70137" w:rsidRDefault="00D70137" w:rsidP="00C42FD1">
            <w:r>
              <w:t xml:space="preserve">Yes                                                                            </w:t>
            </w:r>
          </w:p>
        </w:tc>
        <w:tc>
          <w:tcPr>
            <w:tcW w:w="0" w:type="auto"/>
            <w:vAlign w:val="center"/>
          </w:tcPr>
          <w:p w14:paraId="6833692D" w14:textId="77777777" w:rsidR="00D70137" w:rsidRDefault="00D70137" w:rsidP="00C42FD1"/>
        </w:tc>
      </w:tr>
      <w:tr w:rsidR="00D70137" w14:paraId="5EC71FD7" w14:textId="77777777" w:rsidTr="00C42FD1">
        <w:tc>
          <w:tcPr>
            <w:tcW w:w="0" w:type="auto"/>
            <w:vAlign w:val="center"/>
          </w:tcPr>
          <w:p w14:paraId="77D532E3" w14:textId="77777777" w:rsidR="00D70137" w:rsidRDefault="00D70137" w:rsidP="00C42FD1">
            <w:r>
              <w:t>The class is located only in space that is designed for purposes of instruction</w:t>
            </w:r>
          </w:p>
        </w:tc>
        <w:tc>
          <w:tcPr>
            <w:tcW w:w="0" w:type="auto"/>
            <w:vAlign w:val="center"/>
          </w:tcPr>
          <w:p w14:paraId="490E303E" w14:textId="77777777" w:rsidR="00D70137" w:rsidRDefault="00D70137" w:rsidP="00C42FD1">
            <w:r>
              <w:t xml:space="preserve">Yes                                                                            </w:t>
            </w:r>
          </w:p>
        </w:tc>
        <w:tc>
          <w:tcPr>
            <w:tcW w:w="0" w:type="auto"/>
            <w:vAlign w:val="center"/>
          </w:tcPr>
          <w:p w14:paraId="405D8514" w14:textId="77777777" w:rsidR="00D70137" w:rsidRDefault="00D70137" w:rsidP="00C42FD1"/>
        </w:tc>
      </w:tr>
      <w:tr w:rsidR="00D70137" w14:paraId="6FAB4A30" w14:textId="77777777" w:rsidTr="00C42FD1">
        <w:tc>
          <w:tcPr>
            <w:tcW w:w="0" w:type="auto"/>
            <w:vAlign w:val="center"/>
          </w:tcPr>
          <w:p w14:paraId="181D5133" w14:textId="77777777" w:rsidR="00D70137" w:rsidRDefault="00D70137" w:rsidP="00C42FD1">
            <w:r>
              <w:t>The class is readily accessible</w:t>
            </w:r>
          </w:p>
        </w:tc>
        <w:tc>
          <w:tcPr>
            <w:tcW w:w="0" w:type="auto"/>
            <w:vAlign w:val="center"/>
          </w:tcPr>
          <w:p w14:paraId="37C0E00E" w14:textId="77777777" w:rsidR="00D70137" w:rsidRDefault="00D70137" w:rsidP="00C42FD1">
            <w:r>
              <w:t xml:space="preserve">Yes                                                                            </w:t>
            </w:r>
          </w:p>
        </w:tc>
        <w:tc>
          <w:tcPr>
            <w:tcW w:w="0" w:type="auto"/>
            <w:vAlign w:val="center"/>
          </w:tcPr>
          <w:p w14:paraId="7D603A58" w14:textId="77777777" w:rsidR="00D70137" w:rsidRDefault="00D70137" w:rsidP="00C42FD1"/>
        </w:tc>
      </w:tr>
      <w:tr w:rsidR="00D70137" w14:paraId="685E1765" w14:textId="77777777" w:rsidTr="00C42FD1">
        <w:tc>
          <w:tcPr>
            <w:tcW w:w="0" w:type="auto"/>
            <w:vAlign w:val="center"/>
          </w:tcPr>
          <w:p w14:paraId="1949F5F9" w14:textId="77777777" w:rsidR="00D70137" w:rsidRDefault="00D70137" w:rsidP="00C42FD1">
            <w:r>
              <w:t>The class is composed of at least 28 square feet per student</w:t>
            </w:r>
          </w:p>
        </w:tc>
        <w:tc>
          <w:tcPr>
            <w:tcW w:w="0" w:type="auto"/>
            <w:vAlign w:val="center"/>
          </w:tcPr>
          <w:p w14:paraId="456DFF8A" w14:textId="77777777" w:rsidR="00D70137" w:rsidRDefault="00D70137" w:rsidP="00C42FD1">
            <w:r>
              <w:t xml:space="preserve">Yes                                                                            </w:t>
            </w:r>
          </w:p>
        </w:tc>
        <w:tc>
          <w:tcPr>
            <w:tcW w:w="0" w:type="auto"/>
            <w:vAlign w:val="center"/>
          </w:tcPr>
          <w:p w14:paraId="27F11FCF" w14:textId="77777777" w:rsidR="00D70137" w:rsidRDefault="00D70137" w:rsidP="00C42FD1"/>
        </w:tc>
      </w:tr>
      <w:tr w:rsidR="00D70137" w14:paraId="3DEB8856" w14:textId="77777777" w:rsidTr="00C42FD1">
        <w:tc>
          <w:tcPr>
            <w:tcW w:w="0" w:type="auto"/>
            <w:vAlign w:val="center"/>
          </w:tcPr>
          <w:p w14:paraId="7CB47DAA" w14:textId="77777777" w:rsidR="00D70137" w:rsidRDefault="00D70137" w:rsidP="00C42FD1">
            <w:r>
              <w:t>The location of the class has been maintained for at least 3 school years.</w:t>
            </w:r>
          </w:p>
        </w:tc>
        <w:tc>
          <w:tcPr>
            <w:tcW w:w="0" w:type="auto"/>
            <w:vAlign w:val="center"/>
          </w:tcPr>
          <w:p w14:paraId="3345EC41" w14:textId="77777777" w:rsidR="00D70137" w:rsidRDefault="00D70137" w:rsidP="00C42FD1"/>
        </w:tc>
        <w:tc>
          <w:tcPr>
            <w:tcW w:w="0" w:type="auto"/>
            <w:vAlign w:val="center"/>
          </w:tcPr>
          <w:p w14:paraId="1C853914" w14:textId="77777777" w:rsidR="00D70137" w:rsidRDefault="00D70137" w:rsidP="00C42FD1">
            <w:r>
              <w:t xml:space="preserve">No                                                                            </w:t>
            </w:r>
          </w:p>
        </w:tc>
      </w:tr>
    </w:tbl>
    <w:p w14:paraId="0FDA1D7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E4F6854" w14:textId="77777777" w:rsidTr="00C42FD1">
        <w:tc>
          <w:tcPr>
            <w:tcW w:w="0" w:type="auto"/>
            <w:gridSpan w:val="2"/>
            <w:vAlign w:val="center"/>
          </w:tcPr>
          <w:p w14:paraId="3DA8357E" w14:textId="77777777" w:rsidR="00D70137" w:rsidRDefault="00D70137" w:rsidP="00C42FD1">
            <w:r>
              <w:rPr>
                <w:b/>
              </w:rPr>
              <w:lastRenderedPageBreak/>
              <w:t>Building Name</w:t>
            </w:r>
          </w:p>
        </w:tc>
        <w:tc>
          <w:tcPr>
            <w:tcW w:w="0" w:type="auto"/>
            <w:vAlign w:val="center"/>
          </w:tcPr>
          <w:p w14:paraId="7918FA83" w14:textId="77777777" w:rsidR="00D70137" w:rsidRDefault="00D70137" w:rsidP="00C42FD1">
            <w:r>
              <w:rPr>
                <w:b/>
              </w:rPr>
              <w:t>Room #</w:t>
            </w:r>
          </w:p>
        </w:tc>
      </w:tr>
      <w:tr w:rsidR="00D70137" w14:paraId="4872FB53" w14:textId="77777777" w:rsidTr="00C42FD1">
        <w:tc>
          <w:tcPr>
            <w:tcW w:w="0" w:type="auto"/>
            <w:gridSpan w:val="2"/>
            <w:vAlign w:val="center"/>
          </w:tcPr>
          <w:p w14:paraId="5762385B" w14:textId="77777777" w:rsidR="00D70137" w:rsidRDefault="00D70137" w:rsidP="00C42FD1">
            <w:r>
              <w:t xml:space="preserve">Mountain View El Sch                                                        </w:t>
            </w:r>
          </w:p>
        </w:tc>
        <w:tc>
          <w:tcPr>
            <w:tcW w:w="0" w:type="auto"/>
            <w:vAlign w:val="center"/>
          </w:tcPr>
          <w:p w14:paraId="6E18CCBA" w14:textId="77777777" w:rsidR="00D70137" w:rsidRDefault="00D70137" w:rsidP="00C42FD1">
            <w:r>
              <w:t>23</w:t>
            </w:r>
          </w:p>
        </w:tc>
      </w:tr>
      <w:tr w:rsidR="00D70137" w14:paraId="3BCD5F24" w14:textId="77777777" w:rsidTr="00C42FD1">
        <w:tc>
          <w:tcPr>
            <w:tcW w:w="0" w:type="auto"/>
            <w:gridSpan w:val="2"/>
            <w:vAlign w:val="center"/>
          </w:tcPr>
          <w:p w14:paraId="7E206D73" w14:textId="77777777" w:rsidR="00D70137" w:rsidRDefault="00D70137" w:rsidP="00C42FD1">
            <w:r>
              <w:rPr>
                <w:b/>
              </w:rPr>
              <w:t>School Building</w:t>
            </w:r>
          </w:p>
        </w:tc>
        <w:tc>
          <w:tcPr>
            <w:tcW w:w="0" w:type="auto"/>
            <w:vAlign w:val="center"/>
          </w:tcPr>
          <w:p w14:paraId="3D13CDDD" w14:textId="77777777" w:rsidR="00D70137" w:rsidRDefault="00D70137" w:rsidP="00C42FD1">
            <w:r>
              <w:rPr>
                <w:b/>
              </w:rPr>
              <w:t>Building Description</w:t>
            </w:r>
          </w:p>
        </w:tc>
      </w:tr>
      <w:tr w:rsidR="00D70137" w14:paraId="27664090" w14:textId="77777777" w:rsidTr="00C42FD1">
        <w:tc>
          <w:tcPr>
            <w:tcW w:w="0" w:type="auto"/>
            <w:gridSpan w:val="2"/>
            <w:vAlign w:val="center"/>
          </w:tcPr>
          <w:p w14:paraId="50C7C956" w14:textId="77777777" w:rsidR="00D70137" w:rsidRDefault="00D70137" w:rsidP="00C42FD1"/>
        </w:tc>
        <w:tc>
          <w:tcPr>
            <w:tcW w:w="0" w:type="auto"/>
            <w:vAlign w:val="center"/>
          </w:tcPr>
          <w:p w14:paraId="1B83B93E" w14:textId="77777777" w:rsidR="00D70137" w:rsidRDefault="00D70137" w:rsidP="00C42FD1">
            <w:r>
              <w:t xml:space="preserve">A building in which general education programs are operated                                                        </w:t>
            </w:r>
          </w:p>
        </w:tc>
      </w:tr>
      <w:tr w:rsidR="00D70137" w14:paraId="7901377C" w14:textId="77777777" w:rsidTr="00C42FD1">
        <w:tc>
          <w:tcPr>
            <w:tcW w:w="0" w:type="auto"/>
            <w:vAlign w:val="center"/>
          </w:tcPr>
          <w:p w14:paraId="18C7A144" w14:textId="77777777" w:rsidR="00D70137" w:rsidRDefault="00D70137" w:rsidP="00C42FD1">
            <w:r>
              <w:rPr>
                <w:b/>
              </w:rPr>
              <w:t>Classroom Measurements</w:t>
            </w:r>
          </w:p>
        </w:tc>
        <w:tc>
          <w:tcPr>
            <w:tcW w:w="0" w:type="auto"/>
            <w:vAlign w:val="center"/>
          </w:tcPr>
          <w:p w14:paraId="3D827616" w14:textId="77777777" w:rsidR="00D70137" w:rsidRDefault="00D70137" w:rsidP="00C42FD1">
            <w:r>
              <w:rPr>
                <w:b/>
              </w:rPr>
              <w:t>Classroom Area Measurement</w:t>
            </w:r>
          </w:p>
        </w:tc>
        <w:tc>
          <w:tcPr>
            <w:tcW w:w="0" w:type="auto"/>
            <w:vAlign w:val="center"/>
          </w:tcPr>
          <w:p w14:paraId="50F8EF4D" w14:textId="77777777" w:rsidR="00D70137" w:rsidRDefault="00D70137" w:rsidP="00C42FD1">
            <w:r>
              <w:rPr>
                <w:b/>
              </w:rPr>
              <w:t>Max # of students in classroom</w:t>
            </w:r>
          </w:p>
        </w:tc>
      </w:tr>
      <w:tr w:rsidR="00D70137" w14:paraId="534DBAB9" w14:textId="77777777" w:rsidTr="00C42FD1">
        <w:tc>
          <w:tcPr>
            <w:tcW w:w="0" w:type="auto"/>
            <w:vAlign w:val="center"/>
          </w:tcPr>
          <w:p w14:paraId="3EBA7A12" w14:textId="77777777" w:rsidR="00D70137" w:rsidRDefault="00D70137" w:rsidP="00C42FD1">
            <w:r>
              <w:t>32 feet, 0 inches x 24 feet, 0 inches</w:t>
            </w:r>
          </w:p>
        </w:tc>
        <w:tc>
          <w:tcPr>
            <w:tcW w:w="0" w:type="auto"/>
            <w:vAlign w:val="center"/>
          </w:tcPr>
          <w:p w14:paraId="12E9DF48" w14:textId="77777777" w:rsidR="00D70137" w:rsidRDefault="00D70137" w:rsidP="00C42FD1">
            <w:r>
              <w:t>768sqft</w:t>
            </w:r>
          </w:p>
        </w:tc>
        <w:tc>
          <w:tcPr>
            <w:tcW w:w="0" w:type="auto"/>
            <w:vAlign w:val="center"/>
          </w:tcPr>
          <w:p w14:paraId="31277F5C" w14:textId="77777777" w:rsidR="00D70137" w:rsidRDefault="00D70137" w:rsidP="00C42FD1">
            <w:r>
              <w:t>27</w:t>
            </w:r>
          </w:p>
        </w:tc>
      </w:tr>
      <w:tr w:rsidR="00D70137" w14:paraId="0DE5FB52" w14:textId="77777777" w:rsidTr="00C42FD1">
        <w:tc>
          <w:tcPr>
            <w:tcW w:w="0" w:type="auto"/>
            <w:gridSpan w:val="3"/>
            <w:vAlign w:val="center"/>
          </w:tcPr>
          <w:p w14:paraId="68011DED" w14:textId="77777777" w:rsidR="00D70137" w:rsidRDefault="00D70137" w:rsidP="00C42FD1">
            <w:r>
              <w:rPr>
                <w:b/>
              </w:rPr>
              <w:t>Implementation Date</w:t>
            </w:r>
          </w:p>
        </w:tc>
      </w:tr>
      <w:tr w:rsidR="00D70137" w14:paraId="22B69193" w14:textId="77777777" w:rsidTr="00C42FD1">
        <w:tc>
          <w:tcPr>
            <w:tcW w:w="0" w:type="auto"/>
            <w:gridSpan w:val="3"/>
            <w:vAlign w:val="center"/>
          </w:tcPr>
          <w:p w14:paraId="4AE733AF" w14:textId="77777777" w:rsidR="00D70137" w:rsidRDefault="00D70137" w:rsidP="00C42FD1">
            <w:r>
              <w:t>2022-05-31</w:t>
            </w:r>
          </w:p>
        </w:tc>
      </w:tr>
      <w:tr w:rsidR="00D70137" w14:paraId="59D53D00" w14:textId="77777777" w:rsidTr="00C42FD1">
        <w:tc>
          <w:tcPr>
            <w:tcW w:w="0" w:type="auto"/>
            <w:gridSpan w:val="3"/>
            <w:vAlign w:val="center"/>
          </w:tcPr>
          <w:p w14:paraId="50FB7570" w14:textId="77777777" w:rsidR="00D70137" w:rsidRDefault="00D70137" w:rsidP="00C42FD1">
            <w:r>
              <w:rPr>
                <w:b/>
              </w:rPr>
              <w:t>Uploaded Files</w:t>
            </w:r>
          </w:p>
        </w:tc>
      </w:tr>
      <w:tr w:rsidR="00D70137" w14:paraId="53A5BFB2" w14:textId="77777777" w:rsidTr="00C42FD1">
        <w:tc>
          <w:tcPr>
            <w:tcW w:w="0" w:type="auto"/>
            <w:gridSpan w:val="3"/>
            <w:vAlign w:val="center"/>
          </w:tcPr>
          <w:p w14:paraId="649217BE" w14:textId="77777777" w:rsidR="00D70137" w:rsidRDefault="00D70137" w:rsidP="00C42FD1">
            <w:r>
              <w:t>mtv23.pdf</w:t>
            </w:r>
          </w:p>
        </w:tc>
      </w:tr>
    </w:tbl>
    <w:p w14:paraId="18B7EA2E" w14:textId="77777777" w:rsidR="00D70137" w:rsidRDefault="00D70137" w:rsidP="00D70137">
      <w:r>
        <w:br/>
      </w:r>
    </w:p>
    <w:p w14:paraId="629FAA5F"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1603796" w14:textId="77777777" w:rsidTr="00C42FD1">
        <w:tc>
          <w:tcPr>
            <w:tcW w:w="0" w:type="auto"/>
            <w:vAlign w:val="center"/>
          </w:tcPr>
          <w:p w14:paraId="2257D92D" w14:textId="77777777" w:rsidR="00D70137" w:rsidRDefault="00D70137" w:rsidP="00C42FD1">
            <w:r>
              <w:t>Assurance Check</w:t>
            </w:r>
          </w:p>
        </w:tc>
        <w:tc>
          <w:tcPr>
            <w:tcW w:w="1500" w:type="dxa"/>
            <w:vAlign w:val="center"/>
          </w:tcPr>
          <w:p w14:paraId="1F3364F2" w14:textId="77777777" w:rsidR="00D70137" w:rsidRDefault="00D70137" w:rsidP="00C42FD1">
            <w:r>
              <w:t>Yes</w:t>
            </w:r>
          </w:p>
        </w:tc>
        <w:tc>
          <w:tcPr>
            <w:tcW w:w="1500" w:type="dxa"/>
            <w:vAlign w:val="center"/>
          </w:tcPr>
          <w:p w14:paraId="11B46A57" w14:textId="77777777" w:rsidR="00D70137" w:rsidRDefault="00D70137" w:rsidP="00C42FD1">
            <w:r>
              <w:t>No</w:t>
            </w:r>
          </w:p>
        </w:tc>
      </w:tr>
      <w:tr w:rsidR="00D70137" w14:paraId="179800D1" w14:textId="77777777" w:rsidTr="00C42FD1">
        <w:tc>
          <w:tcPr>
            <w:tcW w:w="0" w:type="auto"/>
            <w:vAlign w:val="center"/>
          </w:tcPr>
          <w:p w14:paraId="7341673B" w14:textId="77777777" w:rsidR="00D70137" w:rsidRDefault="00D70137" w:rsidP="00C42FD1">
            <w:r>
              <w:t>The class is maintained as close as appropriate to the ebb and flow of usual school activities</w:t>
            </w:r>
          </w:p>
        </w:tc>
        <w:tc>
          <w:tcPr>
            <w:tcW w:w="0" w:type="auto"/>
            <w:vAlign w:val="center"/>
          </w:tcPr>
          <w:p w14:paraId="2F22384C" w14:textId="77777777" w:rsidR="00D70137" w:rsidRDefault="00D70137" w:rsidP="00C42FD1">
            <w:r>
              <w:t xml:space="preserve">Yes                                                                            </w:t>
            </w:r>
          </w:p>
        </w:tc>
        <w:tc>
          <w:tcPr>
            <w:tcW w:w="0" w:type="auto"/>
            <w:vAlign w:val="center"/>
          </w:tcPr>
          <w:p w14:paraId="4ED68ACF" w14:textId="77777777" w:rsidR="00D70137" w:rsidRDefault="00D70137" w:rsidP="00C42FD1"/>
        </w:tc>
      </w:tr>
      <w:tr w:rsidR="00D70137" w14:paraId="0E35A7C2" w14:textId="77777777" w:rsidTr="00C42FD1">
        <w:tc>
          <w:tcPr>
            <w:tcW w:w="0" w:type="auto"/>
            <w:vAlign w:val="center"/>
          </w:tcPr>
          <w:p w14:paraId="3D640EB1" w14:textId="77777777" w:rsidR="00D70137" w:rsidRDefault="00D70137" w:rsidP="00C42FD1">
            <w:r>
              <w:t>The class is located where noise will not interfere with instruction</w:t>
            </w:r>
          </w:p>
        </w:tc>
        <w:tc>
          <w:tcPr>
            <w:tcW w:w="0" w:type="auto"/>
            <w:vAlign w:val="center"/>
          </w:tcPr>
          <w:p w14:paraId="4294820E" w14:textId="77777777" w:rsidR="00D70137" w:rsidRDefault="00D70137" w:rsidP="00C42FD1">
            <w:r>
              <w:t xml:space="preserve">Yes                                                                            </w:t>
            </w:r>
          </w:p>
        </w:tc>
        <w:tc>
          <w:tcPr>
            <w:tcW w:w="0" w:type="auto"/>
            <w:vAlign w:val="center"/>
          </w:tcPr>
          <w:p w14:paraId="564E2030" w14:textId="77777777" w:rsidR="00D70137" w:rsidRDefault="00D70137" w:rsidP="00C42FD1"/>
        </w:tc>
      </w:tr>
      <w:tr w:rsidR="00D70137" w14:paraId="4EE72A52" w14:textId="77777777" w:rsidTr="00C42FD1">
        <w:tc>
          <w:tcPr>
            <w:tcW w:w="0" w:type="auto"/>
            <w:vAlign w:val="center"/>
          </w:tcPr>
          <w:p w14:paraId="3B717A8B" w14:textId="77777777" w:rsidR="00D70137" w:rsidRDefault="00D70137" w:rsidP="00C42FD1">
            <w:r>
              <w:t>The class is located only in space that is designed for purposes of instruction</w:t>
            </w:r>
          </w:p>
        </w:tc>
        <w:tc>
          <w:tcPr>
            <w:tcW w:w="0" w:type="auto"/>
            <w:vAlign w:val="center"/>
          </w:tcPr>
          <w:p w14:paraId="0B7701C3" w14:textId="77777777" w:rsidR="00D70137" w:rsidRDefault="00D70137" w:rsidP="00C42FD1">
            <w:r>
              <w:t xml:space="preserve">Yes                                                                            </w:t>
            </w:r>
          </w:p>
        </w:tc>
        <w:tc>
          <w:tcPr>
            <w:tcW w:w="0" w:type="auto"/>
            <w:vAlign w:val="center"/>
          </w:tcPr>
          <w:p w14:paraId="6F8B5274" w14:textId="77777777" w:rsidR="00D70137" w:rsidRDefault="00D70137" w:rsidP="00C42FD1"/>
        </w:tc>
      </w:tr>
      <w:tr w:rsidR="00D70137" w14:paraId="51F03394" w14:textId="77777777" w:rsidTr="00C42FD1">
        <w:tc>
          <w:tcPr>
            <w:tcW w:w="0" w:type="auto"/>
            <w:vAlign w:val="center"/>
          </w:tcPr>
          <w:p w14:paraId="154F6123" w14:textId="77777777" w:rsidR="00D70137" w:rsidRDefault="00D70137" w:rsidP="00C42FD1">
            <w:r>
              <w:t>The class is readily accessible</w:t>
            </w:r>
          </w:p>
        </w:tc>
        <w:tc>
          <w:tcPr>
            <w:tcW w:w="0" w:type="auto"/>
            <w:vAlign w:val="center"/>
          </w:tcPr>
          <w:p w14:paraId="214E2AEC" w14:textId="77777777" w:rsidR="00D70137" w:rsidRDefault="00D70137" w:rsidP="00C42FD1">
            <w:r>
              <w:t xml:space="preserve">Yes                                                                            </w:t>
            </w:r>
          </w:p>
        </w:tc>
        <w:tc>
          <w:tcPr>
            <w:tcW w:w="0" w:type="auto"/>
            <w:vAlign w:val="center"/>
          </w:tcPr>
          <w:p w14:paraId="4ED163D8" w14:textId="77777777" w:rsidR="00D70137" w:rsidRDefault="00D70137" w:rsidP="00C42FD1"/>
        </w:tc>
      </w:tr>
      <w:tr w:rsidR="00D70137" w14:paraId="1BA3AB3B" w14:textId="77777777" w:rsidTr="00C42FD1">
        <w:tc>
          <w:tcPr>
            <w:tcW w:w="0" w:type="auto"/>
            <w:vAlign w:val="center"/>
          </w:tcPr>
          <w:p w14:paraId="06F79401" w14:textId="77777777" w:rsidR="00D70137" w:rsidRDefault="00D70137" w:rsidP="00C42FD1">
            <w:r>
              <w:t>The class is composed of at least 28 square feet per student</w:t>
            </w:r>
          </w:p>
        </w:tc>
        <w:tc>
          <w:tcPr>
            <w:tcW w:w="0" w:type="auto"/>
            <w:vAlign w:val="center"/>
          </w:tcPr>
          <w:p w14:paraId="62F598AB" w14:textId="77777777" w:rsidR="00D70137" w:rsidRDefault="00D70137" w:rsidP="00C42FD1">
            <w:r>
              <w:t xml:space="preserve">Yes                                                                            </w:t>
            </w:r>
          </w:p>
        </w:tc>
        <w:tc>
          <w:tcPr>
            <w:tcW w:w="0" w:type="auto"/>
            <w:vAlign w:val="center"/>
          </w:tcPr>
          <w:p w14:paraId="02EEBBB4" w14:textId="77777777" w:rsidR="00D70137" w:rsidRDefault="00D70137" w:rsidP="00C42FD1"/>
        </w:tc>
      </w:tr>
      <w:tr w:rsidR="00D70137" w14:paraId="4C9D33E3" w14:textId="77777777" w:rsidTr="00C42FD1">
        <w:tc>
          <w:tcPr>
            <w:tcW w:w="0" w:type="auto"/>
            <w:vAlign w:val="center"/>
          </w:tcPr>
          <w:p w14:paraId="70ECAACF" w14:textId="77777777" w:rsidR="00D70137" w:rsidRDefault="00D70137" w:rsidP="00C42FD1">
            <w:r>
              <w:t>The location of the class has been maintained for at least 3 school years.</w:t>
            </w:r>
          </w:p>
        </w:tc>
        <w:tc>
          <w:tcPr>
            <w:tcW w:w="0" w:type="auto"/>
            <w:vAlign w:val="center"/>
          </w:tcPr>
          <w:p w14:paraId="4261B6C5" w14:textId="77777777" w:rsidR="00D70137" w:rsidRDefault="00D70137" w:rsidP="00C42FD1"/>
        </w:tc>
        <w:tc>
          <w:tcPr>
            <w:tcW w:w="0" w:type="auto"/>
            <w:vAlign w:val="center"/>
          </w:tcPr>
          <w:p w14:paraId="39AD68E0" w14:textId="77777777" w:rsidR="00D70137" w:rsidRDefault="00D70137" w:rsidP="00C42FD1">
            <w:r>
              <w:t xml:space="preserve">No                                                                            </w:t>
            </w:r>
          </w:p>
        </w:tc>
      </w:tr>
    </w:tbl>
    <w:p w14:paraId="45DC757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24DD1EC" w14:textId="77777777" w:rsidTr="00C42FD1">
        <w:tc>
          <w:tcPr>
            <w:tcW w:w="0" w:type="auto"/>
            <w:gridSpan w:val="2"/>
            <w:vAlign w:val="center"/>
          </w:tcPr>
          <w:p w14:paraId="35941713" w14:textId="77777777" w:rsidR="00D70137" w:rsidRDefault="00D70137" w:rsidP="00C42FD1">
            <w:r>
              <w:rPr>
                <w:b/>
              </w:rPr>
              <w:t>Building Name</w:t>
            </w:r>
          </w:p>
        </w:tc>
        <w:tc>
          <w:tcPr>
            <w:tcW w:w="0" w:type="auto"/>
            <w:vAlign w:val="center"/>
          </w:tcPr>
          <w:p w14:paraId="0D460581" w14:textId="77777777" w:rsidR="00D70137" w:rsidRDefault="00D70137" w:rsidP="00C42FD1">
            <w:r>
              <w:rPr>
                <w:b/>
              </w:rPr>
              <w:t>Room #</w:t>
            </w:r>
          </w:p>
        </w:tc>
      </w:tr>
      <w:tr w:rsidR="00D70137" w14:paraId="33B06E3A" w14:textId="77777777" w:rsidTr="00C42FD1">
        <w:tc>
          <w:tcPr>
            <w:tcW w:w="0" w:type="auto"/>
            <w:gridSpan w:val="2"/>
            <w:vAlign w:val="center"/>
          </w:tcPr>
          <w:p w14:paraId="0E7B1D15" w14:textId="77777777" w:rsidR="00D70137" w:rsidRDefault="00D70137" w:rsidP="00C42FD1">
            <w:r>
              <w:t xml:space="preserve">Central Dauphin East SHS                                                        </w:t>
            </w:r>
          </w:p>
        </w:tc>
        <w:tc>
          <w:tcPr>
            <w:tcW w:w="0" w:type="auto"/>
            <w:vAlign w:val="center"/>
          </w:tcPr>
          <w:p w14:paraId="24177A02" w14:textId="77777777" w:rsidR="00D70137" w:rsidRDefault="00D70137" w:rsidP="00C42FD1">
            <w:r>
              <w:t>223</w:t>
            </w:r>
          </w:p>
        </w:tc>
      </w:tr>
      <w:tr w:rsidR="00D70137" w14:paraId="1B30A274" w14:textId="77777777" w:rsidTr="00C42FD1">
        <w:tc>
          <w:tcPr>
            <w:tcW w:w="0" w:type="auto"/>
            <w:gridSpan w:val="2"/>
            <w:vAlign w:val="center"/>
          </w:tcPr>
          <w:p w14:paraId="12817633" w14:textId="77777777" w:rsidR="00D70137" w:rsidRDefault="00D70137" w:rsidP="00C42FD1">
            <w:r>
              <w:rPr>
                <w:b/>
              </w:rPr>
              <w:t>School Building</w:t>
            </w:r>
          </w:p>
        </w:tc>
        <w:tc>
          <w:tcPr>
            <w:tcW w:w="0" w:type="auto"/>
            <w:vAlign w:val="center"/>
          </w:tcPr>
          <w:p w14:paraId="0BA02ED0" w14:textId="77777777" w:rsidR="00D70137" w:rsidRDefault="00D70137" w:rsidP="00C42FD1">
            <w:r>
              <w:rPr>
                <w:b/>
              </w:rPr>
              <w:t>Building Description</w:t>
            </w:r>
          </w:p>
        </w:tc>
      </w:tr>
      <w:tr w:rsidR="00D70137" w14:paraId="702A0917" w14:textId="77777777" w:rsidTr="00C42FD1">
        <w:tc>
          <w:tcPr>
            <w:tcW w:w="0" w:type="auto"/>
            <w:gridSpan w:val="2"/>
            <w:vAlign w:val="center"/>
          </w:tcPr>
          <w:p w14:paraId="33D4FB28" w14:textId="77777777" w:rsidR="00D70137" w:rsidRDefault="00D70137" w:rsidP="00C42FD1"/>
        </w:tc>
        <w:tc>
          <w:tcPr>
            <w:tcW w:w="0" w:type="auto"/>
            <w:vAlign w:val="center"/>
          </w:tcPr>
          <w:p w14:paraId="0CB3FE28" w14:textId="77777777" w:rsidR="00D70137" w:rsidRDefault="00D70137" w:rsidP="00C42FD1">
            <w:r>
              <w:t xml:space="preserve">A building in which general education programs are operated                                                        </w:t>
            </w:r>
          </w:p>
        </w:tc>
      </w:tr>
      <w:tr w:rsidR="00D70137" w14:paraId="0A6D3A3F" w14:textId="77777777" w:rsidTr="00C42FD1">
        <w:tc>
          <w:tcPr>
            <w:tcW w:w="0" w:type="auto"/>
            <w:vAlign w:val="center"/>
          </w:tcPr>
          <w:p w14:paraId="17AB98EA" w14:textId="77777777" w:rsidR="00D70137" w:rsidRDefault="00D70137" w:rsidP="00C42FD1">
            <w:r>
              <w:rPr>
                <w:b/>
              </w:rPr>
              <w:t>Classroom Measurements</w:t>
            </w:r>
          </w:p>
        </w:tc>
        <w:tc>
          <w:tcPr>
            <w:tcW w:w="0" w:type="auto"/>
            <w:vAlign w:val="center"/>
          </w:tcPr>
          <w:p w14:paraId="2D160FAB" w14:textId="77777777" w:rsidR="00D70137" w:rsidRDefault="00D70137" w:rsidP="00C42FD1">
            <w:r>
              <w:rPr>
                <w:b/>
              </w:rPr>
              <w:t>Classroom Area Measurement</w:t>
            </w:r>
          </w:p>
        </w:tc>
        <w:tc>
          <w:tcPr>
            <w:tcW w:w="0" w:type="auto"/>
            <w:vAlign w:val="center"/>
          </w:tcPr>
          <w:p w14:paraId="4263D19D" w14:textId="77777777" w:rsidR="00D70137" w:rsidRDefault="00D70137" w:rsidP="00C42FD1">
            <w:r>
              <w:rPr>
                <w:b/>
              </w:rPr>
              <w:t>Max # of students in classroom</w:t>
            </w:r>
          </w:p>
        </w:tc>
      </w:tr>
      <w:tr w:rsidR="00D70137" w14:paraId="014997E6" w14:textId="77777777" w:rsidTr="00C42FD1">
        <w:tc>
          <w:tcPr>
            <w:tcW w:w="0" w:type="auto"/>
            <w:vAlign w:val="center"/>
          </w:tcPr>
          <w:p w14:paraId="1B603DEF" w14:textId="77777777" w:rsidR="00D70137" w:rsidRDefault="00D70137" w:rsidP="00C42FD1">
            <w:r>
              <w:t>30 feet, 0 inches x 24 feet, 0 inches</w:t>
            </w:r>
          </w:p>
        </w:tc>
        <w:tc>
          <w:tcPr>
            <w:tcW w:w="0" w:type="auto"/>
            <w:vAlign w:val="center"/>
          </w:tcPr>
          <w:p w14:paraId="5634B265" w14:textId="77777777" w:rsidR="00D70137" w:rsidRDefault="00D70137" w:rsidP="00C42FD1">
            <w:r>
              <w:t>720sqft</w:t>
            </w:r>
          </w:p>
        </w:tc>
        <w:tc>
          <w:tcPr>
            <w:tcW w:w="0" w:type="auto"/>
            <w:vAlign w:val="center"/>
          </w:tcPr>
          <w:p w14:paraId="3EACABDA" w14:textId="77777777" w:rsidR="00D70137" w:rsidRDefault="00D70137" w:rsidP="00C42FD1">
            <w:r>
              <w:t>25</w:t>
            </w:r>
          </w:p>
        </w:tc>
      </w:tr>
      <w:tr w:rsidR="00D70137" w14:paraId="7DE8FAA7" w14:textId="77777777" w:rsidTr="00C42FD1">
        <w:tc>
          <w:tcPr>
            <w:tcW w:w="0" w:type="auto"/>
            <w:gridSpan w:val="3"/>
            <w:vAlign w:val="center"/>
          </w:tcPr>
          <w:p w14:paraId="7F5513E3" w14:textId="77777777" w:rsidR="00D70137" w:rsidRDefault="00D70137" w:rsidP="00C42FD1">
            <w:r>
              <w:rPr>
                <w:b/>
              </w:rPr>
              <w:t>Implementation Date</w:t>
            </w:r>
          </w:p>
        </w:tc>
      </w:tr>
      <w:tr w:rsidR="00D70137" w14:paraId="7C081B4B" w14:textId="77777777" w:rsidTr="00C42FD1">
        <w:tc>
          <w:tcPr>
            <w:tcW w:w="0" w:type="auto"/>
            <w:gridSpan w:val="3"/>
            <w:vAlign w:val="center"/>
          </w:tcPr>
          <w:p w14:paraId="6DE4C28A" w14:textId="77777777" w:rsidR="00D70137" w:rsidRDefault="00D70137" w:rsidP="00C42FD1">
            <w:r>
              <w:t>2022-05-31</w:t>
            </w:r>
          </w:p>
        </w:tc>
      </w:tr>
      <w:tr w:rsidR="00D70137" w14:paraId="10549D5F" w14:textId="77777777" w:rsidTr="00C42FD1">
        <w:tc>
          <w:tcPr>
            <w:tcW w:w="0" w:type="auto"/>
            <w:gridSpan w:val="3"/>
            <w:vAlign w:val="center"/>
          </w:tcPr>
          <w:p w14:paraId="5E0C137D" w14:textId="77777777" w:rsidR="00D70137" w:rsidRDefault="00D70137" w:rsidP="00C42FD1">
            <w:r>
              <w:rPr>
                <w:b/>
              </w:rPr>
              <w:t>Uploaded Files</w:t>
            </w:r>
          </w:p>
        </w:tc>
      </w:tr>
      <w:tr w:rsidR="00D70137" w14:paraId="61382ECC" w14:textId="77777777" w:rsidTr="00C42FD1">
        <w:tc>
          <w:tcPr>
            <w:tcW w:w="0" w:type="auto"/>
            <w:gridSpan w:val="3"/>
            <w:vAlign w:val="center"/>
          </w:tcPr>
          <w:p w14:paraId="1925FBC3" w14:textId="77777777" w:rsidR="00D70137" w:rsidRDefault="00D70137" w:rsidP="00C42FD1">
            <w:r>
              <w:t>ehs223.pdf</w:t>
            </w:r>
          </w:p>
        </w:tc>
      </w:tr>
    </w:tbl>
    <w:p w14:paraId="43682279" w14:textId="77777777" w:rsidR="00D70137" w:rsidRDefault="00D70137" w:rsidP="00D70137">
      <w:r>
        <w:br/>
      </w:r>
    </w:p>
    <w:p w14:paraId="0CFF580C"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EA7AB76" w14:textId="77777777" w:rsidTr="00C42FD1">
        <w:tc>
          <w:tcPr>
            <w:tcW w:w="0" w:type="auto"/>
            <w:vAlign w:val="center"/>
          </w:tcPr>
          <w:p w14:paraId="3AE180E7" w14:textId="77777777" w:rsidR="00D70137" w:rsidRDefault="00D70137" w:rsidP="00C42FD1">
            <w:r>
              <w:t>Assurance Check</w:t>
            </w:r>
          </w:p>
        </w:tc>
        <w:tc>
          <w:tcPr>
            <w:tcW w:w="1500" w:type="dxa"/>
            <w:vAlign w:val="center"/>
          </w:tcPr>
          <w:p w14:paraId="781AEEC3" w14:textId="77777777" w:rsidR="00D70137" w:rsidRDefault="00D70137" w:rsidP="00C42FD1">
            <w:r>
              <w:t>Yes</w:t>
            </w:r>
          </w:p>
        </w:tc>
        <w:tc>
          <w:tcPr>
            <w:tcW w:w="1500" w:type="dxa"/>
            <w:vAlign w:val="center"/>
          </w:tcPr>
          <w:p w14:paraId="3C46AEAB" w14:textId="77777777" w:rsidR="00D70137" w:rsidRDefault="00D70137" w:rsidP="00C42FD1">
            <w:r>
              <w:t>No</w:t>
            </w:r>
          </w:p>
        </w:tc>
      </w:tr>
      <w:tr w:rsidR="00D70137" w14:paraId="57A155A3" w14:textId="77777777" w:rsidTr="00C42FD1">
        <w:tc>
          <w:tcPr>
            <w:tcW w:w="0" w:type="auto"/>
            <w:vAlign w:val="center"/>
          </w:tcPr>
          <w:p w14:paraId="0169C9CE" w14:textId="77777777" w:rsidR="00D70137" w:rsidRDefault="00D70137" w:rsidP="00C42FD1">
            <w:r>
              <w:t>The class is maintained as close as appropriate to the ebb and flow of usual school activities</w:t>
            </w:r>
          </w:p>
        </w:tc>
        <w:tc>
          <w:tcPr>
            <w:tcW w:w="0" w:type="auto"/>
            <w:vAlign w:val="center"/>
          </w:tcPr>
          <w:p w14:paraId="526F81BB" w14:textId="77777777" w:rsidR="00D70137" w:rsidRDefault="00D70137" w:rsidP="00C42FD1">
            <w:r>
              <w:t xml:space="preserve">Yes                                                                            </w:t>
            </w:r>
          </w:p>
        </w:tc>
        <w:tc>
          <w:tcPr>
            <w:tcW w:w="0" w:type="auto"/>
            <w:vAlign w:val="center"/>
          </w:tcPr>
          <w:p w14:paraId="1AD0CEFC" w14:textId="77777777" w:rsidR="00D70137" w:rsidRDefault="00D70137" w:rsidP="00C42FD1"/>
        </w:tc>
      </w:tr>
      <w:tr w:rsidR="00D70137" w14:paraId="3F025A08" w14:textId="77777777" w:rsidTr="00C42FD1">
        <w:tc>
          <w:tcPr>
            <w:tcW w:w="0" w:type="auto"/>
            <w:vAlign w:val="center"/>
          </w:tcPr>
          <w:p w14:paraId="635F41FA" w14:textId="77777777" w:rsidR="00D70137" w:rsidRDefault="00D70137" w:rsidP="00C42FD1">
            <w:r>
              <w:t>The class is located where noise will not interfere with instruction</w:t>
            </w:r>
          </w:p>
        </w:tc>
        <w:tc>
          <w:tcPr>
            <w:tcW w:w="0" w:type="auto"/>
            <w:vAlign w:val="center"/>
          </w:tcPr>
          <w:p w14:paraId="58730603" w14:textId="77777777" w:rsidR="00D70137" w:rsidRDefault="00D70137" w:rsidP="00C42FD1">
            <w:r>
              <w:t xml:space="preserve">Yes                                                                            </w:t>
            </w:r>
          </w:p>
        </w:tc>
        <w:tc>
          <w:tcPr>
            <w:tcW w:w="0" w:type="auto"/>
            <w:vAlign w:val="center"/>
          </w:tcPr>
          <w:p w14:paraId="4FBA7409" w14:textId="77777777" w:rsidR="00D70137" w:rsidRDefault="00D70137" w:rsidP="00C42FD1"/>
        </w:tc>
      </w:tr>
      <w:tr w:rsidR="00D70137" w14:paraId="164A7FF3" w14:textId="77777777" w:rsidTr="00C42FD1">
        <w:tc>
          <w:tcPr>
            <w:tcW w:w="0" w:type="auto"/>
            <w:vAlign w:val="center"/>
          </w:tcPr>
          <w:p w14:paraId="5844B9CD" w14:textId="77777777" w:rsidR="00D70137" w:rsidRDefault="00D70137" w:rsidP="00C42FD1">
            <w:r>
              <w:t>The class is located only in space that is designed for purposes of instruction</w:t>
            </w:r>
          </w:p>
        </w:tc>
        <w:tc>
          <w:tcPr>
            <w:tcW w:w="0" w:type="auto"/>
            <w:vAlign w:val="center"/>
          </w:tcPr>
          <w:p w14:paraId="5F98BF98" w14:textId="77777777" w:rsidR="00D70137" w:rsidRDefault="00D70137" w:rsidP="00C42FD1">
            <w:r>
              <w:t xml:space="preserve">Yes                                                                            </w:t>
            </w:r>
          </w:p>
        </w:tc>
        <w:tc>
          <w:tcPr>
            <w:tcW w:w="0" w:type="auto"/>
            <w:vAlign w:val="center"/>
          </w:tcPr>
          <w:p w14:paraId="01FB070F" w14:textId="77777777" w:rsidR="00D70137" w:rsidRDefault="00D70137" w:rsidP="00C42FD1"/>
        </w:tc>
      </w:tr>
      <w:tr w:rsidR="00D70137" w14:paraId="29572B96" w14:textId="77777777" w:rsidTr="00C42FD1">
        <w:tc>
          <w:tcPr>
            <w:tcW w:w="0" w:type="auto"/>
            <w:vAlign w:val="center"/>
          </w:tcPr>
          <w:p w14:paraId="431B5B48" w14:textId="77777777" w:rsidR="00D70137" w:rsidRDefault="00D70137" w:rsidP="00C42FD1">
            <w:r>
              <w:t>The class is readily accessible</w:t>
            </w:r>
          </w:p>
        </w:tc>
        <w:tc>
          <w:tcPr>
            <w:tcW w:w="0" w:type="auto"/>
            <w:vAlign w:val="center"/>
          </w:tcPr>
          <w:p w14:paraId="0B89A703" w14:textId="77777777" w:rsidR="00D70137" w:rsidRDefault="00D70137" w:rsidP="00C42FD1">
            <w:r>
              <w:t xml:space="preserve">Yes                                                                            </w:t>
            </w:r>
          </w:p>
        </w:tc>
        <w:tc>
          <w:tcPr>
            <w:tcW w:w="0" w:type="auto"/>
            <w:vAlign w:val="center"/>
          </w:tcPr>
          <w:p w14:paraId="3AD8C700" w14:textId="77777777" w:rsidR="00D70137" w:rsidRDefault="00D70137" w:rsidP="00C42FD1"/>
        </w:tc>
      </w:tr>
      <w:tr w:rsidR="00D70137" w14:paraId="73379A6F" w14:textId="77777777" w:rsidTr="00C42FD1">
        <w:tc>
          <w:tcPr>
            <w:tcW w:w="0" w:type="auto"/>
            <w:vAlign w:val="center"/>
          </w:tcPr>
          <w:p w14:paraId="102FD224" w14:textId="77777777" w:rsidR="00D70137" w:rsidRDefault="00D70137" w:rsidP="00C42FD1">
            <w:r>
              <w:t>The class is composed of at least 28 square feet per student</w:t>
            </w:r>
          </w:p>
        </w:tc>
        <w:tc>
          <w:tcPr>
            <w:tcW w:w="0" w:type="auto"/>
            <w:vAlign w:val="center"/>
          </w:tcPr>
          <w:p w14:paraId="159D6ED8" w14:textId="77777777" w:rsidR="00D70137" w:rsidRDefault="00D70137" w:rsidP="00C42FD1">
            <w:r>
              <w:t xml:space="preserve">Yes                                                                            </w:t>
            </w:r>
          </w:p>
        </w:tc>
        <w:tc>
          <w:tcPr>
            <w:tcW w:w="0" w:type="auto"/>
            <w:vAlign w:val="center"/>
          </w:tcPr>
          <w:p w14:paraId="53B21E0C" w14:textId="77777777" w:rsidR="00D70137" w:rsidRDefault="00D70137" w:rsidP="00C42FD1"/>
        </w:tc>
      </w:tr>
      <w:tr w:rsidR="00D70137" w14:paraId="5D562171" w14:textId="77777777" w:rsidTr="00C42FD1">
        <w:tc>
          <w:tcPr>
            <w:tcW w:w="0" w:type="auto"/>
            <w:vAlign w:val="center"/>
          </w:tcPr>
          <w:p w14:paraId="372C79A1" w14:textId="77777777" w:rsidR="00D70137" w:rsidRDefault="00D70137" w:rsidP="00C42FD1">
            <w:r>
              <w:t>The location of the class has been maintained for at least 3 school years.</w:t>
            </w:r>
          </w:p>
        </w:tc>
        <w:tc>
          <w:tcPr>
            <w:tcW w:w="0" w:type="auto"/>
            <w:vAlign w:val="center"/>
          </w:tcPr>
          <w:p w14:paraId="4042DF25" w14:textId="77777777" w:rsidR="00D70137" w:rsidRDefault="00D70137" w:rsidP="00C42FD1"/>
        </w:tc>
        <w:tc>
          <w:tcPr>
            <w:tcW w:w="0" w:type="auto"/>
            <w:vAlign w:val="center"/>
          </w:tcPr>
          <w:p w14:paraId="6077571F" w14:textId="77777777" w:rsidR="00D70137" w:rsidRDefault="00D70137" w:rsidP="00C42FD1">
            <w:r>
              <w:t xml:space="preserve">No                                                                            </w:t>
            </w:r>
          </w:p>
        </w:tc>
      </w:tr>
    </w:tbl>
    <w:p w14:paraId="4C4DDC7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1F28616" w14:textId="77777777" w:rsidTr="00C42FD1">
        <w:tc>
          <w:tcPr>
            <w:tcW w:w="0" w:type="auto"/>
            <w:gridSpan w:val="2"/>
            <w:vAlign w:val="center"/>
          </w:tcPr>
          <w:p w14:paraId="620EC692" w14:textId="77777777" w:rsidR="00D70137" w:rsidRDefault="00D70137" w:rsidP="00C42FD1">
            <w:r>
              <w:rPr>
                <w:b/>
              </w:rPr>
              <w:t>Building Name</w:t>
            </w:r>
          </w:p>
        </w:tc>
        <w:tc>
          <w:tcPr>
            <w:tcW w:w="0" w:type="auto"/>
            <w:vAlign w:val="center"/>
          </w:tcPr>
          <w:p w14:paraId="6BE4C1FA" w14:textId="77777777" w:rsidR="00D70137" w:rsidRDefault="00D70137" w:rsidP="00C42FD1">
            <w:r>
              <w:rPr>
                <w:b/>
              </w:rPr>
              <w:t>Room #</w:t>
            </w:r>
          </w:p>
        </w:tc>
      </w:tr>
      <w:tr w:rsidR="00D70137" w14:paraId="7554F3E4" w14:textId="77777777" w:rsidTr="00C42FD1">
        <w:tc>
          <w:tcPr>
            <w:tcW w:w="0" w:type="auto"/>
            <w:gridSpan w:val="2"/>
            <w:vAlign w:val="center"/>
          </w:tcPr>
          <w:p w14:paraId="100ED3FC" w14:textId="77777777" w:rsidR="00D70137" w:rsidRDefault="00D70137" w:rsidP="00C42FD1">
            <w:r>
              <w:t xml:space="preserve">Central Dauphin SHS                                                        </w:t>
            </w:r>
          </w:p>
        </w:tc>
        <w:tc>
          <w:tcPr>
            <w:tcW w:w="0" w:type="auto"/>
            <w:vAlign w:val="center"/>
          </w:tcPr>
          <w:p w14:paraId="23E723CB" w14:textId="77777777" w:rsidR="00D70137" w:rsidRDefault="00D70137" w:rsidP="00C42FD1">
            <w:r>
              <w:t>153</w:t>
            </w:r>
          </w:p>
        </w:tc>
      </w:tr>
      <w:tr w:rsidR="00D70137" w14:paraId="3F3EC2C0" w14:textId="77777777" w:rsidTr="00C42FD1">
        <w:tc>
          <w:tcPr>
            <w:tcW w:w="0" w:type="auto"/>
            <w:gridSpan w:val="2"/>
            <w:vAlign w:val="center"/>
          </w:tcPr>
          <w:p w14:paraId="571D672A" w14:textId="77777777" w:rsidR="00D70137" w:rsidRDefault="00D70137" w:rsidP="00C42FD1">
            <w:r>
              <w:rPr>
                <w:b/>
              </w:rPr>
              <w:t>School Building</w:t>
            </w:r>
          </w:p>
        </w:tc>
        <w:tc>
          <w:tcPr>
            <w:tcW w:w="0" w:type="auto"/>
            <w:vAlign w:val="center"/>
          </w:tcPr>
          <w:p w14:paraId="1E0BA17C" w14:textId="77777777" w:rsidR="00D70137" w:rsidRDefault="00D70137" w:rsidP="00C42FD1">
            <w:r>
              <w:rPr>
                <w:b/>
              </w:rPr>
              <w:t>Building Description</w:t>
            </w:r>
          </w:p>
        </w:tc>
      </w:tr>
      <w:tr w:rsidR="00D70137" w14:paraId="38222FB7" w14:textId="77777777" w:rsidTr="00C42FD1">
        <w:tc>
          <w:tcPr>
            <w:tcW w:w="0" w:type="auto"/>
            <w:gridSpan w:val="2"/>
            <w:vAlign w:val="center"/>
          </w:tcPr>
          <w:p w14:paraId="65C21C22" w14:textId="77777777" w:rsidR="00D70137" w:rsidRDefault="00D70137" w:rsidP="00C42FD1"/>
        </w:tc>
        <w:tc>
          <w:tcPr>
            <w:tcW w:w="0" w:type="auto"/>
            <w:vAlign w:val="center"/>
          </w:tcPr>
          <w:p w14:paraId="62BE4321" w14:textId="77777777" w:rsidR="00D70137" w:rsidRDefault="00D70137" w:rsidP="00C42FD1">
            <w:r>
              <w:t xml:space="preserve">A building in which general education programs are operated                                                        </w:t>
            </w:r>
          </w:p>
        </w:tc>
      </w:tr>
      <w:tr w:rsidR="00D70137" w14:paraId="48C6BD3E" w14:textId="77777777" w:rsidTr="00C42FD1">
        <w:tc>
          <w:tcPr>
            <w:tcW w:w="0" w:type="auto"/>
            <w:vAlign w:val="center"/>
          </w:tcPr>
          <w:p w14:paraId="128D5A72" w14:textId="77777777" w:rsidR="00D70137" w:rsidRDefault="00D70137" w:rsidP="00C42FD1">
            <w:r>
              <w:rPr>
                <w:b/>
              </w:rPr>
              <w:t>Classroom Measurements</w:t>
            </w:r>
          </w:p>
        </w:tc>
        <w:tc>
          <w:tcPr>
            <w:tcW w:w="0" w:type="auto"/>
            <w:vAlign w:val="center"/>
          </w:tcPr>
          <w:p w14:paraId="53D38E85" w14:textId="77777777" w:rsidR="00D70137" w:rsidRDefault="00D70137" w:rsidP="00C42FD1">
            <w:r>
              <w:rPr>
                <w:b/>
              </w:rPr>
              <w:t>Classroom Area Measurement</w:t>
            </w:r>
          </w:p>
        </w:tc>
        <w:tc>
          <w:tcPr>
            <w:tcW w:w="0" w:type="auto"/>
            <w:vAlign w:val="center"/>
          </w:tcPr>
          <w:p w14:paraId="760F6C9D" w14:textId="77777777" w:rsidR="00D70137" w:rsidRDefault="00D70137" w:rsidP="00C42FD1">
            <w:r>
              <w:rPr>
                <w:b/>
              </w:rPr>
              <w:t>Max # of students in classroom</w:t>
            </w:r>
          </w:p>
        </w:tc>
      </w:tr>
      <w:tr w:rsidR="00D70137" w14:paraId="3250412F" w14:textId="77777777" w:rsidTr="00C42FD1">
        <w:tc>
          <w:tcPr>
            <w:tcW w:w="0" w:type="auto"/>
            <w:vAlign w:val="center"/>
          </w:tcPr>
          <w:p w14:paraId="0B56D742" w14:textId="77777777" w:rsidR="00D70137" w:rsidRDefault="00D70137" w:rsidP="00C42FD1">
            <w:r>
              <w:t>28 feet, 0 inches x 28 feet, 0 inches</w:t>
            </w:r>
          </w:p>
        </w:tc>
        <w:tc>
          <w:tcPr>
            <w:tcW w:w="0" w:type="auto"/>
            <w:vAlign w:val="center"/>
          </w:tcPr>
          <w:p w14:paraId="1D8CA963" w14:textId="77777777" w:rsidR="00D70137" w:rsidRDefault="00D70137" w:rsidP="00C42FD1">
            <w:r>
              <w:t>784sqft</w:t>
            </w:r>
          </w:p>
        </w:tc>
        <w:tc>
          <w:tcPr>
            <w:tcW w:w="0" w:type="auto"/>
            <w:vAlign w:val="center"/>
          </w:tcPr>
          <w:p w14:paraId="384B0D76" w14:textId="77777777" w:rsidR="00D70137" w:rsidRDefault="00D70137" w:rsidP="00C42FD1">
            <w:r>
              <w:t>28</w:t>
            </w:r>
          </w:p>
        </w:tc>
      </w:tr>
      <w:tr w:rsidR="00D70137" w14:paraId="2278DFC1" w14:textId="77777777" w:rsidTr="00C42FD1">
        <w:tc>
          <w:tcPr>
            <w:tcW w:w="0" w:type="auto"/>
            <w:gridSpan w:val="3"/>
            <w:vAlign w:val="center"/>
          </w:tcPr>
          <w:p w14:paraId="4BE16F55" w14:textId="77777777" w:rsidR="00D70137" w:rsidRDefault="00D70137" w:rsidP="00C42FD1">
            <w:r>
              <w:rPr>
                <w:b/>
              </w:rPr>
              <w:t>Implementation Date</w:t>
            </w:r>
          </w:p>
        </w:tc>
      </w:tr>
      <w:tr w:rsidR="00D70137" w14:paraId="5903E2E2" w14:textId="77777777" w:rsidTr="00C42FD1">
        <w:tc>
          <w:tcPr>
            <w:tcW w:w="0" w:type="auto"/>
            <w:gridSpan w:val="3"/>
            <w:vAlign w:val="center"/>
          </w:tcPr>
          <w:p w14:paraId="122CBAB8" w14:textId="77777777" w:rsidR="00D70137" w:rsidRDefault="00D70137" w:rsidP="00C42FD1">
            <w:r>
              <w:t>2022-05-31</w:t>
            </w:r>
          </w:p>
        </w:tc>
      </w:tr>
      <w:tr w:rsidR="00D70137" w14:paraId="4C8441D7" w14:textId="77777777" w:rsidTr="00C42FD1">
        <w:tc>
          <w:tcPr>
            <w:tcW w:w="0" w:type="auto"/>
            <w:gridSpan w:val="3"/>
            <w:vAlign w:val="center"/>
          </w:tcPr>
          <w:p w14:paraId="0523E13B" w14:textId="77777777" w:rsidR="00D70137" w:rsidRDefault="00D70137" w:rsidP="00C42FD1">
            <w:r>
              <w:rPr>
                <w:b/>
              </w:rPr>
              <w:t>Uploaded Files</w:t>
            </w:r>
          </w:p>
        </w:tc>
      </w:tr>
      <w:tr w:rsidR="00D70137" w14:paraId="625786AB" w14:textId="77777777" w:rsidTr="00C42FD1">
        <w:tc>
          <w:tcPr>
            <w:tcW w:w="0" w:type="auto"/>
            <w:gridSpan w:val="3"/>
            <w:vAlign w:val="center"/>
          </w:tcPr>
          <w:p w14:paraId="08DEB1CC" w14:textId="77777777" w:rsidR="00D70137" w:rsidRDefault="00D70137" w:rsidP="00C42FD1">
            <w:r>
              <w:t>cdhs153.pdf</w:t>
            </w:r>
          </w:p>
        </w:tc>
      </w:tr>
    </w:tbl>
    <w:p w14:paraId="52D64ABA" w14:textId="77777777" w:rsidR="00D70137" w:rsidRDefault="00D70137" w:rsidP="00D70137">
      <w:r>
        <w:br/>
      </w:r>
    </w:p>
    <w:p w14:paraId="01FD9E0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EFA3881" w14:textId="77777777" w:rsidTr="00C42FD1">
        <w:tc>
          <w:tcPr>
            <w:tcW w:w="0" w:type="auto"/>
            <w:vAlign w:val="center"/>
          </w:tcPr>
          <w:p w14:paraId="79A47849" w14:textId="77777777" w:rsidR="00D70137" w:rsidRDefault="00D70137" w:rsidP="00C42FD1">
            <w:r>
              <w:t>Assurance Check</w:t>
            </w:r>
          </w:p>
        </w:tc>
        <w:tc>
          <w:tcPr>
            <w:tcW w:w="1500" w:type="dxa"/>
            <w:vAlign w:val="center"/>
          </w:tcPr>
          <w:p w14:paraId="35A7917E" w14:textId="77777777" w:rsidR="00D70137" w:rsidRDefault="00D70137" w:rsidP="00C42FD1">
            <w:r>
              <w:t>Yes</w:t>
            </w:r>
          </w:p>
        </w:tc>
        <w:tc>
          <w:tcPr>
            <w:tcW w:w="1500" w:type="dxa"/>
            <w:vAlign w:val="center"/>
          </w:tcPr>
          <w:p w14:paraId="78855AD3" w14:textId="77777777" w:rsidR="00D70137" w:rsidRDefault="00D70137" w:rsidP="00C42FD1">
            <w:r>
              <w:t>No</w:t>
            </w:r>
          </w:p>
        </w:tc>
      </w:tr>
      <w:tr w:rsidR="00D70137" w14:paraId="5E7FA3F9" w14:textId="77777777" w:rsidTr="00C42FD1">
        <w:tc>
          <w:tcPr>
            <w:tcW w:w="0" w:type="auto"/>
            <w:vAlign w:val="center"/>
          </w:tcPr>
          <w:p w14:paraId="50567D69" w14:textId="77777777" w:rsidR="00D70137" w:rsidRDefault="00D70137" w:rsidP="00C42FD1">
            <w:r>
              <w:t>The class is maintained as close as appropriate to the ebb and flow of usual school activities</w:t>
            </w:r>
          </w:p>
        </w:tc>
        <w:tc>
          <w:tcPr>
            <w:tcW w:w="0" w:type="auto"/>
            <w:vAlign w:val="center"/>
          </w:tcPr>
          <w:p w14:paraId="2116091A" w14:textId="77777777" w:rsidR="00D70137" w:rsidRDefault="00D70137" w:rsidP="00C42FD1">
            <w:r>
              <w:t xml:space="preserve">Yes                                                                            </w:t>
            </w:r>
          </w:p>
        </w:tc>
        <w:tc>
          <w:tcPr>
            <w:tcW w:w="0" w:type="auto"/>
            <w:vAlign w:val="center"/>
          </w:tcPr>
          <w:p w14:paraId="6567E9C2" w14:textId="77777777" w:rsidR="00D70137" w:rsidRDefault="00D70137" w:rsidP="00C42FD1"/>
        </w:tc>
      </w:tr>
      <w:tr w:rsidR="00D70137" w14:paraId="770303C7" w14:textId="77777777" w:rsidTr="00C42FD1">
        <w:tc>
          <w:tcPr>
            <w:tcW w:w="0" w:type="auto"/>
            <w:vAlign w:val="center"/>
          </w:tcPr>
          <w:p w14:paraId="61C261E5" w14:textId="77777777" w:rsidR="00D70137" w:rsidRDefault="00D70137" w:rsidP="00C42FD1">
            <w:r>
              <w:t>The class is located where noise will not interfere with instruction</w:t>
            </w:r>
          </w:p>
        </w:tc>
        <w:tc>
          <w:tcPr>
            <w:tcW w:w="0" w:type="auto"/>
            <w:vAlign w:val="center"/>
          </w:tcPr>
          <w:p w14:paraId="7932713E" w14:textId="77777777" w:rsidR="00D70137" w:rsidRDefault="00D70137" w:rsidP="00C42FD1">
            <w:r>
              <w:t xml:space="preserve">Yes                                                                            </w:t>
            </w:r>
          </w:p>
        </w:tc>
        <w:tc>
          <w:tcPr>
            <w:tcW w:w="0" w:type="auto"/>
            <w:vAlign w:val="center"/>
          </w:tcPr>
          <w:p w14:paraId="1F2F5CAC" w14:textId="77777777" w:rsidR="00D70137" w:rsidRDefault="00D70137" w:rsidP="00C42FD1"/>
        </w:tc>
      </w:tr>
      <w:tr w:rsidR="00D70137" w14:paraId="0C06DB66" w14:textId="77777777" w:rsidTr="00C42FD1">
        <w:tc>
          <w:tcPr>
            <w:tcW w:w="0" w:type="auto"/>
            <w:vAlign w:val="center"/>
          </w:tcPr>
          <w:p w14:paraId="49B4EC91" w14:textId="77777777" w:rsidR="00D70137" w:rsidRDefault="00D70137" w:rsidP="00C42FD1">
            <w:r>
              <w:t>The class is located only in space that is designed for purposes of instruction</w:t>
            </w:r>
          </w:p>
        </w:tc>
        <w:tc>
          <w:tcPr>
            <w:tcW w:w="0" w:type="auto"/>
            <w:vAlign w:val="center"/>
          </w:tcPr>
          <w:p w14:paraId="3CE45982" w14:textId="77777777" w:rsidR="00D70137" w:rsidRDefault="00D70137" w:rsidP="00C42FD1">
            <w:r>
              <w:t xml:space="preserve">Yes                                                                            </w:t>
            </w:r>
          </w:p>
        </w:tc>
        <w:tc>
          <w:tcPr>
            <w:tcW w:w="0" w:type="auto"/>
            <w:vAlign w:val="center"/>
          </w:tcPr>
          <w:p w14:paraId="1F4A9A1C" w14:textId="77777777" w:rsidR="00D70137" w:rsidRDefault="00D70137" w:rsidP="00C42FD1"/>
        </w:tc>
      </w:tr>
      <w:tr w:rsidR="00D70137" w14:paraId="55DB178B" w14:textId="77777777" w:rsidTr="00C42FD1">
        <w:tc>
          <w:tcPr>
            <w:tcW w:w="0" w:type="auto"/>
            <w:vAlign w:val="center"/>
          </w:tcPr>
          <w:p w14:paraId="7E1B8682" w14:textId="77777777" w:rsidR="00D70137" w:rsidRDefault="00D70137" w:rsidP="00C42FD1">
            <w:r>
              <w:t>The class is readily accessible</w:t>
            </w:r>
          </w:p>
        </w:tc>
        <w:tc>
          <w:tcPr>
            <w:tcW w:w="0" w:type="auto"/>
            <w:vAlign w:val="center"/>
          </w:tcPr>
          <w:p w14:paraId="01041ABF" w14:textId="77777777" w:rsidR="00D70137" w:rsidRDefault="00D70137" w:rsidP="00C42FD1">
            <w:r>
              <w:t xml:space="preserve">Yes                                                                            </w:t>
            </w:r>
          </w:p>
        </w:tc>
        <w:tc>
          <w:tcPr>
            <w:tcW w:w="0" w:type="auto"/>
            <w:vAlign w:val="center"/>
          </w:tcPr>
          <w:p w14:paraId="1582CC0F" w14:textId="77777777" w:rsidR="00D70137" w:rsidRDefault="00D70137" w:rsidP="00C42FD1"/>
        </w:tc>
      </w:tr>
      <w:tr w:rsidR="00D70137" w14:paraId="52F2E4B1" w14:textId="77777777" w:rsidTr="00C42FD1">
        <w:tc>
          <w:tcPr>
            <w:tcW w:w="0" w:type="auto"/>
            <w:vAlign w:val="center"/>
          </w:tcPr>
          <w:p w14:paraId="51230866" w14:textId="77777777" w:rsidR="00D70137" w:rsidRDefault="00D70137" w:rsidP="00C42FD1">
            <w:r>
              <w:t>The class is composed of at least 28 square feet per student</w:t>
            </w:r>
          </w:p>
        </w:tc>
        <w:tc>
          <w:tcPr>
            <w:tcW w:w="0" w:type="auto"/>
            <w:vAlign w:val="center"/>
          </w:tcPr>
          <w:p w14:paraId="48060B91" w14:textId="77777777" w:rsidR="00D70137" w:rsidRDefault="00D70137" w:rsidP="00C42FD1">
            <w:r>
              <w:t xml:space="preserve">Yes                                                                            </w:t>
            </w:r>
          </w:p>
        </w:tc>
        <w:tc>
          <w:tcPr>
            <w:tcW w:w="0" w:type="auto"/>
            <w:vAlign w:val="center"/>
          </w:tcPr>
          <w:p w14:paraId="2AF6A3B3" w14:textId="77777777" w:rsidR="00D70137" w:rsidRDefault="00D70137" w:rsidP="00C42FD1"/>
        </w:tc>
      </w:tr>
      <w:tr w:rsidR="00D70137" w14:paraId="15F7EA00" w14:textId="77777777" w:rsidTr="00C42FD1">
        <w:tc>
          <w:tcPr>
            <w:tcW w:w="0" w:type="auto"/>
            <w:vAlign w:val="center"/>
          </w:tcPr>
          <w:p w14:paraId="4B3C2BE6" w14:textId="77777777" w:rsidR="00D70137" w:rsidRDefault="00D70137" w:rsidP="00C42FD1">
            <w:r>
              <w:t>The location of the class has been maintained for at least 3 school years.</w:t>
            </w:r>
          </w:p>
        </w:tc>
        <w:tc>
          <w:tcPr>
            <w:tcW w:w="0" w:type="auto"/>
            <w:vAlign w:val="center"/>
          </w:tcPr>
          <w:p w14:paraId="5E6CE8F9" w14:textId="77777777" w:rsidR="00D70137" w:rsidRDefault="00D70137" w:rsidP="00C42FD1"/>
        </w:tc>
        <w:tc>
          <w:tcPr>
            <w:tcW w:w="0" w:type="auto"/>
            <w:vAlign w:val="center"/>
          </w:tcPr>
          <w:p w14:paraId="1332912B" w14:textId="77777777" w:rsidR="00D70137" w:rsidRDefault="00D70137" w:rsidP="00C42FD1">
            <w:r>
              <w:t xml:space="preserve">No                                                                            </w:t>
            </w:r>
          </w:p>
        </w:tc>
      </w:tr>
    </w:tbl>
    <w:p w14:paraId="62D8D17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F3B42D2" w14:textId="77777777" w:rsidTr="00C42FD1">
        <w:tc>
          <w:tcPr>
            <w:tcW w:w="0" w:type="auto"/>
            <w:gridSpan w:val="2"/>
            <w:vAlign w:val="center"/>
          </w:tcPr>
          <w:p w14:paraId="32E9EAA0" w14:textId="77777777" w:rsidR="00D70137" w:rsidRDefault="00D70137" w:rsidP="00C42FD1">
            <w:r>
              <w:rPr>
                <w:b/>
              </w:rPr>
              <w:lastRenderedPageBreak/>
              <w:t>Building Name</w:t>
            </w:r>
          </w:p>
        </w:tc>
        <w:tc>
          <w:tcPr>
            <w:tcW w:w="0" w:type="auto"/>
            <w:vAlign w:val="center"/>
          </w:tcPr>
          <w:p w14:paraId="52DACEC5" w14:textId="77777777" w:rsidR="00D70137" w:rsidRDefault="00D70137" w:rsidP="00C42FD1">
            <w:r>
              <w:rPr>
                <w:b/>
              </w:rPr>
              <w:t>Room #</w:t>
            </w:r>
          </w:p>
        </w:tc>
      </w:tr>
      <w:tr w:rsidR="00D70137" w14:paraId="37229AED" w14:textId="77777777" w:rsidTr="00C42FD1">
        <w:tc>
          <w:tcPr>
            <w:tcW w:w="0" w:type="auto"/>
            <w:gridSpan w:val="2"/>
            <w:vAlign w:val="center"/>
          </w:tcPr>
          <w:p w14:paraId="0F7F314F" w14:textId="77777777" w:rsidR="00D70137" w:rsidRDefault="00D70137" w:rsidP="00C42FD1">
            <w:r>
              <w:t xml:space="preserve">Central Dauphin SHS                                                        </w:t>
            </w:r>
          </w:p>
        </w:tc>
        <w:tc>
          <w:tcPr>
            <w:tcW w:w="0" w:type="auto"/>
            <w:vAlign w:val="center"/>
          </w:tcPr>
          <w:p w14:paraId="1D934DF6" w14:textId="77777777" w:rsidR="00D70137" w:rsidRDefault="00D70137" w:rsidP="00C42FD1">
            <w:r>
              <w:t>102</w:t>
            </w:r>
          </w:p>
        </w:tc>
      </w:tr>
      <w:tr w:rsidR="00D70137" w14:paraId="128A1B0D" w14:textId="77777777" w:rsidTr="00C42FD1">
        <w:tc>
          <w:tcPr>
            <w:tcW w:w="0" w:type="auto"/>
            <w:gridSpan w:val="2"/>
            <w:vAlign w:val="center"/>
          </w:tcPr>
          <w:p w14:paraId="459E57A7" w14:textId="77777777" w:rsidR="00D70137" w:rsidRDefault="00D70137" w:rsidP="00C42FD1">
            <w:r>
              <w:rPr>
                <w:b/>
              </w:rPr>
              <w:t>School Building</w:t>
            </w:r>
          </w:p>
        </w:tc>
        <w:tc>
          <w:tcPr>
            <w:tcW w:w="0" w:type="auto"/>
            <w:vAlign w:val="center"/>
          </w:tcPr>
          <w:p w14:paraId="66958E89" w14:textId="77777777" w:rsidR="00D70137" w:rsidRDefault="00D70137" w:rsidP="00C42FD1">
            <w:r>
              <w:rPr>
                <w:b/>
              </w:rPr>
              <w:t>Building Description</w:t>
            </w:r>
          </w:p>
        </w:tc>
      </w:tr>
      <w:tr w:rsidR="00D70137" w14:paraId="79E5218D" w14:textId="77777777" w:rsidTr="00C42FD1">
        <w:tc>
          <w:tcPr>
            <w:tcW w:w="0" w:type="auto"/>
            <w:gridSpan w:val="2"/>
            <w:vAlign w:val="center"/>
          </w:tcPr>
          <w:p w14:paraId="573C902C" w14:textId="77777777" w:rsidR="00D70137" w:rsidRDefault="00D70137" w:rsidP="00C42FD1"/>
        </w:tc>
        <w:tc>
          <w:tcPr>
            <w:tcW w:w="0" w:type="auto"/>
            <w:vAlign w:val="center"/>
          </w:tcPr>
          <w:p w14:paraId="4973C8A4" w14:textId="77777777" w:rsidR="00D70137" w:rsidRDefault="00D70137" w:rsidP="00C42FD1">
            <w:r>
              <w:t xml:space="preserve">A building in which general education programs are operated                                                        </w:t>
            </w:r>
          </w:p>
        </w:tc>
      </w:tr>
      <w:tr w:rsidR="00D70137" w14:paraId="6CA121D4" w14:textId="77777777" w:rsidTr="00C42FD1">
        <w:tc>
          <w:tcPr>
            <w:tcW w:w="0" w:type="auto"/>
            <w:vAlign w:val="center"/>
          </w:tcPr>
          <w:p w14:paraId="66452697" w14:textId="77777777" w:rsidR="00D70137" w:rsidRDefault="00D70137" w:rsidP="00C42FD1">
            <w:r>
              <w:rPr>
                <w:b/>
              </w:rPr>
              <w:t>Classroom Measurements</w:t>
            </w:r>
          </w:p>
        </w:tc>
        <w:tc>
          <w:tcPr>
            <w:tcW w:w="0" w:type="auto"/>
            <w:vAlign w:val="center"/>
          </w:tcPr>
          <w:p w14:paraId="05E65F2D" w14:textId="77777777" w:rsidR="00D70137" w:rsidRDefault="00D70137" w:rsidP="00C42FD1">
            <w:r>
              <w:rPr>
                <w:b/>
              </w:rPr>
              <w:t>Classroom Area Measurement</w:t>
            </w:r>
          </w:p>
        </w:tc>
        <w:tc>
          <w:tcPr>
            <w:tcW w:w="0" w:type="auto"/>
            <w:vAlign w:val="center"/>
          </w:tcPr>
          <w:p w14:paraId="71DDFF89" w14:textId="77777777" w:rsidR="00D70137" w:rsidRDefault="00D70137" w:rsidP="00C42FD1">
            <w:r>
              <w:rPr>
                <w:b/>
              </w:rPr>
              <w:t>Max # of students in classroom</w:t>
            </w:r>
          </w:p>
        </w:tc>
      </w:tr>
      <w:tr w:rsidR="00D70137" w14:paraId="24C18A02" w14:textId="77777777" w:rsidTr="00C42FD1">
        <w:tc>
          <w:tcPr>
            <w:tcW w:w="0" w:type="auto"/>
            <w:vAlign w:val="center"/>
          </w:tcPr>
          <w:p w14:paraId="7C9BB3FA" w14:textId="77777777" w:rsidR="00D70137" w:rsidRDefault="00D70137" w:rsidP="00C42FD1">
            <w:r>
              <w:t>28 feet, 0 inches x 26 feet, 0 inches</w:t>
            </w:r>
          </w:p>
        </w:tc>
        <w:tc>
          <w:tcPr>
            <w:tcW w:w="0" w:type="auto"/>
            <w:vAlign w:val="center"/>
          </w:tcPr>
          <w:p w14:paraId="7C5488A9" w14:textId="77777777" w:rsidR="00D70137" w:rsidRDefault="00D70137" w:rsidP="00C42FD1">
            <w:r>
              <w:t>728sqft</w:t>
            </w:r>
          </w:p>
        </w:tc>
        <w:tc>
          <w:tcPr>
            <w:tcW w:w="0" w:type="auto"/>
            <w:vAlign w:val="center"/>
          </w:tcPr>
          <w:p w14:paraId="520BAB90" w14:textId="77777777" w:rsidR="00D70137" w:rsidRDefault="00D70137" w:rsidP="00C42FD1">
            <w:r>
              <w:t>26</w:t>
            </w:r>
          </w:p>
        </w:tc>
      </w:tr>
      <w:tr w:rsidR="00D70137" w14:paraId="128DCC17" w14:textId="77777777" w:rsidTr="00C42FD1">
        <w:tc>
          <w:tcPr>
            <w:tcW w:w="0" w:type="auto"/>
            <w:gridSpan w:val="3"/>
            <w:vAlign w:val="center"/>
          </w:tcPr>
          <w:p w14:paraId="2FD82846" w14:textId="77777777" w:rsidR="00D70137" w:rsidRDefault="00D70137" w:rsidP="00C42FD1">
            <w:r>
              <w:rPr>
                <w:b/>
              </w:rPr>
              <w:t>Implementation Date</w:t>
            </w:r>
          </w:p>
        </w:tc>
      </w:tr>
      <w:tr w:rsidR="00D70137" w14:paraId="4C1FE70A" w14:textId="77777777" w:rsidTr="00C42FD1">
        <w:tc>
          <w:tcPr>
            <w:tcW w:w="0" w:type="auto"/>
            <w:gridSpan w:val="3"/>
            <w:vAlign w:val="center"/>
          </w:tcPr>
          <w:p w14:paraId="64DB4CD8" w14:textId="77777777" w:rsidR="00D70137" w:rsidRDefault="00D70137" w:rsidP="00C42FD1">
            <w:r>
              <w:t>2022-05-31</w:t>
            </w:r>
          </w:p>
        </w:tc>
      </w:tr>
      <w:tr w:rsidR="00D70137" w14:paraId="3D44FA91" w14:textId="77777777" w:rsidTr="00C42FD1">
        <w:tc>
          <w:tcPr>
            <w:tcW w:w="0" w:type="auto"/>
            <w:gridSpan w:val="3"/>
            <w:vAlign w:val="center"/>
          </w:tcPr>
          <w:p w14:paraId="7EEF4C09" w14:textId="77777777" w:rsidR="00D70137" w:rsidRDefault="00D70137" w:rsidP="00C42FD1">
            <w:r>
              <w:rPr>
                <w:b/>
              </w:rPr>
              <w:t>Uploaded Files</w:t>
            </w:r>
          </w:p>
        </w:tc>
      </w:tr>
      <w:tr w:rsidR="00D70137" w14:paraId="27319E51" w14:textId="77777777" w:rsidTr="00C42FD1">
        <w:tc>
          <w:tcPr>
            <w:tcW w:w="0" w:type="auto"/>
            <w:gridSpan w:val="3"/>
            <w:vAlign w:val="center"/>
          </w:tcPr>
          <w:p w14:paraId="1A4D6BEA" w14:textId="77777777" w:rsidR="00D70137" w:rsidRDefault="00D70137" w:rsidP="00C42FD1">
            <w:r>
              <w:t>cdhs102.pdf</w:t>
            </w:r>
          </w:p>
        </w:tc>
      </w:tr>
    </w:tbl>
    <w:p w14:paraId="359346A5" w14:textId="77777777" w:rsidR="00D70137" w:rsidRDefault="00D70137" w:rsidP="00D70137">
      <w:r>
        <w:br/>
      </w:r>
    </w:p>
    <w:p w14:paraId="6E09EAC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59B5E96" w14:textId="77777777" w:rsidTr="00C42FD1">
        <w:tc>
          <w:tcPr>
            <w:tcW w:w="0" w:type="auto"/>
            <w:vAlign w:val="center"/>
          </w:tcPr>
          <w:p w14:paraId="0D80AF09" w14:textId="77777777" w:rsidR="00D70137" w:rsidRDefault="00D70137" w:rsidP="00C42FD1">
            <w:r>
              <w:t>Assurance Check</w:t>
            </w:r>
          </w:p>
        </w:tc>
        <w:tc>
          <w:tcPr>
            <w:tcW w:w="1500" w:type="dxa"/>
            <w:vAlign w:val="center"/>
          </w:tcPr>
          <w:p w14:paraId="1CC79E8D" w14:textId="77777777" w:rsidR="00D70137" w:rsidRDefault="00D70137" w:rsidP="00C42FD1">
            <w:r>
              <w:t>Yes</w:t>
            </w:r>
          </w:p>
        </w:tc>
        <w:tc>
          <w:tcPr>
            <w:tcW w:w="1500" w:type="dxa"/>
            <w:vAlign w:val="center"/>
          </w:tcPr>
          <w:p w14:paraId="311A3621" w14:textId="77777777" w:rsidR="00D70137" w:rsidRDefault="00D70137" w:rsidP="00C42FD1">
            <w:r>
              <w:t>No</w:t>
            </w:r>
          </w:p>
        </w:tc>
      </w:tr>
      <w:tr w:rsidR="00D70137" w14:paraId="2E0BCF6E" w14:textId="77777777" w:rsidTr="00C42FD1">
        <w:tc>
          <w:tcPr>
            <w:tcW w:w="0" w:type="auto"/>
            <w:vAlign w:val="center"/>
          </w:tcPr>
          <w:p w14:paraId="44888F16" w14:textId="77777777" w:rsidR="00D70137" w:rsidRDefault="00D70137" w:rsidP="00C42FD1">
            <w:r>
              <w:t>The class is maintained as close as appropriate to the ebb and flow of usual school activities</w:t>
            </w:r>
          </w:p>
        </w:tc>
        <w:tc>
          <w:tcPr>
            <w:tcW w:w="0" w:type="auto"/>
            <w:vAlign w:val="center"/>
          </w:tcPr>
          <w:p w14:paraId="45E61CBA" w14:textId="77777777" w:rsidR="00D70137" w:rsidRDefault="00D70137" w:rsidP="00C42FD1">
            <w:r>
              <w:t xml:space="preserve">Yes                                                                            </w:t>
            </w:r>
          </w:p>
        </w:tc>
        <w:tc>
          <w:tcPr>
            <w:tcW w:w="0" w:type="auto"/>
            <w:vAlign w:val="center"/>
          </w:tcPr>
          <w:p w14:paraId="27E8EE54" w14:textId="77777777" w:rsidR="00D70137" w:rsidRDefault="00D70137" w:rsidP="00C42FD1"/>
        </w:tc>
      </w:tr>
      <w:tr w:rsidR="00D70137" w14:paraId="16588D15" w14:textId="77777777" w:rsidTr="00C42FD1">
        <w:tc>
          <w:tcPr>
            <w:tcW w:w="0" w:type="auto"/>
            <w:vAlign w:val="center"/>
          </w:tcPr>
          <w:p w14:paraId="16216A4F" w14:textId="77777777" w:rsidR="00D70137" w:rsidRDefault="00D70137" w:rsidP="00C42FD1">
            <w:r>
              <w:t>The class is located where noise will not interfere with instruction</w:t>
            </w:r>
          </w:p>
        </w:tc>
        <w:tc>
          <w:tcPr>
            <w:tcW w:w="0" w:type="auto"/>
            <w:vAlign w:val="center"/>
          </w:tcPr>
          <w:p w14:paraId="1AF806C8" w14:textId="77777777" w:rsidR="00D70137" w:rsidRDefault="00D70137" w:rsidP="00C42FD1">
            <w:r>
              <w:t xml:space="preserve">Yes                                                                            </w:t>
            </w:r>
          </w:p>
        </w:tc>
        <w:tc>
          <w:tcPr>
            <w:tcW w:w="0" w:type="auto"/>
            <w:vAlign w:val="center"/>
          </w:tcPr>
          <w:p w14:paraId="3828F555" w14:textId="77777777" w:rsidR="00D70137" w:rsidRDefault="00D70137" w:rsidP="00C42FD1"/>
        </w:tc>
      </w:tr>
      <w:tr w:rsidR="00D70137" w14:paraId="697BBD84" w14:textId="77777777" w:rsidTr="00C42FD1">
        <w:tc>
          <w:tcPr>
            <w:tcW w:w="0" w:type="auto"/>
            <w:vAlign w:val="center"/>
          </w:tcPr>
          <w:p w14:paraId="5E2911E1" w14:textId="77777777" w:rsidR="00D70137" w:rsidRDefault="00D70137" w:rsidP="00C42FD1">
            <w:r>
              <w:t>The class is located only in space that is designed for purposes of instruction</w:t>
            </w:r>
          </w:p>
        </w:tc>
        <w:tc>
          <w:tcPr>
            <w:tcW w:w="0" w:type="auto"/>
            <w:vAlign w:val="center"/>
          </w:tcPr>
          <w:p w14:paraId="689FC7DE" w14:textId="77777777" w:rsidR="00D70137" w:rsidRDefault="00D70137" w:rsidP="00C42FD1">
            <w:r>
              <w:t xml:space="preserve">Yes                                                                            </w:t>
            </w:r>
          </w:p>
        </w:tc>
        <w:tc>
          <w:tcPr>
            <w:tcW w:w="0" w:type="auto"/>
            <w:vAlign w:val="center"/>
          </w:tcPr>
          <w:p w14:paraId="54C37566" w14:textId="77777777" w:rsidR="00D70137" w:rsidRDefault="00D70137" w:rsidP="00C42FD1"/>
        </w:tc>
      </w:tr>
      <w:tr w:rsidR="00D70137" w14:paraId="3F35F7DB" w14:textId="77777777" w:rsidTr="00C42FD1">
        <w:tc>
          <w:tcPr>
            <w:tcW w:w="0" w:type="auto"/>
            <w:vAlign w:val="center"/>
          </w:tcPr>
          <w:p w14:paraId="4B226DA2" w14:textId="77777777" w:rsidR="00D70137" w:rsidRDefault="00D70137" w:rsidP="00C42FD1">
            <w:r>
              <w:t>The class is readily accessible</w:t>
            </w:r>
          </w:p>
        </w:tc>
        <w:tc>
          <w:tcPr>
            <w:tcW w:w="0" w:type="auto"/>
            <w:vAlign w:val="center"/>
          </w:tcPr>
          <w:p w14:paraId="02D4C349" w14:textId="77777777" w:rsidR="00D70137" w:rsidRDefault="00D70137" w:rsidP="00C42FD1">
            <w:r>
              <w:t xml:space="preserve">Yes                                                                            </w:t>
            </w:r>
          </w:p>
        </w:tc>
        <w:tc>
          <w:tcPr>
            <w:tcW w:w="0" w:type="auto"/>
            <w:vAlign w:val="center"/>
          </w:tcPr>
          <w:p w14:paraId="37547C6B" w14:textId="77777777" w:rsidR="00D70137" w:rsidRDefault="00D70137" w:rsidP="00C42FD1"/>
        </w:tc>
      </w:tr>
      <w:tr w:rsidR="00D70137" w14:paraId="4D523C8D" w14:textId="77777777" w:rsidTr="00C42FD1">
        <w:tc>
          <w:tcPr>
            <w:tcW w:w="0" w:type="auto"/>
            <w:vAlign w:val="center"/>
          </w:tcPr>
          <w:p w14:paraId="14725504" w14:textId="77777777" w:rsidR="00D70137" w:rsidRDefault="00D70137" w:rsidP="00C42FD1">
            <w:r>
              <w:t>The class is composed of at least 28 square feet per student</w:t>
            </w:r>
          </w:p>
        </w:tc>
        <w:tc>
          <w:tcPr>
            <w:tcW w:w="0" w:type="auto"/>
            <w:vAlign w:val="center"/>
          </w:tcPr>
          <w:p w14:paraId="013446BC" w14:textId="77777777" w:rsidR="00D70137" w:rsidRDefault="00D70137" w:rsidP="00C42FD1">
            <w:r>
              <w:t xml:space="preserve">Yes                                                                            </w:t>
            </w:r>
          </w:p>
        </w:tc>
        <w:tc>
          <w:tcPr>
            <w:tcW w:w="0" w:type="auto"/>
            <w:vAlign w:val="center"/>
          </w:tcPr>
          <w:p w14:paraId="4D8A4A53" w14:textId="77777777" w:rsidR="00D70137" w:rsidRDefault="00D70137" w:rsidP="00C42FD1"/>
        </w:tc>
      </w:tr>
      <w:tr w:rsidR="00D70137" w14:paraId="505346A3" w14:textId="77777777" w:rsidTr="00C42FD1">
        <w:tc>
          <w:tcPr>
            <w:tcW w:w="0" w:type="auto"/>
            <w:vAlign w:val="center"/>
          </w:tcPr>
          <w:p w14:paraId="66E9CFD4" w14:textId="77777777" w:rsidR="00D70137" w:rsidRDefault="00D70137" w:rsidP="00C42FD1">
            <w:r>
              <w:t>The location of the class has been maintained for at least 3 school years.</w:t>
            </w:r>
          </w:p>
        </w:tc>
        <w:tc>
          <w:tcPr>
            <w:tcW w:w="0" w:type="auto"/>
            <w:vAlign w:val="center"/>
          </w:tcPr>
          <w:p w14:paraId="32D6D35B" w14:textId="77777777" w:rsidR="00D70137" w:rsidRDefault="00D70137" w:rsidP="00C42FD1"/>
        </w:tc>
        <w:tc>
          <w:tcPr>
            <w:tcW w:w="0" w:type="auto"/>
            <w:vAlign w:val="center"/>
          </w:tcPr>
          <w:p w14:paraId="76770DA4" w14:textId="77777777" w:rsidR="00D70137" w:rsidRDefault="00D70137" w:rsidP="00C42FD1">
            <w:r>
              <w:t xml:space="preserve">No                                                                            </w:t>
            </w:r>
          </w:p>
        </w:tc>
      </w:tr>
    </w:tbl>
    <w:p w14:paraId="25C9B10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901C9EC" w14:textId="77777777" w:rsidTr="00C42FD1">
        <w:tc>
          <w:tcPr>
            <w:tcW w:w="0" w:type="auto"/>
            <w:gridSpan w:val="2"/>
            <w:vAlign w:val="center"/>
          </w:tcPr>
          <w:p w14:paraId="459872BE" w14:textId="77777777" w:rsidR="00D70137" w:rsidRDefault="00D70137" w:rsidP="00C42FD1">
            <w:r>
              <w:rPr>
                <w:b/>
              </w:rPr>
              <w:t>Building Name</w:t>
            </w:r>
          </w:p>
        </w:tc>
        <w:tc>
          <w:tcPr>
            <w:tcW w:w="0" w:type="auto"/>
            <w:vAlign w:val="center"/>
          </w:tcPr>
          <w:p w14:paraId="0476B4C6" w14:textId="77777777" w:rsidR="00D70137" w:rsidRDefault="00D70137" w:rsidP="00C42FD1">
            <w:r>
              <w:rPr>
                <w:b/>
              </w:rPr>
              <w:t>Room #</w:t>
            </w:r>
          </w:p>
        </w:tc>
      </w:tr>
      <w:tr w:rsidR="00D70137" w14:paraId="01868E47" w14:textId="77777777" w:rsidTr="00C42FD1">
        <w:tc>
          <w:tcPr>
            <w:tcW w:w="0" w:type="auto"/>
            <w:gridSpan w:val="2"/>
            <w:vAlign w:val="center"/>
          </w:tcPr>
          <w:p w14:paraId="34AC5334" w14:textId="77777777" w:rsidR="00D70137" w:rsidRDefault="00D70137" w:rsidP="00C42FD1">
            <w:proofErr w:type="spellStart"/>
            <w:r>
              <w:t>Linglestown</w:t>
            </w:r>
            <w:proofErr w:type="spellEnd"/>
            <w:r>
              <w:t xml:space="preserve"> MS                                                        </w:t>
            </w:r>
          </w:p>
        </w:tc>
        <w:tc>
          <w:tcPr>
            <w:tcW w:w="0" w:type="auto"/>
            <w:vAlign w:val="center"/>
          </w:tcPr>
          <w:p w14:paraId="5200BE04" w14:textId="77777777" w:rsidR="00D70137" w:rsidRDefault="00D70137" w:rsidP="00C42FD1">
            <w:r>
              <w:t>140</w:t>
            </w:r>
          </w:p>
        </w:tc>
      </w:tr>
      <w:tr w:rsidR="00D70137" w14:paraId="04D8F658" w14:textId="77777777" w:rsidTr="00C42FD1">
        <w:tc>
          <w:tcPr>
            <w:tcW w:w="0" w:type="auto"/>
            <w:gridSpan w:val="2"/>
            <w:vAlign w:val="center"/>
          </w:tcPr>
          <w:p w14:paraId="220CDFB5" w14:textId="77777777" w:rsidR="00D70137" w:rsidRDefault="00D70137" w:rsidP="00C42FD1">
            <w:r>
              <w:rPr>
                <w:b/>
              </w:rPr>
              <w:t>School Building</w:t>
            </w:r>
          </w:p>
        </w:tc>
        <w:tc>
          <w:tcPr>
            <w:tcW w:w="0" w:type="auto"/>
            <w:vAlign w:val="center"/>
          </w:tcPr>
          <w:p w14:paraId="62EEF925" w14:textId="77777777" w:rsidR="00D70137" w:rsidRDefault="00D70137" w:rsidP="00C42FD1">
            <w:r>
              <w:rPr>
                <w:b/>
              </w:rPr>
              <w:t>Building Description</w:t>
            </w:r>
          </w:p>
        </w:tc>
      </w:tr>
      <w:tr w:rsidR="00D70137" w14:paraId="7E49DDFE" w14:textId="77777777" w:rsidTr="00C42FD1">
        <w:tc>
          <w:tcPr>
            <w:tcW w:w="0" w:type="auto"/>
            <w:gridSpan w:val="2"/>
            <w:vAlign w:val="center"/>
          </w:tcPr>
          <w:p w14:paraId="126F4D5C" w14:textId="77777777" w:rsidR="00D70137" w:rsidRDefault="00D70137" w:rsidP="00C42FD1"/>
        </w:tc>
        <w:tc>
          <w:tcPr>
            <w:tcW w:w="0" w:type="auto"/>
            <w:vAlign w:val="center"/>
          </w:tcPr>
          <w:p w14:paraId="52F78F86" w14:textId="77777777" w:rsidR="00D70137" w:rsidRDefault="00D70137" w:rsidP="00C42FD1">
            <w:r>
              <w:t xml:space="preserve">A building in which general education programs are operated                                                        </w:t>
            </w:r>
          </w:p>
        </w:tc>
      </w:tr>
      <w:tr w:rsidR="00D70137" w14:paraId="1643AEB4" w14:textId="77777777" w:rsidTr="00C42FD1">
        <w:tc>
          <w:tcPr>
            <w:tcW w:w="0" w:type="auto"/>
            <w:vAlign w:val="center"/>
          </w:tcPr>
          <w:p w14:paraId="72D66310" w14:textId="77777777" w:rsidR="00D70137" w:rsidRDefault="00D70137" w:rsidP="00C42FD1">
            <w:r>
              <w:rPr>
                <w:b/>
              </w:rPr>
              <w:t>Classroom Measurements</w:t>
            </w:r>
          </w:p>
        </w:tc>
        <w:tc>
          <w:tcPr>
            <w:tcW w:w="0" w:type="auto"/>
            <w:vAlign w:val="center"/>
          </w:tcPr>
          <w:p w14:paraId="25A35E84" w14:textId="77777777" w:rsidR="00D70137" w:rsidRDefault="00D70137" w:rsidP="00C42FD1">
            <w:r>
              <w:rPr>
                <w:b/>
              </w:rPr>
              <w:t>Classroom Area Measurement</w:t>
            </w:r>
          </w:p>
        </w:tc>
        <w:tc>
          <w:tcPr>
            <w:tcW w:w="0" w:type="auto"/>
            <w:vAlign w:val="center"/>
          </w:tcPr>
          <w:p w14:paraId="076DB19E" w14:textId="77777777" w:rsidR="00D70137" w:rsidRDefault="00D70137" w:rsidP="00C42FD1">
            <w:r>
              <w:rPr>
                <w:b/>
              </w:rPr>
              <w:t>Max # of students in classroom</w:t>
            </w:r>
          </w:p>
        </w:tc>
      </w:tr>
      <w:tr w:rsidR="00D70137" w14:paraId="7D73A3A1" w14:textId="77777777" w:rsidTr="00C42FD1">
        <w:tc>
          <w:tcPr>
            <w:tcW w:w="0" w:type="auto"/>
            <w:vAlign w:val="center"/>
          </w:tcPr>
          <w:p w14:paraId="3D91DAA0" w14:textId="77777777" w:rsidR="00D70137" w:rsidRDefault="00D70137" w:rsidP="00C42FD1">
            <w:r>
              <w:t>26 feet, 0 inches x 16 feet, 0 inches</w:t>
            </w:r>
          </w:p>
        </w:tc>
        <w:tc>
          <w:tcPr>
            <w:tcW w:w="0" w:type="auto"/>
            <w:vAlign w:val="center"/>
          </w:tcPr>
          <w:p w14:paraId="1F7CFE8C" w14:textId="77777777" w:rsidR="00D70137" w:rsidRDefault="00D70137" w:rsidP="00C42FD1">
            <w:r>
              <w:t>416sqft</w:t>
            </w:r>
          </w:p>
        </w:tc>
        <w:tc>
          <w:tcPr>
            <w:tcW w:w="0" w:type="auto"/>
            <w:vAlign w:val="center"/>
          </w:tcPr>
          <w:p w14:paraId="193E1335" w14:textId="77777777" w:rsidR="00D70137" w:rsidRDefault="00D70137" w:rsidP="00C42FD1">
            <w:r>
              <w:t>14</w:t>
            </w:r>
          </w:p>
        </w:tc>
      </w:tr>
      <w:tr w:rsidR="00D70137" w14:paraId="74F944E4" w14:textId="77777777" w:rsidTr="00C42FD1">
        <w:tc>
          <w:tcPr>
            <w:tcW w:w="0" w:type="auto"/>
            <w:gridSpan w:val="3"/>
            <w:vAlign w:val="center"/>
          </w:tcPr>
          <w:p w14:paraId="58594D59" w14:textId="77777777" w:rsidR="00D70137" w:rsidRDefault="00D70137" w:rsidP="00C42FD1">
            <w:r>
              <w:rPr>
                <w:b/>
              </w:rPr>
              <w:t>Implementation Date</w:t>
            </w:r>
          </w:p>
        </w:tc>
      </w:tr>
      <w:tr w:rsidR="00D70137" w14:paraId="167467F8" w14:textId="77777777" w:rsidTr="00C42FD1">
        <w:tc>
          <w:tcPr>
            <w:tcW w:w="0" w:type="auto"/>
            <w:gridSpan w:val="3"/>
            <w:vAlign w:val="center"/>
          </w:tcPr>
          <w:p w14:paraId="19D4DECF" w14:textId="77777777" w:rsidR="00D70137" w:rsidRDefault="00D70137" w:rsidP="00C42FD1">
            <w:r>
              <w:t>2022-05-31</w:t>
            </w:r>
          </w:p>
        </w:tc>
      </w:tr>
      <w:tr w:rsidR="00D70137" w14:paraId="4F46E626" w14:textId="77777777" w:rsidTr="00C42FD1">
        <w:tc>
          <w:tcPr>
            <w:tcW w:w="0" w:type="auto"/>
            <w:gridSpan w:val="3"/>
            <w:vAlign w:val="center"/>
          </w:tcPr>
          <w:p w14:paraId="0AC5547D" w14:textId="77777777" w:rsidR="00D70137" w:rsidRDefault="00D70137" w:rsidP="00C42FD1">
            <w:r>
              <w:rPr>
                <w:b/>
              </w:rPr>
              <w:t>Uploaded Files</w:t>
            </w:r>
          </w:p>
        </w:tc>
      </w:tr>
      <w:tr w:rsidR="00D70137" w14:paraId="617586B1" w14:textId="77777777" w:rsidTr="00C42FD1">
        <w:tc>
          <w:tcPr>
            <w:tcW w:w="0" w:type="auto"/>
            <w:gridSpan w:val="3"/>
            <w:vAlign w:val="center"/>
          </w:tcPr>
          <w:p w14:paraId="6DF8161F" w14:textId="77777777" w:rsidR="00D70137" w:rsidRDefault="00D70137" w:rsidP="00C42FD1">
            <w:r>
              <w:t>lms140.pdf</w:t>
            </w:r>
          </w:p>
        </w:tc>
      </w:tr>
    </w:tbl>
    <w:p w14:paraId="74BD0FA3" w14:textId="77777777" w:rsidR="00D70137" w:rsidRDefault="00D70137" w:rsidP="00D70137">
      <w:r>
        <w:br/>
      </w:r>
    </w:p>
    <w:p w14:paraId="140DCA2B"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5D8169C" w14:textId="77777777" w:rsidTr="00C42FD1">
        <w:tc>
          <w:tcPr>
            <w:tcW w:w="0" w:type="auto"/>
            <w:vAlign w:val="center"/>
          </w:tcPr>
          <w:p w14:paraId="7011811A" w14:textId="77777777" w:rsidR="00D70137" w:rsidRDefault="00D70137" w:rsidP="00C42FD1">
            <w:r>
              <w:t>Assurance Check</w:t>
            </w:r>
          </w:p>
        </w:tc>
        <w:tc>
          <w:tcPr>
            <w:tcW w:w="1500" w:type="dxa"/>
            <w:vAlign w:val="center"/>
          </w:tcPr>
          <w:p w14:paraId="6A92A619" w14:textId="77777777" w:rsidR="00D70137" w:rsidRDefault="00D70137" w:rsidP="00C42FD1">
            <w:r>
              <w:t>Yes</w:t>
            </w:r>
          </w:p>
        </w:tc>
        <w:tc>
          <w:tcPr>
            <w:tcW w:w="1500" w:type="dxa"/>
            <w:vAlign w:val="center"/>
          </w:tcPr>
          <w:p w14:paraId="16FAFD67" w14:textId="77777777" w:rsidR="00D70137" w:rsidRDefault="00D70137" w:rsidP="00C42FD1">
            <w:r>
              <w:t>No</w:t>
            </w:r>
          </w:p>
        </w:tc>
      </w:tr>
      <w:tr w:rsidR="00D70137" w14:paraId="1D77756C" w14:textId="77777777" w:rsidTr="00C42FD1">
        <w:tc>
          <w:tcPr>
            <w:tcW w:w="0" w:type="auto"/>
            <w:vAlign w:val="center"/>
          </w:tcPr>
          <w:p w14:paraId="3DE82F5F" w14:textId="77777777" w:rsidR="00D70137" w:rsidRDefault="00D70137" w:rsidP="00C42FD1">
            <w:r>
              <w:t>The class is maintained as close as appropriate to the ebb and flow of usual school activities</w:t>
            </w:r>
          </w:p>
        </w:tc>
        <w:tc>
          <w:tcPr>
            <w:tcW w:w="0" w:type="auto"/>
            <w:vAlign w:val="center"/>
          </w:tcPr>
          <w:p w14:paraId="0F6E1B0B" w14:textId="77777777" w:rsidR="00D70137" w:rsidRDefault="00D70137" w:rsidP="00C42FD1">
            <w:r>
              <w:t xml:space="preserve">Yes                                                                            </w:t>
            </w:r>
          </w:p>
        </w:tc>
        <w:tc>
          <w:tcPr>
            <w:tcW w:w="0" w:type="auto"/>
            <w:vAlign w:val="center"/>
          </w:tcPr>
          <w:p w14:paraId="0E102C12" w14:textId="77777777" w:rsidR="00D70137" w:rsidRDefault="00D70137" w:rsidP="00C42FD1"/>
        </w:tc>
      </w:tr>
      <w:tr w:rsidR="00D70137" w14:paraId="0E74D489" w14:textId="77777777" w:rsidTr="00C42FD1">
        <w:tc>
          <w:tcPr>
            <w:tcW w:w="0" w:type="auto"/>
            <w:vAlign w:val="center"/>
          </w:tcPr>
          <w:p w14:paraId="0AE083A2" w14:textId="77777777" w:rsidR="00D70137" w:rsidRDefault="00D70137" w:rsidP="00C42FD1">
            <w:r>
              <w:t>The class is located where noise will not interfere with instruction</w:t>
            </w:r>
          </w:p>
        </w:tc>
        <w:tc>
          <w:tcPr>
            <w:tcW w:w="0" w:type="auto"/>
            <w:vAlign w:val="center"/>
          </w:tcPr>
          <w:p w14:paraId="622697B2" w14:textId="77777777" w:rsidR="00D70137" w:rsidRDefault="00D70137" w:rsidP="00C42FD1">
            <w:r>
              <w:t xml:space="preserve">Yes                                                                            </w:t>
            </w:r>
          </w:p>
        </w:tc>
        <w:tc>
          <w:tcPr>
            <w:tcW w:w="0" w:type="auto"/>
            <w:vAlign w:val="center"/>
          </w:tcPr>
          <w:p w14:paraId="7D966A31" w14:textId="77777777" w:rsidR="00D70137" w:rsidRDefault="00D70137" w:rsidP="00C42FD1"/>
        </w:tc>
      </w:tr>
      <w:tr w:rsidR="00D70137" w14:paraId="6CCBE6FB" w14:textId="77777777" w:rsidTr="00C42FD1">
        <w:tc>
          <w:tcPr>
            <w:tcW w:w="0" w:type="auto"/>
            <w:vAlign w:val="center"/>
          </w:tcPr>
          <w:p w14:paraId="330A53A0" w14:textId="77777777" w:rsidR="00D70137" w:rsidRDefault="00D70137" w:rsidP="00C42FD1">
            <w:r>
              <w:t>The class is located only in space that is designed for purposes of instruction</w:t>
            </w:r>
          </w:p>
        </w:tc>
        <w:tc>
          <w:tcPr>
            <w:tcW w:w="0" w:type="auto"/>
            <w:vAlign w:val="center"/>
          </w:tcPr>
          <w:p w14:paraId="2E370262" w14:textId="77777777" w:rsidR="00D70137" w:rsidRDefault="00D70137" w:rsidP="00C42FD1">
            <w:r>
              <w:t xml:space="preserve">Yes                                                                            </w:t>
            </w:r>
          </w:p>
        </w:tc>
        <w:tc>
          <w:tcPr>
            <w:tcW w:w="0" w:type="auto"/>
            <w:vAlign w:val="center"/>
          </w:tcPr>
          <w:p w14:paraId="0F633A9A" w14:textId="77777777" w:rsidR="00D70137" w:rsidRDefault="00D70137" w:rsidP="00C42FD1"/>
        </w:tc>
      </w:tr>
      <w:tr w:rsidR="00D70137" w14:paraId="18B9F38D" w14:textId="77777777" w:rsidTr="00C42FD1">
        <w:tc>
          <w:tcPr>
            <w:tcW w:w="0" w:type="auto"/>
            <w:vAlign w:val="center"/>
          </w:tcPr>
          <w:p w14:paraId="65691E7F" w14:textId="77777777" w:rsidR="00D70137" w:rsidRDefault="00D70137" w:rsidP="00C42FD1">
            <w:r>
              <w:t>The class is readily accessible</w:t>
            </w:r>
          </w:p>
        </w:tc>
        <w:tc>
          <w:tcPr>
            <w:tcW w:w="0" w:type="auto"/>
            <w:vAlign w:val="center"/>
          </w:tcPr>
          <w:p w14:paraId="0CC3DCF6" w14:textId="77777777" w:rsidR="00D70137" w:rsidRDefault="00D70137" w:rsidP="00C42FD1">
            <w:r>
              <w:t xml:space="preserve">Yes                                                                            </w:t>
            </w:r>
          </w:p>
        </w:tc>
        <w:tc>
          <w:tcPr>
            <w:tcW w:w="0" w:type="auto"/>
            <w:vAlign w:val="center"/>
          </w:tcPr>
          <w:p w14:paraId="51006F48" w14:textId="77777777" w:rsidR="00D70137" w:rsidRDefault="00D70137" w:rsidP="00C42FD1"/>
        </w:tc>
      </w:tr>
      <w:tr w:rsidR="00D70137" w14:paraId="3900DB0F" w14:textId="77777777" w:rsidTr="00C42FD1">
        <w:tc>
          <w:tcPr>
            <w:tcW w:w="0" w:type="auto"/>
            <w:vAlign w:val="center"/>
          </w:tcPr>
          <w:p w14:paraId="30C12C42" w14:textId="77777777" w:rsidR="00D70137" w:rsidRDefault="00D70137" w:rsidP="00C42FD1">
            <w:r>
              <w:t>The class is composed of at least 28 square feet per student</w:t>
            </w:r>
          </w:p>
        </w:tc>
        <w:tc>
          <w:tcPr>
            <w:tcW w:w="0" w:type="auto"/>
            <w:vAlign w:val="center"/>
          </w:tcPr>
          <w:p w14:paraId="7DCBB71D" w14:textId="77777777" w:rsidR="00D70137" w:rsidRDefault="00D70137" w:rsidP="00C42FD1">
            <w:r>
              <w:t xml:space="preserve">Yes                                                                            </w:t>
            </w:r>
          </w:p>
        </w:tc>
        <w:tc>
          <w:tcPr>
            <w:tcW w:w="0" w:type="auto"/>
            <w:vAlign w:val="center"/>
          </w:tcPr>
          <w:p w14:paraId="0B3CDD42" w14:textId="77777777" w:rsidR="00D70137" w:rsidRDefault="00D70137" w:rsidP="00C42FD1"/>
        </w:tc>
      </w:tr>
      <w:tr w:rsidR="00D70137" w14:paraId="4FA086C7" w14:textId="77777777" w:rsidTr="00C42FD1">
        <w:tc>
          <w:tcPr>
            <w:tcW w:w="0" w:type="auto"/>
            <w:vAlign w:val="center"/>
          </w:tcPr>
          <w:p w14:paraId="70E09D1F" w14:textId="77777777" w:rsidR="00D70137" w:rsidRDefault="00D70137" w:rsidP="00C42FD1">
            <w:r>
              <w:t>The location of the class has been maintained for at least 3 school years.</w:t>
            </w:r>
          </w:p>
        </w:tc>
        <w:tc>
          <w:tcPr>
            <w:tcW w:w="0" w:type="auto"/>
            <w:vAlign w:val="center"/>
          </w:tcPr>
          <w:p w14:paraId="73F8A3D2" w14:textId="77777777" w:rsidR="00D70137" w:rsidRDefault="00D70137" w:rsidP="00C42FD1"/>
        </w:tc>
        <w:tc>
          <w:tcPr>
            <w:tcW w:w="0" w:type="auto"/>
            <w:vAlign w:val="center"/>
          </w:tcPr>
          <w:p w14:paraId="24B1AF58" w14:textId="77777777" w:rsidR="00D70137" w:rsidRDefault="00D70137" w:rsidP="00C42FD1">
            <w:r>
              <w:t xml:space="preserve">No                                                                            </w:t>
            </w:r>
          </w:p>
        </w:tc>
      </w:tr>
    </w:tbl>
    <w:p w14:paraId="5C5F68E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E344636" w14:textId="77777777" w:rsidTr="00C42FD1">
        <w:tc>
          <w:tcPr>
            <w:tcW w:w="0" w:type="auto"/>
            <w:gridSpan w:val="2"/>
            <w:vAlign w:val="center"/>
          </w:tcPr>
          <w:p w14:paraId="5347E28C" w14:textId="77777777" w:rsidR="00D70137" w:rsidRDefault="00D70137" w:rsidP="00C42FD1">
            <w:r>
              <w:rPr>
                <w:b/>
              </w:rPr>
              <w:t>Building Name</w:t>
            </w:r>
          </w:p>
        </w:tc>
        <w:tc>
          <w:tcPr>
            <w:tcW w:w="0" w:type="auto"/>
            <w:vAlign w:val="center"/>
          </w:tcPr>
          <w:p w14:paraId="07CAE809" w14:textId="77777777" w:rsidR="00D70137" w:rsidRDefault="00D70137" w:rsidP="00C42FD1">
            <w:r>
              <w:rPr>
                <w:b/>
              </w:rPr>
              <w:t>Room #</w:t>
            </w:r>
          </w:p>
        </w:tc>
      </w:tr>
      <w:tr w:rsidR="00D70137" w14:paraId="4D0053FE" w14:textId="77777777" w:rsidTr="00C42FD1">
        <w:tc>
          <w:tcPr>
            <w:tcW w:w="0" w:type="auto"/>
            <w:gridSpan w:val="2"/>
            <w:vAlign w:val="center"/>
          </w:tcPr>
          <w:p w14:paraId="06764E27" w14:textId="77777777" w:rsidR="00D70137" w:rsidRDefault="00D70137" w:rsidP="00C42FD1">
            <w:r>
              <w:t xml:space="preserve">Chambers Hill El Sch                                                        </w:t>
            </w:r>
          </w:p>
        </w:tc>
        <w:tc>
          <w:tcPr>
            <w:tcW w:w="0" w:type="auto"/>
            <w:vAlign w:val="center"/>
          </w:tcPr>
          <w:p w14:paraId="03A0DB0E" w14:textId="77777777" w:rsidR="00D70137" w:rsidRDefault="00D70137" w:rsidP="00C42FD1">
            <w:r>
              <w:t>6</w:t>
            </w:r>
          </w:p>
        </w:tc>
      </w:tr>
      <w:tr w:rsidR="00D70137" w14:paraId="094BE0F0" w14:textId="77777777" w:rsidTr="00C42FD1">
        <w:tc>
          <w:tcPr>
            <w:tcW w:w="0" w:type="auto"/>
            <w:gridSpan w:val="2"/>
            <w:vAlign w:val="center"/>
          </w:tcPr>
          <w:p w14:paraId="20A3220C" w14:textId="77777777" w:rsidR="00D70137" w:rsidRDefault="00D70137" w:rsidP="00C42FD1">
            <w:r>
              <w:rPr>
                <w:b/>
              </w:rPr>
              <w:t>School Building</w:t>
            </w:r>
          </w:p>
        </w:tc>
        <w:tc>
          <w:tcPr>
            <w:tcW w:w="0" w:type="auto"/>
            <w:vAlign w:val="center"/>
          </w:tcPr>
          <w:p w14:paraId="2D5DF9FB" w14:textId="77777777" w:rsidR="00D70137" w:rsidRDefault="00D70137" w:rsidP="00C42FD1">
            <w:r>
              <w:rPr>
                <w:b/>
              </w:rPr>
              <w:t>Building Description</w:t>
            </w:r>
          </w:p>
        </w:tc>
      </w:tr>
      <w:tr w:rsidR="00D70137" w14:paraId="3DE129B5" w14:textId="77777777" w:rsidTr="00C42FD1">
        <w:tc>
          <w:tcPr>
            <w:tcW w:w="0" w:type="auto"/>
            <w:gridSpan w:val="2"/>
            <w:vAlign w:val="center"/>
          </w:tcPr>
          <w:p w14:paraId="3F0106FE" w14:textId="77777777" w:rsidR="00D70137" w:rsidRDefault="00D70137" w:rsidP="00C42FD1"/>
        </w:tc>
        <w:tc>
          <w:tcPr>
            <w:tcW w:w="0" w:type="auto"/>
            <w:vAlign w:val="center"/>
          </w:tcPr>
          <w:p w14:paraId="257613C5" w14:textId="77777777" w:rsidR="00D70137" w:rsidRDefault="00D70137" w:rsidP="00C42FD1">
            <w:r>
              <w:t xml:space="preserve">A building in which general education programs are operated                                                        </w:t>
            </w:r>
          </w:p>
        </w:tc>
      </w:tr>
      <w:tr w:rsidR="00D70137" w14:paraId="1EF08249" w14:textId="77777777" w:rsidTr="00C42FD1">
        <w:tc>
          <w:tcPr>
            <w:tcW w:w="0" w:type="auto"/>
            <w:vAlign w:val="center"/>
          </w:tcPr>
          <w:p w14:paraId="0209E6FD" w14:textId="77777777" w:rsidR="00D70137" w:rsidRDefault="00D70137" w:rsidP="00C42FD1">
            <w:r>
              <w:rPr>
                <w:b/>
              </w:rPr>
              <w:t>Classroom Measurements</w:t>
            </w:r>
          </w:p>
        </w:tc>
        <w:tc>
          <w:tcPr>
            <w:tcW w:w="0" w:type="auto"/>
            <w:vAlign w:val="center"/>
          </w:tcPr>
          <w:p w14:paraId="50EF3068" w14:textId="77777777" w:rsidR="00D70137" w:rsidRDefault="00D70137" w:rsidP="00C42FD1">
            <w:r>
              <w:rPr>
                <w:b/>
              </w:rPr>
              <w:t>Classroom Area Measurement</w:t>
            </w:r>
          </w:p>
        </w:tc>
        <w:tc>
          <w:tcPr>
            <w:tcW w:w="0" w:type="auto"/>
            <w:vAlign w:val="center"/>
          </w:tcPr>
          <w:p w14:paraId="0320DDFA" w14:textId="77777777" w:rsidR="00D70137" w:rsidRDefault="00D70137" w:rsidP="00C42FD1">
            <w:r>
              <w:rPr>
                <w:b/>
              </w:rPr>
              <w:t>Max # of students in classroom</w:t>
            </w:r>
          </w:p>
        </w:tc>
      </w:tr>
      <w:tr w:rsidR="00D70137" w14:paraId="3C9F41FA" w14:textId="77777777" w:rsidTr="00C42FD1">
        <w:tc>
          <w:tcPr>
            <w:tcW w:w="0" w:type="auto"/>
            <w:vAlign w:val="center"/>
          </w:tcPr>
          <w:p w14:paraId="0BC2E26C" w14:textId="77777777" w:rsidR="00D70137" w:rsidRDefault="00D70137" w:rsidP="00C42FD1">
            <w:r>
              <w:t>27 feet, 0 inches x 24 feet, 0 inches</w:t>
            </w:r>
          </w:p>
        </w:tc>
        <w:tc>
          <w:tcPr>
            <w:tcW w:w="0" w:type="auto"/>
            <w:vAlign w:val="center"/>
          </w:tcPr>
          <w:p w14:paraId="4E7500AE" w14:textId="77777777" w:rsidR="00D70137" w:rsidRDefault="00D70137" w:rsidP="00C42FD1">
            <w:r>
              <w:t>648sqft</w:t>
            </w:r>
          </w:p>
        </w:tc>
        <w:tc>
          <w:tcPr>
            <w:tcW w:w="0" w:type="auto"/>
            <w:vAlign w:val="center"/>
          </w:tcPr>
          <w:p w14:paraId="79A7FCEE" w14:textId="77777777" w:rsidR="00D70137" w:rsidRDefault="00D70137" w:rsidP="00C42FD1">
            <w:r>
              <w:t>23</w:t>
            </w:r>
          </w:p>
        </w:tc>
      </w:tr>
      <w:tr w:rsidR="00D70137" w14:paraId="20962F96" w14:textId="77777777" w:rsidTr="00C42FD1">
        <w:tc>
          <w:tcPr>
            <w:tcW w:w="0" w:type="auto"/>
            <w:gridSpan w:val="3"/>
            <w:vAlign w:val="center"/>
          </w:tcPr>
          <w:p w14:paraId="44B2F60D" w14:textId="77777777" w:rsidR="00D70137" w:rsidRDefault="00D70137" w:rsidP="00C42FD1">
            <w:r>
              <w:rPr>
                <w:b/>
              </w:rPr>
              <w:t>Implementation Date</w:t>
            </w:r>
          </w:p>
        </w:tc>
      </w:tr>
      <w:tr w:rsidR="00D70137" w14:paraId="3705FE9D" w14:textId="77777777" w:rsidTr="00C42FD1">
        <w:tc>
          <w:tcPr>
            <w:tcW w:w="0" w:type="auto"/>
            <w:gridSpan w:val="3"/>
            <w:vAlign w:val="center"/>
          </w:tcPr>
          <w:p w14:paraId="3CAC3F52" w14:textId="77777777" w:rsidR="00D70137" w:rsidRDefault="00D70137" w:rsidP="00C42FD1">
            <w:r>
              <w:t>2022-05-31</w:t>
            </w:r>
          </w:p>
        </w:tc>
      </w:tr>
      <w:tr w:rsidR="00D70137" w14:paraId="7C255BFB" w14:textId="77777777" w:rsidTr="00C42FD1">
        <w:tc>
          <w:tcPr>
            <w:tcW w:w="0" w:type="auto"/>
            <w:gridSpan w:val="3"/>
            <w:vAlign w:val="center"/>
          </w:tcPr>
          <w:p w14:paraId="7C058DFF" w14:textId="77777777" w:rsidR="00D70137" w:rsidRDefault="00D70137" w:rsidP="00C42FD1">
            <w:r>
              <w:rPr>
                <w:b/>
              </w:rPr>
              <w:t>Uploaded Files</w:t>
            </w:r>
          </w:p>
        </w:tc>
      </w:tr>
      <w:tr w:rsidR="00D70137" w14:paraId="70563A78" w14:textId="77777777" w:rsidTr="00C42FD1">
        <w:tc>
          <w:tcPr>
            <w:tcW w:w="0" w:type="auto"/>
            <w:gridSpan w:val="3"/>
            <w:vAlign w:val="center"/>
          </w:tcPr>
          <w:p w14:paraId="40469F33" w14:textId="77777777" w:rsidR="00D70137" w:rsidRDefault="00D70137" w:rsidP="00C42FD1">
            <w:r>
              <w:t>che6.pdf</w:t>
            </w:r>
          </w:p>
        </w:tc>
      </w:tr>
    </w:tbl>
    <w:p w14:paraId="370E10B8" w14:textId="77777777" w:rsidR="00D70137" w:rsidRDefault="00D70137" w:rsidP="00D70137">
      <w:r>
        <w:br/>
      </w:r>
    </w:p>
    <w:p w14:paraId="31A437E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8FE6AF3" w14:textId="77777777" w:rsidTr="00C42FD1">
        <w:tc>
          <w:tcPr>
            <w:tcW w:w="0" w:type="auto"/>
            <w:vAlign w:val="center"/>
          </w:tcPr>
          <w:p w14:paraId="0400DF87" w14:textId="77777777" w:rsidR="00D70137" w:rsidRDefault="00D70137" w:rsidP="00C42FD1">
            <w:r>
              <w:t>Assurance Check</w:t>
            </w:r>
          </w:p>
        </w:tc>
        <w:tc>
          <w:tcPr>
            <w:tcW w:w="1500" w:type="dxa"/>
            <w:vAlign w:val="center"/>
          </w:tcPr>
          <w:p w14:paraId="308BEC46" w14:textId="77777777" w:rsidR="00D70137" w:rsidRDefault="00D70137" w:rsidP="00C42FD1">
            <w:r>
              <w:t>Yes</w:t>
            </w:r>
          </w:p>
        </w:tc>
        <w:tc>
          <w:tcPr>
            <w:tcW w:w="1500" w:type="dxa"/>
            <w:vAlign w:val="center"/>
          </w:tcPr>
          <w:p w14:paraId="02F4160C" w14:textId="77777777" w:rsidR="00D70137" w:rsidRDefault="00D70137" w:rsidP="00C42FD1">
            <w:r>
              <w:t>No</w:t>
            </w:r>
          </w:p>
        </w:tc>
      </w:tr>
      <w:tr w:rsidR="00D70137" w14:paraId="2A971FDB" w14:textId="77777777" w:rsidTr="00C42FD1">
        <w:tc>
          <w:tcPr>
            <w:tcW w:w="0" w:type="auto"/>
            <w:vAlign w:val="center"/>
          </w:tcPr>
          <w:p w14:paraId="0359ED03" w14:textId="77777777" w:rsidR="00D70137" w:rsidRDefault="00D70137" w:rsidP="00C42FD1">
            <w:r>
              <w:t>The class is maintained as close as appropriate to the ebb and flow of usual school activities</w:t>
            </w:r>
          </w:p>
        </w:tc>
        <w:tc>
          <w:tcPr>
            <w:tcW w:w="0" w:type="auto"/>
            <w:vAlign w:val="center"/>
          </w:tcPr>
          <w:p w14:paraId="2BE63274" w14:textId="77777777" w:rsidR="00D70137" w:rsidRDefault="00D70137" w:rsidP="00C42FD1">
            <w:r>
              <w:t xml:space="preserve">Yes                                                                            </w:t>
            </w:r>
          </w:p>
        </w:tc>
        <w:tc>
          <w:tcPr>
            <w:tcW w:w="0" w:type="auto"/>
            <w:vAlign w:val="center"/>
          </w:tcPr>
          <w:p w14:paraId="392A65FB" w14:textId="77777777" w:rsidR="00D70137" w:rsidRDefault="00D70137" w:rsidP="00C42FD1"/>
        </w:tc>
      </w:tr>
      <w:tr w:rsidR="00D70137" w14:paraId="781AC960" w14:textId="77777777" w:rsidTr="00C42FD1">
        <w:tc>
          <w:tcPr>
            <w:tcW w:w="0" w:type="auto"/>
            <w:vAlign w:val="center"/>
          </w:tcPr>
          <w:p w14:paraId="02ADEDF4" w14:textId="77777777" w:rsidR="00D70137" w:rsidRDefault="00D70137" w:rsidP="00C42FD1">
            <w:r>
              <w:t>The class is located where noise will not interfere with instruction</w:t>
            </w:r>
          </w:p>
        </w:tc>
        <w:tc>
          <w:tcPr>
            <w:tcW w:w="0" w:type="auto"/>
            <w:vAlign w:val="center"/>
          </w:tcPr>
          <w:p w14:paraId="658E5180" w14:textId="77777777" w:rsidR="00D70137" w:rsidRDefault="00D70137" w:rsidP="00C42FD1">
            <w:r>
              <w:t xml:space="preserve">Yes                                                                            </w:t>
            </w:r>
          </w:p>
        </w:tc>
        <w:tc>
          <w:tcPr>
            <w:tcW w:w="0" w:type="auto"/>
            <w:vAlign w:val="center"/>
          </w:tcPr>
          <w:p w14:paraId="1FD98D9F" w14:textId="77777777" w:rsidR="00D70137" w:rsidRDefault="00D70137" w:rsidP="00C42FD1"/>
        </w:tc>
      </w:tr>
      <w:tr w:rsidR="00D70137" w14:paraId="784A6E83" w14:textId="77777777" w:rsidTr="00C42FD1">
        <w:tc>
          <w:tcPr>
            <w:tcW w:w="0" w:type="auto"/>
            <w:vAlign w:val="center"/>
          </w:tcPr>
          <w:p w14:paraId="36AC660E" w14:textId="77777777" w:rsidR="00D70137" w:rsidRDefault="00D70137" w:rsidP="00C42FD1">
            <w:r>
              <w:t>The class is located only in space that is designed for purposes of instruction</w:t>
            </w:r>
          </w:p>
        </w:tc>
        <w:tc>
          <w:tcPr>
            <w:tcW w:w="0" w:type="auto"/>
            <w:vAlign w:val="center"/>
          </w:tcPr>
          <w:p w14:paraId="0ED3FC6F" w14:textId="77777777" w:rsidR="00D70137" w:rsidRDefault="00D70137" w:rsidP="00C42FD1">
            <w:r>
              <w:t xml:space="preserve">Yes                                                                            </w:t>
            </w:r>
          </w:p>
        </w:tc>
        <w:tc>
          <w:tcPr>
            <w:tcW w:w="0" w:type="auto"/>
            <w:vAlign w:val="center"/>
          </w:tcPr>
          <w:p w14:paraId="7587DD87" w14:textId="77777777" w:rsidR="00D70137" w:rsidRDefault="00D70137" w:rsidP="00C42FD1"/>
        </w:tc>
      </w:tr>
      <w:tr w:rsidR="00D70137" w14:paraId="4F1E6037" w14:textId="77777777" w:rsidTr="00C42FD1">
        <w:tc>
          <w:tcPr>
            <w:tcW w:w="0" w:type="auto"/>
            <w:vAlign w:val="center"/>
          </w:tcPr>
          <w:p w14:paraId="5A7E9C23" w14:textId="77777777" w:rsidR="00D70137" w:rsidRDefault="00D70137" w:rsidP="00C42FD1">
            <w:r>
              <w:t>The class is readily accessible</w:t>
            </w:r>
          </w:p>
        </w:tc>
        <w:tc>
          <w:tcPr>
            <w:tcW w:w="0" w:type="auto"/>
            <w:vAlign w:val="center"/>
          </w:tcPr>
          <w:p w14:paraId="4638D0FE" w14:textId="77777777" w:rsidR="00D70137" w:rsidRDefault="00D70137" w:rsidP="00C42FD1">
            <w:r>
              <w:t xml:space="preserve">Yes                                                                            </w:t>
            </w:r>
          </w:p>
        </w:tc>
        <w:tc>
          <w:tcPr>
            <w:tcW w:w="0" w:type="auto"/>
            <w:vAlign w:val="center"/>
          </w:tcPr>
          <w:p w14:paraId="0CB677CB" w14:textId="77777777" w:rsidR="00D70137" w:rsidRDefault="00D70137" w:rsidP="00C42FD1"/>
        </w:tc>
      </w:tr>
      <w:tr w:rsidR="00D70137" w14:paraId="3C4C33C1" w14:textId="77777777" w:rsidTr="00C42FD1">
        <w:tc>
          <w:tcPr>
            <w:tcW w:w="0" w:type="auto"/>
            <w:vAlign w:val="center"/>
          </w:tcPr>
          <w:p w14:paraId="5B5E0408" w14:textId="77777777" w:rsidR="00D70137" w:rsidRDefault="00D70137" w:rsidP="00C42FD1">
            <w:r>
              <w:t>The class is composed of at least 28 square feet per student</w:t>
            </w:r>
          </w:p>
        </w:tc>
        <w:tc>
          <w:tcPr>
            <w:tcW w:w="0" w:type="auto"/>
            <w:vAlign w:val="center"/>
          </w:tcPr>
          <w:p w14:paraId="40CD8FE2" w14:textId="77777777" w:rsidR="00D70137" w:rsidRDefault="00D70137" w:rsidP="00C42FD1">
            <w:r>
              <w:t xml:space="preserve">Yes                                                                            </w:t>
            </w:r>
          </w:p>
        </w:tc>
        <w:tc>
          <w:tcPr>
            <w:tcW w:w="0" w:type="auto"/>
            <w:vAlign w:val="center"/>
          </w:tcPr>
          <w:p w14:paraId="291596F0" w14:textId="77777777" w:rsidR="00D70137" w:rsidRDefault="00D70137" w:rsidP="00C42FD1"/>
        </w:tc>
      </w:tr>
      <w:tr w:rsidR="00D70137" w14:paraId="2E1A6A1A" w14:textId="77777777" w:rsidTr="00C42FD1">
        <w:tc>
          <w:tcPr>
            <w:tcW w:w="0" w:type="auto"/>
            <w:vAlign w:val="center"/>
          </w:tcPr>
          <w:p w14:paraId="526A404A" w14:textId="77777777" w:rsidR="00D70137" w:rsidRDefault="00D70137" w:rsidP="00C42FD1">
            <w:r>
              <w:t>The location of the class has been maintained for at least 3 school years.</w:t>
            </w:r>
          </w:p>
        </w:tc>
        <w:tc>
          <w:tcPr>
            <w:tcW w:w="0" w:type="auto"/>
            <w:vAlign w:val="center"/>
          </w:tcPr>
          <w:p w14:paraId="5131342B" w14:textId="77777777" w:rsidR="00D70137" w:rsidRDefault="00D70137" w:rsidP="00C42FD1"/>
        </w:tc>
        <w:tc>
          <w:tcPr>
            <w:tcW w:w="0" w:type="auto"/>
            <w:vAlign w:val="center"/>
          </w:tcPr>
          <w:p w14:paraId="67AB34EE" w14:textId="77777777" w:rsidR="00D70137" w:rsidRDefault="00D70137" w:rsidP="00C42FD1">
            <w:r>
              <w:t xml:space="preserve">No                                                                            </w:t>
            </w:r>
          </w:p>
        </w:tc>
      </w:tr>
    </w:tbl>
    <w:p w14:paraId="4665208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B0EA16A" w14:textId="77777777" w:rsidTr="00C42FD1">
        <w:tc>
          <w:tcPr>
            <w:tcW w:w="0" w:type="auto"/>
            <w:gridSpan w:val="2"/>
            <w:vAlign w:val="center"/>
          </w:tcPr>
          <w:p w14:paraId="309E37B5" w14:textId="77777777" w:rsidR="00D70137" w:rsidRDefault="00D70137" w:rsidP="00C42FD1">
            <w:r>
              <w:rPr>
                <w:b/>
              </w:rPr>
              <w:lastRenderedPageBreak/>
              <w:t>Building Name</w:t>
            </w:r>
          </w:p>
        </w:tc>
        <w:tc>
          <w:tcPr>
            <w:tcW w:w="0" w:type="auto"/>
            <w:vAlign w:val="center"/>
          </w:tcPr>
          <w:p w14:paraId="40CBF1F9" w14:textId="77777777" w:rsidR="00D70137" w:rsidRDefault="00D70137" w:rsidP="00C42FD1">
            <w:r>
              <w:rPr>
                <w:b/>
              </w:rPr>
              <w:t>Room #</w:t>
            </w:r>
          </w:p>
        </w:tc>
      </w:tr>
      <w:tr w:rsidR="00D70137" w14:paraId="4D48749E" w14:textId="77777777" w:rsidTr="00C42FD1">
        <w:tc>
          <w:tcPr>
            <w:tcW w:w="0" w:type="auto"/>
            <w:gridSpan w:val="2"/>
            <w:vAlign w:val="center"/>
          </w:tcPr>
          <w:p w14:paraId="2B53560C" w14:textId="77777777" w:rsidR="00D70137" w:rsidRDefault="00D70137" w:rsidP="00C42FD1">
            <w:proofErr w:type="spellStart"/>
            <w:r>
              <w:t>Linglestown</w:t>
            </w:r>
            <w:proofErr w:type="spellEnd"/>
            <w:r>
              <w:t xml:space="preserve"> El Sch                                                        </w:t>
            </w:r>
          </w:p>
        </w:tc>
        <w:tc>
          <w:tcPr>
            <w:tcW w:w="0" w:type="auto"/>
            <w:vAlign w:val="center"/>
          </w:tcPr>
          <w:p w14:paraId="3718CB9F" w14:textId="77777777" w:rsidR="00D70137" w:rsidRDefault="00D70137" w:rsidP="00C42FD1">
            <w:r>
              <w:t>3</w:t>
            </w:r>
          </w:p>
        </w:tc>
      </w:tr>
      <w:tr w:rsidR="00D70137" w14:paraId="0943304F" w14:textId="77777777" w:rsidTr="00C42FD1">
        <w:tc>
          <w:tcPr>
            <w:tcW w:w="0" w:type="auto"/>
            <w:gridSpan w:val="2"/>
            <w:vAlign w:val="center"/>
          </w:tcPr>
          <w:p w14:paraId="6FAEB3C7" w14:textId="77777777" w:rsidR="00D70137" w:rsidRDefault="00D70137" w:rsidP="00C42FD1">
            <w:r>
              <w:rPr>
                <w:b/>
              </w:rPr>
              <w:t>School Building</w:t>
            </w:r>
          </w:p>
        </w:tc>
        <w:tc>
          <w:tcPr>
            <w:tcW w:w="0" w:type="auto"/>
            <w:vAlign w:val="center"/>
          </w:tcPr>
          <w:p w14:paraId="1C33C617" w14:textId="77777777" w:rsidR="00D70137" w:rsidRDefault="00D70137" w:rsidP="00C42FD1">
            <w:r>
              <w:rPr>
                <w:b/>
              </w:rPr>
              <w:t>Building Description</w:t>
            </w:r>
          </w:p>
        </w:tc>
      </w:tr>
      <w:tr w:rsidR="00D70137" w14:paraId="25D113E3" w14:textId="77777777" w:rsidTr="00C42FD1">
        <w:tc>
          <w:tcPr>
            <w:tcW w:w="0" w:type="auto"/>
            <w:gridSpan w:val="2"/>
            <w:vAlign w:val="center"/>
          </w:tcPr>
          <w:p w14:paraId="71A0F2E7" w14:textId="77777777" w:rsidR="00D70137" w:rsidRDefault="00D70137" w:rsidP="00C42FD1"/>
        </w:tc>
        <w:tc>
          <w:tcPr>
            <w:tcW w:w="0" w:type="auto"/>
            <w:vAlign w:val="center"/>
          </w:tcPr>
          <w:p w14:paraId="46938E90" w14:textId="77777777" w:rsidR="00D70137" w:rsidRDefault="00D70137" w:rsidP="00C42FD1">
            <w:r>
              <w:t xml:space="preserve">A building in which general education programs are operated                                                        </w:t>
            </w:r>
          </w:p>
        </w:tc>
      </w:tr>
      <w:tr w:rsidR="00D70137" w14:paraId="48F50F07" w14:textId="77777777" w:rsidTr="00C42FD1">
        <w:tc>
          <w:tcPr>
            <w:tcW w:w="0" w:type="auto"/>
            <w:vAlign w:val="center"/>
          </w:tcPr>
          <w:p w14:paraId="60F4C2AE" w14:textId="77777777" w:rsidR="00D70137" w:rsidRDefault="00D70137" w:rsidP="00C42FD1">
            <w:r>
              <w:rPr>
                <w:b/>
              </w:rPr>
              <w:t>Classroom Measurements</w:t>
            </w:r>
          </w:p>
        </w:tc>
        <w:tc>
          <w:tcPr>
            <w:tcW w:w="0" w:type="auto"/>
            <w:vAlign w:val="center"/>
          </w:tcPr>
          <w:p w14:paraId="28DD7789" w14:textId="77777777" w:rsidR="00D70137" w:rsidRDefault="00D70137" w:rsidP="00C42FD1">
            <w:r>
              <w:rPr>
                <w:b/>
              </w:rPr>
              <w:t>Classroom Area Measurement</w:t>
            </w:r>
          </w:p>
        </w:tc>
        <w:tc>
          <w:tcPr>
            <w:tcW w:w="0" w:type="auto"/>
            <w:vAlign w:val="center"/>
          </w:tcPr>
          <w:p w14:paraId="533F92F1" w14:textId="77777777" w:rsidR="00D70137" w:rsidRDefault="00D70137" w:rsidP="00C42FD1">
            <w:r>
              <w:rPr>
                <w:b/>
              </w:rPr>
              <w:t>Max # of students in classroom</w:t>
            </w:r>
          </w:p>
        </w:tc>
      </w:tr>
      <w:tr w:rsidR="00D70137" w14:paraId="38C5AA5E" w14:textId="77777777" w:rsidTr="00C42FD1">
        <w:tc>
          <w:tcPr>
            <w:tcW w:w="0" w:type="auto"/>
            <w:vAlign w:val="center"/>
          </w:tcPr>
          <w:p w14:paraId="7C4E5376" w14:textId="77777777" w:rsidR="00D70137" w:rsidRDefault="00D70137" w:rsidP="00C42FD1">
            <w:r>
              <w:t>36 feet, 0 inches x 24 feet, 0 inches</w:t>
            </w:r>
          </w:p>
        </w:tc>
        <w:tc>
          <w:tcPr>
            <w:tcW w:w="0" w:type="auto"/>
            <w:vAlign w:val="center"/>
          </w:tcPr>
          <w:p w14:paraId="63E4C07D" w14:textId="77777777" w:rsidR="00D70137" w:rsidRDefault="00D70137" w:rsidP="00C42FD1">
            <w:r>
              <w:t>864sqft</w:t>
            </w:r>
          </w:p>
        </w:tc>
        <w:tc>
          <w:tcPr>
            <w:tcW w:w="0" w:type="auto"/>
            <w:vAlign w:val="center"/>
          </w:tcPr>
          <w:p w14:paraId="59B96788" w14:textId="77777777" w:rsidR="00D70137" w:rsidRDefault="00D70137" w:rsidP="00C42FD1">
            <w:r>
              <w:t>30</w:t>
            </w:r>
          </w:p>
        </w:tc>
      </w:tr>
      <w:tr w:rsidR="00D70137" w14:paraId="49E25753" w14:textId="77777777" w:rsidTr="00C42FD1">
        <w:tc>
          <w:tcPr>
            <w:tcW w:w="0" w:type="auto"/>
            <w:gridSpan w:val="3"/>
            <w:vAlign w:val="center"/>
          </w:tcPr>
          <w:p w14:paraId="1225A973" w14:textId="77777777" w:rsidR="00D70137" w:rsidRDefault="00D70137" w:rsidP="00C42FD1">
            <w:r>
              <w:rPr>
                <w:b/>
              </w:rPr>
              <w:t>Implementation Date</w:t>
            </w:r>
          </w:p>
        </w:tc>
      </w:tr>
      <w:tr w:rsidR="00D70137" w14:paraId="3B82A66D" w14:textId="77777777" w:rsidTr="00C42FD1">
        <w:tc>
          <w:tcPr>
            <w:tcW w:w="0" w:type="auto"/>
            <w:gridSpan w:val="3"/>
            <w:vAlign w:val="center"/>
          </w:tcPr>
          <w:p w14:paraId="0B3CEDFC" w14:textId="77777777" w:rsidR="00D70137" w:rsidRDefault="00D70137" w:rsidP="00C42FD1">
            <w:r>
              <w:t>2022-05-31</w:t>
            </w:r>
          </w:p>
        </w:tc>
      </w:tr>
      <w:tr w:rsidR="00D70137" w14:paraId="5263BCE4" w14:textId="77777777" w:rsidTr="00C42FD1">
        <w:tc>
          <w:tcPr>
            <w:tcW w:w="0" w:type="auto"/>
            <w:gridSpan w:val="3"/>
            <w:vAlign w:val="center"/>
          </w:tcPr>
          <w:p w14:paraId="1E37812F" w14:textId="77777777" w:rsidR="00D70137" w:rsidRDefault="00D70137" w:rsidP="00C42FD1">
            <w:r>
              <w:rPr>
                <w:b/>
              </w:rPr>
              <w:t>Uploaded Files</w:t>
            </w:r>
          </w:p>
        </w:tc>
      </w:tr>
      <w:tr w:rsidR="00D70137" w14:paraId="0F79D8EE" w14:textId="77777777" w:rsidTr="00C42FD1">
        <w:tc>
          <w:tcPr>
            <w:tcW w:w="0" w:type="auto"/>
            <w:gridSpan w:val="3"/>
            <w:vAlign w:val="center"/>
          </w:tcPr>
          <w:p w14:paraId="57526858" w14:textId="77777777" w:rsidR="00D70137" w:rsidRDefault="00D70137" w:rsidP="00C42FD1">
            <w:r>
              <w:t>les3.pdf</w:t>
            </w:r>
          </w:p>
        </w:tc>
      </w:tr>
    </w:tbl>
    <w:p w14:paraId="5083D796" w14:textId="77777777" w:rsidR="00D70137" w:rsidRDefault="00D70137" w:rsidP="00D70137">
      <w:r>
        <w:br/>
      </w:r>
    </w:p>
    <w:p w14:paraId="6CF2670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8B56E06" w14:textId="77777777" w:rsidTr="00C42FD1">
        <w:tc>
          <w:tcPr>
            <w:tcW w:w="0" w:type="auto"/>
            <w:vAlign w:val="center"/>
          </w:tcPr>
          <w:p w14:paraId="2A66CFE8" w14:textId="77777777" w:rsidR="00D70137" w:rsidRDefault="00D70137" w:rsidP="00C42FD1">
            <w:r>
              <w:t>Assurance Check</w:t>
            </w:r>
          </w:p>
        </w:tc>
        <w:tc>
          <w:tcPr>
            <w:tcW w:w="1500" w:type="dxa"/>
            <w:vAlign w:val="center"/>
          </w:tcPr>
          <w:p w14:paraId="4542CDD3" w14:textId="77777777" w:rsidR="00D70137" w:rsidRDefault="00D70137" w:rsidP="00C42FD1">
            <w:r>
              <w:t>Yes</w:t>
            </w:r>
          </w:p>
        </w:tc>
        <w:tc>
          <w:tcPr>
            <w:tcW w:w="1500" w:type="dxa"/>
            <w:vAlign w:val="center"/>
          </w:tcPr>
          <w:p w14:paraId="2EDEE9A0" w14:textId="77777777" w:rsidR="00D70137" w:rsidRDefault="00D70137" w:rsidP="00C42FD1">
            <w:r>
              <w:t>No</w:t>
            </w:r>
          </w:p>
        </w:tc>
      </w:tr>
      <w:tr w:rsidR="00D70137" w14:paraId="6ACC9D79" w14:textId="77777777" w:rsidTr="00C42FD1">
        <w:tc>
          <w:tcPr>
            <w:tcW w:w="0" w:type="auto"/>
            <w:vAlign w:val="center"/>
          </w:tcPr>
          <w:p w14:paraId="234AC049" w14:textId="77777777" w:rsidR="00D70137" w:rsidRDefault="00D70137" w:rsidP="00C42FD1">
            <w:r>
              <w:t>The class is maintained as close as appropriate to the ebb and flow of usual school activities</w:t>
            </w:r>
          </w:p>
        </w:tc>
        <w:tc>
          <w:tcPr>
            <w:tcW w:w="0" w:type="auto"/>
            <w:vAlign w:val="center"/>
          </w:tcPr>
          <w:p w14:paraId="05BF7DC6" w14:textId="77777777" w:rsidR="00D70137" w:rsidRDefault="00D70137" w:rsidP="00C42FD1">
            <w:r>
              <w:t xml:space="preserve">Yes                                                                            </w:t>
            </w:r>
          </w:p>
        </w:tc>
        <w:tc>
          <w:tcPr>
            <w:tcW w:w="0" w:type="auto"/>
            <w:vAlign w:val="center"/>
          </w:tcPr>
          <w:p w14:paraId="1E48D2D3" w14:textId="77777777" w:rsidR="00D70137" w:rsidRDefault="00D70137" w:rsidP="00C42FD1"/>
        </w:tc>
      </w:tr>
      <w:tr w:rsidR="00D70137" w14:paraId="48203148" w14:textId="77777777" w:rsidTr="00C42FD1">
        <w:tc>
          <w:tcPr>
            <w:tcW w:w="0" w:type="auto"/>
            <w:vAlign w:val="center"/>
          </w:tcPr>
          <w:p w14:paraId="46C22D55" w14:textId="77777777" w:rsidR="00D70137" w:rsidRDefault="00D70137" w:rsidP="00C42FD1">
            <w:r>
              <w:t>The class is located where noise will not interfere with instruction</w:t>
            </w:r>
          </w:p>
        </w:tc>
        <w:tc>
          <w:tcPr>
            <w:tcW w:w="0" w:type="auto"/>
            <w:vAlign w:val="center"/>
          </w:tcPr>
          <w:p w14:paraId="2251F1D1" w14:textId="77777777" w:rsidR="00D70137" w:rsidRDefault="00D70137" w:rsidP="00C42FD1">
            <w:r>
              <w:t xml:space="preserve">Yes                                                                            </w:t>
            </w:r>
          </w:p>
        </w:tc>
        <w:tc>
          <w:tcPr>
            <w:tcW w:w="0" w:type="auto"/>
            <w:vAlign w:val="center"/>
          </w:tcPr>
          <w:p w14:paraId="3CB6B3E5" w14:textId="77777777" w:rsidR="00D70137" w:rsidRDefault="00D70137" w:rsidP="00C42FD1"/>
        </w:tc>
      </w:tr>
      <w:tr w:rsidR="00D70137" w14:paraId="3975F58A" w14:textId="77777777" w:rsidTr="00C42FD1">
        <w:tc>
          <w:tcPr>
            <w:tcW w:w="0" w:type="auto"/>
            <w:vAlign w:val="center"/>
          </w:tcPr>
          <w:p w14:paraId="160F6FE0" w14:textId="77777777" w:rsidR="00D70137" w:rsidRDefault="00D70137" w:rsidP="00C42FD1">
            <w:r>
              <w:t>The class is located only in space that is designed for purposes of instruction</w:t>
            </w:r>
          </w:p>
        </w:tc>
        <w:tc>
          <w:tcPr>
            <w:tcW w:w="0" w:type="auto"/>
            <w:vAlign w:val="center"/>
          </w:tcPr>
          <w:p w14:paraId="69439A3F" w14:textId="77777777" w:rsidR="00D70137" w:rsidRDefault="00D70137" w:rsidP="00C42FD1">
            <w:r>
              <w:t xml:space="preserve">Yes                                                                            </w:t>
            </w:r>
          </w:p>
        </w:tc>
        <w:tc>
          <w:tcPr>
            <w:tcW w:w="0" w:type="auto"/>
            <w:vAlign w:val="center"/>
          </w:tcPr>
          <w:p w14:paraId="618153BA" w14:textId="77777777" w:rsidR="00D70137" w:rsidRDefault="00D70137" w:rsidP="00C42FD1"/>
        </w:tc>
      </w:tr>
      <w:tr w:rsidR="00D70137" w14:paraId="5DAAE16C" w14:textId="77777777" w:rsidTr="00C42FD1">
        <w:tc>
          <w:tcPr>
            <w:tcW w:w="0" w:type="auto"/>
            <w:vAlign w:val="center"/>
          </w:tcPr>
          <w:p w14:paraId="7D598958" w14:textId="77777777" w:rsidR="00D70137" w:rsidRDefault="00D70137" w:rsidP="00C42FD1">
            <w:r>
              <w:t>The class is readily accessible</w:t>
            </w:r>
          </w:p>
        </w:tc>
        <w:tc>
          <w:tcPr>
            <w:tcW w:w="0" w:type="auto"/>
            <w:vAlign w:val="center"/>
          </w:tcPr>
          <w:p w14:paraId="6EF6E97B" w14:textId="77777777" w:rsidR="00D70137" w:rsidRDefault="00D70137" w:rsidP="00C42FD1">
            <w:r>
              <w:t xml:space="preserve">Yes                                                                            </w:t>
            </w:r>
          </w:p>
        </w:tc>
        <w:tc>
          <w:tcPr>
            <w:tcW w:w="0" w:type="auto"/>
            <w:vAlign w:val="center"/>
          </w:tcPr>
          <w:p w14:paraId="1167FEE9" w14:textId="77777777" w:rsidR="00D70137" w:rsidRDefault="00D70137" w:rsidP="00C42FD1"/>
        </w:tc>
      </w:tr>
      <w:tr w:rsidR="00D70137" w14:paraId="67659B97" w14:textId="77777777" w:rsidTr="00C42FD1">
        <w:tc>
          <w:tcPr>
            <w:tcW w:w="0" w:type="auto"/>
            <w:vAlign w:val="center"/>
          </w:tcPr>
          <w:p w14:paraId="7F96CF96" w14:textId="77777777" w:rsidR="00D70137" w:rsidRDefault="00D70137" w:rsidP="00C42FD1">
            <w:r>
              <w:t>The class is composed of at least 28 square feet per student</w:t>
            </w:r>
          </w:p>
        </w:tc>
        <w:tc>
          <w:tcPr>
            <w:tcW w:w="0" w:type="auto"/>
            <w:vAlign w:val="center"/>
          </w:tcPr>
          <w:p w14:paraId="57A6A826" w14:textId="77777777" w:rsidR="00D70137" w:rsidRDefault="00D70137" w:rsidP="00C42FD1">
            <w:r>
              <w:t xml:space="preserve">Yes                                                                            </w:t>
            </w:r>
          </w:p>
        </w:tc>
        <w:tc>
          <w:tcPr>
            <w:tcW w:w="0" w:type="auto"/>
            <w:vAlign w:val="center"/>
          </w:tcPr>
          <w:p w14:paraId="2F8DA0FB" w14:textId="77777777" w:rsidR="00D70137" w:rsidRDefault="00D70137" w:rsidP="00C42FD1"/>
        </w:tc>
      </w:tr>
      <w:tr w:rsidR="00D70137" w14:paraId="721B561A" w14:textId="77777777" w:rsidTr="00C42FD1">
        <w:tc>
          <w:tcPr>
            <w:tcW w:w="0" w:type="auto"/>
            <w:vAlign w:val="center"/>
          </w:tcPr>
          <w:p w14:paraId="400EEAF7" w14:textId="77777777" w:rsidR="00D70137" w:rsidRDefault="00D70137" w:rsidP="00C42FD1">
            <w:r>
              <w:t>The location of the class has been maintained for at least 3 school years.</w:t>
            </w:r>
          </w:p>
        </w:tc>
        <w:tc>
          <w:tcPr>
            <w:tcW w:w="0" w:type="auto"/>
            <w:vAlign w:val="center"/>
          </w:tcPr>
          <w:p w14:paraId="1758C9EB" w14:textId="77777777" w:rsidR="00D70137" w:rsidRDefault="00D70137" w:rsidP="00C42FD1"/>
        </w:tc>
        <w:tc>
          <w:tcPr>
            <w:tcW w:w="0" w:type="auto"/>
            <w:vAlign w:val="center"/>
          </w:tcPr>
          <w:p w14:paraId="4446FB16" w14:textId="77777777" w:rsidR="00D70137" w:rsidRDefault="00D70137" w:rsidP="00C42FD1">
            <w:r>
              <w:t xml:space="preserve">No                                                                            </w:t>
            </w:r>
          </w:p>
        </w:tc>
      </w:tr>
    </w:tbl>
    <w:p w14:paraId="1DC31ED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3DAFAC2" w14:textId="77777777" w:rsidTr="00C42FD1">
        <w:tc>
          <w:tcPr>
            <w:tcW w:w="0" w:type="auto"/>
            <w:gridSpan w:val="2"/>
            <w:vAlign w:val="center"/>
          </w:tcPr>
          <w:p w14:paraId="61837154" w14:textId="77777777" w:rsidR="00D70137" w:rsidRDefault="00D70137" w:rsidP="00C42FD1">
            <w:r>
              <w:rPr>
                <w:b/>
              </w:rPr>
              <w:t>Building Name</w:t>
            </w:r>
          </w:p>
        </w:tc>
        <w:tc>
          <w:tcPr>
            <w:tcW w:w="0" w:type="auto"/>
            <w:vAlign w:val="center"/>
          </w:tcPr>
          <w:p w14:paraId="0A9F7F15" w14:textId="77777777" w:rsidR="00D70137" w:rsidRDefault="00D70137" w:rsidP="00C42FD1">
            <w:r>
              <w:rPr>
                <w:b/>
              </w:rPr>
              <w:t>Room #</w:t>
            </w:r>
          </w:p>
        </w:tc>
      </w:tr>
      <w:tr w:rsidR="00D70137" w14:paraId="714C9C7A" w14:textId="77777777" w:rsidTr="00C42FD1">
        <w:tc>
          <w:tcPr>
            <w:tcW w:w="0" w:type="auto"/>
            <w:gridSpan w:val="2"/>
            <w:vAlign w:val="center"/>
          </w:tcPr>
          <w:p w14:paraId="22D2ABCF" w14:textId="77777777" w:rsidR="00D70137" w:rsidRDefault="00D70137" w:rsidP="00C42FD1">
            <w:r>
              <w:t xml:space="preserve">Central Dauphin East SHS                                                        </w:t>
            </w:r>
          </w:p>
        </w:tc>
        <w:tc>
          <w:tcPr>
            <w:tcW w:w="0" w:type="auto"/>
            <w:vAlign w:val="center"/>
          </w:tcPr>
          <w:p w14:paraId="0715FB0B" w14:textId="77777777" w:rsidR="00D70137" w:rsidRDefault="00D70137" w:rsidP="00C42FD1">
            <w:r>
              <w:t>110</w:t>
            </w:r>
          </w:p>
        </w:tc>
      </w:tr>
      <w:tr w:rsidR="00D70137" w14:paraId="6F9FF3F8" w14:textId="77777777" w:rsidTr="00C42FD1">
        <w:tc>
          <w:tcPr>
            <w:tcW w:w="0" w:type="auto"/>
            <w:gridSpan w:val="2"/>
            <w:vAlign w:val="center"/>
          </w:tcPr>
          <w:p w14:paraId="231BD91A" w14:textId="77777777" w:rsidR="00D70137" w:rsidRDefault="00D70137" w:rsidP="00C42FD1">
            <w:r>
              <w:rPr>
                <w:b/>
              </w:rPr>
              <w:t>School Building</w:t>
            </w:r>
          </w:p>
        </w:tc>
        <w:tc>
          <w:tcPr>
            <w:tcW w:w="0" w:type="auto"/>
            <w:vAlign w:val="center"/>
          </w:tcPr>
          <w:p w14:paraId="7E6479C2" w14:textId="77777777" w:rsidR="00D70137" w:rsidRDefault="00D70137" w:rsidP="00C42FD1">
            <w:r>
              <w:rPr>
                <w:b/>
              </w:rPr>
              <w:t>Building Description</w:t>
            </w:r>
          </w:p>
        </w:tc>
      </w:tr>
      <w:tr w:rsidR="00D70137" w14:paraId="2353CC8B" w14:textId="77777777" w:rsidTr="00C42FD1">
        <w:tc>
          <w:tcPr>
            <w:tcW w:w="0" w:type="auto"/>
            <w:gridSpan w:val="2"/>
            <w:vAlign w:val="center"/>
          </w:tcPr>
          <w:p w14:paraId="665F71E5" w14:textId="77777777" w:rsidR="00D70137" w:rsidRDefault="00D70137" w:rsidP="00C42FD1"/>
        </w:tc>
        <w:tc>
          <w:tcPr>
            <w:tcW w:w="0" w:type="auto"/>
            <w:vAlign w:val="center"/>
          </w:tcPr>
          <w:p w14:paraId="76A14152" w14:textId="77777777" w:rsidR="00D70137" w:rsidRDefault="00D70137" w:rsidP="00C42FD1">
            <w:r>
              <w:t xml:space="preserve">A building in which general education programs are operated                                                        </w:t>
            </w:r>
          </w:p>
        </w:tc>
      </w:tr>
      <w:tr w:rsidR="00D70137" w14:paraId="4B53BD37" w14:textId="77777777" w:rsidTr="00C42FD1">
        <w:tc>
          <w:tcPr>
            <w:tcW w:w="0" w:type="auto"/>
            <w:vAlign w:val="center"/>
          </w:tcPr>
          <w:p w14:paraId="60DABDBF" w14:textId="77777777" w:rsidR="00D70137" w:rsidRDefault="00D70137" w:rsidP="00C42FD1">
            <w:r>
              <w:rPr>
                <w:b/>
              </w:rPr>
              <w:t>Classroom Measurements</w:t>
            </w:r>
          </w:p>
        </w:tc>
        <w:tc>
          <w:tcPr>
            <w:tcW w:w="0" w:type="auto"/>
            <w:vAlign w:val="center"/>
          </w:tcPr>
          <w:p w14:paraId="42AE2CA4" w14:textId="77777777" w:rsidR="00D70137" w:rsidRDefault="00D70137" w:rsidP="00C42FD1">
            <w:r>
              <w:rPr>
                <w:b/>
              </w:rPr>
              <w:t>Classroom Area Measurement</w:t>
            </w:r>
          </w:p>
        </w:tc>
        <w:tc>
          <w:tcPr>
            <w:tcW w:w="0" w:type="auto"/>
            <w:vAlign w:val="center"/>
          </w:tcPr>
          <w:p w14:paraId="2EF36AC4" w14:textId="77777777" w:rsidR="00D70137" w:rsidRDefault="00D70137" w:rsidP="00C42FD1">
            <w:r>
              <w:rPr>
                <w:b/>
              </w:rPr>
              <w:t>Max # of students in classroom</w:t>
            </w:r>
          </w:p>
        </w:tc>
      </w:tr>
      <w:tr w:rsidR="00D70137" w14:paraId="7F09D560" w14:textId="77777777" w:rsidTr="00C42FD1">
        <w:tc>
          <w:tcPr>
            <w:tcW w:w="0" w:type="auto"/>
            <w:vAlign w:val="center"/>
          </w:tcPr>
          <w:p w14:paraId="668EC2EA" w14:textId="77777777" w:rsidR="00D70137" w:rsidRDefault="00D70137" w:rsidP="00C42FD1">
            <w:r>
              <w:t>44 feet, 0 inches x 24 feet, 0 inches</w:t>
            </w:r>
          </w:p>
        </w:tc>
        <w:tc>
          <w:tcPr>
            <w:tcW w:w="0" w:type="auto"/>
            <w:vAlign w:val="center"/>
          </w:tcPr>
          <w:p w14:paraId="0DD88658" w14:textId="77777777" w:rsidR="00D70137" w:rsidRDefault="00D70137" w:rsidP="00C42FD1">
            <w:r>
              <w:t>1056sqft</w:t>
            </w:r>
          </w:p>
        </w:tc>
        <w:tc>
          <w:tcPr>
            <w:tcW w:w="0" w:type="auto"/>
            <w:vAlign w:val="center"/>
          </w:tcPr>
          <w:p w14:paraId="46A690B2" w14:textId="77777777" w:rsidR="00D70137" w:rsidRDefault="00D70137" w:rsidP="00C42FD1">
            <w:r>
              <w:t>37</w:t>
            </w:r>
          </w:p>
        </w:tc>
      </w:tr>
      <w:tr w:rsidR="00D70137" w14:paraId="710A00DF" w14:textId="77777777" w:rsidTr="00C42FD1">
        <w:tc>
          <w:tcPr>
            <w:tcW w:w="0" w:type="auto"/>
            <w:gridSpan w:val="3"/>
            <w:vAlign w:val="center"/>
          </w:tcPr>
          <w:p w14:paraId="374BC67A" w14:textId="77777777" w:rsidR="00D70137" w:rsidRDefault="00D70137" w:rsidP="00C42FD1">
            <w:r>
              <w:rPr>
                <w:b/>
              </w:rPr>
              <w:t>Implementation Date</w:t>
            </w:r>
          </w:p>
        </w:tc>
      </w:tr>
      <w:tr w:rsidR="00D70137" w14:paraId="00242086" w14:textId="77777777" w:rsidTr="00C42FD1">
        <w:tc>
          <w:tcPr>
            <w:tcW w:w="0" w:type="auto"/>
            <w:gridSpan w:val="3"/>
            <w:vAlign w:val="center"/>
          </w:tcPr>
          <w:p w14:paraId="27D060F3" w14:textId="77777777" w:rsidR="00D70137" w:rsidRDefault="00D70137" w:rsidP="00C42FD1">
            <w:r>
              <w:t>2022-05-31</w:t>
            </w:r>
          </w:p>
        </w:tc>
      </w:tr>
      <w:tr w:rsidR="00D70137" w14:paraId="7C0D33AD" w14:textId="77777777" w:rsidTr="00C42FD1">
        <w:tc>
          <w:tcPr>
            <w:tcW w:w="0" w:type="auto"/>
            <w:gridSpan w:val="3"/>
            <w:vAlign w:val="center"/>
          </w:tcPr>
          <w:p w14:paraId="05006AC8" w14:textId="77777777" w:rsidR="00D70137" w:rsidRDefault="00D70137" w:rsidP="00C42FD1">
            <w:r>
              <w:rPr>
                <w:b/>
              </w:rPr>
              <w:t>Uploaded Files</w:t>
            </w:r>
          </w:p>
        </w:tc>
      </w:tr>
      <w:tr w:rsidR="00D70137" w14:paraId="6F1CD8C7" w14:textId="77777777" w:rsidTr="00C42FD1">
        <w:tc>
          <w:tcPr>
            <w:tcW w:w="0" w:type="auto"/>
            <w:gridSpan w:val="3"/>
            <w:vAlign w:val="center"/>
          </w:tcPr>
          <w:p w14:paraId="218464D4" w14:textId="77777777" w:rsidR="00D70137" w:rsidRDefault="00D70137" w:rsidP="00C42FD1">
            <w:r>
              <w:t>ehs110.pdf</w:t>
            </w:r>
          </w:p>
        </w:tc>
      </w:tr>
    </w:tbl>
    <w:p w14:paraId="40B53A3C" w14:textId="77777777" w:rsidR="00D70137" w:rsidRDefault="00D70137" w:rsidP="00D70137">
      <w:r>
        <w:br/>
      </w:r>
    </w:p>
    <w:p w14:paraId="0387F807"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7CC289E" w14:textId="77777777" w:rsidTr="00C42FD1">
        <w:tc>
          <w:tcPr>
            <w:tcW w:w="0" w:type="auto"/>
            <w:vAlign w:val="center"/>
          </w:tcPr>
          <w:p w14:paraId="1242CB0F" w14:textId="77777777" w:rsidR="00D70137" w:rsidRDefault="00D70137" w:rsidP="00C42FD1">
            <w:r>
              <w:t>Assurance Check</w:t>
            </w:r>
          </w:p>
        </w:tc>
        <w:tc>
          <w:tcPr>
            <w:tcW w:w="1500" w:type="dxa"/>
            <w:vAlign w:val="center"/>
          </w:tcPr>
          <w:p w14:paraId="2774BFDD" w14:textId="77777777" w:rsidR="00D70137" w:rsidRDefault="00D70137" w:rsidP="00C42FD1">
            <w:r>
              <w:t>Yes</w:t>
            </w:r>
          </w:p>
        </w:tc>
        <w:tc>
          <w:tcPr>
            <w:tcW w:w="1500" w:type="dxa"/>
            <w:vAlign w:val="center"/>
          </w:tcPr>
          <w:p w14:paraId="44F14AB7" w14:textId="77777777" w:rsidR="00D70137" w:rsidRDefault="00D70137" w:rsidP="00C42FD1">
            <w:r>
              <w:t>No</w:t>
            </w:r>
          </w:p>
        </w:tc>
      </w:tr>
      <w:tr w:rsidR="00D70137" w14:paraId="6C8D48C5" w14:textId="77777777" w:rsidTr="00C42FD1">
        <w:tc>
          <w:tcPr>
            <w:tcW w:w="0" w:type="auto"/>
            <w:vAlign w:val="center"/>
          </w:tcPr>
          <w:p w14:paraId="6E3F22F1" w14:textId="77777777" w:rsidR="00D70137" w:rsidRDefault="00D70137" w:rsidP="00C42FD1">
            <w:r>
              <w:t>The class is maintained as close as appropriate to the ebb and flow of usual school activities</w:t>
            </w:r>
          </w:p>
        </w:tc>
        <w:tc>
          <w:tcPr>
            <w:tcW w:w="0" w:type="auto"/>
            <w:vAlign w:val="center"/>
          </w:tcPr>
          <w:p w14:paraId="072C66F9" w14:textId="77777777" w:rsidR="00D70137" w:rsidRDefault="00D70137" w:rsidP="00C42FD1">
            <w:r>
              <w:t xml:space="preserve">Yes                                                                            </w:t>
            </w:r>
          </w:p>
        </w:tc>
        <w:tc>
          <w:tcPr>
            <w:tcW w:w="0" w:type="auto"/>
            <w:vAlign w:val="center"/>
          </w:tcPr>
          <w:p w14:paraId="4D7715D4" w14:textId="77777777" w:rsidR="00D70137" w:rsidRDefault="00D70137" w:rsidP="00C42FD1"/>
        </w:tc>
      </w:tr>
      <w:tr w:rsidR="00D70137" w14:paraId="08412B4A" w14:textId="77777777" w:rsidTr="00C42FD1">
        <w:tc>
          <w:tcPr>
            <w:tcW w:w="0" w:type="auto"/>
            <w:vAlign w:val="center"/>
          </w:tcPr>
          <w:p w14:paraId="032D96D8" w14:textId="77777777" w:rsidR="00D70137" w:rsidRDefault="00D70137" w:rsidP="00C42FD1">
            <w:r>
              <w:t>The class is located where noise will not interfere with instruction</w:t>
            </w:r>
          </w:p>
        </w:tc>
        <w:tc>
          <w:tcPr>
            <w:tcW w:w="0" w:type="auto"/>
            <w:vAlign w:val="center"/>
          </w:tcPr>
          <w:p w14:paraId="070097E4" w14:textId="77777777" w:rsidR="00D70137" w:rsidRDefault="00D70137" w:rsidP="00C42FD1">
            <w:r>
              <w:t xml:space="preserve">Yes                                                                            </w:t>
            </w:r>
          </w:p>
        </w:tc>
        <w:tc>
          <w:tcPr>
            <w:tcW w:w="0" w:type="auto"/>
            <w:vAlign w:val="center"/>
          </w:tcPr>
          <w:p w14:paraId="3CCFBAE1" w14:textId="77777777" w:rsidR="00D70137" w:rsidRDefault="00D70137" w:rsidP="00C42FD1"/>
        </w:tc>
      </w:tr>
      <w:tr w:rsidR="00D70137" w14:paraId="07F8D48A" w14:textId="77777777" w:rsidTr="00C42FD1">
        <w:tc>
          <w:tcPr>
            <w:tcW w:w="0" w:type="auto"/>
            <w:vAlign w:val="center"/>
          </w:tcPr>
          <w:p w14:paraId="47266D1B" w14:textId="77777777" w:rsidR="00D70137" w:rsidRDefault="00D70137" w:rsidP="00C42FD1">
            <w:r>
              <w:t>The class is located only in space that is designed for purposes of instruction</w:t>
            </w:r>
          </w:p>
        </w:tc>
        <w:tc>
          <w:tcPr>
            <w:tcW w:w="0" w:type="auto"/>
            <w:vAlign w:val="center"/>
          </w:tcPr>
          <w:p w14:paraId="283479A1" w14:textId="77777777" w:rsidR="00D70137" w:rsidRDefault="00D70137" w:rsidP="00C42FD1">
            <w:r>
              <w:t xml:space="preserve">Yes                                                                            </w:t>
            </w:r>
          </w:p>
        </w:tc>
        <w:tc>
          <w:tcPr>
            <w:tcW w:w="0" w:type="auto"/>
            <w:vAlign w:val="center"/>
          </w:tcPr>
          <w:p w14:paraId="002AE0A5" w14:textId="77777777" w:rsidR="00D70137" w:rsidRDefault="00D70137" w:rsidP="00C42FD1"/>
        </w:tc>
      </w:tr>
      <w:tr w:rsidR="00D70137" w14:paraId="44B545AB" w14:textId="77777777" w:rsidTr="00C42FD1">
        <w:tc>
          <w:tcPr>
            <w:tcW w:w="0" w:type="auto"/>
            <w:vAlign w:val="center"/>
          </w:tcPr>
          <w:p w14:paraId="6FFE6741" w14:textId="77777777" w:rsidR="00D70137" w:rsidRDefault="00D70137" w:rsidP="00C42FD1">
            <w:r>
              <w:t>The class is readily accessible</w:t>
            </w:r>
          </w:p>
        </w:tc>
        <w:tc>
          <w:tcPr>
            <w:tcW w:w="0" w:type="auto"/>
            <w:vAlign w:val="center"/>
          </w:tcPr>
          <w:p w14:paraId="0DCC2EE1" w14:textId="77777777" w:rsidR="00D70137" w:rsidRDefault="00D70137" w:rsidP="00C42FD1">
            <w:r>
              <w:t xml:space="preserve">Yes                                                                            </w:t>
            </w:r>
          </w:p>
        </w:tc>
        <w:tc>
          <w:tcPr>
            <w:tcW w:w="0" w:type="auto"/>
            <w:vAlign w:val="center"/>
          </w:tcPr>
          <w:p w14:paraId="6D2F2542" w14:textId="77777777" w:rsidR="00D70137" w:rsidRDefault="00D70137" w:rsidP="00C42FD1"/>
        </w:tc>
      </w:tr>
      <w:tr w:rsidR="00D70137" w14:paraId="5E5BF5AF" w14:textId="77777777" w:rsidTr="00C42FD1">
        <w:tc>
          <w:tcPr>
            <w:tcW w:w="0" w:type="auto"/>
            <w:vAlign w:val="center"/>
          </w:tcPr>
          <w:p w14:paraId="793E9226" w14:textId="77777777" w:rsidR="00D70137" w:rsidRDefault="00D70137" w:rsidP="00C42FD1">
            <w:r>
              <w:t>The class is composed of at least 28 square feet per student</w:t>
            </w:r>
          </w:p>
        </w:tc>
        <w:tc>
          <w:tcPr>
            <w:tcW w:w="0" w:type="auto"/>
            <w:vAlign w:val="center"/>
          </w:tcPr>
          <w:p w14:paraId="7079C49F" w14:textId="77777777" w:rsidR="00D70137" w:rsidRDefault="00D70137" w:rsidP="00C42FD1">
            <w:r>
              <w:t xml:space="preserve">Yes                                                                            </w:t>
            </w:r>
          </w:p>
        </w:tc>
        <w:tc>
          <w:tcPr>
            <w:tcW w:w="0" w:type="auto"/>
            <w:vAlign w:val="center"/>
          </w:tcPr>
          <w:p w14:paraId="0A78FBAE" w14:textId="77777777" w:rsidR="00D70137" w:rsidRDefault="00D70137" w:rsidP="00C42FD1"/>
        </w:tc>
      </w:tr>
      <w:tr w:rsidR="00D70137" w14:paraId="3741B363" w14:textId="77777777" w:rsidTr="00C42FD1">
        <w:tc>
          <w:tcPr>
            <w:tcW w:w="0" w:type="auto"/>
            <w:vAlign w:val="center"/>
          </w:tcPr>
          <w:p w14:paraId="08ED329D" w14:textId="77777777" w:rsidR="00D70137" w:rsidRDefault="00D70137" w:rsidP="00C42FD1">
            <w:r>
              <w:t>The location of the class has been maintained for at least 3 school years.</w:t>
            </w:r>
          </w:p>
        </w:tc>
        <w:tc>
          <w:tcPr>
            <w:tcW w:w="0" w:type="auto"/>
            <w:vAlign w:val="center"/>
          </w:tcPr>
          <w:p w14:paraId="0EBB6411" w14:textId="77777777" w:rsidR="00D70137" w:rsidRDefault="00D70137" w:rsidP="00C42FD1"/>
        </w:tc>
        <w:tc>
          <w:tcPr>
            <w:tcW w:w="0" w:type="auto"/>
            <w:vAlign w:val="center"/>
          </w:tcPr>
          <w:p w14:paraId="45FA880A" w14:textId="77777777" w:rsidR="00D70137" w:rsidRDefault="00D70137" w:rsidP="00C42FD1">
            <w:r>
              <w:t xml:space="preserve">No                                                                            </w:t>
            </w:r>
          </w:p>
        </w:tc>
      </w:tr>
    </w:tbl>
    <w:p w14:paraId="6E8BA8F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75FA80F" w14:textId="77777777" w:rsidTr="00C42FD1">
        <w:tc>
          <w:tcPr>
            <w:tcW w:w="0" w:type="auto"/>
            <w:gridSpan w:val="2"/>
            <w:vAlign w:val="center"/>
          </w:tcPr>
          <w:p w14:paraId="7EDD066E" w14:textId="77777777" w:rsidR="00D70137" w:rsidRDefault="00D70137" w:rsidP="00C42FD1">
            <w:r>
              <w:rPr>
                <w:b/>
              </w:rPr>
              <w:t>Building Name</w:t>
            </w:r>
          </w:p>
        </w:tc>
        <w:tc>
          <w:tcPr>
            <w:tcW w:w="0" w:type="auto"/>
            <w:vAlign w:val="center"/>
          </w:tcPr>
          <w:p w14:paraId="004CA4EC" w14:textId="77777777" w:rsidR="00D70137" w:rsidRDefault="00D70137" w:rsidP="00C42FD1">
            <w:r>
              <w:rPr>
                <w:b/>
              </w:rPr>
              <w:t>Room #</w:t>
            </w:r>
          </w:p>
        </w:tc>
      </w:tr>
      <w:tr w:rsidR="00D70137" w14:paraId="371ABC95" w14:textId="77777777" w:rsidTr="00C42FD1">
        <w:tc>
          <w:tcPr>
            <w:tcW w:w="0" w:type="auto"/>
            <w:gridSpan w:val="2"/>
            <w:vAlign w:val="center"/>
          </w:tcPr>
          <w:p w14:paraId="4BBF1560" w14:textId="77777777" w:rsidR="00D70137" w:rsidRDefault="00D70137" w:rsidP="00C42FD1">
            <w:r>
              <w:t xml:space="preserve">Phillips El Sch                                                        </w:t>
            </w:r>
          </w:p>
        </w:tc>
        <w:tc>
          <w:tcPr>
            <w:tcW w:w="0" w:type="auto"/>
            <w:vAlign w:val="center"/>
          </w:tcPr>
          <w:p w14:paraId="7CA3E87B" w14:textId="77777777" w:rsidR="00D70137" w:rsidRDefault="00D70137" w:rsidP="00C42FD1">
            <w:r>
              <w:t>17</w:t>
            </w:r>
          </w:p>
        </w:tc>
      </w:tr>
      <w:tr w:rsidR="00D70137" w14:paraId="129B5F56" w14:textId="77777777" w:rsidTr="00C42FD1">
        <w:tc>
          <w:tcPr>
            <w:tcW w:w="0" w:type="auto"/>
            <w:gridSpan w:val="2"/>
            <w:vAlign w:val="center"/>
          </w:tcPr>
          <w:p w14:paraId="17C16A63" w14:textId="77777777" w:rsidR="00D70137" w:rsidRDefault="00D70137" w:rsidP="00C42FD1">
            <w:r>
              <w:rPr>
                <w:b/>
              </w:rPr>
              <w:t>School Building</w:t>
            </w:r>
          </w:p>
        </w:tc>
        <w:tc>
          <w:tcPr>
            <w:tcW w:w="0" w:type="auto"/>
            <w:vAlign w:val="center"/>
          </w:tcPr>
          <w:p w14:paraId="721B0BAA" w14:textId="77777777" w:rsidR="00D70137" w:rsidRDefault="00D70137" w:rsidP="00C42FD1">
            <w:r>
              <w:rPr>
                <w:b/>
              </w:rPr>
              <w:t>Building Description</w:t>
            </w:r>
          </w:p>
        </w:tc>
      </w:tr>
      <w:tr w:rsidR="00D70137" w14:paraId="6ACC0CF2" w14:textId="77777777" w:rsidTr="00C42FD1">
        <w:tc>
          <w:tcPr>
            <w:tcW w:w="0" w:type="auto"/>
            <w:gridSpan w:val="2"/>
            <w:vAlign w:val="center"/>
          </w:tcPr>
          <w:p w14:paraId="6DA53357" w14:textId="77777777" w:rsidR="00D70137" w:rsidRDefault="00D70137" w:rsidP="00C42FD1"/>
        </w:tc>
        <w:tc>
          <w:tcPr>
            <w:tcW w:w="0" w:type="auto"/>
            <w:vAlign w:val="center"/>
          </w:tcPr>
          <w:p w14:paraId="75AF8D48" w14:textId="77777777" w:rsidR="00D70137" w:rsidRDefault="00D70137" w:rsidP="00C42FD1">
            <w:r>
              <w:t xml:space="preserve">A building in which general education programs are operated                                                        </w:t>
            </w:r>
          </w:p>
        </w:tc>
      </w:tr>
      <w:tr w:rsidR="00D70137" w14:paraId="61BB7A21" w14:textId="77777777" w:rsidTr="00C42FD1">
        <w:tc>
          <w:tcPr>
            <w:tcW w:w="0" w:type="auto"/>
            <w:vAlign w:val="center"/>
          </w:tcPr>
          <w:p w14:paraId="3119A19E" w14:textId="77777777" w:rsidR="00D70137" w:rsidRDefault="00D70137" w:rsidP="00C42FD1">
            <w:r>
              <w:rPr>
                <w:b/>
              </w:rPr>
              <w:t>Classroom Measurements</w:t>
            </w:r>
          </w:p>
        </w:tc>
        <w:tc>
          <w:tcPr>
            <w:tcW w:w="0" w:type="auto"/>
            <w:vAlign w:val="center"/>
          </w:tcPr>
          <w:p w14:paraId="3F59EE0F" w14:textId="77777777" w:rsidR="00D70137" w:rsidRDefault="00D70137" w:rsidP="00C42FD1">
            <w:r>
              <w:rPr>
                <w:b/>
              </w:rPr>
              <w:t>Classroom Area Measurement</w:t>
            </w:r>
          </w:p>
        </w:tc>
        <w:tc>
          <w:tcPr>
            <w:tcW w:w="0" w:type="auto"/>
            <w:vAlign w:val="center"/>
          </w:tcPr>
          <w:p w14:paraId="780E901C" w14:textId="77777777" w:rsidR="00D70137" w:rsidRDefault="00D70137" w:rsidP="00C42FD1">
            <w:r>
              <w:rPr>
                <w:b/>
              </w:rPr>
              <w:t>Max # of students in classroom</w:t>
            </w:r>
          </w:p>
        </w:tc>
      </w:tr>
      <w:tr w:rsidR="00D70137" w14:paraId="020E24B1" w14:textId="77777777" w:rsidTr="00C42FD1">
        <w:tc>
          <w:tcPr>
            <w:tcW w:w="0" w:type="auto"/>
            <w:vAlign w:val="center"/>
          </w:tcPr>
          <w:p w14:paraId="70493CD8" w14:textId="77777777" w:rsidR="00D70137" w:rsidRDefault="00D70137" w:rsidP="00C42FD1">
            <w:r>
              <w:t>38 feet, 0 inches x 24 feet, 0 inches</w:t>
            </w:r>
          </w:p>
        </w:tc>
        <w:tc>
          <w:tcPr>
            <w:tcW w:w="0" w:type="auto"/>
            <w:vAlign w:val="center"/>
          </w:tcPr>
          <w:p w14:paraId="44B02A26" w14:textId="77777777" w:rsidR="00D70137" w:rsidRDefault="00D70137" w:rsidP="00C42FD1">
            <w:r>
              <w:t>912sqft</w:t>
            </w:r>
          </w:p>
        </w:tc>
        <w:tc>
          <w:tcPr>
            <w:tcW w:w="0" w:type="auto"/>
            <w:vAlign w:val="center"/>
          </w:tcPr>
          <w:p w14:paraId="354DBB10" w14:textId="77777777" w:rsidR="00D70137" w:rsidRDefault="00D70137" w:rsidP="00C42FD1">
            <w:r>
              <w:t>32</w:t>
            </w:r>
          </w:p>
        </w:tc>
      </w:tr>
      <w:tr w:rsidR="00D70137" w14:paraId="326C758A" w14:textId="77777777" w:rsidTr="00C42FD1">
        <w:tc>
          <w:tcPr>
            <w:tcW w:w="0" w:type="auto"/>
            <w:gridSpan w:val="3"/>
            <w:vAlign w:val="center"/>
          </w:tcPr>
          <w:p w14:paraId="73A23F8A" w14:textId="77777777" w:rsidR="00D70137" w:rsidRDefault="00D70137" w:rsidP="00C42FD1">
            <w:r>
              <w:rPr>
                <w:b/>
              </w:rPr>
              <w:t>Implementation Date</w:t>
            </w:r>
          </w:p>
        </w:tc>
      </w:tr>
      <w:tr w:rsidR="00D70137" w14:paraId="64F30A20" w14:textId="77777777" w:rsidTr="00C42FD1">
        <w:tc>
          <w:tcPr>
            <w:tcW w:w="0" w:type="auto"/>
            <w:gridSpan w:val="3"/>
            <w:vAlign w:val="center"/>
          </w:tcPr>
          <w:p w14:paraId="05E608FA" w14:textId="77777777" w:rsidR="00D70137" w:rsidRDefault="00D70137" w:rsidP="00C42FD1">
            <w:r>
              <w:t>2022-05-31</w:t>
            </w:r>
          </w:p>
        </w:tc>
      </w:tr>
      <w:tr w:rsidR="00D70137" w14:paraId="3BE8F077" w14:textId="77777777" w:rsidTr="00C42FD1">
        <w:tc>
          <w:tcPr>
            <w:tcW w:w="0" w:type="auto"/>
            <w:gridSpan w:val="3"/>
            <w:vAlign w:val="center"/>
          </w:tcPr>
          <w:p w14:paraId="5AD86D60" w14:textId="77777777" w:rsidR="00D70137" w:rsidRDefault="00D70137" w:rsidP="00C42FD1">
            <w:r>
              <w:rPr>
                <w:b/>
              </w:rPr>
              <w:t>Uploaded Files</w:t>
            </w:r>
          </w:p>
        </w:tc>
      </w:tr>
      <w:tr w:rsidR="00D70137" w14:paraId="14271F87" w14:textId="77777777" w:rsidTr="00C42FD1">
        <w:tc>
          <w:tcPr>
            <w:tcW w:w="0" w:type="auto"/>
            <w:gridSpan w:val="3"/>
            <w:vAlign w:val="center"/>
          </w:tcPr>
          <w:p w14:paraId="725DD0FB" w14:textId="77777777" w:rsidR="00D70137" w:rsidRDefault="00D70137" w:rsidP="00C42FD1">
            <w:r>
              <w:t>ehp17.pdf</w:t>
            </w:r>
          </w:p>
        </w:tc>
      </w:tr>
    </w:tbl>
    <w:p w14:paraId="3BF138B6" w14:textId="77777777" w:rsidR="00D70137" w:rsidRDefault="00D70137" w:rsidP="00D70137">
      <w:r>
        <w:br/>
      </w:r>
    </w:p>
    <w:p w14:paraId="3019809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FC39028" w14:textId="77777777" w:rsidTr="00C42FD1">
        <w:tc>
          <w:tcPr>
            <w:tcW w:w="0" w:type="auto"/>
            <w:vAlign w:val="center"/>
          </w:tcPr>
          <w:p w14:paraId="5D6654CD" w14:textId="77777777" w:rsidR="00D70137" w:rsidRDefault="00D70137" w:rsidP="00C42FD1">
            <w:r>
              <w:t>Assurance Check</w:t>
            </w:r>
          </w:p>
        </w:tc>
        <w:tc>
          <w:tcPr>
            <w:tcW w:w="1500" w:type="dxa"/>
            <w:vAlign w:val="center"/>
          </w:tcPr>
          <w:p w14:paraId="39D02EAA" w14:textId="77777777" w:rsidR="00D70137" w:rsidRDefault="00D70137" w:rsidP="00C42FD1">
            <w:r>
              <w:t>Yes</w:t>
            </w:r>
          </w:p>
        </w:tc>
        <w:tc>
          <w:tcPr>
            <w:tcW w:w="1500" w:type="dxa"/>
            <w:vAlign w:val="center"/>
          </w:tcPr>
          <w:p w14:paraId="029B02B5" w14:textId="77777777" w:rsidR="00D70137" w:rsidRDefault="00D70137" w:rsidP="00C42FD1">
            <w:r>
              <w:t>No</w:t>
            </w:r>
          </w:p>
        </w:tc>
      </w:tr>
      <w:tr w:rsidR="00D70137" w14:paraId="3A9F24B1" w14:textId="77777777" w:rsidTr="00C42FD1">
        <w:tc>
          <w:tcPr>
            <w:tcW w:w="0" w:type="auto"/>
            <w:vAlign w:val="center"/>
          </w:tcPr>
          <w:p w14:paraId="5C7DFD10" w14:textId="77777777" w:rsidR="00D70137" w:rsidRDefault="00D70137" w:rsidP="00C42FD1">
            <w:r>
              <w:t>The class is maintained as close as appropriate to the ebb and flow of usual school activities</w:t>
            </w:r>
          </w:p>
        </w:tc>
        <w:tc>
          <w:tcPr>
            <w:tcW w:w="0" w:type="auto"/>
            <w:vAlign w:val="center"/>
          </w:tcPr>
          <w:p w14:paraId="686237EF" w14:textId="77777777" w:rsidR="00D70137" w:rsidRDefault="00D70137" w:rsidP="00C42FD1">
            <w:r>
              <w:t xml:space="preserve">Yes                                                                            </w:t>
            </w:r>
          </w:p>
        </w:tc>
        <w:tc>
          <w:tcPr>
            <w:tcW w:w="0" w:type="auto"/>
            <w:vAlign w:val="center"/>
          </w:tcPr>
          <w:p w14:paraId="1B08C5F6" w14:textId="77777777" w:rsidR="00D70137" w:rsidRDefault="00D70137" w:rsidP="00C42FD1"/>
        </w:tc>
      </w:tr>
      <w:tr w:rsidR="00D70137" w14:paraId="65BCD010" w14:textId="77777777" w:rsidTr="00C42FD1">
        <w:tc>
          <w:tcPr>
            <w:tcW w:w="0" w:type="auto"/>
            <w:vAlign w:val="center"/>
          </w:tcPr>
          <w:p w14:paraId="064F683B" w14:textId="77777777" w:rsidR="00D70137" w:rsidRDefault="00D70137" w:rsidP="00C42FD1">
            <w:r>
              <w:t>The class is located where noise will not interfere with instruction</w:t>
            </w:r>
          </w:p>
        </w:tc>
        <w:tc>
          <w:tcPr>
            <w:tcW w:w="0" w:type="auto"/>
            <w:vAlign w:val="center"/>
          </w:tcPr>
          <w:p w14:paraId="2F5E4F50" w14:textId="77777777" w:rsidR="00D70137" w:rsidRDefault="00D70137" w:rsidP="00C42FD1">
            <w:r>
              <w:t xml:space="preserve">Yes                                                                            </w:t>
            </w:r>
          </w:p>
        </w:tc>
        <w:tc>
          <w:tcPr>
            <w:tcW w:w="0" w:type="auto"/>
            <w:vAlign w:val="center"/>
          </w:tcPr>
          <w:p w14:paraId="50158C86" w14:textId="77777777" w:rsidR="00D70137" w:rsidRDefault="00D70137" w:rsidP="00C42FD1"/>
        </w:tc>
      </w:tr>
      <w:tr w:rsidR="00D70137" w14:paraId="1A8F6997" w14:textId="77777777" w:rsidTr="00C42FD1">
        <w:tc>
          <w:tcPr>
            <w:tcW w:w="0" w:type="auto"/>
            <w:vAlign w:val="center"/>
          </w:tcPr>
          <w:p w14:paraId="1786D86C" w14:textId="77777777" w:rsidR="00D70137" w:rsidRDefault="00D70137" w:rsidP="00C42FD1">
            <w:r>
              <w:t>The class is located only in space that is designed for purposes of instruction</w:t>
            </w:r>
          </w:p>
        </w:tc>
        <w:tc>
          <w:tcPr>
            <w:tcW w:w="0" w:type="auto"/>
            <w:vAlign w:val="center"/>
          </w:tcPr>
          <w:p w14:paraId="2B295C36" w14:textId="77777777" w:rsidR="00D70137" w:rsidRDefault="00D70137" w:rsidP="00C42FD1">
            <w:r>
              <w:t xml:space="preserve">Yes                                                                            </w:t>
            </w:r>
          </w:p>
        </w:tc>
        <w:tc>
          <w:tcPr>
            <w:tcW w:w="0" w:type="auto"/>
            <w:vAlign w:val="center"/>
          </w:tcPr>
          <w:p w14:paraId="6CC34733" w14:textId="77777777" w:rsidR="00D70137" w:rsidRDefault="00D70137" w:rsidP="00C42FD1"/>
        </w:tc>
      </w:tr>
      <w:tr w:rsidR="00D70137" w14:paraId="460A1750" w14:textId="77777777" w:rsidTr="00C42FD1">
        <w:tc>
          <w:tcPr>
            <w:tcW w:w="0" w:type="auto"/>
            <w:vAlign w:val="center"/>
          </w:tcPr>
          <w:p w14:paraId="0AD2754A" w14:textId="77777777" w:rsidR="00D70137" w:rsidRDefault="00D70137" w:rsidP="00C42FD1">
            <w:r>
              <w:t>The class is readily accessible</w:t>
            </w:r>
          </w:p>
        </w:tc>
        <w:tc>
          <w:tcPr>
            <w:tcW w:w="0" w:type="auto"/>
            <w:vAlign w:val="center"/>
          </w:tcPr>
          <w:p w14:paraId="46EA4A89" w14:textId="77777777" w:rsidR="00D70137" w:rsidRDefault="00D70137" w:rsidP="00C42FD1">
            <w:r>
              <w:t xml:space="preserve">Yes                                                                            </w:t>
            </w:r>
          </w:p>
        </w:tc>
        <w:tc>
          <w:tcPr>
            <w:tcW w:w="0" w:type="auto"/>
            <w:vAlign w:val="center"/>
          </w:tcPr>
          <w:p w14:paraId="253A3B85" w14:textId="77777777" w:rsidR="00D70137" w:rsidRDefault="00D70137" w:rsidP="00C42FD1"/>
        </w:tc>
      </w:tr>
      <w:tr w:rsidR="00D70137" w14:paraId="22D6E288" w14:textId="77777777" w:rsidTr="00C42FD1">
        <w:tc>
          <w:tcPr>
            <w:tcW w:w="0" w:type="auto"/>
            <w:vAlign w:val="center"/>
          </w:tcPr>
          <w:p w14:paraId="0C2D222C" w14:textId="77777777" w:rsidR="00D70137" w:rsidRDefault="00D70137" w:rsidP="00C42FD1">
            <w:r>
              <w:t>The class is composed of at least 28 square feet per student</w:t>
            </w:r>
          </w:p>
        </w:tc>
        <w:tc>
          <w:tcPr>
            <w:tcW w:w="0" w:type="auto"/>
            <w:vAlign w:val="center"/>
          </w:tcPr>
          <w:p w14:paraId="3A8497C0" w14:textId="77777777" w:rsidR="00D70137" w:rsidRDefault="00D70137" w:rsidP="00C42FD1">
            <w:r>
              <w:t xml:space="preserve">Yes                                                                            </w:t>
            </w:r>
          </w:p>
        </w:tc>
        <w:tc>
          <w:tcPr>
            <w:tcW w:w="0" w:type="auto"/>
            <w:vAlign w:val="center"/>
          </w:tcPr>
          <w:p w14:paraId="0BBE6936" w14:textId="77777777" w:rsidR="00D70137" w:rsidRDefault="00D70137" w:rsidP="00C42FD1"/>
        </w:tc>
      </w:tr>
      <w:tr w:rsidR="00D70137" w14:paraId="2BAFB482" w14:textId="77777777" w:rsidTr="00C42FD1">
        <w:tc>
          <w:tcPr>
            <w:tcW w:w="0" w:type="auto"/>
            <w:vAlign w:val="center"/>
          </w:tcPr>
          <w:p w14:paraId="28BD51CD" w14:textId="77777777" w:rsidR="00D70137" w:rsidRDefault="00D70137" w:rsidP="00C42FD1">
            <w:r>
              <w:t>The location of the class has been maintained for at least 3 school years.</w:t>
            </w:r>
          </w:p>
        </w:tc>
        <w:tc>
          <w:tcPr>
            <w:tcW w:w="0" w:type="auto"/>
            <w:vAlign w:val="center"/>
          </w:tcPr>
          <w:p w14:paraId="01F7E983" w14:textId="77777777" w:rsidR="00D70137" w:rsidRDefault="00D70137" w:rsidP="00C42FD1"/>
        </w:tc>
        <w:tc>
          <w:tcPr>
            <w:tcW w:w="0" w:type="auto"/>
            <w:vAlign w:val="center"/>
          </w:tcPr>
          <w:p w14:paraId="1EC5F75F" w14:textId="77777777" w:rsidR="00D70137" w:rsidRDefault="00D70137" w:rsidP="00C42FD1">
            <w:r>
              <w:t xml:space="preserve">No                                                                            </w:t>
            </w:r>
          </w:p>
        </w:tc>
      </w:tr>
    </w:tbl>
    <w:p w14:paraId="0EACA42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CF9B85C" w14:textId="77777777" w:rsidTr="00C42FD1">
        <w:tc>
          <w:tcPr>
            <w:tcW w:w="0" w:type="auto"/>
            <w:gridSpan w:val="2"/>
            <w:vAlign w:val="center"/>
          </w:tcPr>
          <w:p w14:paraId="102296EF" w14:textId="77777777" w:rsidR="00D70137" w:rsidRDefault="00D70137" w:rsidP="00C42FD1">
            <w:r>
              <w:rPr>
                <w:b/>
              </w:rPr>
              <w:lastRenderedPageBreak/>
              <w:t>Building Name</w:t>
            </w:r>
          </w:p>
        </w:tc>
        <w:tc>
          <w:tcPr>
            <w:tcW w:w="0" w:type="auto"/>
            <w:vAlign w:val="center"/>
          </w:tcPr>
          <w:p w14:paraId="1A0500BB" w14:textId="77777777" w:rsidR="00D70137" w:rsidRDefault="00D70137" w:rsidP="00C42FD1">
            <w:r>
              <w:rPr>
                <w:b/>
              </w:rPr>
              <w:t>Room #</w:t>
            </w:r>
          </w:p>
        </w:tc>
      </w:tr>
      <w:tr w:rsidR="00D70137" w14:paraId="7F467FCF" w14:textId="77777777" w:rsidTr="00C42FD1">
        <w:tc>
          <w:tcPr>
            <w:tcW w:w="0" w:type="auto"/>
            <w:gridSpan w:val="2"/>
            <w:vAlign w:val="center"/>
          </w:tcPr>
          <w:p w14:paraId="232284A1" w14:textId="77777777" w:rsidR="00D70137" w:rsidRDefault="00D70137" w:rsidP="00C42FD1">
            <w:r>
              <w:t xml:space="preserve">South Side El Sch                                                        </w:t>
            </w:r>
          </w:p>
        </w:tc>
        <w:tc>
          <w:tcPr>
            <w:tcW w:w="0" w:type="auto"/>
            <w:vAlign w:val="center"/>
          </w:tcPr>
          <w:p w14:paraId="7E46DAD8" w14:textId="77777777" w:rsidR="00D70137" w:rsidRDefault="00D70137" w:rsidP="00C42FD1">
            <w:r>
              <w:t>20</w:t>
            </w:r>
          </w:p>
        </w:tc>
      </w:tr>
      <w:tr w:rsidR="00D70137" w14:paraId="37D5A4FD" w14:textId="77777777" w:rsidTr="00C42FD1">
        <w:tc>
          <w:tcPr>
            <w:tcW w:w="0" w:type="auto"/>
            <w:gridSpan w:val="2"/>
            <w:vAlign w:val="center"/>
          </w:tcPr>
          <w:p w14:paraId="4EA22567" w14:textId="77777777" w:rsidR="00D70137" w:rsidRDefault="00D70137" w:rsidP="00C42FD1">
            <w:r>
              <w:rPr>
                <w:b/>
              </w:rPr>
              <w:t>School Building</w:t>
            </w:r>
          </w:p>
        </w:tc>
        <w:tc>
          <w:tcPr>
            <w:tcW w:w="0" w:type="auto"/>
            <w:vAlign w:val="center"/>
          </w:tcPr>
          <w:p w14:paraId="3D81CE57" w14:textId="77777777" w:rsidR="00D70137" w:rsidRDefault="00D70137" w:rsidP="00C42FD1">
            <w:r>
              <w:rPr>
                <w:b/>
              </w:rPr>
              <w:t>Building Description</w:t>
            </w:r>
          </w:p>
        </w:tc>
      </w:tr>
      <w:tr w:rsidR="00D70137" w14:paraId="12CF6379" w14:textId="77777777" w:rsidTr="00C42FD1">
        <w:tc>
          <w:tcPr>
            <w:tcW w:w="0" w:type="auto"/>
            <w:gridSpan w:val="2"/>
            <w:vAlign w:val="center"/>
          </w:tcPr>
          <w:p w14:paraId="1A275F65" w14:textId="77777777" w:rsidR="00D70137" w:rsidRDefault="00D70137" w:rsidP="00C42FD1"/>
        </w:tc>
        <w:tc>
          <w:tcPr>
            <w:tcW w:w="0" w:type="auto"/>
            <w:vAlign w:val="center"/>
          </w:tcPr>
          <w:p w14:paraId="7383653A" w14:textId="77777777" w:rsidR="00D70137" w:rsidRDefault="00D70137" w:rsidP="00C42FD1">
            <w:r>
              <w:t xml:space="preserve">A building in which general education programs are operated                                                        </w:t>
            </w:r>
          </w:p>
        </w:tc>
      </w:tr>
      <w:tr w:rsidR="00D70137" w14:paraId="554779F4" w14:textId="77777777" w:rsidTr="00C42FD1">
        <w:tc>
          <w:tcPr>
            <w:tcW w:w="0" w:type="auto"/>
            <w:vAlign w:val="center"/>
          </w:tcPr>
          <w:p w14:paraId="3927E71C" w14:textId="77777777" w:rsidR="00D70137" w:rsidRDefault="00D70137" w:rsidP="00C42FD1">
            <w:r>
              <w:rPr>
                <w:b/>
              </w:rPr>
              <w:t>Classroom Measurements</w:t>
            </w:r>
          </w:p>
        </w:tc>
        <w:tc>
          <w:tcPr>
            <w:tcW w:w="0" w:type="auto"/>
            <w:vAlign w:val="center"/>
          </w:tcPr>
          <w:p w14:paraId="4AD9E1F5" w14:textId="77777777" w:rsidR="00D70137" w:rsidRDefault="00D70137" w:rsidP="00C42FD1">
            <w:r>
              <w:rPr>
                <w:b/>
              </w:rPr>
              <w:t>Classroom Area Measurement</w:t>
            </w:r>
          </w:p>
        </w:tc>
        <w:tc>
          <w:tcPr>
            <w:tcW w:w="0" w:type="auto"/>
            <w:vAlign w:val="center"/>
          </w:tcPr>
          <w:p w14:paraId="23BE441B" w14:textId="77777777" w:rsidR="00D70137" w:rsidRDefault="00D70137" w:rsidP="00C42FD1">
            <w:r>
              <w:rPr>
                <w:b/>
              </w:rPr>
              <w:t>Max # of students in classroom</w:t>
            </w:r>
          </w:p>
        </w:tc>
      </w:tr>
      <w:tr w:rsidR="00D70137" w14:paraId="3296AC23" w14:textId="77777777" w:rsidTr="00C42FD1">
        <w:tc>
          <w:tcPr>
            <w:tcW w:w="0" w:type="auto"/>
            <w:vAlign w:val="center"/>
          </w:tcPr>
          <w:p w14:paraId="321E5DAF" w14:textId="77777777" w:rsidR="00D70137" w:rsidRDefault="00D70137" w:rsidP="00C42FD1">
            <w:r>
              <w:t>34 feet, 0 inches x 20 feet, 0 inches</w:t>
            </w:r>
          </w:p>
        </w:tc>
        <w:tc>
          <w:tcPr>
            <w:tcW w:w="0" w:type="auto"/>
            <w:vAlign w:val="center"/>
          </w:tcPr>
          <w:p w14:paraId="51FCC675" w14:textId="77777777" w:rsidR="00D70137" w:rsidRDefault="00D70137" w:rsidP="00C42FD1">
            <w:r>
              <w:t>680sqft</w:t>
            </w:r>
          </w:p>
        </w:tc>
        <w:tc>
          <w:tcPr>
            <w:tcW w:w="0" w:type="auto"/>
            <w:vAlign w:val="center"/>
          </w:tcPr>
          <w:p w14:paraId="69566612" w14:textId="77777777" w:rsidR="00D70137" w:rsidRDefault="00D70137" w:rsidP="00C42FD1">
            <w:r>
              <w:t>24</w:t>
            </w:r>
          </w:p>
        </w:tc>
      </w:tr>
      <w:tr w:rsidR="00D70137" w14:paraId="689C681E" w14:textId="77777777" w:rsidTr="00C42FD1">
        <w:tc>
          <w:tcPr>
            <w:tcW w:w="0" w:type="auto"/>
            <w:gridSpan w:val="3"/>
            <w:vAlign w:val="center"/>
          </w:tcPr>
          <w:p w14:paraId="59568E42" w14:textId="77777777" w:rsidR="00D70137" w:rsidRDefault="00D70137" w:rsidP="00C42FD1">
            <w:r>
              <w:rPr>
                <w:b/>
              </w:rPr>
              <w:t>Implementation Date</w:t>
            </w:r>
          </w:p>
        </w:tc>
      </w:tr>
      <w:tr w:rsidR="00D70137" w14:paraId="3CECC157" w14:textId="77777777" w:rsidTr="00C42FD1">
        <w:tc>
          <w:tcPr>
            <w:tcW w:w="0" w:type="auto"/>
            <w:gridSpan w:val="3"/>
            <w:vAlign w:val="center"/>
          </w:tcPr>
          <w:p w14:paraId="5353478D" w14:textId="77777777" w:rsidR="00D70137" w:rsidRDefault="00D70137" w:rsidP="00C42FD1">
            <w:r>
              <w:t>2022-05-31</w:t>
            </w:r>
          </w:p>
        </w:tc>
      </w:tr>
      <w:tr w:rsidR="00D70137" w14:paraId="6C91D052" w14:textId="77777777" w:rsidTr="00C42FD1">
        <w:tc>
          <w:tcPr>
            <w:tcW w:w="0" w:type="auto"/>
            <w:gridSpan w:val="3"/>
            <w:vAlign w:val="center"/>
          </w:tcPr>
          <w:p w14:paraId="61C20DA1" w14:textId="77777777" w:rsidR="00D70137" w:rsidRDefault="00D70137" w:rsidP="00C42FD1">
            <w:r>
              <w:rPr>
                <w:b/>
              </w:rPr>
              <w:t>Uploaded Files</w:t>
            </w:r>
          </w:p>
        </w:tc>
      </w:tr>
      <w:tr w:rsidR="00D70137" w14:paraId="49BD7197" w14:textId="77777777" w:rsidTr="00C42FD1">
        <w:tc>
          <w:tcPr>
            <w:tcW w:w="0" w:type="auto"/>
            <w:gridSpan w:val="3"/>
            <w:vAlign w:val="center"/>
          </w:tcPr>
          <w:p w14:paraId="30F1DD24" w14:textId="77777777" w:rsidR="00D70137" w:rsidRDefault="00D70137" w:rsidP="00C42FD1">
            <w:r>
              <w:t>sse20.pdf</w:t>
            </w:r>
          </w:p>
        </w:tc>
      </w:tr>
    </w:tbl>
    <w:p w14:paraId="03BB7A96" w14:textId="77777777" w:rsidR="00D70137" w:rsidRDefault="00D70137" w:rsidP="00D70137">
      <w:r>
        <w:br/>
      </w:r>
    </w:p>
    <w:p w14:paraId="4A5A7FF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8B3902A" w14:textId="77777777" w:rsidTr="00C42FD1">
        <w:tc>
          <w:tcPr>
            <w:tcW w:w="0" w:type="auto"/>
            <w:vAlign w:val="center"/>
          </w:tcPr>
          <w:p w14:paraId="0CEC1EC5" w14:textId="77777777" w:rsidR="00D70137" w:rsidRDefault="00D70137" w:rsidP="00C42FD1">
            <w:r>
              <w:t>Assurance Check</w:t>
            </w:r>
          </w:p>
        </w:tc>
        <w:tc>
          <w:tcPr>
            <w:tcW w:w="1500" w:type="dxa"/>
            <w:vAlign w:val="center"/>
          </w:tcPr>
          <w:p w14:paraId="59651E97" w14:textId="77777777" w:rsidR="00D70137" w:rsidRDefault="00D70137" w:rsidP="00C42FD1">
            <w:r>
              <w:t>Yes</w:t>
            </w:r>
          </w:p>
        </w:tc>
        <w:tc>
          <w:tcPr>
            <w:tcW w:w="1500" w:type="dxa"/>
            <w:vAlign w:val="center"/>
          </w:tcPr>
          <w:p w14:paraId="17537B72" w14:textId="77777777" w:rsidR="00D70137" w:rsidRDefault="00D70137" w:rsidP="00C42FD1">
            <w:r>
              <w:t>No</w:t>
            </w:r>
          </w:p>
        </w:tc>
      </w:tr>
      <w:tr w:rsidR="00D70137" w14:paraId="6EB3532C" w14:textId="77777777" w:rsidTr="00C42FD1">
        <w:tc>
          <w:tcPr>
            <w:tcW w:w="0" w:type="auto"/>
            <w:vAlign w:val="center"/>
          </w:tcPr>
          <w:p w14:paraId="1BAE8D9A" w14:textId="77777777" w:rsidR="00D70137" w:rsidRDefault="00D70137" w:rsidP="00C42FD1">
            <w:r>
              <w:t>The class is maintained as close as appropriate to the ebb and flow of usual school activities</w:t>
            </w:r>
          </w:p>
        </w:tc>
        <w:tc>
          <w:tcPr>
            <w:tcW w:w="0" w:type="auto"/>
            <w:vAlign w:val="center"/>
          </w:tcPr>
          <w:p w14:paraId="127B079E" w14:textId="77777777" w:rsidR="00D70137" w:rsidRDefault="00D70137" w:rsidP="00C42FD1">
            <w:r>
              <w:t xml:space="preserve">Yes                                                                            </w:t>
            </w:r>
          </w:p>
        </w:tc>
        <w:tc>
          <w:tcPr>
            <w:tcW w:w="0" w:type="auto"/>
            <w:vAlign w:val="center"/>
          </w:tcPr>
          <w:p w14:paraId="14DFF47E" w14:textId="77777777" w:rsidR="00D70137" w:rsidRDefault="00D70137" w:rsidP="00C42FD1"/>
        </w:tc>
      </w:tr>
      <w:tr w:rsidR="00D70137" w14:paraId="5A14C17D" w14:textId="77777777" w:rsidTr="00C42FD1">
        <w:tc>
          <w:tcPr>
            <w:tcW w:w="0" w:type="auto"/>
            <w:vAlign w:val="center"/>
          </w:tcPr>
          <w:p w14:paraId="708AB12C" w14:textId="77777777" w:rsidR="00D70137" w:rsidRDefault="00D70137" w:rsidP="00C42FD1">
            <w:r>
              <w:t>The class is located where noise will not interfere with instruction</w:t>
            </w:r>
          </w:p>
        </w:tc>
        <w:tc>
          <w:tcPr>
            <w:tcW w:w="0" w:type="auto"/>
            <w:vAlign w:val="center"/>
          </w:tcPr>
          <w:p w14:paraId="13BBDE4C" w14:textId="77777777" w:rsidR="00D70137" w:rsidRDefault="00D70137" w:rsidP="00C42FD1">
            <w:r>
              <w:t xml:space="preserve">Yes                                                                            </w:t>
            </w:r>
          </w:p>
        </w:tc>
        <w:tc>
          <w:tcPr>
            <w:tcW w:w="0" w:type="auto"/>
            <w:vAlign w:val="center"/>
          </w:tcPr>
          <w:p w14:paraId="294BC015" w14:textId="77777777" w:rsidR="00D70137" w:rsidRDefault="00D70137" w:rsidP="00C42FD1"/>
        </w:tc>
      </w:tr>
      <w:tr w:rsidR="00D70137" w14:paraId="22449EA2" w14:textId="77777777" w:rsidTr="00C42FD1">
        <w:tc>
          <w:tcPr>
            <w:tcW w:w="0" w:type="auto"/>
            <w:vAlign w:val="center"/>
          </w:tcPr>
          <w:p w14:paraId="694FCCC6" w14:textId="77777777" w:rsidR="00D70137" w:rsidRDefault="00D70137" w:rsidP="00C42FD1">
            <w:r>
              <w:t>The class is located only in space that is designed for purposes of instruction</w:t>
            </w:r>
          </w:p>
        </w:tc>
        <w:tc>
          <w:tcPr>
            <w:tcW w:w="0" w:type="auto"/>
            <w:vAlign w:val="center"/>
          </w:tcPr>
          <w:p w14:paraId="356FA524" w14:textId="77777777" w:rsidR="00D70137" w:rsidRDefault="00D70137" w:rsidP="00C42FD1">
            <w:r>
              <w:t xml:space="preserve">Yes                                                                            </w:t>
            </w:r>
          </w:p>
        </w:tc>
        <w:tc>
          <w:tcPr>
            <w:tcW w:w="0" w:type="auto"/>
            <w:vAlign w:val="center"/>
          </w:tcPr>
          <w:p w14:paraId="171F2E6C" w14:textId="77777777" w:rsidR="00D70137" w:rsidRDefault="00D70137" w:rsidP="00C42FD1"/>
        </w:tc>
      </w:tr>
      <w:tr w:rsidR="00D70137" w14:paraId="4128AB6F" w14:textId="77777777" w:rsidTr="00C42FD1">
        <w:tc>
          <w:tcPr>
            <w:tcW w:w="0" w:type="auto"/>
            <w:vAlign w:val="center"/>
          </w:tcPr>
          <w:p w14:paraId="3D866593" w14:textId="77777777" w:rsidR="00D70137" w:rsidRDefault="00D70137" w:rsidP="00C42FD1">
            <w:r>
              <w:t>The class is readily accessible</w:t>
            </w:r>
          </w:p>
        </w:tc>
        <w:tc>
          <w:tcPr>
            <w:tcW w:w="0" w:type="auto"/>
            <w:vAlign w:val="center"/>
          </w:tcPr>
          <w:p w14:paraId="67F37F22" w14:textId="77777777" w:rsidR="00D70137" w:rsidRDefault="00D70137" w:rsidP="00C42FD1">
            <w:r>
              <w:t xml:space="preserve">Yes                                                                            </w:t>
            </w:r>
          </w:p>
        </w:tc>
        <w:tc>
          <w:tcPr>
            <w:tcW w:w="0" w:type="auto"/>
            <w:vAlign w:val="center"/>
          </w:tcPr>
          <w:p w14:paraId="0361272D" w14:textId="77777777" w:rsidR="00D70137" w:rsidRDefault="00D70137" w:rsidP="00C42FD1"/>
        </w:tc>
      </w:tr>
      <w:tr w:rsidR="00D70137" w14:paraId="01F948EB" w14:textId="77777777" w:rsidTr="00C42FD1">
        <w:tc>
          <w:tcPr>
            <w:tcW w:w="0" w:type="auto"/>
            <w:vAlign w:val="center"/>
          </w:tcPr>
          <w:p w14:paraId="5045A31B" w14:textId="77777777" w:rsidR="00D70137" w:rsidRDefault="00D70137" w:rsidP="00C42FD1">
            <w:r>
              <w:t>The class is composed of at least 28 square feet per student</w:t>
            </w:r>
          </w:p>
        </w:tc>
        <w:tc>
          <w:tcPr>
            <w:tcW w:w="0" w:type="auto"/>
            <w:vAlign w:val="center"/>
          </w:tcPr>
          <w:p w14:paraId="1A8F1E39" w14:textId="77777777" w:rsidR="00D70137" w:rsidRDefault="00D70137" w:rsidP="00C42FD1">
            <w:r>
              <w:t xml:space="preserve">Yes                                                                            </w:t>
            </w:r>
          </w:p>
        </w:tc>
        <w:tc>
          <w:tcPr>
            <w:tcW w:w="0" w:type="auto"/>
            <w:vAlign w:val="center"/>
          </w:tcPr>
          <w:p w14:paraId="7F873B42" w14:textId="77777777" w:rsidR="00D70137" w:rsidRDefault="00D70137" w:rsidP="00C42FD1"/>
        </w:tc>
      </w:tr>
      <w:tr w:rsidR="00D70137" w14:paraId="58109067" w14:textId="77777777" w:rsidTr="00C42FD1">
        <w:tc>
          <w:tcPr>
            <w:tcW w:w="0" w:type="auto"/>
            <w:vAlign w:val="center"/>
          </w:tcPr>
          <w:p w14:paraId="536F0F40" w14:textId="77777777" w:rsidR="00D70137" w:rsidRDefault="00D70137" w:rsidP="00C42FD1">
            <w:r>
              <w:t>The location of the class has been maintained for at least 3 school years.</w:t>
            </w:r>
          </w:p>
        </w:tc>
        <w:tc>
          <w:tcPr>
            <w:tcW w:w="0" w:type="auto"/>
            <w:vAlign w:val="center"/>
          </w:tcPr>
          <w:p w14:paraId="66A8E6B6" w14:textId="77777777" w:rsidR="00D70137" w:rsidRDefault="00D70137" w:rsidP="00C42FD1"/>
        </w:tc>
        <w:tc>
          <w:tcPr>
            <w:tcW w:w="0" w:type="auto"/>
            <w:vAlign w:val="center"/>
          </w:tcPr>
          <w:p w14:paraId="78A7CA80" w14:textId="77777777" w:rsidR="00D70137" w:rsidRDefault="00D70137" w:rsidP="00C42FD1">
            <w:r>
              <w:t xml:space="preserve">No                                                                            </w:t>
            </w:r>
          </w:p>
        </w:tc>
      </w:tr>
    </w:tbl>
    <w:p w14:paraId="0E809BA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95BD073" w14:textId="77777777" w:rsidTr="00C42FD1">
        <w:tc>
          <w:tcPr>
            <w:tcW w:w="0" w:type="auto"/>
            <w:gridSpan w:val="2"/>
            <w:vAlign w:val="center"/>
          </w:tcPr>
          <w:p w14:paraId="76E04682" w14:textId="77777777" w:rsidR="00D70137" w:rsidRDefault="00D70137" w:rsidP="00C42FD1">
            <w:r>
              <w:rPr>
                <w:b/>
              </w:rPr>
              <w:t>Building Name</w:t>
            </w:r>
          </w:p>
        </w:tc>
        <w:tc>
          <w:tcPr>
            <w:tcW w:w="0" w:type="auto"/>
            <w:vAlign w:val="center"/>
          </w:tcPr>
          <w:p w14:paraId="14FDD833" w14:textId="77777777" w:rsidR="00D70137" w:rsidRDefault="00D70137" w:rsidP="00C42FD1">
            <w:r>
              <w:rPr>
                <w:b/>
              </w:rPr>
              <w:t>Room #</w:t>
            </w:r>
          </w:p>
        </w:tc>
      </w:tr>
      <w:tr w:rsidR="00D70137" w14:paraId="3015F4D7" w14:textId="77777777" w:rsidTr="00C42FD1">
        <w:tc>
          <w:tcPr>
            <w:tcW w:w="0" w:type="auto"/>
            <w:gridSpan w:val="2"/>
            <w:vAlign w:val="center"/>
          </w:tcPr>
          <w:p w14:paraId="0258C743" w14:textId="77777777" w:rsidR="00D70137" w:rsidRDefault="00D70137" w:rsidP="00C42FD1">
            <w:r>
              <w:t xml:space="preserve">Chambers Hill El Sch                                                        </w:t>
            </w:r>
          </w:p>
        </w:tc>
        <w:tc>
          <w:tcPr>
            <w:tcW w:w="0" w:type="auto"/>
            <w:vAlign w:val="center"/>
          </w:tcPr>
          <w:p w14:paraId="22E11601" w14:textId="77777777" w:rsidR="00D70137" w:rsidRDefault="00D70137" w:rsidP="00C42FD1">
            <w:r>
              <w:t>25</w:t>
            </w:r>
          </w:p>
        </w:tc>
      </w:tr>
      <w:tr w:rsidR="00D70137" w14:paraId="0C3DA5B5" w14:textId="77777777" w:rsidTr="00C42FD1">
        <w:tc>
          <w:tcPr>
            <w:tcW w:w="0" w:type="auto"/>
            <w:gridSpan w:val="2"/>
            <w:vAlign w:val="center"/>
          </w:tcPr>
          <w:p w14:paraId="555EA9BB" w14:textId="77777777" w:rsidR="00D70137" w:rsidRDefault="00D70137" w:rsidP="00C42FD1">
            <w:r>
              <w:rPr>
                <w:b/>
              </w:rPr>
              <w:t>School Building</w:t>
            </w:r>
          </w:p>
        </w:tc>
        <w:tc>
          <w:tcPr>
            <w:tcW w:w="0" w:type="auto"/>
            <w:vAlign w:val="center"/>
          </w:tcPr>
          <w:p w14:paraId="2BA24BAB" w14:textId="77777777" w:rsidR="00D70137" w:rsidRDefault="00D70137" w:rsidP="00C42FD1">
            <w:r>
              <w:rPr>
                <w:b/>
              </w:rPr>
              <w:t>Building Description</w:t>
            </w:r>
          </w:p>
        </w:tc>
      </w:tr>
      <w:tr w:rsidR="00D70137" w14:paraId="7707844A" w14:textId="77777777" w:rsidTr="00C42FD1">
        <w:tc>
          <w:tcPr>
            <w:tcW w:w="0" w:type="auto"/>
            <w:gridSpan w:val="2"/>
            <w:vAlign w:val="center"/>
          </w:tcPr>
          <w:p w14:paraId="340AC847" w14:textId="77777777" w:rsidR="00D70137" w:rsidRDefault="00D70137" w:rsidP="00C42FD1"/>
        </w:tc>
        <w:tc>
          <w:tcPr>
            <w:tcW w:w="0" w:type="auto"/>
            <w:vAlign w:val="center"/>
          </w:tcPr>
          <w:p w14:paraId="1CB21620" w14:textId="77777777" w:rsidR="00D70137" w:rsidRDefault="00D70137" w:rsidP="00C42FD1">
            <w:r>
              <w:t xml:space="preserve">A building in which general education programs are operated                                                        </w:t>
            </w:r>
          </w:p>
        </w:tc>
      </w:tr>
      <w:tr w:rsidR="00D70137" w14:paraId="49E75E00" w14:textId="77777777" w:rsidTr="00C42FD1">
        <w:tc>
          <w:tcPr>
            <w:tcW w:w="0" w:type="auto"/>
            <w:vAlign w:val="center"/>
          </w:tcPr>
          <w:p w14:paraId="766B13B3" w14:textId="77777777" w:rsidR="00D70137" w:rsidRDefault="00D70137" w:rsidP="00C42FD1">
            <w:r>
              <w:rPr>
                <w:b/>
              </w:rPr>
              <w:t>Classroom Measurements</w:t>
            </w:r>
          </w:p>
        </w:tc>
        <w:tc>
          <w:tcPr>
            <w:tcW w:w="0" w:type="auto"/>
            <w:vAlign w:val="center"/>
          </w:tcPr>
          <w:p w14:paraId="04DFADF2" w14:textId="77777777" w:rsidR="00D70137" w:rsidRDefault="00D70137" w:rsidP="00C42FD1">
            <w:r>
              <w:rPr>
                <w:b/>
              </w:rPr>
              <w:t>Classroom Area Measurement</w:t>
            </w:r>
          </w:p>
        </w:tc>
        <w:tc>
          <w:tcPr>
            <w:tcW w:w="0" w:type="auto"/>
            <w:vAlign w:val="center"/>
          </w:tcPr>
          <w:p w14:paraId="1420D065" w14:textId="77777777" w:rsidR="00D70137" w:rsidRDefault="00D70137" w:rsidP="00C42FD1">
            <w:r>
              <w:rPr>
                <w:b/>
              </w:rPr>
              <w:t>Max # of students in classroom</w:t>
            </w:r>
          </w:p>
        </w:tc>
      </w:tr>
      <w:tr w:rsidR="00D70137" w14:paraId="20BE5196" w14:textId="77777777" w:rsidTr="00C42FD1">
        <w:tc>
          <w:tcPr>
            <w:tcW w:w="0" w:type="auto"/>
            <w:vAlign w:val="center"/>
          </w:tcPr>
          <w:p w14:paraId="4C0DFF64" w14:textId="77777777" w:rsidR="00D70137" w:rsidRDefault="00D70137" w:rsidP="00C42FD1">
            <w:r>
              <w:t>36 feet, 0 inches x 24 feet, 0 inches</w:t>
            </w:r>
          </w:p>
        </w:tc>
        <w:tc>
          <w:tcPr>
            <w:tcW w:w="0" w:type="auto"/>
            <w:vAlign w:val="center"/>
          </w:tcPr>
          <w:p w14:paraId="500B6D8D" w14:textId="77777777" w:rsidR="00D70137" w:rsidRDefault="00D70137" w:rsidP="00C42FD1">
            <w:r>
              <w:t>864sqft</w:t>
            </w:r>
          </w:p>
        </w:tc>
        <w:tc>
          <w:tcPr>
            <w:tcW w:w="0" w:type="auto"/>
            <w:vAlign w:val="center"/>
          </w:tcPr>
          <w:p w14:paraId="6176AC56" w14:textId="77777777" w:rsidR="00D70137" w:rsidRDefault="00D70137" w:rsidP="00C42FD1">
            <w:r>
              <w:t>30</w:t>
            </w:r>
          </w:p>
        </w:tc>
      </w:tr>
      <w:tr w:rsidR="00D70137" w14:paraId="56F0219C" w14:textId="77777777" w:rsidTr="00C42FD1">
        <w:tc>
          <w:tcPr>
            <w:tcW w:w="0" w:type="auto"/>
            <w:gridSpan w:val="3"/>
            <w:vAlign w:val="center"/>
          </w:tcPr>
          <w:p w14:paraId="404CA203" w14:textId="77777777" w:rsidR="00D70137" w:rsidRDefault="00D70137" w:rsidP="00C42FD1">
            <w:r>
              <w:rPr>
                <w:b/>
              </w:rPr>
              <w:t>Implementation Date</w:t>
            </w:r>
          </w:p>
        </w:tc>
      </w:tr>
      <w:tr w:rsidR="00D70137" w14:paraId="012B7582" w14:textId="77777777" w:rsidTr="00C42FD1">
        <w:tc>
          <w:tcPr>
            <w:tcW w:w="0" w:type="auto"/>
            <w:gridSpan w:val="3"/>
            <w:vAlign w:val="center"/>
          </w:tcPr>
          <w:p w14:paraId="55463350" w14:textId="77777777" w:rsidR="00D70137" w:rsidRDefault="00D70137" w:rsidP="00C42FD1">
            <w:r>
              <w:t>2022-05-31</w:t>
            </w:r>
          </w:p>
        </w:tc>
      </w:tr>
      <w:tr w:rsidR="00D70137" w14:paraId="08321DCF" w14:textId="77777777" w:rsidTr="00C42FD1">
        <w:tc>
          <w:tcPr>
            <w:tcW w:w="0" w:type="auto"/>
            <w:gridSpan w:val="3"/>
            <w:vAlign w:val="center"/>
          </w:tcPr>
          <w:p w14:paraId="7B47AFD9" w14:textId="77777777" w:rsidR="00D70137" w:rsidRDefault="00D70137" w:rsidP="00C42FD1">
            <w:r>
              <w:rPr>
                <w:b/>
              </w:rPr>
              <w:t>Uploaded Files</w:t>
            </w:r>
          </w:p>
        </w:tc>
      </w:tr>
      <w:tr w:rsidR="00D70137" w14:paraId="0987969C" w14:textId="77777777" w:rsidTr="00C42FD1">
        <w:tc>
          <w:tcPr>
            <w:tcW w:w="0" w:type="auto"/>
            <w:gridSpan w:val="3"/>
            <w:vAlign w:val="center"/>
          </w:tcPr>
          <w:p w14:paraId="05AE4487" w14:textId="77777777" w:rsidR="00D70137" w:rsidRDefault="00D70137" w:rsidP="00C42FD1">
            <w:r>
              <w:t>che25.pdf</w:t>
            </w:r>
          </w:p>
        </w:tc>
      </w:tr>
    </w:tbl>
    <w:p w14:paraId="31A98E8D" w14:textId="77777777" w:rsidR="00D70137" w:rsidRDefault="00D70137" w:rsidP="00D70137">
      <w:r>
        <w:br/>
      </w:r>
    </w:p>
    <w:p w14:paraId="50CE93AF"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7539EAD" w14:textId="77777777" w:rsidTr="00C42FD1">
        <w:tc>
          <w:tcPr>
            <w:tcW w:w="0" w:type="auto"/>
            <w:vAlign w:val="center"/>
          </w:tcPr>
          <w:p w14:paraId="20047FF6" w14:textId="77777777" w:rsidR="00D70137" w:rsidRDefault="00D70137" w:rsidP="00C42FD1">
            <w:r>
              <w:t>Assurance Check</w:t>
            </w:r>
          </w:p>
        </w:tc>
        <w:tc>
          <w:tcPr>
            <w:tcW w:w="1500" w:type="dxa"/>
            <w:vAlign w:val="center"/>
          </w:tcPr>
          <w:p w14:paraId="67ADBC9C" w14:textId="77777777" w:rsidR="00D70137" w:rsidRDefault="00D70137" w:rsidP="00C42FD1">
            <w:r>
              <w:t>Yes</w:t>
            </w:r>
          </w:p>
        </w:tc>
        <w:tc>
          <w:tcPr>
            <w:tcW w:w="1500" w:type="dxa"/>
            <w:vAlign w:val="center"/>
          </w:tcPr>
          <w:p w14:paraId="0F298803" w14:textId="77777777" w:rsidR="00D70137" w:rsidRDefault="00D70137" w:rsidP="00C42FD1">
            <w:r>
              <w:t>No</w:t>
            </w:r>
          </w:p>
        </w:tc>
      </w:tr>
      <w:tr w:rsidR="00D70137" w14:paraId="3D9CEA69" w14:textId="77777777" w:rsidTr="00C42FD1">
        <w:tc>
          <w:tcPr>
            <w:tcW w:w="0" w:type="auto"/>
            <w:vAlign w:val="center"/>
          </w:tcPr>
          <w:p w14:paraId="6DFB268A" w14:textId="77777777" w:rsidR="00D70137" w:rsidRDefault="00D70137" w:rsidP="00C42FD1">
            <w:r>
              <w:t>The class is maintained as close as appropriate to the ebb and flow of usual school activities</w:t>
            </w:r>
          </w:p>
        </w:tc>
        <w:tc>
          <w:tcPr>
            <w:tcW w:w="0" w:type="auto"/>
            <w:vAlign w:val="center"/>
          </w:tcPr>
          <w:p w14:paraId="57027837" w14:textId="77777777" w:rsidR="00D70137" w:rsidRDefault="00D70137" w:rsidP="00C42FD1">
            <w:r>
              <w:t xml:space="preserve">Yes                                                                            </w:t>
            </w:r>
          </w:p>
        </w:tc>
        <w:tc>
          <w:tcPr>
            <w:tcW w:w="0" w:type="auto"/>
            <w:vAlign w:val="center"/>
          </w:tcPr>
          <w:p w14:paraId="14CAA808" w14:textId="77777777" w:rsidR="00D70137" w:rsidRDefault="00D70137" w:rsidP="00C42FD1"/>
        </w:tc>
      </w:tr>
      <w:tr w:rsidR="00D70137" w14:paraId="5F4FC426" w14:textId="77777777" w:rsidTr="00C42FD1">
        <w:tc>
          <w:tcPr>
            <w:tcW w:w="0" w:type="auto"/>
            <w:vAlign w:val="center"/>
          </w:tcPr>
          <w:p w14:paraId="47D99E21" w14:textId="77777777" w:rsidR="00D70137" w:rsidRDefault="00D70137" w:rsidP="00C42FD1">
            <w:r>
              <w:t>The class is located where noise will not interfere with instruction</w:t>
            </w:r>
          </w:p>
        </w:tc>
        <w:tc>
          <w:tcPr>
            <w:tcW w:w="0" w:type="auto"/>
            <w:vAlign w:val="center"/>
          </w:tcPr>
          <w:p w14:paraId="0294259E" w14:textId="77777777" w:rsidR="00D70137" w:rsidRDefault="00D70137" w:rsidP="00C42FD1">
            <w:r>
              <w:t xml:space="preserve">Yes                                                                            </w:t>
            </w:r>
          </w:p>
        </w:tc>
        <w:tc>
          <w:tcPr>
            <w:tcW w:w="0" w:type="auto"/>
            <w:vAlign w:val="center"/>
          </w:tcPr>
          <w:p w14:paraId="0873D8C5" w14:textId="77777777" w:rsidR="00D70137" w:rsidRDefault="00D70137" w:rsidP="00C42FD1"/>
        </w:tc>
      </w:tr>
      <w:tr w:rsidR="00D70137" w14:paraId="4476094A" w14:textId="77777777" w:rsidTr="00C42FD1">
        <w:tc>
          <w:tcPr>
            <w:tcW w:w="0" w:type="auto"/>
            <w:vAlign w:val="center"/>
          </w:tcPr>
          <w:p w14:paraId="1224DAB0" w14:textId="77777777" w:rsidR="00D70137" w:rsidRDefault="00D70137" w:rsidP="00C42FD1">
            <w:r>
              <w:t>The class is located only in space that is designed for purposes of instruction</w:t>
            </w:r>
          </w:p>
        </w:tc>
        <w:tc>
          <w:tcPr>
            <w:tcW w:w="0" w:type="auto"/>
            <w:vAlign w:val="center"/>
          </w:tcPr>
          <w:p w14:paraId="2AE643EB" w14:textId="77777777" w:rsidR="00D70137" w:rsidRDefault="00D70137" w:rsidP="00C42FD1">
            <w:r>
              <w:t xml:space="preserve">Yes                                                                            </w:t>
            </w:r>
          </w:p>
        </w:tc>
        <w:tc>
          <w:tcPr>
            <w:tcW w:w="0" w:type="auto"/>
            <w:vAlign w:val="center"/>
          </w:tcPr>
          <w:p w14:paraId="5EC847C4" w14:textId="77777777" w:rsidR="00D70137" w:rsidRDefault="00D70137" w:rsidP="00C42FD1"/>
        </w:tc>
      </w:tr>
      <w:tr w:rsidR="00D70137" w14:paraId="5F2BCC61" w14:textId="77777777" w:rsidTr="00C42FD1">
        <w:tc>
          <w:tcPr>
            <w:tcW w:w="0" w:type="auto"/>
            <w:vAlign w:val="center"/>
          </w:tcPr>
          <w:p w14:paraId="7F4F229D" w14:textId="77777777" w:rsidR="00D70137" w:rsidRDefault="00D70137" w:rsidP="00C42FD1">
            <w:r>
              <w:t>The class is readily accessible</w:t>
            </w:r>
          </w:p>
        </w:tc>
        <w:tc>
          <w:tcPr>
            <w:tcW w:w="0" w:type="auto"/>
            <w:vAlign w:val="center"/>
          </w:tcPr>
          <w:p w14:paraId="19EFCCDC" w14:textId="77777777" w:rsidR="00D70137" w:rsidRDefault="00D70137" w:rsidP="00C42FD1">
            <w:r>
              <w:t xml:space="preserve">Yes                                                                            </w:t>
            </w:r>
          </w:p>
        </w:tc>
        <w:tc>
          <w:tcPr>
            <w:tcW w:w="0" w:type="auto"/>
            <w:vAlign w:val="center"/>
          </w:tcPr>
          <w:p w14:paraId="1F92D616" w14:textId="77777777" w:rsidR="00D70137" w:rsidRDefault="00D70137" w:rsidP="00C42FD1"/>
        </w:tc>
      </w:tr>
      <w:tr w:rsidR="00D70137" w14:paraId="3E4CB019" w14:textId="77777777" w:rsidTr="00C42FD1">
        <w:tc>
          <w:tcPr>
            <w:tcW w:w="0" w:type="auto"/>
            <w:vAlign w:val="center"/>
          </w:tcPr>
          <w:p w14:paraId="2E4C7C88" w14:textId="77777777" w:rsidR="00D70137" w:rsidRDefault="00D70137" w:rsidP="00C42FD1">
            <w:r>
              <w:t>The class is composed of at least 28 square feet per student</w:t>
            </w:r>
          </w:p>
        </w:tc>
        <w:tc>
          <w:tcPr>
            <w:tcW w:w="0" w:type="auto"/>
            <w:vAlign w:val="center"/>
          </w:tcPr>
          <w:p w14:paraId="47523856" w14:textId="77777777" w:rsidR="00D70137" w:rsidRDefault="00D70137" w:rsidP="00C42FD1">
            <w:r>
              <w:t xml:space="preserve">Yes                                                                            </w:t>
            </w:r>
          </w:p>
        </w:tc>
        <w:tc>
          <w:tcPr>
            <w:tcW w:w="0" w:type="auto"/>
            <w:vAlign w:val="center"/>
          </w:tcPr>
          <w:p w14:paraId="3848074C" w14:textId="77777777" w:rsidR="00D70137" w:rsidRDefault="00D70137" w:rsidP="00C42FD1"/>
        </w:tc>
      </w:tr>
      <w:tr w:rsidR="00D70137" w14:paraId="0758CEAA" w14:textId="77777777" w:rsidTr="00C42FD1">
        <w:tc>
          <w:tcPr>
            <w:tcW w:w="0" w:type="auto"/>
            <w:vAlign w:val="center"/>
          </w:tcPr>
          <w:p w14:paraId="1F0C7F7C" w14:textId="77777777" w:rsidR="00D70137" w:rsidRDefault="00D70137" w:rsidP="00C42FD1">
            <w:r>
              <w:t>The location of the class has been maintained for at least 3 school years.</w:t>
            </w:r>
          </w:p>
        </w:tc>
        <w:tc>
          <w:tcPr>
            <w:tcW w:w="0" w:type="auto"/>
            <w:vAlign w:val="center"/>
          </w:tcPr>
          <w:p w14:paraId="3D8367B4" w14:textId="77777777" w:rsidR="00D70137" w:rsidRDefault="00D70137" w:rsidP="00C42FD1"/>
        </w:tc>
        <w:tc>
          <w:tcPr>
            <w:tcW w:w="0" w:type="auto"/>
            <w:vAlign w:val="center"/>
          </w:tcPr>
          <w:p w14:paraId="752E2BF2" w14:textId="77777777" w:rsidR="00D70137" w:rsidRDefault="00D70137" w:rsidP="00C42FD1">
            <w:r>
              <w:t xml:space="preserve">No                                                                            </w:t>
            </w:r>
          </w:p>
        </w:tc>
      </w:tr>
    </w:tbl>
    <w:p w14:paraId="74FD0B0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B1F809B" w14:textId="77777777" w:rsidTr="00C42FD1">
        <w:tc>
          <w:tcPr>
            <w:tcW w:w="0" w:type="auto"/>
            <w:gridSpan w:val="2"/>
            <w:vAlign w:val="center"/>
          </w:tcPr>
          <w:p w14:paraId="2A9CD905" w14:textId="77777777" w:rsidR="00D70137" w:rsidRDefault="00D70137" w:rsidP="00C42FD1">
            <w:r>
              <w:rPr>
                <w:b/>
              </w:rPr>
              <w:t>Building Name</w:t>
            </w:r>
          </w:p>
        </w:tc>
        <w:tc>
          <w:tcPr>
            <w:tcW w:w="0" w:type="auto"/>
            <w:vAlign w:val="center"/>
          </w:tcPr>
          <w:p w14:paraId="5E3E67C3" w14:textId="77777777" w:rsidR="00D70137" w:rsidRDefault="00D70137" w:rsidP="00C42FD1">
            <w:r>
              <w:rPr>
                <w:b/>
              </w:rPr>
              <w:t>Room #</w:t>
            </w:r>
          </w:p>
        </w:tc>
      </w:tr>
      <w:tr w:rsidR="00D70137" w14:paraId="3704D7E8" w14:textId="77777777" w:rsidTr="00C42FD1">
        <w:tc>
          <w:tcPr>
            <w:tcW w:w="0" w:type="auto"/>
            <w:gridSpan w:val="2"/>
            <w:vAlign w:val="center"/>
          </w:tcPr>
          <w:p w14:paraId="229568D7" w14:textId="77777777" w:rsidR="00D70137" w:rsidRDefault="00D70137" w:rsidP="00C42FD1">
            <w:proofErr w:type="spellStart"/>
            <w:r>
              <w:t>Paxtonia</w:t>
            </w:r>
            <w:proofErr w:type="spellEnd"/>
            <w:r>
              <w:t xml:space="preserve"> El Sch                                                        </w:t>
            </w:r>
          </w:p>
        </w:tc>
        <w:tc>
          <w:tcPr>
            <w:tcW w:w="0" w:type="auto"/>
            <w:vAlign w:val="center"/>
          </w:tcPr>
          <w:p w14:paraId="58E3D23A" w14:textId="77777777" w:rsidR="00D70137" w:rsidRDefault="00D70137" w:rsidP="00C42FD1">
            <w:r>
              <w:t>27</w:t>
            </w:r>
          </w:p>
        </w:tc>
      </w:tr>
      <w:tr w:rsidR="00D70137" w14:paraId="1B92F444" w14:textId="77777777" w:rsidTr="00C42FD1">
        <w:tc>
          <w:tcPr>
            <w:tcW w:w="0" w:type="auto"/>
            <w:gridSpan w:val="2"/>
            <w:vAlign w:val="center"/>
          </w:tcPr>
          <w:p w14:paraId="4FDBBB25" w14:textId="77777777" w:rsidR="00D70137" w:rsidRDefault="00D70137" w:rsidP="00C42FD1">
            <w:r>
              <w:rPr>
                <w:b/>
              </w:rPr>
              <w:t>School Building</w:t>
            </w:r>
          </w:p>
        </w:tc>
        <w:tc>
          <w:tcPr>
            <w:tcW w:w="0" w:type="auto"/>
            <w:vAlign w:val="center"/>
          </w:tcPr>
          <w:p w14:paraId="3BA74871" w14:textId="77777777" w:rsidR="00D70137" w:rsidRDefault="00D70137" w:rsidP="00C42FD1">
            <w:r>
              <w:rPr>
                <w:b/>
              </w:rPr>
              <w:t>Building Description</w:t>
            </w:r>
          </w:p>
        </w:tc>
      </w:tr>
      <w:tr w:rsidR="00D70137" w14:paraId="7C942953" w14:textId="77777777" w:rsidTr="00C42FD1">
        <w:tc>
          <w:tcPr>
            <w:tcW w:w="0" w:type="auto"/>
            <w:gridSpan w:val="2"/>
            <w:vAlign w:val="center"/>
          </w:tcPr>
          <w:p w14:paraId="6FB186AD" w14:textId="77777777" w:rsidR="00D70137" w:rsidRDefault="00D70137" w:rsidP="00C42FD1"/>
        </w:tc>
        <w:tc>
          <w:tcPr>
            <w:tcW w:w="0" w:type="auto"/>
            <w:vAlign w:val="center"/>
          </w:tcPr>
          <w:p w14:paraId="0888A0F9" w14:textId="77777777" w:rsidR="00D70137" w:rsidRDefault="00D70137" w:rsidP="00C42FD1">
            <w:r>
              <w:t xml:space="preserve">A building in which general education programs are operated                                                        </w:t>
            </w:r>
          </w:p>
        </w:tc>
      </w:tr>
      <w:tr w:rsidR="00D70137" w14:paraId="06E4342D" w14:textId="77777777" w:rsidTr="00C42FD1">
        <w:tc>
          <w:tcPr>
            <w:tcW w:w="0" w:type="auto"/>
            <w:vAlign w:val="center"/>
          </w:tcPr>
          <w:p w14:paraId="5B02502F" w14:textId="77777777" w:rsidR="00D70137" w:rsidRDefault="00D70137" w:rsidP="00C42FD1">
            <w:r>
              <w:rPr>
                <w:b/>
              </w:rPr>
              <w:t>Classroom Measurements</w:t>
            </w:r>
          </w:p>
        </w:tc>
        <w:tc>
          <w:tcPr>
            <w:tcW w:w="0" w:type="auto"/>
            <w:vAlign w:val="center"/>
          </w:tcPr>
          <w:p w14:paraId="02CAFECF" w14:textId="77777777" w:rsidR="00D70137" w:rsidRDefault="00D70137" w:rsidP="00C42FD1">
            <w:r>
              <w:rPr>
                <w:b/>
              </w:rPr>
              <w:t>Classroom Area Measurement</w:t>
            </w:r>
          </w:p>
        </w:tc>
        <w:tc>
          <w:tcPr>
            <w:tcW w:w="0" w:type="auto"/>
            <w:vAlign w:val="center"/>
          </w:tcPr>
          <w:p w14:paraId="409DF59C" w14:textId="77777777" w:rsidR="00D70137" w:rsidRDefault="00D70137" w:rsidP="00C42FD1">
            <w:r>
              <w:rPr>
                <w:b/>
              </w:rPr>
              <w:t>Max # of students in classroom</w:t>
            </w:r>
          </w:p>
        </w:tc>
      </w:tr>
      <w:tr w:rsidR="00D70137" w14:paraId="79721579" w14:textId="77777777" w:rsidTr="00C42FD1">
        <w:tc>
          <w:tcPr>
            <w:tcW w:w="0" w:type="auto"/>
            <w:vAlign w:val="center"/>
          </w:tcPr>
          <w:p w14:paraId="7BB245EF" w14:textId="77777777" w:rsidR="00D70137" w:rsidRDefault="00D70137" w:rsidP="00C42FD1">
            <w:r>
              <w:t>36 feet, 0 inches x 24 feet, 0 inches</w:t>
            </w:r>
          </w:p>
        </w:tc>
        <w:tc>
          <w:tcPr>
            <w:tcW w:w="0" w:type="auto"/>
            <w:vAlign w:val="center"/>
          </w:tcPr>
          <w:p w14:paraId="0131ECBF" w14:textId="77777777" w:rsidR="00D70137" w:rsidRDefault="00D70137" w:rsidP="00C42FD1">
            <w:r>
              <w:t>864sqft</w:t>
            </w:r>
          </w:p>
        </w:tc>
        <w:tc>
          <w:tcPr>
            <w:tcW w:w="0" w:type="auto"/>
            <w:vAlign w:val="center"/>
          </w:tcPr>
          <w:p w14:paraId="735405DE" w14:textId="77777777" w:rsidR="00D70137" w:rsidRDefault="00D70137" w:rsidP="00C42FD1">
            <w:r>
              <w:t>30</w:t>
            </w:r>
          </w:p>
        </w:tc>
      </w:tr>
      <w:tr w:rsidR="00D70137" w14:paraId="548A41BE" w14:textId="77777777" w:rsidTr="00C42FD1">
        <w:tc>
          <w:tcPr>
            <w:tcW w:w="0" w:type="auto"/>
            <w:gridSpan w:val="3"/>
            <w:vAlign w:val="center"/>
          </w:tcPr>
          <w:p w14:paraId="28AECA0E" w14:textId="77777777" w:rsidR="00D70137" w:rsidRDefault="00D70137" w:rsidP="00C42FD1">
            <w:r>
              <w:rPr>
                <w:b/>
              </w:rPr>
              <w:t>Implementation Date</w:t>
            </w:r>
          </w:p>
        </w:tc>
      </w:tr>
      <w:tr w:rsidR="00D70137" w14:paraId="0E8D4FF3" w14:textId="77777777" w:rsidTr="00C42FD1">
        <w:tc>
          <w:tcPr>
            <w:tcW w:w="0" w:type="auto"/>
            <w:gridSpan w:val="3"/>
            <w:vAlign w:val="center"/>
          </w:tcPr>
          <w:p w14:paraId="5708FAE0" w14:textId="77777777" w:rsidR="00D70137" w:rsidRDefault="00D70137" w:rsidP="00C42FD1">
            <w:r>
              <w:t>2022-05-31</w:t>
            </w:r>
          </w:p>
        </w:tc>
      </w:tr>
      <w:tr w:rsidR="00D70137" w14:paraId="78B7A0B8" w14:textId="77777777" w:rsidTr="00C42FD1">
        <w:tc>
          <w:tcPr>
            <w:tcW w:w="0" w:type="auto"/>
            <w:gridSpan w:val="3"/>
            <w:vAlign w:val="center"/>
          </w:tcPr>
          <w:p w14:paraId="5E40D852" w14:textId="77777777" w:rsidR="00D70137" w:rsidRDefault="00D70137" w:rsidP="00C42FD1">
            <w:r>
              <w:rPr>
                <w:b/>
              </w:rPr>
              <w:t>Uploaded Files</w:t>
            </w:r>
          </w:p>
        </w:tc>
      </w:tr>
      <w:tr w:rsidR="00D70137" w14:paraId="38B6BC00" w14:textId="77777777" w:rsidTr="00C42FD1">
        <w:tc>
          <w:tcPr>
            <w:tcW w:w="0" w:type="auto"/>
            <w:gridSpan w:val="3"/>
            <w:vAlign w:val="center"/>
          </w:tcPr>
          <w:p w14:paraId="379DB85E" w14:textId="77777777" w:rsidR="00D70137" w:rsidRDefault="00D70137" w:rsidP="00C42FD1">
            <w:r>
              <w:t>pxt27.pdf</w:t>
            </w:r>
          </w:p>
        </w:tc>
      </w:tr>
    </w:tbl>
    <w:p w14:paraId="55571B46" w14:textId="77777777" w:rsidR="00D70137" w:rsidRDefault="00D70137" w:rsidP="00D70137">
      <w:r>
        <w:br/>
      </w:r>
    </w:p>
    <w:p w14:paraId="09BE2D04"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DA3073D" w14:textId="77777777" w:rsidTr="00C42FD1">
        <w:tc>
          <w:tcPr>
            <w:tcW w:w="0" w:type="auto"/>
            <w:vAlign w:val="center"/>
          </w:tcPr>
          <w:p w14:paraId="5FD1AB19" w14:textId="77777777" w:rsidR="00D70137" w:rsidRDefault="00D70137" w:rsidP="00C42FD1">
            <w:r>
              <w:t>Assurance Check</w:t>
            </w:r>
          </w:p>
        </w:tc>
        <w:tc>
          <w:tcPr>
            <w:tcW w:w="1500" w:type="dxa"/>
            <w:vAlign w:val="center"/>
          </w:tcPr>
          <w:p w14:paraId="099DC437" w14:textId="77777777" w:rsidR="00D70137" w:rsidRDefault="00D70137" w:rsidP="00C42FD1">
            <w:r>
              <w:t>Yes</w:t>
            </w:r>
          </w:p>
        </w:tc>
        <w:tc>
          <w:tcPr>
            <w:tcW w:w="1500" w:type="dxa"/>
            <w:vAlign w:val="center"/>
          </w:tcPr>
          <w:p w14:paraId="047D1533" w14:textId="77777777" w:rsidR="00D70137" w:rsidRDefault="00D70137" w:rsidP="00C42FD1">
            <w:r>
              <w:t>No</w:t>
            </w:r>
          </w:p>
        </w:tc>
      </w:tr>
      <w:tr w:rsidR="00D70137" w14:paraId="3890EEA1" w14:textId="77777777" w:rsidTr="00C42FD1">
        <w:tc>
          <w:tcPr>
            <w:tcW w:w="0" w:type="auto"/>
            <w:vAlign w:val="center"/>
          </w:tcPr>
          <w:p w14:paraId="02599478" w14:textId="77777777" w:rsidR="00D70137" w:rsidRDefault="00D70137" w:rsidP="00C42FD1">
            <w:r>
              <w:t>The class is maintained as close as appropriate to the ebb and flow of usual school activities</w:t>
            </w:r>
          </w:p>
        </w:tc>
        <w:tc>
          <w:tcPr>
            <w:tcW w:w="0" w:type="auto"/>
            <w:vAlign w:val="center"/>
          </w:tcPr>
          <w:p w14:paraId="41A162E3" w14:textId="77777777" w:rsidR="00D70137" w:rsidRDefault="00D70137" w:rsidP="00C42FD1">
            <w:r>
              <w:t xml:space="preserve">Yes                                                                            </w:t>
            </w:r>
          </w:p>
        </w:tc>
        <w:tc>
          <w:tcPr>
            <w:tcW w:w="0" w:type="auto"/>
            <w:vAlign w:val="center"/>
          </w:tcPr>
          <w:p w14:paraId="675B6725" w14:textId="77777777" w:rsidR="00D70137" w:rsidRDefault="00D70137" w:rsidP="00C42FD1"/>
        </w:tc>
      </w:tr>
      <w:tr w:rsidR="00D70137" w14:paraId="7BD009FE" w14:textId="77777777" w:rsidTr="00C42FD1">
        <w:tc>
          <w:tcPr>
            <w:tcW w:w="0" w:type="auto"/>
            <w:vAlign w:val="center"/>
          </w:tcPr>
          <w:p w14:paraId="2B1F5774" w14:textId="77777777" w:rsidR="00D70137" w:rsidRDefault="00D70137" w:rsidP="00C42FD1">
            <w:r>
              <w:t>The class is located where noise will not interfere with instruction</w:t>
            </w:r>
          </w:p>
        </w:tc>
        <w:tc>
          <w:tcPr>
            <w:tcW w:w="0" w:type="auto"/>
            <w:vAlign w:val="center"/>
          </w:tcPr>
          <w:p w14:paraId="6C6AC31F" w14:textId="77777777" w:rsidR="00D70137" w:rsidRDefault="00D70137" w:rsidP="00C42FD1">
            <w:r>
              <w:t xml:space="preserve">Yes                                                                            </w:t>
            </w:r>
          </w:p>
        </w:tc>
        <w:tc>
          <w:tcPr>
            <w:tcW w:w="0" w:type="auto"/>
            <w:vAlign w:val="center"/>
          </w:tcPr>
          <w:p w14:paraId="56CC6F20" w14:textId="77777777" w:rsidR="00D70137" w:rsidRDefault="00D70137" w:rsidP="00C42FD1"/>
        </w:tc>
      </w:tr>
      <w:tr w:rsidR="00D70137" w14:paraId="637DC510" w14:textId="77777777" w:rsidTr="00C42FD1">
        <w:tc>
          <w:tcPr>
            <w:tcW w:w="0" w:type="auto"/>
            <w:vAlign w:val="center"/>
          </w:tcPr>
          <w:p w14:paraId="771C60A3" w14:textId="77777777" w:rsidR="00D70137" w:rsidRDefault="00D70137" w:rsidP="00C42FD1">
            <w:r>
              <w:t>The class is located only in space that is designed for purposes of instruction</w:t>
            </w:r>
          </w:p>
        </w:tc>
        <w:tc>
          <w:tcPr>
            <w:tcW w:w="0" w:type="auto"/>
            <w:vAlign w:val="center"/>
          </w:tcPr>
          <w:p w14:paraId="16B447BA" w14:textId="77777777" w:rsidR="00D70137" w:rsidRDefault="00D70137" w:rsidP="00C42FD1">
            <w:r>
              <w:t xml:space="preserve">Yes                                                                            </w:t>
            </w:r>
          </w:p>
        </w:tc>
        <w:tc>
          <w:tcPr>
            <w:tcW w:w="0" w:type="auto"/>
            <w:vAlign w:val="center"/>
          </w:tcPr>
          <w:p w14:paraId="1D305D73" w14:textId="77777777" w:rsidR="00D70137" w:rsidRDefault="00D70137" w:rsidP="00C42FD1"/>
        </w:tc>
      </w:tr>
      <w:tr w:rsidR="00D70137" w14:paraId="1D29BEDD" w14:textId="77777777" w:rsidTr="00C42FD1">
        <w:tc>
          <w:tcPr>
            <w:tcW w:w="0" w:type="auto"/>
            <w:vAlign w:val="center"/>
          </w:tcPr>
          <w:p w14:paraId="6AFDF12B" w14:textId="77777777" w:rsidR="00D70137" w:rsidRDefault="00D70137" w:rsidP="00C42FD1">
            <w:r>
              <w:t>The class is readily accessible</w:t>
            </w:r>
          </w:p>
        </w:tc>
        <w:tc>
          <w:tcPr>
            <w:tcW w:w="0" w:type="auto"/>
            <w:vAlign w:val="center"/>
          </w:tcPr>
          <w:p w14:paraId="2B19F037" w14:textId="77777777" w:rsidR="00D70137" w:rsidRDefault="00D70137" w:rsidP="00C42FD1">
            <w:r>
              <w:t xml:space="preserve">Yes                                                                            </w:t>
            </w:r>
          </w:p>
        </w:tc>
        <w:tc>
          <w:tcPr>
            <w:tcW w:w="0" w:type="auto"/>
            <w:vAlign w:val="center"/>
          </w:tcPr>
          <w:p w14:paraId="1D212F8C" w14:textId="77777777" w:rsidR="00D70137" w:rsidRDefault="00D70137" w:rsidP="00C42FD1"/>
        </w:tc>
      </w:tr>
      <w:tr w:rsidR="00D70137" w14:paraId="4738FCBB" w14:textId="77777777" w:rsidTr="00C42FD1">
        <w:tc>
          <w:tcPr>
            <w:tcW w:w="0" w:type="auto"/>
            <w:vAlign w:val="center"/>
          </w:tcPr>
          <w:p w14:paraId="658BF62E" w14:textId="77777777" w:rsidR="00D70137" w:rsidRDefault="00D70137" w:rsidP="00C42FD1">
            <w:r>
              <w:t>The class is composed of at least 28 square feet per student</w:t>
            </w:r>
          </w:p>
        </w:tc>
        <w:tc>
          <w:tcPr>
            <w:tcW w:w="0" w:type="auto"/>
            <w:vAlign w:val="center"/>
          </w:tcPr>
          <w:p w14:paraId="45703101" w14:textId="77777777" w:rsidR="00D70137" w:rsidRDefault="00D70137" w:rsidP="00C42FD1">
            <w:r>
              <w:t xml:space="preserve">Yes                                                                            </w:t>
            </w:r>
          </w:p>
        </w:tc>
        <w:tc>
          <w:tcPr>
            <w:tcW w:w="0" w:type="auto"/>
            <w:vAlign w:val="center"/>
          </w:tcPr>
          <w:p w14:paraId="7C14DB96" w14:textId="77777777" w:rsidR="00D70137" w:rsidRDefault="00D70137" w:rsidP="00C42FD1"/>
        </w:tc>
      </w:tr>
      <w:tr w:rsidR="00D70137" w14:paraId="03F8AC55" w14:textId="77777777" w:rsidTr="00C42FD1">
        <w:tc>
          <w:tcPr>
            <w:tcW w:w="0" w:type="auto"/>
            <w:vAlign w:val="center"/>
          </w:tcPr>
          <w:p w14:paraId="704479DB" w14:textId="77777777" w:rsidR="00D70137" w:rsidRDefault="00D70137" w:rsidP="00C42FD1">
            <w:r>
              <w:t>The location of the class has been maintained for at least 3 school years.</w:t>
            </w:r>
          </w:p>
        </w:tc>
        <w:tc>
          <w:tcPr>
            <w:tcW w:w="0" w:type="auto"/>
            <w:vAlign w:val="center"/>
          </w:tcPr>
          <w:p w14:paraId="0E03C44B" w14:textId="77777777" w:rsidR="00D70137" w:rsidRDefault="00D70137" w:rsidP="00C42FD1"/>
        </w:tc>
        <w:tc>
          <w:tcPr>
            <w:tcW w:w="0" w:type="auto"/>
            <w:vAlign w:val="center"/>
          </w:tcPr>
          <w:p w14:paraId="418E1CEE" w14:textId="77777777" w:rsidR="00D70137" w:rsidRDefault="00D70137" w:rsidP="00C42FD1">
            <w:r>
              <w:t xml:space="preserve">No                                                                            </w:t>
            </w:r>
          </w:p>
        </w:tc>
      </w:tr>
    </w:tbl>
    <w:p w14:paraId="75F7F27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61EA200" w14:textId="77777777" w:rsidTr="00C42FD1">
        <w:tc>
          <w:tcPr>
            <w:tcW w:w="0" w:type="auto"/>
            <w:gridSpan w:val="2"/>
            <w:vAlign w:val="center"/>
          </w:tcPr>
          <w:p w14:paraId="441EE620" w14:textId="77777777" w:rsidR="00D70137" w:rsidRDefault="00D70137" w:rsidP="00C42FD1">
            <w:r>
              <w:rPr>
                <w:b/>
              </w:rPr>
              <w:lastRenderedPageBreak/>
              <w:t>Building Name</w:t>
            </w:r>
          </w:p>
        </w:tc>
        <w:tc>
          <w:tcPr>
            <w:tcW w:w="0" w:type="auto"/>
            <w:vAlign w:val="center"/>
          </w:tcPr>
          <w:p w14:paraId="706F3A5B" w14:textId="77777777" w:rsidR="00D70137" w:rsidRDefault="00D70137" w:rsidP="00C42FD1">
            <w:r>
              <w:rPr>
                <w:b/>
              </w:rPr>
              <w:t>Room #</w:t>
            </w:r>
          </w:p>
        </w:tc>
      </w:tr>
      <w:tr w:rsidR="00D70137" w14:paraId="398F4D73" w14:textId="77777777" w:rsidTr="00C42FD1">
        <w:tc>
          <w:tcPr>
            <w:tcW w:w="0" w:type="auto"/>
            <w:gridSpan w:val="2"/>
            <w:vAlign w:val="center"/>
          </w:tcPr>
          <w:p w14:paraId="1039DE67" w14:textId="77777777" w:rsidR="00D70137" w:rsidRDefault="00D70137" w:rsidP="00C42FD1">
            <w:proofErr w:type="spellStart"/>
            <w:r>
              <w:t>Linglestown</w:t>
            </w:r>
            <w:proofErr w:type="spellEnd"/>
            <w:r>
              <w:t xml:space="preserve"> El Sch                                                        </w:t>
            </w:r>
          </w:p>
        </w:tc>
        <w:tc>
          <w:tcPr>
            <w:tcW w:w="0" w:type="auto"/>
            <w:vAlign w:val="center"/>
          </w:tcPr>
          <w:p w14:paraId="1715C766" w14:textId="77777777" w:rsidR="00D70137" w:rsidRDefault="00D70137" w:rsidP="00C42FD1">
            <w:r>
              <w:t>Speech Room</w:t>
            </w:r>
          </w:p>
        </w:tc>
      </w:tr>
      <w:tr w:rsidR="00D70137" w14:paraId="3F80A146" w14:textId="77777777" w:rsidTr="00C42FD1">
        <w:tc>
          <w:tcPr>
            <w:tcW w:w="0" w:type="auto"/>
            <w:gridSpan w:val="2"/>
            <w:vAlign w:val="center"/>
          </w:tcPr>
          <w:p w14:paraId="499B13DC" w14:textId="77777777" w:rsidR="00D70137" w:rsidRDefault="00D70137" w:rsidP="00C42FD1">
            <w:r>
              <w:rPr>
                <w:b/>
              </w:rPr>
              <w:t>School Building</w:t>
            </w:r>
          </w:p>
        </w:tc>
        <w:tc>
          <w:tcPr>
            <w:tcW w:w="0" w:type="auto"/>
            <w:vAlign w:val="center"/>
          </w:tcPr>
          <w:p w14:paraId="5D55CC04" w14:textId="77777777" w:rsidR="00D70137" w:rsidRDefault="00D70137" w:rsidP="00C42FD1">
            <w:r>
              <w:rPr>
                <w:b/>
              </w:rPr>
              <w:t>Building Description</w:t>
            </w:r>
          </w:p>
        </w:tc>
      </w:tr>
      <w:tr w:rsidR="00D70137" w14:paraId="39FED0BB" w14:textId="77777777" w:rsidTr="00C42FD1">
        <w:tc>
          <w:tcPr>
            <w:tcW w:w="0" w:type="auto"/>
            <w:gridSpan w:val="2"/>
            <w:vAlign w:val="center"/>
          </w:tcPr>
          <w:p w14:paraId="44B7E2E1" w14:textId="77777777" w:rsidR="00D70137" w:rsidRDefault="00D70137" w:rsidP="00C42FD1"/>
        </w:tc>
        <w:tc>
          <w:tcPr>
            <w:tcW w:w="0" w:type="auto"/>
            <w:vAlign w:val="center"/>
          </w:tcPr>
          <w:p w14:paraId="5D87B385" w14:textId="77777777" w:rsidR="00D70137" w:rsidRDefault="00D70137" w:rsidP="00C42FD1">
            <w:r>
              <w:t xml:space="preserve">A building in which general education programs are operated                                                        </w:t>
            </w:r>
          </w:p>
        </w:tc>
      </w:tr>
      <w:tr w:rsidR="00D70137" w14:paraId="42EBF0D8" w14:textId="77777777" w:rsidTr="00C42FD1">
        <w:tc>
          <w:tcPr>
            <w:tcW w:w="0" w:type="auto"/>
            <w:vAlign w:val="center"/>
          </w:tcPr>
          <w:p w14:paraId="7F9A607C" w14:textId="77777777" w:rsidR="00D70137" w:rsidRDefault="00D70137" w:rsidP="00C42FD1">
            <w:r>
              <w:rPr>
                <w:b/>
              </w:rPr>
              <w:t>Classroom Measurements</w:t>
            </w:r>
          </w:p>
        </w:tc>
        <w:tc>
          <w:tcPr>
            <w:tcW w:w="0" w:type="auto"/>
            <w:vAlign w:val="center"/>
          </w:tcPr>
          <w:p w14:paraId="60746AFB" w14:textId="77777777" w:rsidR="00D70137" w:rsidRDefault="00D70137" w:rsidP="00C42FD1">
            <w:r>
              <w:rPr>
                <w:b/>
              </w:rPr>
              <w:t>Classroom Area Measurement</w:t>
            </w:r>
          </w:p>
        </w:tc>
        <w:tc>
          <w:tcPr>
            <w:tcW w:w="0" w:type="auto"/>
            <w:vAlign w:val="center"/>
          </w:tcPr>
          <w:p w14:paraId="6D391BC9" w14:textId="77777777" w:rsidR="00D70137" w:rsidRDefault="00D70137" w:rsidP="00C42FD1">
            <w:r>
              <w:rPr>
                <w:b/>
              </w:rPr>
              <w:t>Max # of students in classroom</w:t>
            </w:r>
          </w:p>
        </w:tc>
      </w:tr>
      <w:tr w:rsidR="00D70137" w14:paraId="5A068C5E" w14:textId="77777777" w:rsidTr="00C42FD1">
        <w:tc>
          <w:tcPr>
            <w:tcW w:w="0" w:type="auto"/>
            <w:vAlign w:val="center"/>
          </w:tcPr>
          <w:p w14:paraId="70836E00" w14:textId="77777777" w:rsidR="00D70137" w:rsidRDefault="00D70137" w:rsidP="00C42FD1">
            <w:r>
              <w:t>14 feet, 0 inches x 12 feet, 0 inches</w:t>
            </w:r>
          </w:p>
        </w:tc>
        <w:tc>
          <w:tcPr>
            <w:tcW w:w="0" w:type="auto"/>
            <w:vAlign w:val="center"/>
          </w:tcPr>
          <w:p w14:paraId="7D1FE68A" w14:textId="77777777" w:rsidR="00D70137" w:rsidRDefault="00D70137" w:rsidP="00C42FD1">
            <w:r>
              <w:t>168sqft</w:t>
            </w:r>
          </w:p>
        </w:tc>
        <w:tc>
          <w:tcPr>
            <w:tcW w:w="0" w:type="auto"/>
            <w:vAlign w:val="center"/>
          </w:tcPr>
          <w:p w14:paraId="4BDC35BE" w14:textId="77777777" w:rsidR="00D70137" w:rsidRDefault="00D70137" w:rsidP="00C42FD1">
            <w:r>
              <w:t>6</w:t>
            </w:r>
          </w:p>
        </w:tc>
      </w:tr>
      <w:tr w:rsidR="00D70137" w14:paraId="6F8A7153" w14:textId="77777777" w:rsidTr="00C42FD1">
        <w:tc>
          <w:tcPr>
            <w:tcW w:w="0" w:type="auto"/>
            <w:gridSpan w:val="3"/>
            <w:vAlign w:val="center"/>
          </w:tcPr>
          <w:p w14:paraId="4843E3E4" w14:textId="77777777" w:rsidR="00D70137" w:rsidRDefault="00D70137" w:rsidP="00C42FD1">
            <w:r>
              <w:rPr>
                <w:b/>
              </w:rPr>
              <w:t>Implementation Date</w:t>
            </w:r>
          </w:p>
        </w:tc>
      </w:tr>
      <w:tr w:rsidR="00D70137" w14:paraId="507CD039" w14:textId="77777777" w:rsidTr="00C42FD1">
        <w:tc>
          <w:tcPr>
            <w:tcW w:w="0" w:type="auto"/>
            <w:gridSpan w:val="3"/>
            <w:vAlign w:val="center"/>
          </w:tcPr>
          <w:p w14:paraId="2D2A72A4" w14:textId="77777777" w:rsidR="00D70137" w:rsidRDefault="00D70137" w:rsidP="00C42FD1">
            <w:r>
              <w:t>2022-05-31</w:t>
            </w:r>
          </w:p>
        </w:tc>
      </w:tr>
      <w:tr w:rsidR="00D70137" w14:paraId="2850F962" w14:textId="77777777" w:rsidTr="00C42FD1">
        <w:tc>
          <w:tcPr>
            <w:tcW w:w="0" w:type="auto"/>
            <w:gridSpan w:val="3"/>
            <w:vAlign w:val="center"/>
          </w:tcPr>
          <w:p w14:paraId="5F4D01F5" w14:textId="77777777" w:rsidR="00D70137" w:rsidRDefault="00D70137" w:rsidP="00C42FD1">
            <w:r>
              <w:rPr>
                <w:b/>
              </w:rPr>
              <w:t>Uploaded Files</w:t>
            </w:r>
          </w:p>
        </w:tc>
      </w:tr>
      <w:tr w:rsidR="00D70137" w14:paraId="3F7B76A1" w14:textId="77777777" w:rsidTr="00C42FD1">
        <w:tc>
          <w:tcPr>
            <w:tcW w:w="0" w:type="auto"/>
            <w:gridSpan w:val="3"/>
            <w:vAlign w:val="center"/>
          </w:tcPr>
          <w:p w14:paraId="457BF539" w14:textId="77777777" w:rsidR="00D70137" w:rsidRDefault="00D70137" w:rsidP="00C42FD1">
            <w:r>
              <w:t>lesslp.pdf</w:t>
            </w:r>
          </w:p>
        </w:tc>
      </w:tr>
    </w:tbl>
    <w:p w14:paraId="7E82E00B" w14:textId="77777777" w:rsidR="00D70137" w:rsidRDefault="00D70137" w:rsidP="00D70137">
      <w:r>
        <w:br/>
      </w:r>
    </w:p>
    <w:p w14:paraId="7DD9F2D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32B903B" w14:textId="77777777" w:rsidTr="00C42FD1">
        <w:tc>
          <w:tcPr>
            <w:tcW w:w="0" w:type="auto"/>
            <w:vAlign w:val="center"/>
          </w:tcPr>
          <w:p w14:paraId="2D4705A4" w14:textId="77777777" w:rsidR="00D70137" w:rsidRDefault="00D70137" w:rsidP="00C42FD1">
            <w:r>
              <w:t>Assurance Check</w:t>
            </w:r>
          </w:p>
        </w:tc>
        <w:tc>
          <w:tcPr>
            <w:tcW w:w="1500" w:type="dxa"/>
            <w:vAlign w:val="center"/>
          </w:tcPr>
          <w:p w14:paraId="18B03A13" w14:textId="77777777" w:rsidR="00D70137" w:rsidRDefault="00D70137" w:rsidP="00C42FD1">
            <w:r>
              <w:t>Yes</w:t>
            </w:r>
          </w:p>
        </w:tc>
        <w:tc>
          <w:tcPr>
            <w:tcW w:w="1500" w:type="dxa"/>
            <w:vAlign w:val="center"/>
          </w:tcPr>
          <w:p w14:paraId="3BB0A80B" w14:textId="77777777" w:rsidR="00D70137" w:rsidRDefault="00D70137" w:rsidP="00C42FD1">
            <w:r>
              <w:t>No</w:t>
            </w:r>
          </w:p>
        </w:tc>
      </w:tr>
      <w:tr w:rsidR="00D70137" w14:paraId="1A160009" w14:textId="77777777" w:rsidTr="00C42FD1">
        <w:tc>
          <w:tcPr>
            <w:tcW w:w="0" w:type="auto"/>
            <w:vAlign w:val="center"/>
          </w:tcPr>
          <w:p w14:paraId="3948DFEE" w14:textId="77777777" w:rsidR="00D70137" w:rsidRDefault="00D70137" w:rsidP="00C42FD1">
            <w:r>
              <w:t>The class is maintained as close as appropriate to the ebb and flow of usual school activities</w:t>
            </w:r>
          </w:p>
        </w:tc>
        <w:tc>
          <w:tcPr>
            <w:tcW w:w="0" w:type="auto"/>
            <w:vAlign w:val="center"/>
          </w:tcPr>
          <w:p w14:paraId="3BC385A8" w14:textId="77777777" w:rsidR="00D70137" w:rsidRDefault="00D70137" w:rsidP="00C42FD1">
            <w:r>
              <w:t xml:space="preserve">Yes                                                                            </w:t>
            </w:r>
          </w:p>
        </w:tc>
        <w:tc>
          <w:tcPr>
            <w:tcW w:w="0" w:type="auto"/>
            <w:vAlign w:val="center"/>
          </w:tcPr>
          <w:p w14:paraId="56EB407E" w14:textId="77777777" w:rsidR="00D70137" w:rsidRDefault="00D70137" w:rsidP="00C42FD1"/>
        </w:tc>
      </w:tr>
      <w:tr w:rsidR="00D70137" w14:paraId="45B487A5" w14:textId="77777777" w:rsidTr="00C42FD1">
        <w:tc>
          <w:tcPr>
            <w:tcW w:w="0" w:type="auto"/>
            <w:vAlign w:val="center"/>
          </w:tcPr>
          <w:p w14:paraId="590C2013" w14:textId="77777777" w:rsidR="00D70137" w:rsidRDefault="00D70137" w:rsidP="00C42FD1">
            <w:r>
              <w:t>The class is located where noise will not interfere with instruction</w:t>
            </w:r>
          </w:p>
        </w:tc>
        <w:tc>
          <w:tcPr>
            <w:tcW w:w="0" w:type="auto"/>
            <w:vAlign w:val="center"/>
          </w:tcPr>
          <w:p w14:paraId="41376BB1" w14:textId="77777777" w:rsidR="00D70137" w:rsidRDefault="00D70137" w:rsidP="00C42FD1">
            <w:r>
              <w:t xml:space="preserve">Yes                                                                            </w:t>
            </w:r>
          </w:p>
        </w:tc>
        <w:tc>
          <w:tcPr>
            <w:tcW w:w="0" w:type="auto"/>
            <w:vAlign w:val="center"/>
          </w:tcPr>
          <w:p w14:paraId="062B49A2" w14:textId="77777777" w:rsidR="00D70137" w:rsidRDefault="00D70137" w:rsidP="00C42FD1"/>
        </w:tc>
      </w:tr>
      <w:tr w:rsidR="00D70137" w14:paraId="7C28703B" w14:textId="77777777" w:rsidTr="00C42FD1">
        <w:tc>
          <w:tcPr>
            <w:tcW w:w="0" w:type="auto"/>
            <w:vAlign w:val="center"/>
          </w:tcPr>
          <w:p w14:paraId="39C49CD5" w14:textId="77777777" w:rsidR="00D70137" w:rsidRDefault="00D70137" w:rsidP="00C42FD1">
            <w:r>
              <w:t>The class is located only in space that is designed for purposes of instruction</w:t>
            </w:r>
          </w:p>
        </w:tc>
        <w:tc>
          <w:tcPr>
            <w:tcW w:w="0" w:type="auto"/>
            <w:vAlign w:val="center"/>
          </w:tcPr>
          <w:p w14:paraId="46C173B1" w14:textId="77777777" w:rsidR="00D70137" w:rsidRDefault="00D70137" w:rsidP="00C42FD1">
            <w:r>
              <w:t xml:space="preserve">Yes                                                                            </w:t>
            </w:r>
          </w:p>
        </w:tc>
        <w:tc>
          <w:tcPr>
            <w:tcW w:w="0" w:type="auto"/>
            <w:vAlign w:val="center"/>
          </w:tcPr>
          <w:p w14:paraId="06801EC0" w14:textId="77777777" w:rsidR="00D70137" w:rsidRDefault="00D70137" w:rsidP="00C42FD1"/>
        </w:tc>
      </w:tr>
      <w:tr w:rsidR="00D70137" w14:paraId="7EBFC5B3" w14:textId="77777777" w:rsidTr="00C42FD1">
        <w:tc>
          <w:tcPr>
            <w:tcW w:w="0" w:type="auto"/>
            <w:vAlign w:val="center"/>
          </w:tcPr>
          <w:p w14:paraId="36668863" w14:textId="77777777" w:rsidR="00D70137" w:rsidRDefault="00D70137" w:rsidP="00C42FD1">
            <w:r>
              <w:t>The class is readily accessible</w:t>
            </w:r>
          </w:p>
        </w:tc>
        <w:tc>
          <w:tcPr>
            <w:tcW w:w="0" w:type="auto"/>
            <w:vAlign w:val="center"/>
          </w:tcPr>
          <w:p w14:paraId="168B08AC" w14:textId="77777777" w:rsidR="00D70137" w:rsidRDefault="00D70137" w:rsidP="00C42FD1">
            <w:r>
              <w:t xml:space="preserve">Yes                                                                            </w:t>
            </w:r>
          </w:p>
        </w:tc>
        <w:tc>
          <w:tcPr>
            <w:tcW w:w="0" w:type="auto"/>
            <w:vAlign w:val="center"/>
          </w:tcPr>
          <w:p w14:paraId="6ED865A1" w14:textId="77777777" w:rsidR="00D70137" w:rsidRDefault="00D70137" w:rsidP="00C42FD1"/>
        </w:tc>
      </w:tr>
      <w:tr w:rsidR="00D70137" w14:paraId="3BF8D668" w14:textId="77777777" w:rsidTr="00C42FD1">
        <w:tc>
          <w:tcPr>
            <w:tcW w:w="0" w:type="auto"/>
            <w:vAlign w:val="center"/>
          </w:tcPr>
          <w:p w14:paraId="1E1059BE" w14:textId="77777777" w:rsidR="00D70137" w:rsidRDefault="00D70137" w:rsidP="00C42FD1">
            <w:r>
              <w:t>The class is composed of at least 28 square feet per student</w:t>
            </w:r>
          </w:p>
        </w:tc>
        <w:tc>
          <w:tcPr>
            <w:tcW w:w="0" w:type="auto"/>
            <w:vAlign w:val="center"/>
          </w:tcPr>
          <w:p w14:paraId="744F8F48" w14:textId="77777777" w:rsidR="00D70137" w:rsidRDefault="00D70137" w:rsidP="00C42FD1">
            <w:r>
              <w:t xml:space="preserve">Yes                                                                            </w:t>
            </w:r>
          </w:p>
        </w:tc>
        <w:tc>
          <w:tcPr>
            <w:tcW w:w="0" w:type="auto"/>
            <w:vAlign w:val="center"/>
          </w:tcPr>
          <w:p w14:paraId="2B38C561" w14:textId="77777777" w:rsidR="00D70137" w:rsidRDefault="00D70137" w:rsidP="00C42FD1"/>
        </w:tc>
      </w:tr>
      <w:tr w:rsidR="00D70137" w14:paraId="6C7A78E7" w14:textId="77777777" w:rsidTr="00C42FD1">
        <w:tc>
          <w:tcPr>
            <w:tcW w:w="0" w:type="auto"/>
            <w:vAlign w:val="center"/>
          </w:tcPr>
          <w:p w14:paraId="54462826" w14:textId="77777777" w:rsidR="00D70137" w:rsidRDefault="00D70137" w:rsidP="00C42FD1">
            <w:r>
              <w:t>The location of the class has been maintained for at least 3 school years.</w:t>
            </w:r>
          </w:p>
        </w:tc>
        <w:tc>
          <w:tcPr>
            <w:tcW w:w="0" w:type="auto"/>
            <w:vAlign w:val="center"/>
          </w:tcPr>
          <w:p w14:paraId="227F27E0" w14:textId="77777777" w:rsidR="00D70137" w:rsidRDefault="00D70137" w:rsidP="00C42FD1"/>
        </w:tc>
        <w:tc>
          <w:tcPr>
            <w:tcW w:w="0" w:type="auto"/>
            <w:vAlign w:val="center"/>
          </w:tcPr>
          <w:p w14:paraId="03298FB3" w14:textId="77777777" w:rsidR="00D70137" w:rsidRDefault="00D70137" w:rsidP="00C42FD1">
            <w:r>
              <w:t xml:space="preserve">No                                                                            </w:t>
            </w:r>
          </w:p>
        </w:tc>
      </w:tr>
    </w:tbl>
    <w:p w14:paraId="317D1C9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7851362" w14:textId="77777777" w:rsidTr="00C42FD1">
        <w:tc>
          <w:tcPr>
            <w:tcW w:w="0" w:type="auto"/>
            <w:gridSpan w:val="2"/>
            <w:vAlign w:val="center"/>
          </w:tcPr>
          <w:p w14:paraId="27BDF81D" w14:textId="77777777" w:rsidR="00D70137" w:rsidRDefault="00D70137" w:rsidP="00C42FD1">
            <w:r>
              <w:rPr>
                <w:b/>
              </w:rPr>
              <w:t>Building Name</w:t>
            </w:r>
          </w:p>
        </w:tc>
        <w:tc>
          <w:tcPr>
            <w:tcW w:w="0" w:type="auto"/>
            <w:vAlign w:val="center"/>
          </w:tcPr>
          <w:p w14:paraId="3DE439AA" w14:textId="77777777" w:rsidR="00D70137" w:rsidRDefault="00D70137" w:rsidP="00C42FD1">
            <w:r>
              <w:rPr>
                <w:b/>
              </w:rPr>
              <w:t>Room #</w:t>
            </w:r>
          </w:p>
        </w:tc>
      </w:tr>
      <w:tr w:rsidR="00D70137" w14:paraId="378BCB87" w14:textId="77777777" w:rsidTr="00C42FD1">
        <w:tc>
          <w:tcPr>
            <w:tcW w:w="0" w:type="auto"/>
            <w:gridSpan w:val="2"/>
            <w:vAlign w:val="center"/>
          </w:tcPr>
          <w:p w14:paraId="474594A1" w14:textId="77777777" w:rsidR="00D70137" w:rsidRDefault="00D70137" w:rsidP="00C42FD1">
            <w:r>
              <w:t xml:space="preserve">Central Dauphin SHS                                                        </w:t>
            </w:r>
          </w:p>
        </w:tc>
        <w:tc>
          <w:tcPr>
            <w:tcW w:w="0" w:type="auto"/>
            <w:vAlign w:val="center"/>
          </w:tcPr>
          <w:p w14:paraId="5363D268" w14:textId="77777777" w:rsidR="00D70137" w:rsidRDefault="00D70137" w:rsidP="00C42FD1">
            <w:r>
              <w:t>261</w:t>
            </w:r>
          </w:p>
        </w:tc>
      </w:tr>
      <w:tr w:rsidR="00D70137" w14:paraId="1B37F42B" w14:textId="77777777" w:rsidTr="00C42FD1">
        <w:tc>
          <w:tcPr>
            <w:tcW w:w="0" w:type="auto"/>
            <w:gridSpan w:val="2"/>
            <w:vAlign w:val="center"/>
          </w:tcPr>
          <w:p w14:paraId="090BDB87" w14:textId="77777777" w:rsidR="00D70137" w:rsidRDefault="00D70137" w:rsidP="00C42FD1">
            <w:r>
              <w:rPr>
                <w:b/>
              </w:rPr>
              <w:t>School Building</w:t>
            </w:r>
          </w:p>
        </w:tc>
        <w:tc>
          <w:tcPr>
            <w:tcW w:w="0" w:type="auto"/>
            <w:vAlign w:val="center"/>
          </w:tcPr>
          <w:p w14:paraId="26F18996" w14:textId="77777777" w:rsidR="00D70137" w:rsidRDefault="00D70137" w:rsidP="00C42FD1">
            <w:r>
              <w:rPr>
                <w:b/>
              </w:rPr>
              <w:t>Building Description</w:t>
            </w:r>
          </w:p>
        </w:tc>
      </w:tr>
      <w:tr w:rsidR="00D70137" w14:paraId="2B43BDB1" w14:textId="77777777" w:rsidTr="00C42FD1">
        <w:tc>
          <w:tcPr>
            <w:tcW w:w="0" w:type="auto"/>
            <w:gridSpan w:val="2"/>
            <w:vAlign w:val="center"/>
          </w:tcPr>
          <w:p w14:paraId="4C9EE3B2" w14:textId="77777777" w:rsidR="00D70137" w:rsidRDefault="00D70137" w:rsidP="00C42FD1"/>
        </w:tc>
        <w:tc>
          <w:tcPr>
            <w:tcW w:w="0" w:type="auto"/>
            <w:vAlign w:val="center"/>
          </w:tcPr>
          <w:p w14:paraId="069207D9" w14:textId="77777777" w:rsidR="00D70137" w:rsidRDefault="00D70137" w:rsidP="00C42FD1">
            <w:r>
              <w:t xml:space="preserve">A building in which general education programs are operated                                                        </w:t>
            </w:r>
          </w:p>
        </w:tc>
      </w:tr>
      <w:tr w:rsidR="00D70137" w14:paraId="3E7C7285" w14:textId="77777777" w:rsidTr="00C42FD1">
        <w:tc>
          <w:tcPr>
            <w:tcW w:w="0" w:type="auto"/>
            <w:vAlign w:val="center"/>
          </w:tcPr>
          <w:p w14:paraId="60D0E912" w14:textId="77777777" w:rsidR="00D70137" w:rsidRDefault="00D70137" w:rsidP="00C42FD1">
            <w:r>
              <w:rPr>
                <w:b/>
              </w:rPr>
              <w:t>Classroom Measurements</w:t>
            </w:r>
          </w:p>
        </w:tc>
        <w:tc>
          <w:tcPr>
            <w:tcW w:w="0" w:type="auto"/>
            <w:vAlign w:val="center"/>
          </w:tcPr>
          <w:p w14:paraId="498A331A" w14:textId="77777777" w:rsidR="00D70137" w:rsidRDefault="00D70137" w:rsidP="00C42FD1">
            <w:r>
              <w:rPr>
                <w:b/>
              </w:rPr>
              <w:t>Classroom Area Measurement</w:t>
            </w:r>
          </w:p>
        </w:tc>
        <w:tc>
          <w:tcPr>
            <w:tcW w:w="0" w:type="auto"/>
            <w:vAlign w:val="center"/>
          </w:tcPr>
          <w:p w14:paraId="55D744EF" w14:textId="77777777" w:rsidR="00D70137" w:rsidRDefault="00D70137" w:rsidP="00C42FD1">
            <w:r>
              <w:rPr>
                <w:b/>
              </w:rPr>
              <w:t>Max # of students in classroom</w:t>
            </w:r>
          </w:p>
        </w:tc>
      </w:tr>
      <w:tr w:rsidR="00D70137" w14:paraId="24B2EE46" w14:textId="77777777" w:rsidTr="00C42FD1">
        <w:tc>
          <w:tcPr>
            <w:tcW w:w="0" w:type="auto"/>
            <w:vAlign w:val="center"/>
          </w:tcPr>
          <w:p w14:paraId="47422F28" w14:textId="77777777" w:rsidR="00D70137" w:rsidRDefault="00D70137" w:rsidP="00C42FD1">
            <w:r>
              <w:t>28 feet, 0 inches x 28 feet, 0 inches</w:t>
            </w:r>
          </w:p>
        </w:tc>
        <w:tc>
          <w:tcPr>
            <w:tcW w:w="0" w:type="auto"/>
            <w:vAlign w:val="center"/>
          </w:tcPr>
          <w:p w14:paraId="5117FF60" w14:textId="77777777" w:rsidR="00D70137" w:rsidRDefault="00D70137" w:rsidP="00C42FD1">
            <w:r>
              <w:t>784sqft</w:t>
            </w:r>
          </w:p>
        </w:tc>
        <w:tc>
          <w:tcPr>
            <w:tcW w:w="0" w:type="auto"/>
            <w:vAlign w:val="center"/>
          </w:tcPr>
          <w:p w14:paraId="20ACEAA8" w14:textId="77777777" w:rsidR="00D70137" w:rsidRDefault="00D70137" w:rsidP="00C42FD1">
            <w:r>
              <w:t>28</w:t>
            </w:r>
          </w:p>
        </w:tc>
      </w:tr>
      <w:tr w:rsidR="00D70137" w14:paraId="61AF4FC7" w14:textId="77777777" w:rsidTr="00C42FD1">
        <w:tc>
          <w:tcPr>
            <w:tcW w:w="0" w:type="auto"/>
            <w:gridSpan w:val="3"/>
            <w:vAlign w:val="center"/>
          </w:tcPr>
          <w:p w14:paraId="7F6BB297" w14:textId="77777777" w:rsidR="00D70137" w:rsidRDefault="00D70137" w:rsidP="00C42FD1">
            <w:r>
              <w:rPr>
                <w:b/>
              </w:rPr>
              <w:t>Implementation Date</w:t>
            </w:r>
          </w:p>
        </w:tc>
      </w:tr>
      <w:tr w:rsidR="00D70137" w14:paraId="616B5D81" w14:textId="77777777" w:rsidTr="00C42FD1">
        <w:tc>
          <w:tcPr>
            <w:tcW w:w="0" w:type="auto"/>
            <w:gridSpan w:val="3"/>
            <w:vAlign w:val="center"/>
          </w:tcPr>
          <w:p w14:paraId="1D946820" w14:textId="77777777" w:rsidR="00D70137" w:rsidRDefault="00D70137" w:rsidP="00C42FD1">
            <w:r>
              <w:t>2022-05-31</w:t>
            </w:r>
          </w:p>
        </w:tc>
      </w:tr>
      <w:tr w:rsidR="00D70137" w14:paraId="61313F98" w14:textId="77777777" w:rsidTr="00C42FD1">
        <w:tc>
          <w:tcPr>
            <w:tcW w:w="0" w:type="auto"/>
            <w:gridSpan w:val="3"/>
            <w:vAlign w:val="center"/>
          </w:tcPr>
          <w:p w14:paraId="6EEEFB72" w14:textId="77777777" w:rsidR="00D70137" w:rsidRDefault="00D70137" w:rsidP="00C42FD1">
            <w:r>
              <w:rPr>
                <w:b/>
              </w:rPr>
              <w:t>Uploaded Files</w:t>
            </w:r>
          </w:p>
        </w:tc>
      </w:tr>
      <w:tr w:rsidR="00D70137" w14:paraId="70A05C40" w14:textId="77777777" w:rsidTr="00C42FD1">
        <w:tc>
          <w:tcPr>
            <w:tcW w:w="0" w:type="auto"/>
            <w:gridSpan w:val="3"/>
            <w:vAlign w:val="center"/>
          </w:tcPr>
          <w:p w14:paraId="39619BBC" w14:textId="77777777" w:rsidR="00D70137" w:rsidRDefault="00D70137" w:rsidP="00C42FD1">
            <w:r>
              <w:t>cdhs261.pdf</w:t>
            </w:r>
          </w:p>
        </w:tc>
      </w:tr>
    </w:tbl>
    <w:p w14:paraId="5300051A" w14:textId="77777777" w:rsidR="00D70137" w:rsidRDefault="00D70137" w:rsidP="00D70137">
      <w:r>
        <w:br/>
      </w:r>
    </w:p>
    <w:p w14:paraId="42D0880B"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32AEEDB" w14:textId="77777777" w:rsidTr="00C42FD1">
        <w:tc>
          <w:tcPr>
            <w:tcW w:w="0" w:type="auto"/>
            <w:vAlign w:val="center"/>
          </w:tcPr>
          <w:p w14:paraId="54FFE06B" w14:textId="77777777" w:rsidR="00D70137" w:rsidRDefault="00D70137" w:rsidP="00C42FD1">
            <w:r>
              <w:t>Assurance Check</w:t>
            </w:r>
          </w:p>
        </w:tc>
        <w:tc>
          <w:tcPr>
            <w:tcW w:w="1500" w:type="dxa"/>
            <w:vAlign w:val="center"/>
          </w:tcPr>
          <w:p w14:paraId="77513B37" w14:textId="77777777" w:rsidR="00D70137" w:rsidRDefault="00D70137" w:rsidP="00C42FD1">
            <w:r>
              <w:t>Yes</w:t>
            </w:r>
          </w:p>
        </w:tc>
        <w:tc>
          <w:tcPr>
            <w:tcW w:w="1500" w:type="dxa"/>
            <w:vAlign w:val="center"/>
          </w:tcPr>
          <w:p w14:paraId="02599EBA" w14:textId="77777777" w:rsidR="00D70137" w:rsidRDefault="00D70137" w:rsidP="00C42FD1">
            <w:r>
              <w:t>No</w:t>
            </w:r>
          </w:p>
        </w:tc>
      </w:tr>
      <w:tr w:rsidR="00D70137" w14:paraId="411C07BF" w14:textId="77777777" w:rsidTr="00C42FD1">
        <w:tc>
          <w:tcPr>
            <w:tcW w:w="0" w:type="auto"/>
            <w:vAlign w:val="center"/>
          </w:tcPr>
          <w:p w14:paraId="611A249F" w14:textId="77777777" w:rsidR="00D70137" w:rsidRDefault="00D70137" w:rsidP="00C42FD1">
            <w:r>
              <w:t>The class is maintained as close as appropriate to the ebb and flow of usual school activities</w:t>
            </w:r>
          </w:p>
        </w:tc>
        <w:tc>
          <w:tcPr>
            <w:tcW w:w="0" w:type="auto"/>
            <w:vAlign w:val="center"/>
          </w:tcPr>
          <w:p w14:paraId="42FBC92B" w14:textId="77777777" w:rsidR="00D70137" w:rsidRDefault="00D70137" w:rsidP="00C42FD1">
            <w:r>
              <w:t xml:space="preserve">Yes                                                                            </w:t>
            </w:r>
          </w:p>
        </w:tc>
        <w:tc>
          <w:tcPr>
            <w:tcW w:w="0" w:type="auto"/>
            <w:vAlign w:val="center"/>
          </w:tcPr>
          <w:p w14:paraId="5061558E" w14:textId="77777777" w:rsidR="00D70137" w:rsidRDefault="00D70137" w:rsidP="00C42FD1"/>
        </w:tc>
      </w:tr>
      <w:tr w:rsidR="00D70137" w14:paraId="1FE7DFE3" w14:textId="77777777" w:rsidTr="00C42FD1">
        <w:tc>
          <w:tcPr>
            <w:tcW w:w="0" w:type="auto"/>
            <w:vAlign w:val="center"/>
          </w:tcPr>
          <w:p w14:paraId="6B61F816" w14:textId="77777777" w:rsidR="00D70137" w:rsidRDefault="00D70137" w:rsidP="00C42FD1">
            <w:r>
              <w:t>The class is located where noise will not interfere with instruction</w:t>
            </w:r>
          </w:p>
        </w:tc>
        <w:tc>
          <w:tcPr>
            <w:tcW w:w="0" w:type="auto"/>
            <w:vAlign w:val="center"/>
          </w:tcPr>
          <w:p w14:paraId="28774BB2" w14:textId="77777777" w:rsidR="00D70137" w:rsidRDefault="00D70137" w:rsidP="00C42FD1">
            <w:r>
              <w:t xml:space="preserve">Yes                                                                            </w:t>
            </w:r>
          </w:p>
        </w:tc>
        <w:tc>
          <w:tcPr>
            <w:tcW w:w="0" w:type="auto"/>
            <w:vAlign w:val="center"/>
          </w:tcPr>
          <w:p w14:paraId="039FAE21" w14:textId="77777777" w:rsidR="00D70137" w:rsidRDefault="00D70137" w:rsidP="00C42FD1"/>
        </w:tc>
      </w:tr>
      <w:tr w:rsidR="00D70137" w14:paraId="4F5CFE9F" w14:textId="77777777" w:rsidTr="00C42FD1">
        <w:tc>
          <w:tcPr>
            <w:tcW w:w="0" w:type="auto"/>
            <w:vAlign w:val="center"/>
          </w:tcPr>
          <w:p w14:paraId="1D84CE46" w14:textId="77777777" w:rsidR="00D70137" w:rsidRDefault="00D70137" w:rsidP="00C42FD1">
            <w:r>
              <w:t>The class is located only in space that is designed for purposes of instruction</w:t>
            </w:r>
          </w:p>
        </w:tc>
        <w:tc>
          <w:tcPr>
            <w:tcW w:w="0" w:type="auto"/>
            <w:vAlign w:val="center"/>
          </w:tcPr>
          <w:p w14:paraId="0AEA1FDC" w14:textId="77777777" w:rsidR="00D70137" w:rsidRDefault="00D70137" w:rsidP="00C42FD1">
            <w:r>
              <w:t xml:space="preserve">Yes                                                                            </w:t>
            </w:r>
          </w:p>
        </w:tc>
        <w:tc>
          <w:tcPr>
            <w:tcW w:w="0" w:type="auto"/>
            <w:vAlign w:val="center"/>
          </w:tcPr>
          <w:p w14:paraId="52D4F8E3" w14:textId="77777777" w:rsidR="00D70137" w:rsidRDefault="00D70137" w:rsidP="00C42FD1"/>
        </w:tc>
      </w:tr>
      <w:tr w:rsidR="00D70137" w14:paraId="72D02855" w14:textId="77777777" w:rsidTr="00C42FD1">
        <w:tc>
          <w:tcPr>
            <w:tcW w:w="0" w:type="auto"/>
            <w:vAlign w:val="center"/>
          </w:tcPr>
          <w:p w14:paraId="3DA0F1A7" w14:textId="77777777" w:rsidR="00D70137" w:rsidRDefault="00D70137" w:rsidP="00C42FD1">
            <w:r>
              <w:t>The class is readily accessible</w:t>
            </w:r>
          </w:p>
        </w:tc>
        <w:tc>
          <w:tcPr>
            <w:tcW w:w="0" w:type="auto"/>
            <w:vAlign w:val="center"/>
          </w:tcPr>
          <w:p w14:paraId="62636FFA" w14:textId="77777777" w:rsidR="00D70137" w:rsidRDefault="00D70137" w:rsidP="00C42FD1">
            <w:r>
              <w:t xml:space="preserve">Yes                                                                            </w:t>
            </w:r>
          </w:p>
        </w:tc>
        <w:tc>
          <w:tcPr>
            <w:tcW w:w="0" w:type="auto"/>
            <w:vAlign w:val="center"/>
          </w:tcPr>
          <w:p w14:paraId="1BCBC1A2" w14:textId="77777777" w:rsidR="00D70137" w:rsidRDefault="00D70137" w:rsidP="00C42FD1"/>
        </w:tc>
      </w:tr>
      <w:tr w:rsidR="00D70137" w14:paraId="58FF88ED" w14:textId="77777777" w:rsidTr="00C42FD1">
        <w:tc>
          <w:tcPr>
            <w:tcW w:w="0" w:type="auto"/>
            <w:vAlign w:val="center"/>
          </w:tcPr>
          <w:p w14:paraId="36A845D5" w14:textId="77777777" w:rsidR="00D70137" w:rsidRDefault="00D70137" w:rsidP="00C42FD1">
            <w:r>
              <w:t>The class is composed of at least 28 square feet per student</w:t>
            </w:r>
          </w:p>
        </w:tc>
        <w:tc>
          <w:tcPr>
            <w:tcW w:w="0" w:type="auto"/>
            <w:vAlign w:val="center"/>
          </w:tcPr>
          <w:p w14:paraId="708BC714" w14:textId="77777777" w:rsidR="00D70137" w:rsidRDefault="00D70137" w:rsidP="00C42FD1">
            <w:r>
              <w:t xml:space="preserve">Yes                                                                            </w:t>
            </w:r>
          </w:p>
        </w:tc>
        <w:tc>
          <w:tcPr>
            <w:tcW w:w="0" w:type="auto"/>
            <w:vAlign w:val="center"/>
          </w:tcPr>
          <w:p w14:paraId="3D614E24" w14:textId="77777777" w:rsidR="00D70137" w:rsidRDefault="00D70137" w:rsidP="00C42FD1"/>
        </w:tc>
      </w:tr>
      <w:tr w:rsidR="00D70137" w14:paraId="1440D484" w14:textId="77777777" w:rsidTr="00C42FD1">
        <w:tc>
          <w:tcPr>
            <w:tcW w:w="0" w:type="auto"/>
            <w:vAlign w:val="center"/>
          </w:tcPr>
          <w:p w14:paraId="5E34E1BC" w14:textId="77777777" w:rsidR="00D70137" w:rsidRDefault="00D70137" w:rsidP="00C42FD1">
            <w:r>
              <w:t>The location of the class has been maintained for at least 3 school years.</w:t>
            </w:r>
          </w:p>
        </w:tc>
        <w:tc>
          <w:tcPr>
            <w:tcW w:w="0" w:type="auto"/>
            <w:vAlign w:val="center"/>
          </w:tcPr>
          <w:p w14:paraId="2DC4C9E2" w14:textId="77777777" w:rsidR="00D70137" w:rsidRDefault="00D70137" w:rsidP="00C42FD1"/>
        </w:tc>
        <w:tc>
          <w:tcPr>
            <w:tcW w:w="0" w:type="auto"/>
            <w:vAlign w:val="center"/>
          </w:tcPr>
          <w:p w14:paraId="71819BBF" w14:textId="77777777" w:rsidR="00D70137" w:rsidRDefault="00D70137" w:rsidP="00C42FD1">
            <w:r>
              <w:t xml:space="preserve">No                                                                            </w:t>
            </w:r>
          </w:p>
        </w:tc>
      </w:tr>
    </w:tbl>
    <w:p w14:paraId="1625959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05D64C5" w14:textId="77777777" w:rsidTr="00C42FD1">
        <w:tc>
          <w:tcPr>
            <w:tcW w:w="0" w:type="auto"/>
            <w:gridSpan w:val="2"/>
            <w:vAlign w:val="center"/>
          </w:tcPr>
          <w:p w14:paraId="3AE94A5A" w14:textId="77777777" w:rsidR="00D70137" w:rsidRDefault="00D70137" w:rsidP="00C42FD1">
            <w:r>
              <w:rPr>
                <w:b/>
              </w:rPr>
              <w:t>Building Name</w:t>
            </w:r>
          </w:p>
        </w:tc>
        <w:tc>
          <w:tcPr>
            <w:tcW w:w="0" w:type="auto"/>
            <w:vAlign w:val="center"/>
          </w:tcPr>
          <w:p w14:paraId="22D63FE1" w14:textId="77777777" w:rsidR="00D70137" w:rsidRDefault="00D70137" w:rsidP="00C42FD1">
            <w:r>
              <w:rPr>
                <w:b/>
              </w:rPr>
              <w:t>Room #</w:t>
            </w:r>
          </w:p>
        </w:tc>
      </w:tr>
      <w:tr w:rsidR="00D70137" w14:paraId="792A07B4" w14:textId="77777777" w:rsidTr="00C42FD1">
        <w:tc>
          <w:tcPr>
            <w:tcW w:w="0" w:type="auto"/>
            <w:gridSpan w:val="2"/>
            <w:vAlign w:val="center"/>
          </w:tcPr>
          <w:p w14:paraId="69EF9EB9" w14:textId="77777777" w:rsidR="00D70137" w:rsidRDefault="00D70137" w:rsidP="00C42FD1">
            <w:r>
              <w:t xml:space="preserve">Central Dauphin SHS                                                        </w:t>
            </w:r>
          </w:p>
        </w:tc>
        <w:tc>
          <w:tcPr>
            <w:tcW w:w="0" w:type="auto"/>
            <w:vAlign w:val="center"/>
          </w:tcPr>
          <w:p w14:paraId="28A91226" w14:textId="77777777" w:rsidR="00D70137" w:rsidRDefault="00D70137" w:rsidP="00C42FD1">
            <w:r>
              <w:t>Speech Office</w:t>
            </w:r>
          </w:p>
        </w:tc>
      </w:tr>
      <w:tr w:rsidR="00D70137" w14:paraId="42754A1C" w14:textId="77777777" w:rsidTr="00C42FD1">
        <w:tc>
          <w:tcPr>
            <w:tcW w:w="0" w:type="auto"/>
            <w:gridSpan w:val="2"/>
            <w:vAlign w:val="center"/>
          </w:tcPr>
          <w:p w14:paraId="5C7684AB" w14:textId="77777777" w:rsidR="00D70137" w:rsidRDefault="00D70137" w:rsidP="00C42FD1">
            <w:r>
              <w:rPr>
                <w:b/>
              </w:rPr>
              <w:t>School Building</w:t>
            </w:r>
          </w:p>
        </w:tc>
        <w:tc>
          <w:tcPr>
            <w:tcW w:w="0" w:type="auto"/>
            <w:vAlign w:val="center"/>
          </w:tcPr>
          <w:p w14:paraId="49CC6CC3" w14:textId="77777777" w:rsidR="00D70137" w:rsidRDefault="00D70137" w:rsidP="00C42FD1">
            <w:r>
              <w:rPr>
                <w:b/>
              </w:rPr>
              <w:t>Building Description</w:t>
            </w:r>
          </w:p>
        </w:tc>
      </w:tr>
      <w:tr w:rsidR="00D70137" w14:paraId="002A98A2" w14:textId="77777777" w:rsidTr="00C42FD1">
        <w:tc>
          <w:tcPr>
            <w:tcW w:w="0" w:type="auto"/>
            <w:gridSpan w:val="2"/>
            <w:vAlign w:val="center"/>
          </w:tcPr>
          <w:p w14:paraId="28A8E2C6" w14:textId="77777777" w:rsidR="00D70137" w:rsidRDefault="00D70137" w:rsidP="00C42FD1"/>
        </w:tc>
        <w:tc>
          <w:tcPr>
            <w:tcW w:w="0" w:type="auto"/>
            <w:vAlign w:val="center"/>
          </w:tcPr>
          <w:p w14:paraId="72108E28" w14:textId="77777777" w:rsidR="00D70137" w:rsidRDefault="00D70137" w:rsidP="00C42FD1">
            <w:r>
              <w:t xml:space="preserve">A building in which general education programs are operated                                                        </w:t>
            </w:r>
          </w:p>
        </w:tc>
      </w:tr>
      <w:tr w:rsidR="00D70137" w14:paraId="588F56D1" w14:textId="77777777" w:rsidTr="00C42FD1">
        <w:tc>
          <w:tcPr>
            <w:tcW w:w="0" w:type="auto"/>
            <w:vAlign w:val="center"/>
          </w:tcPr>
          <w:p w14:paraId="7D2E3B51" w14:textId="77777777" w:rsidR="00D70137" w:rsidRDefault="00D70137" w:rsidP="00C42FD1">
            <w:r>
              <w:rPr>
                <w:b/>
              </w:rPr>
              <w:t>Classroom Measurements</w:t>
            </w:r>
          </w:p>
        </w:tc>
        <w:tc>
          <w:tcPr>
            <w:tcW w:w="0" w:type="auto"/>
            <w:vAlign w:val="center"/>
          </w:tcPr>
          <w:p w14:paraId="71A682AB" w14:textId="77777777" w:rsidR="00D70137" w:rsidRDefault="00D70137" w:rsidP="00C42FD1">
            <w:r>
              <w:rPr>
                <w:b/>
              </w:rPr>
              <w:t>Classroom Area Measurement</w:t>
            </w:r>
          </w:p>
        </w:tc>
        <w:tc>
          <w:tcPr>
            <w:tcW w:w="0" w:type="auto"/>
            <w:vAlign w:val="center"/>
          </w:tcPr>
          <w:p w14:paraId="1BEFC618" w14:textId="77777777" w:rsidR="00D70137" w:rsidRDefault="00D70137" w:rsidP="00C42FD1">
            <w:r>
              <w:rPr>
                <w:b/>
              </w:rPr>
              <w:t>Max # of students in classroom</w:t>
            </w:r>
          </w:p>
        </w:tc>
      </w:tr>
      <w:tr w:rsidR="00D70137" w14:paraId="00EE4E7B" w14:textId="77777777" w:rsidTr="00C42FD1">
        <w:tc>
          <w:tcPr>
            <w:tcW w:w="0" w:type="auto"/>
            <w:vAlign w:val="center"/>
          </w:tcPr>
          <w:p w14:paraId="0E027070" w14:textId="77777777" w:rsidR="00D70137" w:rsidRDefault="00D70137" w:rsidP="00C42FD1">
            <w:r>
              <w:t>14 feet, 0 inches x 12 feet, 0 inches</w:t>
            </w:r>
          </w:p>
        </w:tc>
        <w:tc>
          <w:tcPr>
            <w:tcW w:w="0" w:type="auto"/>
            <w:vAlign w:val="center"/>
          </w:tcPr>
          <w:p w14:paraId="0EA02A5E" w14:textId="77777777" w:rsidR="00D70137" w:rsidRDefault="00D70137" w:rsidP="00C42FD1">
            <w:r>
              <w:t>168sqft</w:t>
            </w:r>
          </w:p>
        </w:tc>
        <w:tc>
          <w:tcPr>
            <w:tcW w:w="0" w:type="auto"/>
            <w:vAlign w:val="center"/>
          </w:tcPr>
          <w:p w14:paraId="31861C09" w14:textId="77777777" w:rsidR="00D70137" w:rsidRDefault="00D70137" w:rsidP="00C42FD1">
            <w:r>
              <w:t>6</w:t>
            </w:r>
          </w:p>
        </w:tc>
      </w:tr>
      <w:tr w:rsidR="00D70137" w14:paraId="6E091221" w14:textId="77777777" w:rsidTr="00C42FD1">
        <w:tc>
          <w:tcPr>
            <w:tcW w:w="0" w:type="auto"/>
            <w:gridSpan w:val="3"/>
            <w:vAlign w:val="center"/>
          </w:tcPr>
          <w:p w14:paraId="5145638E" w14:textId="77777777" w:rsidR="00D70137" w:rsidRDefault="00D70137" w:rsidP="00C42FD1">
            <w:r>
              <w:rPr>
                <w:b/>
              </w:rPr>
              <w:t>Implementation Date</w:t>
            </w:r>
          </w:p>
        </w:tc>
      </w:tr>
      <w:tr w:rsidR="00D70137" w14:paraId="1EF140EE" w14:textId="77777777" w:rsidTr="00C42FD1">
        <w:tc>
          <w:tcPr>
            <w:tcW w:w="0" w:type="auto"/>
            <w:gridSpan w:val="3"/>
            <w:vAlign w:val="center"/>
          </w:tcPr>
          <w:p w14:paraId="6D097598" w14:textId="77777777" w:rsidR="00D70137" w:rsidRDefault="00D70137" w:rsidP="00C42FD1">
            <w:r>
              <w:t>2022-05-31</w:t>
            </w:r>
          </w:p>
        </w:tc>
      </w:tr>
      <w:tr w:rsidR="00D70137" w14:paraId="54D3A879" w14:textId="77777777" w:rsidTr="00C42FD1">
        <w:tc>
          <w:tcPr>
            <w:tcW w:w="0" w:type="auto"/>
            <w:gridSpan w:val="3"/>
            <w:vAlign w:val="center"/>
          </w:tcPr>
          <w:p w14:paraId="2854B5EA" w14:textId="77777777" w:rsidR="00D70137" w:rsidRDefault="00D70137" w:rsidP="00C42FD1">
            <w:r>
              <w:rPr>
                <w:b/>
              </w:rPr>
              <w:t>Uploaded Files</w:t>
            </w:r>
          </w:p>
        </w:tc>
      </w:tr>
      <w:tr w:rsidR="00D70137" w14:paraId="476C122C" w14:textId="77777777" w:rsidTr="00C42FD1">
        <w:tc>
          <w:tcPr>
            <w:tcW w:w="0" w:type="auto"/>
            <w:gridSpan w:val="3"/>
            <w:vAlign w:val="center"/>
          </w:tcPr>
          <w:p w14:paraId="56F31B53" w14:textId="77777777" w:rsidR="00D70137" w:rsidRDefault="00D70137" w:rsidP="00C42FD1">
            <w:r>
              <w:t>cdhsslp.pdf</w:t>
            </w:r>
          </w:p>
        </w:tc>
      </w:tr>
    </w:tbl>
    <w:p w14:paraId="180205B7" w14:textId="77777777" w:rsidR="00D70137" w:rsidRDefault="00D70137" w:rsidP="00D70137">
      <w:r>
        <w:br/>
      </w:r>
    </w:p>
    <w:p w14:paraId="20A20E41"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D458B00" w14:textId="77777777" w:rsidTr="00C42FD1">
        <w:tc>
          <w:tcPr>
            <w:tcW w:w="0" w:type="auto"/>
            <w:vAlign w:val="center"/>
          </w:tcPr>
          <w:p w14:paraId="0409A61D" w14:textId="77777777" w:rsidR="00D70137" w:rsidRDefault="00D70137" w:rsidP="00C42FD1">
            <w:r>
              <w:t>Assurance Check</w:t>
            </w:r>
          </w:p>
        </w:tc>
        <w:tc>
          <w:tcPr>
            <w:tcW w:w="1500" w:type="dxa"/>
            <w:vAlign w:val="center"/>
          </w:tcPr>
          <w:p w14:paraId="0136597E" w14:textId="77777777" w:rsidR="00D70137" w:rsidRDefault="00D70137" w:rsidP="00C42FD1">
            <w:r>
              <w:t>Yes</w:t>
            </w:r>
          </w:p>
        </w:tc>
        <w:tc>
          <w:tcPr>
            <w:tcW w:w="1500" w:type="dxa"/>
            <w:vAlign w:val="center"/>
          </w:tcPr>
          <w:p w14:paraId="1D13D7AB" w14:textId="77777777" w:rsidR="00D70137" w:rsidRDefault="00D70137" w:rsidP="00C42FD1">
            <w:r>
              <w:t>No</w:t>
            </w:r>
          </w:p>
        </w:tc>
      </w:tr>
      <w:tr w:rsidR="00D70137" w14:paraId="7784189E" w14:textId="77777777" w:rsidTr="00C42FD1">
        <w:tc>
          <w:tcPr>
            <w:tcW w:w="0" w:type="auto"/>
            <w:vAlign w:val="center"/>
          </w:tcPr>
          <w:p w14:paraId="0FF22FBE" w14:textId="77777777" w:rsidR="00D70137" w:rsidRDefault="00D70137" w:rsidP="00C42FD1">
            <w:r>
              <w:t>The class is maintained as close as appropriate to the ebb and flow of usual school activities</w:t>
            </w:r>
          </w:p>
        </w:tc>
        <w:tc>
          <w:tcPr>
            <w:tcW w:w="0" w:type="auto"/>
            <w:vAlign w:val="center"/>
          </w:tcPr>
          <w:p w14:paraId="591E58B6" w14:textId="77777777" w:rsidR="00D70137" w:rsidRDefault="00D70137" w:rsidP="00C42FD1">
            <w:r>
              <w:t xml:space="preserve">Yes                                                                            </w:t>
            </w:r>
          </w:p>
        </w:tc>
        <w:tc>
          <w:tcPr>
            <w:tcW w:w="0" w:type="auto"/>
            <w:vAlign w:val="center"/>
          </w:tcPr>
          <w:p w14:paraId="7C3E27A6" w14:textId="77777777" w:rsidR="00D70137" w:rsidRDefault="00D70137" w:rsidP="00C42FD1"/>
        </w:tc>
      </w:tr>
      <w:tr w:rsidR="00D70137" w14:paraId="31D545B4" w14:textId="77777777" w:rsidTr="00C42FD1">
        <w:tc>
          <w:tcPr>
            <w:tcW w:w="0" w:type="auto"/>
            <w:vAlign w:val="center"/>
          </w:tcPr>
          <w:p w14:paraId="21B1556B" w14:textId="77777777" w:rsidR="00D70137" w:rsidRDefault="00D70137" w:rsidP="00C42FD1">
            <w:r>
              <w:t>The class is located where noise will not interfere with instruction</w:t>
            </w:r>
          </w:p>
        </w:tc>
        <w:tc>
          <w:tcPr>
            <w:tcW w:w="0" w:type="auto"/>
            <w:vAlign w:val="center"/>
          </w:tcPr>
          <w:p w14:paraId="2B26B2A1" w14:textId="77777777" w:rsidR="00D70137" w:rsidRDefault="00D70137" w:rsidP="00C42FD1">
            <w:r>
              <w:t xml:space="preserve">Yes                                                                            </w:t>
            </w:r>
          </w:p>
        </w:tc>
        <w:tc>
          <w:tcPr>
            <w:tcW w:w="0" w:type="auto"/>
            <w:vAlign w:val="center"/>
          </w:tcPr>
          <w:p w14:paraId="069F8C47" w14:textId="77777777" w:rsidR="00D70137" w:rsidRDefault="00D70137" w:rsidP="00C42FD1"/>
        </w:tc>
      </w:tr>
      <w:tr w:rsidR="00D70137" w14:paraId="78B2E1F3" w14:textId="77777777" w:rsidTr="00C42FD1">
        <w:tc>
          <w:tcPr>
            <w:tcW w:w="0" w:type="auto"/>
            <w:vAlign w:val="center"/>
          </w:tcPr>
          <w:p w14:paraId="5DDFCFEC" w14:textId="77777777" w:rsidR="00D70137" w:rsidRDefault="00D70137" w:rsidP="00C42FD1">
            <w:r>
              <w:t>The class is located only in space that is designed for purposes of instruction</w:t>
            </w:r>
          </w:p>
        </w:tc>
        <w:tc>
          <w:tcPr>
            <w:tcW w:w="0" w:type="auto"/>
            <w:vAlign w:val="center"/>
          </w:tcPr>
          <w:p w14:paraId="6E388026" w14:textId="77777777" w:rsidR="00D70137" w:rsidRDefault="00D70137" w:rsidP="00C42FD1">
            <w:r>
              <w:t xml:space="preserve">Yes                                                                            </w:t>
            </w:r>
          </w:p>
        </w:tc>
        <w:tc>
          <w:tcPr>
            <w:tcW w:w="0" w:type="auto"/>
            <w:vAlign w:val="center"/>
          </w:tcPr>
          <w:p w14:paraId="089935D5" w14:textId="77777777" w:rsidR="00D70137" w:rsidRDefault="00D70137" w:rsidP="00C42FD1"/>
        </w:tc>
      </w:tr>
      <w:tr w:rsidR="00D70137" w14:paraId="29729B1A" w14:textId="77777777" w:rsidTr="00C42FD1">
        <w:tc>
          <w:tcPr>
            <w:tcW w:w="0" w:type="auto"/>
            <w:vAlign w:val="center"/>
          </w:tcPr>
          <w:p w14:paraId="0193229D" w14:textId="77777777" w:rsidR="00D70137" w:rsidRDefault="00D70137" w:rsidP="00C42FD1">
            <w:r>
              <w:t>The class is readily accessible</w:t>
            </w:r>
          </w:p>
        </w:tc>
        <w:tc>
          <w:tcPr>
            <w:tcW w:w="0" w:type="auto"/>
            <w:vAlign w:val="center"/>
          </w:tcPr>
          <w:p w14:paraId="04A393EA" w14:textId="77777777" w:rsidR="00D70137" w:rsidRDefault="00D70137" w:rsidP="00C42FD1">
            <w:r>
              <w:t xml:space="preserve">Yes                                                                            </w:t>
            </w:r>
          </w:p>
        </w:tc>
        <w:tc>
          <w:tcPr>
            <w:tcW w:w="0" w:type="auto"/>
            <w:vAlign w:val="center"/>
          </w:tcPr>
          <w:p w14:paraId="126E384D" w14:textId="77777777" w:rsidR="00D70137" w:rsidRDefault="00D70137" w:rsidP="00C42FD1"/>
        </w:tc>
      </w:tr>
      <w:tr w:rsidR="00D70137" w14:paraId="08AD6CF9" w14:textId="77777777" w:rsidTr="00C42FD1">
        <w:tc>
          <w:tcPr>
            <w:tcW w:w="0" w:type="auto"/>
            <w:vAlign w:val="center"/>
          </w:tcPr>
          <w:p w14:paraId="2CB506B3" w14:textId="77777777" w:rsidR="00D70137" w:rsidRDefault="00D70137" w:rsidP="00C42FD1">
            <w:r>
              <w:t>The class is composed of at least 28 square feet per student</w:t>
            </w:r>
          </w:p>
        </w:tc>
        <w:tc>
          <w:tcPr>
            <w:tcW w:w="0" w:type="auto"/>
            <w:vAlign w:val="center"/>
          </w:tcPr>
          <w:p w14:paraId="37CECD4E" w14:textId="77777777" w:rsidR="00D70137" w:rsidRDefault="00D70137" w:rsidP="00C42FD1">
            <w:r>
              <w:t xml:space="preserve">Yes                                                                            </w:t>
            </w:r>
          </w:p>
        </w:tc>
        <w:tc>
          <w:tcPr>
            <w:tcW w:w="0" w:type="auto"/>
            <w:vAlign w:val="center"/>
          </w:tcPr>
          <w:p w14:paraId="13A6FFBB" w14:textId="77777777" w:rsidR="00D70137" w:rsidRDefault="00D70137" w:rsidP="00C42FD1"/>
        </w:tc>
      </w:tr>
      <w:tr w:rsidR="00D70137" w14:paraId="4884FA5B" w14:textId="77777777" w:rsidTr="00C42FD1">
        <w:tc>
          <w:tcPr>
            <w:tcW w:w="0" w:type="auto"/>
            <w:vAlign w:val="center"/>
          </w:tcPr>
          <w:p w14:paraId="003A3D3D" w14:textId="77777777" w:rsidR="00D70137" w:rsidRDefault="00D70137" w:rsidP="00C42FD1">
            <w:r>
              <w:t>The location of the class has been maintained for at least 3 school years.</w:t>
            </w:r>
          </w:p>
        </w:tc>
        <w:tc>
          <w:tcPr>
            <w:tcW w:w="0" w:type="auto"/>
            <w:vAlign w:val="center"/>
          </w:tcPr>
          <w:p w14:paraId="554C0A27" w14:textId="77777777" w:rsidR="00D70137" w:rsidRDefault="00D70137" w:rsidP="00C42FD1"/>
        </w:tc>
        <w:tc>
          <w:tcPr>
            <w:tcW w:w="0" w:type="auto"/>
            <w:vAlign w:val="center"/>
          </w:tcPr>
          <w:p w14:paraId="612E4E76" w14:textId="77777777" w:rsidR="00D70137" w:rsidRDefault="00D70137" w:rsidP="00C42FD1">
            <w:r>
              <w:t xml:space="preserve">No                                                                            </w:t>
            </w:r>
          </w:p>
        </w:tc>
      </w:tr>
    </w:tbl>
    <w:p w14:paraId="308547B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15F62A2" w14:textId="77777777" w:rsidTr="00C42FD1">
        <w:tc>
          <w:tcPr>
            <w:tcW w:w="0" w:type="auto"/>
            <w:gridSpan w:val="2"/>
            <w:vAlign w:val="center"/>
          </w:tcPr>
          <w:p w14:paraId="041CABA5" w14:textId="77777777" w:rsidR="00D70137" w:rsidRDefault="00D70137" w:rsidP="00C42FD1">
            <w:r>
              <w:rPr>
                <w:b/>
              </w:rPr>
              <w:lastRenderedPageBreak/>
              <w:t>Building Name</w:t>
            </w:r>
          </w:p>
        </w:tc>
        <w:tc>
          <w:tcPr>
            <w:tcW w:w="0" w:type="auto"/>
            <w:vAlign w:val="center"/>
          </w:tcPr>
          <w:p w14:paraId="5AF197F4" w14:textId="77777777" w:rsidR="00D70137" w:rsidRDefault="00D70137" w:rsidP="00C42FD1">
            <w:r>
              <w:rPr>
                <w:b/>
              </w:rPr>
              <w:t>Room #</w:t>
            </w:r>
          </w:p>
        </w:tc>
      </w:tr>
      <w:tr w:rsidR="00D70137" w14:paraId="56A89957" w14:textId="77777777" w:rsidTr="00C42FD1">
        <w:tc>
          <w:tcPr>
            <w:tcW w:w="0" w:type="auto"/>
            <w:gridSpan w:val="2"/>
            <w:vAlign w:val="center"/>
          </w:tcPr>
          <w:p w14:paraId="43577F0C" w14:textId="77777777" w:rsidR="00D70137" w:rsidRDefault="00D70137" w:rsidP="00C42FD1">
            <w:proofErr w:type="spellStart"/>
            <w:r>
              <w:t>Linglestown</w:t>
            </w:r>
            <w:proofErr w:type="spellEnd"/>
            <w:r>
              <w:t xml:space="preserve"> El Sch                                                        </w:t>
            </w:r>
          </w:p>
        </w:tc>
        <w:tc>
          <w:tcPr>
            <w:tcW w:w="0" w:type="auto"/>
            <w:vAlign w:val="center"/>
          </w:tcPr>
          <w:p w14:paraId="0EB1D0EC" w14:textId="77777777" w:rsidR="00D70137" w:rsidRDefault="00D70137" w:rsidP="00C42FD1">
            <w:r>
              <w:t>27</w:t>
            </w:r>
          </w:p>
        </w:tc>
      </w:tr>
      <w:tr w:rsidR="00D70137" w14:paraId="529FAC5D" w14:textId="77777777" w:rsidTr="00C42FD1">
        <w:tc>
          <w:tcPr>
            <w:tcW w:w="0" w:type="auto"/>
            <w:gridSpan w:val="2"/>
            <w:vAlign w:val="center"/>
          </w:tcPr>
          <w:p w14:paraId="1D0F93DF" w14:textId="77777777" w:rsidR="00D70137" w:rsidRDefault="00D70137" w:rsidP="00C42FD1">
            <w:r>
              <w:rPr>
                <w:b/>
              </w:rPr>
              <w:t>School Building</w:t>
            </w:r>
          </w:p>
        </w:tc>
        <w:tc>
          <w:tcPr>
            <w:tcW w:w="0" w:type="auto"/>
            <w:vAlign w:val="center"/>
          </w:tcPr>
          <w:p w14:paraId="79A88FC0" w14:textId="77777777" w:rsidR="00D70137" w:rsidRDefault="00D70137" w:rsidP="00C42FD1">
            <w:r>
              <w:rPr>
                <w:b/>
              </w:rPr>
              <w:t>Building Description</w:t>
            </w:r>
          </w:p>
        </w:tc>
      </w:tr>
      <w:tr w:rsidR="00D70137" w14:paraId="61184031" w14:textId="77777777" w:rsidTr="00C42FD1">
        <w:tc>
          <w:tcPr>
            <w:tcW w:w="0" w:type="auto"/>
            <w:gridSpan w:val="2"/>
            <w:vAlign w:val="center"/>
          </w:tcPr>
          <w:p w14:paraId="52A4501D" w14:textId="77777777" w:rsidR="00D70137" w:rsidRDefault="00D70137" w:rsidP="00C42FD1"/>
        </w:tc>
        <w:tc>
          <w:tcPr>
            <w:tcW w:w="0" w:type="auto"/>
            <w:vAlign w:val="center"/>
          </w:tcPr>
          <w:p w14:paraId="04A24AB2" w14:textId="77777777" w:rsidR="00D70137" w:rsidRDefault="00D70137" w:rsidP="00C42FD1">
            <w:r>
              <w:t xml:space="preserve">A building in which general education programs are operated                                                        </w:t>
            </w:r>
          </w:p>
        </w:tc>
      </w:tr>
      <w:tr w:rsidR="00D70137" w14:paraId="31EBCA5E" w14:textId="77777777" w:rsidTr="00C42FD1">
        <w:tc>
          <w:tcPr>
            <w:tcW w:w="0" w:type="auto"/>
            <w:vAlign w:val="center"/>
          </w:tcPr>
          <w:p w14:paraId="7A63741C" w14:textId="77777777" w:rsidR="00D70137" w:rsidRDefault="00D70137" w:rsidP="00C42FD1">
            <w:r>
              <w:rPr>
                <w:b/>
              </w:rPr>
              <w:t>Classroom Measurements</w:t>
            </w:r>
          </w:p>
        </w:tc>
        <w:tc>
          <w:tcPr>
            <w:tcW w:w="0" w:type="auto"/>
            <w:vAlign w:val="center"/>
          </w:tcPr>
          <w:p w14:paraId="546A4DFB" w14:textId="77777777" w:rsidR="00D70137" w:rsidRDefault="00D70137" w:rsidP="00C42FD1">
            <w:r>
              <w:rPr>
                <w:b/>
              </w:rPr>
              <w:t>Classroom Area Measurement</w:t>
            </w:r>
          </w:p>
        </w:tc>
        <w:tc>
          <w:tcPr>
            <w:tcW w:w="0" w:type="auto"/>
            <w:vAlign w:val="center"/>
          </w:tcPr>
          <w:p w14:paraId="0D3E811C" w14:textId="77777777" w:rsidR="00D70137" w:rsidRDefault="00D70137" w:rsidP="00C42FD1">
            <w:r>
              <w:rPr>
                <w:b/>
              </w:rPr>
              <w:t>Max # of students in classroom</w:t>
            </w:r>
          </w:p>
        </w:tc>
      </w:tr>
      <w:tr w:rsidR="00D70137" w14:paraId="1F95A94E" w14:textId="77777777" w:rsidTr="00C42FD1">
        <w:tc>
          <w:tcPr>
            <w:tcW w:w="0" w:type="auto"/>
            <w:vAlign w:val="center"/>
          </w:tcPr>
          <w:p w14:paraId="3DBF3EA8" w14:textId="77777777" w:rsidR="00D70137" w:rsidRDefault="00D70137" w:rsidP="00C42FD1">
            <w:r>
              <w:t>36 feet, 0 inches x 26 feet, 0 inches</w:t>
            </w:r>
          </w:p>
        </w:tc>
        <w:tc>
          <w:tcPr>
            <w:tcW w:w="0" w:type="auto"/>
            <w:vAlign w:val="center"/>
          </w:tcPr>
          <w:p w14:paraId="6CD389F2" w14:textId="77777777" w:rsidR="00D70137" w:rsidRDefault="00D70137" w:rsidP="00C42FD1">
            <w:r>
              <w:t>936sqft</w:t>
            </w:r>
          </w:p>
        </w:tc>
        <w:tc>
          <w:tcPr>
            <w:tcW w:w="0" w:type="auto"/>
            <w:vAlign w:val="center"/>
          </w:tcPr>
          <w:p w14:paraId="0A5FFDBB" w14:textId="77777777" w:rsidR="00D70137" w:rsidRDefault="00D70137" w:rsidP="00C42FD1">
            <w:r>
              <w:t>33</w:t>
            </w:r>
          </w:p>
        </w:tc>
      </w:tr>
      <w:tr w:rsidR="00D70137" w14:paraId="75DDA441" w14:textId="77777777" w:rsidTr="00C42FD1">
        <w:tc>
          <w:tcPr>
            <w:tcW w:w="0" w:type="auto"/>
            <w:gridSpan w:val="3"/>
            <w:vAlign w:val="center"/>
          </w:tcPr>
          <w:p w14:paraId="4B8CDBEB" w14:textId="77777777" w:rsidR="00D70137" w:rsidRDefault="00D70137" w:rsidP="00C42FD1">
            <w:r>
              <w:rPr>
                <w:b/>
              </w:rPr>
              <w:t>Implementation Date</w:t>
            </w:r>
          </w:p>
        </w:tc>
      </w:tr>
      <w:tr w:rsidR="00D70137" w14:paraId="59438B5E" w14:textId="77777777" w:rsidTr="00C42FD1">
        <w:tc>
          <w:tcPr>
            <w:tcW w:w="0" w:type="auto"/>
            <w:gridSpan w:val="3"/>
            <w:vAlign w:val="center"/>
          </w:tcPr>
          <w:p w14:paraId="52F3424E" w14:textId="77777777" w:rsidR="00D70137" w:rsidRDefault="00D70137" w:rsidP="00C42FD1">
            <w:r>
              <w:t>2022-05-31</w:t>
            </w:r>
          </w:p>
        </w:tc>
      </w:tr>
      <w:tr w:rsidR="00D70137" w14:paraId="1D6742B6" w14:textId="77777777" w:rsidTr="00C42FD1">
        <w:tc>
          <w:tcPr>
            <w:tcW w:w="0" w:type="auto"/>
            <w:gridSpan w:val="3"/>
            <w:vAlign w:val="center"/>
          </w:tcPr>
          <w:p w14:paraId="0F46779C" w14:textId="77777777" w:rsidR="00D70137" w:rsidRDefault="00D70137" w:rsidP="00C42FD1">
            <w:r>
              <w:rPr>
                <w:b/>
              </w:rPr>
              <w:t>Uploaded Files</w:t>
            </w:r>
          </w:p>
        </w:tc>
      </w:tr>
      <w:tr w:rsidR="00D70137" w14:paraId="7B1215DB" w14:textId="77777777" w:rsidTr="00C42FD1">
        <w:tc>
          <w:tcPr>
            <w:tcW w:w="0" w:type="auto"/>
            <w:gridSpan w:val="3"/>
            <w:vAlign w:val="center"/>
          </w:tcPr>
          <w:p w14:paraId="1D770BF2" w14:textId="77777777" w:rsidR="00D70137" w:rsidRDefault="00D70137" w:rsidP="00C42FD1">
            <w:r>
              <w:t>les27.pdf</w:t>
            </w:r>
          </w:p>
        </w:tc>
      </w:tr>
    </w:tbl>
    <w:p w14:paraId="7FDD75AE" w14:textId="77777777" w:rsidR="00D70137" w:rsidRDefault="00D70137" w:rsidP="00D70137">
      <w:r>
        <w:br/>
      </w:r>
    </w:p>
    <w:p w14:paraId="6DF88F9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79BE1A8" w14:textId="77777777" w:rsidTr="00C42FD1">
        <w:tc>
          <w:tcPr>
            <w:tcW w:w="0" w:type="auto"/>
            <w:vAlign w:val="center"/>
          </w:tcPr>
          <w:p w14:paraId="73AA8087" w14:textId="77777777" w:rsidR="00D70137" w:rsidRDefault="00D70137" w:rsidP="00C42FD1">
            <w:r>
              <w:t>Assurance Check</w:t>
            </w:r>
          </w:p>
        </w:tc>
        <w:tc>
          <w:tcPr>
            <w:tcW w:w="1500" w:type="dxa"/>
            <w:vAlign w:val="center"/>
          </w:tcPr>
          <w:p w14:paraId="6F11BD0A" w14:textId="77777777" w:rsidR="00D70137" w:rsidRDefault="00D70137" w:rsidP="00C42FD1">
            <w:r>
              <w:t>Yes</w:t>
            </w:r>
          </w:p>
        </w:tc>
        <w:tc>
          <w:tcPr>
            <w:tcW w:w="1500" w:type="dxa"/>
            <w:vAlign w:val="center"/>
          </w:tcPr>
          <w:p w14:paraId="168E2E88" w14:textId="77777777" w:rsidR="00D70137" w:rsidRDefault="00D70137" w:rsidP="00C42FD1">
            <w:r>
              <w:t>No</w:t>
            </w:r>
          </w:p>
        </w:tc>
      </w:tr>
      <w:tr w:rsidR="00D70137" w14:paraId="41659F61" w14:textId="77777777" w:rsidTr="00C42FD1">
        <w:tc>
          <w:tcPr>
            <w:tcW w:w="0" w:type="auto"/>
            <w:vAlign w:val="center"/>
          </w:tcPr>
          <w:p w14:paraId="622CEA75" w14:textId="77777777" w:rsidR="00D70137" w:rsidRDefault="00D70137" w:rsidP="00C42FD1">
            <w:r>
              <w:t>The class is maintained as close as appropriate to the ebb and flow of usual school activities</w:t>
            </w:r>
          </w:p>
        </w:tc>
        <w:tc>
          <w:tcPr>
            <w:tcW w:w="0" w:type="auto"/>
            <w:vAlign w:val="center"/>
          </w:tcPr>
          <w:p w14:paraId="702B7114" w14:textId="77777777" w:rsidR="00D70137" w:rsidRDefault="00D70137" w:rsidP="00C42FD1">
            <w:r>
              <w:t xml:space="preserve">Yes                                                                            </w:t>
            </w:r>
          </w:p>
        </w:tc>
        <w:tc>
          <w:tcPr>
            <w:tcW w:w="0" w:type="auto"/>
            <w:vAlign w:val="center"/>
          </w:tcPr>
          <w:p w14:paraId="4D9DFFA8" w14:textId="77777777" w:rsidR="00D70137" w:rsidRDefault="00D70137" w:rsidP="00C42FD1"/>
        </w:tc>
      </w:tr>
      <w:tr w:rsidR="00D70137" w14:paraId="5F19CEF7" w14:textId="77777777" w:rsidTr="00C42FD1">
        <w:tc>
          <w:tcPr>
            <w:tcW w:w="0" w:type="auto"/>
            <w:vAlign w:val="center"/>
          </w:tcPr>
          <w:p w14:paraId="72A033C9" w14:textId="77777777" w:rsidR="00D70137" w:rsidRDefault="00D70137" w:rsidP="00C42FD1">
            <w:r>
              <w:t>The class is located where noise will not interfere with instruction</w:t>
            </w:r>
          </w:p>
        </w:tc>
        <w:tc>
          <w:tcPr>
            <w:tcW w:w="0" w:type="auto"/>
            <w:vAlign w:val="center"/>
          </w:tcPr>
          <w:p w14:paraId="06EFA746" w14:textId="77777777" w:rsidR="00D70137" w:rsidRDefault="00D70137" w:rsidP="00C42FD1">
            <w:r>
              <w:t xml:space="preserve">Yes                                                                            </w:t>
            </w:r>
          </w:p>
        </w:tc>
        <w:tc>
          <w:tcPr>
            <w:tcW w:w="0" w:type="auto"/>
            <w:vAlign w:val="center"/>
          </w:tcPr>
          <w:p w14:paraId="32F0E8A5" w14:textId="77777777" w:rsidR="00D70137" w:rsidRDefault="00D70137" w:rsidP="00C42FD1"/>
        </w:tc>
      </w:tr>
      <w:tr w:rsidR="00D70137" w14:paraId="5B74189F" w14:textId="77777777" w:rsidTr="00C42FD1">
        <w:tc>
          <w:tcPr>
            <w:tcW w:w="0" w:type="auto"/>
            <w:vAlign w:val="center"/>
          </w:tcPr>
          <w:p w14:paraId="7C25CF71" w14:textId="77777777" w:rsidR="00D70137" w:rsidRDefault="00D70137" w:rsidP="00C42FD1">
            <w:r>
              <w:t>The class is located only in space that is designed for purposes of instruction</w:t>
            </w:r>
          </w:p>
        </w:tc>
        <w:tc>
          <w:tcPr>
            <w:tcW w:w="0" w:type="auto"/>
            <w:vAlign w:val="center"/>
          </w:tcPr>
          <w:p w14:paraId="5194099A" w14:textId="77777777" w:rsidR="00D70137" w:rsidRDefault="00D70137" w:rsidP="00C42FD1">
            <w:r>
              <w:t xml:space="preserve">Yes                                                                            </w:t>
            </w:r>
          </w:p>
        </w:tc>
        <w:tc>
          <w:tcPr>
            <w:tcW w:w="0" w:type="auto"/>
            <w:vAlign w:val="center"/>
          </w:tcPr>
          <w:p w14:paraId="374133FC" w14:textId="77777777" w:rsidR="00D70137" w:rsidRDefault="00D70137" w:rsidP="00C42FD1"/>
        </w:tc>
      </w:tr>
      <w:tr w:rsidR="00D70137" w14:paraId="7A05C396" w14:textId="77777777" w:rsidTr="00C42FD1">
        <w:tc>
          <w:tcPr>
            <w:tcW w:w="0" w:type="auto"/>
            <w:vAlign w:val="center"/>
          </w:tcPr>
          <w:p w14:paraId="0FE16FF2" w14:textId="77777777" w:rsidR="00D70137" w:rsidRDefault="00D70137" w:rsidP="00C42FD1">
            <w:r>
              <w:t>The class is readily accessible</w:t>
            </w:r>
          </w:p>
        </w:tc>
        <w:tc>
          <w:tcPr>
            <w:tcW w:w="0" w:type="auto"/>
            <w:vAlign w:val="center"/>
          </w:tcPr>
          <w:p w14:paraId="569044C5" w14:textId="77777777" w:rsidR="00D70137" w:rsidRDefault="00D70137" w:rsidP="00C42FD1">
            <w:r>
              <w:t xml:space="preserve">Yes                                                                            </w:t>
            </w:r>
          </w:p>
        </w:tc>
        <w:tc>
          <w:tcPr>
            <w:tcW w:w="0" w:type="auto"/>
            <w:vAlign w:val="center"/>
          </w:tcPr>
          <w:p w14:paraId="77AB19B2" w14:textId="77777777" w:rsidR="00D70137" w:rsidRDefault="00D70137" w:rsidP="00C42FD1"/>
        </w:tc>
      </w:tr>
      <w:tr w:rsidR="00D70137" w14:paraId="181A4ABA" w14:textId="77777777" w:rsidTr="00C42FD1">
        <w:tc>
          <w:tcPr>
            <w:tcW w:w="0" w:type="auto"/>
            <w:vAlign w:val="center"/>
          </w:tcPr>
          <w:p w14:paraId="4A2D507F" w14:textId="77777777" w:rsidR="00D70137" w:rsidRDefault="00D70137" w:rsidP="00C42FD1">
            <w:r>
              <w:t>The class is composed of at least 28 square feet per student</w:t>
            </w:r>
          </w:p>
        </w:tc>
        <w:tc>
          <w:tcPr>
            <w:tcW w:w="0" w:type="auto"/>
            <w:vAlign w:val="center"/>
          </w:tcPr>
          <w:p w14:paraId="4775ED7B" w14:textId="77777777" w:rsidR="00D70137" w:rsidRDefault="00D70137" w:rsidP="00C42FD1">
            <w:r>
              <w:t xml:space="preserve">Yes                                                                            </w:t>
            </w:r>
          </w:p>
        </w:tc>
        <w:tc>
          <w:tcPr>
            <w:tcW w:w="0" w:type="auto"/>
            <w:vAlign w:val="center"/>
          </w:tcPr>
          <w:p w14:paraId="12245D41" w14:textId="77777777" w:rsidR="00D70137" w:rsidRDefault="00D70137" w:rsidP="00C42FD1"/>
        </w:tc>
      </w:tr>
      <w:tr w:rsidR="00D70137" w14:paraId="10F7C065" w14:textId="77777777" w:rsidTr="00C42FD1">
        <w:tc>
          <w:tcPr>
            <w:tcW w:w="0" w:type="auto"/>
            <w:vAlign w:val="center"/>
          </w:tcPr>
          <w:p w14:paraId="43B17951" w14:textId="77777777" w:rsidR="00D70137" w:rsidRDefault="00D70137" w:rsidP="00C42FD1">
            <w:r>
              <w:t>The location of the class has been maintained for at least 3 school years.</w:t>
            </w:r>
          </w:p>
        </w:tc>
        <w:tc>
          <w:tcPr>
            <w:tcW w:w="0" w:type="auto"/>
            <w:vAlign w:val="center"/>
          </w:tcPr>
          <w:p w14:paraId="0A87F7AA" w14:textId="77777777" w:rsidR="00D70137" w:rsidRDefault="00D70137" w:rsidP="00C42FD1"/>
        </w:tc>
        <w:tc>
          <w:tcPr>
            <w:tcW w:w="0" w:type="auto"/>
            <w:vAlign w:val="center"/>
          </w:tcPr>
          <w:p w14:paraId="1D34E311" w14:textId="77777777" w:rsidR="00D70137" w:rsidRDefault="00D70137" w:rsidP="00C42FD1">
            <w:r>
              <w:t xml:space="preserve">No                                                                            </w:t>
            </w:r>
          </w:p>
        </w:tc>
      </w:tr>
    </w:tbl>
    <w:p w14:paraId="0B9CA58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31AFC02" w14:textId="77777777" w:rsidTr="00C42FD1">
        <w:tc>
          <w:tcPr>
            <w:tcW w:w="0" w:type="auto"/>
            <w:gridSpan w:val="2"/>
            <w:vAlign w:val="center"/>
          </w:tcPr>
          <w:p w14:paraId="138706C9" w14:textId="77777777" w:rsidR="00D70137" w:rsidRDefault="00D70137" w:rsidP="00C42FD1">
            <w:r>
              <w:rPr>
                <w:b/>
              </w:rPr>
              <w:t>Building Name</w:t>
            </w:r>
          </w:p>
        </w:tc>
        <w:tc>
          <w:tcPr>
            <w:tcW w:w="0" w:type="auto"/>
            <w:vAlign w:val="center"/>
          </w:tcPr>
          <w:p w14:paraId="3E1BFF39" w14:textId="77777777" w:rsidR="00D70137" w:rsidRDefault="00D70137" w:rsidP="00C42FD1">
            <w:r>
              <w:rPr>
                <w:b/>
              </w:rPr>
              <w:t>Room #</w:t>
            </w:r>
          </w:p>
        </w:tc>
      </w:tr>
      <w:tr w:rsidR="00D70137" w14:paraId="6015821B" w14:textId="77777777" w:rsidTr="00C42FD1">
        <w:tc>
          <w:tcPr>
            <w:tcW w:w="0" w:type="auto"/>
            <w:gridSpan w:val="2"/>
            <w:vAlign w:val="center"/>
          </w:tcPr>
          <w:p w14:paraId="4D42AB72" w14:textId="77777777" w:rsidR="00D70137" w:rsidRDefault="00D70137" w:rsidP="00C42FD1">
            <w:r>
              <w:t xml:space="preserve">Tri-Community El Sch                                                        </w:t>
            </w:r>
          </w:p>
        </w:tc>
        <w:tc>
          <w:tcPr>
            <w:tcW w:w="0" w:type="auto"/>
            <w:vAlign w:val="center"/>
          </w:tcPr>
          <w:p w14:paraId="11B822A3" w14:textId="77777777" w:rsidR="00D70137" w:rsidRDefault="00D70137" w:rsidP="00C42FD1">
            <w:r>
              <w:t>116 (Speech)</w:t>
            </w:r>
          </w:p>
        </w:tc>
      </w:tr>
      <w:tr w:rsidR="00D70137" w14:paraId="30D8ED22" w14:textId="77777777" w:rsidTr="00C42FD1">
        <w:tc>
          <w:tcPr>
            <w:tcW w:w="0" w:type="auto"/>
            <w:gridSpan w:val="2"/>
            <w:vAlign w:val="center"/>
          </w:tcPr>
          <w:p w14:paraId="342D3D2C" w14:textId="77777777" w:rsidR="00D70137" w:rsidRDefault="00D70137" w:rsidP="00C42FD1">
            <w:r>
              <w:rPr>
                <w:b/>
              </w:rPr>
              <w:t>School Building</w:t>
            </w:r>
          </w:p>
        </w:tc>
        <w:tc>
          <w:tcPr>
            <w:tcW w:w="0" w:type="auto"/>
            <w:vAlign w:val="center"/>
          </w:tcPr>
          <w:p w14:paraId="46908206" w14:textId="77777777" w:rsidR="00D70137" w:rsidRDefault="00D70137" w:rsidP="00C42FD1">
            <w:r>
              <w:rPr>
                <w:b/>
              </w:rPr>
              <w:t>Building Description</w:t>
            </w:r>
          </w:p>
        </w:tc>
      </w:tr>
      <w:tr w:rsidR="00D70137" w14:paraId="649722D2" w14:textId="77777777" w:rsidTr="00C42FD1">
        <w:tc>
          <w:tcPr>
            <w:tcW w:w="0" w:type="auto"/>
            <w:gridSpan w:val="2"/>
            <w:vAlign w:val="center"/>
          </w:tcPr>
          <w:p w14:paraId="0D0DF9BC" w14:textId="77777777" w:rsidR="00D70137" w:rsidRDefault="00D70137" w:rsidP="00C42FD1"/>
        </w:tc>
        <w:tc>
          <w:tcPr>
            <w:tcW w:w="0" w:type="auto"/>
            <w:vAlign w:val="center"/>
          </w:tcPr>
          <w:p w14:paraId="6C32669A" w14:textId="77777777" w:rsidR="00D70137" w:rsidRDefault="00D70137" w:rsidP="00C42FD1">
            <w:r>
              <w:t xml:space="preserve">A building in which general education programs are operated                                                        </w:t>
            </w:r>
          </w:p>
        </w:tc>
      </w:tr>
      <w:tr w:rsidR="00D70137" w14:paraId="31DC0C1E" w14:textId="77777777" w:rsidTr="00C42FD1">
        <w:tc>
          <w:tcPr>
            <w:tcW w:w="0" w:type="auto"/>
            <w:vAlign w:val="center"/>
          </w:tcPr>
          <w:p w14:paraId="151FBC51" w14:textId="77777777" w:rsidR="00D70137" w:rsidRDefault="00D70137" w:rsidP="00C42FD1">
            <w:r>
              <w:rPr>
                <w:b/>
              </w:rPr>
              <w:t>Classroom Measurements</w:t>
            </w:r>
          </w:p>
        </w:tc>
        <w:tc>
          <w:tcPr>
            <w:tcW w:w="0" w:type="auto"/>
            <w:vAlign w:val="center"/>
          </w:tcPr>
          <w:p w14:paraId="7D8823B9" w14:textId="77777777" w:rsidR="00D70137" w:rsidRDefault="00D70137" w:rsidP="00C42FD1">
            <w:r>
              <w:rPr>
                <w:b/>
              </w:rPr>
              <w:t>Classroom Area Measurement</w:t>
            </w:r>
          </w:p>
        </w:tc>
        <w:tc>
          <w:tcPr>
            <w:tcW w:w="0" w:type="auto"/>
            <w:vAlign w:val="center"/>
          </w:tcPr>
          <w:p w14:paraId="6ACF682A" w14:textId="77777777" w:rsidR="00D70137" w:rsidRDefault="00D70137" w:rsidP="00C42FD1">
            <w:r>
              <w:rPr>
                <w:b/>
              </w:rPr>
              <w:t>Max # of students in classroom</w:t>
            </w:r>
          </w:p>
        </w:tc>
      </w:tr>
      <w:tr w:rsidR="00D70137" w14:paraId="144E8A14" w14:textId="77777777" w:rsidTr="00C42FD1">
        <w:tc>
          <w:tcPr>
            <w:tcW w:w="0" w:type="auto"/>
            <w:vAlign w:val="center"/>
          </w:tcPr>
          <w:p w14:paraId="61C9B449" w14:textId="77777777" w:rsidR="00D70137" w:rsidRDefault="00D70137" w:rsidP="00C42FD1">
            <w:r>
              <w:t>20 feet, 0 inches x 20 feet, 0 inches</w:t>
            </w:r>
          </w:p>
        </w:tc>
        <w:tc>
          <w:tcPr>
            <w:tcW w:w="0" w:type="auto"/>
            <w:vAlign w:val="center"/>
          </w:tcPr>
          <w:p w14:paraId="1216491C" w14:textId="77777777" w:rsidR="00D70137" w:rsidRDefault="00D70137" w:rsidP="00C42FD1">
            <w:r>
              <w:t>400sqft</w:t>
            </w:r>
          </w:p>
        </w:tc>
        <w:tc>
          <w:tcPr>
            <w:tcW w:w="0" w:type="auto"/>
            <w:vAlign w:val="center"/>
          </w:tcPr>
          <w:p w14:paraId="7BFF82EC" w14:textId="77777777" w:rsidR="00D70137" w:rsidRDefault="00D70137" w:rsidP="00C42FD1">
            <w:r>
              <w:t>14</w:t>
            </w:r>
          </w:p>
        </w:tc>
      </w:tr>
      <w:tr w:rsidR="00D70137" w14:paraId="28E94248" w14:textId="77777777" w:rsidTr="00C42FD1">
        <w:tc>
          <w:tcPr>
            <w:tcW w:w="0" w:type="auto"/>
            <w:gridSpan w:val="3"/>
            <w:vAlign w:val="center"/>
          </w:tcPr>
          <w:p w14:paraId="2413DBF0" w14:textId="77777777" w:rsidR="00D70137" w:rsidRDefault="00D70137" w:rsidP="00C42FD1">
            <w:r>
              <w:rPr>
                <w:b/>
              </w:rPr>
              <w:t>Implementation Date</w:t>
            </w:r>
          </w:p>
        </w:tc>
      </w:tr>
      <w:tr w:rsidR="00D70137" w14:paraId="05FCE6C8" w14:textId="77777777" w:rsidTr="00C42FD1">
        <w:tc>
          <w:tcPr>
            <w:tcW w:w="0" w:type="auto"/>
            <w:gridSpan w:val="3"/>
            <w:vAlign w:val="center"/>
          </w:tcPr>
          <w:p w14:paraId="17A0918F" w14:textId="77777777" w:rsidR="00D70137" w:rsidRDefault="00D70137" w:rsidP="00C42FD1">
            <w:r>
              <w:t>2022-05-31</w:t>
            </w:r>
          </w:p>
        </w:tc>
      </w:tr>
      <w:tr w:rsidR="00D70137" w14:paraId="517087EC" w14:textId="77777777" w:rsidTr="00C42FD1">
        <w:tc>
          <w:tcPr>
            <w:tcW w:w="0" w:type="auto"/>
            <w:gridSpan w:val="3"/>
            <w:vAlign w:val="center"/>
          </w:tcPr>
          <w:p w14:paraId="522E333D" w14:textId="77777777" w:rsidR="00D70137" w:rsidRDefault="00D70137" w:rsidP="00C42FD1">
            <w:r>
              <w:rPr>
                <w:b/>
              </w:rPr>
              <w:t>Uploaded Files</w:t>
            </w:r>
          </w:p>
        </w:tc>
      </w:tr>
      <w:tr w:rsidR="00D70137" w14:paraId="61181B9C" w14:textId="77777777" w:rsidTr="00C42FD1">
        <w:tc>
          <w:tcPr>
            <w:tcW w:w="0" w:type="auto"/>
            <w:gridSpan w:val="3"/>
            <w:vAlign w:val="center"/>
          </w:tcPr>
          <w:p w14:paraId="651B3DA0" w14:textId="77777777" w:rsidR="00D70137" w:rsidRDefault="00D70137" w:rsidP="00C42FD1">
            <w:r>
              <w:t>trcslp.pdf</w:t>
            </w:r>
          </w:p>
        </w:tc>
      </w:tr>
    </w:tbl>
    <w:p w14:paraId="74E80C81" w14:textId="77777777" w:rsidR="00D70137" w:rsidRDefault="00D70137" w:rsidP="00D70137">
      <w:r>
        <w:br/>
      </w:r>
    </w:p>
    <w:p w14:paraId="0534B318"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FC60BF3" w14:textId="77777777" w:rsidTr="00C42FD1">
        <w:tc>
          <w:tcPr>
            <w:tcW w:w="0" w:type="auto"/>
            <w:vAlign w:val="center"/>
          </w:tcPr>
          <w:p w14:paraId="51C74781" w14:textId="77777777" w:rsidR="00D70137" w:rsidRDefault="00D70137" w:rsidP="00C42FD1">
            <w:r>
              <w:t>Assurance Check</w:t>
            </w:r>
          </w:p>
        </w:tc>
        <w:tc>
          <w:tcPr>
            <w:tcW w:w="1500" w:type="dxa"/>
            <w:vAlign w:val="center"/>
          </w:tcPr>
          <w:p w14:paraId="650F0B02" w14:textId="77777777" w:rsidR="00D70137" w:rsidRDefault="00D70137" w:rsidP="00C42FD1">
            <w:r>
              <w:t>Yes</w:t>
            </w:r>
          </w:p>
        </w:tc>
        <w:tc>
          <w:tcPr>
            <w:tcW w:w="1500" w:type="dxa"/>
            <w:vAlign w:val="center"/>
          </w:tcPr>
          <w:p w14:paraId="0D264231" w14:textId="77777777" w:rsidR="00D70137" w:rsidRDefault="00D70137" w:rsidP="00C42FD1">
            <w:r>
              <w:t>No</w:t>
            </w:r>
          </w:p>
        </w:tc>
      </w:tr>
      <w:tr w:rsidR="00D70137" w14:paraId="6F690E80" w14:textId="77777777" w:rsidTr="00C42FD1">
        <w:tc>
          <w:tcPr>
            <w:tcW w:w="0" w:type="auto"/>
            <w:vAlign w:val="center"/>
          </w:tcPr>
          <w:p w14:paraId="3BC51AF5" w14:textId="77777777" w:rsidR="00D70137" w:rsidRDefault="00D70137" w:rsidP="00C42FD1">
            <w:r>
              <w:t>The class is maintained as close as appropriate to the ebb and flow of usual school activities</w:t>
            </w:r>
          </w:p>
        </w:tc>
        <w:tc>
          <w:tcPr>
            <w:tcW w:w="0" w:type="auto"/>
            <w:vAlign w:val="center"/>
          </w:tcPr>
          <w:p w14:paraId="13A7ECE4" w14:textId="77777777" w:rsidR="00D70137" w:rsidRDefault="00D70137" w:rsidP="00C42FD1">
            <w:r>
              <w:t xml:space="preserve">Yes                                                                            </w:t>
            </w:r>
          </w:p>
        </w:tc>
        <w:tc>
          <w:tcPr>
            <w:tcW w:w="0" w:type="auto"/>
            <w:vAlign w:val="center"/>
          </w:tcPr>
          <w:p w14:paraId="2C37B009" w14:textId="77777777" w:rsidR="00D70137" w:rsidRDefault="00D70137" w:rsidP="00C42FD1"/>
        </w:tc>
      </w:tr>
      <w:tr w:rsidR="00D70137" w14:paraId="43494BF9" w14:textId="77777777" w:rsidTr="00C42FD1">
        <w:tc>
          <w:tcPr>
            <w:tcW w:w="0" w:type="auto"/>
            <w:vAlign w:val="center"/>
          </w:tcPr>
          <w:p w14:paraId="2C5E3E69" w14:textId="77777777" w:rsidR="00D70137" w:rsidRDefault="00D70137" w:rsidP="00C42FD1">
            <w:r>
              <w:t>The class is located where noise will not interfere with instruction</w:t>
            </w:r>
          </w:p>
        </w:tc>
        <w:tc>
          <w:tcPr>
            <w:tcW w:w="0" w:type="auto"/>
            <w:vAlign w:val="center"/>
          </w:tcPr>
          <w:p w14:paraId="368D0A00" w14:textId="77777777" w:rsidR="00D70137" w:rsidRDefault="00D70137" w:rsidP="00C42FD1">
            <w:r>
              <w:t xml:space="preserve">Yes                                                                            </w:t>
            </w:r>
          </w:p>
        </w:tc>
        <w:tc>
          <w:tcPr>
            <w:tcW w:w="0" w:type="auto"/>
            <w:vAlign w:val="center"/>
          </w:tcPr>
          <w:p w14:paraId="5BC58341" w14:textId="77777777" w:rsidR="00D70137" w:rsidRDefault="00D70137" w:rsidP="00C42FD1"/>
        </w:tc>
      </w:tr>
      <w:tr w:rsidR="00D70137" w14:paraId="1CD23EA9" w14:textId="77777777" w:rsidTr="00C42FD1">
        <w:tc>
          <w:tcPr>
            <w:tcW w:w="0" w:type="auto"/>
            <w:vAlign w:val="center"/>
          </w:tcPr>
          <w:p w14:paraId="6DF476DB" w14:textId="77777777" w:rsidR="00D70137" w:rsidRDefault="00D70137" w:rsidP="00C42FD1">
            <w:r>
              <w:t>The class is located only in space that is designed for purposes of instruction</w:t>
            </w:r>
          </w:p>
        </w:tc>
        <w:tc>
          <w:tcPr>
            <w:tcW w:w="0" w:type="auto"/>
            <w:vAlign w:val="center"/>
          </w:tcPr>
          <w:p w14:paraId="5680A2DF" w14:textId="77777777" w:rsidR="00D70137" w:rsidRDefault="00D70137" w:rsidP="00C42FD1">
            <w:r>
              <w:t xml:space="preserve">Yes                                                                            </w:t>
            </w:r>
          </w:p>
        </w:tc>
        <w:tc>
          <w:tcPr>
            <w:tcW w:w="0" w:type="auto"/>
            <w:vAlign w:val="center"/>
          </w:tcPr>
          <w:p w14:paraId="1FF533D5" w14:textId="77777777" w:rsidR="00D70137" w:rsidRDefault="00D70137" w:rsidP="00C42FD1"/>
        </w:tc>
      </w:tr>
      <w:tr w:rsidR="00D70137" w14:paraId="77F6CAA0" w14:textId="77777777" w:rsidTr="00C42FD1">
        <w:tc>
          <w:tcPr>
            <w:tcW w:w="0" w:type="auto"/>
            <w:vAlign w:val="center"/>
          </w:tcPr>
          <w:p w14:paraId="48BA896C" w14:textId="77777777" w:rsidR="00D70137" w:rsidRDefault="00D70137" w:rsidP="00C42FD1">
            <w:r>
              <w:t>The class is readily accessible</w:t>
            </w:r>
          </w:p>
        </w:tc>
        <w:tc>
          <w:tcPr>
            <w:tcW w:w="0" w:type="auto"/>
            <w:vAlign w:val="center"/>
          </w:tcPr>
          <w:p w14:paraId="3736DEA2" w14:textId="77777777" w:rsidR="00D70137" w:rsidRDefault="00D70137" w:rsidP="00C42FD1">
            <w:r>
              <w:t xml:space="preserve">Yes                                                                            </w:t>
            </w:r>
          </w:p>
        </w:tc>
        <w:tc>
          <w:tcPr>
            <w:tcW w:w="0" w:type="auto"/>
            <w:vAlign w:val="center"/>
          </w:tcPr>
          <w:p w14:paraId="4F07C3FE" w14:textId="77777777" w:rsidR="00D70137" w:rsidRDefault="00D70137" w:rsidP="00C42FD1"/>
        </w:tc>
      </w:tr>
      <w:tr w:rsidR="00D70137" w14:paraId="7AABE420" w14:textId="77777777" w:rsidTr="00C42FD1">
        <w:tc>
          <w:tcPr>
            <w:tcW w:w="0" w:type="auto"/>
            <w:vAlign w:val="center"/>
          </w:tcPr>
          <w:p w14:paraId="51C856C8" w14:textId="77777777" w:rsidR="00D70137" w:rsidRDefault="00D70137" w:rsidP="00C42FD1">
            <w:r>
              <w:t>The class is composed of at least 28 square feet per student</w:t>
            </w:r>
          </w:p>
        </w:tc>
        <w:tc>
          <w:tcPr>
            <w:tcW w:w="0" w:type="auto"/>
            <w:vAlign w:val="center"/>
          </w:tcPr>
          <w:p w14:paraId="0DB61DD6" w14:textId="77777777" w:rsidR="00D70137" w:rsidRDefault="00D70137" w:rsidP="00C42FD1">
            <w:r>
              <w:t xml:space="preserve">Yes                                                                            </w:t>
            </w:r>
          </w:p>
        </w:tc>
        <w:tc>
          <w:tcPr>
            <w:tcW w:w="0" w:type="auto"/>
            <w:vAlign w:val="center"/>
          </w:tcPr>
          <w:p w14:paraId="1EA352CA" w14:textId="77777777" w:rsidR="00D70137" w:rsidRDefault="00D70137" w:rsidP="00C42FD1"/>
        </w:tc>
      </w:tr>
      <w:tr w:rsidR="00D70137" w14:paraId="26F743ED" w14:textId="77777777" w:rsidTr="00C42FD1">
        <w:tc>
          <w:tcPr>
            <w:tcW w:w="0" w:type="auto"/>
            <w:vAlign w:val="center"/>
          </w:tcPr>
          <w:p w14:paraId="2F5B8A2D" w14:textId="77777777" w:rsidR="00D70137" w:rsidRDefault="00D70137" w:rsidP="00C42FD1">
            <w:r>
              <w:t>The location of the class has been maintained for at least 3 school years.</w:t>
            </w:r>
          </w:p>
        </w:tc>
        <w:tc>
          <w:tcPr>
            <w:tcW w:w="0" w:type="auto"/>
            <w:vAlign w:val="center"/>
          </w:tcPr>
          <w:p w14:paraId="65D09F36" w14:textId="77777777" w:rsidR="00D70137" w:rsidRDefault="00D70137" w:rsidP="00C42FD1"/>
        </w:tc>
        <w:tc>
          <w:tcPr>
            <w:tcW w:w="0" w:type="auto"/>
            <w:vAlign w:val="center"/>
          </w:tcPr>
          <w:p w14:paraId="0F78C3AC" w14:textId="77777777" w:rsidR="00D70137" w:rsidRDefault="00D70137" w:rsidP="00C42FD1">
            <w:r>
              <w:t xml:space="preserve">No                                                                            </w:t>
            </w:r>
          </w:p>
        </w:tc>
      </w:tr>
    </w:tbl>
    <w:p w14:paraId="76F5958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A40DF34" w14:textId="77777777" w:rsidTr="00C42FD1">
        <w:tc>
          <w:tcPr>
            <w:tcW w:w="0" w:type="auto"/>
            <w:gridSpan w:val="2"/>
            <w:vAlign w:val="center"/>
          </w:tcPr>
          <w:p w14:paraId="4676C30C" w14:textId="77777777" w:rsidR="00D70137" w:rsidRDefault="00D70137" w:rsidP="00C42FD1">
            <w:r>
              <w:rPr>
                <w:b/>
              </w:rPr>
              <w:t>Building Name</w:t>
            </w:r>
          </w:p>
        </w:tc>
        <w:tc>
          <w:tcPr>
            <w:tcW w:w="0" w:type="auto"/>
            <w:vAlign w:val="center"/>
          </w:tcPr>
          <w:p w14:paraId="55257D33" w14:textId="77777777" w:rsidR="00D70137" w:rsidRDefault="00D70137" w:rsidP="00C42FD1">
            <w:r>
              <w:rPr>
                <w:b/>
              </w:rPr>
              <w:t>Room #</w:t>
            </w:r>
          </w:p>
        </w:tc>
      </w:tr>
      <w:tr w:rsidR="00D70137" w14:paraId="412F0A56" w14:textId="77777777" w:rsidTr="00C42FD1">
        <w:tc>
          <w:tcPr>
            <w:tcW w:w="0" w:type="auto"/>
            <w:gridSpan w:val="2"/>
            <w:vAlign w:val="center"/>
          </w:tcPr>
          <w:p w14:paraId="45BF80EB" w14:textId="77777777" w:rsidR="00D70137" w:rsidRDefault="00D70137" w:rsidP="00C42FD1">
            <w:r>
              <w:t xml:space="preserve">Central Dauphin MS                                                        </w:t>
            </w:r>
          </w:p>
        </w:tc>
        <w:tc>
          <w:tcPr>
            <w:tcW w:w="0" w:type="auto"/>
            <w:vAlign w:val="center"/>
          </w:tcPr>
          <w:p w14:paraId="5EC18598" w14:textId="77777777" w:rsidR="00D70137" w:rsidRDefault="00D70137" w:rsidP="00C42FD1">
            <w:r>
              <w:t>108</w:t>
            </w:r>
          </w:p>
        </w:tc>
      </w:tr>
      <w:tr w:rsidR="00D70137" w14:paraId="2C262F97" w14:textId="77777777" w:rsidTr="00C42FD1">
        <w:tc>
          <w:tcPr>
            <w:tcW w:w="0" w:type="auto"/>
            <w:gridSpan w:val="2"/>
            <w:vAlign w:val="center"/>
          </w:tcPr>
          <w:p w14:paraId="44AC5138" w14:textId="77777777" w:rsidR="00D70137" w:rsidRDefault="00D70137" w:rsidP="00C42FD1">
            <w:r>
              <w:rPr>
                <w:b/>
              </w:rPr>
              <w:t>School Building</w:t>
            </w:r>
          </w:p>
        </w:tc>
        <w:tc>
          <w:tcPr>
            <w:tcW w:w="0" w:type="auto"/>
            <w:vAlign w:val="center"/>
          </w:tcPr>
          <w:p w14:paraId="21B4B23A" w14:textId="77777777" w:rsidR="00D70137" w:rsidRDefault="00D70137" w:rsidP="00C42FD1">
            <w:r>
              <w:rPr>
                <w:b/>
              </w:rPr>
              <w:t>Building Description</w:t>
            </w:r>
          </w:p>
        </w:tc>
      </w:tr>
      <w:tr w:rsidR="00D70137" w14:paraId="2A230DC2" w14:textId="77777777" w:rsidTr="00C42FD1">
        <w:tc>
          <w:tcPr>
            <w:tcW w:w="0" w:type="auto"/>
            <w:gridSpan w:val="2"/>
            <w:vAlign w:val="center"/>
          </w:tcPr>
          <w:p w14:paraId="4FFC897F" w14:textId="77777777" w:rsidR="00D70137" w:rsidRDefault="00D70137" w:rsidP="00C42FD1"/>
        </w:tc>
        <w:tc>
          <w:tcPr>
            <w:tcW w:w="0" w:type="auto"/>
            <w:vAlign w:val="center"/>
          </w:tcPr>
          <w:p w14:paraId="2633BE94" w14:textId="77777777" w:rsidR="00D70137" w:rsidRDefault="00D70137" w:rsidP="00C42FD1">
            <w:r>
              <w:t xml:space="preserve">A building in which general education programs are operated                                                        </w:t>
            </w:r>
          </w:p>
        </w:tc>
      </w:tr>
      <w:tr w:rsidR="00D70137" w14:paraId="378D75FB" w14:textId="77777777" w:rsidTr="00C42FD1">
        <w:tc>
          <w:tcPr>
            <w:tcW w:w="0" w:type="auto"/>
            <w:vAlign w:val="center"/>
          </w:tcPr>
          <w:p w14:paraId="1DD384B9" w14:textId="77777777" w:rsidR="00D70137" w:rsidRDefault="00D70137" w:rsidP="00C42FD1">
            <w:r>
              <w:rPr>
                <w:b/>
              </w:rPr>
              <w:t>Classroom Measurements</w:t>
            </w:r>
          </w:p>
        </w:tc>
        <w:tc>
          <w:tcPr>
            <w:tcW w:w="0" w:type="auto"/>
            <w:vAlign w:val="center"/>
          </w:tcPr>
          <w:p w14:paraId="56977E5A" w14:textId="77777777" w:rsidR="00D70137" w:rsidRDefault="00D70137" w:rsidP="00C42FD1">
            <w:r>
              <w:rPr>
                <w:b/>
              </w:rPr>
              <w:t>Classroom Area Measurement</w:t>
            </w:r>
          </w:p>
        </w:tc>
        <w:tc>
          <w:tcPr>
            <w:tcW w:w="0" w:type="auto"/>
            <w:vAlign w:val="center"/>
          </w:tcPr>
          <w:p w14:paraId="0CD73809" w14:textId="77777777" w:rsidR="00D70137" w:rsidRDefault="00D70137" w:rsidP="00C42FD1">
            <w:r>
              <w:rPr>
                <w:b/>
              </w:rPr>
              <w:t>Max # of students in classroom</w:t>
            </w:r>
          </w:p>
        </w:tc>
      </w:tr>
      <w:tr w:rsidR="00D70137" w14:paraId="322DE680" w14:textId="77777777" w:rsidTr="00C42FD1">
        <w:tc>
          <w:tcPr>
            <w:tcW w:w="0" w:type="auto"/>
            <w:vAlign w:val="center"/>
          </w:tcPr>
          <w:p w14:paraId="48F3E750" w14:textId="77777777" w:rsidR="00D70137" w:rsidRDefault="00D70137" w:rsidP="00C42FD1">
            <w:r>
              <w:t>36 feet, 0 inches x 20 feet, 0 inches</w:t>
            </w:r>
          </w:p>
        </w:tc>
        <w:tc>
          <w:tcPr>
            <w:tcW w:w="0" w:type="auto"/>
            <w:vAlign w:val="center"/>
          </w:tcPr>
          <w:p w14:paraId="4FFDCCB1" w14:textId="77777777" w:rsidR="00D70137" w:rsidRDefault="00D70137" w:rsidP="00C42FD1">
            <w:r>
              <w:t>720sqft</w:t>
            </w:r>
          </w:p>
        </w:tc>
        <w:tc>
          <w:tcPr>
            <w:tcW w:w="0" w:type="auto"/>
            <w:vAlign w:val="center"/>
          </w:tcPr>
          <w:p w14:paraId="56A279F7" w14:textId="77777777" w:rsidR="00D70137" w:rsidRDefault="00D70137" w:rsidP="00C42FD1">
            <w:r>
              <w:t>25</w:t>
            </w:r>
          </w:p>
        </w:tc>
      </w:tr>
      <w:tr w:rsidR="00D70137" w14:paraId="1A5CB26D" w14:textId="77777777" w:rsidTr="00C42FD1">
        <w:tc>
          <w:tcPr>
            <w:tcW w:w="0" w:type="auto"/>
            <w:gridSpan w:val="3"/>
            <w:vAlign w:val="center"/>
          </w:tcPr>
          <w:p w14:paraId="25F09A50" w14:textId="77777777" w:rsidR="00D70137" w:rsidRDefault="00D70137" w:rsidP="00C42FD1">
            <w:r>
              <w:rPr>
                <w:b/>
              </w:rPr>
              <w:t>Implementation Date</w:t>
            </w:r>
          </w:p>
        </w:tc>
      </w:tr>
      <w:tr w:rsidR="00D70137" w14:paraId="35D5BE0C" w14:textId="77777777" w:rsidTr="00C42FD1">
        <w:tc>
          <w:tcPr>
            <w:tcW w:w="0" w:type="auto"/>
            <w:gridSpan w:val="3"/>
            <w:vAlign w:val="center"/>
          </w:tcPr>
          <w:p w14:paraId="7135BE63" w14:textId="77777777" w:rsidR="00D70137" w:rsidRDefault="00D70137" w:rsidP="00C42FD1">
            <w:r>
              <w:t>2022-05-31</w:t>
            </w:r>
          </w:p>
        </w:tc>
      </w:tr>
      <w:tr w:rsidR="00D70137" w14:paraId="6ECFC175" w14:textId="77777777" w:rsidTr="00C42FD1">
        <w:tc>
          <w:tcPr>
            <w:tcW w:w="0" w:type="auto"/>
            <w:gridSpan w:val="3"/>
            <w:vAlign w:val="center"/>
          </w:tcPr>
          <w:p w14:paraId="63E8A35B" w14:textId="77777777" w:rsidR="00D70137" w:rsidRDefault="00D70137" w:rsidP="00C42FD1">
            <w:r>
              <w:rPr>
                <w:b/>
              </w:rPr>
              <w:t>Uploaded Files</w:t>
            </w:r>
          </w:p>
        </w:tc>
      </w:tr>
      <w:tr w:rsidR="00D70137" w14:paraId="5D1C78BE" w14:textId="77777777" w:rsidTr="00C42FD1">
        <w:tc>
          <w:tcPr>
            <w:tcW w:w="0" w:type="auto"/>
            <w:gridSpan w:val="3"/>
            <w:vAlign w:val="center"/>
          </w:tcPr>
          <w:p w14:paraId="333D98D2" w14:textId="77777777" w:rsidR="00D70137" w:rsidRDefault="00D70137" w:rsidP="00C42FD1">
            <w:r>
              <w:t>cdms108.pdf</w:t>
            </w:r>
          </w:p>
        </w:tc>
      </w:tr>
    </w:tbl>
    <w:p w14:paraId="285103AA" w14:textId="77777777" w:rsidR="00D70137" w:rsidRDefault="00D70137" w:rsidP="00D70137">
      <w:r>
        <w:br/>
      </w:r>
    </w:p>
    <w:p w14:paraId="4706672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82E31A2" w14:textId="77777777" w:rsidTr="00C42FD1">
        <w:tc>
          <w:tcPr>
            <w:tcW w:w="0" w:type="auto"/>
            <w:vAlign w:val="center"/>
          </w:tcPr>
          <w:p w14:paraId="5BB00734" w14:textId="77777777" w:rsidR="00D70137" w:rsidRDefault="00D70137" w:rsidP="00C42FD1">
            <w:r>
              <w:t>Assurance Check</w:t>
            </w:r>
          </w:p>
        </w:tc>
        <w:tc>
          <w:tcPr>
            <w:tcW w:w="1500" w:type="dxa"/>
            <w:vAlign w:val="center"/>
          </w:tcPr>
          <w:p w14:paraId="0B112D09" w14:textId="77777777" w:rsidR="00D70137" w:rsidRDefault="00D70137" w:rsidP="00C42FD1">
            <w:r>
              <w:t>Yes</w:t>
            </w:r>
          </w:p>
        </w:tc>
        <w:tc>
          <w:tcPr>
            <w:tcW w:w="1500" w:type="dxa"/>
            <w:vAlign w:val="center"/>
          </w:tcPr>
          <w:p w14:paraId="2CF96F43" w14:textId="77777777" w:rsidR="00D70137" w:rsidRDefault="00D70137" w:rsidP="00C42FD1">
            <w:r>
              <w:t>No</w:t>
            </w:r>
          </w:p>
        </w:tc>
      </w:tr>
      <w:tr w:rsidR="00D70137" w14:paraId="38849BF3" w14:textId="77777777" w:rsidTr="00C42FD1">
        <w:tc>
          <w:tcPr>
            <w:tcW w:w="0" w:type="auto"/>
            <w:vAlign w:val="center"/>
          </w:tcPr>
          <w:p w14:paraId="1F32FAF5" w14:textId="77777777" w:rsidR="00D70137" w:rsidRDefault="00D70137" w:rsidP="00C42FD1">
            <w:r>
              <w:t>The class is maintained as close as appropriate to the ebb and flow of usual school activities</w:t>
            </w:r>
          </w:p>
        </w:tc>
        <w:tc>
          <w:tcPr>
            <w:tcW w:w="0" w:type="auto"/>
            <w:vAlign w:val="center"/>
          </w:tcPr>
          <w:p w14:paraId="01D23A16" w14:textId="77777777" w:rsidR="00D70137" w:rsidRDefault="00D70137" w:rsidP="00C42FD1">
            <w:r>
              <w:t xml:space="preserve">Yes                                                                            </w:t>
            </w:r>
          </w:p>
        </w:tc>
        <w:tc>
          <w:tcPr>
            <w:tcW w:w="0" w:type="auto"/>
            <w:vAlign w:val="center"/>
          </w:tcPr>
          <w:p w14:paraId="790B107E" w14:textId="77777777" w:rsidR="00D70137" w:rsidRDefault="00D70137" w:rsidP="00C42FD1"/>
        </w:tc>
      </w:tr>
      <w:tr w:rsidR="00D70137" w14:paraId="2C520991" w14:textId="77777777" w:rsidTr="00C42FD1">
        <w:tc>
          <w:tcPr>
            <w:tcW w:w="0" w:type="auto"/>
            <w:vAlign w:val="center"/>
          </w:tcPr>
          <w:p w14:paraId="525F9284" w14:textId="77777777" w:rsidR="00D70137" w:rsidRDefault="00D70137" w:rsidP="00C42FD1">
            <w:r>
              <w:t>The class is located where noise will not interfere with instruction</w:t>
            </w:r>
          </w:p>
        </w:tc>
        <w:tc>
          <w:tcPr>
            <w:tcW w:w="0" w:type="auto"/>
            <w:vAlign w:val="center"/>
          </w:tcPr>
          <w:p w14:paraId="3784B89B" w14:textId="77777777" w:rsidR="00D70137" w:rsidRDefault="00D70137" w:rsidP="00C42FD1">
            <w:r>
              <w:t xml:space="preserve">Yes                                                                            </w:t>
            </w:r>
          </w:p>
        </w:tc>
        <w:tc>
          <w:tcPr>
            <w:tcW w:w="0" w:type="auto"/>
            <w:vAlign w:val="center"/>
          </w:tcPr>
          <w:p w14:paraId="79AAE64D" w14:textId="77777777" w:rsidR="00D70137" w:rsidRDefault="00D70137" w:rsidP="00C42FD1"/>
        </w:tc>
      </w:tr>
      <w:tr w:rsidR="00D70137" w14:paraId="1EB0197C" w14:textId="77777777" w:rsidTr="00C42FD1">
        <w:tc>
          <w:tcPr>
            <w:tcW w:w="0" w:type="auto"/>
            <w:vAlign w:val="center"/>
          </w:tcPr>
          <w:p w14:paraId="6245C13C" w14:textId="77777777" w:rsidR="00D70137" w:rsidRDefault="00D70137" w:rsidP="00C42FD1">
            <w:r>
              <w:t>The class is located only in space that is designed for purposes of instruction</w:t>
            </w:r>
          </w:p>
        </w:tc>
        <w:tc>
          <w:tcPr>
            <w:tcW w:w="0" w:type="auto"/>
            <w:vAlign w:val="center"/>
          </w:tcPr>
          <w:p w14:paraId="29131887" w14:textId="77777777" w:rsidR="00D70137" w:rsidRDefault="00D70137" w:rsidP="00C42FD1">
            <w:r>
              <w:t xml:space="preserve">Yes                                                                            </w:t>
            </w:r>
          </w:p>
        </w:tc>
        <w:tc>
          <w:tcPr>
            <w:tcW w:w="0" w:type="auto"/>
            <w:vAlign w:val="center"/>
          </w:tcPr>
          <w:p w14:paraId="5CA0C4F0" w14:textId="77777777" w:rsidR="00D70137" w:rsidRDefault="00D70137" w:rsidP="00C42FD1"/>
        </w:tc>
      </w:tr>
      <w:tr w:rsidR="00D70137" w14:paraId="5DF3E626" w14:textId="77777777" w:rsidTr="00C42FD1">
        <w:tc>
          <w:tcPr>
            <w:tcW w:w="0" w:type="auto"/>
            <w:vAlign w:val="center"/>
          </w:tcPr>
          <w:p w14:paraId="64CE6BE8" w14:textId="77777777" w:rsidR="00D70137" w:rsidRDefault="00D70137" w:rsidP="00C42FD1">
            <w:r>
              <w:t>The class is readily accessible</w:t>
            </w:r>
          </w:p>
        </w:tc>
        <w:tc>
          <w:tcPr>
            <w:tcW w:w="0" w:type="auto"/>
            <w:vAlign w:val="center"/>
          </w:tcPr>
          <w:p w14:paraId="5E0E9685" w14:textId="77777777" w:rsidR="00D70137" w:rsidRDefault="00D70137" w:rsidP="00C42FD1">
            <w:r>
              <w:t xml:space="preserve">Yes                                                                            </w:t>
            </w:r>
          </w:p>
        </w:tc>
        <w:tc>
          <w:tcPr>
            <w:tcW w:w="0" w:type="auto"/>
            <w:vAlign w:val="center"/>
          </w:tcPr>
          <w:p w14:paraId="70B15417" w14:textId="77777777" w:rsidR="00D70137" w:rsidRDefault="00D70137" w:rsidP="00C42FD1"/>
        </w:tc>
      </w:tr>
      <w:tr w:rsidR="00D70137" w14:paraId="5281A460" w14:textId="77777777" w:rsidTr="00C42FD1">
        <w:tc>
          <w:tcPr>
            <w:tcW w:w="0" w:type="auto"/>
            <w:vAlign w:val="center"/>
          </w:tcPr>
          <w:p w14:paraId="70D119F1" w14:textId="77777777" w:rsidR="00D70137" w:rsidRDefault="00D70137" w:rsidP="00C42FD1">
            <w:r>
              <w:t>The class is composed of at least 28 square feet per student</w:t>
            </w:r>
          </w:p>
        </w:tc>
        <w:tc>
          <w:tcPr>
            <w:tcW w:w="0" w:type="auto"/>
            <w:vAlign w:val="center"/>
          </w:tcPr>
          <w:p w14:paraId="20DD2019" w14:textId="77777777" w:rsidR="00D70137" w:rsidRDefault="00D70137" w:rsidP="00C42FD1">
            <w:r>
              <w:t xml:space="preserve">Yes                                                                            </w:t>
            </w:r>
          </w:p>
        </w:tc>
        <w:tc>
          <w:tcPr>
            <w:tcW w:w="0" w:type="auto"/>
            <w:vAlign w:val="center"/>
          </w:tcPr>
          <w:p w14:paraId="5E252823" w14:textId="77777777" w:rsidR="00D70137" w:rsidRDefault="00D70137" w:rsidP="00C42FD1"/>
        </w:tc>
      </w:tr>
      <w:tr w:rsidR="00D70137" w14:paraId="1E8C6C73" w14:textId="77777777" w:rsidTr="00C42FD1">
        <w:tc>
          <w:tcPr>
            <w:tcW w:w="0" w:type="auto"/>
            <w:vAlign w:val="center"/>
          </w:tcPr>
          <w:p w14:paraId="528BD2A9" w14:textId="77777777" w:rsidR="00D70137" w:rsidRDefault="00D70137" w:rsidP="00C42FD1">
            <w:r>
              <w:t>The location of the class has been maintained for at least 3 school years.</w:t>
            </w:r>
          </w:p>
        </w:tc>
        <w:tc>
          <w:tcPr>
            <w:tcW w:w="0" w:type="auto"/>
            <w:vAlign w:val="center"/>
          </w:tcPr>
          <w:p w14:paraId="591D8ACA" w14:textId="77777777" w:rsidR="00D70137" w:rsidRDefault="00D70137" w:rsidP="00C42FD1"/>
        </w:tc>
        <w:tc>
          <w:tcPr>
            <w:tcW w:w="0" w:type="auto"/>
            <w:vAlign w:val="center"/>
          </w:tcPr>
          <w:p w14:paraId="5D6248B7" w14:textId="77777777" w:rsidR="00D70137" w:rsidRDefault="00D70137" w:rsidP="00C42FD1">
            <w:r>
              <w:t xml:space="preserve">No                                                                            </w:t>
            </w:r>
          </w:p>
        </w:tc>
      </w:tr>
    </w:tbl>
    <w:p w14:paraId="0C2934B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EE8556C" w14:textId="77777777" w:rsidTr="00C42FD1">
        <w:tc>
          <w:tcPr>
            <w:tcW w:w="0" w:type="auto"/>
            <w:gridSpan w:val="2"/>
            <w:vAlign w:val="center"/>
          </w:tcPr>
          <w:p w14:paraId="23D75DFE" w14:textId="77777777" w:rsidR="00D70137" w:rsidRDefault="00D70137" w:rsidP="00C42FD1">
            <w:r>
              <w:rPr>
                <w:b/>
              </w:rPr>
              <w:lastRenderedPageBreak/>
              <w:t>Building Name</w:t>
            </w:r>
          </w:p>
        </w:tc>
        <w:tc>
          <w:tcPr>
            <w:tcW w:w="0" w:type="auto"/>
            <w:vAlign w:val="center"/>
          </w:tcPr>
          <w:p w14:paraId="183D9E23" w14:textId="77777777" w:rsidR="00D70137" w:rsidRDefault="00D70137" w:rsidP="00C42FD1">
            <w:r>
              <w:rPr>
                <w:b/>
              </w:rPr>
              <w:t>Room #</w:t>
            </w:r>
          </w:p>
        </w:tc>
      </w:tr>
      <w:tr w:rsidR="00D70137" w14:paraId="27F8A50F" w14:textId="77777777" w:rsidTr="00C42FD1">
        <w:tc>
          <w:tcPr>
            <w:tcW w:w="0" w:type="auto"/>
            <w:gridSpan w:val="2"/>
            <w:vAlign w:val="center"/>
          </w:tcPr>
          <w:p w14:paraId="0221C643" w14:textId="77777777" w:rsidR="00D70137" w:rsidRDefault="00D70137" w:rsidP="00C42FD1">
            <w:r>
              <w:t xml:space="preserve">Chambers Hill El Sch                                                        </w:t>
            </w:r>
          </w:p>
        </w:tc>
        <w:tc>
          <w:tcPr>
            <w:tcW w:w="0" w:type="auto"/>
            <w:vAlign w:val="center"/>
          </w:tcPr>
          <w:p w14:paraId="64BFAA64" w14:textId="77777777" w:rsidR="00D70137" w:rsidRDefault="00D70137" w:rsidP="00C42FD1">
            <w:r>
              <w:t>9</w:t>
            </w:r>
          </w:p>
        </w:tc>
      </w:tr>
      <w:tr w:rsidR="00D70137" w14:paraId="3A11ABC0" w14:textId="77777777" w:rsidTr="00C42FD1">
        <w:tc>
          <w:tcPr>
            <w:tcW w:w="0" w:type="auto"/>
            <w:gridSpan w:val="2"/>
            <w:vAlign w:val="center"/>
          </w:tcPr>
          <w:p w14:paraId="08E0FC0E" w14:textId="77777777" w:rsidR="00D70137" w:rsidRDefault="00D70137" w:rsidP="00C42FD1">
            <w:r>
              <w:rPr>
                <w:b/>
              </w:rPr>
              <w:t>School Building</w:t>
            </w:r>
          </w:p>
        </w:tc>
        <w:tc>
          <w:tcPr>
            <w:tcW w:w="0" w:type="auto"/>
            <w:vAlign w:val="center"/>
          </w:tcPr>
          <w:p w14:paraId="3A326321" w14:textId="77777777" w:rsidR="00D70137" w:rsidRDefault="00D70137" w:rsidP="00C42FD1">
            <w:r>
              <w:rPr>
                <w:b/>
              </w:rPr>
              <w:t>Building Description</w:t>
            </w:r>
          </w:p>
        </w:tc>
      </w:tr>
      <w:tr w:rsidR="00D70137" w14:paraId="65A72B49" w14:textId="77777777" w:rsidTr="00C42FD1">
        <w:tc>
          <w:tcPr>
            <w:tcW w:w="0" w:type="auto"/>
            <w:gridSpan w:val="2"/>
            <w:vAlign w:val="center"/>
          </w:tcPr>
          <w:p w14:paraId="52F6B885" w14:textId="77777777" w:rsidR="00D70137" w:rsidRDefault="00D70137" w:rsidP="00C42FD1"/>
        </w:tc>
        <w:tc>
          <w:tcPr>
            <w:tcW w:w="0" w:type="auto"/>
            <w:vAlign w:val="center"/>
          </w:tcPr>
          <w:p w14:paraId="5E11A300" w14:textId="77777777" w:rsidR="00D70137" w:rsidRDefault="00D70137" w:rsidP="00C42FD1">
            <w:r>
              <w:t xml:space="preserve">A building in which general education programs are operated                                                        </w:t>
            </w:r>
          </w:p>
        </w:tc>
      </w:tr>
      <w:tr w:rsidR="00D70137" w14:paraId="27A8887C" w14:textId="77777777" w:rsidTr="00C42FD1">
        <w:tc>
          <w:tcPr>
            <w:tcW w:w="0" w:type="auto"/>
            <w:vAlign w:val="center"/>
          </w:tcPr>
          <w:p w14:paraId="59348C20" w14:textId="77777777" w:rsidR="00D70137" w:rsidRDefault="00D70137" w:rsidP="00C42FD1">
            <w:r>
              <w:rPr>
                <w:b/>
              </w:rPr>
              <w:t>Classroom Measurements</w:t>
            </w:r>
          </w:p>
        </w:tc>
        <w:tc>
          <w:tcPr>
            <w:tcW w:w="0" w:type="auto"/>
            <w:vAlign w:val="center"/>
          </w:tcPr>
          <w:p w14:paraId="4FF08416" w14:textId="77777777" w:rsidR="00D70137" w:rsidRDefault="00D70137" w:rsidP="00C42FD1">
            <w:r>
              <w:rPr>
                <w:b/>
              </w:rPr>
              <w:t>Classroom Area Measurement</w:t>
            </w:r>
          </w:p>
        </w:tc>
        <w:tc>
          <w:tcPr>
            <w:tcW w:w="0" w:type="auto"/>
            <w:vAlign w:val="center"/>
          </w:tcPr>
          <w:p w14:paraId="59081F60" w14:textId="77777777" w:rsidR="00D70137" w:rsidRDefault="00D70137" w:rsidP="00C42FD1">
            <w:r>
              <w:rPr>
                <w:b/>
              </w:rPr>
              <w:t>Max # of students in classroom</w:t>
            </w:r>
          </w:p>
        </w:tc>
      </w:tr>
      <w:tr w:rsidR="00D70137" w14:paraId="4E29A246" w14:textId="77777777" w:rsidTr="00C42FD1">
        <w:tc>
          <w:tcPr>
            <w:tcW w:w="0" w:type="auto"/>
            <w:vAlign w:val="center"/>
          </w:tcPr>
          <w:p w14:paraId="0788B206" w14:textId="77777777" w:rsidR="00D70137" w:rsidRDefault="00D70137" w:rsidP="00C42FD1">
            <w:r>
              <w:t>32 feet, 0 inches x 24 feet, 0 inches</w:t>
            </w:r>
          </w:p>
        </w:tc>
        <w:tc>
          <w:tcPr>
            <w:tcW w:w="0" w:type="auto"/>
            <w:vAlign w:val="center"/>
          </w:tcPr>
          <w:p w14:paraId="222253C4" w14:textId="77777777" w:rsidR="00D70137" w:rsidRDefault="00D70137" w:rsidP="00C42FD1">
            <w:r>
              <w:t>768sqft</w:t>
            </w:r>
          </w:p>
        </w:tc>
        <w:tc>
          <w:tcPr>
            <w:tcW w:w="0" w:type="auto"/>
            <w:vAlign w:val="center"/>
          </w:tcPr>
          <w:p w14:paraId="19F459E7" w14:textId="77777777" w:rsidR="00D70137" w:rsidRDefault="00D70137" w:rsidP="00C42FD1">
            <w:r>
              <w:t>27</w:t>
            </w:r>
          </w:p>
        </w:tc>
      </w:tr>
      <w:tr w:rsidR="00D70137" w14:paraId="619B0330" w14:textId="77777777" w:rsidTr="00C42FD1">
        <w:tc>
          <w:tcPr>
            <w:tcW w:w="0" w:type="auto"/>
            <w:gridSpan w:val="3"/>
            <w:vAlign w:val="center"/>
          </w:tcPr>
          <w:p w14:paraId="2E43297A" w14:textId="77777777" w:rsidR="00D70137" w:rsidRDefault="00D70137" w:rsidP="00C42FD1">
            <w:r>
              <w:rPr>
                <w:b/>
              </w:rPr>
              <w:t>Implementation Date</w:t>
            </w:r>
          </w:p>
        </w:tc>
      </w:tr>
      <w:tr w:rsidR="00D70137" w14:paraId="3CD984DC" w14:textId="77777777" w:rsidTr="00C42FD1">
        <w:tc>
          <w:tcPr>
            <w:tcW w:w="0" w:type="auto"/>
            <w:gridSpan w:val="3"/>
            <w:vAlign w:val="center"/>
          </w:tcPr>
          <w:p w14:paraId="12D6286C" w14:textId="77777777" w:rsidR="00D70137" w:rsidRDefault="00D70137" w:rsidP="00C42FD1">
            <w:r>
              <w:t>2022-05-31</w:t>
            </w:r>
          </w:p>
        </w:tc>
      </w:tr>
      <w:tr w:rsidR="00D70137" w14:paraId="221A0F9E" w14:textId="77777777" w:rsidTr="00C42FD1">
        <w:tc>
          <w:tcPr>
            <w:tcW w:w="0" w:type="auto"/>
            <w:gridSpan w:val="3"/>
            <w:vAlign w:val="center"/>
          </w:tcPr>
          <w:p w14:paraId="7FCACCA7" w14:textId="77777777" w:rsidR="00D70137" w:rsidRDefault="00D70137" w:rsidP="00C42FD1">
            <w:r>
              <w:rPr>
                <w:b/>
              </w:rPr>
              <w:t>Uploaded Files</w:t>
            </w:r>
          </w:p>
        </w:tc>
      </w:tr>
      <w:tr w:rsidR="00D70137" w14:paraId="12CF02CF" w14:textId="77777777" w:rsidTr="00C42FD1">
        <w:tc>
          <w:tcPr>
            <w:tcW w:w="0" w:type="auto"/>
            <w:gridSpan w:val="3"/>
            <w:vAlign w:val="center"/>
          </w:tcPr>
          <w:p w14:paraId="5CD5D812" w14:textId="77777777" w:rsidR="00D70137" w:rsidRDefault="00D70137" w:rsidP="00C42FD1">
            <w:r>
              <w:t>che9.pdf</w:t>
            </w:r>
          </w:p>
        </w:tc>
      </w:tr>
    </w:tbl>
    <w:p w14:paraId="2AAB71A1" w14:textId="77777777" w:rsidR="00D70137" w:rsidRDefault="00D70137" w:rsidP="00D70137">
      <w:r>
        <w:br/>
      </w:r>
    </w:p>
    <w:p w14:paraId="0E32EA5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F4A827A" w14:textId="77777777" w:rsidTr="00C42FD1">
        <w:tc>
          <w:tcPr>
            <w:tcW w:w="0" w:type="auto"/>
            <w:vAlign w:val="center"/>
          </w:tcPr>
          <w:p w14:paraId="5254853C" w14:textId="77777777" w:rsidR="00D70137" w:rsidRDefault="00D70137" w:rsidP="00C42FD1">
            <w:r>
              <w:t>Assurance Check</w:t>
            </w:r>
          </w:p>
        </w:tc>
        <w:tc>
          <w:tcPr>
            <w:tcW w:w="1500" w:type="dxa"/>
            <w:vAlign w:val="center"/>
          </w:tcPr>
          <w:p w14:paraId="0F883E25" w14:textId="77777777" w:rsidR="00D70137" w:rsidRDefault="00D70137" w:rsidP="00C42FD1">
            <w:r>
              <w:t>Yes</w:t>
            </w:r>
          </w:p>
        </w:tc>
        <w:tc>
          <w:tcPr>
            <w:tcW w:w="1500" w:type="dxa"/>
            <w:vAlign w:val="center"/>
          </w:tcPr>
          <w:p w14:paraId="78C4C1C4" w14:textId="77777777" w:rsidR="00D70137" w:rsidRDefault="00D70137" w:rsidP="00C42FD1">
            <w:r>
              <w:t>No</w:t>
            </w:r>
          </w:p>
        </w:tc>
      </w:tr>
      <w:tr w:rsidR="00D70137" w14:paraId="4E15DC7E" w14:textId="77777777" w:rsidTr="00C42FD1">
        <w:tc>
          <w:tcPr>
            <w:tcW w:w="0" w:type="auto"/>
            <w:vAlign w:val="center"/>
          </w:tcPr>
          <w:p w14:paraId="587C48FA" w14:textId="77777777" w:rsidR="00D70137" w:rsidRDefault="00D70137" w:rsidP="00C42FD1">
            <w:r>
              <w:t>The class is maintained as close as appropriate to the ebb and flow of usual school activities</w:t>
            </w:r>
          </w:p>
        </w:tc>
        <w:tc>
          <w:tcPr>
            <w:tcW w:w="0" w:type="auto"/>
            <w:vAlign w:val="center"/>
          </w:tcPr>
          <w:p w14:paraId="330883AD" w14:textId="77777777" w:rsidR="00D70137" w:rsidRDefault="00D70137" w:rsidP="00C42FD1">
            <w:r>
              <w:t xml:space="preserve">Yes                                                                            </w:t>
            </w:r>
          </w:p>
        </w:tc>
        <w:tc>
          <w:tcPr>
            <w:tcW w:w="0" w:type="auto"/>
            <w:vAlign w:val="center"/>
          </w:tcPr>
          <w:p w14:paraId="68B04A0E" w14:textId="77777777" w:rsidR="00D70137" w:rsidRDefault="00D70137" w:rsidP="00C42FD1"/>
        </w:tc>
      </w:tr>
      <w:tr w:rsidR="00D70137" w14:paraId="12677775" w14:textId="77777777" w:rsidTr="00C42FD1">
        <w:tc>
          <w:tcPr>
            <w:tcW w:w="0" w:type="auto"/>
            <w:vAlign w:val="center"/>
          </w:tcPr>
          <w:p w14:paraId="37B8ACB5" w14:textId="77777777" w:rsidR="00D70137" w:rsidRDefault="00D70137" w:rsidP="00C42FD1">
            <w:r>
              <w:t>The class is located where noise will not interfere with instruction</w:t>
            </w:r>
          </w:p>
        </w:tc>
        <w:tc>
          <w:tcPr>
            <w:tcW w:w="0" w:type="auto"/>
            <w:vAlign w:val="center"/>
          </w:tcPr>
          <w:p w14:paraId="42C67AEA" w14:textId="77777777" w:rsidR="00D70137" w:rsidRDefault="00D70137" w:rsidP="00C42FD1">
            <w:r>
              <w:t xml:space="preserve">Yes                                                                            </w:t>
            </w:r>
          </w:p>
        </w:tc>
        <w:tc>
          <w:tcPr>
            <w:tcW w:w="0" w:type="auto"/>
            <w:vAlign w:val="center"/>
          </w:tcPr>
          <w:p w14:paraId="536630B5" w14:textId="77777777" w:rsidR="00D70137" w:rsidRDefault="00D70137" w:rsidP="00C42FD1"/>
        </w:tc>
      </w:tr>
      <w:tr w:rsidR="00D70137" w14:paraId="4B794F0E" w14:textId="77777777" w:rsidTr="00C42FD1">
        <w:tc>
          <w:tcPr>
            <w:tcW w:w="0" w:type="auto"/>
            <w:vAlign w:val="center"/>
          </w:tcPr>
          <w:p w14:paraId="265E85F8" w14:textId="77777777" w:rsidR="00D70137" w:rsidRDefault="00D70137" w:rsidP="00C42FD1">
            <w:r>
              <w:t>The class is located only in space that is designed for purposes of instruction</w:t>
            </w:r>
          </w:p>
        </w:tc>
        <w:tc>
          <w:tcPr>
            <w:tcW w:w="0" w:type="auto"/>
            <w:vAlign w:val="center"/>
          </w:tcPr>
          <w:p w14:paraId="134632FE" w14:textId="77777777" w:rsidR="00D70137" w:rsidRDefault="00D70137" w:rsidP="00C42FD1">
            <w:r>
              <w:t xml:space="preserve">Yes                                                                            </w:t>
            </w:r>
          </w:p>
        </w:tc>
        <w:tc>
          <w:tcPr>
            <w:tcW w:w="0" w:type="auto"/>
            <w:vAlign w:val="center"/>
          </w:tcPr>
          <w:p w14:paraId="071F0116" w14:textId="77777777" w:rsidR="00D70137" w:rsidRDefault="00D70137" w:rsidP="00C42FD1"/>
        </w:tc>
      </w:tr>
      <w:tr w:rsidR="00D70137" w14:paraId="7B267DB0" w14:textId="77777777" w:rsidTr="00C42FD1">
        <w:tc>
          <w:tcPr>
            <w:tcW w:w="0" w:type="auto"/>
            <w:vAlign w:val="center"/>
          </w:tcPr>
          <w:p w14:paraId="07DAB06B" w14:textId="77777777" w:rsidR="00D70137" w:rsidRDefault="00D70137" w:rsidP="00C42FD1">
            <w:r>
              <w:t>The class is readily accessible</w:t>
            </w:r>
          </w:p>
        </w:tc>
        <w:tc>
          <w:tcPr>
            <w:tcW w:w="0" w:type="auto"/>
            <w:vAlign w:val="center"/>
          </w:tcPr>
          <w:p w14:paraId="6BAEB4A9" w14:textId="77777777" w:rsidR="00D70137" w:rsidRDefault="00D70137" w:rsidP="00C42FD1">
            <w:r>
              <w:t xml:space="preserve">Yes                                                                            </w:t>
            </w:r>
          </w:p>
        </w:tc>
        <w:tc>
          <w:tcPr>
            <w:tcW w:w="0" w:type="auto"/>
            <w:vAlign w:val="center"/>
          </w:tcPr>
          <w:p w14:paraId="2855B5A7" w14:textId="77777777" w:rsidR="00D70137" w:rsidRDefault="00D70137" w:rsidP="00C42FD1"/>
        </w:tc>
      </w:tr>
      <w:tr w:rsidR="00D70137" w14:paraId="76C75573" w14:textId="77777777" w:rsidTr="00C42FD1">
        <w:tc>
          <w:tcPr>
            <w:tcW w:w="0" w:type="auto"/>
            <w:vAlign w:val="center"/>
          </w:tcPr>
          <w:p w14:paraId="0EB0C7B8" w14:textId="77777777" w:rsidR="00D70137" w:rsidRDefault="00D70137" w:rsidP="00C42FD1">
            <w:r>
              <w:t>The class is composed of at least 28 square feet per student</w:t>
            </w:r>
          </w:p>
        </w:tc>
        <w:tc>
          <w:tcPr>
            <w:tcW w:w="0" w:type="auto"/>
            <w:vAlign w:val="center"/>
          </w:tcPr>
          <w:p w14:paraId="2EEA9E35" w14:textId="77777777" w:rsidR="00D70137" w:rsidRDefault="00D70137" w:rsidP="00C42FD1">
            <w:r>
              <w:t xml:space="preserve">Yes                                                                            </w:t>
            </w:r>
          </w:p>
        </w:tc>
        <w:tc>
          <w:tcPr>
            <w:tcW w:w="0" w:type="auto"/>
            <w:vAlign w:val="center"/>
          </w:tcPr>
          <w:p w14:paraId="79C43237" w14:textId="77777777" w:rsidR="00D70137" w:rsidRDefault="00D70137" w:rsidP="00C42FD1"/>
        </w:tc>
      </w:tr>
      <w:tr w:rsidR="00D70137" w14:paraId="51EBADEA" w14:textId="77777777" w:rsidTr="00C42FD1">
        <w:tc>
          <w:tcPr>
            <w:tcW w:w="0" w:type="auto"/>
            <w:vAlign w:val="center"/>
          </w:tcPr>
          <w:p w14:paraId="58260527" w14:textId="77777777" w:rsidR="00D70137" w:rsidRDefault="00D70137" w:rsidP="00C42FD1">
            <w:r>
              <w:t>The location of the class has been maintained for at least 3 school years.</w:t>
            </w:r>
          </w:p>
        </w:tc>
        <w:tc>
          <w:tcPr>
            <w:tcW w:w="0" w:type="auto"/>
            <w:vAlign w:val="center"/>
          </w:tcPr>
          <w:p w14:paraId="45A0840E" w14:textId="77777777" w:rsidR="00D70137" w:rsidRDefault="00D70137" w:rsidP="00C42FD1"/>
        </w:tc>
        <w:tc>
          <w:tcPr>
            <w:tcW w:w="0" w:type="auto"/>
            <w:vAlign w:val="center"/>
          </w:tcPr>
          <w:p w14:paraId="39F6F397" w14:textId="77777777" w:rsidR="00D70137" w:rsidRDefault="00D70137" w:rsidP="00C42FD1">
            <w:r>
              <w:t xml:space="preserve">No                                                                            </w:t>
            </w:r>
          </w:p>
        </w:tc>
      </w:tr>
    </w:tbl>
    <w:p w14:paraId="597BBD7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61DF59A" w14:textId="77777777" w:rsidTr="00C42FD1">
        <w:tc>
          <w:tcPr>
            <w:tcW w:w="0" w:type="auto"/>
            <w:gridSpan w:val="2"/>
            <w:vAlign w:val="center"/>
          </w:tcPr>
          <w:p w14:paraId="7B20D87E" w14:textId="77777777" w:rsidR="00D70137" w:rsidRDefault="00D70137" w:rsidP="00C42FD1">
            <w:r>
              <w:rPr>
                <w:b/>
              </w:rPr>
              <w:t>Building Name</w:t>
            </w:r>
          </w:p>
        </w:tc>
        <w:tc>
          <w:tcPr>
            <w:tcW w:w="0" w:type="auto"/>
            <w:vAlign w:val="center"/>
          </w:tcPr>
          <w:p w14:paraId="361E5E8C" w14:textId="77777777" w:rsidR="00D70137" w:rsidRDefault="00D70137" w:rsidP="00C42FD1">
            <w:r>
              <w:rPr>
                <w:b/>
              </w:rPr>
              <w:t>Room #</w:t>
            </w:r>
          </w:p>
        </w:tc>
      </w:tr>
      <w:tr w:rsidR="00D70137" w14:paraId="45E2AB4F" w14:textId="77777777" w:rsidTr="00C42FD1">
        <w:tc>
          <w:tcPr>
            <w:tcW w:w="0" w:type="auto"/>
            <w:gridSpan w:val="2"/>
            <w:vAlign w:val="center"/>
          </w:tcPr>
          <w:p w14:paraId="0663FF7F" w14:textId="77777777" w:rsidR="00D70137" w:rsidRDefault="00D70137" w:rsidP="00C42FD1">
            <w:proofErr w:type="spellStart"/>
            <w:r>
              <w:t>Linglestown</w:t>
            </w:r>
            <w:proofErr w:type="spellEnd"/>
            <w:r>
              <w:t xml:space="preserve"> MS                                                        </w:t>
            </w:r>
          </w:p>
        </w:tc>
        <w:tc>
          <w:tcPr>
            <w:tcW w:w="0" w:type="auto"/>
            <w:vAlign w:val="center"/>
          </w:tcPr>
          <w:p w14:paraId="454D69DA" w14:textId="77777777" w:rsidR="00D70137" w:rsidRDefault="00D70137" w:rsidP="00C42FD1">
            <w:r>
              <w:t>224</w:t>
            </w:r>
          </w:p>
        </w:tc>
      </w:tr>
      <w:tr w:rsidR="00D70137" w14:paraId="11EDE93A" w14:textId="77777777" w:rsidTr="00C42FD1">
        <w:tc>
          <w:tcPr>
            <w:tcW w:w="0" w:type="auto"/>
            <w:gridSpan w:val="2"/>
            <w:vAlign w:val="center"/>
          </w:tcPr>
          <w:p w14:paraId="23D2CABF" w14:textId="77777777" w:rsidR="00D70137" w:rsidRDefault="00D70137" w:rsidP="00C42FD1">
            <w:r>
              <w:rPr>
                <w:b/>
              </w:rPr>
              <w:t>School Building</w:t>
            </w:r>
          </w:p>
        </w:tc>
        <w:tc>
          <w:tcPr>
            <w:tcW w:w="0" w:type="auto"/>
            <w:vAlign w:val="center"/>
          </w:tcPr>
          <w:p w14:paraId="68B8BB14" w14:textId="77777777" w:rsidR="00D70137" w:rsidRDefault="00D70137" w:rsidP="00C42FD1">
            <w:r>
              <w:rPr>
                <w:b/>
              </w:rPr>
              <w:t>Building Description</w:t>
            </w:r>
          </w:p>
        </w:tc>
      </w:tr>
      <w:tr w:rsidR="00D70137" w14:paraId="582AB5D3" w14:textId="77777777" w:rsidTr="00C42FD1">
        <w:tc>
          <w:tcPr>
            <w:tcW w:w="0" w:type="auto"/>
            <w:gridSpan w:val="2"/>
            <w:vAlign w:val="center"/>
          </w:tcPr>
          <w:p w14:paraId="6F190C51" w14:textId="77777777" w:rsidR="00D70137" w:rsidRDefault="00D70137" w:rsidP="00C42FD1"/>
        </w:tc>
        <w:tc>
          <w:tcPr>
            <w:tcW w:w="0" w:type="auto"/>
            <w:vAlign w:val="center"/>
          </w:tcPr>
          <w:p w14:paraId="2EFA6CBF" w14:textId="77777777" w:rsidR="00D70137" w:rsidRDefault="00D70137" w:rsidP="00C42FD1">
            <w:r>
              <w:t xml:space="preserve">A building in which general education programs are operated                                                        </w:t>
            </w:r>
          </w:p>
        </w:tc>
      </w:tr>
      <w:tr w:rsidR="00D70137" w14:paraId="336633E0" w14:textId="77777777" w:rsidTr="00C42FD1">
        <w:tc>
          <w:tcPr>
            <w:tcW w:w="0" w:type="auto"/>
            <w:vAlign w:val="center"/>
          </w:tcPr>
          <w:p w14:paraId="798E42B4" w14:textId="77777777" w:rsidR="00D70137" w:rsidRDefault="00D70137" w:rsidP="00C42FD1">
            <w:r>
              <w:rPr>
                <w:b/>
              </w:rPr>
              <w:t>Classroom Measurements</w:t>
            </w:r>
          </w:p>
        </w:tc>
        <w:tc>
          <w:tcPr>
            <w:tcW w:w="0" w:type="auto"/>
            <w:vAlign w:val="center"/>
          </w:tcPr>
          <w:p w14:paraId="61A1F889" w14:textId="77777777" w:rsidR="00D70137" w:rsidRDefault="00D70137" w:rsidP="00C42FD1">
            <w:r>
              <w:rPr>
                <w:b/>
              </w:rPr>
              <w:t>Classroom Area Measurement</w:t>
            </w:r>
          </w:p>
        </w:tc>
        <w:tc>
          <w:tcPr>
            <w:tcW w:w="0" w:type="auto"/>
            <w:vAlign w:val="center"/>
          </w:tcPr>
          <w:p w14:paraId="1DC8976F" w14:textId="77777777" w:rsidR="00D70137" w:rsidRDefault="00D70137" w:rsidP="00C42FD1">
            <w:r>
              <w:rPr>
                <w:b/>
              </w:rPr>
              <w:t>Max # of students in classroom</w:t>
            </w:r>
          </w:p>
        </w:tc>
      </w:tr>
      <w:tr w:rsidR="00D70137" w14:paraId="7C4CDEEE" w14:textId="77777777" w:rsidTr="00C42FD1">
        <w:tc>
          <w:tcPr>
            <w:tcW w:w="0" w:type="auto"/>
            <w:vAlign w:val="center"/>
          </w:tcPr>
          <w:p w14:paraId="72E0D4D7" w14:textId="77777777" w:rsidR="00D70137" w:rsidRDefault="00D70137" w:rsidP="00C42FD1">
            <w:r>
              <w:t>26 feet, 0 inches x 22 feet, 0 inches</w:t>
            </w:r>
          </w:p>
        </w:tc>
        <w:tc>
          <w:tcPr>
            <w:tcW w:w="0" w:type="auto"/>
            <w:vAlign w:val="center"/>
          </w:tcPr>
          <w:p w14:paraId="36522C59" w14:textId="77777777" w:rsidR="00D70137" w:rsidRDefault="00D70137" w:rsidP="00C42FD1">
            <w:r>
              <w:t>572sqft</w:t>
            </w:r>
          </w:p>
        </w:tc>
        <w:tc>
          <w:tcPr>
            <w:tcW w:w="0" w:type="auto"/>
            <w:vAlign w:val="center"/>
          </w:tcPr>
          <w:p w14:paraId="097C3012" w14:textId="77777777" w:rsidR="00D70137" w:rsidRDefault="00D70137" w:rsidP="00C42FD1">
            <w:r>
              <w:t>20</w:t>
            </w:r>
          </w:p>
        </w:tc>
      </w:tr>
      <w:tr w:rsidR="00D70137" w14:paraId="2BE0C314" w14:textId="77777777" w:rsidTr="00C42FD1">
        <w:tc>
          <w:tcPr>
            <w:tcW w:w="0" w:type="auto"/>
            <w:gridSpan w:val="3"/>
            <w:vAlign w:val="center"/>
          </w:tcPr>
          <w:p w14:paraId="2C1139BD" w14:textId="77777777" w:rsidR="00D70137" w:rsidRDefault="00D70137" w:rsidP="00C42FD1">
            <w:r>
              <w:rPr>
                <w:b/>
              </w:rPr>
              <w:t>Implementation Date</w:t>
            </w:r>
          </w:p>
        </w:tc>
      </w:tr>
      <w:tr w:rsidR="00D70137" w14:paraId="2AB52AC4" w14:textId="77777777" w:rsidTr="00C42FD1">
        <w:tc>
          <w:tcPr>
            <w:tcW w:w="0" w:type="auto"/>
            <w:gridSpan w:val="3"/>
            <w:vAlign w:val="center"/>
          </w:tcPr>
          <w:p w14:paraId="68A8B1AD" w14:textId="77777777" w:rsidR="00D70137" w:rsidRDefault="00D70137" w:rsidP="00C42FD1">
            <w:r>
              <w:t>2022-05-31</w:t>
            </w:r>
          </w:p>
        </w:tc>
      </w:tr>
      <w:tr w:rsidR="00D70137" w14:paraId="5A915862" w14:textId="77777777" w:rsidTr="00C42FD1">
        <w:tc>
          <w:tcPr>
            <w:tcW w:w="0" w:type="auto"/>
            <w:gridSpan w:val="3"/>
            <w:vAlign w:val="center"/>
          </w:tcPr>
          <w:p w14:paraId="033670C8" w14:textId="77777777" w:rsidR="00D70137" w:rsidRDefault="00D70137" w:rsidP="00C42FD1">
            <w:r>
              <w:rPr>
                <w:b/>
              </w:rPr>
              <w:t>Uploaded Files</w:t>
            </w:r>
          </w:p>
        </w:tc>
      </w:tr>
      <w:tr w:rsidR="00D70137" w14:paraId="2098660B" w14:textId="77777777" w:rsidTr="00C42FD1">
        <w:tc>
          <w:tcPr>
            <w:tcW w:w="0" w:type="auto"/>
            <w:gridSpan w:val="3"/>
            <w:vAlign w:val="center"/>
          </w:tcPr>
          <w:p w14:paraId="14F89C7F" w14:textId="77777777" w:rsidR="00D70137" w:rsidRDefault="00D70137" w:rsidP="00C42FD1">
            <w:r>
              <w:t>lms224.pdf</w:t>
            </w:r>
          </w:p>
        </w:tc>
      </w:tr>
    </w:tbl>
    <w:p w14:paraId="118F666D" w14:textId="77777777" w:rsidR="00D70137" w:rsidRDefault="00D70137" w:rsidP="00D70137">
      <w:r>
        <w:br/>
      </w:r>
    </w:p>
    <w:p w14:paraId="45592070"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6C1F36A" w14:textId="77777777" w:rsidTr="00C42FD1">
        <w:tc>
          <w:tcPr>
            <w:tcW w:w="0" w:type="auto"/>
            <w:vAlign w:val="center"/>
          </w:tcPr>
          <w:p w14:paraId="073E556A" w14:textId="77777777" w:rsidR="00D70137" w:rsidRDefault="00D70137" w:rsidP="00C42FD1">
            <w:r>
              <w:t>Assurance Check</w:t>
            </w:r>
          </w:p>
        </w:tc>
        <w:tc>
          <w:tcPr>
            <w:tcW w:w="1500" w:type="dxa"/>
            <w:vAlign w:val="center"/>
          </w:tcPr>
          <w:p w14:paraId="7D5F661F" w14:textId="77777777" w:rsidR="00D70137" w:rsidRDefault="00D70137" w:rsidP="00C42FD1">
            <w:r>
              <w:t>Yes</w:t>
            </w:r>
          </w:p>
        </w:tc>
        <w:tc>
          <w:tcPr>
            <w:tcW w:w="1500" w:type="dxa"/>
            <w:vAlign w:val="center"/>
          </w:tcPr>
          <w:p w14:paraId="4FDDB051" w14:textId="77777777" w:rsidR="00D70137" w:rsidRDefault="00D70137" w:rsidP="00C42FD1">
            <w:r>
              <w:t>No</w:t>
            </w:r>
          </w:p>
        </w:tc>
      </w:tr>
      <w:tr w:rsidR="00D70137" w14:paraId="75225B9E" w14:textId="77777777" w:rsidTr="00C42FD1">
        <w:tc>
          <w:tcPr>
            <w:tcW w:w="0" w:type="auto"/>
            <w:vAlign w:val="center"/>
          </w:tcPr>
          <w:p w14:paraId="59A3D0C5" w14:textId="77777777" w:rsidR="00D70137" w:rsidRDefault="00D70137" w:rsidP="00C42FD1">
            <w:r>
              <w:t>The class is maintained as close as appropriate to the ebb and flow of usual school activities</w:t>
            </w:r>
          </w:p>
        </w:tc>
        <w:tc>
          <w:tcPr>
            <w:tcW w:w="0" w:type="auto"/>
            <w:vAlign w:val="center"/>
          </w:tcPr>
          <w:p w14:paraId="7C8CF64C" w14:textId="77777777" w:rsidR="00D70137" w:rsidRDefault="00D70137" w:rsidP="00C42FD1">
            <w:r>
              <w:t xml:space="preserve">Yes                                                                            </w:t>
            </w:r>
          </w:p>
        </w:tc>
        <w:tc>
          <w:tcPr>
            <w:tcW w:w="0" w:type="auto"/>
            <w:vAlign w:val="center"/>
          </w:tcPr>
          <w:p w14:paraId="46D1AE8E" w14:textId="77777777" w:rsidR="00D70137" w:rsidRDefault="00D70137" w:rsidP="00C42FD1"/>
        </w:tc>
      </w:tr>
      <w:tr w:rsidR="00D70137" w14:paraId="3E667A22" w14:textId="77777777" w:rsidTr="00C42FD1">
        <w:tc>
          <w:tcPr>
            <w:tcW w:w="0" w:type="auto"/>
            <w:vAlign w:val="center"/>
          </w:tcPr>
          <w:p w14:paraId="4221BB07" w14:textId="77777777" w:rsidR="00D70137" w:rsidRDefault="00D70137" w:rsidP="00C42FD1">
            <w:r>
              <w:t>The class is located where noise will not interfere with instruction</w:t>
            </w:r>
          </w:p>
        </w:tc>
        <w:tc>
          <w:tcPr>
            <w:tcW w:w="0" w:type="auto"/>
            <w:vAlign w:val="center"/>
          </w:tcPr>
          <w:p w14:paraId="2310D47C" w14:textId="77777777" w:rsidR="00D70137" w:rsidRDefault="00D70137" w:rsidP="00C42FD1">
            <w:r>
              <w:t xml:space="preserve">Yes                                                                            </w:t>
            </w:r>
          </w:p>
        </w:tc>
        <w:tc>
          <w:tcPr>
            <w:tcW w:w="0" w:type="auto"/>
            <w:vAlign w:val="center"/>
          </w:tcPr>
          <w:p w14:paraId="57B463D3" w14:textId="77777777" w:rsidR="00D70137" w:rsidRDefault="00D70137" w:rsidP="00C42FD1"/>
        </w:tc>
      </w:tr>
      <w:tr w:rsidR="00D70137" w14:paraId="74CB5CD5" w14:textId="77777777" w:rsidTr="00C42FD1">
        <w:tc>
          <w:tcPr>
            <w:tcW w:w="0" w:type="auto"/>
            <w:vAlign w:val="center"/>
          </w:tcPr>
          <w:p w14:paraId="7C683414" w14:textId="77777777" w:rsidR="00D70137" w:rsidRDefault="00D70137" w:rsidP="00C42FD1">
            <w:r>
              <w:t>The class is located only in space that is designed for purposes of instruction</w:t>
            </w:r>
          </w:p>
        </w:tc>
        <w:tc>
          <w:tcPr>
            <w:tcW w:w="0" w:type="auto"/>
            <w:vAlign w:val="center"/>
          </w:tcPr>
          <w:p w14:paraId="44A2D947" w14:textId="77777777" w:rsidR="00D70137" w:rsidRDefault="00D70137" w:rsidP="00C42FD1">
            <w:r>
              <w:t xml:space="preserve">Yes                                                                            </w:t>
            </w:r>
          </w:p>
        </w:tc>
        <w:tc>
          <w:tcPr>
            <w:tcW w:w="0" w:type="auto"/>
            <w:vAlign w:val="center"/>
          </w:tcPr>
          <w:p w14:paraId="367655EE" w14:textId="77777777" w:rsidR="00D70137" w:rsidRDefault="00D70137" w:rsidP="00C42FD1"/>
        </w:tc>
      </w:tr>
      <w:tr w:rsidR="00D70137" w14:paraId="598B56C1" w14:textId="77777777" w:rsidTr="00C42FD1">
        <w:tc>
          <w:tcPr>
            <w:tcW w:w="0" w:type="auto"/>
            <w:vAlign w:val="center"/>
          </w:tcPr>
          <w:p w14:paraId="38B53B42" w14:textId="77777777" w:rsidR="00D70137" w:rsidRDefault="00D70137" w:rsidP="00C42FD1">
            <w:r>
              <w:t>The class is readily accessible</w:t>
            </w:r>
          </w:p>
        </w:tc>
        <w:tc>
          <w:tcPr>
            <w:tcW w:w="0" w:type="auto"/>
            <w:vAlign w:val="center"/>
          </w:tcPr>
          <w:p w14:paraId="1BAF31C3" w14:textId="77777777" w:rsidR="00D70137" w:rsidRDefault="00D70137" w:rsidP="00C42FD1">
            <w:r>
              <w:t xml:space="preserve">Yes                                                                            </w:t>
            </w:r>
          </w:p>
        </w:tc>
        <w:tc>
          <w:tcPr>
            <w:tcW w:w="0" w:type="auto"/>
            <w:vAlign w:val="center"/>
          </w:tcPr>
          <w:p w14:paraId="2B14D710" w14:textId="77777777" w:rsidR="00D70137" w:rsidRDefault="00D70137" w:rsidP="00C42FD1"/>
        </w:tc>
      </w:tr>
      <w:tr w:rsidR="00D70137" w14:paraId="4446C2DA" w14:textId="77777777" w:rsidTr="00C42FD1">
        <w:tc>
          <w:tcPr>
            <w:tcW w:w="0" w:type="auto"/>
            <w:vAlign w:val="center"/>
          </w:tcPr>
          <w:p w14:paraId="518C1110" w14:textId="77777777" w:rsidR="00D70137" w:rsidRDefault="00D70137" w:rsidP="00C42FD1">
            <w:r>
              <w:t>The class is composed of at least 28 square feet per student</w:t>
            </w:r>
          </w:p>
        </w:tc>
        <w:tc>
          <w:tcPr>
            <w:tcW w:w="0" w:type="auto"/>
            <w:vAlign w:val="center"/>
          </w:tcPr>
          <w:p w14:paraId="057782AF" w14:textId="77777777" w:rsidR="00D70137" w:rsidRDefault="00D70137" w:rsidP="00C42FD1">
            <w:r>
              <w:t xml:space="preserve">Yes                                                                            </w:t>
            </w:r>
          </w:p>
        </w:tc>
        <w:tc>
          <w:tcPr>
            <w:tcW w:w="0" w:type="auto"/>
            <w:vAlign w:val="center"/>
          </w:tcPr>
          <w:p w14:paraId="54DD2E51" w14:textId="77777777" w:rsidR="00D70137" w:rsidRDefault="00D70137" w:rsidP="00C42FD1"/>
        </w:tc>
      </w:tr>
      <w:tr w:rsidR="00D70137" w14:paraId="1D5C01F8" w14:textId="77777777" w:rsidTr="00C42FD1">
        <w:tc>
          <w:tcPr>
            <w:tcW w:w="0" w:type="auto"/>
            <w:vAlign w:val="center"/>
          </w:tcPr>
          <w:p w14:paraId="69ADEE79" w14:textId="77777777" w:rsidR="00D70137" w:rsidRDefault="00D70137" w:rsidP="00C42FD1">
            <w:r>
              <w:t>The location of the class has been maintained for at least 3 school years.</w:t>
            </w:r>
          </w:p>
        </w:tc>
        <w:tc>
          <w:tcPr>
            <w:tcW w:w="0" w:type="auto"/>
            <w:vAlign w:val="center"/>
          </w:tcPr>
          <w:p w14:paraId="50A28A86" w14:textId="77777777" w:rsidR="00D70137" w:rsidRDefault="00D70137" w:rsidP="00C42FD1"/>
        </w:tc>
        <w:tc>
          <w:tcPr>
            <w:tcW w:w="0" w:type="auto"/>
            <w:vAlign w:val="center"/>
          </w:tcPr>
          <w:p w14:paraId="06A9061C" w14:textId="77777777" w:rsidR="00D70137" w:rsidRDefault="00D70137" w:rsidP="00C42FD1">
            <w:r>
              <w:t xml:space="preserve">No                                                                            </w:t>
            </w:r>
          </w:p>
        </w:tc>
      </w:tr>
    </w:tbl>
    <w:p w14:paraId="6DC4377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FE47802" w14:textId="77777777" w:rsidTr="00C42FD1">
        <w:tc>
          <w:tcPr>
            <w:tcW w:w="0" w:type="auto"/>
            <w:gridSpan w:val="2"/>
            <w:vAlign w:val="center"/>
          </w:tcPr>
          <w:p w14:paraId="1B91EA04" w14:textId="77777777" w:rsidR="00D70137" w:rsidRDefault="00D70137" w:rsidP="00C42FD1">
            <w:r>
              <w:rPr>
                <w:b/>
              </w:rPr>
              <w:t>Building Name</w:t>
            </w:r>
          </w:p>
        </w:tc>
        <w:tc>
          <w:tcPr>
            <w:tcW w:w="0" w:type="auto"/>
            <w:vAlign w:val="center"/>
          </w:tcPr>
          <w:p w14:paraId="47CB5E10" w14:textId="77777777" w:rsidR="00D70137" w:rsidRDefault="00D70137" w:rsidP="00C42FD1">
            <w:r>
              <w:rPr>
                <w:b/>
              </w:rPr>
              <w:t>Room #</w:t>
            </w:r>
          </w:p>
        </w:tc>
      </w:tr>
      <w:tr w:rsidR="00D70137" w14:paraId="69BB718A" w14:textId="77777777" w:rsidTr="00C42FD1">
        <w:tc>
          <w:tcPr>
            <w:tcW w:w="0" w:type="auto"/>
            <w:gridSpan w:val="2"/>
            <w:vAlign w:val="center"/>
          </w:tcPr>
          <w:p w14:paraId="5ADCC9A7" w14:textId="77777777" w:rsidR="00D70137" w:rsidRDefault="00D70137" w:rsidP="00C42FD1">
            <w:proofErr w:type="spellStart"/>
            <w:r>
              <w:t>Linglestown</w:t>
            </w:r>
            <w:proofErr w:type="spellEnd"/>
            <w:r>
              <w:t xml:space="preserve"> MS                                                        </w:t>
            </w:r>
          </w:p>
        </w:tc>
        <w:tc>
          <w:tcPr>
            <w:tcW w:w="0" w:type="auto"/>
            <w:vAlign w:val="center"/>
          </w:tcPr>
          <w:p w14:paraId="6330FF35" w14:textId="77777777" w:rsidR="00D70137" w:rsidRDefault="00D70137" w:rsidP="00C42FD1">
            <w:r>
              <w:t>168</w:t>
            </w:r>
          </w:p>
        </w:tc>
      </w:tr>
      <w:tr w:rsidR="00D70137" w14:paraId="4A578B65" w14:textId="77777777" w:rsidTr="00C42FD1">
        <w:tc>
          <w:tcPr>
            <w:tcW w:w="0" w:type="auto"/>
            <w:gridSpan w:val="2"/>
            <w:vAlign w:val="center"/>
          </w:tcPr>
          <w:p w14:paraId="56FF9A71" w14:textId="77777777" w:rsidR="00D70137" w:rsidRDefault="00D70137" w:rsidP="00C42FD1">
            <w:r>
              <w:rPr>
                <w:b/>
              </w:rPr>
              <w:t>School Building</w:t>
            </w:r>
          </w:p>
        </w:tc>
        <w:tc>
          <w:tcPr>
            <w:tcW w:w="0" w:type="auto"/>
            <w:vAlign w:val="center"/>
          </w:tcPr>
          <w:p w14:paraId="26D4BCB1" w14:textId="77777777" w:rsidR="00D70137" w:rsidRDefault="00D70137" w:rsidP="00C42FD1">
            <w:r>
              <w:rPr>
                <w:b/>
              </w:rPr>
              <w:t>Building Description</w:t>
            </w:r>
          </w:p>
        </w:tc>
      </w:tr>
      <w:tr w:rsidR="00D70137" w14:paraId="38C6CFB2" w14:textId="77777777" w:rsidTr="00C42FD1">
        <w:tc>
          <w:tcPr>
            <w:tcW w:w="0" w:type="auto"/>
            <w:gridSpan w:val="2"/>
            <w:vAlign w:val="center"/>
          </w:tcPr>
          <w:p w14:paraId="1B8B8B45" w14:textId="77777777" w:rsidR="00D70137" w:rsidRDefault="00D70137" w:rsidP="00C42FD1"/>
        </w:tc>
        <w:tc>
          <w:tcPr>
            <w:tcW w:w="0" w:type="auto"/>
            <w:vAlign w:val="center"/>
          </w:tcPr>
          <w:p w14:paraId="536A86EB" w14:textId="77777777" w:rsidR="00D70137" w:rsidRDefault="00D70137" w:rsidP="00C42FD1">
            <w:r>
              <w:t xml:space="preserve">A building in which general education programs are operated                                                        </w:t>
            </w:r>
          </w:p>
        </w:tc>
      </w:tr>
      <w:tr w:rsidR="00D70137" w14:paraId="357E38F7" w14:textId="77777777" w:rsidTr="00C42FD1">
        <w:tc>
          <w:tcPr>
            <w:tcW w:w="0" w:type="auto"/>
            <w:vAlign w:val="center"/>
          </w:tcPr>
          <w:p w14:paraId="3E1AAFD6" w14:textId="77777777" w:rsidR="00D70137" w:rsidRDefault="00D70137" w:rsidP="00C42FD1">
            <w:r>
              <w:rPr>
                <w:b/>
              </w:rPr>
              <w:t>Classroom Measurements</w:t>
            </w:r>
          </w:p>
        </w:tc>
        <w:tc>
          <w:tcPr>
            <w:tcW w:w="0" w:type="auto"/>
            <w:vAlign w:val="center"/>
          </w:tcPr>
          <w:p w14:paraId="20D88C38" w14:textId="77777777" w:rsidR="00D70137" w:rsidRDefault="00D70137" w:rsidP="00C42FD1">
            <w:r>
              <w:rPr>
                <w:b/>
              </w:rPr>
              <w:t>Classroom Area Measurement</w:t>
            </w:r>
          </w:p>
        </w:tc>
        <w:tc>
          <w:tcPr>
            <w:tcW w:w="0" w:type="auto"/>
            <w:vAlign w:val="center"/>
          </w:tcPr>
          <w:p w14:paraId="2E881444" w14:textId="77777777" w:rsidR="00D70137" w:rsidRDefault="00D70137" w:rsidP="00C42FD1">
            <w:r>
              <w:rPr>
                <w:b/>
              </w:rPr>
              <w:t>Max # of students in classroom</w:t>
            </w:r>
          </w:p>
        </w:tc>
      </w:tr>
      <w:tr w:rsidR="00D70137" w14:paraId="47FA10E8" w14:textId="77777777" w:rsidTr="00C42FD1">
        <w:tc>
          <w:tcPr>
            <w:tcW w:w="0" w:type="auto"/>
            <w:vAlign w:val="center"/>
          </w:tcPr>
          <w:p w14:paraId="465C216A" w14:textId="77777777" w:rsidR="00D70137" w:rsidRDefault="00D70137" w:rsidP="00C42FD1">
            <w:r>
              <w:t>28 feet, 0 inches x 18 feet, 0 inches</w:t>
            </w:r>
          </w:p>
        </w:tc>
        <w:tc>
          <w:tcPr>
            <w:tcW w:w="0" w:type="auto"/>
            <w:vAlign w:val="center"/>
          </w:tcPr>
          <w:p w14:paraId="577AB680" w14:textId="77777777" w:rsidR="00D70137" w:rsidRDefault="00D70137" w:rsidP="00C42FD1">
            <w:r>
              <w:t>504sqft</w:t>
            </w:r>
          </w:p>
        </w:tc>
        <w:tc>
          <w:tcPr>
            <w:tcW w:w="0" w:type="auto"/>
            <w:vAlign w:val="center"/>
          </w:tcPr>
          <w:p w14:paraId="19B821EC" w14:textId="77777777" w:rsidR="00D70137" w:rsidRDefault="00D70137" w:rsidP="00C42FD1">
            <w:r>
              <w:t>18</w:t>
            </w:r>
          </w:p>
        </w:tc>
      </w:tr>
      <w:tr w:rsidR="00D70137" w14:paraId="1FD87757" w14:textId="77777777" w:rsidTr="00C42FD1">
        <w:tc>
          <w:tcPr>
            <w:tcW w:w="0" w:type="auto"/>
            <w:gridSpan w:val="3"/>
            <w:vAlign w:val="center"/>
          </w:tcPr>
          <w:p w14:paraId="5F677AA2" w14:textId="77777777" w:rsidR="00D70137" w:rsidRDefault="00D70137" w:rsidP="00C42FD1">
            <w:r>
              <w:rPr>
                <w:b/>
              </w:rPr>
              <w:t>Implementation Date</w:t>
            </w:r>
          </w:p>
        </w:tc>
      </w:tr>
      <w:tr w:rsidR="00D70137" w14:paraId="5F8FEC11" w14:textId="77777777" w:rsidTr="00C42FD1">
        <w:tc>
          <w:tcPr>
            <w:tcW w:w="0" w:type="auto"/>
            <w:gridSpan w:val="3"/>
            <w:vAlign w:val="center"/>
          </w:tcPr>
          <w:p w14:paraId="4E66F9F4" w14:textId="77777777" w:rsidR="00D70137" w:rsidRDefault="00D70137" w:rsidP="00C42FD1">
            <w:r>
              <w:t>2022-05-31</w:t>
            </w:r>
          </w:p>
        </w:tc>
      </w:tr>
      <w:tr w:rsidR="00D70137" w14:paraId="17C35115" w14:textId="77777777" w:rsidTr="00C42FD1">
        <w:tc>
          <w:tcPr>
            <w:tcW w:w="0" w:type="auto"/>
            <w:gridSpan w:val="3"/>
            <w:vAlign w:val="center"/>
          </w:tcPr>
          <w:p w14:paraId="2F602DA1" w14:textId="77777777" w:rsidR="00D70137" w:rsidRDefault="00D70137" w:rsidP="00C42FD1">
            <w:r>
              <w:rPr>
                <w:b/>
              </w:rPr>
              <w:t>Uploaded Files</w:t>
            </w:r>
          </w:p>
        </w:tc>
      </w:tr>
      <w:tr w:rsidR="00D70137" w14:paraId="1621951C" w14:textId="77777777" w:rsidTr="00C42FD1">
        <w:tc>
          <w:tcPr>
            <w:tcW w:w="0" w:type="auto"/>
            <w:gridSpan w:val="3"/>
            <w:vAlign w:val="center"/>
          </w:tcPr>
          <w:p w14:paraId="3B0A5311" w14:textId="77777777" w:rsidR="00D70137" w:rsidRDefault="00D70137" w:rsidP="00C42FD1">
            <w:r>
              <w:t>lms168.pdf</w:t>
            </w:r>
          </w:p>
        </w:tc>
      </w:tr>
    </w:tbl>
    <w:p w14:paraId="21621629" w14:textId="77777777" w:rsidR="00D70137" w:rsidRDefault="00D70137" w:rsidP="00D70137">
      <w:r>
        <w:br/>
      </w:r>
    </w:p>
    <w:p w14:paraId="4AF8E53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7821E77" w14:textId="77777777" w:rsidTr="00C42FD1">
        <w:tc>
          <w:tcPr>
            <w:tcW w:w="0" w:type="auto"/>
            <w:vAlign w:val="center"/>
          </w:tcPr>
          <w:p w14:paraId="497DF294" w14:textId="77777777" w:rsidR="00D70137" w:rsidRDefault="00D70137" w:rsidP="00C42FD1">
            <w:r>
              <w:t>Assurance Check</w:t>
            </w:r>
          </w:p>
        </w:tc>
        <w:tc>
          <w:tcPr>
            <w:tcW w:w="1500" w:type="dxa"/>
            <w:vAlign w:val="center"/>
          </w:tcPr>
          <w:p w14:paraId="7FCFE6D0" w14:textId="77777777" w:rsidR="00D70137" w:rsidRDefault="00D70137" w:rsidP="00C42FD1">
            <w:r>
              <w:t>Yes</w:t>
            </w:r>
          </w:p>
        </w:tc>
        <w:tc>
          <w:tcPr>
            <w:tcW w:w="1500" w:type="dxa"/>
            <w:vAlign w:val="center"/>
          </w:tcPr>
          <w:p w14:paraId="65D6AB9A" w14:textId="77777777" w:rsidR="00D70137" w:rsidRDefault="00D70137" w:rsidP="00C42FD1">
            <w:r>
              <w:t>No</w:t>
            </w:r>
          </w:p>
        </w:tc>
      </w:tr>
      <w:tr w:rsidR="00D70137" w14:paraId="5318FCA9" w14:textId="77777777" w:rsidTr="00C42FD1">
        <w:tc>
          <w:tcPr>
            <w:tcW w:w="0" w:type="auto"/>
            <w:vAlign w:val="center"/>
          </w:tcPr>
          <w:p w14:paraId="55D7AE2B" w14:textId="77777777" w:rsidR="00D70137" w:rsidRDefault="00D70137" w:rsidP="00C42FD1">
            <w:r>
              <w:t>The class is maintained as close as appropriate to the ebb and flow of usual school activities</w:t>
            </w:r>
          </w:p>
        </w:tc>
        <w:tc>
          <w:tcPr>
            <w:tcW w:w="0" w:type="auto"/>
            <w:vAlign w:val="center"/>
          </w:tcPr>
          <w:p w14:paraId="4E419A09" w14:textId="77777777" w:rsidR="00D70137" w:rsidRDefault="00D70137" w:rsidP="00C42FD1">
            <w:r>
              <w:t xml:space="preserve">Yes                                                                            </w:t>
            </w:r>
          </w:p>
        </w:tc>
        <w:tc>
          <w:tcPr>
            <w:tcW w:w="0" w:type="auto"/>
            <w:vAlign w:val="center"/>
          </w:tcPr>
          <w:p w14:paraId="45BF331F" w14:textId="77777777" w:rsidR="00D70137" w:rsidRDefault="00D70137" w:rsidP="00C42FD1"/>
        </w:tc>
      </w:tr>
      <w:tr w:rsidR="00D70137" w14:paraId="064CCAE6" w14:textId="77777777" w:rsidTr="00C42FD1">
        <w:tc>
          <w:tcPr>
            <w:tcW w:w="0" w:type="auto"/>
            <w:vAlign w:val="center"/>
          </w:tcPr>
          <w:p w14:paraId="00A1B56B" w14:textId="77777777" w:rsidR="00D70137" w:rsidRDefault="00D70137" w:rsidP="00C42FD1">
            <w:r>
              <w:t>The class is located where noise will not interfere with instruction</w:t>
            </w:r>
          </w:p>
        </w:tc>
        <w:tc>
          <w:tcPr>
            <w:tcW w:w="0" w:type="auto"/>
            <w:vAlign w:val="center"/>
          </w:tcPr>
          <w:p w14:paraId="56B96B10" w14:textId="77777777" w:rsidR="00D70137" w:rsidRDefault="00D70137" w:rsidP="00C42FD1">
            <w:r>
              <w:t xml:space="preserve">Yes                                                                            </w:t>
            </w:r>
          </w:p>
        </w:tc>
        <w:tc>
          <w:tcPr>
            <w:tcW w:w="0" w:type="auto"/>
            <w:vAlign w:val="center"/>
          </w:tcPr>
          <w:p w14:paraId="224D3090" w14:textId="77777777" w:rsidR="00D70137" w:rsidRDefault="00D70137" w:rsidP="00C42FD1"/>
        </w:tc>
      </w:tr>
      <w:tr w:rsidR="00D70137" w14:paraId="0B5F27B6" w14:textId="77777777" w:rsidTr="00C42FD1">
        <w:tc>
          <w:tcPr>
            <w:tcW w:w="0" w:type="auto"/>
            <w:vAlign w:val="center"/>
          </w:tcPr>
          <w:p w14:paraId="4B109114" w14:textId="77777777" w:rsidR="00D70137" w:rsidRDefault="00D70137" w:rsidP="00C42FD1">
            <w:r>
              <w:t>The class is located only in space that is designed for purposes of instruction</w:t>
            </w:r>
          </w:p>
        </w:tc>
        <w:tc>
          <w:tcPr>
            <w:tcW w:w="0" w:type="auto"/>
            <w:vAlign w:val="center"/>
          </w:tcPr>
          <w:p w14:paraId="559A7698" w14:textId="77777777" w:rsidR="00D70137" w:rsidRDefault="00D70137" w:rsidP="00C42FD1">
            <w:r>
              <w:t xml:space="preserve">Yes                                                                            </w:t>
            </w:r>
          </w:p>
        </w:tc>
        <w:tc>
          <w:tcPr>
            <w:tcW w:w="0" w:type="auto"/>
            <w:vAlign w:val="center"/>
          </w:tcPr>
          <w:p w14:paraId="21C48641" w14:textId="77777777" w:rsidR="00D70137" w:rsidRDefault="00D70137" w:rsidP="00C42FD1"/>
        </w:tc>
      </w:tr>
      <w:tr w:rsidR="00D70137" w14:paraId="3F1FB0E9" w14:textId="77777777" w:rsidTr="00C42FD1">
        <w:tc>
          <w:tcPr>
            <w:tcW w:w="0" w:type="auto"/>
            <w:vAlign w:val="center"/>
          </w:tcPr>
          <w:p w14:paraId="5C831827" w14:textId="77777777" w:rsidR="00D70137" w:rsidRDefault="00D70137" w:rsidP="00C42FD1">
            <w:r>
              <w:t>The class is readily accessible</w:t>
            </w:r>
          </w:p>
        </w:tc>
        <w:tc>
          <w:tcPr>
            <w:tcW w:w="0" w:type="auto"/>
            <w:vAlign w:val="center"/>
          </w:tcPr>
          <w:p w14:paraId="2C42825C" w14:textId="77777777" w:rsidR="00D70137" w:rsidRDefault="00D70137" w:rsidP="00C42FD1">
            <w:r>
              <w:t xml:space="preserve">Yes                                                                            </w:t>
            </w:r>
          </w:p>
        </w:tc>
        <w:tc>
          <w:tcPr>
            <w:tcW w:w="0" w:type="auto"/>
            <w:vAlign w:val="center"/>
          </w:tcPr>
          <w:p w14:paraId="0E8FD65F" w14:textId="77777777" w:rsidR="00D70137" w:rsidRDefault="00D70137" w:rsidP="00C42FD1"/>
        </w:tc>
      </w:tr>
      <w:tr w:rsidR="00D70137" w14:paraId="60D2F4A3" w14:textId="77777777" w:rsidTr="00C42FD1">
        <w:tc>
          <w:tcPr>
            <w:tcW w:w="0" w:type="auto"/>
            <w:vAlign w:val="center"/>
          </w:tcPr>
          <w:p w14:paraId="3DD2AF8A" w14:textId="77777777" w:rsidR="00D70137" w:rsidRDefault="00D70137" w:rsidP="00C42FD1">
            <w:r>
              <w:t>The class is composed of at least 28 square feet per student</w:t>
            </w:r>
          </w:p>
        </w:tc>
        <w:tc>
          <w:tcPr>
            <w:tcW w:w="0" w:type="auto"/>
            <w:vAlign w:val="center"/>
          </w:tcPr>
          <w:p w14:paraId="56A51341" w14:textId="77777777" w:rsidR="00D70137" w:rsidRDefault="00D70137" w:rsidP="00C42FD1">
            <w:r>
              <w:t xml:space="preserve">Yes                                                                            </w:t>
            </w:r>
          </w:p>
        </w:tc>
        <w:tc>
          <w:tcPr>
            <w:tcW w:w="0" w:type="auto"/>
            <w:vAlign w:val="center"/>
          </w:tcPr>
          <w:p w14:paraId="15E08174" w14:textId="77777777" w:rsidR="00D70137" w:rsidRDefault="00D70137" w:rsidP="00C42FD1"/>
        </w:tc>
      </w:tr>
      <w:tr w:rsidR="00D70137" w14:paraId="31E0AAA7" w14:textId="77777777" w:rsidTr="00C42FD1">
        <w:tc>
          <w:tcPr>
            <w:tcW w:w="0" w:type="auto"/>
            <w:vAlign w:val="center"/>
          </w:tcPr>
          <w:p w14:paraId="18000595" w14:textId="77777777" w:rsidR="00D70137" w:rsidRDefault="00D70137" w:rsidP="00C42FD1">
            <w:r>
              <w:t>The location of the class has been maintained for at least 3 school years.</w:t>
            </w:r>
          </w:p>
        </w:tc>
        <w:tc>
          <w:tcPr>
            <w:tcW w:w="0" w:type="auto"/>
            <w:vAlign w:val="center"/>
          </w:tcPr>
          <w:p w14:paraId="53E2DBFA" w14:textId="77777777" w:rsidR="00D70137" w:rsidRDefault="00D70137" w:rsidP="00C42FD1"/>
        </w:tc>
        <w:tc>
          <w:tcPr>
            <w:tcW w:w="0" w:type="auto"/>
            <w:vAlign w:val="center"/>
          </w:tcPr>
          <w:p w14:paraId="411DDE29" w14:textId="77777777" w:rsidR="00D70137" w:rsidRDefault="00D70137" w:rsidP="00C42FD1">
            <w:r>
              <w:t xml:space="preserve">No                                                                            </w:t>
            </w:r>
          </w:p>
        </w:tc>
      </w:tr>
    </w:tbl>
    <w:p w14:paraId="12FFA7C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C24E668" w14:textId="77777777" w:rsidTr="00C42FD1">
        <w:tc>
          <w:tcPr>
            <w:tcW w:w="0" w:type="auto"/>
            <w:gridSpan w:val="2"/>
            <w:vAlign w:val="center"/>
          </w:tcPr>
          <w:p w14:paraId="74D35DD8" w14:textId="77777777" w:rsidR="00D70137" w:rsidRDefault="00D70137" w:rsidP="00C42FD1">
            <w:r>
              <w:rPr>
                <w:b/>
              </w:rPr>
              <w:lastRenderedPageBreak/>
              <w:t>Building Name</w:t>
            </w:r>
          </w:p>
        </w:tc>
        <w:tc>
          <w:tcPr>
            <w:tcW w:w="0" w:type="auto"/>
            <w:vAlign w:val="center"/>
          </w:tcPr>
          <w:p w14:paraId="6BC4134A" w14:textId="77777777" w:rsidR="00D70137" w:rsidRDefault="00D70137" w:rsidP="00C42FD1">
            <w:r>
              <w:rPr>
                <w:b/>
              </w:rPr>
              <w:t>Room #</w:t>
            </w:r>
          </w:p>
        </w:tc>
      </w:tr>
      <w:tr w:rsidR="00D70137" w14:paraId="599CCBD8" w14:textId="77777777" w:rsidTr="00C42FD1">
        <w:tc>
          <w:tcPr>
            <w:tcW w:w="0" w:type="auto"/>
            <w:gridSpan w:val="2"/>
            <w:vAlign w:val="center"/>
          </w:tcPr>
          <w:p w14:paraId="0EA80C9C" w14:textId="77777777" w:rsidR="00D70137" w:rsidRDefault="00D70137" w:rsidP="00C42FD1">
            <w:r>
              <w:t xml:space="preserve">South Side El Sch                                                        </w:t>
            </w:r>
          </w:p>
        </w:tc>
        <w:tc>
          <w:tcPr>
            <w:tcW w:w="0" w:type="auto"/>
            <w:vAlign w:val="center"/>
          </w:tcPr>
          <w:p w14:paraId="5FF87491" w14:textId="77777777" w:rsidR="00D70137" w:rsidRDefault="00D70137" w:rsidP="00C42FD1">
            <w:r>
              <w:t>14</w:t>
            </w:r>
          </w:p>
        </w:tc>
      </w:tr>
      <w:tr w:rsidR="00D70137" w14:paraId="1E18CA92" w14:textId="77777777" w:rsidTr="00C42FD1">
        <w:tc>
          <w:tcPr>
            <w:tcW w:w="0" w:type="auto"/>
            <w:gridSpan w:val="2"/>
            <w:vAlign w:val="center"/>
          </w:tcPr>
          <w:p w14:paraId="6F451042" w14:textId="77777777" w:rsidR="00D70137" w:rsidRDefault="00D70137" w:rsidP="00C42FD1">
            <w:r>
              <w:rPr>
                <w:b/>
              </w:rPr>
              <w:t>School Building</w:t>
            </w:r>
          </w:p>
        </w:tc>
        <w:tc>
          <w:tcPr>
            <w:tcW w:w="0" w:type="auto"/>
            <w:vAlign w:val="center"/>
          </w:tcPr>
          <w:p w14:paraId="478D984E" w14:textId="77777777" w:rsidR="00D70137" w:rsidRDefault="00D70137" w:rsidP="00C42FD1">
            <w:r>
              <w:rPr>
                <w:b/>
              </w:rPr>
              <w:t>Building Description</w:t>
            </w:r>
          </w:p>
        </w:tc>
      </w:tr>
      <w:tr w:rsidR="00D70137" w14:paraId="5CD64530" w14:textId="77777777" w:rsidTr="00C42FD1">
        <w:tc>
          <w:tcPr>
            <w:tcW w:w="0" w:type="auto"/>
            <w:gridSpan w:val="2"/>
            <w:vAlign w:val="center"/>
          </w:tcPr>
          <w:p w14:paraId="381FFB89" w14:textId="77777777" w:rsidR="00D70137" w:rsidRDefault="00D70137" w:rsidP="00C42FD1"/>
        </w:tc>
        <w:tc>
          <w:tcPr>
            <w:tcW w:w="0" w:type="auto"/>
            <w:vAlign w:val="center"/>
          </w:tcPr>
          <w:p w14:paraId="3E018EF6" w14:textId="77777777" w:rsidR="00D70137" w:rsidRDefault="00D70137" w:rsidP="00C42FD1">
            <w:r>
              <w:t xml:space="preserve">A building in which general education programs are operated                                                        </w:t>
            </w:r>
          </w:p>
        </w:tc>
      </w:tr>
      <w:tr w:rsidR="00D70137" w14:paraId="183FA590" w14:textId="77777777" w:rsidTr="00C42FD1">
        <w:tc>
          <w:tcPr>
            <w:tcW w:w="0" w:type="auto"/>
            <w:vAlign w:val="center"/>
          </w:tcPr>
          <w:p w14:paraId="232929C4" w14:textId="77777777" w:rsidR="00D70137" w:rsidRDefault="00D70137" w:rsidP="00C42FD1">
            <w:r>
              <w:rPr>
                <w:b/>
              </w:rPr>
              <w:t>Classroom Measurements</w:t>
            </w:r>
          </w:p>
        </w:tc>
        <w:tc>
          <w:tcPr>
            <w:tcW w:w="0" w:type="auto"/>
            <w:vAlign w:val="center"/>
          </w:tcPr>
          <w:p w14:paraId="7D340A2F" w14:textId="77777777" w:rsidR="00D70137" w:rsidRDefault="00D70137" w:rsidP="00C42FD1">
            <w:r>
              <w:rPr>
                <w:b/>
              </w:rPr>
              <w:t>Classroom Area Measurement</w:t>
            </w:r>
          </w:p>
        </w:tc>
        <w:tc>
          <w:tcPr>
            <w:tcW w:w="0" w:type="auto"/>
            <w:vAlign w:val="center"/>
          </w:tcPr>
          <w:p w14:paraId="50779FF0" w14:textId="77777777" w:rsidR="00D70137" w:rsidRDefault="00D70137" w:rsidP="00C42FD1">
            <w:r>
              <w:rPr>
                <w:b/>
              </w:rPr>
              <w:t>Max # of students in classroom</w:t>
            </w:r>
          </w:p>
        </w:tc>
      </w:tr>
      <w:tr w:rsidR="00D70137" w14:paraId="3C2FD5C2" w14:textId="77777777" w:rsidTr="00C42FD1">
        <w:tc>
          <w:tcPr>
            <w:tcW w:w="0" w:type="auto"/>
            <w:vAlign w:val="center"/>
          </w:tcPr>
          <w:p w14:paraId="5CBF43F3" w14:textId="77777777" w:rsidR="00D70137" w:rsidRDefault="00D70137" w:rsidP="00C42FD1">
            <w:r>
              <w:t>36 feet, 0 inches x 24 feet, 0 inches</w:t>
            </w:r>
          </w:p>
        </w:tc>
        <w:tc>
          <w:tcPr>
            <w:tcW w:w="0" w:type="auto"/>
            <w:vAlign w:val="center"/>
          </w:tcPr>
          <w:p w14:paraId="309EBBC9" w14:textId="77777777" w:rsidR="00D70137" w:rsidRDefault="00D70137" w:rsidP="00C42FD1">
            <w:r>
              <w:t>864sqft</w:t>
            </w:r>
          </w:p>
        </w:tc>
        <w:tc>
          <w:tcPr>
            <w:tcW w:w="0" w:type="auto"/>
            <w:vAlign w:val="center"/>
          </w:tcPr>
          <w:p w14:paraId="5496E72F" w14:textId="77777777" w:rsidR="00D70137" w:rsidRDefault="00D70137" w:rsidP="00C42FD1">
            <w:r>
              <w:t>30</w:t>
            </w:r>
          </w:p>
        </w:tc>
      </w:tr>
      <w:tr w:rsidR="00D70137" w14:paraId="2EE8D113" w14:textId="77777777" w:rsidTr="00C42FD1">
        <w:tc>
          <w:tcPr>
            <w:tcW w:w="0" w:type="auto"/>
            <w:gridSpan w:val="3"/>
            <w:vAlign w:val="center"/>
          </w:tcPr>
          <w:p w14:paraId="12284B98" w14:textId="77777777" w:rsidR="00D70137" w:rsidRDefault="00D70137" w:rsidP="00C42FD1">
            <w:r>
              <w:rPr>
                <w:b/>
              </w:rPr>
              <w:t>Implementation Date</w:t>
            </w:r>
          </w:p>
        </w:tc>
      </w:tr>
      <w:tr w:rsidR="00D70137" w14:paraId="6745D184" w14:textId="77777777" w:rsidTr="00C42FD1">
        <w:tc>
          <w:tcPr>
            <w:tcW w:w="0" w:type="auto"/>
            <w:gridSpan w:val="3"/>
            <w:vAlign w:val="center"/>
          </w:tcPr>
          <w:p w14:paraId="34A98AFD" w14:textId="77777777" w:rsidR="00D70137" w:rsidRDefault="00D70137" w:rsidP="00C42FD1">
            <w:r>
              <w:t>2022-05-31</w:t>
            </w:r>
          </w:p>
        </w:tc>
      </w:tr>
      <w:tr w:rsidR="00D70137" w14:paraId="62510225" w14:textId="77777777" w:rsidTr="00C42FD1">
        <w:tc>
          <w:tcPr>
            <w:tcW w:w="0" w:type="auto"/>
            <w:gridSpan w:val="3"/>
            <w:vAlign w:val="center"/>
          </w:tcPr>
          <w:p w14:paraId="7C83AB56" w14:textId="77777777" w:rsidR="00D70137" w:rsidRDefault="00D70137" w:rsidP="00C42FD1">
            <w:r>
              <w:rPr>
                <w:b/>
              </w:rPr>
              <w:t>Uploaded Files</w:t>
            </w:r>
          </w:p>
        </w:tc>
      </w:tr>
      <w:tr w:rsidR="00D70137" w14:paraId="2A34DAB1" w14:textId="77777777" w:rsidTr="00C42FD1">
        <w:tc>
          <w:tcPr>
            <w:tcW w:w="0" w:type="auto"/>
            <w:gridSpan w:val="3"/>
            <w:vAlign w:val="center"/>
          </w:tcPr>
          <w:p w14:paraId="58CC21AD" w14:textId="77777777" w:rsidR="00D70137" w:rsidRDefault="00D70137" w:rsidP="00C42FD1">
            <w:r>
              <w:t>sse14.pdf</w:t>
            </w:r>
          </w:p>
        </w:tc>
      </w:tr>
    </w:tbl>
    <w:p w14:paraId="48B680E8" w14:textId="77777777" w:rsidR="00D70137" w:rsidRDefault="00D70137" w:rsidP="00D70137">
      <w:r>
        <w:br/>
      </w:r>
    </w:p>
    <w:p w14:paraId="1C7C1E7F"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E4B93DA" w14:textId="77777777" w:rsidTr="00C42FD1">
        <w:tc>
          <w:tcPr>
            <w:tcW w:w="0" w:type="auto"/>
            <w:vAlign w:val="center"/>
          </w:tcPr>
          <w:p w14:paraId="60AABC49" w14:textId="77777777" w:rsidR="00D70137" w:rsidRDefault="00D70137" w:rsidP="00C42FD1">
            <w:r>
              <w:t>Assurance Check</w:t>
            </w:r>
          </w:p>
        </w:tc>
        <w:tc>
          <w:tcPr>
            <w:tcW w:w="1500" w:type="dxa"/>
            <w:vAlign w:val="center"/>
          </w:tcPr>
          <w:p w14:paraId="110627AC" w14:textId="77777777" w:rsidR="00D70137" w:rsidRDefault="00D70137" w:rsidP="00C42FD1">
            <w:r>
              <w:t>Yes</w:t>
            </w:r>
          </w:p>
        </w:tc>
        <w:tc>
          <w:tcPr>
            <w:tcW w:w="1500" w:type="dxa"/>
            <w:vAlign w:val="center"/>
          </w:tcPr>
          <w:p w14:paraId="342C9B38" w14:textId="77777777" w:rsidR="00D70137" w:rsidRDefault="00D70137" w:rsidP="00C42FD1">
            <w:r>
              <w:t>No</w:t>
            </w:r>
          </w:p>
        </w:tc>
      </w:tr>
      <w:tr w:rsidR="00D70137" w14:paraId="451B5AE9" w14:textId="77777777" w:rsidTr="00C42FD1">
        <w:tc>
          <w:tcPr>
            <w:tcW w:w="0" w:type="auto"/>
            <w:vAlign w:val="center"/>
          </w:tcPr>
          <w:p w14:paraId="2473EA3D" w14:textId="77777777" w:rsidR="00D70137" w:rsidRDefault="00D70137" w:rsidP="00C42FD1">
            <w:r>
              <w:t>The class is maintained as close as appropriate to the ebb and flow of usual school activities</w:t>
            </w:r>
          </w:p>
        </w:tc>
        <w:tc>
          <w:tcPr>
            <w:tcW w:w="0" w:type="auto"/>
            <w:vAlign w:val="center"/>
          </w:tcPr>
          <w:p w14:paraId="0DEDEA0C" w14:textId="77777777" w:rsidR="00D70137" w:rsidRDefault="00D70137" w:rsidP="00C42FD1">
            <w:r>
              <w:t xml:space="preserve">Yes                                                                            </w:t>
            </w:r>
          </w:p>
        </w:tc>
        <w:tc>
          <w:tcPr>
            <w:tcW w:w="0" w:type="auto"/>
            <w:vAlign w:val="center"/>
          </w:tcPr>
          <w:p w14:paraId="7B389790" w14:textId="77777777" w:rsidR="00D70137" w:rsidRDefault="00D70137" w:rsidP="00C42FD1"/>
        </w:tc>
      </w:tr>
      <w:tr w:rsidR="00D70137" w14:paraId="09511AFE" w14:textId="77777777" w:rsidTr="00C42FD1">
        <w:tc>
          <w:tcPr>
            <w:tcW w:w="0" w:type="auto"/>
            <w:vAlign w:val="center"/>
          </w:tcPr>
          <w:p w14:paraId="457B7031" w14:textId="77777777" w:rsidR="00D70137" w:rsidRDefault="00D70137" w:rsidP="00C42FD1">
            <w:r>
              <w:t>The class is located where noise will not interfere with instruction</w:t>
            </w:r>
          </w:p>
        </w:tc>
        <w:tc>
          <w:tcPr>
            <w:tcW w:w="0" w:type="auto"/>
            <w:vAlign w:val="center"/>
          </w:tcPr>
          <w:p w14:paraId="2B8BCF95" w14:textId="77777777" w:rsidR="00D70137" w:rsidRDefault="00D70137" w:rsidP="00C42FD1">
            <w:r>
              <w:t xml:space="preserve">Yes                                                                            </w:t>
            </w:r>
          </w:p>
        </w:tc>
        <w:tc>
          <w:tcPr>
            <w:tcW w:w="0" w:type="auto"/>
            <w:vAlign w:val="center"/>
          </w:tcPr>
          <w:p w14:paraId="2DA7616B" w14:textId="77777777" w:rsidR="00D70137" w:rsidRDefault="00D70137" w:rsidP="00C42FD1"/>
        </w:tc>
      </w:tr>
      <w:tr w:rsidR="00D70137" w14:paraId="1F7C6C0A" w14:textId="77777777" w:rsidTr="00C42FD1">
        <w:tc>
          <w:tcPr>
            <w:tcW w:w="0" w:type="auto"/>
            <w:vAlign w:val="center"/>
          </w:tcPr>
          <w:p w14:paraId="078542F1" w14:textId="77777777" w:rsidR="00D70137" w:rsidRDefault="00D70137" w:rsidP="00C42FD1">
            <w:r>
              <w:t>The class is located only in space that is designed for purposes of instruction</w:t>
            </w:r>
          </w:p>
        </w:tc>
        <w:tc>
          <w:tcPr>
            <w:tcW w:w="0" w:type="auto"/>
            <w:vAlign w:val="center"/>
          </w:tcPr>
          <w:p w14:paraId="1E65C1AA" w14:textId="77777777" w:rsidR="00D70137" w:rsidRDefault="00D70137" w:rsidP="00C42FD1">
            <w:r>
              <w:t xml:space="preserve">Yes                                                                            </w:t>
            </w:r>
          </w:p>
        </w:tc>
        <w:tc>
          <w:tcPr>
            <w:tcW w:w="0" w:type="auto"/>
            <w:vAlign w:val="center"/>
          </w:tcPr>
          <w:p w14:paraId="40C34D61" w14:textId="77777777" w:rsidR="00D70137" w:rsidRDefault="00D70137" w:rsidP="00C42FD1"/>
        </w:tc>
      </w:tr>
      <w:tr w:rsidR="00D70137" w14:paraId="4E3ACFA0" w14:textId="77777777" w:rsidTr="00C42FD1">
        <w:tc>
          <w:tcPr>
            <w:tcW w:w="0" w:type="auto"/>
            <w:vAlign w:val="center"/>
          </w:tcPr>
          <w:p w14:paraId="03498165" w14:textId="77777777" w:rsidR="00D70137" w:rsidRDefault="00D70137" w:rsidP="00C42FD1">
            <w:r>
              <w:t>The class is readily accessible</w:t>
            </w:r>
          </w:p>
        </w:tc>
        <w:tc>
          <w:tcPr>
            <w:tcW w:w="0" w:type="auto"/>
            <w:vAlign w:val="center"/>
          </w:tcPr>
          <w:p w14:paraId="35F5B74A" w14:textId="77777777" w:rsidR="00D70137" w:rsidRDefault="00D70137" w:rsidP="00C42FD1">
            <w:r>
              <w:t xml:space="preserve">Yes                                                                            </w:t>
            </w:r>
          </w:p>
        </w:tc>
        <w:tc>
          <w:tcPr>
            <w:tcW w:w="0" w:type="auto"/>
            <w:vAlign w:val="center"/>
          </w:tcPr>
          <w:p w14:paraId="2E85632F" w14:textId="77777777" w:rsidR="00D70137" w:rsidRDefault="00D70137" w:rsidP="00C42FD1"/>
        </w:tc>
      </w:tr>
      <w:tr w:rsidR="00D70137" w14:paraId="50130639" w14:textId="77777777" w:rsidTr="00C42FD1">
        <w:tc>
          <w:tcPr>
            <w:tcW w:w="0" w:type="auto"/>
            <w:vAlign w:val="center"/>
          </w:tcPr>
          <w:p w14:paraId="413C06E4" w14:textId="77777777" w:rsidR="00D70137" w:rsidRDefault="00D70137" w:rsidP="00C42FD1">
            <w:r>
              <w:t>The class is composed of at least 28 square feet per student</w:t>
            </w:r>
          </w:p>
        </w:tc>
        <w:tc>
          <w:tcPr>
            <w:tcW w:w="0" w:type="auto"/>
            <w:vAlign w:val="center"/>
          </w:tcPr>
          <w:p w14:paraId="36E12388" w14:textId="77777777" w:rsidR="00D70137" w:rsidRDefault="00D70137" w:rsidP="00C42FD1">
            <w:r>
              <w:t xml:space="preserve">Yes                                                                            </w:t>
            </w:r>
          </w:p>
        </w:tc>
        <w:tc>
          <w:tcPr>
            <w:tcW w:w="0" w:type="auto"/>
            <w:vAlign w:val="center"/>
          </w:tcPr>
          <w:p w14:paraId="761CF5EA" w14:textId="77777777" w:rsidR="00D70137" w:rsidRDefault="00D70137" w:rsidP="00C42FD1"/>
        </w:tc>
      </w:tr>
      <w:tr w:rsidR="00D70137" w14:paraId="7CBF9BF2" w14:textId="77777777" w:rsidTr="00C42FD1">
        <w:tc>
          <w:tcPr>
            <w:tcW w:w="0" w:type="auto"/>
            <w:vAlign w:val="center"/>
          </w:tcPr>
          <w:p w14:paraId="04E2880F" w14:textId="77777777" w:rsidR="00D70137" w:rsidRDefault="00D70137" w:rsidP="00C42FD1">
            <w:r>
              <w:t>The location of the class has been maintained for at least 3 school years.</w:t>
            </w:r>
          </w:p>
        </w:tc>
        <w:tc>
          <w:tcPr>
            <w:tcW w:w="0" w:type="auto"/>
            <w:vAlign w:val="center"/>
          </w:tcPr>
          <w:p w14:paraId="018A68A4" w14:textId="77777777" w:rsidR="00D70137" w:rsidRDefault="00D70137" w:rsidP="00C42FD1"/>
        </w:tc>
        <w:tc>
          <w:tcPr>
            <w:tcW w:w="0" w:type="auto"/>
            <w:vAlign w:val="center"/>
          </w:tcPr>
          <w:p w14:paraId="35DD101B" w14:textId="77777777" w:rsidR="00D70137" w:rsidRDefault="00D70137" w:rsidP="00C42FD1">
            <w:r>
              <w:t xml:space="preserve">No                                                                            </w:t>
            </w:r>
          </w:p>
        </w:tc>
      </w:tr>
    </w:tbl>
    <w:p w14:paraId="5DCE8AC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9C8C4AE" w14:textId="77777777" w:rsidTr="00C42FD1">
        <w:tc>
          <w:tcPr>
            <w:tcW w:w="0" w:type="auto"/>
            <w:gridSpan w:val="2"/>
            <w:vAlign w:val="center"/>
          </w:tcPr>
          <w:p w14:paraId="57AFA5ED" w14:textId="77777777" w:rsidR="00D70137" w:rsidRDefault="00D70137" w:rsidP="00C42FD1">
            <w:r>
              <w:rPr>
                <w:b/>
              </w:rPr>
              <w:t>Building Name</w:t>
            </w:r>
          </w:p>
        </w:tc>
        <w:tc>
          <w:tcPr>
            <w:tcW w:w="0" w:type="auto"/>
            <w:vAlign w:val="center"/>
          </w:tcPr>
          <w:p w14:paraId="087D4B92" w14:textId="77777777" w:rsidR="00D70137" w:rsidRDefault="00D70137" w:rsidP="00C42FD1">
            <w:r>
              <w:rPr>
                <w:b/>
              </w:rPr>
              <w:t>Room #</w:t>
            </w:r>
          </w:p>
        </w:tc>
      </w:tr>
      <w:tr w:rsidR="00D70137" w14:paraId="251E7508" w14:textId="77777777" w:rsidTr="00C42FD1">
        <w:tc>
          <w:tcPr>
            <w:tcW w:w="0" w:type="auto"/>
            <w:gridSpan w:val="2"/>
            <w:vAlign w:val="center"/>
          </w:tcPr>
          <w:p w14:paraId="362E1A3B" w14:textId="77777777" w:rsidR="00D70137" w:rsidRDefault="00D70137" w:rsidP="00C42FD1">
            <w:r>
              <w:t xml:space="preserve">Central Dauphin East SHS                                                        </w:t>
            </w:r>
          </w:p>
        </w:tc>
        <w:tc>
          <w:tcPr>
            <w:tcW w:w="0" w:type="auto"/>
            <w:vAlign w:val="center"/>
          </w:tcPr>
          <w:p w14:paraId="21B12D2A" w14:textId="77777777" w:rsidR="00D70137" w:rsidRDefault="00D70137" w:rsidP="00C42FD1">
            <w:r>
              <w:t>129</w:t>
            </w:r>
          </w:p>
        </w:tc>
      </w:tr>
      <w:tr w:rsidR="00D70137" w14:paraId="6DD2518D" w14:textId="77777777" w:rsidTr="00C42FD1">
        <w:tc>
          <w:tcPr>
            <w:tcW w:w="0" w:type="auto"/>
            <w:gridSpan w:val="2"/>
            <w:vAlign w:val="center"/>
          </w:tcPr>
          <w:p w14:paraId="1C7C8668" w14:textId="77777777" w:rsidR="00D70137" w:rsidRDefault="00D70137" w:rsidP="00C42FD1">
            <w:r>
              <w:rPr>
                <w:b/>
              </w:rPr>
              <w:t>School Building</w:t>
            </w:r>
          </w:p>
        </w:tc>
        <w:tc>
          <w:tcPr>
            <w:tcW w:w="0" w:type="auto"/>
            <w:vAlign w:val="center"/>
          </w:tcPr>
          <w:p w14:paraId="703CF6BB" w14:textId="77777777" w:rsidR="00D70137" w:rsidRDefault="00D70137" w:rsidP="00C42FD1">
            <w:r>
              <w:rPr>
                <w:b/>
              </w:rPr>
              <w:t>Building Description</w:t>
            </w:r>
          </w:p>
        </w:tc>
      </w:tr>
      <w:tr w:rsidR="00D70137" w14:paraId="42B91FC2" w14:textId="77777777" w:rsidTr="00C42FD1">
        <w:tc>
          <w:tcPr>
            <w:tcW w:w="0" w:type="auto"/>
            <w:gridSpan w:val="2"/>
            <w:vAlign w:val="center"/>
          </w:tcPr>
          <w:p w14:paraId="388F8489" w14:textId="77777777" w:rsidR="00D70137" w:rsidRDefault="00D70137" w:rsidP="00C42FD1"/>
        </w:tc>
        <w:tc>
          <w:tcPr>
            <w:tcW w:w="0" w:type="auto"/>
            <w:vAlign w:val="center"/>
          </w:tcPr>
          <w:p w14:paraId="74DC4E6A" w14:textId="77777777" w:rsidR="00D70137" w:rsidRDefault="00D70137" w:rsidP="00C42FD1">
            <w:r>
              <w:t xml:space="preserve">A building in which general education programs are operated                                                        </w:t>
            </w:r>
          </w:p>
        </w:tc>
      </w:tr>
      <w:tr w:rsidR="00D70137" w14:paraId="087D4FD1" w14:textId="77777777" w:rsidTr="00C42FD1">
        <w:tc>
          <w:tcPr>
            <w:tcW w:w="0" w:type="auto"/>
            <w:vAlign w:val="center"/>
          </w:tcPr>
          <w:p w14:paraId="53043B01" w14:textId="77777777" w:rsidR="00D70137" w:rsidRDefault="00D70137" w:rsidP="00C42FD1">
            <w:r>
              <w:rPr>
                <w:b/>
              </w:rPr>
              <w:t>Classroom Measurements</w:t>
            </w:r>
          </w:p>
        </w:tc>
        <w:tc>
          <w:tcPr>
            <w:tcW w:w="0" w:type="auto"/>
            <w:vAlign w:val="center"/>
          </w:tcPr>
          <w:p w14:paraId="645873EC" w14:textId="77777777" w:rsidR="00D70137" w:rsidRDefault="00D70137" w:rsidP="00C42FD1">
            <w:r>
              <w:rPr>
                <w:b/>
              </w:rPr>
              <w:t>Classroom Area Measurement</w:t>
            </w:r>
          </w:p>
        </w:tc>
        <w:tc>
          <w:tcPr>
            <w:tcW w:w="0" w:type="auto"/>
            <w:vAlign w:val="center"/>
          </w:tcPr>
          <w:p w14:paraId="3064076B" w14:textId="77777777" w:rsidR="00D70137" w:rsidRDefault="00D70137" w:rsidP="00C42FD1">
            <w:r>
              <w:rPr>
                <w:b/>
              </w:rPr>
              <w:t>Max # of students in classroom</w:t>
            </w:r>
          </w:p>
        </w:tc>
      </w:tr>
      <w:tr w:rsidR="00D70137" w14:paraId="52EF6E0E" w14:textId="77777777" w:rsidTr="00C42FD1">
        <w:tc>
          <w:tcPr>
            <w:tcW w:w="0" w:type="auto"/>
            <w:vAlign w:val="center"/>
          </w:tcPr>
          <w:p w14:paraId="4A6BC464" w14:textId="77777777" w:rsidR="00D70137" w:rsidRDefault="00D70137" w:rsidP="00C42FD1">
            <w:r>
              <w:t>32 feet, 0 inches x 24 feet, 0 inches</w:t>
            </w:r>
          </w:p>
        </w:tc>
        <w:tc>
          <w:tcPr>
            <w:tcW w:w="0" w:type="auto"/>
            <w:vAlign w:val="center"/>
          </w:tcPr>
          <w:p w14:paraId="235A0466" w14:textId="77777777" w:rsidR="00D70137" w:rsidRDefault="00D70137" w:rsidP="00C42FD1">
            <w:r>
              <w:t>768sqft</w:t>
            </w:r>
          </w:p>
        </w:tc>
        <w:tc>
          <w:tcPr>
            <w:tcW w:w="0" w:type="auto"/>
            <w:vAlign w:val="center"/>
          </w:tcPr>
          <w:p w14:paraId="4F678F40" w14:textId="77777777" w:rsidR="00D70137" w:rsidRDefault="00D70137" w:rsidP="00C42FD1">
            <w:r>
              <w:t>27</w:t>
            </w:r>
          </w:p>
        </w:tc>
      </w:tr>
      <w:tr w:rsidR="00D70137" w14:paraId="1B6D2165" w14:textId="77777777" w:rsidTr="00C42FD1">
        <w:tc>
          <w:tcPr>
            <w:tcW w:w="0" w:type="auto"/>
            <w:gridSpan w:val="3"/>
            <w:vAlign w:val="center"/>
          </w:tcPr>
          <w:p w14:paraId="465DE6D4" w14:textId="77777777" w:rsidR="00D70137" w:rsidRDefault="00D70137" w:rsidP="00C42FD1">
            <w:r>
              <w:rPr>
                <w:b/>
              </w:rPr>
              <w:t>Implementation Date</w:t>
            </w:r>
          </w:p>
        </w:tc>
      </w:tr>
      <w:tr w:rsidR="00D70137" w14:paraId="4EFA2A8D" w14:textId="77777777" w:rsidTr="00C42FD1">
        <w:tc>
          <w:tcPr>
            <w:tcW w:w="0" w:type="auto"/>
            <w:gridSpan w:val="3"/>
            <w:vAlign w:val="center"/>
          </w:tcPr>
          <w:p w14:paraId="44A6D304" w14:textId="77777777" w:rsidR="00D70137" w:rsidRDefault="00D70137" w:rsidP="00C42FD1">
            <w:r>
              <w:t>2022-05-31</w:t>
            </w:r>
          </w:p>
        </w:tc>
      </w:tr>
      <w:tr w:rsidR="00D70137" w14:paraId="0C41530A" w14:textId="77777777" w:rsidTr="00C42FD1">
        <w:tc>
          <w:tcPr>
            <w:tcW w:w="0" w:type="auto"/>
            <w:gridSpan w:val="3"/>
            <w:vAlign w:val="center"/>
          </w:tcPr>
          <w:p w14:paraId="6E3F44DA" w14:textId="77777777" w:rsidR="00D70137" w:rsidRDefault="00D70137" w:rsidP="00C42FD1">
            <w:r>
              <w:rPr>
                <w:b/>
              </w:rPr>
              <w:t>Uploaded Files</w:t>
            </w:r>
          </w:p>
        </w:tc>
      </w:tr>
      <w:tr w:rsidR="00D70137" w14:paraId="505441BE" w14:textId="77777777" w:rsidTr="00C42FD1">
        <w:tc>
          <w:tcPr>
            <w:tcW w:w="0" w:type="auto"/>
            <w:gridSpan w:val="3"/>
            <w:vAlign w:val="center"/>
          </w:tcPr>
          <w:p w14:paraId="411B5337" w14:textId="77777777" w:rsidR="00D70137" w:rsidRDefault="00D70137" w:rsidP="00C42FD1">
            <w:r>
              <w:t>ehs129.pdf</w:t>
            </w:r>
          </w:p>
        </w:tc>
      </w:tr>
    </w:tbl>
    <w:p w14:paraId="4B6AEAEB" w14:textId="77777777" w:rsidR="00D70137" w:rsidRDefault="00D70137" w:rsidP="00D70137">
      <w:r>
        <w:br/>
      </w:r>
    </w:p>
    <w:p w14:paraId="5FC30B7E"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25B10C7" w14:textId="77777777" w:rsidTr="00C42FD1">
        <w:tc>
          <w:tcPr>
            <w:tcW w:w="0" w:type="auto"/>
            <w:vAlign w:val="center"/>
          </w:tcPr>
          <w:p w14:paraId="589CBD9C" w14:textId="77777777" w:rsidR="00D70137" w:rsidRDefault="00D70137" w:rsidP="00C42FD1">
            <w:r>
              <w:t>Assurance Check</w:t>
            </w:r>
          </w:p>
        </w:tc>
        <w:tc>
          <w:tcPr>
            <w:tcW w:w="1500" w:type="dxa"/>
            <w:vAlign w:val="center"/>
          </w:tcPr>
          <w:p w14:paraId="1022E58A" w14:textId="77777777" w:rsidR="00D70137" w:rsidRDefault="00D70137" w:rsidP="00C42FD1">
            <w:r>
              <w:t>Yes</w:t>
            </w:r>
          </w:p>
        </w:tc>
        <w:tc>
          <w:tcPr>
            <w:tcW w:w="1500" w:type="dxa"/>
            <w:vAlign w:val="center"/>
          </w:tcPr>
          <w:p w14:paraId="25CC86C6" w14:textId="77777777" w:rsidR="00D70137" w:rsidRDefault="00D70137" w:rsidP="00C42FD1">
            <w:r>
              <w:t>No</w:t>
            </w:r>
          </w:p>
        </w:tc>
      </w:tr>
      <w:tr w:rsidR="00D70137" w14:paraId="2A54F436" w14:textId="77777777" w:rsidTr="00C42FD1">
        <w:tc>
          <w:tcPr>
            <w:tcW w:w="0" w:type="auto"/>
            <w:vAlign w:val="center"/>
          </w:tcPr>
          <w:p w14:paraId="6A9F7AA2" w14:textId="77777777" w:rsidR="00D70137" w:rsidRDefault="00D70137" w:rsidP="00C42FD1">
            <w:r>
              <w:t>The class is maintained as close as appropriate to the ebb and flow of usual school activities</w:t>
            </w:r>
          </w:p>
        </w:tc>
        <w:tc>
          <w:tcPr>
            <w:tcW w:w="0" w:type="auto"/>
            <w:vAlign w:val="center"/>
          </w:tcPr>
          <w:p w14:paraId="0330789D" w14:textId="77777777" w:rsidR="00D70137" w:rsidRDefault="00D70137" w:rsidP="00C42FD1">
            <w:r>
              <w:t xml:space="preserve">Yes                                                                            </w:t>
            </w:r>
          </w:p>
        </w:tc>
        <w:tc>
          <w:tcPr>
            <w:tcW w:w="0" w:type="auto"/>
            <w:vAlign w:val="center"/>
          </w:tcPr>
          <w:p w14:paraId="758FD7C1" w14:textId="77777777" w:rsidR="00D70137" w:rsidRDefault="00D70137" w:rsidP="00C42FD1"/>
        </w:tc>
      </w:tr>
      <w:tr w:rsidR="00D70137" w14:paraId="6DEAD62F" w14:textId="77777777" w:rsidTr="00C42FD1">
        <w:tc>
          <w:tcPr>
            <w:tcW w:w="0" w:type="auto"/>
            <w:vAlign w:val="center"/>
          </w:tcPr>
          <w:p w14:paraId="18299828" w14:textId="77777777" w:rsidR="00D70137" w:rsidRDefault="00D70137" w:rsidP="00C42FD1">
            <w:r>
              <w:t>The class is located where noise will not interfere with instruction</w:t>
            </w:r>
          </w:p>
        </w:tc>
        <w:tc>
          <w:tcPr>
            <w:tcW w:w="0" w:type="auto"/>
            <w:vAlign w:val="center"/>
          </w:tcPr>
          <w:p w14:paraId="0EBEF686" w14:textId="77777777" w:rsidR="00D70137" w:rsidRDefault="00D70137" w:rsidP="00C42FD1">
            <w:r>
              <w:t xml:space="preserve">Yes                                                                            </w:t>
            </w:r>
          </w:p>
        </w:tc>
        <w:tc>
          <w:tcPr>
            <w:tcW w:w="0" w:type="auto"/>
            <w:vAlign w:val="center"/>
          </w:tcPr>
          <w:p w14:paraId="4F042ACD" w14:textId="77777777" w:rsidR="00D70137" w:rsidRDefault="00D70137" w:rsidP="00C42FD1"/>
        </w:tc>
      </w:tr>
      <w:tr w:rsidR="00D70137" w14:paraId="1E734621" w14:textId="77777777" w:rsidTr="00C42FD1">
        <w:tc>
          <w:tcPr>
            <w:tcW w:w="0" w:type="auto"/>
            <w:vAlign w:val="center"/>
          </w:tcPr>
          <w:p w14:paraId="6527AF80" w14:textId="77777777" w:rsidR="00D70137" w:rsidRDefault="00D70137" w:rsidP="00C42FD1">
            <w:r>
              <w:t>The class is located only in space that is designed for purposes of instruction</w:t>
            </w:r>
          </w:p>
        </w:tc>
        <w:tc>
          <w:tcPr>
            <w:tcW w:w="0" w:type="auto"/>
            <w:vAlign w:val="center"/>
          </w:tcPr>
          <w:p w14:paraId="3E84A707" w14:textId="77777777" w:rsidR="00D70137" w:rsidRDefault="00D70137" w:rsidP="00C42FD1">
            <w:r>
              <w:t xml:space="preserve">Yes                                                                            </w:t>
            </w:r>
          </w:p>
        </w:tc>
        <w:tc>
          <w:tcPr>
            <w:tcW w:w="0" w:type="auto"/>
            <w:vAlign w:val="center"/>
          </w:tcPr>
          <w:p w14:paraId="0208961B" w14:textId="77777777" w:rsidR="00D70137" w:rsidRDefault="00D70137" w:rsidP="00C42FD1"/>
        </w:tc>
      </w:tr>
      <w:tr w:rsidR="00D70137" w14:paraId="4C45F845" w14:textId="77777777" w:rsidTr="00C42FD1">
        <w:tc>
          <w:tcPr>
            <w:tcW w:w="0" w:type="auto"/>
            <w:vAlign w:val="center"/>
          </w:tcPr>
          <w:p w14:paraId="47561BEF" w14:textId="77777777" w:rsidR="00D70137" w:rsidRDefault="00D70137" w:rsidP="00C42FD1">
            <w:r>
              <w:t>The class is readily accessible</w:t>
            </w:r>
          </w:p>
        </w:tc>
        <w:tc>
          <w:tcPr>
            <w:tcW w:w="0" w:type="auto"/>
            <w:vAlign w:val="center"/>
          </w:tcPr>
          <w:p w14:paraId="4D7A764A" w14:textId="77777777" w:rsidR="00D70137" w:rsidRDefault="00D70137" w:rsidP="00C42FD1">
            <w:r>
              <w:t xml:space="preserve">Yes                                                                            </w:t>
            </w:r>
          </w:p>
        </w:tc>
        <w:tc>
          <w:tcPr>
            <w:tcW w:w="0" w:type="auto"/>
            <w:vAlign w:val="center"/>
          </w:tcPr>
          <w:p w14:paraId="6E18E63F" w14:textId="77777777" w:rsidR="00D70137" w:rsidRDefault="00D70137" w:rsidP="00C42FD1"/>
        </w:tc>
      </w:tr>
      <w:tr w:rsidR="00D70137" w14:paraId="4A4F42F9" w14:textId="77777777" w:rsidTr="00C42FD1">
        <w:tc>
          <w:tcPr>
            <w:tcW w:w="0" w:type="auto"/>
            <w:vAlign w:val="center"/>
          </w:tcPr>
          <w:p w14:paraId="335252CC" w14:textId="77777777" w:rsidR="00D70137" w:rsidRDefault="00D70137" w:rsidP="00C42FD1">
            <w:r>
              <w:t>The class is composed of at least 28 square feet per student</w:t>
            </w:r>
          </w:p>
        </w:tc>
        <w:tc>
          <w:tcPr>
            <w:tcW w:w="0" w:type="auto"/>
            <w:vAlign w:val="center"/>
          </w:tcPr>
          <w:p w14:paraId="783F2CE1" w14:textId="77777777" w:rsidR="00D70137" w:rsidRDefault="00D70137" w:rsidP="00C42FD1">
            <w:r>
              <w:t xml:space="preserve">Yes                                                                            </w:t>
            </w:r>
          </w:p>
        </w:tc>
        <w:tc>
          <w:tcPr>
            <w:tcW w:w="0" w:type="auto"/>
            <w:vAlign w:val="center"/>
          </w:tcPr>
          <w:p w14:paraId="2AA9AC99" w14:textId="77777777" w:rsidR="00D70137" w:rsidRDefault="00D70137" w:rsidP="00C42FD1"/>
        </w:tc>
      </w:tr>
      <w:tr w:rsidR="00D70137" w14:paraId="4AE5C1A8" w14:textId="77777777" w:rsidTr="00C42FD1">
        <w:tc>
          <w:tcPr>
            <w:tcW w:w="0" w:type="auto"/>
            <w:vAlign w:val="center"/>
          </w:tcPr>
          <w:p w14:paraId="5DC918AE" w14:textId="77777777" w:rsidR="00D70137" w:rsidRDefault="00D70137" w:rsidP="00C42FD1">
            <w:r>
              <w:t>The location of the class has been maintained for at least 3 school years.</w:t>
            </w:r>
          </w:p>
        </w:tc>
        <w:tc>
          <w:tcPr>
            <w:tcW w:w="0" w:type="auto"/>
            <w:vAlign w:val="center"/>
          </w:tcPr>
          <w:p w14:paraId="06C4BD55" w14:textId="77777777" w:rsidR="00D70137" w:rsidRDefault="00D70137" w:rsidP="00C42FD1"/>
        </w:tc>
        <w:tc>
          <w:tcPr>
            <w:tcW w:w="0" w:type="auto"/>
            <w:vAlign w:val="center"/>
          </w:tcPr>
          <w:p w14:paraId="44A00B7E" w14:textId="77777777" w:rsidR="00D70137" w:rsidRDefault="00D70137" w:rsidP="00C42FD1">
            <w:r>
              <w:t xml:space="preserve">No                                                                            </w:t>
            </w:r>
          </w:p>
        </w:tc>
      </w:tr>
    </w:tbl>
    <w:p w14:paraId="6B431E8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D28C86D" w14:textId="77777777" w:rsidTr="00C42FD1">
        <w:tc>
          <w:tcPr>
            <w:tcW w:w="0" w:type="auto"/>
            <w:gridSpan w:val="2"/>
            <w:vAlign w:val="center"/>
          </w:tcPr>
          <w:p w14:paraId="08F7DCDF" w14:textId="77777777" w:rsidR="00D70137" w:rsidRDefault="00D70137" w:rsidP="00C42FD1">
            <w:r>
              <w:rPr>
                <w:b/>
              </w:rPr>
              <w:t>Building Name</w:t>
            </w:r>
          </w:p>
        </w:tc>
        <w:tc>
          <w:tcPr>
            <w:tcW w:w="0" w:type="auto"/>
            <w:vAlign w:val="center"/>
          </w:tcPr>
          <w:p w14:paraId="27E0FBCE" w14:textId="77777777" w:rsidR="00D70137" w:rsidRDefault="00D70137" w:rsidP="00C42FD1">
            <w:r>
              <w:rPr>
                <w:b/>
              </w:rPr>
              <w:t>Room #</w:t>
            </w:r>
          </w:p>
        </w:tc>
      </w:tr>
      <w:tr w:rsidR="00D70137" w14:paraId="6D44254B" w14:textId="77777777" w:rsidTr="00C42FD1">
        <w:tc>
          <w:tcPr>
            <w:tcW w:w="0" w:type="auto"/>
            <w:gridSpan w:val="2"/>
            <w:vAlign w:val="center"/>
          </w:tcPr>
          <w:p w14:paraId="209DFF73" w14:textId="77777777" w:rsidR="00D70137" w:rsidRDefault="00D70137" w:rsidP="00C42FD1">
            <w:r>
              <w:t xml:space="preserve">Central Dauphin SHS                                                        </w:t>
            </w:r>
          </w:p>
        </w:tc>
        <w:tc>
          <w:tcPr>
            <w:tcW w:w="0" w:type="auto"/>
            <w:vAlign w:val="center"/>
          </w:tcPr>
          <w:p w14:paraId="685DB05F" w14:textId="77777777" w:rsidR="00D70137" w:rsidRDefault="00D70137" w:rsidP="00C42FD1">
            <w:r>
              <w:t>235</w:t>
            </w:r>
          </w:p>
        </w:tc>
      </w:tr>
      <w:tr w:rsidR="00D70137" w14:paraId="63C5EEF8" w14:textId="77777777" w:rsidTr="00C42FD1">
        <w:tc>
          <w:tcPr>
            <w:tcW w:w="0" w:type="auto"/>
            <w:gridSpan w:val="2"/>
            <w:vAlign w:val="center"/>
          </w:tcPr>
          <w:p w14:paraId="6A57A6F4" w14:textId="77777777" w:rsidR="00D70137" w:rsidRDefault="00D70137" w:rsidP="00C42FD1">
            <w:r>
              <w:rPr>
                <w:b/>
              </w:rPr>
              <w:t>School Building</w:t>
            </w:r>
          </w:p>
        </w:tc>
        <w:tc>
          <w:tcPr>
            <w:tcW w:w="0" w:type="auto"/>
            <w:vAlign w:val="center"/>
          </w:tcPr>
          <w:p w14:paraId="3FACD075" w14:textId="77777777" w:rsidR="00D70137" w:rsidRDefault="00D70137" w:rsidP="00C42FD1">
            <w:r>
              <w:rPr>
                <w:b/>
              </w:rPr>
              <w:t>Building Description</w:t>
            </w:r>
          </w:p>
        </w:tc>
      </w:tr>
      <w:tr w:rsidR="00D70137" w14:paraId="387D9E32" w14:textId="77777777" w:rsidTr="00C42FD1">
        <w:tc>
          <w:tcPr>
            <w:tcW w:w="0" w:type="auto"/>
            <w:gridSpan w:val="2"/>
            <w:vAlign w:val="center"/>
          </w:tcPr>
          <w:p w14:paraId="3B6D9176" w14:textId="77777777" w:rsidR="00D70137" w:rsidRDefault="00D70137" w:rsidP="00C42FD1"/>
        </w:tc>
        <w:tc>
          <w:tcPr>
            <w:tcW w:w="0" w:type="auto"/>
            <w:vAlign w:val="center"/>
          </w:tcPr>
          <w:p w14:paraId="75722EE3" w14:textId="77777777" w:rsidR="00D70137" w:rsidRDefault="00D70137" w:rsidP="00C42FD1">
            <w:r>
              <w:t xml:space="preserve">A building in which general education programs are operated                                                        </w:t>
            </w:r>
          </w:p>
        </w:tc>
      </w:tr>
      <w:tr w:rsidR="00D70137" w14:paraId="3481215D" w14:textId="77777777" w:rsidTr="00C42FD1">
        <w:tc>
          <w:tcPr>
            <w:tcW w:w="0" w:type="auto"/>
            <w:vAlign w:val="center"/>
          </w:tcPr>
          <w:p w14:paraId="462AB503" w14:textId="77777777" w:rsidR="00D70137" w:rsidRDefault="00D70137" w:rsidP="00C42FD1">
            <w:r>
              <w:rPr>
                <w:b/>
              </w:rPr>
              <w:t>Classroom Measurements</w:t>
            </w:r>
          </w:p>
        </w:tc>
        <w:tc>
          <w:tcPr>
            <w:tcW w:w="0" w:type="auto"/>
            <w:vAlign w:val="center"/>
          </w:tcPr>
          <w:p w14:paraId="6F6F0D8D" w14:textId="77777777" w:rsidR="00D70137" w:rsidRDefault="00D70137" w:rsidP="00C42FD1">
            <w:r>
              <w:rPr>
                <w:b/>
              </w:rPr>
              <w:t>Classroom Area Measurement</w:t>
            </w:r>
          </w:p>
        </w:tc>
        <w:tc>
          <w:tcPr>
            <w:tcW w:w="0" w:type="auto"/>
            <w:vAlign w:val="center"/>
          </w:tcPr>
          <w:p w14:paraId="1267D5C8" w14:textId="77777777" w:rsidR="00D70137" w:rsidRDefault="00D70137" w:rsidP="00C42FD1">
            <w:r>
              <w:rPr>
                <w:b/>
              </w:rPr>
              <w:t>Max # of students in classroom</w:t>
            </w:r>
          </w:p>
        </w:tc>
      </w:tr>
      <w:tr w:rsidR="00D70137" w14:paraId="4CDBDB16" w14:textId="77777777" w:rsidTr="00C42FD1">
        <w:tc>
          <w:tcPr>
            <w:tcW w:w="0" w:type="auto"/>
            <w:vAlign w:val="center"/>
          </w:tcPr>
          <w:p w14:paraId="58E9C01B" w14:textId="77777777" w:rsidR="00D70137" w:rsidRDefault="00D70137" w:rsidP="00C42FD1">
            <w:r>
              <w:t>28 feet, 0 inches x 28 feet, 0 inches</w:t>
            </w:r>
          </w:p>
        </w:tc>
        <w:tc>
          <w:tcPr>
            <w:tcW w:w="0" w:type="auto"/>
            <w:vAlign w:val="center"/>
          </w:tcPr>
          <w:p w14:paraId="1A7BA50D" w14:textId="77777777" w:rsidR="00D70137" w:rsidRDefault="00D70137" w:rsidP="00C42FD1">
            <w:r>
              <w:t>784sqft</w:t>
            </w:r>
          </w:p>
        </w:tc>
        <w:tc>
          <w:tcPr>
            <w:tcW w:w="0" w:type="auto"/>
            <w:vAlign w:val="center"/>
          </w:tcPr>
          <w:p w14:paraId="1477A404" w14:textId="77777777" w:rsidR="00D70137" w:rsidRDefault="00D70137" w:rsidP="00C42FD1">
            <w:r>
              <w:t>28</w:t>
            </w:r>
          </w:p>
        </w:tc>
      </w:tr>
      <w:tr w:rsidR="00D70137" w14:paraId="61A59A44" w14:textId="77777777" w:rsidTr="00C42FD1">
        <w:tc>
          <w:tcPr>
            <w:tcW w:w="0" w:type="auto"/>
            <w:gridSpan w:val="3"/>
            <w:vAlign w:val="center"/>
          </w:tcPr>
          <w:p w14:paraId="2970A639" w14:textId="77777777" w:rsidR="00D70137" w:rsidRDefault="00D70137" w:rsidP="00C42FD1">
            <w:r>
              <w:rPr>
                <w:b/>
              </w:rPr>
              <w:t>Implementation Date</w:t>
            </w:r>
          </w:p>
        </w:tc>
      </w:tr>
      <w:tr w:rsidR="00D70137" w14:paraId="37151439" w14:textId="77777777" w:rsidTr="00C42FD1">
        <w:tc>
          <w:tcPr>
            <w:tcW w:w="0" w:type="auto"/>
            <w:gridSpan w:val="3"/>
            <w:vAlign w:val="center"/>
          </w:tcPr>
          <w:p w14:paraId="291C206F" w14:textId="77777777" w:rsidR="00D70137" w:rsidRDefault="00D70137" w:rsidP="00C42FD1">
            <w:r>
              <w:t>2022-05-31</w:t>
            </w:r>
          </w:p>
        </w:tc>
      </w:tr>
      <w:tr w:rsidR="00D70137" w14:paraId="5760D370" w14:textId="77777777" w:rsidTr="00C42FD1">
        <w:tc>
          <w:tcPr>
            <w:tcW w:w="0" w:type="auto"/>
            <w:gridSpan w:val="3"/>
            <w:vAlign w:val="center"/>
          </w:tcPr>
          <w:p w14:paraId="3EB596A3" w14:textId="77777777" w:rsidR="00D70137" w:rsidRDefault="00D70137" w:rsidP="00C42FD1">
            <w:r>
              <w:rPr>
                <w:b/>
              </w:rPr>
              <w:t>Uploaded Files</w:t>
            </w:r>
          </w:p>
        </w:tc>
      </w:tr>
      <w:tr w:rsidR="00D70137" w14:paraId="628C05DF" w14:textId="77777777" w:rsidTr="00C42FD1">
        <w:tc>
          <w:tcPr>
            <w:tcW w:w="0" w:type="auto"/>
            <w:gridSpan w:val="3"/>
            <w:vAlign w:val="center"/>
          </w:tcPr>
          <w:p w14:paraId="389C62EE" w14:textId="77777777" w:rsidR="00D70137" w:rsidRDefault="00D70137" w:rsidP="00C42FD1">
            <w:r>
              <w:t>cdhs235.pdf</w:t>
            </w:r>
          </w:p>
        </w:tc>
      </w:tr>
    </w:tbl>
    <w:p w14:paraId="30CA2BCE" w14:textId="77777777" w:rsidR="00D70137" w:rsidRDefault="00D70137" w:rsidP="00D70137">
      <w:r>
        <w:br/>
      </w:r>
    </w:p>
    <w:p w14:paraId="56FF57F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1B4DB6B" w14:textId="77777777" w:rsidTr="00C42FD1">
        <w:tc>
          <w:tcPr>
            <w:tcW w:w="0" w:type="auto"/>
            <w:vAlign w:val="center"/>
          </w:tcPr>
          <w:p w14:paraId="1CDED901" w14:textId="77777777" w:rsidR="00D70137" w:rsidRDefault="00D70137" w:rsidP="00C42FD1">
            <w:r>
              <w:t>Assurance Check</w:t>
            </w:r>
          </w:p>
        </w:tc>
        <w:tc>
          <w:tcPr>
            <w:tcW w:w="1500" w:type="dxa"/>
            <w:vAlign w:val="center"/>
          </w:tcPr>
          <w:p w14:paraId="2C37C445" w14:textId="77777777" w:rsidR="00D70137" w:rsidRDefault="00D70137" w:rsidP="00C42FD1">
            <w:r>
              <w:t>Yes</w:t>
            </w:r>
          </w:p>
        </w:tc>
        <w:tc>
          <w:tcPr>
            <w:tcW w:w="1500" w:type="dxa"/>
            <w:vAlign w:val="center"/>
          </w:tcPr>
          <w:p w14:paraId="72715ACA" w14:textId="77777777" w:rsidR="00D70137" w:rsidRDefault="00D70137" w:rsidP="00C42FD1">
            <w:r>
              <w:t>No</w:t>
            </w:r>
          </w:p>
        </w:tc>
      </w:tr>
      <w:tr w:rsidR="00D70137" w14:paraId="6CF23FEA" w14:textId="77777777" w:rsidTr="00C42FD1">
        <w:tc>
          <w:tcPr>
            <w:tcW w:w="0" w:type="auto"/>
            <w:vAlign w:val="center"/>
          </w:tcPr>
          <w:p w14:paraId="125237DE" w14:textId="77777777" w:rsidR="00D70137" w:rsidRDefault="00D70137" w:rsidP="00C42FD1">
            <w:r>
              <w:t>The class is maintained as close as appropriate to the ebb and flow of usual school activities</w:t>
            </w:r>
          </w:p>
        </w:tc>
        <w:tc>
          <w:tcPr>
            <w:tcW w:w="0" w:type="auto"/>
            <w:vAlign w:val="center"/>
          </w:tcPr>
          <w:p w14:paraId="773608A1" w14:textId="77777777" w:rsidR="00D70137" w:rsidRDefault="00D70137" w:rsidP="00C42FD1">
            <w:r>
              <w:t xml:space="preserve">Yes                                                                            </w:t>
            </w:r>
          </w:p>
        </w:tc>
        <w:tc>
          <w:tcPr>
            <w:tcW w:w="0" w:type="auto"/>
            <w:vAlign w:val="center"/>
          </w:tcPr>
          <w:p w14:paraId="6EF5F62E" w14:textId="77777777" w:rsidR="00D70137" w:rsidRDefault="00D70137" w:rsidP="00C42FD1"/>
        </w:tc>
      </w:tr>
      <w:tr w:rsidR="00D70137" w14:paraId="35BA2939" w14:textId="77777777" w:rsidTr="00C42FD1">
        <w:tc>
          <w:tcPr>
            <w:tcW w:w="0" w:type="auto"/>
            <w:vAlign w:val="center"/>
          </w:tcPr>
          <w:p w14:paraId="248AE1EE" w14:textId="77777777" w:rsidR="00D70137" w:rsidRDefault="00D70137" w:rsidP="00C42FD1">
            <w:r>
              <w:t>The class is located where noise will not interfere with instruction</w:t>
            </w:r>
          </w:p>
        </w:tc>
        <w:tc>
          <w:tcPr>
            <w:tcW w:w="0" w:type="auto"/>
            <w:vAlign w:val="center"/>
          </w:tcPr>
          <w:p w14:paraId="7F0A2CEA" w14:textId="77777777" w:rsidR="00D70137" w:rsidRDefault="00D70137" w:rsidP="00C42FD1">
            <w:r>
              <w:t xml:space="preserve">Yes                                                                            </w:t>
            </w:r>
          </w:p>
        </w:tc>
        <w:tc>
          <w:tcPr>
            <w:tcW w:w="0" w:type="auto"/>
            <w:vAlign w:val="center"/>
          </w:tcPr>
          <w:p w14:paraId="446A1BD2" w14:textId="77777777" w:rsidR="00D70137" w:rsidRDefault="00D70137" w:rsidP="00C42FD1"/>
        </w:tc>
      </w:tr>
      <w:tr w:rsidR="00D70137" w14:paraId="79187D7D" w14:textId="77777777" w:rsidTr="00C42FD1">
        <w:tc>
          <w:tcPr>
            <w:tcW w:w="0" w:type="auto"/>
            <w:vAlign w:val="center"/>
          </w:tcPr>
          <w:p w14:paraId="41CC32B1" w14:textId="77777777" w:rsidR="00D70137" w:rsidRDefault="00D70137" w:rsidP="00C42FD1">
            <w:r>
              <w:t>The class is located only in space that is designed for purposes of instruction</w:t>
            </w:r>
          </w:p>
        </w:tc>
        <w:tc>
          <w:tcPr>
            <w:tcW w:w="0" w:type="auto"/>
            <w:vAlign w:val="center"/>
          </w:tcPr>
          <w:p w14:paraId="51C198FA" w14:textId="77777777" w:rsidR="00D70137" w:rsidRDefault="00D70137" w:rsidP="00C42FD1">
            <w:r>
              <w:t xml:space="preserve">Yes                                                                            </w:t>
            </w:r>
          </w:p>
        </w:tc>
        <w:tc>
          <w:tcPr>
            <w:tcW w:w="0" w:type="auto"/>
            <w:vAlign w:val="center"/>
          </w:tcPr>
          <w:p w14:paraId="0B167F26" w14:textId="77777777" w:rsidR="00D70137" w:rsidRDefault="00D70137" w:rsidP="00C42FD1"/>
        </w:tc>
      </w:tr>
      <w:tr w:rsidR="00D70137" w14:paraId="6B44381F" w14:textId="77777777" w:rsidTr="00C42FD1">
        <w:tc>
          <w:tcPr>
            <w:tcW w:w="0" w:type="auto"/>
            <w:vAlign w:val="center"/>
          </w:tcPr>
          <w:p w14:paraId="3B931674" w14:textId="77777777" w:rsidR="00D70137" w:rsidRDefault="00D70137" w:rsidP="00C42FD1">
            <w:r>
              <w:t>The class is readily accessible</w:t>
            </w:r>
          </w:p>
        </w:tc>
        <w:tc>
          <w:tcPr>
            <w:tcW w:w="0" w:type="auto"/>
            <w:vAlign w:val="center"/>
          </w:tcPr>
          <w:p w14:paraId="14D1254D" w14:textId="77777777" w:rsidR="00D70137" w:rsidRDefault="00D70137" w:rsidP="00C42FD1">
            <w:r>
              <w:t xml:space="preserve">Yes                                                                            </w:t>
            </w:r>
          </w:p>
        </w:tc>
        <w:tc>
          <w:tcPr>
            <w:tcW w:w="0" w:type="auto"/>
            <w:vAlign w:val="center"/>
          </w:tcPr>
          <w:p w14:paraId="3690C78D" w14:textId="77777777" w:rsidR="00D70137" w:rsidRDefault="00D70137" w:rsidP="00C42FD1"/>
        </w:tc>
      </w:tr>
      <w:tr w:rsidR="00D70137" w14:paraId="24657747" w14:textId="77777777" w:rsidTr="00C42FD1">
        <w:tc>
          <w:tcPr>
            <w:tcW w:w="0" w:type="auto"/>
            <w:vAlign w:val="center"/>
          </w:tcPr>
          <w:p w14:paraId="3329FD8A" w14:textId="77777777" w:rsidR="00D70137" w:rsidRDefault="00D70137" w:rsidP="00C42FD1">
            <w:r>
              <w:t>The class is composed of at least 28 square feet per student</w:t>
            </w:r>
          </w:p>
        </w:tc>
        <w:tc>
          <w:tcPr>
            <w:tcW w:w="0" w:type="auto"/>
            <w:vAlign w:val="center"/>
          </w:tcPr>
          <w:p w14:paraId="6CF06FC5" w14:textId="77777777" w:rsidR="00D70137" w:rsidRDefault="00D70137" w:rsidP="00C42FD1">
            <w:r>
              <w:t xml:space="preserve">Yes                                                                            </w:t>
            </w:r>
          </w:p>
        </w:tc>
        <w:tc>
          <w:tcPr>
            <w:tcW w:w="0" w:type="auto"/>
            <w:vAlign w:val="center"/>
          </w:tcPr>
          <w:p w14:paraId="5EFCD432" w14:textId="77777777" w:rsidR="00D70137" w:rsidRDefault="00D70137" w:rsidP="00C42FD1"/>
        </w:tc>
      </w:tr>
      <w:tr w:rsidR="00D70137" w14:paraId="246B0CD5" w14:textId="77777777" w:rsidTr="00C42FD1">
        <w:tc>
          <w:tcPr>
            <w:tcW w:w="0" w:type="auto"/>
            <w:vAlign w:val="center"/>
          </w:tcPr>
          <w:p w14:paraId="639DB4F5" w14:textId="77777777" w:rsidR="00D70137" w:rsidRDefault="00D70137" w:rsidP="00C42FD1">
            <w:r>
              <w:t>The location of the class has been maintained for at least 3 school years.</w:t>
            </w:r>
          </w:p>
        </w:tc>
        <w:tc>
          <w:tcPr>
            <w:tcW w:w="0" w:type="auto"/>
            <w:vAlign w:val="center"/>
          </w:tcPr>
          <w:p w14:paraId="343416DD" w14:textId="77777777" w:rsidR="00D70137" w:rsidRDefault="00D70137" w:rsidP="00C42FD1"/>
        </w:tc>
        <w:tc>
          <w:tcPr>
            <w:tcW w:w="0" w:type="auto"/>
            <w:vAlign w:val="center"/>
          </w:tcPr>
          <w:p w14:paraId="4D5DD96D" w14:textId="77777777" w:rsidR="00D70137" w:rsidRDefault="00D70137" w:rsidP="00C42FD1">
            <w:r>
              <w:t xml:space="preserve">No                                                                            </w:t>
            </w:r>
          </w:p>
        </w:tc>
      </w:tr>
    </w:tbl>
    <w:p w14:paraId="39D7FFE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6DA3777" w14:textId="77777777" w:rsidTr="00C42FD1">
        <w:tc>
          <w:tcPr>
            <w:tcW w:w="0" w:type="auto"/>
            <w:gridSpan w:val="2"/>
            <w:vAlign w:val="center"/>
          </w:tcPr>
          <w:p w14:paraId="2E800C91" w14:textId="77777777" w:rsidR="00D70137" w:rsidRDefault="00D70137" w:rsidP="00C42FD1">
            <w:r>
              <w:rPr>
                <w:b/>
              </w:rPr>
              <w:lastRenderedPageBreak/>
              <w:t>Building Name</w:t>
            </w:r>
          </w:p>
        </w:tc>
        <w:tc>
          <w:tcPr>
            <w:tcW w:w="0" w:type="auto"/>
            <w:vAlign w:val="center"/>
          </w:tcPr>
          <w:p w14:paraId="016EE880" w14:textId="77777777" w:rsidR="00D70137" w:rsidRDefault="00D70137" w:rsidP="00C42FD1">
            <w:r>
              <w:rPr>
                <w:b/>
              </w:rPr>
              <w:t>Room #</w:t>
            </w:r>
          </w:p>
        </w:tc>
      </w:tr>
      <w:tr w:rsidR="00D70137" w14:paraId="5DAAFE2A" w14:textId="77777777" w:rsidTr="00C42FD1">
        <w:tc>
          <w:tcPr>
            <w:tcW w:w="0" w:type="auto"/>
            <w:gridSpan w:val="2"/>
            <w:vAlign w:val="center"/>
          </w:tcPr>
          <w:p w14:paraId="4C8E9637" w14:textId="77777777" w:rsidR="00D70137" w:rsidRDefault="00D70137" w:rsidP="00C42FD1">
            <w:r>
              <w:t xml:space="preserve">Mountain View El Sch                                                        </w:t>
            </w:r>
          </w:p>
        </w:tc>
        <w:tc>
          <w:tcPr>
            <w:tcW w:w="0" w:type="auto"/>
            <w:vAlign w:val="center"/>
          </w:tcPr>
          <w:p w14:paraId="152593FD" w14:textId="77777777" w:rsidR="00D70137" w:rsidRDefault="00D70137" w:rsidP="00C42FD1">
            <w:r>
              <w:t>6</w:t>
            </w:r>
          </w:p>
        </w:tc>
      </w:tr>
      <w:tr w:rsidR="00D70137" w14:paraId="75CCA8B3" w14:textId="77777777" w:rsidTr="00C42FD1">
        <w:tc>
          <w:tcPr>
            <w:tcW w:w="0" w:type="auto"/>
            <w:gridSpan w:val="2"/>
            <w:vAlign w:val="center"/>
          </w:tcPr>
          <w:p w14:paraId="03E58660" w14:textId="77777777" w:rsidR="00D70137" w:rsidRDefault="00D70137" w:rsidP="00C42FD1">
            <w:r>
              <w:rPr>
                <w:b/>
              </w:rPr>
              <w:t>School Building</w:t>
            </w:r>
          </w:p>
        </w:tc>
        <w:tc>
          <w:tcPr>
            <w:tcW w:w="0" w:type="auto"/>
            <w:vAlign w:val="center"/>
          </w:tcPr>
          <w:p w14:paraId="1760C0AF" w14:textId="77777777" w:rsidR="00D70137" w:rsidRDefault="00D70137" w:rsidP="00C42FD1">
            <w:r>
              <w:rPr>
                <w:b/>
              </w:rPr>
              <w:t>Building Description</w:t>
            </w:r>
          </w:p>
        </w:tc>
      </w:tr>
      <w:tr w:rsidR="00D70137" w14:paraId="08CB9919" w14:textId="77777777" w:rsidTr="00C42FD1">
        <w:tc>
          <w:tcPr>
            <w:tcW w:w="0" w:type="auto"/>
            <w:gridSpan w:val="2"/>
            <w:vAlign w:val="center"/>
          </w:tcPr>
          <w:p w14:paraId="4770E4E5" w14:textId="77777777" w:rsidR="00D70137" w:rsidRDefault="00D70137" w:rsidP="00C42FD1"/>
        </w:tc>
        <w:tc>
          <w:tcPr>
            <w:tcW w:w="0" w:type="auto"/>
            <w:vAlign w:val="center"/>
          </w:tcPr>
          <w:p w14:paraId="510A076C" w14:textId="77777777" w:rsidR="00D70137" w:rsidRDefault="00D70137" w:rsidP="00C42FD1">
            <w:r>
              <w:t xml:space="preserve">A building in which general education programs are operated                                                        </w:t>
            </w:r>
          </w:p>
        </w:tc>
      </w:tr>
      <w:tr w:rsidR="00D70137" w14:paraId="471434EF" w14:textId="77777777" w:rsidTr="00C42FD1">
        <w:tc>
          <w:tcPr>
            <w:tcW w:w="0" w:type="auto"/>
            <w:vAlign w:val="center"/>
          </w:tcPr>
          <w:p w14:paraId="05BD05EA" w14:textId="77777777" w:rsidR="00D70137" w:rsidRDefault="00D70137" w:rsidP="00C42FD1">
            <w:r>
              <w:rPr>
                <w:b/>
              </w:rPr>
              <w:t>Classroom Measurements</w:t>
            </w:r>
          </w:p>
        </w:tc>
        <w:tc>
          <w:tcPr>
            <w:tcW w:w="0" w:type="auto"/>
            <w:vAlign w:val="center"/>
          </w:tcPr>
          <w:p w14:paraId="3F988D77" w14:textId="77777777" w:rsidR="00D70137" w:rsidRDefault="00D70137" w:rsidP="00C42FD1">
            <w:r>
              <w:rPr>
                <w:b/>
              </w:rPr>
              <w:t>Classroom Area Measurement</w:t>
            </w:r>
          </w:p>
        </w:tc>
        <w:tc>
          <w:tcPr>
            <w:tcW w:w="0" w:type="auto"/>
            <w:vAlign w:val="center"/>
          </w:tcPr>
          <w:p w14:paraId="5A77F58E" w14:textId="77777777" w:rsidR="00D70137" w:rsidRDefault="00D70137" w:rsidP="00C42FD1">
            <w:r>
              <w:rPr>
                <w:b/>
              </w:rPr>
              <w:t>Max # of students in classroom</w:t>
            </w:r>
          </w:p>
        </w:tc>
      </w:tr>
      <w:tr w:rsidR="00D70137" w14:paraId="62EE10D4" w14:textId="77777777" w:rsidTr="00C42FD1">
        <w:tc>
          <w:tcPr>
            <w:tcW w:w="0" w:type="auto"/>
            <w:vAlign w:val="center"/>
          </w:tcPr>
          <w:p w14:paraId="6D3F8153" w14:textId="77777777" w:rsidR="00D70137" w:rsidRDefault="00D70137" w:rsidP="00C42FD1">
            <w:r>
              <w:t>36 feet, 0 inches x 22 feet, 0 inches</w:t>
            </w:r>
          </w:p>
        </w:tc>
        <w:tc>
          <w:tcPr>
            <w:tcW w:w="0" w:type="auto"/>
            <w:vAlign w:val="center"/>
          </w:tcPr>
          <w:p w14:paraId="38513873" w14:textId="77777777" w:rsidR="00D70137" w:rsidRDefault="00D70137" w:rsidP="00C42FD1">
            <w:r>
              <w:t>792sqft</w:t>
            </w:r>
          </w:p>
        </w:tc>
        <w:tc>
          <w:tcPr>
            <w:tcW w:w="0" w:type="auto"/>
            <w:vAlign w:val="center"/>
          </w:tcPr>
          <w:p w14:paraId="1EEF71D1" w14:textId="77777777" w:rsidR="00D70137" w:rsidRDefault="00D70137" w:rsidP="00C42FD1">
            <w:r>
              <w:t>28</w:t>
            </w:r>
          </w:p>
        </w:tc>
      </w:tr>
      <w:tr w:rsidR="00D70137" w14:paraId="78695B0A" w14:textId="77777777" w:rsidTr="00C42FD1">
        <w:tc>
          <w:tcPr>
            <w:tcW w:w="0" w:type="auto"/>
            <w:gridSpan w:val="3"/>
            <w:vAlign w:val="center"/>
          </w:tcPr>
          <w:p w14:paraId="62086DCE" w14:textId="77777777" w:rsidR="00D70137" w:rsidRDefault="00D70137" w:rsidP="00C42FD1">
            <w:r>
              <w:rPr>
                <w:b/>
              </w:rPr>
              <w:t>Implementation Date</w:t>
            </w:r>
          </w:p>
        </w:tc>
      </w:tr>
      <w:tr w:rsidR="00D70137" w14:paraId="4B471B1D" w14:textId="77777777" w:rsidTr="00C42FD1">
        <w:tc>
          <w:tcPr>
            <w:tcW w:w="0" w:type="auto"/>
            <w:gridSpan w:val="3"/>
            <w:vAlign w:val="center"/>
          </w:tcPr>
          <w:p w14:paraId="7CD67B5A" w14:textId="77777777" w:rsidR="00D70137" w:rsidRDefault="00D70137" w:rsidP="00C42FD1">
            <w:r>
              <w:t>2022-05-31</w:t>
            </w:r>
          </w:p>
        </w:tc>
      </w:tr>
      <w:tr w:rsidR="00D70137" w14:paraId="3D1F0AD3" w14:textId="77777777" w:rsidTr="00C42FD1">
        <w:tc>
          <w:tcPr>
            <w:tcW w:w="0" w:type="auto"/>
            <w:gridSpan w:val="3"/>
            <w:vAlign w:val="center"/>
          </w:tcPr>
          <w:p w14:paraId="01E80546" w14:textId="77777777" w:rsidR="00D70137" w:rsidRDefault="00D70137" w:rsidP="00C42FD1">
            <w:r>
              <w:rPr>
                <w:b/>
              </w:rPr>
              <w:t>Uploaded Files</w:t>
            </w:r>
          </w:p>
        </w:tc>
      </w:tr>
      <w:tr w:rsidR="00D70137" w14:paraId="6E68A405" w14:textId="77777777" w:rsidTr="00C42FD1">
        <w:tc>
          <w:tcPr>
            <w:tcW w:w="0" w:type="auto"/>
            <w:gridSpan w:val="3"/>
            <w:vAlign w:val="center"/>
          </w:tcPr>
          <w:p w14:paraId="6AEF0390" w14:textId="77777777" w:rsidR="00D70137" w:rsidRDefault="00D70137" w:rsidP="00C42FD1">
            <w:r>
              <w:t>mtv6.pdf</w:t>
            </w:r>
          </w:p>
        </w:tc>
      </w:tr>
    </w:tbl>
    <w:p w14:paraId="3F6945A2" w14:textId="77777777" w:rsidR="00D70137" w:rsidRDefault="00D70137" w:rsidP="00D70137">
      <w:r>
        <w:br/>
      </w:r>
    </w:p>
    <w:p w14:paraId="44A12E65"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5E9F2D7" w14:textId="77777777" w:rsidTr="00C42FD1">
        <w:tc>
          <w:tcPr>
            <w:tcW w:w="0" w:type="auto"/>
            <w:vAlign w:val="center"/>
          </w:tcPr>
          <w:p w14:paraId="767DAAA9" w14:textId="77777777" w:rsidR="00D70137" w:rsidRDefault="00D70137" w:rsidP="00C42FD1">
            <w:r>
              <w:t>Assurance Check</w:t>
            </w:r>
          </w:p>
        </w:tc>
        <w:tc>
          <w:tcPr>
            <w:tcW w:w="1500" w:type="dxa"/>
            <w:vAlign w:val="center"/>
          </w:tcPr>
          <w:p w14:paraId="4E090AA8" w14:textId="77777777" w:rsidR="00D70137" w:rsidRDefault="00D70137" w:rsidP="00C42FD1">
            <w:r>
              <w:t>Yes</w:t>
            </w:r>
          </w:p>
        </w:tc>
        <w:tc>
          <w:tcPr>
            <w:tcW w:w="1500" w:type="dxa"/>
            <w:vAlign w:val="center"/>
          </w:tcPr>
          <w:p w14:paraId="4BEAB336" w14:textId="77777777" w:rsidR="00D70137" w:rsidRDefault="00D70137" w:rsidP="00C42FD1">
            <w:r>
              <w:t>No</w:t>
            </w:r>
          </w:p>
        </w:tc>
      </w:tr>
      <w:tr w:rsidR="00D70137" w14:paraId="6755E048" w14:textId="77777777" w:rsidTr="00C42FD1">
        <w:tc>
          <w:tcPr>
            <w:tcW w:w="0" w:type="auto"/>
            <w:vAlign w:val="center"/>
          </w:tcPr>
          <w:p w14:paraId="7B15DBDF" w14:textId="77777777" w:rsidR="00D70137" w:rsidRDefault="00D70137" w:rsidP="00C42FD1">
            <w:r>
              <w:t>The class is maintained as close as appropriate to the ebb and flow of usual school activities</w:t>
            </w:r>
          </w:p>
        </w:tc>
        <w:tc>
          <w:tcPr>
            <w:tcW w:w="0" w:type="auto"/>
            <w:vAlign w:val="center"/>
          </w:tcPr>
          <w:p w14:paraId="10A0FBF1" w14:textId="77777777" w:rsidR="00D70137" w:rsidRDefault="00D70137" w:rsidP="00C42FD1">
            <w:r>
              <w:t xml:space="preserve">Yes                                                                            </w:t>
            </w:r>
          </w:p>
        </w:tc>
        <w:tc>
          <w:tcPr>
            <w:tcW w:w="0" w:type="auto"/>
            <w:vAlign w:val="center"/>
          </w:tcPr>
          <w:p w14:paraId="0AEDFED5" w14:textId="77777777" w:rsidR="00D70137" w:rsidRDefault="00D70137" w:rsidP="00C42FD1"/>
        </w:tc>
      </w:tr>
      <w:tr w:rsidR="00D70137" w14:paraId="0914F0FC" w14:textId="77777777" w:rsidTr="00C42FD1">
        <w:tc>
          <w:tcPr>
            <w:tcW w:w="0" w:type="auto"/>
            <w:vAlign w:val="center"/>
          </w:tcPr>
          <w:p w14:paraId="648A1F1E" w14:textId="77777777" w:rsidR="00D70137" w:rsidRDefault="00D70137" w:rsidP="00C42FD1">
            <w:r>
              <w:t>The class is located where noise will not interfere with instruction</w:t>
            </w:r>
          </w:p>
        </w:tc>
        <w:tc>
          <w:tcPr>
            <w:tcW w:w="0" w:type="auto"/>
            <w:vAlign w:val="center"/>
          </w:tcPr>
          <w:p w14:paraId="21D8B07F" w14:textId="77777777" w:rsidR="00D70137" w:rsidRDefault="00D70137" w:rsidP="00C42FD1">
            <w:r>
              <w:t xml:space="preserve">Yes                                                                            </w:t>
            </w:r>
          </w:p>
        </w:tc>
        <w:tc>
          <w:tcPr>
            <w:tcW w:w="0" w:type="auto"/>
            <w:vAlign w:val="center"/>
          </w:tcPr>
          <w:p w14:paraId="10F7AF83" w14:textId="77777777" w:rsidR="00D70137" w:rsidRDefault="00D70137" w:rsidP="00C42FD1"/>
        </w:tc>
      </w:tr>
      <w:tr w:rsidR="00D70137" w14:paraId="2B28B87D" w14:textId="77777777" w:rsidTr="00C42FD1">
        <w:tc>
          <w:tcPr>
            <w:tcW w:w="0" w:type="auto"/>
            <w:vAlign w:val="center"/>
          </w:tcPr>
          <w:p w14:paraId="036DB676" w14:textId="77777777" w:rsidR="00D70137" w:rsidRDefault="00D70137" w:rsidP="00C42FD1">
            <w:r>
              <w:t>The class is located only in space that is designed for purposes of instruction</w:t>
            </w:r>
          </w:p>
        </w:tc>
        <w:tc>
          <w:tcPr>
            <w:tcW w:w="0" w:type="auto"/>
            <w:vAlign w:val="center"/>
          </w:tcPr>
          <w:p w14:paraId="22FD8836" w14:textId="77777777" w:rsidR="00D70137" w:rsidRDefault="00D70137" w:rsidP="00C42FD1">
            <w:r>
              <w:t xml:space="preserve">Yes                                                                            </w:t>
            </w:r>
          </w:p>
        </w:tc>
        <w:tc>
          <w:tcPr>
            <w:tcW w:w="0" w:type="auto"/>
            <w:vAlign w:val="center"/>
          </w:tcPr>
          <w:p w14:paraId="735F540F" w14:textId="77777777" w:rsidR="00D70137" w:rsidRDefault="00D70137" w:rsidP="00C42FD1"/>
        </w:tc>
      </w:tr>
      <w:tr w:rsidR="00D70137" w14:paraId="5EAF8176" w14:textId="77777777" w:rsidTr="00C42FD1">
        <w:tc>
          <w:tcPr>
            <w:tcW w:w="0" w:type="auto"/>
            <w:vAlign w:val="center"/>
          </w:tcPr>
          <w:p w14:paraId="543A62C2" w14:textId="77777777" w:rsidR="00D70137" w:rsidRDefault="00D70137" w:rsidP="00C42FD1">
            <w:r>
              <w:t>The class is readily accessible</w:t>
            </w:r>
          </w:p>
        </w:tc>
        <w:tc>
          <w:tcPr>
            <w:tcW w:w="0" w:type="auto"/>
            <w:vAlign w:val="center"/>
          </w:tcPr>
          <w:p w14:paraId="5EEB9407" w14:textId="77777777" w:rsidR="00D70137" w:rsidRDefault="00D70137" w:rsidP="00C42FD1">
            <w:r>
              <w:t xml:space="preserve">Yes                                                                            </w:t>
            </w:r>
          </w:p>
        </w:tc>
        <w:tc>
          <w:tcPr>
            <w:tcW w:w="0" w:type="auto"/>
            <w:vAlign w:val="center"/>
          </w:tcPr>
          <w:p w14:paraId="0E9AAB6F" w14:textId="77777777" w:rsidR="00D70137" w:rsidRDefault="00D70137" w:rsidP="00C42FD1"/>
        </w:tc>
      </w:tr>
      <w:tr w:rsidR="00D70137" w14:paraId="1DDF526C" w14:textId="77777777" w:rsidTr="00C42FD1">
        <w:tc>
          <w:tcPr>
            <w:tcW w:w="0" w:type="auto"/>
            <w:vAlign w:val="center"/>
          </w:tcPr>
          <w:p w14:paraId="0E06784B" w14:textId="77777777" w:rsidR="00D70137" w:rsidRDefault="00D70137" w:rsidP="00C42FD1">
            <w:r>
              <w:t>The class is composed of at least 28 square feet per student</w:t>
            </w:r>
          </w:p>
        </w:tc>
        <w:tc>
          <w:tcPr>
            <w:tcW w:w="0" w:type="auto"/>
            <w:vAlign w:val="center"/>
          </w:tcPr>
          <w:p w14:paraId="2941825B" w14:textId="77777777" w:rsidR="00D70137" w:rsidRDefault="00D70137" w:rsidP="00C42FD1">
            <w:r>
              <w:t xml:space="preserve">Yes                                                                            </w:t>
            </w:r>
          </w:p>
        </w:tc>
        <w:tc>
          <w:tcPr>
            <w:tcW w:w="0" w:type="auto"/>
            <w:vAlign w:val="center"/>
          </w:tcPr>
          <w:p w14:paraId="51329DDF" w14:textId="77777777" w:rsidR="00D70137" w:rsidRDefault="00D70137" w:rsidP="00C42FD1"/>
        </w:tc>
      </w:tr>
      <w:tr w:rsidR="00D70137" w14:paraId="0888E530" w14:textId="77777777" w:rsidTr="00C42FD1">
        <w:tc>
          <w:tcPr>
            <w:tcW w:w="0" w:type="auto"/>
            <w:vAlign w:val="center"/>
          </w:tcPr>
          <w:p w14:paraId="1B69CDFB" w14:textId="77777777" w:rsidR="00D70137" w:rsidRDefault="00D70137" w:rsidP="00C42FD1">
            <w:r>
              <w:t>The location of the class has been maintained for at least 3 school years.</w:t>
            </w:r>
          </w:p>
        </w:tc>
        <w:tc>
          <w:tcPr>
            <w:tcW w:w="0" w:type="auto"/>
            <w:vAlign w:val="center"/>
          </w:tcPr>
          <w:p w14:paraId="450FDA5E" w14:textId="77777777" w:rsidR="00D70137" w:rsidRDefault="00D70137" w:rsidP="00C42FD1"/>
        </w:tc>
        <w:tc>
          <w:tcPr>
            <w:tcW w:w="0" w:type="auto"/>
            <w:vAlign w:val="center"/>
          </w:tcPr>
          <w:p w14:paraId="0C392D3B" w14:textId="77777777" w:rsidR="00D70137" w:rsidRDefault="00D70137" w:rsidP="00C42FD1">
            <w:r>
              <w:t xml:space="preserve">No                                                                            </w:t>
            </w:r>
          </w:p>
        </w:tc>
      </w:tr>
    </w:tbl>
    <w:p w14:paraId="06CD111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6176C31" w14:textId="77777777" w:rsidTr="00C42FD1">
        <w:tc>
          <w:tcPr>
            <w:tcW w:w="0" w:type="auto"/>
            <w:gridSpan w:val="2"/>
            <w:vAlign w:val="center"/>
          </w:tcPr>
          <w:p w14:paraId="04168BF6" w14:textId="77777777" w:rsidR="00D70137" w:rsidRDefault="00D70137" w:rsidP="00C42FD1">
            <w:r>
              <w:rPr>
                <w:b/>
              </w:rPr>
              <w:t>Building Name</w:t>
            </w:r>
          </w:p>
        </w:tc>
        <w:tc>
          <w:tcPr>
            <w:tcW w:w="0" w:type="auto"/>
            <w:vAlign w:val="center"/>
          </w:tcPr>
          <w:p w14:paraId="70040A98" w14:textId="77777777" w:rsidR="00D70137" w:rsidRDefault="00D70137" w:rsidP="00C42FD1">
            <w:r>
              <w:rPr>
                <w:b/>
              </w:rPr>
              <w:t>Room #</w:t>
            </w:r>
          </w:p>
        </w:tc>
      </w:tr>
      <w:tr w:rsidR="00D70137" w14:paraId="0D0A4237" w14:textId="77777777" w:rsidTr="00C42FD1">
        <w:tc>
          <w:tcPr>
            <w:tcW w:w="0" w:type="auto"/>
            <w:gridSpan w:val="2"/>
            <w:vAlign w:val="center"/>
          </w:tcPr>
          <w:p w14:paraId="2B9E811F" w14:textId="77777777" w:rsidR="00D70137" w:rsidRDefault="00D70137" w:rsidP="00C42FD1">
            <w:r>
              <w:t xml:space="preserve">Central Dauphin MS                                                        </w:t>
            </w:r>
          </w:p>
        </w:tc>
        <w:tc>
          <w:tcPr>
            <w:tcW w:w="0" w:type="auto"/>
            <w:vAlign w:val="center"/>
          </w:tcPr>
          <w:p w14:paraId="7ACC5C9F" w14:textId="77777777" w:rsidR="00D70137" w:rsidRDefault="00D70137" w:rsidP="00C42FD1">
            <w:r>
              <w:t>101</w:t>
            </w:r>
          </w:p>
        </w:tc>
      </w:tr>
      <w:tr w:rsidR="00D70137" w14:paraId="37264366" w14:textId="77777777" w:rsidTr="00C42FD1">
        <w:tc>
          <w:tcPr>
            <w:tcW w:w="0" w:type="auto"/>
            <w:gridSpan w:val="2"/>
            <w:vAlign w:val="center"/>
          </w:tcPr>
          <w:p w14:paraId="5D9AF499" w14:textId="77777777" w:rsidR="00D70137" w:rsidRDefault="00D70137" w:rsidP="00C42FD1">
            <w:r>
              <w:rPr>
                <w:b/>
              </w:rPr>
              <w:t>School Building</w:t>
            </w:r>
          </w:p>
        </w:tc>
        <w:tc>
          <w:tcPr>
            <w:tcW w:w="0" w:type="auto"/>
            <w:vAlign w:val="center"/>
          </w:tcPr>
          <w:p w14:paraId="1CA66967" w14:textId="77777777" w:rsidR="00D70137" w:rsidRDefault="00D70137" w:rsidP="00C42FD1">
            <w:r>
              <w:rPr>
                <w:b/>
              </w:rPr>
              <w:t>Building Description</w:t>
            </w:r>
          </w:p>
        </w:tc>
      </w:tr>
      <w:tr w:rsidR="00D70137" w14:paraId="09F3BEE9" w14:textId="77777777" w:rsidTr="00C42FD1">
        <w:tc>
          <w:tcPr>
            <w:tcW w:w="0" w:type="auto"/>
            <w:gridSpan w:val="2"/>
            <w:vAlign w:val="center"/>
          </w:tcPr>
          <w:p w14:paraId="51F4759F" w14:textId="77777777" w:rsidR="00D70137" w:rsidRDefault="00D70137" w:rsidP="00C42FD1"/>
        </w:tc>
        <w:tc>
          <w:tcPr>
            <w:tcW w:w="0" w:type="auto"/>
            <w:vAlign w:val="center"/>
          </w:tcPr>
          <w:p w14:paraId="2A513F3D" w14:textId="77777777" w:rsidR="00D70137" w:rsidRDefault="00D70137" w:rsidP="00C42FD1">
            <w:r>
              <w:t xml:space="preserve">A building in which general education programs are operated                                                        </w:t>
            </w:r>
          </w:p>
        </w:tc>
      </w:tr>
      <w:tr w:rsidR="00D70137" w14:paraId="381736CE" w14:textId="77777777" w:rsidTr="00C42FD1">
        <w:tc>
          <w:tcPr>
            <w:tcW w:w="0" w:type="auto"/>
            <w:vAlign w:val="center"/>
          </w:tcPr>
          <w:p w14:paraId="66EFA983" w14:textId="77777777" w:rsidR="00D70137" w:rsidRDefault="00D70137" w:rsidP="00C42FD1">
            <w:r>
              <w:rPr>
                <w:b/>
              </w:rPr>
              <w:t>Classroom Measurements</w:t>
            </w:r>
          </w:p>
        </w:tc>
        <w:tc>
          <w:tcPr>
            <w:tcW w:w="0" w:type="auto"/>
            <w:vAlign w:val="center"/>
          </w:tcPr>
          <w:p w14:paraId="134701A0" w14:textId="77777777" w:rsidR="00D70137" w:rsidRDefault="00D70137" w:rsidP="00C42FD1">
            <w:r>
              <w:rPr>
                <w:b/>
              </w:rPr>
              <w:t>Classroom Area Measurement</w:t>
            </w:r>
          </w:p>
        </w:tc>
        <w:tc>
          <w:tcPr>
            <w:tcW w:w="0" w:type="auto"/>
            <w:vAlign w:val="center"/>
          </w:tcPr>
          <w:p w14:paraId="26161458" w14:textId="77777777" w:rsidR="00D70137" w:rsidRDefault="00D70137" w:rsidP="00C42FD1">
            <w:r>
              <w:rPr>
                <w:b/>
              </w:rPr>
              <w:t>Max # of students in classroom</w:t>
            </w:r>
          </w:p>
        </w:tc>
      </w:tr>
      <w:tr w:rsidR="00D70137" w14:paraId="622C973A" w14:textId="77777777" w:rsidTr="00C42FD1">
        <w:tc>
          <w:tcPr>
            <w:tcW w:w="0" w:type="auto"/>
            <w:vAlign w:val="center"/>
          </w:tcPr>
          <w:p w14:paraId="6D9E5792" w14:textId="77777777" w:rsidR="00D70137" w:rsidRDefault="00D70137" w:rsidP="00C42FD1">
            <w:r>
              <w:t>36 feet, 0 inches x 20 feet, 0 inches</w:t>
            </w:r>
          </w:p>
        </w:tc>
        <w:tc>
          <w:tcPr>
            <w:tcW w:w="0" w:type="auto"/>
            <w:vAlign w:val="center"/>
          </w:tcPr>
          <w:p w14:paraId="6E927AF7" w14:textId="77777777" w:rsidR="00D70137" w:rsidRDefault="00D70137" w:rsidP="00C42FD1">
            <w:r>
              <w:t>720sqft</w:t>
            </w:r>
          </w:p>
        </w:tc>
        <w:tc>
          <w:tcPr>
            <w:tcW w:w="0" w:type="auto"/>
            <w:vAlign w:val="center"/>
          </w:tcPr>
          <w:p w14:paraId="04844A8C" w14:textId="77777777" w:rsidR="00D70137" w:rsidRDefault="00D70137" w:rsidP="00C42FD1">
            <w:r>
              <w:t>25</w:t>
            </w:r>
          </w:p>
        </w:tc>
      </w:tr>
      <w:tr w:rsidR="00D70137" w14:paraId="50D96C56" w14:textId="77777777" w:rsidTr="00C42FD1">
        <w:tc>
          <w:tcPr>
            <w:tcW w:w="0" w:type="auto"/>
            <w:gridSpan w:val="3"/>
            <w:vAlign w:val="center"/>
          </w:tcPr>
          <w:p w14:paraId="63B27904" w14:textId="77777777" w:rsidR="00D70137" w:rsidRDefault="00D70137" w:rsidP="00C42FD1">
            <w:r>
              <w:rPr>
                <w:b/>
              </w:rPr>
              <w:t>Implementation Date</w:t>
            </w:r>
          </w:p>
        </w:tc>
      </w:tr>
      <w:tr w:rsidR="00D70137" w14:paraId="5C5624DB" w14:textId="77777777" w:rsidTr="00C42FD1">
        <w:tc>
          <w:tcPr>
            <w:tcW w:w="0" w:type="auto"/>
            <w:gridSpan w:val="3"/>
            <w:vAlign w:val="center"/>
          </w:tcPr>
          <w:p w14:paraId="401E0FEF" w14:textId="77777777" w:rsidR="00D70137" w:rsidRDefault="00D70137" w:rsidP="00C42FD1">
            <w:r>
              <w:t>2022-05-31</w:t>
            </w:r>
          </w:p>
        </w:tc>
      </w:tr>
      <w:tr w:rsidR="00D70137" w14:paraId="37960EDB" w14:textId="77777777" w:rsidTr="00C42FD1">
        <w:tc>
          <w:tcPr>
            <w:tcW w:w="0" w:type="auto"/>
            <w:gridSpan w:val="3"/>
            <w:vAlign w:val="center"/>
          </w:tcPr>
          <w:p w14:paraId="6FD0C803" w14:textId="77777777" w:rsidR="00D70137" w:rsidRDefault="00D70137" w:rsidP="00C42FD1">
            <w:r>
              <w:rPr>
                <w:b/>
              </w:rPr>
              <w:t>Uploaded Files</w:t>
            </w:r>
          </w:p>
        </w:tc>
      </w:tr>
      <w:tr w:rsidR="00D70137" w14:paraId="1F258FC9" w14:textId="77777777" w:rsidTr="00C42FD1">
        <w:tc>
          <w:tcPr>
            <w:tcW w:w="0" w:type="auto"/>
            <w:gridSpan w:val="3"/>
            <w:vAlign w:val="center"/>
          </w:tcPr>
          <w:p w14:paraId="12C4B377" w14:textId="77777777" w:rsidR="00D70137" w:rsidRDefault="00D70137" w:rsidP="00C42FD1">
            <w:r>
              <w:t>cdms101.pdf</w:t>
            </w:r>
          </w:p>
        </w:tc>
      </w:tr>
    </w:tbl>
    <w:p w14:paraId="7F09C44B" w14:textId="77777777" w:rsidR="00D70137" w:rsidRDefault="00D70137" w:rsidP="00D70137">
      <w:r>
        <w:br/>
      </w:r>
    </w:p>
    <w:p w14:paraId="34BC6CE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1F7818F" w14:textId="77777777" w:rsidTr="00C42FD1">
        <w:tc>
          <w:tcPr>
            <w:tcW w:w="0" w:type="auto"/>
            <w:vAlign w:val="center"/>
          </w:tcPr>
          <w:p w14:paraId="3BA9C27D" w14:textId="77777777" w:rsidR="00D70137" w:rsidRDefault="00D70137" w:rsidP="00C42FD1">
            <w:r>
              <w:t>Assurance Check</w:t>
            </w:r>
          </w:p>
        </w:tc>
        <w:tc>
          <w:tcPr>
            <w:tcW w:w="1500" w:type="dxa"/>
            <w:vAlign w:val="center"/>
          </w:tcPr>
          <w:p w14:paraId="7A970B93" w14:textId="77777777" w:rsidR="00D70137" w:rsidRDefault="00D70137" w:rsidP="00C42FD1">
            <w:r>
              <w:t>Yes</w:t>
            </w:r>
          </w:p>
        </w:tc>
        <w:tc>
          <w:tcPr>
            <w:tcW w:w="1500" w:type="dxa"/>
            <w:vAlign w:val="center"/>
          </w:tcPr>
          <w:p w14:paraId="0FA40243" w14:textId="77777777" w:rsidR="00D70137" w:rsidRDefault="00D70137" w:rsidP="00C42FD1">
            <w:r>
              <w:t>No</w:t>
            </w:r>
          </w:p>
        </w:tc>
      </w:tr>
      <w:tr w:rsidR="00D70137" w14:paraId="44DF954C" w14:textId="77777777" w:rsidTr="00C42FD1">
        <w:tc>
          <w:tcPr>
            <w:tcW w:w="0" w:type="auto"/>
            <w:vAlign w:val="center"/>
          </w:tcPr>
          <w:p w14:paraId="2F320DC9" w14:textId="77777777" w:rsidR="00D70137" w:rsidRDefault="00D70137" w:rsidP="00C42FD1">
            <w:r>
              <w:t>The class is maintained as close as appropriate to the ebb and flow of usual school activities</w:t>
            </w:r>
          </w:p>
        </w:tc>
        <w:tc>
          <w:tcPr>
            <w:tcW w:w="0" w:type="auto"/>
            <w:vAlign w:val="center"/>
          </w:tcPr>
          <w:p w14:paraId="2E47B2C2" w14:textId="77777777" w:rsidR="00D70137" w:rsidRDefault="00D70137" w:rsidP="00C42FD1">
            <w:r>
              <w:t xml:space="preserve">Yes                                                                            </w:t>
            </w:r>
          </w:p>
        </w:tc>
        <w:tc>
          <w:tcPr>
            <w:tcW w:w="0" w:type="auto"/>
            <w:vAlign w:val="center"/>
          </w:tcPr>
          <w:p w14:paraId="0FA1950C" w14:textId="77777777" w:rsidR="00D70137" w:rsidRDefault="00D70137" w:rsidP="00C42FD1"/>
        </w:tc>
      </w:tr>
      <w:tr w:rsidR="00D70137" w14:paraId="6D9B2895" w14:textId="77777777" w:rsidTr="00C42FD1">
        <w:tc>
          <w:tcPr>
            <w:tcW w:w="0" w:type="auto"/>
            <w:vAlign w:val="center"/>
          </w:tcPr>
          <w:p w14:paraId="506F5754" w14:textId="77777777" w:rsidR="00D70137" w:rsidRDefault="00D70137" w:rsidP="00C42FD1">
            <w:r>
              <w:t>The class is located where noise will not interfere with instruction</w:t>
            </w:r>
          </w:p>
        </w:tc>
        <w:tc>
          <w:tcPr>
            <w:tcW w:w="0" w:type="auto"/>
            <w:vAlign w:val="center"/>
          </w:tcPr>
          <w:p w14:paraId="5A761FBC" w14:textId="77777777" w:rsidR="00D70137" w:rsidRDefault="00D70137" w:rsidP="00C42FD1">
            <w:r>
              <w:t xml:space="preserve">Yes                                                                            </w:t>
            </w:r>
          </w:p>
        </w:tc>
        <w:tc>
          <w:tcPr>
            <w:tcW w:w="0" w:type="auto"/>
            <w:vAlign w:val="center"/>
          </w:tcPr>
          <w:p w14:paraId="00AC508F" w14:textId="77777777" w:rsidR="00D70137" w:rsidRDefault="00D70137" w:rsidP="00C42FD1"/>
        </w:tc>
      </w:tr>
      <w:tr w:rsidR="00D70137" w14:paraId="7145D12D" w14:textId="77777777" w:rsidTr="00C42FD1">
        <w:tc>
          <w:tcPr>
            <w:tcW w:w="0" w:type="auto"/>
            <w:vAlign w:val="center"/>
          </w:tcPr>
          <w:p w14:paraId="7470C387" w14:textId="77777777" w:rsidR="00D70137" w:rsidRDefault="00D70137" w:rsidP="00C42FD1">
            <w:r>
              <w:t>The class is located only in space that is designed for purposes of instruction</w:t>
            </w:r>
          </w:p>
        </w:tc>
        <w:tc>
          <w:tcPr>
            <w:tcW w:w="0" w:type="auto"/>
            <w:vAlign w:val="center"/>
          </w:tcPr>
          <w:p w14:paraId="250A10E6" w14:textId="77777777" w:rsidR="00D70137" w:rsidRDefault="00D70137" w:rsidP="00C42FD1">
            <w:r>
              <w:t xml:space="preserve">Yes                                                                            </w:t>
            </w:r>
          </w:p>
        </w:tc>
        <w:tc>
          <w:tcPr>
            <w:tcW w:w="0" w:type="auto"/>
            <w:vAlign w:val="center"/>
          </w:tcPr>
          <w:p w14:paraId="0E370EF7" w14:textId="77777777" w:rsidR="00D70137" w:rsidRDefault="00D70137" w:rsidP="00C42FD1"/>
        </w:tc>
      </w:tr>
      <w:tr w:rsidR="00D70137" w14:paraId="36942A6A" w14:textId="77777777" w:rsidTr="00C42FD1">
        <w:tc>
          <w:tcPr>
            <w:tcW w:w="0" w:type="auto"/>
            <w:vAlign w:val="center"/>
          </w:tcPr>
          <w:p w14:paraId="1E769513" w14:textId="77777777" w:rsidR="00D70137" w:rsidRDefault="00D70137" w:rsidP="00C42FD1">
            <w:r>
              <w:t>The class is readily accessible</w:t>
            </w:r>
          </w:p>
        </w:tc>
        <w:tc>
          <w:tcPr>
            <w:tcW w:w="0" w:type="auto"/>
            <w:vAlign w:val="center"/>
          </w:tcPr>
          <w:p w14:paraId="4641B8C4" w14:textId="77777777" w:rsidR="00D70137" w:rsidRDefault="00D70137" w:rsidP="00C42FD1">
            <w:r>
              <w:t xml:space="preserve">Yes                                                                            </w:t>
            </w:r>
          </w:p>
        </w:tc>
        <w:tc>
          <w:tcPr>
            <w:tcW w:w="0" w:type="auto"/>
            <w:vAlign w:val="center"/>
          </w:tcPr>
          <w:p w14:paraId="625A2040" w14:textId="77777777" w:rsidR="00D70137" w:rsidRDefault="00D70137" w:rsidP="00C42FD1"/>
        </w:tc>
      </w:tr>
      <w:tr w:rsidR="00D70137" w14:paraId="58D5BE11" w14:textId="77777777" w:rsidTr="00C42FD1">
        <w:tc>
          <w:tcPr>
            <w:tcW w:w="0" w:type="auto"/>
            <w:vAlign w:val="center"/>
          </w:tcPr>
          <w:p w14:paraId="6D2C0550" w14:textId="77777777" w:rsidR="00D70137" w:rsidRDefault="00D70137" w:rsidP="00C42FD1">
            <w:r>
              <w:t>The class is composed of at least 28 square feet per student</w:t>
            </w:r>
          </w:p>
        </w:tc>
        <w:tc>
          <w:tcPr>
            <w:tcW w:w="0" w:type="auto"/>
            <w:vAlign w:val="center"/>
          </w:tcPr>
          <w:p w14:paraId="4CD4C1FA" w14:textId="77777777" w:rsidR="00D70137" w:rsidRDefault="00D70137" w:rsidP="00C42FD1">
            <w:r>
              <w:t xml:space="preserve">Yes                                                                            </w:t>
            </w:r>
          </w:p>
        </w:tc>
        <w:tc>
          <w:tcPr>
            <w:tcW w:w="0" w:type="auto"/>
            <w:vAlign w:val="center"/>
          </w:tcPr>
          <w:p w14:paraId="19226DA9" w14:textId="77777777" w:rsidR="00D70137" w:rsidRDefault="00D70137" w:rsidP="00C42FD1"/>
        </w:tc>
      </w:tr>
      <w:tr w:rsidR="00D70137" w14:paraId="5CA19676" w14:textId="77777777" w:rsidTr="00C42FD1">
        <w:tc>
          <w:tcPr>
            <w:tcW w:w="0" w:type="auto"/>
            <w:vAlign w:val="center"/>
          </w:tcPr>
          <w:p w14:paraId="1AE96B91" w14:textId="77777777" w:rsidR="00D70137" w:rsidRDefault="00D70137" w:rsidP="00C42FD1">
            <w:r>
              <w:t>The location of the class has been maintained for at least 3 school years.</w:t>
            </w:r>
          </w:p>
        </w:tc>
        <w:tc>
          <w:tcPr>
            <w:tcW w:w="0" w:type="auto"/>
            <w:vAlign w:val="center"/>
          </w:tcPr>
          <w:p w14:paraId="07D067E8" w14:textId="77777777" w:rsidR="00D70137" w:rsidRDefault="00D70137" w:rsidP="00C42FD1"/>
        </w:tc>
        <w:tc>
          <w:tcPr>
            <w:tcW w:w="0" w:type="auto"/>
            <w:vAlign w:val="center"/>
          </w:tcPr>
          <w:p w14:paraId="612ED4AB" w14:textId="77777777" w:rsidR="00D70137" w:rsidRDefault="00D70137" w:rsidP="00C42FD1">
            <w:r>
              <w:t xml:space="preserve">No                                                                            </w:t>
            </w:r>
          </w:p>
        </w:tc>
      </w:tr>
    </w:tbl>
    <w:p w14:paraId="3E160DC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B0D3844" w14:textId="77777777" w:rsidTr="00C42FD1">
        <w:tc>
          <w:tcPr>
            <w:tcW w:w="0" w:type="auto"/>
            <w:gridSpan w:val="2"/>
            <w:vAlign w:val="center"/>
          </w:tcPr>
          <w:p w14:paraId="6F1A5344" w14:textId="77777777" w:rsidR="00D70137" w:rsidRDefault="00D70137" w:rsidP="00C42FD1">
            <w:r>
              <w:rPr>
                <w:b/>
              </w:rPr>
              <w:t>Building Name</w:t>
            </w:r>
          </w:p>
        </w:tc>
        <w:tc>
          <w:tcPr>
            <w:tcW w:w="0" w:type="auto"/>
            <w:vAlign w:val="center"/>
          </w:tcPr>
          <w:p w14:paraId="5FF953B5" w14:textId="77777777" w:rsidR="00D70137" w:rsidRDefault="00D70137" w:rsidP="00C42FD1">
            <w:r>
              <w:rPr>
                <w:b/>
              </w:rPr>
              <w:t>Room #</w:t>
            </w:r>
          </w:p>
        </w:tc>
      </w:tr>
      <w:tr w:rsidR="00D70137" w14:paraId="0E665E63" w14:textId="77777777" w:rsidTr="00C42FD1">
        <w:tc>
          <w:tcPr>
            <w:tcW w:w="0" w:type="auto"/>
            <w:gridSpan w:val="2"/>
            <w:vAlign w:val="center"/>
          </w:tcPr>
          <w:p w14:paraId="45349006" w14:textId="77777777" w:rsidR="00D70137" w:rsidRDefault="00D70137" w:rsidP="00C42FD1">
            <w:r>
              <w:t xml:space="preserve">Tri-Community El Sch                                                        </w:t>
            </w:r>
          </w:p>
        </w:tc>
        <w:tc>
          <w:tcPr>
            <w:tcW w:w="0" w:type="auto"/>
            <w:vAlign w:val="center"/>
          </w:tcPr>
          <w:p w14:paraId="0C8611D2" w14:textId="77777777" w:rsidR="00D70137" w:rsidRDefault="00D70137" w:rsidP="00C42FD1">
            <w:r>
              <w:t>213</w:t>
            </w:r>
          </w:p>
        </w:tc>
      </w:tr>
      <w:tr w:rsidR="00D70137" w14:paraId="646D96A2" w14:textId="77777777" w:rsidTr="00C42FD1">
        <w:tc>
          <w:tcPr>
            <w:tcW w:w="0" w:type="auto"/>
            <w:gridSpan w:val="2"/>
            <w:vAlign w:val="center"/>
          </w:tcPr>
          <w:p w14:paraId="083FBF2E" w14:textId="77777777" w:rsidR="00D70137" w:rsidRDefault="00D70137" w:rsidP="00C42FD1">
            <w:r>
              <w:rPr>
                <w:b/>
              </w:rPr>
              <w:t>School Building</w:t>
            </w:r>
          </w:p>
        </w:tc>
        <w:tc>
          <w:tcPr>
            <w:tcW w:w="0" w:type="auto"/>
            <w:vAlign w:val="center"/>
          </w:tcPr>
          <w:p w14:paraId="1095F891" w14:textId="77777777" w:rsidR="00D70137" w:rsidRDefault="00D70137" w:rsidP="00C42FD1">
            <w:r>
              <w:rPr>
                <w:b/>
              </w:rPr>
              <w:t>Building Description</w:t>
            </w:r>
          </w:p>
        </w:tc>
      </w:tr>
      <w:tr w:rsidR="00D70137" w14:paraId="18D93EF9" w14:textId="77777777" w:rsidTr="00C42FD1">
        <w:tc>
          <w:tcPr>
            <w:tcW w:w="0" w:type="auto"/>
            <w:gridSpan w:val="2"/>
            <w:vAlign w:val="center"/>
          </w:tcPr>
          <w:p w14:paraId="5B38BB63" w14:textId="77777777" w:rsidR="00D70137" w:rsidRDefault="00D70137" w:rsidP="00C42FD1"/>
        </w:tc>
        <w:tc>
          <w:tcPr>
            <w:tcW w:w="0" w:type="auto"/>
            <w:vAlign w:val="center"/>
          </w:tcPr>
          <w:p w14:paraId="2A79AC71" w14:textId="77777777" w:rsidR="00D70137" w:rsidRDefault="00D70137" w:rsidP="00C42FD1">
            <w:r>
              <w:t xml:space="preserve">A building in which general education programs are operated                                                        </w:t>
            </w:r>
          </w:p>
        </w:tc>
      </w:tr>
      <w:tr w:rsidR="00D70137" w14:paraId="374AD2B0" w14:textId="77777777" w:rsidTr="00C42FD1">
        <w:tc>
          <w:tcPr>
            <w:tcW w:w="0" w:type="auto"/>
            <w:vAlign w:val="center"/>
          </w:tcPr>
          <w:p w14:paraId="61519AB7" w14:textId="77777777" w:rsidR="00D70137" w:rsidRDefault="00D70137" w:rsidP="00C42FD1">
            <w:r>
              <w:rPr>
                <w:b/>
              </w:rPr>
              <w:t>Classroom Measurements</w:t>
            </w:r>
          </w:p>
        </w:tc>
        <w:tc>
          <w:tcPr>
            <w:tcW w:w="0" w:type="auto"/>
            <w:vAlign w:val="center"/>
          </w:tcPr>
          <w:p w14:paraId="12A94A88" w14:textId="77777777" w:rsidR="00D70137" w:rsidRDefault="00D70137" w:rsidP="00C42FD1">
            <w:r>
              <w:rPr>
                <w:b/>
              </w:rPr>
              <w:t>Classroom Area Measurement</w:t>
            </w:r>
          </w:p>
        </w:tc>
        <w:tc>
          <w:tcPr>
            <w:tcW w:w="0" w:type="auto"/>
            <w:vAlign w:val="center"/>
          </w:tcPr>
          <w:p w14:paraId="039CF40A" w14:textId="77777777" w:rsidR="00D70137" w:rsidRDefault="00D70137" w:rsidP="00C42FD1">
            <w:r>
              <w:rPr>
                <w:b/>
              </w:rPr>
              <w:t>Max # of students in classroom</w:t>
            </w:r>
          </w:p>
        </w:tc>
      </w:tr>
      <w:tr w:rsidR="00D70137" w14:paraId="6B688DC9" w14:textId="77777777" w:rsidTr="00C42FD1">
        <w:tc>
          <w:tcPr>
            <w:tcW w:w="0" w:type="auto"/>
            <w:vAlign w:val="center"/>
          </w:tcPr>
          <w:p w14:paraId="4C818679" w14:textId="77777777" w:rsidR="00D70137" w:rsidRDefault="00D70137" w:rsidP="00C42FD1">
            <w:r>
              <w:t>30 feet, 0 inches x 24 feet, 0 inches</w:t>
            </w:r>
          </w:p>
        </w:tc>
        <w:tc>
          <w:tcPr>
            <w:tcW w:w="0" w:type="auto"/>
            <w:vAlign w:val="center"/>
          </w:tcPr>
          <w:p w14:paraId="2010B650" w14:textId="77777777" w:rsidR="00D70137" w:rsidRDefault="00D70137" w:rsidP="00C42FD1">
            <w:r>
              <w:t>720sqft</w:t>
            </w:r>
          </w:p>
        </w:tc>
        <w:tc>
          <w:tcPr>
            <w:tcW w:w="0" w:type="auto"/>
            <w:vAlign w:val="center"/>
          </w:tcPr>
          <w:p w14:paraId="3C2ED32F" w14:textId="77777777" w:rsidR="00D70137" w:rsidRDefault="00D70137" w:rsidP="00C42FD1">
            <w:r>
              <w:t>25</w:t>
            </w:r>
          </w:p>
        </w:tc>
      </w:tr>
      <w:tr w:rsidR="00D70137" w14:paraId="14AC80F2" w14:textId="77777777" w:rsidTr="00C42FD1">
        <w:tc>
          <w:tcPr>
            <w:tcW w:w="0" w:type="auto"/>
            <w:gridSpan w:val="3"/>
            <w:vAlign w:val="center"/>
          </w:tcPr>
          <w:p w14:paraId="25143E73" w14:textId="77777777" w:rsidR="00D70137" w:rsidRDefault="00D70137" w:rsidP="00C42FD1">
            <w:r>
              <w:rPr>
                <w:b/>
              </w:rPr>
              <w:t>Implementation Date</w:t>
            </w:r>
          </w:p>
        </w:tc>
      </w:tr>
      <w:tr w:rsidR="00D70137" w14:paraId="573520DA" w14:textId="77777777" w:rsidTr="00C42FD1">
        <w:tc>
          <w:tcPr>
            <w:tcW w:w="0" w:type="auto"/>
            <w:gridSpan w:val="3"/>
            <w:vAlign w:val="center"/>
          </w:tcPr>
          <w:p w14:paraId="38DB7C1C" w14:textId="77777777" w:rsidR="00D70137" w:rsidRDefault="00D70137" w:rsidP="00C42FD1">
            <w:r>
              <w:t>2022-05-31</w:t>
            </w:r>
          </w:p>
        </w:tc>
      </w:tr>
      <w:tr w:rsidR="00D70137" w14:paraId="4EF06D54" w14:textId="77777777" w:rsidTr="00C42FD1">
        <w:tc>
          <w:tcPr>
            <w:tcW w:w="0" w:type="auto"/>
            <w:gridSpan w:val="3"/>
            <w:vAlign w:val="center"/>
          </w:tcPr>
          <w:p w14:paraId="2C3A2D81" w14:textId="77777777" w:rsidR="00D70137" w:rsidRDefault="00D70137" w:rsidP="00C42FD1">
            <w:r>
              <w:rPr>
                <w:b/>
              </w:rPr>
              <w:t>Uploaded Files</w:t>
            </w:r>
          </w:p>
        </w:tc>
      </w:tr>
      <w:tr w:rsidR="00D70137" w14:paraId="075963B1" w14:textId="77777777" w:rsidTr="00C42FD1">
        <w:tc>
          <w:tcPr>
            <w:tcW w:w="0" w:type="auto"/>
            <w:gridSpan w:val="3"/>
            <w:vAlign w:val="center"/>
          </w:tcPr>
          <w:p w14:paraId="789F0395" w14:textId="77777777" w:rsidR="00D70137" w:rsidRDefault="00D70137" w:rsidP="00C42FD1">
            <w:r>
              <w:t>trc213.pdf</w:t>
            </w:r>
          </w:p>
        </w:tc>
      </w:tr>
    </w:tbl>
    <w:p w14:paraId="0B523AD2" w14:textId="77777777" w:rsidR="00D70137" w:rsidRDefault="00D70137" w:rsidP="00D70137">
      <w:r>
        <w:br/>
      </w:r>
    </w:p>
    <w:p w14:paraId="6CA742A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654B097" w14:textId="77777777" w:rsidTr="00C42FD1">
        <w:tc>
          <w:tcPr>
            <w:tcW w:w="0" w:type="auto"/>
            <w:vAlign w:val="center"/>
          </w:tcPr>
          <w:p w14:paraId="67B43177" w14:textId="77777777" w:rsidR="00D70137" w:rsidRDefault="00D70137" w:rsidP="00C42FD1">
            <w:r>
              <w:t>Assurance Check</w:t>
            </w:r>
          </w:p>
        </w:tc>
        <w:tc>
          <w:tcPr>
            <w:tcW w:w="1500" w:type="dxa"/>
            <w:vAlign w:val="center"/>
          </w:tcPr>
          <w:p w14:paraId="06DAA2BC" w14:textId="77777777" w:rsidR="00D70137" w:rsidRDefault="00D70137" w:rsidP="00C42FD1">
            <w:r>
              <w:t>Yes</w:t>
            </w:r>
          </w:p>
        </w:tc>
        <w:tc>
          <w:tcPr>
            <w:tcW w:w="1500" w:type="dxa"/>
            <w:vAlign w:val="center"/>
          </w:tcPr>
          <w:p w14:paraId="0CA1CD7B" w14:textId="77777777" w:rsidR="00D70137" w:rsidRDefault="00D70137" w:rsidP="00C42FD1">
            <w:r>
              <w:t>No</w:t>
            </w:r>
          </w:p>
        </w:tc>
      </w:tr>
      <w:tr w:rsidR="00D70137" w14:paraId="3F2515B4" w14:textId="77777777" w:rsidTr="00C42FD1">
        <w:tc>
          <w:tcPr>
            <w:tcW w:w="0" w:type="auto"/>
            <w:vAlign w:val="center"/>
          </w:tcPr>
          <w:p w14:paraId="6A076094" w14:textId="77777777" w:rsidR="00D70137" w:rsidRDefault="00D70137" w:rsidP="00C42FD1">
            <w:r>
              <w:t>The class is maintained as close as appropriate to the ebb and flow of usual school activities</w:t>
            </w:r>
          </w:p>
        </w:tc>
        <w:tc>
          <w:tcPr>
            <w:tcW w:w="0" w:type="auto"/>
            <w:vAlign w:val="center"/>
          </w:tcPr>
          <w:p w14:paraId="3810F1CC" w14:textId="77777777" w:rsidR="00D70137" w:rsidRDefault="00D70137" w:rsidP="00C42FD1">
            <w:r>
              <w:t xml:space="preserve">Yes                                                                            </w:t>
            </w:r>
          </w:p>
        </w:tc>
        <w:tc>
          <w:tcPr>
            <w:tcW w:w="0" w:type="auto"/>
            <w:vAlign w:val="center"/>
          </w:tcPr>
          <w:p w14:paraId="7D18E564" w14:textId="77777777" w:rsidR="00D70137" w:rsidRDefault="00D70137" w:rsidP="00C42FD1"/>
        </w:tc>
      </w:tr>
      <w:tr w:rsidR="00D70137" w14:paraId="1F80FB98" w14:textId="77777777" w:rsidTr="00C42FD1">
        <w:tc>
          <w:tcPr>
            <w:tcW w:w="0" w:type="auto"/>
            <w:vAlign w:val="center"/>
          </w:tcPr>
          <w:p w14:paraId="0CBE7548" w14:textId="77777777" w:rsidR="00D70137" w:rsidRDefault="00D70137" w:rsidP="00C42FD1">
            <w:r>
              <w:t>The class is located where noise will not interfere with instruction</w:t>
            </w:r>
          </w:p>
        </w:tc>
        <w:tc>
          <w:tcPr>
            <w:tcW w:w="0" w:type="auto"/>
            <w:vAlign w:val="center"/>
          </w:tcPr>
          <w:p w14:paraId="01A60B4D" w14:textId="77777777" w:rsidR="00D70137" w:rsidRDefault="00D70137" w:rsidP="00C42FD1">
            <w:r>
              <w:t xml:space="preserve">Yes                                                                            </w:t>
            </w:r>
          </w:p>
        </w:tc>
        <w:tc>
          <w:tcPr>
            <w:tcW w:w="0" w:type="auto"/>
            <w:vAlign w:val="center"/>
          </w:tcPr>
          <w:p w14:paraId="5A0C28AB" w14:textId="77777777" w:rsidR="00D70137" w:rsidRDefault="00D70137" w:rsidP="00C42FD1"/>
        </w:tc>
      </w:tr>
      <w:tr w:rsidR="00D70137" w14:paraId="4F654F31" w14:textId="77777777" w:rsidTr="00C42FD1">
        <w:tc>
          <w:tcPr>
            <w:tcW w:w="0" w:type="auto"/>
            <w:vAlign w:val="center"/>
          </w:tcPr>
          <w:p w14:paraId="3240C27F" w14:textId="77777777" w:rsidR="00D70137" w:rsidRDefault="00D70137" w:rsidP="00C42FD1">
            <w:r>
              <w:t>The class is located only in space that is designed for purposes of instruction</w:t>
            </w:r>
          </w:p>
        </w:tc>
        <w:tc>
          <w:tcPr>
            <w:tcW w:w="0" w:type="auto"/>
            <w:vAlign w:val="center"/>
          </w:tcPr>
          <w:p w14:paraId="79725887" w14:textId="77777777" w:rsidR="00D70137" w:rsidRDefault="00D70137" w:rsidP="00C42FD1">
            <w:r>
              <w:t xml:space="preserve">Yes                                                                            </w:t>
            </w:r>
          </w:p>
        </w:tc>
        <w:tc>
          <w:tcPr>
            <w:tcW w:w="0" w:type="auto"/>
            <w:vAlign w:val="center"/>
          </w:tcPr>
          <w:p w14:paraId="32BB1D71" w14:textId="77777777" w:rsidR="00D70137" w:rsidRDefault="00D70137" w:rsidP="00C42FD1"/>
        </w:tc>
      </w:tr>
      <w:tr w:rsidR="00D70137" w14:paraId="55E37C6D" w14:textId="77777777" w:rsidTr="00C42FD1">
        <w:tc>
          <w:tcPr>
            <w:tcW w:w="0" w:type="auto"/>
            <w:vAlign w:val="center"/>
          </w:tcPr>
          <w:p w14:paraId="7C9BEE27" w14:textId="77777777" w:rsidR="00D70137" w:rsidRDefault="00D70137" w:rsidP="00C42FD1">
            <w:r>
              <w:t>The class is readily accessible</w:t>
            </w:r>
          </w:p>
        </w:tc>
        <w:tc>
          <w:tcPr>
            <w:tcW w:w="0" w:type="auto"/>
            <w:vAlign w:val="center"/>
          </w:tcPr>
          <w:p w14:paraId="050C48D4" w14:textId="77777777" w:rsidR="00D70137" w:rsidRDefault="00D70137" w:rsidP="00C42FD1">
            <w:r>
              <w:t xml:space="preserve">Yes                                                                            </w:t>
            </w:r>
          </w:p>
        </w:tc>
        <w:tc>
          <w:tcPr>
            <w:tcW w:w="0" w:type="auto"/>
            <w:vAlign w:val="center"/>
          </w:tcPr>
          <w:p w14:paraId="4352ADD4" w14:textId="77777777" w:rsidR="00D70137" w:rsidRDefault="00D70137" w:rsidP="00C42FD1"/>
        </w:tc>
      </w:tr>
      <w:tr w:rsidR="00D70137" w14:paraId="49759700" w14:textId="77777777" w:rsidTr="00C42FD1">
        <w:tc>
          <w:tcPr>
            <w:tcW w:w="0" w:type="auto"/>
            <w:vAlign w:val="center"/>
          </w:tcPr>
          <w:p w14:paraId="13293658" w14:textId="77777777" w:rsidR="00D70137" w:rsidRDefault="00D70137" w:rsidP="00C42FD1">
            <w:r>
              <w:t>The class is composed of at least 28 square feet per student</w:t>
            </w:r>
          </w:p>
        </w:tc>
        <w:tc>
          <w:tcPr>
            <w:tcW w:w="0" w:type="auto"/>
            <w:vAlign w:val="center"/>
          </w:tcPr>
          <w:p w14:paraId="2F169228" w14:textId="77777777" w:rsidR="00D70137" w:rsidRDefault="00D70137" w:rsidP="00C42FD1">
            <w:r>
              <w:t xml:space="preserve">Yes                                                                            </w:t>
            </w:r>
          </w:p>
        </w:tc>
        <w:tc>
          <w:tcPr>
            <w:tcW w:w="0" w:type="auto"/>
            <w:vAlign w:val="center"/>
          </w:tcPr>
          <w:p w14:paraId="0FF1C740" w14:textId="77777777" w:rsidR="00D70137" w:rsidRDefault="00D70137" w:rsidP="00C42FD1"/>
        </w:tc>
      </w:tr>
      <w:tr w:rsidR="00D70137" w14:paraId="5D7FAEE5" w14:textId="77777777" w:rsidTr="00C42FD1">
        <w:tc>
          <w:tcPr>
            <w:tcW w:w="0" w:type="auto"/>
            <w:vAlign w:val="center"/>
          </w:tcPr>
          <w:p w14:paraId="3F2EB00B" w14:textId="77777777" w:rsidR="00D70137" w:rsidRDefault="00D70137" w:rsidP="00C42FD1">
            <w:r>
              <w:t>The location of the class has been maintained for at least 3 school years.</w:t>
            </w:r>
          </w:p>
        </w:tc>
        <w:tc>
          <w:tcPr>
            <w:tcW w:w="0" w:type="auto"/>
            <w:vAlign w:val="center"/>
          </w:tcPr>
          <w:p w14:paraId="7D24760D" w14:textId="77777777" w:rsidR="00D70137" w:rsidRDefault="00D70137" w:rsidP="00C42FD1"/>
        </w:tc>
        <w:tc>
          <w:tcPr>
            <w:tcW w:w="0" w:type="auto"/>
            <w:vAlign w:val="center"/>
          </w:tcPr>
          <w:p w14:paraId="7AD1CBAD" w14:textId="77777777" w:rsidR="00D70137" w:rsidRDefault="00D70137" w:rsidP="00C42FD1">
            <w:r>
              <w:t xml:space="preserve">No                                                                            </w:t>
            </w:r>
          </w:p>
        </w:tc>
      </w:tr>
    </w:tbl>
    <w:p w14:paraId="06657B8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315489D" w14:textId="77777777" w:rsidTr="00C42FD1">
        <w:tc>
          <w:tcPr>
            <w:tcW w:w="0" w:type="auto"/>
            <w:gridSpan w:val="2"/>
            <w:vAlign w:val="center"/>
          </w:tcPr>
          <w:p w14:paraId="7E41D3CB" w14:textId="77777777" w:rsidR="00D70137" w:rsidRDefault="00D70137" w:rsidP="00C42FD1">
            <w:r>
              <w:rPr>
                <w:b/>
              </w:rPr>
              <w:lastRenderedPageBreak/>
              <w:t>Building Name</w:t>
            </w:r>
          </w:p>
        </w:tc>
        <w:tc>
          <w:tcPr>
            <w:tcW w:w="0" w:type="auto"/>
            <w:vAlign w:val="center"/>
          </w:tcPr>
          <w:p w14:paraId="3E671173" w14:textId="77777777" w:rsidR="00D70137" w:rsidRDefault="00D70137" w:rsidP="00C42FD1">
            <w:r>
              <w:rPr>
                <w:b/>
              </w:rPr>
              <w:t>Room #</w:t>
            </w:r>
          </w:p>
        </w:tc>
      </w:tr>
      <w:tr w:rsidR="00D70137" w14:paraId="29B608E9" w14:textId="77777777" w:rsidTr="00C42FD1">
        <w:tc>
          <w:tcPr>
            <w:tcW w:w="0" w:type="auto"/>
            <w:gridSpan w:val="2"/>
            <w:vAlign w:val="center"/>
          </w:tcPr>
          <w:p w14:paraId="328F6EBA" w14:textId="77777777" w:rsidR="00D70137" w:rsidRDefault="00D70137" w:rsidP="00C42FD1">
            <w:r>
              <w:t xml:space="preserve">Central Dauphin SHS                                                        </w:t>
            </w:r>
          </w:p>
        </w:tc>
        <w:tc>
          <w:tcPr>
            <w:tcW w:w="0" w:type="auto"/>
            <w:vAlign w:val="center"/>
          </w:tcPr>
          <w:p w14:paraId="4397982F" w14:textId="77777777" w:rsidR="00D70137" w:rsidRDefault="00D70137" w:rsidP="00C42FD1">
            <w:r>
              <w:t>IPC1B</w:t>
            </w:r>
          </w:p>
        </w:tc>
      </w:tr>
      <w:tr w:rsidR="00D70137" w14:paraId="4998F608" w14:textId="77777777" w:rsidTr="00C42FD1">
        <w:tc>
          <w:tcPr>
            <w:tcW w:w="0" w:type="auto"/>
            <w:gridSpan w:val="2"/>
            <w:vAlign w:val="center"/>
          </w:tcPr>
          <w:p w14:paraId="47809136" w14:textId="77777777" w:rsidR="00D70137" w:rsidRDefault="00D70137" w:rsidP="00C42FD1">
            <w:r>
              <w:rPr>
                <w:b/>
              </w:rPr>
              <w:t>School Building</w:t>
            </w:r>
          </w:p>
        </w:tc>
        <w:tc>
          <w:tcPr>
            <w:tcW w:w="0" w:type="auto"/>
            <w:vAlign w:val="center"/>
          </w:tcPr>
          <w:p w14:paraId="2A4F91CC" w14:textId="77777777" w:rsidR="00D70137" w:rsidRDefault="00D70137" w:rsidP="00C42FD1">
            <w:r>
              <w:rPr>
                <w:b/>
              </w:rPr>
              <w:t>Building Description</w:t>
            </w:r>
          </w:p>
        </w:tc>
      </w:tr>
      <w:tr w:rsidR="00D70137" w14:paraId="550791DB" w14:textId="77777777" w:rsidTr="00C42FD1">
        <w:tc>
          <w:tcPr>
            <w:tcW w:w="0" w:type="auto"/>
            <w:gridSpan w:val="2"/>
            <w:vAlign w:val="center"/>
          </w:tcPr>
          <w:p w14:paraId="0C237038" w14:textId="77777777" w:rsidR="00D70137" w:rsidRDefault="00D70137" w:rsidP="00C42FD1"/>
        </w:tc>
        <w:tc>
          <w:tcPr>
            <w:tcW w:w="0" w:type="auto"/>
            <w:vAlign w:val="center"/>
          </w:tcPr>
          <w:p w14:paraId="4694C99E" w14:textId="77777777" w:rsidR="00D70137" w:rsidRDefault="00D70137" w:rsidP="00C42FD1">
            <w:r>
              <w:t xml:space="preserve">A building in which general education programs are operated                                                        </w:t>
            </w:r>
          </w:p>
        </w:tc>
      </w:tr>
      <w:tr w:rsidR="00D70137" w14:paraId="6429702C" w14:textId="77777777" w:rsidTr="00C42FD1">
        <w:tc>
          <w:tcPr>
            <w:tcW w:w="0" w:type="auto"/>
            <w:vAlign w:val="center"/>
          </w:tcPr>
          <w:p w14:paraId="1E736823" w14:textId="77777777" w:rsidR="00D70137" w:rsidRDefault="00D70137" w:rsidP="00C42FD1">
            <w:r>
              <w:rPr>
                <w:b/>
              </w:rPr>
              <w:t>Classroom Measurements</w:t>
            </w:r>
          </w:p>
        </w:tc>
        <w:tc>
          <w:tcPr>
            <w:tcW w:w="0" w:type="auto"/>
            <w:vAlign w:val="center"/>
          </w:tcPr>
          <w:p w14:paraId="4C6EB791" w14:textId="77777777" w:rsidR="00D70137" w:rsidRDefault="00D70137" w:rsidP="00C42FD1">
            <w:r>
              <w:rPr>
                <w:b/>
              </w:rPr>
              <w:t>Classroom Area Measurement</w:t>
            </w:r>
          </w:p>
        </w:tc>
        <w:tc>
          <w:tcPr>
            <w:tcW w:w="0" w:type="auto"/>
            <w:vAlign w:val="center"/>
          </w:tcPr>
          <w:p w14:paraId="4E852000" w14:textId="77777777" w:rsidR="00D70137" w:rsidRDefault="00D70137" w:rsidP="00C42FD1">
            <w:r>
              <w:rPr>
                <w:b/>
              </w:rPr>
              <w:t>Max # of students in classroom</w:t>
            </w:r>
          </w:p>
        </w:tc>
      </w:tr>
      <w:tr w:rsidR="00D70137" w14:paraId="0D89C1A1" w14:textId="77777777" w:rsidTr="00C42FD1">
        <w:tc>
          <w:tcPr>
            <w:tcW w:w="0" w:type="auto"/>
            <w:vAlign w:val="center"/>
          </w:tcPr>
          <w:p w14:paraId="24C12F76" w14:textId="77777777" w:rsidR="00D70137" w:rsidRDefault="00D70137" w:rsidP="00C42FD1">
            <w:r>
              <w:t>32 feet, 0 inches x 20 feet, 0 inches</w:t>
            </w:r>
          </w:p>
        </w:tc>
        <w:tc>
          <w:tcPr>
            <w:tcW w:w="0" w:type="auto"/>
            <w:vAlign w:val="center"/>
          </w:tcPr>
          <w:p w14:paraId="224695CA" w14:textId="77777777" w:rsidR="00D70137" w:rsidRDefault="00D70137" w:rsidP="00C42FD1">
            <w:r>
              <w:t>640sqft</w:t>
            </w:r>
          </w:p>
        </w:tc>
        <w:tc>
          <w:tcPr>
            <w:tcW w:w="0" w:type="auto"/>
            <w:vAlign w:val="center"/>
          </w:tcPr>
          <w:p w14:paraId="08ED2AA5" w14:textId="77777777" w:rsidR="00D70137" w:rsidRDefault="00D70137" w:rsidP="00C42FD1">
            <w:r>
              <w:t>22</w:t>
            </w:r>
          </w:p>
        </w:tc>
      </w:tr>
      <w:tr w:rsidR="00D70137" w14:paraId="421CCA51" w14:textId="77777777" w:rsidTr="00C42FD1">
        <w:tc>
          <w:tcPr>
            <w:tcW w:w="0" w:type="auto"/>
            <w:gridSpan w:val="3"/>
            <w:vAlign w:val="center"/>
          </w:tcPr>
          <w:p w14:paraId="78D5EE1D" w14:textId="77777777" w:rsidR="00D70137" w:rsidRDefault="00D70137" w:rsidP="00C42FD1">
            <w:r>
              <w:rPr>
                <w:b/>
              </w:rPr>
              <w:t>Implementation Date</w:t>
            </w:r>
          </w:p>
        </w:tc>
      </w:tr>
      <w:tr w:rsidR="00D70137" w14:paraId="08DD00B9" w14:textId="77777777" w:rsidTr="00C42FD1">
        <w:tc>
          <w:tcPr>
            <w:tcW w:w="0" w:type="auto"/>
            <w:gridSpan w:val="3"/>
            <w:vAlign w:val="center"/>
          </w:tcPr>
          <w:p w14:paraId="658A61F6" w14:textId="77777777" w:rsidR="00D70137" w:rsidRDefault="00D70137" w:rsidP="00C42FD1">
            <w:r>
              <w:t>2022-05-31</w:t>
            </w:r>
          </w:p>
        </w:tc>
      </w:tr>
      <w:tr w:rsidR="00D70137" w14:paraId="18157F3B" w14:textId="77777777" w:rsidTr="00C42FD1">
        <w:tc>
          <w:tcPr>
            <w:tcW w:w="0" w:type="auto"/>
            <w:gridSpan w:val="3"/>
            <w:vAlign w:val="center"/>
          </w:tcPr>
          <w:p w14:paraId="21717155" w14:textId="77777777" w:rsidR="00D70137" w:rsidRDefault="00D70137" w:rsidP="00C42FD1">
            <w:r>
              <w:rPr>
                <w:b/>
              </w:rPr>
              <w:t>Uploaded Files</w:t>
            </w:r>
          </w:p>
        </w:tc>
      </w:tr>
      <w:tr w:rsidR="00D70137" w14:paraId="2F057F97" w14:textId="77777777" w:rsidTr="00C42FD1">
        <w:tc>
          <w:tcPr>
            <w:tcW w:w="0" w:type="auto"/>
            <w:gridSpan w:val="3"/>
            <w:vAlign w:val="center"/>
          </w:tcPr>
          <w:p w14:paraId="0BBEBA80" w14:textId="77777777" w:rsidR="00D70137" w:rsidRDefault="00D70137" w:rsidP="00C42FD1">
            <w:r>
              <w:t>cdhsipc1b.pdf</w:t>
            </w:r>
          </w:p>
        </w:tc>
      </w:tr>
    </w:tbl>
    <w:p w14:paraId="00FC9B73" w14:textId="77777777" w:rsidR="00D70137" w:rsidRDefault="00D70137" w:rsidP="00D70137">
      <w:r>
        <w:br/>
      </w:r>
    </w:p>
    <w:p w14:paraId="75E44B3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4AAF0A6" w14:textId="77777777" w:rsidTr="00C42FD1">
        <w:tc>
          <w:tcPr>
            <w:tcW w:w="0" w:type="auto"/>
            <w:vAlign w:val="center"/>
          </w:tcPr>
          <w:p w14:paraId="52265EEA" w14:textId="77777777" w:rsidR="00D70137" w:rsidRDefault="00D70137" w:rsidP="00C42FD1">
            <w:r>
              <w:t>Assurance Check</w:t>
            </w:r>
          </w:p>
        </w:tc>
        <w:tc>
          <w:tcPr>
            <w:tcW w:w="1500" w:type="dxa"/>
            <w:vAlign w:val="center"/>
          </w:tcPr>
          <w:p w14:paraId="2514059C" w14:textId="77777777" w:rsidR="00D70137" w:rsidRDefault="00D70137" w:rsidP="00C42FD1">
            <w:r>
              <w:t>Yes</w:t>
            </w:r>
          </w:p>
        </w:tc>
        <w:tc>
          <w:tcPr>
            <w:tcW w:w="1500" w:type="dxa"/>
            <w:vAlign w:val="center"/>
          </w:tcPr>
          <w:p w14:paraId="0C27F9E8" w14:textId="77777777" w:rsidR="00D70137" w:rsidRDefault="00D70137" w:rsidP="00C42FD1">
            <w:r>
              <w:t>No</w:t>
            </w:r>
          </w:p>
        </w:tc>
      </w:tr>
      <w:tr w:rsidR="00D70137" w14:paraId="039A3A34" w14:textId="77777777" w:rsidTr="00C42FD1">
        <w:tc>
          <w:tcPr>
            <w:tcW w:w="0" w:type="auto"/>
            <w:vAlign w:val="center"/>
          </w:tcPr>
          <w:p w14:paraId="5CDF196C" w14:textId="77777777" w:rsidR="00D70137" w:rsidRDefault="00D70137" w:rsidP="00C42FD1">
            <w:r>
              <w:t>The class is maintained as close as appropriate to the ebb and flow of usual school activities</w:t>
            </w:r>
          </w:p>
        </w:tc>
        <w:tc>
          <w:tcPr>
            <w:tcW w:w="0" w:type="auto"/>
            <w:vAlign w:val="center"/>
          </w:tcPr>
          <w:p w14:paraId="75DF2DA8" w14:textId="77777777" w:rsidR="00D70137" w:rsidRDefault="00D70137" w:rsidP="00C42FD1">
            <w:r>
              <w:t xml:space="preserve">Yes                                                                            </w:t>
            </w:r>
          </w:p>
        </w:tc>
        <w:tc>
          <w:tcPr>
            <w:tcW w:w="0" w:type="auto"/>
            <w:vAlign w:val="center"/>
          </w:tcPr>
          <w:p w14:paraId="0DE775AE" w14:textId="77777777" w:rsidR="00D70137" w:rsidRDefault="00D70137" w:rsidP="00C42FD1"/>
        </w:tc>
      </w:tr>
      <w:tr w:rsidR="00D70137" w14:paraId="490936F7" w14:textId="77777777" w:rsidTr="00C42FD1">
        <w:tc>
          <w:tcPr>
            <w:tcW w:w="0" w:type="auto"/>
            <w:vAlign w:val="center"/>
          </w:tcPr>
          <w:p w14:paraId="4EB793E3" w14:textId="77777777" w:rsidR="00D70137" w:rsidRDefault="00D70137" w:rsidP="00C42FD1">
            <w:r>
              <w:t>The class is located where noise will not interfere with instruction</w:t>
            </w:r>
          </w:p>
        </w:tc>
        <w:tc>
          <w:tcPr>
            <w:tcW w:w="0" w:type="auto"/>
            <w:vAlign w:val="center"/>
          </w:tcPr>
          <w:p w14:paraId="73B151BD" w14:textId="77777777" w:rsidR="00D70137" w:rsidRDefault="00D70137" w:rsidP="00C42FD1">
            <w:r>
              <w:t xml:space="preserve">Yes                                                                            </w:t>
            </w:r>
          </w:p>
        </w:tc>
        <w:tc>
          <w:tcPr>
            <w:tcW w:w="0" w:type="auto"/>
            <w:vAlign w:val="center"/>
          </w:tcPr>
          <w:p w14:paraId="7499BD89" w14:textId="77777777" w:rsidR="00D70137" w:rsidRDefault="00D70137" w:rsidP="00C42FD1"/>
        </w:tc>
      </w:tr>
      <w:tr w:rsidR="00D70137" w14:paraId="7CB9222B" w14:textId="77777777" w:rsidTr="00C42FD1">
        <w:tc>
          <w:tcPr>
            <w:tcW w:w="0" w:type="auto"/>
            <w:vAlign w:val="center"/>
          </w:tcPr>
          <w:p w14:paraId="018E87DD" w14:textId="77777777" w:rsidR="00D70137" w:rsidRDefault="00D70137" w:rsidP="00C42FD1">
            <w:r>
              <w:t>The class is located only in space that is designed for purposes of instruction</w:t>
            </w:r>
          </w:p>
        </w:tc>
        <w:tc>
          <w:tcPr>
            <w:tcW w:w="0" w:type="auto"/>
            <w:vAlign w:val="center"/>
          </w:tcPr>
          <w:p w14:paraId="53FECC80" w14:textId="77777777" w:rsidR="00D70137" w:rsidRDefault="00D70137" w:rsidP="00C42FD1">
            <w:r>
              <w:t xml:space="preserve">Yes                                                                            </w:t>
            </w:r>
          </w:p>
        </w:tc>
        <w:tc>
          <w:tcPr>
            <w:tcW w:w="0" w:type="auto"/>
            <w:vAlign w:val="center"/>
          </w:tcPr>
          <w:p w14:paraId="70F83293" w14:textId="77777777" w:rsidR="00D70137" w:rsidRDefault="00D70137" w:rsidP="00C42FD1"/>
        </w:tc>
      </w:tr>
      <w:tr w:rsidR="00D70137" w14:paraId="1B809753" w14:textId="77777777" w:rsidTr="00C42FD1">
        <w:tc>
          <w:tcPr>
            <w:tcW w:w="0" w:type="auto"/>
            <w:vAlign w:val="center"/>
          </w:tcPr>
          <w:p w14:paraId="6560B3B2" w14:textId="77777777" w:rsidR="00D70137" w:rsidRDefault="00D70137" w:rsidP="00C42FD1">
            <w:r>
              <w:t>The class is readily accessible</w:t>
            </w:r>
          </w:p>
        </w:tc>
        <w:tc>
          <w:tcPr>
            <w:tcW w:w="0" w:type="auto"/>
            <w:vAlign w:val="center"/>
          </w:tcPr>
          <w:p w14:paraId="49DA990B" w14:textId="77777777" w:rsidR="00D70137" w:rsidRDefault="00D70137" w:rsidP="00C42FD1">
            <w:r>
              <w:t xml:space="preserve">Yes                                                                            </w:t>
            </w:r>
          </w:p>
        </w:tc>
        <w:tc>
          <w:tcPr>
            <w:tcW w:w="0" w:type="auto"/>
            <w:vAlign w:val="center"/>
          </w:tcPr>
          <w:p w14:paraId="622E0B9E" w14:textId="77777777" w:rsidR="00D70137" w:rsidRDefault="00D70137" w:rsidP="00C42FD1"/>
        </w:tc>
      </w:tr>
      <w:tr w:rsidR="00D70137" w14:paraId="4FA441A1" w14:textId="77777777" w:rsidTr="00C42FD1">
        <w:tc>
          <w:tcPr>
            <w:tcW w:w="0" w:type="auto"/>
            <w:vAlign w:val="center"/>
          </w:tcPr>
          <w:p w14:paraId="2F3A0659" w14:textId="77777777" w:rsidR="00D70137" w:rsidRDefault="00D70137" w:rsidP="00C42FD1">
            <w:r>
              <w:t>The class is composed of at least 28 square feet per student</w:t>
            </w:r>
          </w:p>
        </w:tc>
        <w:tc>
          <w:tcPr>
            <w:tcW w:w="0" w:type="auto"/>
            <w:vAlign w:val="center"/>
          </w:tcPr>
          <w:p w14:paraId="60124AD7" w14:textId="77777777" w:rsidR="00D70137" w:rsidRDefault="00D70137" w:rsidP="00C42FD1">
            <w:r>
              <w:t xml:space="preserve">Yes                                                                            </w:t>
            </w:r>
          </w:p>
        </w:tc>
        <w:tc>
          <w:tcPr>
            <w:tcW w:w="0" w:type="auto"/>
            <w:vAlign w:val="center"/>
          </w:tcPr>
          <w:p w14:paraId="38CDF106" w14:textId="77777777" w:rsidR="00D70137" w:rsidRDefault="00D70137" w:rsidP="00C42FD1"/>
        </w:tc>
      </w:tr>
      <w:tr w:rsidR="00D70137" w14:paraId="6C173290" w14:textId="77777777" w:rsidTr="00C42FD1">
        <w:tc>
          <w:tcPr>
            <w:tcW w:w="0" w:type="auto"/>
            <w:vAlign w:val="center"/>
          </w:tcPr>
          <w:p w14:paraId="6B769E25" w14:textId="77777777" w:rsidR="00D70137" w:rsidRDefault="00D70137" w:rsidP="00C42FD1">
            <w:r>
              <w:t>The location of the class has been maintained for at least 3 school years.</w:t>
            </w:r>
          </w:p>
        </w:tc>
        <w:tc>
          <w:tcPr>
            <w:tcW w:w="0" w:type="auto"/>
            <w:vAlign w:val="center"/>
          </w:tcPr>
          <w:p w14:paraId="409DD76B" w14:textId="77777777" w:rsidR="00D70137" w:rsidRDefault="00D70137" w:rsidP="00C42FD1"/>
        </w:tc>
        <w:tc>
          <w:tcPr>
            <w:tcW w:w="0" w:type="auto"/>
            <w:vAlign w:val="center"/>
          </w:tcPr>
          <w:p w14:paraId="025E05F5" w14:textId="77777777" w:rsidR="00D70137" w:rsidRDefault="00D70137" w:rsidP="00C42FD1">
            <w:r>
              <w:t xml:space="preserve">No                                                                            </w:t>
            </w:r>
          </w:p>
        </w:tc>
      </w:tr>
    </w:tbl>
    <w:p w14:paraId="50FB9EB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6C73AA4" w14:textId="77777777" w:rsidTr="00C42FD1">
        <w:tc>
          <w:tcPr>
            <w:tcW w:w="0" w:type="auto"/>
            <w:gridSpan w:val="2"/>
            <w:vAlign w:val="center"/>
          </w:tcPr>
          <w:p w14:paraId="6005ED76" w14:textId="77777777" w:rsidR="00D70137" w:rsidRDefault="00D70137" w:rsidP="00C42FD1">
            <w:r>
              <w:rPr>
                <w:b/>
              </w:rPr>
              <w:t>Building Name</w:t>
            </w:r>
          </w:p>
        </w:tc>
        <w:tc>
          <w:tcPr>
            <w:tcW w:w="0" w:type="auto"/>
            <w:vAlign w:val="center"/>
          </w:tcPr>
          <w:p w14:paraId="5E73AD2B" w14:textId="77777777" w:rsidR="00D70137" w:rsidRDefault="00D70137" w:rsidP="00C42FD1">
            <w:r>
              <w:rPr>
                <w:b/>
              </w:rPr>
              <w:t>Room #</w:t>
            </w:r>
          </w:p>
        </w:tc>
      </w:tr>
      <w:tr w:rsidR="00D70137" w14:paraId="420BDE00" w14:textId="77777777" w:rsidTr="00C42FD1">
        <w:tc>
          <w:tcPr>
            <w:tcW w:w="0" w:type="auto"/>
            <w:gridSpan w:val="2"/>
            <w:vAlign w:val="center"/>
          </w:tcPr>
          <w:p w14:paraId="74216E41" w14:textId="77777777" w:rsidR="00D70137" w:rsidRDefault="00D70137" w:rsidP="00C42FD1">
            <w:proofErr w:type="spellStart"/>
            <w:r>
              <w:t>Linglestown</w:t>
            </w:r>
            <w:proofErr w:type="spellEnd"/>
            <w:r>
              <w:t xml:space="preserve"> El Sch                                                        </w:t>
            </w:r>
          </w:p>
        </w:tc>
        <w:tc>
          <w:tcPr>
            <w:tcW w:w="0" w:type="auto"/>
            <w:vAlign w:val="center"/>
          </w:tcPr>
          <w:p w14:paraId="418FBB29" w14:textId="77777777" w:rsidR="00D70137" w:rsidRDefault="00D70137" w:rsidP="00C42FD1">
            <w:r>
              <w:t>5</w:t>
            </w:r>
          </w:p>
        </w:tc>
      </w:tr>
      <w:tr w:rsidR="00D70137" w14:paraId="7F7DF5B0" w14:textId="77777777" w:rsidTr="00C42FD1">
        <w:tc>
          <w:tcPr>
            <w:tcW w:w="0" w:type="auto"/>
            <w:gridSpan w:val="2"/>
            <w:vAlign w:val="center"/>
          </w:tcPr>
          <w:p w14:paraId="5C507220" w14:textId="77777777" w:rsidR="00D70137" w:rsidRDefault="00D70137" w:rsidP="00C42FD1">
            <w:r>
              <w:rPr>
                <w:b/>
              </w:rPr>
              <w:t>School Building</w:t>
            </w:r>
          </w:p>
        </w:tc>
        <w:tc>
          <w:tcPr>
            <w:tcW w:w="0" w:type="auto"/>
            <w:vAlign w:val="center"/>
          </w:tcPr>
          <w:p w14:paraId="15372472" w14:textId="77777777" w:rsidR="00D70137" w:rsidRDefault="00D70137" w:rsidP="00C42FD1">
            <w:r>
              <w:rPr>
                <w:b/>
              </w:rPr>
              <w:t>Building Description</w:t>
            </w:r>
          </w:p>
        </w:tc>
      </w:tr>
      <w:tr w:rsidR="00D70137" w14:paraId="2BCF3F0B" w14:textId="77777777" w:rsidTr="00C42FD1">
        <w:tc>
          <w:tcPr>
            <w:tcW w:w="0" w:type="auto"/>
            <w:gridSpan w:val="2"/>
            <w:vAlign w:val="center"/>
          </w:tcPr>
          <w:p w14:paraId="1E475DB2" w14:textId="77777777" w:rsidR="00D70137" w:rsidRDefault="00D70137" w:rsidP="00C42FD1"/>
        </w:tc>
        <w:tc>
          <w:tcPr>
            <w:tcW w:w="0" w:type="auto"/>
            <w:vAlign w:val="center"/>
          </w:tcPr>
          <w:p w14:paraId="32E239C6" w14:textId="77777777" w:rsidR="00D70137" w:rsidRDefault="00D70137" w:rsidP="00C42FD1">
            <w:r>
              <w:t xml:space="preserve">A building in which general education programs are operated                                                        </w:t>
            </w:r>
          </w:p>
        </w:tc>
      </w:tr>
      <w:tr w:rsidR="00D70137" w14:paraId="721880A3" w14:textId="77777777" w:rsidTr="00C42FD1">
        <w:tc>
          <w:tcPr>
            <w:tcW w:w="0" w:type="auto"/>
            <w:vAlign w:val="center"/>
          </w:tcPr>
          <w:p w14:paraId="48B241DE" w14:textId="77777777" w:rsidR="00D70137" w:rsidRDefault="00D70137" w:rsidP="00C42FD1">
            <w:r>
              <w:rPr>
                <w:b/>
              </w:rPr>
              <w:t>Classroom Measurements</w:t>
            </w:r>
          </w:p>
        </w:tc>
        <w:tc>
          <w:tcPr>
            <w:tcW w:w="0" w:type="auto"/>
            <w:vAlign w:val="center"/>
          </w:tcPr>
          <w:p w14:paraId="7995B650" w14:textId="77777777" w:rsidR="00D70137" w:rsidRDefault="00D70137" w:rsidP="00C42FD1">
            <w:r>
              <w:rPr>
                <w:b/>
              </w:rPr>
              <w:t>Classroom Area Measurement</w:t>
            </w:r>
          </w:p>
        </w:tc>
        <w:tc>
          <w:tcPr>
            <w:tcW w:w="0" w:type="auto"/>
            <w:vAlign w:val="center"/>
          </w:tcPr>
          <w:p w14:paraId="7F802500" w14:textId="77777777" w:rsidR="00D70137" w:rsidRDefault="00D70137" w:rsidP="00C42FD1">
            <w:r>
              <w:rPr>
                <w:b/>
              </w:rPr>
              <w:t>Max # of students in classroom</w:t>
            </w:r>
          </w:p>
        </w:tc>
      </w:tr>
      <w:tr w:rsidR="00D70137" w14:paraId="0354AE43" w14:textId="77777777" w:rsidTr="00C42FD1">
        <w:tc>
          <w:tcPr>
            <w:tcW w:w="0" w:type="auto"/>
            <w:vAlign w:val="center"/>
          </w:tcPr>
          <w:p w14:paraId="310BCEFF" w14:textId="77777777" w:rsidR="00D70137" w:rsidRDefault="00D70137" w:rsidP="00C42FD1">
            <w:r>
              <w:t>36 feet, 0 inches x 24 feet, 0 inches</w:t>
            </w:r>
          </w:p>
        </w:tc>
        <w:tc>
          <w:tcPr>
            <w:tcW w:w="0" w:type="auto"/>
            <w:vAlign w:val="center"/>
          </w:tcPr>
          <w:p w14:paraId="2D10E820" w14:textId="77777777" w:rsidR="00D70137" w:rsidRDefault="00D70137" w:rsidP="00C42FD1">
            <w:r>
              <w:t>864sqft</w:t>
            </w:r>
          </w:p>
        </w:tc>
        <w:tc>
          <w:tcPr>
            <w:tcW w:w="0" w:type="auto"/>
            <w:vAlign w:val="center"/>
          </w:tcPr>
          <w:p w14:paraId="7CA5E525" w14:textId="77777777" w:rsidR="00D70137" w:rsidRDefault="00D70137" w:rsidP="00C42FD1">
            <w:r>
              <w:t>30</w:t>
            </w:r>
          </w:p>
        </w:tc>
      </w:tr>
      <w:tr w:rsidR="00D70137" w14:paraId="45F0F04A" w14:textId="77777777" w:rsidTr="00C42FD1">
        <w:tc>
          <w:tcPr>
            <w:tcW w:w="0" w:type="auto"/>
            <w:gridSpan w:val="3"/>
            <w:vAlign w:val="center"/>
          </w:tcPr>
          <w:p w14:paraId="62ADF084" w14:textId="77777777" w:rsidR="00D70137" w:rsidRDefault="00D70137" w:rsidP="00C42FD1">
            <w:r>
              <w:rPr>
                <w:b/>
              </w:rPr>
              <w:t>Implementation Date</w:t>
            </w:r>
          </w:p>
        </w:tc>
      </w:tr>
      <w:tr w:rsidR="00D70137" w14:paraId="5DA5F60E" w14:textId="77777777" w:rsidTr="00C42FD1">
        <w:tc>
          <w:tcPr>
            <w:tcW w:w="0" w:type="auto"/>
            <w:gridSpan w:val="3"/>
            <w:vAlign w:val="center"/>
          </w:tcPr>
          <w:p w14:paraId="473F2CC9" w14:textId="77777777" w:rsidR="00D70137" w:rsidRDefault="00D70137" w:rsidP="00C42FD1">
            <w:r>
              <w:t>2022-05-31</w:t>
            </w:r>
          </w:p>
        </w:tc>
      </w:tr>
      <w:tr w:rsidR="00D70137" w14:paraId="4372D7DC" w14:textId="77777777" w:rsidTr="00C42FD1">
        <w:tc>
          <w:tcPr>
            <w:tcW w:w="0" w:type="auto"/>
            <w:gridSpan w:val="3"/>
            <w:vAlign w:val="center"/>
          </w:tcPr>
          <w:p w14:paraId="42DD6B86" w14:textId="77777777" w:rsidR="00D70137" w:rsidRDefault="00D70137" w:rsidP="00C42FD1">
            <w:r>
              <w:rPr>
                <w:b/>
              </w:rPr>
              <w:t>Uploaded Files</w:t>
            </w:r>
          </w:p>
        </w:tc>
      </w:tr>
      <w:tr w:rsidR="00D70137" w14:paraId="6DE33035" w14:textId="77777777" w:rsidTr="00C42FD1">
        <w:tc>
          <w:tcPr>
            <w:tcW w:w="0" w:type="auto"/>
            <w:gridSpan w:val="3"/>
            <w:vAlign w:val="center"/>
          </w:tcPr>
          <w:p w14:paraId="27CFE725" w14:textId="77777777" w:rsidR="00D70137" w:rsidRDefault="00D70137" w:rsidP="00C42FD1">
            <w:r>
              <w:t>les5.pdf</w:t>
            </w:r>
          </w:p>
        </w:tc>
      </w:tr>
    </w:tbl>
    <w:p w14:paraId="3FBD632E" w14:textId="77777777" w:rsidR="00D70137" w:rsidRDefault="00D70137" w:rsidP="00D70137">
      <w:r>
        <w:br/>
      </w:r>
    </w:p>
    <w:p w14:paraId="5F92B459"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438CBE8" w14:textId="77777777" w:rsidTr="00C42FD1">
        <w:tc>
          <w:tcPr>
            <w:tcW w:w="0" w:type="auto"/>
            <w:vAlign w:val="center"/>
          </w:tcPr>
          <w:p w14:paraId="1A1DB5F7" w14:textId="77777777" w:rsidR="00D70137" w:rsidRDefault="00D70137" w:rsidP="00C42FD1">
            <w:r>
              <w:t>Assurance Check</w:t>
            </w:r>
          </w:p>
        </w:tc>
        <w:tc>
          <w:tcPr>
            <w:tcW w:w="1500" w:type="dxa"/>
            <w:vAlign w:val="center"/>
          </w:tcPr>
          <w:p w14:paraId="00DA9356" w14:textId="77777777" w:rsidR="00D70137" w:rsidRDefault="00D70137" w:rsidP="00C42FD1">
            <w:r>
              <w:t>Yes</w:t>
            </w:r>
          </w:p>
        </w:tc>
        <w:tc>
          <w:tcPr>
            <w:tcW w:w="1500" w:type="dxa"/>
            <w:vAlign w:val="center"/>
          </w:tcPr>
          <w:p w14:paraId="5C52EC1C" w14:textId="77777777" w:rsidR="00D70137" w:rsidRDefault="00D70137" w:rsidP="00C42FD1">
            <w:r>
              <w:t>No</w:t>
            </w:r>
          </w:p>
        </w:tc>
      </w:tr>
      <w:tr w:rsidR="00D70137" w14:paraId="6496E63F" w14:textId="77777777" w:rsidTr="00C42FD1">
        <w:tc>
          <w:tcPr>
            <w:tcW w:w="0" w:type="auto"/>
            <w:vAlign w:val="center"/>
          </w:tcPr>
          <w:p w14:paraId="41F37180" w14:textId="77777777" w:rsidR="00D70137" w:rsidRDefault="00D70137" w:rsidP="00C42FD1">
            <w:r>
              <w:t>The class is maintained as close as appropriate to the ebb and flow of usual school activities</w:t>
            </w:r>
          </w:p>
        </w:tc>
        <w:tc>
          <w:tcPr>
            <w:tcW w:w="0" w:type="auto"/>
            <w:vAlign w:val="center"/>
          </w:tcPr>
          <w:p w14:paraId="33561CD5" w14:textId="77777777" w:rsidR="00D70137" w:rsidRDefault="00D70137" w:rsidP="00C42FD1">
            <w:r>
              <w:t xml:space="preserve">Yes                                                                            </w:t>
            </w:r>
          </w:p>
        </w:tc>
        <w:tc>
          <w:tcPr>
            <w:tcW w:w="0" w:type="auto"/>
            <w:vAlign w:val="center"/>
          </w:tcPr>
          <w:p w14:paraId="099CEF59" w14:textId="77777777" w:rsidR="00D70137" w:rsidRDefault="00D70137" w:rsidP="00C42FD1"/>
        </w:tc>
      </w:tr>
      <w:tr w:rsidR="00D70137" w14:paraId="1EDFDD31" w14:textId="77777777" w:rsidTr="00C42FD1">
        <w:tc>
          <w:tcPr>
            <w:tcW w:w="0" w:type="auto"/>
            <w:vAlign w:val="center"/>
          </w:tcPr>
          <w:p w14:paraId="0C0BF294" w14:textId="77777777" w:rsidR="00D70137" w:rsidRDefault="00D70137" w:rsidP="00C42FD1">
            <w:r>
              <w:t>The class is located where noise will not interfere with instruction</w:t>
            </w:r>
          </w:p>
        </w:tc>
        <w:tc>
          <w:tcPr>
            <w:tcW w:w="0" w:type="auto"/>
            <w:vAlign w:val="center"/>
          </w:tcPr>
          <w:p w14:paraId="4165DCA0" w14:textId="77777777" w:rsidR="00D70137" w:rsidRDefault="00D70137" w:rsidP="00C42FD1">
            <w:r>
              <w:t xml:space="preserve">Yes                                                                            </w:t>
            </w:r>
          </w:p>
        </w:tc>
        <w:tc>
          <w:tcPr>
            <w:tcW w:w="0" w:type="auto"/>
            <w:vAlign w:val="center"/>
          </w:tcPr>
          <w:p w14:paraId="7BCDBD30" w14:textId="77777777" w:rsidR="00D70137" w:rsidRDefault="00D70137" w:rsidP="00C42FD1"/>
        </w:tc>
      </w:tr>
      <w:tr w:rsidR="00D70137" w14:paraId="5136B556" w14:textId="77777777" w:rsidTr="00C42FD1">
        <w:tc>
          <w:tcPr>
            <w:tcW w:w="0" w:type="auto"/>
            <w:vAlign w:val="center"/>
          </w:tcPr>
          <w:p w14:paraId="0D3552EE" w14:textId="77777777" w:rsidR="00D70137" w:rsidRDefault="00D70137" w:rsidP="00C42FD1">
            <w:r>
              <w:t>The class is located only in space that is designed for purposes of instruction</w:t>
            </w:r>
          </w:p>
        </w:tc>
        <w:tc>
          <w:tcPr>
            <w:tcW w:w="0" w:type="auto"/>
            <w:vAlign w:val="center"/>
          </w:tcPr>
          <w:p w14:paraId="51BB3BCB" w14:textId="77777777" w:rsidR="00D70137" w:rsidRDefault="00D70137" w:rsidP="00C42FD1">
            <w:r>
              <w:t xml:space="preserve">Yes                                                                            </w:t>
            </w:r>
          </w:p>
        </w:tc>
        <w:tc>
          <w:tcPr>
            <w:tcW w:w="0" w:type="auto"/>
            <w:vAlign w:val="center"/>
          </w:tcPr>
          <w:p w14:paraId="16F1B197" w14:textId="77777777" w:rsidR="00D70137" w:rsidRDefault="00D70137" w:rsidP="00C42FD1"/>
        </w:tc>
      </w:tr>
      <w:tr w:rsidR="00D70137" w14:paraId="1FB7D7B1" w14:textId="77777777" w:rsidTr="00C42FD1">
        <w:tc>
          <w:tcPr>
            <w:tcW w:w="0" w:type="auto"/>
            <w:vAlign w:val="center"/>
          </w:tcPr>
          <w:p w14:paraId="3AD78905" w14:textId="77777777" w:rsidR="00D70137" w:rsidRDefault="00D70137" w:rsidP="00C42FD1">
            <w:r>
              <w:t>The class is readily accessible</w:t>
            </w:r>
          </w:p>
        </w:tc>
        <w:tc>
          <w:tcPr>
            <w:tcW w:w="0" w:type="auto"/>
            <w:vAlign w:val="center"/>
          </w:tcPr>
          <w:p w14:paraId="79B06A6A" w14:textId="77777777" w:rsidR="00D70137" w:rsidRDefault="00D70137" w:rsidP="00C42FD1">
            <w:r>
              <w:t xml:space="preserve">Yes                                                                            </w:t>
            </w:r>
          </w:p>
        </w:tc>
        <w:tc>
          <w:tcPr>
            <w:tcW w:w="0" w:type="auto"/>
            <w:vAlign w:val="center"/>
          </w:tcPr>
          <w:p w14:paraId="7FEF7065" w14:textId="77777777" w:rsidR="00D70137" w:rsidRDefault="00D70137" w:rsidP="00C42FD1"/>
        </w:tc>
      </w:tr>
      <w:tr w:rsidR="00D70137" w14:paraId="6DE98636" w14:textId="77777777" w:rsidTr="00C42FD1">
        <w:tc>
          <w:tcPr>
            <w:tcW w:w="0" w:type="auto"/>
            <w:vAlign w:val="center"/>
          </w:tcPr>
          <w:p w14:paraId="6ADA64A9" w14:textId="77777777" w:rsidR="00D70137" w:rsidRDefault="00D70137" w:rsidP="00C42FD1">
            <w:r>
              <w:t>The class is composed of at least 28 square feet per student</w:t>
            </w:r>
          </w:p>
        </w:tc>
        <w:tc>
          <w:tcPr>
            <w:tcW w:w="0" w:type="auto"/>
            <w:vAlign w:val="center"/>
          </w:tcPr>
          <w:p w14:paraId="57548C8C" w14:textId="77777777" w:rsidR="00D70137" w:rsidRDefault="00D70137" w:rsidP="00C42FD1">
            <w:r>
              <w:t xml:space="preserve">Yes                                                                            </w:t>
            </w:r>
          </w:p>
        </w:tc>
        <w:tc>
          <w:tcPr>
            <w:tcW w:w="0" w:type="auto"/>
            <w:vAlign w:val="center"/>
          </w:tcPr>
          <w:p w14:paraId="61A0B917" w14:textId="77777777" w:rsidR="00D70137" w:rsidRDefault="00D70137" w:rsidP="00C42FD1"/>
        </w:tc>
      </w:tr>
      <w:tr w:rsidR="00D70137" w14:paraId="6890AE21" w14:textId="77777777" w:rsidTr="00C42FD1">
        <w:tc>
          <w:tcPr>
            <w:tcW w:w="0" w:type="auto"/>
            <w:vAlign w:val="center"/>
          </w:tcPr>
          <w:p w14:paraId="32CEC42C" w14:textId="77777777" w:rsidR="00D70137" w:rsidRDefault="00D70137" w:rsidP="00C42FD1">
            <w:r>
              <w:t>The location of the class has been maintained for at least 3 school years.</w:t>
            </w:r>
          </w:p>
        </w:tc>
        <w:tc>
          <w:tcPr>
            <w:tcW w:w="0" w:type="auto"/>
            <w:vAlign w:val="center"/>
          </w:tcPr>
          <w:p w14:paraId="41489DE2" w14:textId="77777777" w:rsidR="00D70137" w:rsidRDefault="00D70137" w:rsidP="00C42FD1"/>
        </w:tc>
        <w:tc>
          <w:tcPr>
            <w:tcW w:w="0" w:type="auto"/>
            <w:vAlign w:val="center"/>
          </w:tcPr>
          <w:p w14:paraId="19DDAF09" w14:textId="77777777" w:rsidR="00D70137" w:rsidRDefault="00D70137" w:rsidP="00C42FD1">
            <w:r>
              <w:t xml:space="preserve">No                                                                            </w:t>
            </w:r>
          </w:p>
        </w:tc>
      </w:tr>
    </w:tbl>
    <w:p w14:paraId="11751B3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6AE197A" w14:textId="77777777" w:rsidTr="00C42FD1">
        <w:tc>
          <w:tcPr>
            <w:tcW w:w="0" w:type="auto"/>
            <w:gridSpan w:val="2"/>
            <w:vAlign w:val="center"/>
          </w:tcPr>
          <w:p w14:paraId="54A267D8" w14:textId="77777777" w:rsidR="00D70137" w:rsidRDefault="00D70137" w:rsidP="00C42FD1">
            <w:r>
              <w:rPr>
                <w:b/>
              </w:rPr>
              <w:t>Building Name</w:t>
            </w:r>
          </w:p>
        </w:tc>
        <w:tc>
          <w:tcPr>
            <w:tcW w:w="0" w:type="auto"/>
            <w:vAlign w:val="center"/>
          </w:tcPr>
          <w:p w14:paraId="7576B942" w14:textId="77777777" w:rsidR="00D70137" w:rsidRDefault="00D70137" w:rsidP="00C42FD1">
            <w:r>
              <w:rPr>
                <w:b/>
              </w:rPr>
              <w:t>Room #</w:t>
            </w:r>
          </w:p>
        </w:tc>
      </w:tr>
      <w:tr w:rsidR="00D70137" w14:paraId="3FA15433" w14:textId="77777777" w:rsidTr="00C42FD1">
        <w:tc>
          <w:tcPr>
            <w:tcW w:w="0" w:type="auto"/>
            <w:gridSpan w:val="2"/>
            <w:vAlign w:val="center"/>
          </w:tcPr>
          <w:p w14:paraId="40144AF1" w14:textId="77777777" w:rsidR="00D70137" w:rsidRDefault="00D70137" w:rsidP="00C42FD1">
            <w:r>
              <w:t xml:space="preserve">Rutherford El Sch                                                        </w:t>
            </w:r>
          </w:p>
        </w:tc>
        <w:tc>
          <w:tcPr>
            <w:tcW w:w="0" w:type="auto"/>
            <w:vAlign w:val="center"/>
          </w:tcPr>
          <w:p w14:paraId="658BCF6C" w14:textId="77777777" w:rsidR="00D70137" w:rsidRDefault="00D70137" w:rsidP="00C42FD1">
            <w:r>
              <w:t>215</w:t>
            </w:r>
          </w:p>
        </w:tc>
      </w:tr>
      <w:tr w:rsidR="00D70137" w14:paraId="18E82144" w14:textId="77777777" w:rsidTr="00C42FD1">
        <w:tc>
          <w:tcPr>
            <w:tcW w:w="0" w:type="auto"/>
            <w:gridSpan w:val="2"/>
            <w:vAlign w:val="center"/>
          </w:tcPr>
          <w:p w14:paraId="2B280CEF" w14:textId="77777777" w:rsidR="00D70137" w:rsidRDefault="00D70137" w:rsidP="00C42FD1">
            <w:r>
              <w:rPr>
                <w:b/>
              </w:rPr>
              <w:t>School Building</w:t>
            </w:r>
          </w:p>
        </w:tc>
        <w:tc>
          <w:tcPr>
            <w:tcW w:w="0" w:type="auto"/>
            <w:vAlign w:val="center"/>
          </w:tcPr>
          <w:p w14:paraId="3A84EF96" w14:textId="77777777" w:rsidR="00D70137" w:rsidRDefault="00D70137" w:rsidP="00C42FD1">
            <w:r>
              <w:rPr>
                <w:b/>
              </w:rPr>
              <w:t>Building Description</w:t>
            </w:r>
          </w:p>
        </w:tc>
      </w:tr>
      <w:tr w:rsidR="00D70137" w14:paraId="0D5A07D7" w14:textId="77777777" w:rsidTr="00C42FD1">
        <w:tc>
          <w:tcPr>
            <w:tcW w:w="0" w:type="auto"/>
            <w:gridSpan w:val="2"/>
            <w:vAlign w:val="center"/>
          </w:tcPr>
          <w:p w14:paraId="1C50E407" w14:textId="77777777" w:rsidR="00D70137" w:rsidRDefault="00D70137" w:rsidP="00C42FD1"/>
        </w:tc>
        <w:tc>
          <w:tcPr>
            <w:tcW w:w="0" w:type="auto"/>
            <w:vAlign w:val="center"/>
          </w:tcPr>
          <w:p w14:paraId="6648AE77" w14:textId="77777777" w:rsidR="00D70137" w:rsidRDefault="00D70137" w:rsidP="00C42FD1">
            <w:r>
              <w:t xml:space="preserve">A building in which general education programs are operated                                                        </w:t>
            </w:r>
          </w:p>
        </w:tc>
      </w:tr>
      <w:tr w:rsidR="00D70137" w14:paraId="10A8EB9C" w14:textId="77777777" w:rsidTr="00C42FD1">
        <w:tc>
          <w:tcPr>
            <w:tcW w:w="0" w:type="auto"/>
            <w:vAlign w:val="center"/>
          </w:tcPr>
          <w:p w14:paraId="51EB7934" w14:textId="77777777" w:rsidR="00D70137" w:rsidRDefault="00D70137" w:rsidP="00C42FD1">
            <w:r>
              <w:rPr>
                <w:b/>
              </w:rPr>
              <w:t>Classroom Measurements</w:t>
            </w:r>
          </w:p>
        </w:tc>
        <w:tc>
          <w:tcPr>
            <w:tcW w:w="0" w:type="auto"/>
            <w:vAlign w:val="center"/>
          </w:tcPr>
          <w:p w14:paraId="51959F46" w14:textId="77777777" w:rsidR="00D70137" w:rsidRDefault="00D70137" w:rsidP="00C42FD1">
            <w:r>
              <w:rPr>
                <w:b/>
              </w:rPr>
              <w:t>Classroom Area Measurement</w:t>
            </w:r>
          </w:p>
        </w:tc>
        <w:tc>
          <w:tcPr>
            <w:tcW w:w="0" w:type="auto"/>
            <w:vAlign w:val="center"/>
          </w:tcPr>
          <w:p w14:paraId="740C2308" w14:textId="77777777" w:rsidR="00D70137" w:rsidRDefault="00D70137" w:rsidP="00C42FD1">
            <w:r>
              <w:rPr>
                <w:b/>
              </w:rPr>
              <w:t>Max # of students in classroom</w:t>
            </w:r>
          </w:p>
        </w:tc>
      </w:tr>
      <w:tr w:rsidR="00D70137" w14:paraId="29C9D737" w14:textId="77777777" w:rsidTr="00C42FD1">
        <w:tc>
          <w:tcPr>
            <w:tcW w:w="0" w:type="auto"/>
            <w:vAlign w:val="center"/>
          </w:tcPr>
          <w:p w14:paraId="3B638355" w14:textId="77777777" w:rsidR="00D70137" w:rsidRDefault="00D70137" w:rsidP="00C42FD1">
            <w:r>
              <w:t>28 feet, 0 inches x 26 feet, 0 inches</w:t>
            </w:r>
          </w:p>
        </w:tc>
        <w:tc>
          <w:tcPr>
            <w:tcW w:w="0" w:type="auto"/>
            <w:vAlign w:val="center"/>
          </w:tcPr>
          <w:p w14:paraId="73B22E8A" w14:textId="77777777" w:rsidR="00D70137" w:rsidRDefault="00D70137" w:rsidP="00C42FD1">
            <w:r>
              <w:t>728sqft</w:t>
            </w:r>
          </w:p>
        </w:tc>
        <w:tc>
          <w:tcPr>
            <w:tcW w:w="0" w:type="auto"/>
            <w:vAlign w:val="center"/>
          </w:tcPr>
          <w:p w14:paraId="15B05C19" w14:textId="77777777" w:rsidR="00D70137" w:rsidRDefault="00D70137" w:rsidP="00C42FD1">
            <w:r>
              <w:t>26</w:t>
            </w:r>
          </w:p>
        </w:tc>
      </w:tr>
      <w:tr w:rsidR="00D70137" w14:paraId="4F6054DE" w14:textId="77777777" w:rsidTr="00C42FD1">
        <w:tc>
          <w:tcPr>
            <w:tcW w:w="0" w:type="auto"/>
            <w:gridSpan w:val="3"/>
            <w:vAlign w:val="center"/>
          </w:tcPr>
          <w:p w14:paraId="3F52324C" w14:textId="77777777" w:rsidR="00D70137" w:rsidRDefault="00D70137" w:rsidP="00C42FD1">
            <w:r>
              <w:rPr>
                <w:b/>
              </w:rPr>
              <w:t>Implementation Date</w:t>
            </w:r>
          </w:p>
        </w:tc>
      </w:tr>
      <w:tr w:rsidR="00D70137" w14:paraId="6E7C1848" w14:textId="77777777" w:rsidTr="00C42FD1">
        <w:tc>
          <w:tcPr>
            <w:tcW w:w="0" w:type="auto"/>
            <w:gridSpan w:val="3"/>
            <w:vAlign w:val="center"/>
          </w:tcPr>
          <w:p w14:paraId="3DA49886" w14:textId="77777777" w:rsidR="00D70137" w:rsidRDefault="00D70137" w:rsidP="00C42FD1">
            <w:r>
              <w:t>2022-05-31</w:t>
            </w:r>
          </w:p>
        </w:tc>
      </w:tr>
      <w:tr w:rsidR="00D70137" w14:paraId="3BB76513" w14:textId="77777777" w:rsidTr="00C42FD1">
        <w:tc>
          <w:tcPr>
            <w:tcW w:w="0" w:type="auto"/>
            <w:gridSpan w:val="3"/>
            <w:vAlign w:val="center"/>
          </w:tcPr>
          <w:p w14:paraId="29BC6690" w14:textId="77777777" w:rsidR="00D70137" w:rsidRDefault="00D70137" w:rsidP="00C42FD1">
            <w:r>
              <w:rPr>
                <w:b/>
              </w:rPr>
              <w:t>Uploaded Files</w:t>
            </w:r>
          </w:p>
        </w:tc>
      </w:tr>
      <w:tr w:rsidR="00D70137" w14:paraId="66EF6C2B" w14:textId="77777777" w:rsidTr="00C42FD1">
        <w:tc>
          <w:tcPr>
            <w:tcW w:w="0" w:type="auto"/>
            <w:gridSpan w:val="3"/>
            <w:vAlign w:val="center"/>
          </w:tcPr>
          <w:p w14:paraId="05AD5DAD" w14:textId="77777777" w:rsidR="00D70137" w:rsidRDefault="00D70137" w:rsidP="00C42FD1">
            <w:r>
              <w:t>rfd215.pdf</w:t>
            </w:r>
          </w:p>
        </w:tc>
      </w:tr>
    </w:tbl>
    <w:p w14:paraId="0A15A1EA" w14:textId="77777777" w:rsidR="00D70137" w:rsidRDefault="00D70137" w:rsidP="00D70137">
      <w:r>
        <w:br/>
      </w:r>
    </w:p>
    <w:p w14:paraId="7AF13DE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C881B01" w14:textId="77777777" w:rsidTr="00C42FD1">
        <w:tc>
          <w:tcPr>
            <w:tcW w:w="0" w:type="auto"/>
            <w:vAlign w:val="center"/>
          </w:tcPr>
          <w:p w14:paraId="13E009EE" w14:textId="77777777" w:rsidR="00D70137" w:rsidRDefault="00D70137" w:rsidP="00C42FD1">
            <w:r>
              <w:t>Assurance Check</w:t>
            </w:r>
          </w:p>
        </w:tc>
        <w:tc>
          <w:tcPr>
            <w:tcW w:w="1500" w:type="dxa"/>
            <w:vAlign w:val="center"/>
          </w:tcPr>
          <w:p w14:paraId="14E9A8A2" w14:textId="77777777" w:rsidR="00D70137" w:rsidRDefault="00D70137" w:rsidP="00C42FD1">
            <w:r>
              <w:t>Yes</w:t>
            </w:r>
          </w:p>
        </w:tc>
        <w:tc>
          <w:tcPr>
            <w:tcW w:w="1500" w:type="dxa"/>
            <w:vAlign w:val="center"/>
          </w:tcPr>
          <w:p w14:paraId="62F71907" w14:textId="77777777" w:rsidR="00D70137" w:rsidRDefault="00D70137" w:rsidP="00C42FD1">
            <w:r>
              <w:t>No</w:t>
            </w:r>
          </w:p>
        </w:tc>
      </w:tr>
      <w:tr w:rsidR="00D70137" w14:paraId="7BDFFD6B" w14:textId="77777777" w:rsidTr="00C42FD1">
        <w:tc>
          <w:tcPr>
            <w:tcW w:w="0" w:type="auto"/>
            <w:vAlign w:val="center"/>
          </w:tcPr>
          <w:p w14:paraId="4C80B9B3" w14:textId="77777777" w:rsidR="00D70137" w:rsidRDefault="00D70137" w:rsidP="00C42FD1">
            <w:r>
              <w:t>The class is maintained as close as appropriate to the ebb and flow of usual school activities</w:t>
            </w:r>
          </w:p>
        </w:tc>
        <w:tc>
          <w:tcPr>
            <w:tcW w:w="0" w:type="auto"/>
            <w:vAlign w:val="center"/>
          </w:tcPr>
          <w:p w14:paraId="0160D4AF" w14:textId="77777777" w:rsidR="00D70137" w:rsidRDefault="00D70137" w:rsidP="00C42FD1">
            <w:r>
              <w:t xml:space="preserve">Yes                                                                            </w:t>
            </w:r>
          </w:p>
        </w:tc>
        <w:tc>
          <w:tcPr>
            <w:tcW w:w="0" w:type="auto"/>
            <w:vAlign w:val="center"/>
          </w:tcPr>
          <w:p w14:paraId="7ACBEA14" w14:textId="77777777" w:rsidR="00D70137" w:rsidRDefault="00D70137" w:rsidP="00C42FD1"/>
        </w:tc>
      </w:tr>
      <w:tr w:rsidR="00D70137" w14:paraId="155A5510" w14:textId="77777777" w:rsidTr="00C42FD1">
        <w:tc>
          <w:tcPr>
            <w:tcW w:w="0" w:type="auto"/>
            <w:vAlign w:val="center"/>
          </w:tcPr>
          <w:p w14:paraId="5B09FCDD" w14:textId="77777777" w:rsidR="00D70137" w:rsidRDefault="00D70137" w:rsidP="00C42FD1">
            <w:r>
              <w:t>The class is located where noise will not interfere with instruction</w:t>
            </w:r>
          </w:p>
        </w:tc>
        <w:tc>
          <w:tcPr>
            <w:tcW w:w="0" w:type="auto"/>
            <w:vAlign w:val="center"/>
          </w:tcPr>
          <w:p w14:paraId="29368207" w14:textId="77777777" w:rsidR="00D70137" w:rsidRDefault="00D70137" w:rsidP="00C42FD1">
            <w:r>
              <w:t xml:space="preserve">Yes                                                                            </w:t>
            </w:r>
          </w:p>
        </w:tc>
        <w:tc>
          <w:tcPr>
            <w:tcW w:w="0" w:type="auto"/>
            <w:vAlign w:val="center"/>
          </w:tcPr>
          <w:p w14:paraId="2B2714EB" w14:textId="77777777" w:rsidR="00D70137" w:rsidRDefault="00D70137" w:rsidP="00C42FD1"/>
        </w:tc>
      </w:tr>
      <w:tr w:rsidR="00D70137" w14:paraId="2BDAEB0C" w14:textId="77777777" w:rsidTr="00C42FD1">
        <w:tc>
          <w:tcPr>
            <w:tcW w:w="0" w:type="auto"/>
            <w:vAlign w:val="center"/>
          </w:tcPr>
          <w:p w14:paraId="457E0A8C" w14:textId="77777777" w:rsidR="00D70137" w:rsidRDefault="00D70137" w:rsidP="00C42FD1">
            <w:r>
              <w:t>The class is located only in space that is designed for purposes of instruction</w:t>
            </w:r>
          </w:p>
        </w:tc>
        <w:tc>
          <w:tcPr>
            <w:tcW w:w="0" w:type="auto"/>
            <w:vAlign w:val="center"/>
          </w:tcPr>
          <w:p w14:paraId="0F677E7F" w14:textId="77777777" w:rsidR="00D70137" w:rsidRDefault="00D70137" w:rsidP="00C42FD1">
            <w:r>
              <w:t xml:space="preserve">Yes                                                                            </w:t>
            </w:r>
          </w:p>
        </w:tc>
        <w:tc>
          <w:tcPr>
            <w:tcW w:w="0" w:type="auto"/>
            <w:vAlign w:val="center"/>
          </w:tcPr>
          <w:p w14:paraId="106C7541" w14:textId="77777777" w:rsidR="00D70137" w:rsidRDefault="00D70137" w:rsidP="00C42FD1"/>
        </w:tc>
      </w:tr>
      <w:tr w:rsidR="00D70137" w14:paraId="0CCC1FF1" w14:textId="77777777" w:rsidTr="00C42FD1">
        <w:tc>
          <w:tcPr>
            <w:tcW w:w="0" w:type="auto"/>
            <w:vAlign w:val="center"/>
          </w:tcPr>
          <w:p w14:paraId="0877FA30" w14:textId="77777777" w:rsidR="00D70137" w:rsidRDefault="00D70137" w:rsidP="00C42FD1">
            <w:r>
              <w:t>The class is readily accessible</w:t>
            </w:r>
          </w:p>
        </w:tc>
        <w:tc>
          <w:tcPr>
            <w:tcW w:w="0" w:type="auto"/>
            <w:vAlign w:val="center"/>
          </w:tcPr>
          <w:p w14:paraId="7DC5BA35" w14:textId="77777777" w:rsidR="00D70137" w:rsidRDefault="00D70137" w:rsidP="00C42FD1">
            <w:r>
              <w:t xml:space="preserve">Yes                                                                            </w:t>
            </w:r>
          </w:p>
        </w:tc>
        <w:tc>
          <w:tcPr>
            <w:tcW w:w="0" w:type="auto"/>
            <w:vAlign w:val="center"/>
          </w:tcPr>
          <w:p w14:paraId="25857AFE" w14:textId="77777777" w:rsidR="00D70137" w:rsidRDefault="00D70137" w:rsidP="00C42FD1"/>
        </w:tc>
      </w:tr>
      <w:tr w:rsidR="00D70137" w14:paraId="4D24BAA1" w14:textId="77777777" w:rsidTr="00C42FD1">
        <w:tc>
          <w:tcPr>
            <w:tcW w:w="0" w:type="auto"/>
            <w:vAlign w:val="center"/>
          </w:tcPr>
          <w:p w14:paraId="0DF226D6" w14:textId="77777777" w:rsidR="00D70137" w:rsidRDefault="00D70137" w:rsidP="00C42FD1">
            <w:r>
              <w:t>The class is composed of at least 28 square feet per student</w:t>
            </w:r>
          </w:p>
        </w:tc>
        <w:tc>
          <w:tcPr>
            <w:tcW w:w="0" w:type="auto"/>
            <w:vAlign w:val="center"/>
          </w:tcPr>
          <w:p w14:paraId="1DC8A1C2" w14:textId="77777777" w:rsidR="00D70137" w:rsidRDefault="00D70137" w:rsidP="00C42FD1">
            <w:r>
              <w:t xml:space="preserve">Yes                                                                            </w:t>
            </w:r>
          </w:p>
        </w:tc>
        <w:tc>
          <w:tcPr>
            <w:tcW w:w="0" w:type="auto"/>
            <w:vAlign w:val="center"/>
          </w:tcPr>
          <w:p w14:paraId="34F243ED" w14:textId="77777777" w:rsidR="00D70137" w:rsidRDefault="00D70137" w:rsidP="00C42FD1"/>
        </w:tc>
      </w:tr>
      <w:tr w:rsidR="00D70137" w14:paraId="6DD886AD" w14:textId="77777777" w:rsidTr="00C42FD1">
        <w:tc>
          <w:tcPr>
            <w:tcW w:w="0" w:type="auto"/>
            <w:vAlign w:val="center"/>
          </w:tcPr>
          <w:p w14:paraId="1518A309" w14:textId="77777777" w:rsidR="00D70137" w:rsidRDefault="00D70137" w:rsidP="00C42FD1">
            <w:r>
              <w:t>The location of the class has been maintained for at least 3 school years.</w:t>
            </w:r>
          </w:p>
        </w:tc>
        <w:tc>
          <w:tcPr>
            <w:tcW w:w="0" w:type="auto"/>
            <w:vAlign w:val="center"/>
          </w:tcPr>
          <w:p w14:paraId="6D333D00" w14:textId="77777777" w:rsidR="00D70137" w:rsidRDefault="00D70137" w:rsidP="00C42FD1"/>
        </w:tc>
        <w:tc>
          <w:tcPr>
            <w:tcW w:w="0" w:type="auto"/>
            <w:vAlign w:val="center"/>
          </w:tcPr>
          <w:p w14:paraId="61B813B2" w14:textId="77777777" w:rsidR="00D70137" w:rsidRDefault="00D70137" w:rsidP="00C42FD1">
            <w:r>
              <w:t xml:space="preserve">No                                                                            </w:t>
            </w:r>
          </w:p>
        </w:tc>
      </w:tr>
    </w:tbl>
    <w:p w14:paraId="26B3941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A5C1BC6" w14:textId="77777777" w:rsidTr="00C42FD1">
        <w:tc>
          <w:tcPr>
            <w:tcW w:w="0" w:type="auto"/>
            <w:gridSpan w:val="2"/>
            <w:vAlign w:val="center"/>
          </w:tcPr>
          <w:p w14:paraId="5244BF92" w14:textId="77777777" w:rsidR="00D70137" w:rsidRDefault="00D70137" w:rsidP="00C42FD1">
            <w:r>
              <w:rPr>
                <w:b/>
              </w:rPr>
              <w:lastRenderedPageBreak/>
              <w:t>Building Name</w:t>
            </w:r>
          </w:p>
        </w:tc>
        <w:tc>
          <w:tcPr>
            <w:tcW w:w="0" w:type="auto"/>
            <w:vAlign w:val="center"/>
          </w:tcPr>
          <w:p w14:paraId="32762AFE" w14:textId="77777777" w:rsidR="00D70137" w:rsidRDefault="00D70137" w:rsidP="00C42FD1">
            <w:r>
              <w:rPr>
                <w:b/>
              </w:rPr>
              <w:t>Room #</w:t>
            </w:r>
          </w:p>
        </w:tc>
      </w:tr>
      <w:tr w:rsidR="00D70137" w14:paraId="255B73F7" w14:textId="77777777" w:rsidTr="00C42FD1">
        <w:tc>
          <w:tcPr>
            <w:tcW w:w="0" w:type="auto"/>
            <w:gridSpan w:val="2"/>
            <w:vAlign w:val="center"/>
          </w:tcPr>
          <w:p w14:paraId="3AA28267" w14:textId="77777777" w:rsidR="00D70137" w:rsidRDefault="00D70137" w:rsidP="00C42FD1">
            <w:r>
              <w:t xml:space="preserve">Central Dauphin MS                                                        </w:t>
            </w:r>
          </w:p>
        </w:tc>
        <w:tc>
          <w:tcPr>
            <w:tcW w:w="0" w:type="auto"/>
            <w:vAlign w:val="center"/>
          </w:tcPr>
          <w:p w14:paraId="07716C7C" w14:textId="77777777" w:rsidR="00D70137" w:rsidRDefault="00D70137" w:rsidP="00C42FD1">
            <w:r>
              <w:t>1107</w:t>
            </w:r>
          </w:p>
        </w:tc>
      </w:tr>
      <w:tr w:rsidR="00D70137" w14:paraId="3A104568" w14:textId="77777777" w:rsidTr="00C42FD1">
        <w:tc>
          <w:tcPr>
            <w:tcW w:w="0" w:type="auto"/>
            <w:gridSpan w:val="2"/>
            <w:vAlign w:val="center"/>
          </w:tcPr>
          <w:p w14:paraId="407C96EF" w14:textId="77777777" w:rsidR="00D70137" w:rsidRDefault="00D70137" w:rsidP="00C42FD1">
            <w:r>
              <w:rPr>
                <w:b/>
              </w:rPr>
              <w:t>School Building</w:t>
            </w:r>
          </w:p>
        </w:tc>
        <w:tc>
          <w:tcPr>
            <w:tcW w:w="0" w:type="auto"/>
            <w:vAlign w:val="center"/>
          </w:tcPr>
          <w:p w14:paraId="06B71E41" w14:textId="77777777" w:rsidR="00D70137" w:rsidRDefault="00D70137" w:rsidP="00C42FD1">
            <w:r>
              <w:rPr>
                <w:b/>
              </w:rPr>
              <w:t>Building Description</w:t>
            </w:r>
          </w:p>
        </w:tc>
      </w:tr>
      <w:tr w:rsidR="00D70137" w14:paraId="0E23F733" w14:textId="77777777" w:rsidTr="00C42FD1">
        <w:tc>
          <w:tcPr>
            <w:tcW w:w="0" w:type="auto"/>
            <w:gridSpan w:val="2"/>
            <w:vAlign w:val="center"/>
          </w:tcPr>
          <w:p w14:paraId="1D437D8D" w14:textId="77777777" w:rsidR="00D70137" w:rsidRDefault="00D70137" w:rsidP="00C42FD1"/>
        </w:tc>
        <w:tc>
          <w:tcPr>
            <w:tcW w:w="0" w:type="auto"/>
            <w:vAlign w:val="center"/>
          </w:tcPr>
          <w:p w14:paraId="41344ABC" w14:textId="77777777" w:rsidR="00D70137" w:rsidRDefault="00D70137" w:rsidP="00C42FD1">
            <w:r>
              <w:t xml:space="preserve">A building in which general education programs are operated                                                        </w:t>
            </w:r>
          </w:p>
        </w:tc>
      </w:tr>
      <w:tr w:rsidR="00D70137" w14:paraId="30340171" w14:textId="77777777" w:rsidTr="00C42FD1">
        <w:tc>
          <w:tcPr>
            <w:tcW w:w="0" w:type="auto"/>
            <w:vAlign w:val="center"/>
          </w:tcPr>
          <w:p w14:paraId="14CF1E65" w14:textId="77777777" w:rsidR="00D70137" w:rsidRDefault="00D70137" w:rsidP="00C42FD1">
            <w:r>
              <w:rPr>
                <w:b/>
              </w:rPr>
              <w:t>Classroom Measurements</w:t>
            </w:r>
          </w:p>
        </w:tc>
        <w:tc>
          <w:tcPr>
            <w:tcW w:w="0" w:type="auto"/>
            <w:vAlign w:val="center"/>
          </w:tcPr>
          <w:p w14:paraId="68CDCB60" w14:textId="77777777" w:rsidR="00D70137" w:rsidRDefault="00D70137" w:rsidP="00C42FD1">
            <w:r>
              <w:rPr>
                <w:b/>
              </w:rPr>
              <w:t>Classroom Area Measurement</w:t>
            </w:r>
          </w:p>
        </w:tc>
        <w:tc>
          <w:tcPr>
            <w:tcW w:w="0" w:type="auto"/>
            <w:vAlign w:val="center"/>
          </w:tcPr>
          <w:p w14:paraId="3A00150A" w14:textId="77777777" w:rsidR="00D70137" w:rsidRDefault="00D70137" w:rsidP="00C42FD1">
            <w:r>
              <w:rPr>
                <w:b/>
              </w:rPr>
              <w:t>Max # of students in classroom</w:t>
            </w:r>
          </w:p>
        </w:tc>
      </w:tr>
      <w:tr w:rsidR="00D70137" w14:paraId="3098B7CD" w14:textId="77777777" w:rsidTr="00C42FD1">
        <w:tc>
          <w:tcPr>
            <w:tcW w:w="0" w:type="auto"/>
            <w:vAlign w:val="center"/>
          </w:tcPr>
          <w:p w14:paraId="5628199A" w14:textId="77777777" w:rsidR="00D70137" w:rsidRDefault="00D70137" w:rsidP="00C42FD1">
            <w:r>
              <w:t>36 feet, 0 inches x 24 feet, 0 inches</w:t>
            </w:r>
          </w:p>
        </w:tc>
        <w:tc>
          <w:tcPr>
            <w:tcW w:w="0" w:type="auto"/>
            <w:vAlign w:val="center"/>
          </w:tcPr>
          <w:p w14:paraId="5B6B02B5" w14:textId="77777777" w:rsidR="00D70137" w:rsidRDefault="00D70137" w:rsidP="00C42FD1">
            <w:r>
              <w:t>864sqft</w:t>
            </w:r>
          </w:p>
        </w:tc>
        <w:tc>
          <w:tcPr>
            <w:tcW w:w="0" w:type="auto"/>
            <w:vAlign w:val="center"/>
          </w:tcPr>
          <w:p w14:paraId="3353CAD2" w14:textId="77777777" w:rsidR="00D70137" w:rsidRDefault="00D70137" w:rsidP="00C42FD1">
            <w:r>
              <w:t>30</w:t>
            </w:r>
          </w:p>
        </w:tc>
      </w:tr>
      <w:tr w:rsidR="00D70137" w14:paraId="5FCF9C6D" w14:textId="77777777" w:rsidTr="00C42FD1">
        <w:tc>
          <w:tcPr>
            <w:tcW w:w="0" w:type="auto"/>
            <w:gridSpan w:val="3"/>
            <w:vAlign w:val="center"/>
          </w:tcPr>
          <w:p w14:paraId="6DD00152" w14:textId="77777777" w:rsidR="00D70137" w:rsidRDefault="00D70137" w:rsidP="00C42FD1">
            <w:r>
              <w:rPr>
                <w:b/>
              </w:rPr>
              <w:t>Implementation Date</w:t>
            </w:r>
          </w:p>
        </w:tc>
      </w:tr>
      <w:tr w:rsidR="00D70137" w14:paraId="2EE79D76" w14:textId="77777777" w:rsidTr="00C42FD1">
        <w:tc>
          <w:tcPr>
            <w:tcW w:w="0" w:type="auto"/>
            <w:gridSpan w:val="3"/>
            <w:vAlign w:val="center"/>
          </w:tcPr>
          <w:p w14:paraId="3AB0E255" w14:textId="77777777" w:rsidR="00D70137" w:rsidRDefault="00D70137" w:rsidP="00C42FD1">
            <w:r>
              <w:t>2023-08-28</w:t>
            </w:r>
          </w:p>
        </w:tc>
      </w:tr>
      <w:tr w:rsidR="00D70137" w14:paraId="73CDD770" w14:textId="77777777" w:rsidTr="00C42FD1">
        <w:tc>
          <w:tcPr>
            <w:tcW w:w="0" w:type="auto"/>
            <w:gridSpan w:val="3"/>
            <w:vAlign w:val="center"/>
          </w:tcPr>
          <w:p w14:paraId="069095C2" w14:textId="77777777" w:rsidR="00D70137" w:rsidRDefault="00D70137" w:rsidP="00C42FD1">
            <w:r>
              <w:rPr>
                <w:b/>
              </w:rPr>
              <w:t>Uploaded Files</w:t>
            </w:r>
          </w:p>
        </w:tc>
      </w:tr>
      <w:tr w:rsidR="00D70137" w14:paraId="2F1D6729" w14:textId="77777777" w:rsidTr="00C42FD1">
        <w:tc>
          <w:tcPr>
            <w:tcW w:w="0" w:type="auto"/>
            <w:gridSpan w:val="3"/>
            <w:vAlign w:val="center"/>
          </w:tcPr>
          <w:p w14:paraId="3ACEEB15" w14:textId="77777777" w:rsidR="00D70137" w:rsidRDefault="00D70137" w:rsidP="00C42FD1">
            <w:r>
              <w:t>cdms1107.pdf</w:t>
            </w:r>
          </w:p>
        </w:tc>
      </w:tr>
    </w:tbl>
    <w:p w14:paraId="160B6444" w14:textId="77777777" w:rsidR="00D70137" w:rsidRDefault="00D70137" w:rsidP="00D70137">
      <w:r>
        <w:br/>
      </w:r>
    </w:p>
    <w:p w14:paraId="4E124C6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C31D3E2" w14:textId="77777777" w:rsidTr="00C42FD1">
        <w:tc>
          <w:tcPr>
            <w:tcW w:w="0" w:type="auto"/>
            <w:vAlign w:val="center"/>
          </w:tcPr>
          <w:p w14:paraId="2F0A2B77" w14:textId="77777777" w:rsidR="00D70137" w:rsidRDefault="00D70137" w:rsidP="00C42FD1">
            <w:r>
              <w:t>Assurance Check</w:t>
            </w:r>
          </w:p>
        </w:tc>
        <w:tc>
          <w:tcPr>
            <w:tcW w:w="1500" w:type="dxa"/>
            <w:vAlign w:val="center"/>
          </w:tcPr>
          <w:p w14:paraId="34324D79" w14:textId="77777777" w:rsidR="00D70137" w:rsidRDefault="00D70137" w:rsidP="00C42FD1">
            <w:r>
              <w:t>Yes</w:t>
            </w:r>
          </w:p>
        </w:tc>
        <w:tc>
          <w:tcPr>
            <w:tcW w:w="1500" w:type="dxa"/>
            <w:vAlign w:val="center"/>
          </w:tcPr>
          <w:p w14:paraId="08D2DB40" w14:textId="77777777" w:rsidR="00D70137" w:rsidRDefault="00D70137" w:rsidP="00C42FD1">
            <w:r>
              <w:t>No</w:t>
            </w:r>
          </w:p>
        </w:tc>
      </w:tr>
      <w:tr w:rsidR="00D70137" w14:paraId="32DF46C5" w14:textId="77777777" w:rsidTr="00C42FD1">
        <w:tc>
          <w:tcPr>
            <w:tcW w:w="0" w:type="auto"/>
            <w:vAlign w:val="center"/>
          </w:tcPr>
          <w:p w14:paraId="3E9A5054" w14:textId="77777777" w:rsidR="00D70137" w:rsidRDefault="00D70137" w:rsidP="00C42FD1">
            <w:r>
              <w:t>The class is maintained as close as appropriate to the ebb and flow of usual school activities</w:t>
            </w:r>
          </w:p>
        </w:tc>
        <w:tc>
          <w:tcPr>
            <w:tcW w:w="0" w:type="auto"/>
            <w:vAlign w:val="center"/>
          </w:tcPr>
          <w:p w14:paraId="41088E71" w14:textId="77777777" w:rsidR="00D70137" w:rsidRDefault="00D70137" w:rsidP="00C42FD1">
            <w:r>
              <w:t xml:space="preserve">Yes                                                                            </w:t>
            </w:r>
          </w:p>
        </w:tc>
        <w:tc>
          <w:tcPr>
            <w:tcW w:w="0" w:type="auto"/>
            <w:vAlign w:val="center"/>
          </w:tcPr>
          <w:p w14:paraId="004D5C6C" w14:textId="77777777" w:rsidR="00D70137" w:rsidRDefault="00D70137" w:rsidP="00C42FD1"/>
        </w:tc>
      </w:tr>
      <w:tr w:rsidR="00D70137" w14:paraId="3945092E" w14:textId="77777777" w:rsidTr="00C42FD1">
        <w:tc>
          <w:tcPr>
            <w:tcW w:w="0" w:type="auto"/>
            <w:vAlign w:val="center"/>
          </w:tcPr>
          <w:p w14:paraId="3AAABB80" w14:textId="77777777" w:rsidR="00D70137" w:rsidRDefault="00D70137" w:rsidP="00C42FD1">
            <w:r>
              <w:t>The class is located where noise will not interfere with instruction</w:t>
            </w:r>
          </w:p>
        </w:tc>
        <w:tc>
          <w:tcPr>
            <w:tcW w:w="0" w:type="auto"/>
            <w:vAlign w:val="center"/>
          </w:tcPr>
          <w:p w14:paraId="42E7EDC0" w14:textId="77777777" w:rsidR="00D70137" w:rsidRDefault="00D70137" w:rsidP="00C42FD1">
            <w:r>
              <w:t xml:space="preserve">Yes                                                                            </w:t>
            </w:r>
          </w:p>
        </w:tc>
        <w:tc>
          <w:tcPr>
            <w:tcW w:w="0" w:type="auto"/>
            <w:vAlign w:val="center"/>
          </w:tcPr>
          <w:p w14:paraId="5698A6D4" w14:textId="77777777" w:rsidR="00D70137" w:rsidRDefault="00D70137" w:rsidP="00C42FD1"/>
        </w:tc>
      </w:tr>
      <w:tr w:rsidR="00D70137" w14:paraId="7743CBF8" w14:textId="77777777" w:rsidTr="00C42FD1">
        <w:tc>
          <w:tcPr>
            <w:tcW w:w="0" w:type="auto"/>
            <w:vAlign w:val="center"/>
          </w:tcPr>
          <w:p w14:paraId="287DEE59" w14:textId="77777777" w:rsidR="00D70137" w:rsidRDefault="00D70137" w:rsidP="00C42FD1">
            <w:r>
              <w:t>The class is located only in space that is designed for purposes of instruction</w:t>
            </w:r>
          </w:p>
        </w:tc>
        <w:tc>
          <w:tcPr>
            <w:tcW w:w="0" w:type="auto"/>
            <w:vAlign w:val="center"/>
          </w:tcPr>
          <w:p w14:paraId="022D8E7F" w14:textId="77777777" w:rsidR="00D70137" w:rsidRDefault="00D70137" w:rsidP="00C42FD1">
            <w:r>
              <w:t xml:space="preserve">Yes                                                                            </w:t>
            </w:r>
          </w:p>
        </w:tc>
        <w:tc>
          <w:tcPr>
            <w:tcW w:w="0" w:type="auto"/>
            <w:vAlign w:val="center"/>
          </w:tcPr>
          <w:p w14:paraId="28C06086" w14:textId="77777777" w:rsidR="00D70137" w:rsidRDefault="00D70137" w:rsidP="00C42FD1"/>
        </w:tc>
      </w:tr>
      <w:tr w:rsidR="00D70137" w14:paraId="535849BE" w14:textId="77777777" w:rsidTr="00C42FD1">
        <w:tc>
          <w:tcPr>
            <w:tcW w:w="0" w:type="auto"/>
            <w:vAlign w:val="center"/>
          </w:tcPr>
          <w:p w14:paraId="7EF4F163" w14:textId="77777777" w:rsidR="00D70137" w:rsidRDefault="00D70137" w:rsidP="00C42FD1">
            <w:r>
              <w:t>The class is readily accessible</w:t>
            </w:r>
          </w:p>
        </w:tc>
        <w:tc>
          <w:tcPr>
            <w:tcW w:w="0" w:type="auto"/>
            <w:vAlign w:val="center"/>
          </w:tcPr>
          <w:p w14:paraId="15DD4C64" w14:textId="77777777" w:rsidR="00D70137" w:rsidRDefault="00D70137" w:rsidP="00C42FD1">
            <w:r>
              <w:t xml:space="preserve">Yes                                                                            </w:t>
            </w:r>
          </w:p>
        </w:tc>
        <w:tc>
          <w:tcPr>
            <w:tcW w:w="0" w:type="auto"/>
            <w:vAlign w:val="center"/>
          </w:tcPr>
          <w:p w14:paraId="65C861AE" w14:textId="77777777" w:rsidR="00D70137" w:rsidRDefault="00D70137" w:rsidP="00C42FD1"/>
        </w:tc>
      </w:tr>
      <w:tr w:rsidR="00D70137" w14:paraId="181DBB66" w14:textId="77777777" w:rsidTr="00C42FD1">
        <w:tc>
          <w:tcPr>
            <w:tcW w:w="0" w:type="auto"/>
            <w:vAlign w:val="center"/>
          </w:tcPr>
          <w:p w14:paraId="7D11EFB0" w14:textId="77777777" w:rsidR="00D70137" w:rsidRDefault="00D70137" w:rsidP="00C42FD1">
            <w:r>
              <w:t>The class is composed of at least 28 square feet per student</w:t>
            </w:r>
          </w:p>
        </w:tc>
        <w:tc>
          <w:tcPr>
            <w:tcW w:w="0" w:type="auto"/>
            <w:vAlign w:val="center"/>
          </w:tcPr>
          <w:p w14:paraId="342521D5" w14:textId="77777777" w:rsidR="00D70137" w:rsidRDefault="00D70137" w:rsidP="00C42FD1">
            <w:r>
              <w:t xml:space="preserve">Yes                                                                            </w:t>
            </w:r>
          </w:p>
        </w:tc>
        <w:tc>
          <w:tcPr>
            <w:tcW w:w="0" w:type="auto"/>
            <w:vAlign w:val="center"/>
          </w:tcPr>
          <w:p w14:paraId="0F8FBBA1" w14:textId="77777777" w:rsidR="00D70137" w:rsidRDefault="00D70137" w:rsidP="00C42FD1"/>
        </w:tc>
      </w:tr>
      <w:tr w:rsidR="00D70137" w14:paraId="2EFCE315" w14:textId="77777777" w:rsidTr="00C42FD1">
        <w:tc>
          <w:tcPr>
            <w:tcW w:w="0" w:type="auto"/>
            <w:vAlign w:val="center"/>
          </w:tcPr>
          <w:p w14:paraId="47AAFC77" w14:textId="77777777" w:rsidR="00D70137" w:rsidRDefault="00D70137" w:rsidP="00C42FD1">
            <w:r>
              <w:t>The location of the class has been maintained for at least 3 school years.</w:t>
            </w:r>
          </w:p>
        </w:tc>
        <w:tc>
          <w:tcPr>
            <w:tcW w:w="0" w:type="auto"/>
            <w:vAlign w:val="center"/>
          </w:tcPr>
          <w:p w14:paraId="05A434DB" w14:textId="77777777" w:rsidR="00D70137" w:rsidRDefault="00D70137" w:rsidP="00C42FD1"/>
        </w:tc>
        <w:tc>
          <w:tcPr>
            <w:tcW w:w="0" w:type="auto"/>
            <w:vAlign w:val="center"/>
          </w:tcPr>
          <w:p w14:paraId="078C5DF3" w14:textId="77777777" w:rsidR="00D70137" w:rsidRDefault="00D70137" w:rsidP="00C42FD1">
            <w:r>
              <w:t xml:space="preserve">No                                                                            </w:t>
            </w:r>
          </w:p>
        </w:tc>
      </w:tr>
    </w:tbl>
    <w:p w14:paraId="36A0721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97B202F" w14:textId="77777777" w:rsidTr="00C42FD1">
        <w:tc>
          <w:tcPr>
            <w:tcW w:w="0" w:type="auto"/>
            <w:gridSpan w:val="2"/>
            <w:vAlign w:val="center"/>
          </w:tcPr>
          <w:p w14:paraId="4446F2C4" w14:textId="77777777" w:rsidR="00D70137" w:rsidRDefault="00D70137" w:rsidP="00C42FD1">
            <w:r>
              <w:rPr>
                <w:b/>
              </w:rPr>
              <w:t>Building Name</w:t>
            </w:r>
          </w:p>
        </w:tc>
        <w:tc>
          <w:tcPr>
            <w:tcW w:w="0" w:type="auto"/>
            <w:vAlign w:val="center"/>
          </w:tcPr>
          <w:p w14:paraId="70DC2B6E" w14:textId="77777777" w:rsidR="00D70137" w:rsidRDefault="00D70137" w:rsidP="00C42FD1">
            <w:r>
              <w:rPr>
                <w:b/>
              </w:rPr>
              <w:t>Room #</w:t>
            </w:r>
          </w:p>
        </w:tc>
      </w:tr>
      <w:tr w:rsidR="00D70137" w14:paraId="07F164CA" w14:textId="77777777" w:rsidTr="00C42FD1">
        <w:tc>
          <w:tcPr>
            <w:tcW w:w="0" w:type="auto"/>
            <w:gridSpan w:val="2"/>
            <w:vAlign w:val="center"/>
          </w:tcPr>
          <w:p w14:paraId="138E836B" w14:textId="77777777" w:rsidR="00D70137" w:rsidRDefault="00D70137" w:rsidP="00C42FD1">
            <w:r>
              <w:t xml:space="preserve">Central Dauphin MS                                                        </w:t>
            </w:r>
          </w:p>
        </w:tc>
        <w:tc>
          <w:tcPr>
            <w:tcW w:w="0" w:type="auto"/>
            <w:vAlign w:val="center"/>
          </w:tcPr>
          <w:p w14:paraId="5D545944" w14:textId="77777777" w:rsidR="00D70137" w:rsidRDefault="00D70137" w:rsidP="00C42FD1">
            <w:r>
              <w:t>1110</w:t>
            </w:r>
          </w:p>
        </w:tc>
      </w:tr>
      <w:tr w:rsidR="00D70137" w14:paraId="3AF79F82" w14:textId="77777777" w:rsidTr="00C42FD1">
        <w:tc>
          <w:tcPr>
            <w:tcW w:w="0" w:type="auto"/>
            <w:gridSpan w:val="2"/>
            <w:vAlign w:val="center"/>
          </w:tcPr>
          <w:p w14:paraId="52B4601D" w14:textId="77777777" w:rsidR="00D70137" w:rsidRDefault="00D70137" w:rsidP="00C42FD1">
            <w:r>
              <w:rPr>
                <w:b/>
              </w:rPr>
              <w:t>School Building</w:t>
            </w:r>
          </w:p>
        </w:tc>
        <w:tc>
          <w:tcPr>
            <w:tcW w:w="0" w:type="auto"/>
            <w:vAlign w:val="center"/>
          </w:tcPr>
          <w:p w14:paraId="6CD8245B" w14:textId="77777777" w:rsidR="00D70137" w:rsidRDefault="00D70137" w:rsidP="00C42FD1">
            <w:r>
              <w:rPr>
                <w:b/>
              </w:rPr>
              <w:t>Building Description</w:t>
            </w:r>
          </w:p>
        </w:tc>
      </w:tr>
      <w:tr w:rsidR="00D70137" w14:paraId="7B76AB69" w14:textId="77777777" w:rsidTr="00C42FD1">
        <w:tc>
          <w:tcPr>
            <w:tcW w:w="0" w:type="auto"/>
            <w:gridSpan w:val="2"/>
            <w:vAlign w:val="center"/>
          </w:tcPr>
          <w:p w14:paraId="48AF2028" w14:textId="77777777" w:rsidR="00D70137" w:rsidRDefault="00D70137" w:rsidP="00C42FD1"/>
        </w:tc>
        <w:tc>
          <w:tcPr>
            <w:tcW w:w="0" w:type="auto"/>
            <w:vAlign w:val="center"/>
          </w:tcPr>
          <w:p w14:paraId="017187E2" w14:textId="77777777" w:rsidR="00D70137" w:rsidRDefault="00D70137" w:rsidP="00C42FD1">
            <w:r>
              <w:t xml:space="preserve">A building in which general education programs are operated                                                        </w:t>
            </w:r>
          </w:p>
        </w:tc>
      </w:tr>
      <w:tr w:rsidR="00D70137" w14:paraId="586BF5C0" w14:textId="77777777" w:rsidTr="00C42FD1">
        <w:tc>
          <w:tcPr>
            <w:tcW w:w="0" w:type="auto"/>
            <w:vAlign w:val="center"/>
          </w:tcPr>
          <w:p w14:paraId="129AD1D6" w14:textId="77777777" w:rsidR="00D70137" w:rsidRDefault="00D70137" w:rsidP="00C42FD1">
            <w:r>
              <w:rPr>
                <w:b/>
              </w:rPr>
              <w:t>Classroom Measurements</w:t>
            </w:r>
          </w:p>
        </w:tc>
        <w:tc>
          <w:tcPr>
            <w:tcW w:w="0" w:type="auto"/>
            <w:vAlign w:val="center"/>
          </w:tcPr>
          <w:p w14:paraId="5870B2F7" w14:textId="77777777" w:rsidR="00D70137" w:rsidRDefault="00D70137" w:rsidP="00C42FD1">
            <w:r>
              <w:rPr>
                <w:b/>
              </w:rPr>
              <w:t>Classroom Area Measurement</w:t>
            </w:r>
          </w:p>
        </w:tc>
        <w:tc>
          <w:tcPr>
            <w:tcW w:w="0" w:type="auto"/>
            <w:vAlign w:val="center"/>
          </w:tcPr>
          <w:p w14:paraId="768E9EB8" w14:textId="77777777" w:rsidR="00D70137" w:rsidRDefault="00D70137" w:rsidP="00C42FD1">
            <w:r>
              <w:rPr>
                <w:b/>
              </w:rPr>
              <w:t>Max # of students in classroom</w:t>
            </w:r>
          </w:p>
        </w:tc>
      </w:tr>
      <w:tr w:rsidR="00D70137" w14:paraId="68D5C176" w14:textId="77777777" w:rsidTr="00C42FD1">
        <w:tc>
          <w:tcPr>
            <w:tcW w:w="0" w:type="auto"/>
            <w:vAlign w:val="center"/>
          </w:tcPr>
          <w:p w14:paraId="40BF98CC" w14:textId="77777777" w:rsidR="00D70137" w:rsidRDefault="00D70137" w:rsidP="00C42FD1">
            <w:r>
              <w:t>36 feet, 0 inches x 24 feet, 0 inches</w:t>
            </w:r>
          </w:p>
        </w:tc>
        <w:tc>
          <w:tcPr>
            <w:tcW w:w="0" w:type="auto"/>
            <w:vAlign w:val="center"/>
          </w:tcPr>
          <w:p w14:paraId="11559FFB" w14:textId="77777777" w:rsidR="00D70137" w:rsidRDefault="00D70137" w:rsidP="00C42FD1">
            <w:r>
              <w:t>864sqft</w:t>
            </w:r>
          </w:p>
        </w:tc>
        <w:tc>
          <w:tcPr>
            <w:tcW w:w="0" w:type="auto"/>
            <w:vAlign w:val="center"/>
          </w:tcPr>
          <w:p w14:paraId="1CE719CE" w14:textId="77777777" w:rsidR="00D70137" w:rsidRDefault="00D70137" w:rsidP="00C42FD1">
            <w:r>
              <w:t>30</w:t>
            </w:r>
          </w:p>
        </w:tc>
      </w:tr>
      <w:tr w:rsidR="00D70137" w14:paraId="1CC95688" w14:textId="77777777" w:rsidTr="00C42FD1">
        <w:tc>
          <w:tcPr>
            <w:tcW w:w="0" w:type="auto"/>
            <w:gridSpan w:val="3"/>
            <w:vAlign w:val="center"/>
          </w:tcPr>
          <w:p w14:paraId="6B6BAC99" w14:textId="77777777" w:rsidR="00D70137" w:rsidRDefault="00D70137" w:rsidP="00C42FD1">
            <w:r>
              <w:rPr>
                <w:b/>
              </w:rPr>
              <w:t>Implementation Date</w:t>
            </w:r>
          </w:p>
        </w:tc>
      </w:tr>
      <w:tr w:rsidR="00D70137" w14:paraId="485E7288" w14:textId="77777777" w:rsidTr="00C42FD1">
        <w:tc>
          <w:tcPr>
            <w:tcW w:w="0" w:type="auto"/>
            <w:gridSpan w:val="3"/>
            <w:vAlign w:val="center"/>
          </w:tcPr>
          <w:p w14:paraId="73095713" w14:textId="77777777" w:rsidR="00D70137" w:rsidRDefault="00D70137" w:rsidP="00C42FD1">
            <w:r>
              <w:t>2023-08-28</w:t>
            </w:r>
          </w:p>
        </w:tc>
      </w:tr>
      <w:tr w:rsidR="00D70137" w14:paraId="7F19B51B" w14:textId="77777777" w:rsidTr="00C42FD1">
        <w:tc>
          <w:tcPr>
            <w:tcW w:w="0" w:type="auto"/>
            <w:gridSpan w:val="3"/>
            <w:vAlign w:val="center"/>
          </w:tcPr>
          <w:p w14:paraId="6A5CA458" w14:textId="77777777" w:rsidR="00D70137" w:rsidRDefault="00D70137" w:rsidP="00C42FD1">
            <w:r>
              <w:rPr>
                <w:b/>
              </w:rPr>
              <w:t>Uploaded Files</w:t>
            </w:r>
          </w:p>
        </w:tc>
      </w:tr>
      <w:tr w:rsidR="00D70137" w14:paraId="4A6EEB79" w14:textId="77777777" w:rsidTr="00C42FD1">
        <w:tc>
          <w:tcPr>
            <w:tcW w:w="0" w:type="auto"/>
            <w:gridSpan w:val="3"/>
            <w:vAlign w:val="center"/>
          </w:tcPr>
          <w:p w14:paraId="1845D7A7" w14:textId="77777777" w:rsidR="00D70137" w:rsidRDefault="00D70137" w:rsidP="00C42FD1">
            <w:r>
              <w:t>cdms1110.pdf</w:t>
            </w:r>
          </w:p>
        </w:tc>
      </w:tr>
    </w:tbl>
    <w:p w14:paraId="1C4C5794" w14:textId="77777777" w:rsidR="00D70137" w:rsidRDefault="00D70137" w:rsidP="00D70137">
      <w:r>
        <w:br/>
      </w:r>
    </w:p>
    <w:p w14:paraId="37C87B58"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C3496E2" w14:textId="77777777" w:rsidTr="00C42FD1">
        <w:tc>
          <w:tcPr>
            <w:tcW w:w="0" w:type="auto"/>
            <w:vAlign w:val="center"/>
          </w:tcPr>
          <w:p w14:paraId="2130A9C0" w14:textId="77777777" w:rsidR="00D70137" w:rsidRDefault="00D70137" w:rsidP="00C42FD1">
            <w:r>
              <w:t>Assurance Check</w:t>
            </w:r>
          </w:p>
        </w:tc>
        <w:tc>
          <w:tcPr>
            <w:tcW w:w="1500" w:type="dxa"/>
            <w:vAlign w:val="center"/>
          </w:tcPr>
          <w:p w14:paraId="62ECE8DD" w14:textId="77777777" w:rsidR="00D70137" w:rsidRDefault="00D70137" w:rsidP="00C42FD1">
            <w:r>
              <w:t>Yes</w:t>
            </w:r>
          </w:p>
        </w:tc>
        <w:tc>
          <w:tcPr>
            <w:tcW w:w="1500" w:type="dxa"/>
            <w:vAlign w:val="center"/>
          </w:tcPr>
          <w:p w14:paraId="35AE5661" w14:textId="77777777" w:rsidR="00D70137" w:rsidRDefault="00D70137" w:rsidP="00C42FD1">
            <w:r>
              <w:t>No</w:t>
            </w:r>
          </w:p>
        </w:tc>
      </w:tr>
      <w:tr w:rsidR="00D70137" w14:paraId="17B545A0" w14:textId="77777777" w:rsidTr="00C42FD1">
        <w:tc>
          <w:tcPr>
            <w:tcW w:w="0" w:type="auto"/>
            <w:vAlign w:val="center"/>
          </w:tcPr>
          <w:p w14:paraId="088D5F88" w14:textId="77777777" w:rsidR="00D70137" w:rsidRDefault="00D70137" w:rsidP="00C42FD1">
            <w:r>
              <w:t>The class is maintained as close as appropriate to the ebb and flow of usual school activities</w:t>
            </w:r>
          </w:p>
        </w:tc>
        <w:tc>
          <w:tcPr>
            <w:tcW w:w="0" w:type="auto"/>
            <w:vAlign w:val="center"/>
          </w:tcPr>
          <w:p w14:paraId="32968899" w14:textId="77777777" w:rsidR="00D70137" w:rsidRDefault="00D70137" w:rsidP="00C42FD1">
            <w:r>
              <w:t xml:space="preserve">Yes                                                                            </w:t>
            </w:r>
          </w:p>
        </w:tc>
        <w:tc>
          <w:tcPr>
            <w:tcW w:w="0" w:type="auto"/>
            <w:vAlign w:val="center"/>
          </w:tcPr>
          <w:p w14:paraId="54032528" w14:textId="77777777" w:rsidR="00D70137" w:rsidRDefault="00D70137" w:rsidP="00C42FD1"/>
        </w:tc>
      </w:tr>
      <w:tr w:rsidR="00D70137" w14:paraId="63D05DCE" w14:textId="77777777" w:rsidTr="00C42FD1">
        <w:tc>
          <w:tcPr>
            <w:tcW w:w="0" w:type="auto"/>
            <w:vAlign w:val="center"/>
          </w:tcPr>
          <w:p w14:paraId="203CD9A7" w14:textId="77777777" w:rsidR="00D70137" w:rsidRDefault="00D70137" w:rsidP="00C42FD1">
            <w:r>
              <w:t>The class is located where noise will not interfere with instruction</w:t>
            </w:r>
          </w:p>
        </w:tc>
        <w:tc>
          <w:tcPr>
            <w:tcW w:w="0" w:type="auto"/>
            <w:vAlign w:val="center"/>
          </w:tcPr>
          <w:p w14:paraId="59769CEE" w14:textId="77777777" w:rsidR="00D70137" w:rsidRDefault="00D70137" w:rsidP="00C42FD1">
            <w:r>
              <w:t xml:space="preserve">Yes                                                                            </w:t>
            </w:r>
          </w:p>
        </w:tc>
        <w:tc>
          <w:tcPr>
            <w:tcW w:w="0" w:type="auto"/>
            <w:vAlign w:val="center"/>
          </w:tcPr>
          <w:p w14:paraId="366F3851" w14:textId="77777777" w:rsidR="00D70137" w:rsidRDefault="00D70137" w:rsidP="00C42FD1"/>
        </w:tc>
      </w:tr>
      <w:tr w:rsidR="00D70137" w14:paraId="0DD82F48" w14:textId="77777777" w:rsidTr="00C42FD1">
        <w:tc>
          <w:tcPr>
            <w:tcW w:w="0" w:type="auto"/>
            <w:vAlign w:val="center"/>
          </w:tcPr>
          <w:p w14:paraId="4BAB94A2" w14:textId="77777777" w:rsidR="00D70137" w:rsidRDefault="00D70137" w:rsidP="00C42FD1">
            <w:r>
              <w:t>The class is located only in space that is designed for purposes of instruction</w:t>
            </w:r>
          </w:p>
        </w:tc>
        <w:tc>
          <w:tcPr>
            <w:tcW w:w="0" w:type="auto"/>
            <w:vAlign w:val="center"/>
          </w:tcPr>
          <w:p w14:paraId="1071DACE" w14:textId="77777777" w:rsidR="00D70137" w:rsidRDefault="00D70137" w:rsidP="00C42FD1">
            <w:r>
              <w:t xml:space="preserve">Yes                                                                            </w:t>
            </w:r>
          </w:p>
        </w:tc>
        <w:tc>
          <w:tcPr>
            <w:tcW w:w="0" w:type="auto"/>
            <w:vAlign w:val="center"/>
          </w:tcPr>
          <w:p w14:paraId="7AE3BD0A" w14:textId="77777777" w:rsidR="00D70137" w:rsidRDefault="00D70137" w:rsidP="00C42FD1"/>
        </w:tc>
      </w:tr>
      <w:tr w:rsidR="00D70137" w14:paraId="3950696C" w14:textId="77777777" w:rsidTr="00C42FD1">
        <w:tc>
          <w:tcPr>
            <w:tcW w:w="0" w:type="auto"/>
            <w:vAlign w:val="center"/>
          </w:tcPr>
          <w:p w14:paraId="399AA05E" w14:textId="77777777" w:rsidR="00D70137" w:rsidRDefault="00D70137" w:rsidP="00C42FD1">
            <w:r>
              <w:t>The class is readily accessible</w:t>
            </w:r>
          </w:p>
        </w:tc>
        <w:tc>
          <w:tcPr>
            <w:tcW w:w="0" w:type="auto"/>
            <w:vAlign w:val="center"/>
          </w:tcPr>
          <w:p w14:paraId="7C070D5D" w14:textId="77777777" w:rsidR="00D70137" w:rsidRDefault="00D70137" w:rsidP="00C42FD1">
            <w:r>
              <w:t xml:space="preserve">Yes                                                                            </w:t>
            </w:r>
          </w:p>
        </w:tc>
        <w:tc>
          <w:tcPr>
            <w:tcW w:w="0" w:type="auto"/>
            <w:vAlign w:val="center"/>
          </w:tcPr>
          <w:p w14:paraId="3598931C" w14:textId="77777777" w:rsidR="00D70137" w:rsidRDefault="00D70137" w:rsidP="00C42FD1"/>
        </w:tc>
      </w:tr>
      <w:tr w:rsidR="00D70137" w14:paraId="22BCB9EB" w14:textId="77777777" w:rsidTr="00C42FD1">
        <w:tc>
          <w:tcPr>
            <w:tcW w:w="0" w:type="auto"/>
            <w:vAlign w:val="center"/>
          </w:tcPr>
          <w:p w14:paraId="5CE91C50" w14:textId="77777777" w:rsidR="00D70137" w:rsidRDefault="00D70137" w:rsidP="00C42FD1">
            <w:r>
              <w:t>The class is composed of at least 28 square feet per student</w:t>
            </w:r>
          </w:p>
        </w:tc>
        <w:tc>
          <w:tcPr>
            <w:tcW w:w="0" w:type="auto"/>
            <w:vAlign w:val="center"/>
          </w:tcPr>
          <w:p w14:paraId="75F01F39" w14:textId="77777777" w:rsidR="00D70137" w:rsidRDefault="00D70137" w:rsidP="00C42FD1">
            <w:r>
              <w:t xml:space="preserve">Yes                                                                            </w:t>
            </w:r>
          </w:p>
        </w:tc>
        <w:tc>
          <w:tcPr>
            <w:tcW w:w="0" w:type="auto"/>
            <w:vAlign w:val="center"/>
          </w:tcPr>
          <w:p w14:paraId="17EAB8B5" w14:textId="77777777" w:rsidR="00D70137" w:rsidRDefault="00D70137" w:rsidP="00C42FD1"/>
        </w:tc>
      </w:tr>
      <w:tr w:rsidR="00D70137" w14:paraId="0545BB31" w14:textId="77777777" w:rsidTr="00C42FD1">
        <w:tc>
          <w:tcPr>
            <w:tcW w:w="0" w:type="auto"/>
            <w:vAlign w:val="center"/>
          </w:tcPr>
          <w:p w14:paraId="3D352EC2" w14:textId="77777777" w:rsidR="00D70137" w:rsidRDefault="00D70137" w:rsidP="00C42FD1">
            <w:r>
              <w:t>The location of the class has been maintained for at least 3 school years.</w:t>
            </w:r>
          </w:p>
        </w:tc>
        <w:tc>
          <w:tcPr>
            <w:tcW w:w="0" w:type="auto"/>
            <w:vAlign w:val="center"/>
          </w:tcPr>
          <w:p w14:paraId="3C4F9FC5" w14:textId="77777777" w:rsidR="00D70137" w:rsidRDefault="00D70137" w:rsidP="00C42FD1"/>
        </w:tc>
        <w:tc>
          <w:tcPr>
            <w:tcW w:w="0" w:type="auto"/>
            <w:vAlign w:val="center"/>
          </w:tcPr>
          <w:p w14:paraId="55B1137E" w14:textId="77777777" w:rsidR="00D70137" w:rsidRDefault="00D70137" w:rsidP="00C42FD1">
            <w:r>
              <w:t xml:space="preserve">No                                                                            </w:t>
            </w:r>
          </w:p>
        </w:tc>
      </w:tr>
    </w:tbl>
    <w:p w14:paraId="5F2B084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ACF2CE7" w14:textId="77777777" w:rsidTr="00C42FD1">
        <w:tc>
          <w:tcPr>
            <w:tcW w:w="0" w:type="auto"/>
            <w:gridSpan w:val="2"/>
            <w:vAlign w:val="center"/>
          </w:tcPr>
          <w:p w14:paraId="10E9CF49" w14:textId="77777777" w:rsidR="00D70137" w:rsidRDefault="00D70137" w:rsidP="00C42FD1">
            <w:r>
              <w:rPr>
                <w:b/>
              </w:rPr>
              <w:t>Building Name</w:t>
            </w:r>
          </w:p>
        </w:tc>
        <w:tc>
          <w:tcPr>
            <w:tcW w:w="0" w:type="auto"/>
            <w:vAlign w:val="center"/>
          </w:tcPr>
          <w:p w14:paraId="74C1D32C" w14:textId="77777777" w:rsidR="00D70137" w:rsidRDefault="00D70137" w:rsidP="00C42FD1">
            <w:r>
              <w:rPr>
                <w:b/>
              </w:rPr>
              <w:t>Room #</w:t>
            </w:r>
          </w:p>
        </w:tc>
      </w:tr>
      <w:tr w:rsidR="00D70137" w14:paraId="53B0EFF4" w14:textId="77777777" w:rsidTr="00C42FD1">
        <w:tc>
          <w:tcPr>
            <w:tcW w:w="0" w:type="auto"/>
            <w:gridSpan w:val="2"/>
            <w:vAlign w:val="center"/>
          </w:tcPr>
          <w:p w14:paraId="08FA85BE" w14:textId="77777777" w:rsidR="00D70137" w:rsidRDefault="00D70137" w:rsidP="00C42FD1">
            <w:r>
              <w:t xml:space="preserve">Chambers Hill El Sch                                                        </w:t>
            </w:r>
          </w:p>
        </w:tc>
        <w:tc>
          <w:tcPr>
            <w:tcW w:w="0" w:type="auto"/>
            <w:vAlign w:val="center"/>
          </w:tcPr>
          <w:p w14:paraId="0DE98C1D" w14:textId="77777777" w:rsidR="00D70137" w:rsidRDefault="00D70137" w:rsidP="00C42FD1">
            <w:r>
              <w:t>29</w:t>
            </w:r>
          </w:p>
        </w:tc>
      </w:tr>
      <w:tr w:rsidR="00D70137" w14:paraId="69F65126" w14:textId="77777777" w:rsidTr="00C42FD1">
        <w:tc>
          <w:tcPr>
            <w:tcW w:w="0" w:type="auto"/>
            <w:gridSpan w:val="2"/>
            <w:vAlign w:val="center"/>
          </w:tcPr>
          <w:p w14:paraId="45F23F0E" w14:textId="77777777" w:rsidR="00D70137" w:rsidRDefault="00D70137" w:rsidP="00C42FD1">
            <w:r>
              <w:rPr>
                <w:b/>
              </w:rPr>
              <w:t>School Building</w:t>
            </w:r>
          </w:p>
        </w:tc>
        <w:tc>
          <w:tcPr>
            <w:tcW w:w="0" w:type="auto"/>
            <w:vAlign w:val="center"/>
          </w:tcPr>
          <w:p w14:paraId="7969C6A3" w14:textId="77777777" w:rsidR="00D70137" w:rsidRDefault="00D70137" w:rsidP="00C42FD1">
            <w:r>
              <w:rPr>
                <w:b/>
              </w:rPr>
              <w:t>Building Description</w:t>
            </w:r>
          </w:p>
        </w:tc>
      </w:tr>
      <w:tr w:rsidR="00D70137" w14:paraId="554F84B1" w14:textId="77777777" w:rsidTr="00C42FD1">
        <w:tc>
          <w:tcPr>
            <w:tcW w:w="0" w:type="auto"/>
            <w:gridSpan w:val="2"/>
            <w:vAlign w:val="center"/>
          </w:tcPr>
          <w:p w14:paraId="29941B6A" w14:textId="77777777" w:rsidR="00D70137" w:rsidRDefault="00D70137" w:rsidP="00C42FD1"/>
        </w:tc>
        <w:tc>
          <w:tcPr>
            <w:tcW w:w="0" w:type="auto"/>
            <w:vAlign w:val="center"/>
          </w:tcPr>
          <w:p w14:paraId="31EC679B" w14:textId="77777777" w:rsidR="00D70137" w:rsidRDefault="00D70137" w:rsidP="00C42FD1">
            <w:r>
              <w:t xml:space="preserve">A building in which general education programs are operated                                                        </w:t>
            </w:r>
          </w:p>
        </w:tc>
      </w:tr>
      <w:tr w:rsidR="00D70137" w14:paraId="34A1A82E" w14:textId="77777777" w:rsidTr="00C42FD1">
        <w:tc>
          <w:tcPr>
            <w:tcW w:w="0" w:type="auto"/>
            <w:vAlign w:val="center"/>
          </w:tcPr>
          <w:p w14:paraId="66A25CE8" w14:textId="77777777" w:rsidR="00D70137" w:rsidRDefault="00D70137" w:rsidP="00C42FD1">
            <w:r>
              <w:rPr>
                <w:b/>
              </w:rPr>
              <w:t>Classroom Measurements</w:t>
            </w:r>
          </w:p>
        </w:tc>
        <w:tc>
          <w:tcPr>
            <w:tcW w:w="0" w:type="auto"/>
            <w:vAlign w:val="center"/>
          </w:tcPr>
          <w:p w14:paraId="7DD30B9E" w14:textId="77777777" w:rsidR="00D70137" w:rsidRDefault="00D70137" w:rsidP="00C42FD1">
            <w:r>
              <w:rPr>
                <w:b/>
              </w:rPr>
              <w:t>Classroom Area Measurement</w:t>
            </w:r>
          </w:p>
        </w:tc>
        <w:tc>
          <w:tcPr>
            <w:tcW w:w="0" w:type="auto"/>
            <w:vAlign w:val="center"/>
          </w:tcPr>
          <w:p w14:paraId="24719659" w14:textId="77777777" w:rsidR="00D70137" w:rsidRDefault="00D70137" w:rsidP="00C42FD1">
            <w:r>
              <w:rPr>
                <w:b/>
              </w:rPr>
              <w:t>Max # of students in classroom</w:t>
            </w:r>
          </w:p>
        </w:tc>
      </w:tr>
      <w:tr w:rsidR="00D70137" w14:paraId="0EA3E71A" w14:textId="77777777" w:rsidTr="00C42FD1">
        <w:tc>
          <w:tcPr>
            <w:tcW w:w="0" w:type="auto"/>
            <w:vAlign w:val="center"/>
          </w:tcPr>
          <w:p w14:paraId="38BDAA01" w14:textId="77777777" w:rsidR="00D70137" w:rsidRDefault="00D70137" w:rsidP="00C42FD1">
            <w:r>
              <w:t>32 feet, 0 inches x 12 feet, 0 inches</w:t>
            </w:r>
          </w:p>
        </w:tc>
        <w:tc>
          <w:tcPr>
            <w:tcW w:w="0" w:type="auto"/>
            <w:vAlign w:val="center"/>
          </w:tcPr>
          <w:p w14:paraId="5F2FB22B" w14:textId="77777777" w:rsidR="00D70137" w:rsidRDefault="00D70137" w:rsidP="00C42FD1">
            <w:r>
              <w:t>384sqft</w:t>
            </w:r>
          </w:p>
        </w:tc>
        <w:tc>
          <w:tcPr>
            <w:tcW w:w="0" w:type="auto"/>
            <w:vAlign w:val="center"/>
          </w:tcPr>
          <w:p w14:paraId="43D2F23D" w14:textId="77777777" w:rsidR="00D70137" w:rsidRDefault="00D70137" w:rsidP="00C42FD1">
            <w:r>
              <w:t>13</w:t>
            </w:r>
          </w:p>
        </w:tc>
      </w:tr>
      <w:tr w:rsidR="00D70137" w14:paraId="4380BE30" w14:textId="77777777" w:rsidTr="00C42FD1">
        <w:tc>
          <w:tcPr>
            <w:tcW w:w="0" w:type="auto"/>
            <w:gridSpan w:val="3"/>
            <w:vAlign w:val="center"/>
          </w:tcPr>
          <w:p w14:paraId="40E59B39" w14:textId="77777777" w:rsidR="00D70137" w:rsidRDefault="00D70137" w:rsidP="00C42FD1">
            <w:r>
              <w:rPr>
                <w:b/>
              </w:rPr>
              <w:t>Implementation Date</w:t>
            </w:r>
          </w:p>
        </w:tc>
      </w:tr>
      <w:tr w:rsidR="00D70137" w14:paraId="36F29E45" w14:textId="77777777" w:rsidTr="00C42FD1">
        <w:tc>
          <w:tcPr>
            <w:tcW w:w="0" w:type="auto"/>
            <w:gridSpan w:val="3"/>
            <w:vAlign w:val="center"/>
          </w:tcPr>
          <w:p w14:paraId="3D0D012B" w14:textId="77777777" w:rsidR="00D70137" w:rsidRDefault="00D70137" w:rsidP="00C42FD1">
            <w:r>
              <w:t>2023-08-28</w:t>
            </w:r>
          </w:p>
        </w:tc>
      </w:tr>
      <w:tr w:rsidR="00D70137" w14:paraId="095BAE65" w14:textId="77777777" w:rsidTr="00C42FD1">
        <w:tc>
          <w:tcPr>
            <w:tcW w:w="0" w:type="auto"/>
            <w:gridSpan w:val="3"/>
            <w:vAlign w:val="center"/>
          </w:tcPr>
          <w:p w14:paraId="14AE9A21" w14:textId="77777777" w:rsidR="00D70137" w:rsidRDefault="00D70137" w:rsidP="00C42FD1">
            <w:r>
              <w:rPr>
                <w:b/>
              </w:rPr>
              <w:t>Uploaded Files</w:t>
            </w:r>
          </w:p>
        </w:tc>
      </w:tr>
      <w:tr w:rsidR="00D70137" w14:paraId="7284E6D9" w14:textId="77777777" w:rsidTr="00C42FD1">
        <w:tc>
          <w:tcPr>
            <w:tcW w:w="0" w:type="auto"/>
            <w:gridSpan w:val="3"/>
            <w:vAlign w:val="center"/>
          </w:tcPr>
          <w:p w14:paraId="1D3E1A55" w14:textId="77777777" w:rsidR="00D70137" w:rsidRDefault="00D70137" w:rsidP="00C42FD1">
            <w:r>
              <w:t>che29.pdf</w:t>
            </w:r>
          </w:p>
        </w:tc>
      </w:tr>
    </w:tbl>
    <w:p w14:paraId="6F9906F8" w14:textId="77777777" w:rsidR="00D70137" w:rsidRDefault="00D70137" w:rsidP="00D70137">
      <w:r>
        <w:br/>
      </w:r>
    </w:p>
    <w:p w14:paraId="5CAD46E9"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596EDB15" w14:textId="77777777" w:rsidTr="00C42FD1">
        <w:tc>
          <w:tcPr>
            <w:tcW w:w="0" w:type="auto"/>
            <w:vAlign w:val="center"/>
          </w:tcPr>
          <w:p w14:paraId="7E864B5B" w14:textId="77777777" w:rsidR="00D70137" w:rsidRDefault="00D70137" w:rsidP="00C42FD1">
            <w:r>
              <w:t>Assurance Check</w:t>
            </w:r>
          </w:p>
        </w:tc>
        <w:tc>
          <w:tcPr>
            <w:tcW w:w="1500" w:type="dxa"/>
            <w:vAlign w:val="center"/>
          </w:tcPr>
          <w:p w14:paraId="0105E5C9" w14:textId="77777777" w:rsidR="00D70137" w:rsidRDefault="00D70137" w:rsidP="00C42FD1">
            <w:r>
              <w:t>Yes</w:t>
            </w:r>
          </w:p>
        </w:tc>
        <w:tc>
          <w:tcPr>
            <w:tcW w:w="1500" w:type="dxa"/>
            <w:vAlign w:val="center"/>
          </w:tcPr>
          <w:p w14:paraId="5A4D1015" w14:textId="77777777" w:rsidR="00D70137" w:rsidRDefault="00D70137" w:rsidP="00C42FD1">
            <w:r>
              <w:t>No</w:t>
            </w:r>
          </w:p>
        </w:tc>
      </w:tr>
      <w:tr w:rsidR="00D70137" w14:paraId="20434CE3" w14:textId="77777777" w:rsidTr="00C42FD1">
        <w:tc>
          <w:tcPr>
            <w:tcW w:w="0" w:type="auto"/>
            <w:vAlign w:val="center"/>
          </w:tcPr>
          <w:p w14:paraId="0CD797B0" w14:textId="77777777" w:rsidR="00D70137" w:rsidRDefault="00D70137" w:rsidP="00C42FD1">
            <w:r>
              <w:t>The class is maintained as close as appropriate to the ebb and flow of usual school activities</w:t>
            </w:r>
          </w:p>
        </w:tc>
        <w:tc>
          <w:tcPr>
            <w:tcW w:w="0" w:type="auto"/>
            <w:vAlign w:val="center"/>
          </w:tcPr>
          <w:p w14:paraId="45E2F35C" w14:textId="77777777" w:rsidR="00D70137" w:rsidRDefault="00D70137" w:rsidP="00C42FD1">
            <w:r>
              <w:t xml:space="preserve">Yes                                                                            </w:t>
            </w:r>
          </w:p>
        </w:tc>
        <w:tc>
          <w:tcPr>
            <w:tcW w:w="0" w:type="auto"/>
            <w:vAlign w:val="center"/>
          </w:tcPr>
          <w:p w14:paraId="2E9EE1A5" w14:textId="77777777" w:rsidR="00D70137" w:rsidRDefault="00D70137" w:rsidP="00C42FD1"/>
        </w:tc>
      </w:tr>
      <w:tr w:rsidR="00D70137" w14:paraId="711DFACA" w14:textId="77777777" w:rsidTr="00C42FD1">
        <w:tc>
          <w:tcPr>
            <w:tcW w:w="0" w:type="auto"/>
            <w:vAlign w:val="center"/>
          </w:tcPr>
          <w:p w14:paraId="50E9610D" w14:textId="77777777" w:rsidR="00D70137" w:rsidRDefault="00D70137" w:rsidP="00C42FD1">
            <w:r>
              <w:t>The class is located where noise will not interfere with instruction</w:t>
            </w:r>
          </w:p>
        </w:tc>
        <w:tc>
          <w:tcPr>
            <w:tcW w:w="0" w:type="auto"/>
            <w:vAlign w:val="center"/>
          </w:tcPr>
          <w:p w14:paraId="243D1F98" w14:textId="77777777" w:rsidR="00D70137" w:rsidRDefault="00D70137" w:rsidP="00C42FD1">
            <w:r>
              <w:t xml:space="preserve">Yes                                                                            </w:t>
            </w:r>
          </w:p>
        </w:tc>
        <w:tc>
          <w:tcPr>
            <w:tcW w:w="0" w:type="auto"/>
            <w:vAlign w:val="center"/>
          </w:tcPr>
          <w:p w14:paraId="57F1C4F6" w14:textId="77777777" w:rsidR="00D70137" w:rsidRDefault="00D70137" w:rsidP="00C42FD1"/>
        </w:tc>
      </w:tr>
      <w:tr w:rsidR="00D70137" w14:paraId="3BBF7880" w14:textId="77777777" w:rsidTr="00C42FD1">
        <w:tc>
          <w:tcPr>
            <w:tcW w:w="0" w:type="auto"/>
            <w:vAlign w:val="center"/>
          </w:tcPr>
          <w:p w14:paraId="262B0707" w14:textId="77777777" w:rsidR="00D70137" w:rsidRDefault="00D70137" w:rsidP="00C42FD1">
            <w:r>
              <w:t>The class is located only in space that is designed for purposes of instruction</w:t>
            </w:r>
          </w:p>
        </w:tc>
        <w:tc>
          <w:tcPr>
            <w:tcW w:w="0" w:type="auto"/>
            <w:vAlign w:val="center"/>
          </w:tcPr>
          <w:p w14:paraId="5BB963E5" w14:textId="77777777" w:rsidR="00D70137" w:rsidRDefault="00D70137" w:rsidP="00C42FD1">
            <w:r>
              <w:t xml:space="preserve">Yes                                                                            </w:t>
            </w:r>
          </w:p>
        </w:tc>
        <w:tc>
          <w:tcPr>
            <w:tcW w:w="0" w:type="auto"/>
            <w:vAlign w:val="center"/>
          </w:tcPr>
          <w:p w14:paraId="723A258D" w14:textId="77777777" w:rsidR="00D70137" w:rsidRDefault="00D70137" w:rsidP="00C42FD1"/>
        </w:tc>
      </w:tr>
      <w:tr w:rsidR="00D70137" w14:paraId="45ADEF37" w14:textId="77777777" w:rsidTr="00C42FD1">
        <w:tc>
          <w:tcPr>
            <w:tcW w:w="0" w:type="auto"/>
            <w:vAlign w:val="center"/>
          </w:tcPr>
          <w:p w14:paraId="3B7E9E17" w14:textId="77777777" w:rsidR="00D70137" w:rsidRDefault="00D70137" w:rsidP="00C42FD1">
            <w:r>
              <w:t>The class is readily accessible</w:t>
            </w:r>
          </w:p>
        </w:tc>
        <w:tc>
          <w:tcPr>
            <w:tcW w:w="0" w:type="auto"/>
            <w:vAlign w:val="center"/>
          </w:tcPr>
          <w:p w14:paraId="0383BF29" w14:textId="77777777" w:rsidR="00D70137" w:rsidRDefault="00D70137" w:rsidP="00C42FD1">
            <w:r>
              <w:t xml:space="preserve">Yes                                                                            </w:t>
            </w:r>
          </w:p>
        </w:tc>
        <w:tc>
          <w:tcPr>
            <w:tcW w:w="0" w:type="auto"/>
            <w:vAlign w:val="center"/>
          </w:tcPr>
          <w:p w14:paraId="70494376" w14:textId="77777777" w:rsidR="00D70137" w:rsidRDefault="00D70137" w:rsidP="00C42FD1"/>
        </w:tc>
      </w:tr>
      <w:tr w:rsidR="00D70137" w14:paraId="24108A42" w14:textId="77777777" w:rsidTr="00C42FD1">
        <w:tc>
          <w:tcPr>
            <w:tcW w:w="0" w:type="auto"/>
            <w:vAlign w:val="center"/>
          </w:tcPr>
          <w:p w14:paraId="3CBEF9CE" w14:textId="77777777" w:rsidR="00D70137" w:rsidRDefault="00D70137" w:rsidP="00C42FD1">
            <w:r>
              <w:t>The class is composed of at least 28 square feet per student</w:t>
            </w:r>
          </w:p>
        </w:tc>
        <w:tc>
          <w:tcPr>
            <w:tcW w:w="0" w:type="auto"/>
            <w:vAlign w:val="center"/>
          </w:tcPr>
          <w:p w14:paraId="0582321A" w14:textId="77777777" w:rsidR="00D70137" w:rsidRDefault="00D70137" w:rsidP="00C42FD1">
            <w:r>
              <w:t xml:space="preserve">Yes                                                                            </w:t>
            </w:r>
          </w:p>
        </w:tc>
        <w:tc>
          <w:tcPr>
            <w:tcW w:w="0" w:type="auto"/>
            <w:vAlign w:val="center"/>
          </w:tcPr>
          <w:p w14:paraId="6EC8AFE3" w14:textId="77777777" w:rsidR="00D70137" w:rsidRDefault="00D70137" w:rsidP="00C42FD1"/>
        </w:tc>
      </w:tr>
      <w:tr w:rsidR="00D70137" w14:paraId="6F4F5740" w14:textId="77777777" w:rsidTr="00C42FD1">
        <w:tc>
          <w:tcPr>
            <w:tcW w:w="0" w:type="auto"/>
            <w:vAlign w:val="center"/>
          </w:tcPr>
          <w:p w14:paraId="2994C3F2" w14:textId="77777777" w:rsidR="00D70137" w:rsidRDefault="00D70137" w:rsidP="00C42FD1">
            <w:r>
              <w:t>The location of the class has been maintained for at least 3 school years.</w:t>
            </w:r>
          </w:p>
        </w:tc>
        <w:tc>
          <w:tcPr>
            <w:tcW w:w="0" w:type="auto"/>
            <w:vAlign w:val="center"/>
          </w:tcPr>
          <w:p w14:paraId="4B2DD6B5" w14:textId="77777777" w:rsidR="00D70137" w:rsidRDefault="00D70137" w:rsidP="00C42FD1"/>
        </w:tc>
        <w:tc>
          <w:tcPr>
            <w:tcW w:w="0" w:type="auto"/>
            <w:vAlign w:val="center"/>
          </w:tcPr>
          <w:p w14:paraId="3892B5A5" w14:textId="77777777" w:rsidR="00D70137" w:rsidRDefault="00D70137" w:rsidP="00C42FD1">
            <w:r>
              <w:t xml:space="preserve">No                                                                            </w:t>
            </w:r>
          </w:p>
        </w:tc>
      </w:tr>
    </w:tbl>
    <w:p w14:paraId="51D32A0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1372B0B" w14:textId="77777777" w:rsidTr="00C42FD1">
        <w:tc>
          <w:tcPr>
            <w:tcW w:w="0" w:type="auto"/>
            <w:gridSpan w:val="2"/>
            <w:vAlign w:val="center"/>
          </w:tcPr>
          <w:p w14:paraId="2D016C60" w14:textId="77777777" w:rsidR="00D70137" w:rsidRDefault="00D70137" w:rsidP="00C42FD1">
            <w:r>
              <w:rPr>
                <w:b/>
              </w:rPr>
              <w:lastRenderedPageBreak/>
              <w:t>Building Name</w:t>
            </w:r>
          </w:p>
        </w:tc>
        <w:tc>
          <w:tcPr>
            <w:tcW w:w="0" w:type="auto"/>
            <w:vAlign w:val="center"/>
          </w:tcPr>
          <w:p w14:paraId="2AA75A12" w14:textId="77777777" w:rsidR="00D70137" w:rsidRDefault="00D70137" w:rsidP="00C42FD1">
            <w:r>
              <w:rPr>
                <w:b/>
              </w:rPr>
              <w:t>Room #</w:t>
            </w:r>
          </w:p>
        </w:tc>
      </w:tr>
      <w:tr w:rsidR="00D70137" w14:paraId="58076741" w14:textId="77777777" w:rsidTr="00C42FD1">
        <w:tc>
          <w:tcPr>
            <w:tcW w:w="0" w:type="auto"/>
            <w:gridSpan w:val="2"/>
            <w:vAlign w:val="center"/>
          </w:tcPr>
          <w:p w14:paraId="6C7B4246" w14:textId="77777777" w:rsidR="00D70137" w:rsidRDefault="00D70137" w:rsidP="00C42FD1">
            <w:r>
              <w:t xml:space="preserve">Central Dauphin East SHS                                                        </w:t>
            </w:r>
          </w:p>
        </w:tc>
        <w:tc>
          <w:tcPr>
            <w:tcW w:w="0" w:type="auto"/>
            <w:vAlign w:val="center"/>
          </w:tcPr>
          <w:p w14:paraId="4FAA6C3E" w14:textId="77777777" w:rsidR="00D70137" w:rsidRDefault="00D70137" w:rsidP="00C42FD1">
            <w:r>
              <w:t>207</w:t>
            </w:r>
          </w:p>
        </w:tc>
      </w:tr>
      <w:tr w:rsidR="00D70137" w14:paraId="49AE9812" w14:textId="77777777" w:rsidTr="00C42FD1">
        <w:tc>
          <w:tcPr>
            <w:tcW w:w="0" w:type="auto"/>
            <w:gridSpan w:val="2"/>
            <w:vAlign w:val="center"/>
          </w:tcPr>
          <w:p w14:paraId="2F11158F" w14:textId="77777777" w:rsidR="00D70137" w:rsidRDefault="00D70137" w:rsidP="00C42FD1">
            <w:r>
              <w:rPr>
                <w:b/>
              </w:rPr>
              <w:t>School Building</w:t>
            </w:r>
          </w:p>
        </w:tc>
        <w:tc>
          <w:tcPr>
            <w:tcW w:w="0" w:type="auto"/>
            <w:vAlign w:val="center"/>
          </w:tcPr>
          <w:p w14:paraId="3D74ECD6" w14:textId="77777777" w:rsidR="00D70137" w:rsidRDefault="00D70137" w:rsidP="00C42FD1">
            <w:r>
              <w:rPr>
                <w:b/>
              </w:rPr>
              <w:t>Building Description</w:t>
            </w:r>
          </w:p>
        </w:tc>
      </w:tr>
      <w:tr w:rsidR="00D70137" w14:paraId="2A9D0F8A" w14:textId="77777777" w:rsidTr="00C42FD1">
        <w:tc>
          <w:tcPr>
            <w:tcW w:w="0" w:type="auto"/>
            <w:gridSpan w:val="2"/>
            <w:vAlign w:val="center"/>
          </w:tcPr>
          <w:p w14:paraId="4A0CCB92" w14:textId="77777777" w:rsidR="00D70137" w:rsidRDefault="00D70137" w:rsidP="00C42FD1"/>
        </w:tc>
        <w:tc>
          <w:tcPr>
            <w:tcW w:w="0" w:type="auto"/>
            <w:vAlign w:val="center"/>
          </w:tcPr>
          <w:p w14:paraId="67EA827E" w14:textId="77777777" w:rsidR="00D70137" w:rsidRDefault="00D70137" w:rsidP="00C42FD1">
            <w:r>
              <w:t xml:space="preserve">A building in which general education programs are operated                                                        </w:t>
            </w:r>
          </w:p>
        </w:tc>
      </w:tr>
      <w:tr w:rsidR="00D70137" w14:paraId="40CE148C" w14:textId="77777777" w:rsidTr="00C42FD1">
        <w:tc>
          <w:tcPr>
            <w:tcW w:w="0" w:type="auto"/>
            <w:vAlign w:val="center"/>
          </w:tcPr>
          <w:p w14:paraId="6669ECF5" w14:textId="77777777" w:rsidR="00D70137" w:rsidRDefault="00D70137" w:rsidP="00C42FD1">
            <w:r>
              <w:rPr>
                <w:b/>
              </w:rPr>
              <w:t>Classroom Measurements</w:t>
            </w:r>
          </w:p>
        </w:tc>
        <w:tc>
          <w:tcPr>
            <w:tcW w:w="0" w:type="auto"/>
            <w:vAlign w:val="center"/>
          </w:tcPr>
          <w:p w14:paraId="08B46C51" w14:textId="77777777" w:rsidR="00D70137" w:rsidRDefault="00D70137" w:rsidP="00C42FD1">
            <w:r>
              <w:rPr>
                <w:b/>
              </w:rPr>
              <w:t>Classroom Area Measurement</w:t>
            </w:r>
          </w:p>
        </w:tc>
        <w:tc>
          <w:tcPr>
            <w:tcW w:w="0" w:type="auto"/>
            <w:vAlign w:val="center"/>
          </w:tcPr>
          <w:p w14:paraId="0CAC15D4" w14:textId="77777777" w:rsidR="00D70137" w:rsidRDefault="00D70137" w:rsidP="00C42FD1">
            <w:r>
              <w:rPr>
                <w:b/>
              </w:rPr>
              <w:t>Max # of students in classroom</w:t>
            </w:r>
          </w:p>
        </w:tc>
      </w:tr>
      <w:tr w:rsidR="00D70137" w14:paraId="7E214A5C" w14:textId="77777777" w:rsidTr="00C42FD1">
        <w:tc>
          <w:tcPr>
            <w:tcW w:w="0" w:type="auto"/>
            <w:vAlign w:val="center"/>
          </w:tcPr>
          <w:p w14:paraId="3CF710FB" w14:textId="77777777" w:rsidR="00D70137" w:rsidRDefault="00D70137" w:rsidP="00C42FD1">
            <w:r>
              <w:t>38 feet, 0 inches x 24 feet, 0 inches</w:t>
            </w:r>
          </w:p>
        </w:tc>
        <w:tc>
          <w:tcPr>
            <w:tcW w:w="0" w:type="auto"/>
            <w:vAlign w:val="center"/>
          </w:tcPr>
          <w:p w14:paraId="6D534A04" w14:textId="77777777" w:rsidR="00D70137" w:rsidRDefault="00D70137" w:rsidP="00C42FD1">
            <w:r>
              <w:t>912sqft</w:t>
            </w:r>
          </w:p>
        </w:tc>
        <w:tc>
          <w:tcPr>
            <w:tcW w:w="0" w:type="auto"/>
            <w:vAlign w:val="center"/>
          </w:tcPr>
          <w:p w14:paraId="2F4B7DAE" w14:textId="77777777" w:rsidR="00D70137" w:rsidRDefault="00D70137" w:rsidP="00C42FD1">
            <w:r>
              <w:t>32</w:t>
            </w:r>
          </w:p>
        </w:tc>
      </w:tr>
      <w:tr w:rsidR="00D70137" w14:paraId="3C532F4A" w14:textId="77777777" w:rsidTr="00C42FD1">
        <w:tc>
          <w:tcPr>
            <w:tcW w:w="0" w:type="auto"/>
            <w:gridSpan w:val="3"/>
            <w:vAlign w:val="center"/>
          </w:tcPr>
          <w:p w14:paraId="5E2E9691" w14:textId="77777777" w:rsidR="00D70137" w:rsidRDefault="00D70137" w:rsidP="00C42FD1">
            <w:r>
              <w:rPr>
                <w:b/>
              </w:rPr>
              <w:t>Implementation Date</w:t>
            </w:r>
          </w:p>
        </w:tc>
      </w:tr>
      <w:tr w:rsidR="00D70137" w14:paraId="55D46087" w14:textId="77777777" w:rsidTr="00C42FD1">
        <w:tc>
          <w:tcPr>
            <w:tcW w:w="0" w:type="auto"/>
            <w:gridSpan w:val="3"/>
            <w:vAlign w:val="center"/>
          </w:tcPr>
          <w:p w14:paraId="5E49F1F6" w14:textId="77777777" w:rsidR="00D70137" w:rsidRDefault="00D70137" w:rsidP="00C42FD1">
            <w:r>
              <w:t>2023-08-28</w:t>
            </w:r>
          </w:p>
        </w:tc>
      </w:tr>
      <w:tr w:rsidR="00D70137" w14:paraId="305C9629" w14:textId="77777777" w:rsidTr="00C42FD1">
        <w:tc>
          <w:tcPr>
            <w:tcW w:w="0" w:type="auto"/>
            <w:gridSpan w:val="3"/>
            <w:vAlign w:val="center"/>
          </w:tcPr>
          <w:p w14:paraId="4F88060A" w14:textId="77777777" w:rsidR="00D70137" w:rsidRDefault="00D70137" w:rsidP="00C42FD1">
            <w:r>
              <w:rPr>
                <w:b/>
              </w:rPr>
              <w:t>Uploaded Files</w:t>
            </w:r>
          </w:p>
        </w:tc>
      </w:tr>
      <w:tr w:rsidR="00D70137" w14:paraId="7CAF5272" w14:textId="77777777" w:rsidTr="00C42FD1">
        <w:tc>
          <w:tcPr>
            <w:tcW w:w="0" w:type="auto"/>
            <w:gridSpan w:val="3"/>
            <w:vAlign w:val="center"/>
          </w:tcPr>
          <w:p w14:paraId="6AF96547" w14:textId="77777777" w:rsidR="00D70137" w:rsidRDefault="00D70137" w:rsidP="00C42FD1">
            <w:r>
              <w:t>ehs207.pdf</w:t>
            </w:r>
          </w:p>
        </w:tc>
      </w:tr>
    </w:tbl>
    <w:p w14:paraId="6CFAD0C7" w14:textId="77777777" w:rsidR="00D70137" w:rsidRDefault="00D70137" w:rsidP="00D70137">
      <w:r>
        <w:br/>
      </w:r>
    </w:p>
    <w:p w14:paraId="6D285BC0"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254D445" w14:textId="77777777" w:rsidTr="00C42FD1">
        <w:tc>
          <w:tcPr>
            <w:tcW w:w="0" w:type="auto"/>
            <w:vAlign w:val="center"/>
          </w:tcPr>
          <w:p w14:paraId="4054BF86" w14:textId="77777777" w:rsidR="00D70137" w:rsidRDefault="00D70137" w:rsidP="00C42FD1">
            <w:r>
              <w:t>Assurance Check</w:t>
            </w:r>
          </w:p>
        </w:tc>
        <w:tc>
          <w:tcPr>
            <w:tcW w:w="1500" w:type="dxa"/>
            <w:vAlign w:val="center"/>
          </w:tcPr>
          <w:p w14:paraId="0E444B61" w14:textId="77777777" w:rsidR="00D70137" w:rsidRDefault="00D70137" w:rsidP="00C42FD1">
            <w:r>
              <w:t>Yes</w:t>
            </w:r>
          </w:p>
        </w:tc>
        <w:tc>
          <w:tcPr>
            <w:tcW w:w="1500" w:type="dxa"/>
            <w:vAlign w:val="center"/>
          </w:tcPr>
          <w:p w14:paraId="6D0C7797" w14:textId="77777777" w:rsidR="00D70137" w:rsidRDefault="00D70137" w:rsidP="00C42FD1">
            <w:r>
              <w:t>No</w:t>
            </w:r>
          </w:p>
        </w:tc>
      </w:tr>
      <w:tr w:rsidR="00D70137" w14:paraId="7F7AD1C5" w14:textId="77777777" w:rsidTr="00C42FD1">
        <w:tc>
          <w:tcPr>
            <w:tcW w:w="0" w:type="auto"/>
            <w:vAlign w:val="center"/>
          </w:tcPr>
          <w:p w14:paraId="5B600AA5" w14:textId="77777777" w:rsidR="00D70137" w:rsidRDefault="00D70137" w:rsidP="00C42FD1">
            <w:r>
              <w:t>The class is maintained as close as appropriate to the ebb and flow of usual school activities</w:t>
            </w:r>
          </w:p>
        </w:tc>
        <w:tc>
          <w:tcPr>
            <w:tcW w:w="0" w:type="auto"/>
            <w:vAlign w:val="center"/>
          </w:tcPr>
          <w:p w14:paraId="0E8542E5" w14:textId="77777777" w:rsidR="00D70137" w:rsidRDefault="00D70137" w:rsidP="00C42FD1">
            <w:r>
              <w:t xml:space="preserve">Yes                                                                            </w:t>
            </w:r>
          </w:p>
        </w:tc>
        <w:tc>
          <w:tcPr>
            <w:tcW w:w="0" w:type="auto"/>
            <w:vAlign w:val="center"/>
          </w:tcPr>
          <w:p w14:paraId="296414B3" w14:textId="77777777" w:rsidR="00D70137" w:rsidRDefault="00D70137" w:rsidP="00C42FD1"/>
        </w:tc>
      </w:tr>
      <w:tr w:rsidR="00D70137" w14:paraId="34E58DD9" w14:textId="77777777" w:rsidTr="00C42FD1">
        <w:tc>
          <w:tcPr>
            <w:tcW w:w="0" w:type="auto"/>
            <w:vAlign w:val="center"/>
          </w:tcPr>
          <w:p w14:paraId="25CE5BFE" w14:textId="77777777" w:rsidR="00D70137" w:rsidRDefault="00D70137" w:rsidP="00C42FD1">
            <w:r>
              <w:t>The class is located where noise will not interfere with instruction</w:t>
            </w:r>
          </w:p>
        </w:tc>
        <w:tc>
          <w:tcPr>
            <w:tcW w:w="0" w:type="auto"/>
            <w:vAlign w:val="center"/>
          </w:tcPr>
          <w:p w14:paraId="78ABE8A0" w14:textId="77777777" w:rsidR="00D70137" w:rsidRDefault="00D70137" w:rsidP="00C42FD1">
            <w:r>
              <w:t xml:space="preserve">Yes                                                                            </w:t>
            </w:r>
          </w:p>
        </w:tc>
        <w:tc>
          <w:tcPr>
            <w:tcW w:w="0" w:type="auto"/>
            <w:vAlign w:val="center"/>
          </w:tcPr>
          <w:p w14:paraId="76083BA8" w14:textId="77777777" w:rsidR="00D70137" w:rsidRDefault="00D70137" w:rsidP="00C42FD1"/>
        </w:tc>
      </w:tr>
      <w:tr w:rsidR="00D70137" w14:paraId="01CFC90B" w14:textId="77777777" w:rsidTr="00C42FD1">
        <w:tc>
          <w:tcPr>
            <w:tcW w:w="0" w:type="auto"/>
            <w:vAlign w:val="center"/>
          </w:tcPr>
          <w:p w14:paraId="657F945F" w14:textId="77777777" w:rsidR="00D70137" w:rsidRDefault="00D70137" w:rsidP="00C42FD1">
            <w:r>
              <w:t>The class is located only in space that is designed for purposes of instruction</w:t>
            </w:r>
          </w:p>
        </w:tc>
        <w:tc>
          <w:tcPr>
            <w:tcW w:w="0" w:type="auto"/>
            <w:vAlign w:val="center"/>
          </w:tcPr>
          <w:p w14:paraId="6A6BF8D8" w14:textId="77777777" w:rsidR="00D70137" w:rsidRDefault="00D70137" w:rsidP="00C42FD1">
            <w:r>
              <w:t xml:space="preserve">Yes                                                                            </w:t>
            </w:r>
          </w:p>
        </w:tc>
        <w:tc>
          <w:tcPr>
            <w:tcW w:w="0" w:type="auto"/>
            <w:vAlign w:val="center"/>
          </w:tcPr>
          <w:p w14:paraId="4B366BBB" w14:textId="77777777" w:rsidR="00D70137" w:rsidRDefault="00D70137" w:rsidP="00C42FD1"/>
        </w:tc>
      </w:tr>
      <w:tr w:rsidR="00D70137" w14:paraId="0BF67233" w14:textId="77777777" w:rsidTr="00C42FD1">
        <w:tc>
          <w:tcPr>
            <w:tcW w:w="0" w:type="auto"/>
            <w:vAlign w:val="center"/>
          </w:tcPr>
          <w:p w14:paraId="1B6051E3" w14:textId="77777777" w:rsidR="00D70137" w:rsidRDefault="00D70137" w:rsidP="00C42FD1">
            <w:r>
              <w:t>The class is readily accessible</w:t>
            </w:r>
          </w:p>
        </w:tc>
        <w:tc>
          <w:tcPr>
            <w:tcW w:w="0" w:type="auto"/>
            <w:vAlign w:val="center"/>
          </w:tcPr>
          <w:p w14:paraId="59322F5B" w14:textId="77777777" w:rsidR="00D70137" w:rsidRDefault="00D70137" w:rsidP="00C42FD1">
            <w:r>
              <w:t xml:space="preserve">Yes                                                                            </w:t>
            </w:r>
          </w:p>
        </w:tc>
        <w:tc>
          <w:tcPr>
            <w:tcW w:w="0" w:type="auto"/>
            <w:vAlign w:val="center"/>
          </w:tcPr>
          <w:p w14:paraId="754FA83F" w14:textId="77777777" w:rsidR="00D70137" w:rsidRDefault="00D70137" w:rsidP="00C42FD1"/>
        </w:tc>
      </w:tr>
      <w:tr w:rsidR="00D70137" w14:paraId="072455BC" w14:textId="77777777" w:rsidTr="00C42FD1">
        <w:tc>
          <w:tcPr>
            <w:tcW w:w="0" w:type="auto"/>
            <w:vAlign w:val="center"/>
          </w:tcPr>
          <w:p w14:paraId="0887C501" w14:textId="77777777" w:rsidR="00D70137" w:rsidRDefault="00D70137" w:rsidP="00C42FD1">
            <w:r>
              <w:t>The class is composed of at least 28 square feet per student</w:t>
            </w:r>
          </w:p>
        </w:tc>
        <w:tc>
          <w:tcPr>
            <w:tcW w:w="0" w:type="auto"/>
            <w:vAlign w:val="center"/>
          </w:tcPr>
          <w:p w14:paraId="5B9D6CDC" w14:textId="77777777" w:rsidR="00D70137" w:rsidRDefault="00D70137" w:rsidP="00C42FD1">
            <w:r>
              <w:t xml:space="preserve">Yes                                                                            </w:t>
            </w:r>
          </w:p>
        </w:tc>
        <w:tc>
          <w:tcPr>
            <w:tcW w:w="0" w:type="auto"/>
            <w:vAlign w:val="center"/>
          </w:tcPr>
          <w:p w14:paraId="41662849" w14:textId="77777777" w:rsidR="00D70137" w:rsidRDefault="00D70137" w:rsidP="00C42FD1"/>
        </w:tc>
      </w:tr>
      <w:tr w:rsidR="00D70137" w14:paraId="55E46B69" w14:textId="77777777" w:rsidTr="00C42FD1">
        <w:tc>
          <w:tcPr>
            <w:tcW w:w="0" w:type="auto"/>
            <w:vAlign w:val="center"/>
          </w:tcPr>
          <w:p w14:paraId="17F9BF47" w14:textId="77777777" w:rsidR="00D70137" w:rsidRDefault="00D70137" w:rsidP="00C42FD1">
            <w:r>
              <w:t>The location of the class has been maintained for at least 3 school years.</w:t>
            </w:r>
          </w:p>
        </w:tc>
        <w:tc>
          <w:tcPr>
            <w:tcW w:w="0" w:type="auto"/>
            <w:vAlign w:val="center"/>
          </w:tcPr>
          <w:p w14:paraId="632BC030" w14:textId="77777777" w:rsidR="00D70137" w:rsidRDefault="00D70137" w:rsidP="00C42FD1"/>
        </w:tc>
        <w:tc>
          <w:tcPr>
            <w:tcW w:w="0" w:type="auto"/>
            <w:vAlign w:val="center"/>
          </w:tcPr>
          <w:p w14:paraId="2078D086" w14:textId="77777777" w:rsidR="00D70137" w:rsidRDefault="00D70137" w:rsidP="00C42FD1">
            <w:r>
              <w:t xml:space="preserve">No                                                                            </w:t>
            </w:r>
          </w:p>
        </w:tc>
      </w:tr>
    </w:tbl>
    <w:p w14:paraId="36F986F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FB09530" w14:textId="77777777" w:rsidTr="00C42FD1">
        <w:tc>
          <w:tcPr>
            <w:tcW w:w="0" w:type="auto"/>
            <w:gridSpan w:val="2"/>
            <w:vAlign w:val="center"/>
          </w:tcPr>
          <w:p w14:paraId="1DBB9A2F" w14:textId="77777777" w:rsidR="00D70137" w:rsidRDefault="00D70137" w:rsidP="00C42FD1">
            <w:r>
              <w:rPr>
                <w:b/>
              </w:rPr>
              <w:t>Building Name</w:t>
            </w:r>
          </w:p>
        </w:tc>
        <w:tc>
          <w:tcPr>
            <w:tcW w:w="0" w:type="auto"/>
            <w:vAlign w:val="center"/>
          </w:tcPr>
          <w:p w14:paraId="4116B87E" w14:textId="77777777" w:rsidR="00D70137" w:rsidRDefault="00D70137" w:rsidP="00C42FD1">
            <w:r>
              <w:rPr>
                <w:b/>
              </w:rPr>
              <w:t>Room #</w:t>
            </w:r>
          </w:p>
        </w:tc>
      </w:tr>
      <w:tr w:rsidR="00D70137" w14:paraId="339C59ED" w14:textId="77777777" w:rsidTr="00C42FD1">
        <w:tc>
          <w:tcPr>
            <w:tcW w:w="0" w:type="auto"/>
            <w:gridSpan w:val="2"/>
            <w:vAlign w:val="center"/>
          </w:tcPr>
          <w:p w14:paraId="54581CFE" w14:textId="77777777" w:rsidR="00D70137" w:rsidRDefault="00D70137" w:rsidP="00C42FD1">
            <w:r>
              <w:t xml:space="preserve">Central Dauphin East SHS                                                        </w:t>
            </w:r>
          </w:p>
        </w:tc>
        <w:tc>
          <w:tcPr>
            <w:tcW w:w="0" w:type="auto"/>
            <w:vAlign w:val="center"/>
          </w:tcPr>
          <w:p w14:paraId="535D0BD9" w14:textId="77777777" w:rsidR="00D70137" w:rsidRDefault="00D70137" w:rsidP="00C42FD1">
            <w:r>
              <w:t>230</w:t>
            </w:r>
          </w:p>
        </w:tc>
      </w:tr>
      <w:tr w:rsidR="00D70137" w14:paraId="2145C5D3" w14:textId="77777777" w:rsidTr="00C42FD1">
        <w:tc>
          <w:tcPr>
            <w:tcW w:w="0" w:type="auto"/>
            <w:gridSpan w:val="2"/>
            <w:vAlign w:val="center"/>
          </w:tcPr>
          <w:p w14:paraId="1032A7A0" w14:textId="77777777" w:rsidR="00D70137" w:rsidRDefault="00D70137" w:rsidP="00C42FD1">
            <w:r>
              <w:rPr>
                <w:b/>
              </w:rPr>
              <w:t>School Building</w:t>
            </w:r>
          </w:p>
        </w:tc>
        <w:tc>
          <w:tcPr>
            <w:tcW w:w="0" w:type="auto"/>
            <w:vAlign w:val="center"/>
          </w:tcPr>
          <w:p w14:paraId="02556664" w14:textId="77777777" w:rsidR="00D70137" w:rsidRDefault="00D70137" w:rsidP="00C42FD1">
            <w:r>
              <w:rPr>
                <w:b/>
              </w:rPr>
              <w:t>Building Description</w:t>
            </w:r>
          </w:p>
        </w:tc>
      </w:tr>
      <w:tr w:rsidR="00D70137" w14:paraId="75F4DE9D" w14:textId="77777777" w:rsidTr="00C42FD1">
        <w:tc>
          <w:tcPr>
            <w:tcW w:w="0" w:type="auto"/>
            <w:gridSpan w:val="2"/>
            <w:vAlign w:val="center"/>
          </w:tcPr>
          <w:p w14:paraId="0CC2EBAD" w14:textId="77777777" w:rsidR="00D70137" w:rsidRDefault="00D70137" w:rsidP="00C42FD1"/>
        </w:tc>
        <w:tc>
          <w:tcPr>
            <w:tcW w:w="0" w:type="auto"/>
            <w:vAlign w:val="center"/>
          </w:tcPr>
          <w:p w14:paraId="2CD802EC" w14:textId="77777777" w:rsidR="00D70137" w:rsidRDefault="00D70137" w:rsidP="00C42FD1">
            <w:r>
              <w:t xml:space="preserve">A building in which general education programs are operated                                                        </w:t>
            </w:r>
          </w:p>
        </w:tc>
      </w:tr>
      <w:tr w:rsidR="00D70137" w14:paraId="1FB13E3F" w14:textId="77777777" w:rsidTr="00C42FD1">
        <w:tc>
          <w:tcPr>
            <w:tcW w:w="0" w:type="auto"/>
            <w:vAlign w:val="center"/>
          </w:tcPr>
          <w:p w14:paraId="4E0D26CB" w14:textId="77777777" w:rsidR="00D70137" w:rsidRDefault="00D70137" w:rsidP="00C42FD1">
            <w:r>
              <w:rPr>
                <w:b/>
              </w:rPr>
              <w:t>Classroom Measurements</w:t>
            </w:r>
          </w:p>
        </w:tc>
        <w:tc>
          <w:tcPr>
            <w:tcW w:w="0" w:type="auto"/>
            <w:vAlign w:val="center"/>
          </w:tcPr>
          <w:p w14:paraId="69961A07" w14:textId="77777777" w:rsidR="00D70137" w:rsidRDefault="00D70137" w:rsidP="00C42FD1">
            <w:r>
              <w:rPr>
                <w:b/>
              </w:rPr>
              <w:t>Classroom Area Measurement</w:t>
            </w:r>
          </w:p>
        </w:tc>
        <w:tc>
          <w:tcPr>
            <w:tcW w:w="0" w:type="auto"/>
            <w:vAlign w:val="center"/>
          </w:tcPr>
          <w:p w14:paraId="3E71680B" w14:textId="77777777" w:rsidR="00D70137" w:rsidRDefault="00D70137" w:rsidP="00C42FD1">
            <w:r>
              <w:rPr>
                <w:b/>
              </w:rPr>
              <w:t>Max # of students in classroom</w:t>
            </w:r>
          </w:p>
        </w:tc>
      </w:tr>
      <w:tr w:rsidR="00D70137" w14:paraId="794E3F0B" w14:textId="77777777" w:rsidTr="00C42FD1">
        <w:tc>
          <w:tcPr>
            <w:tcW w:w="0" w:type="auto"/>
            <w:vAlign w:val="center"/>
          </w:tcPr>
          <w:p w14:paraId="6DADBEF7" w14:textId="77777777" w:rsidR="00D70137" w:rsidRDefault="00D70137" w:rsidP="00C42FD1">
            <w:r>
              <w:t>32 feet, 0 inches x 24 feet, 0 inches</w:t>
            </w:r>
          </w:p>
        </w:tc>
        <w:tc>
          <w:tcPr>
            <w:tcW w:w="0" w:type="auto"/>
            <w:vAlign w:val="center"/>
          </w:tcPr>
          <w:p w14:paraId="3D83FFE5" w14:textId="77777777" w:rsidR="00D70137" w:rsidRDefault="00D70137" w:rsidP="00C42FD1">
            <w:r>
              <w:t>768sqft</w:t>
            </w:r>
          </w:p>
        </w:tc>
        <w:tc>
          <w:tcPr>
            <w:tcW w:w="0" w:type="auto"/>
            <w:vAlign w:val="center"/>
          </w:tcPr>
          <w:p w14:paraId="0BFCB8E7" w14:textId="77777777" w:rsidR="00D70137" w:rsidRDefault="00D70137" w:rsidP="00C42FD1">
            <w:r>
              <w:t>27</w:t>
            </w:r>
          </w:p>
        </w:tc>
      </w:tr>
      <w:tr w:rsidR="00D70137" w14:paraId="219B28A7" w14:textId="77777777" w:rsidTr="00C42FD1">
        <w:tc>
          <w:tcPr>
            <w:tcW w:w="0" w:type="auto"/>
            <w:gridSpan w:val="3"/>
            <w:vAlign w:val="center"/>
          </w:tcPr>
          <w:p w14:paraId="49D593FD" w14:textId="77777777" w:rsidR="00D70137" w:rsidRDefault="00D70137" w:rsidP="00C42FD1">
            <w:r>
              <w:rPr>
                <w:b/>
              </w:rPr>
              <w:t>Implementation Date</w:t>
            </w:r>
          </w:p>
        </w:tc>
      </w:tr>
      <w:tr w:rsidR="00D70137" w14:paraId="5CC548AF" w14:textId="77777777" w:rsidTr="00C42FD1">
        <w:tc>
          <w:tcPr>
            <w:tcW w:w="0" w:type="auto"/>
            <w:gridSpan w:val="3"/>
            <w:vAlign w:val="center"/>
          </w:tcPr>
          <w:p w14:paraId="58735D0B" w14:textId="77777777" w:rsidR="00D70137" w:rsidRDefault="00D70137" w:rsidP="00C42FD1">
            <w:r>
              <w:t>2023-08-28</w:t>
            </w:r>
          </w:p>
        </w:tc>
      </w:tr>
      <w:tr w:rsidR="00D70137" w14:paraId="7C9DE71D" w14:textId="77777777" w:rsidTr="00C42FD1">
        <w:tc>
          <w:tcPr>
            <w:tcW w:w="0" w:type="auto"/>
            <w:gridSpan w:val="3"/>
            <w:vAlign w:val="center"/>
          </w:tcPr>
          <w:p w14:paraId="17824BAD" w14:textId="77777777" w:rsidR="00D70137" w:rsidRDefault="00D70137" w:rsidP="00C42FD1">
            <w:r>
              <w:rPr>
                <w:b/>
              </w:rPr>
              <w:t>Uploaded Files</w:t>
            </w:r>
          </w:p>
        </w:tc>
      </w:tr>
      <w:tr w:rsidR="00D70137" w14:paraId="463130D2" w14:textId="77777777" w:rsidTr="00C42FD1">
        <w:tc>
          <w:tcPr>
            <w:tcW w:w="0" w:type="auto"/>
            <w:gridSpan w:val="3"/>
            <w:vAlign w:val="center"/>
          </w:tcPr>
          <w:p w14:paraId="50B83760" w14:textId="77777777" w:rsidR="00D70137" w:rsidRDefault="00D70137" w:rsidP="00C42FD1">
            <w:r>
              <w:t>ehs230.pdf</w:t>
            </w:r>
          </w:p>
        </w:tc>
      </w:tr>
    </w:tbl>
    <w:p w14:paraId="682AC50C" w14:textId="77777777" w:rsidR="00D70137" w:rsidRDefault="00D70137" w:rsidP="00D70137">
      <w:r>
        <w:br/>
      </w:r>
    </w:p>
    <w:p w14:paraId="4BD6589E"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E86FAC8" w14:textId="77777777" w:rsidTr="00C42FD1">
        <w:tc>
          <w:tcPr>
            <w:tcW w:w="0" w:type="auto"/>
            <w:vAlign w:val="center"/>
          </w:tcPr>
          <w:p w14:paraId="79127784" w14:textId="77777777" w:rsidR="00D70137" w:rsidRDefault="00D70137" w:rsidP="00C42FD1">
            <w:r>
              <w:t>Assurance Check</w:t>
            </w:r>
          </w:p>
        </w:tc>
        <w:tc>
          <w:tcPr>
            <w:tcW w:w="1500" w:type="dxa"/>
            <w:vAlign w:val="center"/>
          </w:tcPr>
          <w:p w14:paraId="54800627" w14:textId="77777777" w:rsidR="00D70137" w:rsidRDefault="00D70137" w:rsidP="00C42FD1">
            <w:r>
              <w:t>Yes</w:t>
            </w:r>
          </w:p>
        </w:tc>
        <w:tc>
          <w:tcPr>
            <w:tcW w:w="1500" w:type="dxa"/>
            <w:vAlign w:val="center"/>
          </w:tcPr>
          <w:p w14:paraId="4E78E21B" w14:textId="77777777" w:rsidR="00D70137" w:rsidRDefault="00D70137" w:rsidP="00C42FD1">
            <w:r>
              <w:t>No</w:t>
            </w:r>
          </w:p>
        </w:tc>
      </w:tr>
      <w:tr w:rsidR="00D70137" w14:paraId="7650203C" w14:textId="77777777" w:rsidTr="00C42FD1">
        <w:tc>
          <w:tcPr>
            <w:tcW w:w="0" w:type="auto"/>
            <w:vAlign w:val="center"/>
          </w:tcPr>
          <w:p w14:paraId="6B4F7D61" w14:textId="77777777" w:rsidR="00D70137" w:rsidRDefault="00D70137" w:rsidP="00C42FD1">
            <w:r>
              <w:t>The class is maintained as close as appropriate to the ebb and flow of usual school activities</w:t>
            </w:r>
          </w:p>
        </w:tc>
        <w:tc>
          <w:tcPr>
            <w:tcW w:w="0" w:type="auto"/>
            <w:vAlign w:val="center"/>
          </w:tcPr>
          <w:p w14:paraId="6389F151" w14:textId="77777777" w:rsidR="00D70137" w:rsidRDefault="00D70137" w:rsidP="00C42FD1">
            <w:r>
              <w:t xml:space="preserve">Yes                                                                            </w:t>
            </w:r>
          </w:p>
        </w:tc>
        <w:tc>
          <w:tcPr>
            <w:tcW w:w="0" w:type="auto"/>
            <w:vAlign w:val="center"/>
          </w:tcPr>
          <w:p w14:paraId="3DFB8CAA" w14:textId="77777777" w:rsidR="00D70137" w:rsidRDefault="00D70137" w:rsidP="00C42FD1"/>
        </w:tc>
      </w:tr>
      <w:tr w:rsidR="00D70137" w14:paraId="320E8CBA" w14:textId="77777777" w:rsidTr="00C42FD1">
        <w:tc>
          <w:tcPr>
            <w:tcW w:w="0" w:type="auto"/>
            <w:vAlign w:val="center"/>
          </w:tcPr>
          <w:p w14:paraId="7AF18CC3" w14:textId="77777777" w:rsidR="00D70137" w:rsidRDefault="00D70137" w:rsidP="00C42FD1">
            <w:r>
              <w:t>The class is located where noise will not interfere with instruction</w:t>
            </w:r>
          </w:p>
        </w:tc>
        <w:tc>
          <w:tcPr>
            <w:tcW w:w="0" w:type="auto"/>
            <w:vAlign w:val="center"/>
          </w:tcPr>
          <w:p w14:paraId="1FB2157E" w14:textId="77777777" w:rsidR="00D70137" w:rsidRDefault="00D70137" w:rsidP="00C42FD1">
            <w:r>
              <w:t xml:space="preserve">Yes                                                                            </w:t>
            </w:r>
          </w:p>
        </w:tc>
        <w:tc>
          <w:tcPr>
            <w:tcW w:w="0" w:type="auto"/>
            <w:vAlign w:val="center"/>
          </w:tcPr>
          <w:p w14:paraId="0DEF57F8" w14:textId="77777777" w:rsidR="00D70137" w:rsidRDefault="00D70137" w:rsidP="00C42FD1"/>
        </w:tc>
      </w:tr>
      <w:tr w:rsidR="00D70137" w14:paraId="52EF89E5" w14:textId="77777777" w:rsidTr="00C42FD1">
        <w:tc>
          <w:tcPr>
            <w:tcW w:w="0" w:type="auto"/>
            <w:vAlign w:val="center"/>
          </w:tcPr>
          <w:p w14:paraId="733987EB" w14:textId="77777777" w:rsidR="00D70137" w:rsidRDefault="00D70137" w:rsidP="00C42FD1">
            <w:r>
              <w:t>The class is located only in space that is designed for purposes of instruction</w:t>
            </w:r>
          </w:p>
        </w:tc>
        <w:tc>
          <w:tcPr>
            <w:tcW w:w="0" w:type="auto"/>
            <w:vAlign w:val="center"/>
          </w:tcPr>
          <w:p w14:paraId="01204619" w14:textId="77777777" w:rsidR="00D70137" w:rsidRDefault="00D70137" w:rsidP="00C42FD1">
            <w:r>
              <w:t xml:space="preserve">Yes                                                                            </w:t>
            </w:r>
          </w:p>
        </w:tc>
        <w:tc>
          <w:tcPr>
            <w:tcW w:w="0" w:type="auto"/>
            <w:vAlign w:val="center"/>
          </w:tcPr>
          <w:p w14:paraId="4E2DED25" w14:textId="77777777" w:rsidR="00D70137" w:rsidRDefault="00D70137" w:rsidP="00C42FD1"/>
        </w:tc>
      </w:tr>
      <w:tr w:rsidR="00D70137" w14:paraId="5AA7B4B2" w14:textId="77777777" w:rsidTr="00C42FD1">
        <w:tc>
          <w:tcPr>
            <w:tcW w:w="0" w:type="auto"/>
            <w:vAlign w:val="center"/>
          </w:tcPr>
          <w:p w14:paraId="4A89F93F" w14:textId="77777777" w:rsidR="00D70137" w:rsidRDefault="00D70137" w:rsidP="00C42FD1">
            <w:r>
              <w:t>The class is readily accessible</w:t>
            </w:r>
          </w:p>
        </w:tc>
        <w:tc>
          <w:tcPr>
            <w:tcW w:w="0" w:type="auto"/>
            <w:vAlign w:val="center"/>
          </w:tcPr>
          <w:p w14:paraId="2A2BC4AC" w14:textId="77777777" w:rsidR="00D70137" w:rsidRDefault="00D70137" w:rsidP="00C42FD1">
            <w:r>
              <w:t xml:space="preserve">Yes                                                                            </w:t>
            </w:r>
          </w:p>
        </w:tc>
        <w:tc>
          <w:tcPr>
            <w:tcW w:w="0" w:type="auto"/>
            <w:vAlign w:val="center"/>
          </w:tcPr>
          <w:p w14:paraId="6C24CBB4" w14:textId="77777777" w:rsidR="00D70137" w:rsidRDefault="00D70137" w:rsidP="00C42FD1"/>
        </w:tc>
      </w:tr>
      <w:tr w:rsidR="00D70137" w14:paraId="682D7B8C" w14:textId="77777777" w:rsidTr="00C42FD1">
        <w:tc>
          <w:tcPr>
            <w:tcW w:w="0" w:type="auto"/>
            <w:vAlign w:val="center"/>
          </w:tcPr>
          <w:p w14:paraId="6ECBF7B0" w14:textId="77777777" w:rsidR="00D70137" w:rsidRDefault="00D70137" w:rsidP="00C42FD1">
            <w:r>
              <w:t>The class is composed of at least 28 square feet per student</w:t>
            </w:r>
          </w:p>
        </w:tc>
        <w:tc>
          <w:tcPr>
            <w:tcW w:w="0" w:type="auto"/>
            <w:vAlign w:val="center"/>
          </w:tcPr>
          <w:p w14:paraId="21EA11C7" w14:textId="77777777" w:rsidR="00D70137" w:rsidRDefault="00D70137" w:rsidP="00C42FD1">
            <w:r>
              <w:t xml:space="preserve">Yes                                                                            </w:t>
            </w:r>
          </w:p>
        </w:tc>
        <w:tc>
          <w:tcPr>
            <w:tcW w:w="0" w:type="auto"/>
            <w:vAlign w:val="center"/>
          </w:tcPr>
          <w:p w14:paraId="2BB8B611" w14:textId="77777777" w:rsidR="00D70137" w:rsidRDefault="00D70137" w:rsidP="00C42FD1"/>
        </w:tc>
      </w:tr>
      <w:tr w:rsidR="00D70137" w14:paraId="731BA144" w14:textId="77777777" w:rsidTr="00C42FD1">
        <w:tc>
          <w:tcPr>
            <w:tcW w:w="0" w:type="auto"/>
            <w:vAlign w:val="center"/>
          </w:tcPr>
          <w:p w14:paraId="33E98DBD" w14:textId="77777777" w:rsidR="00D70137" w:rsidRDefault="00D70137" w:rsidP="00C42FD1">
            <w:r>
              <w:t>The location of the class has been maintained for at least 3 school years.</w:t>
            </w:r>
          </w:p>
        </w:tc>
        <w:tc>
          <w:tcPr>
            <w:tcW w:w="0" w:type="auto"/>
            <w:vAlign w:val="center"/>
          </w:tcPr>
          <w:p w14:paraId="21EF6A5F" w14:textId="77777777" w:rsidR="00D70137" w:rsidRDefault="00D70137" w:rsidP="00C42FD1"/>
        </w:tc>
        <w:tc>
          <w:tcPr>
            <w:tcW w:w="0" w:type="auto"/>
            <w:vAlign w:val="center"/>
          </w:tcPr>
          <w:p w14:paraId="78D088C3" w14:textId="77777777" w:rsidR="00D70137" w:rsidRDefault="00D70137" w:rsidP="00C42FD1">
            <w:r>
              <w:t xml:space="preserve">No                                                                            </w:t>
            </w:r>
          </w:p>
        </w:tc>
      </w:tr>
    </w:tbl>
    <w:p w14:paraId="0606946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F4FC614" w14:textId="77777777" w:rsidTr="00C42FD1">
        <w:tc>
          <w:tcPr>
            <w:tcW w:w="0" w:type="auto"/>
            <w:gridSpan w:val="2"/>
            <w:vAlign w:val="center"/>
          </w:tcPr>
          <w:p w14:paraId="45791B00" w14:textId="77777777" w:rsidR="00D70137" w:rsidRDefault="00D70137" w:rsidP="00C42FD1">
            <w:r>
              <w:rPr>
                <w:b/>
              </w:rPr>
              <w:t>Building Name</w:t>
            </w:r>
          </w:p>
        </w:tc>
        <w:tc>
          <w:tcPr>
            <w:tcW w:w="0" w:type="auto"/>
            <w:vAlign w:val="center"/>
          </w:tcPr>
          <w:p w14:paraId="520D9D13" w14:textId="77777777" w:rsidR="00D70137" w:rsidRDefault="00D70137" w:rsidP="00C42FD1">
            <w:r>
              <w:rPr>
                <w:b/>
              </w:rPr>
              <w:t>Room #</w:t>
            </w:r>
          </w:p>
        </w:tc>
      </w:tr>
      <w:tr w:rsidR="00D70137" w14:paraId="3A25924B" w14:textId="77777777" w:rsidTr="00C42FD1">
        <w:tc>
          <w:tcPr>
            <w:tcW w:w="0" w:type="auto"/>
            <w:gridSpan w:val="2"/>
            <w:vAlign w:val="center"/>
          </w:tcPr>
          <w:p w14:paraId="626EE7D9" w14:textId="77777777" w:rsidR="00D70137" w:rsidRDefault="00D70137" w:rsidP="00C42FD1">
            <w:r>
              <w:t xml:space="preserve">Central Dauphin East SHS                                                        </w:t>
            </w:r>
          </w:p>
        </w:tc>
        <w:tc>
          <w:tcPr>
            <w:tcW w:w="0" w:type="auto"/>
            <w:vAlign w:val="center"/>
          </w:tcPr>
          <w:p w14:paraId="53C14FF7" w14:textId="77777777" w:rsidR="00D70137" w:rsidRDefault="00D70137" w:rsidP="00C42FD1">
            <w:r>
              <w:t>234</w:t>
            </w:r>
          </w:p>
        </w:tc>
      </w:tr>
      <w:tr w:rsidR="00D70137" w14:paraId="1E0C531E" w14:textId="77777777" w:rsidTr="00C42FD1">
        <w:tc>
          <w:tcPr>
            <w:tcW w:w="0" w:type="auto"/>
            <w:gridSpan w:val="2"/>
            <w:vAlign w:val="center"/>
          </w:tcPr>
          <w:p w14:paraId="4E6A1FBC" w14:textId="77777777" w:rsidR="00D70137" w:rsidRDefault="00D70137" w:rsidP="00C42FD1">
            <w:r>
              <w:rPr>
                <w:b/>
              </w:rPr>
              <w:t>School Building</w:t>
            </w:r>
          </w:p>
        </w:tc>
        <w:tc>
          <w:tcPr>
            <w:tcW w:w="0" w:type="auto"/>
            <w:vAlign w:val="center"/>
          </w:tcPr>
          <w:p w14:paraId="58505CFE" w14:textId="77777777" w:rsidR="00D70137" w:rsidRDefault="00D70137" w:rsidP="00C42FD1">
            <w:r>
              <w:rPr>
                <w:b/>
              </w:rPr>
              <w:t>Building Description</w:t>
            </w:r>
          </w:p>
        </w:tc>
      </w:tr>
      <w:tr w:rsidR="00D70137" w14:paraId="61AC0A0E" w14:textId="77777777" w:rsidTr="00C42FD1">
        <w:tc>
          <w:tcPr>
            <w:tcW w:w="0" w:type="auto"/>
            <w:gridSpan w:val="2"/>
            <w:vAlign w:val="center"/>
          </w:tcPr>
          <w:p w14:paraId="59DD6D61" w14:textId="77777777" w:rsidR="00D70137" w:rsidRDefault="00D70137" w:rsidP="00C42FD1"/>
        </w:tc>
        <w:tc>
          <w:tcPr>
            <w:tcW w:w="0" w:type="auto"/>
            <w:vAlign w:val="center"/>
          </w:tcPr>
          <w:p w14:paraId="1EBA0705" w14:textId="77777777" w:rsidR="00D70137" w:rsidRDefault="00D70137" w:rsidP="00C42FD1">
            <w:r>
              <w:t xml:space="preserve">A building in which general education programs are operated                                                        </w:t>
            </w:r>
          </w:p>
        </w:tc>
      </w:tr>
      <w:tr w:rsidR="00D70137" w14:paraId="18932BDD" w14:textId="77777777" w:rsidTr="00C42FD1">
        <w:tc>
          <w:tcPr>
            <w:tcW w:w="0" w:type="auto"/>
            <w:vAlign w:val="center"/>
          </w:tcPr>
          <w:p w14:paraId="200AA09E" w14:textId="77777777" w:rsidR="00D70137" w:rsidRDefault="00D70137" w:rsidP="00C42FD1">
            <w:r>
              <w:rPr>
                <w:b/>
              </w:rPr>
              <w:t>Classroom Measurements</w:t>
            </w:r>
          </w:p>
        </w:tc>
        <w:tc>
          <w:tcPr>
            <w:tcW w:w="0" w:type="auto"/>
            <w:vAlign w:val="center"/>
          </w:tcPr>
          <w:p w14:paraId="52C08598" w14:textId="77777777" w:rsidR="00D70137" w:rsidRDefault="00D70137" w:rsidP="00C42FD1">
            <w:r>
              <w:rPr>
                <w:b/>
              </w:rPr>
              <w:t>Classroom Area Measurement</w:t>
            </w:r>
          </w:p>
        </w:tc>
        <w:tc>
          <w:tcPr>
            <w:tcW w:w="0" w:type="auto"/>
            <w:vAlign w:val="center"/>
          </w:tcPr>
          <w:p w14:paraId="3ED1FAE6" w14:textId="77777777" w:rsidR="00D70137" w:rsidRDefault="00D70137" w:rsidP="00C42FD1">
            <w:r>
              <w:rPr>
                <w:b/>
              </w:rPr>
              <w:t>Max # of students in classroom</w:t>
            </w:r>
          </w:p>
        </w:tc>
      </w:tr>
      <w:tr w:rsidR="00D70137" w14:paraId="67D0E7D9" w14:textId="77777777" w:rsidTr="00C42FD1">
        <w:tc>
          <w:tcPr>
            <w:tcW w:w="0" w:type="auto"/>
            <w:vAlign w:val="center"/>
          </w:tcPr>
          <w:p w14:paraId="61067CBF" w14:textId="77777777" w:rsidR="00D70137" w:rsidRDefault="00D70137" w:rsidP="00C42FD1">
            <w:r>
              <w:t>32 feet, 0 inches x 24 feet, 0 inches</w:t>
            </w:r>
          </w:p>
        </w:tc>
        <w:tc>
          <w:tcPr>
            <w:tcW w:w="0" w:type="auto"/>
            <w:vAlign w:val="center"/>
          </w:tcPr>
          <w:p w14:paraId="50ECA5D2" w14:textId="77777777" w:rsidR="00D70137" w:rsidRDefault="00D70137" w:rsidP="00C42FD1">
            <w:r>
              <w:t>768sqft</w:t>
            </w:r>
          </w:p>
        </w:tc>
        <w:tc>
          <w:tcPr>
            <w:tcW w:w="0" w:type="auto"/>
            <w:vAlign w:val="center"/>
          </w:tcPr>
          <w:p w14:paraId="21A23B7D" w14:textId="77777777" w:rsidR="00D70137" w:rsidRDefault="00D70137" w:rsidP="00C42FD1">
            <w:r>
              <w:t>27</w:t>
            </w:r>
          </w:p>
        </w:tc>
      </w:tr>
      <w:tr w:rsidR="00D70137" w14:paraId="52955E90" w14:textId="77777777" w:rsidTr="00C42FD1">
        <w:tc>
          <w:tcPr>
            <w:tcW w:w="0" w:type="auto"/>
            <w:gridSpan w:val="3"/>
            <w:vAlign w:val="center"/>
          </w:tcPr>
          <w:p w14:paraId="545B6DEF" w14:textId="77777777" w:rsidR="00D70137" w:rsidRDefault="00D70137" w:rsidP="00C42FD1">
            <w:r>
              <w:rPr>
                <w:b/>
              </w:rPr>
              <w:t>Implementation Date</w:t>
            </w:r>
          </w:p>
        </w:tc>
      </w:tr>
      <w:tr w:rsidR="00D70137" w14:paraId="528FAE19" w14:textId="77777777" w:rsidTr="00C42FD1">
        <w:tc>
          <w:tcPr>
            <w:tcW w:w="0" w:type="auto"/>
            <w:gridSpan w:val="3"/>
            <w:vAlign w:val="center"/>
          </w:tcPr>
          <w:p w14:paraId="47599400" w14:textId="77777777" w:rsidR="00D70137" w:rsidRDefault="00D70137" w:rsidP="00C42FD1">
            <w:r>
              <w:t>2023-08-28</w:t>
            </w:r>
          </w:p>
        </w:tc>
      </w:tr>
      <w:tr w:rsidR="00D70137" w14:paraId="2037F7F5" w14:textId="77777777" w:rsidTr="00C42FD1">
        <w:tc>
          <w:tcPr>
            <w:tcW w:w="0" w:type="auto"/>
            <w:gridSpan w:val="3"/>
            <w:vAlign w:val="center"/>
          </w:tcPr>
          <w:p w14:paraId="6D16D6B6" w14:textId="77777777" w:rsidR="00D70137" w:rsidRDefault="00D70137" w:rsidP="00C42FD1">
            <w:r>
              <w:rPr>
                <w:b/>
              </w:rPr>
              <w:t>Uploaded Files</w:t>
            </w:r>
          </w:p>
        </w:tc>
      </w:tr>
      <w:tr w:rsidR="00D70137" w14:paraId="3CD1FB0A" w14:textId="77777777" w:rsidTr="00C42FD1">
        <w:tc>
          <w:tcPr>
            <w:tcW w:w="0" w:type="auto"/>
            <w:gridSpan w:val="3"/>
            <w:vAlign w:val="center"/>
          </w:tcPr>
          <w:p w14:paraId="1E3044F4" w14:textId="77777777" w:rsidR="00D70137" w:rsidRDefault="00D70137" w:rsidP="00C42FD1">
            <w:r>
              <w:t>ehs234.pdf</w:t>
            </w:r>
          </w:p>
        </w:tc>
      </w:tr>
    </w:tbl>
    <w:p w14:paraId="5E988386" w14:textId="77777777" w:rsidR="00D70137" w:rsidRDefault="00D70137" w:rsidP="00D70137">
      <w:r>
        <w:br/>
      </w:r>
    </w:p>
    <w:p w14:paraId="1BFAA42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5B1A8F1" w14:textId="77777777" w:rsidTr="00C42FD1">
        <w:tc>
          <w:tcPr>
            <w:tcW w:w="0" w:type="auto"/>
            <w:vAlign w:val="center"/>
          </w:tcPr>
          <w:p w14:paraId="7978BC17" w14:textId="77777777" w:rsidR="00D70137" w:rsidRDefault="00D70137" w:rsidP="00C42FD1">
            <w:r>
              <w:t>Assurance Check</w:t>
            </w:r>
          </w:p>
        </w:tc>
        <w:tc>
          <w:tcPr>
            <w:tcW w:w="1500" w:type="dxa"/>
            <w:vAlign w:val="center"/>
          </w:tcPr>
          <w:p w14:paraId="27D4C095" w14:textId="77777777" w:rsidR="00D70137" w:rsidRDefault="00D70137" w:rsidP="00C42FD1">
            <w:r>
              <w:t>Yes</w:t>
            </w:r>
          </w:p>
        </w:tc>
        <w:tc>
          <w:tcPr>
            <w:tcW w:w="1500" w:type="dxa"/>
            <w:vAlign w:val="center"/>
          </w:tcPr>
          <w:p w14:paraId="27ECE248" w14:textId="77777777" w:rsidR="00D70137" w:rsidRDefault="00D70137" w:rsidP="00C42FD1">
            <w:r>
              <w:t>No</w:t>
            </w:r>
          </w:p>
        </w:tc>
      </w:tr>
      <w:tr w:rsidR="00D70137" w14:paraId="6AB59E44" w14:textId="77777777" w:rsidTr="00C42FD1">
        <w:tc>
          <w:tcPr>
            <w:tcW w:w="0" w:type="auto"/>
            <w:vAlign w:val="center"/>
          </w:tcPr>
          <w:p w14:paraId="4BAAF5A6" w14:textId="77777777" w:rsidR="00D70137" w:rsidRDefault="00D70137" w:rsidP="00C42FD1">
            <w:r>
              <w:t>The class is maintained as close as appropriate to the ebb and flow of usual school activities</w:t>
            </w:r>
          </w:p>
        </w:tc>
        <w:tc>
          <w:tcPr>
            <w:tcW w:w="0" w:type="auto"/>
            <w:vAlign w:val="center"/>
          </w:tcPr>
          <w:p w14:paraId="789EC1CF" w14:textId="77777777" w:rsidR="00D70137" w:rsidRDefault="00D70137" w:rsidP="00C42FD1">
            <w:r>
              <w:t xml:space="preserve">Yes                                                                            </w:t>
            </w:r>
          </w:p>
        </w:tc>
        <w:tc>
          <w:tcPr>
            <w:tcW w:w="0" w:type="auto"/>
            <w:vAlign w:val="center"/>
          </w:tcPr>
          <w:p w14:paraId="7D7E209A" w14:textId="77777777" w:rsidR="00D70137" w:rsidRDefault="00D70137" w:rsidP="00C42FD1"/>
        </w:tc>
      </w:tr>
      <w:tr w:rsidR="00D70137" w14:paraId="75BE542D" w14:textId="77777777" w:rsidTr="00C42FD1">
        <w:tc>
          <w:tcPr>
            <w:tcW w:w="0" w:type="auto"/>
            <w:vAlign w:val="center"/>
          </w:tcPr>
          <w:p w14:paraId="54858D50" w14:textId="77777777" w:rsidR="00D70137" w:rsidRDefault="00D70137" w:rsidP="00C42FD1">
            <w:r>
              <w:t>The class is located where noise will not interfere with instruction</w:t>
            </w:r>
          </w:p>
        </w:tc>
        <w:tc>
          <w:tcPr>
            <w:tcW w:w="0" w:type="auto"/>
            <w:vAlign w:val="center"/>
          </w:tcPr>
          <w:p w14:paraId="228B2482" w14:textId="77777777" w:rsidR="00D70137" w:rsidRDefault="00D70137" w:rsidP="00C42FD1">
            <w:r>
              <w:t xml:space="preserve">Yes                                                                            </w:t>
            </w:r>
          </w:p>
        </w:tc>
        <w:tc>
          <w:tcPr>
            <w:tcW w:w="0" w:type="auto"/>
            <w:vAlign w:val="center"/>
          </w:tcPr>
          <w:p w14:paraId="4F045F06" w14:textId="77777777" w:rsidR="00D70137" w:rsidRDefault="00D70137" w:rsidP="00C42FD1"/>
        </w:tc>
      </w:tr>
      <w:tr w:rsidR="00D70137" w14:paraId="04E71A53" w14:textId="77777777" w:rsidTr="00C42FD1">
        <w:tc>
          <w:tcPr>
            <w:tcW w:w="0" w:type="auto"/>
            <w:vAlign w:val="center"/>
          </w:tcPr>
          <w:p w14:paraId="21B02AE0" w14:textId="77777777" w:rsidR="00D70137" w:rsidRDefault="00D70137" w:rsidP="00C42FD1">
            <w:r>
              <w:t>The class is located only in space that is designed for purposes of instruction</w:t>
            </w:r>
          </w:p>
        </w:tc>
        <w:tc>
          <w:tcPr>
            <w:tcW w:w="0" w:type="auto"/>
            <w:vAlign w:val="center"/>
          </w:tcPr>
          <w:p w14:paraId="7E6995D5" w14:textId="77777777" w:rsidR="00D70137" w:rsidRDefault="00D70137" w:rsidP="00C42FD1">
            <w:r>
              <w:t xml:space="preserve">Yes                                                                            </w:t>
            </w:r>
          </w:p>
        </w:tc>
        <w:tc>
          <w:tcPr>
            <w:tcW w:w="0" w:type="auto"/>
            <w:vAlign w:val="center"/>
          </w:tcPr>
          <w:p w14:paraId="33A61101" w14:textId="77777777" w:rsidR="00D70137" w:rsidRDefault="00D70137" w:rsidP="00C42FD1"/>
        </w:tc>
      </w:tr>
      <w:tr w:rsidR="00D70137" w14:paraId="3E6C212A" w14:textId="77777777" w:rsidTr="00C42FD1">
        <w:tc>
          <w:tcPr>
            <w:tcW w:w="0" w:type="auto"/>
            <w:vAlign w:val="center"/>
          </w:tcPr>
          <w:p w14:paraId="30E99627" w14:textId="77777777" w:rsidR="00D70137" w:rsidRDefault="00D70137" w:rsidP="00C42FD1">
            <w:r>
              <w:t>The class is readily accessible</w:t>
            </w:r>
          </w:p>
        </w:tc>
        <w:tc>
          <w:tcPr>
            <w:tcW w:w="0" w:type="auto"/>
            <w:vAlign w:val="center"/>
          </w:tcPr>
          <w:p w14:paraId="0C323242" w14:textId="77777777" w:rsidR="00D70137" w:rsidRDefault="00D70137" w:rsidP="00C42FD1">
            <w:r>
              <w:t xml:space="preserve">Yes                                                                            </w:t>
            </w:r>
          </w:p>
        </w:tc>
        <w:tc>
          <w:tcPr>
            <w:tcW w:w="0" w:type="auto"/>
            <w:vAlign w:val="center"/>
          </w:tcPr>
          <w:p w14:paraId="7CBECA84" w14:textId="77777777" w:rsidR="00D70137" w:rsidRDefault="00D70137" w:rsidP="00C42FD1"/>
        </w:tc>
      </w:tr>
      <w:tr w:rsidR="00D70137" w14:paraId="1C802D48" w14:textId="77777777" w:rsidTr="00C42FD1">
        <w:tc>
          <w:tcPr>
            <w:tcW w:w="0" w:type="auto"/>
            <w:vAlign w:val="center"/>
          </w:tcPr>
          <w:p w14:paraId="554121CC" w14:textId="77777777" w:rsidR="00D70137" w:rsidRDefault="00D70137" w:rsidP="00C42FD1">
            <w:r>
              <w:t>The class is composed of at least 28 square feet per student</w:t>
            </w:r>
          </w:p>
        </w:tc>
        <w:tc>
          <w:tcPr>
            <w:tcW w:w="0" w:type="auto"/>
            <w:vAlign w:val="center"/>
          </w:tcPr>
          <w:p w14:paraId="3EBA6B46" w14:textId="77777777" w:rsidR="00D70137" w:rsidRDefault="00D70137" w:rsidP="00C42FD1">
            <w:r>
              <w:t xml:space="preserve">Yes                                                                            </w:t>
            </w:r>
          </w:p>
        </w:tc>
        <w:tc>
          <w:tcPr>
            <w:tcW w:w="0" w:type="auto"/>
            <w:vAlign w:val="center"/>
          </w:tcPr>
          <w:p w14:paraId="10B21FF1" w14:textId="77777777" w:rsidR="00D70137" w:rsidRDefault="00D70137" w:rsidP="00C42FD1"/>
        </w:tc>
      </w:tr>
      <w:tr w:rsidR="00D70137" w14:paraId="5314BC81" w14:textId="77777777" w:rsidTr="00C42FD1">
        <w:tc>
          <w:tcPr>
            <w:tcW w:w="0" w:type="auto"/>
            <w:vAlign w:val="center"/>
          </w:tcPr>
          <w:p w14:paraId="7C55D6A1" w14:textId="77777777" w:rsidR="00D70137" w:rsidRDefault="00D70137" w:rsidP="00C42FD1">
            <w:r>
              <w:t>The location of the class has been maintained for at least 3 school years.</w:t>
            </w:r>
          </w:p>
        </w:tc>
        <w:tc>
          <w:tcPr>
            <w:tcW w:w="0" w:type="auto"/>
            <w:vAlign w:val="center"/>
          </w:tcPr>
          <w:p w14:paraId="0417D687" w14:textId="77777777" w:rsidR="00D70137" w:rsidRDefault="00D70137" w:rsidP="00C42FD1"/>
        </w:tc>
        <w:tc>
          <w:tcPr>
            <w:tcW w:w="0" w:type="auto"/>
            <w:vAlign w:val="center"/>
          </w:tcPr>
          <w:p w14:paraId="218DAC39" w14:textId="77777777" w:rsidR="00D70137" w:rsidRDefault="00D70137" w:rsidP="00C42FD1">
            <w:r>
              <w:t xml:space="preserve">No                                                                            </w:t>
            </w:r>
          </w:p>
        </w:tc>
      </w:tr>
    </w:tbl>
    <w:p w14:paraId="5D908AB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E034C82" w14:textId="77777777" w:rsidTr="00C42FD1">
        <w:tc>
          <w:tcPr>
            <w:tcW w:w="0" w:type="auto"/>
            <w:gridSpan w:val="2"/>
            <w:vAlign w:val="center"/>
          </w:tcPr>
          <w:p w14:paraId="0D274164" w14:textId="77777777" w:rsidR="00D70137" w:rsidRDefault="00D70137" w:rsidP="00C42FD1">
            <w:r>
              <w:rPr>
                <w:b/>
              </w:rPr>
              <w:lastRenderedPageBreak/>
              <w:t>Building Name</w:t>
            </w:r>
          </w:p>
        </w:tc>
        <w:tc>
          <w:tcPr>
            <w:tcW w:w="0" w:type="auto"/>
            <w:vAlign w:val="center"/>
          </w:tcPr>
          <w:p w14:paraId="36044CCE" w14:textId="77777777" w:rsidR="00D70137" w:rsidRDefault="00D70137" w:rsidP="00C42FD1">
            <w:r>
              <w:rPr>
                <w:b/>
              </w:rPr>
              <w:t>Room #</w:t>
            </w:r>
          </w:p>
        </w:tc>
      </w:tr>
      <w:tr w:rsidR="00D70137" w14:paraId="457DE4E1" w14:textId="77777777" w:rsidTr="00C42FD1">
        <w:tc>
          <w:tcPr>
            <w:tcW w:w="0" w:type="auto"/>
            <w:gridSpan w:val="2"/>
            <w:vAlign w:val="center"/>
          </w:tcPr>
          <w:p w14:paraId="3F9AF09E" w14:textId="77777777" w:rsidR="00D70137" w:rsidRDefault="00D70137" w:rsidP="00C42FD1">
            <w:r>
              <w:t xml:space="preserve">Central Dauphin East SHS                                                        </w:t>
            </w:r>
          </w:p>
        </w:tc>
        <w:tc>
          <w:tcPr>
            <w:tcW w:w="0" w:type="auto"/>
            <w:vAlign w:val="center"/>
          </w:tcPr>
          <w:p w14:paraId="360DABA0" w14:textId="77777777" w:rsidR="00D70137" w:rsidRDefault="00D70137" w:rsidP="00C42FD1">
            <w:r>
              <w:t>98</w:t>
            </w:r>
          </w:p>
        </w:tc>
      </w:tr>
      <w:tr w:rsidR="00D70137" w14:paraId="00FE0C4F" w14:textId="77777777" w:rsidTr="00C42FD1">
        <w:tc>
          <w:tcPr>
            <w:tcW w:w="0" w:type="auto"/>
            <w:gridSpan w:val="2"/>
            <w:vAlign w:val="center"/>
          </w:tcPr>
          <w:p w14:paraId="09C257B8" w14:textId="77777777" w:rsidR="00D70137" w:rsidRDefault="00D70137" w:rsidP="00C42FD1">
            <w:r>
              <w:rPr>
                <w:b/>
              </w:rPr>
              <w:t>School Building</w:t>
            </w:r>
          </w:p>
        </w:tc>
        <w:tc>
          <w:tcPr>
            <w:tcW w:w="0" w:type="auto"/>
            <w:vAlign w:val="center"/>
          </w:tcPr>
          <w:p w14:paraId="7FABE85C" w14:textId="77777777" w:rsidR="00D70137" w:rsidRDefault="00D70137" w:rsidP="00C42FD1">
            <w:r>
              <w:rPr>
                <w:b/>
              </w:rPr>
              <w:t>Building Description</w:t>
            </w:r>
          </w:p>
        </w:tc>
      </w:tr>
      <w:tr w:rsidR="00D70137" w14:paraId="759E60D4" w14:textId="77777777" w:rsidTr="00C42FD1">
        <w:tc>
          <w:tcPr>
            <w:tcW w:w="0" w:type="auto"/>
            <w:gridSpan w:val="2"/>
            <w:vAlign w:val="center"/>
          </w:tcPr>
          <w:p w14:paraId="2D2AE1FB" w14:textId="77777777" w:rsidR="00D70137" w:rsidRDefault="00D70137" w:rsidP="00C42FD1"/>
        </w:tc>
        <w:tc>
          <w:tcPr>
            <w:tcW w:w="0" w:type="auto"/>
            <w:vAlign w:val="center"/>
          </w:tcPr>
          <w:p w14:paraId="612C2543" w14:textId="77777777" w:rsidR="00D70137" w:rsidRDefault="00D70137" w:rsidP="00C42FD1">
            <w:r>
              <w:t xml:space="preserve">A building in which general education programs are operated                                                        </w:t>
            </w:r>
          </w:p>
        </w:tc>
      </w:tr>
      <w:tr w:rsidR="00D70137" w14:paraId="2FF6553D" w14:textId="77777777" w:rsidTr="00C42FD1">
        <w:tc>
          <w:tcPr>
            <w:tcW w:w="0" w:type="auto"/>
            <w:vAlign w:val="center"/>
          </w:tcPr>
          <w:p w14:paraId="57F5934F" w14:textId="77777777" w:rsidR="00D70137" w:rsidRDefault="00D70137" w:rsidP="00C42FD1">
            <w:r>
              <w:rPr>
                <w:b/>
              </w:rPr>
              <w:t>Classroom Measurements</w:t>
            </w:r>
          </w:p>
        </w:tc>
        <w:tc>
          <w:tcPr>
            <w:tcW w:w="0" w:type="auto"/>
            <w:vAlign w:val="center"/>
          </w:tcPr>
          <w:p w14:paraId="032125EE" w14:textId="77777777" w:rsidR="00D70137" w:rsidRDefault="00D70137" w:rsidP="00C42FD1">
            <w:r>
              <w:rPr>
                <w:b/>
              </w:rPr>
              <w:t>Classroom Area Measurement</w:t>
            </w:r>
          </w:p>
        </w:tc>
        <w:tc>
          <w:tcPr>
            <w:tcW w:w="0" w:type="auto"/>
            <w:vAlign w:val="center"/>
          </w:tcPr>
          <w:p w14:paraId="29B8C1FA" w14:textId="77777777" w:rsidR="00D70137" w:rsidRDefault="00D70137" w:rsidP="00C42FD1">
            <w:r>
              <w:rPr>
                <w:b/>
              </w:rPr>
              <w:t>Max # of students in classroom</w:t>
            </w:r>
          </w:p>
        </w:tc>
      </w:tr>
      <w:tr w:rsidR="00D70137" w14:paraId="53F4C0A0" w14:textId="77777777" w:rsidTr="00C42FD1">
        <w:tc>
          <w:tcPr>
            <w:tcW w:w="0" w:type="auto"/>
            <w:vAlign w:val="center"/>
          </w:tcPr>
          <w:p w14:paraId="1830BF3B" w14:textId="77777777" w:rsidR="00D70137" w:rsidRDefault="00D70137" w:rsidP="00C42FD1">
            <w:r>
              <w:t>26 feet, 0 inches x 24 feet, 0 inches</w:t>
            </w:r>
          </w:p>
        </w:tc>
        <w:tc>
          <w:tcPr>
            <w:tcW w:w="0" w:type="auto"/>
            <w:vAlign w:val="center"/>
          </w:tcPr>
          <w:p w14:paraId="21250B82" w14:textId="77777777" w:rsidR="00D70137" w:rsidRDefault="00D70137" w:rsidP="00C42FD1">
            <w:r>
              <w:t>624sqft</w:t>
            </w:r>
          </w:p>
        </w:tc>
        <w:tc>
          <w:tcPr>
            <w:tcW w:w="0" w:type="auto"/>
            <w:vAlign w:val="center"/>
          </w:tcPr>
          <w:p w14:paraId="2537423C" w14:textId="77777777" w:rsidR="00D70137" w:rsidRDefault="00D70137" w:rsidP="00C42FD1">
            <w:r>
              <w:t>22</w:t>
            </w:r>
          </w:p>
        </w:tc>
      </w:tr>
      <w:tr w:rsidR="00D70137" w14:paraId="4EFF97AC" w14:textId="77777777" w:rsidTr="00C42FD1">
        <w:tc>
          <w:tcPr>
            <w:tcW w:w="0" w:type="auto"/>
            <w:gridSpan w:val="3"/>
            <w:vAlign w:val="center"/>
          </w:tcPr>
          <w:p w14:paraId="6F8EA93E" w14:textId="77777777" w:rsidR="00D70137" w:rsidRDefault="00D70137" w:rsidP="00C42FD1">
            <w:r>
              <w:rPr>
                <w:b/>
              </w:rPr>
              <w:t>Implementation Date</w:t>
            </w:r>
          </w:p>
        </w:tc>
      </w:tr>
      <w:tr w:rsidR="00D70137" w14:paraId="18D2D0C1" w14:textId="77777777" w:rsidTr="00C42FD1">
        <w:tc>
          <w:tcPr>
            <w:tcW w:w="0" w:type="auto"/>
            <w:gridSpan w:val="3"/>
            <w:vAlign w:val="center"/>
          </w:tcPr>
          <w:p w14:paraId="3E6A8DE8" w14:textId="77777777" w:rsidR="00D70137" w:rsidRDefault="00D70137" w:rsidP="00C42FD1">
            <w:r>
              <w:t>2023-08-28</w:t>
            </w:r>
          </w:p>
        </w:tc>
      </w:tr>
      <w:tr w:rsidR="00D70137" w14:paraId="79F12E81" w14:textId="77777777" w:rsidTr="00C42FD1">
        <w:tc>
          <w:tcPr>
            <w:tcW w:w="0" w:type="auto"/>
            <w:gridSpan w:val="3"/>
            <w:vAlign w:val="center"/>
          </w:tcPr>
          <w:p w14:paraId="6A9F3CED" w14:textId="77777777" w:rsidR="00D70137" w:rsidRDefault="00D70137" w:rsidP="00C42FD1">
            <w:r>
              <w:rPr>
                <w:b/>
              </w:rPr>
              <w:t>Uploaded Files</w:t>
            </w:r>
          </w:p>
        </w:tc>
      </w:tr>
      <w:tr w:rsidR="00D70137" w14:paraId="60FBE5B7" w14:textId="77777777" w:rsidTr="00C42FD1">
        <w:tc>
          <w:tcPr>
            <w:tcW w:w="0" w:type="auto"/>
            <w:gridSpan w:val="3"/>
            <w:vAlign w:val="center"/>
          </w:tcPr>
          <w:p w14:paraId="349205F9" w14:textId="77777777" w:rsidR="00D70137" w:rsidRDefault="00D70137" w:rsidP="00C42FD1">
            <w:r>
              <w:t>ehs98.pdf</w:t>
            </w:r>
          </w:p>
        </w:tc>
      </w:tr>
    </w:tbl>
    <w:p w14:paraId="3AA88987" w14:textId="77777777" w:rsidR="00D70137" w:rsidRDefault="00D70137" w:rsidP="00D70137">
      <w:r>
        <w:br/>
      </w:r>
    </w:p>
    <w:p w14:paraId="6EB0D70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7C02630" w14:textId="77777777" w:rsidTr="00C42FD1">
        <w:tc>
          <w:tcPr>
            <w:tcW w:w="0" w:type="auto"/>
            <w:vAlign w:val="center"/>
          </w:tcPr>
          <w:p w14:paraId="113649B1" w14:textId="77777777" w:rsidR="00D70137" w:rsidRDefault="00D70137" w:rsidP="00C42FD1">
            <w:r>
              <w:t>Assurance Check</w:t>
            </w:r>
          </w:p>
        </w:tc>
        <w:tc>
          <w:tcPr>
            <w:tcW w:w="1500" w:type="dxa"/>
            <w:vAlign w:val="center"/>
          </w:tcPr>
          <w:p w14:paraId="6AB5C179" w14:textId="77777777" w:rsidR="00D70137" w:rsidRDefault="00D70137" w:rsidP="00C42FD1">
            <w:r>
              <w:t>Yes</w:t>
            </w:r>
          </w:p>
        </w:tc>
        <w:tc>
          <w:tcPr>
            <w:tcW w:w="1500" w:type="dxa"/>
            <w:vAlign w:val="center"/>
          </w:tcPr>
          <w:p w14:paraId="59CC254F" w14:textId="77777777" w:rsidR="00D70137" w:rsidRDefault="00D70137" w:rsidP="00C42FD1">
            <w:r>
              <w:t>No</w:t>
            </w:r>
          </w:p>
        </w:tc>
      </w:tr>
      <w:tr w:rsidR="00D70137" w14:paraId="42E53F1C" w14:textId="77777777" w:rsidTr="00C42FD1">
        <w:tc>
          <w:tcPr>
            <w:tcW w:w="0" w:type="auto"/>
            <w:vAlign w:val="center"/>
          </w:tcPr>
          <w:p w14:paraId="7185B4C9" w14:textId="77777777" w:rsidR="00D70137" w:rsidRDefault="00D70137" w:rsidP="00C42FD1">
            <w:r>
              <w:t>The class is maintained as close as appropriate to the ebb and flow of usual school activities</w:t>
            </w:r>
          </w:p>
        </w:tc>
        <w:tc>
          <w:tcPr>
            <w:tcW w:w="0" w:type="auto"/>
            <w:vAlign w:val="center"/>
          </w:tcPr>
          <w:p w14:paraId="31756973" w14:textId="77777777" w:rsidR="00D70137" w:rsidRDefault="00D70137" w:rsidP="00C42FD1">
            <w:r>
              <w:t xml:space="preserve">Yes                                                                            </w:t>
            </w:r>
          </w:p>
        </w:tc>
        <w:tc>
          <w:tcPr>
            <w:tcW w:w="0" w:type="auto"/>
            <w:vAlign w:val="center"/>
          </w:tcPr>
          <w:p w14:paraId="005B1FF2" w14:textId="77777777" w:rsidR="00D70137" w:rsidRDefault="00D70137" w:rsidP="00C42FD1"/>
        </w:tc>
      </w:tr>
      <w:tr w:rsidR="00D70137" w14:paraId="2CDBA198" w14:textId="77777777" w:rsidTr="00C42FD1">
        <w:tc>
          <w:tcPr>
            <w:tcW w:w="0" w:type="auto"/>
            <w:vAlign w:val="center"/>
          </w:tcPr>
          <w:p w14:paraId="6FB2F7DA" w14:textId="77777777" w:rsidR="00D70137" w:rsidRDefault="00D70137" w:rsidP="00C42FD1">
            <w:r>
              <w:t>The class is located where noise will not interfere with instruction</w:t>
            </w:r>
          </w:p>
        </w:tc>
        <w:tc>
          <w:tcPr>
            <w:tcW w:w="0" w:type="auto"/>
            <w:vAlign w:val="center"/>
          </w:tcPr>
          <w:p w14:paraId="3FDB56E3" w14:textId="77777777" w:rsidR="00D70137" w:rsidRDefault="00D70137" w:rsidP="00C42FD1">
            <w:r>
              <w:t xml:space="preserve">Yes                                                                            </w:t>
            </w:r>
          </w:p>
        </w:tc>
        <w:tc>
          <w:tcPr>
            <w:tcW w:w="0" w:type="auto"/>
            <w:vAlign w:val="center"/>
          </w:tcPr>
          <w:p w14:paraId="5CA1237F" w14:textId="77777777" w:rsidR="00D70137" w:rsidRDefault="00D70137" w:rsidP="00C42FD1"/>
        </w:tc>
      </w:tr>
      <w:tr w:rsidR="00D70137" w14:paraId="20A993B3" w14:textId="77777777" w:rsidTr="00C42FD1">
        <w:tc>
          <w:tcPr>
            <w:tcW w:w="0" w:type="auto"/>
            <w:vAlign w:val="center"/>
          </w:tcPr>
          <w:p w14:paraId="00D311A0" w14:textId="77777777" w:rsidR="00D70137" w:rsidRDefault="00D70137" w:rsidP="00C42FD1">
            <w:r>
              <w:t>The class is located only in space that is designed for purposes of instruction</w:t>
            </w:r>
          </w:p>
        </w:tc>
        <w:tc>
          <w:tcPr>
            <w:tcW w:w="0" w:type="auto"/>
            <w:vAlign w:val="center"/>
          </w:tcPr>
          <w:p w14:paraId="3C57CC97" w14:textId="77777777" w:rsidR="00D70137" w:rsidRDefault="00D70137" w:rsidP="00C42FD1">
            <w:r>
              <w:t xml:space="preserve">Yes                                                                            </w:t>
            </w:r>
          </w:p>
        </w:tc>
        <w:tc>
          <w:tcPr>
            <w:tcW w:w="0" w:type="auto"/>
            <w:vAlign w:val="center"/>
          </w:tcPr>
          <w:p w14:paraId="0F508FCE" w14:textId="77777777" w:rsidR="00D70137" w:rsidRDefault="00D70137" w:rsidP="00C42FD1"/>
        </w:tc>
      </w:tr>
      <w:tr w:rsidR="00D70137" w14:paraId="49FEDBDB" w14:textId="77777777" w:rsidTr="00C42FD1">
        <w:tc>
          <w:tcPr>
            <w:tcW w:w="0" w:type="auto"/>
            <w:vAlign w:val="center"/>
          </w:tcPr>
          <w:p w14:paraId="249406E8" w14:textId="77777777" w:rsidR="00D70137" w:rsidRDefault="00D70137" w:rsidP="00C42FD1">
            <w:r>
              <w:t>The class is readily accessible</w:t>
            </w:r>
          </w:p>
        </w:tc>
        <w:tc>
          <w:tcPr>
            <w:tcW w:w="0" w:type="auto"/>
            <w:vAlign w:val="center"/>
          </w:tcPr>
          <w:p w14:paraId="5DD9B3B1" w14:textId="77777777" w:rsidR="00D70137" w:rsidRDefault="00D70137" w:rsidP="00C42FD1">
            <w:r>
              <w:t xml:space="preserve">Yes                                                                            </w:t>
            </w:r>
          </w:p>
        </w:tc>
        <w:tc>
          <w:tcPr>
            <w:tcW w:w="0" w:type="auto"/>
            <w:vAlign w:val="center"/>
          </w:tcPr>
          <w:p w14:paraId="03CF7D19" w14:textId="77777777" w:rsidR="00D70137" w:rsidRDefault="00D70137" w:rsidP="00C42FD1"/>
        </w:tc>
      </w:tr>
      <w:tr w:rsidR="00D70137" w14:paraId="4F9F74EB" w14:textId="77777777" w:rsidTr="00C42FD1">
        <w:tc>
          <w:tcPr>
            <w:tcW w:w="0" w:type="auto"/>
            <w:vAlign w:val="center"/>
          </w:tcPr>
          <w:p w14:paraId="51454E1A" w14:textId="77777777" w:rsidR="00D70137" w:rsidRDefault="00D70137" w:rsidP="00C42FD1">
            <w:r>
              <w:t>The class is composed of at least 28 square feet per student</w:t>
            </w:r>
          </w:p>
        </w:tc>
        <w:tc>
          <w:tcPr>
            <w:tcW w:w="0" w:type="auto"/>
            <w:vAlign w:val="center"/>
          </w:tcPr>
          <w:p w14:paraId="6AD22AB6" w14:textId="77777777" w:rsidR="00D70137" w:rsidRDefault="00D70137" w:rsidP="00C42FD1">
            <w:r>
              <w:t xml:space="preserve">Yes                                                                            </w:t>
            </w:r>
          </w:p>
        </w:tc>
        <w:tc>
          <w:tcPr>
            <w:tcW w:w="0" w:type="auto"/>
            <w:vAlign w:val="center"/>
          </w:tcPr>
          <w:p w14:paraId="1BBD7E35" w14:textId="77777777" w:rsidR="00D70137" w:rsidRDefault="00D70137" w:rsidP="00C42FD1"/>
        </w:tc>
      </w:tr>
      <w:tr w:rsidR="00D70137" w14:paraId="07BE188E" w14:textId="77777777" w:rsidTr="00C42FD1">
        <w:tc>
          <w:tcPr>
            <w:tcW w:w="0" w:type="auto"/>
            <w:vAlign w:val="center"/>
          </w:tcPr>
          <w:p w14:paraId="33554805" w14:textId="77777777" w:rsidR="00D70137" w:rsidRDefault="00D70137" w:rsidP="00C42FD1">
            <w:r>
              <w:t>The location of the class has been maintained for at least 3 school years.</w:t>
            </w:r>
          </w:p>
        </w:tc>
        <w:tc>
          <w:tcPr>
            <w:tcW w:w="0" w:type="auto"/>
            <w:vAlign w:val="center"/>
          </w:tcPr>
          <w:p w14:paraId="69B8A9D3" w14:textId="77777777" w:rsidR="00D70137" w:rsidRDefault="00D70137" w:rsidP="00C42FD1"/>
        </w:tc>
        <w:tc>
          <w:tcPr>
            <w:tcW w:w="0" w:type="auto"/>
            <w:vAlign w:val="center"/>
          </w:tcPr>
          <w:p w14:paraId="6C5804D4" w14:textId="77777777" w:rsidR="00D70137" w:rsidRDefault="00D70137" w:rsidP="00C42FD1">
            <w:r>
              <w:t xml:space="preserve">No                                                                            </w:t>
            </w:r>
          </w:p>
        </w:tc>
      </w:tr>
    </w:tbl>
    <w:p w14:paraId="22C0A37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380410BD" w14:textId="77777777" w:rsidTr="00C42FD1">
        <w:tc>
          <w:tcPr>
            <w:tcW w:w="0" w:type="auto"/>
            <w:gridSpan w:val="2"/>
            <w:vAlign w:val="center"/>
          </w:tcPr>
          <w:p w14:paraId="534C5962" w14:textId="77777777" w:rsidR="00D70137" w:rsidRDefault="00D70137" w:rsidP="00C42FD1">
            <w:r>
              <w:rPr>
                <w:b/>
              </w:rPr>
              <w:t>Building Name</w:t>
            </w:r>
          </w:p>
        </w:tc>
        <w:tc>
          <w:tcPr>
            <w:tcW w:w="0" w:type="auto"/>
            <w:vAlign w:val="center"/>
          </w:tcPr>
          <w:p w14:paraId="330DEB2E" w14:textId="77777777" w:rsidR="00D70137" w:rsidRDefault="00D70137" w:rsidP="00C42FD1">
            <w:r>
              <w:rPr>
                <w:b/>
              </w:rPr>
              <w:t>Room #</w:t>
            </w:r>
          </w:p>
        </w:tc>
      </w:tr>
      <w:tr w:rsidR="00D70137" w14:paraId="689564AE" w14:textId="77777777" w:rsidTr="00C42FD1">
        <w:tc>
          <w:tcPr>
            <w:tcW w:w="0" w:type="auto"/>
            <w:gridSpan w:val="2"/>
            <w:vAlign w:val="center"/>
          </w:tcPr>
          <w:p w14:paraId="0F02F203" w14:textId="77777777" w:rsidR="00D70137" w:rsidRDefault="00D70137" w:rsidP="00C42FD1">
            <w:r>
              <w:t xml:space="preserve">Central Dauphin East SHS                                                        </w:t>
            </w:r>
          </w:p>
        </w:tc>
        <w:tc>
          <w:tcPr>
            <w:tcW w:w="0" w:type="auto"/>
            <w:vAlign w:val="center"/>
          </w:tcPr>
          <w:p w14:paraId="7F0B1E46" w14:textId="77777777" w:rsidR="00D70137" w:rsidRDefault="00D70137" w:rsidP="00C42FD1">
            <w:r>
              <w:t>99</w:t>
            </w:r>
          </w:p>
        </w:tc>
      </w:tr>
      <w:tr w:rsidR="00D70137" w14:paraId="69E78A7E" w14:textId="77777777" w:rsidTr="00C42FD1">
        <w:tc>
          <w:tcPr>
            <w:tcW w:w="0" w:type="auto"/>
            <w:gridSpan w:val="2"/>
            <w:vAlign w:val="center"/>
          </w:tcPr>
          <w:p w14:paraId="46444DCA" w14:textId="77777777" w:rsidR="00D70137" w:rsidRDefault="00D70137" w:rsidP="00C42FD1">
            <w:r>
              <w:rPr>
                <w:b/>
              </w:rPr>
              <w:t>School Building</w:t>
            </w:r>
          </w:p>
        </w:tc>
        <w:tc>
          <w:tcPr>
            <w:tcW w:w="0" w:type="auto"/>
            <w:vAlign w:val="center"/>
          </w:tcPr>
          <w:p w14:paraId="45690B69" w14:textId="77777777" w:rsidR="00D70137" w:rsidRDefault="00D70137" w:rsidP="00C42FD1">
            <w:r>
              <w:rPr>
                <w:b/>
              </w:rPr>
              <w:t>Building Description</w:t>
            </w:r>
          </w:p>
        </w:tc>
      </w:tr>
      <w:tr w:rsidR="00D70137" w14:paraId="22102836" w14:textId="77777777" w:rsidTr="00C42FD1">
        <w:tc>
          <w:tcPr>
            <w:tcW w:w="0" w:type="auto"/>
            <w:gridSpan w:val="2"/>
            <w:vAlign w:val="center"/>
          </w:tcPr>
          <w:p w14:paraId="72B8EB52" w14:textId="77777777" w:rsidR="00D70137" w:rsidRDefault="00D70137" w:rsidP="00C42FD1"/>
        </w:tc>
        <w:tc>
          <w:tcPr>
            <w:tcW w:w="0" w:type="auto"/>
            <w:vAlign w:val="center"/>
          </w:tcPr>
          <w:p w14:paraId="3B28AA0A" w14:textId="77777777" w:rsidR="00D70137" w:rsidRDefault="00D70137" w:rsidP="00C42FD1">
            <w:r>
              <w:t xml:space="preserve">A building in which general education programs are operated                                                        </w:t>
            </w:r>
          </w:p>
        </w:tc>
      </w:tr>
      <w:tr w:rsidR="00D70137" w14:paraId="54F77036" w14:textId="77777777" w:rsidTr="00C42FD1">
        <w:tc>
          <w:tcPr>
            <w:tcW w:w="0" w:type="auto"/>
            <w:vAlign w:val="center"/>
          </w:tcPr>
          <w:p w14:paraId="60E36CA4" w14:textId="77777777" w:rsidR="00D70137" w:rsidRDefault="00D70137" w:rsidP="00C42FD1">
            <w:r>
              <w:rPr>
                <w:b/>
              </w:rPr>
              <w:t>Classroom Measurements</w:t>
            </w:r>
          </w:p>
        </w:tc>
        <w:tc>
          <w:tcPr>
            <w:tcW w:w="0" w:type="auto"/>
            <w:vAlign w:val="center"/>
          </w:tcPr>
          <w:p w14:paraId="0FCBC54B" w14:textId="77777777" w:rsidR="00D70137" w:rsidRDefault="00D70137" w:rsidP="00C42FD1">
            <w:r>
              <w:rPr>
                <w:b/>
              </w:rPr>
              <w:t>Classroom Area Measurement</w:t>
            </w:r>
          </w:p>
        </w:tc>
        <w:tc>
          <w:tcPr>
            <w:tcW w:w="0" w:type="auto"/>
            <w:vAlign w:val="center"/>
          </w:tcPr>
          <w:p w14:paraId="175C8F70" w14:textId="77777777" w:rsidR="00D70137" w:rsidRDefault="00D70137" w:rsidP="00C42FD1">
            <w:r>
              <w:rPr>
                <w:b/>
              </w:rPr>
              <w:t>Max # of students in classroom</w:t>
            </w:r>
          </w:p>
        </w:tc>
      </w:tr>
      <w:tr w:rsidR="00D70137" w14:paraId="531BBD27" w14:textId="77777777" w:rsidTr="00C42FD1">
        <w:tc>
          <w:tcPr>
            <w:tcW w:w="0" w:type="auto"/>
            <w:vAlign w:val="center"/>
          </w:tcPr>
          <w:p w14:paraId="3398AE1F" w14:textId="77777777" w:rsidR="00D70137" w:rsidRDefault="00D70137" w:rsidP="00C42FD1">
            <w:r>
              <w:t>26 feet, 0 inches x 24 feet, 0 inches</w:t>
            </w:r>
          </w:p>
        </w:tc>
        <w:tc>
          <w:tcPr>
            <w:tcW w:w="0" w:type="auto"/>
            <w:vAlign w:val="center"/>
          </w:tcPr>
          <w:p w14:paraId="035CA153" w14:textId="77777777" w:rsidR="00D70137" w:rsidRDefault="00D70137" w:rsidP="00C42FD1">
            <w:r>
              <w:t>624sqft</w:t>
            </w:r>
          </w:p>
        </w:tc>
        <w:tc>
          <w:tcPr>
            <w:tcW w:w="0" w:type="auto"/>
            <w:vAlign w:val="center"/>
          </w:tcPr>
          <w:p w14:paraId="13A59A43" w14:textId="77777777" w:rsidR="00D70137" w:rsidRDefault="00D70137" w:rsidP="00C42FD1">
            <w:r>
              <w:t>22</w:t>
            </w:r>
          </w:p>
        </w:tc>
      </w:tr>
      <w:tr w:rsidR="00D70137" w14:paraId="76438582" w14:textId="77777777" w:rsidTr="00C42FD1">
        <w:tc>
          <w:tcPr>
            <w:tcW w:w="0" w:type="auto"/>
            <w:gridSpan w:val="3"/>
            <w:vAlign w:val="center"/>
          </w:tcPr>
          <w:p w14:paraId="6A345F93" w14:textId="77777777" w:rsidR="00D70137" w:rsidRDefault="00D70137" w:rsidP="00C42FD1">
            <w:r>
              <w:rPr>
                <w:b/>
              </w:rPr>
              <w:t>Implementation Date</w:t>
            </w:r>
          </w:p>
        </w:tc>
      </w:tr>
      <w:tr w:rsidR="00D70137" w14:paraId="3421AF29" w14:textId="77777777" w:rsidTr="00C42FD1">
        <w:tc>
          <w:tcPr>
            <w:tcW w:w="0" w:type="auto"/>
            <w:gridSpan w:val="3"/>
            <w:vAlign w:val="center"/>
          </w:tcPr>
          <w:p w14:paraId="1765B6C7" w14:textId="77777777" w:rsidR="00D70137" w:rsidRDefault="00D70137" w:rsidP="00C42FD1">
            <w:r>
              <w:t>2023-08-28</w:t>
            </w:r>
          </w:p>
        </w:tc>
      </w:tr>
      <w:tr w:rsidR="00D70137" w14:paraId="1CF072EF" w14:textId="77777777" w:rsidTr="00C42FD1">
        <w:tc>
          <w:tcPr>
            <w:tcW w:w="0" w:type="auto"/>
            <w:gridSpan w:val="3"/>
            <w:vAlign w:val="center"/>
          </w:tcPr>
          <w:p w14:paraId="0B497A96" w14:textId="77777777" w:rsidR="00D70137" w:rsidRDefault="00D70137" w:rsidP="00C42FD1">
            <w:r>
              <w:rPr>
                <w:b/>
              </w:rPr>
              <w:t>Uploaded Files</w:t>
            </w:r>
          </w:p>
        </w:tc>
      </w:tr>
      <w:tr w:rsidR="00D70137" w14:paraId="7B4F259D" w14:textId="77777777" w:rsidTr="00C42FD1">
        <w:tc>
          <w:tcPr>
            <w:tcW w:w="0" w:type="auto"/>
            <w:gridSpan w:val="3"/>
            <w:vAlign w:val="center"/>
          </w:tcPr>
          <w:p w14:paraId="4F75F545" w14:textId="77777777" w:rsidR="00D70137" w:rsidRDefault="00D70137" w:rsidP="00C42FD1">
            <w:r>
              <w:t>ehs99.pdf</w:t>
            </w:r>
          </w:p>
        </w:tc>
      </w:tr>
    </w:tbl>
    <w:p w14:paraId="2662F82A" w14:textId="77777777" w:rsidR="00D70137" w:rsidRDefault="00D70137" w:rsidP="00D70137">
      <w:r>
        <w:br/>
      </w:r>
    </w:p>
    <w:p w14:paraId="3DD72E1D"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09A1451" w14:textId="77777777" w:rsidTr="00C42FD1">
        <w:tc>
          <w:tcPr>
            <w:tcW w:w="0" w:type="auto"/>
            <w:vAlign w:val="center"/>
          </w:tcPr>
          <w:p w14:paraId="0310D3A0" w14:textId="77777777" w:rsidR="00D70137" w:rsidRDefault="00D70137" w:rsidP="00C42FD1">
            <w:r>
              <w:t>Assurance Check</w:t>
            </w:r>
          </w:p>
        </w:tc>
        <w:tc>
          <w:tcPr>
            <w:tcW w:w="1500" w:type="dxa"/>
            <w:vAlign w:val="center"/>
          </w:tcPr>
          <w:p w14:paraId="3793405F" w14:textId="77777777" w:rsidR="00D70137" w:rsidRDefault="00D70137" w:rsidP="00C42FD1">
            <w:r>
              <w:t>Yes</w:t>
            </w:r>
          </w:p>
        </w:tc>
        <w:tc>
          <w:tcPr>
            <w:tcW w:w="1500" w:type="dxa"/>
            <w:vAlign w:val="center"/>
          </w:tcPr>
          <w:p w14:paraId="27194C8A" w14:textId="77777777" w:rsidR="00D70137" w:rsidRDefault="00D70137" w:rsidP="00C42FD1">
            <w:r>
              <w:t>No</w:t>
            </w:r>
          </w:p>
        </w:tc>
      </w:tr>
      <w:tr w:rsidR="00D70137" w14:paraId="1CF51EDE" w14:textId="77777777" w:rsidTr="00C42FD1">
        <w:tc>
          <w:tcPr>
            <w:tcW w:w="0" w:type="auto"/>
            <w:vAlign w:val="center"/>
          </w:tcPr>
          <w:p w14:paraId="020A1429" w14:textId="77777777" w:rsidR="00D70137" w:rsidRDefault="00D70137" w:rsidP="00C42FD1">
            <w:r>
              <w:t>The class is maintained as close as appropriate to the ebb and flow of usual school activities</w:t>
            </w:r>
          </w:p>
        </w:tc>
        <w:tc>
          <w:tcPr>
            <w:tcW w:w="0" w:type="auto"/>
            <w:vAlign w:val="center"/>
          </w:tcPr>
          <w:p w14:paraId="57B42D3A" w14:textId="77777777" w:rsidR="00D70137" w:rsidRDefault="00D70137" w:rsidP="00C42FD1">
            <w:r>
              <w:t xml:space="preserve">Yes                                                                            </w:t>
            </w:r>
          </w:p>
        </w:tc>
        <w:tc>
          <w:tcPr>
            <w:tcW w:w="0" w:type="auto"/>
            <w:vAlign w:val="center"/>
          </w:tcPr>
          <w:p w14:paraId="3637FD17" w14:textId="77777777" w:rsidR="00D70137" w:rsidRDefault="00D70137" w:rsidP="00C42FD1"/>
        </w:tc>
      </w:tr>
      <w:tr w:rsidR="00D70137" w14:paraId="24F13D90" w14:textId="77777777" w:rsidTr="00C42FD1">
        <w:tc>
          <w:tcPr>
            <w:tcW w:w="0" w:type="auto"/>
            <w:vAlign w:val="center"/>
          </w:tcPr>
          <w:p w14:paraId="02ADF761" w14:textId="77777777" w:rsidR="00D70137" w:rsidRDefault="00D70137" w:rsidP="00C42FD1">
            <w:r>
              <w:t>The class is located where noise will not interfere with instruction</w:t>
            </w:r>
          </w:p>
        </w:tc>
        <w:tc>
          <w:tcPr>
            <w:tcW w:w="0" w:type="auto"/>
            <w:vAlign w:val="center"/>
          </w:tcPr>
          <w:p w14:paraId="66F7F7B6" w14:textId="77777777" w:rsidR="00D70137" w:rsidRDefault="00D70137" w:rsidP="00C42FD1">
            <w:r>
              <w:t xml:space="preserve">Yes                                                                            </w:t>
            </w:r>
          </w:p>
        </w:tc>
        <w:tc>
          <w:tcPr>
            <w:tcW w:w="0" w:type="auto"/>
            <w:vAlign w:val="center"/>
          </w:tcPr>
          <w:p w14:paraId="51E6F927" w14:textId="77777777" w:rsidR="00D70137" w:rsidRDefault="00D70137" w:rsidP="00C42FD1"/>
        </w:tc>
      </w:tr>
      <w:tr w:rsidR="00D70137" w14:paraId="2C442F66" w14:textId="77777777" w:rsidTr="00C42FD1">
        <w:tc>
          <w:tcPr>
            <w:tcW w:w="0" w:type="auto"/>
            <w:vAlign w:val="center"/>
          </w:tcPr>
          <w:p w14:paraId="55D38278" w14:textId="77777777" w:rsidR="00D70137" w:rsidRDefault="00D70137" w:rsidP="00C42FD1">
            <w:r>
              <w:t>The class is located only in space that is designed for purposes of instruction</w:t>
            </w:r>
          </w:p>
        </w:tc>
        <w:tc>
          <w:tcPr>
            <w:tcW w:w="0" w:type="auto"/>
            <w:vAlign w:val="center"/>
          </w:tcPr>
          <w:p w14:paraId="2E412889" w14:textId="77777777" w:rsidR="00D70137" w:rsidRDefault="00D70137" w:rsidP="00C42FD1">
            <w:r>
              <w:t xml:space="preserve">Yes                                                                            </w:t>
            </w:r>
          </w:p>
        </w:tc>
        <w:tc>
          <w:tcPr>
            <w:tcW w:w="0" w:type="auto"/>
            <w:vAlign w:val="center"/>
          </w:tcPr>
          <w:p w14:paraId="14BCDBAD" w14:textId="77777777" w:rsidR="00D70137" w:rsidRDefault="00D70137" w:rsidP="00C42FD1"/>
        </w:tc>
      </w:tr>
      <w:tr w:rsidR="00D70137" w14:paraId="158A2DD5" w14:textId="77777777" w:rsidTr="00C42FD1">
        <w:tc>
          <w:tcPr>
            <w:tcW w:w="0" w:type="auto"/>
            <w:vAlign w:val="center"/>
          </w:tcPr>
          <w:p w14:paraId="4EDB34B2" w14:textId="77777777" w:rsidR="00D70137" w:rsidRDefault="00D70137" w:rsidP="00C42FD1">
            <w:r>
              <w:t>The class is readily accessible</w:t>
            </w:r>
          </w:p>
        </w:tc>
        <w:tc>
          <w:tcPr>
            <w:tcW w:w="0" w:type="auto"/>
            <w:vAlign w:val="center"/>
          </w:tcPr>
          <w:p w14:paraId="4A8165EF" w14:textId="77777777" w:rsidR="00D70137" w:rsidRDefault="00D70137" w:rsidP="00C42FD1">
            <w:r>
              <w:t xml:space="preserve">Yes                                                                            </w:t>
            </w:r>
          </w:p>
        </w:tc>
        <w:tc>
          <w:tcPr>
            <w:tcW w:w="0" w:type="auto"/>
            <w:vAlign w:val="center"/>
          </w:tcPr>
          <w:p w14:paraId="6130506C" w14:textId="77777777" w:rsidR="00D70137" w:rsidRDefault="00D70137" w:rsidP="00C42FD1"/>
        </w:tc>
      </w:tr>
      <w:tr w:rsidR="00D70137" w14:paraId="66183529" w14:textId="77777777" w:rsidTr="00C42FD1">
        <w:tc>
          <w:tcPr>
            <w:tcW w:w="0" w:type="auto"/>
            <w:vAlign w:val="center"/>
          </w:tcPr>
          <w:p w14:paraId="710CFBC0" w14:textId="77777777" w:rsidR="00D70137" w:rsidRDefault="00D70137" w:rsidP="00C42FD1">
            <w:r>
              <w:t>The class is composed of at least 28 square feet per student</w:t>
            </w:r>
          </w:p>
        </w:tc>
        <w:tc>
          <w:tcPr>
            <w:tcW w:w="0" w:type="auto"/>
            <w:vAlign w:val="center"/>
          </w:tcPr>
          <w:p w14:paraId="1A22D782" w14:textId="77777777" w:rsidR="00D70137" w:rsidRDefault="00D70137" w:rsidP="00C42FD1">
            <w:r>
              <w:t xml:space="preserve">Yes                                                                            </w:t>
            </w:r>
          </w:p>
        </w:tc>
        <w:tc>
          <w:tcPr>
            <w:tcW w:w="0" w:type="auto"/>
            <w:vAlign w:val="center"/>
          </w:tcPr>
          <w:p w14:paraId="45B2594A" w14:textId="77777777" w:rsidR="00D70137" w:rsidRDefault="00D70137" w:rsidP="00C42FD1"/>
        </w:tc>
      </w:tr>
      <w:tr w:rsidR="00D70137" w14:paraId="70F8BD2F" w14:textId="77777777" w:rsidTr="00C42FD1">
        <w:tc>
          <w:tcPr>
            <w:tcW w:w="0" w:type="auto"/>
            <w:vAlign w:val="center"/>
          </w:tcPr>
          <w:p w14:paraId="49BC5876" w14:textId="77777777" w:rsidR="00D70137" w:rsidRDefault="00D70137" w:rsidP="00C42FD1">
            <w:r>
              <w:t>The location of the class has been maintained for at least 3 school years.</w:t>
            </w:r>
          </w:p>
        </w:tc>
        <w:tc>
          <w:tcPr>
            <w:tcW w:w="0" w:type="auto"/>
            <w:vAlign w:val="center"/>
          </w:tcPr>
          <w:p w14:paraId="599A764A" w14:textId="77777777" w:rsidR="00D70137" w:rsidRDefault="00D70137" w:rsidP="00C42FD1"/>
        </w:tc>
        <w:tc>
          <w:tcPr>
            <w:tcW w:w="0" w:type="auto"/>
            <w:vAlign w:val="center"/>
          </w:tcPr>
          <w:p w14:paraId="15B8E368" w14:textId="77777777" w:rsidR="00D70137" w:rsidRDefault="00D70137" w:rsidP="00C42FD1">
            <w:r>
              <w:t xml:space="preserve">No                                                                            </w:t>
            </w:r>
          </w:p>
        </w:tc>
      </w:tr>
    </w:tbl>
    <w:p w14:paraId="117E9AF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887BE58" w14:textId="77777777" w:rsidTr="00C42FD1">
        <w:tc>
          <w:tcPr>
            <w:tcW w:w="0" w:type="auto"/>
            <w:gridSpan w:val="2"/>
            <w:vAlign w:val="center"/>
          </w:tcPr>
          <w:p w14:paraId="410B4541" w14:textId="77777777" w:rsidR="00D70137" w:rsidRDefault="00D70137" w:rsidP="00C42FD1">
            <w:r>
              <w:rPr>
                <w:b/>
              </w:rPr>
              <w:t>Building Name</w:t>
            </w:r>
          </w:p>
        </w:tc>
        <w:tc>
          <w:tcPr>
            <w:tcW w:w="0" w:type="auto"/>
            <w:vAlign w:val="center"/>
          </w:tcPr>
          <w:p w14:paraId="686C9472" w14:textId="77777777" w:rsidR="00D70137" w:rsidRDefault="00D70137" w:rsidP="00C42FD1">
            <w:r>
              <w:rPr>
                <w:b/>
              </w:rPr>
              <w:t>Room #</w:t>
            </w:r>
          </w:p>
        </w:tc>
      </w:tr>
      <w:tr w:rsidR="00D70137" w14:paraId="578FE1F4" w14:textId="77777777" w:rsidTr="00C42FD1">
        <w:tc>
          <w:tcPr>
            <w:tcW w:w="0" w:type="auto"/>
            <w:gridSpan w:val="2"/>
            <w:vAlign w:val="center"/>
          </w:tcPr>
          <w:p w14:paraId="7A9E0324" w14:textId="77777777" w:rsidR="00D70137" w:rsidRDefault="00D70137" w:rsidP="00C42FD1">
            <w:r>
              <w:t xml:space="preserve">Central Dauphin East SHS                                                        </w:t>
            </w:r>
          </w:p>
        </w:tc>
        <w:tc>
          <w:tcPr>
            <w:tcW w:w="0" w:type="auto"/>
            <w:vAlign w:val="center"/>
          </w:tcPr>
          <w:p w14:paraId="1AEB7FBB" w14:textId="77777777" w:rsidR="00D70137" w:rsidRDefault="00D70137" w:rsidP="00C42FD1">
            <w:r>
              <w:t>93</w:t>
            </w:r>
          </w:p>
        </w:tc>
      </w:tr>
      <w:tr w:rsidR="00D70137" w14:paraId="7AC8C0A7" w14:textId="77777777" w:rsidTr="00C42FD1">
        <w:tc>
          <w:tcPr>
            <w:tcW w:w="0" w:type="auto"/>
            <w:gridSpan w:val="2"/>
            <w:vAlign w:val="center"/>
          </w:tcPr>
          <w:p w14:paraId="45DC303F" w14:textId="77777777" w:rsidR="00D70137" w:rsidRDefault="00D70137" w:rsidP="00C42FD1">
            <w:r>
              <w:rPr>
                <w:b/>
              </w:rPr>
              <w:t>School Building</w:t>
            </w:r>
          </w:p>
        </w:tc>
        <w:tc>
          <w:tcPr>
            <w:tcW w:w="0" w:type="auto"/>
            <w:vAlign w:val="center"/>
          </w:tcPr>
          <w:p w14:paraId="2B33BC3A" w14:textId="77777777" w:rsidR="00D70137" w:rsidRDefault="00D70137" w:rsidP="00C42FD1">
            <w:r>
              <w:rPr>
                <w:b/>
              </w:rPr>
              <w:t>Building Description</w:t>
            </w:r>
          </w:p>
        </w:tc>
      </w:tr>
      <w:tr w:rsidR="00D70137" w14:paraId="5E8449CD" w14:textId="77777777" w:rsidTr="00C42FD1">
        <w:tc>
          <w:tcPr>
            <w:tcW w:w="0" w:type="auto"/>
            <w:gridSpan w:val="2"/>
            <w:vAlign w:val="center"/>
          </w:tcPr>
          <w:p w14:paraId="0293C0BB" w14:textId="77777777" w:rsidR="00D70137" w:rsidRDefault="00D70137" w:rsidP="00C42FD1"/>
        </w:tc>
        <w:tc>
          <w:tcPr>
            <w:tcW w:w="0" w:type="auto"/>
            <w:vAlign w:val="center"/>
          </w:tcPr>
          <w:p w14:paraId="7955755C" w14:textId="77777777" w:rsidR="00D70137" w:rsidRDefault="00D70137" w:rsidP="00C42FD1">
            <w:r>
              <w:t xml:space="preserve">A building in which general education programs are operated                                                        </w:t>
            </w:r>
          </w:p>
        </w:tc>
      </w:tr>
      <w:tr w:rsidR="00D70137" w14:paraId="5742D8B7" w14:textId="77777777" w:rsidTr="00C42FD1">
        <w:tc>
          <w:tcPr>
            <w:tcW w:w="0" w:type="auto"/>
            <w:vAlign w:val="center"/>
          </w:tcPr>
          <w:p w14:paraId="1410264D" w14:textId="77777777" w:rsidR="00D70137" w:rsidRDefault="00D70137" w:rsidP="00C42FD1">
            <w:r>
              <w:rPr>
                <w:b/>
              </w:rPr>
              <w:t>Classroom Measurements</w:t>
            </w:r>
          </w:p>
        </w:tc>
        <w:tc>
          <w:tcPr>
            <w:tcW w:w="0" w:type="auto"/>
            <w:vAlign w:val="center"/>
          </w:tcPr>
          <w:p w14:paraId="4A9A0FDE" w14:textId="77777777" w:rsidR="00D70137" w:rsidRDefault="00D70137" w:rsidP="00C42FD1">
            <w:r>
              <w:rPr>
                <w:b/>
              </w:rPr>
              <w:t>Classroom Area Measurement</w:t>
            </w:r>
          </w:p>
        </w:tc>
        <w:tc>
          <w:tcPr>
            <w:tcW w:w="0" w:type="auto"/>
            <w:vAlign w:val="center"/>
          </w:tcPr>
          <w:p w14:paraId="135FA4D2" w14:textId="77777777" w:rsidR="00D70137" w:rsidRDefault="00D70137" w:rsidP="00C42FD1">
            <w:r>
              <w:rPr>
                <w:b/>
              </w:rPr>
              <w:t>Max # of students in classroom</w:t>
            </w:r>
          </w:p>
        </w:tc>
      </w:tr>
      <w:tr w:rsidR="00D70137" w14:paraId="12B2DFAB" w14:textId="77777777" w:rsidTr="00C42FD1">
        <w:tc>
          <w:tcPr>
            <w:tcW w:w="0" w:type="auto"/>
            <w:vAlign w:val="center"/>
          </w:tcPr>
          <w:p w14:paraId="3A80C8CF" w14:textId="77777777" w:rsidR="00D70137" w:rsidRDefault="00D70137" w:rsidP="00C42FD1">
            <w:r>
              <w:t>25 feet, 0 inches x 25 feet, 0 inches</w:t>
            </w:r>
          </w:p>
        </w:tc>
        <w:tc>
          <w:tcPr>
            <w:tcW w:w="0" w:type="auto"/>
            <w:vAlign w:val="center"/>
          </w:tcPr>
          <w:p w14:paraId="79A48F5A" w14:textId="77777777" w:rsidR="00D70137" w:rsidRDefault="00D70137" w:rsidP="00C42FD1">
            <w:r>
              <w:t>625sqft</w:t>
            </w:r>
          </w:p>
        </w:tc>
        <w:tc>
          <w:tcPr>
            <w:tcW w:w="0" w:type="auto"/>
            <w:vAlign w:val="center"/>
          </w:tcPr>
          <w:p w14:paraId="391C6DF3" w14:textId="77777777" w:rsidR="00D70137" w:rsidRDefault="00D70137" w:rsidP="00C42FD1">
            <w:r>
              <w:t>22</w:t>
            </w:r>
          </w:p>
        </w:tc>
      </w:tr>
      <w:tr w:rsidR="00D70137" w14:paraId="463F5FB6" w14:textId="77777777" w:rsidTr="00C42FD1">
        <w:tc>
          <w:tcPr>
            <w:tcW w:w="0" w:type="auto"/>
            <w:gridSpan w:val="3"/>
            <w:vAlign w:val="center"/>
          </w:tcPr>
          <w:p w14:paraId="733B552C" w14:textId="77777777" w:rsidR="00D70137" w:rsidRDefault="00D70137" w:rsidP="00C42FD1">
            <w:r>
              <w:rPr>
                <w:b/>
              </w:rPr>
              <w:t>Implementation Date</w:t>
            </w:r>
          </w:p>
        </w:tc>
      </w:tr>
      <w:tr w:rsidR="00D70137" w14:paraId="3F71609B" w14:textId="77777777" w:rsidTr="00C42FD1">
        <w:tc>
          <w:tcPr>
            <w:tcW w:w="0" w:type="auto"/>
            <w:gridSpan w:val="3"/>
            <w:vAlign w:val="center"/>
          </w:tcPr>
          <w:p w14:paraId="0847A429" w14:textId="77777777" w:rsidR="00D70137" w:rsidRDefault="00D70137" w:rsidP="00C42FD1">
            <w:r>
              <w:t>2023-08-28</w:t>
            </w:r>
          </w:p>
        </w:tc>
      </w:tr>
      <w:tr w:rsidR="00D70137" w14:paraId="7796D5A0" w14:textId="77777777" w:rsidTr="00C42FD1">
        <w:tc>
          <w:tcPr>
            <w:tcW w:w="0" w:type="auto"/>
            <w:gridSpan w:val="3"/>
            <w:vAlign w:val="center"/>
          </w:tcPr>
          <w:p w14:paraId="7B93FE7C" w14:textId="77777777" w:rsidR="00D70137" w:rsidRDefault="00D70137" w:rsidP="00C42FD1">
            <w:r>
              <w:rPr>
                <w:b/>
              </w:rPr>
              <w:t>Uploaded Files</w:t>
            </w:r>
          </w:p>
        </w:tc>
      </w:tr>
      <w:tr w:rsidR="00D70137" w14:paraId="2143EC67" w14:textId="77777777" w:rsidTr="00C42FD1">
        <w:tc>
          <w:tcPr>
            <w:tcW w:w="0" w:type="auto"/>
            <w:gridSpan w:val="3"/>
            <w:vAlign w:val="center"/>
          </w:tcPr>
          <w:p w14:paraId="708E619E" w14:textId="77777777" w:rsidR="00D70137" w:rsidRDefault="00D70137" w:rsidP="00C42FD1">
            <w:r>
              <w:t>ehs93.pdf</w:t>
            </w:r>
          </w:p>
        </w:tc>
      </w:tr>
    </w:tbl>
    <w:p w14:paraId="45D0E497" w14:textId="77777777" w:rsidR="00D70137" w:rsidRDefault="00D70137" w:rsidP="00D70137">
      <w:r>
        <w:br/>
      </w:r>
    </w:p>
    <w:p w14:paraId="79DE3F0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4B2C1C9" w14:textId="77777777" w:rsidTr="00C42FD1">
        <w:tc>
          <w:tcPr>
            <w:tcW w:w="0" w:type="auto"/>
            <w:vAlign w:val="center"/>
          </w:tcPr>
          <w:p w14:paraId="5E250F5D" w14:textId="77777777" w:rsidR="00D70137" w:rsidRDefault="00D70137" w:rsidP="00C42FD1">
            <w:r>
              <w:t>Assurance Check</w:t>
            </w:r>
          </w:p>
        </w:tc>
        <w:tc>
          <w:tcPr>
            <w:tcW w:w="1500" w:type="dxa"/>
            <w:vAlign w:val="center"/>
          </w:tcPr>
          <w:p w14:paraId="4ECB4D8F" w14:textId="77777777" w:rsidR="00D70137" w:rsidRDefault="00D70137" w:rsidP="00C42FD1">
            <w:r>
              <w:t>Yes</w:t>
            </w:r>
          </w:p>
        </w:tc>
        <w:tc>
          <w:tcPr>
            <w:tcW w:w="1500" w:type="dxa"/>
            <w:vAlign w:val="center"/>
          </w:tcPr>
          <w:p w14:paraId="686B3A91" w14:textId="77777777" w:rsidR="00D70137" w:rsidRDefault="00D70137" w:rsidP="00C42FD1">
            <w:r>
              <w:t>No</w:t>
            </w:r>
          </w:p>
        </w:tc>
      </w:tr>
      <w:tr w:rsidR="00D70137" w14:paraId="02EC6AB7" w14:textId="77777777" w:rsidTr="00C42FD1">
        <w:tc>
          <w:tcPr>
            <w:tcW w:w="0" w:type="auto"/>
            <w:vAlign w:val="center"/>
          </w:tcPr>
          <w:p w14:paraId="08C1388E" w14:textId="77777777" w:rsidR="00D70137" w:rsidRDefault="00D70137" w:rsidP="00C42FD1">
            <w:r>
              <w:t>The class is maintained as close as appropriate to the ebb and flow of usual school activities</w:t>
            </w:r>
          </w:p>
        </w:tc>
        <w:tc>
          <w:tcPr>
            <w:tcW w:w="0" w:type="auto"/>
            <w:vAlign w:val="center"/>
          </w:tcPr>
          <w:p w14:paraId="77A34EDD" w14:textId="77777777" w:rsidR="00D70137" w:rsidRDefault="00D70137" w:rsidP="00C42FD1">
            <w:r>
              <w:t xml:space="preserve">Yes                                                                            </w:t>
            </w:r>
          </w:p>
        </w:tc>
        <w:tc>
          <w:tcPr>
            <w:tcW w:w="0" w:type="auto"/>
            <w:vAlign w:val="center"/>
          </w:tcPr>
          <w:p w14:paraId="4F1565BA" w14:textId="77777777" w:rsidR="00D70137" w:rsidRDefault="00D70137" w:rsidP="00C42FD1"/>
        </w:tc>
      </w:tr>
      <w:tr w:rsidR="00D70137" w14:paraId="19BD4332" w14:textId="77777777" w:rsidTr="00C42FD1">
        <w:tc>
          <w:tcPr>
            <w:tcW w:w="0" w:type="auto"/>
            <w:vAlign w:val="center"/>
          </w:tcPr>
          <w:p w14:paraId="42C68F4D" w14:textId="77777777" w:rsidR="00D70137" w:rsidRDefault="00D70137" w:rsidP="00C42FD1">
            <w:r>
              <w:t>The class is located where noise will not interfere with instruction</w:t>
            </w:r>
          </w:p>
        </w:tc>
        <w:tc>
          <w:tcPr>
            <w:tcW w:w="0" w:type="auto"/>
            <w:vAlign w:val="center"/>
          </w:tcPr>
          <w:p w14:paraId="567445E1" w14:textId="77777777" w:rsidR="00D70137" w:rsidRDefault="00D70137" w:rsidP="00C42FD1">
            <w:r>
              <w:t xml:space="preserve">Yes                                                                            </w:t>
            </w:r>
          </w:p>
        </w:tc>
        <w:tc>
          <w:tcPr>
            <w:tcW w:w="0" w:type="auto"/>
            <w:vAlign w:val="center"/>
          </w:tcPr>
          <w:p w14:paraId="45A9AF77" w14:textId="77777777" w:rsidR="00D70137" w:rsidRDefault="00D70137" w:rsidP="00C42FD1"/>
        </w:tc>
      </w:tr>
      <w:tr w:rsidR="00D70137" w14:paraId="28191BEE" w14:textId="77777777" w:rsidTr="00C42FD1">
        <w:tc>
          <w:tcPr>
            <w:tcW w:w="0" w:type="auto"/>
            <w:vAlign w:val="center"/>
          </w:tcPr>
          <w:p w14:paraId="0CC79C46" w14:textId="77777777" w:rsidR="00D70137" w:rsidRDefault="00D70137" w:rsidP="00C42FD1">
            <w:r>
              <w:t>The class is located only in space that is designed for purposes of instruction</w:t>
            </w:r>
          </w:p>
        </w:tc>
        <w:tc>
          <w:tcPr>
            <w:tcW w:w="0" w:type="auto"/>
            <w:vAlign w:val="center"/>
          </w:tcPr>
          <w:p w14:paraId="60C2EB5D" w14:textId="77777777" w:rsidR="00D70137" w:rsidRDefault="00D70137" w:rsidP="00C42FD1">
            <w:r>
              <w:t xml:space="preserve">Yes                                                                            </w:t>
            </w:r>
          </w:p>
        </w:tc>
        <w:tc>
          <w:tcPr>
            <w:tcW w:w="0" w:type="auto"/>
            <w:vAlign w:val="center"/>
          </w:tcPr>
          <w:p w14:paraId="30CC48FF" w14:textId="77777777" w:rsidR="00D70137" w:rsidRDefault="00D70137" w:rsidP="00C42FD1"/>
        </w:tc>
      </w:tr>
      <w:tr w:rsidR="00D70137" w14:paraId="6183F8B6" w14:textId="77777777" w:rsidTr="00C42FD1">
        <w:tc>
          <w:tcPr>
            <w:tcW w:w="0" w:type="auto"/>
            <w:vAlign w:val="center"/>
          </w:tcPr>
          <w:p w14:paraId="66514343" w14:textId="77777777" w:rsidR="00D70137" w:rsidRDefault="00D70137" w:rsidP="00C42FD1">
            <w:r>
              <w:t>The class is readily accessible</w:t>
            </w:r>
          </w:p>
        </w:tc>
        <w:tc>
          <w:tcPr>
            <w:tcW w:w="0" w:type="auto"/>
            <w:vAlign w:val="center"/>
          </w:tcPr>
          <w:p w14:paraId="568E5E52" w14:textId="77777777" w:rsidR="00D70137" w:rsidRDefault="00D70137" w:rsidP="00C42FD1">
            <w:r>
              <w:t xml:space="preserve">Yes                                                                            </w:t>
            </w:r>
          </w:p>
        </w:tc>
        <w:tc>
          <w:tcPr>
            <w:tcW w:w="0" w:type="auto"/>
            <w:vAlign w:val="center"/>
          </w:tcPr>
          <w:p w14:paraId="2EC548BB" w14:textId="77777777" w:rsidR="00D70137" w:rsidRDefault="00D70137" w:rsidP="00C42FD1"/>
        </w:tc>
      </w:tr>
      <w:tr w:rsidR="00D70137" w14:paraId="13B63842" w14:textId="77777777" w:rsidTr="00C42FD1">
        <w:tc>
          <w:tcPr>
            <w:tcW w:w="0" w:type="auto"/>
            <w:vAlign w:val="center"/>
          </w:tcPr>
          <w:p w14:paraId="1EE94299" w14:textId="77777777" w:rsidR="00D70137" w:rsidRDefault="00D70137" w:rsidP="00C42FD1">
            <w:r>
              <w:t>The class is composed of at least 28 square feet per student</w:t>
            </w:r>
          </w:p>
        </w:tc>
        <w:tc>
          <w:tcPr>
            <w:tcW w:w="0" w:type="auto"/>
            <w:vAlign w:val="center"/>
          </w:tcPr>
          <w:p w14:paraId="75ACB14F" w14:textId="77777777" w:rsidR="00D70137" w:rsidRDefault="00D70137" w:rsidP="00C42FD1">
            <w:r>
              <w:t xml:space="preserve">Yes                                                                            </w:t>
            </w:r>
          </w:p>
        </w:tc>
        <w:tc>
          <w:tcPr>
            <w:tcW w:w="0" w:type="auto"/>
            <w:vAlign w:val="center"/>
          </w:tcPr>
          <w:p w14:paraId="7D1B19B5" w14:textId="77777777" w:rsidR="00D70137" w:rsidRDefault="00D70137" w:rsidP="00C42FD1"/>
        </w:tc>
      </w:tr>
      <w:tr w:rsidR="00D70137" w14:paraId="3F757228" w14:textId="77777777" w:rsidTr="00C42FD1">
        <w:tc>
          <w:tcPr>
            <w:tcW w:w="0" w:type="auto"/>
            <w:vAlign w:val="center"/>
          </w:tcPr>
          <w:p w14:paraId="5098E70F" w14:textId="77777777" w:rsidR="00D70137" w:rsidRDefault="00D70137" w:rsidP="00C42FD1">
            <w:r>
              <w:t>The location of the class has been maintained for at least 3 school years.</w:t>
            </w:r>
          </w:p>
        </w:tc>
        <w:tc>
          <w:tcPr>
            <w:tcW w:w="0" w:type="auto"/>
            <w:vAlign w:val="center"/>
          </w:tcPr>
          <w:p w14:paraId="14E5154D" w14:textId="77777777" w:rsidR="00D70137" w:rsidRDefault="00D70137" w:rsidP="00C42FD1"/>
        </w:tc>
        <w:tc>
          <w:tcPr>
            <w:tcW w:w="0" w:type="auto"/>
            <w:vAlign w:val="center"/>
          </w:tcPr>
          <w:p w14:paraId="336EDF33" w14:textId="77777777" w:rsidR="00D70137" w:rsidRDefault="00D70137" w:rsidP="00C42FD1">
            <w:r>
              <w:t xml:space="preserve">No                                                                            </w:t>
            </w:r>
          </w:p>
        </w:tc>
      </w:tr>
    </w:tbl>
    <w:p w14:paraId="17A93F1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F84F689" w14:textId="77777777" w:rsidTr="00C42FD1">
        <w:tc>
          <w:tcPr>
            <w:tcW w:w="0" w:type="auto"/>
            <w:gridSpan w:val="2"/>
            <w:vAlign w:val="center"/>
          </w:tcPr>
          <w:p w14:paraId="52E58DE0" w14:textId="77777777" w:rsidR="00D70137" w:rsidRDefault="00D70137" w:rsidP="00C42FD1">
            <w:r>
              <w:rPr>
                <w:b/>
              </w:rPr>
              <w:lastRenderedPageBreak/>
              <w:t>Building Name</w:t>
            </w:r>
          </w:p>
        </w:tc>
        <w:tc>
          <w:tcPr>
            <w:tcW w:w="0" w:type="auto"/>
            <w:vAlign w:val="center"/>
          </w:tcPr>
          <w:p w14:paraId="4B809946" w14:textId="77777777" w:rsidR="00D70137" w:rsidRDefault="00D70137" w:rsidP="00C42FD1">
            <w:r>
              <w:rPr>
                <w:b/>
              </w:rPr>
              <w:t>Room #</w:t>
            </w:r>
          </w:p>
        </w:tc>
      </w:tr>
      <w:tr w:rsidR="00D70137" w14:paraId="0911ACBB" w14:textId="77777777" w:rsidTr="00C42FD1">
        <w:tc>
          <w:tcPr>
            <w:tcW w:w="0" w:type="auto"/>
            <w:gridSpan w:val="2"/>
            <w:vAlign w:val="center"/>
          </w:tcPr>
          <w:p w14:paraId="4AF2B305" w14:textId="77777777" w:rsidR="00D70137" w:rsidRDefault="00D70137" w:rsidP="00C42FD1">
            <w:r>
              <w:t xml:space="preserve">Central Dauphin East MS                                                        </w:t>
            </w:r>
          </w:p>
        </w:tc>
        <w:tc>
          <w:tcPr>
            <w:tcW w:w="0" w:type="auto"/>
            <w:vAlign w:val="center"/>
          </w:tcPr>
          <w:p w14:paraId="5BCAAB12" w14:textId="77777777" w:rsidR="00D70137" w:rsidRDefault="00D70137" w:rsidP="00C42FD1">
            <w:r>
              <w:t>118</w:t>
            </w:r>
          </w:p>
        </w:tc>
      </w:tr>
      <w:tr w:rsidR="00D70137" w14:paraId="59BA0025" w14:textId="77777777" w:rsidTr="00C42FD1">
        <w:tc>
          <w:tcPr>
            <w:tcW w:w="0" w:type="auto"/>
            <w:gridSpan w:val="2"/>
            <w:vAlign w:val="center"/>
          </w:tcPr>
          <w:p w14:paraId="061C3796" w14:textId="77777777" w:rsidR="00D70137" w:rsidRDefault="00D70137" w:rsidP="00C42FD1">
            <w:r>
              <w:rPr>
                <w:b/>
              </w:rPr>
              <w:t>School Building</w:t>
            </w:r>
          </w:p>
        </w:tc>
        <w:tc>
          <w:tcPr>
            <w:tcW w:w="0" w:type="auto"/>
            <w:vAlign w:val="center"/>
          </w:tcPr>
          <w:p w14:paraId="038D2B12" w14:textId="77777777" w:rsidR="00D70137" w:rsidRDefault="00D70137" w:rsidP="00C42FD1">
            <w:r>
              <w:rPr>
                <w:b/>
              </w:rPr>
              <w:t>Building Description</w:t>
            </w:r>
          </w:p>
        </w:tc>
      </w:tr>
      <w:tr w:rsidR="00D70137" w14:paraId="66A6177F" w14:textId="77777777" w:rsidTr="00C42FD1">
        <w:tc>
          <w:tcPr>
            <w:tcW w:w="0" w:type="auto"/>
            <w:gridSpan w:val="2"/>
            <w:vAlign w:val="center"/>
          </w:tcPr>
          <w:p w14:paraId="4FA46488" w14:textId="77777777" w:rsidR="00D70137" w:rsidRDefault="00D70137" w:rsidP="00C42FD1"/>
        </w:tc>
        <w:tc>
          <w:tcPr>
            <w:tcW w:w="0" w:type="auto"/>
            <w:vAlign w:val="center"/>
          </w:tcPr>
          <w:p w14:paraId="70B18E1E" w14:textId="77777777" w:rsidR="00D70137" w:rsidRDefault="00D70137" w:rsidP="00C42FD1">
            <w:r>
              <w:t xml:space="preserve">A building in which general education programs are operated                                                        </w:t>
            </w:r>
          </w:p>
        </w:tc>
      </w:tr>
      <w:tr w:rsidR="00D70137" w14:paraId="38103AF0" w14:textId="77777777" w:rsidTr="00C42FD1">
        <w:tc>
          <w:tcPr>
            <w:tcW w:w="0" w:type="auto"/>
            <w:vAlign w:val="center"/>
          </w:tcPr>
          <w:p w14:paraId="0CE0540F" w14:textId="77777777" w:rsidR="00D70137" w:rsidRDefault="00D70137" w:rsidP="00C42FD1">
            <w:r>
              <w:rPr>
                <w:b/>
              </w:rPr>
              <w:t>Classroom Measurements</w:t>
            </w:r>
          </w:p>
        </w:tc>
        <w:tc>
          <w:tcPr>
            <w:tcW w:w="0" w:type="auto"/>
            <w:vAlign w:val="center"/>
          </w:tcPr>
          <w:p w14:paraId="15056CAA" w14:textId="77777777" w:rsidR="00D70137" w:rsidRDefault="00D70137" w:rsidP="00C42FD1">
            <w:r>
              <w:rPr>
                <w:b/>
              </w:rPr>
              <w:t>Classroom Area Measurement</w:t>
            </w:r>
          </w:p>
        </w:tc>
        <w:tc>
          <w:tcPr>
            <w:tcW w:w="0" w:type="auto"/>
            <w:vAlign w:val="center"/>
          </w:tcPr>
          <w:p w14:paraId="0C26657E" w14:textId="77777777" w:rsidR="00D70137" w:rsidRDefault="00D70137" w:rsidP="00C42FD1">
            <w:r>
              <w:rPr>
                <w:b/>
              </w:rPr>
              <w:t>Max # of students in classroom</w:t>
            </w:r>
          </w:p>
        </w:tc>
      </w:tr>
      <w:tr w:rsidR="00D70137" w14:paraId="7102604D" w14:textId="77777777" w:rsidTr="00C42FD1">
        <w:tc>
          <w:tcPr>
            <w:tcW w:w="0" w:type="auto"/>
            <w:vAlign w:val="center"/>
          </w:tcPr>
          <w:p w14:paraId="61B1CA73" w14:textId="77777777" w:rsidR="00D70137" w:rsidRDefault="00D70137" w:rsidP="00C42FD1">
            <w:r>
              <w:t>22 feet, 0 inches x 20 feet, 0 inches</w:t>
            </w:r>
          </w:p>
        </w:tc>
        <w:tc>
          <w:tcPr>
            <w:tcW w:w="0" w:type="auto"/>
            <w:vAlign w:val="center"/>
          </w:tcPr>
          <w:p w14:paraId="7CB07FA1" w14:textId="77777777" w:rsidR="00D70137" w:rsidRDefault="00D70137" w:rsidP="00C42FD1">
            <w:r>
              <w:t>440sqft</w:t>
            </w:r>
          </w:p>
        </w:tc>
        <w:tc>
          <w:tcPr>
            <w:tcW w:w="0" w:type="auto"/>
            <w:vAlign w:val="center"/>
          </w:tcPr>
          <w:p w14:paraId="1A1D4C3C" w14:textId="77777777" w:rsidR="00D70137" w:rsidRDefault="00D70137" w:rsidP="00C42FD1">
            <w:r>
              <w:t>15</w:t>
            </w:r>
          </w:p>
        </w:tc>
      </w:tr>
      <w:tr w:rsidR="00D70137" w14:paraId="32C6F710" w14:textId="77777777" w:rsidTr="00C42FD1">
        <w:tc>
          <w:tcPr>
            <w:tcW w:w="0" w:type="auto"/>
            <w:gridSpan w:val="3"/>
            <w:vAlign w:val="center"/>
          </w:tcPr>
          <w:p w14:paraId="03356742" w14:textId="77777777" w:rsidR="00D70137" w:rsidRDefault="00D70137" w:rsidP="00C42FD1">
            <w:r>
              <w:rPr>
                <w:b/>
              </w:rPr>
              <w:t>Implementation Date</w:t>
            </w:r>
          </w:p>
        </w:tc>
      </w:tr>
      <w:tr w:rsidR="00D70137" w14:paraId="3FA25593" w14:textId="77777777" w:rsidTr="00C42FD1">
        <w:tc>
          <w:tcPr>
            <w:tcW w:w="0" w:type="auto"/>
            <w:gridSpan w:val="3"/>
            <w:vAlign w:val="center"/>
          </w:tcPr>
          <w:p w14:paraId="1601017A" w14:textId="77777777" w:rsidR="00D70137" w:rsidRDefault="00D70137" w:rsidP="00C42FD1">
            <w:r>
              <w:t>2023-08-28</w:t>
            </w:r>
          </w:p>
        </w:tc>
      </w:tr>
      <w:tr w:rsidR="00D70137" w14:paraId="5E3B17BF" w14:textId="77777777" w:rsidTr="00C42FD1">
        <w:tc>
          <w:tcPr>
            <w:tcW w:w="0" w:type="auto"/>
            <w:gridSpan w:val="3"/>
            <w:vAlign w:val="center"/>
          </w:tcPr>
          <w:p w14:paraId="51B9C157" w14:textId="77777777" w:rsidR="00D70137" w:rsidRDefault="00D70137" w:rsidP="00C42FD1">
            <w:r>
              <w:rPr>
                <w:b/>
              </w:rPr>
              <w:t>Uploaded Files</w:t>
            </w:r>
          </w:p>
        </w:tc>
      </w:tr>
      <w:tr w:rsidR="00D70137" w14:paraId="6814B460" w14:textId="77777777" w:rsidTr="00C42FD1">
        <w:tc>
          <w:tcPr>
            <w:tcW w:w="0" w:type="auto"/>
            <w:gridSpan w:val="3"/>
            <w:vAlign w:val="center"/>
          </w:tcPr>
          <w:p w14:paraId="1C0ADEDE" w14:textId="77777777" w:rsidR="00D70137" w:rsidRDefault="00D70137" w:rsidP="00C42FD1">
            <w:r>
              <w:t>ems118.pdf</w:t>
            </w:r>
          </w:p>
        </w:tc>
      </w:tr>
    </w:tbl>
    <w:p w14:paraId="7D58BCE2" w14:textId="77777777" w:rsidR="00D70137" w:rsidRDefault="00D70137" w:rsidP="00D70137">
      <w:r>
        <w:br/>
      </w:r>
    </w:p>
    <w:p w14:paraId="50532D8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E9C07A7" w14:textId="77777777" w:rsidTr="00C42FD1">
        <w:tc>
          <w:tcPr>
            <w:tcW w:w="0" w:type="auto"/>
            <w:vAlign w:val="center"/>
          </w:tcPr>
          <w:p w14:paraId="22065E99" w14:textId="77777777" w:rsidR="00D70137" w:rsidRDefault="00D70137" w:rsidP="00C42FD1">
            <w:r>
              <w:t>Assurance Check</w:t>
            </w:r>
          </w:p>
        </w:tc>
        <w:tc>
          <w:tcPr>
            <w:tcW w:w="1500" w:type="dxa"/>
            <w:vAlign w:val="center"/>
          </w:tcPr>
          <w:p w14:paraId="6967E327" w14:textId="77777777" w:rsidR="00D70137" w:rsidRDefault="00D70137" w:rsidP="00C42FD1">
            <w:r>
              <w:t>Yes</w:t>
            </w:r>
          </w:p>
        </w:tc>
        <w:tc>
          <w:tcPr>
            <w:tcW w:w="1500" w:type="dxa"/>
            <w:vAlign w:val="center"/>
          </w:tcPr>
          <w:p w14:paraId="51824BA0" w14:textId="77777777" w:rsidR="00D70137" w:rsidRDefault="00D70137" w:rsidP="00C42FD1">
            <w:r>
              <w:t>No</w:t>
            </w:r>
          </w:p>
        </w:tc>
      </w:tr>
      <w:tr w:rsidR="00D70137" w14:paraId="72E222B4" w14:textId="77777777" w:rsidTr="00C42FD1">
        <w:tc>
          <w:tcPr>
            <w:tcW w:w="0" w:type="auto"/>
            <w:vAlign w:val="center"/>
          </w:tcPr>
          <w:p w14:paraId="12DE52EF" w14:textId="77777777" w:rsidR="00D70137" w:rsidRDefault="00D70137" w:rsidP="00C42FD1">
            <w:r>
              <w:t>The class is maintained as close as appropriate to the ebb and flow of usual school activities</w:t>
            </w:r>
          </w:p>
        </w:tc>
        <w:tc>
          <w:tcPr>
            <w:tcW w:w="0" w:type="auto"/>
            <w:vAlign w:val="center"/>
          </w:tcPr>
          <w:p w14:paraId="76205650" w14:textId="77777777" w:rsidR="00D70137" w:rsidRDefault="00D70137" w:rsidP="00C42FD1">
            <w:r>
              <w:t xml:space="preserve">Yes                                                                            </w:t>
            </w:r>
          </w:p>
        </w:tc>
        <w:tc>
          <w:tcPr>
            <w:tcW w:w="0" w:type="auto"/>
            <w:vAlign w:val="center"/>
          </w:tcPr>
          <w:p w14:paraId="519C43CE" w14:textId="77777777" w:rsidR="00D70137" w:rsidRDefault="00D70137" w:rsidP="00C42FD1"/>
        </w:tc>
      </w:tr>
      <w:tr w:rsidR="00D70137" w14:paraId="76E765CF" w14:textId="77777777" w:rsidTr="00C42FD1">
        <w:tc>
          <w:tcPr>
            <w:tcW w:w="0" w:type="auto"/>
            <w:vAlign w:val="center"/>
          </w:tcPr>
          <w:p w14:paraId="685A50AB" w14:textId="77777777" w:rsidR="00D70137" w:rsidRDefault="00D70137" w:rsidP="00C42FD1">
            <w:r>
              <w:t>The class is located where noise will not interfere with instruction</w:t>
            </w:r>
          </w:p>
        </w:tc>
        <w:tc>
          <w:tcPr>
            <w:tcW w:w="0" w:type="auto"/>
            <w:vAlign w:val="center"/>
          </w:tcPr>
          <w:p w14:paraId="6BD5A4EF" w14:textId="77777777" w:rsidR="00D70137" w:rsidRDefault="00D70137" w:rsidP="00C42FD1">
            <w:r>
              <w:t xml:space="preserve">Yes                                                                            </w:t>
            </w:r>
          </w:p>
        </w:tc>
        <w:tc>
          <w:tcPr>
            <w:tcW w:w="0" w:type="auto"/>
            <w:vAlign w:val="center"/>
          </w:tcPr>
          <w:p w14:paraId="7E25457A" w14:textId="77777777" w:rsidR="00D70137" w:rsidRDefault="00D70137" w:rsidP="00C42FD1"/>
        </w:tc>
      </w:tr>
      <w:tr w:rsidR="00D70137" w14:paraId="7C9601B4" w14:textId="77777777" w:rsidTr="00C42FD1">
        <w:tc>
          <w:tcPr>
            <w:tcW w:w="0" w:type="auto"/>
            <w:vAlign w:val="center"/>
          </w:tcPr>
          <w:p w14:paraId="2639A638" w14:textId="77777777" w:rsidR="00D70137" w:rsidRDefault="00D70137" w:rsidP="00C42FD1">
            <w:r>
              <w:t>The class is located only in space that is designed for purposes of instruction</w:t>
            </w:r>
          </w:p>
        </w:tc>
        <w:tc>
          <w:tcPr>
            <w:tcW w:w="0" w:type="auto"/>
            <w:vAlign w:val="center"/>
          </w:tcPr>
          <w:p w14:paraId="0CAA7B1A" w14:textId="77777777" w:rsidR="00D70137" w:rsidRDefault="00D70137" w:rsidP="00C42FD1">
            <w:r>
              <w:t xml:space="preserve">Yes                                                                            </w:t>
            </w:r>
          </w:p>
        </w:tc>
        <w:tc>
          <w:tcPr>
            <w:tcW w:w="0" w:type="auto"/>
            <w:vAlign w:val="center"/>
          </w:tcPr>
          <w:p w14:paraId="0341563D" w14:textId="77777777" w:rsidR="00D70137" w:rsidRDefault="00D70137" w:rsidP="00C42FD1"/>
        </w:tc>
      </w:tr>
      <w:tr w:rsidR="00D70137" w14:paraId="51082BF1" w14:textId="77777777" w:rsidTr="00C42FD1">
        <w:tc>
          <w:tcPr>
            <w:tcW w:w="0" w:type="auto"/>
            <w:vAlign w:val="center"/>
          </w:tcPr>
          <w:p w14:paraId="21CC424B" w14:textId="77777777" w:rsidR="00D70137" w:rsidRDefault="00D70137" w:rsidP="00C42FD1">
            <w:r>
              <w:t>The class is readily accessible</w:t>
            </w:r>
          </w:p>
        </w:tc>
        <w:tc>
          <w:tcPr>
            <w:tcW w:w="0" w:type="auto"/>
            <w:vAlign w:val="center"/>
          </w:tcPr>
          <w:p w14:paraId="3417F104" w14:textId="77777777" w:rsidR="00D70137" w:rsidRDefault="00D70137" w:rsidP="00C42FD1">
            <w:r>
              <w:t xml:space="preserve">Yes                                                                            </w:t>
            </w:r>
          </w:p>
        </w:tc>
        <w:tc>
          <w:tcPr>
            <w:tcW w:w="0" w:type="auto"/>
            <w:vAlign w:val="center"/>
          </w:tcPr>
          <w:p w14:paraId="15860205" w14:textId="77777777" w:rsidR="00D70137" w:rsidRDefault="00D70137" w:rsidP="00C42FD1"/>
        </w:tc>
      </w:tr>
      <w:tr w:rsidR="00D70137" w14:paraId="71CB516F" w14:textId="77777777" w:rsidTr="00C42FD1">
        <w:tc>
          <w:tcPr>
            <w:tcW w:w="0" w:type="auto"/>
            <w:vAlign w:val="center"/>
          </w:tcPr>
          <w:p w14:paraId="418AAA3F" w14:textId="77777777" w:rsidR="00D70137" w:rsidRDefault="00D70137" w:rsidP="00C42FD1">
            <w:r>
              <w:t>The class is composed of at least 28 square feet per student</w:t>
            </w:r>
          </w:p>
        </w:tc>
        <w:tc>
          <w:tcPr>
            <w:tcW w:w="0" w:type="auto"/>
            <w:vAlign w:val="center"/>
          </w:tcPr>
          <w:p w14:paraId="7FB209BA" w14:textId="77777777" w:rsidR="00D70137" w:rsidRDefault="00D70137" w:rsidP="00C42FD1">
            <w:r>
              <w:t xml:space="preserve">Yes                                                                            </w:t>
            </w:r>
          </w:p>
        </w:tc>
        <w:tc>
          <w:tcPr>
            <w:tcW w:w="0" w:type="auto"/>
            <w:vAlign w:val="center"/>
          </w:tcPr>
          <w:p w14:paraId="6C2C126A" w14:textId="77777777" w:rsidR="00D70137" w:rsidRDefault="00D70137" w:rsidP="00C42FD1"/>
        </w:tc>
      </w:tr>
      <w:tr w:rsidR="00D70137" w14:paraId="66C5C910" w14:textId="77777777" w:rsidTr="00C42FD1">
        <w:tc>
          <w:tcPr>
            <w:tcW w:w="0" w:type="auto"/>
            <w:vAlign w:val="center"/>
          </w:tcPr>
          <w:p w14:paraId="200002F1" w14:textId="77777777" w:rsidR="00D70137" w:rsidRDefault="00D70137" w:rsidP="00C42FD1">
            <w:r>
              <w:t>The location of the class has been maintained for at least 3 school years.</w:t>
            </w:r>
          </w:p>
        </w:tc>
        <w:tc>
          <w:tcPr>
            <w:tcW w:w="0" w:type="auto"/>
            <w:vAlign w:val="center"/>
          </w:tcPr>
          <w:p w14:paraId="3B7D9584" w14:textId="77777777" w:rsidR="00D70137" w:rsidRDefault="00D70137" w:rsidP="00C42FD1"/>
        </w:tc>
        <w:tc>
          <w:tcPr>
            <w:tcW w:w="0" w:type="auto"/>
            <w:vAlign w:val="center"/>
          </w:tcPr>
          <w:p w14:paraId="5BDDCB1C" w14:textId="77777777" w:rsidR="00D70137" w:rsidRDefault="00D70137" w:rsidP="00C42FD1">
            <w:r>
              <w:t xml:space="preserve">No                                                                            </w:t>
            </w:r>
          </w:p>
        </w:tc>
      </w:tr>
    </w:tbl>
    <w:p w14:paraId="4CBF472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A07618E" w14:textId="77777777" w:rsidTr="00C42FD1">
        <w:tc>
          <w:tcPr>
            <w:tcW w:w="0" w:type="auto"/>
            <w:gridSpan w:val="2"/>
            <w:vAlign w:val="center"/>
          </w:tcPr>
          <w:p w14:paraId="61186812" w14:textId="77777777" w:rsidR="00D70137" w:rsidRDefault="00D70137" w:rsidP="00C42FD1">
            <w:r>
              <w:rPr>
                <w:b/>
              </w:rPr>
              <w:t>Building Name</w:t>
            </w:r>
          </w:p>
        </w:tc>
        <w:tc>
          <w:tcPr>
            <w:tcW w:w="0" w:type="auto"/>
            <w:vAlign w:val="center"/>
          </w:tcPr>
          <w:p w14:paraId="005D6564" w14:textId="77777777" w:rsidR="00D70137" w:rsidRDefault="00D70137" w:rsidP="00C42FD1">
            <w:r>
              <w:rPr>
                <w:b/>
              </w:rPr>
              <w:t>Room #</w:t>
            </w:r>
          </w:p>
        </w:tc>
      </w:tr>
      <w:tr w:rsidR="00D70137" w14:paraId="30DF60DF" w14:textId="77777777" w:rsidTr="00C42FD1">
        <w:tc>
          <w:tcPr>
            <w:tcW w:w="0" w:type="auto"/>
            <w:gridSpan w:val="2"/>
            <w:vAlign w:val="center"/>
          </w:tcPr>
          <w:p w14:paraId="28364F38" w14:textId="77777777" w:rsidR="00D70137" w:rsidRDefault="00D70137" w:rsidP="00C42FD1">
            <w:r>
              <w:t xml:space="preserve">Central Dauphin East MS                                                        </w:t>
            </w:r>
          </w:p>
        </w:tc>
        <w:tc>
          <w:tcPr>
            <w:tcW w:w="0" w:type="auto"/>
            <w:vAlign w:val="center"/>
          </w:tcPr>
          <w:p w14:paraId="4689D5E4" w14:textId="77777777" w:rsidR="00D70137" w:rsidRDefault="00D70137" w:rsidP="00C42FD1">
            <w:r>
              <w:t>124</w:t>
            </w:r>
          </w:p>
        </w:tc>
      </w:tr>
      <w:tr w:rsidR="00D70137" w14:paraId="4ED4C2F6" w14:textId="77777777" w:rsidTr="00C42FD1">
        <w:tc>
          <w:tcPr>
            <w:tcW w:w="0" w:type="auto"/>
            <w:gridSpan w:val="2"/>
            <w:vAlign w:val="center"/>
          </w:tcPr>
          <w:p w14:paraId="04942B13" w14:textId="77777777" w:rsidR="00D70137" w:rsidRDefault="00D70137" w:rsidP="00C42FD1">
            <w:r>
              <w:rPr>
                <w:b/>
              </w:rPr>
              <w:t>School Building</w:t>
            </w:r>
          </w:p>
        </w:tc>
        <w:tc>
          <w:tcPr>
            <w:tcW w:w="0" w:type="auto"/>
            <w:vAlign w:val="center"/>
          </w:tcPr>
          <w:p w14:paraId="43452622" w14:textId="77777777" w:rsidR="00D70137" w:rsidRDefault="00D70137" w:rsidP="00C42FD1">
            <w:r>
              <w:rPr>
                <w:b/>
              </w:rPr>
              <w:t>Building Description</w:t>
            </w:r>
          </w:p>
        </w:tc>
      </w:tr>
      <w:tr w:rsidR="00D70137" w14:paraId="44E5DC0F" w14:textId="77777777" w:rsidTr="00C42FD1">
        <w:tc>
          <w:tcPr>
            <w:tcW w:w="0" w:type="auto"/>
            <w:gridSpan w:val="2"/>
            <w:vAlign w:val="center"/>
          </w:tcPr>
          <w:p w14:paraId="534844B0" w14:textId="77777777" w:rsidR="00D70137" w:rsidRDefault="00D70137" w:rsidP="00C42FD1"/>
        </w:tc>
        <w:tc>
          <w:tcPr>
            <w:tcW w:w="0" w:type="auto"/>
            <w:vAlign w:val="center"/>
          </w:tcPr>
          <w:p w14:paraId="167FEE4E" w14:textId="77777777" w:rsidR="00D70137" w:rsidRDefault="00D70137" w:rsidP="00C42FD1">
            <w:r>
              <w:t xml:space="preserve">A building in which general education programs are operated                                                        </w:t>
            </w:r>
          </w:p>
        </w:tc>
      </w:tr>
      <w:tr w:rsidR="00D70137" w14:paraId="43770E95" w14:textId="77777777" w:rsidTr="00C42FD1">
        <w:tc>
          <w:tcPr>
            <w:tcW w:w="0" w:type="auto"/>
            <w:vAlign w:val="center"/>
          </w:tcPr>
          <w:p w14:paraId="41380E5B" w14:textId="77777777" w:rsidR="00D70137" w:rsidRDefault="00D70137" w:rsidP="00C42FD1">
            <w:r>
              <w:rPr>
                <w:b/>
              </w:rPr>
              <w:t>Classroom Measurements</w:t>
            </w:r>
          </w:p>
        </w:tc>
        <w:tc>
          <w:tcPr>
            <w:tcW w:w="0" w:type="auto"/>
            <w:vAlign w:val="center"/>
          </w:tcPr>
          <w:p w14:paraId="1E8B89E9" w14:textId="77777777" w:rsidR="00D70137" w:rsidRDefault="00D70137" w:rsidP="00C42FD1">
            <w:r>
              <w:rPr>
                <w:b/>
              </w:rPr>
              <w:t>Classroom Area Measurement</w:t>
            </w:r>
          </w:p>
        </w:tc>
        <w:tc>
          <w:tcPr>
            <w:tcW w:w="0" w:type="auto"/>
            <w:vAlign w:val="center"/>
          </w:tcPr>
          <w:p w14:paraId="6A3662BE" w14:textId="77777777" w:rsidR="00D70137" w:rsidRDefault="00D70137" w:rsidP="00C42FD1">
            <w:r>
              <w:rPr>
                <w:b/>
              </w:rPr>
              <w:t>Max # of students in classroom</w:t>
            </w:r>
          </w:p>
        </w:tc>
      </w:tr>
      <w:tr w:rsidR="00D70137" w14:paraId="76932E52" w14:textId="77777777" w:rsidTr="00C42FD1">
        <w:tc>
          <w:tcPr>
            <w:tcW w:w="0" w:type="auto"/>
            <w:vAlign w:val="center"/>
          </w:tcPr>
          <w:p w14:paraId="497731C3" w14:textId="77777777" w:rsidR="00D70137" w:rsidRDefault="00D70137" w:rsidP="00C42FD1">
            <w:r>
              <w:t>22 feet, 0 inches x 20 feet, 0 inches</w:t>
            </w:r>
          </w:p>
        </w:tc>
        <w:tc>
          <w:tcPr>
            <w:tcW w:w="0" w:type="auto"/>
            <w:vAlign w:val="center"/>
          </w:tcPr>
          <w:p w14:paraId="7CBCD230" w14:textId="77777777" w:rsidR="00D70137" w:rsidRDefault="00D70137" w:rsidP="00C42FD1">
            <w:r>
              <w:t>440sqft</w:t>
            </w:r>
          </w:p>
        </w:tc>
        <w:tc>
          <w:tcPr>
            <w:tcW w:w="0" w:type="auto"/>
            <w:vAlign w:val="center"/>
          </w:tcPr>
          <w:p w14:paraId="72D87F29" w14:textId="77777777" w:rsidR="00D70137" w:rsidRDefault="00D70137" w:rsidP="00C42FD1">
            <w:r>
              <w:t>15</w:t>
            </w:r>
          </w:p>
        </w:tc>
      </w:tr>
      <w:tr w:rsidR="00D70137" w14:paraId="44BE330F" w14:textId="77777777" w:rsidTr="00C42FD1">
        <w:tc>
          <w:tcPr>
            <w:tcW w:w="0" w:type="auto"/>
            <w:gridSpan w:val="3"/>
            <w:vAlign w:val="center"/>
          </w:tcPr>
          <w:p w14:paraId="0764E552" w14:textId="77777777" w:rsidR="00D70137" w:rsidRDefault="00D70137" w:rsidP="00C42FD1">
            <w:r>
              <w:rPr>
                <w:b/>
              </w:rPr>
              <w:t>Implementation Date</w:t>
            </w:r>
          </w:p>
        </w:tc>
      </w:tr>
      <w:tr w:rsidR="00D70137" w14:paraId="21A58D45" w14:textId="77777777" w:rsidTr="00C42FD1">
        <w:tc>
          <w:tcPr>
            <w:tcW w:w="0" w:type="auto"/>
            <w:gridSpan w:val="3"/>
            <w:vAlign w:val="center"/>
          </w:tcPr>
          <w:p w14:paraId="4FB9B019" w14:textId="77777777" w:rsidR="00D70137" w:rsidRDefault="00D70137" w:rsidP="00C42FD1">
            <w:r>
              <w:t>2023-08-28</w:t>
            </w:r>
          </w:p>
        </w:tc>
      </w:tr>
      <w:tr w:rsidR="00D70137" w14:paraId="36EB47D4" w14:textId="77777777" w:rsidTr="00C42FD1">
        <w:tc>
          <w:tcPr>
            <w:tcW w:w="0" w:type="auto"/>
            <w:gridSpan w:val="3"/>
            <w:vAlign w:val="center"/>
          </w:tcPr>
          <w:p w14:paraId="67294FE7" w14:textId="77777777" w:rsidR="00D70137" w:rsidRDefault="00D70137" w:rsidP="00C42FD1">
            <w:r>
              <w:rPr>
                <w:b/>
              </w:rPr>
              <w:t>Uploaded Files</w:t>
            </w:r>
          </w:p>
        </w:tc>
      </w:tr>
      <w:tr w:rsidR="00D70137" w14:paraId="6680D6C5" w14:textId="77777777" w:rsidTr="00C42FD1">
        <w:tc>
          <w:tcPr>
            <w:tcW w:w="0" w:type="auto"/>
            <w:gridSpan w:val="3"/>
            <w:vAlign w:val="center"/>
          </w:tcPr>
          <w:p w14:paraId="7B2F73F7" w14:textId="77777777" w:rsidR="00D70137" w:rsidRDefault="00D70137" w:rsidP="00C42FD1">
            <w:r>
              <w:t>ems124.pdf</w:t>
            </w:r>
          </w:p>
        </w:tc>
      </w:tr>
    </w:tbl>
    <w:p w14:paraId="77BC3022" w14:textId="77777777" w:rsidR="00D70137" w:rsidRDefault="00D70137" w:rsidP="00D70137">
      <w:r>
        <w:br/>
      </w:r>
    </w:p>
    <w:p w14:paraId="098F9020"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4A8E4F8" w14:textId="77777777" w:rsidTr="00C42FD1">
        <w:tc>
          <w:tcPr>
            <w:tcW w:w="0" w:type="auto"/>
            <w:vAlign w:val="center"/>
          </w:tcPr>
          <w:p w14:paraId="6398D432" w14:textId="77777777" w:rsidR="00D70137" w:rsidRDefault="00D70137" w:rsidP="00C42FD1">
            <w:r>
              <w:t>Assurance Check</w:t>
            </w:r>
          </w:p>
        </w:tc>
        <w:tc>
          <w:tcPr>
            <w:tcW w:w="1500" w:type="dxa"/>
            <w:vAlign w:val="center"/>
          </w:tcPr>
          <w:p w14:paraId="79116152" w14:textId="77777777" w:rsidR="00D70137" w:rsidRDefault="00D70137" w:rsidP="00C42FD1">
            <w:r>
              <w:t>Yes</w:t>
            </w:r>
          </w:p>
        </w:tc>
        <w:tc>
          <w:tcPr>
            <w:tcW w:w="1500" w:type="dxa"/>
            <w:vAlign w:val="center"/>
          </w:tcPr>
          <w:p w14:paraId="2ACF7ADB" w14:textId="77777777" w:rsidR="00D70137" w:rsidRDefault="00D70137" w:rsidP="00C42FD1">
            <w:r>
              <w:t>No</w:t>
            </w:r>
          </w:p>
        </w:tc>
      </w:tr>
      <w:tr w:rsidR="00D70137" w14:paraId="5B2CF6AD" w14:textId="77777777" w:rsidTr="00C42FD1">
        <w:tc>
          <w:tcPr>
            <w:tcW w:w="0" w:type="auto"/>
            <w:vAlign w:val="center"/>
          </w:tcPr>
          <w:p w14:paraId="0E64EDE4" w14:textId="77777777" w:rsidR="00D70137" w:rsidRDefault="00D70137" w:rsidP="00C42FD1">
            <w:r>
              <w:t>The class is maintained as close as appropriate to the ebb and flow of usual school activities</w:t>
            </w:r>
          </w:p>
        </w:tc>
        <w:tc>
          <w:tcPr>
            <w:tcW w:w="0" w:type="auto"/>
            <w:vAlign w:val="center"/>
          </w:tcPr>
          <w:p w14:paraId="5106F79A" w14:textId="77777777" w:rsidR="00D70137" w:rsidRDefault="00D70137" w:rsidP="00C42FD1">
            <w:r>
              <w:t xml:space="preserve">Yes                                                                            </w:t>
            </w:r>
          </w:p>
        </w:tc>
        <w:tc>
          <w:tcPr>
            <w:tcW w:w="0" w:type="auto"/>
            <w:vAlign w:val="center"/>
          </w:tcPr>
          <w:p w14:paraId="1355BC7E" w14:textId="77777777" w:rsidR="00D70137" w:rsidRDefault="00D70137" w:rsidP="00C42FD1"/>
        </w:tc>
      </w:tr>
      <w:tr w:rsidR="00D70137" w14:paraId="4E498F7B" w14:textId="77777777" w:rsidTr="00C42FD1">
        <w:tc>
          <w:tcPr>
            <w:tcW w:w="0" w:type="auto"/>
            <w:vAlign w:val="center"/>
          </w:tcPr>
          <w:p w14:paraId="670040EF" w14:textId="77777777" w:rsidR="00D70137" w:rsidRDefault="00D70137" w:rsidP="00C42FD1">
            <w:r>
              <w:t>The class is located where noise will not interfere with instruction</w:t>
            </w:r>
          </w:p>
        </w:tc>
        <w:tc>
          <w:tcPr>
            <w:tcW w:w="0" w:type="auto"/>
            <w:vAlign w:val="center"/>
          </w:tcPr>
          <w:p w14:paraId="0FC7F4DB" w14:textId="77777777" w:rsidR="00D70137" w:rsidRDefault="00D70137" w:rsidP="00C42FD1">
            <w:r>
              <w:t xml:space="preserve">Yes                                                                            </w:t>
            </w:r>
          </w:p>
        </w:tc>
        <w:tc>
          <w:tcPr>
            <w:tcW w:w="0" w:type="auto"/>
            <w:vAlign w:val="center"/>
          </w:tcPr>
          <w:p w14:paraId="05093BD8" w14:textId="77777777" w:rsidR="00D70137" w:rsidRDefault="00D70137" w:rsidP="00C42FD1"/>
        </w:tc>
      </w:tr>
      <w:tr w:rsidR="00D70137" w14:paraId="6A5E07B9" w14:textId="77777777" w:rsidTr="00C42FD1">
        <w:tc>
          <w:tcPr>
            <w:tcW w:w="0" w:type="auto"/>
            <w:vAlign w:val="center"/>
          </w:tcPr>
          <w:p w14:paraId="77123C7E" w14:textId="77777777" w:rsidR="00D70137" w:rsidRDefault="00D70137" w:rsidP="00C42FD1">
            <w:r>
              <w:t>The class is located only in space that is designed for purposes of instruction</w:t>
            </w:r>
          </w:p>
        </w:tc>
        <w:tc>
          <w:tcPr>
            <w:tcW w:w="0" w:type="auto"/>
            <w:vAlign w:val="center"/>
          </w:tcPr>
          <w:p w14:paraId="11A7B3AC" w14:textId="77777777" w:rsidR="00D70137" w:rsidRDefault="00D70137" w:rsidP="00C42FD1">
            <w:r>
              <w:t xml:space="preserve">Yes                                                                            </w:t>
            </w:r>
          </w:p>
        </w:tc>
        <w:tc>
          <w:tcPr>
            <w:tcW w:w="0" w:type="auto"/>
            <w:vAlign w:val="center"/>
          </w:tcPr>
          <w:p w14:paraId="69A497BC" w14:textId="77777777" w:rsidR="00D70137" w:rsidRDefault="00D70137" w:rsidP="00C42FD1"/>
        </w:tc>
      </w:tr>
      <w:tr w:rsidR="00D70137" w14:paraId="0FFF744F" w14:textId="77777777" w:rsidTr="00C42FD1">
        <w:tc>
          <w:tcPr>
            <w:tcW w:w="0" w:type="auto"/>
            <w:vAlign w:val="center"/>
          </w:tcPr>
          <w:p w14:paraId="345B2AC9" w14:textId="77777777" w:rsidR="00D70137" w:rsidRDefault="00D70137" w:rsidP="00C42FD1">
            <w:r>
              <w:t>The class is readily accessible</w:t>
            </w:r>
          </w:p>
        </w:tc>
        <w:tc>
          <w:tcPr>
            <w:tcW w:w="0" w:type="auto"/>
            <w:vAlign w:val="center"/>
          </w:tcPr>
          <w:p w14:paraId="28852E0C" w14:textId="77777777" w:rsidR="00D70137" w:rsidRDefault="00D70137" w:rsidP="00C42FD1">
            <w:r>
              <w:t xml:space="preserve">Yes                                                                            </w:t>
            </w:r>
          </w:p>
        </w:tc>
        <w:tc>
          <w:tcPr>
            <w:tcW w:w="0" w:type="auto"/>
            <w:vAlign w:val="center"/>
          </w:tcPr>
          <w:p w14:paraId="184451B6" w14:textId="77777777" w:rsidR="00D70137" w:rsidRDefault="00D70137" w:rsidP="00C42FD1"/>
        </w:tc>
      </w:tr>
      <w:tr w:rsidR="00D70137" w14:paraId="0E182D52" w14:textId="77777777" w:rsidTr="00C42FD1">
        <w:tc>
          <w:tcPr>
            <w:tcW w:w="0" w:type="auto"/>
            <w:vAlign w:val="center"/>
          </w:tcPr>
          <w:p w14:paraId="561DAF39" w14:textId="77777777" w:rsidR="00D70137" w:rsidRDefault="00D70137" w:rsidP="00C42FD1">
            <w:r>
              <w:t>The class is composed of at least 28 square feet per student</w:t>
            </w:r>
          </w:p>
        </w:tc>
        <w:tc>
          <w:tcPr>
            <w:tcW w:w="0" w:type="auto"/>
            <w:vAlign w:val="center"/>
          </w:tcPr>
          <w:p w14:paraId="4BD80435" w14:textId="77777777" w:rsidR="00D70137" w:rsidRDefault="00D70137" w:rsidP="00C42FD1">
            <w:r>
              <w:t xml:space="preserve">Yes                                                                            </w:t>
            </w:r>
          </w:p>
        </w:tc>
        <w:tc>
          <w:tcPr>
            <w:tcW w:w="0" w:type="auto"/>
            <w:vAlign w:val="center"/>
          </w:tcPr>
          <w:p w14:paraId="392651AD" w14:textId="77777777" w:rsidR="00D70137" w:rsidRDefault="00D70137" w:rsidP="00C42FD1"/>
        </w:tc>
      </w:tr>
      <w:tr w:rsidR="00D70137" w14:paraId="797ACF04" w14:textId="77777777" w:rsidTr="00C42FD1">
        <w:tc>
          <w:tcPr>
            <w:tcW w:w="0" w:type="auto"/>
            <w:vAlign w:val="center"/>
          </w:tcPr>
          <w:p w14:paraId="508F639A" w14:textId="77777777" w:rsidR="00D70137" w:rsidRDefault="00D70137" w:rsidP="00C42FD1">
            <w:r>
              <w:t>The location of the class has been maintained for at least 3 school years.</w:t>
            </w:r>
          </w:p>
        </w:tc>
        <w:tc>
          <w:tcPr>
            <w:tcW w:w="0" w:type="auto"/>
            <w:vAlign w:val="center"/>
          </w:tcPr>
          <w:p w14:paraId="27ECE95B" w14:textId="77777777" w:rsidR="00D70137" w:rsidRDefault="00D70137" w:rsidP="00C42FD1"/>
        </w:tc>
        <w:tc>
          <w:tcPr>
            <w:tcW w:w="0" w:type="auto"/>
            <w:vAlign w:val="center"/>
          </w:tcPr>
          <w:p w14:paraId="46C11CCD" w14:textId="77777777" w:rsidR="00D70137" w:rsidRDefault="00D70137" w:rsidP="00C42FD1">
            <w:r>
              <w:t xml:space="preserve">No                                                                            </w:t>
            </w:r>
          </w:p>
        </w:tc>
      </w:tr>
    </w:tbl>
    <w:p w14:paraId="7764D7E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680C322" w14:textId="77777777" w:rsidTr="00C42FD1">
        <w:tc>
          <w:tcPr>
            <w:tcW w:w="0" w:type="auto"/>
            <w:gridSpan w:val="2"/>
            <w:vAlign w:val="center"/>
          </w:tcPr>
          <w:p w14:paraId="72BB4760" w14:textId="77777777" w:rsidR="00D70137" w:rsidRDefault="00D70137" w:rsidP="00C42FD1">
            <w:r>
              <w:rPr>
                <w:b/>
              </w:rPr>
              <w:t>Building Name</w:t>
            </w:r>
          </w:p>
        </w:tc>
        <w:tc>
          <w:tcPr>
            <w:tcW w:w="0" w:type="auto"/>
            <w:vAlign w:val="center"/>
          </w:tcPr>
          <w:p w14:paraId="15AE3054" w14:textId="77777777" w:rsidR="00D70137" w:rsidRDefault="00D70137" w:rsidP="00C42FD1">
            <w:r>
              <w:rPr>
                <w:b/>
              </w:rPr>
              <w:t>Room #</w:t>
            </w:r>
          </w:p>
        </w:tc>
      </w:tr>
      <w:tr w:rsidR="00D70137" w14:paraId="5EB7864C" w14:textId="77777777" w:rsidTr="00C42FD1">
        <w:tc>
          <w:tcPr>
            <w:tcW w:w="0" w:type="auto"/>
            <w:gridSpan w:val="2"/>
            <w:vAlign w:val="center"/>
          </w:tcPr>
          <w:p w14:paraId="24CAC72B" w14:textId="77777777" w:rsidR="00D70137" w:rsidRDefault="00D70137" w:rsidP="00C42FD1">
            <w:r>
              <w:t xml:space="preserve">Central Dauphin East MS                                                        </w:t>
            </w:r>
          </w:p>
        </w:tc>
        <w:tc>
          <w:tcPr>
            <w:tcW w:w="0" w:type="auto"/>
            <w:vAlign w:val="center"/>
          </w:tcPr>
          <w:p w14:paraId="124791F8" w14:textId="77777777" w:rsidR="00D70137" w:rsidRDefault="00D70137" w:rsidP="00C42FD1">
            <w:r>
              <w:t>205</w:t>
            </w:r>
          </w:p>
        </w:tc>
      </w:tr>
      <w:tr w:rsidR="00D70137" w14:paraId="665D24E4" w14:textId="77777777" w:rsidTr="00C42FD1">
        <w:tc>
          <w:tcPr>
            <w:tcW w:w="0" w:type="auto"/>
            <w:gridSpan w:val="2"/>
            <w:vAlign w:val="center"/>
          </w:tcPr>
          <w:p w14:paraId="41A7FC15" w14:textId="77777777" w:rsidR="00D70137" w:rsidRDefault="00D70137" w:rsidP="00C42FD1">
            <w:r>
              <w:rPr>
                <w:b/>
              </w:rPr>
              <w:t>School Building</w:t>
            </w:r>
          </w:p>
        </w:tc>
        <w:tc>
          <w:tcPr>
            <w:tcW w:w="0" w:type="auto"/>
            <w:vAlign w:val="center"/>
          </w:tcPr>
          <w:p w14:paraId="647E8FBD" w14:textId="77777777" w:rsidR="00D70137" w:rsidRDefault="00D70137" w:rsidP="00C42FD1">
            <w:r>
              <w:rPr>
                <w:b/>
              </w:rPr>
              <w:t>Building Description</w:t>
            </w:r>
          </w:p>
        </w:tc>
      </w:tr>
      <w:tr w:rsidR="00D70137" w14:paraId="7A9167B2" w14:textId="77777777" w:rsidTr="00C42FD1">
        <w:tc>
          <w:tcPr>
            <w:tcW w:w="0" w:type="auto"/>
            <w:gridSpan w:val="2"/>
            <w:vAlign w:val="center"/>
          </w:tcPr>
          <w:p w14:paraId="1E5D39DD" w14:textId="77777777" w:rsidR="00D70137" w:rsidRDefault="00D70137" w:rsidP="00C42FD1"/>
        </w:tc>
        <w:tc>
          <w:tcPr>
            <w:tcW w:w="0" w:type="auto"/>
            <w:vAlign w:val="center"/>
          </w:tcPr>
          <w:p w14:paraId="79819080" w14:textId="77777777" w:rsidR="00D70137" w:rsidRDefault="00D70137" w:rsidP="00C42FD1">
            <w:r>
              <w:t xml:space="preserve">A building in which general education programs are operated                                                        </w:t>
            </w:r>
          </w:p>
        </w:tc>
      </w:tr>
      <w:tr w:rsidR="00D70137" w14:paraId="46FB4F43" w14:textId="77777777" w:rsidTr="00C42FD1">
        <w:tc>
          <w:tcPr>
            <w:tcW w:w="0" w:type="auto"/>
            <w:vAlign w:val="center"/>
          </w:tcPr>
          <w:p w14:paraId="374418C4" w14:textId="77777777" w:rsidR="00D70137" w:rsidRDefault="00D70137" w:rsidP="00C42FD1">
            <w:r>
              <w:rPr>
                <w:b/>
              </w:rPr>
              <w:t>Classroom Measurements</w:t>
            </w:r>
          </w:p>
        </w:tc>
        <w:tc>
          <w:tcPr>
            <w:tcW w:w="0" w:type="auto"/>
            <w:vAlign w:val="center"/>
          </w:tcPr>
          <w:p w14:paraId="4A76EFD8" w14:textId="77777777" w:rsidR="00D70137" w:rsidRDefault="00D70137" w:rsidP="00C42FD1">
            <w:r>
              <w:rPr>
                <w:b/>
              </w:rPr>
              <w:t>Classroom Area Measurement</w:t>
            </w:r>
          </w:p>
        </w:tc>
        <w:tc>
          <w:tcPr>
            <w:tcW w:w="0" w:type="auto"/>
            <w:vAlign w:val="center"/>
          </w:tcPr>
          <w:p w14:paraId="4FDC06BD" w14:textId="77777777" w:rsidR="00D70137" w:rsidRDefault="00D70137" w:rsidP="00C42FD1">
            <w:r>
              <w:rPr>
                <w:b/>
              </w:rPr>
              <w:t>Max # of students in classroom</w:t>
            </w:r>
          </w:p>
        </w:tc>
      </w:tr>
      <w:tr w:rsidR="00D70137" w14:paraId="62B47FD9" w14:textId="77777777" w:rsidTr="00C42FD1">
        <w:tc>
          <w:tcPr>
            <w:tcW w:w="0" w:type="auto"/>
            <w:vAlign w:val="center"/>
          </w:tcPr>
          <w:p w14:paraId="321C8592" w14:textId="77777777" w:rsidR="00D70137" w:rsidRDefault="00D70137" w:rsidP="00C42FD1">
            <w:r>
              <w:t>28 feet, 0 inches x 36 feet, 0 inches</w:t>
            </w:r>
          </w:p>
        </w:tc>
        <w:tc>
          <w:tcPr>
            <w:tcW w:w="0" w:type="auto"/>
            <w:vAlign w:val="center"/>
          </w:tcPr>
          <w:p w14:paraId="0B3D0FC7" w14:textId="77777777" w:rsidR="00D70137" w:rsidRDefault="00D70137" w:rsidP="00C42FD1">
            <w:r>
              <w:t>1008sqft</w:t>
            </w:r>
          </w:p>
        </w:tc>
        <w:tc>
          <w:tcPr>
            <w:tcW w:w="0" w:type="auto"/>
            <w:vAlign w:val="center"/>
          </w:tcPr>
          <w:p w14:paraId="409301AF" w14:textId="77777777" w:rsidR="00D70137" w:rsidRDefault="00D70137" w:rsidP="00C42FD1">
            <w:r>
              <w:t>36</w:t>
            </w:r>
          </w:p>
        </w:tc>
      </w:tr>
      <w:tr w:rsidR="00D70137" w14:paraId="3A3E4794" w14:textId="77777777" w:rsidTr="00C42FD1">
        <w:tc>
          <w:tcPr>
            <w:tcW w:w="0" w:type="auto"/>
            <w:gridSpan w:val="3"/>
            <w:vAlign w:val="center"/>
          </w:tcPr>
          <w:p w14:paraId="4199898A" w14:textId="77777777" w:rsidR="00D70137" w:rsidRDefault="00D70137" w:rsidP="00C42FD1">
            <w:r>
              <w:rPr>
                <w:b/>
              </w:rPr>
              <w:t>Implementation Date</w:t>
            </w:r>
          </w:p>
        </w:tc>
      </w:tr>
      <w:tr w:rsidR="00D70137" w14:paraId="568C0940" w14:textId="77777777" w:rsidTr="00C42FD1">
        <w:tc>
          <w:tcPr>
            <w:tcW w:w="0" w:type="auto"/>
            <w:gridSpan w:val="3"/>
            <w:vAlign w:val="center"/>
          </w:tcPr>
          <w:p w14:paraId="024CC772" w14:textId="77777777" w:rsidR="00D70137" w:rsidRDefault="00D70137" w:rsidP="00C42FD1">
            <w:r>
              <w:t>2023-08-28</w:t>
            </w:r>
          </w:p>
        </w:tc>
      </w:tr>
      <w:tr w:rsidR="00D70137" w14:paraId="548CD96B" w14:textId="77777777" w:rsidTr="00C42FD1">
        <w:tc>
          <w:tcPr>
            <w:tcW w:w="0" w:type="auto"/>
            <w:gridSpan w:val="3"/>
            <w:vAlign w:val="center"/>
          </w:tcPr>
          <w:p w14:paraId="554BB5DE" w14:textId="77777777" w:rsidR="00D70137" w:rsidRDefault="00D70137" w:rsidP="00C42FD1">
            <w:r>
              <w:rPr>
                <w:b/>
              </w:rPr>
              <w:t>Uploaded Files</w:t>
            </w:r>
          </w:p>
        </w:tc>
      </w:tr>
      <w:tr w:rsidR="00D70137" w14:paraId="046ACDE1" w14:textId="77777777" w:rsidTr="00C42FD1">
        <w:tc>
          <w:tcPr>
            <w:tcW w:w="0" w:type="auto"/>
            <w:gridSpan w:val="3"/>
            <w:vAlign w:val="center"/>
          </w:tcPr>
          <w:p w14:paraId="3A7DBA8F" w14:textId="77777777" w:rsidR="00D70137" w:rsidRDefault="00D70137" w:rsidP="00C42FD1">
            <w:r>
              <w:t>ems205.pdf</w:t>
            </w:r>
          </w:p>
        </w:tc>
      </w:tr>
    </w:tbl>
    <w:p w14:paraId="1068E09F" w14:textId="77777777" w:rsidR="00D70137" w:rsidRDefault="00D70137" w:rsidP="00D70137">
      <w:r>
        <w:br/>
      </w:r>
    </w:p>
    <w:p w14:paraId="227DE9DD"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745146B" w14:textId="77777777" w:rsidTr="00C42FD1">
        <w:tc>
          <w:tcPr>
            <w:tcW w:w="0" w:type="auto"/>
            <w:vAlign w:val="center"/>
          </w:tcPr>
          <w:p w14:paraId="53817C4E" w14:textId="77777777" w:rsidR="00D70137" w:rsidRDefault="00D70137" w:rsidP="00C42FD1">
            <w:r>
              <w:t>Assurance Check</w:t>
            </w:r>
          </w:p>
        </w:tc>
        <w:tc>
          <w:tcPr>
            <w:tcW w:w="1500" w:type="dxa"/>
            <w:vAlign w:val="center"/>
          </w:tcPr>
          <w:p w14:paraId="298A9EF1" w14:textId="77777777" w:rsidR="00D70137" w:rsidRDefault="00D70137" w:rsidP="00C42FD1">
            <w:r>
              <w:t>Yes</w:t>
            </w:r>
          </w:p>
        </w:tc>
        <w:tc>
          <w:tcPr>
            <w:tcW w:w="1500" w:type="dxa"/>
            <w:vAlign w:val="center"/>
          </w:tcPr>
          <w:p w14:paraId="46005EE3" w14:textId="77777777" w:rsidR="00D70137" w:rsidRDefault="00D70137" w:rsidP="00C42FD1">
            <w:r>
              <w:t>No</w:t>
            </w:r>
          </w:p>
        </w:tc>
      </w:tr>
      <w:tr w:rsidR="00D70137" w14:paraId="763D14B5" w14:textId="77777777" w:rsidTr="00C42FD1">
        <w:tc>
          <w:tcPr>
            <w:tcW w:w="0" w:type="auto"/>
            <w:vAlign w:val="center"/>
          </w:tcPr>
          <w:p w14:paraId="502CFA34" w14:textId="77777777" w:rsidR="00D70137" w:rsidRDefault="00D70137" w:rsidP="00C42FD1">
            <w:r>
              <w:t>The class is maintained as close as appropriate to the ebb and flow of usual school activities</w:t>
            </w:r>
          </w:p>
        </w:tc>
        <w:tc>
          <w:tcPr>
            <w:tcW w:w="0" w:type="auto"/>
            <w:vAlign w:val="center"/>
          </w:tcPr>
          <w:p w14:paraId="6887729B" w14:textId="77777777" w:rsidR="00D70137" w:rsidRDefault="00D70137" w:rsidP="00C42FD1">
            <w:r>
              <w:t xml:space="preserve">Yes                                                                            </w:t>
            </w:r>
          </w:p>
        </w:tc>
        <w:tc>
          <w:tcPr>
            <w:tcW w:w="0" w:type="auto"/>
            <w:vAlign w:val="center"/>
          </w:tcPr>
          <w:p w14:paraId="2F449CB8" w14:textId="77777777" w:rsidR="00D70137" w:rsidRDefault="00D70137" w:rsidP="00C42FD1"/>
        </w:tc>
      </w:tr>
      <w:tr w:rsidR="00D70137" w14:paraId="217DB1E8" w14:textId="77777777" w:rsidTr="00C42FD1">
        <w:tc>
          <w:tcPr>
            <w:tcW w:w="0" w:type="auto"/>
            <w:vAlign w:val="center"/>
          </w:tcPr>
          <w:p w14:paraId="20506A1A" w14:textId="77777777" w:rsidR="00D70137" w:rsidRDefault="00D70137" w:rsidP="00C42FD1">
            <w:r>
              <w:t>The class is located where noise will not interfere with instruction</w:t>
            </w:r>
          </w:p>
        </w:tc>
        <w:tc>
          <w:tcPr>
            <w:tcW w:w="0" w:type="auto"/>
            <w:vAlign w:val="center"/>
          </w:tcPr>
          <w:p w14:paraId="48033525" w14:textId="77777777" w:rsidR="00D70137" w:rsidRDefault="00D70137" w:rsidP="00C42FD1">
            <w:r>
              <w:t xml:space="preserve">Yes                                                                            </w:t>
            </w:r>
          </w:p>
        </w:tc>
        <w:tc>
          <w:tcPr>
            <w:tcW w:w="0" w:type="auto"/>
            <w:vAlign w:val="center"/>
          </w:tcPr>
          <w:p w14:paraId="3E1AB425" w14:textId="77777777" w:rsidR="00D70137" w:rsidRDefault="00D70137" w:rsidP="00C42FD1"/>
        </w:tc>
      </w:tr>
      <w:tr w:rsidR="00D70137" w14:paraId="0CFDFF3A" w14:textId="77777777" w:rsidTr="00C42FD1">
        <w:tc>
          <w:tcPr>
            <w:tcW w:w="0" w:type="auto"/>
            <w:vAlign w:val="center"/>
          </w:tcPr>
          <w:p w14:paraId="6E1EC92D" w14:textId="77777777" w:rsidR="00D70137" w:rsidRDefault="00D70137" w:rsidP="00C42FD1">
            <w:r>
              <w:t>The class is located only in space that is designed for purposes of instruction</w:t>
            </w:r>
          </w:p>
        </w:tc>
        <w:tc>
          <w:tcPr>
            <w:tcW w:w="0" w:type="auto"/>
            <w:vAlign w:val="center"/>
          </w:tcPr>
          <w:p w14:paraId="2E18B085" w14:textId="77777777" w:rsidR="00D70137" w:rsidRDefault="00D70137" w:rsidP="00C42FD1">
            <w:r>
              <w:t xml:space="preserve">Yes                                                                            </w:t>
            </w:r>
          </w:p>
        </w:tc>
        <w:tc>
          <w:tcPr>
            <w:tcW w:w="0" w:type="auto"/>
            <w:vAlign w:val="center"/>
          </w:tcPr>
          <w:p w14:paraId="0438AAD2" w14:textId="77777777" w:rsidR="00D70137" w:rsidRDefault="00D70137" w:rsidP="00C42FD1"/>
        </w:tc>
      </w:tr>
      <w:tr w:rsidR="00D70137" w14:paraId="69314CB0" w14:textId="77777777" w:rsidTr="00C42FD1">
        <w:tc>
          <w:tcPr>
            <w:tcW w:w="0" w:type="auto"/>
            <w:vAlign w:val="center"/>
          </w:tcPr>
          <w:p w14:paraId="07350BBF" w14:textId="77777777" w:rsidR="00D70137" w:rsidRDefault="00D70137" w:rsidP="00C42FD1">
            <w:r>
              <w:t>The class is readily accessible</w:t>
            </w:r>
          </w:p>
        </w:tc>
        <w:tc>
          <w:tcPr>
            <w:tcW w:w="0" w:type="auto"/>
            <w:vAlign w:val="center"/>
          </w:tcPr>
          <w:p w14:paraId="1910504B" w14:textId="77777777" w:rsidR="00D70137" w:rsidRDefault="00D70137" w:rsidP="00C42FD1">
            <w:r>
              <w:t xml:space="preserve">Yes                                                                            </w:t>
            </w:r>
          </w:p>
        </w:tc>
        <w:tc>
          <w:tcPr>
            <w:tcW w:w="0" w:type="auto"/>
            <w:vAlign w:val="center"/>
          </w:tcPr>
          <w:p w14:paraId="21E4FFAD" w14:textId="77777777" w:rsidR="00D70137" w:rsidRDefault="00D70137" w:rsidP="00C42FD1"/>
        </w:tc>
      </w:tr>
      <w:tr w:rsidR="00D70137" w14:paraId="6C0BD3A8" w14:textId="77777777" w:rsidTr="00C42FD1">
        <w:tc>
          <w:tcPr>
            <w:tcW w:w="0" w:type="auto"/>
            <w:vAlign w:val="center"/>
          </w:tcPr>
          <w:p w14:paraId="2357E8A9" w14:textId="77777777" w:rsidR="00D70137" w:rsidRDefault="00D70137" w:rsidP="00C42FD1">
            <w:r>
              <w:t>The class is composed of at least 28 square feet per student</w:t>
            </w:r>
          </w:p>
        </w:tc>
        <w:tc>
          <w:tcPr>
            <w:tcW w:w="0" w:type="auto"/>
            <w:vAlign w:val="center"/>
          </w:tcPr>
          <w:p w14:paraId="7E85645F" w14:textId="77777777" w:rsidR="00D70137" w:rsidRDefault="00D70137" w:rsidP="00C42FD1">
            <w:r>
              <w:t xml:space="preserve">Yes                                                                            </w:t>
            </w:r>
          </w:p>
        </w:tc>
        <w:tc>
          <w:tcPr>
            <w:tcW w:w="0" w:type="auto"/>
            <w:vAlign w:val="center"/>
          </w:tcPr>
          <w:p w14:paraId="5E688D91" w14:textId="77777777" w:rsidR="00D70137" w:rsidRDefault="00D70137" w:rsidP="00C42FD1"/>
        </w:tc>
      </w:tr>
      <w:tr w:rsidR="00D70137" w14:paraId="07AC2FBA" w14:textId="77777777" w:rsidTr="00C42FD1">
        <w:tc>
          <w:tcPr>
            <w:tcW w:w="0" w:type="auto"/>
            <w:vAlign w:val="center"/>
          </w:tcPr>
          <w:p w14:paraId="1CC3C806" w14:textId="77777777" w:rsidR="00D70137" w:rsidRDefault="00D70137" w:rsidP="00C42FD1">
            <w:r>
              <w:t>The location of the class has been maintained for at least 3 school years.</w:t>
            </w:r>
          </w:p>
        </w:tc>
        <w:tc>
          <w:tcPr>
            <w:tcW w:w="0" w:type="auto"/>
            <w:vAlign w:val="center"/>
          </w:tcPr>
          <w:p w14:paraId="1DDD488D" w14:textId="77777777" w:rsidR="00D70137" w:rsidRDefault="00D70137" w:rsidP="00C42FD1"/>
        </w:tc>
        <w:tc>
          <w:tcPr>
            <w:tcW w:w="0" w:type="auto"/>
            <w:vAlign w:val="center"/>
          </w:tcPr>
          <w:p w14:paraId="4D350FCE" w14:textId="77777777" w:rsidR="00D70137" w:rsidRDefault="00D70137" w:rsidP="00C42FD1">
            <w:r>
              <w:t xml:space="preserve">No                                                                            </w:t>
            </w:r>
          </w:p>
        </w:tc>
      </w:tr>
    </w:tbl>
    <w:p w14:paraId="73AF968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386DFBC" w14:textId="77777777" w:rsidTr="00C42FD1">
        <w:tc>
          <w:tcPr>
            <w:tcW w:w="0" w:type="auto"/>
            <w:gridSpan w:val="2"/>
            <w:vAlign w:val="center"/>
          </w:tcPr>
          <w:p w14:paraId="322EE6CE" w14:textId="77777777" w:rsidR="00D70137" w:rsidRDefault="00D70137" w:rsidP="00C42FD1">
            <w:r>
              <w:rPr>
                <w:b/>
              </w:rPr>
              <w:lastRenderedPageBreak/>
              <w:t>Building Name</w:t>
            </w:r>
          </w:p>
        </w:tc>
        <w:tc>
          <w:tcPr>
            <w:tcW w:w="0" w:type="auto"/>
            <w:vAlign w:val="center"/>
          </w:tcPr>
          <w:p w14:paraId="4C592901" w14:textId="77777777" w:rsidR="00D70137" w:rsidRDefault="00D70137" w:rsidP="00C42FD1">
            <w:r>
              <w:rPr>
                <w:b/>
              </w:rPr>
              <w:t>Room #</w:t>
            </w:r>
          </w:p>
        </w:tc>
      </w:tr>
      <w:tr w:rsidR="00D70137" w14:paraId="03F976D1" w14:textId="77777777" w:rsidTr="00C42FD1">
        <w:tc>
          <w:tcPr>
            <w:tcW w:w="0" w:type="auto"/>
            <w:gridSpan w:val="2"/>
            <w:vAlign w:val="center"/>
          </w:tcPr>
          <w:p w14:paraId="3841F701" w14:textId="77777777" w:rsidR="00D70137" w:rsidRDefault="00D70137" w:rsidP="00C42FD1">
            <w:r>
              <w:t xml:space="preserve">Central Dauphin East MS                                                        </w:t>
            </w:r>
          </w:p>
        </w:tc>
        <w:tc>
          <w:tcPr>
            <w:tcW w:w="0" w:type="auto"/>
            <w:vAlign w:val="center"/>
          </w:tcPr>
          <w:p w14:paraId="55ADB4AF" w14:textId="77777777" w:rsidR="00D70137" w:rsidRDefault="00D70137" w:rsidP="00C42FD1">
            <w:r>
              <w:t>215</w:t>
            </w:r>
          </w:p>
        </w:tc>
      </w:tr>
      <w:tr w:rsidR="00D70137" w14:paraId="1952DF0D" w14:textId="77777777" w:rsidTr="00C42FD1">
        <w:tc>
          <w:tcPr>
            <w:tcW w:w="0" w:type="auto"/>
            <w:gridSpan w:val="2"/>
            <w:vAlign w:val="center"/>
          </w:tcPr>
          <w:p w14:paraId="144FF038" w14:textId="77777777" w:rsidR="00D70137" w:rsidRDefault="00D70137" w:rsidP="00C42FD1">
            <w:r>
              <w:rPr>
                <w:b/>
              </w:rPr>
              <w:t>School Building</w:t>
            </w:r>
          </w:p>
        </w:tc>
        <w:tc>
          <w:tcPr>
            <w:tcW w:w="0" w:type="auto"/>
            <w:vAlign w:val="center"/>
          </w:tcPr>
          <w:p w14:paraId="59BF41F9" w14:textId="77777777" w:rsidR="00D70137" w:rsidRDefault="00D70137" w:rsidP="00C42FD1">
            <w:r>
              <w:rPr>
                <w:b/>
              </w:rPr>
              <w:t>Building Description</w:t>
            </w:r>
          </w:p>
        </w:tc>
      </w:tr>
      <w:tr w:rsidR="00D70137" w14:paraId="69A1D05C" w14:textId="77777777" w:rsidTr="00C42FD1">
        <w:tc>
          <w:tcPr>
            <w:tcW w:w="0" w:type="auto"/>
            <w:gridSpan w:val="2"/>
            <w:vAlign w:val="center"/>
          </w:tcPr>
          <w:p w14:paraId="1B43B74A" w14:textId="77777777" w:rsidR="00D70137" w:rsidRDefault="00D70137" w:rsidP="00C42FD1"/>
        </w:tc>
        <w:tc>
          <w:tcPr>
            <w:tcW w:w="0" w:type="auto"/>
            <w:vAlign w:val="center"/>
          </w:tcPr>
          <w:p w14:paraId="0FDB42E4" w14:textId="77777777" w:rsidR="00D70137" w:rsidRDefault="00D70137" w:rsidP="00C42FD1">
            <w:r>
              <w:t xml:space="preserve">A building in which general education programs are operated                                                        </w:t>
            </w:r>
          </w:p>
        </w:tc>
      </w:tr>
      <w:tr w:rsidR="00D70137" w14:paraId="3DA6FB23" w14:textId="77777777" w:rsidTr="00C42FD1">
        <w:tc>
          <w:tcPr>
            <w:tcW w:w="0" w:type="auto"/>
            <w:vAlign w:val="center"/>
          </w:tcPr>
          <w:p w14:paraId="7FC347B6" w14:textId="77777777" w:rsidR="00D70137" w:rsidRDefault="00D70137" w:rsidP="00C42FD1">
            <w:r>
              <w:rPr>
                <w:b/>
              </w:rPr>
              <w:t>Classroom Measurements</w:t>
            </w:r>
          </w:p>
        </w:tc>
        <w:tc>
          <w:tcPr>
            <w:tcW w:w="0" w:type="auto"/>
            <w:vAlign w:val="center"/>
          </w:tcPr>
          <w:p w14:paraId="01A31FB6" w14:textId="77777777" w:rsidR="00D70137" w:rsidRDefault="00D70137" w:rsidP="00C42FD1">
            <w:r>
              <w:rPr>
                <w:b/>
              </w:rPr>
              <w:t>Classroom Area Measurement</w:t>
            </w:r>
          </w:p>
        </w:tc>
        <w:tc>
          <w:tcPr>
            <w:tcW w:w="0" w:type="auto"/>
            <w:vAlign w:val="center"/>
          </w:tcPr>
          <w:p w14:paraId="6A042FB4" w14:textId="77777777" w:rsidR="00D70137" w:rsidRDefault="00D70137" w:rsidP="00C42FD1">
            <w:r>
              <w:rPr>
                <w:b/>
              </w:rPr>
              <w:t>Max # of students in classroom</w:t>
            </w:r>
          </w:p>
        </w:tc>
      </w:tr>
      <w:tr w:rsidR="00D70137" w14:paraId="3AFEA8D7" w14:textId="77777777" w:rsidTr="00C42FD1">
        <w:tc>
          <w:tcPr>
            <w:tcW w:w="0" w:type="auto"/>
            <w:vAlign w:val="center"/>
          </w:tcPr>
          <w:p w14:paraId="49FD3E7D" w14:textId="77777777" w:rsidR="00D70137" w:rsidRDefault="00D70137" w:rsidP="00C42FD1">
            <w:r>
              <w:t>28 feet, 0 inches x 36 feet, 0 inches</w:t>
            </w:r>
          </w:p>
        </w:tc>
        <w:tc>
          <w:tcPr>
            <w:tcW w:w="0" w:type="auto"/>
            <w:vAlign w:val="center"/>
          </w:tcPr>
          <w:p w14:paraId="135313E9" w14:textId="77777777" w:rsidR="00D70137" w:rsidRDefault="00D70137" w:rsidP="00C42FD1">
            <w:r>
              <w:t>1008sqft</w:t>
            </w:r>
          </w:p>
        </w:tc>
        <w:tc>
          <w:tcPr>
            <w:tcW w:w="0" w:type="auto"/>
            <w:vAlign w:val="center"/>
          </w:tcPr>
          <w:p w14:paraId="752F8498" w14:textId="77777777" w:rsidR="00D70137" w:rsidRDefault="00D70137" w:rsidP="00C42FD1">
            <w:r>
              <w:t>36</w:t>
            </w:r>
          </w:p>
        </w:tc>
      </w:tr>
      <w:tr w:rsidR="00D70137" w14:paraId="5594BBA8" w14:textId="77777777" w:rsidTr="00C42FD1">
        <w:tc>
          <w:tcPr>
            <w:tcW w:w="0" w:type="auto"/>
            <w:gridSpan w:val="3"/>
            <w:vAlign w:val="center"/>
          </w:tcPr>
          <w:p w14:paraId="56A0100E" w14:textId="77777777" w:rsidR="00D70137" w:rsidRDefault="00D70137" w:rsidP="00C42FD1">
            <w:r>
              <w:rPr>
                <w:b/>
              </w:rPr>
              <w:t>Implementation Date</w:t>
            </w:r>
          </w:p>
        </w:tc>
      </w:tr>
      <w:tr w:rsidR="00D70137" w14:paraId="22AF7290" w14:textId="77777777" w:rsidTr="00C42FD1">
        <w:tc>
          <w:tcPr>
            <w:tcW w:w="0" w:type="auto"/>
            <w:gridSpan w:val="3"/>
            <w:vAlign w:val="center"/>
          </w:tcPr>
          <w:p w14:paraId="45EFFC50" w14:textId="77777777" w:rsidR="00D70137" w:rsidRDefault="00D70137" w:rsidP="00C42FD1">
            <w:r>
              <w:t>2023-08-28</w:t>
            </w:r>
          </w:p>
        </w:tc>
      </w:tr>
      <w:tr w:rsidR="00D70137" w14:paraId="62633264" w14:textId="77777777" w:rsidTr="00C42FD1">
        <w:tc>
          <w:tcPr>
            <w:tcW w:w="0" w:type="auto"/>
            <w:gridSpan w:val="3"/>
            <w:vAlign w:val="center"/>
          </w:tcPr>
          <w:p w14:paraId="3FCACE90" w14:textId="77777777" w:rsidR="00D70137" w:rsidRDefault="00D70137" w:rsidP="00C42FD1">
            <w:r>
              <w:rPr>
                <w:b/>
              </w:rPr>
              <w:t>Uploaded Files</w:t>
            </w:r>
          </w:p>
        </w:tc>
      </w:tr>
      <w:tr w:rsidR="00D70137" w14:paraId="63FED268" w14:textId="77777777" w:rsidTr="00C42FD1">
        <w:tc>
          <w:tcPr>
            <w:tcW w:w="0" w:type="auto"/>
            <w:gridSpan w:val="3"/>
            <w:vAlign w:val="center"/>
          </w:tcPr>
          <w:p w14:paraId="12911C7E" w14:textId="77777777" w:rsidR="00D70137" w:rsidRDefault="00D70137" w:rsidP="00C42FD1">
            <w:r>
              <w:t>ems215.pdf</w:t>
            </w:r>
          </w:p>
        </w:tc>
      </w:tr>
    </w:tbl>
    <w:p w14:paraId="41DAC84E" w14:textId="77777777" w:rsidR="00D70137" w:rsidRDefault="00D70137" w:rsidP="00D70137">
      <w:r>
        <w:br/>
      </w:r>
    </w:p>
    <w:p w14:paraId="0143411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E410720" w14:textId="77777777" w:rsidTr="00C42FD1">
        <w:tc>
          <w:tcPr>
            <w:tcW w:w="0" w:type="auto"/>
            <w:vAlign w:val="center"/>
          </w:tcPr>
          <w:p w14:paraId="0C24C04A" w14:textId="77777777" w:rsidR="00D70137" w:rsidRDefault="00D70137" w:rsidP="00C42FD1">
            <w:r>
              <w:t>Assurance Check</w:t>
            </w:r>
          </w:p>
        </w:tc>
        <w:tc>
          <w:tcPr>
            <w:tcW w:w="1500" w:type="dxa"/>
            <w:vAlign w:val="center"/>
          </w:tcPr>
          <w:p w14:paraId="78F17B72" w14:textId="77777777" w:rsidR="00D70137" w:rsidRDefault="00D70137" w:rsidP="00C42FD1">
            <w:r>
              <w:t>Yes</w:t>
            </w:r>
          </w:p>
        </w:tc>
        <w:tc>
          <w:tcPr>
            <w:tcW w:w="1500" w:type="dxa"/>
            <w:vAlign w:val="center"/>
          </w:tcPr>
          <w:p w14:paraId="6319C254" w14:textId="77777777" w:rsidR="00D70137" w:rsidRDefault="00D70137" w:rsidP="00C42FD1">
            <w:r>
              <w:t>No</w:t>
            </w:r>
          </w:p>
        </w:tc>
      </w:tr>
      <w:tr w:rsidR="00D70137" w14:paraId="104E2178" w14:textId="77777777" w:rsidTr="00C42FD1">
        <w:tc>
          <w:tcPr>
            <w:tcW w:w="0" w:type="auto"/>
            <w:vAlign w:val="center"/>
          </w:tcPr>
          <w:p w14:paraId="4FBB4512" w14:textId="77777777" w:rsidR="00D70137" w:rsidRDefault="00D70137" w:rsidP="00C42FD1">
            <w:r>
              <w:t>The class is maintained as close as appropriate to the ebb and flow of usual school activities</w:t>
            </w:r>
          </w:p>
        </w:tc>
        <w:tc>
          <w:tcPr>
            <w:tcW w:w="0" w:type="auto"/>
            <w:vAlign w:val="center"/>
          </w:tcPr>
          <w:p w14:paraId="5E55937C" w14:textId="77777777" w:rsidR="00D70137" w:rsidRDefault="00D70137" w:rsidP="00C42FD1">
            <w:r>
              <w:t xml:space="preserve">Yes                                                                            </w:t>
            </w:r>
          </w:p>
        </w:tc>
        <w:tc>
          <w:tcPr>
            <w:tcW w:w="0" w:type="auto"/>
            <w:vAlign w:val="center"/>
          </w:tcPr>
          <w:p w14:paraId="1407F4FC" w14:textId="77777777" w:rsidR="00D70137" w:rsidRDefault="00D70137" w:rsidP="00C42FD1"/>
        </w:tc>
      </w:tr>
      <w:tr w:rsidR="00D70137" w14:paraId="0AC02255" w14:textId="77777777" w:rsidTr="00C42FD1">
        <w:tc>
          <w:tcPr>
            <w:tcW w:w="0" w:type="auto"/>
            <w:vAlign w:val="center"/>
          </w:tcPr>
          <w:p w14:paraId="2066BBBB" w14:textId="77777777" w:rsidR="00D70137" w:rsidRDefault="00D70137" w:rsidP="00C42FD1">
            <w:r>
              <w:t>The class is located where noise will not interfere with instruction</w:t>
            </w:r>
          </w:p>
        </w:tc>
        <w:tc>
          <w:tcPr>
            <w:tcW w:w="0" w:type="auto"/>
            <w:vAlign w:val="center"/>
          </w:tcPr>
          <w:p w14:paraId="203CC52F" w14:textId="77777777" w:rsidR="00D70137" w:rsidRDefault="00D70137" w:rsidP="00C42FD1">
            <w:r>
              <w:t xml:space="preserve">Yes                                                                            </w:t>
            </w:r>
          </w:p>
        </w:tc>
        <w:tc>
          <w:tcPr>
            <w:tcW w:w="0" w:type="auto"/>
            <w:vAlign w:val="center"/>
          </w:tcPr>
          <w:p w14:paraId="56656427" w14:textId="77777777" w:rsidR="00D70137" w:rsidRDefault="00D70137" w:rsidP="00C42FD1"/>
        </w:tc>
      </w:tr>
      <w:tr w:rsidR="00D70137" w14:paraId="644205CF" w14:textId="77777777" w:rsidTr="00C42FD1">
        <w:tc>
          <w:tcPr>
            <w:tcW w:w="0" w:type="auto"/>
            <w:vAlign w:val="center"/>
          </w:tcPr>
          <w:p w14:paraId="07F1DB84" w14:textId="77777777" w:rsidR="00D70137" w:rsidRDefault="00D70137" w:rsidP="00C42FD1">
            <w:r>
              <w:t>The class is located only in space that is designed for purposes of instruction</w:t>
            </w:r>
          </w:p>
        </w:tc>
        <w:tc>
          <w:tcPr>
            <w:tcW w:w="0" w:type="auto"/>
            <w:vAlign w:val="center"/>
          </w:tcPr>
          <w:p w14:paraId="647F191D" w14:textId="77777777" w:rsidR="00D70137" w:rsidRDefault="00D70137" w:rsidP="00C42FD1">
            <w:r>
              <w:t xml:space="preserve">Yes                                                                            </w:t>
            </w:r>
          </w:p>
        </w:tc>
        <w:tc>
          <w:tcPr>
            <w:tcW w:w="0" w:type="auto"/>
            <w:vAlign w:val="center"/>
          </w:tcPr>
          <w:p w14:paraId="7AF35648" w14:textId="77777777" w:rsidR="00D70137" w:rsidRDefault="00D70137" w:rsidP="00C42FD1"/>
        </w:tc>
      </w:tr>
      <w:tr w:rsidR="00D70137" w14:paraId="0709DB78" w14:textId="77777777" w:rsidTr="00C42FD1">
        <w:tc>
          <w:tcPr>
            <w:tcW w:w="0" w:type="auto"/>
            <w:vAlign w:val="center"/>
          </w:tcPr>
          <w:p w14:paraId="53E5C791" w14:textId="77777777" w:rsidR="00D70137" w:rsidRDefault="00D70137" w:rsidP="00C42FD1">
            <w:r>
              <w:t>The class is readily accessible</w:t>
            </w:r>
          </w:p>
        </w:tc>
        <w:tc>
          <w:tcPr>
            <w:tcW w:w="0" w:type="auto"/>
            <w:vAlign w:val="center"/>
          </w:tcPr>
          <w:p w14:paraId="3125D8B3" w14:textId="77777777" w:rsidR="00D70137" w:rsidRDefault="00D70137" w:rsidP="00C42FD1">
            <w:r>
              <w:t xml:space="preserve">Yes                                                                            </w:t>
            </w:r>
          </w:p>
        </w:tc>
        <w:tc>
          <w:tcPr>
            <w:tcW w:w="0" w:type="auto"/>
            <w:vAlign w:val="center"/>
          </w:tcPr>
          <w:p w14:paraId="13F70866" w14:textId="77777777" w:rsidR="00D70137" w:rsidRDefault="00D70137" w:rsidP="00C42FD1"/>
        </w:tc>
      </w:tr>
      <w:tr w:rsidR="00D70137" w14:paraId="4D54CE15" w14:textId="77777777" w:rsidTr="00C42FD1">
        <w:tc>
          <w:tcPr>
            <w:tcW w:w="0" w:type="auto"/>
            <w:vAlign w:val="center"/>
          </w:tcPr>
          <w:p w14:paraId="203536BB" w14:textId="77777777" w:rsidR="00D70137" w:rsidRDefault="00D70137" w:rsidP="00C42FD1">
            <w:r>
              <w:t>The class is composed of at least 28 square feet per student</w:t>
            </w:r>
          </w:p>
        </w:tc>
        <w:tc>
          <w:tcPr>
            <w:tcW w:w="0" w:type="auto"/>
            <w:vAlign w:val="center"/>
          </w:tcPr>
          <w:p w14:paraId="348156E3" w14:textId="77777777" w:rsidR="00D70137" w:rsidRDefault="00D70137" w:rsidP="00C42FD1">
            <w:r>
              <w:t xml:space="preserve">Yes                                                                            </w:t>
            </w:r>
          </w:p>
        </w:tc>
        <w:tc>
          <w:tcPr>
            <w:tcW w:w="0" w:type="auto"/>
            <w:vAlign w:val="center"/>
          </w:tcPr>
          <w:p w14:paraId="60EF09B8" w14:textId="77777777" w:rsidR="00D70137" w:rsidRDefault="00D70137" w:rsidP="00C42FD1"/>
        </w:tc>
      </w:tr>
      <w:tr w:rsidR="00D70137" w14:paraId="1B75A06C" w14:textId="77777777" w:rsidTr="00C42FD1">
        <w:tc>
          <w:tcPr>
            <w:tcW w:w="0" w:type="auto"/>
            <w:vAlign w:val="center"/>
          </w:tcPr>
          <w:p w14:paraId="4972C73B" w14:textId="77777777" w:rsidR="00D70137" w:rsidRDefault="00D70137" w:rsidP="00C42FD1">
            <w:r>
              <w:t>The location of the class has been maintained for at least 3 school years.</w:t>
            </w:r>
          </w:p>
        </w:tc>
        <w:tc>
          <w:tcPr>
            <w:tcW w:w="0" w:type="auto"/>
            <w:vAlign w:val="center"/>
          </w:tcPr>
          <w:p w14:paraId="535206D6" w14:textId="77777777" w:rsidR="00D70137" w:rsidRDefault="00D70137" w:rsidP="00C42FD1"/>
        </w:tc>
        <w:tc>
          <w:tcPr>
            <w:tcW w:w="0" w:type="auto"/>
            <w:vAlign w:val="center"/>
          </w:tcPr>
          <w:p w14:paraId="0CDD28DF" w14:textId="77777777" w:rsidR="00D70137" w:rsidRDefault="00D70137" w:rsidP="00C42FD1">
            <w:r>
              <w:t xml:space="preserve">No                                                                            </w:t>
            </w:r>
          </w:p>
        </w:tc>
      </w:tr>
    </w:tbl>
    <w:p w14:paraId="0A98059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E9960DD" w14:textId="77777777" w:rsidTr="00C42FD1">
        <w:tc>
          <w:tcPr>
            <w:tcW w:w="0" w:type="auto"/>
            <w:gridSpan w:val="2"/>
            <w:vAlign w:val="center"/>
          </w:tcPr>
          <w:p w14:paraId="051A0CE1" w14:textId="77777777" w:rsidR="00D70137" w:rsidRDefault="00D70137" w:rsidP="00C42FD1">
            <w:r>
              <w:rPr>
                <w:b/>
              </w:rPr>
              <w:t>Building Name</w:t>
            </w:r>
          </w:p>
        </w:tc>
        <w:tc>
          <w:tcPr>
            <w:tcW w:w="0" w:type="auto"/>
            <w:vAlign w:val="center"/>
          </w:tcPr>
          <w:p w14:paraId="536CC39E" w14:textId="77777777" w:rsidR="00D70137" w:rsidRDefault="00D70137" w:rsidP="00C42FD1">
            <w:r>
              <w:rPr>
                <w:b/>
              </w:rPr>
              <w:t>Room #</w:t>
            </w:r>
          </w:p>
        </w:tc>
      </w:tr>
      <w:tr w:rsidR="00D70137" w14:paraId="6C81B1E3" w14:textId="77777777" w:rsidTr="00C42FD1">
        <w:tc>
          <w:tcPr>
            <w:tcW w:w="0" w:type="auto"/>
            <w:gridSpan w:val="2"/>
            <w:vAlign w:val="center"/>
          </w:tcPr>
          <w:p w14:paraId="2D25B74F" w14:textId="77777777" w:rsidR="00D70137" w:rsidRDefault="00D70137" w:rsidP="00C42FD1">
            <w:r>
              <w:t xml:space="preserve">Central Dauphin East MS                                                        </w:t>
            </w:r>
          </w:p>
        </w:tc>
        <w:tc>
          <w:tcPr>
            <w:tcW w:w="0" w:type="auto"/>
            <w:vAlign w:val="center"/>
          </w:tcPr>
          <w:p w14:paraId="1AF60DF2" w14:textId="77777777" w:rsidR="00D70137" w:rsidRDefault="00D70137" w:rsidP="00C42FD1">
            <w:r>
              <w:t>222</w:t>
            </w:r>
          </w:p>
        </w:tc>
      </w:tr>
      <w:tr w:rsidR="00D70137" w14:paraId="1AEBD15A" w14:textId="77777777" w:rsidTr="00C42FD1">
        <w:tc>
          <w:tcPr>
            <w:tcW w:w="0" w:type="auto"/>
            <w:gridSpan w:val="2"/>
            <w:vAlign w:val="center"/>
          </w:tcPr>
          <w:p w14:paraId="46923B6A" w14:textId="77777777" w:rsidR="00D70137" w:rsidRDefault="00D70137" w:rsidP="00C42FD1">
            <w:r>
              <w:rPr>
                <w:b/>
              </w:rPr>
              <w:t>School Building</w:t>
            </w:r>
          </w:p>
        </w:tc>
        <w:tc>
          <w:tcPr>
            <w:tcW w:w="0" w:type="auto"/>
            <w:vAlign w:val="center"/>
          </w:tcPr>
          <w:p w14:paraId="72FE255A" w14:textId="77777777" w:rsidR="00D70137" w:rsidRDefault="00D70137" w:rsidP="00C42FD1">
            <w:r>
              <w:rPr>
                <w:b/>
              </w:rPr>
              <w:t>Building Description</w:t>
            </w:r>
          </w:p>
        </w:tc>
      </w:tr>
      <w:tr w:rsidR="00D70137" w14:paraId="7F30079E" w14:textId="77777777" w:rsidTr="00C42FD1">
        <w:tc>
          <w:tcPr>
            <w:tcW w:w="0" w:type="auto"/>
            <w:gridSpan w:val="2"/>
            <w:vAlign w:val="center"/>
          </w:tcPr>
          <w:p w14:paraId="63CB33A6" w14:textId="77777777" w:rsidR="00D70137" w:rsidRDefault="00D70137" w:rsidP="00C42FD1"/>
        </w:tc>
        <w:tc>
          <w:tcPr>
            <w:tcW w:w="0" w:type="auto"/>
            <w:vAlign w:val="center"/>
          </w:tcPr>
          <w:p w14:paraId="05894BDD" w14:textId="77777777" w:rsidR="00D70137" w:rsidRDefault="00D70137" w:rsidP="00C42FD1">
            <w:r>
              <w:t xml:space="preserve">A building in which general education programs are operated                                                        </w:t>
            </w:r>
          </w:p>
        </w:tc>
      </w:tr>
      <w:tr w:rsidR="00D70137" w14:paraId="668CAFD3" w14:textId="77777777" w:rsidTr="00C42FD1">
        <w:tc>
          <w:tcPr>
            <w:tcW w:w="0" w:type="auto"/>
            <w:vAlign w:val="center"/>
          </w:tcPr>
          <w:p w14:paraId="70A12A49" w14:textId="77777777" w:rsidR="00D70137" w:rsidRDefault="00D70137" w:rsidP="00C42FD1">
            <w:r>
              <w:rPr>
                <w:b/>
              </w:rPr>
              <w:t>Classroom Measurements</w:t>
            </w:r>
          </w:p>
        </w:tc>
        <w:tc>
          <w:tcPr>
            <w:tcW w:w="0" w:type="auto"/>
            <w:vAlign w:val="center"/>
          </w:tcPr>
          <w:p w14:paraId="71E03651" w14:textId="77777777" w:rsidR="00D70137" w:rsidRDefault="00D70137" w:rsidP="00C42FD1">
            <w:r>
              <w:rPr>
                <w:b/>
              </w:rPr>
              <w:t>Classroom Area Measurement</w:t>
            </w:r>
          </w:p>
        </w:tc>
        <w:tc>
          <w:tcPr>
            <w:tcW w:w="0" w:type="auto"/>
            <w:vAlign w:val="center"/>
          </w:tcPr>
          <w:p w14:paraId="4190AEBF" w14:textId="77777777" w:rsidR="00D70137" w:rsidRDefault="00D70137" w:rsidP="00C42FD1">
            <w:r>
              <w:rPr>
                <w:b/>
              </w:rPr>
              <w:t>Max # of students in classroom</w:t>
            </w:r>
          </w:p>
        </w:tc>
      </w:tr>
      <w:tr w:rsidR="00D70137" w14:paraId="1CF66E01" w14:textId="77777777" w:rsidTr="00C42FD1">
        <w:tc>
          <w:tcPr>
            <w:tcW w:w="0" w:type="auto"/>
            <w:vAlign w:val="center"/>
          </w:tcPr>
          <w:p w14:paraId="3E4214B5" w14:textId="77777777" w:rsidR="00D70137" w:rsidRDefault="00D70137" w:rsidP="00C42FD1">
            <w:r>
              <w:t>36 feet, 0 inches x 20 feet, 0 inches</w:t>
            </w:r>
          </w:p>
        </w:tc>
        <w:tc>
          <w:tcPr>
            <w:tcW w:w="0" w:type="auto"/>
            <w:vAlign w:val="center"/>
          </w:tcPr>
          <w:p w14:paraId="0821428B" w14:textId="77777777" w:rsidR="00D70137" w:rsidRDefault="00D70137" w:rsidP="00C42FD1">
            <w:r>
              <w:t>720sqft</w:t>
            </w:r>
          </w:p>
        </w:tc>
        <w:tc>
          <w:tcPr>
            <w:tcW w:w="0" w:type="auto"/>
            <w:vAlign w:val="center"/>
          </w:tcPr>
          <w:p w14:paraId="7F02795A" w14:textId="77777777" w:rsidR="00D70137" w:rsidRDefault="00D70137" w:rsidP="00C42FD1">
            <w:r>
              <w:t>25</w:t>
            </w:r>
          </w:p>
        </w:tc>
      </w:tr>
      <w:tr w:rsidR="00D70137" w14:paraId="17BA2605" w14:textId="77777777" w:rsidTr="00C42FD1">
        <w:tc>
          <w:tcPr>
            <w:tcW w:w="0" w:type="auto"/>
            <w:gridSpan w:val="3"/>
            <w:vAlign w:val="center"/>
          </w:tcPr>
          <w:p w14:paraId="34E6DD07" w14:textId="77777777" w:rsidR="00D70137" w:rsidRDefault="00D70137" w:rsidP="00C42FD1">
            <w:r>
              <w:rPr>
                <w:b/>
              </w:rPr>
              <w:t>Implementation Date</w:t>
            </w:r>
          </w:p>
        </w:tc>
      </w:tr>
      <w:tr w:rsidR="00D70137" w14:paraId="57BB667C" w14:textId="77777777" w:rsidTr="00C42FD1">
        <w:tc>
          <w:tcPr>
            <w:tcW w:w="0" w:type="auto"/>
            <w:gridSpan w:val="3"/>
            <w:vAlign w:val="center"/>
          </w:tcPr>
          <w:p w14:paraId="5B514470" w14:textId="77777777" w:rsidR="00D70137" w:rsidRDefault="00D70137" w:rsidP="00C42FD1">
            <w:r>
              <w:t>2023-08-28</w:t>
            </w:r>
          </w:p>
        </w:tc>
      </w:tr>
      <w:tr w:rsidR="00D70137" w14:paraId="791C4294" w14:textId="77777777" w:rsidTr="00C42FD1">
        <w:tc>
          <w:tcPr>
            <w:tcW w:w="0" w:type="auto"/>
            <w:gridSpan w:val="3"/>
            <w:vAlign w:val="center"/>
          </w:tcPr>
          <w:p w14:paraId="4B578F2B" w14:textId="77777777" w:rsidR="00D70137" w:rsidRDefault="00D70137" w:rsidP="00C42FD1">
            <w:r>
              <w:rPr>
                <w:b/>
              </w:rPr>
              <w:t>Uploaded Files</w:t>
            </w:r>
          </w:p>
        </w:tc>
      </w:tr>
      <w:tr w:rsidR="00D70137" w14:paraId="60497595" w14:textId="77777777" w:rsidTr="00C42FD1">
        <w:tc>
          <w:tcPr>
            <w:tcW w:w="0" w:type="auto"/>
            <w:gridSpan w:val="3"/>
            <w:vAlign w:val="center"/>
          </w:tcPr>
          <w:p w14:paraId="4C331F6D" w14:textId="77777777" w:rsidR="00D70137" w:rsidRDefault="00D70137" w:rsidP="00C42FD1">
            <w:r>
              <w:t>ems222.pdf</w:t>
            </w:r>
          </w:p>
        </w:tc>
      </w:tr>
    </w:tbl>
    <w:p w14:paraId="7D30BEED" w14:textId="77777777" w:rsidR="00D70137" w:rsidRDefault="00D70137" w:rsidP="00D70137">
      <w:r>
        <w:br/>
      </w:r>
    </w:p>
    <w:p w14:paraId="52197638"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8DE0BE0" w14:textId="77777777" w:rsidTr="00C42FD1">
        <w:tc>
          <w:tcPr>
            <w:tcW w:w="0" w:type="auto"/>
            <w:vAlign w:val="center"/>
          </w:tcPr>
          <w:p w14:paraId="35D92061" w14:textId="77777777" w:rsidR="00D70137" w:rsidRDefault="00D70137" w:rsidP="00C42FD1">
            <w:r>
              <w:t>Assurance Check</w:t>
            </w:r>
          </w:p>
        </w:tc>
        <w:tc>
          <w:tcPr>
            <w:tcW w:w="1500" w:type="dxa"/>
            <w:vAlign w:val="center"/>
          </w:tcPr>
          <w:p w14:paraId="65BC0180" w14:textId="77777777" w:rsidR="00D70137" w:rsidRDefault="00D70137" w:rsidP="00C42FD1">
            <w:r>
              <w:t>Yes</w:t>
            </w:r>
          </w:p>
        </w:tc>
        <w:tc>
          <w:tcPr>
            <w:tcW w:w="1500" w:type="dxa"/>
            <w:vAlign w:val="center"/>
          </w:tcPr>
          <w:p w14:paraId="78928AA6" w14:textId="77777777" w:rsidR="00D70137" w:rsidRDefault="00D70137" w:rsidP="00C42FD1">
            <w:r>
              <w:t>No</w:t>
            </w:r>
          </w:p>
        </w:tc>
      </w:tr>
      <w:tr w:rsidR="00D70137" w14:paraId="4E5FD1F4" w14:textId="77777777" w:rsidTr="00C42FD1">
        <w:tc>
          <w:tcPr>
            <w:tcW w:w="0" w:type="auto"/>
            <w:vAlign w:val="center"/>
          </w:tcPr>
          <w:p w14:paraId="697A56BB" w14:textId="77777777" w:rsidR="00D70137" w:rsidRDefault="00D70137" w:rsidP="00C42FD1">
            <w:r>
              <w:t>The class is maintained as close as appropriate to the ebb and flow of usual school activities</w:t>
            </w:r>
          </w:p>
        </w:tc>
        <w:tc>
          <w:tcPr>
            <w:tcW w:w="0" w:type="auto"/>
            <w:vAlign w:val="center"/>
          </w:tcPr>
          <w:p w14:paraId="155E3348" w14:textId="77777777" w:rsidR="00D70137" w:rsidRDefault="00D70137" w:rsidP="00C42FD1">
            <w:r>
              <w:t xml:space="preserve">Yes                                                                            </w:t>
            </w:r>
          </w:p>
        </w:tc>
        <w:tc>
          <w:tcPr>
            <w:tcW w:w="0" w:type="auto"/>
            <w:vAlign w:val="center"/>
          </w:tcPr>
          <w:p w14:paraId="59E2017C" w14:textId="77777777" w:rsidR="00D70137" w:rsidRDefault="00D70137" w:rsidP="00C42FD1"/>
        </w:tc>
      </w:tr>
      <w:tr w:rsidR="00D70137" w14:paraId="76563CE8" w14:textId="77777777" w:rsidTr="00C42FD1">
        <w:tc>
          <w:tcPr>
            <w:tcW w:w="0" w:type="auto"/>
            <w:vAlign w:val="center"/>
          </w:tcPr>
          <w:p w14:paraId="4D066AA9" w14:textId="77777777" w:rsidR="00D70137" w:rsidRDefault="00D70137" w:rsidP="00C42FD1">
            <w:r>
              <w:t>The class is located where noise will not interfere with instruction</w:t>
            </w:r>
          </w:p>
        </w:tc>
        <w:tc>
          <w:tcPr>
            <w:tcW w:w="0" w:type="auto"/>
            <w:vAlign w:val="center"/>
          </w:tcPr>
          <w:p w14:paraId="0A36BA40" w14:textId="77777777" w:rsidR="00D70137" w:rsidRDefault="00D70137" w:rsidP="00C42FD1">
            <w:r>
              <w:t xml:space="preserve">Yes                                                                            </w:t>
            </w:r>
          </w:p>
        </w:tc>
        <w:tc>
          <w:tcPr>
            <w:tcW w:w="0" w:type="auto"/>
            <w:vAlign w:val="center"/>
          </w:tcPr>
          <w:p w14:paraId="7093EF75" w14:textId="77777777" w:rsidR="00D70137" w:rsidRDefault="00D70137" w:rsidP="00C42FD1"/>
        </w:tc>
      </w:tr>
      <w:tr w:rsidR="00D70137" w14:paraId="0EE7A5DB" w14:textId="77777777" w:rsidTr="00C42FD1">
        <w:tc>
          <w:tcPr>
            <w:tcW w:w="0" w:type="auto"/>
            <w:vAlign w:val="center"/>
          </w:tcPr>
          <w:p w14:paraId="656B9594" w14:textId="77777777" w:rsidR="00D70137" w:rsidRDefault="00D70137" w:rsidP="00C42FD1">
            <w:r>
              <w:t>The class is located only in space that is designed for purposes of instruction</w:t>
            </w:r>
          </w:p>
        </w:tc>
        <w:tc>
          <w:tcPr>
            <w:tcW w:w="0" w:type="auto"/>
            <w:vAlign w:val="center"/>
          </w:tcPr>
          <w:p w14:paraId="6B562DFF" w14:textId="77777777" w:rsidR="00D70137" w:rsidRDefault="00D70137" w:rsidP="00C42FD1">
            <w:r>
              <w:t xml:space="preserve">Yes                                                                            </w:t>
            </w:r>
          </w:p>
        </w:tc>
        <w:tc>
          <w:tcPr>
            <w:tcW w:w="0" w:type="auto"/>
            <w:vAlign w:val="center"/>
          </w:tcPr>
          <w:p w14:paraId="642F8AAB" w14:textId="77777777" w:rsidR="00D70137" w:rsidRDefault="00D70137" w:rsidP="00C42FD1"/>
        </w:tc>
      </w:tr>
      <w:tr w:rsidR="00D70137" w14:paraId="6FD9A93D" w14:textId="77777777" w:rsidTr="00C42FD1">
        <w:tc>
          <w:tcPr>
            <w:tcW w:w="0" w:type="auto"/>
            <w:vAlign w:val="center"/>
          </w:tcPr>
          <w:p w14:paraId="67D26CF7" w14:textId="77777777" w:rsidR="00D70137" w:rsidRDefault="00D70137" w:rsidP="00C42FD1">
            <w:r>
              <w:t>The class is readily accessible</w:t>
            </w:r>
          </w:p>
        </w:tc>
        <w:tc>
          <w:tcPr>
            <w:tcW w:w="0" w:type="auto"/>
            <w:vAlign w:val="center"/>
          </w:tcPr>
          <w:p w14:paraId="0EAB3898" w14:textId="77777777" w:rsidR="00D70137" w:rsidRDefault="00D70137" w:rsidP="00C42FD1">
            <w:r>
              <w:t xml:space="preserve">Yes                                                                            </w:t>
            </w:r>
          </w:p>
        </w:tc>
        <w:tc>
          <w:tcPr>
            <w:tcW w:w="0" w:type="auto"/>
            <w:vAlign w:val="center"/>
          </w:tcPr>
          <w:p w14:paraId="59A6D22B" w14:textId="77777777" w:rsidR="00D70137" w:rsidRDefault="00D70137" w:rsidP="00C42FD1"/>
        </w:tc>
      </w:tr>
      <w:tr w:rsidR="00D70137" w14:paraId="2844BB3B" w14:textId="77777777" w:rsidTr="00C42FD1">
        <w:tc>
          <w:tcPr>
            <w:tcW w:w="0" w:type="auto"/>
            <w:vAlign w:val="center"/>
          </w:tcPr>
          <w:p w14:paraId="0C3E7F67" w14:textId="77777777" w:rsidR="00D70137" w:rsidRDefault="00D70137" w:rsidP="00C42FD1">
            <w:r>
              <w:t>The class is composed of at least 28 square feet per student</w:t>
            </w:r>
          </w:p>
        </w:tc>
        <w:tc>
          <w:tcPr>
            <w:tcW w:w="0" w:type="auto"/>
            <w:vAlign w:val="center"/>
          </w:tcPr>
          <w:p w14:paraId="54AA37CE" w14:textId="77777777" w:rsidR="00D70137" w:rsidRDefault="00D70137" w:rsidP="00C42FD1">
            <w:r>
              <w:t xml:space="preserve">Yes                                                                            </w:t>
            </w:r>
          </w:p>
        </w:tc>
        <w:tc>
          <w:tcPr>
            <w:tcW w:w="0" w:type="auto"/>
            <w:vAlign w:val="center"/>
          </w:tcPr>
          <w:p w14:paraId="212BCC2E" w14:textId="77777777" w:rsidR="00D70137" w:rsidRDefault="00D70137" w:rsidP="00C42FD1"/>
        </w:tc>
      </w:tr>
      <w:tr w:rsidR="00D70137" w14:paraId="31FCAE71" w14:textId="77777777" w:rsidTr="00C42FD1">
        <w:tc>
          <w:tcPr>
            <w:tcW w:w="0" w:type="auto"/>
            <w:vAlign w:val="center"/>
          </w:tcPr>
          <w:p w14:paraId="6FCF9AF3" w14:textId="77777777" w:rsidR="00D70137" w:rsidRDefault="00D70137" w:rsidP="00C42FD1">
            <w:r>
              <w:t>The location of the class has been maintained for at least 3 school years.</w:t>
            </w:r>
          </w:p>
        </w:tc>
        <w:tc>
          <w:tcPr>
            <w:tcW w:w="0" w:type="auto"/>
            <w:vAlign w:val="center"/>
          </w:tcPr>
          <w:p w14:paraId="0A78584A" w14:textId="77777777" w:rsidR="00D70137" w:rsidRDefault="00D70137" w:rsidP="00C42FD1"/>
        </w:tc>
        <w:tc>
          <w:tcPr>
            <w:tcW w:w="0" w:type="auto"/>
            <w:vAlign w:val="center"/>
          </w:tcPr>
          <w:p w14:paraId="45DFB3AC" w14:textId="77777777" w:rsidR="00D70137" w:rsidRDefault="00D70137" w:rsidP="00C42FD1">
            <w:r>
              <w:t xml:space="preserve">No                                                                            </w:t>
            </w:r>
          </w:p>
        </w:tc>
      </w:tr>
    </w:tbl>
    <w:p w14:paraId="45BD008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87B3A96" w14:textId="77777777" w:rsidTr="00C42FD1">
        <w:tc>
          <w:tcPr>
            <w:tcW w:w="0" w:type="auto"/>
            <w:gridSpan w:val="2"/>
            <w:vAlign w:val="center"/>
          </w:tcPr>
          <w:p w14:paraId="7ECA7FA7" w14:textId="77777777" w:rsidR="00D70137" w:rsidRDefault="00D70137" w:rsidP="00C42FD1">
            <w:r>
              <w:rPr>
                <w:b/>
              </w:rPr>
              <w:t>Building Name</w:t>
            </w:r>
          </w:p>
        </w:tc>
        <w:tc>
          <w:tcPr>
            <w:tcW w:w="0" w:type="auto"/>
            <w:vAlign w:val="center"/>
          </w:tcPr>
          <w:p w14:paraId="39901B7C" w14:textId="77777777" w:rsidR="00D70137" w:rsidRDefault="00D70137" w:rsidP="00C42FD1">
            <w:r>
              <w:rPr>
                <w:b/>
              </w:rPr>
              <w:t>Room #</w:t>
            </w:r>
          </w:p>
        </w:tc>
      </w:tr>
      <w:tr w:rsidR="00D70137" w14:paraId="3DEA001D" w14:textId="77777777" w:rsidTr="00C42FD1">
        <w:tc>
          <w:tcPr>
            <w:tcW w:w="0" w:type="auto"/>
            <w:gridSpan w:val="2"/>
            <w:vAlign w:val="center"/>
          </w:tcPr>
          <w:p w14:paraId="5A8384D3" w14:textId="77777777" w:rsidR="00D70137" w:rsidRDefault="00D70137" w:rsidP="00C42FD1">
            <w:r>
              <w:t xml:space="preserve">Phillips El Sch                                                        </w:t>
            </w:r>
          </w:p>
        </w:tc>
        <w:tc>
          <w:tcPr>
            <w:tcW w:w="0" w:type="auto"/>
            <w:vAlign w:val="center"/>
          </w:tcPr>
          <w:p w14:paraId="028B87EB" w14:textId="77777777" w:rsidR="00D70137" w:rsidRDefault="00D70137" w:rsidP="00C42FD1">
            <w:r>
              <w:t>12</w:t>
            </w:r>
          </w:p>
        </w:tc>
      </w:tr>
      <w:tr w:rsidR="00D70137" w14:paraId="68F4F4EA" w14:textId="77777777" w:rsidTr="00C42FD1">
        <w:tc>
          <w:tcPr>
            <w:tcW w:w="0" w:type="auto"/>
            <w:gridSpan w:val="2"/>
            <w:vAlign w:val="center"/>
          </w:tcPr>
          <w:p w14:paraId="551325CA" w14:textId="77777777" w:rsidR="00D70137" w:rsidRDefault="00D70137" w:rsidP="00C42FD1">
            <w:r>
              <w:rPr>
                <w:b/>
              </w:rPr>
              <w:t>School Building</w:t>
            </w:r>
          </w:p>
        </w:tc>
        <w:tc>
          <w:tcPr>
            <w:tcW w:w="0" w:type="auto"/>
            <w:vAlign w:val="center"/>
          </w:tcPr>
          <w:p w14:paraId="5A9D8B46" w14:textId="77777777" w:rsidR="00D70137" w:rsidRDefault="00D70137" w:rsidP="00C42FD1">
            <w:r>
              <w:rPr>
                <w:b/>
              </w:rPr>
              <w:t>Building Description</w:t>
            </w:r>
          </w:p>
        </w:tc>
      </w:tr>
      <w:tr w:rsidR="00D70137" w14:paraId="462675E1" w14:textId="77777777" w:rsidTr="00C42FD1">
        <w:tc>
          <w:tcPr>
            <w:tcW w:w="0" w:type="auto"/>
            <w:gridSpan w:val="2"/>
            <w:vAlign w:val="center"/>
          </w:tcPr>
          <w:p w14:paraId="186491D9" w14:textId="77777777" w:rsidR="00D70137" w:rsidRDefault="00D70137" w:rsidP="00C42FD1"/>
        </w:tc>
        <w:tc>
          <w:tcPr>
            <w:tcW w:w="0" w:type="auto"/>
            <w:vAlign w:val="center"/>
          </w:tcPr>
          <w:p w14:paraId="653BE754" w14:textId="77777777" w:rsidR="00D70137" w:rsidRDefault="00D70137" w:rsidP="00C42FD1">
            <w:r>
              <w:t xml:space="preserve">A building in which general education programs are operated                                                        </w:t>
            </w:r>
          </w:p>
        </w:tc>
      </w:tr>
      <w:tr w:rsidR="00D70137" w14:paraId="1FB0519E" w14:textId="77777777" w:rsidTr="00C42FD1">
        <w:tc>
          <w:tcPr>
            <w:tcW w:w="0" w:type="auto"/>
            <w:vAlign w:val="center"/>
          </w:tcPr>
          <w:p w14:paraId="4C8515F3" w14:textId="77777777" w:rsidR="00D70137" w:rsidRDefault="00D70137" w:rsidP="00C42FD1">
            <w:r>
              <w:rPr>
                <w:b/>
              </w:rPr>
              <w:t>Classroom Measurements</w:t>
            </w:r>
          </w:p>
        </w:tc>
        <w:tc>
          <w:tcPr>
            <w:tcW w:w="0" w:type="auto"/>
            <w:vAlign w:val="center"/>
          </w:tcPr>
          <w:p w14:paraId="28A7E39F" w14:textId="77777777" w:rsidR="00D70137" w:rsidRDefault="00D70137" w:rsidP="00C42FD1">
            <w:r>
              <w:rPr>
                <w:b/>
              </w:rPr>
              <w:t>Classroom Area Measurement</w:t>
            </w:r>
          </w:p>
        </w:tc>
        <w:tc>
          <w:tcPr>
            <w:tcW w:w="0" w:type="auto"/>
            <w:vAlign w:val="center"/>
          </w:tcPr>
          <w:p w14:paraId="4BD40428" w14:textId="77777777" w:rsidR="00D70137" w:rsidRDefault="00D70137" w:rsidP="00C42FD1">
            <w:r>
              <w:rPr>
                <w:b/>
              </w:rPr>
              <w:t>Max # of students in classroom</w:t>
            </w:r>
          </w:p>
        </w:tc>
      </w:tr>
      <w:tr w:rsidR="00D70137" w14:paraId="6157C516" w14:textId="77777777" w:rsidTr="00C42FD1">
        <w:tc>
          <w:tcPr>
            <w:tcW w:w="0" w:type="auto"/>
            <w:vAlign w:val="center"/>
          </w:tcPr>
          <w:p w14:paraId="4A37E121" w14:textId="77777777" w:rsidR="00D70137" w:rsidRDefault="00D70137" w:rsidP="00C42FD1">
            <w:r>
              <w:t>24 feet, 0 inches x 32 feet, 0 inches</w:t>
            </w:r>
          </w:p>
        </w:tc>
        <w:tc>
          <w:tcPr>
            <w:tcW w:w="0" w:type="auto"/>
            <w:vAlign w:val="center"/>
          </w:tcPr>
          <w:p w14:paraId="5CC49ACF" w14:textId="77777777" w:rsidR="00D70137" w:rsidRDefault="00D70137" w:rsidP="00C42FD1">
            <w:r>
              <w:t>768sqft</w:t>
            </w:r>
          </w:p>
        </w:tc>
        <w:tc>
          <w:tcPr>
            <w:tcW w:w="0" w:type="auto"/>
            <w:vAlign w:val="center"/>
          </w:tcPr>
          <w:p w14:paraId="7D73DFA5" w14:textId="77777777" w:rsidR="00D70137" w:rsidRDefault="00D70137" w:rsidP="00C42FD1">
            <w:r>
              <w:t>27</w:t>
            </w:r>
          </w:p>
        </w:tc>
      </w:tr>
      <w:tr w:rsidR="00D70137" w14:paraId="0B221836" w14:textId="77777777" w:rsidTr="00C42FD1">
        <w:tc>
          <w:tcPr>
            <w:tcW w:w="0" w:type="auto"/>
            <w:gridSpan w:val="3"/>
            <w:vAlign w:val="center"/>
          </w:tcPr>
          <w:p w14:paraId="7F30B87A" w14:textId="77777777" w:rsidR="00D70137" w:rsidRDefault="00D70137" w:rsidP="00C42FD1">
            <w:r>
              <w:rPr>
                <w:b/>
              </w:rPr>
              <w:t>Implementation Date</w:t>
            </w:r>
          </w:p>
        </w:tc>
      </w:tr>
      <w:tr w:rsidR="00D70137" w14:paraId="57151A38" w14:textId="77777777" w:rsidTr="00C42FD1">
        <w:tc>
          <w:tcPr>
            <w:tcW w:w="0" w:type="auto"/>
            <w:gridSpan w:val="3"/>
            <w:vAlign w:val="center"/>
          </w:tcPr>
          <w:p w14:paraId="360774B5" w14:textId="77777777" w:rsidR="00D70137" w:rsidRDefault="00D70137" w:rsidP="00C42FD1">
            <w:r>
              <w:t>2022-08-29</w:t>
            </w:r>
          </w:p>
        </w:tc>
      </w:tr>
      <w:tr w:rsidR="00D70137" w14:paraId="76496422" w14:textId="77777777" w:rsidTr="00C42FD1">
        <w:tc>
          <w:tcPr>
            <w:tcW w:w="0" w:type="auto"/>
            <w:gridSpan w:val="3"/>
            <w:vAlign w:val="center"/>
          </w:tcPr>
          <w:p w14:paraId="5F9BC7B5" w14:textId="77777777" w:rsidR="00D70137" w:rsidRDefault="00D70137" w:rsidP="00C42FD1">
            <w:r>
              <w:rPr>
                <w:b/>
              </w:rPr>
              <w:t>Uploaded Files</w:t>
            </w:r>
          </w:p>
        </w:tc>
      </w:tr>
      <w:tr w:rsidR="00D70137" w14:paraId="4C33C443" w14:textId="77777777" w:rsidTr="00C42FD1">
        <w:tc>
          <w:tcPr>
            <w:tcW w:w="0" w:type="auto"/>
            <w:gridSpan w:val="3"/>
            <w:vAlign w:val="center"/>
          </w:tcPr>
          <w:p w14:paraId="78937671" w14:textId="77777777" w:rsidR="00D70137" w:rsidRDefault="00D70137" w:rsidP="00C42FD1">
            <w:r>
              <w:t>ehp12.pdf</w:t>
            </w:r>
          </w:p>
        </w:tc>
      </w:tr>
    </w:tbl>
    <w:p w14:paraId="78FD17E0" w14:textId="77777777" w:rsidR="00D70137" w:rsidRDefault="00D70137" w:rsidP="00D70137">
      <w:r>
        <w:br/>
      </w:r>
    </w:p>
    <w:p w14:paraId="2089EEE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FB0B472" w14:textId="77777777" w:rsidTr="00C42FD1">
        <w:tc>
          <w:tcPr>
            <w:tcW w:w="0" w:type="auto"/>
            <w:vAlign w:val="center"/>
          </w:tcPr>
          <w:p w14:paraId="669ED794" w14:textId="77777777" w:rsidR="00D70137" w:rsidRDefault="00D70137" w:rsidP="00C42FD1">
            <w:r>
              <w:t>Assurance Check</w:t>
            </w:r>
          </w:p>
        </w:tc>
        <w:tc>
          <w:tcPr>
            <w:tcW w:w="1500" w:type="dxa"/>
            <w:vAlign w:val="center"/>
          </w:tcPr>
          <w:p w14:paraId="76C1236D" w14:textId="77777777" w:rsidR="00D70137" w:rsidRDefault="00D70137" w:rsidP="00C42FD1">
            <w:r>
              <w:t>Yes</w:t>
            </w:r>
          </w:p>
        </w:tc>
        <w:tc>
          <w:tcPr>
            <w:tcW w:w="1500" w:type="dxa"/>
            <w:vAlign w:val="center"/>
          </w:tcPr>
          <w:p w14:paraId="6A79048E" w14:textId="77777777" w:rsidR="00D70137" w:rsidRDefault="00D70137" w:rsidP="00C42FD1">
            <w:r>
              <w:t>No</w:t>
            </w:r>
          </w:p>
        </w:tc>
      </w:tr>
      <w:tr w:rsidR="00D70137" w14:paraId="7FDC5251" w14:textId="77777777" w:rsidTr="00C42FD1">
        <w:tc>
          <w:tcPr>
            <w:tcW w:w="0" w:type="auto"/>
            <w:vAlign w:val="center"/>
          </w:tcPr>
          <w:p w14:paraId="790752BA" w14:textId="77777777" w:rsidR="00D70137" w:rsidRDefault="00D70137" w:rsidP="00C42FD1">
            <w:r>
              <w:t>The class is maintained as close as appropriate to the ebb and flow of usual school activities</w:t>
            </w:r>
          </w:p>
        </w:tc>
        <w:tc>
          <w:tcPr>
            <w:tcW w:w="0" w:type="auto"/>
            <w:vAlign w:val="center"/>
          </w:tcPr>
          <w:p w14:paraId="28FD9731" w14:textId="77777777" w:rsidR="00D70137" w:rsidRDefault="00D70137" w:rsidP="00C42FD1">
            <w:r>
              <w:t xml:space="preserve">Yes                                                                            </w:t>
            </w:r>
          </w:p>
        </w:tc>
        <w:tc>
          <w:tcPr>
            <w:tcW w:w="0" w:type="auto"/>
            <w:vAlign w:val="center"/>
          </w:tcPr>
          <w:p w14:paraId="239E02C0" w14:textId="77777777" w:rsidR="00D70137" w:rsidRDefault="00D70137" w:rsidP="00C42FD1"/>
        </w:tc>
      </w:tr>
      <w:tr w:rsidR="00D70137" w14:paraId="3CFA0313" w14:textId="77777777" w:rsidTr="00C42FD1">
        <w:tc>
          <w:tcPr>
            <w:tcW w:w="0" w:type="auto"/>
            <w:vAlign w:val="center"/>
          </w:tcPr>
          <w:p w14:paraId="424EF412" w14:textId="77777777" w:rsidR="00D70137" w:rsidRDefault="00D70137" w:rsidP="00C42FD1">
            <w:r>
              <w:t>The class is located where noise will not interfere with instruction</w:t>
            </w:r>
          </w:p>
        </w:tc>
        <w:tc>
          <w:tcPr>
            <w:tcW w:w="0" w:type="auto"/>
            <w:vAlign w:val="center"/>
          </w:tcPr>
          <w:p w14:paraId="69F6401C" w14:textId="77777777" w:rsidR="00D70137" w:rsidRDefault="00D70137" w:rsidP="00C42FD1">
            <w:r>
              <w:t xml:space="preserve">Yes                                                                            </w:t>
            </w:r>
          </w:p>
        </w:tc>
        <w:tc>
          <w:tcPr>
            <w:tcW w:w="0" w:type="auto"/>
            <w:vAlign w:val="center"/>
          </w:tcPr>
          <w:p w14:paraId="27066FC1" w14:textId="77777777" w:rsidR="00D70137" w:rsidRDefault="00D70137" w:rsidP="00C42FD1"/>
        </w:tc>
      </w:tr>
      <w:tr w:rsidR="00D70137" w14:paraId="71973227" w14:textId="77777777" w:rsidTr="00C42FD1">
        <w:tc>
          <w:tcPr>
            <w:tcW w:w="0" w:type="auto"/>
            <w:vAlign w:val="center"/>
          </w:tcPr>
          <w:p w14:paraId="5E54C013" w14:textId="77777777" w:rsidR="00D70137" w:rsidRDefault="00D70137" w:rsidP="00C42FD1">
            <w:r>
              <w:t>The class is located only in space that is designed for purposes of instruction</w:t>
            </w:r>
          </w:p>
        </w:tc>
        <w:tc>
          <w:tcPr>
            <w:tcW w:w="0" w:type="auto"/>
            <w:vAlign w:val="center"/>
          </w:tcPr>
          <w:p w14:paraId="74598060" w14:textId="77777777" w:rsidR="00D70137" w:rsidRDefault="00D70137" w:rsidP="00C42FD1">
            <w:r>
              <w:t xml:space="preserve">Yes                                                                            </w:t>
            </w:r>
          </w:p>
        </w:tc>
        <w:tc>
          <w:tcPr>
            <w:tcW w:w="0" w:type="auto"/>
            <w:vAlign w:val="center"/>
          </w:tcPr>
          <w:p w14:paraId="289EDD29" w14:textId="77777777" w:rsidR="00D70137" w:rsidRDefault="00D70137" w:rsidP="00C42FD1"/>
        </w:tc>
      </w:tr>
      <w:tr w:rsidR="00D70137" w14:paraId="17CD0CB2" w14:textId="77777777" w:rsidTr="00C42FD1">
        <w:tc>
          <w:tcPr>
            <w:tcW w:w="0" w:type="auto"/>
            <w:vAlign w:val="center"/>
          </w:tcPr>
          <w:p w14:paraId="506BEE37" w14:textId="77777777" w:rsidR="00D70137" w:rsidRDefault="00D70137" w:rsidP="00C42FD1">
            <w:r>
              <w:t>The class is readily accessible</w:t>
            </w:r>
          </w:p>
        </w:tc>
        <w:tc>
          <w:tcPr>
            <w:tcW w:w="0" w:type="auto"/>
            <w:vAlign w:val="center"/>
          </w:tcPr>
          <w:p w14:paraId="579E8B1F" w14:textId="77777777" w:rsidR="00D70137" w:rsidRDefault="00D70137" w:rsidP="00C42FD1">
            <w:r>
              <w:t xml:space="preserve">Yes                                                                            </w:t>
            </w:r>
          </w:p>
        </w:tc>
        <w:tc>
          <w:tcPr>
            <w:tcW w:w="0" w:type="auto"/>
            <w:vAlign w:val="center"/>
          </w:tcPr>
          <w:p w14:paraId="784C079D" w14:textId="77777777" w:rsidR="00D70137" w:rsidRDefault="00D70137" w:rsidP="00C42FD1"/>
        </w:tc>
      </w:tr>
      <w:tr w:rsidR="00D70137" w14:paraId="4804CC65" w14:textId="77777777" w:rsidTr="00C42FD1">
        <w:tc>
          <w:tcPr>
            <w:tcW w:w="0" w:type="auto"/>
            <w:vAlign w:val="center"/>
          </w:tcPr>
          <w:p w14:paraId="306CC97A" w14:textId="77777777" w:rsidR="00D70137" w:rsidRDefault="00D70137" w:rsidP="00C42FD1">
            <w:r>
              <w:t>The class is composed of at least 28 square feet per student</w:t>
            </w:r>
          </w:p>
        </w:tc>
        <w:tc>
          <w:tcPr>
            <w:tcW w:w="0" w:type="auto"/>
            <w:vAlign w:val="center"/>
          </w:tcPr>
          <w:p w14:paraId="587A2BBB" w14:textId="77777777" w:rsidR="00D70137" w:rsidRDefault="00D70137" w:rsidP="00C42FD1">
            <w:r>
              <w:t xml:space="preserve">Yes                                                                            </w:t>
            </w:r>
          </w:p>
        </w:tc>
        <w:tc>
          <w:tcPr>
            <w:tcW w:w="0" w:type="auto"/>
            <w:vAlign w:val="center"/>
          </w:tcPr>
          <w:p w14:paraId="61EC79AD" w14:textId="77777777" w:rsidR="00D70137" w:rsidRDefault="00D70137" w:rsidP="00C42FD1"/>
        </w:tc>
      </w:tr>
      <w:tr w:rsidR="00D70137" w14:paraId="67D0F4AB" w14:textId="77777777" w:rsidTr="00C42FD1">
        <w:tc>
          <w:tcPr>
            <w:tcW w:w="0" w:type="auto"/>
            <w:vAlign w:val="center"/>
          </w:tcPr>
          <w:p w14:paraId="7B2223C4" w14:textId="77777777" w:rsidR="00D70137" w:rsidRDefault="00D70137" w:rsidP="00C42FD1">
            <w:r>
              <w:t>The location of the class has been maintained for at least 3 school years.</w:t>
            </w:r>
          </w:p>
        </w:tc>
        <w:tc>
          <w:tcPr>
            <w:tcW w:w="0" w:type="auto"/>
            <w:vAlign w:val="center"/>
          </w:tcPr>
          <w:p w14:paraId="67C317AD" w14:textId="77777777" w:rsidR="00D70137" w:rsidRDefault="00D70137" w:rsidP="00C42FD1"/>
        </w:tc>
        <w:tc>
          <w:tcPr>
            <w:tcW w:w="0" w:type="auto"/>
            <w:vAlign w:val="center"/>
          </w:tcPr>
          <w:p w14:paraId="42704341" w14:textId="77777777" w:rsidR="00D70137" w:rsidRDefault="00D70137" w:rsidP="00C42FD1">
            <w:r>
              <w:t xml:space="preserve">No                                                                            </w:t>
            </w:r>
          </w:p>
        </w:tc>
      </w:tr>
    </w:tbl>
    <w:p w14:paraId="56473F1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07D7B08" w14:textId="77777777" w:rsidTr="00C42FD1">
        <w:tc>
          <w:tcPr>
            <w:tcW w:w="0" w:type="auto"/>
            <w:gridSpan w:val="2"/>
            <w:vAlign w:val="center"/>
          </w:tcPr>
          <w:p w14:paraId="064BBEE1" w14:textId="77777777" w:rsidR="00D70137" w:rsidRDefault="00D70137" w:rsidP="00C42FD1">
            <w:r>
              <w:rPr>
                <w:b/>
              </w:rPr>
              <w:lastRenderedPageBreak/>
              <w:t>Building Name</w:t>
            </w:r>
          </w:p>
        </w:tc>
        <w:tc>
          <w:tcPr>
            <w:tcW w:w="0" w:type="auto"/>
            <w:vAlign w:val="center"/>
          </w:tcPr>
          <w:p w14:paraId="22E684B3" w14:textId="77777777" w:rsidR="00D70137" w:rsidRDefault="00D70137" w:rsidP="00C42FD1">
            <w:r>
              <w:rPr>
                <w:b/>
              </w:rPr>
              <w:t>Room #</w:t>
            </w:r>
          </w:p>
        </w:tc>
      </w:tr>
      <w:tr w:rsidR="00D70137" w14:paraId="7BBEA500" w14:textId="77777777" w:rsidTr="00C42FD1">
        <w:tc>
          <w:tcPr>
            <w:tcW w:w="0" w:type="auto"/>
            <w:gridSpan w:val="2"/>
            <w:vAlign w:val="center"/>
          </w:tcPr>
          <w:p w14:paraId="68E597A1" w14:textId="77777777" w:rsidR="00D70137" w:rsidRDefault="00D70137" w:rsidP="00C42FD1">
            <w:r>
              <w:t xml:space="preserve">Phillips El Sch                                                        </w:t>
            </w:r>
          </w:p>
        </w:tc>
        <w:tc>
          <w:tcPr>
            <w:tcW w:w="0" w:type="auto"/>
            <w:vAlign w:val="center"/>
          </w:tcPr>
          <w:p w14:paraId="4AF6DE65" w14:textId="77777777" w:rsidR="00D70137" w:rsidRDefault="00D70137" w:rsidP="00C42FD1">
            <w:r>
              <w:t>19</w:t>
            </w:r>
          </w:p>
        </w:tc>
      </w:tr>
      <w:tr w:rsidR="00D70137" w14:paraId="72D1DED1" w14:textId="77777777" w:rsidTr="00C42FD1">
        <w:tc>
          <w:tcPr>
            <w:tcW w:w="0" w:type="auto"/>
            <w:gridSpan w:val="2"/>
            <w:vAlign w:val="center"/>
          </w:tcPr>
          <w:p w14:paraId="5BCCE8CF" w14:textId="77777777" w:rsidR="00D70137" w:rsidRDefault="00D70137" w:rsidP="00C42FD1">
            <w:r>
              <w:rPr>
                <w:b/>
              </w:rPr>
              <w:t>School Building</w:t>
            </w:r>
          </w:p>
        </w:tc>
        <w:tc>
          <w:tcPr>
            <w:tcW w:w="0" w:type="auto"/>
            <w:vAlign w:val="center"/>
          </w:tcPr>
          <w:p w14:paraId="5F0C381F" w14:textId="77777777" w:rsidR="00D70137" w:rsidRDefault="00D70137" w:rsidP="00C42FD1">
            <w:r>
              <w:rPr>
                <w:b/>
              </w:rPr>
              <w:t>Building Description</w:t>
            </w:r>
          </w:p>
        </w:tc>
      </w:tr>
      <w:tr w:rsidR="00D70137" w14:paraId="5A77E3F0" w14:textId="77777777" w:rsidTr="00C42FD1">
        <w:tc>
          <w:tcPr>
            <w:tcW w:w="0" w:type="auto"/>
            <w:gridSpan w:val="2"/>
            <w:vAlign w:val="center"/>
          </w:tcPr>
          <w:p w14:paraId="785DE4CB" w14:textId="77777777" w:rsidR="00D70137" w:rsidRDefault="00D70137" w:rsidP="00C42FD1"/>
        </w:tc>
        <w:tc>
          <w:tcPr>
            <w:tcW w:w="0" w:type="auto"/>
            <w:vAlign w:val="center"/>
          </w:tcPr>
          <w:p w14:paraId="451F3D1A" w14:textId="77777777" w:rsidR="00D70137" w:rsidRDefault="00D70137" w:rsidP="00C42FD1">
            <w:r>
              <w:t xml:space="preserve">A building in which general education programs are operated                                                        </w:t>
            </w:r>
          </w:p>
        </w:tc>
      </w:tr>
      <w:tr w:rsidR="00D70137" w14:paraId="3FDD85E5" w14:textId="77777777" w:rsidTr="00C42FD1">
        <w:tc>
          <w:tcPr>
            <w:tcW w:w="0" w:type="auto"/>
            <w:vAlign w:val="center"/>
          </w:tcPr>
          <w:p w14:paraId="447051B1" w14:textId="77777777" w:rsidR="00D70137" w:rsidRDefault="00D70137" w:rsidP="00C42FD1">
            <w:r>
              <w:rPr>
                <w:b/>
              </w:rPr>
              <w:t>Classroom Measurements</w:t>
            </w:r>
          </w:p>
        </w:tc>
        <w:tc>
          <w:tcPr>
            <w:tcW w:w="0" w:type="auto"/>
            <w:vAlign w:val="center"/>
          </w:tcPr>
          <w:p w14:paraId="23FAD589" w14:textId="77777777" w:rsidR="00D70137" w:rsidRDefault="00D70137" w:rsidP="00C42FD1">
            <w:r>
              <w:rPr>
                <w:b/>
              </w:rPr>
              <w:t>Classroom Area Measurement</w:t>
            </w:r>
          </w:p>
        </w:tc>
        <w:tc>
          <w:tcPr>
            <w:tcW w:w="0" w:type="auto"/>
            <w:vAlign w:val="center"/>
          </w:tcPr>
          <w:p w14:paraId="68DEA143" w14:textId="77777777" w:rsidR="00D70137" w:rsidRDefault="00D70137" w:rsidP="00C42FD1">
            <w:r>
              <w:rPr>
                <w:b/>
              </w:rPr>
              <w:t>Max # of students in classroom</w:t>
            </w:r>
          </w:p>
        </w:tc>
      </w:tr>
      <w:tr w:rsidR="00D70137" w14:paraId="12C66210" w14:textId="77777777" w:rsidTr="00C42FD1">
        <w:tc>
          <w:tcPr>
            <w:tcW w:w="0" w:type="auto"/>
            <w:vAlign w:val="center"/>
          </w:tcPr>
          <w:p w14:paraId="30667404" w14:textId="77777777" w:rsidR="00D70137" w:rsidRDefault="00D70137" w:rsidP="00C42FD1">
            <w:r>
              <w:t>36 feet, 0 inches x 24 feet, 0 inches</w:t>
            </w:r>
          </w:p>
        </w:tc>
        <w:tc>
          <w:tcPr>
            <w:tcW w:w="0" w:type="auto"/>
            <w:vAlign w:val="center"/>
          </w:tcPr>
          <w:p w14:paraId="657D7E6A" w14:textId="77777777" w:rsidR="00D70137" w:rsidRDefault="00D70137" w:rsidP="00C42FD1">
            <w:r>
              <w:t>864sqft</w:t>
            </w:r>
          </w:p>
        </w:tc>
        <w:tc>
          <w:tcPr>
            <w:tcW w:w="0" w:type="auto"/>
            <w:vAlign w:val="center"/>
          </w:tcPr>
          <w:p w14:paraId="1A6794DB" w14:textId="77777777" w:rsidR="00D70137" w:rsidRDefault="00D70137" w:rsidP="00C42FD1">
            <w:r>
              <w:t>30</w:t>
            </w:r>
          </w:p>
        </w:tc>
      </w:tr>
      <w:tr w:rsidR="00D70137" w14:paraId="0204B16D" w14:textId="77777777" w:rsidTr="00C42FD1">
        <w:tc>
          <w:tcPr>
            <w:tcW w:w="0" w:type="auto"/>
            <w:gridSpan w:val="3"/>
            <w:vAlign w:val="center"/>
          </w:tcPr>
          <w:p w14:paraId="5FACC4BF" w14:textId="77777777" w:rsidR="00D70137" w:rsidRDefault="00D70137" w:rsidP="00C42FD1">
            <w:r>
              <w:rPr>
                <w:b/>
              </w:rPr>
              <w:t>Implementation Date</w:t>
            </w:r>
          </w:p>
        </w:tc>
      </w:tr>
      <w:tr w:rsidR="00D70137" w14:paraId="5F118B4A" w14:textId="77777777" w:rsidTr="00C42FD1">
        <w:tc>
          <w:tcPr>
            <w:tcW w:w="0" w:type="auto"/>
            <w:gridSpan w:val="3"/>
            <w:vAlign w:val="center"/>
          </w:tcPr>
          <w:p w14:paraId="09175481" w14:textId="77777777" w:rsidR="00D70137" w:rsidRDefault="00D70137" w:rsidP="00C42FD1">
            <w:r>
              <w:t>2024-03-21</w:t>
            </w:r>
          </w:p>
        </w:tc>
      </w:tr>
      <w:tr w:rsidR="00D70137" w14:paraId="52B949FF" w14:textId="77777777" w:rsidTr="00C42FD1">
        <w:tc>
          <w:tcPr>
            <w:tcW w:w="0" w:type="auto"/>
            <w:gridSpan w:val="3"/>
            <w:vAlign w:val="center"/>
          </w:tcPr>
          <w:p w14:paraId="3F199015" w14:textId="77777777" w:rsidR="00D70137" w:rsidRDefault="00D70137" w:rsidP="00C42FD1">
            <w:r>
              <w:rPr>
                <w:b/>
              </w:rPr>
              <w:t>Uploaded Files</w:t>
            </w:r>
          </w:p>
        </w:tc>
      </w:tr>
      <w:tr w:rsidR="00D70137" w14:paraId="49735813" w14:textId="77777777" w:rsidTr="00C42FD1">
        <w:tc>
          <w:tcPr>
            <w:tcW w:w="0" w:type="auto"/>
            <w:gridSpan w:val="3"/>
            <w:vAlign w:val="center"/>
          </w:tcPr>
          <w:p w14:paraId="2958A9B5" w14:textId="77777777" w:rsidR="00D70137" w:rsidRDefault="00D70137" w:rsidP="00C42FD1">
            <w:r>
              <w:t>ehp19.pdf</w:t>
            </w:r>
          </w:p>
        </w:tc>
      </w:tr>
    </w:tbl>
    <w:p w14:paraId="6906AA24" w14:textId="77777777" w:rsidR="00D70137" w:rsidRDefault="00D70137" w:rsidP="00D70137">
      <w:r>
        <w:br/>
      </w:r>
    </w:p>
    <w:p w14:paraId="3FBA0DB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5DD77A8" w14:textId="77777777" w:rsidTr="00C42FD1">
        <w:tc>
          <w:tcPr>
            <w:tcW w:w="0" w:type="auto"/>
            <w:vAlign w:val="center"/>
          </w:tcPr>
          <w:p w14:paraId="5FAD92ED" w14:textId="77777777" w:rsidR="00D70137" w:rsidRDefault="00D70137" w:rsidP="00C42FD1">
            <w:r>
              <w:t>Assurance Check</w:t>
            </w:r>
          </w:p>
        </w:tc>
        <w:tc>
          <w:tcPr>
            <w:tcW w:w="1500" w:type="dxa"/>
            <w:vAlign w:val="center"/>
          </w:tcPr>
          <w:p w14:paraId="20EA7FB1" w14:textId="77777777" w:rsidR="00D70137" w:rsidRDefault="00D70137" w:rsidP="00C42FD1">
            <w:r>
              <w:t>Yes</w:t>
            </w:r>
          </w:p>
        </w:tc>
        <w:tc>
          <w:tcPr>
            <w:tcW w:w="1500" w:type="dxa"/>
            <w:vAlign w:val="center"/>
          </w:tcPr>
          <w:p w14:paraId="5F316ADD" w14:textId="77777777" w:rsidR="00D70137" w:rsidRDefault="00D70137" w:rsidP="00C42FD1">
            <w:r>
              <w:t>No</w:t>
            </w:r>
          </w:p>
        </w:tc>
      </w:tr>
      <w:tr w:rsidR="00D70137" w14:paraId="7F8C1FB8" w14:textId="77777777" w:rsidTr="00C42FD1">
        <w:tc>
          <w:tcPr>
            <w:tcW w:w="0" w:type="auto"/>
            <w:vAlign w:val="center"/>
          </w:tcPr>
          <w:p w14:paraId="1C441391" w14:textId="77777777" w:rsidR="00D70137" w:rsidRDefault="00D70137" w:rsidP="00C42FD1">
            <w:r>
              <w:t>The class is maintained as close as appropriate to the ebb and flow of usual school activities</w:t>
            </w:r>
          </w:p>
        </w:tc>
        <w:tc>
          <w:tcPr>
            <w:tcW w:w="0" w:type="auto"/>
            <w:vAlign w:val="center"/>
          </w:tcPr>
          <w:p w14:paraId="7AAF699B" w14:textId="77777777" w:rsidR="00D70137" w:rsidRDefault="00D70137" w:rsidP="00C42FD1">
            <w:r>
              <w:t xml:space="preserve">Yes                                                                            </w:t>
            </w:r>
          </w:p>
        </w:tc>
        <w:tc>
          <w:tcPr>
            <w:tcW w:w="0" w:type="auto"/>
            <w:vAlign w:val="center"/>
          </w:tcPr>
          <w:p w14:paraId="36734789" w14:textId="77777777" w:rsidR="00D70137" w:rsidRDefault="00D70137" w:rsidP="00C42FD1"/>
        </w:tc>
      </w:tr>
      <w:tr w:rsidR="00D70137" w14:paraId="11B39E60" w14:textId="77777777" w:rsidTr="00C42FD1">
        <w:tc>
          <w:tcPr>
            <w:tcW w:w="0" w:type="auto"/>
            <w:vAlign w:val="center"/>
          </w:tcPr>
          <w:p w14:paraId="3DA9C497" w14:textId="77777777" w:rsidR="00D70137" w:rsidRDefault="00D70137" w:rsidP="00C42FD1">
            <w:r>
              <w:t>The class is located where noise will not interfere with instruction</w:t>
            </w:r>
          </w:p>
        </w:tc>
        <w:tc>
          <w:tcPr>
            <w:tcW w:w="0" w:type="auto"/>
            <w:vAlign w:val="center"/>
          </w:tcPr>
          <w:p w14:paraId="34E79A51" w14:textId="77777777" w:rsidR="00D70137" w:rsidRDefault="00D70137" w:rsidP="00C42FD1">
            <w:r>
              <w:t xml:space="preserve">Yes                                                                            </w:t>
            </w:r>
          </w:p>
        </w:tc>
        <w:tc>
          <w:tcPr>
            <w:tcW w:w="0" w:type="auto"/>
            <w:vAlign w:val="center"/>
          </w:tcPr>
          <w:p w14:paraId="3417D783" w14:textId="77777777" w:rsidR="00D70137" w:rsidRDefault="00D70137" w:rsidP="00C42FD1"/>
        </w:tc>
      </w:tr>
      <w:tr w:rsidR="00D70137" w14:paraId="68D18D9D" w14:textId="77777777" w:rsidTr="00C42FD1">
        <w:tc>
          <w:tcPr>
            <w:tcW w:w="0" w:type="auto"/>
            <w:vAlign w:val="center"/>
          </w:tcPr>
          <w:p w14:paraId="32CF7DED" w14:textId="77777777" w:rsidR="00D70137" w:rsidRDefault="00D70137" w:rsidP="00C42FD1">
            <w:r>
              <w:t>The class is located only in space that is designed for purposes of instruction</w:t>
            </w:r>
          </w:p>
        </w:tc>
        <w:tc>
          <w:tcPr>
            <w:tcW w:w="0" w:type="auto"/>
            <w:vAlign w:val="center"/>
          </w:tcPr>
          <w:p w14:paraId="5D1EB7A6" w14:textId="77777777" w:rsidR="00D70137" w:rsidRDefault="00D70137" w:rsidP="00C42FD1">
            <w:r>
              <w:t xml:space="preserve">Yes                                                                            </w:t>
            </w:r>
          </w:p>
        </w:tc>
        <w:tc>
          <w:tcPr>
            <w:tcW w:w="0" w:type="auto"/>
            <w:vAlign w:val="center"/>
          </w:tcPr>
          <w:p w14:paraId="7E78513D" w14:textId="77777777" w:rsidR="00D70137" w:rsidRDefault="00D70137" w:rsidP="00C42FD1"/>
        </w:tc>
      </w:tr>
      <w:tr w:rsidR="00D70137" w14:paraId="4EEAA660" w14:textId="77777777" w:rsidTr="00C42FD1">
        <w:tc>
          <w:tcPr>
            <w:tcW w:w="0" w:type="auto"/>
            <w:vAlign w:val="center"/>
          </w:tcPr>
          <w:p w14:paraId="4A32B4FF" w14:textId="77777777" w:rsidR="00D70137" w:rsidRDefault="00D70137" w:rsidP="00C42FD1">
            <w:r>
              <w:t>The class is readily accessible</w:t>
            </w:r>
          </w:p>
        </w:tc>
        <w:tc>
          <w:tcPr>
            <w:tcW w:w="0" w:type="auto"/>
            <w:vAlign w:val="center"/>
          </w:tcPr>
          <w:p w14:paraId="1656893C" w14:textId="77777777" w:rsidR="00D70137" w:rsidRDefault="00D70137" w:rsidP="00C42FD1">
            <w:r>
              <w:t xml:space="preserve">Yes                                                                            </w:t>
            </w:r>
          </w:p>
        </w:tc>
        <w:tc>
          <w:tcPr>
            <w:tcW w:w="0" w:type="auto"/>
            <w:vAlign w:val="center"/>
          </w:tcPr>
          <w:p w14:paraId="10DB7A2C" w14:textId="77777777" w:rsidR="00D70137" w:rsidRDefault="00D70137" w:rsidP="00C42FD1"/>
        </w:tc>
      </w:tr>
      <w:tr w:rsidR="00D70137" w14:paraId="01BD72F3" w14:textId="77777777" w:rsidTr="00C42FD1">
        <w:tc>
          <w:tcPr>
            <w:tcW w:w="0" w:type="auto"/>
            <w:vAlign w:val="center"/>
          </w:tcPr>
          <w:p w14:paraId="1AFD9A27" w14:textId="77777777" w:rsidR="00D70137" w:rsidRDefault="00D70137" w:rsidP="00C42FD1">
            <w:r>
              <w:t>The class is composed of at least 28 square feet per student</w:t>
            </w:r>
          </w:p>
        </w:tc>
        <w:tc>
          <w:tcPr>
            <w:tcW w:w="0" w:type="auto"/>
            <w:vAlign w:val="center"/>
          </w:tcPr>
          <w:p w14:paraId="0E0F8584" w14:textId="77777777" w:rsidR="00D70137" w:rsidRDefault="00D70137" w:rsidP="00C42FD1">
            <w:r>
              <w:t xml:space="preserve">Yes                                                                            </w:t>
            </w:r>
          </w:p>
        </w:tc>
        <w:tc>
          <w:tcPr>
            <w:tcW w:w="0" w:type="auto"/>
            <w:vAlign w:val="center"/>
          </w:tcPr>
          <w:p w14:paraId="0481C70A" w14:textId="77777777" w:rsidR="00D70137" w:rsidRDefault="00D70137" w:rsidP="00C42FD1"/>
        </w:tc>
      </w:tr>
      <w:tr w:rsidR="00D70137" w14:paraId="631AA5DF" w14:textId="77777777" w:rsidTr="00C42FD1">
        <w:tc>
          <w:tcPr>
            <w:tcW w:w="0" w:type="auto"/>
            <w:vAlign w:val="center"/>
          </w:tcPr>
          <w:p w14:paraId="5BEF7D1D" w14:textId="77777777" w:rsidR="00D70137" w:rsidRDefault="00D70137" w:rsidP="00C42FD1">
            <w:r>
              <w:t>The location of the class has been maintained for at least 3 school years.</w:t>
            </w:r>
          </w:p>
        </w:tc>
        <w:tc>
          <w:tcPr>
            <w:tcW w:w="0" w:type="auto"/>
            <w:vAlign w:val="center"/>
          </w:tcPr>
          <w:p w14:paraId="0D9F9B28" w14:textId="77777777" w:rsidR="00D70137" w:rsidRDefault="00D70137" w:rsidP="00C42FD1"/>
        </w:tc>
        <w:tc>
          <w:tcPr>
            <w:tcW w:w="0" w:type="auto"/>
            <w:vAlign w:val="center"/>
          </w:tcPr>
          <w:p w14:paraId="3F0FFAF0" w14:textId="77777777" w:rsidR="00D70137" w:rsidRDefault="00D70137" w:rsidP="00C42FD1">
            <w:r>
              <w:t xml:space="preserve">No                                                                            </w:t>
            </w:r>
          </w:p>
        </w:tc>
      </w:tr>
    </w:tbl>
    <w:p w14:paraId="105A504E"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8EB3096" w14:textId="77777777" w:rsidTr="00C42FD1">
        <w:tc>
          <w:tcPr>
            <w:tcW w:w="0" w:type="auto"/>
            <w:gridSpan w:val="2"/>
            <w:vAlign w:val="center"/>
          </w:tcPr>
          <w:p w14:paraId="73C77036" w14:textId="77777777" w:rsidR="00D70137" w:rsidRDefault="00D70137" w:rsidP="00C42FD1">
            <w:r>
              <w:rPr>
                <w:b/>
              </w:rPr>
              <w:t>Building Name</w:t>
            </w:r>
          </w:p>
        </w:tc>
        <w:tc>
          <w:tcPr>
            <w:tcW w:w="0" w:type="auto"/>
            <w:vAlign w:val="center"/>
          </w:tcPr>
          <w:p w14:paraId="4528CA71" w14:textId="77777777" w:rsidR="00D70137" w:rsidRDefault="00D70137" w:rsidP="00C42FD1">
            <w:r>
              <w:rPr>
                <w:b/>
              </w:rPr>
              <w:t>Room #</w:t>
            </w:r>
          </w:p>
        </w:tc>
      </w:tr>
      <w:tr w:rsidR="00D70137" w14:paraId="00DB0178" w14:textId="77777777" w:rsidTr="00C42FD1">
        <w:tc>
          <w:tcPr>
            <w:tcW w:w="0" w:type="auto"/>
            <w:gridSpan w:val="2"/>
            <w:vAlign w:val="center"/>
          </w:tcPr>
          <w:p w14:paraId="01B3B4AD" w14:textId="77777777" w:rsidR="00D70137" w:rsidRDefault="00D70137" w:rsidP="00C42FD1">
            <w:r>
              <w:t xml:space="preserve">Phillips El Sch                                                        </w:t>
            </w:r>
          </w:p>
        </w:tc>
        <w:tc>
          <w:tcPr>
            <w:tcW w:w="0" w:type="auto"/>
            <w:vAlign w:val="center"/>
          </w:tcPr>
          <w:p w14:paraId="6626FD94" w14:textId="77777777" w:rsidR="00D70137" w:rsidRDefault="00D70137" w:rsidP="00C42FD1">
            <w:r>
              <w:t>23</w:t>
            </w:r>
          </w:p>
        </w:tc>
      </w:tr>
      <w:tr w:rsidR="00D70137" w14:paraId="1EB18C4D" w14:textId="77777777" w:rsidTr="00C42FD1">
        <w:tc>
          <w:tcPr>
            <w:tcW w:w="0" w:type="auto"/>
            <w:gridSpan w:val="2"/>
            <w:vAlign w:val="center"/>
          </w:tcPr>
          <w:p w14:paraId="6CD415E2" w14:textId="77777777" w:rsidR="00D70137" w:rsidRDefault="00D70137" w:rsidP="00C42FD1">
            <w:r>
              <w:rPr>
                <w:b/>
              </w:rPr>
              <w:t>School Building</w:t>
            </w:r>
          </w:p>
        </w:tc>
        <w:tc>
          <w:tcPr>
            <w:tcW w:w="0" w:type="auto"/>
            <w:vAlign w:val="center"/>
          </w:tcPr>
          <w:p w14:paraId="1F586F46" w14:textId="77777777" w:rsidR="00D70137" w:rsidRDefault="00D70137" w:rsidP="00C42FD1">
            <w:r>
              <w:rPr>
                <w:b/>
              </w:rPr>
              <w:t>Building Description</w:t>
            </w:r>
          </w:p>
        </w:tc>
      </w:tr>
      <w:tr w:rsidR="00D70137" w14:paraId="284D25D8" w14:textId="77777777" w:rsidTr="00C42FD1">
        <w:tc>
          <w:tcPr>
            <w:tcW w:w="0" w:type="auto"/>
            <w:gridSpan w:val="2"/>
            <w:vAlign w:val="center"/>
          </w:tcPr>
          <w:p w14:paraId="1C601E79" w14:textId="77777777" w:rsidR="00D70137" w:rsidRDefault="00D70137" w:rsidP="00C42FD1"/>
        </w:tc>
        <w:tc>
          <w:tcPr>
            <w:tcW w:w="0" w:type="auto"/>
            <w:vAlign w:val="center"/>
          </w:tcPr>
          <w:p w14:paraId="2E7DB9C9" w14:textId="77777777" w:rsidR="00D70137" w:rsidRDefault="00D70137" w:rsidP="00C42FD1">
            <w:r>
              <w:t xml:space="preserve">A building in which general education programs are operated                                                        </w:t>
            </w:r>
          </w:p>
        </w:tc>
      </w:tr>
      <w:tr w:rsidR="00D70137" w14:paraId="19103ED4" w14:textId="77777777" w:rsidTr="00C42FD1">
        <w:tc>
          <w:tcPr>
            <w:tcW w:w="0" w:type="auto"/>
            <w:vAlign w:val="center"/>
          </w:tcPr>
          <w:p w14:paraId="32B1906F" w14:textId="77777777" w:rsidR="00D70137" w:rsidRDefault="00D70137" w:rsidP="00C42FD1">
            <w:r>
              <w:rPr>
                <w:b/>
              </w:rPr>
              <w:t>Classroom Measurements</w:t>
            </w:r>
          </w:p>
        </w:tc>
        <w:tc>
          <w:tcPr>
            <w:tcW w:w="0" w:type="auto"/>
            <w:vAlign w:val="center"/>
          </w:tcPr>
          <w:p w14:paraId="60FEB84E" w14:textId="77777777" w:rsidR="00D70137" w:rsidRDefault="00D70137" w:rsidP="00C42FD1">
            <w:r>
              <w:rPr>
                <w:b/>
              </w:rPr>
              <w:t>Classroom Area Measurement</w:t>
            </w:r>
          </w:p>
        </w:tc>
        <w:tc>
          <w:tcPr>
            <w:tcW w:w="0" w:type="auto"/>
            <w:vAlign w:val="center"/>
          </w:tcPr>
          <w:p w14:paraId="26F17B34" w14:textId="77777777" w:rsidR="00D70137" w:rsidRDefault="00D70137" w:rsidP="00C42FD1">
            <w:r>
              <w:rPr>
                <w:b/>
              </w:rPr>
              <w:t>Max # of students in classroom</w:t>
            </w:r>
          </w:p>
        </w:tc>
      </w:tr>
      <w:tr w:rsidR="00D70137" w14:paraId="4BEE2F6B" w14:textId="77777777" w:rsidTr="00C42FD1">
        <w:tc>
          <w:tcPr>
            <w:tcW w:w="0" w:type="auto"/>
            <w:vAlign w:val="center"/>
          </w:tcPr>
          <w:p w14:paraId="1F4702B1" w14:textId="77777777" w:rsidR="00D70137" w:rsidRDefault="00D70137" w:rsidP="00C42FD1">
            <w:r>
              <w:t>24 feet, 0 inches x 35 feet, 0 inches</w:t>
            </w:r>
          </w:p>
        </w:tc>
        <w:tc>
          <w:tcPr>
            <w:tcW w:w="0" w:type="auto"/>
            <w:vAlign w:val="center"/>
          </w:tcPr>
          <w:p w14:paraId="023EF235" w14:textId="77777777" w:rsidR="00D70137" w:rsidRDefault="00D70137" w:rsidP="00C42FD1">
            <w:r>
              <w:t>840sqft</w:t>
            </w:r>
          </w:p>
        </w:tc>
        <w:tc>
          <w:tcPr>
            <w:tcW w:w="0" w:type="auto"/>
            <w:vAlign w:val="center"/>
          </w:tcPr>
          <w:p w14:paraId="43DE8DAE" w14:textId="77777777" w:rsidR="00D70137" w:rsidRDefault="00D70137" w:rsidP="00C42FD1">
            <w:r>
              <w:t>30</w:t>
            </w:r>
          </w:p>
        </w:tc>
      </w:tr>
      <w:tr w:rsidR="00D70137" w14:paraId="466F32B6" w14:textId="77777777" w:rsidTr="00C42FD1">
        <w:tc>
          <w:tcPr>
            <w:tcW w:w="0" w:type="auto"/>
            <w:gridSpan w:val="3"/>
            <w:vAlign w:val="center"/>
          </w:tcPr>
          <w:p w14:paraId="0B9DF93C" w14:textId="77777777" w:rsidR="00D70137" w:rsidRDefault="00D70137" w:rsidP="00C42FD1">
            <w:r>
              <w:rPr>
                <w:b/>
              </w:rPr>
              <w:t>Implementation Date</w:t>
            </w:r>
          </w:p>
        </w:tc>
      </w:tr>
      <w:tr w:rsidR="00D70137" w14:paraId="203DF1B0" w14:textId="77777777" w:rsidTr="00C42FD1">
        <w:tc>
          <w:tcPr>
            <w:tcW w:w="0" w:type="auto"/>
            <w:gridSpan w:val="3"/>
            <w:vAlign w:val="center"/>
          </w:tcPr>
          <w:p w14:paraId="32F947A2" w14:textId="77777777" w:rsidR="00D70137" w:rsidRDefault="00D70137" w:rsidP="00C42FD1">
            <w:r>
              <w:t>2022-08-29</w:t>
            </w:r>
          </w:p>
        </w:tc>
      </w:tr>
      <w:tr w:rsidR="00D70137" w14:paraId="21845F1A" w14:textId="77777777" w:rsidTr="00C42FD1">
        <w:tc>
          <w:tcPr>
            <w:tcW w:w="0" w:type="auto"/>
            <w:gridSpan w:val="3"/>
            <w:vAlign w:val="center"/>
          </w:tcPr>
          <w:p w14:paraId="036DACA1" w14:textId="77777777" w:rsidR="00D70137" w:rsidRDefault="00D70137" w:rsidP="00C42FD1">
            <w:r>
              <w:rPr>
                <w:b/>
              </w:rPr>
              <w:t>Uploaded Files</w:t>
            </w:r>
          </w:p>
        </w:tc>
      </w:tr>
      <w:tr w:rsidR="00D70137" w14:paraId="55993EB8" w14:textId="77777777" w:rsidTr="00C42FD1">
        <w:tc>
          <w:tcPr>
            <w:tcW w:w="0" w:type="auto"/>
            <w:gridSpan w:val="3"/>
            <w:vAlign w:val="center"/>
          </w:tcPr>
          <w:p w14:paraId="6E412E47" w14:textId="77777777" w:rsidR="00D70137" w:rsidRDefault="00D70137" w:rsidP="00C42FD1">
            <w:r>
              <w:t>ehp23.pdf</w:t>
            </w:r>
          </w:p>
        </w:tc>
      </w:tr>
    </w:tbl>
    <w:p w14:paraId="73080C75" w14:textId="77777777" w:rsidR="00D70137" w:rsidRDefault="00D70137" w:rsidP="00D70137">
      <w:r>
        <w:br/>
      </w:r>
    </w:p>
    <w:p w14:paraId="16D2C8C3"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3E4AD50" w14:textId="77777777" w:rsidTr="00C42FD1">
        <w:tc>
          <w:tcPr>
            <w:tcW w:w="0" w:type="auto"/>
            <w:vAlign w:val="center"/>
          </w:tcPr>
          <w:p w14:paraId="2F6C95D1" w14:textId="77777777" w:rsidR="00D70137" w:rsidRDefault="00D70137" w:rsidP="00C42FD1">
            <w:r>
              <w:t>Assurance Check</w:t>
            </w:r>
          </w:p>
        </w:tc>
        <w:tc>
          <w:tcPr>
            <w:tcW w:w="1500" w:type="dxa"/>
            <w:vAlign w:val="center"/>
          </w:tcPr>
          <w:p w14:paraId="73BC3682" w14:textId="77777777" w:rsidR="00D70137" w:rsidRDefault="00D70137" w:rsidP="00C42FD1">
            <w:r>
              <w:t>Yes</w:t>
            </w:r>
          </w:p>
        </w:tc>
        <w:tc>
          <w:tcPr>
            <w:tcW w:w="1500" w:type="dxa"/>
            <w:vAlign w:val="center"/>
          </w:tcPr>
          <w:p w14:paraId="1684134A" w14:textId="77777777" w:rsidR="00D70137" w:rsidRDefault="00D70137" w:rsidP="00C42FD1">
            <w:r>
              <w:t>No</w:t>
            </w:r>
          </w:p>
        </w:tc>
      </w:tr>
      <w:tr w:rsidR="00D70137" w14:paraId="44F7B108" w14:textId="77777777" w:rsidTr="00C42FD1">
        <w:tc>
          <w:tcPr>
            <w:tcW w:w="0" w:type="auto"/>
            <w:vAlign w:val="center"/>
          </w:tcPr>
          <w:p w14:paraId="56D9AF14" w14:textId="77777777" w:rsidR="00D70137" w:rsidRDefault="00D70137" w:rsidP="00C42FD1">
            <w:r>
              <w:t>The class is maintained as close as appropriate to the ebb and flow of usual school activities</w:t>
            </w:r>
          </w:p>
        </w:tc>
        <w:tc>
          <w:tcPr>
            <w:tcW w:w="0" w:type="auto"/>
            <w:vAlign w:val="center"/>
          </w:tcPr>
          <w:p w14:paraId="781E6402" w14:textId="77777777" w:rsidR="00D70137" w:rsidRDefault="00D70137" w:rsidP="00C42FD1">
            <w:r>
              <w:t xml:space="preserve">Yes                                                                            </w:t>
            </w:r>
          </w:p>
        </w:tc>
        <w:tc>
          <w:tcPr>
            <w:tcW w:w="0" w:type="auto"/>
            <w:vAlign w:val="center"/>
          </w:tcPr>
          <w:p w14:paraId="40EFA773" w14:textId="77777777" w:rsidR="00D70137" w:rsidRDefault="00D70137" w:rsidP="00C42FD1"/>
        </w:tc>
      </w:tr>
      <w:tr w:rsidR="00D70137" w14:paraId="6D2C04CF" w14:textId="77777777" w:rsidTr="00C42FD1">
        <w:tc>
          <w:tcPr>
            <w:tcW w:w="0" w:type="auto"/>
            <w:vAlign w:val="center"/>
          </w:tcPr>
          <w:p w14:paraId="6D4F59F8" w14:textId="77777777" w:rsidR="00D70137" w:rsidRDefault="00D70137" w:rsidP="00C42FD1">
            <w:r>
              <w:t>The class is located where noise will not interfere with instruction</w:t>
            </w:r>
          </w:p>
        </w:tc>
        <w:tc>
          <w:tcPr>
            <w:tcW w:w="0" w:type="auto"/>
            <w:vAlign w:val="center"/>
          </w:tcPr>
          <w:p w14:paraId="183B65AC" w14:textId="77777777" w:rsidR="00D70137" w:rsidRDefault="00D70137" w:rsidP="00C42FD1">
            <w:r>
              <w:t xml:space="preserve">Yes                                                                            </w:t>
            </w:r>
          </w:p>
        </w:tc>
        <w:tc>
          <w:tcPr>
            <w:tcW w:w="0" w:type="auto"/>
            <w:vAlign w:val="center"/>
          </w:tcPr>
          <w:p w14:paraId="39B84496" w14:textId="77777777" w:rsidR="00D70137" w:rsidRDefault="00D70137" w:rsidP="00C42FD1"/>
        </w:tc>
      </w:tr>
      <w:tr w:rsidR="00D70137" w14:paraId="5C802EA4" w14:textId="77777777" w:rsidTr="00C42FD1">
        <w:tc>
          <w:tcPr>
            <w:tcW w:w="0" w:type="auto"/>
            <w:vAlign w:val="center"/>
          </w:tcPr>
          <w:p w14:paraId="4CC15CA1" w14:textId="77777777" w:rsidR="00D70137" w:rsidRDefault="00D70137" w:rsidP="00C42FD1">
            <w:r>
              <w:t>The class is located only in space that is designed for purposes of instruction</w:t>
            </w:r>
          </w:p>
        </w:tc>
        <w:tc>
          <w:tcPr>
            <w:tcW w:w="0" w:type="auto"/>
            <w:vAlign w:val="center"/>
          </w:tcPr>
          <w:p w14:paraId="310B67D4" w14:textId="77777777" w:rsidR="00D70137" w:rsidRDefault="00D70137" w:rsidP="00C42FD1">
            <w:r>
              <w:t xml:space="preserve">Yes                                                                            </w:t>
            </w:r>
          </w:p>
        </w:tc>
        <w:tc>
          <w:tcPr>
            <w:tcW w:w="0" w:type="auto"/>
            <w:vAlign w:val="center"/>
          </w:tcPr>
          <w:p w14:paraId="1D9AF39A" w14:textId="77777777" w:rsidR="00D70137" w:rsidRDefault="00D70137" w:rsidP="00C42FD1"/>
        </w:tc>
      </w:tr>
      <w:tr w:rsidR="00D70137" w14:paraId="70574989" w14:textId="77777777" w:rsidTr="00C42FD1">
        <w:tc>
          <w:tcPr>
            <w:tcW w:w="0" w:type="auto"/>
            <w:vAlign w:val="center"/>
          </w:tcPr>
          <w:p w14:paraId="3C8A1F4C" w14:textId="77777777" w:rsidR="00D70137" w:rsidRDefault="00D70137" w:rsidP="00C42FD1">
            <w:r>
              <w:t>The class is readily accessible</w:t>
            </w:r>
          </w:p>
        </w:tc>
        <w:tc>
          <w:tcPr>
            <w:tcW w:w="0" w:type="auto"/>
            <w:vAlign w:val="center"/>
          </w:tcPr>
          <w:p w14:paraId="19DF78A9" w14:textId="77777777" w:rsidR="00D70137" w:rsidRDefault="00D70137" w:rsidP="00C42FD1">
            <w:r>
              <w:t xml:space="preserve">Yes                                                                            </w:t>
            </w:r>
          </w:p>
        </w:tc>
        <w:tc>
          <w:tcPr>
            <w:tcW w:w="0" w:type="auto"/>
            <w:vAlign w:val="center"/>
          </w:tcPr>
          <w:p w14:paraId="2D249AE7" w14:textId="77777777" w:rsidR="00D70137" w:rsidRDefault="00D70137" w:rsidP="00C42FD1"/>
        </w:tc>
      </w:tr>
      <w:tr w:rsidR="00D70137" w14:paraId="2A54F36A" w14:textId="77777777" w:rsidTr="00C42FD1">
        <w:tc>
          <w:tcPr>
            <w:tcW w:w="0" w:type="auto"/>
            <w:vAlign w:val="center"/>
          </w:tcPr>
          <w:p w14:paraId="5FAD00C2" w14:textId="77777777" w:rsidR="00D70137" w:rsidRDefault="00D70137" w:rsidP="00C42FD1">
            <w:r>
              <w:t>The class is composed of at least 28 square feet per student</w:t>
            </w:r>
          </w:p>
        </w:tc>
        <w:tc>
          <w:tcPr>
            <w:tcW w:w="0" w:type="auto"/>
            <w:vAlign w:val="center"/>
          </w:tcPr>
          <w:p w14:paraId="0B02F336" w14:textId="77777777" w:rsidR="00D70137" w:rsidRDefault="00D70137" w:rsidP="00C42FD1">
            <w:r>
              <w:t xml:space="preserve">Yes                                                                            </w:t>
            </w:r>
          </w:p>
        </w:tc>
        <w:tc>
          <w:tcPr>
            <w:tcW w:w="0" w:type="auto"/>
            <w:vAlign w:val="center"/>
          </w:tcPr>
          <w:p w14:paraId="0B392534" w14:textId="77777777" w:rsidR="00D70137" w:rsidRDefault="00D70137" w:rsidP="00C42FD1"/>
        </w:tc>
      </w:tr>
      <w:tr w:rsidR="00D70137" w14:paraId="2CA7FA84" w14:textId="77777777" w:rsidTr="00C42FD1">
        <w:tc>
          <w:tcPr>
            <w:tcW w:w="0" w:type="auto"/>
            <w:vAlign w:val="center"/>
          </w:tcPr>
          <w:p w14:paraId="180AF3D7" w14:textId="77777777" w:rsidR="00D70137" w:rsidRDefault="00D70137" w:rsidP="00C42FD1">
            <w:r>
              <w:t>The location of the class has been maintained for at least 3 school years.</w:t>
            </w:r>
          </w:p>
        </w:tc>
        <w:tc>
          <w:tcPr>
            <w:tcW w:w="0" w:type="auto"/>
            <w:vAlign w:val="center"/>
          </w:tcPr>
          <w:p w14:paraId="773939C5" w14:textId="77777777" w:rsidR="00D70137" w:rsidRDefault="00D70137" w:rsidP="00C42FD1"/>
        </w:tc>
        <w:tc>
          <w:tcPr>
            <w:tcW w:w="0" w:type="auto"/>
            <w:vAlign w:val="center"/>
          </w:tcPr>
          <w:p w14:paraId="696A4362" w14:textId="77777777" w:rsidR="00D70137" w:rsidRDefault="00D70137" w:rsidP="00C42FD1">
            <w:r>
              <w:t xml:space="preserve">No                                                                            </w:t>
            </w:r>
          </w:p>
        </w:tc>
      </w:tr>
    </w:tbl>
    <w:p w14:paraId="434273B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1F4C65E" w14:textId="77777777" w:rsidTr="00C42FD1">
        <w:tc>
          <w:tcPr>
            <w:tcW w:w="0" w:type="auto"/>
            <w:gridSpan w:val="2"/>
            <w:vAlign w:val="center"/>
          </w:tcPr>
          <w:p w14:paraId="675E248C" w14:textId="77777777" w:rsidR="00D70137" w:rsidRDefault="00D70137" w:rsidP="00C42FD1">
            <w:r>
              <w:rPr>
                <w:b/>
              </w:rPr>
              <w:t>Building Name</w:t>
            </w:r>
          </w:p>
        </w:tc>
        <w:tc>
          <w:tcPr>
            <w:tcW w:w="0" w:type="auto"/>
            <w:vAlign w:val="center"/>
          </w:tcPr>
          <w:p w14:paraId="21ACEC5F" w14:textId="77777777" w:rsidR="00D70137" w:rsidRDefault="00D70137" w:rsidP="00C42FD1">
            <w:r>
              <w:rPr>
                <w:b/>
              </w:rPr>
              <w:t>Room #</w:t>
            </w:r>
          </w:p>
        </w:tc>
      </w:tr>
      <w:tr w:rsidR="00D70137" w14:paraId="2CC79DEB" w14:textId="77777777" w:rsidTr="00C42FD1">
        <w:tc>
          <w:tcPr>
            <w:tcW w:w="0" w:type="auto"/>
            <w:gridSpan w:val="2"/>
            <w:vAlign w:val="center"/>
          </w:tcPr>
          <w:p w14:paraId="266AAD10" w14:textId="77777777" w:rsidR="00D70137" w:rsidRDefault="00D70137" w:rsidP="00C42FD1">
            <w:r>
              <w:t xml:space="preserve">Lawnton El Sch                                                        </w:t>
            </w:r>
          </w:p>
        </w:tc>
        <w:tc>
          <w:tcPr>
            <w:tcW w:w="0" w:type="auto"/>
            <w:vAlign w:val="center"/>
          </w:tcPr>
          <w:p w14:paraId="657DF908" w14:textId="77777777" w:rsidR="00D70137" w:rsidRDefault="00D70137" w:rsidP="00C42FD1">
            <w:r>
              <w:t>3</w:t>
            </w:r>
          </w:p>
        </w:tc>
      </w:tr>
      <w:tr w:rsidR="00D70137" w14:paraId="4FF2C892" w14:textId="77777777" w:rsidTr="00C42FD1">
        <w:tc>
          <w:tcPr>
            <w:tcW w:w="0" w:type="auto"/>
            <w:gridSpan w:val="2"/>
            <w:vAlign w:val="center"/>
          </w:tcPr>
          <w:p w14:paraId="01021D70" w14:textId="77777777" w:rsidR="00D70137" w:rsidRDefault="00D70137" w:rsidP="00C42FD1">
            <w:r>
              <w:rPr>
                <w:b/>
              </w:rPr>
              <w:t>School Building</w:t>
            </w:r>
          </w:p>
        </w:tc>
        <w:tc>
          <w:tcPr>
            <w:tcW w:w="0" w:type="auto"/>
            <w:vAlign w:val="center"/>
          </w:tcPr>
          <w:p w14:paraId="492FF5BA" w14:textId="77777777" w:rsidR="00D70137" w:rsidRDefault="00D70137" w:rsidP="00C42FD1">
            <w:r>
              <w:rPr>
                <w:b/>
              </w:rPr>
              <w:t>Building Description</w:t>
            </w:r>
          </w:p>
        </w:tc>
      </w:tr>
      <w:tr w:rsidR="00D70137" w14:paraId="6F84673E" w14:textId="77777777" w:rsidTr="00C42FD1">
        <w:tc>
          <w:tcPr>
            <w:tcW w:w="0" w:type="auto"/>
            <w:gridSpan w:val="2"/>
            <w:vAlign w:val="center"/>
          </w:tcPr>
          <w:p w14:paraId="300572D7" w14:textId="77777777" w:rsidR="00D70137" w:rsidRDefault="00D70137" w:rsidP="00C42FD1"/>
        </w:tc>
        <w:tc>
          <w:tcPr>
            <w:tcW w:w="0" w:type="auto"/>
            <w:vAlign w:val="center"/>
          </w:tcPr>
          <w:p w14:paraId="5C1367DD" w14:textId="77777777" w:rsidR="00D70137" w:rsidRDefault="00D70137" w:rsidP="00C42FD1">
            <w:r>
              <w:t xml:space="preserve">A building in which general education programs are operated                                                        </w:t>
            </w:r>
          </w:p>
        </w:tc>
      </w:tr>
      <w:tr w:rsidR="00D70137" w14:paraId="3E1FCB02" w14:textId="77777777" w:rsidTr="00C42FD1">
        <w:tc>
          <w:tcPr>
            <w:tcW w:w="0" w:type="auto"/>
            <w:vAlign w:val="center"/>
          </w:tcPr>
          <w:p w14:paraId="4579AD2F" w14:textId="77777777" w:rsidR="00D70137" w:rsidRDefault="00D70137" w:rsidP="00C42FD1">
            <w:r>
              <w:rPr>
                <w:b/>
              </w:rPr>
              <w:t>Classroom Measurements</w:t>
            </w:r>
          </w:p>
        </w:tc>
        <w:tc>
          <w:tcPr>
            <w:tcW w:w="0" w:type="auto"/>
            <w:vAlign w:val="center"/>
          </w:tcPr>
          <w:p w14:paraId="67F5C10F" w14:textId="77777777" w:rsidR="00D70137" w:rsidRDefault="00D70137" w:rsidP="00C42FD1">
            <w:r>
              <w:rPr>
                <w:b/>
              </w:rPr>
              <w:t>Classroom Area Measurement</w:t>
            </w:r>
          </w:p>
        </w:tc>
        <w:tc>
          <w:tcPr>
            <w:tcW w:w="0" w:type="auto"/>
            <w:vAlign w:val="center"/>
          </w:tcPr>
          <w:p w14:paraId="59FC463F" w14:textId="77777777" w:rsidR="00D70137" w:rsidRDefault="00D70137" w:rsidP="00C42FD1">
            <w:r>
              <w:rPr>
                <w:b/>
              </w:rPr>
              <w:t>Max # of students in classroom</w:t>
            </w:r>
          </w:p>
        </w:tc>
      </w:tr>
      <w:tr w:rsidR="00D70137" w14:paraId="511A3A95" w14:textId="77777777" w:rsidTr="00C42FD1">
        <w:tc>
          <w:tcPr>
            <w:tcW w:w="0" w:type="auto"/>
            <w:vAlign w:val="center"/>
          </w:tcPr>
          <w:p w14:paraId="64BBE9AF" w14:textId="77777777" w:rsidR="00D70137" w:rsidRDefault="00D70137" w:rsidP="00C42FD1">
            <w:r>
              <w:t>36 feet, 0 inches x 22 feet, 0 inches</w:t>
            </w:r>
          </w:p>
        </w:tc>
        <w:tc>
          <w:tcPr>
            <w:tcW w:w="0" w:type="auto"/>
            <w:vAlign w:val="center"/>
          </w:tcPr>
          <w:p w14:paraId="1800D63D" w14:textId="77777777" w:rsidR="00D70137" w:rsidRDefault="00D70137" w:rsidP="00C42FD1">
            <w:r>
              <w:t>792sqft</w:t>
            </w:r>
          </w:p>
        </w:tc>
        <w:tc>
          <w:tcPr>
            <w:tcW w:w="0" w:type="auto"/>
            <w:vAlign w:val="center"/>
          </w:tcPr>
          <w:p w14:paraId="732798B5" w14:textId="77777777" w:rsidR="00D70137" w:rsidRDefault="00D70137" w:rsidP="00C42FD1">
            <w:r>
              <w:t>28</w:t>
            </w:r>
          </w:p>
        </w:tc>
      </w:tr>
      <w:tr w:rsidR="00D70137" w14:paraId="036F37F9" w14:textId="77777777" w:rsidTr="00C42FD1">
        <w:tc>
          <w:tcPr>
            <w:tcW w:w="0" w:type="auto"/>
            <w:gridSpan w:val="3"/>
            <w:vAlign w:val="center"/>
          </w:tcPr>
          <w:p w14:paraId="76465672" w14:textId="77777777" w:rsidR="00D70137" w:rsidRDefault="00D70137" w:rsidP="00C42FD1">
            <w:r>
              <w:rPr>
                <w:b/>
              </w:rPr>
              <w:t>Implementation Date</w:t>
            </w:r>
          </w:p>
        </w:tc>
      </w:tr>
      <w:tr w:rsidR="00D70137" w14:paraId="3E61F804" w14:textId="77777777" w:rsidTr="00C42FD1">
        <w:tc>
          <w:tcPr>
            <w:tcW w:w="0" w:type="auto"/>
            <w:gridSpan w:val="3"/>
            <w:vAlign w:val="center"/>
          </w:tcPr>
          <w:p w14:paraId="5CC2F5F1" w14:textId="77777777" w:rsidR="00D70137" w:rsidRDefault="00D70137" w:rsidP="00C42FD1">
            <w:r>
              <w:t>2023-08-28</w:t>
            </w:r>
          </w:p>
        </w:tc>
      </w:tr>
      <w:tr w:rsidR="00D70137" w14:paraId="445E55F0" w14:textId="77777777" w:rsidTr="00C42FD1">
        <w:tc>
          <w:tcPr>
            <w:tcW w:w="0" w:type="auto"/>
            <w:gridSpan w:val="3"/>
            <w:vAlign w:val="center"/>
          </w:tcPr>
          <w:p w14:paraId="4F7486A5" w14:textId="77777777" w:rsidR="00D70137" w:rsidRDefault="00D70137" w:rsidP="00C42FD1">
            <w:r>
              <w:rPr>
                <w:b/>
              </w:rPr>
              <w:t>Uploaded Files</w:t>
            </w:r>
          </w:p>
        </w:tc>
      </w:tr>
      <w:tr w:rsidR="00D70137" w14:paraId="769C1F7E" w14:textId="77777777" w:rsidTr="00C42FD1">
        <w:tc>
          <w:tcPr>
            <w:tcW w:w="0" w:type="auto"/>
            <w:gridSpan w:val="3"/>
            <w:vAlign w:val="center"/>
          </w:tcPr>
          <w:p w14:paraId="7213A489" w14:textId="77777777" w:rsidR="00D70137" w:rsidRDefault="00D70137" w:rsidP="00C42FD1">
            <w:r>
              <w:t>lwn3.pdf</w:t>
            </w:r>
          </w:p>
        </w:tc>
      </w:tr>
    </w:tbl>
    <w:p w14:paraId="5E710B33" w14:textId="77777777" w:rsidR="00D70137" w:rsidRDefault="00D70137" w:rsidP="00D70137">
      <w:r>
        <w:br/>
      </w:r>
    </w:p>
    <w:p w14:paraId="31C7890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C65B801" w14:textId="77777777" w:rsidTr="00C42FD1">
        <w:tc>
          <w:tcPr>
            <w:tcW w:w="0" w:type="auto"/>
            <w:vAlign w:val="center"/>
          </w:tcPr>
          <w:p w14:paraId="4EE1BCA5" w14:textId="77777777" w:rsidR="00D70137" w:rsidRDefault="00D70137" w:rsidP="00C42FD1">
            <w:r>
              <w:t>Assurance Check</w:t>
            </w:r>
          </w:p>
        </w:tc>
        <w:tc>
          <w:tcPr>
            <w:tcW w:w="1500" w:type="dxa"/>
            <w:vAlign w:val="center"/>
          </w:tcPr>
          <w:p w14:paraId="450EE89F" w14:textId="77777777" w:rsidR="00D70137" w:rsidRDefault="00D70137" w:rsidP="00C42FD1">
            <w:r>
              <w:t>Yes</w:t>
            </w:r>
          </w:p>
        </w:tc>
        <w:tc>
          <w:tcPr>
            <w:tcW w:w="1500" w:type="dxa"/>
            <w:vAlign w:val="center"/>
          </w:tcPr>
          <w:p w14:paraId="67FEFE11" w14:textId="77777777" w:rsidR="00D70137" w:rsidRDefault="00D70137" w:rsidP="00C42FD1">
            <w:r>
              <w:t>No</w:t>
            </w:r>
          </w:p>
        </w:tc>
      </w:tr>
      <w:tr w:rsidR="00D70137" w14:paraId="5E91F500" w14:textId="77777777" w:rsidTr="00C42FD1">
        <w:tc>
          <w:tcPr>
            <w:tcW w:w="0" w:type="auto"/>
            <w:vAlign w:val="center"/>
          </w:tcPr>
          <w:p w14:paraId="2550D26F" w14:textId="77777777" w:rsidR="00D70137" w:rsidRDefault="00D70137" w:rsidP="00C42FD1">
            <w:r>
              <w:t>The class is maintained as close as appropriate to the ebb and flow of usual school activities</w:t>
            </w:r>
          </w:p>
        </w:tc>
        <w:tc>
          <w:tcPr>
            <w:tcW w:w="0" w:type="auto"/>
            <w:vAlign w:val="center"/>
          </w:tcPr>
          <w:p w14:paraId="28A5BE86" w14:textId="77777777" w:rsidR="00D70137" w:rsidRDefault="00D70137" w:rsidP="00C42FD1">
            <w:r>
              <w:t xml:space="preserve">Yes                                                                            </w:t>
            </w:r>
          </w:p>
        </w:tc>
        <w:tc>
          <w:tcPr>
            <w:tcW w:w="0" w:type="auto"/>
            <w:vAlign w:val="center"/>
          </w:tcPr>
          <w:p w14:paraId="798AD81E" w14:textId="77777777" w:rsidR="00D70137" w:rsidRDefault="00D70137" w:rsidP="00C42FD1"/>
        </w:tc>
      </w:tr>
      <w:tr w:rsidR="00D70137" w14:paraId="39DF42CC" w14:textId="77777777" w:rsidTr="00C42FD1">
        <w:tc>
          <w:tcPr>
            <w:tcW w:w="0" w:type="auto"/>
            <w:vAlign w:val="center"/>
          </w:tcPr>
          <w:p w14:paraId="2070F5D1" w14:textId="77777777" w:rsidR="00D70137" w:rsidRDefault="00D70137" w:rsidP="00C42FD1">
            <w:r>
              <w:t>The class is located where noise will not interfere with instruction</w:t>
            </w:r>
          </w:p>
        </w:tc>
        <w:tc>
          <w:tcPr>
            <w:tcW w:w="0" w:type="auto"/>
            <w:vAlign w:val="center"/>
          </w:tcPr>
          <w:p w14:paraId="28930D39" w14:textId="77777777" w:rsidR="00D70137" w:rsidRDefault="00D70137" w:rsidP="00C42FD1">
            <w:r>
              <w:t xml:space="preserve">Yes                                                                            </w:t>
            </w:r>
          </w:p>
        </w:tc>
        <w:tc>
          <w:tcPr>
            <w:tcW w:w="0" w:type="auto"/>
            <w:vAlign w:val="center"/>
          </w:tcPr>
          <w:p w14:paraId="2C6F0353" w14:textId="77777777" w:rsidR="00D70137" w:rsidRDefault="00D70137" w:rsidP="00C42FD1"/>
        </w:tc>
      </w:tr>
      <w:tr w:rsidR="00D70137" w14:paraId="3F45A66F" w14:textId="77777777" w:rsidTr="00C42FD1">
        <w:tc>
          <w:tcPr>
            <w:tcW w:w="0" w:type="auto"/>
            <w:vAlign w:val="center"/>
          </w:tcPr>
          <w:p w14:paraId="45125610" w14:textId="77777777" w:rsidR="00D70137" w:rsidRDefault="00D70137" w:rsidP="00C42FD1">
            <w:r>
              <w:t>The class is located only in space that is designed for purposes of instruction</w:t>
            </w:r>
          </w:p>
        </w:tc>
        <w:tc>
          <w:tcPr>
            <w:tcW w:w="0" w:type="auto"/>
            <w:vAlign w:val="center"/>
          </w:tcPr>
          <w:p w14:paraId="6B7C885D" w14:textId="77777777" w:rsidR="00D70137" w:rsidRDefault="00D70137" w:rsidP="00C42FD1">
            <w:r>
              <w:t xml:space="preserve">Yes                                                                            </w:t>
            </w:r>
          </w:p>
        </w:tc>
        <w:tc>
          <w:tcPr>
            <w:tcW w:w="0" w:type="auto"/>
            <w:vAlign w:val="center"/>
          </w:tcPr>
          <w:p w14:paraId="23884ED9" w14:textId="77777777" w:rsidR="00D70137" w:rsidRDefault="00D70137" w:rsidP="00C42FD1"/>
        </w:tc>
      </w:tr>
      <w:tr w:rsidR="00D70137" w14:paraId="74110AE1" w14:textId="77777777" w:rsidTr="00C42FD1">
        <w:tc>
          <w:tcPr>
            <w:tcW w:w="0" w:type="auto"/>
            <w:vAlign w:val="center"/>
          </w:tcPr>
          <w:p w14:paraId="6E0ED4BA" w14:textId="77777777" w:rsidR="00D70137" w:rsidRDefault="00D70137" w:rsidP="00C42FD1">
            <w:r>
              <w:t>The class is readily accessible</w:t>
            </w:r>
          </w:p>
        </w:tc>
        <w:tc>
          <w:tcPr>
            <w:tcW w:w="0" w:type="auto"/>
            <w:vAlign w:val="center"/>
          </w:tcPr>
          <w:p w14:paraId="4A03CCB2" w14:textId="77777777" w:rsidR="00D70137" w:rsidRDefault="00D70137" w:rsidP="00C42FD1">
            <w:r>
              <w:t xml:space="preserve">Yes                                                                            </w:t>
            </w:r>
          </w:p>
        </w:tc>
        <w:tc>
          <w:tcPr>
            <w:tcW w:w="0" w:type="auto"/>
            <w:vAlign w:val="center"/>
          </w:tcPr>
          <w:p w14:paraId="0ED09C83" w14:textId="77777777" w:rsidR="00D70137" w:rsidRDefault="00D70137" w:rsidP="00C42FD1"/>
        </w:tc>
      </w:tr>
      <w:tr w:rsidR="00D70137" w14:paraId="4ED8A3CE" w14:textId="77777777" w:rsidTr="00C42FD1">
        <w:tc>
          <w:tcPr>
            <w:tcW w:w="0" w:type="auto"/>
            <w:vAlign w:val="center"/>
          </w:tcPr>
          <w:p w14:paraId="4CDB49E8" w14:textId="77777777" w:rsidR="00D70137" w:rsidRDefault="00D70137" w:rsidP="00C42FD1">
            <w:r>
              <w:t>The class is composed of at least 28 square feet per student</w:t>
            </w:r>
          </w:p>
        </w:tc>
        <w:tc>
          <w:tcPr>
            <w:tcW w:w="0" w:type="auto"/>
            <w:vAlign w:val="center"/>
          </w:tcPr>
          <w:p w14:paraId="13AF1FFA" w14:textId="77777777" w:rsidR="00D70137" w:rsidRDefault="00D70137" w:rsidP="00C42FD1">
            <w:r>
              <w:t xml:space="preserve">Yes                                                                            </w:t>
            </w:r>
          </w:p>
        </w:tc>
        <w:tc>
          <w:tcPr>
            <w:tcW w:w="0" w:type="auto"/>
            <w:vAlign w:val="center"/>
          </w:tcPr>
          <w:p w14:paraId="406A735E" w14:textId="77777777" w:rsidR="00D70137" w:rsidRDefault="00D70137" w:rsidP="00C42FD1"/>
        </w:tc>
      </w:tr>
      <w:tr w:rsidR="00D70137" w14:paraId="262A1FCA" w14:textId="77777777" w:rsidTr="00C42FD1">
        <w:tc>
          <w:tcPr>
            <w:tcW w:w="0" w:type="auto"/>
            <w:vAlign w:val="center"/>
          </w:tcPr>
          <w:p w14:paraId="6810FAB0" w14:textId="77777777" w:rsidR="00D70137" w:rsidRDefault="00D70137" w:rsidP="00C42FD1">
            <w:r>
              <w:t>The location of the class has been maintained for at least 3 school years.</w:t>
            </w:r>
          </w:p>
        </w:tc>
        <w:tc>
          <w:tcPr>
            <w:tcW w:w="0" w:type="auto"/>
            <w:vAlign w:val="center"/>
          </w:tcPr>
          <w:p w14:paraId="6E6E1E82" w14:textId="77777777" w:rsidR="00D70137" w:rsidRDefault="00D70137" w:rsidP="00C42FD1"/>
        </w:tc>
        <w:tc>
          <w:tcPr>
            <w:tcW w:w="0" w:type="auto"/>
            <w:vAlign w:val="center"/>
          </w:tcPr>
          <w:p w14:paraId="119542A3" w14:textId="77777777" w:rsidR="00D70137" w:rsidRDefault="00D70137" w:rsidP="00C42FD1">
            <w:r>
              <w:t xml:space="preserve">No                                                                            </w:t>
            </w:r>
          </w:p>
        </w:tc>
      </w:tr>
    </w:tbl>
    <w:p w14:paraId="3912412E"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2CA854B" w14:textId="77777777" w:rsidTr="00C42FD1">
        <w:tc>
          <w:tcPr>
            <w:tcW w:w="0" w:type="auto"/>
            <w:gridSpan w:val="2"/>
            <w:vAlign w:val="center"/>
          </w:tcPr>
          <w:p w14:paraId="0C5B4F6A" w14:textId="77777777" w:rsidR="00D70137" w:rsidRDefault="00D70137" w:rsidP="00C42FD1">
            <w:r>
              <w:rPr>
                <w:b/>
              </w:rPr>
              <w:lastRenderedPageBreak/>
              <w:t>Building Name</w:t>
            </w:r>
          </w:p>
        </w:tc>
        <w:tc>
          <w:tcPr>
            <w:tcW w:w="0" w:type="auto"/>
            <w:vAlign w:val="center"/>
          </w:tcPr>
          <w:p w14:paraId="260256D9" w14:textId="77777777" w:rsidR="00D70137" w:rsidRDefault="00D70137" w:rsidP="00C42FD1">
            <w:r>
              <w:rPr>
                <w:b/>
              </w:rPr>
              <w:t>Room #</w:t>
            </w:r>
          </w:p>
        </w:tc>
      </w:tr>
      <w:tr w:rsidR="00D70137" w14:paraId="1B4AEBC6" w14:textId="77777777" w:rsidTr="00C42FD1">
        <w:tc>
          <w:tcPr>
            <w:tcW w:w="0" w:type="auto"/>
            <w:gridSpan w:val="2"/>
            <w:vAlign w:val="center"/>
          </w:tcPr>
          <w:p w14:paraId="6E686C81" w14:textId="77777777" w:rsidR="00D70137" w:rsidRDefault="00D70137" w:rsidP="00C42FD1">
            <w:r>
              <w:t xml:space="preserve">Lawnton El Sch                                                        </w:t>
            </w:r>
          </w:p>
        </w:tc>
        <w:tc>
          <w:tcPr>
            <w:tcW w:w="0" w:type="auto"/>
            <w:vAlign w:val="center"/>
          </w:tcPr>
          <w:p w14:paraId="37177E09" w14:textId="77777777" w:rsidR="00D70137" w:rsidRDefault="00D70137" w:rsidP="00C42FD1">
            <w:r>
              <w:t>14</w:t>
            </w:r>
          </w:p>
        </w:tc>
      </w:tr>
      <w:tr w:rsidR="00D70137" w14:paraId="4846350E" w14:textId="77777777" w:rsidTr="00C42FD1">
        <w:tc>
          <w:tcPr>
            <w:tcW w:w="0" w:type="auto"/>
            <w:gridSpan w:val="2"/>
            <w:vAlign w:val="center"/>
          </w:tcPr>
          <w:p w14:paraId="2443CFDE" w14:textId="77777777" w:rsidR="00D70137" w:rsidRDefault="00D70137" w:rsidP="00C42FD1">
            <w:r>
              <w:rPr>
                <w:b/>
              </w:rPr>
              <w:t>School Building</w:t>
            </w:r>
          </w:p>
        </w:tc>
        <w:tc>
          <w:tcPr>
            <w:tcW w:w="0" w:type="auto"/>
            <w:vAlign w:val="center"/>
          </w:tcPr>
          <w:p w14:paraId="588A2F52" w14:textId="77777777" w:rsidR="00D70137" w:rsidRDefault="00D70137" w:rsidP="00C42FD1">
            <w:r>
              <w:rPr>
                <w:b/>
              </w:rPr>
              <w:t>Building Description</w:t>
            </w:r>
          </w:p>
        </w:tc>
      </w:tr>
      <w:tr w:rsidR="00D70137" w14:paraId="67AA807C" w14:textId="77777777" w:rsidTr="00C42FD1">
        <w:tc>
          <w:tcPr>
            <w:tcW w:w="0" w:type="auto"/>
            <w:gridSpan w:val="2"/>
            <w:vAlign w:val="center"/>
          </w:tcPr>
          <w:p w14:paraId="486E32E0" w14:textId="77777777" w:rsidR="00D70137" w:rsidRDefault="00D70137" w:rsidP="00C42FD1"/>
        </w:tc>
        <w:tc>
          <w:tcPr>
            <w:tcW w:w="0" w:type="auto"/>
            <w:vAlign w:val="center"/>
          </w:tcPr>
          <w:p w14:paraId="46A29E94" w14:textId="77777777" w:rsidR="00D70137" w:rsidRDefault="00D70137" w:rsidP="00C42FD1">
            <w:r>
              <w:t xml:space="preserve">A building in which general education programs are operated                                                        </w:t>
            </w:r>
          </w:p>
        </w:tc>
      </w:tr>
      <w:tr w:rsidR="00D70137" w14:paraId="63C5283A" w14:textId="77777777" w:rsidTr="00C42FD1">
        <w:tc>
          <w:tcPr>
            <w:tcW w:w="0" w:type="auto"/>
            <w:vAlign w:val="center"/>
          </w:tcPr>
          <w:p w14:paraId="13100465" w14:textId="77777777" w:rsidR="00D70137" w:rsidRDefault="00D70137" w:rsidP="00C42FD1">
            <w:r>
              <w:rPr>
                <w:b/>
              </w:rPr>
              <w:t>Classroom Measurements</w:t>
            </w:r>
          </w:p>
        </w:tc>
        <w:tc>
          <w:tcPr>
            <w:tcW w:w="0" w:type="auto"/>
            <w:vAlign w:val="center"/>
          </w:tcPr>
          <w:p w14:paraId="68854705" w14:textId="77777777" w:rsidR="00D70137" w:rsidRDefault="00D70137" w:rsidP="00C42FD1">
            <w:r>
              <w:rPr>
                <w:b/>
              </w:rPr>
              <w:t>Classroom Area Measurement</w:t>
            </w:r>
          </w:p>
        </w:tc>
        <w:tc>
          <w:tcPr>
            <w:tcW w:w="0" w:type="auto"/>
            <w:vAlign w:val="center"/>
          </w:tcPr>
          <w:p w14:paraId="5C026AB9" w14:textId="77777777" w:rsidR="00D70137" w:rsidRDefault="00D70137" w:rsidP="00C42FD1">
            <w:r>
              <w:rPr>
                <w:b/>
              </w:rPr>
              <w:t>Max # of students in classroom</w:t>
            </w:r>
          </w:p>
        </w:tc>
      </w:tr>
      <w:tr w:rsidR="00D70137" w14:paraId="4809AFF5" w14:textId="77777777" w:rsidTr="00C42FD1">
        <w:tc>
          <w:tcPr>
            <w:tcW w:w="0" w:type="auto"/>
            <w:vAlign w:val="center"/>
          </w:tcPr>
          <w:p w14:paraId="1DA51DED" w14:textId="77777777" w:rsidR="00D70137" w:rsidRDefault="00D70137" w:rsidP="00C42FD1">
            <w:r>
              <w:t>22 feet, 0 inches x 28 feet, 0 inches</w:t>
            </w:r>
          </w:p>
        </w:tc>
        <w:tc>
          <w:tcPr>
            <w:tcW w:w="0" w:type="auto"/>
            <w:vAlign w:val="center"/>
          </w:tcPr>
          <w:p w14:paraId="6279D34E" w14:textId="77777777" w:rsidR="00D70137" w:rsidRDefault="00D70137" w:rsidP="00C42FD1">
            <w:r>
              <w:t>616sqft</w:t>
            </w:r>
          </w:p>
        </w:tc>
        <w:tc>
          <w:tcPr>
            <w:tcW w:w="0" w:type="auto"/>
            <w:vAlign w:val="center"/>
          </w:tcPr>
          <w:p w14:paraId="76AC38BD" w14:textId="77777777" w:rsidR="00D70137" w:rsidRDefault="00D70137" w:rsidP="00C42FD1">
            <w:r>
              <w:t>22</w:t>
            </w:r>
          </w:p>
        </w:tc>
      </w:tr>
      <w:tr w:rsidR="00D70137" w14:paraId="1F2ADDD5" w14:textId="77777777" w:rsidTr="00C42FD1">
        <w:tc>
          <w:tcPr>
            <w:tcW w:w="0" w:type="auto"/>
            <w:gridSpan w:val="3"/>
            <w:vAlign w:val="center"/>
          </w:tcPr>
          <w:p w14:paraId="36B0293D" w14:textId="77777777" w:rsidR="00D70137" w:rsidRDefault="00D70137" w:rsidP="00C42FD1">
            <w:r>
              <w:rPr>
                <w:b/>
              </w:rPr>
              <w:t>Implementation Date</w:t>
            </w:r>
          </w:p>
        </w:tc>
      </w:tr>
      <w:tr w:rsidR="00D70137" w14:paraId="1C1D3D6C" w14:textId="77777777" w:rsidTr="00C42FD1">
        <w:tc>
          <w:tcPr>
            <w:tcW w:w="0" w:type="auto"/>
            <w:gridSpan w:val="3"/>
            <w:vAlign w:val="center"/>
          </w:tcPr>
          <w:p w14:paraId="4A8CF198" w14:textId="77777777" w:rsidR="00D70137" w:rsidRDefault="00D70137" w:rsidP="00C42FD1">
            <w:r>
              <w:t>2023-08-28</w:t>
            </w:r>
          </w:p>
        </w:tc>
      </w:tr>
      <w:tr w:rsidR="00D70137" w14:paraId="6A52953C" w14:textId="77777777" w:rsidTr="00C42FD1">
        <w:tc>
          <w:tcPr>
            <w:tcW w:w="0" w:type="auto"/>
            <w:gridSpan w:val="3"/>
            <w:vAlign w:val="center"/>
          </w:tcPr>
          <w:p w14:paraId="28CA0C9C" w14:textId="77777777" w:rsidR="00D70137" w:rsidRDefault="00D70137" w:rsidP="00C42FD1">
            <w:r>
              <w:rPr>
                <w:b/>
              </w:rPr>
              <w:t>Uploaded Files</w:t>
            </w:r>
          </w:p>
        </w:tc>
      </w:tr>
      <w:tr w:rsidR="00D70137" w14:paraId="51DB6896" w14:textId="77777777" w:rsidTr="00C42FD1">
        <w:tc>
          <w:tcPr>
            <w:tcW w:w="0" w:type="auto"/>
            <w:gridSpan w:val="3"/>
            <w:vAlign w:val="center"/>
          </w:tcPr>
          <w:p w14:paraId="7D341375" w14:textId="77777777" w:rsidR="00D70137" w:rsidRDefault="00D70137" w:rsidP="00C42FD1">
            <w:r>
              <w:t>lwn14.pdf</w:t>
            </w:r>
          </w:p>
        </w:tc>
      </w:tr>
    </w:tbl>
    <w:p w14:paraId="694830B6" w14:textId="77777777" w:rsidR="00D70137" w:rsidRDefault="00D70137" w:rsidP="00D70137">
      <w:r>
        <w:br/>
      </w:r>
    </w:p>
    <w:p w14:paraId="11819761"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D59B240" w14:textId="77777777" w:rsidTr="00C42FD1">
        <w:tc>
          <w:tcPr>
            <w:tcW w:w="0" w:type="auto"/>
            <w:vAlign w:val="center"/>
          </w:tcPr>
          <w:p w14:paraId="33990EE0" w14:textId="77777777" w:rsidR="00D70137" w:rsidRDefault="00D70137" w:rsidP="00C42FD1">
            <w:r>
              <w:t>Assurance Check</w:t>
            </w:r>
          </w:p>
        </w:tc>
        <w:tc>
          <w:tcPr>
            <w:tcW w:w="1500" w:type="dxa"/>
            <w:vAlign w:val="center"/>
          </w:tcPr>
          <w:p w14:paraId="11DC686A" w14:textId="77777777" w:rsidR="00D70137" w:rsidRDefault="00D70137" w:rsidP="00C42FD1">
            <w:r>
              <w:t>Yes</w:t>
            </w:r>
          </w:p>
        </w:tc>
        <w:tc>
          <w:tcPr>
            <w:tcW w:w="1500" w:type="dxa"/>
            <w:vAlign w:val="center"/>
          </w:tcPr>
          <w:p w14:paraId="4F9E7775" w14:textId="77777777" w:rsidR="00D70137" w:rsidRDefault="00D70137" w:rsidP="00C42FD1">
            <w:r>
              <w:t>No</w:t>
            </w:r>
          </w:p>
        </w:tc>
      </w:tr>
      <w:tr w:rsidR="00D70137" w14:paraId="6516E37D" w14:textId="77777777" w:rsidTr="00C42FD1">
        <w:tc>
          <w:tcPr>
            <w:tcW w:w="0" w:type="auto"/>
            <w:vAlign w:val="center"/>
          </w:tcPr>
          <w:p w14:paraId="4518068F" w14:textId="77777777" w:rsidR="00D70137" w:rsidRDefault="00D70137" w:rsidP="00C42FD1">
            <w:r>
              <w:t>The class is maintained as close as appropriate to the ebb and flow of usual school activities</w:t>
            </w:r>
          </w:p>
        </w:tc>
        <w:tc>
          <w:tcPr>
            <w:tcW w:w="0" w:type="auto"/>
            <w:vAlign w:val="center"/>
          </w:tcPr>
          <w:p w14:paraId="45C07676" w14:textId="77777777" w:rsidR="00D70137" w:rsidRDefault="00D70137" w:rsidP="00C42FD1">
            <w:r>
              <w:t xml:space="preserve">Yes                                                                            </w:t>
            </w:r>
          </w:p>
        </w:tc>
        <w:tc>
          <w:tcPr>
            <w:tcW w:w="0" w:type="auto"/>
            <w:vAlign w:val="center"/>
          </w:tcPr>
          <w:p w14:paraId="038D76E5" w14:textId="77777777" w:rsidR="00D70137" w:rsidRDefault="00D70137" w:rsidP="00C42FD1"/>
        </w:tc>
      </w:tr>
      <w:tr w:rsidR="00D70137" w14:paraId="58FF6A5C" w14:textId="77777777" w:rsidTr="00C42FD1">
        <w:tc>
          <w:tcPr>
            <w:tcW w:w="0" w:type="auto"/>
            <w:vAlign w:val="center"/>
          </w:tcPr>
          <w:p w14:paraId="3A222A5F" w14:textId="77777777" w:rsidR="00D70137" w:rsidRDefault="00D70137" w:rsidP="00C42FD1">
            <w:r>
              <w:t>The class is located where noise will not interfere with instruction</w:t>
            </w:r>
          </w:p>
        </w:tc>
        <w:tc>
          <w:tcPr>
            <w:tcW w:w="0" w:type="auto"/>
            <w:vAlign w:val="center"/>
          </w:tcPr>
          <w:p w14:paraId="4BC050EF" w14:textId="77777777" w:rsidR="00D70137" w:rsidRDefault="00D70137" w:rsidP="00C42FD1">
            <w:r>
              <w:t xml:space="preserve">Yes                                                                            </w:t>
            </w:r>
          </w:p>
        </w:tc>
        <w:tc>
          <w:tcPr>
            <w:tcW w:w="0" w:type="auto"/>
            <w:vAlign w:val="center"/>
          </w:tcPr>
          <w:p w14:paraId="2BEDB32C" w14:textId="77777777" w:rsidR="00D70137" w:rsidRDefault="00D70137" w:rsidP="00C42FD1"/>
        </w:tc>
      </w:tr>
      <w:tr w:rsidR="00D70137" w14:paraId="5F2079D1" w14:textId="77777777" w:rsidTr="00C42FD1">
        <w:tc>
          <w:tcPr>
            <w:tcW w:w="0" w:type="auto"/>
            <w:vAlign w:val="center"/>
          </w:tcPr>
          <w:p w14:paraId="59A04148" w14:textId="77777777" w:rsidR="00D70137" w:rsidRDefault="00D70137" w:rsidP="00C42FD1">
            <w:r>
              <w:t>The class is located only in space that is designed for purposes of instruction</w:t>
            </w:r>
          </w:p>
        </w:tc>
        <w:tc>
          <w:tcPr>
            <w:tcW w:w="0" w:type="auto"/>
            <w:vAlign w:val="center"/>
          </w:tcPr>
          <w:p w14:paraId="73F55CA4" w14:textId="77777777" w:rsidR="00D70137" w:rsidRDefault="00D70137" w:rsidP="00C42FD1">
            <w:r>
              <w:t xml:space="preserve">Yes                                                                            </w:t>
            </w:r>
          </w:p>
        </w:tc>
        <w:tc>
          <w:tcPr>
            <w:tcW w:w="0" w:type="auto"/>
            <w:vAlign w:val="center"/>
          </w:tcPr>
          <w:p w14:paraId="26EFF897" w14:textId="77777777" w:rsidR="00D70137" w:rsidRDefault="00D70137" w:rsidP="00C42FD1"/>
        </w:tc>
      </w:tr>
      <w:tr w:rsidR="00D70137" w14:paraId="2B9D4175" w14:textId="77777777" w:rsidTr="00C42FD1">
        <w:tc>
          <w:tcPr>
            <w:tcW w:w="0" w:type="auto"/>
            <w:vAlign w:val="center"/>
          </w:tcPr>
          <w:p w14:paraId="7BEE3345" w14:textId="77777777" w:rsidR="00D70137" w:rsidRDefault="00D70137" w:rsidP="00C42FD1">
            <w:r>
              <w:t>The class is readily accessible</w:t>
            </w:r>
          </w:p>
        </w:tc>
        <w:tc>
          <w:tcPr>
            <w:tcW w:w="0" w:type="auto"/>
            <w:vAlign w:val="center"/>
          </w:tcPr>
          <w:p w14:paraId="7C31D0EE" w14:textId="77777777" w:rsidR="00D70137" w:rsidRDefault="00D70137" w:rsidP="00C42FD1">
            <w:r>
              <w:t xml:space="preserve">Yes                                                                            </w:t>
            </w:r>
          </w:p>
        </w:tc>
        <w:tc>
          <w:tcPr>
            <w:tcW w:w="0" w:type="auto"/>
            <w:vAlign w:val="center"/>
          </w:tcPr>
          <w:p w14:paraId="1E2925D6" w14:textId="77777777" w:rsidR="00D70137" w:rsidRDefault="00D70137" w:rsidP="00C42FD1"/>
        </w:tc>
      </w:tr>
      <w:tr w:rsidR="00D70137" w14:paraId="01BC4BC5" w14:textId="77777777" w:rsidTr="00C42FD1">
        <w:tc>
          <w:tcPr>
            <w:tcW w:w="0" w:type="auto"/>
            <w:vAlign w:val="center"/>
          </w:tcPr>
          <w:p w14:paraId="4AE5009E" w14:textId="77777777" w:rsidR="00D70137" w:rsidRDefault="00D70137" w:rsidP="00C42FD1">
            <w:r>
              <w:t>The class is composed of at least 28 square feet per student</w:t>
            </w:r>
          </w:p>
        </w:tc>
        <w:tc>
          <w:tcPr>
            <w:tcW w:w="0" w:type="auto"/>
            <w:vAlign w:val="center"/>
          </w:tcPr>
          <w:p w14:paraId="4E558271" w14:textId="77777777" w:rsidR="00D70137" w:rsidRDefault="00D70137" w:rsidP="00C42FD1">
            <w:r>
              <w:t xml:space="preserve">Yes                                                                            </w:t>
            </w:r>
          </w:p>
        </w:tc>
        <w:tc>
          <w:tcPr>
            <w:tcW w:w="0" w:type="auto"/>
            <w:vAlign w:val="center"/>
          </w:tcPr>
          <w:p w14:paraId="417A091C" w14:textId="77777777" w:rsidR="00D70137" w:rsidRDefault="00D70137" w:rsidP="00C42FD1"/>
        </w:tc>
      </w:tr>
      <w:tr w:rsidR="00D70137" w14:paraId="6D023B9D" w14:textId="77777777" w:rsidTr="00C42FD1">
        <w:tc>
          <w:tcPr>
            <w:tcW w:w="0" w:type="auto"/>
            <w:vAlign w:val="center"/>
          </w:tcPr>
          <w:p w14:paraId="2FB37AD1" w14:textId="77777777" w:rsidR="00D70137" w:rsidRDefault="00D70137" w:rsidP="00C42FD1">
            <w:r>
              <w:t>The location of the class has been maintained for at least 3 school years.</w:t>
            </w:r>
          </w:p>
        </w:tc>
        <w:tc>
          <w:tcPr>
            <w:tcW w:w="0" w:type="auto"/>
            <w:vAlign w:val="center"/>
          </w:tcPr>
          <w:p w14:paraId="137B6AE3" w14:textId="77777777" w:rsidR="00D70137" w:rsidRDefault="00D70137" w:rsidP="00C42FD1"/>
        </w:tc>
        <w:tc>
          <w:tcPr>
            <w:tcW w:w="0" w:type="auto"/>
            <w:vAlign w:val="center"/>
          </w:tcPr>
          <w:p w14:paraId="00C05179" w14:textId="77777777" w:rsidR="00D70137" w:rsidRDefault="00D70137" w:rsidP="00C42FD1">
            <w:r>
              <w:t xml:space="preserve">No                                                                            </w:t>
            </w:r>
          </w:p>
        </w:tc>
      </w:tr>
    </w:tbl>
    <w:p w14:paraId="09B5D9C5"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EBCC2CB" w14:textId="77777777" w:rsidTr="00C42FD1">
        <w:tc>
          <w:tcPr>
            <w:tcW w:w="0" w:type="auto"/>
            <w:gridSpan w:val="2"/>
            <w:vAlign w:val="center"/>
          </w:tcPr>
          <w:p w14:paraId="20701098" w14:textId="77777777" w:rsidR="00D70137" w:rsidRDefault="00D70137" w:rsidP="00C42FD1">
            <w:r>
              <w:rPr>
                <w:b/>
              </w:rPr>
              <w:t>Building Name</w:t>
            </w:r>
          </w:p>
        </w:tc>
        <w:tc>
          <w:tcPr>
            <w:tcW w:w="0" w:type="auto"/>
            <w:vAlign w:val="center"/>
          </w:tcPr>
          <w:p w14:paraId="06394946" w14:textId="77777777" w:rsidR="00D70137" w:rsidRDefault="00D70137" w:rsidP="00C42FD1">
            <w:r>
              <w:rPr>
                <w:b/>
              </w:rPr>
              <w:t>Room #</w:t>
            </w:r>
          </w:p>
        </w:tc>
      </w:tr>
      <w:tr w:rsidR="00D70137" w14:paraId="2377EC02" w14:textId="77777777" w:rsidTr="00C42FD1">
        <w:tc>
          <w:tcPr>
            <w:tcW w:w="0" w:type="auto"/>
            <w:gridSpan w:val="2"/>
            <w:vAlign w:val="center"/>
          </w:tcPr>
          <w:p w14:paraId="0A89C0B6" w14:textId="77777777" w:rsidR="00D70137" w:rsidRDefault="00D70137" w:rsidP="00C42FD1">
            <w:r>
              <w:t xml:space="preserve">Lawnton El Sch                                                        </w:t>
            </w:r>
          </w:p>
        </w:tc>
        <w:tc>
          <w:tcPr>
            <w:tcW w:w="0" w:type="auto"/>
            <w:vAlign w:val="center"/>
          </w:tcPr>
          <w:p w14:paraId="61B2CD39" w14:textId="77777777" w:rsidR="00D70137" w:rsidRDefault="00D70137" w:rsidP="00C42FD1">
            <w:r>
              <w:t>16</w:t>
            </w:r>
          </w:p>
        </w:tc>
      </w:tr>
      <w:tr w:rsidR="00D70137" w14:paraId="53866678" w14:textId="77777777" w:rsidTr="00C42FD1">
        <w:tc>
          <w:tcPr>
            <w:tcW w:w="0" w:type="auto"/>
            <w:gridSpan w:val="2"/>
            <w:vAlign w:val="center"/>
          </w:tcPr>
          <w:p w14:paraId="4AA5DC92" w14:textId="77777777" w:rsidR="00D70137" w:rsidRDefault="00D70137" w:rsidP="00C42FD1">
            <w:r>
              <w:rPr>
                <w:b/>
              </w:rPr>
              <w:t>School Building</w:t>
            </w:r>
          </w:p>
        </w:tc>
        <w:tc>
          <w:tcPr>
            <w:tcW w:w="0" w:type="auto"/>
            <w:vAlign w:val="center"/>
          </w:tcPr>
          <w:p w14:paraId="580BB0B1" w14:textId="77777777" w:rsidR="00D70137" w:rsidRDefault="00D70137" w:rsidP="00C42FD1">
            <w:r>
              <w:rPr>
                <w:b/>
              </w:rPr>
              <w:t>Building Description</w:t>
            </w:r>
          </w:p>
        </w:tc>
      </w:tr>
      <w:tr w:rsidR="00D70137" w14:paraId="7AEA48B9" w14:textId="77777777" w:rsidTr="00C42FD1">
        <w:tc>
          <w:tcPr>
            <w:tcW w:w="0" w:type="auto"/>
            <w:gridSpan w:val="2"/>
            <w:vAlign w:val="center"/>
          </w:tcPr>
          <w:p w14:paraId="6615E035" w14:textId="77777777" w:rsidR="00D70137" w:rsidRDefault="00D70137" w:rsidP="00C42FD1"/>
        </w:tc>
        <w:tc>
          <w:tcPr>
            <w:tcW w:w="0" w:type="auto"/>
            <w:vAlign w:val="center"/>
          </w:tcPr>
          <w:p w14:paraId="7047508E" w14:textId="77777777" w:rsidR="00D70137" w:rsidRDefault="00D70137" w:rsidP="00C42FD1">
            <w:r>
              <w:t xml:space="preserve">A building in which general education programs are operated                                                        </w:t>
            </w:r>
          </w:p>
        </w:tc>
      </w:tr>
      <w:tr w:rsidR="00D70137" w14:paraId="51CE31BD" w14:textId="77777777" w:rsidTr="00C42FD1">
        <w:tc>
          <w:tcPr>
            <w:tcW w:w="0" w:type="auto"/>
            <w:vAlign w:val="center"/>
          </w:tcPr>
          <w:p w14:paraId="08F4EC34" w14:textId="77777777" w:rsidR="00D70137" w:rsidRDefault="00D70137" w:rsidP="00C42FD1">
            <w:r>
              <w:rPr>
                <w:b/>
              </w:rPr>
              <w:t>Classroom Measurements</w:t>
            </w:r>
          </w:p>
        </w:tc>
        <w:tc>
          <w:tcPr>
            <w:tcW w:w="0" w:type="auto"/>
            <w:vAlign w:val="center"/>
          </w:tcPr>
          <w:p w14:paraId="37163845" w14:textId="77777777" w:rsidR="00D70137" w:rsidRDefault="00D70137" w:rsidP="00C42FD1">
            <w:r>
              <w:rPr>
                <w:b/>
              </w:rPr>
              <w:t>Classroom Area Measurement</w:t>
            </w:r>
          </w:p>
        </w:tc>
        <w:tc>
          <w:tcPr>
            <w:tcW w:w="0" w:type="auto"/>
            <w:vAlign w:val="center"/>
          </w:tcPr>
          <w:p w14:paraId="6A797D70" w14:textId="77777777" w:rsidR="00D70137" w:rsidRDefault="00D70137" w:rsidP="00C42FD1">
            <w:r>
              <w:rPr>
                <w:b/>
              </w:rPr>
              <w:t>Max # of students in classroom</w:t>
            </w:r>
          </w:p>
        </w:tc>
      </w:tr>
      <w:tr w:rsidR="00D70137" w14:paraId="60FEF6F8" w14:textId="77777777" w:rsidTr="00C42FD1">
        <w:tc>
          <w:tcPr>
            <w:tcW w:w="0" w:type="auto"/>
            <w:vAlign w:val="center"/>
          </w:tcPr>
          <w:p w14:paraId="6E5709C2" w14:textId="77777777" w:rsidR="00D70137" w:rsidRDefault="00D70137" w:rsidP="00C42FD1">
            <w:r>
              <w:t>22 feet, 0 inches x 30 feet, 0 inches</w:t>
            </w:r>
          </w:p>
        </w:tc>
        <w:tc>
          <w:tcPr>
            <w:tcW w:w="0" w:type="auto"/>
            <w:vAlign w:val="center"/>
          </w:tcPr>
          <w:p w14:paraId="1C1E391C" w14:textId="77777777" w:rsidR="00D70137" w:rsidRDefault="00D70137" w:rsidP="00C42FD1">
            <w:r>
              <w:t>660sqft</w:t>
            </w:r>
          </w:p>
        </w:tc>
        <w:tc>
          <w:tcPr>
            <w:tcW w:w="0" w:type="auto"/>
            <w:vAlign w:val="center"/>
          </w:tcPr>
          <w:p w14:paraId="4E81B4B9" w14:textId="77777777" w:rsidR="00D70137" w:rsidRDefault="00D70137" w:rsidP="00C42FD1">
            <w:r>
              <w:t>23</w:t>
            </w:r>
          </w:p>
        </w:tc>
      </w:tr>
      <w:tr w:rsidR="00D70137" w14:paraId="5A15F767" w14:textId="77777777" w:rsidTr="00C42FD1">
        <w:tc>
          <w:tcPr>
            <w:tcW w:w="0" w:type="auto"/>
            <w:gridSpan w:val="3"/>
            <w:vAlign w:val="center"/>
          </w:tcPr>
          <w:p w14:paraId="30557929" w14:textId="77777777" w:rsidR="00D70137" w:rsidRDefault="00D70137" w:rsidP="00C42FD1">
            <w:r>
              <w:rPr>
                <w:b/>
              </w:rPr>
              <w:t>Implementation Date</w:t>
            </w:r>
          </w:p>
        </w:tc>
      </w:tr>
      <w:tr w:rsidR="00D70137" w14:paraId="66C0FC20" w14:textId="77777777" w:rsidTr="00C42FD1">
        <w:tc>
          <w:tcPr>
            <w:tcW w:w="0" w:type="auto"/>
            <w:gridSpan w:val="3"/>
            <w:vAlign w:val="center"/>
          </w:tcPr>
          <w:p w14:paraId="17C11EA2" w14:textId="77777777" w:rsidR="00D70137" w:rsidRDefault="00D70137" w:rsidP="00C42FD1">
            <w:r>
              <w:t>2023-08-28</w:t>
            </w:r>
          </w:p>
        </w:tc>
      </w:tr>
      <w:tr w:rsidR="00D70137" w14:paraId="3B9A2843" w14:textId="77777777" w:rsidTr="00C42FD1">
        <w:tc>
          <w:tcPr>
            <w:tcW w:w="0" w:type="auto"/>
            <w:gridSpan w:val="3"/>
            <w:vAlign w:val="center"/>
          </w:tcPr>
          <w:p w14:paraId="14953836" w14:textId="77777777" w:rsidR="00D70137" w:rsidRDefault="00D70137" w:rsidP="00C42FD1">
            <w:r>
              <w:rPr>
                <w:b/>
              </w:rPr>
              <w:t>Uploaded Files</w:t>
            </w:r>
          </w:p>
        </w:tc>
      </w:tr>
      <w:tr w:rsidR="00D70137" w14:paraId="4DA55D2C" w14:textId="77777777" w:rsidTr="00C42FD1">
        <w:tc>
          <w:tcPr>
            <w:tcW w:w="0" w:type="auto"/>
            <w:gridSpan w:val="3"/>
            <w:vAlign w:val="center"/>
          </w:tcPr>
          <w:p w14:paraId="24077878" w14:textId="77777777" w:rsidR="00D70137" w:rsidRDefault="00D70137" w:rsidP="00C42FD1">
            <w:r>
              <w:t>lwn16.pdf</w:t>
            </w:r>
          </w:p>
        </w:tc>
      </w:tr>
    </w:tbl>
    <w:p w14:paraId="5BF4490F" w14:textId="77777777" w:rsidR="00D70137" w:rsidRDefault="00D70137" w:rsidP="00D70137">
      <w:r>
        <w:br/>
      </w:r>
    </w:p>
    <w:p w14:paraId="45A3A9C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3F90692" w14:textId="77777777" w:rsidTr="00C42FD1">
        <w:tc>
          <w:tcPr>
            <w:tcW w:w="0" w:type="auto"/>
            <w:vAlign w:val="center"/>
          </w:tcPr>
          <w:p w14:paraId="32B41AC5" w14:textId="77777777" w:rsidR="00D70137" w:rsidRDefault="00D70137" w:rsidP="00C42FD1">
            <w:r>
              <w:t>Assurance Check</w:t>
            </w:r>
          </w:p>
        </w:tc>
        <w:tc>
          <w:tcPr>
            <w:tcW w:w="1500" w:type="dxa"/>
            <w:vAlign w:val="center"/>
          </w:tcPr>
          <w:p w14:paraId="4273C03F" w14:textId="77777777" w:rsidR="00D70137" w:rsidRDefault="00D70137" w:rsidP="00C42FD1">
            <w:r>
              <w:t>Yes</w:t>
            </w:r>
          </w:p>
        </w:tc>
        <w:tc>
          <w:tcPr>
            <w:tcW w:w="1500" w:type="dxa"/>
            <w:vAlign w:val="center"/>
          </w:tcPr>
          <w:p w14:paraId="6DA31211" w14:textId="77777777" w:rsidR="00D70137" w:rsidRDefault="00D70137" w:rsidP="00C42FD1">
            <w:r>
              <w:t>No</w:t>
            </w:r>
          </w:p>
        </w:tc>
      </w:tr>
      <w:tr w:rsidR="00D70137" w14:paraId="54BF1808" w14:textId="77777777" w:rsidTr="00C42FD1">
        <w:tc>
          <w:tcPr>
            <w:tcW w:w="0" w:type="auto"/>
            <w:vAlign w:val="center"/>
          </w:tcPr>
          <w:p w14:paraId="237DD433" w14:textId="77777777" w:rsidR="00D70137" w:rsidRDefault="00D70137" w:rsidP="00C42FD1">
            <w:r>
              <w:t>The class is maintained as close as appropriate to the ebb and flow of usual school activities</w:t>
            </w:r>
          </w:p>
        </w:tc>
        <w:tc>
          <w:tcPr>
            <w:tcW w:w="0" w:type="auto"/>
            <w:vAlign w:val="center"/>
          </w:tcPr>
          <w:p w14:paraId="2D42751B" w14:textId="77777777" w:rsidR="00D70137" w:rsidRDefault="00D70137" w:rsidP="00C42FD1">
            <w:r>
              <w:t xml:space="preserve">Yes                                                                            </w:t>
            </w:r>
          </w:p>
        </w:tc>
        <w:tc>
          <w:tcPr>
            <w:tcW w:w="0" w:type="auto"/>
            <w:vAlign w:val="center"/>
          </w:tcPr>
          <w:p w14:paraId="699358B5" w14:textId="77777777" w:rsidR="00D70137" w:rsidRDefault="00D70137" w:rsidP="00C42FD1"/>
        </w:tc>
      </w:tr>
      <w:tr w:rsidR="00D70137" w14:paraId="2ABB4817" w14:textId="77777777" w:rsidTr="00C42FD1">
        <w:tc>
          <w:tcPr>
            <w:tcW w:w="0" w:type="auto"/>
            <w:vAlign w:val="center"/>
          </w:tcPr>
          <w:p w14:paraId="4209C38C" w14:textId="77777777" w:rsidR="00D70137" w:rsidRDefault="00D70137" w:rsidP="00C42FD1">
            <w:r>
              <w:t>The class is located where noise will not interfere with instruction</w:t>
            </w:r>
          </w:p>
        </w:tc>
        <w:tc>
          <w:tcPr>
            <w:tcW w:w="0" w:type="auto"/>
            <w:vAlign w:val="center"/>
          </w:tcPr>
          <w:p w14:paraId="0B9FA722" w14:textId="77777777" w:rsidR="00D70137" w:rsidRDefault="00D70137" w:rsidP="00C42FD1">
            <w:r>
              <w:t xml:space="preserve">Yes                                                                            </w:t>
            </w:r>
          </w:p>
        </w:tc>
        <w:tc>
          <w:tcPr>
            <w:tcW w:w="0" w:type="auto"/>
            <w:vAlign w:val="center"/>
          </w:tcPr>
          <w:p w14:paraId="06DB6B98" w14:textId="77777777" w:rsidR="00D70137" w:rsidRDefault="00D70137" w:rsidP="00C42FD1"/>
        </w:tc>
      </w:tr>
      <w:tr w:rsidR="00D70137" w14:paraId="0DFF330D" w14:textId="77777777" w:rsidTr="00C42FD1">
        <w:tc>
          <w:tcPr>
            <w:tcW w:w="0" w:type="auto"/>
            <w:vAlign w:val="center"/>
          </w:tcPr>
          <w:p w14:paraId="6DC951BA" w14:textId="77777777" w:rsidR="00D70137" w:rsidRDefault="00D70137" w:rsidP="00C42FD1">
            <w:r>
              <w:t>The class is located only in space that is designed for purposes of instruction</w:t>
            </w:r>
          </w:p>
        </w:tc>
        <w:tc>
          <w:tcPr>
            <w:tcW w:w="0" w:type="auto"/>
            <w:vAlign w:val="center"/>
          </w:tcPr>
          <w:p w14:paraId="5F512F53" w14:textId="77777777" w:rsidR="00D70137" w:rsidRDefault="00D70137" w:rsidP="00C42FD1">
            <w:r>
              <w:t xml:space="preserve">Yes                                                                            </w:t>
            </w:r>
          </w:p>
        </w:tc>
        <w:tc>
          <w:tcPr>
            <w:tcW w:w="0" w:type="auto"/>
            <w:vAlign w:val="center"/>
          </w:tcPr>
          <w:p w14:paraId="48916C94" w14:textId="77777777" w:rsidR="00D70137" w:rsidRDefault="00D70137" w:rsidP="00C42FD1"/>
        </w:tc>
      </w:tr>
      <w:tr w:rsidR="00D70137" w14:paraId="51F3F0B1" w14:textId="77777777" w:rsidTr="00C42FD1">
        <w:tc>
          <w:tcPr>
            <w:tcW w:w="0" w:type="auto"/>
            <w:vAlign w:val="center"/>
          </w:tcPr>
          <w:p w14:paraId="12561F91" w14:textId="77777777" w:rsidR="00D70137" w:rsidRDefault="00D70137" w:rsidP="00C42FD1">
            <w:r>
              <w:t>The class is readily accessible</w:t>
            </w:r>
          </w:p>
        </w:tc>
        <w:tc>
          <w:tcPr>
            <w:tcW w:w="0" w:type="auto"/>
            <w:vAlign w:val="center"/>
          </w:tcPr>
          <w:p w14:paraId="0D05A6BD" w14:textId="77777777" w:rsidR="00D70137" w:rsidRDefault="00D70137" w:rsidP="00C42FD1">
            <w:r>
              <w:t xml:space="preserve">Yes                                                                            </w:t>
            </w:r>
          </w:p>
        </w:tc>
        <w:tc>
          <w:tcPr>
            <w:tcW w:w="0" w:type="auto"/>
            <w:vAlign w:val="center"/>
          </w:tcPr>
          <w:p w14:paraId="2CDA68D1" w14:textId="77777777" w:rsidR="00D70137" w:rsidRDefault="00D70137" w:rsidP="00C42FD1"/>
        </w:tc>
      </w:tr>
      <w:tr w:rsidR="00D70137" w14:paraId="5A4FAF95" w14:textId="77777777" w:rsidTr="00C42FD1">
        <w:tc>
          <w:tcPr>
            <w:tcW w:w="0" w:type="auto"/>
            <w:vAlign w:val="center"/>
          </w:tcPr>
          <w:p w14:paraId="16659D2E" w14:textId="77777777" w:rsidR="00D70137" w:rsidRDefault="00D70137" w:rsidP="00C42FD1">
            <w:r>
              <w:t>The class is composed of at least 28 square feet per student</w:t>
            </w:r>
          </w:p>
        </w:tc>
        <w:tc>
          <w:tcPr>
            <w:tcW w:w="0" w:type="auto"/>
            <w:vAlign w:val="center"/>
          </w:tcPr>
          <w:p w14:paraId="534BB03F" w14:textId="77777777" w:rsidR="00D70137" w:rsidRDefault="00D70137" w:rsidP="00C42FD1">
            <w:r>
              <w:t xml:space="preserve">Yes                                                                            </w:t>
            </w:r>
          </w:p>
        </w:tc>
        <w:tc>
          <w:tcPr>
            <w:tcW w:w="0" w:type="auto"/>
            <w:vAlign w:val="center"/>
          </w:tcPr>
          <w:p w14:paraId="19B5461E" w14:textId="77777777" w:rsidR="00D70137" w:rsidRDefault="00D70137" w:rsidP="00C42FD1"/>
        </w:tc>
      </w:tr>
      <w:tr w:rsidR="00D70137" w14:paraId="6267A4FA" w14:textId="77777777" w:rsidTr="00C42FD1">
        <w:tc>
          <w:tcPr>
            <w:tcW w:w="0" w:type="auto"/>
            <w:vAlign w:val="center"/>
          </w:tcPr>
          <w:p w14:paraId="3E0FDA4B" w14:textId="77777777" w:rsidR="00D70137" w:rsidRDefault="00D70137" w:rsidP="00C42FD1">
            <w:r>
              <w:t>The location of the class has been maintained for at least 3 school years.</w:t>
            </w:r>
          </w:p>
        </w:tc>
        <w:tc>
          <w:tcPr>
            <w:tcW w:w="0" w:type="auto"/>
            <w:vAlign w:val="center"/>
          </w:tcPr>
          <w:p w14:paraId="0136500F" w14:textId="77777777" w:rsidR="00D70137" w:rsidRDefault="00D70137" w:rsidP="00C42FD1"/>
        </w:tc>
        <w:tc>
          <w:tcPr>
            <w:tcW w:w="0" w:type="auto"/>
            <w:vAlign w:val="center"/>
          </w:tcPr>
          <w:p w14:paraId="1BA9F6A4" w14:textId="77777777" w:rsidR="00D70137" w:rsidRDefault="00D70137" w:rsidP="00C42FD1">
            <w:r>
              <w:t xml:space="preserve">No                                                                            </w:t>
            </w:r>
          </w:p>
        </w:tc>
      </w:tr>
    </w:tbl>
    <w:p w14:paraId="3D310764"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DDF25D5" w14:textId="77777777" w:rsidTr="00C42FD1">
        <w:tc>
          <w:tcPr>
            <w:tcW w:w="0" w:type="auto"/>
            <w:gridSpan w:val="2"/>
            <w:vAlign w:val="center"/>
          </w:tcPr>
          <w:p w14:paraId="1CF54D2A" w14:textId="77777777" w:rsidR="00D70137" w:rsidRDefault="00D70137" w:rsidP="00C42FD1">
            <w:r>
              <w:rPr>
                <w:b/>
              </w:rPr>
              <w:t>Building Name</w:t>
            </w:r>
          </w:p>
        </w:tc>
        <w:tc>
          <w:tcPr>
            <w:tcW w:w="0" w:type="auto"/>
            <w:vAlign w:val="center"/>
          </w:tcPr>
          <w:p w14:paraId="099E02D4" w14:textId="77777777" w:rsidR="00D70137" w:rsidRDefault="00D70137" w:rsidP="00C42FD1">
            <w:r>
              <w:rPr>
                <w:b/>
              </w:rPr>
              <w:t>Room #</w:t>
            </w:r>
          </w:p>
        </w:tc>
      </w:tr>
      <w:tr w:rsidR="00D70137" w14:paraId="5374B5CB" w14:textId="77777777" w:rsidTr="00C42FD1">
        <w:tc>
          <w:tcPr>
            <w:tcW w:w="0" w:type="auto"/>
            <w:gridSpan w:val="2"/>
            <w:vAlign w:val="center"/>
          </w:tcPr>
          <w:p w14:paraId="44BB134D" w14:textId="77777777" w:rsidR="00D70137" w:rsidRDefault="00D70137" w:rsidP="00C42FD1">
            <w:r>
              <w:t xml:space="preserve">Lawnton El Sch                                                        </w:t>
            </w:r>
          </w:p>
        </w:tc>
        <w:tc>
          <w:tcPr>
            <w:tcW w:w="0" w:type="auto"/>
            <w:vAlign w:val="center"/>
          </w:tcPr>
          <w:p w14:paraId="57E05048" w14:textId="77777777" w:rsidR="00D70137" w:rsidRDefault="00D70137" w:rsidP="00C42FD1">
            <w:r>
              <w:t>18 (Speech)</w:t>
            </w:r>
          </w:p>
        </w:tc>
      </w:tr>
      <w:tr w:rsidR="00D70137" w14:paraId="42687C72" w14:textId="77777777" w:rsidTr="00C42FD1">
        <w:tc>
          <w:tcPr>
            <w:tcW w:w="0" w:type="auto"/>
            <w:gridSpan w:val="2"/>
            <w:vAlign w:val="center"/>
          </w:tcPr>
          <w:p w14:paraId="3F6F0C35" w14:textId="77777777" w:rsidR="00D70137" w:rsidRDefault="00D70137" w:rsidP="00C42FD1">
            <w:r>
              <w:rPr>
                <w:b/>
              </w:rPr>
              <w:t>School Building</w:t>
            </w:r>
          </w:p>
        </w:tc>
        <w:tc>
          <w:tcPr>
            <w:tcW w:w="0" w:type="auto"/>
            <w:vAlign w:val="center"/>
          </w:tcPr>
          <w:p w14:paraId="22341077" w14:textId="77777777" w:rsidR="00D70137" w:rsidRDefault="00D70137" w:rsidP="00C42FD1">
            <w:r>
              <w:rPr>
                <w:b/>
              </w:rPr>
              <w:t>Building Description</w:t>
            </w:r>
          </w:p>
        </w:tc>
      </w:tr>
      <w:tr w:rsidR="00D70137" w14:paraId="65E4CFDA" w14:textId="77777777" w:rsidTr="00C42FD1">
        <w:tc>
          <w:tcPr>
            <w:tcW w:w="0" w:type="auto"/>
            <w:gridSpan w:val="2"/>
            <w:vAlign w:val="center"/>
          </w:tcPr>
          <w:p w14:paraId="3D7B0BBD" w14:textId="77777777" w:rsidR="00D70137" w:rsidRDefault="00D70137" w:rsidP="00C42FD1"/>
        </w:tc>
        <w:tc>
          <w:tcPr>
            <w:tcW w:w="0" w:type="auto"/>
            <w:vAlign w:val="center"/>
          </w:tcPr>
          <w:p w14:paraId="347E21D6" w14:textId="77777777" w:rsidR="00D70137" w:rsidRDefault="00D70137" w:rsidP="00C42FD1">
            <w:r>
              <w:t xml:space="preserve">A building in which general education programs are operated                                                        </w:t>
            </w:r>
          </w:p>
        </w:tc>
      </w:tr>
      <w:tr w:rsidR="00D70137" w14:paraId="33948393" w14:textId="77777777" w:rsidTr="00C42FD1">
        <w:tc>
          <w:tcPr>
            <w:tcW w:w="0" w:type="auto"/>
            <w:vAlign w:val="center"/>
          </w:tcPr>
          <w:p w14:paraId="1606D87B" w14:textId="77777777" w:rsidR="00D70137" w:rsidRDefault="00D70137" w:rsidP="00C42FD1">
            <w:r>
              <w:rPr>
                <w:b/>
              </w:rPr>
              <w:t>Classroom Measurements</w:t>
            </w:r>
          </w:p>
        </w:tc>
        <w:tc>
          <w:tcPr>
            <w:tcW w:w="0" w:type="auto"/>
            <w:vAlign w:val="center"/>
          </w:tcPr>
          <w:p w14:paraId="1FABAAF2" w14:textId="77777777" w:rsidR="00D70137" w:rsidRDefault="00D70137" w:rsidP="00C42FD1">
            <w:r>
              <w:rPr>
                <w:b/>
              </w:rPr>
              <w:t>Classroom Area Measurement</w:t>
            </w:r>
          </w:p>
        </w:tc>
        <w:tc>
          <w:tcPr>
            <w:tcW w:w="0" w:type="auto"/>
            <w:vAlign w:val="center"/>
          </w:tcPr>
          <w:p w14:paraId="17C9CB9A" w14:textId="77777777" w:rsidR="00D70137" w:rsidRDefault="00D70137" w:rsidP="00C42FD1">
            <w:r>
              <w:rPr>
                <w:b/>
              </w:rPr>
              <w:t>Max # of students in classroom</w:t>
            </w:r>
          </w:p>
        </w:tc>
      </w:tr>
      <w:tr w:rsidR="00D70137" w14:paraId="264B88DA" w14:textId="77777777" w:rsidTr="00C42FD1">
        <w:tc>
          <w:tcPr>
            <w:tcW w:w="0" w:type="auto"/>
            <w:vAlign w:val="center"/>
          </w:tcPr>
          <w:p w14:paraId="638873D2" w14:textId="77777777" w:rsidR="00D70137" w:rsidRDefault="00D70137" w:rsidP="00C42FD1">
            <w:r>
              <w:t>24 feet, 0 inches x 16 feet, 0 inches</w:t>
            </w:r>
          </w:p>
        </w:tc>
        <w:tc>
          <w:tcPr>
            <w:tcW w:w="0" w:type="auto"/>
            <w:vAlign w:val="center"/>
          </w:tcPr>
          <w:p w14:paraId="04D01BD4" w14:textId="77777777" w:rsidR="00D70137" w:rsidRDefault="00D70137" w:rsidP="00C42FD1">
            <w:r>
              <w:t>384sqft</w:t>
            </w:r>
          </w:p>
        </w:tc>
        <w:tc>
          <w:tcPr>
            <w:tcW w:w="0" w:type="auto"/>
            <w:vAlign w:val="center"/>
          </w:tcPr>
          <w:p w14:paraId="3EC85401" w14:textId="77777777" w:rsidR="00D70137" w:rsidRDefault="00D70137" w:rsidP="00C42FD1">
            <w:r>
              <w:t>13</w:t>
            </w:r>
          </w:p>
        </w:tc>
      </w:tr>
      <w:tr w:rsidR="00D70137" w14:paraId="039362ED" w14:textId="77777777" w:rsidTr="00C42FD1">
        <w:tc>
          <w:tcPr>
            <w:tcW w:w="0" w:type="auto"/>
            <w:gridSpan w:val="3"/>
            <w:vAlign w:val="center"/>
          </w:tcPr>
          <w:p w14:paraId="3ACDC88B" w14:textId="77777777" w:rsidR="00D70137" w:rsidRDefault="00D70137" w:rsidP="00C42FD1">
            <w:r>
              <w:rPr>
                <w:b/>
              </w:rPr>
              <w:t>Implementation Date</w:t>
            </w:r>
          </w:p>
        </w:tc>
      </w:tr>
      <w:tr w:rsidR="00D70137" w14:paraId="61A05207" w14:textId="77777777" w:rsidTr="00C42FD1">
        <w:tc>
          <w:tcPr>
            <w:tcW w:w="0" w:type="auto"/>
            <w:gridSpan w:val="3"/>
            <w:vAlign w:val="center"/>
          </w:tcPr>
          <w:p w14:paraId="4846DD30" w14:textId="77777777" w:rsidR="00D70137" w:rsidRDefault="00D70137" w:rsidP="00C42FD1">
            <w:r>
              <w:t>2023-08-28</w:t>
            </w:r>
          </w:p>
        </w:tc>
      </w:tr>
      <w:tr w:rsidR="00D70137" w14:paraId="32A7BAE7" w14:textId="77777777" w:rsidTr="00C42FD1">
        <w:tc>
          <w:tcPr>
            <w:tcW w:w="0" w:type="auto"/>
            <w:gridSpan w:val="3"/>
            <w:vAlign w:val="center"/>
          </w:tcPr>
          <w:p w14:paraId="5E77BD58" w14:textId="77777777" w:rsidR="00D70137" w:rsidRDefault="00D70137" w:rsidP="00C42FD1">
            <w:r>
              <w:rPr>
                <w:b/>
              </w:rPr>
              <w:t>Uploaded Files</w:t>
            </w:r>
          </w:p>
        </w:tc>
      </w:tr>
      <w:tr w:rsidR="00D70137" w14:paraId="63A87097" w14:textId="77777777" w:rsidTr="00C42FD1">
        <w:tc>
          <w:tcPr>
            <w:tcW w:w="0" w:type="auto"/>
            <w:gridSpan w:val="3"/>
            <w:vAlign w:val="center"/>
          </w:tcPr>
          <w:p w14:paraId="67B9F2E7" w14:textId="77777777" w:rsidR="00D70137" w:rsidRDefault="00D70137" w:rsidP="00C42FD1">
            <w:r>
              <w:t>lwn18 (speech).pdf</w:t>
            </w:r>
          </w:p>
        </w:tc>
      </w:tr>
    </w:tbl>
    <w:p w14:paraId="4FF4478B" w14:textId="77777777" w:rsidR="00D70137" w:rsidRDefault="00D70137" w:rsidP="00D70137">
      <w:r>
        <w:br/>
      </w:r>
    </w:p>
    <w:p w14:paraId="69696E8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A88D2C6" w14:textId="77777777" w:rsidTr="00C42FD1">
        <w:tc>
          <w:tcPr>
            <w:tcW w:w="0" w:type="auto"/>
            <w:vAlign w:val="center"/>
          </w:tcPr>
          <w:p w14:paraId="0CC2BC8A" w14:textId="77777777" w:rsidR="00D70137" w:rsidRDefault="00D70137" w:rsidP="00C42FD1">
            <w:r>
              <w:t>Assurance Check</w:t>
            </w:r>
          </w:p>
        </w:tc>
        <w:tc>
          <w:tcPr>
            <w:tcW w:w="1500" w:type="dxa"/>
            <w:vAlign w:val="center"/>
          </w:tcPr>
          <w:p w14:paraId="25C7BF25" w14:textId="77777777" w:rsidR="00D70137" w:rsidRDefault="00D70137" w:rsidP="00C42FD1">
            <w:r>
              <w:t>Yes</w:t>
            </w:r>
          </w:p>
        </w:tc>
        <w:tc>
          <w:tcPr>
            <w:tcW w:w="1500" w:type="dxa"/>
            <w:vAlign w:val="center"/>
          </w:tcPr>
          <w:p w14:paraId="7AFCAD14" w14:textId="77777777" w:rsidR="00D70137" w:rsidRDefault="00D70137" w:rsidP="00C42FD1">
            <w:r>
              <w:t>No</w:t>
            </w:r>
          </w:p>
        </w:tc>
      </w:tr>
      <w:tr w:rsidR="00D70137" w14:paraId="1FB770A5" w14:textId="77777777" w:rsidTr="00C42FD1">
        <w:tc>
          <w:tcPr>
            <w:tcW w:w="0" w:type="auto"/>
            <w:vAlign w:val="center"/>
          </w:tcPr>
          <w:p w14:paraId="7E0ACF2A" w14:textId="77777777" w:rsidR="00D70137" w:rsidRDefault="00D70137" w:rsidP="00C42FD1">
            <w:r>
              <w:t>The class is maintained as close as appropriate to the ebb and flow of usual school activities</w:t>
            </w:r>
          </w:p>
        </w:tc>
        <w:tc>
          <w:tcPr>
            <w:tcW w:w="0" w:type="auto"/>
            <w:vAlign w:val="center"/>
          </w:tcPr>
          <w:p w14:paraId="7FBA8B45" w14:textId="77777777" w:rsidR="00D70137" w:rsidRDefault="00D70137" w:rsidP="00C42FD1">
            <w:r>
              <w:t xml:space="preserve">Yes                                                                            </w:t>
            </w:r>
          </w:p>
        </w:tc>
        <w:tc>
          <w:tcPr>
            <w:tcW w:w="0" w:type="auto"/>
            <w:vAlign w:val="center"/>
          </w:tcPr>
          <w:p w14:paraId="327DD093" w14:textId="77777777" w:rsidR="00D70137" w:rsidRDefault="00D70137" w:rsidP="00C42FD1"/>
        </w:tc>
      </w:tr>
      <w:tr w:rsidR="00D70137" w14:paraId="3560F95D" w14:textId="77777777" w:rsidTr="00C42FD1">
        <w:tc>
          <w:tcPr>
            <w:tcW w:w="0" w:type="auto"/>
            <w:vAlign w:val="center"/>
          </w:tcPr>
          <w:p w14:paraId="5B692A3B" w14:textId="77777777" w:rsidR="00D70137" w:rsidRDefault="00D70137" w:rsidP="00C42FD1">
            <w:r>
              <w:t>The class is located where noise will not interfere with instruction</w:t>
            </w:r>
          </w:p>
        </w:tc>
        <w:tc>
          <w:tcPr>
            <w:tcW w:w="0" w:type="auto"/>
            <w:vAlign w:val="center"/>
          </w:tcPr>
          <w:p w14:paraId="6C85ED6D" w14:textId="77777777" w:rsidR="00D70137" w:rsidRDefault="00D70137" w:rsidP="00C42FD1">
            <w:r>
              <w:t xml:space="preserve">Yes                                                                            </w:t>
            </w:r>
          </w:p>
        </w:tc>
        <w:tc>
          <w:tcPr>
            <w:tcW w:w="0" w:type="auto"/>
            <w:vAlign w:val="center"/>
          </w:tcPr>
          <w:p w14:paraId="68F26030" w14:textId="77777777" w:rsidR="00D70137" w:rsidRDefault="00D70137" w:rsidP="00C42FD1"/>
        </w:tc>
      </w:tr>
      <w:tr w:rsidR="00D70137" w14:paraId="459C1E09" w14:textId="77777777" w:rsidTr="00C42FD1">
        <w:tc>
          <w:tcPr>
            <w:tcW w:w="0" w:type="auto"/>
            <w:vAlign w:val="center"/>
          </w:tcPr>
          <w:p w14:paraId="644B3C26" w14:textId="77777777" w:rsidR="00D70137" w:rsidRDefault="00D70137" w:rsidP="00C42FD1">
            <w:r>
              <w:t>The class is located only in space that is designed for purposes of instruction</w:t>
            </w:r>
          </w:p>
        </w:tc>
        <w:tc>
          <w:tcPr>
            <w:tcW w:w="0" w:type="auto"/>
            <w:vAlign w:val="center"/>
          </w:tcPr>
          <w:p w14:paraId="354F7611" w14:textId="77777777" w:rsidR="00D70137" w:rsidRDefault="00D70137" w:rsidP="00C42FD1">
            <w:r>
              <w:t xml:space="preserve">Yes                                                                            </w:t>
            </w:r>
          </w:p>
        </w:tc>
        <w:tc>
          <w:tcPr>
            <w:tcW w:w="0" w:type="auto"/>
            <w:vAlign w:val="center"/>
          </w:tcPr>
          <w:p w14:paraId="4471321B" w14:textId="77777777" w:rsidR="00D70137" w:rsidRDefault="00D70137" w:rsidP="00C42FD1"/>
        </w:tc>
      </w:tr>
      <w:tr w:rsidR="00D70137" w14:paraId="0F6A6612" w14:textId="77777777" w:rsidTr="00C42FD1">
        <w:tc>
          <w:tcPr>
            <w:tcW w:w="0" w:type="auto"/>
            <w:vAlign w:val="center"/>
          </w:tcPr>
          <w:p w14:paraId="11390C26" w14:textId="77777777" w:rsidR="00D70137" w:rsidRDefault="00D70137" w:rsidP="00C42FD1">
            <w:r>
              <w:t>The class is readily accessible</w:t>
            </w:r>
          </w:p>
        </w:tc>
        <w:tc>
          <w:tcPr>
            <w:tcW w:w="0" w:type="auto"/>
            <w:vAlign w:val="center"/>
          </w:tcPr>
          <w:p w14:paraId="5493CF37" w14:textId="77777777" w:rsidR="00D70137" w:rsidRDefault="00D70137" w:rsidP="00C42FD1">
            <w:r>
              <w:t xml:space="preserve">Yes                                                                            </w:t>
            </w:r>
          </w:p>
        </w:tc>
        <w:tc>
          <w:tcPr>
            <w:tcW w:w="0" w:type="auto"/>
            <w:vAlign w:val="center"/>
          </w:tcPr>
          <w:p w14:paraId="458160C6" w14:textId="77777777" w:rsidR="00D70137" w:rsidRDefault="00D70137" w:rsidP="00C42FD1"/>
        </w:tc>
      </w:tr>
      <w:tr w:rsidR="00D70137" w14:paraId="32C9E4F4" w14:textId="77777777" w:rsidTr="00C42FD1">
        <w:tc>
          <w:tcPr>
            <w:tcW w:w="0" w:type="auto"/>
            <w:vAlign w:val="center"/>
          </w:tcPr>
          <w:p w14:paraId="7FDA87B8" w14:textId="77777777" w:rsidR="00D70137" w:rsidRDefault="00D70137" w:rsidP="00C42FD1">
            <w:r>
              <w:t>The class is composed of at least 28 square feet per student</w:t>
            </w:r>
          </w:p>
        </w:tc>
        <w:tc>
          <w:tcPr>
            <w:tcW w:w="0" w:type="auto"/>
            <w:vAlign w:val="center"/>
          </w:tcPr>
          <w:p w14:paraId="7D958D1C" w14:textId="77777777" w:rsidR="00D70137" w:rsidRDefault="00D70137" w:rsidP="00C42FD1">
            <w:r>
              <w:t xml:space="preserve">Yes                                                                            </w:t>
            </w:r>
          </w:p>
        </w:tc>
        <w:tc>
          <w:tcPr>
            <w:tcW w:w="0" w:type="auto"/>
            <w:vAlign w:val="center"/>
          </w:tcPr>
          <w:p w14:paraId="6D536155" w14:textId="77777777" w:rsidR="00D70137" w:rsidRDefault="00D70137" w:rsidP="00C42FD1"/>
        </w:tc>
      </w:tr>
      <w:tr w:rsidR="00D70137" w14:paraId="5616FEFD" w14:textId="77777777" w:rsidTr="00C42FD1">
        <w:tc>
          <w:tcPr>
            <w:tcW w:w="0" w:type="auto"/>
            <w:vAlign w:val="center"/>
          </w:tcPr>
          <w:p w14:paraId="06612DD9" w14:textId="77777777" w:rsidR="00D70137" w:rsidRDefault="00D70137" w:rsidP="00C42FD1">
            <w:r>
              <w:t>The location of the class has been maintained for at least 3 school years.</w:t>
            </w:r>
          </w:p>
        </w:tc>
        <w:tc>
          <w:tcPr>
            <w:tcW w:w="0" w:type="auto"/>
            <w:vAlign w:val="center"/>
          </w:tcPr>
          <w:p w14:paraId="5928A311" w14:textId="77777777" w:rsidR="00D70137" w:rsidRDefault="00D70137" w:rsidP="00C42FD1"/>
        </w:tc>
        <w:tc>
          <w:tcPr>
            <w:tcW w:w="0" w:type="auto"/>
            <w:vAlign w:val="center"/>
          </w:tcPr>
          <w:p w14:paraId="070496BA" w14:textId="77777777" w:rsidR="00D70137" w:rsidRDefault="00D70137" w:rsidP="00C42FD1">
            <w:r>
              <w:t xml:space="preserve">No                                                                            </w:t>
            </w:r>
          </w:p>
        </w:tc>
      </w:tr>
    </w:tbl>
    <w:p w14:paraId="4B410A3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3B1A4D91" w14:textId="77777777" w:rsidTr="00C42FD1">
        <w:tc>
          <w:tcPr>
            <w:tcW w:w="0" w:type="auto"/>
            <w:gridSpan w:val="2"/>
            <w:vAlign w:val="center"/>
          </w:tcPr>
          <w:p w14:paraId="19311BA6" w14:textId="77777777" w:rsidR="00D70137" w:rsidRDefault="00D70137" w:rsidP="00C42FD1">
            <w:r>
              <w:rPr>
                <w:b/>
              </w:rPr>
              <w:lastRenderedPageBreak/>
              <w:t>Building Name</w:t>
            </w:r>
          </w:p>
        </w:tc>
        <w:tc>
          <w:tcPr>
            <w:tcW w:w="0" w:type="auto"/>
            <w:vAlign w:val="center"/>
          </w:tcPr>
          <w:p w14:paraId="0BFE6FF9" w14:textId="77777777" w:rsidR="00D70137" w:rsidRDefault="00D70137" w:rsidP="00C42FD1">
            <w:r>
              <w:rPr>
                <w:b/>
              </w:rPr>
              <w:t>Room #</w:t>
            </w:r>
          </w:p>
        </w:tc>
      </w:tr>
      <w:tr w:rsidR="00D70137" w14:paraId="50557CEC" w14:textId="77777777" w:rsidTr="00C42FD1">
        <w:tc>
          <w:tcPr>
            <w:tcW w:w="0" w:type="auto"/>
            <w:gridSpan w:val="2"/>
            <w:vAlign w:val="center"/>
          </w:tcPr>
          <w:p w14:paraId="7B1E90A9" w14:textId="77777777" w:rsidR="00D70137" w:rsidRDefault="00D70137" w:rsidP="00C42FD1">
            <w:proofErr w:type="spellStart"/>
            <w:r>
              <w:t>Linglestown</w:t>
            </w:r>
            <w:proofErr w:type="spellEnd"/>
            <w:r>
              <w:t xml:space="preserve"> El Sch                                                        </w:t>
            </w:r>
          </w:p>
        </w:tc>
        <w:tc>
          <w:tcPr>
            <w:tcW w:w="0" w:type="auto"/>
            <w:vAlign w:val="center"/>
          </w:tcPr>
          <w:p w14:paraId="5EA08D31" w14:textId="77777777" w:rsidR="00D70137" w:rsidRDefault="00D70137" w:rsidP="00C42FD1">
            <w:r>
              <w:t>1</w:t>
            </w:r>
          </w:p>
        </w:tc>
      </w:tr>
      <w:tr w:rsidR="00D70137" w14:paraId="5D10E25A" w14:textId="77777777" w:rsidTr="00C42FD1">
        <w:tc>
          <w:tcPr>
            <w:tcW w:w="0" w:type="auto"/>
            <w:gridSpan w:val="2"/>
            <w:vAlign w:val="center"/>
          </w:tcPr>
          <w:p w14:paraId="7AA647B1" w14:textId="77777777" w:rsidR="00D70137" w:rsidRDefault="00D70137" w:rsidP="00C42FD1">
            <w:r>
              <w:rPr>
                <w:b/>
              </w:rPr>
              <w:t>School Building</w:t>
            </w:r>
          </w:p>
        </w:tc>
        <w:tc>
          <w:tcPr>
            <w:tcW w:w="0" w:type="auto"/>
            <w:vAlign w:val="center"/>
          </w:tcPr>
          <w:p w14:paraId="581948F6" w14:textId="77777777" w:rsidR="00D70137" w:rsidRDefault="00D70137" w:rsidP="00C42FD1">
            <w:r>
              <w:rPr>
                <w:b/>
              </w:rPr>
              <w:t>Building Description</w:t>
            </w:r>
          </w:p>
        </w:tc>
      </w:tr>
      <w:tr w:rsidR="00D70137" w14:paraId="5517283A" w14:textId="77777777" w:rsidTr="00C42FD1">
        <w:tc>
          <w:tcPr>
            <w:tcW w:w="0" w:type="auto"/>
            <w:gridSpan w:val="2"/>
            <w:vAlign w:val="center"/>
          </w:tcPr>
          <w:p w14:paraId="6BC8807E" w14:textId="77777777" w:rsidR="00D70137" w:rsidRDefault="00D70137" w:rsidP="00C42FD1"/>
        </w:tc>
        <w:tc>
          <w:tcPr>
            <w:tcW w:w="0" w:type="auto"/>
            <w:vAlign w:val="center"/>
          </w:tcPr>
          <w:p w14:paraId="05F64DE6" w14:textId="77777777" w:rsidR="00D70137" w:rsidRDefault="00D70137" w:rsidP="00C42FD1">
            <w:r>
              <w:t xml:space="preserve">A building in which general education programs are operated                                                        </w:t>
            </w:r>
          </w:p>
        </w:tc>
      </w:tr>
      <w:tr w:rsidR="00D70137" w14:paraId="1FE9EDC4" w14:textId="77777777" w:rsidTr="00C42FD1">
        <w:tc>
          <w:tcPr>
            <w:tcW w:w="0" w:type="auto"/>
            <w:vAlign w:val="center"/>
          </w:tcPr>
          <w:p w14:paraId="746F1155" w14:textId="77777777" w:rsidR="00D70137" w:rsidRDefault="00D70137" w:rsidP="00C42FD1">
            <w:r>
              <w:rPr>
                <w:b/>
              </w:rPr>
              <w:t>Classroom Measurements</w:t>
            </w:r>
          </w:p>
        </w:tc>
        <w:tc>
          <w:tcPr>
            <w:tcW w:w="0" w:type="auto"/>
            <w:vAlign w:val="center"/>
          </w:tcPr>
          <w:p w14:paraId="63F8E908" w14:textId="77777777" w:rsidR="00D70137" w:rsidRDefault="00D70137" w:rsidP="00C42FD1">
            <w:r>
              <w:rPr>
                <w:b/>
              </w:rPr>
              <w:t>Classroom Area Measurement</w:t>
            </w:r>
          </w:p>
        </w:tc>
        <w:tc>
          <w:tcPr>
            <w:tcW w:w="0" w:type="auto"/>
            <w:vAlign w:val="center"/>
          </w:tcPr>
          <w:p w14:paraId="5F10BB2F" w14:textId="77777777" w:rsidR="00D70137" w:rsidRDefault="00D70137" w:rsidP="00C42FD1">
            <w:r>
              <w:rPr>
                <w:b/>
              </w:rPr>
              <w:t>Max # of students in classroom</w:t>
            </w:r>
          </w:p>
        </w:tc>
      </w:tr>
      <w:tr w:rsidR="00D70137" w14:paraId="138574C9" w14:textId="77777777" w:rsidTr="00C42FD1">
        <w:tc>
          <w:tcPr>
            <w:tcW w:w="0" w:type="auto"/>
            <w:vAlign w:val="center"/>
          </w:tcPr>
          <w:p w14:paraId="6C533D0F" w14:textId="77777777" w:rsidR="00D70137" w:rsidRDefault="00D70137" w:rsidP="00C42FD1">
            <w:r>
              <w:t>32 feet, 0 inches x 23 feet, 0 inches</w:t>
            </w:r>
          </w:p>
        </w:tc>
        <w:tc>
          <w:tcPr>
            <w:tcW w:w="0" w:type="auto"/>
            <w:vAlign w:val="center"/>
          </w:tcPr>
          <w:p w14:paraId="505A65E1" w14:textId="77777777" w:rsidR="00D70137" w:rsidRDefault="00D70137" w:rsidP="00C42FD1">
            <w:r>
              <w:t>736sqft</w:t>
            </w:r>
          </w:p>
        </w:tc>
        <w:tc>
          <w:tcPr>
            <w:tcW w:w="0" w:type="auto"/>
            <w:vAlign w:val="center"/>
          </w:tcPr>
          <w:p w14:paraId="37034547" w14:textId="77777777" w:rsidR="00D70137" w:rsidRDefault="00D70137" w:rsidP="00C42FD1">
            <w:r>
              <w:t>26</w:t>
            </w:r>
          </w:p>
        </w:tc>
      </w:tr>
      <w:tr w:rsidR="00D70137" w14:paraId="3BF86FCA" w14:textId="77777777" w:rsidTr="00C42FD1">
        <w:tc>
          <w:tcPr>
            <w:tcW w:w="0" w:type="auto"/>
            <w:gridSpan w:val="3"/>
            <w:vAlign w:val="center"/>
          </w:tcPr>
          <w:p w14:paraId="01DDFB25" w14:textId="77777777" w:rsidR="00D70137" w:rsidRDefault="00D70137" w:rsidP="00C42FD1">
            <w:r>
              <w:rPr>
                <w:b/>
              </w:rPr>
              <w:t>Implementation Date</w:t>
            </w:r>
          </w:p>
        </w:tc>
      </w:tr>
      <w:tr w:rsidR="00D70137" w14:paraId="333EC7A8" w14:textId="77777777" w:rsidTr="00C42FD1">
        <w:tc>
          <w:tcPr>
            <w:tcW w:w="0" w:type="auto"/>
            <w:gridSpan w:val="3"/>
            <w:vAlign w:val="center"/>
          </w:tcPr>
          <w:p w14:paraId="44E57ED0" w14:textId="77777777" w:rsidR="00D70137" w:rsidRDefault="00D70137" w:rsidP="00C42FD1">
            <w:r>
              <w:t>2023-08-28</w:t>
            </w:r>
          </w:p>
        </w:tc>
      </w:tr>
      <w:tr w:rsidR="00D70137" w14:paraId="29659D37" w14:textId="77777777" w:rsidTr="00C42FD1">
        <w:tc>
          <w:tcPr>
            <w:tcW w:w="0" w:type="auto"/>
            <w:gridSpan w:val="3"/>
            <w:vAlign w:val="center"/>
          </w:tcPr>
          <w:p w14:paraId="0A7E468F" w14:textId="77777777" w:rsidR="00D70137" w:rsidRDefault="00D70137" w:rsidP="00C42FD1">
            <w:r>
              <w:rPr>
                <w:b/>
              </w:rPr>
              <w:t>Uploaded Files</w:t>
            </w:r>
          </w:p>
        </w:tc>
      </w:tr>
      <w:tr w:rsidR="00D70137" w14:paraId="3764BE57" w14:textId="77777777" w:rsidTr="00C42FD1">
        <w:tc>
          <w:tcPr>
            <w:tcW w:w="0" w:type="auto"/>
            <w:gridSpan w:val="3"/>
            <w:vAlign w:val="center"/>
          </w:tcPr>
          <w:p w14:paraId="3A4D0279" w14:textId="77777777" w:rsidR="00D70137" w:rsidRDefault="00D70137" w:rsidP="00C42FD1">
            <w:r>
              <w:t>les1.pdf</w:t>
            </w:r>
          </w:p>
        </w:tc>
      </w:tr>
    </w:tbl>
    <w:p w14:paraId="2EE6D60A" w14:textId="77777777" w:rsidR="00D70137" w:rsidRDefault="00D70137" w:rsidP="00D70137">
      <w:r>
        <w:br/>
      </w:r>
    </w:p>
    <w:p w14:paraId="68AE0D94"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A9AFAA6" w14:textId="77777777" w:rsidTr="00C42FD1">
        <w:tc>
          <w:tcPr>
            <w:tcW w:w="0" w:type="auto"/>
            <w:vAlign w:val="center"/>
          </w:tcPr>
          <w:p w14:paraId="784BDFB2" w14:textId="77777777" w:rsidR="00D70137" w:rsidRDefault="00D70137" w:rsidP="00C42FD1">
            <w:r>
              <w:t>Assurance Check</w:t>
            </w:r>
          </w:p>
        </w:tc>
        <w:tc>
          <w:tcPr>
            <w:tcW w:w="1500" w:type="dxa"/>
            <w:vAlign w:val="center"/>
          </w:tcPr>
          <w:p w14:paraId="11D1B650" w14:textId="77777777" w:rsidR="00D70137" w:rsidRDefault="00D70137" w:rsidP="00C42FD1">
            <w:r>
              <w:t>Yes</w:t>
            </w:r>
          </w:p>
        </w:tc>
        <w:tc>
          <w:tcPr>
            <w:tcW w:w="1500" w:type="dxa"/>
            <w:vAlign w:val="center"/>
          </w:tcPr>
          <w:p w14:paraId="354BDE46" w14:textId="77777777" w:rsidR="00D70137" w:rsidRDefault="00D70137" w:rsidP="00C42FD1">
            <w:r>
              <w:t>No</w:t>
            </w:r>
          </w:p>
        </w:tc>
      </w:tr>
      <w:tr w:rsidR="00D70137" w14:paraId="2FE6651E" w14:textId="77777777" w:rsidTr="00C42FD1">
        <w:tc>
          <w:tcPr>
            <w:tcW w:w="0" w:type="auto"/>
            <w:vAlign w:val="center"/>
          </w:tcPr>
          <w:p w14:paraId="668E7643" w14:textId="77777777" w:rsidR="00D70137" w:rsidRDefault="00D70137" w:rsidP="00C42FD1">
            <w:r>
              <w:t>The class is maintained as close as appropriate to the ebb and flow of usual school activities</w:t>
            </w:r>
          </w:p>
        </w:tc>
        <w:tc>
          <w:tcPr>
            <w:tcW w:w="0" w:type="auto"/>
            <w:vAlign w:val="center"/>
          </w:tcPr>
          <w:p w14:paraId="025BDEE1" w14:textId="77777777" w:rsidR="00D70137" w:rsidRDefault="00D70137" w:rsidP="00C42FD1">
            <w:r>
              <w:t xml:space="preserve">Yes                                                                            </w:t>
            </w:r>
          </w:p>
        </w:tc>
        <w:tc>
          <w:tcPr>
            <w:tcW w:w="0" w:type="auto"/>
            <w:vAlign w:val="center"/>
          </w:tcPr>
          <w:p w14:paraId="19821EDB" w14:textId="77777777" w:rsidR="00D70137" w:rsidRDefault="00D70137" w:rsidP="00C42FD1"/>
        </w:tc>
      </w:tr>
      <w:tr w:rsidR="00D70137" w14:paraId="17040826" w14:textId="77777777" w:rsidTr="00C42FD1">
        <w:tc>
          <w:tcPr>
            <w:tcW w:w="0" w:type="auto"/>
            <w:vAlign w:val="center"/>
          </w:tcPr>
          <w:p w14:paraId="34C20B29" w14:textId="77777777" w:rsidR="00D70137" w:rsidRDefault="00D70137" w:rsidP="00C42FD1">
            <w:r>
              <w:t>The class is located where noise will not interfere with instruction</w:t>
            </w:r>
          </w:p>
        </w:tc>
        <w:tc>
          <w:tcPr>
            <w:tcW w:w="0" w:type="auto"/>
            <w:vAlign w:val="center"/>
          </w:tcPr>
          <w:p w14:paraId="133306E1" w14:textId="77777777" w:rsidR="00D70137" w:rsidRDefault="00D70137" w:rsidP="00C42FD1">
            <w:r>
              <w:t xml:space="preserve">Yes                                                                            </w:t>
            </w:r>
          </w:p>
        </w:tc>
        <w:tc>
          <w:tcPr>
            <w:tcW w:w="0" w:type="auto"/>
            <w:vAlign w:val="center"/>
          </w:tcPr>
          <w:p w14:paraId="279B9731" w14:textId="77777777" w:rsidR="00D70137" w:rsidRDefault="00D70137" w:rsidP="00C42FD1"/>
        </w:tc>
      </w:tr>
      <w:tr w:rsidR="00D70137" w14:paraId="44862273" w14:textId="77777777" w:rsidTr="00C42FD1">
        <w:tc>
          <w:tcPr>
            <w:tcW w:w="0" w:type="auto"/>
            <w:vAlign w:val="center"/>
          </w:tcPr>
          <w:p w14:paraId="10B94903" w14:textId="77777777" w:rsidR="00D70137" w:rsidRDefault="00D70137" w:rsidP="00C42FD1">
            <w:r>
              <w:t>The class is located only in space that is designed for purposes of instruction</w:t>
            </w:r>
          </w:p>
        </w:tc>
        <w:tc>
          <w:tcPr>
            <w:tcW w:w="0" w:type="auto"/>
            <w:vAlign w:val="center"/>
          </w:tcPr>
          <w:p w14:paraId="2F32BC33" w14:textId="77777777" w:rsidR="00D70137" w:rsidRDefault="00D70137" w:rsidP="00C42FD1">
            <w:r>
              <w:t xml:space="preserve">Yes                                                                            </w:t>
            </w:r>
          </w:p>
        </w:tc>
        <w:tc>
          <w:tcPr>
            <w:tcW w:w="0" w:type="auto"/>
            <w:vAlign w:val="center"/>
          </w:tcPr>
          <w:p w14:paraId="486ACEA3" w14:textId="77777777" w:rsidR="00D70137" w:rsidRDefault="00D70137" w:rsidP="00C42FD1"/>
        </w:tc>
      </w:tr>
      <w:tr w:rsidR="00D70137" w14:paraId="5D7F3BB2" w14:textId="77777777" w:rsidTr="00C42FD1">
        <w:tc>
          <w:tcPr>
            <w:tcW w:w="0" w:type="auto"/>
            <w:vAlign w:val="center"/>
          </w:tcPr>
          <w:p w14:paraId="68E46A72" w14:textId="77777777" w:rsidR="00D70137" w:rsidRDefault="00D70137" w:rsidP="00C42FD1">
            <w:r>
              <w:t>The class is readily accessible</w:t>
            </w:r>
          </w:p>
        </w:tc>
        <w:tc>
          <w:tcPr>
            <w:tcW w:w="0" w:type="auto"/>
            <w:vAlign w:val="center"/>
          </w:tcPr>
          <w:p w14:paraId="1DD47AFF" w14:textId="77777777" w:rsidR="00D70137" w:rsidRDefault="00D70137" w:rsidP="00C42FD1">
            <w:r>
              <w:t xml:space="preserve">Yes                                                                            </w:t>
            </w:r>
          </w:p>
        </w:tc>
        <w:tc>
          <w:tcPr>
            <w:tcW w:w="0" w:type="auto"/>
            <w:vAlign w:val="center"/>
          </w:tcPr>
          <w:p w14:paraId="7B7F4B78" w14:textId="77777777" w:rsidR="00D70137" w:rsidRDefault="00D70137" w:rsidP="00C42FD1"/>
        </w:tc>
      </w:tr>
      <w:tr w:rsidR="00D70137" w14:paraId="58378B9E" w14:textId="77777777" w:rsidTr="00C42FD1">
        <w:tc>
          <w:tcPr>
            <w:tcW w:w="0" w:type="auto"/>
            <w:vAlign w:val="center"/>
          </w:tcPr>
          <w:p w14:paraId="7521F44D" w14:textId="77777777" w:rsidR="00D70137" w:rsidRDefault="00D70137" w:rsidP="00C42FD1">
            <w:r>
              <w:t>The class is composed of at least 28 square feet per student</w:t>
            </w:r>
          </w:p>
        </w:tc>
        <w:tc>
          <w:tcPr>
            <w:tcW w:w="0" w:type="auto"/>
            <w:vAlign w:val="center"/>
          </w:tcPr>
          <w:p w14:paraId="32A6299B" w14:textId="77777777" w:rsidR="00D70137" w:rsidRDefault="00D70137" w:rsidP="00C42FD1">
            <w:r>
              <w:t xml:space="preserve">Yes                                                                            </w:t>
            </w:r>
          </w:p>
        </w:tc>
        <w:tc>
          <w:tcPr>
            <w:tcW w:w="0" w:type="auto"/>
            <w:vAlign w:val="center"/>
          </w:tcPr>
          <w:p w14:paraId="2B96EE0F" w14:textId="77777777" w:rsidR="00D70137" w:rsidRDefault="00D70137" w:rsidP="00C42FD1"/>
        </w:tc>
      </w:tr>
      <w:tr w:rsidR="00D70137" w14:paraId="39CDD708" w14:textId="77777777" w:rsidTr="00C42FD1">
        <w:tc>
          <w:tcPr>
            <w:tcW w:w="0" w:type="auto"/>
            <w:vAlign w:val="center"/>
          </w:tcPr>
          <w:p w14:paraId="65F401E4" w14:textId="77777777" w:rsidR="00D70137" w:rsidRDefault="00D70137" w:rsidP="00C42FD1">
            <w:r>
              <w:t>The location of the class has been maintained for at least 3 school years.</w:t>
            </w:r>
          </w:p>
        </w:tc>
        <w:tc>
          <w:tcPr>
            <w:tcW w:w="0" w:type="auto"/>
            <w:vAlign w:val="center"/>
          </w:tcPr>
          <w:p w14:paraId="5CF96B55" w14:textId="77777777" w:rsidR="00D70137" w:rsidRDefault="00D70137" w:rsidP="00C42FD1"/>
        </w:tc>
        <w:tc>
          <w:tcPr>
            <w:tcW w:w="0" w:type="auto"/>
            <w:vAlign w:val="center"/>
          </w:tcPr>
          <w:p w14:paraId="67977E1C" w14:textId="77777777" w:rsidR="00D70137" w:rsidRDefault="00D70137" w:rsidP="00C42FD1">
            <w:r>
              <w:t xml:space="preserve">No                                                                            </w:t>
            </w:r>
          </w:p>
        </w:tc>
      </w:tr>
    </w:tbl>
    <w:p w14:paraId="28BF261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6D455DE" w14:textId="77777777" w:rsidTr="00C42FD1">
        <w:tc>
          <w:tcPr>
            <w:tcW w:w="0" w:type="auto"/>
            <w:gridSpan w:val="2"/>
            <w:vAlign w:val="center"/>
          </w:tcPr>
          <w:p w14:paraId="48255EE7" w14:textId="77777777" w:rsidR="00D70137" w:rsidRDefault="00D70137" w:rsidP="00C42FD1">
            <w:r>
              <w:rPr>
                <w:b/>
              </w:rPr>
              <w:t>Building Name</w:t>
            </w:r>
          </w:p>
        </w:tc>
        <w:tc>
          <w:tcPr>
            <w:tcW w:w="0" w:type="auto"/>
            <w:vAlign w:val="center"/>
          </w:tcPr>
          <w:p w14:paraId="5CB6AB3E" w14:textId="77777777" w:rsidR="00D70137" w:rsidRDefault="00D70137" w:rsidP="00C42FD1">
            <w:r>
              <w:rPr>
                <w:b/>
              </w:rPr>
              <w:t>Room #</w:t>
            </w:r>
          </w:p>
        </w:tc>
      </w:tr>
      <w:tr w:rsidR="00D70137" w14:paraId="3D3B9680" w14:textId="77777777" w:rsidTr="00C42FD1">
        <w:tc>
          <w:tcPr>
            <w:tcW w:w="0" w:type="auto"/>
            <w:gridSpan w:val="2"/>
            <w:vAlign w:val="center"/>
          </w:tcPr>
          <w:p w14:paraId="7AEF1883" w14:textId="77777777" w:rsidR="00D70137" w:rsidRDefault="00D70137" w:rsidP="00C42FD1">
            <w:proofErr w:type="spellStart"/>
            <w:r>
              <w:t>Linglestown</w:t>
            </w:r>
            <w:proofErr w:type="spellEnd"/>
            <w:r>
              <w:t xml:space="preserve"> El Sch                                                        </w:t>
            </w:r>
          </w:p>
        </w:tc>
        <w:tc>
          <w:tcPr>
            <w:tcW w:w="0" w:type="auto"/>
            <w:vAlign w:val="center"/>
          </w:tcPr>
          <w:p w14:paraId="418C44E3" w14:textId="77777777" w:rsidR="00D70137" w:rsidRDefault="00D70137" w:rsidP="00C42FD1">
            <w:r>
              <w:t>32</w:t>
            </w:r>
          </w:p>
        </w:tc>
      </w:tr>
      <w:tr w:rsidR="00D70137" w14:paraId="099F927B" w14:textId="77777777" w:rsidTr="00C42FD1">
        <w:tc>
          <w:tcPr>
            <w:tcW w:w="0" w:type="auto"/>
            <w:gridSpan w:val="2"/>
            <w:vAlign w:val="center"/>
          </w:tcPr>
          <w:p w14:paraId="320984C4" w14:textId="77777777" w:rsidR="00D70137" w:rsidRDefault="00D70137" w:rsidP="00C42FD1">
            <w:r>
              <w:rPr>
                <w:b/>
              </w:rPr>
              <w:t>School Building</w:t>
            </w:r>
          </w:p>
        </w:tc>
        <w:tc>
          <w:tcPr>
            <w:tcW w:w="0" w:type="auto"/>
            <w:vAlign w:val="center"/>
          </w:tcPr>
          <w:p w14:paraId="32372BFF" w14:textId="77777777" w:rsidR="00D70137" w:rsidRDefault="00D70137" w:rsidP="00C42FD1">
            <w:r>
              <w:rPr>
                <w:b/>
              </w:rPr>
              <w:t>Building Description</w:t>
            </w:r>
          </w:p>
        </w:tc>
      </w:tr>
      <w:tr w:rsidR="00D70137" w14:paraId="2493BA84" w14:textId="77777777" w:rsidTr="00C42FD1">
        <w:tc>
          <w:tcPr>
            <w:tcW w:w="0" w:type="auto"/>
            <w:gridSpan w:val="2"/>
            <w:vAlign w:val="center"/>
          </w:tcPr>
          <w:p w14:paraId="49C33F0A" w14:textId="77777777" w:rsidR="00D70137" w:rsidRDefault="00D70137" w:rsidP="00C42FD1"/>
        </w:tc>
        <w:tc>
          <w:tcPr>
            <w:tcW w:w="0" w:type="auto"/>
            <w:vAlign w:val="center"/>
          </w:tcPr>
          <w:p w14:paraId="625651F9" w14:textId="77777777" w:rsidR="00D70137" w:rsidRDefault="00D70137" w:rsidP="00C42FD1">
            <w:r>
              <w:t xml:space="preserve">A building in which general education programs are operated                                                        </w:t>
            </w:r>
          </w:p>
        </w:tc>
      </w:tr>
      <w:tr w:rsidR="00D70137" w14:paraId="397DCF2C" w14:textId="77777777" w:rsidTr="00C42FD1">
        <w:tc>
          <w:tcPr>
            <w:tcW w:w="0" w:type="auto"/>
            <w:vAlign w:val="center"/>
          </w:tcPr>
          <w:p w14:paraId="5267137F" w14:textId="77777777" w:rsidR="00D70137" w:rsidRDefault="00D70137" w:rsidP="00C42FD1">
            <w:r>
              <w:rPr>
                <w:b/>
              </w:rPr>
              <w:t>Classroom Measurements</w:t>
            </w:r>
          </w:p>
        </w:tc>
        <w:tc>
          <w:tcPr>
            <w:tcW w:w="0" w:type="auto"/>
            <w:vAlign w:val="center"/>
          </w:tcPr>
          <w:p w14:paraId="5763DC28" w14:textId="77777777" w:rsidR="00D70137" w:rsidRDefault="00D70137" w:rsidP="00C42FD1">
            <w:r>
              <w:rPr>
                <w:b/>
              </w:rPr>
              <w:t>Classroom Area Measurement</w:t>
            </w:r>
          </w:p>
        </w:tc>
        <w:tc>
          <w:tcPr>
            <w:tcW w:w="0" w:type="auto"/>
            <w:vAlign w:val="center"/>
          </w:tcPr>
          <w:p w14:paraId="2D01CF63" w14:textId="77777777" w:rsidR="00D70137" w:rsidRDefault="00D70137" w:rsidP="00C42FD1">
            <w:r>
              <w:rPr>
                <w:b/>
              </w:rPr>
              <w:t>Max # of students in classroom</w:t>
            </w:r>
          </w:p>
        </w:tc>
      </w:tr>
      <w:tr w:rsidR="00D70137" w14:paraId="7E7EF032" w14:textId="77777777" w:rsidTr="00C42FD1">
        <w:tc>
          <w:tcPr>
            <w:tcW w:w="0" w:type="auto"/>
            <w:vAlign w:val="center"/>
          </w:tcPr>
          <w:p w14:paraId="2A81AC65" w14:textId="77777777" w:rsidR="00D70137" w:rsidRDefault="00D70137" w:rsidP="00C42FD1">
            <w:r>
              <w:t>20 feet, 0 inches x 36 feet, 0 inches</w:t>
            </w:r>
          </w:p>
        </w:tc>
        <w:tc>
          <w:tcPr>
            <w:tcW w:w="0" w:type="auto"/>
            <w:vAlign w:val="center"/>
          </w:tcPr>
          <w:p w14:paraId="4BBF5743" w14:textId="77777777" w:rsidR="00D70137" w:rsidRDefault="00D70137" w:rsidP="00C42FD1">
            <w:r>
              <w:t>720sqft</w:t>
            </w:r>
          </w:p>
        </w:tc>
        <w:tc>
          <w:tcPr>
            <w:tcW w:w="0" w:type="auto"/>
            <w:vAlign w:val="center"/>
          </w:tcPr>
          <w:p w14:paraId="06838481" w14:textId="77777777" w:rsidR="00D70137" w:rsidRDefault="00D70137" w:rsidP="00C42FD1">
            <w:r>
              <w:t>25</w:t>
            </w:r>
          </w:p>
        </w:tc>
      </w:tr>
      <w:tr w:rsidR="00D70137" w14:paraId="172EE5E6" w14:textId="77777777" w:rsidTr="00C42FD1">
        <w:tc>
          <w:tcPr>
            <w:tcW w:w="0" w:type="auto"/>
            <w:gridSpan w:val="3"/>
            <w:vAlign w:val="center"/>
          </w:tcPr>
          <w:p w14:paraId="66D1BC3A" w14:textId="77777777" w:rsidR="00D70137" w:rsidRDefault="00D70137" w:rsidP="00C42FD1">
            <w:r>
              <w:rPr>
                <w:b/>
              </w:rPr>
              <w:t>Implementation Date</w:t>
            </w:r>
          </w:p>
        </w:tc>
      </w:tr>
      <w:tr w:rsidR="00D70137" w14:paraId="2A1F08F3" w14:textId="77777777" w:rsidTr="00C42FD1">
        <w:tc>
          <w:tcPr>
            <w:tcW w:w="0" w:type="auto"/>
            <w:gridSpan w:val="3"/>
            <w:vAlign w:val="center"/>
          </w:tcPr>
          <w:p w14:paraId="7D366073" w14:textId="77777777" w:rsidR="00D70137" w:rsidRDefault="00D70137" w:rsidP="00C42FD1">
            <w:r>
              <w:t>2023-08-28</w:t>
            </w:r>
          </w:p>
        </w:tc>
      </w:tr>
      <w:tr w:rsidR="00D70137" w14:paraId="3D54A397" w14:textId="77777777" w:rsidTr="00C42FD1">
        <w:tc>
          <w:tcPr>
            <w:tcW w:w="0" w:type="auto"/>
            <w:gridSpan w:val="3"/>
            <w:vAlign w:val="center"/>
          </w:tcPr>
          <w:p w14:paraId="03A71EC8" w14:textId="77777777" w:rsidR="00D70137" w:rsidRDefault="00D70137" w:rsidP="00C42FD1">
            <w:r>
              <w:rPr>
                <w:b/>
              </w:rPr>
              <w:t>Uploaded Files</w:t>
            </w:r>
          </w:p>
        </w:tc>
      </w:tr>
      <w:tr w:rsidR="00D70137" w14:paraId="7C92C417" w14:textId="77777777" w:rsidTr="00C42FD1">
        <w:tc>
          <w:tcPr>
            <w:tcW w:w="0" w:type="auto"/>
            <w:gridSpan w:val="3"/>
            <w:vAlign w:val="center"/>
          </w:tcPr>
          <w:p w14:paraId="7314B5E3" w14:textId="77777777" w:rsidR="00D70137" w:rsidRDefault="00D70137" w:rsidP="00C42FD1">
            <w:r>
              <w:t>les32.pdf</w:t>
            </w:r>
          </w:p>
        </w:tc>
      </w:tr>
    </w:tbl>
    <w:p w14:paraId="2579A5A9" w14:textId="77777777" w:rsidR="00D70137" w:rsidRDefault="00D70137" w:rsidP="00D70137">
      <w:r>
        <w:br/>
      </w:r>
    </w:p>
    <w:p w14:paraId="46D50F3F"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B56BFC2" w14:textId="77777777" w:rsidTr="00C42FD1">
        <w:tc>
          <w:tcPr>
            <w:tcW w:w="0" w:type="auto"/>
            <w:vAlign w:val="center"/>
          </w:tcPr>
          <w:p w14:paraId="76B6CF55" w14:textId="77777777" w:rsidR="00D70137" w:rsidRDefault="00D70137" w:rsidP="00C42FD1">
            <w:r>
              <w:t>Assurance Check</w:t>
            </w:r>
          </w:p>
        </w:tc>
        <w:tc>
          <w:tcPr>
            <w:tcW w:w="1500" w:type="dxa"/>
            <w:vAlign w:val="center"/>
          </w:tcPr>
          <w:p w14:paraId="5E3CDBD9" w14:textId="77777777" w:rsidR="00D70137" w:rsidRDefault="00D70137" w:rsidP="00C42FD1">
            <w:r>
              <w:t>Yes</w:t>
            </w:r>
          </w:p>
        </w:tc>
        <w:tc>
          <w:tcPr>
            <w:tcW w:w="1500" w:type="dxa"/>
            <w:vAlign w:val="center"/>
          </w:tcPr>
          <w:p w14:paraId="5FCB0A4B" w14:textId="77777777" w:rsidR="00D70137" w:rsidRDefault="00D70137" w:rsidP="00C42FD1">
            <w:r>
              <w:t>No</w:t>
            </w:r>
          </w:p>
        </w:tc>
      </w:tr>
      <w:tr w:rsidR="00D70137" w14:paraId="52442380" w14:textId="77777777" w:rsidTr="00C42FD1">
        <w:tc>
          <w:tcPr>
            <w:tcW w:w="0" w:type="auto"/>
            <w:vAlign w:val="center"/>
          </w:tcPr>
          <w:p w14:paraId="1A072728" w14:textId="77777777" w:rsidR="00D70137" w:rsidRDefault="00D70137" w:rsidP="00C42FD1">
            <w:r>
              <w:t>The class is maintained as close as appropriate to the ebb and flow of usual school activities</w:t>
            </w:r>
          </w:p>
        </w:tc>
        <w:tc>
          <w:tcPr>
            <w:tcW w:w="0" w:type="auto"/>
            <w:vAlign w:val="center"/>
          </w:tcPr>
          <w:p w14:paraId="1F75ED6B" w14:textId="77777777" w:rsidR="00D70137" w:rsidRDefault="00D70137" w:rsidP="00C42FD1">
            <w:r>
              <w:t xml:space="preserve">Yes                                                                            </w:t>
            </w:r>
          </w:p>
        </w:tc>
        <w:tc>
          <w:tcPr>
            <w:tcW w:w="0" w:type="auto"/>
            <w:vAlign w:val="center"/>
          </w:tcPr>
          <w:p w14:paraId="0A21EB14" w14:textId="77777777" w:rsidR="00D70137" w:rsidRDefault="00D70137" w:rsidP="00C42FD1"/>
        </w:tc>
      </w:tr>
      <w:tr w:rsidR="00D70137" w14:paraId="36B19F45" w14:textId="77777777" w:rsidTr="00C42FD1">
        <w:tc>
          <w:tcPr>
            <w:tcW w:w="0" w:type="auto"/>
            <w:vAlign w:val="center"/>
          </w:tcPr>
          <w:p w14:paraId="1B12B90C" w14:textId="77777777" w:rsidR="00D70137" w:rsidRDefault="00D70137" w:rsidP="00C42FD1">
            <w:r>
              <w:t>The class is located where noise will not interfere with instruction</w:t>
            </w:r>
          </w:p>
        </w:tc>
        <w:tc>
          <w:tcPr>
            <w:tcW w:w="0" w:type="auto"/>
            <w:vAlign w:val="center"/>
          </w:tcPr>
          <w:p w14:paraId="3851C924" w14:textId="77777777" w:rsidR="00D70137" w:rsidRDefault="00D70137" w:rsidP="00C42FD1">
            <w:r>
              <w:t xml:space="preserve">Yes                                                                            </w:t>
            </w:r>
          </w:p>
        </w:tc>
        <w:tc>
          <w:tcPr>
            <w:tcW w:w="0" w:type="auto"/>
            <w:vAlign w:val="center"/>
          </w:tcPr>
          <w:p w14:paraId="349E445E" w14:textId="77777777" w:rsidR="00D70137" w:rsidRDefault="00D70137" w:rsidP="00C42FD1"/>
        </w:tc>
      </w:tr>
      <w:tr w:rsidR="00D70137" w14:paraId="54E0FB00" w14:textId="77777777" w:rsidTr="00C42FD1">
        <w:tc>
          <w:tcPr>
            <w:tcW w:w="0" w:type="auto"/>
            <w:vAlign w:val="center"/>
          </w:tcPr>
          <w:p w14:paraId="5737DABA" w14:textId="77777777" w:rsidR="00D70137" w:rsidRDefault="00D70137" w:rsidP="00C42FD1">
            <w:r>
              <w:t>The class is located only in space that is designed for purposes of instruction</w:t>
            </w:r>
          </w:p>
        </w:tc>
        <w:tc>
          <w:tcPr>
            <w:tcW w:w="0" w:type="auto"/>
            <w:vAlign w:val="center"/>
          </w:tcPr>
          <w:p w14:paraId="14CF0869" w14:textId="77777777" w:rsidR="00D70137" w:rsidRDefault="00D70137" w:rsidP="00C42FD1">
            <w:r>
              <w:t xml:space="preserve">Yes                                                                            </w:t>
            </w:r>
          </w:p>
        </w:tc>
        <w:tc>
          <w:tcPr>
            <w:tcW w:w="0" w:type="auto"/>
            <w:vAlign w:val="center"/>
          </w:tcPr>
          <w:p w14:paraId="65825AC4" w14:textId="77777777" w:rsidR="00D70137" w:rsidRDefault="00D70137" w:rsidP="00C42FD1"/>
        </w:tc>
      </w:tr>
      <w:tr w:rsidR="00D70137" w14:paraId="5D38D146" w14:textId="77777777" w:rsidTr="00C42FD1">
        <w:tc>
          <w:tcPr>
            <w:tcW w:w="0" w:type="auto"/>
            <w:vAlign w:val="center"/>
          </w:tcPr>
          <w:p w14:paraId="560A1B1F" w14:textId="77777777" w:rsidR="00D70137" w:rsidRDefault="00D70137" w:rsidP="00C42FD1">
            <w:r>
              <w:t>The class is readily accessible</w:t>
            </w:r>
          </w:p>
        </w:tc>
        <w:tc>
          <w:tcPr>
            <w:tcW w:w="0" w:type="auto"/>
            <w:vAlign w:val="center"/>
          </w:tcPr>
          <w:p w14:paraId="5CBF5238" w14:textId="77777777" w:rsidR="00D70137" w:rsidRDefault="00D70137" w:rsidP="00C42FD1">
            <w:r>
              <w:t xml:space="preserve">Yes                                                                            </w:t>
            </w:r>
          </w:p>
        </w:tc>
        <w:tc>
          <w:tcPr>
            <w:tcW w:w="0" w:type="auto"/>
            <w:vAlign w:val="center"/>
          </w:tcPr>
          <w:p w14:paraId="32C22601" w14:textId="77777777" w:rsidR="00D70137" w:rsidRDefault="00D70137" w:rsidP="00C42FD1"/>
        </w:tc>
      </w:tr>
      <w:tr w:rsidR="00D70137" w14:paraId="66EE115A" w14:textId="77777777" w:rsidTr="00C42FD1">
        <w:tc>
          <w:tcPr>
            <w:tcW w:w="0" w:type="auto"/>
            <w:vAlign w:val="center"/>
          </w:tcPr>
          <w:p w14:paraId="67C14D42" w14:textId="77777777" w:rsidR="00D70137" w:rsidRDefault="00D70137" w:rsidP="00C42FD1">
            <w:r>
              <w:t>The class is composed of at least 28 square feet per student</w:t>
            </w:r>
          </w:p>
        </w:tc>
        <w:tc>
          <w:tcPr>
            <w:tcW w:w="0" w:type="auto"/>
            <w:vAlign w:val="center"/>
          </w:tcPr>
          <w:p w14:paraId="7DBDCD37" w14:textId="77777777" w:rsidR="00D70137" w:rsidRDefault="00D70137" w:rsidP="00C42FD1">
            <w:r>
              <w:t xml:space="preserve">Yes                                                                            </w:t>
            </w:r>
          </w:p>
        </w:tc>
        <w:tc>
          <w:tcPr>
            <w:tcW w:w="0" w:type="auto"/>
            <w:vAlign w:val="center"/>
          </w:tcPr>
          <w:p w14:paraId="7576BAED" w14:textId="77777777" w:rsidR="00D70137" w:rsidRDefault="00D70137" w:rsidP="00C42FD1"/>
        </w:tc>
      </w:tr>
      <w:tr w:rsidR="00D70137" w14:paraId="69A24868" w14:textId="77777777" w:rsidTr="00C42FD1">
        <w:tc>
          <w:tcPr>
            <w:tcW w:w="0" w:type="auto"/>
            <w:vAlign w:val="center"/>
          </w:tcPr>
          <w:p w14:paraId="561CA241" w14:textId="77777777" w:rsidR="00D70137" w:rsidRDefault="00D70137" w:rsidP="00C42FD1">
            <w:r>
              <w:t>The location of the class has been maintained for at least 3 school years.</w:t>
            </w:r>
          </w:p>
        </w:tc>
        <w:tc>
          <w:tcPr>
            <w:tcW w:w="0" w:type="auto"/>
            <w:vAlign w:val="center"/>
          </w:tcPr>
          <w:p w14:paraId="23897B6B" w14:textId="77777777" w:rsidR="00D70137" w:rsidRDefault="00D70137" w:rsidP="00C42FD1"/>
        </w:tc>
        <w:tc>
          <w:tcPr>
            <w:tcW w:w="0" w:type="auto"/>
            <w:vAlign w:val="center"/>
          </w:tcPr>
          <w:p w14:paraId="6C508F9C" w14:textId="77777777" w:rsidR="00D70137" w:rsidRDefault="00D70137" w:rsidP="00C42FD1">
            <w:r>
              <w:t xml:space="preserve">No                                                                            </w:t>
            </w:r>
          </w:p>
        </w:tc>
      </w:tr>
    </w:tbl>
    <w:p w14:paraId="11C0BDF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A11D186" w14:textId="77777777" w:rsidTr="00C42FD1">
        <w:tc>
          <w:tcPr>
            <w:tcW w:w="0" w:type="auto"/>
            <w:gridSpan w:val="2"/>
            <w:vAlign w:val="center"/>
          </w:tcPr>
          <w:p w14:paraId="2A453E38" w14:textId="77777777" w:rsidR="00D70137" w:rsidRDefault="00D70137" w:rsidP="00C42FD1">
            <w:r>
              <w:rPr>
                <w:b/>
              </w:rPr>
              <w:t>Building Name</w:t>
            </w:r>
          </w:p>
        </w:tc>
        <w:tc>
          <w:tcPr>
            <w:tcW w:w="0" w:type="auto"/>
            <w:vAlign w:val="center"/>
          </w:tcPr>
          <w:p w14:paraId="3D70C3BC" w14:textId="77777777" w:rsidR="00D70137" w:rsidRDefault="00D70137" w:rsidP="00C42FD1">
            <w:r>
              <w:rPr>
                <w:b/>
              </w:rPr>
              <w:t>Room #</w:t>
            </w:r>
          </w:p>
        </w:tc>
      </w:tr>
      <w:tr w:rsidR="00D70137" w14:paraId="05EE55DC" w14:textId="77777777" w:rsidTr="00C42FD1">
        <w:tc>
          <w:tcPr>
            <w:tcW w:w="0" w:type="auto"/>
            <w:gridSpan w:val="2"/>
            <w:vAlign w:val="center"/>
          </w:tcPr>
          <w:p w14:paraId="089FCD70" w14:textId="77777777" w:rsidR="00D70137" w:rsidRDefault="00D70137" w:rsidP="00C42FD1">
            <w:proofErr w:type="spellStart"/>
            <w:r>
              <w:t>Linglestown</w:t>
            </w:r>
            <w:proofErr w:type="spellEnd"/>
            <w:r>
              <w:t xml:space="preserve"> El Sch                                                        </w:t>
            </w:r>
          </w:p>
        </w:tc>
        <w:tc>
          <w:tcPr>
            <w:tcW w:w="0" w:type="auto"/>
            <w:vAlign w:val="center"/>
          </w:tcPr>
          <w:p w14:paraId="7598E74C" w14:textId="77777777" w:rsidR="00D70137" w:rsidRDefault="00D70137" w:rsidP="00C42FD1">
            <w:r>
              <w:t>33</w:t>
            </w:r>
          </w:p>
        </w:tc>
      </w:tr>
      <w:tr w:rsidR="00D70137" w14:paraId="7B23229C" w14:textId="77777777" w:rsidTr="00C42FD1">
        <w:tc>
          <w:tcPr>
            <w:tcW w:w="0" w:type="auto"/>
            <w:gridSpan w:val="2"/>
            <w:vAlign w:val="center"/>
          </w:tcPr>
          <w:p w14:paraId="23608728" w14:textId="77777777" w:rsidR="00D70137" w:rsidRDefault="00D70137" w:rsidP="00C42FD1">
            <w:r>
              <w:rPr>
                <w:b/>
              </w:rPr>
              <w:t>School Building</w:t>
            </w:r>
          </w:p>
        </w:tc>
        <w:tc>
          <w:tcPr>
            <w:tcW w:w="0" w:type="auto"/>
            <w:vAlign w:val="center"/>
          </w:tcPr>
          <w:p w14:paraId="492DBFC7" w14:textId="77777777" w:rsidR="00D70137" w:rsidRDefault="00D70137" w:rsidP="00C42FD1">
            <w:r>
              <w:rPr>
                <w:b/>
              </w:rPr>
              <w:t>Building Description</w:t>
            </w:r>
          </w:p>
        </w:tc>
      </w:tr>
      <w:tr w:rsidR="00D70137" w14:paraId="0C3C4BBA" w14:textId="77777777" w:rsidTr="00C42FD1">
        <w:tc>
          <w:tcPr>
            <w:tcW w:w="0" w:type="auto"/>
            <w:gridSpan w:val="2"/>
            <w:vAlign w:val="center"/>
          </w:tcPr>
          <w:p w14:paraId="0DF3BB67" w14:textId="77777777" w:rsidR="00D70137" w:rsidRDefault="00D70137" w:rsidP="00C42FD1"/>
        </w:tc>
        <w:tc>
          <w:tcPr>
            <w:tcW w:w="0" w:type="auto"/>
            <w:vAlign w:val="center"/>
          </w:tcPr>
          <w:p w14:paraId="5A69144A" w14:textId="77777777" w:rsidR="00D70137" w:rsidRDefault="00D70137" w:rsidP="00C42FD1">
            <w:r>
              <w:t xml:space="preserve">A building in which general education programs are operated                                                        </w:t>
            </w:r>
          </w:p>
        </w:tc>
      </w:tr>
      <w:tr w:rsidR="00D70137" w14:paraId="15341D63" w14:textId="77777777" w:rsidTr="00C42FD1">
        <w:tc>
          <w:tcPr>
            <w:tcW w:w="0" w:type="auto"/>
            <w:vAlign w:val="center"/>
          </w:tcPr>
          <w:p w14:paraId="0031E72E" w14:textId="77777777" w:rsidR="00D70137" w:rsidRDefault="00D70137" w:rsidP="00C42FD1">
            <w:r>
              <w:rPr>
                <w:b/>
              </w:rPr>
              <w:t>Classroom Measurements</w:t>
            </w:r>
          </w:p>
        </w:tc>
        <w:tc>
          <w:tcPr>
            <w:tcW w:w="0" w:type="auto"/>
            <w:vAlign w:val="center"/>
          </w:tcPr>
          <w:p w14:paraId="157E8390" w14:textId="77777777" w:rsidR="00D70137" w:rsidRDefault="00D70137" w:rsidP="00C42FD1">
            <w:r>
              <w:rPr>
                <w:b/>
              </w:rPr>
              <w:t>Classroom Area Measurement</w:t>
            </w:r>
          </w:p>
        </w:tc>
        <w:tc>
          <w:tcPr>
            <w:tcW w:w="0" w:type="auto"/>
            <w:vAlign w:val="center"/>
          </w:tcPr>
          <w:p w14:paraId="3189F977" w14:textId="77777777" w:rsidR="00D70137" w:rsidRDefault="00D70137" w:rsidP="00C42FD1">
            <w:r>
              <w:rPr>
                <w:b/>
              </w:rPr>
              <w:t>Max # of students in classroom</w:t>
            </w:r>
          </w:p>
        </w:tc>
      </w:tr>
      <w:tr w:rsidR="00D70137" w14:paraId="36E8FDC3" w14:textId="77777777" w:rsidTr="00C42FD1">
        <w:tc>
          <w:tcPr>
            <w:tcW w:w="0" w:type="auto"/>
            <w:vAlign w:val="center"/>
          </w:tcPr>
          <w:p w14:paraId="0B580BC7" w14:textId="77777777" w:rsidR="00D70137" w:rsidRDefault="00D70137" w:rsidP="00C42FD1">
            <w:r>
              <w:t>20 feet, 0 inches x 36 feet, 0 inches</w:t>
            </w:r>
          </w:p>
        </w:tc>
        <w:tc>
          <w:tcPr>
            <w:tcW w:w="0" w:type="auto"/>
            <w:vAlign w:val="center"/>
          </w:tcPr>
          <w:p w14:paraId="4BC8763B" w14:textId="77777777" w:rsidR="00D70137" w:rsidRDefault="00D70137" w:rsidP="00C42FD1">
            <w:r>
              <w:t>720sqft</w:t>
            </w:r>
          </w:p>
        </w:tc>
        <w:tc>
          <w:tcPr>
            <w:tcW w:w="0" w:type="auto"/>
            <w:vAlign w:val="center"/>
          </w:tcPr>
          <w:p w14:paraId="646CA453" w14:textId="77777777" w:rsidR="00D70137" w:rsidRDefault="00D70137" w:rsidP="00C42FD1">
            <w:r>
              <w:t>25</w:t>
            </w:r>
          </w:p>
        </w:tc>
      </w:tr>
      <w:tr w:rsidR="00D70137" w14:paraId="19B0C0F3" w14:textId="77777777" w:rsidTr="00C42FD1">
        <w:tc>
          <w:tcPr>
            <w:tcW w:w="0" w:type="auto"/>
            <w:gridSpan w:val="3"/>
            <w:vAlign w:val="center"/>
          </w:tcPr>
          <w:p w14:paraId="235BF41D" w14:textId="77777777" w:rsidR="00D70137" w:rsidRDefault="00D70137" w:rsidP="00C42FD1">
            <w:r>
              <w:rPr>
                <w:b/>
              </w:rPr>
              <w:t>Implementation Date</w:t>
            </w:r>
          </w:p>
        </w:tc>
      </w:tr>
      <w:tr w:rsidR="00D70137" w14:paraId="2EE77185" w14:textId="77777777" w:rsidTr="00C42FD1">
        <w:tc>
          <w:tcPr>
            <w:tcW w:w="0" w:type="auto"/>
            <w:gridSpan w:val="3"/>
            <w:vAlign w:val="center"/>
          </w:tcPr>
          <w:p w14:paraId="2CE6D789" w14:textId="77777777" w:rsidR="00D70137" w:rsidRDefault="00D70137" w:rsidP="00C42FD1">
            <w:r>
              <w:t>2023-08-28</w:t>
            </w:r>
          </w:p>
        </w:tc>
      </w:tr>
      <w:tr w:rsidR="00D70137" w14:paraId="5443578A" w14:textId="77777777" w:rsidTr="00C42FD1">
        <w:tc>
          <w:tcPr>
            <w:tcW w:w="0" w:type="auto"/>
            <w:gridSpan w:val="3"/>
            <w:vAlign w:val="center"/>
          </w:tcPr>
          <w:p w14:paraId="7FFAD17B" w14:textId="77777777" w:rsidR="00D70137" w:rsidRDefault="00D70137" w:rsidP="00C42FD1">
            <w:r>
              <w:rPr>
                <w:b/>
              </w:rPr>
              <w:t>Uploaded Files</w:t>
            </w:r>
          </w:p>
        </w:tc>
      </w:tr>
      <w:tr w:rsidR="00D70137" w14:paraId="3AFA2B51" w14:textId="77777777" w:rsidTr="00C42FD1">
        <w:tc>
          <w:tcPr>
            <w:tcW w:w="0" w:type="auto"/>
            <w:gridSpan w:val="3"/>
            <w:vAlign w:val="center"/>
          </w:tcPr>
          <w:p w14:paraId="36822CB7" w14:textId="77777777" w:rsidR="00D70137" w:rsidRDefault="00D70137" w:rsidP="00C42FD1">
            <w:r>
              <w:t>les33.pdf</w:t>
            </w:r>
          </w:p>
        </w:tc>
      </w:tr>
    </w:tbl>
    <w:p w14:paraId="2A5C9D2A" w14:textId="77777777" w:rsidR="00D70137" w:rsidRDefault="00D70137" w:rsidP="00D70137">
      <w:r>
        <w:br/>
      </w:r>
    </w:p>
    <w:p w14:paraId="3E062CD3"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6DDB2D5" w14:textId="77777777" w:rsidTr="00C42FD1">
        <w:tc>
          <w:tcPr>
            <w:tcW w:w="0" w:type="auto"/>
            <w:vAlign w:val="center"/>
          </w:tcPr>
          <w:p w14:paraId="0DF268F5" w14:textId="77777777" w:rsidR="00D70137" w:rsidRDefault="00D70137" w:rsidP="00C42FD1">
            <w:r>
              <w:t>Assurance Check</w:t>
            </w:r>
          </w:p>
        </w:tc>
        <w:tc>
          <w:tcPr>
            <w:tcW w:w="1500" w:type="dxa"/>
            <w:vAlign w:val="center"/>
          </w:tcPr>
          <w:p w14:paraId="27B12B5D" w14:textId="77777777" w:rsidR="00D70137" w:rsidRDefault="00D70137" w:rsidP="00C42FD1">
            <w:r>
              <w:t>Yes</w:t>
            </w:r>
          </w:p>
        </w:tc>
        <w:tc>
          <w:tcPr>
            <w:tcW w:w="1500" w:type="dxa"/>
            <w:vAlign w:val="center"/>
          </w:tcPr>
          <w:p w14:paraId="52D956A4" w14:textId="77777777" w:rsidR="00D70137" w:rsidRDefault="00D70137" w:rsidP="00C42FD1">
            <w:r>
              <w:t>No</w:t>
            </w:r>
          </w:p>
        </w:tc>
      </w:tr>
      <w:tr w:rsidR="00D70137" w14:paraId="049F017A" w14:textId="77777777" w:rsidTr="00C42FD1">
        <w:tc>
          <w:tcPr>
            <w:tcW w:w="0" w:type="auto"/>
            <w:vAlign w:val="center"/>
          </w:tcPr>
          <w:p w14:paraId="32228CBE" w14:textId="77777777" w:rsidR="00D70137" w:rsidRDefault="00D70137" w:rsidP="00C42FD1">
            <w:r>
              <w:t>The class is maintained as close as appropriate to the ebb and flow of usual school activities</w:t>
            </w:r>
          </w:p>
        </w:tc>
        <w:tc>
          <w:tcPr>
            <w:tcW w:w="0" w:type="auto"/>
            <w:vAlign w:val="center"/>
          </w:tcPr>
          <w:p w14:paraId="727E1622" w14:textId="77777777" w:rsidR="00D70137" w:rsidRDefault="00D70137" w:rsidP="00C42FD1">
            <w:r>
              <w:t xml:space="preserve">Yes                                                                            </w:t>
            </w:r>
          </w:p>
        </w:tc>
        <w:tc>
          <w:tcPr>
            <w:tcW w:w="0" w:type="auto"/>
            <w:vAlign w:val="center"/>
          </w:tcPr>
          <w:p w14:paraId="6A2410A2" w14:textId="77777777" w:rsidR="00D70137" w:rsidRDefault="00D70137" w:rsidP="00C42FD1"/>
        </w:tc>
      </w:tr>
      <w:tr w:rsidR="00D70137" w14:paraId="2C4A78DC" w14:textId="77777777" w:rsidTr="00C42FD1">
        <w:tc>
          <w:tcPr>
            <w:tcW w:w="0" w:type="auto"/>
            <w:vAlign w:val="center"/>
          </w:tcPr>
          <w:p w14:paraId="63086B00" w14:textId="77777777" w:rsidR="00D70137" w:rsidRDefault="00D70137" w:rsidP="00C42FD1">
            <w:r>
              <w:t>The class is located where noise will not interfere with instruction</w:t>
            </w:r>
          </w:p>
        </w:tc>
        <w:tc>
          <w:tcPr>
            <w:tcW w:w="0" w:type="auto"/>
            <w:vAlign w:val="center"/>
          </w:tcPr>
          <w:p w14:paraId="54FDDC5B" w14:textId="77777777" w:rsidR="00D70137" w:rsidRDefault="00D70137" w:rsidP="00C42FD1">
            <w:r>
              <w:t xml:space="preserve">Yes                                                                            </w:t>
            </w:r>
          </w:p>
        </w:tc>
        <w:tc>
          <w:tcPr>
            <w:tcW w:w="0" w:type="auto"/>
            <w:vAlign w:val="center"/>
          </w:tcPr>
          <w:p w14:paraId="29FB647B" w14:textId="77777777" w:rsidR="00D70137" w:rsidRDefault="00D70137" w:rsidP="00C42FD1"/>
        </w:tc>
      </w:tr>
      <w:tr w:rsidR="00D70137" w14:paraId="5EE78E74" w14:textId="77777777" w:rsidTr="00C42FD1">
        <w:tc>
          <w:tcPr>
            <w:tcW w:w="0" w:type="auto"/>
            <w:vAlign w:val="center"/>
          </w:tcPr>
          <w:p w14:paraId="400B4FE9" w14:textId="77777777" w:rsidR="00D70137" w:rsidRDefault="00D70137" w:rsidP="00C42FD1">
            <w:r>
              <w:t>The class is located only in space that is designed for purposes of instruction</w:t>
            </w:r>
          </w:p>
        </w:tc>
        <w:tc>
          <w:tcPr>
            <w:tcW w:w="0" w:type="auto"/>
            <w:vAlign w:val="center"/>
          </w:tcPr>
          <w:p w14:paraId="0D057C22" w14:textId="77777777" w:rsidR="00D70137" w:rsidRDefault="00D70137" w:rsidP="00C42FD1">
            <w:r>
              <w:t xml:space="preserve">Yes                                                                            </w:t>
            </w:r>
          </w:p>
        </w:tc>
        <w:tc>
          <w:tcPr>
            <w:tcW w:w="0" w:type="auto"/>
            <w:vAlign w:val="center"/>
          </w:tcPr>
          <w:p w14:paraId="2677D9B4" w14:textId="77777777" w:rsidR="00D70137" w:rsidRDefault="00D70137" w:rsidP="00C42FD1"/>
        </w:tc>
      </w:tr>
      <w:tr w:rsidR="00D70137" w14:paraId="14E5DCCE" w14:textId="77777777" w:rsidTr="00C42FD1">
        <w:tc>
          <w:tcPr>
            <w:tcW w:w="0" w:type="auto"/>
            <w:vAlign w:val="center"/>
          </w:tcPr>
          <w:p w14:paraId="7450DD97" w14:textId="77777777" w:rsidR="00D70137" w:rsidRDefault="00D70137" w:rsidP="00C42FD1">
            <w:r>
              <w:t>The class is readily accessible</w:t>
            </w:r>
          </w:p>
        </w:tc>
        <w:tc>
          <w:tcPr>
            <w:tcW w:w="0" w:type="auto"/>
            <w:vAlign w:val="center"/>
          </w:tcPr>
          <w:p w14:paraId="5D51E7CF" w14:textId="77777777" w:rsidR="00D70137" w:rsidRDefault="00D70137" w:rsidP="00C42FD1">
            <w:r>
              <w:t xml:space="preserve">Yes                                                                            </w:t>
            </w:r>
          </w:p>
        </w:tc>
        <w:tc>
          <w:tcPr>
            <w:tcW w:w="0" w:type="auto"/>
            <w:vAlign w:val="center"/>
          </w:tcPr>
          <w:p w14:paraId="2A36D714" w14:textId="77777777" w:rsidR="00D70137" w:rsidRDefault="00D70137" w:rsidP="00C42FD1"/>
        </w:tc>
      </w:tr>
      <w:tr w:rsidR="00D70137" w14:paraId="40C1D1FC" w14:textId="77777777" w:rsidTr="00C42FD1">
        <w:tc>
          <w:tcPr>
            <w:tcW w:w="0" w:type="auto"/>
            <w:vAlign w:val="center"/>
          </w:tcPr>
          <w:p w14:paraId="515489B3" w14:textId="77777777" w:rsidR="00D70137" w:rsidRDefault="00D70137" w:rsidP="00C42FD1">
            <w:r>
              <w:t>The class is composed of at least 28 square feet per student</w:t>
            </w:r>
          </w:p>
        </w:tc>
        <w:tc>
          <w:tcPr>
            <w:tcW w:w="0" w:type="auto"/>
            <w:vAlign w:val="center"/>
          </w:tcPr>
          <w:p w14:paraId="33338114" w14:textId="77777777" w:rsidR="00D70137" w:rsidRDefault="00D70137" w:rsidP="00C42FD1">
            <w:r>
              <w:t xml:space="preserve">Yes                                                                            </w:t>
            </w:r>
          </w:p>
        </w:tc>
        <w:tc>
          <w:tcPr>
            <w:tcW w:w="0" w:type="auto"/>
            <w:vAlign w:val="center"/>
          </w:tcPr>
          <w:p w14:paraId="59EBA911" w14:textId="77777777" w:rsidR="00D70137" w:rsidRDefault="00D70137" w:rsidP="00C42FD1"/>
        </w:tc>
      </w:tr>
      <w:tr w:rsidR="00D70137" w14:paraId="2227E648" w14:textId="77777777" w:rsidTr="00C42FD1">
        <w:tc>
          <w:tcPr>
            <w:tcW w:w="0" w:type="auto"/>
            <w:vAlign w:val="center"/>
          </w:tcPr>
          <w:p w14:paraId="66A17E18" w14:textId="77777777" w:rsidR="00D70137" w:rsidRDefault="00D70137" w:rsidP="00C42FD1">
            <w:r>
              <w:t>The location of the class has been maintained for at least 3 school years.</w:t>
            </w:r>
          </w:p>
        </w:tc>
        <w:tc>
          <w:tcPr>
            <w:tcW w:w="0" w:type="auto"/>
            <w:vAlign w:val="center"/>
          </w:tcPr>
          <w:p w14:paraId="5C6F5ED8" w14:textId="77777777" w:rsidR="00D70137" w:rsidRDefault="00D70137" w:rsidP="00C42FD1"/>
        </w:tc>
        <w:tc>
          <w:tcPr>
            <w:tcW w:w="0" w:type="auto"/>
            <w:vAlign w:val="center"/>
          </w:tcPr>
          <w:p w14:paraId="37967589" w14:textId="77777777" w:rsidR="00D70137" w:rsidRDefault="00D70137" w:rsidP="00C42FD1">
            <w:r>
              <w:t xml:space="preserve">No                                                                            </w:t>
            </w:r>
          </w:p>
        </w:tc>
      </w:tr>
    </w:tbl>
    <w:p w14:paraId="6FBA2601"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5600CE2" w14:textId="77777777" w:rsidTr="00C42FD1">
        <w:tc>
          <w:tcPr>
            <w:tcW w:w="0" w:type="auto"/>
            <w:gridSpan w:val="2"/>
            <w:vAlign w:val="center"/>
          </w:tcPr>
          <w:p w14:paraId="5350EA00" w14:textId="77777777" w:rsidR="00D70137" w:rsidRDefault="00D70137" w:rsidP="00C42FD1">
            <w:r>
              <w:rPr>
                <w:b/>
              </w:rPr>
              <w:lastRenderedPageBreak/>
              <w:t>Building Name</w:t>
            </w:r>
          </w:p>
        </w:tc>
        <w:tc>
          <w:tcPr>
            <w:tcW w:w="0" w:type="auto"/>
            <w:vAlign w:val="center"/>
          </w:tcPr>
          <w:p w14:paraId="622DE2BB" w14:textId="77777777" w:rsidR="00D70137" w:rsidRDefault="00D70137" w:rsidP="00C42FD1">
            <w:r>
              <w:rPr>
                <w:b/>
              </w:rPr>
              <w:t>Room #</w:t>
            </w:r>
          </w:p>
        </w:tc>
      </w:tr>
      <w:tr w:rsidR="00D70137" w14:paraId="2B65B02D" w14:textId="77777777" w:rsidTr="00C42FD1">
        <w:tc>
          <w:tcPr>
            <w:tcW w:w="0" w:type="auto"/>
            <w:gridSpan w:val="2"/>
            <w:vAlign w:val="center"/>
          </w:tcPr>
          <w:p w14:paraId="20DAF1A0" w14:textId="77777777" w:rsidR="00D70137" w:rsidRDefault="00D70137" w:rsidP="00C42FD1">
            <w:proofErr w:type="spellStart"/>
            <w:r>
              <w:t>Linglestown</w:t>
            </w:r>
            <w:proofErr w:type="spellEnd"/>
            <w:r>
              <w:t xml:space="preserve"> MS                                                        </w:t>
            </w:r>
          </w:p>
        </w:tc>
        <w:tc>
          <w:tcPr>
            <w:tcW w:w="0" w:type="auto"/>
            <w:vAlign w:val="center"/>
          </w:tcPr>
          <w:p w14:paraId="0A745175" w14:textId="77777777" w:rsidR="00D70137" w:rsidRDefault="00D70137" w:rsidP="00C42FD1">
            <w:r>
              <w:t>134</w:t>
            </w:r>
          </w:p>
        </w:tc>
      </w:tr>
      <w:tr w:rsidR="00D70137" w14:paraId="62ACB40B" w14:textId="77777777" w:rsidTr="00C42FD1">
        <w:tc>
          <w:tcPr>
            <w:tcW w:w="0" w:type="auto"/>
            <w:gridSpan w:val="2"/>
            <w:vAlign w:val="center"/>
          </w:tcPr>
          <w:p w14:paraId="77246A70" w14:textId="77777777" w:rsidR="00D70137" w:rsidRDefault="00D70137" w:rsidP="00C42FD1">
            <w:r>
              <w:rPr>
                <w:b/>
              </w:rPr>
              <w:t>School Building</w:t>
            </w:r>
          </w:p>
        </w:tc>
        <w:tc>
          <w:tcPr>
            <w:tcW w:w="0" w:type="auto"/>
            <w:vAlign w:val="center"/>
          </w:tcPr>
          <w:p w14:paraId="4B143E74" w14:textId="77777777" w:rsidR="00D70137" w:rsidRDefault="00D70137" w:rsidP="00C42FD1">
            <w:r>
              <w:rPr>
                <w:b/>
              </w:rPr>
              <w:t>Building Description</w:t>
            </w:r>
          </w:p>
        </w:tc>
      </w:tr>
      <w:tr w:rsidR="00D70137" w14:paraId="7B87D7C9" w14:textId="77777777" w:rsidTr="00C42FD1">
        <w:tc>
          <w:tcPr>
            <w:tcW w:w="0" w:type="auto"/>
            <w:gridSpan w:val="2"/>
            <w:vAlign w:val="center"/>
          </w:tcPr>
          <w:p w14:paraId="1683E3EA" w14:textId="77777777" w:rsidR="00D70137" w:rsidRDefault="00D70137" w:rsidP="00C42FD1"/>
        </w:tc>
        <w:tc>
          <w:tcPr>
            <w:tcW w:w="0" w:type="auto"/>
            <w:vAlign w:val="center"/>
          </w:tcPr>
          <w:p w14:paraId="5CCB3A49" w14:textId="77777777" w:rsidR="00D70137" w:rsidRDefault="00D70137" w:rsidP="00C42FD1">
            <w:r>
              <w:t xml:space="preserve">A building in which general education programs are operated                                                        </w:t>
            </w:r>
          </w:p>
        </w:tc>
      </w:tr>
      <w:tr w:rsidR="00D70137" w14:paraId="575B5230" w14:textId="77777777" w:rsidTr="00C42FD1">
        <w:tc>
          <w:tcPr>
            <w:tcW w:w="0" w:type="auto"/>
            <w:vAlign w:val="center"/>
          </w:tcPr>
          <w:p w14:paraId="256E2EFC" w14:textId="77777777" w:rsidR="00D70137" w:rsidRDefault="00D70137" w:rsidP="00C42FD1">
            <w:r>
              <w:rPr>
                <w:b/>
              </w:rPr>
              <w:t>Classroom Measurements</w:t>
            </w:r>
          </w:p>
        </w:tc>
        <w:tc>
          <w:tcPr>
            <w:tcW w:w="0" w:type="auto"/>
            <w:vAlign w:val="center"/>
          </w:tcPr>
          <w:p w14:paraId="0F0D41DB" w14:textId="77777777" w:rsidR="00D70137" w:rsidRDefault="00D70137" w:rsidP="00C42FD1">
            <w:r>
              <w:rPr>
                <w:b/>
              </w:rPr>
              <w:t>Classroom Area Measurement</w:t>
            </w:r>
          </w:p>
        </w:tc>
        <w:tc>
          <w:tcPr>
            <w:tcW w:w="0" w:type="auto"/>
            <w:vAlign w:val="center"/>
          </w:tcPr>
          <w:p w14:paraId="0AA42CE7" w14:textId="77777777" w:rsidR="00D70137" w:rsidRDefault="00D70137" w:rsidP="00C42FD1">
            <w:r>
              <w:rPr>
                <w:b/>
              </w:rPr>
              <w:t>Max # of students in classroom</w:t>
            </w:r>
          </w:p>
        </w:tc>
      </w:tr>
      <w:tr w:rsidR="00D70137" w14:paraId="2D57F8C6" w14:textId="77777777" w:rsidTr="00C42FD1">
        <w:tc>
          <w:tcPr>
            <w:tcW w:w="0" w:type="auto"/>
            <w:vAlign w:val="center"/>
          </w:tcPr>
          <w:p w14:paraId="656CE516" w14:textId="77777777" w:rsidR="00D70137" w:rsidRDefault="00D70137" w:rsidP="00C42FD1">
            <w:r>
              <w:t>16 feet, 0 inches x 30 feet, 0 inches</w:t>
            </w:r>
          </w:p>
        </w:tc>
        <w:tc>
          <w:tcPr>
            <w:tcW w:w="0" w:type="auto"/>
            <w:vAlign w:val="center"/>
          </w:tcPr>
          <w:p w14:paraId="1D9D5B2E" w14:textId="77777777" w:rsidR="00D70137" w:rsidRDefault="00D70137" w:rsidP="00C42FD1">
            <w:r>
              <w:t>480sqft</w:t>
            </w:r>
          </w:p>
        </w:tc>
        <w:tc>
          <w:tcPr>
            <w:tcW w:w="0" w:type="auto"/>
            <w:vAlign w:val="center"/>
          </w:tcPr>
          <w:p w14:paraId="38BFB38D" w14:textId="77777777" w:rsidR="00D70137" w:rsidRDefault="00D70137" w:rsidP="00C42FD1">
            <w:r>
              <w:t>17</w:t>
            </w:r>
          </w:p>
        </w:tc>
      </w:tr>
      <w:tr w:rsidR="00D70137" w14:paraId="5948B0FE" w14:textId="77777777" w:rsidTr="00C42FD1">
        <w:tc>
          <w:tcPr>
            <w:tcW w:w="0" w:type="auto"/>
            <w:gridSpan w:val="3"/>
            <w:vAlign w:val="center"/>
          </w:tcPr>
          <w:p w14:paraId="22EF8186" w14:textId="77777777" w:rsidR="00D70137" w:rsidRDefault="00D70137" w:rsidP="00C42FD1">
            <w:r>
              <w:rPr>
                <w:b/>
              </w:rPr>
              <w:t>Implementation Date</w:t>
            </w:r>
          </w:p>
        </w:tc>
      </w:tr>
      <w:tr w:rsidR="00D70137" w14:paraId="221A1C02" w14:textId="77777777" w:rsidTr="00C42FD1">
        <w:tc>
          <w:tcPr>
            <w:tcW w:w="0" w:type="auto"/>
            <w:gridSpan w:val="3"/>
            <w:vAlign w:val="center"/>
          </w:tcPr>
          <w:p w14:paraId="54BAECC5" w14:textId="77777777" w:rsidR="00D70137" w:rsidRDefault="00D70137" w:rsidP="00C42FD1">
            <w:r>
              <w:t>2023-08-28</w:t>
            </w:r>
          </w:p>
        </w:tc>
      </w:tr>
      <w:tr w:rsidR="00D70137" w14:paraId="4F5B28A8" w14:textId="77777777" w:rsidTr="00C42FD1">
        <w:tc>
          <w:tcPr>
            <w:tcW w:w="0" w:type="auto"/>
            <w:gridSpan w:val="3"/>
            <w:vAlign w:val="center"/>
          </w:tcPr>
          <w:p w14:paraId="5EB1356B" w14:textId="77777777" w:rsidR="00D70137" w:rsidRDefault="00D70137" w:rsidP="00C42FD1">
            <w:r>
              <w:rPr>
                <w:b/>
              </w:rPr>
              <w:t>Uploaded Files</w:t>
            </w:r>
          </w:p>
        </w:tc>
      </w:tr>
      <w:tr w:rsidR="00D70137" w14:paraId="0EB2418F" w14:textId="77777777" w:rsidTr="00C42FD1">
        <w:tc>
          <w:tcPr>
            <w:tcW w:w="0" w:type="auto"/>
            <w:gridSpan w:val="3"/>
            <w:vAlign w:val="center"/>
          </w:tcPr>
          <w:p w14:paraId="77338640" w14:textId="77777777" w:rsidR="00D70137" w:rsidRDefault="00D70137" w:rsidP="00C42FD1">
            <w:r>
              <w:t>lms134.pdf</w:t>
            </w:r>
          </w:p>
        </w:tc>
      </w:tr>
    </w:tbl>
    <w:p w14:paraId="6789CB9C" w14:textId="77777777" w:rsidR="00D70137" w:rsidRDefault="00D70137" w:rsidP="00D70137">
      <w:r>
        <w:br/>
      </w:r>
    </w:p>
    <w:p w14:paraId="2C55168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11D4B73" w14:textId="77777777" w:rsidTr="00C42FD1">
        <w:tc>
          <w:tcPr>
            <w:tcW w:w="0" w:type="auto"/>
            <w:vAlign w:val="center"/>
          </w:tcPr>
          <w:p w14:paraId="574D5636" w14:textId="77777777" w:rsidR="00D70137" w:rsidRDefault="00D70137" w:rsidP="00C42FD1">
            <w:r>
              <w:t>Assurance Check</w:t>
            </w:r>
          </w:p>
        </w:tc>
        <w:tc>
          <w:tcPr>
            <w:tcW w:w="1500" w:type="dxa"/>
            <w:vAlign w:val="center"/>
          </w:tcPr>
          <w:p w14:paraId="4CF13F6A" w14:textId="77777777" w:rsidR="00D70137" w:rsidRDefault="00D70137" w:rsidP="00C42FD1">
            <w:r>
              <w:t>Yes</w:t>
            </w:r>
          </w:p>
        </w:tc>
        <w:tc>
          <w:tcPr>
            <w:tcW w:w="1500" w:type="dxa"/>
            <w:vAlign w:val="center"/>
          </w:tcPr>
          <w:p w14:paraId="5E1AB1A1" w14:textId="77777777" w:rsidR="00D70137" w:rsidRDefault="00D70137" w:rsidP="00C42FD1">
            <w:r>
              <w:t>No</w:t>
            </w:r>
          </w:p>
        </w:tc>
      </w:tr>
      <w:tr w:rsidR="00D70137" w14:paraId="71FC9B91" w14:textId="77777777" w:rsidTr="00C42FD1">
        <w:tc>
          <w:tcPr>
            <w:tcW w:w="0" w:type="auto"/>
            <w:vAlign w:val="center"/>
          </w:tcPr>
          <w:p w14:paraId="1BE44C14" w14:textId="77777777" w:rsidR="00D70137" w:rsidRDefault="00D70137" w:rsidP="00C42FD1">
            <w:r>
              <w:t>The class is maintained as close as appropriate to the ebb and flow of usual school activities</w:t>
            </w:r>
          </w:p>
        </w:tc>
        <w:tc>
          <w:tcPr>
            <w:tcW w:w="0" w:type="auto"/>
            <w:vAlign w:val="center"/>
          </w:tcPr>
          <w:p w14:paraId="204751D1" w14:textId="77777777" w:rsidR="00D70137" w:rsidRDefault="00D70137" w:rsidP="00C42FD1">
            <w:r>
              <w:t xml:space="preserve">Yes                                                                            </w:t>
            </w:r>
          </w:p>
        </w:tc>
        <w:tc>
          <w:tcPr>
            <w:tcW w:w="0" w:type="auto"/>
            <w:vAlign w:val="center"/>
          </w:tcPr>
          <w:p w14:paraId="6B1A7B64" w14:textId="77777777" w:rsidR="00D70137" w:rsidRDefault="00D70137" w:rsidP="00C42FD1"/>
        </w:tc>
      </w:tr>
      <w:tr w:rsidR="00D70137" w14:paraId="3EAC006F" w14:textId="77777777" w:rsidTr="00C42FD1">
        <w:tc>
          <w:tcPr>
            <w:tcW w:w="0" w:type="auto"/>
            <w:vAlign w:val="center"/>
          </w:tcPr>
          <w:p w14:paraId="02E90DC7" w14:textId="77777777" w:rsidR="00D70137" w:rsidRDefault="00D70137" w:rsidP="00C42FD1">
            <w:r>
              <w:t>The class is located where noise will not interfere with instruction</w:t>
            </w:r>
          </w:p>
        </w:tc>
        <w:tc>
          <w:tcPr>
            <w:tcW w:w="0" w:type="auto"/>
            <w:vAlign w:val="center"/>
          </w:tcPr>
          <w:p w14:paraId="41C247C3" w14:textId="77777777" w:rsidR="00D70137" w:rsidRDefault="00D70137" w:rsidP="00C42FD1">
            <w:r>
              <w:t xml:space="preserve">Yes                                                                            </w:t>
            </w:r>
          </w:p>
        </w:tc>
        <w:tc>
          <w:tcPr>
            <w:tcW w:w="0" w:type="auto"/>
            <w:vAlign w:val="center"/>
          </w:tcPr>
          <w:p w14:paraId="5547CDB8" w14:textId="77777777" w:rsidR="00D70137" w:rsidRDefault="00D70137" w:rsidP="00C42FD1"/>
        </w:tc>
      </w:tr>
      <w:tr w:rsidR="00D70137" w14:paraId="27C0924D" w14:textId="77777777" w:rsidTr="00C42FD1">
        <w:tc>
          <w:tcPr>
            <w:tcW w:w="0" w:type="auto"/>
            <w:vAlign w:val="center"/>
          </w:tcPr>
          <w:p w14:paraId="67996E13" w14:textId="77777777" w:rsidR="00D70137" w:rsidRDefault="00D70137" w:rsidP="00C42FD1">
            <w:r>
              <w:t>The class is located only in space that is designed for purposes of instruction</w:t>
            </w:r>
          </w:p>
        </w:tc>
        <w:tc>
          <w:tcPr>
            <w:tcW w:w="0" w:type="auto"/>
            <w:vAlign w:val="center"/>
          </w:tcPr>
          <w:p w14:paraId="0420C13F" w14:textId="77777777" w:rsidR="00D70137" w:rsidRDefault="00D70137" w:rsidP="00C42FD1">
            <w:r>
              <w:t xml:space="preserve">Yes                                                                            </w:t>
            </w:r>
          </w:p>
        </w:tc>
        <w:tc>
          <w:tcPr>
            <w:tcW w:w="0" w:type="auto"/>
            <w:vAlign w:val="center"/>
          </w:tcPr>
          <w:p w14:paraId="77A24867" w14:textId="77777777" w:rsidR="00D70137" w:rsidRDefault="00D70137" w:rsidP="00C42FD1"/>
        </w:tc>
      </w:tr>
      <w:tr w:rsidR="00D70137" w14:paraId="6655554E" w14:textId="77777777" w:rsidTr="00C42FD1">
        <w:tc>
          <w:tcPr>
            <w:tcW w:w="0" w:type="auto"/>
            <w:vAlign w:val="center"/>
          </w:tcPr>
          <w:p w14:paraId="21B9699E" w14:textId="77777777" w:rsidR="00D70137" w:rsidRDefault="00D70137" w:rsidP="00C42FD1">
            <w:r>
              <w:t>The class is readily accessible</w:t>
            </w:r>
          </w:p>
        </w:tc>
        <w:tc>
          <w:tcPr>
            <w:tcW w:w="0" w:type="auto"/>
            <w:vAlign w:val="center"/>
          </w:tcPr>
          <w:p w14:paraId="61159D7A" w14:textId="77777777" w:rsidR="00D70137" w:rsidRDefault="00D70137" w:rsidP="00C42FD1">
            <w:r>
              <w:t xml:space="preserve">Yes                                                                            </w:t>
            </w:r>
          </w:p>
        </w:tc>
        <w:tc>
          <w:tcPr>
            <w:tcW w:w="0" w:type="auto"/>
            <w:vAlign w:val="center"/>
          </w:tcPr>
          <w:p w14:paraId="15472B50" w14:textId="77777777" w:rsidR="00D70137" w:rsidRDefault="00D70137" w:rsidP="00C42FD1"/>
        </w:tc>
      </w:tr>
      <w:tr w:rsidR="00D70137" w14:paraId="23A14B85" w14:textId="77777777" w:rsidTr="00C42FD1">
        <w:tc>
          <w:tcPr>
            <w:tcW w:w="0" w:type="auto"/>
            <w:vAlign w:val="center"/>
          </w:tcPr>
          <w:p w14:paraId="72B688D8" w14:textId="77777777" w:rsidR="00D70137" w:rsidRDefault="00D70137" w:rsidP="00C42FD1">
            <w:r>
              <w:t>The class is composed of at least 28 square feet per student</w:t>
            </w:r>
          </w:p>
        </w:tc>
        <w:tc>
          <w:tcPr>
            <w:tcW w:w="0" w:type="auto"/>
            <w:vAlign w:val="center"/>
          </w:tcPr>
          <w:p w14:paraId="5FACBBCE" w14:textId="77777777" w:rsidR="00D70137" w:rsidRDefault="00D70137" w:rsidP="00C42FD1">
            <w:r>
              <w:t xml:space="preserve">Yes                                                                            </w:t>
            </w:r>
          </w:p>
        </w:tc>
        <w:tc>
          <w:tcPr>
            <w:tcW w:w="0" w:type="auto"/>
            <w:vAlign w:val="center"/>
          </w:tcPr>
          <w:p w14:paraId="00ADB910" w14:textId="77777777" w:rsidR="00D70137" w:rsidRDefault="00D70137" w:rsidP="00C42FD1"/>
        </w:tc>
      </w:tr>
      <w:tr w:rsidR="00D70137" w14:paraId="25BFCC9D" w14:textId="77777777" w:rsidTr="00C42FD1">
        <w:tc>
          <w:tcPr>
            <w:tcW w:w="0" w:type="auto"/>
            <w:vAlign w:val="center"/>
          </w:tcPr>
          <w:p w14:paraId="7DDAE356" w14:textId="77777777" w:rsidR="00D70137" w:rsidRDefault="00D70137" w:rsidP="00C42FD1">
            <w:r>
              <w:t>The location of the class has been maintained for at least 3 school years.</w:t>
            </w:r>
          </w:p>
        </w:tc>
        <w:tc>
          <w:tcPr>
            <w:tcW w:w="0" w:type="auto"/>
            <w:vAlign w:val="center"/>
          </w:tcPr>
          <w:p w14:paraId="51506486" w14:textId="77777777" w:rsidR="00D70137" w:rsidRDefault="00D70137" w:rsidP="00C42FD1"/>
        </w:tc>
        <w:tc>
          <w:tcPr>
            <w:tcW w:w="0" w:type="auto"/>
            <w:vAlign w:val="center"/>
          </w:tcPr>
          <w:p w14:paraId="142D37BB" w14:textId="77777777" w:rsidR="00D70137" w:rsidRDefault="00D70137" w:rsidP="00C42FD1">
            <w:r>
              <w:t xml:space="preserve">No                                                                            </w:t>
            </w:r>
          </w:p>
        </w:tc>
      </w:tr>
    </w:tbl>
    <w:p w14:paraId="4A19680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9FC939C" w14:textId="77777777" w:rsidTr="00C42FD1">
        <w:tc>
          <w:tcPr>
            <w:tcW w:w="0" w:type="auto"/>
            <w:gridSpan w:val="2"/>
            <w:vAlign w:val="center"/>
          </w:tcPr>
          <w:p w14:paraId="4BB95300" w14:textId="77777777" w:rsidR="00D70137" w:rsidRDefault="00D70137" w:rsidP="00C42FD1">
            <w:r>
              <w:rPr>
                <w:b/>
              </w:rPr>
              <w:t>Building Name</w:t>
            </w:r>
          </w:p>
        </w:tc>
        <w:tc>
          <w:tcPr>
            <w:tcW w:w="0" w:type="auto"/>
            <w:vAlign w:val="center"/>
          </w:tcPr>
          <w:p w14:paraId="1FB1FB26" w14:textId="77777777" w:rsidR="00D70137" w:rsidRDefault="00D70137" w:rsidP="00C42FD1">
            <w:r>
              <w:rPr>
                <w:b/>
              </w:rPr>
              <w:t>Room #</w:t>
            </w:r>
          </w:p>
        </w:tc>
      </w:tr>
      <w:tr w:rsidR="00D70137" w14:paraId="559D8F2E" w14:textId="77777777" w:rsidTr="00C42FD1">
        <w:tc>
          <w:tcPr>
            <w:tcW w:w="0" w:type="auto"/>
            <w:gridSpan w:val="2"/>
            <w:vAlign w:val="center"/>
          </w:tcPr>
          <w:p w14:paraId="39B780FE" w14:textId="77777777" w:rsidR="00D70137" w:rsidRDefault="00D70137" w:rsidP="00C42FD1">
            <w:proofErr w:type="spellStart"/>
            <w:r>
              <w:t>Linglestown</w:t>
            </w:r>
            <w:proofErr w:type="spellEnd"/>
            <w:r>
              <w:t xml:space="preserve"> MS                                                        </w:t>
            </w:r>
          </w:p>
        </w:tc>
        <w:tc>
          <w:tcPr>
            <w:tcW w:w="0" w:type="auto"/>
            <w:vAlign w:val="center"/>
          </w:tcPr>
          <w:p w14:paraId="4FDC6863" w14:textId="77777777" w:rsidR="00D70137" w:rsidRDefault="00D70137" w:rsidP="00C42FD1">
            <w:r>
              <w:t>215</w:t>
            </w:r>
          </w:p>
        </w:tc>
      </w:tr>
      <w:tr w:rsidR="00D70137" w14:paraId="73A541E2" w14:textId="77777777" w:rsidTr="00C42FD1">
        <w:tc>
          <w:tcPr>
            <w:tcW w:w="0" w:type="auto"/>
            <w:gridSpan w:val="2"/>
            <w:vAlign w:val="center"/>
          </w:tcPr>
          <w:p w14:paraId="188AC329" w14:textId="77777777" w:rsidR="00D70137" w:rsidRDefault="00D70137" w:rsidP="00C42FD1">
            <w:r>
              <w:rPr>
                <w:b/>
              </w:rPr>
              <w:t>School Building</w:t>
            </w:r>
          </w:p>
        </w:tc>
        <w:tc>
          <w:tcPr>
            <w:tcW w:w="0" w:type="auto"/>
            <w:vAlign w:val="center"/>
          </w:tcPr>
          <w:p w14:paraId="1E6DC181" w14:textId="77777777" w:rsidR="00D70137" w:rsidRDefault="00D70137" w:rsidP="00C42FD1">
            <w:r>
              <w:rPr>
                <w:b/>
              </w:rPr>
              <w:t>Building Description</w:t>
            </w:r>
          </w:p>
        </w:tc>
      </w:tr>
      <w:tr w:rsidR="00D70137" w14:paraId="60DE2B6C" w14:textId="77777777" w:rsidTr="00C42FD1">
        <w:tc>
          <w:tcPr>
            <w:tcW w:w="0" w:type="auto"/>
            <w:gridSpan w:val="2"/>
            <w:vAlign w:val="center"/>
          </w:tcPr>
          <w:p w14:paraId="25DD7B02" w14:textId="77777777" w:rsidR="00D70137" w:rsidRDefault="00D70137" w:rsidP="00C42FD1"/>
        </w:tc>
        <w:tc>
          <w:tcPr>
            <w:tcW w:w="0" w:type="auto"/>
            <w:vAlign w:val="center"/>
          </w:tcPr>
          <w:p w14:paraId="3CC4B19A" w14:textId="77777777" w:rsidR="00D70137" w:rsidRDefault="00D70137" w:rsidP="00C42FD1">
            <w:r>
              <w:t xml:space="preserve">A building in which general education programs are operated                                                        </w:t>
            </w:r>
          </w:p>
        </w:tc>
      </w:tr>
      <w:tr w:rsidR="00D70137" w14:paraId="663CB539" w14:textId="77777777" w:rsidTr="00C42FD1">
        <w:tc>
          <w:tcPr>
            <w:tcW w:w="0" w:type="auto"/>
            <w:vAlign w:val="center"/>
          </w:tcPr>
          <w:p w14:paraId="4634BD34" w14:textId="77777777" w:rsidR="00D70137" w:rsidRDefault="00D70137" w:rsidP="00C42FD1">
            <w:r>
              <w:rPr>
                <w:b/>
              </w:rPr>
              <w:t>Classroom Measurements</w:t>
            </w:r>
          </w:p>
        </w:tc>
        <w:tc>
          <w:tcPr>
            <w:tcW w:w="0" w:type="auto"/>
            <w:vAlign w:val="center"/>
          </w:tcPr>
          <w:p w14:paraId="704B4E1A" w14:textId="77777777" w:rsidR="00D70137" w:rsidRDefault="00D70137" w:rsidP="00C42FD1">
            <w:r>
              <w:rPr>
                <w:b/>
              </w:rPr>
              <w:t>Classroom Area Measurement</w:t>
            </w:r>
          </w:p>
        </w:tc>
        <w:tc>
          <w:tcPr>
            <w:tcW w:w="0" w:type="auto"/>
            <w:vAlign w:val="center"/>
          </w:tcPr>
          <w:p w14:paraId="14002FF6" w14:textId="77777777" w:rsidR="00D70137" w:rsidRDefault="00D70137" w:rsidP="00C42FD1">
            <w:r>
              <w:rPr>
                <w:b/>
              </w:rPr>
              <w:t>Max # of students in classroom</w:t>
            </w:r>
          </w:p>
        </w:tc>
      </w:tr>
      <w:tr w:rsidR="00D70137" w14:paraId="268527A7" w14:textId="77777777" w:rsidTr="00C42FD1">
        <w:tc>
          <w:tcPr>
            <w:tcW w:w="0" w:type="auto"/>
            <w:vAlign w:val="center"/>
          </w:tcPr>
          <w:p w14:paraId="42014923" w14:textId="77777777" w:rsidR="00D70137" w:rsidRDefault="00D70137" w:rsidP="00C42FD1">
            <w:r>
              <w:t>26 feet, 0 inches x 24 feet, 0 inches</w:t>
            </w:r>
          </w:p>
        </w:tc>
        <w:tc>
          <w:tcPr>
            <w:tcW w:w="0" w:type="auto"/>
            <w:vAlign w:val="center"/>
          </w:tcPr>
          <w:p w14:paraId="465FA01A" w14:textId="77777777" w:rsidR="00D70137" w:rsidRDefault="00D70137" w:rsidP="00C42FD1">
            <w:r>
              <w:t>624sqft</w:t>
            </w:r>
          </w:p>
        </w:tc>
        <w:tc>
          <w:tcPr>
            <w:tcW w:w="0" w:type="auto"/>
            <w:vAlign w:val="center"/>
          </w:tcPr>
          <w:p w14:paraId="5D8DDDDC" w14:textId="77777777" w:rsidR="00D70137" w:rsidRDefault="00D70137" w:rsidP="00C42FD1">
            <w:r>
              <w:t>22</w:t>
            </w:r>
          </w:p>
        </w:tc>
      </w:tr>
      <w:tr w:rsidR="00D70137" w14:paraId="36E4AC2D" w14:textId="77777777" w:rsidTr="00C42FD1">
        <w:tc>
          <w:tcPr>
            <w:tcW w:w="0" w:type="auto"/>
            <w:gridSpan w:val="3"/>
            <w:vAlign w:val="center"/>
          </w:tcPr>
          <w:p w14:paraId="5D4EE644" w14:textId="77777777" w:rsidR="00D70137" w:rsidRDefault="00D70137" w:rsidP="00C42FD1">
            <w:r>
              <w:rPr>
                <w:b/>
              </w:rPr>
              <w:t>Implementation Date</w:t>
            </w:r>
          </w:p>
        </w:tc>
      </w:tr>
      <w:tr w:rsidR="00D70137" w14:paraId="16B4505E" w14:textId="77777777" w:rsidTr="00C42FD1">
        <w:tc>
          <w:tcPr>
            <w:tcW w:w="0" w:type="auto"/>
            <w:gridSpan w:val="3"/>
            <w:vAlign w:val="center"/>
          </w:tcPr>
          <w:p w14:paraId="7DADFC48" w14:textId="77777777" w:rsidR="00D70137" w:rsidRDefault="00D70137" w:rsidP="00C42FD1">
            <w:r>
              <w:t>2023-08-28</w:t>
            </w:r>
          </w:p>
        </w:tc>
      </w:tr>
      <w:tr w:rsidR="00D70137" w14:paraId="11D40FBB" w14:textId="77777777" w:rsidTr="00C42FD1">
        <w:tc>
          <w:tcPr>
            <w:tcW w:w="0" w:type="auto"/>
            <w:gridSpan w:val="3"/>
            <w:vAlign w:val="center"/>
          </w:tcPr>
          <w:p w14:paraId="1E7BE384" w14:textId="77777777" w:rsidR="00D70137" w:rsidRDefault="00D70137" w:rsidP="00C42FD1">
            <w:r>
              <w:rPr>
                <w:b/>
              </w:rPr>
              <w:t>Uploaded Files</w:t>
            </w:r>
          </w:p>
        </w:tc>
      </w:tr>
      <w:tr w:rsidR="00D70137" w14:paraId="42D6D67E" w14:textId="77777777" w:rsidTr="00C42FD1">
        <w:tc>
          <w:tcPr>
            <w:tcW w:w="0" w:type="auto"/>
            <w:gridSpan w:val="3"/>
            <w:vAlign w:val="center"/>
          </w:tcPr>
          <w:p w14:paraId="0F6C2512" w14:textId="77777777" w:rsidR="00D70137" w:rsidRDefault="00D70137" w:rsidP="00C42FD1">
            <w:r>
              <w:t>lms215_85085cec.pdf</w:t>
            </w:r>
          </w:p>
        </w:tc>
      </w:tr>
    </w:tbl>
    <w:p w14:paraId="46EF6708" w14:textId="77777777" w:rsidR="00D70137" w:rsidRDefault="00D70137" w:rsidP="00D70137">
      <w:r>
        <w:br/>
      </w:r>
    </w:p>
    <w:p w14:paraId="69506DC7"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904068E" w14:textId="77777777" w:rsidTr="00C42FD1">
        <w:tc>
          <w:tcPr>
            <w:tcW w:w="0" w:type="auto"/>
            <w:vAlign w:val="center"/>
          </w:tcPr>
          <w:p w14:paraId="4D905D42" w14:textId="77777777" w:rsidR="00D70137" w:rsidRDefault="00D70137" w:rsidP="00C42FD1">
            <w:r>
              <w:t>Assurance Check</w:t>
            </w:r>
          </w:p>
        </w:tc>
        <w:tc>
          <w:tcPr>
            <w:tcW w:w="1500" w:type="dxa"/>
            <w:vAlign w:val="center"/>
          </w:tcPr>
          <w:p w14:paraId="36569162" w14:textId="77777777" w:rsidR="00D70137" w:rsidRDefault="00D70137" w:rsidP="00C42FD1">
            <w:r>
              <w:t>Yes</w:t>
            </w:r>
          </w:p>
        </w:tc>
        <w:tc>
          <w:tcPr>
            <w:tcW w:w="1500" w:type="dxa"/>
            <w:vAlign w:val="center"/>
          </w:tcPr>
          <w:p w14:paraId="32141F5D" w14:textId="77777777" w:rsidR="00D70137" w:rsidRDefault="00D70137" w:rsidP="00C42FD1">
            <w:r>
              <w:t>No</w:t>
            </w:r>
          </w:p>
        </w:tc>
      </w:tr>
      <w:tr w:rsidR="00D70137" w14:paraId="28D2D870" w14:textId="77777777" w:rsidTr="00C42FD1">
        <w:tc>
          <w:tcPr>
            <w:tcW w:w="0" w:type="auto"/>
            <w:vAlign w:val="center"/>
          </w:tcPr>
          <w:p w14:paraId="3A7C5246" w14:textId="77777777" w:rsidR="00D70137" w:rsidRDefault="00D70137" w:rsidP="00C42FD1">
            <w:r>
              <w:t>The class is maintained as close as appropriate to the ebb and flow of usual school activities</w:t>
            </w:r>
          </w:p>
        </w:tc>
        <w:tc>
          <w:tcPr>
            <w:tcW w:w="0" w:type="auto"/>
            <w:vAlign w:val="center"/>
          </w:tcPr>
          <w:p w14:paraId="4E6D155B" w14:textId="77777777" w:rsidR="00D70137" w:rsidRDefault="00D70137" w:rsidP="00C42FD1">
            <w:r>
              <w:t xml:space="preserve">Yes                                                                            </w:t>
            </w:r>
          </w:p>
        </w:tc>
        <w:tc>
          <w:tcPr>
            <w:tcW w:w="0" w:type="auto"/>
            <w:vAlign w:val="center"/>
          </w:tcPr>
          <w:p w14:paraId="49D91A4D" w14:textId="77777777" w:rsidR="00D70137" w:rsidRDefault="00D70137" w:rsidP="00C42FD1"/>
        </w:tc>
      </w:tr>
      <w:tr w:rsidR="00D70137" w14:paraId="5278FF6D" w14:textId="77777777" w:rsidTr="00C42FD1">
        <w:tc>
          <w:tcPr>
            <w:tcW w:w="0" w:type="auto"/>
            <w:vAlign w:val="center"/>
          </w:tcPr>
          <w:p w14:paraId="3BC5F9B5" w14:textId="77777777" w:rsidR="00D70137" w:rsidRDefault="00D70137" w:rsidP="00C42FD1">
            <w:r>
              <w:t>The class is located where noise will not interfere with instruction</w:t>
            </w:r>
          </w:p>
        </w:tc>
        <w:tc>
          <w:tcPr>
            <w:tcW w:w="0" w:type="auto"/>
            <w:vAlign w:val="center"/>
          </w:tcPr>
          <w:p w14:paraId="3509775C" w14:textId="77777777" w:rsidR="00D70137" w:rsidRDefault="00D70137" w:rsidP="00C42FD1">
            <w:r>
              <w:t xml:space="preserve">Yes                                                                            </w:t>
            </w:r>
          </w:p>
        </w:tc>
        <w:tc>
          <w:tcPr>
            <w:tcW w:w="0" w:type="auto"/>
            <w:vAlign w:val="center"/>
          </w:tcPr>
          <w:p w14:paraId="4734DFC2" w14:textId="77777777" w:rsidR="00D70137" w:rsidRDefault="00D70137" w:rsidP="00C42FD1"/>
        </w:tc>
      </w:tr>
      <w:tr w:rsidR="00D70137" w14:paraId="590E2729" w14:textId="77777777" w:rsidTr="00C42FD1">
        <w:tc>
          <w:tcPr>
            <w:tcW w:w="0" w:type="auto"/>
            <w:vAlign w:val="center"/>
          </w:tcPr>
          <w:p w14:paraId="06EBCC4C" w14:textId="77777777" w:rsidR="00D70137" w:rsidRDefault="00D70137" w:rsidP="00C42FD1">
            <w:r>
              <w:t>The class is located only in space that is designed for purposes of instruction</w:t>
            </w:r>
          </w:p>
        </w:tc>
        <w:tc>
          <w:tcPr>
            <w:tcW w:w="0" w:type="auto"/>
            <w:vAlign w:val="center"/>
          </w:tcPr>
          <w:p w14:paraId="1F092EF7" w14:textId="77777777" w:rsidR="00D70137" w:rsidRDefault="00D70137" w:rsidP="00C42FD1">
            <w:r>
              <w:t xml:space="preserve">Yes                                                                            </w:t>
            </w:r>
          </w:p>
        </w:tc>
        <w:tc>
          <w:tcPr>
            <w:tcW w:w="0" w:type="auto"/>
            <w:vAlign w:val="center"/>
          </w:tcPr>
          <w:p w14:paraId="3E5B8BC7" w14:textId="77777777" w:rsidR="00D70137" w:rsidRDefault="00D70137" w:rsidP="00C42FD1"/>
        </w:tc>
      </w:tr>
      <w:tr w:rsidR="00D70137" w14:paraId="4E339CE6" w14:textId="77777777" w:rsidTr="00C42FD1">
        <w:tc>
          <w:tcPr>
            <w:tcW w:w="0" w:type="auto"/>
            <w:vAlign w:val="center"/>
          </w:tcPr>
          <w:p w14:paraId="0F012FE2" w14:textId="77777777" w:rsidR="00D70137" w:rsidRDefault="00D70137" w:rsidP="00C42FD1">
            <w:r>
              <w:t>The class is readily accessible</w:t>
            </w:r>
          </w:p>
        </w:tc>
        <w:tc>
          <w:tcPr>
            <w:tcW w:w="0" w:type="auto"/>
            <w:vAlign w:val="center"/>
          </w:tcPr>
          <w:p w14:paraId="3B96985D" w14:textId="77777777" w:rsidR="00D70137" w:rsidRDefault="00D70137" w:rsidP="00C42FD1">
            <w:r>
              <w:t xml:space="preserve">Yes                                                                            </w:t>
            </w:r>
          </w:p>
        </w:tc>
        <w:tc>
          <w:tcPr>
            <w:tcW w:w="0" w:type="auto"/>
            <w:vAlign w:val="center"/>
          </w:tcPr>
          <w:p w14:paraId="1B600885" w14:textId="77777777" w:rsidR="00D70137" w:rsidRDefault="00D70137" w:rsidP="00C42FD1"/>
        </w:tc>
      </w:tr>
      <w:tr w:rsidR="00D70137" w14:paraId="75EF0185" w14:textId="77777777" w:rsidTr="00C42FD1">
        <w:tc>
          <w:tcPr>
            <w:tcW w:w="0" w:type="auto"/>
            <w:vAlign w:val="center"/>
          </w:tcPr>
          <w:p w14:paraId="2D170171" w14:textId="77777777" w:rsidR="00D70137" w:rsidRDefault="00D70137" w:rsidP="00C42FD1">
            <w:r>
              <w:t>The class is composed of at least 28 square feet per student</w:t>
            </w:r>
          </w:p>
        </w:tc>
        <w:tc>
          <w:tcPr>
            <w:tcW w:w="0" w:type="auto"/>
            <w:vAlign w:val="center"/>
          </w:tcPr>
          <w:p w14:paraId="669F1661" w14:textId="77777777" w:rsidR="00D70137" w:rsidRDefault="00D70137" w:rsidP="00C42FD1">
            <w:r>
              <w:t xml:space="preserve">Yes                                                                            </w:t>
            </w:r>
          </w:p>
        </w:tc>
        <w:tc>
          <w:tcPr>
            <w:tcW w:w="0" w:type="auto"/>
            <w:vAlign w:val="center"/>
          </w:tcPr>
          <w:p w14:paraId="002A6846" w14:textId="77777777" w:rsidR="00D70137" w:rsidRDefault="00D70137" w:rsidP="00C42FD1"/>
        </w:tc>
      </w:tr>
      <w:tr w:rsidR="00D70137" w14:paraId="7CEC504E" w14:textId="77777777" w:rsidTr="00C42FD1">
        <w:tc>
          <w:tcPr>
            <w:tcW w:w="0" w:type="auto"/>
            <w:vAlign w:val="center"/>
          </w:tcPr>
          <w:p w14:paraId="6D1A3F14" w14:textId="77777777" w:rsidR="00D70137" w:rsidRDefault="00D70137" w:rsidP="00C42FD1">
            <w:r>
              <w:t>The location of the class has been maintained for at least 3 school years.</w:t>
            </w:r>
          </w:p>
        </w:tc>
        <w:tc>
          <w:tcPr>
            <w:tcW w:w="0" w:type="auto"/>
            <w:vAlign w:val="center"/>
          </w:tcPr>
          <w:p w14:paraId="22F2E2EB" w14:textId="77777777" w:rsidR="00D70137" w:rsidRDefault="00D70137" w:rsidP="00C42FD1"/>
        </w:tc>
        <w:tc>
          <w:tcPr>
            <w:tcW w:w="0" w:type="auto"/>
            <w:vAlign w:val="center"/>
          </w:tcPr>
          <w:p w14:paraId="5AF82690" w14:textId="77777777" w:rsidR="00D70137" w:rsidRDefault="00D70137" w:rsidP="00C42FD1">
            <w:r>
              <w:t xml:space="preserve">No                                                                            </w:t>
            </w:r>
          </w:p>
        </w:tc>
      </w:tr>
    </w:tbl>
    <w:p w14:paraId="10D1B30E"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F0DD3B0" w14:textId="77777777" w:rsidTr="00C42FD1">
        <w:tc>
          <w:tcPr>
            <w:tcW w:w="0" w:type="auto"/>
            <w:gridSpan w:val="2"/>
            <w:vAlign w:val="center"/>
          </w:tcPr>
          <w:p w14:paraId="57CED728" w14:textId="77777777" w:rsidR="00D70137" w:rsidRDefault="00D70137" w:rsidP="00C42FD1">
            <w:r>
              <w:rPr>
                <w:b/>
              </w:rPr>
              <w:t>Building Name</w:t>
            </w:r>
          </w:p>
        </w:tc>
        <w:tc>
          <w:tcPr>
            <w:tcW w:w="0" w:type="auto"/>
            <w:vAlign w:val="center"/>
          </w:tcPr>
          <w:p w14:paraId="352106C7" w14:textId="77777777" w:rsidR="00D70137" w:rsidRDefault="00D70137" w:rsidP="00C42FD1">
            <w:r>
              <w:rPr>
                <w:b/>
              </w:rPr>
              <w:t>Room #</w:t>
            </w:r>
          </w:p>
        </w:tc>
      </w:tr>
      <w:tr w:rsidR="00D70137" w14:paraId="7A401CD3" w14:textId="77777777" w:rsidTr="00C42FD1">
        <w:tc>
          <w:tcPr>
            <w:tcW w:w="0" w:type="auto"/>
            <w:gridSpan w:val="2"/>
            <w:vAlign w:val="center"/>
          </w:tcPr>
          <w:p w14:paraId="607EE725" w14:textId="77777777" w:rsidR="00D70137" w:rsidRDefault="00D70137" w:rsidP="00C42FD1">
            <w:r>
              <w:t xml:space="preserve">North Side El Sch                                                        </w:t>
            </w:r>
          </w:p>
        </w:tc>
        <w:tc>
          <w:tcPr>
            <w:tcW w:w="0" w:type="auto"/>
            <w:vAlign w:val="center"/>
          </w:tcPr>
          <w:p w14:paraId="7F7658F8" w14:textId="77777777" w:rsidR="00D70137" w:rsidRDefault="00D70137" w:rsidP="00C42FD1">
            <w:r>
              <w:t>8</w:t>
            </w:r>
          </w:p>
        </w:tc>
      </w:tr>
      <w:tr w:rsidR="00D70137" w14:paraId="14AA1BF0" w14:textId="77777777" w:rsidTr="00C42FD1">
        <w:tc>
          <w:tcPr>
            <w:tcW w:w="0" w:type="auto"/>
            <w:gridSpan w:val="2"/>
            <w:vAlign w:val="center"/>
          </w:tcPr>
          <w:p w14:paraId="089EB8E0" w14:textId="77777777" w:rsidR="00D70137" w:rsidRDefault="00D70137" w:rsidP="00C42FD1">
            <w:r>
              <w:rPr>
                <w:b/>
              </w:rPr>
              <w:t>School Building</w:t>
            </w:r>
          </w:p>
        </w:tc>
        <w:tc>
          <w:tcPr>
            <w:tcW w:w="0" w:type="auto"/>
            <w:vAlign w:val="center"/>
          </w:tcPr>
          <w:p w14:paraId="4C272458" w14:textId="77777777" w:rsidR="00D70137" w:rsidRDefault="00D70137" w:rsidP="00C42FD1">
            <w:r>
              <w:rPr>
                <w:b/>
              </w:rPr>
              <w:t>Building Description</w:t>
            </w:r>
          </w:p>
        </w:tc>
      </w:tr>
      <w:tr w:rsidR="00D70137" w14:paraId="17F2B394" w14:textId="77777777" w:rsidTr="00C42FD1">
        <w:tc>
          <w:tcPr>
            <w:tcW w:w="0" w:type="auto"/>
            <w:gridSpan w:val="2"/>
            <w:vAlign w:val="center"/>
          </w:tcPr>
          <w:p w14:paraId="5CFE831A" w14:textId="77777777" w:rsidR="00D70137" w:rsidRDefault="00D70137" w:rsidP="00C42FD1"/>
        </w:tc>
        <w:tc>
          <w:tcPr>
            <w:tcW w:w="0" w:type="auto"/>
            <w:vAlign w:val="center"/>
          </w:tcPr>
          <w:p w14:paraId="2AF87023" w14:textId="77777777" w:rsidR="00D70137" w:rsidRDefault="00D70137" w:rsidP="00C42FD1">
            <w:r>
              <w:t xml:space="preserve">A building in which general education programs are operated                                                        </w:t>
            </w:r>
          </w:p>
        </w:tc>
      </w:tr>
      <w:tr w:rsidR="00D70137" w14:paraId="450F9D4F" w14:textId="77777777" w:rsidTr="00C42FD1">
        <w:tc>
          <w:tcPr>
            <w:tcW w:w="0" w:type="auto"/>
            <w:vAlign w:val="center"/>
          </w:tcPr>
          <w:p w14:paraId="54DFE578" w14:textId="77777777" w:rsidR="00D70137" w:rsidRDefault="00D70137" w:rsidP="00C42FD1">
            <w:r>
              <w:rPr>
                <w:b/>
              </w:rPr>
              <w:t>Classroom Measurements</w:t>
            </w:r>
          </w:p>
        </w:tc>
        <w:tc>
          <w:tcPr>
            <w:tcW w:w="0" w:type="auto"/>
            <w:vAlign w:val="center"/>
          </w:tcPr>
          <w:p w14:paraId="2C7308FB" w14:textId="77777777" w:rsidR="00D70137" w:rsidRDefault="00D70137" w:rsidP="00C42FD1">
            <w:r>
              <w:rPr>
                <w:b/>
              </w:rPr>
              <w:t>Classroom Area Measurement</w:t>
            </w:r>
          </w:p>
        </w:tc>
        <w:tc>
          <w:tcPr>
            <w:tcW w:w="0" w:type="auto"/>
            <w:vAlign w:val="center"/>
          </w:tcPr>
          <w:p w14:paraId="542C5D99" w14:textId="77777777" w:rsidR="00D70137" w:rsidRDefault="00D70137" w:rsidP="00C42FD1">
            <w:r>
              <w:rPr>
                <w:b/>
              </w:rPr>
              <w:t>Max # of students in classroom</w:t>
            </w:r>
          </w:p>
        </w:tc>
      </w:tr>
      <w:tr w:rsidR="00D70137" w14:paraId="1CB57556" w14:textId="77777777" w:rsidTr="00C42FD1">
        <w:tc>
          <w:tcPr>
            <w:tcW w:w="0" w:type="auto"/>
            <w:vAlign w:val="center"/>
          </w:tcPr>
          <w:p w14:paraId="0312BAAB" w14:textId="77777777" w:rsidR="00D70137" w:rsidRDefault="00D70137" w:rsidP="00C42FD1">
            <w:r>
              <w:t>36 feet, 0 inches x 24 feet, 0 inches</w:t>
            </w:r>
          </w:p>
        </w:tc>
        <w:tc>
          <w:tcPr>
            <w:tcW w:w="0" w:type="auto"/>
            <w:vAlign w:val="center"/>
          </w:tcPr>
          <w:p w14:paraId="008FD2DE" w14:textId="77777777" w:rsidR="00D70137" w:rsidRDefault="00D70137" w:rsidP="00C42FD1">
            <w:r>
              <w:t>864sqft</w:t>
            </w:r>
          </w:p>
        </w:tc>
        <w:tc>
          <w:tcPr>
            <w:tcW w:w="0" w:type="auto"/>
            <w:vAlign w:val="center"/>
          </w:tcPr>
          <w:p w14:paraId="28995097" w14:textId="77777777" w:rsidR="00D70137" w:rsidRDefault="00D70137" w:rsidP="00C42FD1">
            <w:r>
              <w:t>30</w:t>
            </w:r>
          </w:p>
        </w:tc>
      </w:tr>
      <w:tr w:rsidR="00D70137" w14:paraId="0F8FCD0E" w14:textId="77777777" w:rsidTr="00C42FD1">
        <w:tc>
          <w:tcPr>
            <w:tcW w:w="0" w:type="auto"/>
            <w:gridSpan w:val="3"/>
            <w:vAlign w:val="center"/>
          </w:tcPr>
          <w:p w14:paraId="78632BAF" w14:textId="77777777" w:rsidR="00D70137" w:rsidRDefault="00D70137" w:rsidP="00C42FD1">
            <w:r>
              <w:rPr>
                <w:b/>
              </w:rPr>
              <w:t>Implementation Date</w:t>
            </w:r>
          </w:p>
        </w:tc>
      </w:tr>
      <w:tr w:rsidR="00D70137" w14:paraId="76424009" w14:textId="77777777" w:rsidTr="00C42FD1">
        <w:tc>
          <w:tcPr>
            <w:tcW w:w="0" w:type="auto"/>
            <w:gridSpan w:val="3"/>
            <w:vAlign w:val="center"/>
          </w:tcPr>
          <w:p w14:paraId="1ABA4052" w14:textId="77777777" w:rsidR="00D70137" w:rsidRDefault="00D70137" w:rsidP="00C42FD1">
            <w:r>
              <w:t>2023-08-28</w:t>
            </w:r>
          </w:p>
        </w:tc>
      </w:tr>
      <w:tr w:rsidR="00D70137" w14:paraId="10FB294C" w14:textId="77777777" w:rsidTr="00C42FD1">
        <w:tc>
          <w:tcPr>
            <w:tcW w:w="0" w:type="auto"/>
            <w:gridSpan w:val="3"/>
            <w:vAlign w:val="center"/>
          </w:tcPr>
          <w:p w14:paraId="669F8696" w14:textId="77777777" w:rsidR="00D70137" w:rsidRDefault="00D70137" w:rsidP="00C42FD1">
            <w:r>
              <w:rPr>
                <w:b/>
              </w:rPr>
              <w:t>Uploaded Files</w:t>
            </w:r>
          </w:p>
        </w:tc>
      </w:tr>
      <w:tr w:rsidR="00D70137" w14:paraId="611439C1" w14:textId="77777777" w:rsidTr="00C42FD1">
        <w:tc>
          <w:tcPr>
            <w:tcW w:w="0" w:type="auto"/>
            <w:gridSpan w:val="3"/>
            <w:vAlign w:val="center"/>
          </w:tcPr>
          <w:p w14:paraId="0E6C054E" w14:textId="77777777" w:rsidR="00D70137" w:rsidRDefault="00D70137" w:rsidP="00C42FD1">
            <w:r>
              <w:t>nse8.pdf</w:t>
            </w:r>
          </w:p>
        </w:tc>
      </w:tr>
    </w:tbl>
    <w:p w14:paraId="5FF898B2" w14:textId="77777777" w:rsidR="00D70137" w:rsidRDefault="00D70137" w:rsidP="00D70137">
      <w:r>
        <w:br/>
      </w:r>
    </w:p>
    <w:p w14:paraId="5F06E0F8"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D1EBAC0" w14:textId="77777777" w:rsidTr="00C42FD1">
        <w:tc>
          <w:tcPr>
            <w:tcW w:w="0" w:type="auto"/>
            <w:vAlign w:val="center"/>
          </w:tcPr>
          <w:p w14:paraId="25F1710C" w14:textId="77777777" w:rsidR="00D70137" w:rsidRDefault="00D70137" w:rsidP="00C42FD1">
            <w:r>
              <w:t>Assurance Check</w:t>
            </w:r>
          </w:p>
        </w:tc>
        <w:tc>
          <w:tcPr>
            <w:tcW w:w="1500" w:type="dxa"/>
            <w:vAlign w:val="center"/>
          </w:tcPr>
          <w:p w14:paraId="3A8AA2DD" w14:textId="77777777" w:rsidR="00D70137" w:rsidRDefault="00D70137" w:rsidP="00C42FD1">
            <w:r>
              <w:t>Yes</w:t>
            </w:r>
          </w:p>
        </w:tc>
        <w:tc>
          <w:tcPr>
            <w:tcW w:w="1500" w:type="dxa"/>
            <w:vAlign w:val="center"/>
          </w:tcPr>
          <w:p w14:paraId="7396D964" w14:textId="77777777" w:rsidR="00D70137" w:rsidRDefault="00D70137" w:rsidP="00C42FD1">
            <w:r>
              <w:t>No</w:t>
            </w:r>
          </w:p>
        </w:tc>
      </w:tr>
      <w:tr w:rsidR="00D70137" w14:paraId="745E10A5" w14:textId="77777777" w:rsidTr="00C42FD1">
        <w:tc>
          <w:tcPr>
            <w:tcW w:w="0" w:type="auto"/>
            <w:vAlign w:val="center"/>
          </w:tcPr>
          <w:p w14:paraId="1EEF4778" w14:textId="77777777" w:rsidR="00D70137" w:rsidRDefault="00D70137" w:rsidP="00C42FD1">
            <w:r>
              <w:t>The class is maintained as close as appropriate to the ebb and flow of usual school activities</w:t>
            </w:r>
          </w:p>
        </w:tc>
        <w:tc>
          <w:tcPr>
            <w:tcW w:w="0" w:type="auto"/>
            <w:vAlign w:val="center"/>
          </w:tcPr>
          <w:p w14:paraId="5C9599D6" w14:textId="77777777" w:rsidR="00D70137" w:rsidRDefault="00D70137" w:rsidP="00C42FD1">
            <w:r>
              <w:t xml:space="preserve">Yes                                                                            </w:t>
            </w:r>
          </w:p>
        </w:tc>
        <w:tc>
          <w:tcPr>
            <w:tcW w:w="0" w:type="auto"/>
            <w:vAlign w:val="center"/>
          </w:tcPr>
          <w:p w14:paraId="723B9F60" w14:textId="77777777" w:rsidR="00D70137" w:rsidRDefault="00D70137" w:rsidP="00C42FD1"/>
        </w:tc>
      </w:tr>
      <w:tr w:rsidR="00D70137" w14:paraId="38E58F96" w14:textId="77777777" w:rsidTr="00C42FD1">
        <w:tc>
          <w:tcPr>
            <w:tcW w:w="0" w:type="auto"/>
            <w:vAlign w:val="center"/>
          </w:tcPr>
          <w:p w14:paraId="57B18400" w14:textId="77777777" w:rsidR="00D70137" w:rsidRDefault="00D70137" w:rsidP="00C42FD1">
            <w:r>
              <w:t>The class is located where noise will not interfere with instruction</w:t>
            </w:r>
          </w:p>
        </w:tc>
        <w:tc>
          <w:tcPr>
            <w:tcW w:w="0" w:type="auto"/>
            <w:vAlign w:val="center"/>
          </w:tcPr>
          <w:p w14:paraId="5021C9CB" w14:textId="77777777" w:rsidR="00D70137" w:rsidRDefault="00D70137" w:rsidP="00C42FD1">
            <w:r>
              <w:t xml:space="preserve">Yes                                                                            </w:t>
            </w:r>
          </w:p>
        </w:tc>
        <w:tc>
          <w:tcPr>
            <w:tcW w:w="0" w:type="auto"/>
            <w:vAlign w:val="center"/>
          </w:tcPr>
          <w:p w14:paraId="3B4749C3" w14:textId="77777777" w:rsidR="00D70137" w:rsidRDefault="00D70137" w:rsidP="00C42FD1"/>
        </w:tc>
      </w:tr>
      <w:tr w:rsidR="00D70137" w14:paraId="44B149E7" w14:textId="77777777" w:rsidTr="00C42FD1">
        <w:tc>
          <w:tcPr>
            <w:tcW w:w="0" w:type="auto"/>
            <w:vAlign w:val="center"/>
          </w:tcPr>
          <w:p w14:paraId="59C24DD9" w14:textId="77777777" w:rsidR="00D70137" w:rsidRDefault="00D70137" w:rsidP="00C42FD1">
            <w:r>
              <w:t>The class is located only in space that is designed for purposes of instruction</w:t>
            </w:r>
          </w:p>
        </w:tc>
        <w:tc>
          <w:tcPr>
            <w:tcW w:w="0" w:type="auto"/>
            <w:vAlign w:val="center"/>
          </w:tcPr>
          <w:p w14:paraId="0E316E4E" w14:textId="77777777" w:rsidR="00D70137" w:rsidRDefault="00D70137" w:rsidP="00C42FD1">
            <w:r>
              <w:t xml:space="preserve">Yes                                                                            </w:t>
            </w:r>
          </w:p>
        </w:tc>
        <w:tc>
          <w:tcPr>
            <w:tcW w:w="0" w:type="auto"/>
            <w:vAlign w:val="center"/>
          </w:tcPr>
          <w:p w14:paraId="19614C1A" w14:textId="77777777" w:rsidR="00D70137" w:rsidRDefault="00D70137" w:rsidP="00C42FD1"/>
        </w:tc>
      </w:tr>
      <w:tr w:rsidR="00D70137" w14:paraId="74B706B0" w14:textId="77777777" w:rsidTr="00C42FD1">
        <w:tc>
          <w:tcPr>
            <w:tcW w:w="0" w:type="auto"/>
            <w:vAlign w:val="center"/>
          </w:tcPr>
          <w:p w14:paraId="606CEF31" w14:textId="77777777" w:rsidR="00D70137" w:rsidRDefault="00D70137" w:rsidP="00C42FD1">
            <w:r>
              <w:t>The class is readily accessible</w:t>
            </w:r>
          </w:p>
        </w:tc>
        <w:tc>
          <w:tcPr>
            <w:tcW w:w="0" w:type="auto"/>
            <w:vAlign w:val="center"/>
          </w:tcPr>
          <w:p w14:paraId="4E21278E" w14:textId="77777777" w:rsidR="00D70137" w:rsidRDefault="00D70137" w:rsidP="00C42FD1">
            <w:r>
              <w:t xml:space="preserve">Yes                                                                            </w:t>
            </w:r>
          </w:p>
        </w:tc>
        <w:tc>
          <w:tcPr>
            <w:tcW w:w="0" w:type="auto"/>
            <w:vAlign w:val="center"/>
          </w:tcPr>
          <w:p w14:paraId="68F75CFB" w14:textId="77777777" w:rsidR="00D70137" w:rsidRDefault="00D70137" w:rsidP="00C42FD1"/>
        </w:tc>
      </w:tr>
      <w:tr w:rsidR="00D70137" w14:paraId="22585806" w14:textId="77777777" w:rsidTr="00C42FD1">
        <w:tc>
          <w:tcPr>
            <w:tcW w:w="0" w:type="auto"/>
            <w:vAlign w:val="center"/>
          </w:tcPr>
          <w:p w14:paraId="2C88714B" w14:textId="77777777" w:rsidR="00D70137" w:rsidRDefault="00D70137" w:rsidP="00C42FD1">
            <w:r>
              <w:t>The class is composed of at least 28 square feet per student</w:t>
            </w:r>
          </w:p>
        </w:tc>
        <w:tc>
          <w:tcPr>
            <w:tcW w:w="0" w:type="auto"/>
            <w:vAlign w:val="center"/>
          </w:tcPr>
          <w:p w14:paraId="096F1EB2" w14:textId="77777777" w:rsidR="00D70137" w:rsidRDefault="00D70137" w:rsidP="00C42FD1">
            <w:r>
              <w:t xml:space="preserve">Yes                                                                            </w:t>
            </w:r>
          </w:p>
        </w:tc>
        <w:tc>
          <w:tcPr>
            <w:tcW w:w="0" w:type="auto"/>
            <w:vAlign w:val="center"/>
          </w:tcPr>
          <w:p w14:paraId="06F93AFB" w14:textId="77777777" w:rsidR="00D70137" w:rsidRDefault="00D70137" w:rsidP="00C42FD1"/>
        </w:tc>
      </w:tr>
      <w:tr w:rsidR="00D70137" w14:paraId="0E976347" w14:textId="77777777" w:rsidTr="00C42FD1">
        <w:tc>
          <w:tcPr>
            <w:tcW w:w="0" w:type="auto"/>
            <w:vAlign w:val="center"/>
          </w:tcPr>
          <w:p w14:paraId="3235916F" w14:textId="77777777" w:rsidR="00D70137" w:rsidRDefault="00D70137" w:rsidP="00C42FD1">
            <w:r>
              <w:t>The location of the class has been maintained for at least 3 school years.</w:t>
            </w:r>
          </w:p>
        </w:tc>
        <w:tc>
          <w:tcPr>
            <w:tcW w:w="0" w:type="auto"/>
            <w:vAlign w:val="center"/>
          </w:tcPr>
          <w:p w14:paraId="4C190C17" w14:textId="77777777" w:rsidR="00D70137" w:rsidRDefault="00D70137" w:rsidP="00C42FD1"/>
        </w:tc>
        <w:tc>
          <w:tcPr>
            <w:tcW w:w="0" w:type="auto"/>
            <w:vAlign w:val="center"/>
          </w:tcPr>
          <w:p w14:paraId="77F1B41B" w14:textId="77777777" w:rsidR="00D70137" w:rsidRDefault="00D70137" w:rsidP="00C42FD1">
            <w:r>
              <w:t xml:space="preserve">No                                                                            </w:t>
            </w:r>
          </w:p>
        </w:tc>
      </w:tr>
    </w:tbl>
    <w:p w14:paraId="60C84AD2"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E6541B2" w14:textId="77777777" w:rsidTr="00C42FD1">
        <w:tc>
          <w:tcPr>
            <w:tcW w:w="0" w:type="auto"/>
            <w:gridSpan w:val="2"/>
            <w:vAlign w:val="center"/>
          </w:tcPr>
          <w:p w14:paraId="7EEB44AF" w14:textId="77777777" w:rsidR="00D70137" w:rsidRDefault="00D70137" w:rsidP="00C42FD1">
            <w:r>
              <w:rPr>
                <w:b/>
              </w:rPr>
              <w:lastRenderedPageBreak/>
              <w:t>Building Name</w:t>
            </w:r>
          </w:p>
        </w:tc>
        <w:tc>
          <w:tcPr>
            <w:tcW w:w="0" w:type="auto"/>
            <w:vAlign w:val="center"/>
          </w:tcPr>
          <w:p w14:paraId="22B6EB15" w14:textId="77777777" w:rsidR="00D70137" w:rsidRDefault="00D70137" w:rsidP="00C42FD1">
            <w:r>
              <w:rPr>
                <w:b/>
              </w:rPr>
              <w:t>Room #</w:t>
            </w:r>
          </w:p>
        </w:tc>
      </w:tr>
      <w:tr w:rsidR="00D70137" w14:paraId="6A658627" w14:textId="77777777" w:rsidTr="00C42FD1">
        <w:tc>
          <w:tcPr>
            <w:tcW w:w="0" w:type="auto"/>
            <w:gridSpan w:val="2"/>
            <w:vAlign w:val="center"/>
          </w:tcPr>
          <w:p w14:paraId="6D9624ED" w14:textId="77777777" w:rsidR="00D70137" w:rsidRDefault="00D70137" w:rsidP="00C42FD1">
            <w:r>
              <w:t xml:space="preserve">North Side El Sch                                                        </w:t>
            </w:r>
          </w:p>
        </w:tc>
        <w:tc>
          <w:tcPr>
            <w:tcW w:w="0" w:type="auto"/>
            <w:vAlign w:val="center"/>
          </w:tcPr>
          <w:p w14:paraId="34137B14" w14:textId="77777777" w:rsidR="00D70137" w:rsidRDefault="00D70137" w:rsidP="00C42FD1">
            <w:r>
              <w:t>15</w:t>
            </w:r>
          </w:p>
        </w:tc>
      </w:tr>
      <w:tr w:rsidR="00D70137" w14:paraId="58FED6DB" w14:textId="77777777" w:rsidTr="00C42FD1">
        <w:tc>
          <w:tcPr>
            <w:tcW w:w="0" w:type="auto"/>
            <w:gridSpan w:val="2"/>
            <w:vAlign w:val="center"/>
          </w:tcPr>
          <w:p w14:paraId="53D888D8" w14:textId="77777777" w:rsidR="00D70137" w:rsidRDefault="00D70137" w:rsidP="00C42FD1">
            <w:r>
              <w:rPr>
                <w:b/>
              </w:rPr>
              <w:t>School Building</w:t>
            </w:r>
          </w:p>
        </w:tc>
        <w:tc>
          <w:tcPr>
            <w:tcW w:w="0" w:type="auto"/>
            <w:vAlign w:val="center"/>
          </w:tcPr>
          <w:p w14:paraId="350697EB" w14:textId="77777777" w:rsidR="00D70137" w:rsidRDefault="00D70137" w:rsidP="00C42FD1">
            <w:r>
              <w:rPr>
                <w:b/>
              </w:rPr>
              <w:t>Building Description</w:t>
            </w:r>
          </w:p>
        </w:tc>
      </w:tr>
      <w:tr w:rsidR="00D70137" w14:paraId="483EBEDE" w14:textId="77777777" w:rsidTr="00C42FD1">
        <w:tc>
          <w:tcPr>
            <w:tcW w:w="0" w:type="auto"/>
            <w:gridSpan w:val="2"/>
            <w:vAlign w:val="center"/>
          </w:tcPr>
          <w:p w14:paraId="43856A26" w14:textId="77777777" w:rsidR="00D70137" w:rsidRDefault="00D70137" w:rsidP="00C42FD1"/>
        </w:tc>
        <w:tc>
          <w:tcPr>
            <w:tcW w:w="0" w:type="auto"/>
            <w:vAlign w:val="center"/>
          </w:tcPr>
          <w:p w14:paraId="7045FE6E" w14:textId="77777777" w:rsidR="00D70137" w:rsidRDefault="00D70137" w:rsidP="00C42FD1">
            <w:r>
              <w:t xml:space="preserve">A building in which general education programs are operated                                                        </w:t>
            </w:r>
          </w:p>
        </w:tc>
      </w:tr>
      <w:tr w:rsidR="00D70137" w14:paraId="059704F5" w14:textId="77777777" w:rsidTr="00C42FD1">
        <w:tc>
          <w:tcPr>
            <w:tcW w:w="0" w:type="auto"/>
            <w:vAlign w:val="center"/>
          </w:tcPr>
          <w:p w14:paraId="2A2D1CB2" w14:textId="77777777" w:rsidR="00D70137" w:rsidRDefault="00D70137" w:rsidP="00C42FD1">
            <w:r>
              <w:rPr>
                <w:b/>
              </w:rPr>
              <w:t>Classroom Measurements</w:t>
            </w:r>
          </w:p>
        </w:tc>
        <w:tc>
          <w:tcPr>
            <w:tcW w:w="0" w:type="auto"/>
            <w:vAlign w:val="center"/>
          </w:tcPr>
          <w:p w14:paraId="1FB2AE89" w14:textId="77777777" w:rsidR="00D70137" w:rsidRDefault="00D70137" w:rsidP="00C42FD1">
            <w:r>
              <w:rPr>
                <w:b/>
              </w:rPr>
              <w:t>Classroom Area Measurement</w:t>
            </w:r>
          </w:p>
        </w:tc>
        <w:tc>
          <w:tcPr>
            <w:tcW w:w="0" w:type="auto"/>
            <w:vAlign w:val="center"/>
          </w:tcPr>
          <w:p w14:paraId="24DE7764" w14:textId="77777777" w:rsidR="00D70137" w:rsidRDefault="00D70137" w:rsidP="00C42FD1">
            <w:r>
              <w:rPr>
                <w:b/>
              </w:rPr>
              <w:t>Max # of students in classroom</w:t>
            </w:r>
          </w:p>
        </w:tc>
      </w:tr>
      <w:tr w:rsidR="00D70137" w14:paraId="03087EA9" w14:textId="77777777" w:rsidTr="00C42FD1">
        <w:tc>
          <w:tcPr>
            <w:tcW w:w="0" w:type="auto"/>
            <w:vAlign w:val="center"/>
          </w:tcPr>
          <w:p w14:paraId="0DA5E560" w14:textId="77777777" w:rsidR="00D70137" w:rsidRDefault="00D70137" w:rsidP="00C42FD1">
            <w:r>
              <w:t>34 feet, 0 inches x 24 feet, 0 inches</w:t>
            </w:r>
          </w:p>
        </w:tc>
        <w:tc>
          <w:tcPr>
            <w:tcW w:w="0" w:type="auto"/>
            <w:vAlign w:val="center"/>
          </w:tcPr>
          <w:p w14:paraId="305D5A75" w14:textId="77777777" w:rsidR="00D70137" w:rsidRDefault="00D70137" w:rsidP="00C42FD1">
            <w:r>
              <w:t>816sqft</w:t>
            </w:r>
          </w:p>
        </w:tc>
        <w:tc>
          <w:tcPr>
            <w:tcW w:w="0" w:type="auto"/>
            <w:vAlign w:val="center"/>
          </w:tcPr>
          <w:p w14:paraId="08641865" w14:textId="77777777" w:rsidR="00D70137" w:rsidRDefault="00D70137" w:rsidP="00C42FD1">
            <w:r>
              <w:t>29</w:t>
            </w:r>
          </w:p>
        </w:tc>
      </w:tr>
      <w:tr w:rsidR="00D70137" w14:paraId="46A74C45" w14:textId="77777777" w:rsidTr="00C42FD1">
        <w:tc>
          <w:tcPr>
            <w:tcW w:w="0" w:type="auto"/>
            <w:gridSpan w:val="3"/>
            <w:vAlign w:val="center"/>
          </w:tcPr>
          <w:p w14:paraId="77EFD40F" w14:textId="77777777" w:rsidR="00D70137" w:rsidRDefault="00D70137" w:rsidP="00C42FD1">
            <w:r>
              <w:rPr>
                <w:b/>
              </w:rPr>
              <w:t>Implementation Date</w:t>
            </w:r>
          </w:p>
        </w:tc>
      </w:tr>
      <w:tr w:rsidR="00D70137" w14:paraId="15CADF97" w14:textId="77777777" w:rsidTr="00C42FD1">
        <w:tc>
          <w:tcPr>
            <w:tcW w:w="0" w:type="auto"/>
            <w:gridSpan w:val="3"/>
            <w:vAlign w:val="center"/>
          </w:tcPr>
          <w:p w14:paraId="1B25D78C" w14:textId="77777777" w:rsidR="00D70137" w:rsidRDefault="00D70137" w:rsidP="00C42FD1">
            <w:r>
              <w:t>2023-08-28</w:t>
            </w:r>
          </w:p>
        </w:tc>
      </w:tr>
      <w:tr w:rsidR="00D70137" w14:paraId="7D8BF8EC" w14:textId="77777777" w:rsidTr="00C42FD1">
        <w:tc>
          <w:tcPr>
            <w:tcW w:w="0" w:type="auto"/>
            <w:gridSpan w:val="3"/>
            <w:vAlign w:val="center"/>
          </w:tcPr>
          <w:p w14:paraId="22F07382" w14:textId="77777777" w:rsidR="00D70137" w:rsidRDefault="00D70137" w:rsidP="00C42FD1">
            <w:r>
              <w:rPr>
                <w:b/>
              </w:rPr>
              <w:t>Uploaded Files</w:t>
            </w:r>
          </w:p>
        </w:tc>
      </w:tr>
      <w:tr w:rsidR="00D70137" w14:paraId="183E2494" w14:textId="77777777" w:rsidTr="00C42FD1">
        <w:tc>
          <w:tcPr>
            <w:tcW w:w="0" w:type="auto"/>
            <w:gridSpan w:val="3"/>
            <w:vAlign w:val="center"/>
          </w:tcPr>
          <w:p w14:paraId="7DD9667F" w14:textId="77777777" w:rsidR="00D70137" w:rsidRDefault="00D70137" w:rsidP="00C42FD1">
            <w:r>
              <w:t>nse15.pdf</w:t>
            </w:r>
          </w:p>
        </w:tc>
      </w:tr>
    </w:tbl>
    <w:p w14:paraId="230E00C8" w14:textId="77777777" w:rsidR="00D70137" w:rsidRDefault="00D70137" w:rsidP="00D70137">
      <w:r>
        <w:br/>
      </w:r>
    </w:p>
    <w:p w14:paraId="6B40C947"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B503108" w14:textId="77777777" w:rsidTr="00C42FD1">
        <w:tc>
          <w:tcPr>
            <w:tcW w:w="0" w:type="auto"/>
            <w:vAlign w:val="center"/>
          </w:tcPr>
          <w:p w14:paraId="2F7693B8" w14:textId="77777777" w:rsidR="00D70137" w:rsidRDefault="00D70137" w:rsidP="00C42FD1">
            <w:r>
              <w:t>Assurance Check</w:t>
            </w:r>
          </w:p>
        </w:tc>
        <w:tc>
          <w:tcPr>
            <w:tcW w:w="1500" w:type="dxa"/>
            <w:vAlign w:val="center"/>
          </w:tcPr>
          <w:p w14:paraId="730DB51C" w14:textId="77777777" w:rsidR="00D70137" w:rsidRDefault="00D70137" w:rsidP="00C42FD1">
            <w:r>
              <w:t>Yes</w:t>
            </w:r>
          </w:p>
        </w:tc>
        <w:tc>
          <w:tcPr>
            <w:tcW w:w="1500" w:type="dxa"/>
            <w:vAlign w:val="center"/>
          </w:tcPr>
          <w:p w14:paraId="6FE9E702" w14:textId="77777777" w:rsidR="00D70137" w:rsidRDefault="00D70137" w:rsidP="00C42FD1">
            <w:r>
              <w:t>No</w:t>
            </w:r>
          </w:p>
        </w:tc>
      </w:tr>
      <w:tr w:rsidR="00D70137" w14:paraId="67D80E25" w14:textId="77777777" w:rsidTr="00C42FD1">
        <w:tc>
          <w:tcPr>
            <w:tcW w:w="0" w:type="auto"/>
            <w:vAlign w:val="center"/>
          </w:tcPr>
          <w:p w14:paraId="4E76031B" w14:textId="77777777" w:rsidR="00D70137" w:rsidRDefault="00D70137" w:rsidP="00C42FD1">
            <w:r>
              <w:t>The class is maintained as close as appropriate to the ebb and flow of usual school activities</w:t>
            </w:r>
          </w:p>
        </w:tc>
        <w:tc>
          <w:tcPr>
            <w:tcW w:w="0" w:type="auto"/>
            <w:vAlign w:val="center"/>
          </w:tcPr>
          <w:p w14:paraId="2061FEBF" w14:textId="77777777" w:rsidR="00D70137" w:rsidRDefault="00D70137" w:rsidP="00C42FD1">
            <w:r>
              <w:t xml:space="preserve">Yes                                                                            </w:t>
            </w:r>
          </w:p>
        </w:tc>
        <w:tc>
          <w:tcPr>
            <w:tcW w:w="0" w:type="auto"/>
            <w:vAlign w:val="center"/>
          </w:tcPr>
          <w:p w14:paraId="6A76BA5A" w14:textId="77777777" w:rsidR="00D70137" w:rsidRDefault="00D70137" w:rsidP="00C42FD1"/>
        </w:tc>
      </w:tr>
      <w:tr w:rsidR="00D70137" w14:paraId="732E98C7" w14:textId="77777777" w:rsidTr="00C42FD1">
        <w:tc>
          <w:tcPr>
            <w:tcW w:w="0" w:type="auto"/>
            <w:vAlign w:val="center"/>
          </w:tcPr>
          <w:p w14:paraId="66A3A085" w14:textId="77777777" w:rsidR="00D70137" w:rsidRDefault="00D70137" w:rsidP="00C42FD1">
            <w:r>
              <w:t>The class is located where noise will not interfere with instruction</w:t>
            </w:r>
          </w:p>
        </w:tc>
        <w:tc>
          <w:tcPr>
            <w:tcW w:w="0" w:type="auto"/>
            <w:vAlign w:val="center"/>
          </w:tcPr>
          <w:p w14:paraId="2E51EA8E" w14:textId="77777777" w:rsidR="00D70137" w:rsidRDefault="00D70137" w:rsidP="00C42FD1">
            <w:r>
              <w:t xml:space="preserve">Yes                                                                            </w:t>
            </w:r>
          </w:p>
        </w:tc>
        <w:tc>
          <w:tcPr>
            <w:tcW w:w="0" w:type="auto"/>
            <w:vAlign w:val="center"/>
          </w:tcPr>
          <w:p w14:paraId="17A01411" w14:textId="77777777" w:rsidR="00D70137" w:rsidRDefault="00D70137" w:rsidP="00C42FD1"/>
        </w:tc>
      </w:tr>
      <w:tr w:rsidR="00D70137" w14:paraId="1DD33919" w14:textId="77777777" w:rsidTr="00C42FD1">
        <w:tc>
          <w:tcPr>
            <w:tcW w:w="0" w:type="auto"/>
            <w:vAlign w:val="center"/>
          </w:tcPr>
          <w:p w14:paraId="5DA80ADE" w14:textId="77777777" w:rsidR="00D70137" w:rsidRDefault="00D70137" w:rsidP="00C42FD1">
            <w:r>
              <w:t>The class is located only in space that is designed for purposes of instruction</w:t>
            </w:r>
          </w:p>
        </w:tc>
        <w:tc>
          <w:tcPr>
            <w:tcW w:w="0" w:type="auto"/>
            <w:vAlign w:val="center"/>
          </w:tcPr>
          <w:p w14:paraId="12B5DB2A" w14:textId="77777777" w:rsidR="00D70137" w:rsidRDefault="00D70137" w:rsidP="00C42FD1">
            <w:r>
              <w:t xml:space="preserve">Yes                                                                            </w:t>
            </w:r>
          </w:p>
        </w:tc>
        <w:tc>
          <w:tcPr>
            <w:tcW w:w="0" w:type="auto"/>
            <w:vAlign w:val="center"/>
          </w:tcPr>
          <w:p w14:paraId="65A59F0A" w14:textId="77777777" w:rsidR="00D70137" w:rsidRDefault="00D70137" w:rsidP="00C42FD1"/>
        </w:tc>
      </w:tr>
      <w:tr w:rsidR="00D70137" w14:paraId="71C49B70" w14:textId="77777777" w:rsidTr="00C42FD1">
        <w:tc>
          <w:tcPr>
            <w:tcW w:w="0" w:type="auto"/>
            <w:vAlign w:val="center"/>
          </w:tcPr>
          <w:p w14:paraId="4B422E3A" w14:textId="77777777" w:rsidR="00D70137" w:rsidRDefault="00D70137" w:rsidP="00C42FD1">
            <w:r>
              <w:t>The class is readily accessible</w:t>
            </w:r>
          </w:p>
        </w:tc>
        <w:tc>
          <w:tcPr>
            <w:tcW w:w="0" w:type="auto"/>
            <w:vAlign w:val="center"/>
          </w:tcPr>
          <w:p w14:paraId="44F43F1C" w14:textId="77777777" w:rsidR="00D70137" w:rsidRDefault="00D70137" w:rsidP="00C42FD1">
            <w:r>
              <w:t xml:space="preserve">Yes                                                                            </w:t>
            </w:r>
          </w:p>
        </w:tc>
        <w:tc>
          <w:tcPr>
            <w:tcW w:w="0" w:type="auto"/>
            <w:vAlign w:val="center"/>
          </w:tcPr>
          <w:p w14:paraId="6925FF6B" w14:textId="77777777" w:rsidR="00D70137" w:rsidRDefault="00D70137" w:rsidP="00C42FD1"/>
        </w:tc>
      </w:tr>
      <w:tr w:rsidR="00D70137" w14:paraId="3785AB71" w14:textId="77777777" w:rsidTr="00C42FD1">
        <w:tc>
          <w:tcPr>
            <w:tcW w:w="0" w:type="auto"/>
            <w:vAlign w:val="center"/>
          </w:tcPr>
          <w:p w14:paraId="1E8C0349" w14:textId="77777777" w:rsidR="00D70137" w:rsidRDefault="00D70137" w:rsidP="00C42FD1">
            <w:r>
              <w:t>The class is composed of at least 28 square feet per student</w:t>
            </w:r>
          </w:p>
        </w:tc>
        <w:tc>
          <w:tcPr>
            <w:tcW w:w="0" w:type="auto"/>
            <w:vAlign w:val="center"/>
          </w:tcPr>
          <w:p w14:paraId="7C66DB10" w14:textId="77777777" w:rsidR="00D70137" w:rsidRDefault="00D70137" w:rsidP="00C42FD1">
            <w:r>
              <w:t xml:space="preserve">Yes                                                                            </w:t>
            </w:r>
          </w:p>
        </w:tc>
        <w:tc>
          <w:tcPr>
            <w:tcW w:w="0" w:type="auto"/>
            <w:vAlign w:val="center"/>
          </w:tcPr>
          <w:p w14:paraId="10EEE2F6" w14:textId="77777777" w:rsidR="00D70137" w:rsidRDefault="00D70137" w:rsidP="00C42FD1"/>
        </w:tc>
      </w:tr>
      <w:tr w:rsidR="00D70137" w14:paraId="78386BFE" w14:textId="77777777" w:rsidTr="00C42FD1">
        <w:tc>
          <w:tcPr>
            <w:tcW w:w="0" w:type="auto"/>
            <w:vAlign w:val="center"/>
          </w:tcPr>
          <w:p w14:paraId="1E0EF11C" w14:textId="77777777" w:rsidR="00D70137" w:rsidRDefault="00D70137" w:rsidP="00C42FD1">
            <w:r>
              <w:t>The location of the class has been maintained for at least 3 school years.</w:t>
            </w:r>
          </w:p>
        </w:tc>
        <w:tc>
          <w:tcPr>
            <w:tcW w:w="0" w:type="auto"/>
            <w:vAlign w:val="center"/>
          </w:tcPr>
          <w:p w14:paraId="3E447798" w14:textId="77777777" w:rsidR="00D70137" w:rsidRDefault="00D70137" w:rsidP="00C42FD1"/>
        </w:tc>
        <w:tc>
          <w:tcPr>
            <w:tcW w:w="0" w:type="auto"/>
            <w:vAlign w:val="center"/>
          </w:tcPr>
          <w:p w14:paraId="63ACD370" w14:textId="77777777" w:rsidR="00D70137" w:rsidRDefault="00D70137" w:rsidP="00C42FD1">
            <w:r>
              <w:t xml:space="preserve">No                                                                            </w:t>
            </w:r>
          </w:p>
        </w:tc>
      </w:tr>
    </w:tbl>
    <w:p w14:paraId="2793D63A"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DCD7895" w14:textId="77777777" w:rsidTr="00C42FD1">
        <w:tc>
          <w:tcPr>
            <w:tcW w:w="0" w:type="auto"/>
            <w:gridSpan w:val="2"/>
            <w:vAlign w:val="center"/>
          </w:tcPr>
          <w:p w14:paraId="6D8E38B9" w14:textId="77777777" w:rsidR="00D70137" w:rsidRDefault="00D70137" w:rsidP="00C42FD1">
            <w:r>
              <w:rPr>
                <w:b/>
              </w:rPr>
              <w:t>Building Name</w:t>
            </w:r>
          </w:p>
        </w:tc>
        <w:tc>
          <w:tcPr>
            <w:tcW w:w="0" w:type="auto"/>
            <w:vAlign w:val="center"/>
          </w:tcPr>
          <w:p w14:paraId="04230041" w14:textId="77777777" w:rsidR="00D70137" w:rsidRDefault="00D70137" w:rsidP="00C42FD1">
            <w:r>
              <w:rPr>
                <w:b/>
              </w:rPr>
              <w:t>Room #</w:t>
            </w:r>
          </w:p>
        </w:tc>
      </w:tr>
      <w:tr w:rsidR="00D70137" w14:paraId="6F4EBD53" w14:textId="77777777" w:rsidTr="00C42FD1">
        <w:tc>
          <w:tcPr>
            <w:tcW w:w="0" w:type="auto"/>
            <w:gridSpan w:val="2"/>
            <w:vAlign w:val="center"/>
          </w:tcPr>
          <w:p w14:paraId="5E97C418" w14:textId="77777777" w:rsidR="00D70137" w:rsidRDefault="00D70137" w:rsidP="00C42FD1">
            <w:proofErr w:type="spellStart"/>
            <w:r>
              <w:t>Paxtang</w:t>
            </w:r>
            <w:proofErr w:type="spellEnd"/>
            <w:r>
              <w:t xml:space="preserve"> El Sch                                                        </w:t>
            </w:r>
          </w:p>
        </w:tc>
        <w:tc>
          <w:tcPr>
            <w:tcW w:w="0" w:type="auto"/>
            <w:vAlign w:val="center"/>
          </w:tcPr>
          <w:p w14:paraId="7F4AAFFF" w14:textId="77777777" w:rsidR="00D70137" w:rsidRDefault="00D70137" w:rsidP="00C42FD1">
            <w:r>
              <w:t>107</w:t>
            </w:r>
          </w:p>
        </w:tc>
      </w:tr>
      <w:tr w:rsidR="00D70137" w14:paraId="59D6B2CF" w14:textId="77777777" w:rsidTr="00C42FD1">
        <w:tc>
          <w:tcPr>
            <w:tcW w:w="0" w:type="auto"/>
            <w:gridSpan w:val="2"/>
            <w:vAlign w:val="center"/>
          </w:tcPr>
          <w:p w14:paraId="3AC20460" w14:textId="77777777" w:rsidR="00D70137" w:rsidRDefault="00D70137" w:rsidP="00C42FD1">
            <w:r>
              <w:rPr>
                <w:b/>
              </w:rPr>
              <w:t>School Building</w:t>
            </w:r>
          </w:p>
        </w:tc>
        <w:tc>
          <w:tcPr>
            <w:tcW w:w="0" w:type="auto"/>
            <w:vAlign w:val="center"/>
          </w:tcPr>
          <w:p w14:paraId="402EAE04" w14:textId="77777777" w:rsidR="00D70137" w:rsidRDefault="00D70137" w:rsidP="00C42FD1">
            <w:r>
              <w:rPr>
                <w:b/>
              </w:rPr>
              <w:t>Building Description</w:t>
            </w:r>
          </w:p>
        </w:tc>
      </w:tr>
      <w:tr w:rsidR="00D70137" w14:paraId="7B4DEBD0" w14:textId="77777777" w:rsidTr="00C42FD1">
        <w:tc>
          <w:tcPr>
            <w:tcW w:w="0" w:type="auto"/>
            <w:gridSpan w:val="2"/>
            <w:vAlign w:val="center"/>
          </w:tcPr>
          <w:p w14:paraId="1C96837F" w14:textId="77777777" w:rsidR="00D70137" w:rsidRDefault="00D70137" w:rsidP="00C42FD1"/>
        </w:tc>
        <w:tc>
          <w:tcPr>
            <w:tcW w:w="0" w:type="auto"/>
            <w:vAlign w:val="center"/>
          </w:tcPr>
          <w:p w14:paraId="553F5FE0" w14:textId="77777777" w:rsidR="00D70137" w:rsidRDefault="00D70137" w:rsidP="00C42FD1">
            <w:r>
              <w:t xml:space="preserve">A building in which general education programs are operated                                                        </w:t>
            </w:r>
          </w:p>
        </w:tc>
      </w:tr>
      <w:tr w:rsidR="00D70137" w14:paraId="38A0B272" w14:textId="77777777" w:rsidTr="00C42FD1">
        <w:tc>
          <w:tcPr>
            <w:tcW w:w="0" w:type="auto"/>
            <w:vAlign w:val="center"/>
          </w:tcPr>
          <w:p w14:paraId="775C89CA" w14:textId="77777777" w:rsidR="00D70137" w:rsidRDefault="00D70137" w:rsidP="00C42FD1">
            <w:r>
              <w:rPr>
                <w:b/>
              </w:rPr>
              <w:t>Classroom Measurements</w:t>
            </w:r>
          </w:p>
        </w:tc>
        <w:tc>
          <w:tcPr>
            <w:tcW w:w="0" w:type="auto"/>
            <w:vAlign w:val="center"/>
          </w:tcPr>
          <w:p w14:paraId="341EF4B5" w14:textId="77777777" w:rsidR="00D70137" w:rsidRDefault="00D70137" w:rsidP="00C42FD1">
            <w:r>
              <w:rPr>
                <w:b/>
              </w:rPr>
              <w:t>Classroom Area Measurement</w:t>
            </w:r>
          </w:p>
        </w:tc>
        <w:tc>
          <w:tcPr>
            <w:tcW w:w="0" w:type="auto"/>
            <w:vAlign w:val="center"/>
          </w:tcPr>
          <w:p w14:paraId="229E9401" w14:textId="77777777" w:rsidR="00D70137" w:rsidRDefault="00D70137" w:rsidP="00C42FD1">
            <w:r>
              <w:rPr>
                <w:b/>
              </w:rPr>
              <w:t>Max # of students in classroom</w:t>
            </w:r>
          </w:p>
        </w:tc>
      </w:tr>
      <w:tr w:rsidR="00D70137" w14:paraId="681E06B2" w14:textId="77777777" w:rsidTr="00C42FD1">
        <w:tc>
          <w:tcPr>
            <w:tcW w:w="0" w:type="auto"/>
            <w:vAlign w:val="center"/>
          </w:tcPr>
          <w:p w14:paraId="07EA8F37" w14:textId="77777777" w:rsidR="00D70137" w:rsidRDefault="00D70137" w:rsidP="00C42FD1">
            <w:r>
              <w:t>22 feet, 0 inches x 20 feet, 0 inches</w:t>
            </w:r>
          </w:p>
        </w:tc>
        <w:tc>
          <w:tcPr>
            <w:tcW w:w="0" w:type="auto"/>
            <w:vAlign w:val="center"/>
          </w:tcPr>
          <w:p w14:paraId="4C84F59D" w14:textId="77777777" w:rsidR="00D70137" w:rsidRDefault="00D70137" w:rsidP="00C42FD1">
            <w:r>
              <w:t>440sqft</w:t>
            </w:r>
          </w:p>
        </w:tc>
        <w:tc>
          <w:tcPr>
            <w:tcW w:w="0" w:type="auto"/>
            <w:vAlign w:val="center"/>
          </w:tcPr>
          <w:p w14:paraId="23CF7090" w14:textId="77777777" w:rsidR="00D70137" w:rsidRDefault="00D70137" w:rsidP="00C42FD1">
            <w:r>
              <w:t>15</w:t>
            </w:r>
          </w:p>
        </w:tc>
      </w:tr>
      <w:tr w:rsidR="00D70137" w14:paraId="3FBE8CB8" w14:textId="77777777" w:rsidTr="00C42FD1">
        <w:tc>
          <w:tcPr>
            <w:tcW w:w="0" w:type="auto"/>
            <w:gridSpan w:val="3"/>
            <w:vAlign w:val="center"/>
          </w:tcPr>
          <w:p w14:paraId="62F3D851" w14:textId="77777777" w:rsidR="00D70137" w:rsidRDefault="00D70137" w:rsidP="00C42FD1">
            <w:r>
              <w:rPr>
                <w:b/>
              </w:rPr>
              <w:t>Implementation Date</w:t>
            </w:r>
          </w:p>
        </w:tc>
      </w:tr>
      <w:tr w:rsidR="00D70137" w14:paraId="24C54B0B" w14:textId="77777777" w:rsidTr="00C42FD1">
        <w:tc>
          <w:tcPr>
            <w:tcW w:w="0" w:type="auto"/>
            <w:gridSpan w:val="3"/>
            <w:vAlign w:val="center"/>
          </w:tcPr>
          <w:p w14:paraId="0C293AE6" w14:textId="77777777" w:rsidR="00D70137" w:rsidRDefault="00D70137" w:rsidP="00C42FD1">
            <w:r>
              <w:t>2023-08-28</w:t>
            </w:r>
          </w:p>
        </w:tc>
      </w:tr>
      <w:tr w:rsidR="00D70137" w14:paraId="1127B9B6" w14:textId="77777777" w:rsidTr="00C42FD1">
        <w:tc>
          <w:tcPr>
            <w:tcW w:w="0" w:type="auto"/>
            <w:gridSpan w:val="3"/>
            <w:vAlign w:val="center"/>
          </w:tcPr>
          <w:p w14:paraId="3FDCB565" w14:textId="77777777" w:rsidR="00D70137" w:rsidRDefault="00D70137" w:rsidP="00C42FD1">
            <w:r>
              <w:rPr>
                <w:b/>
              </w:rPr>
              <w:t>Uploaded Files</w:t>
            </w:r>
          </w:p>
        </w:tc>
      </w:tr>
      <w:tr w:rsidR="00D70137" w14:paraId="3D66AC3B" w14:textId="77777777" w:rsidTr="00C42FD1">
        <w:tc>
          <w:tcPr>
            <w:tcW w:w="0" w:type="auto"/>
            <w:gridSpan w:val="3"/>
            <w:vAlign w:val="center"/>
          </w:tcPr>
          <w:p w14:paraId="3C0C42AD" w14:textId="77777777" w:rsidR="00D70137" w:rsidRDefault="00D70137" w:rsidP="00C42FD1"/>
        </w:tc>
      </w:tr>
    </w:tbl>
    <w:p w14:paraId="26EA34EB" w14:textId="77777777" w:rsidR="00D70137" w:rsidRDefault="00D70137" w:rsidP="00D70137">
      <w:r>
        <w:br/>
      </w:r>
    </w:p>
    <w:p w14:paraId="01FCDAEA"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52C6790" w14:textId="77777777" w:rsidTr="00C42FD1">
        <w:tc>
          <w:tcPr>
            <w:tcW w:w="0" w:type="auto"/>
            <w:vAlign w:val="center"/>
          </w:tcPr>
          <w:p w14:paraId="5C66F7AE" w14:textId="77777777" w:rsidR="00D70137" w:rsidRDefault="00D70137" w:rsidP="00C42FD1">
            <w:r>
              <w:t>Assurance Check</w:t>
            </w:r>
          </w:p>
        </w:tc>
        <w:tc>
          <w:tcPr>
            <w:tcW w:w="1500" w:type="dxa"/>
            <w:vAlign w:val="center"/>
          </w:tcPr>
          <w:p w14:paraId="7538C2A6" w14:textId="77777777" w:rsidR="00D70137" w:rsidRDefault="00D70137" w:rsidP="00C42FD1">
            <w:r>
              <w:t>Yes</w:t>
            </w:r>
          </w:p>
        </w:tc>
        <w:tc>
          <w:tcPr>
            <w:tcW w:w="1500" w:type="dxa"/>
            <w:vAlign w:val="center"/>
          </w:tcPr>
          <w:p w14:paraId="1D90557D" w14:textId="77777777" w:rsidR="00D70137" w:rsidRDefault="00D70137" w:rsidP="00C42FD1">
            <w:r>
              <w:t>No</w:t>
            </w:r>
          </w:p>
        </w:tc>
      </w:tr>
      <w:tr w:rsidR="00D70137" w14:paraId="520FB4A0" w14:textId="77777777" w:rsidTr="00C42FD1">
        <w:tc>
          <w:tcPr>
            <w:tcW w:w="0" w:type="auto"/>
            <w:vAlign w:val="center"/>
          </w:tcPr>
          <w:p w14:paraId="538DE045" w14:textId="77777777" w:rsidR="00D70137" w:rsidRDefault="00D70137" w:rsidP="00C42FD1">
            <w:r>
              <w:t>The class is maintained as close as appropriate to the ebb and flow of usual school activities</w:t>
            </w:r>
          </w:p>
        </w:tc>
        <w:tc>
          <w:tcPr>
            <w:tcW w:w="0" w:type="auto"/>
            <w:vAlign w:val="center"/>
          </w:tcPr>
          <w:p w14:paraId="04E1928F" w14:textId="77777777" w:rsidR="00D70137" w:rsidRDefault="00D70137" w:rsidP="00C42FD1">
            <w:r>
              <w:t xml:space="preserve">Yes                                                                            </w:t>
            </w:r>
          </w:p>
        </w:tc>
        <w:tc>
          <w:tcPr>
            <w:tcW w:w="0" w:type="auto"/>
            <w:vAlign w:val="center"/>
          </w:tcPr>
          <w:p w14:paraId="5CC0231B" w14:textId="77777777" w:rsidR="00D70137" w:rsidRDefault="00D70137" w:rsidP="00C42FD1"/>
        </w:tc>
      </w:tr>
      <w:tr w:rsidR="00D70137" w14:paraId="27E7324D" w14:textId="77777777" w:rsidTr="00C42FD1">
        <w:tc>
          <w:tcPr>
            <w:tcW w:w="0" w:type="auto"/>
            <w:vAlign w:val="center"/>
          </w:tcPr>
          <w:p w14:paraId="3F913498" w14:textId="77777777" w:rsidR="00D70137" w:rsidRDefault="00D70137" w:rsidP="00C42FD1">
            <w:r>
              <w:t>The class is located where noise will not interfere with instruction</w:t>
            </w:r>
          </w:p>
        </w:tc>
        <w:tc>
          <w:tcPr>
            <w:tcW w:w="0" w:type="auto"/>
            <w:vAlign w:val="center"/>
          </w:tcPr>
          <w:p w14:paraId="409B7639" w14:textId="77777777" w:rsidR="00D70137" w:rsidRDefault="00D70137" w:rsidP="00C42FD1">
            <w:r>
              <w:t xml:space="preserve">Yes                                                                            </w:t>
            </w:r>
          </w:p>
        </w:tc>
        <w:tc>
          <w:tcPr>
            <w:tcW w:w="0" w:type="auto"/>
            <w:vAlign w:val="center"/>
          </w:tcPr>
          <w:p w14:paraId="27133BBB" w14:textId="77777777" w:rsidR="00D70137" w:rsidRDefault="00D70137" w:rsidP="00C42FD1"/>
        </w:tc>
      </w:tr>
      <w:tr w:rsidR="00D70137" w14:paraId="39E07800" w14:textId="77777777" w:rsidTr="00C42FD1">
        <w:tc>
          <w:tcPr>
            <w:tcW w:w="0" w:type="auto"/>
            <w:vAlign w:val="center"/>
          </w:tcPr>
          <w:p w14:paraId="6B8184BE" w14:textId="77777777" w:rsidR="00D70137" w:rsidRDefault="00D70137" w:rsidP="00C42FD1">
            <w:r>
              <w:t>The class is located only in space that is designed for purposes of instruction</w:t>
            </w:r>
          </w:p>
        </w:tc>
        <w:tc>
          <w:tcPr>
            <w:tcW w:w="0" w:type="auto"/>
            <w:vAlign w:val="center"/>
          </w:tcPr>
          <w:p w14:paraId="62CE65E2" w14:textId="77777777" w:rsidR="00D70137" w:rsidRDefault="00D70137" w:rsidP="00C42FD1">
            <w:r>
              <w:t xml:space="preserve">Yes                                                                            </w:t>
            </w:r>
          </w:p>
        </w:tc>
        <w:tc>
          <w:tcPr>
            <w:tcW w:w="0" w:type="auto"/>
            <w:vAlign w:val="center"/>
          </w:tcPr>
          <w:p w14:paraId="2327687E" w14:textId="77777777" w:rsidR="00D70137" w:rsidRDefault="00D70137" w:rsidP="00C42FD1"/>
        </w:tc>
      </w:tr>
      <w:tr w:rsidR="00D70137" w14:paraId="2C57466C" w14:textId="77777777" w:rsidTr="00C42FD1">
        <w:tc>
          <w:tcPr>
            <w:tcW w:w="0" w:type="auto"/>
            <w:vAlign w:val="center"/>
          </w:tcPr>
          <w:p w14:paraId="736863C0" w14:textId="77777777" w:rsidR="00D70137" w:rsidRDefault="00D70137" w:rsidP="00C42FD1">
            <w:r>
              <w:t>The class is readily accessible</w:t>
            </w:r>
          </w:p>
        </w:tc>
        <w:tc>
          <w:tcPr>
            <w:tcW w:w="0" w:type="auto"/>
            <w:vAlign w:val="center"/>
          </w:tcPr>
          <w:p w14:paraId="06C7AF18" w14:textId="77777777" w:rsidR="00D70137" w:rsidRDefault="00D70137" w:rsidP="00C42FD1">
            <w:r>
              <w:t xml:space="preserve">Yes                                                                            </w:t>
            </w:r>
          </w:p>
        </w:tc>
        <w:tc>
          <w:tcPr>
            <w:tcW w:w="0" w:type="auto"/>
            <w:vAlign w:val="center"/>
          </w:tcPr>
          <w:p w14:paraId="3594E663" w14:textId="77777777" w:rsidR="00D70137" w:rsidRDefault="00D70137" w:rsidP="00C42FD1"/>
        </w:tc>
      </w:tr>
      <w:tr w:rsidR="00D70137" w14:paraId="586C6550" w14:textId="77777777" w:rsidTr="00C42FD1">
        <w:tc>
          <w:tcPr>
            <w:tcW w:w="0" w:type="auto"/>
            <w:vAlign w:val="center"/>
          </w:tcPr>
          <w:p w14:paraId="2B356AA3" w14:textId="77777777" w:rsidR="00D70137" w:rsidRDefault="00D70137" w:rsidP="00C42FD1">
            <w:r>
              <w:t>The class is composed of at least 28 square feet per student</w:t>
            </w:r>
          </w:p>
        </w:tc>
        <w:tc>
          <w:tcPr>
            <w:tcW w:w="0" w:type="auto"/>
            <w:vAlign w:val="center"/>
          </w:tcPr>
          <w:p w14:paraId="3B48BB0B" w14:textId="77777777" w:rsidR="00D70137" w:rsidRDefault="00D70137" w:rsidP="00C42FD1">
            <w:r>
              <w:t xml:space="preserve">Yes                                                                            </w:t>
            </w:r>
          </w:p>
        </w:tc>
        <w:tc>
          <w:tcPr>
            <w:tcW w:w="0" w:type="auto"/>
            <w:vAlign w:val="center"/>
          </w:tcPr>
          <w:p w14:paraId="703C67F0" w14:textId="77777777" w:rsidR="00D70137" w:rsidRDefault="00D70137" w:rsidP="00C42FD1"/>
        </w:tc>
      </w:tr>
      <w:tr w:rsidR="00D70137" w14:paraId="54004E35" w14:textId="77777777" w:rsidTr="00C42FD1">
        <w:tc>
          <w:tcPr>
            <w:tcW w:w="0" w:type="auto"/>
            <w:vAlign w:val="center"/>
          </w:tcPr>
          <w:p w14:paraId="5177831B" w14:textId="77777777" w:rsidR="00D70137" w:rsidRDefault="00D70137" w:rsidP="00C42FD1">
            <w:r>
              <w:t>The location of the class has been maintained for at least 3 school years.</w:t>
            </w:r>
          </w:p>
        </w:tc>
        <w:tc>
          <w:tcPr>
            <w:tcW w:w="0" w:type="auto"/>
            <w:vAlign w:val="center"/>
          </w:tcPr>
          <w:p w14:paraId="70ED82DD" w14:textId="77777777" w:rsidR="00D70137" w:rsidRDefault="00D70137" w:rsidP="00C42FD1"/>
        </w:tc>
        <w:tc>
          <w:tcPr>
            <w:tcW w:w="0" w:type="auto"/>
            <w:vAlign w:val="center"/>
          </w:tcPr>
          <w:p w14:paraId="62C2533E" w14:textId="77777777" w:rsidR="00D70137" w:rsidRDefault="00D70137" w:rsidP="00C42FD1">
            <w:r>
              <w:t xml:space="preserve">No                                                                            </w:t>
            </w:r>
          </w:p>
        </w:tc>
      </w:tr>
    </w:tbl>
    <w:p w14:paraId="2AC53B8B"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20E438CC" w14:textId="77777777" w:rsidTr="00C42FD1">
        <w:tc>
          <w:tcPr>
            <w:tcW w:w="0" w:type="auto"/>
            <w:gridSpan w:val="2"/>
            <w:vAlign w:val="center"/>
          </w:tcPr>
          <w:p w14:paraId="6B8A19BC" w14:textId="77777777" w:rsidR="00D70137" w:rsidRDefault="00D70137" w:rsidP="00C42FD1">
            <w:r>
              <w:rPr>
                <w:b/>
              </w:rPr>
              <w:t>Building Name</w:t>
            </w:r>
          </w:p>
        </w:tc>
        <w:tc>
          <w:tcPr>
            <w:tcW w:w="0" w:type="auto"/>
            <w:vAlign w:val="center"/>
          </w:tcPr>
          <w:p w14:paraId="2C0A4420" w14:textId="77777777" w:rsidR="00D70137" w:rsidRDefault="00D70137" w:rsidP="00C42FD1">
            <w:r>
              <w:rPr>
                <w:b/>
              </w:rPr>
              <w:t>Room #</w:t>
            </w:r>
          </w:p>
        </w:tc>
      </w:tr>
      <w:tr w:rsidR="00D70137" w14:paraId="13A45A99" w14:textId="77777777" w:rsidTr="00C42FD1">
        <w:tc>
          <w:tcPr>
            <w:tcW w:w="0" w:type="auto"/>
            <w:gridSpan w:val="2"/>
            <w:vAlign w:val="center"/>
          </w:tcPr>
          <w:p w14:paraId="6E63B449" w14:textId="77777777" w:rsidR="00D70137" w:rsidRDefault="00D70137" w:rsidP="00C42FD1">
            <w:proofErr w:type="spellStart"/>
            <w:r>
              <w:t>Paxtonia</w:t>
            </w:r>
            <w:proofErr w:type="spellEnd"/>
            <w:r>
              <w:t xml:space="preserve"> El Sch                                                        </w:t>
            </w:r>
          </w:p>
        </w:tc>
        <w:tc>
          <w:tcPr>
            <w:tcW w:w="0" w:type="auto"/>
            <w:vAlign w:val="center"/>
          </w:tcPr>
          <w:p w14:paraId="02084DFB" w14:textId="77777777" w:rsidR="00D70137" w:rsidRDefault="00D70137" w:rsidP="00C42FD1">
            <w:r>
              <w:t>33</w:t>
            </w:r>
          </w:p>
        </w:tc>
      </w:tr>
      <w:tr w:rsidR="00D70137" w14:paraId="210AFA06" w14:textId="77777777" w:rsidTr="00C42FD1">
        <w:tc>
          <w:tcPr>
            <w:tcW w:w="0" w:type="auto"/>
            <w:gridSpan w:val="2"/>
            <w:vAlign w:val="center"/>
          </w:tcPr>
          <w:p w14:paraId="23344CD8" w14:textId="77777777" w:rsidR="00D70137" w:rsidRDefault="00D70137" w:rsidP="00C42FD1">
            <w:r>
              <w:rPr>
                <w:b/>
              </w:rPr>
              <w:t>School Building</w:t>
            </w:r>
          </w:p>
        </w:tc>
        <w:tc>
          <w:tcPr>
            <w:tcW w:w="0" w:type="auto"/>
            <w:vAlign w:val="center"/>
          </w:tcPr>
          <w:p w14:paraId="2874B9DC" w14:textId="77777777" w:rsidR="00D70137" w:rsidRDefault="00D70137" w:rsidP="00C42FD1">
            <w:r>
              <w:rPr>
                <w:b/>
              </w:rPr>
              <w:t>Building Description</w:t>
            </w:r>
          </w:p>
        </w:tc>
      </w:tr>
      <w:tr w:rsidR="00D70137" w14:paraId="1EB872F1" w14:textId="77777777" w:rsidTr="00C42FD1">
        <w:tc>
          <w:tcPr>
            <w:tcW w:w="0" w:type="auto"/>
            <w:gridSpan w:val="2"/>
            <w:vAlign w:val="center"/>
          </w:tcPr>
          <w:p w14:paraId="3D268E7F" w14:textId="77777777" w:rsidR="00D70137" w:rsidRDefault="00D70137" w:rsidP="00C42FD1"/>
        </w:tc>
        <w:tc>
          <w:tcPr>
            <w:tcW w:w="0" w:type="auto"/>
            <w:vAlign w:val="center"/>
          </w:tcPr>
          <w:p w14:paraId="0B358192" w14:textId="77777777" w:rsidR="00D70137" w:rsidRDefault="00D70137" w:rsidP="00C42FD1">
            <w:r>
              <w:t xml:space="preserve">A building in which general education programs are operated                                                        </w:t>
            </w:r>
          </w:p>
        </w:tc>
      </w:tr>
      <w:tr w:rsidR="00D70137" w14:paraId="3B05137A" w14:textId="77777777" w:rsidTr="00C42FD1">
        <w:tc>
          <w:tcPr>
            <w:tcW w:w="0" w:type="auto"/>
            <w:vAlign w:val="center"/>
          </w:tcPr>
          <w:p w14:paraId="251E442B" w14:textId="77777777" w:rsidR="00D70137" w:rsidRDefault="00D70137" w:rsidP="00C42FD1">
            <w:r>
              <w:rPr>
                <w:b/>
              </w:rPr>
              <w:t>Classroom Measurements</w:t>
            </w:r>
          </w:p>
        </w:tc>
        <w:tc>
          <w:tcPr>
            <w:tcW w:w="0" w:type="auto"/>
            <w:vAlign w:val="center"/>
          </w:tcPr>
          <w:p w14:paraId="1529FD71" w14:textId="77777777" w:rsidR="00D70137" w:rsidRDefault="00D70137" w:rsidP="00C42FD1">
            <w:r>
              <w:rPr>
                <w:b/>
              </w:rPr>
              <w:t>Classroom Area Measurement</w:t>
            </w:r>
          </w:p>
        </w:tc>
        <w:tc>
          <w:tcPr>
            <w:tcW w:w="0" w:type="auto"/>
            <w:vAlign w:val="center"/>
          </w:tcPr>
          <w:p w14:paraId="06EC8709" w14:textId="77777777" w:rsidR="00D70137" w:rsidRDefault="00D70137" w:rsidP="00C42FD1">
            <w:r>
              <w:rPr>
                <w:b/>
              </w:rPr>
              <w:t>Max # of students in classroom</w:t>
            </w:r>
          </w:p>
        </w:tc>
      </w:tr>
      <w:tr w:rsidR="00D70137" w14:paraId="219A969A" w14:textId="77777777" w:rsidTr="00C42FD1">
        <w:tc>
          <w:tcPr>
            <w:tcW w:w="0" w:type="auto"/>
            <w:vAlign w:val="center"/>
          </w:tcPr>
          <w:p w14:paraId="4CC8F36E" w14:textId="77777777" w:rsidR="00D70137" w:rsidRDefault="00D70137" w:rsidP="00C42FD1">
            <w:r>
              <w:t>26 feet, 0 inches x 32 feet, 0 inches</w:t>
            </w:r>
          </w:p>
        </w:tc>
        <w:tc>
          <w:tcPr>
            <w:tcW w:w="0" w:type="auto"/>
            <w:vAlign w:val="center"/>
          </w:tcPr>
          <w:p w14:paraId="542FA112" w14:textId="77777777" w:rsidR="00D70137" w:rsidRDefault="00D70137" w:rsidP="00C42FD1">
            <w:r>
              <w:t>832sqft</w:t>
            </w:r>
          </w:p>
        </w:tc>
        <w:tc>
          <w:tcPr>
            <w:tcW w:w="0" w:type="auto"/>
            <w:vAlign w:val="center"/>
          </w:tcPr>
          <w:p w14:paraId="42430EC6" w14:textId="77777777" w:rsidR="00D70137" w:rsidRDefault="00D70137" w:rsidP="00C42FD1">
            <w:r>
              <w:t>29</w:t>
            </w:r>
          </w:p>
        </w:tc>
      </w:tr>
      <w:tr w:rsidR="00D70137" w14:paraId="3539C118" w14:textId="77777777" w:rsidTr="00C42FD1">
        <w:tc>
          <w:tcPr>
            <w:tcW w:w="0" w:type="auto"/>
            <w:gridSpan w:val="3"/>
            <w:vAlign w:val="center"/>
          </w:tcPr>
          <w:p w14:paraId="42904F29" w14:textId="77777777" w:rsidR="00D70137" w:rsidRDefault="00D70137" w:rsidP="00C42FD1">
            <w:r>
              <w:rPr>
                <w:b/>
              </w:rPr>
              <w:t>Implementation Date</w:t>
            </w:r>
          </w:p>
        </w:tc>
      </w:tr>
      <w:tr w:rsidR="00D70137" w14:paraId="4DFFB112" w14:textId="77777777" w:rsidTr="00C42FD1">
        <w:tc>
          <w:tcPr>
            <w:tcW w:w="0" w:type="auto"/>
            <w:gridSpan w:val="3"/>
            <w:vAlign w:val="center"/>
          </w:tcPr>
          <w:p w14:paraId="03B19076" w14:textId="77777777" w:rsidR="00D70137" w:rsidRDefault="00D70137" w:rsidP="00C42FD1">
            <w:r>
              <w:t>2023-08-28</w:t>
            </w:r>
          </w:p>
        </w:tc>
      </w:tr>
      <w:tr w:rsidR="00D70137" w14:paraId="4F3D83D3" w14:textId="77777777" w:rsidTr="00C42FD1">
        <w:tc>
          <w:tcPr>
            <w:tcW w:w="0" w:type="auto"/>
            <w:gridSpan w:val="3"/>
            <w:vAlign w:val="center"/>
          </w:tcPr>
          <w:p w14:paraId="6538CDD6" w14:textId="77777777" w:rsidR="00D70137" w:rsidRDefault="00D70137" w:rsidP="00C42FD1">
            <w:r>
              <w:rPr>
                <w:b/>
              </w:rPr>
              <w:t>Uploaded Files</w:t>
            </w:r>
          </w:p>
        </w:tc>
      </w:tr>
      <w:tr w:rsidR="00D70137" w14:paraId="75280344" w14:textId="77777777" w:rsidTr="00C42FD1">
        <w:tc>
          <w:tcPr>
            <w:tcW w:w="0" w:type="auto"/>
            <w:gridSpan w:val="3"/>
            <w:vAlign w:val="center"/>
          </w:tcPr>
          <w:p w14:paraId="05F723E0" w14:textId="77777777" w:rsidR="00D70137" w:rsidRDefault="00D70137" w:rsidP="00C42FD1">
            <w:r>
              <w:t>paxt33.pdf</w:t>
            </w:r>
          </w:p>
        </w:tc>
      </w:tr>
    </w:tbl>
    <w:p w14:paraId="1B123F11" w14:textId="77777777" w:rsidR="00D70137" w:rsidRDefault="00D70137" w:rsidP="00D70137">
      <w:r>
        <w:br/>
      </w:r>
    </w:p>
    <w:p w14:paraId="260A304A"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947C711" w14:textId="77777777" w:rsidTr="00C42FD1">
        <w:tc>
          <w:tcPr>
            <w:tcW w:w="0" w:type="auto"/>
            <w:vAlign w:val="center"/>
          </w:tcPr>
          <w:p w14:paraId="6FEB5ACD" w14:textId="77777777" w:rsidR="00D70137" w:rsidRDefault="00D70137" w:rsidP="00C42FD1">
            <w:r>
              <w:t>Assurance Check</w:t>
            </w:r>
          </w:p>
        </w:tc>
        <w:tc>
          <w:tcPr>
            <w:tcW w:w="1500" w:type="dxa"/>
            <w:vAlign w:val="center"/>
          </w:tcPr>
          <w:p w14:paraId="33075519" w14:textId="77777777" w:rsidR="00D70137" w:rsidRDefault="00D70137" w:rsidP="00C42FD1">
            <w:r>
              <w:t>Yes</w:t>
            </w:r>
          </w:p>
        </w:tc>
        <w:tc>
          <w:tcPr>
            <w:tcW w:w="1500" w:type="dxa"/>
            <w:vAlign w:val="center"/>
          </w:tcPr>
          <w:p w14:paraId="3B5865D7" w14:textId="77777777" w:rsidR="00D70137" w:rsidRDefault="00D70137" w:rsidP="00C42FD1">
            <w:r>
              <w:t>No</w:t>
            </w:r>
          </w:p>
        </w:tc>
      </w:tr>
      <w:tr w:rsidR="00D70137" w14:paraId="47281990" w14:textId="77777777" w:rsidTr="00C42FD1">
        <w:tc>
          <w:tcPr>
            <w:tcW w:w="0" w:type="auto"/>
            <w:vAlign w:val="center"/>
          </w:tcPr>
          <w:p w14:paraId="61ACA879" w14:textId="77777777" w:rsidR="00D70137" w:rsidRDefault="00D70137" w:rsidP="00C42FD1">
            <w:r>
              <w:t>The class is maintained as close as appropriate to the ebb and flow of usual school activities</w:t>
            </w:r>
          </w:p>
        </w:tc>
        <w:tc>
          <w:tcPr>
            <w:tcW w:w="0" w:type="auto"/>
            <w:vAlign w:val="center"/>
          </w:tcPr>
          <w:p w14:paraId="37C806DE" w14:textId="77777777" w:rsidR="00D70137" w:rsidRDefault="00D70137" w:rsidP="00C42FD1">
            <w:r>
              <w:t xml:space="preserve">Yes                                                                            </w:t>
            </w:r>
          </w:p>
        </w:tc>
        <w:tc>
          <w:tcPr>
            <w:tcW w:w="0" w:type="auto"/>
            <w:vAlign w:val="center"/>
          </w:tcPr>
          <w:p w14:paraId="0FBC557B" w14:textId="77777777" w:rsidR="00D70137" w:rsidRDefault="00D70137" w:rsidP="00C42FD1"/>
        </w:tc>
      </w:tr>
      <w:tr w:rsidR="00D70137" w14:paraId="60BFED80" w14:textId="77777777" w:rsidTr="00C42FD1">
        <w:tc>
          <w:tcPr>
            <w:tcW w:w="0" w:type="auto"/>
            <w:vAlign w:val="center"/>
          </w:tcPr>
          <w:p w14:paraId="686986E5" w14:textId="77777777" w:rsidR="00D70137" w:rsidRDefault="00D70137" w:rsidP="00C42FD1">
            <w:r>
              <w:t>The class is located where noise will not interfere with instruction</w:t>
            </w:r>
          </w:p>
        </w:tc>
        <w:tc>
          <w:tcPr>
            <w:tcW w:w="0" w:type="auto"/>
            <w:vAlign w:val="center"/>
          </w:tcPr>
          <w:p w14:paraId="3368FA60" w14:textId="77777777" w:rsidR="00D70137" w:rsidRDefault="00D70137" w:rsidP="00C42FD1">
            <w:r>
              <w:t xml:space="preserve">Yes                                                                            </w:t>
            </w:r>
          </w:p>
        </w:tc>
        <w:tc>
          <w:tcPr>
            <w:tcW w:w="0" w:type="auto"/>
            <w:vAlign w:val="center"/>
          </w:tcPr>
          <w:p w14:paraId="5D5A0007" w14:textId="77777777" w:rsidR="00D70137" w:rsidRDefault="00D70137" w:rsidP="00C42FD1"/>
        </w:tc>
      </w:tr>
      <w:tr w:rsidR="00D70137" w14:paraId="75A0BEC2" w14:textId="77777777" w:rsidTr="00C42FD1">
        <w:tc>
          <w:tcPr>
            <w:tcW w:w="0" w:type="auto"/>
            <w:vAlign w:val="center"/>
          </w:tcPr>
          <w:p w14:paraId="3E0722FD" w14:textId="77777777" w:rsidR="00D70137" w:rsidRDefault="00D70137" w:rsidP="00C42FD1">
            <w:r>
              <w:t>The class is located only in space that is designed for purposes of instruction</w:t>
            </w:r>
          </w:p>
        </w:tc>
        <w:tc>
          <w:tcPr>
            <w:tcW w:w="0" w:type="auto"/>
            <w:vAlign w:val="center"/>
          </w:tcPr>
          <w:p w14:paraId="32D6156F" w14:textId="77777777" w:rsidR="00D70137" w:rsidRDefault="00D70137" w:rsidP="00C42FD1">
            <w:r>
              <w:t xml:space="preserve">Yes                                                                            </w:t>
            </w:r>
          </w:p>
        </w:tc>
        <w:tc>
          <w:tcPr>
            <w:tcW w:w="0" w:type="auto"/>
            <w:vAlign w:val="center"/>
          </w:tcPr>
          <w:p w14:paraId="5A010EC7" w14:textId="77777777" w:rsidR="00D70137" w:rsidRDefault="00D70137" w:rsidP="00C42FD1"/>
        </w:tc>
      </w:tr>
      <w:tr w:rsidR="00D70137" w14:paraId="1FEF08BE" w14:textId="77777777" w:rsidTr="00C42FD1">
        <w:tc>
          <w:tcPr>
            <w:tcW w:w="0" w:type="auto"/>
            <w:vAlign w:val="center"/>
          </w:tcPr>
          <w:p w14:paraId="32C309D8" w14:textId="77777777" w:rsidR="00D70137" w:rsidRDefault="00D70137" w:rsidP="00C42FD1">
            <w:r>
              <w:t>The class is readily accessible</w:t>
            </w:r>
          </w:p>
        </w:tc>
        <w:tc>
          <w:tcPr>
            <w:tcW w:w="0" w:type="auto"/>
            <w:vAlign w:val="center"/>
          </w:tcPr>
          <w:p w14:paraId="7F5D7690" w14:textId="77777777" w:rsidR="00D70137" w:rsidRDefault="00D70137" w:rsidP="00C42FD1">
            <w:r>
              <w:t xml:space="preserve">Yes                                                                            </w:t>
            </w:r>
          </w:p>
        </w:tc>
        <w:tc>
          <w:tcPr>
            <w:tcW w:w="0" w:type="auto"/>
            <w:vAlign w:val="center"/>
          </w:tcPr>
          <w:p w14:paraId="3F9A5D03" w14:textId="77777777" w:rsidR="00D70137" w:rsidRDefault="00D70137" w:rsidP="00C42FD1"/>
        </w:tc>
      </w:tr>
      <w:tr w:rsidR="00D70137" w14:paraId="5A83E70F" w14:textId="77777777" w:rsidTr="00C42FD1">
        <w:tc>
          <w:tcPr>
            <w:tcW w:w="0" w:type="auto"/>
            <w:vAlign w:val="center"/>
          </w:tcPr>
          <w:p w14:paraId="302F33E5" w14:textId="77777777" w:rsidR="00D70137" w:rsidRDefault="00D70137" w:rsidP="00C42FD1">
            <w:r>
              <w:t>The class is composed of at least 28 square feet per student</w:t>
            </w:r>
          </w:p>
        </w:tc>
        <w:tc>
          <w:tcPr>
            <w:tcW w:w="0" w:type="auto"/>
            <w:vAlign w:val="center"/>
          </w:tcPr>
          <w:p w14:paraId="1DE6ADFD" w14:textId="77777777" w:rsidR="00D70137" w:rsidRDefault="00D70137" w:rsidP="00C42FD1">
            <w:r>
              <w:t xml:space="preserve">Yes                                                                            </w:t>
            </w:r>
          </w:p>
        </w:tc>
        <w:tc>
          <w:tcPr>
            <w:tcW w:w="0" w:type="auto"/>
            <w:vAlign w:val="center"/>
          </w:tcPr>
          <w:p w14:paraId="35AD7590" w14:textId="77777777" w:rsidR="00D70137" w:rsidRDefault="00D70137" w:rsidP="00C42FD1"/>
        </w:tc>
      </w:tr>
      <w:tr w:rsidR="00D70137" w14:paraId="6FC862AF" w14:textId="77777777" w:rsidTr="00C42FD1">
        <w:tc>
          <w:tcPr>
            <w:tcW w:w="0" w:type="auto"/>
            <w:vAlign w:val="center"/>
          </w:tcPr>
          <w:p w14:paraId="11440ACF" w14:textId="77777777" w:rsidR="00D70137" w:rsidRDefault="00D70137" w:rsidP="00C42FD1">
            <w:r>
              <w:t>The location of the class has been maintained for at least 3 school years.</w:t>
            </w:r>
          </w:p>
        </w:tc>
        <w:tc>
          <w:tcPr>
            <w:tcW w:w="0" w:type="auto"/>
            <w:vAlign w:val="center"/>
          </w:tcPr>
          <w:p w14:paraId="7A5F714D" w14:textId="77777777" w:rsidR="00D70137" w:rsidRDefault="00D70137" w:rsidP="00C42FD1"/>
        </w:tc>
        <w:tc>
          <w:tcPr>
            <w:tcW w:w="0" w:type="auto"/>
            <w:vAlign w:val="center"/>
          </w:tcPr>
          <w:p w14:paraId="3A8A8977" w14:textId="77777777" w:rsidR="00D70137" w:rsidRDefault="00D70137" w:rsidP="00C42FD1">
            <w:r>
              <w:t xml:space="preserve">No                                                                            </w:t>
            </w:r>
          </w:p>
        </w:tc>
      </w:tr>
    </w:tbl>
    <w:p w14:paraId="757EC63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FBAD571" w14:textId="77777777" w:rsidTr="00C42FD1">
        <w:tc>
          <w:tcPr>
            <w:tcW w:w="0" w:type="auto"/>
            <w:gridSpan w:val="2"/>
            <w:vAlign w:val="center"/>
          </w:tcPr>
          <w:p w14:paraId="1B870286" w14:textId="77777777" w:rsidR="00D70137" w:rsidRDefault="00D70137" w:rsidP="00C42FD1">
            <w:r>
              <w:rPr>
                <w:b/>
              </w:rPr>
              <w:lastRenderedPageBreak/>
              <w:t>Building Name</w:t>
            </w:r>
          </w:p>
        </w:tc>
        <w:tc>
          <w:tcPr>
            <w:tcW w:w="0" w:type="auto"/>
            <w:vAlign w:val="center"/>
          </w:tcPr>
          <w:p w14:paraId="2578A0BA" w14:textId="77777777" w:rsidR="00D70137" w:rsidRDefault="00D70137" w:rsidP="00C42FD1">
            <w:r>
              <w:rPr>
                <w:b/>
              </w:rPr>
              <w:t>Room #</w:t>
            </w:r>
          </w:p>
        </w:tc>
      </w:tr>
      <w:tr w:rsidR="00D70137" w14:paraId="5D6BE7E7" w14:textId="77777777" w:rsidTr="00C42FD1">
        <w:tc>
          <w:tcPr>
            <w:tcW w:w="0" w:type="auto"/>
            <w:gridSpan w:val="2"/>
            <w:vAlign w:val="center"/>
          </w:tcPr>
          <w:p w14:paraId="5D9B09AB" w14:textId="77777777" w:rsidR="00D70137" w:rsidRDefault="00D70137" w:rsidP="00C42FD1">
            <w:proofErr w:type="spellStart"/>
            <w:r>
              <w:t>Paxtonia</w:t>
            </w:r>
            <w:proofErr w:type="spellEnd"/>
            <w:r>
              <w:t xml:space="preserve"> El Sch                                                        </w:t>
            </w:r>
          </w:p>
        </w:tc>
        <w:tc>
          <w:tcPr>
            <w:tcW w:w="0" w:type="auto"/>
            <w:vAlign w:val="center"/>
          </w:tcPr>
          <w:p w14:paraId="1FCED91D" w14:textId="77777777" w:rsidR="00D70137" w:rsidRDefault="00D70137" w:rsidP="00C42FD1">
            <w:r>
              <w:t>LS Group Room</w:t>
            </w:r>
          </w:p>
        </w:tc>
      </w:tr>
      <w:tr w:rsidR="00D70137" w14:paraId="39F8CB50" w14:textId="77777777" w:rsidTr="00C42FD1">
        <w:tc>
          <w:tcPr>
            <w:tcW w:w="0" w:type="auto"/>
            <w:gridSpan w:val="2"/>
            <w:vAlign w:val="center"/>
          </w:tcPr>
          <w:p w14:paraId="0FAC75DE" w14:textId="77777777" w:rsidR="00D70137" w:rsidRDefault="00D70137" w:rsidP="00C42FD1">
            <w:r>
              <w:rPr>
                <w:b/>
              </w:rPr>
              <w:t>School Building</w:t>
            </w:r>
          </w:p>
        </w:tc>
        <w:tc>
          <w:tcPr>
            <w:tcW w:w="0" w:type="auto"/>
            <w:vAlign w:val="center"/>
          </w:tcPr>
          <w:p w14:paraId="66327D2B" w14:textId="77777777" w:rsidR="00D70137" w:rsidRDefault="00D70137" w:rsidP="00C42FD1">
            <w:r>
              <w:rPr>
                <w:b/>
              </w:rPr>
              <w:t>Building Description</w:t>
            </w:r>
          </w:p>
        </w:tc>
      </w:tr>
      <w:tr w:rsidR="00D70137" w14:paraId="78327FBF" w14:textId="77777777" w:rsidTr="00C42FD1">
        <w:tc>
          <w:tcPr>
            <w:tcW w:w="0" w:type="auto"/>
            <w:gridSpan w:val="2"/>
            <w:vAlign w:val="center"/>
          </w:tcPr>
          <w:p w14:paraId="189C9D19" w14:textId="77777777" w:rsidR="00D70137" w:rsidRDefault="00D70137" w:rsidP="00C42FD1"/>
        </w:tc>
        <w:tc>
          <w:tcPr>
            <w:tcW w:w="0" w:type="auto"/>
            <w:vAlign w:val="center"/>
          </w:tcPr>
          <w:p w14:paraId="4B43842D" w14:textId="77777777" w:rsidR="00D70137" w:rsidRDefault="00D70137" w:rsidP="00C42FD1">
            <w:r>
              <w:t xml:space="preserve">A building in which general education programs are operated                                                        </w:t>
            </w:r>
          </w:p>
        </w:tc>
      </w:tr>
      <w:tr w:rsidR="00D70137" w14:paraId="69B46AA1" w14:textId="77777777" w:rsidTr="00C42FD1">
        <w:tc>
          <w:tcPr>
            <w:tcW w:w="0" w:type="auto"/>
            <w:vAlign w:val="center"/>
          </w:tcPr>
          <w:p w14:paraId="445BB494" w14:textId="77777777" w:rsidR="00D70137" w:rsidRDefault="00D70137" w:rsidP="00C42FD1">
            <w:r>
              <w:rPr>
                <w:b/>
              </w:rPr>
              <w:t>Classroom Measurements</w:t>
            </w:r>
          </w:p>
        </w:tc>
        <w:tc>
          <w:tcPr>
            <w:tcW w:w="0" w:type="auto"/>
            <w:vAlign w:val="center"/>
          </w:tcPr>
          <w:p w14:paraId="0D2B64B7" w14:textId="77777777" w:rsidR="00D70137" w:rsidRDefault="00D70137" w:rsidP="00C42FD1">
            <w:r>
              <w:rPr>
                <w:b/>
              </w:rPr>
              <w:t>Classroom Area Measurement</w:t>
            </w:r>
          </w:p>
        </w:tc>
        <w:tc>
          <w:tcPr>
            <w:tcW w:w="0" w:type="auto"/>
            <w:vAlign w:val="center"/>
          </w:tcPr>
          <w:p w14:paraId="54C376E1" w14:textId="77777777" w:rsidR="00D70137" w:rsidRDefault="00D70137" w:rsidP="00C42FD1">
            <w:r>
              <w:rPr>
                <w:b/>
              </w:rPr>
              <w:t>Max # of students in classroom</w:t>
            </w:r>
          </w:p>
        </w:tc>
      </w:tr>
      <w:tr w:rsidR="00D70137" w14:paraId="6C906C2B" w14:textId="77777777" w:rsidTr="00C42FD1">
        <w:tc>
          <w:tcPr>
            <w:tcW w:w="0" w:type="auto"/>
            <w:vAlign w:val="center"/>
          </w:tcPr>
          <w:p w14:paraId="496B9AF9" w14:textId="77777777" w:rsidR="00D70137" w:rsidRDefault="00D70137" w:rsidP="00C42FD1">
            <w:r>
              <w:t>12 feet, 0 inches x 12 feet, 0 inches</w:t>
            </w:r>
          </w:p>
        </w:tc>
        <w:tc>
          <w:tcPr>
            <w:tcW w:w="0" w:type="auto"/>
            <w:vAlign w:val="center"/>
          </w:tcPr>
          <w:p w14:paraId="40251F4B" w14:textId="77777777" w:rsidR="00D70137" w:rsidRDefault="00D70137" w:rsidP="00C42FD1">
            <w:r>
              <w:t>144sqft</w:t>
            </w:r>
          </w:p>
        </w:tc>
        <w:tc>
          <w:tcPr>
            <w:tcW w:w="0" w:type="auto"/>
            <w:vAlign w:val="center"/>
          </w:tcPr>
          <w:p w14:paraId="6B2E5C1B" w14:textId="77777777" w:rsidR="00D70137" w:rsidRDefault="00D70137" w:rsidP="00C42FD1">
            <w:r>
              <w:t>5</w:t>
            </w:r>
          </w:p>
        </w:tc>
      </w:tr>
      <w:tr w:rsidR="00D70137" w14:paraId="45A78373" w14:textId="77777777" w:rsidTr="00C42FD1">
        <w:tc>
          <w:tcPr>
            <w:tcW w:w="0" w:type="auto"/>
            <w:gridSpan w:val="3"/>
            <w:vAlign w:val="center"/>
          </w:tcPr>
          <w:p w14:paraId="7B92B144" w14:textId="77777777" w:rsidR="00D70137" w:rsidRDefault="00D70137" w:rsidP="00C42FD1">
            <w:r>
              <w:rPr>
                <w:b/>
              </w:rPr>
              <w:t>Implementation Date</w:t>
            </w:r>
          </w:p>
        </w:tc>
      </w:tr>
      <w:tr w:rsidR="00D70137" w14:paraId="06C02BD0" w14:textId="77777777" w:rsidTr="00C42FD1">
        <w:tc>
          <w:tcPr>
            <w:tcW w:w="0" w:type="auto"/>
            <w:gridSpan w:val="3"/>
            <w:vAlign w:val="center"/>
          </w:tcPr>
          <w:p w14:paraId="466AB575" w14:textId="77777777" w:rsidR="00D70137" w:rsidRDefault="00D70137" w:rsidP="00C42FD1">
            <w:r>
              <w:t>2023-08-28</w:t>
            </w:r>
          </w:p>
        </w:tc>
      </w:tr>
      <w:tr w:rsidR="00D70137" w14:paraId="4085029D" w14:textId="77777777" w:rsidTr="00C42FD1">
        <w:tc>
          <w:tcPr>
            <w:tcW w:w="0" w:type="auto"/>
            <w:gridSpan w:val="3"/>
            <w:vAlign w:val="center"/>
          </w:tcPr>
          <w:p w14:paraId="155D8A08" w14:textId="77777777" w:rsidR="00D70137" w:rsidRDefault="00D70137" w:rsidP="00C42FD1">
            <w:r>
              <w:rPr>
                <w:b/>
              </w:rPr>
              <w:t>Uploaded Files</w:t>
            </w:r>
          </w:p>
        </w:tc>
      </w:tr>
      <w:tr w:rsidR="00D70137" w14:paraId="3568A23D" w14:textId="77777777" w:rsidTr="00C42FD1">
        <w:tc>
          <w:tcPr>
            <w:tcW w:w="0" w:type="auto"/>
            <w:gridSpan w:val="3"/>
            <w:vAlign w:val="center"/>
          </w:tcPr>
          <w:p w14:paraId="49C2133B" w14:textId="77777777" w:rsidR="00D70137" w:rsidRDefault="00D70137" w:rsidP="00C42FD1">
            <w:proofErr w:type="spellStart"/>
            <w:r>
              <w:t>paxt</w:t>
            </w:r>
            <w:proofErr w:type="spellEnd"/>
            <w:r>
              <w:t xml:space="preserve"> LS Group_585426e4.pdf</w:t>
            </w:r>
          </w:p>
        </w:tc>
      </w:tr>
    </w:tbl>
    <w:p w14:paraId="0A24D5E8" w14:textId="77777777" w:rsidR="00D70137" w:rsidRDefault="00D70137" w:rsidP="00D70137">
      <w:r>
        <w:br/>
      </w:r>
    </w:p>
    <w:p w14:paraId="422ECD4B"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4E89BB3" w14:textId="77777777" w:rsidTr="00C42FD1">
        <w:tc>
          <w:tcPr>
            <w:tcW w:w="0" w:type="auto"/>
            <w:vAlign w:val="center"/>
          </w:tcPr>
          <w:p w14:paraId="18868FF0" w14:textId="77777777" w:rsidR="00D70137" w:rsidRDefault="00D70137" w:rsidP="00C42FD1">
            <w:r>
              <w:t>Assurance Check</w:t>
            </w:r>
          </w:p>
        </w:tc>
        <w:tc>
          <w:tcPr>
            <w:tcW w:w="1500" w:type="dxa"/>
            <w:vAlign w:val="center"/>
          </w:tcPr>
          <w:p w14:paraId="7D4CADEB" w14:textId="77777777" w:rsidR="00D70137" w:rsidRDefault="00D70137" w:rsidP="00C42FD1">
            <w:r>
              <w:t>Yes</w:t>
            </w:r>
          </w:p>
        </w:tc>
        <w:tc>
          <w:tcPr>
            <w:tcW w:w="1500" w:type="dxa"/>
            <w:vAlign w:val="center"/>
          </w:tcPr>
          <w:p w14:paraId="01B9185F" w14:textId="77777777" w:rsidR="00D70137" w:rsidRDefault="00D70137" w:rsidP="00C42FD1">
            <w:r>
              <w:t>No</w:t>
            </w:r>
          </w:p>
        </w:tc>
      </w:tr>
      <w:tr w:rsidR="00D70137" w14:paraId="2363432B" w14:textId="77777777" w:rsidTr="00C42FD1">
        <w:tc>
          <w:tcPr>
            <w:tcW w:w="0" w:type="auto"/>
            <w:vAlign w:val="center"/>
          </w:tcPr>
          <w:p w14:paraId="5AA9FBCB" w14:textId="77777777" w:rsidR="00D70137" w:rsidRDefault="00D70137" w:rsidP="00C42FD1">
            <w:r>
              <w:t>The class is maintained as close as appropriate to the ebb and flow of usual school activities</w:t>
            </w:r>
          </w:p>
        </w:tc>
        <w:tc>
          <w:tcPr>
            <w:tcW w:w="0" w:type="auto"/>
            <w:vAlign w:val="center"/>
          </w:tcPr>
          <w:p w14:paraId="462D7C74" w14:textId="77777777" w:rsidR="00D70137" w:rsidRDefault="00D70137" w:rsidP="00C42FD1">
            <w:r>
              <w:t xml:space="preserve">Yes                                                                            </w:t>
            </w:r>
          </w:p>
        </w:tc>
        <w:tc>
          <w:tcPr>
            <w:tcW w:w="0" w:type="auto"/>
            <w:vAlign w:val="center"/>
          </w:tcPr>
          <w:p w14:paraId="5A0C4295" w14:textId="77777777" w:rsidR="00D70137" w:rsidRDefault="00D70137" w:rsidP="00C42FD1"/>
        </w:tc>
      </w:tr>
      <w:tr w:rsidR="00D70137" w14:paraId="0A6E1B1E" w14:textId="77777777" w:rsidTr="00C42FD1">
        <w:tc>
          <w:tcPr>
            <w:tcW w:w="0" w:type="auto"/>
            <w:vAlign w:val="center"/>
          </w:tcPr>
          <w:p w14:paraId="321497D2" w14:textId="77777777" w:rsidR="00D70137" w:rsidRDefault="00D70137" w:rsidP="00C42FD1">
            <w:r>
              <w:t>The class is located where noise will not interfere with instruction</w:t>
            </w:r>
          </w:p>
        </w:tc>
        <w:tc>
          <w:tcPr>
            <w:tcW w:w="0" w:type="auto"/>
            <w:vAlign w:val="center"/>
          </w:tcPr>
          <w:p w14:paraId="5B112CE7" w14:textId="77777777" w:rsidR="00D70137" w:rsidRDefault="00D70137" w:rsidP="00C42FD1">
            <w:r>
              <w:t xml:space="preserve">Yes                                                                            </w:t>
            </w:r>
          </w:p>
        </w:tc>
        <w:tc>
          <w:tcPr>
            <w:tcW w:w="0" w:type="auto"/>
            <w:vAlign w:val="center"/>
          </w:tcPr>
          <w:p w14:paraId="3CF47D0C" w14:textId="77777777" w:rsidR="00D70137" w:rsidRDefault="00D70137" w:rsidP="00C42FD1"/>
        </w:tc>
      </w:tr>
      <w:tr w:rsidR="00D70137" w14:paraId="52120001" w14:textId="77777777" w:rsidTr="00C42FD1">
        <w:tc>
          <w:tcPr>
            <w:tcW w:w="0" w:type="auto"/>
            <w:vAlign w:val="center"/>
          </w:tcPr>
          <w:p w14:paraId="3D12F4A3" w14:textId="77777777" w:rsidR="00D70137" w:rsidRDefault="00D70137" w:rsidP="00C42FD1">
            <w:r>
              <w:t>The class is located only in space that is designed for purposes of instruction</w:t>
            </w:r>
          </w:p>
        </w:tc>
        <w:tc>
          <w:tcPr>
            <w:tcW w:w="0" w:type="auto"/>
            <w:vAlign w:val="center"/>
          </w:tcPr>
          <w:p w14:paraId="1B3FE789" w14:textId="77777777" w:rsidR="00D70137" w:rsidRDefault="00D70137" w:rsidP="00C42FD1">
            <w:r>
              <w:t xml:space="preserve">Yes                                                                            </w:t>
            </w:r>
          </w:p>
        </w:tc>
        <w:tc>
          <w:tcPr>
            <w:tcW w:w="0" w:type="auto"/>
            <w:vAlign w:val="center"/>
          </w:tcPr>
          <w:p w14:paraId="7DA22FD5" w14:textId="77777777" w:rsidR="00D70137" w:rsidRDefault="00D70137" w:rsidP="00C42FD1"/>
        </w:tc>
      </w:tr>
      <w:tr w:rsidR="00D70137" w14:paraId="781BB5C1" w14:textId="77777777" w:rsidTr="00C42FD1">
        <w:tc>
          <w:tcPr>
            <w:tcW w:w="0" w:type="auto"/>
            <w:vAlign w:val="center"/>
          </w:tcPr>
          <w:p w14:paraId="1797097F" w14:textId="77777777" w:rsidR="00D70137" w:rsidRDefault="00D70137" w:rsidP="00C42FD1">
            <w:r>
              <w:t>The class is readily accessible</w:t>
            </w:r>
          </w:p>
        </w:tc>
        <w:tc>
          <w:tcPr>
            <w:tcW w:w="0" w:type="auto"/>
            <w:vAlign w:val="center"/>
          </w:tcPr>
          <w:p w14:paraId="18540C87" w14:textId="77777777" w:rsidR="00D70137" w:rsidRDefault="00D70137" w:rsidP="00C42FD1">
            <w:r>
              <w:t xml:space="preserve">Yes                                                                            </w:t>
            </w:r>
          </w:p>
        </w:tc>
        <w:tc>
          <w:tcPr>
            <w:tcW w:w="0" w:type="auto"/>
            <w:vAlign w:val="center"/>
          </w:tcPr>
          <w:p w14:paraId="6B716424" w14:textId="77777777" w:rsidR="00D70137" w:rsidRDefault="00D70137" w:rsidP="00C42FD1"/>
        </w:tc>
      </w:tr>
      <w:tr w:rsidR="00D70137" w14:paraId="1A416A08" w14:textId="77777777" w:rsidTr="00C42FD1">
        <w:tc>
          <w:tcPr>
            <w:tcW w:w="0" w:type="auto"/>
            <w:vAlign w:val="center"/>
          </w:tcPr>
          <w:p w14:paraId="5A18B6E8" w14:textId="77777777" w:rsidR="00D70137" w:rsidRDefault="00D70137" w:rsidP="00C42FD1">
            <w:r>
              <w:t>The class is composed of at least 28 square feet per student</w:t>
            </w:r>
          </w:p>
        </w:tc>
        <w:tc>
          <w:tcPr>
            <w:tcW w:w="0" w:type="auto"/>
            <w:vAlign w:val="center"/>
          </w:tcPr>
          <w:p w14:paraId="012DBD9F" w14:textId="77777777" w:rsidR="00D70137" w:rsidRDefault="00D70137" w:rsidP="00C42FD1">
            <w:r>
              <w:t xml:space="preserve">Yes                                                                            </w:t>
            </w:r>
          </w:p>
        </w:tc>
        <w:tc>
          <w:tcPr>
            <w:tcW w:w="0" w:type="auto"/>
            <w:vAlign w:val="center"/>
          </w:tcPr>
          <w:p w14:paraId="52D04059" w14:textId="77777777" w:rsidR="00D70137" w:rsidRDefault="00D70137" w:rsidP="00C42FD1"/>
        </w:tc>
      </w:tr>
      <w:tr w:rsidR="00D70137" w14:paraId="78798975" w14:textId="77777777" w:rsidTr="00C42FD1">
        <w:tc>
          <w:tcPr>
            <w:tcW w:w="0" w:type="auto"/>
            <w:vAlign w:val="center"/>
          </w:tcPr>
          <w:p w14:paraId="5A8D6FB9" w14:textId="77777777" w:rsidR="00D70137" w:rsidRDefault="00D70137" w:rsidP="00C42FD1">
            <w:r>
              <w:t>The location of the class has been maintained for at least 3 school years.</w:t>
            </w:r>
          </w:p>
        </w:tc>
        <w:tc>
          <w:tcPr>
            <w:tcW w:w="0" w:type="auto"/>
            <w:vAlign w:val="center"/>
          </w:tcPr>
          <w:p w14:paraId="7F03FC99" w14:textId="77777777" w:rsidR="00D70137" w:rsidRDefault="00D70137" w:rsidP="00C42FD1"/>
        </w:tc>
        <w:tc>
          <w:tcPr>
            <w:tcW w:w="0" w:type="auto"/>
            <w:vAlign w:val="center"/>
          </w:tcPr>
          <w:p w14:paraId="56FE651A" w14:textId="77777777" w:rsidR="00D70137" w:rsidRDefault="00D70137" w:rsidP="00C42FD1">
            <w:r>
              <w:t xml:space="preserve">No                                                                            </w:t>
            </w:r>
          </w:p>
        </w:tc>
      </w:tr>
    </w:tbl>
    <w:p w14:paraId="699B46B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CEDD90F" w14:textId="77777777" w:rsidTr="00C42FD1">
        <w:tc>
          <w:tcPr>
            <w:tcW w:w="0" w:type="auto"/>
            <w:gridSpan w:val="2"/>
            <w:vAlign w:val="center"/>
          </w:tcPr>
          <w:p w14:paraId="04F5969B" w14:textId="77777777" w:rsidR="00D70137" w:rsidRDefault="00D70137" w:rsidP="00C42FD1">
            <w:r>
              <w:rPr>
                <w:b/>
              </w:rPr>
              <w:t>Building Name</w:t>
            </w:r>
          </w:p>
        </w:tc>
        <w:tc>
          <w:tcPr>
            <w:tcW w:w="0" w:type="auto"/>
            <w:vAlign w:val="center"/>
          </w:tcPr>
          <w:p w14:paraId="5C9F78E5" w14:textId="77777777" w:rsidR="00D70137" w:rsidRDefault="00D70137" w:rsidP="00C42FD1">
            <w:r>
              <w:rPr>
                <w:b/>
              </w:rPr>
              <w:t>Room #</w:t>
            </w:r>
          </w:p>
        </w:tc>
      </w:tr>
      <w:tr w:rsidR="00D70137" w14:paraId="206C6672" w14:textId="77777777" w:rsidTr="00C42FD1">
        <w:tc>
          <w:tcPr>
            <w:tcW w:w="0" w:type="auto"/>
            <w:gridSpan w:val="2"/>
            <w:vAlign w:val="center"/>
          </w:tcPr>
          <w:p w14:paraId="7BACF58E" w14:textId="77777777" w:rsidR="00D70137" w:rsidRDefault="00D70137" w:rsidP="00C42FD1">
            <w:r>
              <w:t xml:space="preserve">Rutherford El Sch                                                        </w:t>
            </w:r>
          </w:p>
        </w:tc>
        <w:tc>
          <w:tcPr>
            <w:tcW w:w="0" w:type="auto"/>
            <w:vAlign w:val="center"/>
          </w:tcPr>
          <w:p w14:paraId="35553203" w14:textId="77777777" w:rsidR="00D70137" w:rsidRDefault="00D70137" w:rsidP="00C42FD1">
            <w:r>
              <w:t>208</w:t>
            </w:r>
          </w:p>
        </w:tc>
      </w:tr>
      <w:tr w:rsidR="00D70137" w14:paraId="0DCA91B8" w14:textId="77777777" w:rsidTr="00C42FD1">
        <w:tc>
          <w:tcPr>
            <w:tcW w:w="0" w:type="auto"/>
            <w:gridSpan w:val="2"/>
            <w:vAlign w:val="center"/>
          </w:tcPr>
          <w:p w14:paraId="79A2F695" w14:textId="77777777" w:rsidR="00D70137" w:rsidRDefault="00D70137" w:rsidP="00C42FD1">
            <w:r>
              <w:rPr>
                <w:b/>
              </w:rPr>
              <w:t>School Building</w:t>
            </w:r>
          </w:p>
        </w:tc>
        <w:tc>
          <w:tcPr>
            <w:tcW w:w="0" w:type="auto"/>
            <w:vAlign w:val="center"/>
          </w:tcPr>
          <w:p w14:paraId="7BDAA3CB" w14:textId="77777777" w:rsidR="00D70137" w:rsidRDefault="00D70137" w:rsidP="00C42FD1">
            <w:r>
              <w:rPr>
                <w:b/>
              </w:rPr>
              <w:t>Building Description</w:t>
            </w:r>
          </w:p>
        </w:tc>
      </w:tr>
      <w:tr w:rsidR="00D70137" w14:paraId="146F9D9B" w14:textId="77777777" w:rsidTr="00C42FD1">
        <w:tc>
          <w:tcPr>
            <w:tcW w:w="0" w:type="auto"/>
            <w:gridSpan w:val="2"/>
            <w:vAlign w:val="center"/>
          </w:tcPr>
          <w:p w14:paraId="2F44F3C5" w14:textId="77777777" w:rsidR="00D70137" w:rsidRDefault="00D70137" w:rsidP="00C42FD1"/>
        </w:tc>
        <w:tc>
          <w:tcPr>
            <w:tcW w:w="0" w:type="auto"/>
            <w:vAlign w:val="center"/>
          </w:tcPr>
          <w:p w14:paraId="0348A1B0" w14:textId="77777777" w:rsidR="00D70137" w:rsidRDefault="00D70137" w:rsidP="00C42FD1">
            <w:r>
              <w:t xml:space="preserve">A building in which general education programs are operated                                                        </w:t>
            </w:r>
          </w:p>
        </w:tc>
      </w:tr>
      <w:tr w:rsidR="00D70137" w14:paraId="31C8E89D" w14:textId="77777777" w:rsidTr="00C42FD1">
        <w:tc>
          <w:tcPr>
            <w:tcW w:w="0" w:type="auto"/>
            <w:vAlign w:val="center"/>
          </w:tcPr>
          <w:p w14:paraId="18FDED6C" w14:textId="77777777" w:rsidR="00D70137" w:rsidRDefault="00D70137" w:rsidP="00C42FD1">
            <w:r>
              <w:rPr>
                <w:b/>
              </w:rPr>
              <w:t>Classroom Measurements</w:t>
            </w:r>
          </w:p>
        </w:tc>
        <w:tc>
          <w:tcPr>
            <w:tcW w:w="0" w:type="auto"/>
            <w:vAlign w:val="center"/>
          </w:tcPr>
          <w:p w14:paraId="608A15DC" w14:textId="77777777" w:rsidR="00D70137" w:rsidRDefault="00D70137" w:rsidP="00C42FD1">
            <w:r>
              <w:rPr>
                <w:b/>
              </w:rPr>
              <w:t>Classroom Area Measurement</w:t>
            </w:r>
          </w:p>
        </w:tc>
        <w:tc>
          <w:tcPr>
            <w:tcW w:w="0" w:type="auto"/>
            <w:vAlign w:val="center"/>
          </w:tcPr>
          <w:p w14:paraId="2C7579A8" w14:textId="77777777" w:rsidR="00D70137" w:rsidRDefault="00D70137" w:rsidP="00C42FD1">
            <w:r>
              <w:rPr>
                <w:b/>
              </w:rPr>
              <w:t>Max # of students in classroom</w:t>
            </w:r>
          </w:p>
        </w:tc>
      </w:tr>
      <w:tr w:rsidR="00D70137" w14:paraId="4EA872ED" w14:textId="77777777" w:rsidTr="00C42FD1">
        <w:tc>
          <w:tcPr>
            <w:tcW w:w="0" w:type="auto"/>
            <w:vAlign w:val="center"/>
          </w:tcPr>
          <w:p w14:paraId="0390ACED" w14:textId="77777777" w:rsidR="00D70137" w:rsidRDefault="00D70137" w:rsidP="00C42FD1">
            <w:r>
              <w:t>22 feet, 0 inches x 24 feet, 0 inches</w:t>
            </w:r>
          </w:p>
        </w:tc>
        <w:tc>
          <w:tcPr>
            <w:tcW w:w="0" w:type="auto"/>
            <w:vAlign w:val="center"/>
          </w:tcPr>
          <w:p w14:paraId="6046A410" w14:textId="77777777" w:rsidR="00D70137" w:rsidRDefault="00D70137" w:rsidP="00C42FD1">
            <w:r>
              <w:t>528sqft</w:t>
            </w:r>
          </w:p>
        </w:tc>
        <w:tc>
          <w:tcPr>
            <w:tcW w:w="0" w:type="auto"/>
            <w:vAlign w:val="center"/>
          </w:tcPr>
          <w:p w14:paraId="1110DAD9" w14:textId="77777777" w:rsidR="00D70137" w:rsidRDefault="00D70137" w:rsidP="00C42FD1">
            <w:r>
              <w:t>18</w:t>
            </w:r>
          </w:p>
        </w:tc>
      </w:tr>
      <w:tr w:rsidR="00D70137" w14:paraId="541EE954" w14:textId="77777777" w:rsidTr="00C42FD1">
        <w:tc>
          <w:tcPr>
            <w:tcW w:w="0" w:type="auto"/>
            <w:gridSpan w:val="3"/>
            <w:vAlign w:val="center"/>
          </w:tcPr>
          <w:p w14:paraId="2F4DBB80" w14:textId="77777777" w:rsidR="00D70137" w:rsidRDefault="00D70137" w:rsidP="00C42FD1">
            <w:r>
              <w:rPr>
                <w:b/>
              </w:rPr>
              <w:t>Implementation Date</w:t>
            </w:r>
          </w:p>
        </w:tc>
      </w:tr>
      <w:tr w:rsidR="00D70137" w14:paraId="6E39A1A0" w14:textId="77777777" w:rsidTr="00C42FD1">
        <w:tc>
          <w:tcPr>
            <w:tcW w:w="0" w:type="auto"/>
            <w:gridSpan w:val="3"/>
            <w:vAlign w:val="center"/>
          </w:tcPr>
          <w:p w14:paraId="40EA0E76" w14:textId="77777777" w:rsidR="00D70137" w:rsidRDefault="00D70137" w:rsidP="00C42FD1">
            <w:r>
              <w:t>2023-08-28</w:t>
            </w:r>
          </w:p>
        </w:tc>
      </w:tr>
      <w:tr w:rsidR="00D70137" w14:paraId="2A02EBCD" w14:textId="77777777" w:rsidTr="00C42FD1">
        <w:tc>
          <w:tcPr>
            <w:tcW w:w="0" w:type="auto"/>
            <w:gridSpan w:val="3"/>
            <w:vAlign w:val="center"/>
          </w:tcPr>
          <w:p w14:paraId="33FA7262" w14:textId="77777777" w:rsidR="00D70137" w:rsidRDefault="00D70137" w:rsidP="00C42FD1">
            <w:r>
              <w:rPr>
                <w:b/>
              </w:rPr>
              <w:t>Uploaded Files</w:t>
            </w:r>
          </w:p>
        </w:tc>
      </w:tr>
      <w:tr w:rsidR="00D70137" w14:paraId="6620ECBF" w14:textId="77777777" w:rsidTr="00C42FD1">
        <w:tc>
          <w:tcPr>
            <w:tcW w:w="0" w:type="auto"/>
            <w:gridSpan w:val="3"/>
            <w:vAlign w:val="center"/>
          </w:tcPr>
          <w:p w14:paraId="4D1CD4EA" w14:textId="77777777" w:rsidR="00D70137" w:rsidRDefault="00D70137" w:rsidP="00C42FD1">
            <w:r>
              <w:t>rfd208_28b08f17.pdf</w:t>
            </w:r>
          </w:p>
        </w:tc>
      </w:tr>
    </w:tbl>
    <w:p w14:paraId="18275021" w14:textId="77777777" w:rsidR="00D70137" w:rsidRDefault="00D70137" w:rsidP="00D70137">
      <w:r>
        <w:br/>
      </w:r>
    </w:p>
    <w:p w14:paraId="3739B55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392A71C" w14:textId="77777777" w:rsidTr="00C42FD1">
        <w:tc>
          <w:tcPr>
            <w:tcW w:w="0" w:type="auto"/>
            <w:vAlign w:val="center"/>
          </w:tcPr>
          <w:p w14:paraId="3BEDA829" w14:textId="77777777" w:rsidR="00D70137" w:rsidRDefault="00D70137" w:rsidP="00C42FD1">
            <w:r>
              <w:t>Assurance Check</w:t>
            </w:r>
          </w:p>
        </w:tc>
        <w:tc>
          <w:tcPr>
            <w:tcW w:w="1500" w:type="dxa"/>
            <w:vAlign w:val="center"/>
          </w:tcPr>
          <w:p w14:paraId="27590E87" w14:textId="77777777" w:rsidR="00D70137" w:rsidRDefault="00D70137" w:rsidP="00C42FD1">
            <w:r>
              <w:t>Yes</w:t>
            </w:r>
          </w:p>
        </w:tc>
        <w:tc>
          <w:tcPr>
            <w:tcW w:w="1500" w:type="dxa"/>
            <w:vAlign w:val="center"/>
          </w:tcPr>
          <w:p w14:paraId="1E8F1E85" w14:textId="77777777" w:rsidR="00D70137" w:rsidRDefault="00D70137" w:rsidP="00C42FD1">
            <w:r>
              <w:t>No</w:t>
            </w:r>
          </w:p>
        </w:tc>
      </w:tr>
      <w:tr w:rsidR="00D70137" w14:paraId="291780AC" w14:textId="77777777" w:rsidTr="00C42FD1">
        <w:tc>
          <w:tcPr>
            <w:tcW w:w="0" w:type="auto"/>
            <w:vAlign w:val="center"/>
          </w:tcPr>
          <w:p w14:paraId="5C21D25C" w14:textId="77777777" w:rsidR="00D70137" w:rsidRDefault="00D70137" w:rsidP="00C42FD1">
            <w:r>
              <w:t>The class is maintained as close as appropriate to the ebb and flow of usual school activities</w:t>
            </w:r>
          </w:p>
        </w:tc>
        <w:tc>
          <w:tcPr>
            <w:tcW w:w="0" w:type="auto"/>
            <w:vAlign w:val="center"/>
          </w:tcPr>
          <w:p w14:paraId="188FF08F" w14:textId="77777777" w:rsidR="00D70137" w:rsidRDefault="00D70137" w:rsidP="00C42FD1">
            <w:r>
              <w:t xml:space="preserve">Yes                                                                            </w:t>
            </w:r>
          </w:p>
        </w:tc>
        <w:tc>
          <w:tcPr>
            <w:tcW w:w="0" w:type="auto"/>
            <w:vAlign w:val="center"/>
          </w:tcPr>
          <w:p w14:paraId="650C6F52" w14:textId="77777777" w:rsidR="00D70137" w:rsidRDefault="00D70137" w:rsidP="00C42FD1"/>
        </w:tc>
      </w:tr>
      <w:tr w:rsidR="00D70137" w14:paraId="5207AA95" w14:textId="77777777" w:rsidTr="00C42FD1">
        <w:tc>
          <w:tcPr>
            <w:tcW w:w="0" w:type="auto"/>
            <w:vAlign w:val="center"/>
          </w:tcPr>
          <w:p w14:paraId="05AFFED6" w14:textId="77777777" w:rsidR="00D70137" w:rsidRDefault="00D70137" w:rsidP="00C42FD1">
            <w:r>
              <w:t>The class is located where noise will not interfere with instruction</w:t>
            </w:r>
          </w:p>
        </w:tc>
        <w:tc>
          <w:tcPr>
            <w:tcW w:w="0" w:type="auto"/>
            <w:vAlign w:val="center"/>
          </w:tcPr>
          <w:p w14:paraId="4BCFFBA2" w14:textId="77777777" w:rsidR="00D70137" w:rsidRDefault="00D70137" w:rsidP="00C42FD1">
            <w:r>
              <w:t xml:space="preserve">Yes                                                                            </w:t>
            </w:r>
          </w:p>
        </w:tc>
        <w:tc>
          <w:tcPr>
            <w:tcW w:w="0" w:type="auto"/>
            <w:vAlign w:val="center"/>
          </w:tcPr>
          <w:p w14:paraId="04F54FEB" w14:textId="77777777" w:rsidR="00D70137" w:rsidRDefault="00D70137" w:rsidP="00C42FD1"/>
        </w:tc>
      </w:tr>
      <w:tr w:rsidR="00D70137" w14:paraId="0F7D8097" w14:textId="77777777" w:rsidTr="00C42FD1">
        <w:tc>
          <w:tcPr>
            <w:tcW w:w="0" w:type="auto"/>
            <w:vAlign w:val="center"/>
          </w:tcPr>
          <w:p w14:paraId="0B280986" w14:textId="77777777" w:rsidR="00D70137" w:rsidRDefault="00D70137" w:rsidP="00C42FD1">
            <w:r>
              <w:t>The class is located only in space that is designed for purposes of instruction</w:t>
            </w:r>
          </w:p>
        </w:tc>
        <w:tc>
          <w:tcPr>
            <w:tcW w:w="0" w:type="auto"/>
            <w:vAlign w:val="center"/>
          </w:tcPr>
          <w:p w14:paraId="1A0202AB" w14:textId="77777777" w:rsidR="00D70137" w:rsidRDefault="00D70137" w:rsidP="00C42FD1">
            <w:r>
              <w:t xml:space="preserve">Yes                                                                            </w:t>
            </w:r>
          </w:p>
        </w:tc>
        <w:tc>
          <w:tcPr>
            <w:tcW w:w="0" w:type="auto"/>
            <w:vAlign w:val="center"/>
          </w:tcPr>
          <w:p w14:paraId="5A2D1B4F" w14:textId="77777777" w:rsidR="00D70137" w:rsidRDefault="00D70137" w:rsidP="00C42FD1"/>
        </w:tc>
      </w:tr>
      <w:tr w:rsidR="00D70137" w14:paraId="4725BB87" w14:textId="77777777" w:rsidTr="00C42FD1">
        <w:tc>
          <w:tcPr>
            <w:tcW w:w="0" w:type="auto"/>
            <w:vAlign w:val="center"/>
          </w:tcPr>
          <w:p w14:paraId="5CBAE0FE" w14:textId="77777777" w:rsidR="00D70137" w:rsidRDefault="00D70137" w:rsidP="00C42FD1">
            <w:r>
              <w:t>The class is readily accessible</w:t>
            </w:r>
          </w:p>
        </w:tc>
        <w:tc>
          <w:tcPr>
            <w:tcW w:w="0" w:type="auto"/>
            <w:vAlign w:val="center"/>
          </w:tcPr>
          <w:p w14:paraId="08565CB3" w14:textId="77777777" w:rsidR="00D70137" w:rsidRDefault="00D70137" w:rsidP="00C42FD1">
            <w:r>
              <w:t xml:space="preserve">Yes                                                                            </w:t>
            </w:r>
          </w:p>
        </w:tc>
        <w:tc>
          <w:tcPr>
            <w:tcW w:w="0" w:type="auto"/>
            <w:vAlign w:val="center"/>
          </w:tcPr>
          <w:p w14:paraId="742EEC22" w14:textId="77777777" w:rsidR="00D70137" w:rsidRDefault="00D70137" w:rsidP="00C42FD1"/>
        </w:tc>
      </w:tr>
      <w:tr w:rsidR="00D70137" w14:paraId="74EF4B95" w14:textId="77777777" w:rsidTr="00C42FD1">
        <w:tc>
          <w:tcPr>
            <w:tcW w:w="0" w:type="auto"/>
            <w:vAlign w:val="center"/>
          </w:tcPr>
          <w:p w14:paraId="0D980888" w14:textId="77777777" w:rsidR="00D70137" w:rsidRDefault="00D70137" w:rsidP="00C42FD1">
            <w:r>
              <w:t>The class is composed of at least 28 square feet per student</w:t>
            </w:r>
          </w:p>
        </w:tc>
        <w:tc>
          <w:tcPr>
            <w:tcW w:w="0" w:type="auto"/>
            <w:vAlign w:val="center"/>
          </w:tcPr>
          <w:p w14:paraId="1C8BFEC2" w14:textId="77777777" w:rsidR="00D70137" w:rsidRDefault="00D70137" w:rsidP="00C42FD1">
            <w:r>
              <w:t xml:space="preserve">Yes                                                                            </w:t>
            </w:r>
          </w:p>
        </w:tc>
        <w:tc>
          <w:tcPr>
            <w:tcW w:w="0" w:type="auto"/>
            <w:vAlign w:val="center"/>
          </w:tcPr>
          <w:p w14:paraId="41B9188A" w14:textId="77777777" w:rsidR="00D70137" w:rsidRDefault="00D70137" w:rsidP="00C42FD1"/>
        </w:tc>
      </w:tr>
      <w:tr w:rsidR="00D70137" w14:paraId="1FAD8812" w14:textId="77777777" w:rsidTr="00C42FD1">
        <w:tc>
          <w:tcPr>
            <w:tcW w:w="0" w:type="auto"/>
            <w:vAlign w:val="center"/>
          </w:tcPr>
          <w:p w14:paraId="1B339116" w14:textId="77777777" w:rsidR="00D70137" w:rsidRDefault="00D70137" w:rsidP="00C42FD1">
            <w:r>
              <w:t>The location of the class has been maintained for at least 3 school years.</w:t>
            </w:r>
          </w:p>
        </w:tc>
        <w:tc>
          <w:tcPr>
            <w:tcW w:w="0" w:type="auto"/>
            <w:vAlign w:val="center"/>
          </w:tcPr>
          <w:p w14:paraId="2451B982" w14:textId="77777777" w:rsidR="00D70137" w:rsidRDefault="00D70137" w:rsidP="00C42FD1"/>
        </w:tc>
        <w:tc>
          <w:tcPr>
            <w:tcW w:w="0" w:type="auto"/>
            <w:vAlign w:val="center"/>
          </w:tcPr>
          <w:p w14:paraId="6E4672C3" w14:textId="77777777" w:rsidR="00D70137" w:rsidRDefault="00D70137" w:rsidP="00C42FD1">
            <w:r>
              <w:t xml:space="preserve">No                                                                            </w:t>
            </w:r>
          </w:p>
        </w:tc>
      </w:tr>
    </w:tbl>
    <w:p w14:paraId="5F49DD4C"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9AD4B0A" w14:textId="77777777" w:rsidTr="00C42FD1">
        <w:tc>
          <w:tcPr>
            <w:tcW w:w="0" w:type="auto"/>
            <w:gridSpan w:val="2"/>
            <w:vAlign w:val="center"/>
          </w:tcPr>
          <w:p w14:paraId="2FBBA6BE" w14:textId="77777777" w:rsidR="00D70137" w:rsidRDefault="00D70137" w:rsidP="00C42FD1">
            <w:r>
              <w:rPr>
                <w:b/>
              </w:rPr>
              <w:t>Building Name</w:t>
            </w:r>
          </w:p>
        </w:tc>
        <w:tc>
          <w:tcPr>
            <w:tcW w:w="0" w:type="auto"/>
            <w:vAlign w:val="center"/>
          </w:tcPr>
          <w:p w14:paraId="4CF8A3B6" w14:textId="77777777" w:rsidR="00D70137" w:rsidRDefault="00D70137" w:rsidP="00C42FD1">
            <w:r>
              <w:rPr>
                <w:b/>
              </w:rPr>
              <w:t>Room #</w:t>
            </w:r>
          </w:p>
        </w:tc>
      </w:tr>
      <w:tr w:rsidR="00D70137" w14:paraId="3E0B6604" w14:textId="77777777" w:rsidTr="00C42FD1">
        <w:tc>
          <w:tcPr>
            <w:tcW w:w="0" w:type="auto"/>
            <w:gridSpan w:val="2"/>
            <w:vAlign w:val="center"/>
          </w:tcPr>
          <w:p w14:paraId="0824BB3E" w14:textId="77777777" w:rsidR="00D70137" w:rsidRDefault="00D70137" w:rsidP="00C42FD1">
            <w:r>
              <w:t xml:space="preserve">Rutherford El Sch                                                        </w:t>
            </w:r>
          </w:p>
        </w:tc>
        <w:tc>
          <w:tcPr>
            <w:tcW w:w="0" w:type="auto"/>
            <w:vAlign w:val="center"/>
          </w:tcPr>
          <w:p w14:paraId="042FEFB3" w14:textId="77777777" w:rsidR="00D70137" w:rsidRDefault="00D70137" w:rsidP="00C42FD1">
            <w:r>
              <w:t>204a (speech)</w:t>
            </w:r>
          </w:p>
        </w:tc>
      </w:tr>
      <w:tr w:rsidR="00D70137" w14:paraId="626E14FB" w14:textId="77777777" w:rsidTr="00C42FD1">
        <w:tc>
          <w:tcPr>
            <w:tcW w:w="0" w:type="auto"/>
            <w:gridSpan w:val="2"/>
            <w:vAlign w:val="center"/>
          </w:tcPr>
          <w:p w14:paraId="565585F0" w14:textId="77777777" w:rsidR="00D70137" w:rsidRDefault="00D70137" w:rsidP="00C42FD1">
            <w:r>
              <w:rPr>
                <w:b/>
              </w:rPr>
              <w:t>School Building</w:t>
            </w:r>
          </w:p>
        </w:tc>
        <w:tc>
          <w:tcPr>
            <w:tcW w:w="0" w:type="auto"/>
            <w:vAlign w:val="center"/>
          </w:tcPr>
          <w:p w14:paraId="2A0023E7" w14:textId="77777777" w:rsidR="00D70137" w:rsidRDefault="00D70137" w:rsidP="00C42FD1">
            <w:r>
              <w:rPr>
                <w:b/>
              </w:rPr>
              <w:t>Building Description</w:t>
            </w:r>
          </w:p>
        </w:tc>
      </w:tr>
      <w:tr w:rsidR="00D70137" w14:paraId="0A35EFA4" w14:textId="77777777" w:rsidTr="00C42FD1">
        <w:tc>
          <w:tcPr>
            <w:tcW w:w="0" w:type="auto"/>
            <w:gridSpan w:val="2"/>
            <w:vAlign w:val="center"/>
          </w:tcPr>
          <w:p w14:paraId="3427C6A3" w14:textId="77777777" w:rsidR="00D70137" w:rsidRDefault="00D70137" w:rsidP="00C42FD1"/>
        </w:tc>
        <w:tc>
          <w:tcPr>
            <w:tcW w:w="0" w:type="auto"/>
            <w:vAlign w:val="center"/>
          </w:tcPr>
          <w:p w14:paraId="74FC32CE" w14:textId="77777777" w:rsidR="00D70137" w:rsidRDefault="00D70137" w:rsidP="00C42FD1">
            <w:r>
              <w:t xml:space="preserve">A building in which general education programs are operated                                                        </w:t>
            </w:r>
          </w:p>
        </w:tc>
      </w:tr>
      <w:tr w:rsidR="00D70137" w14:paraId="035783C7" w14:textId="77777777" w:rsidTr="00C42FD1">
        <w:tc>
          <w:tcPr>
            <w:tcW w:w="0" w:type="auto"/>
            <w:vAlign w:val="center"/>
          </w:tcPr>
          <w:p w14:paraId="52372225" w14:textId="77777777" w:rsidR="00D70137" w:rsidRDefault="00D70137" w:rsidP="00C42FD1">
            <w:r>
              <w:rPr>
                <w:b/>
              </w:rPr>
              <w:t>Classroom Measurements</w:t>
            </w:r>
          </w:p>
        </w:tc>
        <w:tc>
          <w:tcPr>
            <w:tcW w:w="0" w:type="auto"/>
            <w:vAlign w:val="center"/>
          </w:tcPr>
          <w:p w14:paraId="2825CECB" w14:textId="77777777" w:rsidR="00D70137" w:rsidRDefault="00D70137" w:rsidP="00C42FD1">
            <w:r>
              <w:rPr>
                <w:b/>
              </w:rPr>
              <w:t>Classroom Area Measurement</w:t>
            </w:r>
          </w:p>
        </w:tc>
        <w:tc>
          <w:tcPr>
            <w:tcW w:w="0" w:type="auto"/>
            <w:vAlign w:val="center"/>
          </w:tcPr>
          <w:p w14:paraId="4D7B040F" w14:textId="77777777" w:rsidR="00D70137" w:rsidRDefault="00D70137" w:rsidP="00C42FD1">
            <w:r>
              <w:rPr>
                <w:b/>
              </w:rPr>
              <w:t>Max # of students in classroom</w:t>
            </w:r>
          </w:p>
        </w:tc>
      </w:tr>
      <w:tr w:rsidR="00D70137" w14:paraId="091C9641" w14:textId="77777777" w:rsidTr="00C42FD1">
        <w:tc>
          <w:tcPr>
            <w:tcW w:w="0" w:type="auto"/>
            <w:vAlign w:val="center"/>
          </w:tcPr>
          <w:p w14:paraId="4F6711FA" w14:textId="77777777" w:rsidR="00D70137" w:rsidRDefault="00D70137" w:rsidP="00C42FD1">
            <w:r>
              <w:t>12 feet, 0 inches x 16 feet, 0 inches</w:t>
            </w:r>
          </w:p>
        </w:tc>
        <w:tc>
          <w:tcPr>
            <w:tcW w:w="0" w:type="auto"/>
            <w:vAlign w:val="center"/>
          </w:tcPr>
          <w:p w14:paraId="402995DD" w14:textId="77777777" w:rsidR="00D70137" w:rsidRDefault="00D70137" w:rsidP="00C42FD1">
            <w:r>
              <w:t>192sqft</w:t>
            </w:r>
          </w:p>
        </w:tc>
        <w:tc>
          <w:tcPr>
            <w:tcW w:w="0" w:type="auto"/>
            <w:vAlign w:val="center"/>
          </w:tcPr>
          <w:p w14:paraId="1667044C" w14:textId="77777777" w:rsidR="00D70137" w:rsidRDefault="00D70137" w:rsidP="00C42FD1">
            <w:r>
              <w:t>6</w:t>
            </w:r>
          </w:p>
        </w:tc>
      </w:tr>
      <w:tr w:rsidR="00D70137" w14:paraId="7252A0DA" w14:textId="77777777" w:rsidTr="00C42FD1">
        <w:tc>
          <w:tcPr>
            <w:tcW w:w="0" w:type="auto"/>
            <w:gridSpan w:val="3"/>
            <w:vAlign w:val="center"/>
          </w:tcPr>
          <w:p w14:paraId="28BCE965" w14:textId="77777777" w:rsidR="00D70137" w:rsidRDefault="00D70137" w:rsidP="00C42FD1">
            <w:r>
              <w:rPr>
                <w:b/>
              </w:rPr>
              <w:t>Implementation Date</w:t>
            </w:r>
          </w:p>
        </w:tc>
      </w:tr>
      <w:tr w:rsidR="00D70137" w14:paraId="65F50FB6" w14:textId="77777777" w:rsidTr="00C42FD1">
        <w:tc>
          <w:tcPr>
            <w:tcW w:w="0" w:type="auto"/>
            <w:gridSpan w:val="3"/>
            <w:vAlign w:val="center"/>
          </w:tcPr>
          <w:p w14:paraId="66F1D13D" w14:textId="77777777" w:rsidR="00D70137" w:rsidRDefault="00D70137" w:rsidP="00C42FD1">
            <w:r>
              <w:t>2024-03-22</w:t>
            </w:r>
          </w:p>
        </w:tc>
      </w:tr>
      <w:tr w:rsidR="00D70137" w14:paraId="1C66BE4D" w14:textId="77777777" w:rsidTr="00C42FD1">
        <w:tc>
          <w:tcPr>
            <w:tcW w:w="0" w:type="auto"/>
            <w:gridSpan w:val="3"/>
            <w:vAlign w:val="center"/>
          </w:tcPr>
          <w:p w14:paraId="0568B14E" w14:textId="77777777" w:rsidR="00D70137" w:rsidRDefault="00D70137" w:rsidP="00C42FD1">
            <w:r>
              <w:rPr>
                <w:b/>
              </w:rPr>
              <w:t>Uploaded Files</w:t>
            </w:r>
          </w:p>
        </w:tc>
      </w:tr>
      <w:tr w:rsidR="00D70137" w14:paraId="77B16481" w14:textId="77777777" w:rsidTr="00C42FD1">
        <w:tc>
          <w:tcPr>
            <w:tcW w:w="0" w:type="auto"/>
            <w:gridSpan w:val="3"/>
            <w:vAlign w:val="center"/>
          </w:tcPr>
          <w:p w14:paraId="2C9F55F5" w14:textId="77777777" w:rsidR="00D70137" w:rsidRDefault="00D70137" w:rsidP="00C42FD1">
            <w:r>
              <w:t>rfd204a (speech)_36c97d26.pdf</w:t>
            </w:r>
          </w:p>
        </w:tc>
      </w:tr>
    </w:tbl>
    <w:p w14:paraId="6B699429" w14:textId="77777777" w:rsidR="00D70137" w:rsidRDefault="00D70137" w:rsidP="00D70137">
      <w:r>
        <w:br/>
      </w:r>
    </w:p>
    <w:p w14:paraId="4C65C6E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CC31ACA" w14:textId="77777777" w:rsidTr="00C42FD1">
        <w:tc>
          <w:tcPr>
            <w:tcW w:w="0" w:type="auto"/>
            <w:vAlign w:val="center"/>
          </w:tcPr>
          <w:p w14:paraId="778D70CC" w14:textId="77777777" w:rsidR="00D70137" w:rsidRDefault="00D70137" w:rsidP="00C42FD1">
            <w:r>
              <w:t>Assurance Check</w:t>
            </w:r>
          </w:p>
        </w:tc>
        <w:tc>
          <w:tcPr>
            <w:tcW w:w="1500" w:type="dxa"/>
            <w:vAlign w:val="center"/>
          </w:tcPr>
          <w:p w14:paraId="082D483C" w14:textId="77777777" w:rsidR="00D70137" w:rsidRDefault="00D70137" w:rsidP="00C42FD1">
            <w:r>
              <w:t>Yes</w:t>
            </w:r>
          </w:p>
        </w:tc>
        <w:tc>
          <w:tcPr>
            <w:tcW w:w="1500" w:type="dxa"/>
            <w:vAlign w:val="center"/>
          </w:tcPr>
          <w:p w14:paraId="4C38DEAB" w14:textId="77777777" w:rsidR="00D70137" w:rsidRDefault="00D70137" w:rsidP="00C42FD1">
            <w:r>
              <w:t>No</w:t>
            </w:r>
          </w:p>
        </w:tc>
      </w:tr>
      <w:tr w:rsidR="00D70137" w14:paraId="7DE35412" w14:textId="77777777" w:rsidTr="00C42FD1">
        <w:tc>
          <w:tcPr>
            <w:tcW w:w="0" w:type="auto"/>
            <w:vAlign w:val="center"/>
          </w:tcPr>
          <w:p w14:paraId="23E79AF7" w14:textId="77777777" w:rsidR="00D70137" w:rsidRDefault="00D70137" w:rsidP="00C42FD1">
            <w:r>
              <w:t>The class is maintained as close as appropriate to the ebb and flow of usual school activities</w:t>
            </w:r>
          </w:p>
        </w:tc>
        <w:tc>
          <w:tcPr>
            <w:tcW w:w="0" w:type="auto"/>
            <w:vAlign w:val="center"/>
          </w:tcPr>
          <w:p w14:paraId="0730B892" w14:textId="77777777" w:rsidR="00D70137" w:rsidRDefault="00D70137" w:rsidP="00C42FD1">
            <w:r>
              <w:t xml:space="preserve">Yes                                                                            </w:t>
            </w:r>
          </w:p>
        </w:tc>
        <w:tc>
          <w:tcPr>
            <w:tcW w:w="0" w:type="auto"/>
            <w:vAlign w:val="center"/>
          </w:tcPr>
          <w:p w14:paraId="73256D69" w14:textId="77777777" w:rsidR="00D70137" w:rsidRDefault="00D70137" w:rsidP="00C42FD1"/>
        </w:tc>
      </w:tr>
      <w:tr w:rsidR="00D70137" w14:paraId="12148862" w14:textId="77777777" w:rsidTr="00C42FD1">
        <w:tc>
          <w:tcPr>
            <w:tcW w:w="0" w:type="auto"/>
            <w:vAlign w:val="center"/>
          </w:tcPr>
          <w:p w14:paraId="151D2B5B" w14:textId="77777777" w:rsidR="00D70137" w:rsidRDefault="00D70137" w:rsidP="00C42FD1">
            <w:r>
              <w:t>The class is located where noise will not interfere with instruction</w:t>
            </w:r>
          </w:p>
        </w:tc>
        <w:tc>
          <w:tcPr>
            <w:tcW w:w="0" w:type="auto"/>
            <w:vAlign w:val="center"/>
          </w:tcPr>
          <w:p w14:paraId="1B14FC6E" w14:textId="77777777" w:rsidR="00D70137" w:rsidRDefault="00D70137" w:rsidP="00C42FD1">
            <w:r>
              <w:t xml:space="preserve">Yes                                                                            </w:t>
            </w:r>
          </w:p>
        </w:tc>
        <w:tc>
          <w:tcPr>
            <w:tcW w:w="0" w:type="auto"/>
            <w:vAlign w:val="center"/>
          </w:tcPr>
          <w:p w14:paraId="0F24CE8C" w14:textId="77777777" w:rsidR="00D70137" w:rsidRDefault="00D70137" w:rsidP="00C42FD1"/>
        </w:tc>
      </w:tr>
      <w:tr w:rsidR="00D70137" w14:paraId="500060D5" w14:textId="77777777" w:rsidTr="00C42FD1">
        <w:tc>
          <w:tcPr>
            <w:tcW w:w="0" w:type="auto"/>
            <w:vAlign w:val="center"/>
          </w:tcPr>
          <w:p w14:paraId="38C0E1EE" w14:textId="77777777" w:rsidR="00D70137" w:rsidRDefault="00D70137" w:rsidP="00C42FD1">
            <w:r>
              <w:t>The class is located only in space that is designed for purposes of instruction</w:t>
            </w:r>
          </w:p>
        </w:tc>
        <w:tc>
          <w:tcPr>
            <w:tcW w:w="0" w:type="auto"/>
            <w:vAlign w:val="center"/>
          </w:tcPr>
          <w:p w14:paraId="5AA8487E" w14:textId="77777777" w:rsidR="00D70137" w:rsidRDefault="00D70137" w:rsidP="00C42FD1">
            <w:r>
              <w:t xml:space="preserve">Yes                                                                            </w:t>
            </w:r>
          </w:p>
        </w:tc>
        <w:tc>
          <w:tcPr>
            <w:tcW w:w="0" w:type="auto"/>
            <w:vAlign w:val="center"/>
          </w:tcPr>
          <w:p w14:paraId="04F1EC3C" w14:textId="77777777" w:rsidR="00D70137" w:rsidRDefault="00D70137" w:rsidP="00C42FD1"/>
        </w:tc>
      </w:tr>
      <w:tr w:rsidR="00D70137" w14:paraId="2C190798" w14:textId="77777777" w:rsidTr="00C42FD1">
        <w:tc>
          <w:tcPr>
            <w:tcW w:w="0" w:type="auto"/>
            <w:vAlign w:val="center"/>
          </w:tcPr>
          <w:p w14:paraId="398FBD92" w14:textId="77777777" w:rsidR="00D70137" w:rsidRDefault="00D70137" w:rsidP="00C42FD1">
            <w:r>
              <w:t>The class is readily accessible</w:t>
            </w:r>
          </w:p>
        </w:tc>
        <w:tc>
          <w:tcPr>
            <w:tcW w:w="0" w:type="auto"/>
            <w:vAlign w:val="center"/>
          </w:tcPr>
          <w:p w14:paraId="5A685CFC" w14:textId="77777777" w:rsidR="00D70137" w:rsidRDefault="00D70137" w:rsidP="00C42FD1">
            <w:r>
              <w:t xml:space="preserve">Yes                                                                            </w:t>
            </w:r>
          </w:p>
        </w:tc>
        <w:tc>
          <w:tcPr>
            <w:tcW w:w="0" w:type="auto"/>
            <w:vAlign w:val="center"/>
          </w:tcPr>
          <w:p w14:paraId="70C40C4E" w14:textId="77777777" w:rsidR="00D70137" w:rsidRDefault="00D70137" w:rsidP="00C42FD1"/>
        </w:tc>
      </w:tr>
      <w:tr w:rsidR="00D70137" w14:paraId="48E7DB36" w14:textId="77777777" w:rsidTr="00C42FD1">
        <w:tc>
          <w:tcPr>
            <w:tcW w:w="0" w:type="auto"/>
            <w:vAlign w:val="center"/>
          </w:tcPr>
          <w:p w14:paraId="5745246A" w14:textId="77777777" w:rsidR="00D70137" w:rsidRDefault="00D70137" w:rsidP="00C42FD1">
            <w:r>
              <w:t>The class is composed of at least 28 square feet per student</w:t>
            </w:r>
          </w:p>
        </w:tc>
        <w:tc>
          <w:tcPr>
            <w:tcW w:w="0" w:type="auto"/>
            <w:vAlign w:val="center"/>
          </w:tcPr>
          <w:p w14:paraId="1292DA51" w14:textId="77777777" w:rsidR="00D70137" w:rsidRDefault="00D70137" w:rsidP="00C42FD1">
            <w:r>
              <w:t xml:space="preserve">Yes                                                                            </w:t>
            </w:r>
          </w:p>
        </w:tc>
        <w:tc>
          <w:tcPr>
            <w:tcW w:w="0" w:type="auto"/>
            <w:vAlign w:val="center"/>
          </w:tcPr>
          <w:p w14:paraId="26CE06CE" w14:textId="77777777" w:rsidR="00D70137" w:rsidRDefault="00D70137" w:rsidP="00C42FD1"/>
        </w:tc>
      </w:tr>
      <w:tr w:rsidR="00D70137" w14:paraId="61769C7B" w14:textId="77777777" w:rsidTr="00C42FD1">
        <w:tc>
          <w:tcPr>
            <w:tcW w:w="0" w:type="auto"/>
            <w:vAlign w:val="center"/>
          </w:tcPr>
          <w:p w14:paraId="01D1804F" w14:textId="77777777" w:rsidR="00D70137" w:rsidRDefault="00D70137" w:rsidP="00C42FD1">
            <w:r>
              <w:t>The location of the class has been maintained for at least 3 school years.</w:t>
            </w:r>
          </w:p>
        </w:tc>
        <w:tc>
          <w:tcPr>
            <w:tcW w:w="0" w:type="auto"/>
            <w:vAlign w:val="center"/>
          </w:tcPr>
          <w:p w14:paraId="5D341A6F" w14:textId="77777777" w:rsidR="00D70137" w:rsidRDefault="00D70137" w:rsidP="00C42FD1"/>
        </w:tc>
        <w:tc>
          <w:tcPr>
            <w:tcW w:w="0" w:type="auto"/>
            <w:vAlign w:val="center"/>
          </w:tcPr>
          <w:p w14:paraId="32E6F5F6" w14:textId="77777777" w:rsidR="00D70137" w:rsidRDefault="00D70137" w:rsidP="00C42FD1">
            <w:r>
              <w:t xml:space="preserve">No                                                                            </w:t>
            </w:r>
          </w:p>
        </w:tc>
      </w:tr>
    </w:tbl>
    <w:p w14:paraId="1E5E0AC7"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B06BE70" w14:textId="77777777" w:rsidTr="00C42FD1">
        <w:tc>
          <w:tcPr>
            <w:tcW w:w="0" w:type="auto"/>
            <w:gridSpan w:val="2"/>
            <w:vAlign w:val="center"/>
          </w:tcPr>
          <w:p w14:paraId="18D043F2" w14:textId="77777777" w:rsidR="00D70137" w:rsidRDefault="00D70137" w:rsidP="00C42FD1">
            <w:r>
              <w:rPr>
                <w:b/>
              </w:rPr>
              <w:lastRenderedPageBreak/>
              <w:t>Building Name</w:t>
            </w:r>
          </w:p>
        </w:tc>
        <w:tc>
          <w:tcPr>
            <w:tcW w:w="0" w:type="auto"/>
            <w:vAlign w:val="center"/>
          </w:tcPr>
          <w:p w14:paraId="08CB519E" w14:textId="77777777" w:rsidR="00D70137" w:rsidRDefault="00D70137" w:rsidP="00C42FD1">
            <w:r>
              <w:rPr>
                <w:b/>
              </w:rPr>
              <w:t>Room #</w:t>
            </w:r>
          </w:p>
        </w:tc>
      </w:tr>
      <w:tr w:rsidR="00D70137" w14:paraId="165DB735" w14:textId="77777777" w:rsidTr="00C42FD1">
        <w:tc>
          <w:tcPr>
            <w:tcW w:w="0" w:type="auto"/>
            <w:gridSpan w:val="2"/>
            <w:vAlign w:val="center"/>
          </w:tcPr>
          <w:p w14:paraId="4CC4B6B0" w14:textId="77777777" w:rsidR="00D70137" w:rsidRDefault="00D70137" w:rsidP="00C42FD1">
            <w:r>
              <w:t xml:space="preserve">South Side El Sch                                                        </w:t>
            </w:r>
          </w:p>
        </w:tc>
        <w:tc>
          <w:tcPr>
            <w:tcW w:w="0" w:type="auto"/>
            <w:vAlign w:val="center"/>
          </w:tcPr>
          <w:p w14:paraId="31A15C46" w14:textId="77777777" w:rsidR="00D70137" w:rsidRDefault="00D70137" w:rsidP="00C42FD1">
            <w:r>
              <w:t>12</w:t>
            </w:r>
          </w:p>
        </w:tc>
      </w:tr>
      <w:tr w:rsidR="00D70137" w14:paraId="2170834E" w14:textId="77777777" w:rsidTr="00C42FD1">
        <w:tc>
          <w:tcPr>
            <w:tcW w:w="0" w:type="auto"/>
            <w:gridSpan w:val="2"/>
            <w:vAlign w:val="center"/>
          </w:tcPr>
          <w:p w14:paraId="244A3490" w14:textId="77777777" w:rsidR="00D70137" w:rsidRDefault="00D70137" w:rsidP="00C42FD1">
            <w:r>
              <w:rPr>
                <w:b/>
              </w:rPr>
              <w:t>School Building</w:t>
            </w:r>
          </w:p>
        </w:tc>
        <w:tc>
          <w:tcPr>
            <w:tcW w:w="0" w:type="auto"/>
            <w:vAlign w:val="center"/>
          </w:tcPr>
          <w:p w14:paraId="4DCF36A7" w14:textId="77777777" w:rsidR="00D70137" w:rsidRDefault="00D70137" w:rsidP="00C42FD1">
            <w:r>
              <w:rPr>
                <w:b/>
              </w:rPr>
              <w:t>Building Description</w:t>
            </w:r>
          </w:p>
        </w:tc>
      </w:tr>
      <w:tr w:rsidR="00D70137" w14:paraId="106F5132" w14:textId="77777777" w:rsidTr="00C42FD1">
        <w:tc>
          <w:tcPr>
            <w:tcW w:w="0" w:type="auto"/>
            <w:gridSpan w:val="2"/>
            <w:vAlign w:val="center"/>
          </w:tcPr>
          <w:p w14:paraId="746A0A9E" w14:textId="77777777" w:rsidR="00D70137" w:rsidRDefault="00D70137" w:rsidP="00C42FD1"/>
        </w:tc>
        <w:tc>
          <w:tcPr>
            <w:tcW w:w="0" w:type="auto"/>
            <w:vAlign w:val="center"/>
          </w:tcPr>
          <w:p w14:paraId="232653F3" w14:textId="77777777" w:rsidR="00D70137" w:rsidRDefault="00D70137" w:rsidP="00C42FD1">
            <w:r>
              <w:t xml:space="preserve">A building in which general education programs are operated                                                        </w:t>
            </w:r>
          </w:p>
        </w:tc>
      </w:tr>
      <w:tr w:rsidR="00D70137" w14:paraId="2CC0BEAB" w14:textId="77777777" w:rsidTr="00C42FD1">
        <w:tc>
          <w:tcPr>
            <w:tcW w:w="0" w:type="auto"/>
            <w:vAlign w:val="center"/>
          </w:tcPr>
          <w:p w14:paraId="198A9C52" w14:textId="77777777" w:rsidR="00D70137" w:rsidRDefault="00D70137" w:rsidP="00C42FD1">
            <w:r>
              <w:rPr>
                <w:b/>
              </w:rPr>
              <w:t>Classroom Measurements</w:t>
            </w:r>
          </w:p>
        </w:tc>
        <w:tc>
          <w:tcPr>
            <w:tcW w:w="0" w:type="auto"/>
            <w:vAlign w:val="center"/>
          </w:tcPr>
          <w:p w14:paraId="759BAF42" w14:textId="77777777" w:rsidR="00D70137" w:rsidRDefault="00D70137" w:rsidP="00C42FD1">
            <w:r>
              <w:rPr>
                <w:b/>
              </w:rPr>
              <w:t>Classroom Area Measurement</w:t>
            </w:r>
          </w:p>
        </w:tc>
        <w:tc>
          <w:tcPr>
            <w:tcW w:w="0" w:type="auto"/>
            <w:vAlign w:val="center"/>
          </w:tcPr>
          <w:p w14:paraId="709F5D07" w14:textId="77777777" w:rsidR="00D70137" w:rsidRDefault="00D70137" w:rsidP="00C42FD1">
            <w:r>
              <w:rPr>
                <w:b/>
              </w:rPr>
              <w:t>Max # of students in classroom</w:t>
            </w:r>
          </w:p>
        </w:tc>
      </w:tr>
      <w:tr w:rsidR="00D70137" w14:paraId="48F19AED" w14:textId="77777777" w:rsidTr="00C42FD1">
        <w:tc>
          <w:tcPr>
            <w:tcW w:w="0" w:type="auto"/>
            <w:vAlign w:val="center"/>
          </w:tcPr>
          <w:p w14:paraId="795F79F6" w14:textId="77777777" w:rsidR="00D70137" w:rsidRDefault="00D70137" w:rsidP="00C42FD1">
            <w:r>
              <w:t>36 feet, 0 inches x 24 feet, 0 inches</w:t>
            </w:r>
          </w:p>
        </w:tc>
        <w:tc>
          <w:tcPr>
            <w:tcW w:w="0" w:type="auto"/>
            <w:vAlign w:val="center"/>
          </w:tcPr>
          <w:p w14:paraId="5ED6DC62" w14:textId="77777777" w:rsidR="00D70137" w:rsidRDefault="00D70137" w:rsidP="00C42FD1">
            <w:r>
              <w:t>864sqft</w:t>
            </w:r>
          </w:p>
        </w:tc>
        <w:tc>
          <w:tcPr>
            <w:tcW w:w="0" w:type="auto"/>
            <w:vAlign w:val="center"/>
          </w:tcPr>
          <w:p w14:paraId="73D18BEB" w14:textId="77777777" w:rsidR="00D70137" w:rsidRDefault="00D70137" w:rsidP="00C42FD1">
            <w:r>
              <w:t>30</w:t>
            </w:r>
          </w:p>
        </w:tc>
      </w:tr>
      <w:tr w:rsidR="00D70137" w14:paraId="329B8B61" w14:textId="77777777" w:rsidTr="00C42FD1">
        <w:tc>
          <w:tcPr>
            <w:tcW w:w="0" w:type="auto"/>
            <w:gridSpan w:val="3"/>
            <w:vAlign w:val="center"/>
          </w:tcPr>
          <w:p w14:paraId="77D146F1" w14:textId="77777777" w:rsidR="00D70137" w:rsidRDefault="00D70137" w:rsidP="00C42FD1">
            <w:r>
              <w:rPr>
                <w:b/>
              </w:rPr>
              <w:t>Implementation Date</w:t>
            </w:r>
          </w:p>
        </w:tc>
      </w:tr>
      <w:tr w:rsidR="00D70137" w14:paraId="4AC772B2" w14:textId="77777777" w:rsidTr="00C42FD1">
        <w:tc>
          <w:tcPr>
            <w:tcW w:w="0" w:type="auto"/>
            <w:gridSpan w:val="3"/>
            <w:vAlign w:val="center"/>
          </w:tcPr>
          <w:p w14:paraId="143EDD96" w14:textId="77777777" w:rsidR="00D70137" w:rsidRDefault="00D70137" w:rsidP="00C42FD1">
            <w:r>
              <w:t>2023-08-28</w:t>
            </w:r>
          </w:p>
        </w:tc>
      </w:tr>
      <w:tr w:rsidR="00D70137" w14:paraId="5CA079D3" w14:textId="77777777" w:rsidTr="00C42FD1">
        <w:tc>
          <w:tcPr>
            <w:tcW w:w="0" w:type="auto"/>
            <w:gridSpan w:val="3"/>
            <w:vAlign w:val="center"/>
          </w:tcPr>
          <w:p w14:paraId="60880123" w14:textId="77777777" w:rsidR="00D70137" w:rsidRDefault="00D70137" w:rsidP="00C42FD1">
            <w:r>
              <w:rPr>
                <w:b/>
              </w:rPr>
              <w:t>Uploaded Files</w:t>
            </w:r>
          </w:p>
        </w:tc>
      </w:tr>
      <w:tr w:rsidR="00D70137" w14:paraId="0F3A4323" w14:textId="77777777" w:rsidTr="00C42FD1">
        <w:tc>
          <w:tcPr>
            <w:tcW w:w="0" w:type="auto"/>
            <w:gridSpan w:val="3"/>
            <w:vAlign w:val="center"/>
          </w:tcPr>
          <w:p w14:paraId="136E72E4" w14:textId="77777777" w:rsidR="00D70137" w:rsidRDefault="00D70137" w:rsidP="00C42FD1"/>
        </w:tc>
      </w:tr>
    </w:tbl>
    <w:p w14:paraId="492E52EE" w14:textId="77777777" w:rsidR="00D70137" w:rsidRDefault="00D70137" w:rsidP="00D70137">
      <w:r>
        <w:br/>
      </w:r>
    </w:p>
    <w:p w14:paraId="11305DAA"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F31AD35" w14:textId="77777777" w:rsidTr="00C42FD1">
        <w:tc>
          <w:tcPr>
            <w:tcW w:w="0" w:type="auto"/>
            <w:vAlign w:val="center"/>
          </w:tcPr>
          <w:p w14:paraId="0785F723" w14:textId="77777777" w:rsidR="00D70137" w:rsidRDefault="00D70137" w:rsidP="00C42FD1">
            <w:r>
              <w:t>Assurance Check</w:t>
            </w:r>
          </w:p>
        </w:tc>
        <w:tc>
          <w:tcPr>
            <w:tcW w:w="1500" w:type="dxa"/>
            <w:vAlign w:val="center"/>
          </w:tcPr>
          <w:p w14:paraId="3966ABEB" w14:textId="77777777" w:rsidR="00D70137" w:rsidRDefault="00D70137" w:rsidP="00C42FD1">
            <w:r>
              <w:t>Yes</w:t>
            </w:r>
          </w:p>
        </w:tc>
        <w:tc>
          <w:tcPr>
            <w:tcW w:w="1500" w:type="dxa"/>
            <w:vAlign w:val="center"/>
          </w:tcPr>
          <w:p w14:paraId="32DE24AC" w14:textId="77777777" w:rsidR="00D70137" w:rsidRDefault="00D70137" w:rsidP="00C42FD1">
            <w:r>
              <w:t>No</w:t>
            </w:r>
          </w:p>
        </w:tc>
      </w:tr>
      <w:tr w:rsidR="00D70137" w14:paraId="0DABBF26" w14:textId="77777777" w:rsidTr="00C42FD1">
        <w:tc>
          <w:tcPr>
            <w:tcW w:w="0" w:type="auto"/>
            <w:vAlign w:val="center"/>
          </w:tcPr>
          <w:p w14:paraId="7FCE921B" w14:textId="77777777" w:rsidR="00D70137" w:rsidRDefault="00D70137" w:rsidP="00C42FD1">
            <w:r>
              <w:t>The class is maintained as close as appropriate to the ebb and flow of usual school activities</w:t>
            </w:r>
          </w:p>
        </w:tc>
        <w:tc>
          <w:tcPr>
            <w:tcW w:w="0" w:type="auto"/>
            <w:vAlign w:val="center"/>
          </w:tcPr>
          <w:p w14:paraId="32C81D6E" w14:textId="77777777" w:rsidR="00D70137" w:rsidRDefault="00D70137" w:rsidP="00C42FD1">
            <w:r>
              <w:t xml:space="preserve">Yes                                                                            </w:t>
            </w:r>
          </w:p>
        </w:tc>
        <w:tc>
          <w:tcPr>
            <w:tcW w:w="0" w:type="auto"/>
            <w:vAlign w:val="center"/>
          </w:tcPr>
          <w:p w14:paraId="421DD61C" w14:textId="77777777" w:rsidR="00D70137" w:rsidRDefault="00D70137" w:rsidP="00C42FD1"/>
        </w:tc>
      </w:tr>
      <w:tr w:rsidR="00D70137" w14:paraId="30A173A5" w14:textId="77777777" w:rsidTr="00C42FD1">
        <w:tc>
          <w:tcPr>
            <w:tcW w:w="0" w:type="auto"/>
            <w:vAlign w:val="center"/>
          </w:tcPr>
          <w:p w14:paraId="10D0D984" w14:textId="77777777" w:rsidR="00D70137" w:rsidRDefault="00D70137" w:rsidP="00C42FD1">
            <w:r>
              <w:t>The class is located where noise will not interfere with instruction</w:t>
            </w:r>
          </w:p>
        </w:tc>
        <w:tc>
          <w:tcPr>
            <w:tcW w:w="0" w:type="auto"/>
            <w:vAlign w:val="center"/>
          </w:tcPr>
          <w:p w14:paraId="37356616" w14:textId="77777777" w:rsidR="00D70137" w:rsidRDefault="00D70137" w:rsidP="00C42FD1">
            <w:r>
              <w:t xml:space="preserve">Yes                                                                            </w:t>
            </w:r>
          </w:p>
        </w:tc>
        <w:tc>
          <w:tcPr>
            <w:tcW w:w="0" w:type="auto"/>
            <w:vAlign w:val="center"/>
          </w:tcPr>
          <w:p w14:paraId="169A1843" w14:textId="77777777" w:rsidR="00D70137" w:rsidRDefault="00D70137" w:rsidP="00C42FD1"/>
        </w:tc>
      </w:tr>
      <w:tr w:rsidR="00D70137" w14:paraId="44F42FA0" w14:textId="77777777" w:rsidTr="00C42FD1">
        <w:tc>
          <w:tcPr>
            <w:tcW w:w="0" w:type="auto"/>
            <w:vAlign w:val="center"/>
          </w:tcPr>
          <w:p w14:paraId="3CDE4859" w14:textId="77777777" w:rsidR="00D70137" w:rsidRDefault="00D70137" w:rsidP="00C42FD1">
            <w:r>
              <w:t>The class is located only in space that is designed for purposes of instruction</w:t>
            </w:r>
          </w:p>
        </w:tc>
        <w:tc>
          <w:tcPr>
            <w:tcW w:w="0" w:type="auto"/>
            <w:vAlign w:val="center"/>
          </w:tcPr>
          <w:p w14:paraId="368A5C25" w14:textId="77777777" w:rsidR="00D70137" w:rsidRDefault="00D70137" w:rsidP="00C42FD1">
            <w:r>
              <w:t xml:space="preserve">Yes                                                                            </w:t>
            </w:r>
          </w:p>
        </w:tc>
        <w:tc>
          <w:tcPr>
            <w:tcW w:w="0" w:type="auto"/>
            <w:vAlign w:val="center"/>
          </w:tcPr>
          <w:p w14:paraId="74FDBACD" w14:textId="77777777" w:rsidR="00D70137" w:rsidRDefault="00D70137" w:rsidP="00C42FD1"/>
        </w:tc>
      </w:tr>
      <w:tr w:rsidR="00D70137" w14:paraId="47B9CD35" w14:textId="77777777" w:rsidTr="00C42FD1">
        <w:tc>
          <w:tcPr>
            <w:tcW w:w="0" w:type="auto"/>
            <w:vAlign w:val="center"/>
          </w:tcPr>
          <w:p w14:paraId="66D3EF5B" w14:textId="77777777" w:rsidR="00D70137" w:rsidRDefault="00D70137" w:rsidP="00C42FD1">
            <w:r>
              <w:t>The class is readily accessible</w:t>
            </w:r>
          </w:p>
        </w:tc>
        <w:tc>
          <w:tcPr>
            <w:tcW w:w="0" w:type="auto"/>
            <w:vAlign w:val="center"/>
          </w:tcPr>
          <w:p w14:paraId="6B9254EA" w14:textId="77777777" w:rsidR="00D70137" w:rsidRDefault="00D70137" w:rsidP="00C42FD1">
            <w:r>
              <w:t xml:space="preserve">Yes                                                                            </w:t>
            </w:r>
          </w:p>
        </w:tc>
        <w:tc>
          <w:tcPr>
            <w:tcW w:w="0" w:type="auto"/>
            <w:vAlign w:val="center"/>
          </w:tcPr>
          <w:p w14:paraId="67D0938F" w14:textId="77777777" w:rsidR="00D70137" w:rsidRDefault="00D70137" w:rsidP="00C42FD1"/>
        </w:tc>
      </w:tr>
      <w:tr w:rsidR="00D70137" w14:paraId="1594D794" w14:textId="77777777" w:rsidTr="00C42FD1">
        <w:tc>
          <w:tcPr>
            <w:tcW w:w="0" w:type="auto"/>
            <w:vAlign w:val="center"/>
          </w:tcPr>
          <w:p w14:paraId="3E02588C" w14:textId="77777777" w:rsidR="00D70137" w:rsidRDefault="00D70137" w:rsidP="00C42FD1">
            <w:r>
              <w:t>The class is composed of at least 28 square feet per student</w:t>
            </w:r>
          </w:p>
        </w:tc>
        <w:tc>
          <w:tcPr>
            <w:tcW w:w="0" w:type="auto"/>
            <w:vAlign w:val="center"/>
          </w:tcPr>
          <w:p w14:paraId="7B0BDB15" w14:textId="77777777" w:rsidR="00D70137" w:rsidRDefault="00D70137" w:rsidP="00C42FD1">
            <w:r>
              <w:t xml:space="preserve">Yes                                                                            </w:t>
            </w:r>
          </w:p>
        </w:tc>
        <w:tc>
          <w:tcPr>
            <w:tcW w:w="0" w:type="auto"/>
            <w:vAlign w:val="center"/>
          </w:tcPr>
          <w:p w14:paraId="10E0A7DF" w14:textId="77777777" w:rsidR="00D70137" w:rsidRDefault="00D70137" w:rsidP="00C42FD1"/>
        </w:tc>
      </w:tr>
      <w:tr w:rsidR="00D70137" w14:paraId="201C421F" w14:textId="77777777" w:rsidTr="00C42FD1">
        <w:tc>
          <w:tcPr>
            <w:tcW w:w="0" w:type="auto"/>
            <w:vAlign w:val="center"/>
          </w:tcPr>
          <w:p w14:paraId="0A1EF9C6" w14:textId="77777777" w:rsidR="00D70137" w:rsidRDefault="00D70137" w:rsidP="00C42FD1">
            <w:r>
              <w:t>The location of the class has been maintained for at least 3 school years.</w:t>
            </w:r>
          </w:p>
        </w:tc>
        <w:tc>
          <w:tcPr>
            <w:tcW w:w="0" w:type="auto"/>
            <w:vAlign w:val="center"/>
          </w:tcPr>
          <w:p w14:paraId="6160CC76" w14:textId="77777777" w:rsidR="00D70137" w:rsidRDefault="00D70137" w:rsidP="00C42FD1"/>
        </w:tc>
        <w:tc>
          <w:tcPr>
            <w:tcW w:w="0" w:type="auto"/>
            <w:vAlign w:val="center"/>
          </w:tcPr>
          <w:p w14:paraId="5990B929" w14:textId="77777777" w:rsidR="00D70137" w:rsidRDefault="00D70137" w:rsidP="00C42FD1">
            <w:r>
              <w:t xml:space="preserve">No                                                                            </w:t>
            </w:r>
          </w:p>
        </w:tc>
      </w:tr>
    </w:tbl>
    <w:p w14:paraId="77216C2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1E4F95E7" w14:textId="77777777" w:rsidTr="00C42FD1">
        <w:tc>
          <w:tcPr>
            <w:tcW w:w="0" w:type="auto"/>
            <w:gridSpan w:val="2"/>
            <w:vAlign w:val="center"/>
          </w:tcPr>
          <w:p w14:paraId="583E627D" w14:textId="77777777" w:rsidR="00D70137" w:rsidRDefault="00D70137" w:rsidP="00C42FD1">
            <w:r>
              <w:rPr>
                <w:b/>
              </w:rPr>
              <w:t>Building Name</w:t>
            </w:r>
          </w:p>
        </w:tc>
        <w:tc>
          <w:tcPr>
            <w:tcW w:w="0" w:type="auto"/>
            <w:vAlign w:val="center"/>
          </w:tcPr>
          <w:p w14:paraId="6C554547" w14:textId="77777777" w:rsidR="00D70137" w:rsidRDefault="00D70137" w:rsidP="00C42FD1">
            <w:r>
              <w:rPr>
                <w:b/>
              </w:rPr>
              <w:t>Room #</w:t>
            </w:r>
          </w:p>
        </w:tc>
      </w:tr>
      <w:tr w:rsidR="00D70137" w14:paraId="7C99F894" w14:textId="77777777" w:rsidTr="00C42FD1">
        <w:tc>
          <w:tcPr>
            <w:tcW w:w="0" w:type="auto"/>
            <w:gridSpan w:val="2"/>
            <w:vAlign w:val="center"/>
          </w:tcPr>
          <w:p w14:paraId="6E3681FA" w14:textId="77777777" w:rsidR="00D70137" w:rsidRDefault="00D70137" w:rsidP="00C42FD1">
            <w:r>
              <w:t xml:space="preserve">South Side El Sch                                                        </w:t>
            </w:r>
          </w:p>
        </w:tc>
        <w:tc>
          <w:tcPr>
            <w:tcW w:w="0" w:type="auto"/>
            <w:vAlign w:val="center"/>
          </w:tcPr>
          <w:p w14:paraId="3C254377" w14:textId="77777777" w:rsidR="00D70137" w:rsidRDefault="00D70137" w:rsidP="00C42FD1">
            <w:r>
              <w:t>13</w:t>
            </w:r>
          </w:p>
        </w:tc>
      </w:tr>
      <w:tr w:rsidR="00D70137" w14:paraId="2120C533" w14:textId="77777777" w:rsidTr="00C42FD1">
        <w:tc>
          <w:tcPr>
            <w:tcW w:w="0" w:type="auto"/>
            <w:gridSpan w:val="2"/>
            <w:vAlign w:val="center"/>
          </w:tcPr>
          <w:p w14:paraId="39E2497E" w14:textId="77777777" w:rsidR="00D70137" w:rsidRDefault="00D70137" w:rsidP="00C42FD1">
            <w:r>
              <w:rPr>
                <w:b/>
              </w:rPr>
              <w:t>School Building</w:t>
            </w:r>
          </w:p>
        </w:tc>
        <w:tc>
          <w:tcPr>
            <w:tcW w:w="0" w:type="auto"/>
            <w:vAlign w:val="center"/>
          </w:tcPr>
          <w:p w14:paraId="392A26D6" w14:textId="77777777" w:rsidR="00D70137" w:rsidRDefault="00D70137" w:rsidP="00C42FD1">
            <w:r>
              <w:rPr>
                <w:b/>
              </w:rPr>
              <w:t>Building Description</w:t>
            </w:r>
          </w:p>
        </w:tc>
      </w:tr>
      <w:tr w:rsidR="00D70137" w14:paraId="7DD0D2F0" w14:textId="77777777" w:rsidTr="00C42FD1">
        <w:tc>
          <w:tcPr>
            <w:tcW w:w="0" w:type="auto"/>
            <w:gridSpan w:val="2"/>
            <w:vAlign w:val="center"/>
          </w:tcPr>
          <w:p w14:paraId="0139E6C2" w14:textId="77777777" w:rsidR="00D70137" w:rsidRDefault="00D70137" w:rsidP="00C42FD1"/>
        </w:tc>
        <w:tc>
          <w:tcPr>
            <w:tcW w:w="0" w:type="auto"/>
            <w:vAlign w:val="center"/>
          </w:tcPr>
          <w:p w14:paraId="255660EB" w14:textId="77777777" w:rsidR="00D70137" w:rsidRDefault="00D70137" w:rsidP="00C42FD1">
            <w:r>
              <w:t xml:space="preserve">A building in which general education programs are operated                                                        </w:t>
            </w:r>
          </w:p>
        </w:tc>
      </w:tr>
      <w:tr w:rsidR="00D70137" w14:paraId="364760C8" w14:textId="77777777" w:rsidTr="00C42FD1">
        <w:tc>
          <w:tcPr>
            <w:tcW w:w="0" w:type="auto"/>
            <w:vAlign w:val="center"/>
          </w:tcPr>
          <w:p w14:paraId="4F39360A" w14:textId="77777777" w:rsidR="00D70137" w:rsidRDefault="00D70137" w:rsidP="00C42FD1">
            <w:r>
              <w:rPr>
                <w:b/>
              </w:rPr>
              <w:t>Classroom Measurements</w:t>
            </w:r>
          </w:p>
        </w:tc>
        <w:tc>
          <w:tcPr>
            <w:tcW w:w="0" w:type="auto"/>
            <w:vAlign w:val="center"/>
          </w:tcPr>
          <w:p w14:paraId="60DAEEA1" w14:textId="77777777" w:rsidR="00D70137" w:rsidRDefault="00D70137" w:rsidP="00C42FD1">
            <w:r>
              <w:rPr>
                <w:b/>
              </w:rPr>
              <w:t>Classroom Area Measurement</w:t>
            </w:r>
          </w:p>
        </w:tc>
        <w:tc>
          <w:tcPr>
            <w:tcW w:w="0" w:type="auto"/>
            <w:vAlign w:val="center"/>
          </w:tcPr>
          <w:p w14:paraId="4A017DE4" w14:textId="77777777" w:rsidR="00D70137" w:rsidRDefault="00D70137" w:rsidP="00C42FD1">
            <w:r>
              <w:rPr>
                <w:b/>
              </w:rPr>
              <w:t>Max # of students in classroom</w:t>
            </w:r>
          </w:p>
        </w:tc>
      </w:tr>
      <w:tr w:rsidR="00D70137" w14:paraId="4C96D0B5" w14:textId="77777777" w:rsidTr="00C42FD1">
        <w:tc>
          <w:tcPr>
            <w:tcW w:w="0" w:type="auto"/>
            <w:vAlign w:val="center"/>
          </w:tcPr>
          <w:p w14:paraId="6B58A109" w14:textId="77777777" w:rsidR="00D70137" w:rsidRDefault="00D70137" w:rsidP="00C42FD1">
            <w:r>
              <w:t>36 feet, 0 inches x 20 feet, 0 inches</w:t>
            </w:r>
          </w:p>
        </w:tc>
        <w:tc>
          <w:tcPr>
            <w:tcW w:w="0" w:type="auto"/>
            <w:vAlign w:val="center"/>
          </w:tcPr>
          <w:p w14:paraId="4226C1F1" w14:textId="77777777" w:rsidR="00D70137" w:rsidRDefault="00D70137" w:rsidP="00C42FD1">
            <w:r>
              <w:t>720sqft</w:t>
            </w:r>
          </w:p>
        </w:tc>
        <w:tc>
          <w:tcPr>
            <w:tcW w:w="0" w:type="auto"/>
            <w:vAlign w:val="center"/>
          </w:tcPr>
          <w:p w14:paraId="63EB1523" w14:textId="77777777" w:rsidR="00D70137" w:rsidRDefault="00D70137" w:rsidP="00C42FD1">
            <w:r>
              <w:t>25</w:t>
            </w:r>
          </w:p>
        </w:tc>
      </w:tr>
      <w:tr w:rsidR="00D70137" w14:paraId="1119E396" w14:textId="77777777" w:rsidTr="00C42FD1">
        <w:tc>
          <w:tcPr>
            <w:tcW w:w="0" w:type="auto"/>
            <w:gridSpan w:val="3"/>
            <w:vAlign w:val="center"/>
          </w:tcPr>
          <w:p w14:paraId="50D1864C" w14:textId="77777777" w:rsidR="00D70137" w:rsidRDefault="00D70137" w:rsidP="00C42FD1">
            <w:r>
              <w:rPr>
                <w:b/>
              </w:rPr>
              <w:t>Implementation Date</w:t>
            </w:r>
          </w:p>
        </w:tc>
      </w:tr>
      <w:tr w:rsidR="00D70137" w14:paraId="14EDE2A6" w14:textId="77777777" w:rsidTr="00C42FD1">
        <w:tc>
          <w:tcPr>
            <w:tcW w:w="0" w:type="auto"/>
            <w:gridSpan w:val="3"/>
            <w:vAlign w:val="center"/>
          </w:tcPr>
          <w:p w14:paraId="293C9A08" w14:textId="77777777" w:rsidR="00D70137" w:rsidRDefault="00D70137" w:rsidP="00C42FD1">
            <w:r>
              <w:t>2023-08-28</w:t>
            </w:r>
          </w:p>
        </w:tc>
      </w:tr>
      <w:tr w:rsidR="00D70137" w14:paraId="3C2076D7" w14:textId="77777777" w:rsidTr="00C42FD1">
        <w:tc>
          <w:tcPr>
            <w:tcW w:w="0" w:type="auto"/>
            <w:gridSpan w:val="3"/>
            <w:vAlign w:val="center"/>
          </w:tcPr>
          <w:p w14:paraId="051CC78F" w14:textId="77777777" w:rsidR="00D70137" w:rsidRDefault="00D70137" w:rsidP="00C42FD1">
            <w:r>
              <w:rPr>
                <w:b/>
              </w:rPr>
              <w:t>Uploaded Files</w:t>
            </w:r>
          </w:p>
        </w:tc>
      </w:tr>
      <w:tr w:rsidR="00D70137" w14:paraId="61E4A642" w14:textId="77777777" w:rsidTr="00C42FD1">
        <w:tc>
          <w:tcPr>
            <w:tcW w:w="0" w:type="auto"/>
            <w:gridSpan w:val="3"/>
            <w:vAlign w:val="center"/>
          </w:tcPr>
          <w:p w14:paraId="447BF14B" w14:textId="77777777" w:rsidR="00D70137" w:rsidRDefault="00D70137" w:rsidP="00C42FD1">
            <w:r>
              <w:t>sse13_f89e3d39.pdf</w:t>
            </w:r>
          </w:p>
        </w:tc>
      </w:tr>
    </w:tbl>
    <w:p w14:paraId="1BCB0DEB" w14:textId="77777777" w:rsidR="00D70137" w:rsidRDefault="00D70137" w:rsidP="00D70137">
      <w:r>
        <w:br/>
      </w:r>
    </w:p>
    <w:p w14:paraId="57E19EFA"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940B2E0" w14:textId="77777777" w:rsidTr="00C42FD1">
        <w:tc>
          <w:tcPr>
            <w:tcW w:w="0" w:type="auto"/>
            <w:vAlign w:val="center"/>
          </w:tcPr>
          <w:p w14:paraId="059CB5EA" w14:textId="77777777" w:rsidR="00D70137" w:rsidRDefault="00D70137" w:rsidP="00C42FD1">
            <w:r>
              <w:t>Assurance Check</w:t>
            </w:r>
          </w:p>
        </w:tc>
        <w:tc>
          <w:tcPr>
            <w:tcW w:w="1500" w:type="dxa"/>
            <w:vAlign w:val="center"/>
          </w:tcPr>
          <w:p w14:paraId="67FB845C" w14:textId="77777777" w:rsidR="00D70137" w:rsidRDefault="00D70137" w:rsidP="00C42FD1">
            <w:r>
              <w:t>Yes</w:t>
            </w:r>
          </w:p>
        </w:tc>
        <w:tc>
          <w:tcPr>
            <w:tcW w:w="1500" w:type="dxa"/>
            <w:vAlign w:val="center"/>
          </w:tcPr>
          <w:p w14:paraId="371199A9" w14:textId="77777777" w:rsidR="00D70137" w:rsidRDefault="00D70137" w:rsidP="00C42FD1">
            <w:r>
              <w:t>No</w:t>
            </w:r>
          </w:p>
        </w:tc>
      </w:tr>
      <w:tr w:rsidR="00D70137" w14:paraId="230CA60B" w14:textId="77777777" w:rsidTr="00C42FD1">
        <w:tc>
          <w:tcPr>
            <w:tcW w:w="0" w:type="auto"/>
            <w:vAlign w:val="center"/>
          </w:tcPr>
          <w:p w14:paraId="021B03FC" w14:textId="77777777" w:rsidR="00D70137" w:rsidRDefault="00D70137" w:rsidP="00C42FD1">
            <w:r>
              <w:t>The class is maintained as close as appropriate to the ebb and flow of usual school activities</w:t>
            </w:r>
          </w:p>
        </w:tc>
        <w:tc>
          <w:tcPr>
            <w:tcW w:w="0" w:type="auto"/>
            <w:vAlign w:val="center"/>
          </w:tcPr>
          <w:p w14:paraId="61748E65" w14:textId="77777777" w:rsidR="00D70137" w:rsidRDefault="00D70137" w:rsidP="00C42FD1">
            <w:r>
              <w:t xml:space="preserve">Yes                                                                            </w:t>
            </w:r>
          </w:p>
        </w:tc>
        <w:tc>
          <w:tcPr>
            <w:tcW w:w="0" w:type="auto"/>
            <w:vAlign w:val="center"/>
          </w:tcPr>
          <w:p w14:paraId="4F87AD35" w14:textId="77777777" w:rsidR="00D70137" w:rsidRDefault="00D70137" w:rsidP="00C42FD1"/>
        </w:tc>
      </w:tr>
      <w:tr w:rsidR="00D70137" w14:paraId="4F01CDE3" w14:textId="77777777" w:rsidTr="00C42FD1">
        <w:tc>
          <w:tcPr>
            <w:tcW w:w="0" w:type="auto"/>
            <w:vAlign w:val="center"/>
          </w:tcPr>
          <w:p w14:paraId="374ABB07" w14:textId="77777777" w:rsidR="00D70137" w:rsidRDefault="00D70137" w:rsidP="00C42FD1">
            <w:r>
              <w:t>The class is located where noise will not interfere with instruction</w:t>
            </w:r>
          </w:p>
        </w:tc>
        <w:tc>
          <w:tcPr>
            <w:tcW w:w="0" w:type="auto"/>
            <w:vAlign w:val="center"/>
          </w:tcPr>
          <w:p w14:paraId="48F5DCE0" w14:textId="77777777" w:rsidR="00D70137" w:rsidRDefault="00D70137" w:rsidP="00C42FD1">
            <w:r>
              <w:t xml:space="preserve">Yes                                                                            </w:t>
            </w:r>
          </w:p>
        </w:tc>
        <w:tc>
          <w:tcPr>
            <w:tcW w:w="0" w:type="auto"/>
            <w:vAlign w:val="center"/>
          </w:tcPr>
          <w:p w14:paraId="1B275558" w14:textId="77777777" w:rsidR="00D70137" w:rsidRDefault="00D70137" w:rsidP="00C42FD1"/>
        </w:tc>
      </w:tr>
      <w:tr w:rsidR="00D70137" w14:paraId="11398E44" w14:textId="77777777" w:rsidTr="00C42FD1">
        <w:tc>
          <w:tcPr>
            <w:tcW w:w="0" w:type="auto"/>
            <w:vAlign w:val="center"/>
          </w:tcPr>
          <w:p w14:paraId="13444ACB" w14:textId="77777777" w:rsidR="00D70137" w:rsidRDefault="00D70137" w:rsidP="00C42FD1">
            <w:r>
              <w:t>The class is located only in space that is designed for purposes of instruction</w:t>
            </w:r>
          </w:p>
        </w:tc>
        <w:tc>
          <w:tcPr>
            <w:tcW w:w="0" w:type="auto"/>
            <w:vAlign w:val="center"/>
          </w:tcPr>
          <w:p w14:paraId="3DF6129B" w14:textId="77777777" w:rsidR="00D70137" w:rsidRDefault="00D70137" w:rsidP="00C42FD1">
            <w:r>
              <w:t xml:space="preserve">Yes                                                                            </w:t>
            </w:r>
          </w:p>
        </w:tc>
        <w:tc>
          <w:tcPr>
            <w:tcW w:w="0" w:type="auto"/>
            <w:vAlign w:val="center"/>
          </w:tcPr>
          <w:p w14:paraId="24349B61" w14:textId="77777777" w:rsidR="00D70137" w:rsidRDefault="00D70137" w:rsidP="00C42FD1"/>
        </w:tc>
      </w:tr>
      <w:tr w:rsidR="00D70137" w14:paraId="33429AA6" w14:textId="77777777" w:rsidTr="00C42FD1">
        <w:tc>
          <w:tcPr>
            <w:tcW w:w="0" w:type="auto"/>
            <w:vAlign w:val="center"/>
          </w:tcPr>
          <w:p w14:paraId="681378C1" w14:textId="77777777" w:rsidR="00D70137" w:rsidRDefault="00D70137" w:rsidP="00C42FD1">
            <w:r>
              <w:t>The class is readily accessible</w:t>
            </w:r>
          </w:p>
        </w:tc>
        <w:tc>
          <w:tcPr>
            <w:tcW w:w="0" w:type="auto"/>
            <w:vAlign w:val="center"/>
          </w:tcPr>
          <w:p w14:paraId="4E0C6AD7" w14:textId="77777777" w:rsidR="00D70137" w:rsidRDefault="00D70137" w:rsidP="00C42FD1">
            <w:r>
              <w:t xml:space="preserve">Yes                                                                            </w:t>
            </w:r>
          </w:p>
        </w:tc>
        <w:tc>
          <w:tcPr>
            <w:tcW w:w="0" w:type="auto"/>
            <w:vAlign w:val="center"/>
          </w:tcPr>
          <w:p w14:paraId="4D6B9511" w14:textId="77777777" w:rsidR="00D70137" w:rsidRDefault="00D70137" w:rsidP="00C42FD1"/>
        </w:tc>
      </w:tr>
      <w:tr w:rsidR="00D70137" w14:paraId="49138FA4" w14:textId="77777777" w:rsidTr="00C42FD1">
        <w:tc>
          <w:tcPr>
            <w:tcW w:w="0" w:type="auto"/>
            <w:vAlign w:val="center"/>
          </w:tcPr>
          <w:p w14:paraId="1D33943E" w14:textId="77777777" w:rsidR="00D70137" w:rsidRDefault="00D70137" w:rsidP="00C42FD1">
            <w:r>
              <w:t>The class is composed of at least 28 square feet per student</w:t>
            </w:r>
          </w:p>
        </w:tc>
        <w:tc>
          <w:tcPr>
            <w:tcW w:w="0" w:type="auto"/>
            <w:vAlign w:val="center"/>
          </w:tcPr>
          <w:p w14:paraId="5ECAE25E" w14:textId="77777777" w:rsidR="00D70137" w:rsidRDefault="00D70137" w:rsidP="00C42FD1">
            <w:r>
              <w:t xml:space="preserve">Yes                                                                            </w:t>
            </w:r>
          </w:p>
        </w:tc>
        <w:tc>
          <w:tcPr>
            <w:tcW w:w="0" w:type="auto"/>
            <w:vAlign w:val="center"/>
          </w:tcPr>
          <w:p w14:paraId="285B13CE" w14:textId="77777777" w:rsidR="00D70137" w:rsidRDefault="00D70137" w:rsidP="00C42FD1"/>
        </w:tc>
      </w:tr>
      <w:tr w:rsidR="00D70137" w14:paraId="28443CF9" w14:textId="77777777" w:rsidTr="00C42FD1">
        <w:tc>
          <w:tcPr>
            <w:tcW w:w="0" w:type="auto"/>
            <w:vAlign w:val="center"/>
          </w:tcPr>
          <w:p w14:paraId="0E7A5D33" w14:textId="77777777" w:rsidR="00D70137" w:rsidRDefault="00D70137" w:rsidP="00C42FD1">
            <w:r>
              <w:t>The location of the class has been maintained for at least 3 school years.</w:t>
            </w:r>
          </w:p>
        </w:tc>
        <w:tc>
          <w:tcPr>
            <w:tcW w:w="0" w:type="auto"/>
            <w:vAlign w:val="center"/>
          </w:tcPr>
          <w:p w14:paraId="0756201C" w14:textId="77777777" w:rsidR="00D70137" w:rsidRDefault="00D70137" w:rsidP="00C42FD1"/>
        </w:tc>
        <w:tc>
          <w:tcPr>
            <w:tcW w:w="0" w:type="auto"/>
            <w:vAlign w:val="center"/>
          </w:tcPr>
          <w:p w14:paraId="0E1A7697" w14:textId="77777777" w:rsidR="00D70137" w:rsidRDefault="00D70137" w:rsidP="00C42FD1">
            <w:r>
              <w:t xml:space="preserve">No                                                                            </w:t>
            </w:r>
          </w:p>
        </w:tc>
      </w:tr>
    </w:tbl>
    <w:p w14:paraId="5CE3E62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A990F7E" w14:textId="77777777" w:rsidTr="00C42FD1">
        <w:tc>
          <w:tcPr>
            <w:tcW w:w="0" w:type="auto"/>
            <w:gridSpan w:val="2"/>
            <w:vAlign w:val="center"/>
          </w:tcPr>
          <w:p w14:paraId="2E028F16" w14:textId="77777777" w:rsidR="00D70137" w:rsidRDefault="00D70137" w:rsidP="00C42FD1">
            <w:r>
              <w:rPr>
                <w:b/>
              </w:rPr>
              <w:t>Building Name</w:t>
            </w:r>
          </w:p>
        </w:tc>
        <w:tc>
          <w:tcPr>
            <w:tcW w:w="0" w:type="auto"/>
            <w:vAlign w:val="center"/>
          </w:tcPr>
          <w:p w14:paraId="33381C0E" w14:textId="77777777" w:rsidR="00D70137" w:rsidRDefault="00D70137" w:rsidP="00C42FD1">
            <w:r>
              <w:rPr>
                <w:b/>
              </w:rPr>
              <w:t>Room #</w:t>
            </w:r>
          </w:p>
        </w:tc>
      </w:tr>
      <w:tr w:rsidR="00D70137" w14:paraId="1D427476" w14:textId="77777777" w:rsidTr="00C42FD1">
        <w:tc>
          <w:tcPr>
            <w:tcW w:w="0" w:type="auto"/>
            <w:gridSpan w:val="2"/>
            <w:vAlign w:val="center"/>
          </w:tcPr>
          <w:p w14:paraId="2CF4166A" w14:textId="77777777" w:rsidR="00D70137" w:rsidRDefault="00D70137" w:rsidP="00C42FD1">
            <w:r>
              <w:t xml:space="preserve">Swatara MS                                                        </w:t>
            </w:r>
          </w:p>
        </w:tc>
        <w:tc>
          <w:tcPr>
            <w:tcW w:w="0" w:type="auto"/>
            <w:vAlign w:val="center"/>
          </w:tcPr>
          <w:p w14:paraId="2B0C987B" w14:textId="77777777" w:rsidR="00D70137" w:rsidRDefault="00D70137" w:rsidP="00C42FD1">
            <w:r>
              <w:t>113</w:t>
            </w:r>
          </w:p>
        </w:tc>
      </w:tr>
      <w:tr w:rsidR="00D70137" w14:paraId="0055FD93" w14:textId="77777777" w:rsidTr="00C42FD1">
        <w:tc>
          <w:tcPr>
            <w:tcW w:w="0" w:type="auto"/>
            <w:gridSpan w:val="2"/>
            <w:vAlign w:val="center"/>
          </w:tcPr>
          <w:p w14:paraId="197A9B2D" w14:textId="77777777" w:rsidR="00D70137" w:rsidRDefault="00D70137" w:rsidP="00C42FD1">
            <w:r>
              <w:rPr>
                <w:b/>
              </w:rPr>
              <w:t>School Building</w:t>
            </w:r>
          </w:p>
        </w:tc>
        <w:tc>
          <w:tcPr>
            <w:tcW w:w="0" w:type="auto"/>
            <w:vAlign w:val="center"/>
          </w:tcPr>
          <w:p w14:paraId="0F9FCBB1" w14:textId="77777777" w:rsidR="00D70137" w:rsidRDefault="00D70137" w:rsidP="00C42FD1">
            <w:r>
              <w:rPr>
                <w:b/>
              </w:rPr>
              <w:t>Building Description</w:t>
            </w:r>
          </w:p>
        </w:tc>
      </w:tr>
      <w:tr w:rsidR="00D70137" w14:paraId="354FAAED" w14:textId="77777777" w:rsidTr="00C42FD1">
        <w:tc>
          <w:tcPr>
            <w:tcW w:w="0" w:type="auto"/>
            <w:gridSpan w:val="2"/>
            <w:vAlign w:val="center"/>
          </w:tcPr>
          <w:p w14:paraId="7DEDB3AF" w14:textId="77777777" w:rsidR="00D70137" w:rsidRDefault="00D70137" w:rsidP="00C42FD1"/>
        </w:tc>
        <w:tc>
          <w:tcPr>
            <w:tcW w:w="0" w:type="auto"/>
            <w:vAlign w:val="center"/>
          </w:tcPr>
          <w:p w14:paraId="23134520" w14:textId="77777777" w:rsidR="00D70137" w:rsidRDefault="00D70137" w:rsidP="00C42FD1">
            <w:r>
              <w:t xml:space="preserve">A building in which general education programs are operated                                                        </w:t>
            </w:r>
          </w:p>
        </w:tc>
      </w:tr>
      <w:tr w:rsidR="00D70137" w14:paraId="6E709806" w14:textId="77777777" w:rsidTr="00C42FD1">
        <w:tc>
          <w:tcPr>
            <w:tcW w:w="0" w:type="auto"/>
            <w:vAlign w:val="center"/>
          </w:tcPr>
          <w:p w14:paraId="4C5D18D1" w14:textId="77777777" w:rsidR="00D70137" w:rsidRDefault="00D70137" w:rsidP="00C42FD1">
            <w:r>
              <w:rPr>
                <w:b/>
              </w:rPr>
              <w:t>Classroom Measurements</w:t>
            </w:r>
          </w:p>
        </w:tc>
        <w:tc>
          <w:tcPr>
            <w:tcW w:w="0" w:type="auto"/>
            <w:vAlign w:val="center"/>
          </w:tcPr>
          <w:p w14:paraId="2A8DF826" w14:textId="77777777" w:rsidR="00D70137" w:rsidRDefault="00D70137" w:rsidP="00C42FD1">
            <w:r>
              <w:rPr>
                <w:b/>
              </w:rPr>
              <w:t>Classroom Area Measurement</w:t>
            </w:r>
          </w:p>
        </w:tc>
        <w:tc>
          <w:tcPr>
            <w:tcW w:w="0" w:type="auto"/>
            <w:vAlign w:val="center"/>
          </w:tcPr>
          <w:p w14:paraId="237584B3" w14:textId="77777777" w:rsidR="00D70137" w:rsidRDefault="00D70137" w:rsidP="00C42FD1">
            <w:r>
              <w:rPr>
                <w:b/>
              </w:rPr>
              <w:t>Max # of students in classroom</w:t>
            </w:r>
          </w:p>
        </w:tc>
      </w:tr>
      <w:tr w:rsidR="00D70137" w14:paraId="67A09044" w14:textId="77777777" w:rsidTr="00C42FD1">
        <w:tc>
          <w:tcPr>
            <w:tcW w:w="0" w:type="auto"/>
            <w:vAlign w:val="center"/>
          </w:tcPr>
          <w:p w14:paraId="70850594" w14:textId="77777777" w:rsidR="00D70137" w:rsidRDefault="00D70137" w:rsidP="00C42FD1">
            <w:r>
              <w:t>24 feet, 0 inches x 28 feet, 0 inches</w:t>
            </w:r>
          </w:p>
        </w:tc>
        <w:tc>
          <w:tcPr>
            <w:tcW w:w="0" w:type="auto"/>
            <w:vAlign w:val="center"/>
          </w:tcPr>
          <w:p w14:paraId="3A33F215" w14:textId="77777777" w:rsidR="00D70137" w:rsidRDefault="00D70137" w:rsidP="00C42FD1">
            <w:r>
              <w:t>672sqft</w:t>
            </w:r>
          </w:p>
        </w:tc>
        <w:tc>
          <w:tcPr>
            <w:tcW w:w="0" w:type="auto"/>
            <w:vAlign w:val="center"/>
          </w:tcPr>
          <w:p w14:paraId="75DAD815" w14:textId="77777777" w:rsidR="00D70137" w:rsidRDefault="00D70137" w:rsidP="00C42FD1">
            <w:r>
              <w:t>24</w:t>
            </w:r>
          </w:p>
        </w:tc>
      </w:tr>
      <w:tr w:rsidR="00D70137" w14:paraId="3A9E9BA5" w14:textId="77777777" w:rsidTr="00C42FD1">
        <w:tc>
          <w:tcPr>
            <w:tcW w:w="0" w:type="auto"/>
            <w:gridSpan w:val="3"/>
            <w:vAlign w:val="center"/>
          </w:tcPr>
          <w:p w14:paraId="15CB7D9D" w14:textId="77777777" w:rsidR="00D70137" w:rsidRDefault="00D70137" w:rsidP="00C42FD1">
            <w:r>
              <w:rPr>
                <w:b/>
              </w:rPr>
              <w:t>Implementation Date</w:t>
            </w:r>
          </w:p>
        </w:tc>
      </w:tr>
      <w:tr w:rsidR="00D70137" w14:paraId="4DF63736" w14:textId="77777777" w:rsidTr="00C42FD1">
        <w:tc>
          <w:tcPr>
            <w:tcW w:w="0" w:type="auto"/>
            <w:gridSpan w:val="3"/>
            <w:vAlign w:val="center"/>
          </w:tcPr>
          <w:p w14:paraId="71C5D7D7" w14:textId="77777777" w:rsidR="00D70137" w:rsidRDefault="00D70137" w:rsidP="00C42FD1">
            <w:r>
              <w:t>2023-08-28</w:t>
            </w:r>
          </w:p>
        </w:tc>
      </w:tr>
      <w:tr w:rsidR="00D70137" w14:paraId="11892BE8" w14:textId="77777777" w:rsidTr="00C42FD1">
        <w:tc>
          <w:tcPr>
            <w:tcW w:w="0" w:type="auto"/>
            <w:gridSpan w:val="3"/>
            <w:vAlign w:val="center"/>
          </w:tcPr>
          <w:p w14:paraId="79B0DFDD" w14:textId="77777777" w:rsidR="00D70137" w:rsidRDefault="00D70137" w:rsidP="00C42FD1">
            <w:r>
              <w:rPr>
                <w:b/>
              </w:rPr>
              <w:t>Uploaded Files</w:t>
            </w:r>
          </w:p>
        </w:tc>
      </w:tr>
      <w:tr w:rsidR="00D70137" w14:paraId="25BD5F90" w14:textId="77777777" w:rsidTr="00C42FD1">
        <w:tc>
          <w:tcPr>
            <w:tcW w:w="0" w:type="auto"/>
            <w:gridSpan w:val="3"/>
            <w:vAlign w:val="center"/>
          </w:tcPr>
          <w:p w14:paraId="56661841" w14:textId="77777777" w:rsidR="00D70137" w:rsidRDefault="00D70137" w:rsidP="00C42FD1">
            <w:r>
              <w:t>sms113_1c7692b8.pdf</w:t>
            </w:r>
          </w:p>
        </w:tc>
      </w:tr>
    </w:tbl>
    <w:p w14:paraId="6D07EB01" w14:textId="77777777" w:rsidR="00D70137" w:rsidRDefault="00D70137" w:rsidP="00D70137">
      <w:r>
        <w:br/>
      </w:r>
    </w:p>
    <w:p w14:paraId="63CF8171"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418F6BC8" w14:textId="77777777" w:rsidTr="00C42FD1">
        <w:tc>
          <w:tcPr>
            <w:tcW w:w="0" w:type="auto"/>
            <w:vAlign w:val="center"/>
          </w:tcPr>
          <w:p w14:paraId="2AA5C476" w14:textId="77777777" w:rsidR="00D70137" w:rsidRDefault="00D70137" w:rsidP="00C42FD1">
            <w:r>
              <w:t>Assurance Check</w:t>
            </w:r>
          </w:p>
        </w:tc>
        <w:tc>
          <w:tcPr>
            <w:tcW w:w="1500" w:type="dxa"/>
            <w:vAlign w:val="center"/>
          </w:tcPr>
          <w:p w14:paraId="346EB8BC" w14:textId="77777777" w:rsidR="00D70137" w:rsidRDefault="00D70137" w:rsidP="00C42FD1">
            <w:r>
              <w:t>Yes</w:t>
            </w:r>
          </w:p>
        </w:tc>
        <w:tc>
          <w:tcPr>
            <w:tcW w:w="1500" w:type="dxa"/>
            <w:vAlign w:val="center"/>
          </w:tcPr>
          <w:p w14:paraId="16B1E448" w14:textId="77777777" w:rsidR="00D70137" w:rsidRDefault="00D70137" w:rsidP="00C42FD1">
            <w:r>
              <w:t>No</w:t>
            </w:r>
          </w:p>
        </w:tc>
      </w:tr>
      <w:tr w:rsidR="00D70137" w14:paraId="0EB3BDBD" w14:textId="77777777" w:rsidTr="00C42FD1">
        <w:tc>
          <w:tcPr>
            <w:tcW w:w="0" w:type="auto"/>
            <w:vAlign w:val="center"/>
          </w:tcPr>
          <w:p w14:paraId="3626B864" w14:textId="77777777" w:rsidR="00D70137" w:rsidRDefault="00D70137" w:rsidP="00C42FD1">
            <w:r>
              <w:t>The class is maintained as close as appropriate to the ebb and flow of usual school activities</w:t>
            </w:r>
          </w:p>
        </w:tc>
        <w:tc>
          <w:tcPr>
            <w:tcW w:w="0" w:type="auto"/>
            <w:vAlign w:val="center"/>
          </w:tcPr>
          <w:p w14:paraId="067C9AEA" w14:textId="77777777" w:rsidR="00D70137" w:rsidRDefault="00D70137" w:rsidP="00C42FD1">
            <w:r>
              <w:t xml:space="preserve">Yes                                                                            </w:t>
            </w:r>
          </w:p>
        </w:tc>
        <w:tc>
          <w:tcPr>
            <w:tcW w:w="0" w:type="auto"/>
            <w:vAlign w:val="center"/>
          </w:tcPr>
          <w:p w14:paraId="754FBA87" w14:textId="77777777" w:rsidR="00D70137" w:rsidRDefault="00D70137" w:rsidP="00C42FD1"/>
        </w:tc>
      </w:tr>
      <w:tr w:rsidR="00D70137" w14:paraId="4C0512C0" w14:textId="77777777" w:rsidTr="00C42FD1">
        <w:tc>
          <w:tcPr>
            <w:tcW w:w="0" w:type="auto"/>
            <w:vAlign w:val="center"/>
          </w:tcPr>
          <w:p w14:paraId="2082B655" w14:textId="77777777" w:rsidR="00D70137" w:rsidRDefault="00D70137" w:rsidP="00C42FD1">
            <w:r>
              <w:t>The class is located where noise will not interfere with instruction</w:t>
            </w:r>
          </w:p>
        </w:tc>
        <w:tc>
          <w:tcPr>
            <w:tcW w:w="0" w:type="auto"/>
            <w:vAlign w:val="center"/>
          </w:tcPr>
          <w:p w14:paraId="519996F8" w14:textId="77777777" w:rsidR="00D70137" w:rsidRDefault="00D70137" w:rsidP="00C42FD1">
            <w:r>
              <w:t xml:space="preserve">Yes                                                                            </w:t>
            </w:r>
          </w:p>
        </w:tc>
        <w:tc>
          <w:tcPr>
            <w:tcW w:w="0" w:type="auto"/>
            <w:vAlign w:val="center"/>
          </w:tcPr>
          <w:p w14:paraId="0C419BDD" w14:textId="77777777" w:rsidR="00D70137" w:rsidRDefault="00D70137" w:rsidP="00C42FD1"/>
        </w:tc>
      </w:tr>
      <w:tr w:rsidR="00D70137" w14:paraId="2B1AF0A4" w14:textId="77777777" w:rsidTr="00C42FD1">
        <w:tc>
          <w:tcPr>
            <w:tcW w:w="0" w:type="auto"/>
            <w:vAlign w:val="center"/>
          </w:tcPr>
          <w:p w14:paraId="79AD22B1" w14:textId="77777777" w:rsidR="00D70137" w:rsidRDefault="00D70137" w:rsidP="00C42FD1">
            <w:r>
              <w:t>The class is located only in space that is designed for purposes of instruction</w:t>
            </w:r>
          </w:p>
        </w:tc>
        <w:tc>
          <w:tcPr>
            <w:tcW w:w="0" w:type="auto"/>
            <w:vAlign w:val="center"/>
          </w:tcPr>
          <w:p w14:paraId="0218E36E" w14:textId="77777777" w:rsidR="00D70137" w:rsidRDefault="00D70137" w:rsidP="00C42FD1">
            <w:r>
              <w:t xml:space="preserve">Yes                                                                            </w:t>
            </w:r>
          </w:p>
        </w:tc>
        <w:tc>
          <w:tcPr>
            <w:tcW w:w="0" w:type="auto"/>
            <w:vAlign w:val="center"/>
          </w:tcPr>
          <w:p w14:paraId="0FD9A1A5" w14:textId="77777777" w:rsidR="00D70137" w:rsidRDefault="00D70137" w:rsidP="00C42FD1"/>
        </w:tc>
      </w:tr>
      <w:tr w:rsidR="00D70137" w14:paraId="4B28BEEE" w14:textId="77777777" w:rsidTr="00C42FD1">
        <w:tc>
          <w:tcPr>
            <w:tcW w:w="0" w:type="auto"/>
            <w:vAlign w:val="center"/>
          </w:tcPr>
          <w:p w14:paraId="438E88D0" w14:textId="77777777" w:rsidR="00D70137" w:rsidRDefault="00D70137" w:rsidP="00C42FD1">
            <w:r>
              <w:t>The class is readily accessible</w:t>
            </w:r>
          </w:p>
        </w:tc>
        <w:tc>
          <w:tcPr>
            <w:tcW w:w="0" w:type="auto"/>
            <w:vAlign w:val="center"/>
          </w:tcPr>
          <w:p w14:paraId="4E23671B" w14:textId="77777777" w:rsidR="00D70137" w:rsidRDefault="00D70137" w:rsidP="00C42FD1">
            <w:r>
              <w:t xml:space="preserve">Yes                                                                            </w:t>
            </w:r>
          </w:p>
        </w:tc>
        <w:tc>
          <w:tcPr>
            <w:tcW w:w="0" w:type="auto"/>
            <w:vAlign w:val="center"/>
          </w:tcPr>
          <w:p w14:paraId="3F3764F4" w14:textId="77777777" w:rsidR="00D70137" w:rsidRDefault="00D70137" w:rsidP="00C42FD1"/>
        </w:tc>
      </w:tr>
      <w:tr w:rsidR="00D70137" w14:paraId="1DE33A34" w14:textId="77777777" w:rsidTr="00C42FD1">
        <w:tc>
          <w:tcPr>
            <w:tcW w:w="0" w:type="auto"/>
            <w:vAlign w:val="center"/>
          </w:tcPr>
          <w:p w14:paraId="75318594" w14:textId="77777777" w:rsidR="00D70137" w:rsidRDefault="00D70137" w:rsidP="00C42FD1">
            <w:r>
              <w:t>The class is composed of at least 28 square feet per student</w:t>
            </w:r>
          </w:p>
        </w:tc>
        <w:tc>
          <w:tcPr>
            <w:tcW w:w="0" w:type="auto"/>
            <w:vAlign w:val="center"/>
          </w:tcPr>
          <w:p w14:paraId="07DE65CC" w14:textId="77777777" w:rsidR="00D70137" w:rsidRDefault="00D70137" w:rsidP="00C42FD1">
            <w:r>
              <w:t xml:space="preserve">Yes                                                                            </w:t>
            </w:r>
          </w:p>
        </w:tc>
        <w:tc>
          <w:tcPr>
            <w:tcW w:w="0" w:type="auto"/>
            <w:vAlign w:val="center"/>
          </w:tcPr>
          <w:p w14:paraId="79F3ED4A" w14:textId="77777777" w:rsidR="00D70137" w:rsidRDefault="00D70137" w:rsidP="00C42FD1"/>
        </w:tc>
      </w:tr>
      <w:tr w:rsidR="00D70137" w14:paraId="12519DF5" w14:textId="77777777" w:rsidTr="00C42FD1">
        <w:tc>
          <w:tcPr>
            <w:tcW w:w="0" w:type="auto"/>
            <w:vAlign w:val="center"/>
          </w:tcPr>
          <w:p w14:paraId="313C9C5B" w14:textId="77777777" w:rsidR="00D70137" w:rsidRDefault="00D70137" w:rsidP="00C42FD1">
            <w:r>
              <w:t>The location of the class has been maintained for at least 3 school years.</w:t>
            </w:r>
          </w:p>
        </w:tc>
        <w:tc>
          <w:tcPr>
            <w:tcW w:w="0" w:type="auto"/>
            <w:vAlign w:val="center"/>
          </w:tcPr>
          <w:p w14:paraId="7D472320" w14:textId="77777777" w:rsidR="00D70137" w:rsidRDefault="00D70137" w:rsidP="00C42FD1"/>
        </w:tc>
        <w:tc>
          <w:tcPr>
            <w:tcW w:w="0" w:type="auto"/>
            <w:vAlign w:val="center"/>
          </w:tcPr>
          <w:p w14:paraId="2D1B7B30" w14:textId="77777777" w:rsidR="00D70137" w:rsidRDefault="00D70137" w:rsidP="00C42FD1">
            <w:r>
              <w:t xml:space="preserve">No                                                                            </w:t>
            </w:r>
          </w:p>
        </w:tc>
      </w:tr>
    </w:tbl>
    <w:p w14:paraId="6025785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41E1F22F" w14:textId="77777777" w:rsidTr="00C42FD1">
        <w:tc>
          <w:tcPr>
            <w:tcW w:w="0" w:type="auto"/>
            <w:gridSpan w:val="2"/>
            <w:vAlign w:val="center"/>
          </w:tcPr>
          <w:p w14:paraId="1886DEF4" w14:textId="77777777" w:rsidR="00D70137" w:rsidRDefault="00D70137" w:rsidP="00C42FD1">
            <w:r>
              <w:rPr>
                <w:b/>
              </w:rPr>
              <w:lastRenderedPageBreak/>
              <w:t>Building Name</w:t>
            </w:r>
          </w:p>
        </w:tc>
        <w:tc>
          <w:tcPr>
            <w:tcW w:w="0" w:type="auto"/>
            <w:vAlign w:val="center"/>
          </w:tcPr>
          <w:p w14:paraId="0923EA58" w14:textId="77777777" w:rsidR="00D70137" w:rsidRDefault="00D70137" w:rsidP="00C42FD1">
            <w:r>
              <w:rPr>
                <w:b/>
              </w:rPr>
              <w:t>Room #</w:t>
            </w:r>
          </w:p>
        </w:tc>
      </w:tr>
      <w:tr w:rsidR="00D70137" w14:paraId="407B094C" w14:textId="77777777" w:rsidTr="00C42FD1">
        <w:tc>
          <w:tcPr>
            <w:tcW w:w="0" w:type="auto"/>
            <w:gridSpan w:val="2"/>
            <w:vAlign w:val="center"/>
          </w:tcPr>
          <w:p w14:paraId="1414C21A" w14:textId="77777777" w:rsidR="00D70137" w:rsidRDefault="00D70137" w:rsidP="00C42FD1">
            <w:r>
              <w:t xml:space="preserve">Swatara MS                                                        </w:t>
            </w:r>
          </w:p>
        </w:tc>
        <w:tc>
          <w:tcPr>
            <w:tcW w:w="0" w:type="auto"/>
            <w:vAlign w:val="center"/>
          </w:tcPr>
          <w:p w14:paraId="7B672ECB" w14:textId="77777777" w:rsidR="00D70137" w:rsidRDefault="00D70137" w:rsidP="00C42FD1">
            <w:r>
              <w:t>144</w:t>
            </w:r>
          </w:p>
        </w:tc>
      </w:tr>
      <w:tr w:rsidR="00D70137" w14:paraId="49DD7E6B" w14:textId="77777777" w:rsidTr="00C42FD1">
        <w:tc>
          <w:tcPr>
            <w:tcW w:w="0" w:type="auto"/>
            <w:gridSpan w:val="2"/>
            <w:vAlign w:val="center"/>
          </w:tcPr>
          <w:p w14:paraId="4B2083A6" w14:textId="77777777" w:rsidR="00D70137" w:rsidRDefault="00D70137" w:rsidP="00C42FD1">
            <w:r>
              <w:rPr>
                <w:b/>
              </w:rPr>
              <w:t>School Building</w:t>
            </w:r>
          </w:p>
        </w:tc>
        <w:tc>
          <w:tcPr>
            <w:tcW w:w="0" w:type="auto"/>
            <w:vAlign w:val="center"/>
          </w:tcPr>
          <w:p w14:paraId="39674561" w14:textId="77777777" w:rsidR="00D70137" w:rsidRDefault="00D70137" w:rsidP="00C42FD1">
            <w:r>
              <w:rPr>
                <w:b/>
              </w:rPr>
              <w:t>Building Description</w:t>
            </w:r>
          </w:p>
        </w:tc>
      </w:tr>
      <w:tr w:rsidR="00D70137" w14:paraId="2DCF5BF9" w14:textId="77777777" w:rsidTr="00C42FD1">
        <w:tc>
          <w:tcPr>
            <w:tcW w:w="0" w:type="auto"/>
            <w:gridSpan w:val="2"/>
            <w:vAlign w:val="center"/>
          </w:tcPr>
          <w:p w14:paraId="5147A317" w14:textId="77777777" w:rsidR="00D70137" w:rsidRDefault="00D70137" w:rsidP="00C42FD1"/>
        </w:tc>
        <w:tc>
          <w:tcPr>
            <w:tcW w:w="0" w:type="auto"/>
            <w:vAlign w:val="center"/>
          </w:tcPr>
          <w:p w14:paraId="4448897D" w14:textId="77777777" w:rsidR="00D70137" w:rsidRDefault="00D70137" w:rsidP="00C42FD1">
            <w:r>
              <w:t xml:space="preserve">A building in which general education programs are operated                                                        </w:t>
            </w:r>
          </w:p>
        </w:tc>
      </w:tr>
      <w:tr w:rsidR="00D70137" w14:paraId="7460166F" w14:textId="77777777" w:rsidTr="00C42FD1">
        <w:tc>
          <w:tcPr>
            <w:tcW w:w="0" w:type="auto"/>
            <w:vAlign w:val="center"/>
          </w:tcPr>
          <w:p w14:paraId="070837F3" w14:textId="77777777" w:rsidR="00D70137" w:rsidRDefault="00D70137" w:rsidP="00C42FD1">
            <w:r>
              <w:rPr>
                <w:b/>
              </w:rPr>
              <w:t>Classroom Measurements</w:t>
            </w:r>
          </w:p>
        </w:tc>
        <w:tc>
          <w:tcPr>
            <w:tcW w:w="0" w:type="auto"/>
            <w:vAlign w:val="center"/>
          </w:tcPr>
          <w:p w14:paraId="61572C9B" w14:textId="77777777" w:rsidR="00D70137" w:rsidRDefault="00D70137" w:rsidP="00C42FD1">
            <w:r>
              <w:rPr>
                <w:b/>
              </w:rPr>
              <w:t>Classroom Area Measurement</w:t>
            </w:r>
          </w:p>
        </w:tc>
        <w:tc>
          <w:tcPr>
            <w:tcW w:w="0" w:type="auto"/>
            <w:vAlign w:val="center"/>
          </w:tcPr>
          <w:p w14:paraId="68573383" w14:textId="77777777" w:rsidR="00D70137" w:rsidRDefault="00D70137" w:rsidP="00C42FD1">
            <w:r>
              <w:rPr>
                <w:b/>
              </w:rPr>
              <w:t>Max # of students in classroom</w:t>
            </w:r>
          </w:p>
        </w:tc>
      </w:tr>
      <w:tr w:rsidR="00D70137" w14:paraId="707795EA" w14:textId="77777777" w:rsidTr="00C42FD1">
        <w:tc>
          <w:tcPr>
            <w:tcW w:w="0" w:type="auto"/>
            <w:vAlign w:val="center"/>
          </w:tcPr>
          <w:p w14:paraId="2549851B" w14:textId="77777777" w:rsidR="00D70137" w:rsidRDefault="00D70137" w:rsidP="00C42FD1">
            <w:r>
              <w:t>20 feet, 0 inches x 22 feet, 0 inches</w:t>
            </w:r>
          </w:p>
        </w:tc>
        <w:tc>
          <w:tcPr>
            <w:tcW w:w="0" w:type="auto"/>
            <w:vAlign w:val="center"/>
          </w:tcPr>
          <w:p w14:paraId="10841C20" w14:textId="77777777" w:rsidR="00D70137" w:rsidRDefault="00D70137" w:rsidP="00C42FD1">
            <w:r>
              <w:t>440sqft</w:t>
            </w:r>
          </w:p>
        </w:tc>
        <w:tc>
          <w:tcPr>
            <w:tcW w:w="0" w:type="auto"/>
            <w:vAlign w:val="center"/>
          </w:tcPr>
          <w:p w14:paraId="3737BDC2" w14:textId="77777777" w:rsidR="00D70137" w:rsidRDefault="00D70137" w:rsidP="00C42FD1">
            <w:r>
              <w:t>15</w:t>
            </w:r>
          </w:p>
        </w:tc>
      </w:tr>
      <w:tr w:rsidR="00D70137" w14:paraId="5B97E5BF" w14:textId="77777777" w:rsidTr="00C42FD1">
        <w:tc>
          <w:tcPr>
            <w:tcW w:w="0" w:type="auto"/>
            <w:gridSpan w:val="3"/>
            <w:vAlign w:val="center"/>
          </w:tcPr>
          <w:p w14:paraId="36BF1510" w14:textId="77777777" w:rsidR="00D70137" w:rsidRDefault="00D70137" w:rsidP="00C42FD1">
            <w:r>
              <w:rPr>
                <w:b/>
              </w:rPr>
              <w:t>Implementation Date</w:t>
            </w:r>
          </w:p>
        </w:tc>
      </w:tr>
      <w:tr w:rsidR="00D70137" w14:paraId="0B3C5B90" w14:textId="77777777" w:rsidTr="00C42FD1">
        <w:tc>
          <w:tcPr>
            <w:tcW w:w="0" w:type="auto"/>
            <w:gridSpan w:val="3"/>
            <w:vAlign w:val="center"/>
          </w:tcPr>
          <w:p w14:paraId="6D55AF8B" w14:textId="77777777" w:rsidR="00D70137" w:rsidRDefault="00D70137" w:rsidP="00C42FD1">
            <w:r>
              <w:t>2023-08-28</w:t>
            </w:r>
          </w:p>
        </w:tc>
      </w:tr>
      <w:tr w:rsidR="00D70137" w14:paraId="55D1FD00" w14:textId="77777777" w:rsidTr="00C42FD1">
        <w:tc>
          <w:tcPr>
            <w:tcW w:w="0" w:type="auto"/>
            <w:gridSpan w:val="3"/>
            <w:vAlign w:val="center"/>
          </w:tcPr>
          <w:p w14:paraId="259164BA" w14:textId="77777777" w:rsidR="00D70137" w:rsidRDefault="00D70137" w:rsidP="00C42FD1">
            <w:r>
              <w:rPr>
                <w:b/>
              </w:rPr>
              <w:t>Uploaded Files</w:t>
            </w:r>
          </w:p>
        </w:tc>
      </w:tr>
      <w:tr w:rsidR="00D70137" w14:paraId="03C20344" w14:textId="77777777" w:rsidTr="00C42FD1">
        <w:tc>
          <w:tcPr>
            <w:tcW w:w="0" w:type="auto"/>
            <w:gridSpan w:val="3"/>
            <w:vAlign w:val="center"/>
          </w:tcPr>
          <w:p w14:paraId="73E3C323" w14:textId="77777777" w:rsidR="00D70137" w:rsidRDefault="00D70137" w:rsidP="00C42FD1">
            <w:r>
              <w:t>sms144.pdf</w:t>
            </w:r>
          </w:p>
        </w:tc>
      </w:tr>
    </w:tbl>
    <w:p w14:paraId="4503EA65" w14:textId="77777777" w:rsidR="00D70137" w:rsidRDefault="00D70137" w:rsidP="00D70137">
      <w:r>
        <w:br/>
      </w:r>
    </w:p>
    <w:p w14:paraId="4244025A"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3C4ABB8C" w14:textId="77777777" w:rsidTr="00C42FD1">
        <w:tc>
          <w:tcPr>
            <w:tcW w:w="0" w:type="auto"/>
            <w:vAlign w:val="center"/>
          </w:tcPr>
          <w:p w14:paraId="461B127C" w14:textId="77777777" w:rsidR="00D70137" w:rsidRDefault="00D70137" w:rsidP="00C42FD1">
            <w:r>
              <w:t>Assurance Check</w:t>
            </w:r>
          </w:p>
        </w:tc>
        <w:tc>
          <w:tcPr>
            <w:tcW w:w="1500" w:type="dxa"/>
            <w:vAlign w:val="center"/>
          </w:tcPr>
          <w:p w14:paraId="17A0E615" w14:textId="77777777" w:rsidR="00D70137" w:rsidRDefault="00D70137" w:rsidP="00C42FD1">
            <w:r>
              <w:t>Yes</w:t>
            </w:r>
          </w:p>
        </w:tc>
        <w:tc>
          <w:tcPr>
            <w:tcW w:w="1500" w:type="dxa"/>
            <w:vAlign w:val="center"/>
          </w:tcPr>
          <w:p w14:paraId="12A76E9A" w14:textId="77777777" w:rsidR="00D70137" w:rsidRDefault="00D70137" w:rsidP="00C42FD1">
            <w:r>
              <w:t>No</w:t>
            </w:r>
          </w:p>
        </w:tc>
      </w:tr>
      <w:tr w:rsidR="00D70137" w14:paraId="495A5FA5" w14:textId="77777777" w:rsidTr="00C42FD1">
        <w:tc>
          <w:tcPr>
            <w:tcW w:w="0" w:type="auto"/>
            <w:vAlign w:val="center"/>
          </w:tcPr>
          <w:p w14:paraId="1A09CD24" w14:textId="77777777" w:rsidR="00D70137" w:rsidRDefault="00D70137" w:rsidP="00C42FD1">
            <w:r>
              <w:t>The class is maintained as close as appropriate to the ebb and flow of usual school activities</w:t>
            </w:r>
          </w:p>
        </w:tc>
        <w:tc>
          <w:tcPr>
            <w:tcW w:w="0" w:type="auto"/>
            <w:vAlign w:val="center"/>
          </w:tcPr>
          <w:p w14:paraId="050FAB68" w14:textId="77777777" w:rsidR="00D70137" w:rsidRDefault="00D70137" w:rsidP="00C42FD1">
            <w:r>
              <w:t xml:space="preserve">Yes                                                                            </w:t>
            </w:r>
          </w:p>
        </w:tc>
        <w:tc>
          <w:tcPr>
            <w:tcW w:w="0" w:type="auto"/>
            <w:vAlign w:val="center"/>
          </w:tcPr>
          <w:p w14:paraId="452F79A4" w14:textId="77777777" w:rsidR="00D70137" w:rsidRDefault="00D70137" w:rsidP="00C42FD1"/>
        </w:tc>
      </w:tr>
      <w:tr w:rsidR="00D70137" w14:paraId="76589466" w14:textId="77777777" w:rsidTr="00C42FD1">
        <w:tc>
          <w:tcPr>
            <w:tcW w:w="0" w:type="auto"/>
            <w:vAlign w:val="center"/>
          </w:tcPr>
          <w:p w14:paraId="2B141954" w14:textId="77777777" w:rsidR="00D70137" w:rsidRDefault="00D70137" w:rsidP="00C42FD1">
            <w:r>
              <w:t>The class is located where noise will not interfere with instruction</w:t>
            </w:r>
          </w:p>
        </w:tc>
        <w:tc>
          <w:tcPr>
            <w:tcW w:w="0" w:type="auto"/>
            <w:vAlign w:val="center"/>
          </w:tcPr>
          <w:p w14:paraId="3D1C83EE" w14:textId="77777777" w:rsidR="00D70137" w:rsidRDefault="00D70137" w:rsidP="00C42FD1">
            <w:r>
              <w:t xml:space="preserve">Yes                                                                            </w:t>
            </w:r>
          </w:p>
        </w:tc>
        <w:tc>
          <w:tcPr>
            <w:tcW w:w="0" w:type="auto"/>
            <w:vAlign w:val="center"/>
          </w:tcPr>
          <w:p w14:paraId="09FE2831" w14:textId="77777777" w:rsidR="00D70137" w:rsidRDefault="00D70137" w:rsidP="00C42FD1"/>
        </w:tc>
      </w:tr>
      <w:tr w:rsidR="00D70137" w14:paraId="67F92516" w14:textId="77777777" w:rsidTr="00C42FD1">
        <w:tc>
          <w:tcPr>
            <w:tcW w:w="0" w:type="auto"/>
            <w:vAlign w:val="center"/>
          </w:tcPr>
          <w:p w14:paraId="3F41FA86" w14:textId="77777777" w:rsidR="00D70137" w:rsidRDefault="00D70137" w:rsidP="00C42FD1">
            <w:r>
              <w:t>The class is located only in space that is designed for purposes of instruction</w:t>
            </w:r>
          </w:p>
        </w:tc>
        <w:tc>
          <w:tcPr>
            <w:tcW w:w="0" w:type="auto"/>
            <w:vAlign w:val="center"/>
          </w:tcPr>
          <w:p w14:paraId="6134CF0E" w14:textId="77777777" w:rsidR="00D70137" w:rsidRDefault="00D70137" w:rsidP="00C42FD1">
            <w:r>
              <w:t xml:space="preserve">Yes                                                                            </w:t>
            </w:r>
          </w:p>
        </w:tc>
        <w:tc>
          <w:tcPr>
            <w:tcW w:w="0" w:type="auto"/>
            <w:vAlign w:val="center"/>
          </w:tcPr>
          <w:p w14:paraId="41F826E6" w14:textId="77777777" w:rsidR="00D70137" w:rsidRDefault="00D70137" w:rsidP="00C42FD1"/>
        </w:tc>
      </w:tr>
      <w:tr w:rsidR="00D70137" w14:paraId="4D388333" w14:textId="77777777" w:rsidTr="00C42FD1">
        <w:tc>
          <w:tcPr>
            <w:tcW w:w="0" w:type="auto"/>
            <w:vAlign w:val="center"/>
          </w:tcPr>
          <w:p w14:paraId="5C10AD88" w14:textId="77777777" w:rsidR="00D70137" w:rsidRDefault="00D70137" w:rsidP="00C42FD1">
            <w:r>
              <w:t>The class is readily accessible</w:t>
            </w:r>
          </w:p>
        </w:tc>
        <w:tc>
          <w:tcPr>
            <w:tcW w:w="0" w:type="auto"/>
            <w:vAlign w:val="center"/>
          </w:tcPr>
          <w:p w14:paraId="06DE33DE" w14:textId="77777777" w:rsidR="00D70137" w:rsidRDefault="00D70137" w:rsidP="00C42FD1">
            <w:r>
              <w:t xml:space="preserve">Yes                                                                            </w:t>
            </w:r>
          </w:p>
        </w:tc>
        <w:tc>
          <w:tcPr>
            <w:tcW w:w="0" w:type="auto"/>
            <w:vAlign w:val="center"/>
          </w:tcPr>
          <w:p w14:paraId="15788FFC" w14:textId="77777777" w:rsidR="00D70137" w:rsidRDefault="00D70137" w:rsidP="00C42FD1"/>
        </w:tc>
      </w:tr>
      <w:tr w:rsidR="00D70137" w14:paraId="64E5F394" w14:textId="77777777" w:rsidTr="00C42FD1">
        <w:tc>
          <w:tcPr>
            <w:tcW w:w="0" w:type="auto"/>
            <w:vAlign w:val="center"/>
          </w:tcPr>
          <w:p w14:paraId="0C0E0E67" w14:textId="77777777" w:rsidR="00D70137" w:rsidRDefault="00D70137" w:rsidP="00C42FD1">
            <w:r>
              <w:t>The class is composed of at least 28 square feet per student</w:t>
            </w:r>
          </w:p>
        </w:tc>
        <w:tc>
          <w:tcPr>
            <w:tcW w:w="0" w:type="auto"/>
            <w:vAlign w:val="center"/>
          </w:tcPr>
          <w:p w14:paraId="124B34DA" w14:textId="77777777" w:rsidR="00D70137" w:rsidRDefault="00D70137" w:rsidP="00C42FD1">
            <w:r>
              <w:t xml:space="preserve">Yes                                                                            </w:t>
            </w:r>
          </w:p>
        </w:tc>
        <w:tc>
          <w:tcPr>
            <w:tcW w:w="0" w:type="auto"/>
            <w:vAlign w:val="center"/>
          </w:tcPr>
          <w:p w14:paraId="6A3741D8" w14:textId="77777777" w:rsidR="00D70137" w:rsidRDefault="00D70137" w:rsidP="00C42FD1"/>
        </w:tc>
      </w:tr>
      <w:tr w:rsidR="00D70137" w14:paraId="27FE1E45" w14:textId="77777777" w:rsidTr="00C42FD1">
        <w:tc>
          <w:tcPr>
            <w:tcW w:w="0" w:type="auto"/>
            <w:vAlign w:val="center"/>
          </w:tcPr>
          <w:p w14:paraId="64BE551F" w14:textId="77777777" w:rsidR="00D70137" w:rsidRDefault="00D70137" w:rsidP="00C42FD1">
            <w:r>
              <w:t>The location of the class has been maintained for at least 3 school years.</w:t>
            </w:r>
          </w:p>
        </w:tc>
        <w:tc>
          <w:tcPr>
            <w:tcW w:w="0" w:type="auto"/>
            <w:vAlign w:val="center"/>
          </w:tcPr>
          <w:p w14:paraId="74D476BA" w14:textId="77777777" w:rsidR="00D70137" w:rsidRDefault="00D70137" w:rsidP="00C42FD1"/>
        </w:tc>
        <w:tc>
          <w:tcPr>
            <w:tcW w:w="0" w:type="auto"/>
            <w:vAlign w:val="center"/>
          </w:tcPr>
          <w:p w14:paraId="15DBB010" w14:textId="77777777" w:rsidR="00D70137" w:rsidRDefault="00D70137" w:rsidP="00C42FD1">
            <w:r>
              <w:t xml:space="preserve">No                                                                            </w:t>
            </w:r>
          </w:p>
        </w:tc>
      </w:tr>
    </w:tbl>
    <w:p w14:paraId="5ADC0958"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AA2396D" w14:textId="77777777" w:rsidTr="00C42FD1">
        <w:tc>
          <w:tcPr>
            <w:tcW w:w="0" w:type="auto"/>
            <w:gridSpan w:val="2"/>
            <w:vAlign w:val="center"/>
          </w:tcPr>
          <w:p w14:paraId="465F4B5C" w14:textId="77777777" w:rsidR="00D70137" w:rsidRDefault="00D70137" w:rsidP="00C42FD1">
            <w:r>
              <w:rPr>
                <w:b/>
              </w:rPr>
              <w:t>Building Name</w:t>
            </w:r>
          </w:p>
        </w:tc>
        <w:tc>
          <w:tcPr>
            <w:tcW w:w="0" w:type="auto"/>
            <w:vAlign w:val="center"/>
          </w:tcPr>
          <w:p w14:paraId="50DAF2D2" w14:textId="77777777" w:rsidR="00D70137" w:rsidRDefault="00D70137" w:rsidP="00C42FD1">
            <w:r>
              <w:rPr>
                <w:b/>
              </w:rPr>
              <w:t>Room #</w:t>
            </w:r>
          </w:p>
        </w:tc>
      </w:tr>
      <w:tr w:rsidR="00D70137" w14:paraId="1ECFA8B0" w14:textId="77777777" w:rsidTr="00C42FD1">
        <w:tc>
          <w:tcPr>
            <w:tcW w:w="0" w:type="auto"/>
            <w:gridSpan w:val="2"/>
            <w:vAlign w:val="center"/>
          </w:tcPr>
          <w:p w14:paraId="3C821451" w14:textId="77777777" w:rsidR="00D70137" w:rsidRDefault="00D70137" w:rsidP="00C42FD1">
            <w:r>
              <w:t xml:space="preserve">Swatara MS                                                        </w:t>
            </w:r>
          </w:p>
        </w:tc>
        <w:tc>
          <w:tcPr>
            <w:tcW w:w="0" w:type="auto"/>
            <w:vAlign w:val="center"/>
          </w:tcPr>
          <w:p w14:paraId="65523BDE" w14:textId="77777777" w:rsidR="00D70137" w:rsidRDefault="00D70137" w:rsidP="00C42FD1">
            <w:r>
              <w:t>159</w:t>
            </w:r>
          </w:p>
        </w:tc>
      </w:tr>
      <w:tr w:rsidR="00D70137" w14:paraId="3E0160A5" w14:textId="77777777" w:rsidTr="00C42FD1">
        <w:tc>
          <w:tcPr>
            <w:tcW w:w="0" w:type="auto"/>
            <w:gridSpan w:val="2"/>
            <w:vAlign w:val="center"/>
          </w:tcPr>
          <w:p w14:paraId="1F873724" w14:textId="77777777" w:rsidR="00D70137" w:rsidRDefault="00D70137" w:rsidP="00C42FD1">
            <w:r>
              <w:rPr>
                <w:b/>
              </w:rPr>
              <w:t>School Building</w:t>
            </w:r>
          </w:p>
        </w:tc>
        <w:tc>
          <w:tcPr>
            <w:tcW w:w="0" w:type="auto"/>
            <w:vAlign w:val="center"/>
          </w:tcPr>
          <w:p w14:paraId="215B1355" w14:textId="77777777" w:rsidR="00D70137" w:rsidRDefault="00D70137" w:rsidP="00C42FD1">
            <w:r>
              <w:rPr>
                <w:b/>
              </w:rPr>
              <w:t>Building Description</w:t>
            </w:r>
          </w:p>
        </w:tc>
      </w:tr>
      <w:tr w:rsidR="00D70137" w14:paraId="756AE185" w14:textId="77777777" w:rsidTr="00C42FD1">
        <w:tc>
          <w:tcPr>
            <w:tcW w:w="0" w:type="auto"/>
            <w:gridSpan w:val="2"/>
            <w:vAlign w:val="center"/>
          </w:tcPr>
          <w:p w14:paraId="55E57FB1" w14:textId="77777777" w:rsidR="00D70137" w:rsidRDefault="00D70137" w:rsidP="00C42FD1"/>
        </w:tc>
        <w:tc>
          <w:tcPr>
            <w:tcW w:w="0" w:type="auto"/>
            <w:vAlign w:val="center"/>
          </w:tcPr>
          <w:p w14:paraId="60609CC3" w14:textId="77777777" w:rsidR="00D70137" w:rsidRDefault="00D70137" w:rsidP="00C42FD1">
            <w:r>
              <w:t xml:space="preserve">A building in which general education programs are operated                                                        </w:t>
            </w:r>
          </w:p>
        </w:tc>
      </w:tr>
      <w:tr w:rsidR="00D70137" w14:paraId="645F9939" w14:textId="77777777" w:rsidTr="00C42FD1">
        <w:tc>
          <w:tcPr>
            <w:tcW w:w="0" w:type="auto"/>
            <w:vAlign w:val="center"/>
          </w:tcPr>
          <w:p w14:paraId="205A8EC0" w14:textId="77777777" w:rsidR="00D70137" w:rsidRDefault="00D70137" w:rsidP="00C42FD1">
            <w:r>
              <w:rPr>
                <w:b/>
              </w:rPr>
              <w:t>Classroom Measurements</w:t>
            </w:r>
          </w:p>
        </w:tc>
        <w:tc>
          <w:tcPr>
            <w:tcW w:w="0" w:type="auto"/>
            <w:vAlign w:val="center"/>
          </w:tcPr>
          <w:p w14:paraId="4D2310B9" w14:textId="77777777" w:rsidR="00D70137" w:rsidRDefault="00D70137" w:rsidP="00C42FD1">
            <w:r>
              <w:rPr>
                <w:b/>
              </w:rPr>
              <w:t>Classroom Area Measurement</w:t>
            </w:r>
          </w:p>
        </w:tc>
        <w:tc>
          <w:tcPr>
            <w:tcW w:w="0" w:type="auto"/>
            <w:vAlign w:val="center"/>
          </w:tcPr>
          <w:p w14:paraId="55457328" w14:textId="77777777" w:rsidR="00D70137" w:rsidRDefault="00D70137" w:rsidP="00C42FD1">
            <w:r>
              <w:rPr>
                <w:b/>
              </w:rPr>
              <w:t>Max # of students in classroom</w:t>
            </w:r>
          </w:p>
        </w:tc>
      </w:tr>
      <w:tr w:rsidR="00D70137" w14:paraId="6F5FA7FF" w14:textId="77777777" w:rsidTr="00C42FD1">
        <w:tc>
          <w:tcPr>
            <w:tcW w:w="0" w:type="auto"/>
            <w:vAlign w:val="center"/>
          </w:tcPr>
          <w:p w14:paraId="42861BCA" w14:textId="77777777" w:rsidR="00D70137" w:rsidRDefault="00D70137" w:rsidP="00C42FD1">
            <w:r>
              <w:t>24 feet, 0 inches x 30 feet, 0 inches</w:t>
            </w:r>
          </w:p>
        </w:tc>
        <w:tc>
          <w:tcPr>
            <w:tcW w:w="0" w:type="auto"/>
            <w:vAlign w:val="center"/>
          </w:tcPr>
          <w:p w14:paraId="2DE4E66E" w14:textId="77777777" w:rsidR="00D70137" w:rsidRDefault="00D70137" w:rsidP="00C42FD1">
            <w:r>
              <w:t>720sqft</w:t>
            </w:r>
          </w:p>
        </w:tc>
        <w:tc>
          <w:tcPr>
            <w:tcW w:w="0" w:type="auto"/>
            <w:vAlign w:val="center"/>
          </w:tcPr>
          <w:p w14:paraId="4168DFD4" w14:textId="77777777" w:rsidR="00D70137" w:rsidRDefault="00D70137" w:rsidP="00C42FD1">
            <w:r>
              <w:t>25</w:t>
            </w:r>
          </w:p>
        </w:tc>
      </w:tr>
      <w:tr w:rsidR="00D70137" w14:paraId="3E5C3BDC" w14:textId="77777777" w:rsidTr="00C42FD1">
        <w:tc>
          <w:tcPr>
            <w:tcW w:w="0" w:type="auto"/>
            <w:gridSpan w:val="3"/>
            <w:vAlign w:val="center"/>
          </w:tcPr>
          <w:p w14:paraId="43BCD5A0" w14:textId="77777777" w:rsidR="00D70137" w:rsidRDefault="00D70137" w:rsidP="00C42FD1">
            <w:r>
              <w:rPr>
                <w:b/>
              </w:rPr>
              <w:t>Implementation Date</w:t>
            </w:r>
          </w:p>
        </w:tc>
      </w:tr>
      <w:tr w:rsidR="00D70137" w14:paraId="57EB8BBF" w14:textId="77777777" w:rsidTr="00C42FD1">
        <w:tc>
          <w:tcPr>
            <w:tcW w:w="0" w:type="auto"/>
            <w:gridSpan w:val="3"/>
            <w:vAlign w:val="center"/>
          </w:tcPr>
          <w:p w14:paraId="73712D80" w14:textId="77777777" w:rsidR="00D70137" w:rsidRDefault="00D70137" w:rsidP="00C42FD1">
            <w:r>
              <w:t>2023-08-28</w:t>
            </w:r>
          </w:p>
        </w:tc>
      </w:tr>
      <w:tr w:rsidR="00D70137" w14:paraId="471B332B" w14:textId="77777777" w:rsidTr="00C42FD1">
        <w:tc>
          <w:tcPr>
            <w:tcW w:w="0" w:type="auto"/>
            <w:gridSpan w:val="3"/>
            <w:vAlign w:val="center"/>
          </w:tcPr>
          <w:p w14:paraId="025D0F28" w14:textId="77777777" w:rsidR="00D70137" w:rsidRDefault="00D70137" w:rsidP="00C42FD1">
            <w:r>
              <w:rPr>
                <w:b/>
              </w:rPr>
              <w:t>Uploaded Files</w:t>
            </w:r>
          </w:p>
        </w:tc>
      </w:tr>
      <w:tr w:rsidR="00D70137" w14:paraId="44F159C8" w14:textId="77777777" w:rsidTr="00C42FD1">
        <w:tc>
          <w:tcPr>
            <w:tcW w:w="0" w:type="auto"/>
            <w:gridSpan w:val="3"/>
            <w:vAlign w:val="center"/>
          </w:tcPr>
          <w:p w14:paraId="7986D6F4" w14:textId="77777777" w:rsidR="00D70137" w:rsidRDefault="00D70137" w:rsidP="00C42FD1">
            <w:r>
              <w:t>sms159.pdf</w:t>
            </w:r>
          </w:p>
        </w:tc>
      </w:tr>
    </w:tbl>
    <w:p w14:paraId="7A0E3355" w14:textId="77777777" w:rsidR="00D70137" w:rsidRDefault="00D70137" w:rsidP="00D70137">
      <w:r>
        <w:br/>
      </w:r>
    </w:p>
    <w:p w14:paraId="0DD43061"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07E714CD" w14:textId="77777777" w:rsidTr="00C42FD1">
        <w:tc>
          <w:tcPr>
            <w:tcW w:w="0" w:type="auto"/>
            <w:vAlign w:val="center"/>
          </w:tcPr>
          <w:p w14:paraId="2050AD51" w14:textId="77777777" w:rsidR="00D70137" w:rsidRDefault="00D70137" w:rsidP="00C42FD1">
            <w:r>
              <w:t>Assurance Check</w:t>
            </w:r>
          </w:p>
        </w:tc>
        <w:tc>
          <w:tcPr>
            <w:tcW w:w="1500" w:type="dxa"/>
            <w:vAlign w:val="center"/>
          </w:tcPr>
          <w:p w14:paraId="5215B91E" w14:textId="77777777" w:rsidR="00D70137" w:rsidRDefault="00D70137" w:rsidP="00C42FD1">
            <w:r>
              <w:t>Yes</w:t>
            </w:r>
          </w:p>
        </w:tc>
        <w:tc>
          <w:tcPr>
            <w:tcW w:w="1500" w:type="dxa"/>
            <w:vAlign w:val="center"/>
          </w:tcPr>
          <w:p w14:paraId="266B92AF" w14:textId="77777777" w:rsidR="00D70137" w:rsidRDefault="00D70137" w:rsidP="00C42FD1">
            <w:r>
              <w:t>No</w:t>
            </w:r>
          </w:p>
        </w:tc>
      </w:tr>
      <w:tr w:rsidR="00D70137" w14:paraId="68D838CD" w14:textId="77777777" w:rsidTr="00C42FD1">
        <w:tc>
          <w:tcPr>
            <w:tcW w:w="0" w:type="auto"/>
            <w:vAlign w:val="center"/>
          </w:tcPr>
          <w:p w14:paraId="4715AC0D" w14:textId="77777777" w:rsidR="00D70137" w:rsidRDefault="00D70137" w:rsidP="00C42FD1">
            <w:r>
              <w:t>The class is maintained as close as appropriate to the ebb and flow of usual school activities</w:t>
            </w:r>
          </w:p>
        </w:tc>
        <w:tc>
          <w:tcPr>
            <w:tcW w:w="0" w:type="auto"/>
            <w:vAlign w:val="center"/>
          </w:tcPr>
          <w:p w14:paraId="257655AD" w14:textId="77777777" w:rsidR="00D70137" w:rsidRDefault="00D70137" w:rsidP="00C42FD1">
            <w:r>
              <w:t xml:space="preserve">Yes                                                                            </w:t>
            </w:r>
          </w:p>
        </w:tc>
        <w:tc>
          <w:tcPr>
            <w:tcW w:w="0" w:type="auto"/>
            <w:vAlign w:val="center"/>
          </w:tcPr>
          <w:p w14:paraId="47C1975A" w14:textId="77777777" w:rsidR="00D70137" w:rsidRDefault="00D70137" w:rsidP="00C42FD1"/>
        </w:tc>
      </w:tr>
      <w:tr w:rsidR="00D70137" w14:paraId="05547958" w14:textId="77777777" w:rsidTr="00C42FD1">
        <w:tc>
          <w:tcPr>
            <w:tcW w:w="0" w:type="auto"/>
            <w:vAlign w:val="center"/>
          </w:tcPr>
          <w:p w14:paraId="4A07F9E5" w14:textId="77777777" w:rsidR="00D70137" w:rsidRDefault="00D70137" w:rsidP="00C42FD1">
            <w:r>
              <w:t>The class is located where noise will not interfere with instruction</w:t>
            </w:r>
          </w:p>
        </w:tc>
        <w:tc>
          <w:tcPr>
            <w:tcW w:w="0" w:type="auto"/>
            <w:vAlign w:val="center"/>
          </w:tcPr>
          <w:p w14:paraId="2F0AB5D6" w14:textId="77777777" w:rsidR="00D70137" w:rsidRDefault="00D70137" w:rsidP="00C42FD1">
            <w:r>
              <w:t xml:space="preserve">Yes                                                                            </w:t>
            </w:r>
          </w:p>
        </w:tc>
        <w:tc>
          <w:tcPr>
            <w:tcW w:w="0" w:type="auto"/>
            <w:vAlign w:val="center"/>
          </w:tcPr>
          <w:p w14:paraId="48EE9EF2" w14:textId="77777777" w:rsidR="00D70137" w:rsidRDefault="00D70137" w:rsidP="00C42FD1"/>
        </w:tc>
      </w:tr>
      <w:tr w:rsidR="00D70137" w14:paraId="52A195F9" w14:textId="77777777" w:rsidTr="00C42FD1">
        <w:tc>
          <w:tcPr>
            <w:tcW w:w="0" w:type="auto"/>
            <w:vAlign w:val="center"/>
          </w:tcPr>
          <w:p w14:paraId="14BFC6C4" w14:textId="77777777" w:rsidR="00D70137" w:rsidRDefault="00D70137" w:rsidP="00C42FD1">
            <w:r>
              <w:t>The class is located only in space that is designed for purposes of instruction</w:t>
            </w:r>
          </w:p>
        </w:tc>
        <w:tc>
          <w:tcPr>
            <w:tcW w:w="0" w:type="auto"/>
            <w:vAlign w:val="center"/>
          </w:tcPr>
          <w:p w14:paraId="1C38FD9C" w14:textId="77777777" w:rsidR="00D70137" w:rsidRDefault="00D70137" w:rsidP="00C42FD1">
            <w:r>
              <w:t xml:space="preserve">Yes                                                                            </w:t>
            </w:r>
          </w:p>
        </w:tc>
        <w:tc>
          <w:tcPr>
            <w:tcW w:w="0" w:type="auto"/>
            <w:vAlign w:val="center"/>
          </w:tcPr>
          <w:p w14:paraId="51660A2F" w14:textId="77777777" w:rsidR="00D70137" w:rsidRDefault="00D70137" w:rsidP="00C42FD1"/>
        </w:tc>
      </w:tr>
      <w:tr w:rsidR="00D70137" w14:paraId="0A04B2E9" w14:textId="77777777" w:rsidTr="00C42FD1">
        <w:tc>
          <w:tcPr>
            <w:tcW w:w="0" w:type="auto"/>
            <w:vAlign w:val="center"/>
          </w:tcPr>
          <w:p w14:paraId="1C0356B0" w14:textId="77777777" w:rsidR="00D70137" w:rsidRDefault="00D70137" w:rsidP="00C42FD1">
            <w:r>
              <w:t>The class is readily accessible</w:t>
            </w:r>
          </w:p>
        </w:tc>
        <w:tc>
          <w:tcPr>
            <w:tcW w:w="0" w:type="auto"/>
            <w:vAlign w:val="center"/>
          </w:tcPr>
          <w:p w14:paraId="472160A0" w14:textId="77777777" w:rsidR="00D70137" w:rsidRDefault="00D70137" w:rsidP="00C42FD1">
            <w:r>
              <w:t xml:space="preserve">Yes                                                                            </w:t>
            </w:r>
          </w:p>
        </w:tc>
        <w:tc>
          <w:tcPr>
            <w:tcW w:w="0" w:type="auto"/>
            <w:vAlign w:val="center"/>
          </w:tcPr>
          <w:p w14:paraId="6684A6ED" w14:textId="77777777" w:rsidR="00D70137" w:rsidRDefault="00D70137" w:rsidP="00C42FD1"/>
        </w:tc>
      </w:tr>
      <w:tr w:rsidR="00D70137" w14:paraId="0DC63AB2" w14:textId="77777777" w:rsidTr="00C42FD1">
        <w:tc>
          <w:tcPr>
            <w:tcW w:w="0" w:type="auto"/>
            <w:vAlign w:val="center"/>
          </w:tcPr>
          <w:p w14:paraId="71503BD4" w14:textId="77777777" w:rsidR="00D70137" w:rsidRDefault="00D70137" w:rsidP="00C42FD1">
            <w:r>
              <w:t>The class is composed of at least 28 square feet per student</w:t>
            </w:r>
          </w:p>
        </w:tc>
        <w:tc>
          <w:tcPr>
            <w:tcW w:w="0" w:type="auto"/>
            <w:vAlign w:val="center"/>
          </w:tcPr>
          <w:p w14:paraId="2E143425" w14:textId="77777777" w:rsidR="00D70137" w:rsidRDefault="00D70137" w:rsidP="00C42FD1">
            <w:r>
              <w:t xml:space="preserve">Yes                                                                            </w:t>
            </w:r>
          </w:p>
        </w:tc>
        <w:tc>
          <w:tcPr>
            <w:tcW w:w="0" w:type="auto"/>
            <w:vAlign w:val="center"/>
          </w:tcPr>
          <w:p w14:paraId="58213A4B" w14:textId="77777777" w:rsidR="00D70137" w:rsidRDefault="00D70137" w:rsidP="00C42FD1"/>
        </w:tc>
      </w:tr>
      <w:tr w:rsidR="00D70137" w14:paraId="6D09675F" w14:textId="77777777" w:rsidTr="00C42FD1">
        <w:tc>
          <w:tcPr>
            <w:tcW w:w="0" w:type="auto"/>
            <w:vAlign w:val="center"/>
          </w:tcPr>
          <w:p w14:paraId="08C68447" w14:textId="77777777" w:rsidR="00D70137" w:rsidRDefault="00D70137" w:rsidP="00C42FD1">
            <w:r>
              <w:t>The location of the class has been maintained for at least 3 school years.</w:t>
            </w:r>
          </w:p>
        </w:tc>
        <w:tc>
          <w:tcPr>
            <w:tcW w:w="0" w:type="auto"/>
            <w:vAlign w:val="center"/>
          </w:tcPr>
          <w:p w14:paraId="42CD4174" w14:textId="77777777" w:rsidR="00D70137" w:rsidRDefault="00D70137" w:rsidP="00C42FD1"/>
        </w:tc>
        <w:tc>
          <w:tcPr>
            <w:tcW w:w="0" w:type="auto"/>
            <w:vAlign w:val="center"/>
          </w:tcPr>
          <w:p w14:paraId="5754D8AE" w14:textId="77777777" w:rsidR="00D70137" w:rsidRDefault="00D70137" w:rsidP="00C42FD1">
            <w:r>
              <w:t xml:space="preserve">No                                                                            </w:t>
            </w:r>
          </w:p>
        </w:tc>
      </w:tr>
    </w:tbl>
    <w:p w14:paraId="1CCF9163"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88887A5" w14:textId="77777777" w:rsidTr="00C42FD1">
        <w:tc>
          <w:tcPr>
            <w:tcW w:w="0" w:type="auto"/>
            <w:gridSpan w:val="2"/>
            <w:vAlign w:val="center"/>
          </w:tcPr>
          <w:p w14:paraId="62094FC4" w14:textId="77777777" w:rsidR="00D70137" w:rsidRDefault="00D70137" w:rsidP="00C42FD1">
            <w:r>
              <w:rPr>
                <w:b/>
              </w:rPr>
              <w:t>Building Name</w:t>
            </w:r>
          </w:p>
        </w:tc>
        <w:tc>
          <w:tcPr>
            <w:tcW w:w="0" w:type="auto"/>
            <w:vAlign w:val="center"/>
          </w:tcPr>
          <w:p w14:paraId="1A45F303" w14:textId="77777777" w:rsidR="00D70137" w:rsidRDefault="00D70137" w:rsidP="00C42FD1">
            <w:r>
              <w:rPr>
                <w:b/>
              </w:rPr>
              <w:t>Room #</w:t>
            </w:r>
          </w:p>
        </w:tc>
      </w:tr>
      <w:tr w:rsidR="00D70137" w14:paraId="2CB0AE12" w14:textId="77777777" w:rsidTr="00C42FD1">
        <w:tc>
          <w:tcPr>
            <w:tcW w:w="0" w:type="auto"/>
            <w:gridSpan w:val="2"/>
            <w:vAlign w:val="center"/>
          </w:tcPr>
          <w:p w14:paraId="78C87857" w14:textId="77777777" w:rsidR="00D70137" w:rsidRDefault="00D70137" w:rsidP="00C42FD1">
            <w:r>
              <w:t xml:space="preserve">Tri-Community El Sch                                                        </w:t>
            </w:r>
          </w:p>
        </w:tc>
        <w:tc>
          <w:tcPr>
            <w:tcW w:w="0" w:type="auto"/>
            <w:vAlign w:val="center"/>
          </w:tcPr>
          <w:p w14:paraId="3DBD92AC" w14:textId="77777777" w:rsidR="00D70137" w:rsidRDefault="00D70137" w:rsidP="00C42FD1">
            <w:r>
              <w:t>104</w:t>
            </w:r>
          </w:p>
        </w:tc>
      </w:tr>
      <w:tr w:rsidR="00D70137" w14:paraId="2602115D" w14:textId="77777777" w:rsidTr="00C42FD1">
        <w:tc>
          <w:tcPr>
            <w:tcW w:w="0" w:type="auto"/>
            <w:gridSpan w:val="2"/>
            <w:vAlign w:val="center"/>
          </w:tcPr>
          <w:p w14:paraId="1112BD5C" w14:textId="77777777" w:rsidR="00D70137" w:rsidRDefault="00D70137" w:rsidP="00C42FD1">
            <w:r>
              <w:rPr>
                <w:b/>
              </w:rPr>
              <w:t>School Building</w:t>
            </w:r>
          </w:p>
        </w:tc>
        <w:tc>
          <w:tcPr>
            <w:tcW w:w="0" w:type="auto"/>
            <w:vAlign w:val="center"/>
          </w:tcPr>
          <w:p w14:paraId="16F73D94" w14:textId="77777777" w:rsidR="00D70137" w:rsidRDefault="00D70137" w:rsidP="00C42FD1">
            <w:r>
              <w:rPr>
                <w:b/>
              </w:rPr>
              <w:t>Building Description</w:t>
            </w:r>
          </w:p>
        </w:tc>
      </w:tr>
      <w:tr w:rsidR="00D70137" w14:paraId="3EA3A213" w14:textId="77777777" w:rsidTr="00C42FD1">
        <w:tc>
          <w:tcPr>
            <w:tcW w:w="0" w:type="auto"/>
            <w:gridSpan w:val="2"/>
            <w:vAlign w:val="center"/>
          </w:tcPr>
          <w:p w14:paraId="3860D1E9" w14:textId="77777777" w:rsidR="00D70137" w:rsidRDefault="00D70137" w:rsidP="00C42FD1"/>
        </w:tc>
        <w:tc>
          <w:tcPr>
            <w:tcW w:w="0" w:type="auto"/>
            <w:vAlign w:val="center"/>
          </w:tcPr>
          <w:p w14:paraId="7561A92A" w14:textId="77777777" w:rsidR="00D70137" w:rsidRDefault="00D70137" w:rsidP="00C42FD1">
            <w:r>
              <w:t xml:space="preserve">A building in which general education programs are operated                                                        </w:t>
            </w:r>
          </w:p>
        </w:tc>
      </w:tr>
      <w:tr w:rsidR="00D70137" w14:paraId="0461A265" w14:textId="77777777" w:rsidTr="00C42FD1">
        <w:tc>
          <w:tcPr>
            <w:tcW w:w="0" w:type="auto"/>
            <w:vAlign w:val="center"/>
          </w:tcPr>
          <w:p w14:paraId="268D8972" w14:textId="77777777" w:rsidR="00D70137" w:rsidRDefault="00D70137" w:rsidP="00C42FD1">
            <w:r>
              <w:rPr>
                <w:b/>
              </w:rPr>
              <w:t>Classroom Measurements</w:t>
            </w:r>
          </w:p>
        </w:tc>
        <w:tc>
          <w:tcPr>
            <w:tcW w:w="0" w:type="auto"/>
            <w:vAlign w:val="center"/>
          </w:tcPr>
          <w:p w14:paraId="1EDEAC63" w14:textId="77777777" w:rsidR="00D70137" w:rsidRDefault="00D70137" w:rsidP="00C42FD1">
            <w:r>
              <w:rPr>
                <w:b/>
              </w:rPr>
              <w:t>Classroom Area Measurement</w:t>
            </w:r>
          </w:p>
        </w:tc>
        <w:tc>
          <w:tcPr>
            <w:tcW w:w="0" w:type="auto"/>
            <w:vAlign w:val="center"/>
          </w:tcPr>
          <w:p w14:paraId="5F8820DD" w14:textId="77777777" w:rsidR="00D70137" w:rsidRDefault="00D70137" w:rsidP="00C42FD1">
            <w:r>
              <w:rPr>
                <w:b/>
              </w:rPr>
              <w:t>Max # of students in classroom</w:t>
            </w:r>
          </w:p>
        </w:tc>
      </w:tr>
      <w:tr w:rsidR="00D70137" w14:paraId="1849A274" w14:textId="77777777" w:rsidTr="00C42FD1">
        <w:tc>
          <w:tcPr>
            <w:tcW w:w="0" w:type="auto"/>
            <w:vAlign w:val="center"/>
          </w:tcPr>
          <w:p w14:paraId="309FA395" w14:textId="77777777" w:rsidR="00D70137" w:rsidRDefault="00D70137" w:rsidP="00C42FD1">
            <w:r>
              <w:t>32 feet, 0 inches x 28 feet, 0 inches</w:t>
            </w:r>
          </w:p>
        </w:tc>
        <w:tc>
          <w:tcPr>
            <w:tcW w:w="0" w:type="auto"/>
            <w:vAlign w:val="center"/>
          </w:tcPr>
          <w:p w14:paraId="77534904" w14:textId="77777777" w:rsidR="00D70137" w:rsidRDefault="00D70137" w:rsidP="00C42FD1">
            <w:r>
              <w:t>896sqft</w:t>
            </w:r>
          </w:p>
        </w:tc>
        <w:tc>
          <w:tcPr>
            <w:tcW w:w="0" w:type="auto"/>
            <w:vAlign w:val="center"/>
          </w:tcPr>
          <w:p w14:paraId="51252001" w14:textId="77777777" w:rsidR="00D70137" w:rsidRDefault="00D70137" w:rsidP="00C42FD1">
            <w:r>
              <w:t>32</w:t>
            </w:r>
          </w:p>
        </w:tc>
      </w:tr>
      <w:tr w:rsidR="00D70137" w14:paraId="39F6226C" w14:textId="77777777" w:rsidTr="00C42FD1">
        <w:tc>
          <w:tcPr>
            <w:tcW w:w="0" w:type="auto"/>
            <w:gridSpan w:val="3"/>
            <w:vAlign w:val="center"/>
          </w:tcPr>
          <w:p w14:paraId="5BE9F8AE" w14:textId="77777777" w:rsidR="00D70137" w:rsidRDefault="00D70137" w:rsidP="00C42FD1">
            <w:r>
              <w:rPr>
                <w:b/>
              </w:rPr>
              <w:t>Implementation Date</w:t>
            </w:r>
          </w:p>
        </w:tc>
      </w:tr>
      <w:tr w:rsidR="00D70137" w14:paraId="5B3E4238" w14:textId="77777777" w:rsidTr="00C42FD1">
        <w:tc>
          <w:tcPr>
            <w:tcW w:w="0" w:type="auto"/>
            <w:gridSpan w:val="3"/>
            <w:vAlign w:val="center"/>
          </w:tcPr>
          <w:p w14:paraId="329362B3" w14:textId="77777777" w:rsidR="00D70137" w:rsidRDefault="00D70137" w:rsidP="00C42FD1">
            <w:r>
              <w:t>2023-08-28</w:t>
            </w:r>
          </w:p>
        </w:tc>
      </w:tr>
      <w:tr w:rsidR="00D70137" w14:paraId="74A071F4" w14:textId="77777777" w:rsidTr="00C42FD1">
        <w:tc>
          <w:tcPr>
            <w:tcW w:w="0" w:type="auto"/>
            <w:gridSpan w:val="3"/>
            <w:vAlign w:val="center"/>
          </w:tcPr>
          <w:p w14:paraId="7E7F4C56" w14:textId="77777777" w:rsidR="00D70137" w:rsidRDefault="00D70137" w:rsidP="00C42FD1">
            <w:r>
              <w:rPr>
                <w:b/>
              </w:rPr>
              <w:t>Uploaded Files</w:t>
            </w:r>
          </w:p>
        </w:tc>
      </w:tr>
      <w:tr w:rsidR="00D70137" w14:paraId="2C7E3302" w14:textId="77777777" w:rsidTr="00C42FD1">
        <w:tc>
          <w:tcPr>
            <w:tcW w:w="0" w:type="auto"/>
            <w:gridSpan w:val="3"/>
            <w:vAlign w:val="center"/>
          </w:tcPr>
          <w:p w14:paraId="4A40A170" w14:textId="77777777" w:rsidR="00D70137" w:rsidRDefault="00D70137" w:rsidP="00C42FD1">
            <w:r>
              <w:t>tric104.pdf</w:t>
            </w:r>
          </w:p>
        </w:tc>
      </w:tr>
    </w:tbl>
    <w:p w14:paraId="0077AE18" w14:textId="77777777" w:rsidR="00D70137" w:rsidRDefault="00D70137" w:rsidP="00D70137">
      <w:r>
        <w:br/>
      </w:r>
    </w:p>
    <w:p w14:paraId="0A5E8472"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331E2BE" w14:textId="77777777" w:rsidTr="00C42FD1">
        <w:tc>
          <w:tcPr>
            <w:tcW w:w="0" w:type="auto"/>
            <w:vAlign w:val="center"/>
          </w:tcPr>
          <w:p w14:paraId="670BC5F5" w14:textId="77777777" w:rsidR="00D70137" w:rsidRDefault="00D70137" w:rsidP="00C42FD1">
            <w:r>
              <w:t>Assurance Check</w:t>
            </w:r>
          </w:p>
        </w:tc>
        <w:tc>
          <w:tcPr>
            <w:tcW w:w="1500" w:type="dxa"/>
            <w:vAlign w:val="center"/>
          </w:tcPr>
          <w:p w14:paraId="49B6245A" w14:textId="77777777" w:rsidR="00D70137" w:rsidRDefault="00D70137" w:rsidP="00C42FD1">
            <w:r>
              <w:t>Yes</w:t>
            </w:r>
          </w:p>
        </w:tc>
        <w:tc>
          <w:tcPr>
            <w:tcW w:w="1500" w:type="dxa"/>
            <w:vAlign w:val="center"/>
          </w:tcPr>
          <w:p w14:paraId="6B9D78D8" w14:textId="77777777" w:rsidR="00D70137" w:rsidRDefault="00D70137" w:rsidP="00C42FD1">
            <w:r>
              <w:t>No</w:t>
            </w:r>
          </w:p>
        </w:tc>
      </w:tr>
      <w:tr w:rsidR="00D70137" w14:paraId="520A6D2B" w14:textId="77777777" w:rsidTr="00C42FD1">
        <w:tc>
          <w:tcPr>
            <w:tcW w:w="0" w:type="auto"/>
            <w:vAlign w:val="center"/>
          </w:tcPr>
          <w:p w14:paraId="7BD458A1" w14:textId="77777777" w:rsidR="00D70137" w:rsidRDefault="00D70137" w:rsidP="00C42FD1">
            <w:r>
              <w:t>The class is maintained as close as appropriate to the ebb and flow of usual school activities</w:t>
            </w:r>
          </w:p>
        </w:tc>
        <w:tc>
          <w:tcPr>
            <w:tcW w:w="0" w:type="auto"/>
            <w:vAlign w:val="center"/>
          </w:tcPr>
          <w:p w14:paraId="1C590EE1" w14:textId="77777777" w:rsidR="00D70137" w:rsidRDefault="00D70137" w:rsidP="00C42FD1">
            <w:r>
              <w:t xml:space="preserve">Yes                                                                            </w:t>
            </w:r>
          </w:p>
        </w:tc>
        <w:tc>
          <w:tcPr>
            <w:tcW w:w="0" w:type="auto"/>
            <w:vAlign w:val="center"/>
          </w:tcPr>
          <w:p w14:paraId="1F9C80EB" w14:textId="77777777" w:rsidR="00D70137" w:rsidRDefault="00D70137" w:rsidP="00C42FD1"/>
        </w:tc>
      </w:tr>
      <w:tr w:rsidR="00D70137" w14:paraId="38ECED4C" w14:textId="77777777" w:rsidTr="00C42FD1">
        <w:tc>
          <w:tcPr>
            <w:tcW w:w="0" w:type="auto"/>
            <w:vAlign w:val="center"/>
          </w:tcPr>
          <w:p w14:paraId="750AF47E" w14:textId="77777777" w:rsidR="00D70137" w:rsidRDefault="00D70137" w:rsidP="00C42FD1">
            <w:r>
              <w:t>The class is located where noise will not interfere with instruction</w:t>
            </w:r>
          </w:p>
        </w:tc>
        <w:tc>
          <w:tcPr>
            <w:tcW w:w="0" w:type="auto"/>
            <w:vAlign w:val="center"/>
          </w:tcPr>
          <w:p w14:paraId="405278DD" w14:textId="77777777" w:rsidR="00D70137" w:rsidRDefault="00D70137" w:rsidP="00C42FD1">
            <w:r>
              <w:t xml:space="preserve">Yes                                                                            </w:t>
            </w:r>
          </w:p>
        </w:tc>
        <w:tc>
          <w:tcPr>
            <w:tcW w:w="0" w:type="auto"/>
            <w:vAlign w:val="center"/>
          </w:tcPr>
          <w:p w14:paraId="36F39020" w14:textId="77777777" w:rsidR="00D70137" w:rsidRDefault="00D70137" w:rsidP="00C42FD1"/>
        </w:tc>
      </w:tr>
      <w:tr w:rsidR="00D70137" w14:paraId="306FE2B5" w14:textId="77777777" w:rsidTr="00C42FD1">
        <w:tc>
          <w:tcPr>
            <w:tcW w:w="0" w:type="auto"/>
            <w:vAlign w:val="center"/>
          </w:tcPr>
          <w:p w14:paraId="745855FF" w14:textId="77777777" w:rsidR="00D70137" w:rsidRDefault="00D70137" w:rsidP="00C42FD1">
            <w:r>
              <w:t>The class is located only in space that is designed for purposes of instruction</w:t>
            </w:r>
          </w:p>
        </w:tc>
        <w:tc>
          <w:tcPr>
            <w:tcW w:w="0" w:type="auto"/>
            <w:vAlign w:val="center"/>
          </w:tcPr>
          <w:p w14:paraId="7BE80C39" w14:textId="77777777" w:rsidR="00D70137" w:rsidRDefault="00D70137" w:rsidP="00C42FD1">
            <w:r>
              <w:t xml:space="preserve">Yes                                                                            </w:t>
            </w:r>
          </w:p>
        </w:tc>
        <w:tc>
          <w:tcPr>
            <w:tcW w:w="0" w:type="auto"/>
            <w:vAlign w:val="center"/>
          </w:tcPr>
          <w:p w14:paraId="1029D8D3" w14:textId="77777777" w:rsidR="00D70137" w:rsidRDefault="00D70137" w:rsidP="00C42FD1"/>
        </w:tc>
      </w:tr>
      <w:tr w:rsidR="00D70137" w14:paraId="109F8BAC" w14:textId="77777777" w:rsidTr="00C42FD1">
        <w:tc>
          <w:tcPr>
            <w:tcW w:w="0" w:type="auto"/>
            <w:vAlign w:val="center"/>
          </w:tcPr>
          <w:p w14:paraId="4F58FB3E" w14:textId="77777777" w:rsidR="00D70137" w:rsidRDefault="00D70137" w:rsidP="00C42FD1">
            <w:r>
              <w:t>The class is readily accessible</w:t>
            </w:r>
          </w:p>
        </w:tc>
        <w:tc>
          <w:tcPr>
            <w:tcW w:w="0" w:type="auto"/>
            <w:vAlign w:val="center"/>
          </w:tcPr>
          <w:p w14:paraId="23AB49EC" w14:textId="77777777" w:rsidR="00D70137" w:rsidRDefault="00D70137" w:rsidP="00C42FD1">
            <w:r>
              <w:t xml:space="preserve">Yes                                                                            </w:t>
            </w:r>
          </w:p>
        </w:tc>
        <w:tc>
          <w:tcPr>
            <w:tcW w:w="0" w:type="auto"/>
            <w:vAlign w:val="center"/>
          </w:tcPr>
          <w:p w14:paraId="7D3FB8C0" w14:textId="77777777" w:rsidR="00D70137" w:rsidRDefault="00D70137" w:rsidP="00C42FD1"/>
        </w:tc>
      </w:tr>
      <w:tr w:rsidR="00D70137" w14:paraId="35B07912" w14:textId="77777777" w:rsidTr="00C42FD1">
        <w:tc>
          <w:tcPr>
            <w:tcW w:w="0" w:type="auto"/>
            <w:vAlign w:val="center"/>
          </w:tcPr>
          <w:p w14:paraId="53BE0AF1" w14:textId="77777777" w:rsidR="00D70137" w:rsidRDefault="00D70137" w:rsidP="00C42FD1">
            <w:r>
              <w:t>The class is composed of at least 28 square feet per student</w:t>
            </w:r>
          </w:p>
        </w:tc>
        <w:tc>
          <w:tcPr>
            <w:tcW w:w="0" w:type="auto"/>
            <w:vAlign w:val="center"/>
          </w:tcPr>
          <w:p w14:paraId="3CB6A800" w14:textId="77777777" w:rsidR="00D70137" w:rsidRDefault="00D70137" w:rsidP="00C42FD1">
            <w:r>
              <w:t xml:space="preserve">Yes                                                                            </w:t>
            </w:r>
          </w:p>
        </w:tc>
        <w:tc>
          <w:tcPr>
            <w:tcW w:w="0" w:type="auto"/>
            <w:vAlign w:val="center"/>
          </w:tcPr>
          <w:p w14:paraId="4657E9C8" w14:textId="77777777" w:rsidR="00D70137" w:rsidRDefault="00D70137" w:rsidP="00C42FD1"/>
        </w:tc>
      </w:tr>
      <w:tr w:rsidR="00D70137" w14:paraId="180BA135" w14:textId="77777777" w:rsidTr="00C42FD1">
        <w:tc>
          <w:tcPr>
            <w:tcW w:w="0" w:type="auto"/>
            <w:vAlign w:val="center"/>
          </w:tcPr>
          <w:p w14:paraId="4E217218" w14:textId="77777777" w:rsidR="00D70137" w:rsidRDefault="00D70137" w:rsidP="00C42FD1">
            <w:r>
              <w:t>The location of the class has been maintained for at least 3 school years.</w:t>
            </w:r>
          </w:p>
        </w:tc>
        <w:tc>
          <w:tcPr>
            <w:tcW w:w="0" w:type="auto"/>
            <w:vAlign w:val="center"/>
          </w:tcPr>
          <w:p w14:paraId="7422D24A" w14:textId="77777777" w:rsidR="00D70137" w:rsidRDefault="00D70137" w:rsidP="00C42FD1"/>
        </w:tc>
        <w:tc>
          <w:tcPr>
            <w:tcW w:w="0" w:type="auto"/>
            <w:vAlign w:val="center"/>
          </w:tcPr>
          <w:p w14:paraId="76EA5D56" w14:textId="77777777" w:rsidR="00D70137" w:rsidRDefault="00D70137" w:rsidP="00C42FD1">
            <w:r>
              <w:t xml:space="preserve">No                                                                            </w:t>
            </w:r>
          </w:p>
        </w:tc>
      </w:tr>
    </w:tbl>
    <w:p w14:paraId="11343690"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0C8C14A0" w14:textId="77777777" w:rsidTr="00C42FD1">
        <w:tc>
          <w:tcPr>
            <w:tcW w:w="0" w:type="auto"/>
            <w:gridSpan w:val="2"/>
            <w:vAlign w:val="center"/>
          </w:tcPr>
          <w:p w14:paraId="1B1DF0A8" w14:textId="77777777" w:rsidR="00D70137" w:rsidRDefault="00D70137" w:rsidP="00C42FD1">
            <w:r>
              <w:rPr>
                <w:b/>
              </w:rPr>
              <w:lastRenderedPageBreak/>
              <w:t>Building Name</w:t>
            </w:r>
          </w:p>
        </w:tc>
        <w:tc>
          <w:tcPr>
            <w:tcW w:w="0" w:type="auto"/>
            <w:vAlign w:val="center"/>
          </w:tcPr>
          <w:p w14:paraId="66A6154D" w14:textId="77777777" w:rsidR="00D70137" w:rsidRDefault="00D70137" w:rsidP="00C42FD1">
            <w:r>
              <w:rPr>
                <w:b/>
              </w:rPr>
              <w:t>Room #</w:t>
            </w:r>
          </w:p>
        </w:tc>
      </w:tr>
      <w:tr w:rsidR="00D70137" w14:paraId="6801EE72" w14:textId="77777777" w:rsidTr="00C42FD1">
        <w:tc>
          <w:tcPr>
            <w:tcW w:w="0" w:type="auto"/>
            <w:gridSpan w:val="2"/>
            <w:vAlign w:val="center"/>
          </w:tcPr>
          <w:p w14:paraId="74FFF5F2" w14:textId="77777777" w:rsidR="00D70137" w:rsidRDefault="00D70137" w:rsidP="00C42FD1">
            <w:r>
              <w:t xml:space="preserve">Tri-Community El Sch                                                        </w:t>
            </w:r>
          </w:p>
        </w:tc>
        <w:tc>
          <w:tcPr>
            <w:tcW w:w="0" w:type="auto"/>
            <w:vAlign w:val="center"/>
          </w:tcPr>
          <w:p w14:paraId="1A8B2B1E" w14:textId="77777777" w:rsidR="00D70137" w:rsidRDefault="00D70137" w:rsidP="00C42FD1">
            <w:r>
              <w:t>111</w:t>
            </w:r>
          </w:p>
        </w:tc>
      </w:tr>
      <w:tr w:rsidR="00D70137" w14:paraId="5B92E126" w14:textId="77777777" w:rsidTr="00C42FD1">
        <w:tc>
          <w:tcPr>
            <w:tcW w:w="0" w:type="auto"/>
            <w:gridSpan w:val="2"/>
            <w:vAlign w:val="center"/>
          </w:tcPr>
          <w:p w14:paraId="2D256F5F" w14:textId="77777777" w:rsidR="00D70137" w:rsidRDefault="00D70137" w:rsidP="00C42FD1">
            <w:r>
              <w:rPr>
                <w:b/>
              </w:rPr>
              <w:t>School Building</w:t>
            </w:r>
          </w:p>
        </w:tc>
        <w:tc>
          <w:tcPr>
            <w:tcW w:w="0" w:type="auto"/>
            <w:vAlign w:val="center"/>
          </w:tcPr>
          <w:p w14:paraId="102E4ED4" w14:textId="77777777" w:rsidR="00D70137" w:rsidRDefault="00D70137" w:rsidP="00C42FD1">
            <w:r>
              <w:rPr>
                <w:b/>
              </w:rPr>
              <w:t>Building Description</w:t>
            </w:r>
          </w:p>
        </w:tc>
      </w:tr>
      <w:tr w:rsidR="00D70137" w14:paraId="2071B68D" w14:textId="77777777" w:rsidTr="00C42FD1">
        <w:tc>
          <w:tcPr>
            <w:tcW w:w="0" w:type="auto"/>
            <w:gridSpan w:val="2"/>
            <w:vAlign w:val="center"/>
          </w:tcPr>
          <w:p w14:paraId="2CD4493F" w14:textId="77777777" w:rsidR="00D70137" w:rsidRDefault="00D70137" w:rsidP="00C42FD1"/>
        </w:tc>
        <w:tc>
          <w:tcPr>
            <w:tcW w:w="0" w:type="auto"/>
            <w:vAlign w:val="center"/>
          </w:tcPr>
          <w:p w14:paraId="670AB294" w14:textId="77777777" w:rsidR="00D70137" w:rsidRDefault="00D70137" w:rsidP="00C42FD1">
            <w:r>
              <w:t xml:space="preserve">A building in which general education programs are operated                                                        </w:t>
            </w:r>
          </w:p>
        </w:tc>
      </w:tr>
      <w:tr w:rsidR="00D70137" w14:paraId="19F33199" w14:textId="77777777" w:rsidTr="00C42FD1">
        <w:tc>
          <w:tcPr>
            <w:tcW w:w="0" w:type="auto"/>
            <w:vAlign w:val="center"/>
          </w:tcPr>
          <w:p w14:paraId="45751072" w14:textId="77777777" w:rsidR="00D70137" w:rsidRDefault="00D70137" w:rsidP="00C42FD1">
            <w:r>
              <w:rPr>
                <w:b/>
              </w:rPr>
              <w:t>Classroom Measurements</w:t>
            </w:r>
          </w:p>
        </w:tc>
        <w:tc>
          <w:tcPr>
            <w:tcW w:w="0" w:type="auto"/>
            <w:vAlign w:val="center"/>
          </w:tcPr>
          <w:p w14:paraId="3704BB5C" w14:textId="77777777" w:rsidR="00D70137" w:rsidRDefault="00D70137" w:rsidP="00C42FD1">
            <w:r>
              <w:rPr>
                <w:b/>
              </w:rPr>
              <w:t>Classroom Area Measurement</w:t>
            </w:r>
          </w:p>
        </w:tc>
        <w:tc>
          <w:tcPr>
            <w:tcW w:w="0" w:type="auto"/>
            <w:vAlign w:val="center"/>
          </w:tcPr>
          <w:p w14:paraId="4B947902" w14:textId="77777777" w:rsidR="00D70137" w:rsidRDefault="00D70137" w:rsidP="00C42FD1">
            <w:r>
              <w:rPr>
                <w:b/>
              </w:rPr>
              <w:t>Max # of students in classroom</w:t>
            </w:r>
          </w:p>
        </w:tc>
      </w:tr>
      <w:tr w:rsidR="00D70137" w14:paraId="0F3C7D91" w14:textId="77777777" w:rsidTr="00C42FD1">
        <w:tc>
          <w:tcPr>
            <w:tcW w:w="0" w:type="auto"/>
            <w:vAlign w:val="center"/>
          </w:tcPr>
          <w:p w14:paraId="21C27554" w14:textId="77777777" w:rsidR="00D70137" w:rsidRDefault="00D70137" w:rsidP="00C42FD1">
            <w:r>
              <w:t>30 feet, 0 inches x 24 feet, 0 inches</w:t>
            </w:r>
          </w:p>
        </w:tc>
        <w:tc>
          <w:tcPr>
            <w:tcW w:w="0" w:type="auto"/>
            <w:vAlign w:val="center"/>
          </w:tcPr>
          <w:p w14:paraId="3C1BDA94" w14:textId="77777777" w:rsidR="00D70137" w:rsidRDefault="00D70137" w:rsidP="00C42FD1">
            <w:r>
              <w:t>720sqft</w:t>
            </w:r>
          </w:p>
        </w:tc>
        <w:tc>
          <w:tcPr>
            <w:tcW w:w="0" w:type="auto"/>
            <w:vAlign w:val="center"/>
          </w:tcPr>
          <w:p w14:paraId="139D290C" w14:textId="77777777" w:rsidR="00D70137" w:rsidRDefault="00D70137" w:rsidP="00C42FD1">
            <w:r>
              <w:t>25</w:t>
            </w:r>
          </w:p>
        </w:tc>
      </w:tr>
      <w:tr w:rsidR="00D70137" w14:paraId="732036D0" w14:textId="77777777" w:rsidTr="00C42FD1">
        <w:tc>
          <w:tcPr>
            <w:tcW w:w="0" w:type="auto"/>
            <w:gridSpan w:val="3"/>
            <w:vAlign w:val="center"/>
          </w:tcPr>
          <w:p w14:paraId="1EA9CCBD" w14:textId="77777777" w:rsidR="00D70137" w:rsidRDefault="00D70137" w:rsidP="00C42FD1">
            <w:r>
              <w:rPr>
                <w:b/>
              </w:rPr>
              <w:t>Implementation Date</w:t>
            </w:r>
          </w:p>
        </w:tc>
      </w:tr>
      <w:tr w:rsidR="00D70137" w14:paraId="7E4A5B53" w14:textId="77777777" w:rsidTr="00C42FD1">
        <w:tc>
          <w:tcPr>
            <w:tcW w:w="0" w:type="auto"/>
            <w:gridSpan w:val="3"/>
            <w:vAlign w:val="center"/>
          </w:tcPr>
          <w:p w14:paraId="35E3C6B2" w14:textId="77777777" w:rsidR="00D70137" w:rsidRDefault="00D70137" w:rsidP="00C42FD1">
            <w:r>
              <w:t>2023-08-28</w:t>
            </w:r>
          </w:p>
        </w:tc>
      </w:tr>
      <w:tr w:rsidR="00D70137" w14:paraId="2B21480C" w14:textId="77777777" w:rsidTr="00C42FD1">
        <w:tc>
          <w:tcPr>
            <w:tcW w:w="0" w:type="auto"/>
            <w:gridSpan w:val="3"/>
            <w:vAlign w:val="center"/>
          </w:tcPr>
          <w:p w14:paraId="059E75FE" w14:textId="77777777" w:rsidR="00D70137" w:rsidRDefault="00D70137" w:rsidP="00C42FD1">
            <w:r>
              <w:rPr>
                <w:b/>
              </w:rPr>
              <w:t>Uploaded Files</w:t>
            </w:r>
          </w:p>
        </w:tc>
      </w:tr>
      <w:tr w:rsidR="00D70137" w14:paraId="420F7AD0" w14:textId="77777777" w:rsidTr="00C42FD1">
        <w:tc>
          <w:tcPr>
            <w:tcW w:w="0" w:type="auto"/>
            <w:gridSpan w:val="3"/>
            <w:vAlign w:val="center"/>
          </w:tcPr>
          <w:p w14:paraId="36D5C5BB" w14:textId="77777777" w:rsidR="00D70137" w:rsidRDefault="00D70137" w:rsidP="00C42FD1">
            <w:r>
              <w:t>tric111.pdf</w:t>
            </w:r>
          </w:p>
        </w:tc>
      </w:tr>
    </w:tbl>
    <w:p w14:paraId="66E75C45" w14:textId="77777777" w:rsidR="00D70137" w:rsidRDefault="00D70137" w:rsidP="00D70137">
      <w:r>
        <w:br/>
      </w:r>
    </w:p>
    <w:p w14:paraId="54CBB3AF"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6B08047" w14:textId="77777777" w:rsidTr="00C42FD1">
        <w:tc>
          <w:tcPr>
            <w:tcW w:w="0" w:type="auto"/>
            <w:vAlign w:val="center"/>
          </w:tcPr>
          <w:p w14:paraId="25B91AA4" w14:textId="77777777" w:rsidR="00D70137" w:rsidRDefault="00D70137" w:rsidP="00C42FD1">
            <w:r>
              <w:t>Assurance Check</w:t>
            </w:r>
          </w:p>
        </w:tc>
        <w:tc>
          <w:tcPr>
            <w:tcW w:w="1500" w:type="dxa"/>
            <w:vAlign w:val="center"/>
          </w:tcPr>
          <w:p w14:paraId="493FC5CB" w14:textId="77777777" w:rsidR="00D70137" w:rsidRDefault="00D70137" w:rsidP="00C42FD1">
            <w:r>
              <w:t>Yes</w:t>
            </w:r>
          </w:p>
        </w:tc>
        <w:tc>
          <w:tcPr>
            <w:tcW w:w="1500" w:type="dxa"/>
            <w:vAlign w:val="center"/>
          </w:tcPr>
          <w:p w14:paraId="2E93C9C6" w14:textId="77777777" w:rsidR="00D70137" w:rsidRDefault="00D70137" w:rsidP="00C42FD1">
            <w:r>
              <w:t>No</w:t>
            </w:r>
          </w:p>
        </w:tc>
      </w:tr>
      <w:tr w:rsidR="00D70137" w14:paraId="7E04C898" w14:textId="77777777" w:rsidTr="00C42FD1">
        <w:tc>
          <w:tcPr>
            <w:tcW w:w="0" w:type="auto"/>
            <w:vAlign w:val="center"/>
          </w:tcPr>
          <w:p w14:paraId="6C360B57" w14:textId="77777777" w:rsidR="00D70137" w:rsidRDefault="00D70137" w:rsidP="00C42FD1">
            <w:r>
              <w:t>The class is maintained as close as appropriate to the ebb and flow of usual school activities</w:t>
            </w:r>
          </w:p>
        </w:tc>
        <w:tc>
          <w:tcPr>
            <w:tcW w:w="0" w:type="auto"/>
            <w:vAlign w:val="center"/>
          </w:tcPr>
          <w:p w14:paraId="705E0A01" w14:textId="77777777" w:rsidR="00D70137" w:rsidRDefault="00D70137" w:rsidP="00C42FD1">
            <w:r>
              <w:t xml:space="preserve">Yes                                                                            </w:t>
            </w:r>
          </w:p>
        </w:tc>
        <w:tc>
          <w:tcPr>
            <w:tcW w:w="0" w:type="auto"/>
            <w:vAlign w:val="center"/>
          </w:tcPr>
          <w:p w14:paraId="62B2BCE0" w14:textId="77777777" w:rsidR="00D70137" w:rsidRDefault="00D70137" w:rsidP="00C42FD1"/>
        </w:tc>
      </w:tr>
      <w:tr w:rsidR="00D70137" w14:paraId="70950523" w14:textId="77777777" w:rsidTr="00C42FD1">
        <w:tc>
          <w:tcPr>
            <w:tcW w:w="0" w:type="auto"/>
            <w:vAlign w:val="center"/>
          </w:tcPr>
          <w:p w14:paraId="18906CA7" w14:textId="77777777" w:rsidR="00D70137" w:rsidRDefault="00D70137" w:rsidP="00C42FD1">
            <w:r>
              <w:t>The class is located where noise will not interfere with instruction</w:t>
            </w:r>
          </w:p>
        </w:tc>
        <w:tc>
          <w:tcPr>
            <w:tcW w:w="0" w:type="auto"/>
            <w:vAlign w:val="center"/>
          </w:tcPr>
          <w:p w14:paraId="77A4F8D7" w14:textId="77777777" w:rsidR="00D70137" w:rsidRDefault="00D70137" w:rsidP="00C42FD1">
            <w:r>
              <w:t xml:space="preserve">Yes                                                                            </w:t>
            </w:r>
          </w:p>
        </w:tc>
        <w:tc>
          <w:tcPr>
            <w:tcW w:w="0" w:type="auto"/>
            <w:vAlign w:val="center"/>
          </w:tcPr>
          <w:p w14:paraId="0EEB3676" w14:textId="77777777" w:rsidR="00D70137" w:rsidRDefault="00D70137" w:rsidP="00C42FD1"/>
        </w:tc>
      </w:tr>
      <w:tr w:rsidR="00D70137" w14:paraId="78DFA9EF" w14:textId="77777777" w:rsidTr="00C42FD1">
        <w:tc>
          <w:tcPr>
            <w:tcW w:w="0" w:type="auto"/>
            <w:vAlign w:val="center"/>
          </w:tcPr>
          <w:p w14:paraId="1FF2F95E" w14:textId="77777777" w:rsidR="00D70137" w:rsidRDefault="00D70137" w:rsidP="00C42FD1">
            <w:r>
              <w:t>The class is located only in space that is designed for purposes of instruction</w:t>
            </w:r>
          </w:p>
        </w:tc>
        <w:tc>
          <w:tcPr>
            <w:tcW w:w="0" w:type="auto"/>
            <w:vAlign w:val="center"/>
          </w:tcPr>
          <w:p w14:paraId="4755431F" w14:textId="77777777" w:rsidR="00D70137" w:rsidRDefault="00D70137" w:rsidP="00C42FD1">
            <w:r>
              <w:t xml:space="preserve">Yes                                                                            </w:t>
            </w:r>
          </w:p>
        </w:tc>
        <w:tc>
          <w:tcPr>
            <w:tcW w:w="0" w:type="auto"/>
            <w:vAlign w:val="center"/>
          </w:tcPr>
          <w:p w14:paraId="2CFCCA0A" w14:textId="77777777" w:rsidR="00D70137" w:rsidRDefault="00D70137" w:rsidP="00C42FD1"/>
        </w:tc>
      </w:tr>
      <w:tr w:rsidR="00D70137" w14:paraId="48052F23" w14:textId="77777777" w:rsidTr="00C42FD1">
        <w:tc>
          <w:tcPr>
            <w:tcW w:w="0" w:type="auto"/>
            <w:vAlign w:val="center"/>
          </w:tcPr>
          <w:p w14:paraId="378740E4" w14:textId="77777777" w:rsidR="00D70137" w:rsidRDefault="00D70137" w:rsidP="00C42FD1">
            <w:r>
              <w:t>The class is readily accessible</w:t>
            </w:r>
          </w:p>
        </w:tc>
        <w:tc>
          <w:tcPr>
            <w:tcW w:w="0" w:type="auto"/>
            <w:vAlign w:val="center"/>
          </w:tcPr>
          <w:p w14:paraId="5AD14976" w14:textId="77777777" w:rsidR="00D70137" w:rsidRDefault="00D70137" w:rsidP="00C42FD1">
            <w:r>
              <w:t xml:space="preserve">Yes                                                                            </w:t>
            </w:r>
          </w:p>
        </w:tc>
        <w:tc>
          <w:tcPr>
            <w:tcW w:w="0" w:type="auto"/>
            <w:vAlign w:val="center"/>
          </w:tcPr>
          <w:p w14:paraId="29FC1D85" w14:textId="77777777" w:rsidR="00D70137" w:rsidRDefault="00D70137" w:rsidP="00C42FD1"/>
        </w:tc>
      </w:tr>
      <w:tr w:rsidR="00D70137" w14:paraId="4814B6D4" w14:textId="77777777" w:rsidTr="00C42FD1">
        <w:tc>
          <w:tcPr>
            <w:tcW w:w="0" w:type="auto"/>
            <w:vAlign w:val="center"/>
          </w:tcPr>
          <w:p w14:paraId="09EE37EC" w14:textId="77777777" w:rsidR="00D70137" w:rsidRDefault="00D70137" w:rsidP="00C42FD1">
            <w:r>
              <w:t>The class is composed of at least 28 square feet per student</w:t>
            </w:r>
          </w:p>
        </w:tc>
        <w:tc>
          <w:tcPr>
            <w:tcW w:w="0" w:type="auto"/>
            <w:vAlign w:val="center"/>
          </w:tcPr>
          <w:p w14:paraId="12E402EC" w14:textId="77777777" w:rsidR="00D70137" w:rsidRDefault="00D70137" w:rsidP="00C42FD1">
            <w:r>
              <w:t xml:space="preserve">Yes                                                                            </w:t>
            </w:r>
          </w:p>
        </w:tc>
        <w:tc>
          <w:tcPr>
            <w:tcW w:w="0" w:type="auto"/>
            <w:vAlign w:val="center"/>
          </w:tcPr>
          <w:p w14:paraId="5050D553" w14:textId="77777777" w:rsidR="00D70137" w:rsidRDefault="00D70137" w:rsidP="00C42FD1"/>
        </w:tc>
      </w:tr>
      <w:tr w:rsidR="00D70137" w14:paraId="1005065F" w14:textId="77777777" w:rsidTr="00C42FD1">
        <w:tc>
          <w:tcPr>
            <w:tcW w:w="0" w:type="auto"/>
            <w:vAlign w:val="center"/>
          </w:tcPr>
          <w:p w14:paraId="5DB6CF83" w14:textId="77777777" w:rsidR="00D70137" w:rsidRDefault="00D70137" w:rsidP="00C42FD1">
            <w:r>
              <w:t>The location of the class has been maintained for at least 3 school years.</w:t>
            </w:r>
          </w:p>
        </w:tc>
        <w:tc>
          <w:tcPr>
            <w:tcW w:w="0" w:type="auto"/>
            <w:vAlign w:val="center"/>
          </w:tcPr>
          <w:p w14:paraId="4943AF07" w14:textId="77777777" w:rsidR="00D70137" w:rsidRDefault="00D70137" w:rsidP="00C42FD1"/>
        </w:tc>
        <w:tc>
          <w:tcPr>
            <w:tcW w:w="0" w:type="auto"/>
            <w:vAlign w:val="center"/>
          </w:tcPr>
          <w:p w14:paraId="449E8299" w14:textId="77777777" w:rsidR="00D70137" w:rsidRDefault="00D70137" w:rsidP="00C42FD1">
            <w:r>
              <w:t xml:space="preserve">No                                                                            </w:t>
            </w:r>
          </w:p>
        </w:tc>
      </w:tr>
    </w:tbl>
    <w:p w14:paraId="2BD2155F"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70F47239" w14:textId="77777777" w:rsidTr="00C42FD1">
        <w:tc>
          <w:tcPr>
            <w:tcW w:w="0" w:type="auto"/>
            <w:gridSpan w:val="2"/>
            <w:vAlign w:val="center"/>
          </w:tcPr>
          <w:p w14:paraId="358AB375" w14:textId="77777777" w:rsidR="00D70137" w:rsidRDefault="00D70137" w:rsidP="00C42FD1">
            <w:r>
              <w:rPr>
                <w:b/>
              </w:rPr>
              <w:t>Building Name</w:t>
            </w:r>
          </w:p>
        </w:tc>
        <w:tc>
          <w:tcPr>
            <w:tcW w:w="0" w:type="auto"/>
            <w:vAlign w:val="center"/>
          </w:tcPr>
          <w:p w14:paraId="25135018" w14:textId="77777777" w:rsidR="00D70137" w:rsidRDefault="00D70137" w:rsidP="00C42FD1">
            <w:r>
              <w:rPr>
                <w:b/>
              </w:rPr>
              <w:t>Room #</w:t>
            </w:r>
          </w:p>
        </w:tc>
      </w:tr>
      <w:tr w:rsidR="00D70137" w14:paraId="11D43445" w14:textId="77777777" w:rsidTr="00C42FD1">
        <w:tc>
          <w:tcPr>
            <w:tcW w:w="0" w:type="auto"/>
            <w:gridSpan w:val="2"/>
            <w:vAlign w:val="center"/>
          </w:tcPr>
          <w:p w14:paraId="6CCED5D0" w14:textId="77777777" w:rsidR="00D70137" w:rsidRDefault="00D70137" w:rsidP="00C42FD1">
            <w:r>
              <w:t xml:space="preserve">Tri-Community El Sch                                                        </w:t>
            </w:r>
          </w:p>
        </w:tc>
        <w:tc>
          <w:tcPr>
            <w:tcW w:w="0" w:type="auto"/>
            <w:vAlign w:val="center"/>
          </w:tcPr>
          <w:p w14:paraId="55ED75FC" w14:textId="77777777" w:rsidR="00D70137" w:rsidRDefault="00D70137" w:rsidP="00C42FD1">
            <w:r>
              <w:t>110</w:t>
            </w:r>
          </w:p>
        </w:tc>
      </w:tr>
      <w:tr w:rsidR="00D70137" w14:paraId="59B3A6BE" w14:textId="77777777" w:rsidTr="00C42FD1">
        <w:tc>
          <w:tcPr>
            <w:tcW w:w="0" w:type="auto"/>
            <w:gridSpan w:val="2"/>
            <w:vAlign w:val="center"/>
          </w:tcPr>
          <w:p w14:paraId="14E5E7E0" w14:textId="77777777" w:rsidR="00D70137" w:rsidRDefault="00D70137" w:rsidP="00C42FD1">
            <w:r>
              <w:rPr>
                <w:b/>
              </w:rPr>
              <w:t>School Building</w:t>
            </w:r>
          </w:p>
        </w:tc>
        <w:tc>
          <w:tcPr>
            <w:tcW w:w="0" w:type="auto"/>
            <w:vAlign w:val="center"/>
          </w:tcPr>
          <w:p w14:paraId="52FD47AD" w14:textId="77777777" w:rsidR="00D70137" w:rsidRDefault="00D70137" w:rsidP="00C42FD1">
            <w:r>
              <w:rPr>
                <w:b/>
              </w:rPr>
              <w:t>Building Description</w:t>
            </w:r>
          </w:p>
        </w:tc>
      </w:tr>
      <w:tr w:rsidR="00D70137" w14:paraId="53549D04" w14:textId="77777777" w:rsidTr="00C42FD1">
        <w:tc>
          <w:tcPr>
            <w:tcW w:w="0" w:type="auto"/>
            <w:gridSpan w:val="2"/>
            <w:vAlign w:val="center"/>
          </w:tcPr>
          <w:p w14:paraId="5C109A44" w14:textId="77777777" w:rsidR="00D70137" w:rsidRDefault="00D70137" w:rsidP="00C42FD1"/>
        </w:tc>
        <w:tc>
          <w:tcPr>
            <w:tcW w:w="0" w:type="auto"/>
            <w:vAlign w:val="center"/>
          </w:tcPr>
          <w:p w14:paraId="03FB1B57" w14:textId="77777777" w:rsidR="00D70137" w:rsidRDefault="00D70137" w:rsidP="00C42FD1">
            <w:r>
              <w:t xml:space="preserve">A building in which general education programs are operated                                                        </w:t>
            </w:r>
          </w:p>
        </w:tc>
      </w:tr>
      <w:tr w:rsidR="00D70137" w14:paraId="0BD8202F" w14:textId="77777777" w:rsidTr="00C42FD1">
        <w:tc>
          <w:tcPr>
            <w:tcW w:w="0" w:type="auto"/>
            <w:vAlign w:val="center"/>
          </w:tcPr>
          <w:p w14:paraId="70187612" w14:textId="77777777" w:rsidR="00D70137" w:rsidRDefault="00D70137" w:rsidP="00C42FD1">
            <w:r>
              <w:rPr>
                <w:b/>
              </w:rPr>
              <w:t>Classroom Measurements</w:t>
            </w:r>
          </w:p>
        </w:tc>
        <w:tc>
          <w:tcPr>
            <w:tcW w:w="0" w:type="auto"/>
            <w:vAlign w:val="center"/>
          </w:tcPr>
          <w:p w14:paraId="757685A6" w14:textId="77777777" w:rsidR="00D70137" w:rsidRDefault="00D70137" w:rsidP="00C42FD1">
            <w:r>
              <w:rPr>
                <w:b/>
              </w:rPr>
              <w:t>Classroom Area Measurement</w:t>
            </w:r>
          </w:p>
        </w:tc>
        <w:tc>
          <w:tcPr>
            <w:tcW w:w="0" w:type="auto"/>
            <w:vAlign w:val="center"/>
          </w:tcPr>
          <w:p w14:paraId="5EF22DE9" w14:textId="77777777" w:rsidR="00D70137" w:rsidRDefault="00D70137" w:rsidP="00C42FD1">
            <w:r>
              <w:rPr>
                <w:b/>
              </w:rPr>
              <w:t>Max # of students in classroom</w:t>
            </w:r>
          </w:p>
        </w:tc>
      </w:tr>
      <w:tr w:rsidR="00D70137" w14:paraId="3BC26E16" w14:textId="77777777" w:rsidTr="00C42FD1">
        <w:tc>
          <w:tcPr>
            <w:tcW w:w="0" w:type="auto"/>
            <w:vAlign w:val="center"/>
          </w:tcPr>
          <w:p w14:paraId="7D576B0F" w14:textId="77777777" w:rsidR="00D70137" w:rsidRDefault="00D70137" w:rsidP="00C42FD1">
            <w:r>
              <w:t>30 feet, 0 inches x 24 feet, 0 inches</w:t>
            </w:r>
          </w:p>
        </w:tc>
        <w:tc>
          <w:tcPr>
            <w:tcW w:w="0" w:type="auto"/>
            <w:vAlign w:val="center"/>
          </w:tcPr>
          <w:p w14:paraId="1DB3234D" w14:textId="77777777" w:rsidR="00D70137" w:rsidRDefault="00D70137" w:rsidP="00C42FD1">
            <w:r>
              <w:t>720sqft</w:t>
            </w:r>
          </w:p>
        </w:tc>
        <w:tc>
          <w:tcPr>
            <w:tcW w:w="0" w:type="auto"/>
            <w:vAlign w:val="center"/>
          </w:tcPr>
          <w:p w14:paraId="7C5DF665" w14:textId="77777777" w:rsidR="00D70137" w:rsidRDefault="00D70137" w:rsidP="00C42FD1">
            <w:r>
              <w:t>25</w:t>
            </w:r>
          </w:p>
        </w:tc>
      </w:tr>
      <w:tr w:rsidR="00D70137" w14:paraId="5F85FF1E" w14:textId="77777777" w:rsidTr="00C42FD1">
        <w:tc>
          <w:tcPr>
            <w:tcW w:w="0" w:type="auto"/>
            <w:gridSpan w:val="3"/>
            <w:vAlign w:val="center"/>
          </w:tcPr>
          <w:p w14:paraId="2D062353" w14:textId="77777777" w:rsidR="00D70137" w:rsidRDefault="00D70137" w:rsidP="00C42FD1">
            <w:r>
              <w:rPr>
                <w:b/>
              </w:rPr>
              <w:t>Implementation Date</w:t>
            </w:r>
          </w:p>
        </w:tc>
      </w:tr>
      <w:tr w:rsidR="00D70137" w14:paraId="3368830A" w14:textId="77777777" w:rsidTr="00C42FD1">
        <w:tc>
          <w:tcPr>
            <w:tcW w:w="0" w:type="auto"/>
            <w:gridSpan w:val="3"/>
            <w:vAlign w:val="center"/>
          </w:tcPr>
          <w:p w14:paraId="3299052E" w14:textId="77777777" w:rsidR="00D70137" w:rsidRDefault="00D70137" w:rsidP="00C42FD1">
            <w:r>
              <w:t>2023-08-28</w:t>
            </w:r>
          </w:p>
        </w:tc>
      </w:tr>
      <w:tr w:rsidR="00D70137" w14:paraId="502C47D7" w14:textId="77777777" w:rsidTr="00C42FD1">
        <w:tc>
          <w:tcPr>
            <w:tcW w:w="0" w:type="auto"/>
            <w:gridSpan w:val="3"/>
            <w:vAlign w:val="center"/>
          </w:tcPr>
          <w:p w14:paraId="4B77DB7E" w14:textId="77777777" w:rsidR="00D70137" w:rsidRDefault="00D70137" w:rsidP="00C42FD1">
            <w:r>
              <w:rPr>
                <w:b/>
              </w:rPr>
              <w:t>Uploaded Files</w:t>
            </w:r>
          </w:p>
        </w:tc>
      </w:tr>
      <w:tr w:rsidR="00D70137" w14:paraId="47A6BD30" w14:textId="77777777" w:rsidTr="00C42FD1">
        <w:tc>
          <w:tcPr>
            <w:tcW w:w="0" w:type="auto"/>
            <w:gridSpan w:val="3"/>
            <w:vAlign w:val="center"/>
          </w:tcPr>
          <w:p w14:paraId="4DCCDF7E" w14:textId="77777777" w:rsidR="00D70137" w:rsidRDefault="00D70137" w:rsidP="00C42FD1">
            <w:r>
              <w:t>tric110.pdf</w:t>
            </w:r>
          </w:p>
        </w:tc>
      </w:tr>
    </w:tbl>
    <w:p w14:paraId="62B4C12A" w14:textId="77777777" w:rsidR="00D70137" w:rsidRDefault="00D70137" w:rsidP="00D70137">
      <w:r>
        <w:br/>
      </w:r>
    </w:p>
    <w:p w14:paraId="4B634338"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2701F2A5" w14:textId="77777777" w:rsidTr="00C42FD1">
        <w:tc>
          <w:tcPr>
            <w:tcW w:w="0" w:type="auto"/>
            <w:vAlign w:val="center"/>
          </w:tcPr>
          <w:p w14:paraId="3A16A8D1" w14:textId="77777777" w:rsidR="00D70137" w:rsidRDefault="00D70137" w:rsidP="00C42FD1">
            <w:r>
              <w:t>Assurance Check</w:t>
            </w:r>
          </w:p>
        </w:tc>
        <w:tc>
          <w:tcPr>
            <w:tcW w:w="1500" w:type="dxa"/>
            <w:vAlign w:val="center"/>
          </w:tcPr>
          <w:p w14:paraId="12571BDE" w14:textId="77777777" w:rsidR="00D70137" w:rsidRDefault="00D70137" w:rsidP="00C42FD1">
            <w:r>
              <w:t>Yes</w:t>
            </w:r>
          </w:p>
        </w:tc>
        <w:tc>
          <w:tcPr>
            <w:tcW w:w="1500" w:type="dxa"/>
            <w:vAlign w:val="center"/>
          </w:tcPr>
          <w:p w14:paraId="32D4C122" w14:textId="77777777" w:rsidR="00D70137" w:rsidRDefault="00D70137" w:rsidP="00C42FD1">
            <w:r>
              <w:t>No</w:t>
            </w:r>
          </w:p>
        </w:tc>
      </w:tr>
      <w:tr w:rsidR="00D70137" w14:paraId="065EE51E" w14:textId="77777777" w:rsidTr="00C42FD1">
        <w:tc>
          <w:tcPr>
            <w:tcW w:w="0" w:type="auto"/>
            <w:vAlign w:val="center"/>
          </w:tcPr>
          <w:p w14:paraId="10C66DC0" w14:textId="77777777" w:rsidR="00D70137" w:rsidRDefault="00D70137" w:rsidP="00C42FD1">
            <w:r>
              <w:t>The class is maintained as close as appropriate to the ebb and flow of usual school activities</w:t>
            </w:r>
          </w:p>
        </w:tc>
        <w:tc>
          <w:tcPr>
            <w:tcW w:w="0" w:type="auto"/>
            <w:vAlign w:val="center"/>
          </w:tcPr>
          <w:p w14:paraId="276D0F01" w14:textId="77777777" w:rsidR="00D70137" w:rsidRDefault="00D70137" w:rsidP="00C42FD1">
            <w:r>
              <w:t xml:space="preserve">Yes                                                                            </w:t>
            </w:r>
          </w:p>
        </w:tc>
        <w:tc>
          <w:tcPr>
            <w:tcW w:w="0" w:type="auto"/>
            <w:vAlign w:val="center"/>
          </w:tcPr>
          <w:p w14:paraId="1DE5724E" w14:textId="77777777" w:rsidR="00D70137" w:rsidRDefault="00D70137" w:rsidP="00C42FD1"/>
        </w:tc>
      </w:tr>
      <w:tr w:rsidR="00D70137" w14:paraId="27EEB4BC" w14:textId="77777777" w:rsidTr="00C42FD1">
        <w:tc>
          <w:tcPr>
            <w:tcW w:w="0" w:type="auto"/>
            <w:vAlign w:val="center"/>
          </w:tcPr>
          <w:p w14:paraId="01886E05" w14:textId="77777777" w:rsidR="00D70137" w:rsidRDefault="00D70137" w:rsidP="00C42FD1">
            <w:r>
              <w:t>The class is located where noise will not interfere with instruction</w:t>
            </w:r>
          </w:p>
        </w:tc>
        <w:tc>
          <w:tcPr>
            <w:tcW w:w="0" w:type="auto"/>
            <w:vAlign w:val="center"/>
          </w:tcPr>
          <w:p w14:paraId="69F1592E" w14:textId="77777777" w:rsidR="00D70137" w:rsidRDefault="00D70137" w:rsidP="00C42FD1">
            <w:r>
              <w:t xml:space="preserve">Yes                                                                            </w:t>
            </w:r>
          </w:p>
        </w:tc>
        <w:tc>
          <w:tcPr>
            <w:tcW w:w="0" w:type="auto"/>
            <w:vAlign w:val="center"/>
          </w:tcPr>
          <w:p w14:paraId="6AF72FB9" w14:textId="77777777" w:rsidR="00D70137" w:rsidRDefault="00D70137" w:rsidP="00C42FD1"/>
        </w:tc>
      </w:tr>
      <w:tr w:rsidR="00D70137" w14:paraId="3CE9E719" w14:textId="77777777" w:rsidTr="00C42FD1">
        <w:tc>
          <w:tcPr>
            <w:tcW w:w="0" w:type="auto"/>
            <w:vAlign w:val="center"/>
          </w:tcPr>
          <w:p w14:paraId="0B9852C3" w14:textId="77777777" w:rsidR="00D70137" w:rsidRDefault="00D70137" w:rsidP="00C42FD1">
            <w:r>
              <w:t>The class is located only in space that is designed for purposes of instruction</w:t>
            </w:r>
          </w:p>
        </w:tc>
        <w:tc>
          <w:tcPr>
            <w:tcW w:w="0" w:type="auto"/>
            <w:vAlign w:val="center"/>
          </w:tcPr>
          <w:p w14:paraId="6DABBABC" w14:textId="77777777" w:rsidR="00D70137" w:rsidRDefault="00D70137" w:rsidP="00C42FD1">
            <w:r>
              <w:t xml:space="preserve">Yes                                                                            </w:t>
            </w:r>
          </w:p>
        </w:tc>
        <w:tc>
          <w:tcPr>
            <w:tcW w:w="0" w:type="auto"/>
            <w:vAlign w:val="center"/>
          </w:tcPr>
          <w:p w14:paraId="7027AB77" w14:textId="77777777" w:rsidR="00D70137" w:rsidRDefault="00D70137" w:rsidP="00C42FD1"/>
        </w:tc>
      </w:tr>
      <w:tr w:rsidR="00D70137" w14:paraId="118416D8" w14:textId="77777777" w:rsidTr="00C42FD1">
        <w:tc>
          <w:tcPr>
            <w:tcW w:w="0" w:type="auto"/>
            <w:vAlign w:val="center"/>
          </w:tcPr>
          <w:p w14:paraId="74536F17" w14:textId="77777777" w:rsidR="00D70137" w:rsidRDefault="00D70137" w:rsidP="00C42FD1">
            <w:r>
              <w:t>The class is readily accessible</w:t>
            </w:r>
          </w:p>
        </w:tc>
        <w:tc>
          <w:tcPr>
            <w:tcW w:w="0" w:type="auto"/>
            <w:vAlign w:val="center"/>
          </w:tcPr>
          <w:p w14:paraId="3FD9AA5C" w14:textId="77777777" w:rsidR="00D70137" w:rsidRDefault="00D70137" w:rsidP="00C42FD1">
            <w:r>
              <w:t xml:space="preserve">Yes                                                                            </w:t>
            </w:r>
          </w:p>
        </w:tc>
        <w:tc>
          <w:tcPr>
            <w:tcW w:w="0" w:type="auto"/>
            <w:vAlign w:val="center"/>
          </w:tcPr>
          <w:p w14:paraId="1C695F92" w14:textId="77777777" w:rsidR="00D70137" w:rsidRDefault="00D70137" w:rsidP="00C42FD1"/>
        </w:tc>
      </w:tr>
      <w:tr w:rsidR="00D70137" w14:paraId="697A0B24" w14:textId="77777777" w:rsidTr="00C42FD1">
        <w:tc>
          <w:tcPr>
            <w:tcW w:w="0" w:type="auto"/>
            <w:vAlign w:val="center"/>
          </w:tcPr>
          <w:p w14:paraId="136D15CB" w14:textId="77777777" w:rsidR="00D70137" w:rsidRDefault="00D70137" w:rsidP="00C42FD1">
            <w:r>
              <w:t>The class is composed of at least 28 square feet per student</w:t>
            </w:r>
          </w:p>
        </w:tc>
        <w:tc>
          <w:tcPr>
            <w:tcW w:w="0" w:type="auto"/>
            <w:vAlign w:val="center"/>
          </w:tcPr>
          <w:p w14:paraId="5AE9BE7F" w14:textId="77777777" w:rsidR="00D70137" w:rsidRDefault="00D70137" w:rsidP="00C42FD1">
            <w:r>
              <w:t xml:space="preserve">Yes                                                                            </w:t>
            </w:r>
          </w:p>
        </w:tc>
        <w:tc>
          <w:tcPr>
            <w:tcW w:w="0" w:type="auto"/>
            <w:vAlign w:val="center"/>
          </w:tcPr>
          <w:p w14:paraId="543DFF5A" w14:textId="77777777" w:rsidR="00D70137" w:rsidRDefault="00D70137" w:rsidP="00C42FD1"/>
        </w:tc>
      </w:tr>
      <w:tr w:rsidR="00D70137" w14:paraId="3394DA43" w14:textId="77777777" w:rsidTr="00C42FD1">
        <w:tc>
          <w:tcPr>
            <w:tcW w:w="0" w:type="auto"/>
            <w:vAlign w:val="center"/>
          </w:tcPr>
          <w:p w14:paraId="0A0A500E" w14:textId="77777777" w:rsidR="00D70137" w:rsidRDefault="00D70137" w:rsidP="00C42FD1">
            <w:r>
              <w:t>The location of the class has been maintained for at least 3 school years.</w:t>
            </w:r>
          </w:p>
        </w:tc>
        <w:tc>
          <w:tcPr>
            <w:tcW w:w="0" w:type="auto"/>
            <w:vAlign w:val="center"/>
          </w:tcPr>
          <w:p w14:paraId="48ADD2BF" w14:textId="77777777" w:rsidR="00D70137" w:rsidRDefault="00D70137" w:rsidP="00C42FD1"/>
        </w:tc>
        <w:tc>
          <w:tcPr>
            <w:tcW w:w="0" w:type="auto"/>
            <w:vAlign w:val="center"/>
          </w:tcPr>
          <w:p w14:paraId="4F7AC2ED" w14:textId="77777777" w:rsidR="00D70137" w:rsidRDefault="00D70137" w:rsidP="00C42FD1">
            <w:r>
              <w:t xml:space="preserve">No                                                                            </w:t>
            </w:r>
          </w:p>
        </w:tc>
      </w:tr>
    </w:tbl>
    <w:p w14:paraId="7085FFD9"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63343E13" w14:textId="77777777" w:rsidTr="00C42FD1">
        <w:tc>
          <w:tcPr>
            <w:tcW w:w="0" w:type="auto"/>
            <w:gridSpan w:val="2"/>
            <w:vAlign w:val="center"/>
          </w:tcPr>
          <w:p w14:paraId="5FB51AEC" w14:textId="77777777" w:rsidR="00D70137" w:rsidRDefault="00D70137" w:rsidP="00C42FD1">
            <w:r>
              <w:rPr>
                <w:b/>
              </w:rPr>
              <w:t>Building Name</w:t>
            </w:r>
          </w:p>
        </w:tc>
        <w:tc>
          <w:tcPr>
            <w:tcW w:w="0" w:type="auto"/>
            <w:vAlign w:val="center"/>
          </w:tcPr>
          <w:p w14:paraId="41D6A993" w14:textId="77777777" w:rsidR="00D70137" w:rsidRDefault="00D70137" w:rsidP="00C42FD1">
            <w:r>
              <w:rPr>
                <w:b/>
              </w:rPr>
              <w:t>Room #</w:t>
            </w:r>
          </w:p>
        </w:tc>
      </w:tr>
      <w:tr w:rsidR="00D70137" w14:paraId="02AEE4B7" w14:textId="77777777" w:rsidTr="00C42FD1">
        <w:tc>
          <w:tcPr>
            <w:tcW w:w="0" w:type="auto"/>
            <w:gridSpan w:val="2"/>
            <w:vAlign w:val="center"/>
          </w:tcPr>
          <w:p w14:paraId="663E384A" w14:textId="77777777" w:rsidR="00D70137" w:rsidRDefault="00D70137" w:rsidP="00C42FD1">
            <w:r>
              <w:t xml:space="preserve">West Hanover El Sch                                                        </w:t>
            </w:r>
          </w:p>
        </w:tc>
        <w:tc>
          <w:tcPr>
            <w:tcW w:w="0" w:type="auto"/>
            <w:vAlign w:val="center"/>
          </w:tcPr>
          <w:p w14:paraId="7C026378" w14:textId="77777777" w:rsidR="00D70137" w:rsidRDefault="00D70137" w:rsidP="00C42FD1">
            <w:r>
              <w:t>213</w:t>
            </w:r>
          </w:p>
        </w:tc>
      </w:tr>
      <w:tr w:rsidR="00D70137" w14:paraId="41A6F459" w14:textId="77777777" w:rsidTr="00C42FD1">
        <w:tc>
          <w:tcPr>
            <w:tcW w:w="0" w:type="auto"/>
            <w:gridSpan w:val="2"/>
            <w:vAlign w:val="center"/>
          </w:tcPr>
          <w:p w14:paraId="0A88E62C" w14:textId="77777777" w:rsidR="00D70137" w:rsidRDefault="00D70137" w:rsidP="00C42FD1">
            <w:r>
              <w:rPr>
                <w:b/>
              </w:rPr>
              <w:t>School Building</w:t>
            </w:r>
          </w:p>
        </w:tc>
        <w:tc>
          <w:tcPr>
            <w:tcW w:w="0" w:type="auto"/>
            <w:vAlign w:val="center"/>
          </w:tcPr>
          <w:p w14:paraId="40F2E779" w14:textId="77777777" w:rsidR="00D70137" w:rsidRDefault="00D70137" w:rsidP="00C42FD1">
            <w:r>
              <w:rPr>
                <w:b/>
              </w:rPr>
              <w:t>Building Description</w:t>
            </w:r>
          </w:p>
        </w:tc>
      </w:tr>
      <w:tr w:rsidR="00D70137" w14:paraId="2813E08D" w14:textId="77777777" w:rsidTr="00C42FD1">
        <w:tc>
          <w:tcPr>
            <w:tcW w:w="0" w:type="auto"/>
            <w:gridSpan w:val="2"/>
            <w:vAlign w:val="center"/>
          </w:tcPr>
          <w:p w14:paraId="3CF8DE5D" w14:textId="77777777" w:rsidR="00D70137" w:rsidRDefault="00D70137" w:rsidP="00C42FD1"/>
        </w:tc>
        <w:tc>
          <w:tcPr>
            <w:tcW w:w="0" w:type="auto"/>
            <w:vAlign w:val="center"/>
          </w:tcPr>
          <w:p w14:paraId="32775C12" w14:textId="77777777" w:rsidR="00D70137" w:rsidRDefault="00D70137" w:rsidP="00C42FD1">
            <w:r>
              <w:t xml:space="preserve">A building in which general education programs are operated                                                        </w:t>
            </w:r>
          </w:p>
        </w:tc>
      </w:tr>
      <w:tr w:rsidR="00D70137" w14:paraId="7A65958C" w14:textId="77777777" w:rsidTr="00C42FD1">
        <w:tc>
          <w:tcPr>
            <w:tcW w:w="0" w:type="auto"/>
            <w:vAlign w:val="center"/>
          </w:tcPr>
          <w:p w14:paraId="1D9A5C0A" w14:textId="77777777" w:rsidR="00D70137" w:rsidRDefault="00D70137" w:rsidP="00C42FD1">
            <w:r>
              <w:rPr>
                <w:b/>
              </w:rPr>
              <w:t>Classroom Measurements</w:t>
            </w:r>
          </w:p>
        </w:tc>
        <w:tc>
          <w:tcPr>
            <w:tcW w:w="0" w:type="auto"/>
            <w:vAlign w:val="center"/>
          </w:tcPr>
          <w:p w14:paraId="45C9A4CE" w14:textId="77777777" w:rsidR="00D70137" w:rsidRDefault="00D70137" w:rsidP="00C42FD1">
            <w:r>
              <w:rPr>
                <w:b/>
              </w:rPr>
              <w:t>Classroom Area Measurement</w:t>
            </w:r>
          </w:p>
        </w:tc>
        <w:tc>
          <w:tcPr>
            <w:tcW w:w="0" w:type="auto"/>
            <w:vAlign w:val="center"/>
          </w:tcPr>
          <w:p w14:paraId="63C43D03" w14:textId="77777777" w:rsidR="00D70137" w:rsidRDefault="00D70137" w:rsidP="00C42FD1">
            <w:r>
              <w:rPr>
                <w:b/>
              </w:rPr>
              <w:t>Max # of students in classroom</w:t>
            </w:r>
          </w:p>
        </w:tc>
      </w:tr>
      <w:tr w:rsidR="00D70137" w14:paraId="517F5DB8" w14:textId="77777777" w:rsidTr="00C42FD1">
        <w:tc>
          <w:tcPr>
            <w:tcW w:w="0" w:type="auto"/>
            <w:vAlign w:val="center"/>
          </w:tcPr>
          <w:p w14:paraId="2627068F" w14:textId="77777777" w:rsidR="00D70137" w:rsidRDefault="00D70137" w:rsidP="00C42FD1">
            <w:r>
              <w:t>32 feet, 0 inches x 26 feet, 0 inches</w:t>
            </w:r>
          </w:p>
        </w:tc>
        <w:tc>
          <w:tcPr>
            <w:tcW w:w="0" w:type="auto"/>
            <w:vAlign w:val="center"/>
          </w:tcPr>
          <w:p w14:paraId="4233689A" w14:textId="77777777" w:rsidR="00D70137" w:rsidRDefault="00D70137" w:rsidP="00C42FD1">
            <w:r>
              <w:t>832sqft</w:t>
            </w:r>
          </w:p>
        </w:tc>
        <w:tc>
          <w:tcPr>
            <w:tcW w:w="0" w:type="auto"/>
            <w:vAlign w:val="center"/>
          </w:tcPr>
          <w:p w14:paraId="4940AED1" w14:textId="77777777" w:rsidR="00D70137" w:rsidRDefault="00D70137" w:rsidP="00C42FD1">
            <w:r>
              <w:t>29</w:t>
            </w:r>
          </w:p>
        </w:tc>
      </w:tr>
      <w:tr w:rsidR="00D70137" w14:paraId="6067ADAB" w14:textId="77777777" w:rsidTr="00C42FD1">
        <w:tc>
          <w:tcPr>
            <w:tcW w:w="0" w:type="auto"/>
            <w:gridSpan w:val="3"/>
            <w:vAlign w:val="center"/>
          </w:tcPr>
          <w:p w14:paraId="1E3B34DC" w14:textId="77777777" w:rsidR="00D70137" w:rsidRDefault="00D70137" w:rsidP="00C42FD1">
            <w:r>
              <w:rPr>
                <w:b/>
              </w:rPr>
              <w:t>Implementation Date</w:t>
            </w:r>
          </w:p>
        </w:tc>
      </w:tr>
      <w:tr w:rsidR="00D70137" w14:paraId="7E3B8DC9" w14:textId="77777777" w:rsidTr="00C42FD1">
        <w:tc>
          <w:tcPr>
            <w:tcW w:w="0" w:type="auto"/>
            <w:gridSpan w:val="3"/>
            <w:vAlign w:val="center"/>
          </w:tcPr>
          <w:p w14:paraId="047E597C" w14:textId="77777777" w:rsidR="00D70137" w:rsidRDefault="00D70137" w:rsidP="00C42FD1">
            <w:r>
              <w:t>2022-08-29</w:t>
            </w:r>
          </w:p>
        </w:tc>
      </w:tr>
      <w:tr w:rsidR="00D70137" w14:paraId="25264C0C" w14:textId="77777777" w:rsidTr="00C42FD1">
        <w:tc>
          <w:tcPr>
            <w:tcW w:w="0" w:type="auto"/>
            <w:gridSpan w:val="3"/>
            <w:vAlign w:val="center"/>
          </w:tcPr>
          <w:p w14:paraId="4DBB4A82" w14:textId="77777777" w:rsidR="00D70137" w:rsidRDefault="00D70137" w:rsidP="00C42FD1">
            <w:r>
              <w:rPr>
                <w:b/>
              </w:rPr>
              <w:t>Uploaded Files</w:t>
            </w:r>
          </w:p>
        </w:tc>
      </w:tr>
      <w:tr w:rsidR="00D70137" w14:paraId="3F30279C" w14:textId="77777777" w:rsidTr="00C42FD1">
        <w:tc>
          <w:tcPr>
            <w:tcW w:w="0" w:type="auto"/>
            <w:gridSpan w:val="3"/>
            <w:vAlign w:val="center"/>
          </w:tcPr>
          <w:p w14:paraId="494034A3" w14:textId="77777777" w:rsidR="00D70137" w:rsidRDefault="00D70137" w:rsidP="00C42FD1">
            <w:r>
              <w:t>whe213.pdf</w:t>
            </w:r>
          </w:p>
        </w:tc>
      </w:tr>
    </w:tbl>
    <w:p w14:paraId="356C4FB5" w14:textId="77777777" w:rsidR="00D70137" w:rsidRDefault="00D70137" w:rsidP="00D70137">
      <w:r>
        <w:br/>
      </w:r>
    </w:p>
    <w:p w14:paraId="173AA9E6"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630E1582" w14:textId="77777777" w:rsidTr="00C42FD1">
        <w:tc>
          <w:tcPr>
            <w:tcW w:w="0" w:type="auto"/>
            <w:vAlign w:val="center"/>
          </w:tcPr>
          <w:p w14:paraId="4094998C" w14:textId="77777777" w:rsidR="00D70137" w:rsidRDefault="00D70137" w:rsidP="00C42FD1">
            <w:r>
              <w:t>Assurance Check</w:t>
            </w:r>
          </w:p>
        </w:tc>
        <w:tc>
          <w:tcPr>
            <w:tcW w:w="1500" w:type="dxa"/>
            <w:vAlign w:val="center"/>
          </w:tcPr>
          <w:p w14:paraId="1FD36428" w14:textId="77777777" w:rsidR="00D70137" w:rsidRDefault="00D70137" w:rsidP="00C42FD1">
            <w:r>
              <w:t>Yes</w:t>
            </w:r>
          </w:p>
        </w:tc>
        <w:tc>
          <w:tcPr>
            <w:tcW w:w="1500" w:type="dxa"/>
            <w:vAlign w:val="center"/>
          </w:tcPr>
          <w:p w14:paraId="0BB61346" w14:textId="77777777" w:rsidR="00D70137" w:rsidRDefault="00D70137" w:rsidP="00C42FD1">
            <w:r>
              <w:t>No</w:t>
            </w:r>
          </w:p>
        </w:tc>
      </w:tr>
      <w:tr w:rsidR="00D70137" w14:paraId="07593F4D" w14:textId="77777777" w:rsidTr="00C42FD1">
        <w:tc>
          <w:tcPr>
            <w:tcW w:w="0" w:type="auto"/>
            <w:vAlign w:val="center"/>
          </w:tcPr>
          <w:p w14:paraId="2E5BF518" w14:textId="77777777" w:rsidR="00D70137" w:rsidRDefault="00D70137" w:rsidP="00C42FD1">
            <w:r>
              <w:t>The class is maintained as close as appropriate to the ebb and flow of usual school activities</w:t>
            </w:r>
          </w:p>
        </w:tc>
        <w:tc>
          <w:tcPr>
            <w:tcW w:w="0" w:type="auto"/>
            <w:vAlign w:val="center"/>
          </w:tcPr>
          <w:p w14:paraId="18D65D88" w14:textId="77777777" w:rsidR="00D70137" w:rsidRDefault="00D70137" w:rsidP="00C42FD1">
            <w:r>
              <w:t xml:space="preserve">Yes                                                                            </w:t>
            </w:r>
          </w:p>
        </w:tc>
        <w:tc>
          <w:tcPr>
            <w:tcW w:w="0" w:type="auto"/>
            <w:vAlign w:val="center"/>
          </w:tcPr>
          <w:p w14:paraId="72CEECA4" w14:textId="77777777" w:rsidR="00D70137" w:rsidRDefault="00D70137" w:rsidP="00C42FD1"/>
        </w:tc>
      </w:tr>
      <w:tr w:rsidR="00D70137" w14:paraId="7D6B2400" w14:textId="77777777" w:rsidTr="00C42FD1">
        <w:tc>
          <w:tcPr>
            <w:tcW w:w="0" w:type="auto"/>
            <w:vAlign w:val="center"/>
          </w:tcPr>
          <w:p w14:paraId="05DE19DC" w14:textId="77777777" w:rsidR="00D70137" w:rsidRDefault="00D70137" w:rsidP="00C42FD1">
            <w:r>
              <w:t>The class is located where noise will not interfere with instruction</w:t>
            </w:r>
          </w:p>
        </w:tc>
        <w:tc>
          <w:tcPr>
            <w:tcW w:w="0" w:type="auto"/>
            <w:vAlign w:val="center"/>
          </w:tcPr>
          <w:p w14:paraId="3492B8D5" w14:textId="77777777" w:rsidR="00D70137" w:rsidRDefault="00D70137" w:rsidP="00C42FD1">
            <w:r>
              <w:t xml:space="preserve">Yes                                                                            </w:t>
            </w:r>
          </w:p>
        </w:tc>
        <w:tc>
          <w:tcPr>
            <w:tcW w:w="0" w:type="auto"/>
            <w:vAlign w:val="center"/>
          </w:tcPr>
          <w:p w14:paraId="7BC987C9" w14:textId="77777777" w:rsidR="00D70137" w:rsidRDefault="00D70137" w:rsidP="00C42FD1"/>
        </w:tc>
      </w:tr>
      <w:tr w:rsidR="00D70137" w14:paraId="268F4C80" w14:textId="77777777" w:rsidTr="00C42FD1">
        <w:tc>
          <w:tcPr>
            <w:tcW w:w="0" w:type="auto"/>
            <w:vAlign w:val="center"/>
          </w:tcPr>
          <w:p w14:paraId="1251091E" w14:textId="77777777" w:rsidR="00D70137" w:rsidRDefault="00D70137" w:rsidP="00C42FD1">
            <w:r>
              <w:t>The class is located only in space that is designed for purposes of instruction</w:t>
            </w:r>
          </w:p>
        </w:tc>
        <w:tc>
          <w:tcPr>
            <w:tcW w:w="0" w:type="auto"/>
            <w:vAlign w:val="center"/>
          </w:tcPr>
          <w:p w14:paraId="49D773C7" w14:textId="77777777" w:rsidR="00D70137" w:rsidRDefault="00D70137" w:rsidP="00C42FD1">
            <w:r>
              <w:t xml:space="preserve">Yes                                                                            </w:t>
            </w:r>
          </w:p>
        </w:tc>
        <w:tc>
          <w:tcPr>
            <w:tcW w:w="0" w:type="auto"/>
            <w:vAlign w:val="center"/>
          </w:tcPr>
          <w:p w14:paraId="698175C1" w14:textId="77777777" w:rsidR="00D70137" w:rsidRDefault="00D70137" w:rsidP="00C42FD1"/>
        </w:tc>
      </w:tr>
      <w:tr w:rsidR="00D70137" w14:paraId="63D7A95B" w14:textId="77777777" w:rsidTr="00C42FD1">
        <w:tc>
          <w:tcPr>
            <w:tcW w:w="0" w:type="auto"/>
            <w:vAlign w:val="center"/>
          </w:tcPr>
          <w:p w14:paraId="627686BE" w14:textId="77777777" w:rsidR="00D70137" w:rsidRDefault="00D70137" w:rsidP="00C42FD1">
            <w:r>
              <w:t>The class is readily accessible</w:t>
            </w:r>
          </w:p>
        </w:tc>
        <w:tc>
          <w:tcPr>
            <w:tcW w:w="0" w:type="auto"/>
            <w:vAlign w:val="center"/>
          </w:tcPr>
          <w:p w14:paraId="781C025C" w14:textId="77777777" w:rsidR="00D70137" w:rsidRDefault="00D70137" w:rsidP="00C42FD1">
            <w:r>
              <w:t xml:space="preserve">Yes                                                                            </w:t>
            </w:r>
          </w:p>
        </w:tc>
        <w:tc>
          <w:tcPr>
            <w:tcW w:w="0" w:type="auto"/>
            <w:vAlign w:val="center"/>
          </w:tcPr>
          <w:p w14:paraId="65936D5E" w14:textId="77777777" w:rsidR="00D70137" w:rsidRDefault="00D70137" w:rsidP="00C42FD1"/>
        </w:tc>
      </w:tr>
      <w:tr w:rsidR="00D70137" w14:paraId="60F45FA7" w14:textId="77777777" w:rsidTr="00C42FD1">
        <w:tc>
          <w:tcPr>
            <w:tcW w:w="0" w:type="auto"/>
            <w:vAlign w:val="center"/>
          </w:tcPr>
          <w:p w14:paraId="6388EBB6" w14:textId="77777777" w:rsidR="00D70137" w:rsidRDefault="00D70137" w:rsidP="00C42FD1">
            <w:r>
              <w:t>The class is composed of at least 28 square feet per student</w:t>
            </w:r>
          </w:p>
        </w:tc>
        <w:tc>
          <w:tcPr>
            <w:tcW w:w="0" w:type="auto"/>
            <w:vAlign w:val="center"/>
          </w:tcPr>
          <w:p w14:paraId="16C7954A" w14:textId="77777777" w:rsidR="00D70137" w:rsidRDefault="00D70137" w:rsidP="00C42FD1">
            <w:r>
              <w:t xml:space="preserve">Yes                                                                            </w:t>
            </w:r>
          </w:p>
        </w:tc>
        <w:tc>
          <w:tcPr>
            <w:tcW w:w="0" w:type="auto"/>
            <w:vAlign w:val="center"/>
          </w:tcPr>
          <w:p w14:paraId="01B6E824" w14:textId="77777777" w:rsidR="00D70137" w:rsidRDefault="00D70137" w:rsidP="00C42FD1"/>
        </w:tc>
      </w:tr>
      <w:tr w:rsidR="00D70137" w14:paraId="325728A2" w14:textId="77777777" w:rsidTr="00C42FD1">
        <w:tc>
          <w:tcPr>
            <w:tcW w:w="0" w:type="auto"/>
            <w:vAlign w:val="center"/>
          </w:tcPr>
          <w:p w14:paraId="1A067AD1" w14:textId="77777777" w:rsidR="00D70137" w:rsidRDefault="00D70137" w:rsidP="00C42FD1">
            <w:r>
              <w:t>The location of the class has been maintained for at least 3 school years.</w:t>
            </w:r>
          </w:p>
        </w:tc>
        <w:tc>
          <w:tcPr>
            <w:tcW w:w="0" w:type="auto"/>
            <w:vAlign w:val="center"/>
          </w:tcPr>
          <w:p w14:paraId="05A252AF" w14:textId="77777777" w:rsidR="00D70137" w:rsidRDefault="00D70137" w:rsidP="00C42FD1"/>
        </w:tc>
        <w:tc>
          <w:tcPr>
            <w:tcW w:w="0" w:type="auto"/>
            <w:vAlign w:val="center"/>
          </w:tcPr>
          <w:p w14:paraId="3F4AC43D" w14:textId="77777777" w:rsidR="00D70137" w:rsidRDefault="00D70137" w:rsidP="00C42FD1">
            <w:r>
              <w:t xml:space="preserve">No                                                                            </w:t>
            </w:r>
          </w:p>
        </w:tc>
      </w:tr>
    </w:tbl>
    <w:p w14:paraId="54BEABD6"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218F793" w14:textId="77777777" w:rsidTr="00C42FD1">
        <w:tc>
          <w:tcPr>
            <w:tcW w:w="0" w:type="auto"/>
            <w:gridSpan w:val="2"/>
            <w:vAlign w:val="center"/>
          </w:tcPr>
          <w:p w14:paraId="31D31A8B" w14:textId="77777777" w:rsidR="00D70137" w:rsidRDefault="00D70137" w:rsidP="00C42FD1">
            <w:r>
              <w:rPr>
                <w:b/>
              </w:rPr>
              <w:lastRenderedPageBreak/>
              <w:t>Building Name</w:t>
            </w:r>
          </w:p>
        </w:tc>
        <w:tc>
          <w:tcPr>
            <w:tcW w:w="0" w:type="auto"/>
            <w:vAlign w:val="center"/>
          </w:tcPr>
          <w:p w14:paraId="0AAE0C42" w14:textId="77777777" w:rsidR="00D70137" w:rsidRDefault="00D70137" w:rsidP="00C42FD1">
            <w:r>
              <w:rPr>
                <w:b/>
              </w:rPr>
              <w:t>Room #</w:t>
            </w:r>
          </w:p>
        </w:tc>
      </w:tr>
      <w:tr w:rsidR="00D70137" w14:paraId="3CDDD805" w14:textId="77777777" w:rsidTr="00C42FD1">
        <w:tc>
          <w:tcPr>
            <w:tcW w:w="0" w:type="auto"/>
            <w:gridSpan w:val="2"/>
            <w:vAlign w:val="center"/>
          </w:tcPr>
          <w:p w14:paraId="22DE93B4" w14:textId="77777777" w:rsidR="00D70137" w:rsidRDefault="00D70137" w:rsidP="00C42FD1">
            <w:r>
              <w:t xml:space="preserve">West Hanover El Sch                                                        </w:t>
            </w:r>
          </w:p>
        </w:tc>
        <w:tc>
          <w:tcPr>
            <w:tcW w:w="0" w:type="auto"/>
            <w:vAlign w:val="center"/>
          </w:tcPr>
          <w:p w14:paraId="4FD516F0" w14:textId="77777777" w:rsidR="00D70137" w:rsidRDefault="00D70137" w:rsidP="00C42FD1">
            <w:r>
              <w:t>209 (speech)</w:t>
            </w:r>
          </w:p>
        </w:tc>
      </w:tr>
      <w:tr w:rsidR="00D70137" w14:paraId="52CA5711" w14:textId="77777777" w:rsidTr="00C42FD1">
        <w:tc>
          <w:tcPr>
            <w:tcW w:w="0" w:type="auto"/>
            <w:gridSpan w:val="2"/>
            <w:vAlign w:val="center"/>
          </w:tcPr>
          <w:p w14:paraId="25B501B3" w14:textId="77777777" w:rsidR="00D70137" w:rsidRDefault="00D70137" w:rsidP="00C42FD1">
            <w:r>
              <w:rPr>
                <w:b/>
              </w:rPr>
              <w:t>School Building</w:t>
            </w:r>
          </w:p>
        </w:tc>
        <w:tc>
          <w:tcPr>
            <w:tcW w:w="0" w:type="auto"/>
            <w:vAlign w:val="center"/>
          </w:tcPr>
          <w:p w14:paraId="2C0EE740" w14:textId="77777777" w:rsidR="00D70137" w:rsidRDefault="00D70137" w:rsidP="00C42FD1">
            <w:r>
              <w:rPr>
                <w:b/>
              </w:rPr>
              <w:t>Building Description</w:t>
            </w:r>
          </w:p>
        </w:tc>
      </w:tr>
      <w:tr w:rsidR="00D70137" w14:paraId="2A0F0277" w14:textId="77777777" w:rsidTr="00C42FD1">
        <w:tc>
          <w:tcPr>
            <w:tcW w:w="0" w:type="auto"/>
            <w:gridSpan w:val="2"/>
            <w:vAlign w:val="center"/>
          </w:tcPr>
          <w:p w14:paraId="377B18B1" w14:textId="77777777" w:rsidR="00D70137" w:rsidRDefault="00D70137" w:rsidP="00C42FD1"/>
        </w:tc>
        <w:tc>
          <w:tcPr>
            <w:tcW w:w="0" w:type="auto"/>
            <w:vAlign w:val="center"/>
          </w:tcPr>
          <w:p w14:paraId="086F1F43" w14:textId="77777777" w:rsidR="00D70137" w:rsidRDefault="00D70137" w:rsidP="00C42FD1">
            <w:r>
              <w:t xml:space="preserve">A building in which general education programs are operated                                                        </w:t>
            </w:r>
          </w:p>
        </w:tc>
      </w:tr>
      <w:tr w:rsidR="00D70137" w14:paraId="2C5A9272" w14:textId="77777777" w:rsidTr="00C42FD1">
        <w:tc>
          <w:tcPr>
            <w:tcW w:w="0" w:type="auto"/>
            <w:vAlign w:val="center"/>
          </w:tcPr>
          <w:p w14:paraId="1CDE60C1" w14:textId="77777777" w:rsidR="00D70137" w:rsidRDefault="00D70137" w:rsidP="00C42FD1">
            <w:r>
              <w:rPr>
                <w:b/>
              </w:rPr>
              <w:t>Classroom Measurements</w:t>
            </w:r>
          </w:p>
        </w:tc>
        <w:tc>
          <w:tcPr>
            <w:tcW w:w="0" w:type="auto"/>
            <w:vAlign w:val="center"/>
          </w:tcPr>
          <w:p w14:paraId="1A329792" w14:textId="77777777" w:rsidR="00D70137" w:rsidRDefault="00D70137" w:rsidP="00C42FD1">
            <w:r>
              <w:rPr>
                <w:b/>
              </w:rPr>
              <w:t>Classroom Area Measurement</w:t>
            </w:r>
          </w:p>
        </w:tc>
        <w:tc>
          <w:tcPr>
            <w:tcW w:w="0" w:type="auto"/>
            <w:vAlign w:val="center"/>
          </w:tcPr>
          <w:p w14:paraId="21ED6C25" w14:textId="77777777" w:rsidR="00D70137" w:rsidRDefault="00D70137" w:rsidP="00C42FD1">
            <w:r>
              <w:rPr>
                <w:b/>
              </w:rPr>
              <w:t>Max # of students in classroom</w:t>
            </w:r>
          </w:p>
        </w:tc>
      </w:tr>
      <w:tr w:rsidR="00D70137" w14:paraId="39CF5F6B" w14:textId="77777777" w:rsidTr="00C42FD1">
        <w:tc>
          <w:tcPr>
            <w:tcW w:w="0" w:type="auto"/>
            <w:vAlign w:val="center"/>
          </w:tcPr>
          <w:p w14:paraId="29B0F270" w14:textId="77777777" w:rsidR="00D70137" w:rsidRDefault="00D70137" w:rsidP="00C42FD1">
            <w:r>
              <w:t>24 feet, 0 inches x 14 feet, 0 inches</w:t>
            </w:r>
          </w:p>
        </w:tc>
        <w:tc>
          <w:tcPr>
            <w:tcW w:w="0" w:type="auto"/>
            <w:vAlign w:val="center"/>
          </w:tcPr>
          <w:p w14:paraId="0451700F" w14:textId="77777777" w:rsidR="00D70137" w:rsidRDefault="00D70137" w:rsidP="00C42FD1">
            <w:r>
              <w:t>336sqft</w:t>
            </w:r>
          </w:p>
        </w:tc>
        <w:tc>
          <w:tcPr>
            <w:tcW w:w="0" w:type="auto"/>
            <w:vAlign w:val="center"/>
          </w:tcPr>
          <w:p w14:paraId="434499DC" w14:textId="77777777" w:rsidR="00D70137" w:rsidRDefault="00D70137" w:rsidP="00C42FD1">
            <w:r>
              <w:t>12</w:t>
            </w:r>
          </w:p>
        </w:tc>
      </w:tr>
      <w:tr w:rsidR="00D70137" w14:paraId="1C12A9B2" w14:textId="77777777" w:rsidTr="00C42FD1">
        <w:tc>
          <w:tcPr>
            <w:tcW w:w="0" w:type="auto"/>
            <w:gridSpan w:val="3"/>
            <w:vAlign w:val="center"/>
          </w:tcPr>
          <w:p w14:paraId="638C652F" w14:textId="77777777" w:rsidR="00D70137" w:rsidRDefault="00D70137" w:rsidP="00C42FD1">
            <w:r>
              <w:rPr>
                <w:b/>
              </w:rPr>
              <w:t>Implementation Date</w:t>
            </w:r>
          </w:p>
        </w:tc>
      </w:tr>
      <w:tr w:rsidR="00D70137" w14:paraId="3D4D36BC" w14:textId="77777777" w:rsidTr="00C42FD1">
        <w:tc>
          <w:tcPr>
            <w:tcW w:w="0" w:type="auto"/>
            <w:gridSpan w:val="3"/>
            <w:vAlign w:val="center"/>
          </w:tcPr>
          <w:p w14:paraId="1304E18A" w14:textId="77777777" w:rsidR="00D70137" w:rsidRDefault="00D70137" w:rsidP="00C42FD1">
            <w:r>
              <w:t>2022-08-29</w:t>
            </w:r>
          </w:p>
        </w:tc>
      </w:tr>
      <w:tr w:rsidR="00D70137" w14:paraId="7DEFF226" w14:textId="77777777" w:rsidTr="00C42FD1">
        <w:tc>
          <w:tcPr>
            <w:tcW w:w="0" w:type="auto"/>
            <w:gridSpan w:val="3"/>
            <w:vAlign w:val="center"/>
          </w:tcPr>
          <w:p w14:paraId="5639AEB3" w14:textId="77777777" w:rsidR="00D70137" w:rsidRDefault="00D70137" w:rsidP="00C42FD1">
            <w:r>
              <w:rPr>
                <w:b/>
              </w:rPr>
              <w:t>Uploaded Files</w:t>
            </w:r>
          </w:p>
        </w:tc>
      </w:tr>
      <w:tr w:rsidR="00D70137" w14:paraId="4B69F506" w14:textId="77777777" w:rsidTr="00C42FD1">
        <w:tc>
          <w:tcPr>
            <w:tcW w:w="0" w:type="auto"/>
            <w:gridSpan w:val="3"/>
            <w:vAlign w:val="center"/>
          </w:tcPr>
          <w:p w14:paraId="792995EF" w14:textId="77777777" w:rsidR="00D70137" w:rsidRDefault="00D70137" w:rsidP="00C42FD1">
            <w:r>
              <w:t>whe209 (speech).pdf</w:t>
            </w:r>
          </w:p>
        </w:tc>
      </w:tr>
    </w:tbl>
    <w:p w14:paraId="3AE9C31E" w14:textId="77777777" w:rsidR="00D70137" w:rsidRDefault="00D70137" w:rsidP="00D70137">
      <w:r>
        <w:br/>
      </w:r>
    </w:p>
    <w:p w14:paraId="34EF2ADE" w14:textId="77777777" w:rsidR="00D70137" w:rsidRDefault="00D70137" w:rsidP="00D7013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7318A403" w14:textId="77777777" w:rsidTr="00C42FD1">
        <w:tc>
          <w:tcPr>
            <w:tcW w:w="0" w:type="auto"/>
            <w:vAlign w:val="center"/>
          </w:tcPr>
          <w:p w14:paraId="564C5FBD" w14:textId="77777777" w:rsidR="00D70137" w:rsidRDefault="00D70137" w:rsidP="00C42FD1">
            <w:r>
              <w:t>Assurance Check</w:t>
            </w:r>
          </w:p>
        </w:tc>
        <w:tc>
          <w:tcPr>
            <w:tcW w:w="1500" w:type="dxa"/>
            <w:vAlign w:val="center"/>
          </w:tcPr>
          <w:p w14:paraId="4B01AE60" w14:textId="77777777" w:rsidR="00D70137" w:rsidRDefault="00D70137" w:rsidP="00C42FD1">
            <w:r>
              <w:t>Yes</w:t>
            </w:r>
          </w:p>
        </w:tc>
        <w:tc>
          <w:tcPr>
            <w:tcW w:w="1500" w:type="dxa"/>
            <w:vAlign w:val="center"/>
          </w:tcPr>
          <w:p w14:paraId="1A8B751D" w14:textId="77777777" w:rsidR="00D70137" w:rsidRDefault="00D70137" w:rsidP="00C42FD1">
            <w:r>
              <w:t>No</w:t>
            </w:r>
          </w:p>
        </w:tc>
      </w:tr>
      <w:tr w:rsidR="00D70137" w14:paraId="43245352" w14:textId="77777777" w:rsidTr="00C42FD1">
        <w:tc>
          <w:tcPr>
            <w:tcW w:w="0" w:type="auto"/>
            <w:vAlign w:val="center"/>
          </w:tcPr>
          <w:p w14:paraId="1358F610" w14:textId="77777777" w:rsidR="00D70137" w:rsidRDefault="00D70137" w:rsidP="00C42FD1">
            <w:r>
              <w:t>The class is maintained as close as appropriate to the ebb and flow of usual school activities</w:t>
            </w:r>
          </w:p>
        </w:tc>
        <w:tc>
          <w:tcPr>
            <w:tcW w:w="0" w:type="auto"/>
            <w:vAlign w:val="center"/>
          </w:tcPr>
          <w:p w14:paraId="56E477BD" w14:textId="77777777" w:rsidR="00D70137" w:rsidRDefault="00D70137" w:rsidP="00C42FD1">
            <w:r>
              <w:t xml:space="preserve">Yes                                                                            </w:t>
            </w:r>
          </w:p>
        </w:tc>
        <w:tc>
          <w:tcPr>
            <w:tcW w:w="0" w:type="auto"/>
            <w:vAlign w:val="center"/>
          </w:tcPr>
          <w:p w14:paraId="15D262C8" w14:textId="77777777" w:rsidR="00D70137" w:rsidRDefault="00D70137" w:rsidP="00C42FD1"/>
        </w:tc>
      </w:tr>
      <w:tr w:rsidR="00D70137" w14:paraId="1CFD4F67" w14:textId="77777777" w:rsidTr="00C42FD1">
        <w:tc>
          <w:tcPr>
            <w:tcW w:w="0" w:type="auto"/>
            <w:vAlign w:val="center"/>
          </w:tcPr>
          <w:p w14:paraId="639D4143" w14:textId="77777777" w:rsidR="00D70137" w:rsidRDefault="00D70137" w:rsidP="00C42FD1">
            <w:r>
              <w:t>The class is located where noise will not interfere with instruction</w:t>
            </w:r>
          </w:p>
        </w:tc>
        <w:tc>
          <w:tcPr>
            <w:tcW w:w="0" w:type="auto"/>
            <w:vAlign w:val="center"/>
          </w:tcPr>
          <w:p w14:paraId="22DD8454" w14:textId="77777777" w:rsidR="00D70137" w:rsidRDefault="00D70137" w:rsidP="00C42FD1">
            <w:r>
              <w:t xml:space="preserve">Yes                                                                            </w:t>
            </w:r>
          </w:p>
        </w:tc>
        <w:tc>
          <w:tcPr>
            <w:tcW w:w="0" w:type="auto"/>
            <w:vAlign w:val="center"/>
          </w:tcPr>
          <w:p w14:paraId="272A4DF4" w14:textId="77777777" w:rsidR="00D70137" w:rsidRDefault="00D70137" w:rsidP="00C42FD1"/>
        </w:tc>
      </w:tr>
      <w:tr w:rsidR="00D70137" w14:paraId="02B78C3B" w14:textId="77777777" w:rsidTr="00C42FD1">
        <w:tc>
          <w:tcPr>
            <w:tcW w:w="0" w:type="auto"/>
            <w:vAlign w:val="center"/>
          </w:tcPr>
          <w:p w14:paraId="3CDBDA04" w14:textId="77777777" w:rsidR="00D70137" w:rsidRDefault="00D70137" w:rsidP="00C42FD1">
            <w:r>
              <w:t>The class is located only in space that is designed for purposes of instruction</w:t>
            </w:r>
          </w:p>
        </w:tc>
        <w:tc>
          <w:tcPr>
            <w:tcW w:w="0" w:type="auto"/>
            <w:vAlign w:val="center"/>
          </w:tcPr>
          <w:p w14:paraId="59479CC0" w14:textId="77777777" w:rsidR="00D70137" w:rsidRDefault="00D70137" w:rsidP="00C42FD1">
            <w:r>
              <w:t xml:space="preserve">Yes                                                                            </w:t>
            </w:r>
          </w:p>
        </w:tc>
        <w:tc>
          <w:tcPr>
            <w:tcW w:w="0" w:type="auto"/>
            <w:vAlign w:val="center"/>
          </w:tcPr>
          <w:p w14:paraId="2B554EAA" w14:textId="77777777" w:rsidR="00D70137" w:rsidRDefault="00D70137" w:rsidP="00C42FD1"/>
        </w:tc>
      </w:tr>
      <w:tr w:rsidR="00D70137" w14:paraId="724B0342" w14:textId="77777777" w:rsidTr="00C42FD1">
        <w:tc>
          <w:tcPr>
            <w:tcW w:w="0" w:type="auto"/>
            <w:vAlign w:val="center"/>
          </w:tcPr>
          <w:p w14:paraId="568B56F3" w14:textId="77777777" w:rsidR="00D70137" w:rsidRDefault="00D70137" w:rsidP="00C42FD1">
            <w:r>
              <w:t>The class is readily accessible</w:t>
            </w:r>
          </w:p>
        </w:tc>
        <w:tc>
          <w:tcPr>
            <w:tcW w:w="0" w:type="auto"/>
            <w:vAlign w:val="center"/>
          </w:tcPr>
          <w:p w14:paraId="3A9385DE" w14:textId="77777777" w:rsidR="00D70137" w:rsidRDefault="00D70137" w:rsidP="00C42FD1">
            <w:r>
              <w:t xml:space="preserve">Yes                                                                            </w:t>
            </w:r>
          </w:p>
        </w:tc>
        <w:tc>
          <w:tcPr>
            <w:tcW w:w="0" w:type="auto"/>
            <w:vAlign w:val="center"/>
          </w:tcPr>
          <w:p w14:paraId="48835B1B" w14:textId="77777777" w:rsidR="00D70137" w:rsidRDefault="00D70137" w:rsidP="00C42FD1"/>
        </w:tc>
      </w:tr>
      <w:tr w:rsidR="00D70137" w14:paraId="0A7F4B12" w14:textId="77777777" w:rsidTr="00C42FD1">
        <w:tc>
          <w:tcPr>
            <w:tcW w:w="0" w:type="auto"/>
            <w:vAlign w:val="center"/>
          </w:tcPr>
          <w:p w14:paraId="42C8DCC2" w14:textId="77777777" w:rsidR="00D70137" w:rsidRDefault="00D70137" w:rsidP="00C42FD1">
            <w:r>
              <w:t>The class is composed of at least 28 square feet per student</w:t>
            </w:r>
          </w:p>
        </w:tc>
        <w:tc>
          <w:tcPr>
            <w:tcW w:w="0" w:type="auto"/>
            <w:vAlign w:val="center"/>
          </w:tcPr>
          <w:p w14:paraId="2EC9D9F7" w14:textId="77777777" w:rsidR="00D70137" w:rsidRDefault="00D70137" w:rsidP="00C42FD1">
            <w:r>
              <w:t xml:space="preserve">Yes                                                                            </w:t>
            </w:r>
          </w:p>
        </w:tc>
        <w:tc>
          <w:tcPr>
            <w:tcW w:w="0" w:type="auto"/>
            <w:vAlign w:val="center"/>
          </w:tcPr>
          <w:p w14:paraId="10BBAA41" w14:textId="77777777" w:rsidR="00D70137" w:rsidRDefault="00D70137" w:rsidP="00C42FD1"/>
        </w:tc>
      </w:tr>
      <w:tr w:rsidR="00D70137" w14:paraId="3F287B8E" w14:textId="77777777" w:rsidTr="00C42FD1">
        <w:tc>
          <w:tcPr>
            <w:tcW w:w="0" w:type="auto"/>
            <w:vAlign w:val="center"/>
          </w:tcPr>
          <w:p w14:paraId="506FA1A4" w14:textId="77777777" w:rsidR="00D70137" w:rsidRDefault="00D70137" w:rsidP="00C42FD1">
            <w:r>
              <w:t>The location of the class has been maintained for at least 3 school years.</w:t>
            </w:r>
          </w:p>
        </w:tc>
        <w:tc>
          <w:tcPr>
            <w:tcW w:w="0" w:type="auto"/>
            <w:vAlign w:val="center"/>
          </w:tcPr>
          <w:p w14:paraId="659901F1" w14:textId="77777777" w:rsidR="00D70137" w:rsidRDefault="00D70137" w:rsidP="00C42FD1"/>
        </w:tc>
        <w:tc>
          <w:tcPr>
            <w:tcW w:w="0" w:type="auto"/>
            <w:vAlign w:val="center"/>
          </w:tcPr>
          <w:p w14:paraId="39EC73EF" w14:textId="77777777" w:rsidR="00D70137" w:rsidRDefault="00D70137" w:rsidP="00C42FD1">
            <w:r>
              <w:t xml:space="preserve">No                                                                            </w:t>
            </w:r>
          </w:p>
        </w:tc>
      </w:tr>
    </w:tbl>
    <w:p w14:paraId="0F18C75D" w14:textId="77777777" w:rsidR="00D70137" w:rsidRDefault="00D70137" w:rsidP="00D70137">
      <w:r>
        <w:br/>
      </w:r>
      <w:r>
        <w:br/>
      </w:r>
    </w:p>
    <w:tbl>
      <w:tblPr>
        <w:tblStyle w:val="TableGrid"/>
        <w:tblW w:w="0" w:type="auto"/>
        <w:tblLook w:val="04A0" w:firstRow="1" w:lastRow="0" w:firstColumn="1" w:lastColumn="0" w:noHBand="0" w:noVBand="1"/>
      </w:tblPr>
      <w:tblGrid>
        <w:gridCol w:w="3335"/>
        <w:gridCol w:w="2976"/>
        <w:gridCol w:w="5660"/>
      </w:tblGrid>
      <w:tr w:rsidR="00D70137" w14:paraId="5B438D31" w14:textId="77777777" w:rsidTr="00C42FD1">
        <w:tc>
          <w:tcPr>
            <w:tcW w:w="0" w:type="auto"/>
            <w:gridSpan w:val="2"/>
            <w:vAlign w:val="center"/>
          </w:tcPr>
          <w:p w14:paraId="44A4E6EB" w14:textId="77777777" w:rsidR="00D70137" w:rsidRDefault="00D70137" w:rsidP="00C42FD1">
            <w:r>
              <w:rPr>
                <w:b/>
              </w:rPr>
              <w:t>Building Name</w:t>
            </w:r>
          </w:p>
        </w:tc>
        <w:tc>
          <w:tcPr>
            <w:tcW w:w="0" w:type="auto"/>
            <w:vAlign w:val="center"/>
          </w:tcPr>
          <w:p w14:paraId="053B9EB1" w14:textId="77777777" w:rsidR="00D70137" w:rsidRDefault="00D70137" w:rsidP="00C42FD1">
            <w:r>
              <w:rPr>
                <w:b/>
              </w:rPr>
              <w:t>Room #</w:t>
            </w:r>
          </w:p>
        </w:tc>
      </w:tr>
      <w:tr w:rsidR="00D70137" w14:paraId="466A2033" w14:textId="77777777" w:rsidTr="00C42FD1">
        <w:tc>
          <w:tcPr>
            <w:tcW w:w="0" w:type="auto"/>
            <w:gridSpan w:val="2"/>
            <w:vAlign w:val="center"/>
          </w:tcPr>
          <w:p w14:paraId="498C870A" w14:textId="77777777" w:rsidR="00D70137" w:rsidRDefault="00D70137" w:rsidP="00C42FD1">
            <w:r>
              <w:t xml:space="preserve">West Hanover El Sch                                                        </w:t>
            </w:r>
          </w:p>
        </w:tc>
        <w:tc>
          <w:tcPr>
            <w:tcW w:w="0" w:type="auto"/>
            <w:vAlign w:val="center"/>
          </w:tcPr>
          <w:p w14:paraId="2F25563D" w14:textId="77777777" w:rsidR="00D70137" w:rsidRDefault="00D70137" w:rsidP="00C42FD1">
            <w:r>
              <w:t>201</w:t>
            </w:r>
          </w:p>
        </w:tc>
      </w:tr>
      <w:tr w:rsidR="00D70137" w14:paraId="61882C86" w14:textId="77777777" w:rsidTr="00C42FD1">
        <w:tc>
          <w:tcPr>
            <w:tcW w:w="0" w:type="auto"/>
            <w:gridSpan w:val="2"/>
            <w:vAlign w:val="center"/>
          </w:tcPr>
          <w:p w14:paraId="70622DA6" w14:textId="77777777" w:rsidR="00D70137" w:rsidRDefault="00D70137" w:rsidP="00C42FD1">
            <w:r>
              <w:rPr>
                <w:b/>
              </w:rPr>
              <w:t>School Building</w:t>
            </w:r>
          </w:p>
        </w:tc>
        <w:tc>
          <w:tcPr>
            <w:tcW w:w="0" w:type="auto"/>
            <w:vAlign w:val="center"/>
          </w:tcPr>
          <w:p w14:paraId="017E3371" w14:textId="77777777" w:rsidR="00D70137" w:rsidRDefault="00D70137" w:rsidP="00C42FD1">
            <w:r>
              <w:rPr>
                <w:b/>
              </w:rPr>
              <w:t>Building Description</w:t>
            </w:r>
          </w:p>
        </w:tc>
      </w:tr>
      <w:tr w:rsidR="00D70137" w14:paraId="3230D790" w14:textId="77777777" w:rsidTr="00C42FD1">
        <w:tc>
          <w:tcPr>
            <w:tcW w:w="0" w:type="auto"/>
            <w:gridSpan w:val="2"/>
            <w:vAlign w:val="center"/>
          </w:tcPr>
          <w:p w14:paraId="4020EC8B" w14:textId="77777777" w:rsidR="00D70137" w:rsidRDefault="00D70137" w:rsidP="00C42FD1"/>
        </w:tc>
        <w:tc>
          <w:tcPr>
            <w:tcW w:w="0" w:type="auto"/>
            <w:vAlign w:val="center"/>
          </w:tcPr>
          <w:p w14:paraId="4A1F69F6" w14:textId="77777777" w:rsidR="00D70137" w:rsidRDefault="00D70137" w:rsidP="00C42FD1">
            <w:r>
              <w:t xml:space="preserve">A building in which general education programs are operated                                                        </w:t>
            </w:r>
          </w:p>
        </w:tc>
      </w:tr>
      <w:tr w:rsidR="00D70137" w14:paraId="40FD403D" w14:textId="77777777" w:rsidTr="00C42FD1">
        <w:tc>
          <w:tcPr>
            <w:tcW w:w="0" w:type="auto"/>
            <w:vAlign w:val="center"/>
          </w:tcPr>
          <w:p w14:paraId="16CA76F2" w14:textId="77777777" w:rsidR="00D70137" w:rsidRDefault="00D70137" w:rsidP="00C42FD1">
            <w:r>
              <w:rPr>
                <w:b/>
              </w:rPr>
              <w:t>Classroom Measurements</w:t>
            </w:r>
          </w:p>
        </w:tc>
        <w:tc>
          <w:tcPr>
            <w:tcW w:w="0" w:type="auto"/>
            <w:vAlign w:val="center"/>
          </w:tcPr>
          <w:p w14:paraId="7041EE43" w14:textId="77777777" w:rsidR="00D70137" w:rsidRDefault="00D70137" w:rsidP="00C42FD1">
            <w:r>
              <w:rPr>
                <w:b/>
              </w:rPr>
              <w:t>Classroom Area Measurement</w:t>
            </w:r>
          </w:p>
        </w:tc>
        <w:tc>
          <w:tcPr>
            <w:tcW w:w="0" w:type="auto"/>
            <w:vAlign w:val="center"/>
          </w:tcPr>
          <w:p w14:paraId="2C5E8411" w14:textId="77777777" w:rsidR="00D70137" w:rsidRDefault="00D70137" w:rsidP="00C42FD1">
            <w:r>
              <w:rPr>
                <w:b/>
              </w:rPr>
              <w:t>Max # of students in classroom</w:t>
            </w:r>
          </w:p>
        </w:tc>
      </w:tr>
      <w:tr w:rsidR="00D70137" w14:paraId="58C10107" w14:textId="77777777" w:rsidTr="00C42FD1">
        <w:tc>
          <w:tcPr>
            <w:tcW w:w="0" w:type="auto"/>
            <w:vAlign w:val="center"/>
          </w:tcPr>
          <w:p w14:paraId="4E96499D" w14:textId="77777777" w:rsidR="00D70137" w:rsidRDefault="00D70137" w:rsidP="00C42FD1">
            <w:r>
              <w:t>36 feet, 0 inches x 28 feet, 0 inches</w:t>
            </w:r>
          </w:p>
        </w:tc>
        <w:tc>
          <w:tcPr>
            <w:tcW w:w="0" w:type="auto"/>
            <w:vAlign w:val="center"/>
          </w:tcPr>
          <w:p w14:paraId="7692E3A0" w14:textId="77777777" w:rsidR="00D70137" w:rsidRDefault="00D70137" w:rsidP="00C42FD1">
            <w:r>
              <w:t>1008sqft</w:t>
            </w:r>
          </w:p>
        </w:tc>
        <w:tc>
          <w:tcPr>
            <w:tcW w:w="0" w:type="auto"/>
            <w:vAlign w:val="center"/>
          </w:tcPr>
          <w:p w14:paraId="7C3357EC" w14:textId="77777777" w:rsidR="00D70137" w:rsidRDefault="00D70137" w:rsidP="00C42FD1">
            <w:r>
              <w:t>36</w:t>
            </w:r>
          </w:p>
        </w:tc>
      </w:tr>
      <w:tr w:rsidR="00D70137" w14:paraId="6DE8BD5F" w14:textId="77777777" w:rsidTr="00C42FD1">
        <w:tc>
          <w:tcPr>
            <w:tcW w:w="0" w:type="auto"/>
            <w:gridSpan w:val="3"/>
            <w:vAlign w:val="center"/>
          </w:tcPr>
          <w:p w14:paraId="7F5152F7" w14:textId="77777777" w:rsidR="00D70137" w:rsidRDefault="00D70137" w:rsidP="00C42FD1">
            <w:r>
              <w:rPr>
                <w:b/>
              </w:rPr>
              <w:t>Implementation Date</w:t>
            </w:r>
          </w:p>
        </w:tc>
      </w:tr>
      <w:tr w:rsidR="00D70137" w14:paraId="1F350682" w14:textId="77777777" w:rsidTr="00C42FD1">
        <w:tc>
          <w:tcPr>
            <w:tcW w:w="0" w:type="auto"/>
            <w:gridSpan w:val="3"/>
            <w:vAlign w:val="center"/>
          </w:tcPr>
          <w:p w14:paraId="14B5D83B" w14:textId="77777777" w:rsidR="00D70137" w:rsidRDefault="00D70137" w:rsidP="00C42FD1">
            <w:r>
              <w:t>2023-08-28</w:t>
            </w:r>
          </w:p>
        </w:tc>
      </w:tr>
      <w:tr w:rsidR="00D70137" w14:paraId="5FA4B591" w14:textId="77777777" w:rsidTr="00C42FD1">
        <w:tc>
          <w:tcPr>
            <w:tcW w:w="0" w:type="auto"/>
            <w:gridSpan w:val="3"/>
            <w:vAlign w:val="center"/>
          </w:tcPr>
          <w:p w14:paraId="5047701C" w14:textId="77777777" w:rsidR="00D70137" w:rsidRDefault="00D70137" w:rsidP="00C42FD1">
            <w:r>
              <w:rPr>
                <w:b/>
              </w:rPr>
              <w:t>Uploaded Files</w:t>
            </w:r>
          </w:p>
        </w:tc>
      </w:tr>
      <w:tr w:rsidR="00D70137" w14:paraId="568FCFA2" w14:textId="77777777" w:rsidTr="00C42FD1">
        <w:tc>
          <w:tcPr>
            <w:tcW w:w="0" w:type="auto"/>
            <w:gridSpan w:val="3"/>
            <w:vAlign w:val="center"/>
          </w:tcPr>
          <w:p w14:paraId="4CD65BE2" w14:textId="77777777" w:rsidR="00D70137" w:rsidRDefault="00D70137" w:rsidP="00C42FD1">
            <w:r>
              <w:t>whe201.pdf</w:t>
            </w:r>
          </w:p>
        </w:tc>
      </w:tr>
    </w:tbl>
    <w:p w14:paraId="661D4E38" w14:textId="77777777" w:rsidR="00D70137" w:rsidRDefault="00D70137" w:rsidP="00D70137">
      <w:r>
        <w:br/>
      </w:r>
    </w:p>
    <w:p w14:paraId="0D4EA86B" w14:textId="77777777" w:rsidR="00D70137" w:rsidRDefault="00D70137" w:rsidP="00D70137">
      <w:pPr>
        <w:pStyle w:val="Caption"/>
      </w:pPr>
      <w:r>
        <w:lastRenderedPageBreak/>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8380"/>
        <w:gridCol w:w="1500"/>
        <w:gridCol w:w="1500"/>
      </w:tblGrid>
      <w:tr w:rsidR="00D70137" w14:paraId="1E1D57B3" w14:textId="77777777" w:rsidTr="00C42FD1">
        <w:tc>
          <w:tcPr>
            <w:tcW w:w="0" w:type="auto"/>
            <w:vAlign w:val="center"/>
          </w:tcPr>
          <w:p w14:paraId="1D9FBDD5" w14:textId="77777777" w:rsidR="00D70137" w:rsidRDefault="00D70137" w:rsidP="00C42FD1">
            <w:r>
              <w:t>Assurance Check</w:t>
            </w:r>
          </w:p>
        </w:tc>
        <w:tc>
          <w:tcPr>
            <w:tcW w:w="1500" w:type="dxa"/>
            <w:vAlign w:val="center"/>
          </w:tcPr>
          <w:p w14:paraId="14424742" w14:textId="77777777" w:rsidR="00D70137" w:rsidRDefault="00D70137" w:rsidP="00C42FD1">
            <w:r>
              <w:t>Yes</w:t>
            </w:r>
          </w:p>
        </w:tc>
        <w:tc>
          <w:tcPr>
            <w:tcW w:w="1500" w:type="dxa"/>
            <w:vAlign w:val="center"/>
          </w:tcPr>
          <w:p w14:paraId="4DB46F44" w14:textId="77777777" w:rsidR="00D70137" w:rsidRDefault="00D70137" w:rsidP="00C42FD1">
            <w:r>
              <w:t>No</w:t>
            </w:r>
          </w:p>
        </w:tc>
      </w:tr>
      <w:tr w:rsidR="00D70137" w14:paraId="00CEFB67" w14:textId="77777777" w:rsidTr="00C42FD1">
        <w:tc>
          <w:tcPr>
            <w:tcW w:w="0" w:type="auto"/>
            <w:vAlign w:val="center"/>
          </w:tcPr>
          <w:p w14:paraId="66BA3941" w14:textId="77777777" w:rsidR="00D70137" w:rsidRDefault="00D70137" w:rsidP="00C42FD1">
            <w:r>
              <w:t>The class is maintained as close as appropriate to the ebb and flow of usual school activities</w:t>
            </w:r>
          </w:p>
        </w:tc>
        <w:tc>
          <w:tcPr>
            <w:tcW w:w="0" w:type="auto"/>
            <w:vAlign w:val="center"/>
          </w:tcPr>
          <w:p w14:paraId="11335A8B" w14:textId="77777777" w:rsidR="00D70137" w:rsidRDefault="00D70137" w:rsidP="00C42FD1">
            <w:r>
              <w:t xml:space="preserve">Yes                                                                            </w:t>
            </w:r>
          </w:p>
        </w:tc>
        <w:tc>
          <w:tcPr>
            <w:tcW w:w="0" w:type="auto"/>
            <w:vAlign w:val="center"/>
          </w:tcPr>
          <w:p w14:paraId="7A25377F" w14:textId="77777777" w:rsidR="00D70137" w:rsidRDefault="00D70137" w:rsidP="00C42FD1"/>
        </w:tc>
      </w:tr>
      <w:tr w:rsidR="00D70137" w14:paraId="187A6901" w14:textId="77777777" w:rsidTr="00C42FD1">
        <w:tc>
          <w:tcPr>
            <w:tcW w:w="0" w:type="auto"/>
            <w:vAlign w:val="center"/>
          </w:tcPr>
          <w:p w14:paraId="1F8F4010" w14:textId="77777777" w:rsidR="00D70137" w:rsidRDefault="00D70137" w:rsidP="00C42FD1">
            <w:r>
              <w:t>The class is located where noise will not interfere with instruction</w:t>
            </w:r>
          </w:p>
        </w:tc>
        <w:tc>
          <w:tcPr>
            <w:tcW w:w="0" w:type="auto"/>
            <w:vAlign w:val="center"/>
          </w:tcPr>
          <w:p w14:paraId="55996EA5" w14:textId="77777777" w:rsidR="00D70137" w:rsidRDefault="00D70137" w:rsidP="00C42FD1">
            <w:r>
              <w:t xml:space="preserve">Yes                                                                            </w:t>
            </w:r>
          </w:p>
        </w:tc>
        <w:tc>
          <w:tcPr>
            <w:tcW w:w="0" w:type="auto"/>
            <w:vAlign w:val="center"/>
          </w:tcPr>
          <w:p w14:paraId="7A368432" w14:textId="77777777" w:rsidR="00D70137" w:rsidRDefault="00D70137" w:rsidP="00C42FD1"/>
        </w:tc>
      </w:tr>
      <w:tr w:rsidR="00D70137" w14:paraId="751EF6B8" w14:textId="77777777" w:rsidTr="00C42FD1">
        <w:tc>
          <w:tcPr>
            <w:tcW w:w="0" w:type="auto"/>
            <w:vAlign w:val="center"/>
          </w:tcPr>
          <w:p w14:paraId="2B1B0223" w14:textId="77777777" w:rsidR="00D70137" w:rsidRDefault="00D70137" w:rsidP="00C42FD1">
            <w:r>
              <w:t>The class is located only in space that is designed for purposes of instruction</w:t>
            </w:r>
          </w:p>
        </w:tc>
        <w:tc>
          <w:tcPr>
            <w:tcW w:w="0" w:type="auto"/>
            <w:vAlign w:val="center"/>
          </w:tcPr>
          <w:p w14:paraId="462DCA16" w14:textId="77777777" w:rsidR="00D70137" w:rsidRDefault="00D70137" w:rsidP="00C42FD1">
            <w:r>
              <w:t xml:space="preserve">Yes                                                                            </w:t>
            </w:r>
          </w:p>
        </w:tc>
        <w:tc>
          <w:tcPr>
            <w:tcW w:w="0" w:type="auto"/>
            <w:vAlign w:val="center"/>
          </w:tcPr>
          <w:p w14:paraId="65AE91DF" w14:textId="77777777" w:rsidR="00D70137" w:rsidRDefault="00D70137" w:rsidP="00C42FD1"/>
        </w:tc>
      </w:tr>
      <w:tr w:rsidR="00D70137" w14:paraId="6743908C" w14:textId="77777777" w:rsidTr="00C42FD1">
        <w:tc>
          <w:tcPr>
            <w:tcW w:w="0" w:type="auto"/>
            <w:vAlign w:val="center"/>
          </w:tcPr>
          <w:p w14:paraId="3FEBE176" w14:textId="77777777" w:rsidR="00D70137" w:rsidRDefault="00D70137" w:rsidP="00C42FD1">
            <w:r>
              <w:t>The class is readily accessible</w:t>
            </w:r>
          </w:p>
        </w:tc>
        <w:tc>
          <w:tcPr>
            <w:tcW w:w="0" w:type="auto"/>
            <w:vAlign w:val="center"/>
          </w:tcPr>
          <w:p w14:paraId="57354601" w14:textId="77777777" w:rsidR="00D70137" w:rsidRDefault="00D70137" w:rsidP="00C42FD1">
            <w:r>
              <w:t xml:space="preserve">Yes                                                                            </w:t>
            </w:r>
          </w:p>
        </w:tc>
        <w:tc>
          <w:tcPr>
            <w:tcW w:w="0" w:type="auto"/>
            <w:vAlign w:val="center"/>
          </w:tcPr>
          <w:p w14:paraId="31CB81E9" w14:textId="77777777" w:rsidR="00D70137" w:rsidRDefault="00D70137" w:rsidP="00C42FD1"/>
        </w:tc>
      </w:tr>
      <w:tr w:rsidR="00D70137" w14:paraId="5805E78A" w14:textId="77777777" w:rsidTr="00C42FD1">
        <w:tc>
          <w:tcPr>
            <w:tcW w:w="0" w:type="auto"/>
            <w:vAlign w:val="center"/>
          </w:tcPr>
          <w:p w14:paraId="260D40F3" w14:textId="77777777" w:rsidR="00D70137" w:rsidRDefault="00D70137" w:rsidP="00C42FD1">
            <w:r>
              <w:t>The class is composed of at least 28 square feet per student</w:t>
            </w:r>
          </w:p>
        </w:tc>
        <w:tc>
          <w:tcPr>
            <w:tcW w:w="0" w:type="auto"/>
            <w:vAlign w:val="center"/>
          </w:tcPr>
          <w:p w14:paraId="658167F1" w14:textId="77777777" w:rsidR="00D70137" w:rsidRDefault="00D70137" w:rsidP="00C42FD1">
            <w:r>
              <w:t xml:space="preserve">Yes                                                                            </w:t>
            </w:r>
          </w:p>
        </w:tc>
        <w:tc>
          <w:tcPr>
            <w:tcW w:w="0" w:type="auto"/>
            <w:vAlign w:val="center"/>
          </w:tcPr>
          <w:p w14:paraId="307D7533" w14:textId="77777777" w:rsidR="00D70137" w:rsidRDefault="00D70137" w:rsidP="00C42FD1"/>
        </w:tc>
      </w:tr>
      <w:tr w:rsidR="00D70137" w14:paraId="15EFF4F9" w14:textId="77777777" w:rsidTr="00C42FD1">
        <w:tc>
          <w:tcPr>
            <w:tcW w:w="0" w:type="auto"/>
            <w:vAlign w:val="center"/>
          </w:tcPr>
          <w:p w14:paraId="759073F1" w14:textId="77777777" w:rsidR="00D70137" w:rsidRDefault="00D70137" w:rsidP="00C42FD1">
            <w:r>
              <w:t>The location of the class has been maintained for at least 3 school years.</w:t>
            </w:r>
          </w:p>
        </w:tc>
        <w:tc>
          <w:tcPr>
            <w:tcW w:w="0" w:type="auto"/>
            <w:vAlign w:val="center"/>
          </w:tcPr>
          <w:p w14:paraId="41BCEA73" w14:textId="77777777" w:rsidR="00D70137" w:rsidRDefault="00D70137" w:rsidP="00C42FD1"/>
        </w:tc>
        <w:tc>
          <w:tcPr>
            <w:tcW w:w="0" w:type="auto"/>
            <w:vAlign w:val="center"/>
          </w:tcPr>
          <w:p w14:paraId="077B0809" w14:textId="77777777" w:rsidR="00D70137" w:rsidRDefault="00D70137" w:rsidP="00C42FD1">
            <w:r>
              <w:t xml:space="preserve">No                                                                            </w:t>
            </w:r>
          </w:p>
        </w:tc>
      </w:tr>
    </w:tbl>
    <w:p w14:paraId="3195B4AC" w14:textId="77777777" w:rsidR="00D70137" w:rsidRDefault="00D70137" w:rsidP="00D70137">
      <w:r>
        <w:br/>
      </w:r>
      <w:r>
        <w:br/>
      </w:r>
      <w:r>
        <w:br/>
      </w:r>
      <w:r>
        <w:br/>
      </w:r>
      <w:r>
        <w:br/>
      </w:r>
      <w:r>
        <w:br/>
      </w:r>
      <w:r>
        <w:br/>
      </w:r>
      <w:r>
        <w:br/>
      </w:r>
      <w:r>
        <w:br/>
      </w:r>
      <w:r>
        <w:br/>
      </w:r>
      <w:r>
        <w:br/>
      </w:r>
      <w:r>
        <w:br w:type="page"/>
      </w:r>
    </w:p>
    <w:p w14:paraId="5740F782" w14:textId="77777777" w:rsidR="00D70137" w:rsidRDefault="00D70137" w:rsidP="00D70137">
      <w:pPr>
        <w:pStyle w:val="Heading1"/>
      </w:pPr>
      <w:r>
        <w:lastRenderedPageBreak/>
        <w:t>Special Education Support Services</w:t>
      </w:r>
    </w:p>
    <w:p w14:paraId="72642BF0" w14:textId="77777777" w:rsidR="00D70137" w:rsidRDefault="00D70137" w:rsidP="00D70137">
      <w:pPr>
        <w:pStyle w:val="Caption"/>
      </w:pPr>
      <w:r>
        <w:fldChar w:fldCharType="begin"/>
      </w:r>
      <w:r>
        <w:instrText xml:space="preserve"> SEQ TABLE \* ARABIC </w:instrText>
      </w:r>
      <w:r>
        <w:fldChar w:fldCharType="end"/>
      </w:r>
      <w:r>
        <w:t>Special Education Support Services</w:t>
      </w:r>
    </w:p>
    <w:tbl>
      <w:tblPr>
        <w:tblStyle w:val="TableGrid"/>
        <w:tblW w:w="0" w:type="auto"/>
        <w:tblLook w:val="04A0" w:firstRow="1" w:lastRow="0" w:firstColumn="1" w:lastColumn="0" w:noHBand="0" w:noVBand="1"/>
      </w:tblPr>
      <w:tblGrid>
        <w:gridCol w:w="3000"/>
        <w:gridCol w:w="3000"/>
        <w:gridCol w:w="3000"/>
        <w:gridCol w:w="3000"/>
      </w:tblGrid>
      <w:tr w:rsidR="00D70137" w14:paraId="378B2A58" w14:textId="77777777" w:rsidTr="00C42FD1">
        <w:tc>
          <w:tcPr>
            <w:tcW w:w="3000" w:type="dxa"/>
            <w:vAlign w:val="center"/>
          </w:tcPr>
          <w:p w14:paraId="07F67DBE" w14:textId="77777777" w:rsidR="00D70137" w:rsidRDefault="00D70137" w:rsidP="00C42FD1">
            <w:r>
              <w:rPr>
                <w:b/>
              </w:rPr>
              <w:t>Special Education Support Services</w:t>
            </w:r>
          </w:p>
        </w:tc>
        <w:tc>
          <w:tcPr>
            <w:tcW w:w="3000" w:type="dxa"/>
            <w:vAlign w:val="center"/>
          </w:tcPr>
          <w:p w14:paraId="164296B3" w14:textId="77777777" w:rsidR="00D70137" w:rsidRDefault="00D70137" w:rsidP="00C42FD1">
            <w:r>
              <w:rPr>
                <w:b/>
              </w:rPr>
              <w:t>Numerical Value</w:t>
            </w:r>
          </w:p>
        </w:tc>
        <w:tc>
          <w:tcPr>
            <w:tcW w:w="3000" w:type="dxa"/>
            <w:vAlign w:val="center"/>
          </w:tcPr>
          <w:p w14:paraId="139C1F1B" w14:textId="77777777" w:rsidR="00D70137" w:rsidRDefault="00D70137" w:rsidP="00C42FD1">
            <w:r>
              <w:rPr>
                <w:b/>
              </w:rPr>
              <w:t>Primary Location</w:t>
            </w:r>
          </w:p>
        </w:tc>
        <w:tc>
          <w:tcPr>
            <w:tcW w:w="3000" w:type="dxa"/>
            <w:vAlign w:val="center"/>
          </w:tcPr>
          <w:p w14:paraId="67620C9F" w14:textId="77777777" w:rsidR="00D70137" w:rsidRDefault="00D70137" w:rsidP="00C42FD1">
            <w:r>
              <w:rPr>
                <w:b/>
              </w:rPr>
              <w:t>Contractor or District</w:t>
            </w:r>
          </w:p>
        </w:tc>
      </w:tr>
      <w:tr w:rsidR="00D70137" w14:paraId="77EA1179" w14:textId="77777777" w:rsidTr="00C42FD1">
        <w:tc>
          <w:tcPr>
            <w:tcW w:w="0" w:type="auto"/>
            <w:vAlign w:val="center"/>
          </w:tcPr>
          <w:p w14:paraId="70E45219" w14:textId="77777777" w:rsidR="00D70137" w:rsidRDefault="00D70137" w:rsidP="00C42FD1">
            <w:r>
              <w:t xml:space="preserve">Director of Special Education                                            </w:t>
            </w:r>
          </w:p>
        </w:tc>
        <w:tc>
          <w:tcPr>
            <w:tcW w:w="0" w:type="auto"/>
            <w:vAlign w:val="center"/>
          </w:tcPr>
          <w:p w14:paraId="022E8B03" w14:textId="77777777" w:rsidR="00D70137" w:rsidRDefault="00D70137" w:rsidP="00C42FD1">
            <w:r>
              <w:t xml:space="preserve">1                                            </w:t>
            </w:r>
          </w:p>
        </w:tc>
        <w:tc>
          <w:tcPr>
            <w:tcW w:w="0" w:type="auto"/>
            <w:vAlign w:val="center"/>
          </w:tcPr>
          <w:p w14:paraId="4E97A45E" w14:textId="77777777" w:rsidR="00D70137" w:rsidRDefault="00D70137" w:rsidP="00C42FD1">
            <w:r>
              <w:t xml:space="preserve">District Wide                                            </w:t>
            </w:r>
          </w:p>
        </w:tc>
        <w:tc>
          <w:tcPr>
            <w:tcW w:w="0" w:type="auto"/>
            <w:vAlign w:val="center"/>
          </w:tcPr>
          <w:p w14:paraId="2A897F6C" w14:textId="77777777" w:rsidR="00D70137" w:rsidRDefault="00D70137" w:rsidP="00C42FD1">
            <w:r>
              <w:t xml:space="preserve">District                                            </w:t>
            </w:r>
          </w:p>
        </w:tc>
      </w:tr>
      <w:tr w:rsidR="00D70137" w14:paraId="3EEC3F03" w14:textId="77777777" w:rsidTr="00C42FD1">
        <w:tc>
          <w:tcPr>
            <w:tcW w:w="0" w:type="auto"/>
            <w:vAlign w:val="center"/>
          </w:tcPr>
          <w:p w14:paraId="69AD347C" w14:textId="77777777" w:rsidR="00D70137" w:rsidRDefault="00D70137" w:rsidP="00C42FD1">
            <w:r>
              <w:t xml:space="preserve">Transition Coordinator                                            </w:t>
            </w:r>
          </w:p>
        </w:tc>
        <w:tc>
          <w:tcPr>
            <w:tcW w:w="0" w:type="auto"/>
            <w:vAlign w:val="center"/>
          </w:tcPr>
          <w:p w14:paraId="34C357AF" w14:textId="77777777" w:rsidR="00D70137" w:rsidRDefault="00D70137" w:rsidP="00C42FD1">
            <w:r>
              <w:t xml:space="preserve">3                                            </w:t>
            </w:r>
          </w:p>
        </w:tc>
        <w:tc>
          <w:tcPr>
            <w:tcW w:w="0" w:type="auto"/>
            <w:vAlign w:val="center"/>
          </w:tcPr>
          <w:p w14:paraId="450797DC" w14:textId="77777777" w:rsidR="00D70137" w:rsidRDefault="00D70137" w:rsidP="00C42FD1">
            <w:r>
              <w:t xml:space="preserve">Secondary                                            </w:t>
            </w:r>
          </w:p>
        </w:tc>
        <w:tc>
          <w:tcPr>
            <w:tcW w:w="0" w:type="auto"/>
            <w:vAlign w:val="center"/>
          </w:tcPr>
          <w:p w14:paraId="4F59B11B" w14:textId="77777777" w:rsidR="00D70137" w:rsidRDefault="00D70137" w:rsidP="00C42FD1">
            <w:r>
              <w:t xml:space="preserve">District                                            </w:t>
            </w:r>
          </w:p>
        </w:tc>
      </w:tr>
      <w:tr w:rsidR="00D70137" w14:paraId="4FF5E03F" w14:textId="77777777" w:rsidTr="00C42FD1">
        <w:tc>
          <w:tcPr>
            <w:tcW w:w="0" w:type="auto"/>
            <w:vAlign w:val="center"/>
          </w:tcPr>
          <w:p w14:paraId="083A26A4" w14:textId="77777777" w:rsidR="00D70137" w:rsidRDefault="00D70137" w:rsidP="00C42FD1">
            <w:r>
              <w:t xml:space="preserve">Paraprofessionals                                            </w:t>
            </w:r>
          </w:p>
        </w:tc>
        <w:tc>
          <w:tcPr>
            <w:tcW w:w="0" w:type="auto"/>
            <w:vAlign w:val="center"/>
          </w:tcPr>
          <w:p w14:paraId="39E91F2B" w14:textId="77777777" w:rsidR="00D70137" w:rsidRDefault="00D70137" w:rsidP="00C42FD1">
            <w:r>
              <w:t xml:space="preserve">104                                            </w:t>
            </w:r>
          </w:p>
        </w:tc>
        <w:tc>
          <w:tcPr>
            <w:tcW w:w="0" w:type="auto"/>
            <w:vAlign w:val="center"/>
          </w:tcPr>
          <w:p w14:paraId="3F5D9A4D" w14:textId="77777777" w:rsidR="00D70137" w:rsidRDefault="00D70137" w:rsidP="00C42FD1">
            <w:r>
              <w:t xml:space="preserve">Elementary                                            </w:t>
            </w:r>
          </w:p>
        </w:tc>
        <w:tc>
          <w:tcPr>
            <w:tcW w:w="0" w:type="auto"/>
            <w:vAlign w:val="center"/>
          </w:tcPr>
          <w:p w14:paraId="04F5421C" w14:textId="77777777" w:rsidR="00D70137" w:rsidRDefault="00D70137" w:rsidP="00C42FD1">
            <w:r>
              <w:t xml:space="preserve">District                                            </w:t>
            </w:r>
          </w:p>
        </w:tc>
      </w:tr>
      <w:tr w:rsidR="00D70137" w14:paraId="604000EF" w14:textId="77777777" w:rsidTr="00C42FD1">
        <w:tc>
          <w:tcPr>
            <w:tcW w:w="0" w:type="auto"/>
            <w:vAlign w:val="center"/>
          </w:tcPr>
          <w:p w14:paraId="26A8B3F2" w14:textId="77777777" w:rsidR="00D70137" w:rsidRDefault="00D70137" w:rsidP="00C42FD1">
            <w:r>
              <w:t xml:space="preserve">Paraprofessionals                                            </w:t>
            </w:r>
          </w:p>
        </w:tc>
        <w:tc>
          <w:tcPr>
            <w:tcW w:w="0" w:type="auto"/>
            <w:vAlign w:val="center"/>
          </w:tcPr>
          <w:p w14:paraId="310C0356" w14:textId="77777777" w:rsidR="00D70137" w:rsidRDefault="00D70137" w:rsidP="00C42FD1">
            <w:r>
              <w:t xml:space="preserve">96                                            </w:t>
            </w:r>
          </w:p>
        </w:tc>
        <w:tc>
          <w:tcPr>
            <w:tcW w:w="0" w:type="auto"/>
            <w:vAlign w:val="center"/>
          </w:tcPr>
          <w:p w14:paraId="34E8CB77" w14:textId="77777777" w:rsidR="00D70137" w:rsidRDefault="00D70137" w:rsidP="00C42FD1">
            <w:r>
              <w:t xml:space="preserve">Secondary                                            </w:t>
            </w:r>
          </w:p>
        </w:tc>
        <w:tc>
          <w:tcPr>
            <w:tcW w:w="0" w:type="auto"/>
            <w:vAlign w:val="center"/>
          </w:tcPr>
          <w:p w14:paraId="61D26A2C" w14:textId="77777777" w:rsidR="00D70137" w:rsidRDefault="00D70137" w:rsidP="00C42FD1">
            <w:r>
              <w:t xml:space="preserve">District                                            </w:t>
            </w:r>
          </w:p>
        </w:tc>
      </w:tr>
      <w:tr w:rsidR="00D70137" w14:paraId="39F15FF9" w14:textId="77777777" w:rsidTr="00C42FD1">
        <w:tc>
          <w:tcPr>
            <w:tcW w:w="0" w:type="auto"/>
            <w:vAlign w:val="center"/>
          </w:tcPr>
          <w:p w14:paraId="1270C0B2" w14:textId="77777777" w:rsidR="00D70137" w:rsidRDefault="00D70137" w:rsidP="00C42FD1">
            <w:r>
              <w:t xml:space="preserve">School Psychologist                                            </w:t>
            </w:r>
          </w:p>
        </w:tc>
        <w:tc>
          <w:tcPr>
            <w:tcW w:w="0" w:type="auto"/>
            <w:vAlign w:val="center"/>
          </w:tcPr>
          <w:p w14:paraId="0A9D2769" w14:textId="77777777" w:rsidR="00D70137" w:rsidRDefault="00D70137" w:rsidP="00C42FD1">
            <w:r>
              <w:t xml:space="preserve">11                                            </w:t>
            </w:r>
          </w:p>
        </w:tc>
        <w:tc>
          <w:tcPr>
            <w:tcW w:w="0" w:type="auto"/>
            <w:vAlign w:val="center"/>
          </w:tcPr>
          <w:p w14:paraId="49FDAA34" w14:textId="77777777" w:rsidR="00D70137" w:rsidRDefault="00D70137" w:rsidP="00C42FD1">
            <w:r>
              <w:t xml:space="preserve">District Wide                                            </w:t>
            </w:r>
          </w:p>
        </w:tc>
        <w:tc>
          <w:tcPr>
            <w:tcW w:w="0" w:type="auto"/>
            <w:vAlign w:val="center"/>
          </w:tcPr>
          <w:p w14:paraId="23777C89" w14:textId="77777777" w:rsidR="00D70137" w:rsidRDefault="00D70137" w:rsidP="00C42FD1">
            <w:r>
              <w:t xml:space="preserve">District                                            </w:t>
            </w:r>
          </w:p>
        </w:tc>
      </w:tr>
      <w:tr w:rsidR="00D70137" w14:paraId="5FFAB737" w14:textId="77777777" w:rsidTr="00C42FD1">
        <w:tc>
          <w:tcPr>
            <w:tcW w:w="0" w:type="auto"/>
            <w:vAlign w:val="center"/>
          </w:tcPr>
          <w:p w14:paraId="7BFBA2E1" w14:textId="77777777" w:rsidR="00D70137" w:rsidRDefault="00D70137" w:rsidP="00C42FD1">
            <w:r>
              <w:t xml:space="preserve">Physical Therapist                                            </w:t>
            </w:r>
          </w:p>
        </w:tc>
        <w:tc>
          <w:tcPr>
            <w:tcW w:w="0" w:type="auto"/>
            <w:vAlign w:val="center"/>
          </w:tcPr>
          <w:p w14:paraId="7FA48041" w14:textId="77777777" w:rsidR="00D70137" w:rsidRDefault="00D70137" w:rsidP="00C42FD1">
            <w:r>
              <w:t xml:space="preserve">1                                            </w:t>
            </w:r>
          </w:p>
        </w:tc>
        <w:tc>
          <w:tcPr>
            <w:tcW w:w="0" w:type="auto"/>
            <w:vAlign w:val="center"/>
          </w:tcPr>
          <w:p w14:paraId="64D93AD1" w14:textId="77777777" w:rsidR="00D70137" w:rsidRDefault="00D70137" w:rsidP="00C42FD1">
            <w:r>
              <w:t xml:space="preserve">District Wide                                            </w:t>
            </w:r>
          </w:p>
        </w:tc>
        <w:tc>
          <w:tcPr>
            <w:tcW w:w="0" w:type="auto"/>
            <w:vAlign w:val="center"/>
          </w:tcPr>
          <w:p w14:paraId="7CB251D8" w14:textId="77777777" w:rsidR="00D70137" w:rsidRDefault="00D70137" w:rsidP="00C42FD1">
            <w:r>
              <w:t xml:space="preserve">District                                            </w:t>
            </w:r>
          </w:p>
        </w:tc>
      </w:tr>
      <w:tr w:rsidR="00D70137" w14:paraId="59392884" w14:textId="77777777" w:rsidTr="00C42FD1">
        <w:tc>
          <w:tcPr>
            <w:tcW w:w="0" w:type="auto"/>
            <w:vAlign w:val="center"/>
          </w:tcPr>
          <w:p w14:paraId="30539A9D" w14:textId="77777777" w:rsidR="00D70137" w:rsidRDefault="00D70137" w:rsidP="00C42FD1">
            <w:r>
              <w:t xml:space="preserve">Occupational Therapist                                            </w:t>
            </w:r>
          </w:p>
        </w:tc>
        <w:tc>
          <w:tcPr>
            <w:tcW w:w="0" w:type="auto"/>
            <w:vAlign w:val="center"/>
          </w:tcPr>
          <w:p w14:paraId="125F4684" w14:textId="77777777" w:rsidR="00D70137" w:rsidRDefault="00D70137" w:rsidP="00C42FD1">
            <w:r>
              <w:t xml:space="preserve">8                                            </w:t>
            </w:r>
          </w:p>
        </w:tc>
        <w:tc>
          <w:tcPr>
            <w:tcW w:w="0" w:type="auto"/>
            <w:vAlign w:val="center"/>
          </w:tcPr>
          <w:p w14:paraId="6C20E262" w14:textId="77777777" w:rsidR="00D70137" w:rsidRDefault="00D70137" w:rsidP="00C42FD1">
            <w:r>
              <w:t xml:space="preserve">District Wide                                            </w:t>
            </w:r>
          </w:p>
        </w:tc>
        <w:tc>
          <w:tcPr>
            <w:tcW w:w="0" w:type="auto"/>
            <w:vAlign w:val="center"/>
          </w:tcPr>
          <w:p w14:paraId="4499BECA" w14:textId="77777777" w:rsidR="00D70137" w:rsidRDefault="00D70137" w:rsidP="00C42FD1">
            <w:r>
              <w:t xml:space="preserve">District                                            </w:t>
            </w:r>
          </w:p>
        </w:tc>
      </w:tr>
      <w:tr w:rsidR="00D70137" w14:paraId="27A572BE" w14:textId="77777777" w:rsidTr="00C42FD1">
        <w:tc>
          <w:tcPr>
            <w:tcW w:w="0" w:type="auto"/>
            <w:vAlign w:val="center"/>
          </w:tcPr>
          <w:p w14:paraId="00D447B1" w14:textId="77777777" w:rsidR="00D70137" w:rsidRDefault="00D70137" w:rsidP="00C42FD1">
            <w:r>
              <w:t xml:space="preserve">Social Worker                                            </w:t>
            </w:r>
          </w:p>
        </w:tc>
        <w:tc>
          <w:tcPr>
            <w:tcW w:w="0" w:type="auto"/>
            <w:vAlign w:val="center"/>
          </w:tcPr>
          <w:p w14:paraId="6ACF0ED1" w14:textId="77777777" w:rsidR="00D70137" w:rsidRDefault="00D70137" w:rsidP="00C42FD1">
            <w:r>
              <w:t xml:space="preserve">7                                            </w:t>
            </w:r>
          </w:p>
        </w:tc>
        <w:tc>
          <w:tcPr>
            <w:tcW w:w="0" w:type="auto"/>
            <w:vAlign w:val="center"/>
          </w:tcPr>
          <w:p w14:paraId="247846A3" w14:textId="77777777" w:rsidR="00D70137" w:rsidRDefault="00D70137" w:rsidP="00C42FD1">
            <w:r>
              <w:t xml:space="preserve">District Wide                                            </w:t>
            </w:r>
          </w:p>
        </w:tc>
        <w:tc>
          <w:tcPr>
            <w:tcW w:w="0" w:type="auto"/>
            <w:vAlign w:val="center"/>
          </w:tcPr>
          <w:p w14:paraId="353AB102" w14:textId="77777777" w:rsidR="00D70137" w:rsidRDefault="00D70137" w:rsidP="00C42FD1">
            <w:r>
              <w:t xml:space="preserve">District                                            </w:t>
            </w:r>
          </w:p>
        </w:tc>
      </w:tr>
      <w:tr w:rsidR="00D70137" w14:paraId="53926E24" w14:textId="77777777" w:rsidTr="00C42FD1">
        <w:tc>
          <w:tcPr>
            <w:tcW w:w="0" w:type="auto"/>
            <w:vAlign w:val="center"/>
          </w:tcPr>
          <w:p w14:paraId="112FB4C6" w14:textId="77777777" w:rsidR="00D70137" w:rsidRDefault="00D70137" w:rsidP="00C42FD1">
            <w:r>
              <w:t xml:space="preserve">Behavior Specialist                                            </w:t>
            </w:r>
          </w:p>
        </w:tc>
        <w:tc>
          <w:tcPr>
            <w:tcW w:w="0" w:type="auto"/>
            <w:vAlign w:val="center"/>
          </w:tcPr>
          <w:p w14:paraId="6E36C9EC" w14:textId="77777777" w:rsidR="00D70137" w:rsidRDefault="00D70137" w:rsidP="00C42FD1">
            <w:r>
              <w:t xml:space="preserve">6                                            </w:t>
            </w:r>
          </w:p>
        </w:tc>
        <w:tc>
          <w:tcPr>
            <w:tcW w:w="0" w:type="auto"/>
            <w:vAlign w:val="center"/>
          </w:tcPr>
          <w:p w14:paraId="46ED5334" w14:textId="77777777" w:rsidR="00D70137" w:rsidRDefault="00D70137" w:rsidP="00C42FD1">
            <w:r>
              <w:t xml:space="preserve">District Wide                                            </w:t>
            </w:r>
          </w:p>
        </w:tc>
        <w:tc>
          <w:tcPr>
            <w:tcW w:w="0" w:type="auto"/>
            <w:vAlign w:val="center"/>
          </w:tcPr>
          <w:p w14:paraId="199DBE18" w14:textId="77777777" w:rsidR="00D70137" w:rsidRDefault="00D70137" w:rsidP="00C42FD1">
            <w:r>
              <w:t xml:space="preserve">District                                            </w:t>
            </w:r>
          </w:p>
        </w:tc>
      </w:tr>
      <w:tr w:rsidR="00D70137" w14:paraId="3D2D2144" w14:textId="77777777" w:rsidTr="00C42FD1">
        <w:tc>
          <w:tcPr>
            <w:tcW w:w="0" w:type="auto"/>
            <w:vAlign w:val="center"/>
          </w:tcPr>
          <w:p w14:paraId="33984999" w14:textId="77777777" w:rsidR="00D70137" w:rsidRDefault="00D70137" w:rsidP="00C42FD1">
            <w:r>
              <w:t xml:space="preserve">Director of Pupil Services                                            </w:t>
            </w:r>
          </w:p>
        </w:tc>
        <w:tc>
          <w:tcPr>
            <w:tcW w:w="0" w:type="auto"/>
            <w:vAlign w:val="center"/>
          </w:tcPr>
          <w:p w14:paraId="744C4959" w14:textId="77777777" w:rsidR="00D70137" w:rsidRDefault="00D70137" w:rsidP="00C42FD1">
            <w:r>
              <w:t xml:space="preserve">1                                            </w:t>
            </w:r>
          </w:p>
        </w:tc>
        <w:tc>
          <w:tcPr>
            <w:tcW w:w="0" w:type="auto"/>
            <w:vAlign w:val="center"/>
          </w:tcPr>
          <w:p w14:paraId="2DA6C236" w14:textId="77777777" w:rsidR="00D70137" w:rsidRDefault="00D70137" w:rsidP="00C42FD1">
            <w:r>
              <w:t xml:space="preserve">District Wide                                            </w:t>
            </w:r>
          </w:p>
        </w:tc>
        <w:tc>
          <w:tcPr>
            <w:tcW w:w="0" w:type="auto"/>
            <w:vAlign w:val="center"/>
          </w:tcPr>
          <w:p w14:paraId="7175543A" w14:textId="77777777" w:rsidR="00D70137" w:rsidRDefault="00D70137" w:rsidP="00C42FD1">
            <w:r>
              <w:t xml:space="preserve">District                                            </w:t>
            </w:r>
          </w:p>
        </w:tc>
      </w:tr>
      <w:tr w:rsidR="00D70137" w14:paraId="2C41E6CB" w14:textId="77777777" w:rsidTr="00C42FD1">
        <w:tc>
          <w:tcPr>
            <w:tcW w:w="0" w:type="auto"/>
            <w:vAlign w:val="center"/>
          </w:tcPr>
          <w:p w14:paraId="076212A3" w14:textId="77777777" w:rsidR="00D70137" w:rsidRDefault="00D70137" w:rsidP="00C42FD1">
            <w:r>
              <w:t xml:space="preserve">Guidance Counselor                                            </w:t>
            </w:r>
          </w:p>
        </w:tc>
        <w:tc>
          <w:tcPr>
            <w:tcW w:w="0" w:type="auto"/>
            <w:vAlign w:val="center"/>
          </w:tcPr>
          <w:p w14:paraId="58719E07" w14:textId="77777777" w:rsidR="00D70137" w:rsidRDefault="00D70137" w:rsidP="00C42FD1">
            <w:r>
              <w:t xml:space="preserve">13                                            </w:t>
            </w:r>
          </w:p>
        </w:tc>
        <w:tc>
          <w:tcPr>
            <w:tcW w:w="0" w:type="auto"/>
            <w:vAlign w:val="center"/>
          </w:tcPr>
          <w:p w14:paraId="19C84FD5" w14:textId="77777777" w:rsidR="00D70137" w:rsidRDefault="00D70137" w:rsidP="00C42FD1">
            <w:r>
              <w:t xml:space="preserve">Elementary                                            </w:t>
            </w:r>
          </w:p>
        </w:tc>
        <w:tc>
          <w:tcPr>
            <w:tcW w:w="0" w:type="auto"/>
            <w:vAlign w:val="center"/>
          </w:tcPr>
          <w:p w14:paraId="34AB5753" w14:textId="77777777" w:rsidR="00D70137" w:rsidRDefault="00D70137" w:rsidP="00C42FD1">
            <w:r>
              <w:t xml:space="preserve">District                                            </w:t>
            </w:r>
          </w:p>
        </w:tc>
      </w:tr>
      <w:tr w:rsidR="00D70137" w14:paraId="15082BCD" w14:textId="77777777" w:rsidTr="00C42FD1">
        <w:tc>
          <w:tcPr>
            <w:tcW w:w="0" w:type="auto"/>
            <w:vAlign w:val="center"/>
          </w:tcPr>
          <w:p w14:paraId="773FB2D7" w14:textId="77777777" w:rsidR="00D70137" w:rsidRDefault="00D70137" w:rsidP="00C42FD1">
            <w:r>
              <w:t xml:space="preserve">Guidance Counselor                                            </w:t>
            </w:r>
          </w:p>
        </w:tc>
        <w:tc>
          <w:tcPr>
            <w:tcW w:w="0" w:type="auto"/>
            <w:vAlign w:val="center"/>
          </w:tcPr>
          <w:p w14:paraId="61BCCBAD" w14:textId="77777777" w:rsidR="00D70137" w:rsidRDefault="00D70137" w:rsidP="00C42FD1">
            <w:r>
              <w:t xml:space="preserve">20                                            </w:t>
            </w:r>
          </w:p>
        </w:tc>
        <w:tc>
          <w:tcPr>
            <w:tcW w:w="0" w:type="auto"/>
            <w:vAlign w:val="center"/>
          </w:tcPr>
          <w:p w14:paraId="22DEA981" w14:textId="77777777" w:rsidR="00D70137" w:rsidRDefault="00D70137" w:rsidP="00C42FD1">
            <w:r>
              <w:t xml:space="preserve">Secondary                                            </w:t>
            </w:r>
          </w:p>
        </w:tc>
        <w:tc>
          <w:tcPr>
            <w:tcW w:w="0" w:type="auto"/>
            <w:vAlign w:val="center"/>
          </w:tcPr>
          <w:p w14:paraId="531984CA" w14:textId="77777777" w:rsidR="00D70137" w:rsidRDefault="00D70137" w:rsidP="00C42FD1">
            <w:r>
              <w:t xml:space="preserve">District                                            </w:t>
            </w:r>
          </w:p>
        </w:tc>
      </w:tr>
      <w:tr w:rsidR="00D70137" w14:paraId="7EFDBFF9" w14:textId="77777777" w:rsidTr="00C42FD1">
        <w:tc>
          <w:tcPr>
            <w:tcW w:w="0" w:type="auto"/>
            <w:vAlign w:val="center"/>
          </w:tcPr>
          <w:p w14:paraId="758518F5" w14:textId="77777777" w:rsidR="00D70137" w:rsidRDefault="00D70137" w:rsidP="00C42FD1">
            <w:r>
              <w:t xml:space="preserve">Other                                            </w:t>
            </w:r>
          </w:p>
        </w:tc>
        <w:tc>
          <w:tcPr>
            <w:tcW w:w="0" w:type="auto"/>
            <w:vAlign w:val="center"/>
          </w:tcPr>
          <w:p w14:paraId="0E1B65C5" w14:textId="77777777" w:rsidR="00D70137" w:rsidRDefault="00D70137" w:rsidP="00C42FD1">
            <w:r>
              <w:t xml:space="preserve">16                                            </w:t>
            </w:r>
          </w:p>
        </w:tc>
        <w:tc>
          <w:tcPr>
            <w:tcW w:w="0" w:type="auto"/>
            <w:vAlign w:val="center"/>
          </w:tcPr>
          <w:p w14:paraId="4C1BE64C" w14:textId="77777777" w:rsidR="00D70137" w:rsidRDefault="00D70137" w:rsidP="00C42FD1">
            <w:r>
              <w:t xml:space="preserve">District Wide                                            </w:t>
            </w:r>
          </w:p>
        </w:tc>
        <w:tc>
          <w:tcPr>
            <w:tcW w:w="0" w:type="auto"/>
            <w:vAlign w:val="center"/>
          </w:tcPr>
          <w:p w14:paraId="655EC022" w14:textId="77777777" w:rsidR="00D70137" w:rsidRDefault="00D70137" w:rsidP="00C42FD1">
            <w:r>
              <w:t xml:space="preserve">District                                            </w:t>
            </w:r>
          </w:p>
        </w:tc>
      </w:tr>
      <w:tr w:rsidR="00D70137" w14:paraId="5B7CB68F" w14:textId="77777777" w:rsidTr="00C42FD1">
        <w:tc>
          <w:tcPr>
            <w:tcW w:w="0" w:type="auto"/>
            <w:vAlign w:val="center"/>
          </w:tcPr>
          <w:p w14:paraId="67BABBAD" w14:textId="77777777" w:rsidR="00D70137" w:rsidRDefault="00D70137" w:rsidP="00C42FD1">
            <w:r>
              <w:t xml:space="preserve">Other                                            </w:t>
            </w:r>
          </w:p>
        </w:tc>
        <w:tc>
          <w:tcPr>
            <w:tcW w:w="0" w:type="auto"/>
            <w:vAlign w:val="center"/>
          </w:tcPr>
          <w:p w14:paraId="01BEBE62" w14:textId="77777777" w:rsidR="00D70137" w:rsidRDefault="00D70137" w:rsidP="00C42FD1">
            <w:r>
              <w:t xml:space="preserve">16                                            </w:t>
            </w:r>
          </w:p>
        </w:tc>
        <w:tc>
          <w:tcPr>
            <w:tcW w:w="0" w:type="auto"/>
            <w:vAlign w:val="center"/>
          </w:tcPr>
          <w:p w14:paraId="0D9A639C" w14:textId="77777777" w:rsidR="00D70137" w:rsidRDefault="00D70137" w:rsidP="00C42FD1">
            <w:r>
              <w:t xml:space="preserve">District Wide                                            </w:t>
            </w:r>
          </w:p>
        </w:tc>
        <w:tc>
          <w:tcPr>
            <w:tcW w:w="0" w:type="auto"/>
            <w:vAlign w:val="center"/>
          </w:tcPr>
          <w:p w14:paraId="76EC1F61" w14:textId="77777777" w:rsidR="00D70137" w:rsidRDefault="00D70137" w:rsidP="00C42FD1">
            <w:r>
              <w:t xml:space="preserve">Contractor                                            </w:t>
            </w:r>
          </w:p>
        </w:tc>
      </w:tr>
    </w:tbl>
    <w:p w14:paraId="5A74828F" w14:textId="77777777" w:rsidR="00D70137" w:rsidRDefault="00D70137" w:rsidP="00D70137">
      <w:r>
        <w:br/>
      </w:r>
      <w:r>
        <w:br/>
      </w:r>
      <w:r>
        <w:br/>
      </w:r>
      <w:r>
        <w:br/>
      </w:r>
      <w:r>
        <w:br/>
      </w:r>
      <w:r>
        <w:br/>
      </w:r>
      <w:r>
        <w:br w:type="page"/>
      </w:r>
    </w:p>
    <w:p w14:paraId="42C19665" w14:textId="77777777" w:rsidR="00D70137" w:rsidRDefault="00D70137" w:rsidP="00D70137">
      <w:pPr>
        <w:pStyle w:val="Heading1"/>
      </w:pPr>
      <w:r>
        <w:lastRenderedPageBreak/>
        <w:t>Special Education Personnel Development</w:t>
      </w:r>
    </w:p>
    <w:p w14:paraId="17B3707E" w14:textId="77777777" w:rsidR="00D70137" w:rsidRDefault="00D70137" w:rsidP="00D70137">
      <w:pPr>
        <w:pStyle w:val="Heading2"/>
      </w:pPr>
      <w:r>
        <w:t>Autism</w:t>
      </w:r>
    </w:p>
    <w:tbl>
      <w:tblPr>
        <w:tblStyle w:val="TableGrid"/>
        <w:tblW w:w="0" w:type="auto"/>
        <w:tblLook w:val="04A0" w:firstRow="1" w:lastRow="0" w:firstColumn="1" w:lastColumn="0" w:noHBand="0" w:noVBand="1"/>
      </w:tblPr>
      <w:tblGrid>
        <w:gridCol w:w="3463"/>
        <w:gridCol w:w="3696"/>
        <w:gridCol w:w="2140"/>
        <w:gridCol w:w="5091"/>
      </w:tblGrid>
      <w:tr w:rsidR="00D70137" w14:paraId="4DD2BC4E" w14:textId="77777777" w:rsidTr="00C42FD1">
        <w:tc>
          <w:tcPr>
            <w:tcW w:w="0" w:type="auto"/>
            <w:gridSpan w:val="4"/>
            <w:vAlign w:val="center"/>
          </w:tcPr>
          <w:p w14:paraId="59EF5668" w14:textId="77777777" w:rsidR="00D70137" w:rsidRDefault="00D70137" w:rsidP="00C42FD1">
            <w:r>
              <w:rPr>
                <w:b/>
              </w:rPr>
              <w:t>Description of Training</w:t>
            </w:r>
          </w:p>
        </w:tc>
      </w:tr>
      <w:tr w:rsidR="00D70137" w14:paraId="0CF75449" w14:textId="77777777" w:rsidTr="00C42FD1">
        <w:tc>
          <w:tcPr>
            <w:tcW w:w="0" w:type="auto"/>
            <w:gridSpan w:val="4"/>
            <w:vAlign w:val="center"/>
          </w:tcPr>
          <w:p w14:paraId="288EE516" w14:textId="77777777" w:rsidR="00D70137" w:rsidRDefault="00D70137" w:rsidP="00C42FD1">
            <w:r>
              <w:t xml:space="preserve">Verbal Behavior Boot Camp: While attending this training, participants will learn the basics of using applied behavior analysis to implement teaching procedures based </w:t>
            </w:r>
            <w:proofErr w:type="gramStart"/>
            <w:r>
              <w:t>off of</w:t>
            </w:r>
            <w:proofErr w:type="gramEnd"/>
            <w:r>
              <w:t xml:space="preserve"> the VB-MAPP assessment.  Participants learn how to run errorless teaching, error correction, the cold probe process, target selection in addition to the verbal </w:t>
            </w:r>
            <w:proofErr w:type="spellStart"/>
            <w:r>
              <w:t>operants</w:t>
            </w:r>
            <w:proofErr w:type="spellEnd"/>
            <w:r>
              <w:t xml:space="preserve">.  There are skill checkouts that are conducted throughout the </w:t>
            </w:r>
            <w:proofErr w:type="gramStart"/>
            <w:r>
              <w:t>two day</w:t>
            </w:r>
            <w:proofErr w:type="gramEnd"/>
            <w:r>
              <w:t xml:space="preserve"> training to ensure mastery of the skills that are being taught.</w:t>
            </w:r>
          </w:p>
        </w:tc>
      </w:tr>
      <w:tr w:rsidR="00D70137" w14:paraId="7044AEDD" w14:textId="77777777" w:rsidTr="00C42FD1">
        <w:tc>
          <w:tcPr>
            <w:tcW w:w="0" w:type="auto"/>
            <w:gridSpan w:val="2"/>
            <w:vAlign w:val="center"/>
          </w:tcPr>
          <w:p w14:paraId="07693F74" w14:textId="77777777" w:rsidR="00D70137" w:rsidRDefault="00D70137" w:rsidP="00C42FD1">
            <w:r>
              <w:rPr>
                <w:b/>
              </w:rPr>
              <w:t>Lead Person/Position</w:t>
            </w:r>
          </w:p>
        </w:tc>
        <w:tc>
          <w:tcPr>
            <w:tcW w:w="0" w:type="auto"/>
            <w:gridSpan w:val="2"/>
            <w:vAlign w:val="center"/>
          </w:tcPr>
          <w:p w14:paraId="6BB3EAD4" w14:textId="77777777" w:rsidR="00D70137" w:rsidRDefault="00D70137" w:rsidP="00C42FD1">
            <w:r>
              <w:rPr>
                <w:b/>
              </w:rPr>
              <w:t>Year of Training</w:t>
            </w:r>
          </w:p>
        </w:tc>
      </w:tr>
      <w:tr w:rsidR="00D70137" w14:paraId="42FEC172" w14:textId="77777777" w:rsidTr="00C42FD1">
        <w:tc>
          <w:tcPr>
            <w:tcW w:w="0" w:type="auto"/>
            <w:gridSpan w:val="2"/>
            <w:vAlign w:val="center"/>
          </w:tcPr>
          <w:p w14:paraId="15F54B33" w14:textId="77777777" w:rsidR="00D70137" w:rsidRDefault="00D70137" w:rsidP="00C42FD1">
            <w:r>
              <w:t>Autistic Support Internal Coaches</w:t>
            </w:r>
          </w:p>
        </w:tc>
        <w:tc>
          <w:tcPr>
            <w:tcW w:w="0" w:type="auto"/>
            <w:gridSpan w:val="2"/>
            <w:vAlign w:val="center"/>
          </w:tcPr>
          <w:p w14:paraId="7E52A131" w14:textId="77777777" w:rsidR="00D70137" w:rsidRDefault="00D70137" w:rsidP="00C42FD1">
            <w:r>
              <w:t>2024</w:t>
            </w:r>
            <w:r>
              <w:br/>
              <w:t>2025</w:t>
            </w:r>
            <w:r>
              <w:br/>
              <w:t>2026</w:t>
            </w:r>
            <w:r>
              <w:br/>
              <w:t>2027</w:t>
            </w:r>
            <w:r>
              <w:br/>
            </w:r>
          </w:p>
        </w:tc>
      </w:tr>
      <w:tr w:rsidR="00D70137" w14:paraId="4C615B16" w14:textId="77777777" w:rsidTr="00C42FD1">
        <w:tc>
          <w:tcPr>
            <w:tcW w:w="0" w:type="auto"/>
            <w:vAlign w:val="center"/>
          </w:tcPr>
          <w:p w14:paraId="42501AF0" w14:textId="77777777" w:rsidR="00D70137" w:rsidRDefault="00D70137" w:rsidP="00C42FD1">
            <w:r>
              <w:rPr>
                <w:b/>
              </w:rPr>
              <w:t>Hours Per Training</w:t>
            </w:r>
          </w:p>
        </w:tc>
        <w:tc>
          <w:tcPr>
            <w:tcW w:w="0" w:type="auto"/>
            <w:vAlign w:val="center"/>
          </w:tcPr>
          <w:p w14:paraId="162651F1" w14:textId="77777777" w:rsidR="00D70137" w:rsidRDefault="00D70137" w:rsidP="00C42FD1">
            <w:r>
              <w:rPr>
                <w:b/>
              </w:rPr>
              <w:t>Number of Sessions</w:t>
            </w:r>
          </w:p>
        </w:tc>
        <w:tc>
          <w:tcPr>
            <w:tcW w:w="0" w:type="auto"/>
            <w:vAlign w:val="center"/>
          </w:tcPr>
          <w:p w14:paraId="57223B7A" w14:textId="77777777" w:rsidR="00D70137" w:rsidRDefault="00D70137" w:rsidP="00C42FD1">
            <w:r>
              <w:rPr>
                <w:b/>
              </w:rPr>
              <w:t>Provider</w:t>
            </w:r>
          </w:p>
        </w:tc>
        <w:tc>
          <w:tcPr>
            <w:tcW w:w="0" w:type="auto"/>
            <w:vAlign w:val="center"/>
          </w:tcPr>
          <w:p w14:paraId="5750A89C" w14:textId="77777777" w:rsidR="00D70137" w:rsidRDefault="00D70137" w:rsidP="00C42FD1">
            <w:r>
              <w:rPr>
                <w:b/>
              </w:rPr>
              <w:t>Audience</w:t>
            </w:r>
          </w:p>
        </w:tc>
      </w:tr>
      <w:tr w:rsidR="00D70137" w14:paraId="3B4E75AC" w14:textId="77777777" w:rsidTr="00C42FD1">
        <w:tc>
          <w:tcPr>
            <w:tcW w:w="0" w:type="auto"/>
            <w:vAlign w:val="center"/>
          </w:tcPr>
          <w:p w14:paraId="4DF042D8" w14:textId="77777777" w:rsidR="00D70137" w:rsidRDefault="00D70137" w:rsidP="00C42FD1">
            <w:r>
              <w:t>12</w:t>
            </w:r>
          </w:p>
        </w:tc>
        <w:tc>
          <w:tcPr>
            <w:tcW w:w="0" w:type="auto"/>
            <w:vAlign w:val="center"/>
          </w:tcPr>
          <w:p w14:paraId="154128DF" w14:textId="77777777" w:rsidR="00D70137" w:rsidRDefault="00D70137" w:rsidP="00C42FD1">
            <w:r>
              <w:t>2</w:t>
            </w:r>
          </w:p>
        </w:tc>
        <w:tc>
          <w:tcPr>
            <w:tcW w:w="0" w:type="auto"/>
            <w:vAlign w:val="center"/>
          </w:tcPr>
          <w:p w14:paraId="7FC9A2AA" w14:textId="77777777" w:rsidR="00D70137" w:rsidRDefault="00D70137" w:rsidP="00C42FD1">
            <w:proofErr w:type="spellStart"/>
            <w:r>
              <w:t>PaTTAN</w:t>
            </w:r>
            <w:proofErr w:type="spellEnd"/>
            <w:r>
              <w:br/>
            </w:r>
          </w:p>
        </w:tc>
        <w:tc>
          <w:tcPr>
            <w:tcW w:w="0" w:type="auto"/>
            <w:vAlign w:val="center"/>
          </w:tcPr>
          <w:p w14:paraId="757241AD" w14:textId="77777777" w:rsidR="00D70137" w:rsidRDefault="00D70137" w:rsidP="00C42FD1">
            <w:r>
              <w:t>Parents</w:t>
            </w:r>
            <w:r>
              <w:br/>
              <w:t>Paraprofessionals</w:t>
            </w:r>
            <w:r>
              <w:br/>
              <w:t>Special Education Teachers</w:t>
            </w:r>
            <w:r>
              <w:br/>
            </w:r>
          </w:p>
        </w:tc>
      </w:tr>
    </w:tbl>
    <w:p w14:paraId="4C0509A5" w14:textId="77777777" w:rsidR="00D70137" w:rsidRDefault="00D70137" w:rsidP="00D70137">
      <w:r>
        <w:br/>
      </w:r>
    </w:p>
    <w:tbl>
      <w:tblPr>
        <w:tblStyle w:val="TableGrid"/>
        <w:tblW w:w="0" w:type="auto"/>
        <w:tblLook w:val="04A0" w:firstRow="1" w:lastRow="0" w:firstColumn="1" w:lastColumn="0" w:noHBand="0" w:noVBand="1"/>
      </w:tblPr>
      <w:tblGrid>
        <w:gridCol w:w="3463"/>
        <w:gridCol w:w="3696"/>
        <w:gridCol w:w="2140"/>
        <w:gridCol w:w="5091"/>
      </w:tblGrid>
      <w:tr w:rsidR="00D70137" w14:paraId="2C784898" w14:textId="77777777" w:rsidTr="00C42FD1">
        <w:tc>
          <w:tcPr>
            <w:tcW w:w="0" w:type="auto"/>
            <w:gridSpan w:val="4"/>
            <w:vAlign w:val="center"/>
          </w:tcPr>
          <w:p w14:paraId="784FE7B0" w14:textId="77777777" w:rsidR="00D70137" w:rsidRDefault="00D70137" w:rsidP="00C42FD1">
            <w:r>
              <w:rPr>
                <w:b/>
              </w:rPr>
              <w:t>Description of Training</w:t>
            </w:r>
          </w:p>
        </w:tc>
      </w:tr>
      <w:tr w:rsidR="00D70137" w14:paraId="2E45EFBB" w14:textId="77777777" w:rsidTr="00C42FD1">
        <w:tc>
          <w:tcPr>
            <w:tcW w:w="0" w:type="auto"/>
            <w:gridSpan w:val="4"/>
            <w:vAlign w:val="center"/>
          </w:tcPr>
          <w:p w14:paraId="1D85BA39" w14:textId="77777777" w:rsidR="00D70137" w:rsidRDefault="00D70137" w:rsidP="00C42FD1">
            <w:r>
              <w:t xml:space="preserve">Advanced Skills Training: In this training, participants learn how to program for advanced skills on the VB-MAPP.  These include planning for teaching tact-feature, </w:t>
            </w:r>
            <w:proofErr w:type="gramStart"/>
            <w:r>
              <w:t>function</w:t>
            </w:r>
            <w:proofErr w:type="gramEnd"/>
            <w:r>
              <w:t xml:space="preserve"> and class, advanced </w:t>
            </w:r>
            <w:proofErr w:type="spellStart"/>
            <w:r>
              <w:t>manding</w:t>
            </w:r>
            <w:proofErr w:type="spellEnd"/>
            <w:r>
              <w:t xml:space="preserve"> skills, listener response joint control procedures, </w:t>
            </w:r>
            <w:proofErr w:type="spellStart"/>
            <w:r>
              <w:t>tacting</w:t>
            </w:r>
            <w:proofErr w:type="spellEnd"/>
            <w:r>
              <w:t xml:space="preserve"> multiple items in a field, </w:t>
            </w:r>
            <w:proofErr w:type="spellStart"/>
            <w:r>
              <w:t>tacting</w:t>
            </w:r>
            <w:proofErr w:type="spellEnd"/>
            <w:r>
              <w:t xml:space="preserve"> the noun-verb and verb-noun combination, and intraverbal responses.</w:t>
            </w:r>
          </w:p>
        </w:tc>
      </w:tr>
      <w:tr w:rsidR="00D70137" w14:paraId="7F6BE9E1" w14:textId="77777777" w:rsidTr="00C42FD1">
        <w:tc>
          <w:tcPr>
            <w:tcW w:w="0" w:type="auto"/>
            <w:gridSpan w:val="2"/>
            <w:vAlign w:val="center"/>
          </w:tcPr>
          <w:p w14:paraId="4C0A964D" w14:textId="77777777" w:rsidR="00D70137" w:rsidRDefault="00D70137" w:rsidP="00C42FD1">
            <w:r>
              <w:rPr>
                <w:b/>
              </w:rPr>
              <w:t>Lead Person/Position</w:t>
            </w:r>
          </w:p>
        </w:tc>
        <w:tc>
          <w:tcPr>
            <w:tcW w:w="0" w:type="auto"/>
            <w:gridSpan w:val="2"/>
            <w:vAlign w:val="center"/>
          </w:tcPr>
          <w:p w14:paraId="4D34D8BF" w14:textId="77777777" w:rsidR="00D70137" w:rsidRDefault="00D70137" w:rsidP="00C42FD1">
            <w:r>
              <w:rPr>
                <w:b/>
              </w:rPr>
              <w:t>Year of Training</w:t>
            </w:r>
          </w:p>
        </w:tc>
      </w:tr>
      <w:tr w:rsidR="00D70137" w14:paraId="6F558DDC" w14:textId="77777777" w:rsidTr="00C42FD1">
        <w:tc>
          <w:tcPr>
            <w:tcW w:w="0" w:type="auto"/>
            <w:gridSpan w:val="2"/>
            <w:vAlign w:val="center"/>
          </w:tcPr>
          <w:p w14:paraId="69F85C6A" w14:textId="77777777" w:rsidR="00D70137" w:rsidRDefault="00D70137" w:rsidP="00C42FD1">
            <w:r>
              <w:t>Internal Coach/Supervisor of Special Education</w:t>
            </w:r>
          </w:p>
        </w:tc>
        <w:tc>
          <w:tcPr>
            <w:tcW w:w="0" w:type="auto"/>
            <w:gridSpan w:val="2"/>
            <w:vAlign w:val="center"/>
          </w:tcPr>
          <w:p w14:paraId="77FE3C20" w14:textId="77777777" w:rsidR="00D70137" w:rsidRDefault="00D70137" w:rsidP="00C42FD1">
            <w:r>
              <w:t>2024</w:t>
            </w:r>
            <w:r>
              <w:br/>
              <w:t>2025</w:t>
            </w:r>
            <w:r>
              <w:br/>
              <w:t>2026</w:t>
            </w:r>
            <w:r>
              <w:br/>
              <w:t>2027</w:t>
            </w:r>
            <w:r>
              <w:br/>
            </w:r>
          </w:p>
        </w:tc>
      </w:tr>
      <w:tr w:rsidR="00D70137" w14:paraId="449E70A8" w14:textId="77777777" w:rsidTr="00C42FD1">
        <w:tc>
          <w:tcPr>
            <w:tcW w:w="0" w:type="auto"/>
            <w:vAlign w:val="center"/>
          </w:tcPr>
          <w:p w14:paraId="4030230A" w14:textId="77777777" w:rsidR="00D70137" w:rsidRDefault="00D70137" w:rsidP="00C42FD1">
            <w:r>
              <w:rPr>
                <w:b/>
              </w:rPr>
              <w:t>Hours Per Training</w:t>
            </w:r>
          </w:p>
        </w:tc>
        <w:tc>
          <w:tcPr>
            <w:tcW w:w="0" w:type="auto"/>
            <w:vAlign w:val="center"/>
          </w:tcPr>
          <w:p w14:paraId="11BD02B0" w14:textId="77777777" w:rsidR="00D70137" w:rsidRDefault="00D70137" w:rsidP="00C42FD1">
            <w:r>
              <w:rPr>
                <w:b/>
              </w:rPr>
              <w:t>Number of Sessions</w:t>
            </w:r>
          </w:p>
        </w:tc>
        <w:tc>
          <w:tcPr>
            <w:tcW w:w="0" w:type="auto"/>
            <w:vAlign w:val="center"/>
          </w:tcPr>
          <w:p w14:paraId="1B1CDB6D" w14:textId="77777777" w:rsidR="00D70137" w:rsidRDefault="00D70137" w:rsidP="00C42FD1">
            <w:r>
              <w:rPr>
                <w:b/>
              </w:rPr>
              <w:t>Provider</w:t>
            </w:r>
          </w:p>
        </w:tc>
        <w:tc>
          <w:tcPr>
            <w:tcW w:w="0" w:type="auto"/>
            <w:vAlign w:val="center"/>
          </w:tcPr>
          <w:p w14:paraId="3D1AB4FF" w14:textId="77777777" w:rsidR="00D70137" w:rsidRDefault="00D70137" w:rsidP="00C42FD1">
            <w:r>
              <w:rPr>
                <w:b/>
              </w:rPr>
              <w:t>Audience</w:t>
            </w:r>
          </w:p>
        </w:tc>
      </w:tr>
      <w:tr w:rsidR="00D70137" w14:paraId="7A2424B6" w14:textId="77777777" w:rsidTr="00C42FD1">
        <w:tc>
          <w:tcPr>
            <w:tcW w:w="0" w:type="auto"/>
            <w:vAlign w:val="center"/>
          </w:tcPr>
          <w:p w14:paraId="0D54A497" w14:textId="77777777" w:rsidR="00D70137" w:rsidRDefault="00D70137" w:rsidP="00C42FD1">
            <w:r>
              <w:t>6</w:t>
            </w:r>
          </w:p>
        </w:tc>
        <w:tc>
          <w:tcPr>
            <w:tcW w:w="0" w:type="auto"/>
            <w:vAlign w:val="center"/>
          </w:tcPr>
          <w:p w14:paraId="033AFA3E" w14:textId="77777777" w:rsidR="00D70137" w:rsidRDefault="00D70137" w:rsidP="00C42FD1">
            <w:r>
              <w:t>1</w:t>
            </w:r>
          </w:p>
        </w:tc>
        <w:tc>
          <w:tcPr>
            <w:tcW w:w="0" w:type="auto"/>
            <w:vAlign w:val="center"/>
          </w:tcPr>
          <w:p w14:paraId="089ED7A5" w14:textId="77777777" w:rsidR="00D70137" w:rsidRDefault="00D70137" w:rsidP="00C42FD1">
            <w:proofErr w:type="spellStart"/>
            <w:r>
              <w:t>PaTTAN</w:t>
            </w:r>
            <w:proofErr w:type="spellEnd"/>
            <w:r>
              <w:br/>
            </w:r>
          </w:p>
        </w:tc>
        <w:tc>
          <w:tcPr>
            <w:tcW w:w="0" w:type="auto"/>
            <w:vAlign w:val="center"/>
          </w:tcPr>
          <w:p w14:paraId="50C3947B" w14:textId="77777777" w:rsidR="00D70137" w:rsidRDefault="00D70137" w:rsidP="00C42FD1">
            <w:r>
              <w:t>Parents</w:t>
            </w:r>
            <w:r>
              <w:br/>
              <w:t>Paraprofessionals</w:t>
            </w:r>
            <w:r>
              <w:br/>
              <w:t>Special Education Teachers</w:t>
            </w:r>
            <w:r>
              <w:br/>
            </w:r>
          </w:p>
        </w:tc>
      </w:tr>
    </w:tbl>
    <w:p w14:paraId="57A15C91" w14:textId="77777777" w:rsidR="00D70137" w:rsidRDefault="00D70137" w:rsidP="00D70137">
      <w:r>
        <w:lastRenderedPageBreak/>
        <w:br/>
      </w:r>
    </w:p>
    <w:tbl>
      <w:tblPr>
        <w:tblStyle w:val="TableGrid"/>
        <w:tblW w:w="0" w:type="auto"/>
        <w:tblLook w:val="04A0" w:firstRow="1" w:lastRow="0" w:firstColumn="1" w:lastColumn="0" w:noHBand="0" w:noVBand="1"/>
      </w:tblPr>
      <w:tblGrid>
        <w:gridCol w:w="3463"/>
        <w:gridCol w:w="3696"/>
        <w:gridCol w:w="2140"/>
        <w:gridCol w:w="5091"/>
      </w:tblGrid>
      <w:tr w:rsidR="00D70137" w14:paraId="2CA449D9" w14:textId="77777777" w:rsidTr="00C42FD1">
        <w:tc>
          <w:tcPr>
            <w:tcW w:w="0" w:type="auto"/>
            <w:gridSpan w:val="4"/>
            <w:vAlign w:val="center"/>
          </w:tcPr>
          <w:p w14:paraId="646909A7" w14:textId="77777777" w:rsidR="00D70137" w:rsidRDefault="00D70137" w:rsidP="00C42FD1">
            <w:r>
              <w:rPr>
                <w:b/>
              </w:rPr>
              <w:t>Description of Training</w:t>
            </w:r>
          </w:p>
        </w:tc>
      </w:tr>
      <w:tr w:rsidR="00D70137" w14:paraId="03CB96EB" w14:textId="77777777" w:rsidTr="00C42FD1">
        <w:tc>
          <w:tcPr>
            <w:tcW w:w="0" w:type="auto"/>
            <w:gridSpan w:val="4"/>
            <w:vAlign w:val="center"/>
          </w:tcPr>
          <w:p w14:paraId="35B1DF2D" w14:textId="77777777" w:rsidR="00D70137" w:rsidRDefault="00D70137" w:rsidP="00C42FD1">
            <w:r>
              <w:t xml:space="preserve">Early Learner Training: In this training, participants learn how to plan and implement teaching procedures for students who do not score many points on the VB-MAPP assessment.  Participants will learn how to teach the </w:t>
            </w:r>
            <w:proofErr w:type="spellStart"/>
            <w:r>
              <w:t>operants</w:t>
            </w:r>
            <w:proofErr w:type="spellEnd"/>
            <w:r>
              <w:t xml:space="preserve"> for motor imitation with objects, listener response with objects, motor imitation and listener response within context.  This training also addresses how to follow protocols when students engage in problem behavior.  Another main component for this training is </w:t>
            </w:r>
            <w:proofErr w:type="spellStart"/>
            <w:r>
              <w:t>mand</w:t>
            </w:r>
            <w:proofErr w:type="spellEnd"/>
            <w:r>
              <w:t xml:space="preserve"> training.  Participants learn how to teach a </w:t>
            </w:r>
            <w:proofErr w:type="spellStart"/>
            <w:r>
              <w:t>mand</w:t>
            </w:r>
            <w:proofErr w:type="spellEnd"/>
            <w:r>
              <w:t xml:space="preserve"> to a vocal and a student who uses sign as their response form.</w:t>
            </w:r>
          </w:p>
        </w:tc>
      </w:tr>
      <w:tr w:rsidR="00D70137" w14:paraId="66F6E7FA" w14:textId="77777777" w:rsidTr="00C42FD1">
        <w:tc>
          <w:tcPr>
            <w:tcW w:w="0" w:type="auto"/>
            <w:gridSpan w:val="2"/>
            <w:vAlign w:val="center"/>
          </w:tcPr>
          <w:p w14:paraId="3469797B" w14:textId="77777777" w:rsidR="00D70137" w:rsidRDefault="00D70137" w:rsidP="00C42FD1">
            <w:r>
              <w:rPr>
                <w:b/>
              </w:rPr>
              <w:t>Lead Person/Position</w:t>
            </w:r>
          </w:p>
        </w:tc>
        <w:tc>
          <w:tcPr>
            <w:tcW w:w="0" w:type="auto"/>
            <w:gridSpan w:val="2"/>
            <w:vAlign w:val="center"/>
          </w:tcPr>
          <w:p w14:paraId="4D6641CB" w14:textId="77777777" w:rsidR="00D70137" w:rsidRDefault="00D70137" w:rsidP="00C42FD1">
            <w:r>
              <w:rPr>
                <w:b/>
              </w:rPr>
              <w:t>Year of Training</w:t>
            </w:r>
          </w:p>
        </w:tc>
      </w:tr>
      <w:tr w:rsidR="00D70137" w14:paraId="711D6720" w14:textId="77777777" w:rsidTr="00C42FD1">
        <w:tc>
          <w:tcPr>
            <w:tcW w:w="0" w:type="auto"/>
            <w:gridSpan w:val="2"/>
            <w:vAlign w:val="center"/>
          </w:tcPr>
          <w:p w14:paraId="292E5CDB" w14:textId="77777777" w:rsidR="00D70137" w:rsidRDefault="00D70137" w:rsidP="00C42FD1">
            <w:r>
              <w:t>Autistic Support Internal Coaches</w:t>
            </w:r>
          </w:p>
        </w:tc>
        <w:tc>
          <w:tcPr>
            <w:tcW w:w="0" w:type="auto"/>
            <w:gridSpan w:val="2"/>
            <w:vAlign w:val="center"/>
          </w:tcPr>
          <w:p w14:paraId="72ACFAC6" w14:textId="77777777" w:rsidR="00D70137" w:rsidRDefault="00D70137" w:rsidP="00C42FD1">
            <w:r>
              <w:t>2024</w:t>
            </w:r>
            <w:r>
              <w:br/>
              <w:t>2025</w:t>
            </w:r>
            <w:r>
              <w:br/>
              <w:t>2026</w:t>
            </w:r>
            <w:r>
              <w:br/>
              <w:t>2027</w:t>
            </w:r>
            <w:r>
              <w:br/>
            </w:r>
          </w:p>
        </w:tc>
      </w:tr>
      <w:tr w:rsidR="00D70137" w14:paraId="4C168626" w14:textId="77777777" w:rsidTr="00C42FD1">
        <w:tc>
          <w:tcPr>
            <w:tcW w:w="0" w:type="auto"/>
            <w:vAlign w:val="center"/>
          </w:tcPr>
          <w:p w14:paraId="100A37BB" w14:textId="77777777" w:rsidR="00D70137" w:rsidRDefault="00D70137" w:rsidP="00C42FD1">
            <w:r>
              <w:rPr>
                <w:b/>
              </w:rPr>
              <w:t>Hours Per Training</w:t>
            </w:r>
          </w:p>
        </w:tc>
        <w:tc>
          <w:tcPr>
            <w:tcW w:w="0" w:type="auto"/>
            <w:vAlign w:val="center"/>
          </w:tcPr>
          <w:p w14:paraId="7308B335" w14:textId="77777777" w:rsidR="00D70137" w:rsidRDefault="00D70137" w:rsidP="00C42FD1">
            <w:r>
              <w:rPr>
                <w:b/>
              </w:rPr>
              <w:t>Number of Sessions</w:t>
            </w:r>
          </w:p>
        </w:tc>
        <w:tc>
          <w:tcPr>
            <w:tcW w:w="0" w:type="auto"/>
            <w:vAlign w:val="center"/>
          </w:tcPr>
          <w:p w14:paraId="2FCFF3E3" w14:textId="77777777" w:rsidR="00D70137" w:rsidRDefault="00D70137" w:rsidP="00C42FD1">
            <w:r>
              <w:rPr>
                <w:b/>
              </w:rPr>
              <w:t>Provider</w:t>
            </w:r>
          </w:p>
        </w:tc>
        <w:tc>
          <w:tcPr>
            <w:tcW w:w="0" w:type="auto"/>
            <w:vAlign w:val="center"/>
          </w:tcPr>
          <w:p w14:paraId="57CC1A37" w14:textId="77777777" w:rsidR="00D70137" w:rsidRDefault="00D70137" w:rsidP="00C42FD1">
            <w:r>
              <w:rPr>
                <w:b/>
              </w:rPr>
              <w:t>Audience</w:t>
            </w:r>
          </w:p>
        </w:tc>
      </w:tr>
      <w:tr w:rsidR="00D70137" w14:paraId="7E98F600" w14:textId="77777777" w:rsidTr="00C42FD1">
        <w:tc>
          <w:tcPr>
            <w:tcW w:w="0" w:type="auto"/>
            <w:vAlign w:val="center"/>
          </w:tcPr>
          <w:p w14:paraId="1725354D" w14:textId="77777777" w:rsidR="00D70137" w:rsidRDefault="00D70137" w:rsidP="00C42FD1">
            <w:r>
              <w:t>6</w:t>
            </w:r>
          </w:p>
        </w:tc>
        <w:tc>
          <w:tcPr>
            <w:tcW w:w="0" w:type="auto"/>
            <w:vAlign w:val="center"/>
          </w:tcPr>
          <w:p w14:paraId="097A881E" w14:textId="77777777" w:rsidR="00D70137" w:rsidRDefault="00D70137" w:rsidP="00C42FD1">
            <w:r>
              <w:t>1</w:t>
            </w:r>
          </w:p>
        </w:tc>
        <w:tc>
          <w:tcPr>
            <w:tcW w:w="0" w:type="auto"/>
            <w:vAlign w:val="center"/>
          </w:tcPr>
          <w:p w14:paraId="3CC4A2C4" w14:textId="77777777" w:rsidR="00D70137" w:rsidRDefault="00D70137" w:rsidP="00C42FD1">
            <w:proofErr w:type="spellStart"/>
            <w:r>
              <w:t>PaTTAN</w:t>
            </w:r>
            <w:proofErr w:type="spellEnd"/>
            <w:r>
              <w:br/>
            </w:r>
          </w:p>
        </w:tc>
        <w:tc>
          <w:tcPr>
            <w:tcW w:w="0" w:type="auto"/>
            <w:vAlign w:val="center"/>
          </w:tcPr>
          <w:p w14:paraId="5EA51810" w14:textId="77777777" w:rsidR="00D70137" w:rsidRDefault="00D70137" w:rsidP="00C42FD1">
            <w:r>
              <w:t>Parents</w:t>
            </w:r>
            <w:r>
              <w:br/>
              <w:t>Paraprofessionals</w:t>
            </w:r>
            <w:r>
              <w:br/>
              <w:t>Special Education Teachers</w:t>
            </w:r>
            <w:r>
              <w:br/>
            </w:r>
          </w:p>
        </w:tc>
      </w:tr>
    </w:tbl>
    <w:p w14:paraId="4D22562F" w14:textId="77777777" w:rsidR="00D70137" w:rsidRDefault="00D70137" w:rsidP="00D70137">
      <w:r>
        <w:br/>
      </w:r>
    </w:p>
    <w:tbl>
      <w:tblPr>
        <w:tblStyle w:val="TableGrid"/>
        <w:tblW w:w="0" w:type="auto"/>
        <w:tblLook w:val="04A0" w:firstRow="1" w:lastRow="0" w:firstColumn="1" w:lastColumn="0" w:noHBand="0" w:noVBand="1"/>
      </w:tblPr>
      <w:tblGrid>
        <w:gridCol w:w="3463"/>
        <w:gridCol w:w="3696"/>
        <w:gridCol w:w="2140"/>
        <w:gridCol w:w="5091"/>
      </w:tblGrid>
      <w:tr w:rsidR="00D70137" w14:paraId="7ABAA566" w14:textId="77777777" w:rsidTr="00C42FD1">
        <w:tc>
          <w:tcPr>
            <w:tcW w:w="0" w:type="auto"/>
            <w:gridSpan w:val="4"/>
            <w:vAlign w:val="center"/>
          </w:tcPr>
          <w:p w14:paraId="39513067" w14:textId="77777777" w:rsidR="00D70137" w:rsidRDefault="00D70137" w:rsidP="00C42FD1">
            <w:r>
              <w:rPr>
                <w:b/>
              </w:rPr>
              <w:t>Description of Training</w:t>
            </w:r>
          </w:p>
        </w:tc>
      </w:tr>
      <w:tr w:rsidR="00D70137" w14:paraId="68901EBE" w14:textId="77777777" w:rsidTr="00C42FD1">
        <w:tc>
          <w:tcPr>
            <w:tcW w:w="0" w:type="auto"/>
            <w:gridSpan w:val="4"/>
            <w:vAlign w:val="center"/>
          </w:tcPr>
          <w:p w14:paraId="65682CEB" w14:textId="77777777" w:rsidR="00D70137" w:rsidRDefault="00D70137" w:rsidP="00C42FD1">
            <w:r>
              <w:t xml:space="preserve">Verbal Behavior Mini-Boot Camp: While attending this training, participants will learn the basics of using applied behavior analysis to implement teaching procedures based </w:t>
            </w:r>
            <w:proofErr w:type="gramStart"/>
            <w:r>
              <w:t>off of</w:t>
            </w:r>
            <w:proofErr w:type="gramEnd"/>
            <w:r>
              <w:t xml:space="preserve"> the VB-MAPP assessment.  Participants learn how to run errorless teaching, error correction, the cold probe process, target selection in addition to the verbal </w:t>
            </w:r>
            <w:proofErr w:type="spellStart"/>
            <w:r>
              <w:t>operants</w:t>
            </w:r>
            <w:proofErr w:type="spellEnd"/>
            <w:r>
              <w:t xml:space="preserve">.  There are skill checkouts that are conducted throughout the </w:t>
            </w:r>
            <w:proofErr w:type="gramStart"/>
            <w:r>
              <w:t>two day</w:t>
            </w:r>
            <w:proofErr w:type="gramEnd"/>
            <w:r>
              <w:t xml:space="preserve"> training to ensure mastery of the skills that are being taught.</w:t>
            </w:r>
          </w:p>
        </w:tc>
      </w:tr>
      <w:tr w:rsidR="00D70137" w14:paraId="5A92FD2D" w14:textId="77777777" w:rsidTr="00C42FD1">
        <w:tc>
          <w:tcPr>
            <w:tcW w:w="0" w:type="auto"/>
            <w:gridSpan w:val="2"/>
            <w:vAlign w:val="center"/>
          </w:tcPr>
          <w:p w14:paraId="7BF84406" w14:textId="77777777" w:rsidR="00D70137" w:rsidRDefault="00D70137" w:rsidP="00C42FD1">
            <w:r>
              <w:rPr>
                <w:b/>
              </w:rPr>
              <w:t>Lead Person/Position</w:t>
            </w:r>
          </w:p>
        </w:tc>
        <w:tc>
          <w:tcPr>
            <w:tcW w:w="0" w:type="auto"/>
            <w:gridSpan w:val="2"/>
            <w:vAlign w:val="center"/>
          </w:tcPr>
          <w:p w14:paraId="7E5694AF" w14:textId="77777777" w:rsidR="00D70137" w:rsidRDefault="00D70137" w:rsidP="00C42FD1">
            <w:r>
              <w:rPr>
                <w:b/>
              </w:rPr>
              <w:t>Year of Training</w:t>
            </w:r>
          </w:p>
        </w:tc>
      </w:tr>
      <w:tr w:rsidR="00D70137" w14:paraId="443890C1" w14:textId="77777777" w:rsidTr="00C42FD1">
        <w:tc>
          <w:tcPr>
            <w:tcW w:w="0" w:type="auto"/>
            <w:gridSpan w:val="2"/>
            <w:vAlign w:val="center"/>
          </w:tcPr>
          <w:p w14:paraId="54078E13" w14:textId="77777777" w:rsidR="00D70137" w:rsidRDefault="00D70137" w:rsidP="00C42FD1">
            <w:r>
              <w:t>Autistic Support Internal Coaches</w:t>
            </w:r>
          </w:p>
        </w:tc>
        <w:tc>
          <w:tcPr>
            <w:tcW w:w="0" w:type="auto"/>
            <w:gridSpan w:val="2"/>
            <w:vAlign w:val="center"/>
          </w:tcPr>
          <w:p w14:paraId="40E249DE" w14:textId="77777777" w:rsidR="00D70137" w:rsidRDefault="00D70137" w:rsidP="00C42FD1">
            <w:r>
              <w:t>2024</w:t>
            </w:r>
            <w:r>
              <w:br/>
              <w:t>2025</w:t>
            </w:r>
            <w:r>
              <w:br/>
              <w:t>2026</w:t>
            </w:r>
            <w:r>
              <w:br/>
              <w:t>2027</w:t>
            </w:r>
            <w:r>
              <w:br/>
            </w:r>
          </w:p>
        </w:tc>
      </w:tr>
      <w:tr w:rsidR="00D70137" w14:paraId="45F984DC" w14:textId="77777777" w:rsidTr="00C42FD1">
        <w:tc>
          <w:tcPr>
            <w:tcW w:w="0" w:type="auto"/>
            <w:vAlign w:val="center"/>
          </w:tcPr>
          <w:p w14:paraId="4916246A" w14:textId="77777777" w:rsidR="00D70137" w:rsidRDefault="00D70137" w:rsidP="00C42FD1">
            <w:r>
              <w:rPr>
                <w:b/>
              </w:rPr>
              <w:t>Hours Per Training</w:t>
            </w:r>
          </w:p>
        </w:tc>
        <w:tc>
          <w:tcPr>
            <w:tcW w:w="0" w:type="auto"/>
            <w:vAlign w:val="center"/>
          </w:tcPr>
          <w:p w14:paraId="717FCA5A" w14:textId="77777777" w:rsidR="00D70137" w:rsidRDefault="00D70137" w:rsidP="00C42FD1">
            <w:r>
              <w:rPr>
                <w:b/>
              </w:rPr>
              <w:t>Number of Sessions</w:t>
            </w:r>
          </w:p>
        </w:tc>
        <w:tc>
          <w:tcPr>
            <w:tcW w:w="0" w:type="auto"/>
            <w:vAlign w:val="center"/>
          </w:tcPr>
          <w:p w14:paraId="4E82C259" w14:textId="77777777" w:rsidR="00D70137" w:rsidRDefault="00D70137" w:rsidP="00C42FD1">
            <w:r>
              <w:rPr>
                <w:b/>
              </w:rPr>
              <w:t>Provider</w:t>
            </w:r>
          </w:p>
        </w:tc>
        <w:tc>
          <w:tcPr>
            <w:tcW w:w="0" w:type="auto"/>
            <w:vAlign w:val="center"/>
          </w:tcPr>
          <w:p w14:paraId="0966C0A7" w14:textId="77777777" w:rsidR="00D70137" w:rsidRDefault="00D70137" w:rsidP="00C42FD1">
            <w:r>
              <w:rPr>
                <w:b/>
              </w:rPr>
              <w:t>Audience</w:t>
            </w:r>
          </w:p>
        </w:tc>
      </w:tr>
      <w:tr w:rsidR="00D70137" w14:paraId="364A94E1" w14:textId="77777777" w:rsidTr="00C42FD1">
        <w:tc>
          <w:tcPr>
            <w:tcW w:w="0" w:type="auto"/>
            <w:vAlign w:val="center"/>
          </w:tcPr>
          <w:p w14:paraId="106ABC9F" w14:textId="77777777" w:rsidR="00D70137" w:rsidRDefault="00D70137" w:rsidP="00C42FD1">
            <w:r>
              <w:t>6</w:t>
            </w:r>
          </w:p>
        </w:tc>
        <w:tc>
          <w:tcPr>
            <w:tcW w:w="0" w:type="auto"/>
            <w:vAlign w:val="center"/>
          </w:tcPr>
          <w:p w14:paraId="69D2EB4A" w14:textId="77777777" w:rsidR="00D70137" w:rsidRDefault="00D70137" w:rsidP="00C42FD1">
            <w:r>
              <w:t>2</w:t>
            </w:r>
          </w:p>
        </w:tc>
        <w:tc>
          <w:tcPr>
            <w:tcW w:w="0" w:type="auto"/>
            <w:vAlign w:val="center"/>
          </w:tcPr>
          <w:p w14:paraId="5B995351" w14:textId="77777777" w:rsidR="00D70137" w:rsidRDefault="00D70137" w:rsidP="00C42FD1">
            <w:r>
              <w:t>District</w:t>
            </w:r>
            <w:r>
              <w:br/>
            </w:r>
            <w:proofErr w:type="spellStart"/>
            <w:r>
              <w:t>PaTTAN</w:t>
            </w:r>
            <w:proofErr w:type="spellEnd"/>
            <w:r>
              <w:br/>
            </w:r>
          </w:p>
        </w:tc>
        <w:tc>
          <w:tcPr>
            <w:tcW w:w="0" w:type="auto"/>
            <w:vAlign w:val="center"/>
          </w:tcPr>
          <w:p w14:paraId="241E37AC" w14:textId="77777777" w:rsidR="00D70137" w:rsidRDefault="00D70137" w:rsidP="00C42FD1">
            <w:r>
              <w:t>Paraprofessionals</w:t>
            </w:r>
            <w:r>
              <w:br/>
              <w:t>Special Education Teachers</w:t>
            </w:r>
            <w:r>
              <w:br/>
            </w:r>
          </w:p>
        </w:tc>
      </w:tr>
    </w:tbl>
    <w:p w14:paraId="663E5BF2" w14:textId="77777777" w:rsidR="00D70137" w:rsidRDefault="00D70137" w:rsidP="00D70137">
      <w:r>
        <w:lastRenderedPageBreak/>
        <w:br/>
      </w:r>
    </w:p>
    <w:tbl>
      <w:tblPr>
        <w:tblStyle w:val="TableGrid"/>
        <w:tblW w:w="0" w:type="auto"/>
        <w:tblLook w:val="04A0" w:firstRow="1" w:lastRow="0" w:firstColumn="1" w:lastColumn="0" w:noHBand="0" w:noVBand="1"/>
      </w:tblPr>
      <w:tblGrid>
        <w:gridCol w:w="3575"/>
        <w:gridCol w:w="3814"/>
        <w:gridCol w:w="2190"/>
        <w:gridCol w:w="4811"/>
      </w:tblGrid>
      <w:tr w:rsidR="00D70137" w14:paraId="7CC12AC8" w14:textId="77777777" w:rsidTr="00C42FD1">
        <w:tc>
          <w:tcPr>
            <w:tcW w:w="0" w:type="auto"/>
            <w:gridSpan w:val="4"/>
            <w:vAlign w:val="center"/>
          </w:tcPr>
          <w:p w14:paraId="015A3573" w14:textId="77777777" w:rsidR="00D70137" w:rsidRDefault="00D70137" w:rsidP="00C42FD1">
            <w:r>
              <w:rPr>
                <w:b/>
              </w:rPr>
              <w:t>Description of Training</w:t>
            </w:r>
          </w:p>
        </w:tc>
      </w:tr>
      <w:tr w:rsidR="00D70137" w14:paraId="3D8E4681" w14:textId="77777777" w:rsidTr="00C42FD1">
        <w:tc>
          <w:tcPr>
            <w:tcW w:w="0" w:type="auto"/>
            <w:gridSpan w:val="4"/>
            <w:vAlign w:val="center"/>
          </w:tcPr>
          <w:p w14:paraId="199328BB" w14:textId="77777777" w:rsidR="00D70137" w:rsidRDefault="00D70137" w:rsidP="00C42FD1">
            <w:r>
              <w:t>Functional Behavioral Assessments and Positive Behavior Support Plans: Participants will review the FBA process including the collection and analysis of antecedent, behavior, and consequence data. Additionally, staff will learn how to utilize FBA data to develop appropriate Positive Behavior Support Plans to target and reduce problem behavior utilizing evidence-based practices.</w:t>
            </w:r>
          </w:p>
        </w:tc>
      </w:tr>
      <w:tr w:rsidR="00D70137" w14:paraId="62DED870" w14:textId="77777777" w:rsidTr="00C42FD1">
        <w:tc>
          <w:tcPr>
            <w:tcW w:w="0" w:type="auto"/>
            <w:gridSpan w:val="2"/>
            <w:vAlign w:val="center"/>
          </w:tcPr>
          <w:p w14:paraId="1633A206" w14:textId="77777777" w:rsidR="00D70137" w:rsidRDefault="00D70137" w:rsidP="00C42FD1">
            <w:r>
              <w:rPr>
                <w:b/>
              </w:rPr>
              <w:t>Lead Person/Position</w:t>
            </w:r>
          </w:p>
        </w:tc>
        <w:tc>
          <w:tcPr>
            <w:tcW w:w="0" w:type="auto"/>
            <w:gridSpan w:val="2"/>
            <w:vAlign w:val="center"/>
          </w:tcPr>
          <w:p w14:paraId="55DB8DE1" w14:textId="77777777" w:rsidR="00D70137" w:rsidRDefault="00D70137" w:rsidP="00C42FD1">
            <w:r>
              <w:rPr>
                <w:b/>
              </w:rPr>
              <w:t>Year of Training</w:t>
            </w:r>
          </w:p>
        </w:tc>
      </w:tr>
      <w:tr w:rsidR="00D70137" w14:paraId="1CECC601" w14:textId="77777777" w:rsidTr="00C42FD1">
        <w:tc>
          <w:tcPr>
            <w:tcW w:w="0" w:type="auto"/>
            <w:gridSpan w:val="2"/>
            <w:vAlign w:val="center"/>
          </w:tcPr>
          <w:p w14:paraId="1A222984" w14:textId="77777777" w:rsidR="00D70137" w:rsidRDefault="00D70137" w:rsidP="00C42FD1">
            <w:r>
              <w:t>Internal Coach/Supervisor of Special Education</w:t>
            </w:r>
          </w:p>
        </w:tc>
        <w:tc>
          <w:tcPr>
            <w:tcW w:w="0" w:type="auto"/>
            <w:gridSpan w:val="2"/>
            <w:vAlign w:val="center"/>
          </w:tcPr>
          <w:p w14:paraId="2B9F64DA" w14:textId="77777777" w:rsidR="00D70137" w:rsidRDefault="00D70137" w:rsidP="00C42FD1">
            <w:r>
              <w:t>2024</w:t>
            </w:r>
            <w:r>
              <w:br/>
              <w:t>2025</w:t>
            </w:r>
            <w:r>
              <w:br/>
              <w:t>2026</w:t>
            </w:r>
            <w:r>
              <w:br/>
              <w:t>2027</w:t>
            </w:r>
            <w:r>
              <w:br/>
            </w:r>
          </w:p>
        </w:tc>
      </w:tr>
      <w:tr w:rsidR="00D70137" w14:paraId="0BAB1C2E" w14:textId="77777777" w:rsidTr="00C42FD1">
        <w:tc>
          <w:tcPr>
            <w:tcW w:w="0" w:type="auto"/>
            <w:vAlign w:val="center"/>
          </w:tcPr>
          <w:p w14:paraId="4274E0CA" w14:textId="77777777" w:rsidR="00D70137" w:rsidRDefault="00D70137" w:rsidP="00C42FD1">
            <w:r>
              <w:rPr>
                <w:b/>
              </w:rPr>
              <w:t>Hours Per Training</w:t>
            </w:r>
          </w:p>
        </w:tc>
        <w:tc>
          <w:tcPr>
            <w:tcW w:w="0" w:type="auto"/>
            <w:vAlign w:val="center"/>
          </w:tcPr>
          <w:p w14:paraId="18E089B7" w14:textId="77777777" w:rsidR="00D70137" w:rsidRDefault="00D70137" w:rsidP="00C42FD1">
            <w:r>
              <w:rPr>
                <w:b/>
              </w:rPr>
              <w:t>Number of Sessions</w:t>
            </w:r>
          </w:p>
        </w:tc>
        <w:tc>
          <w:tcPr>
            <w:tcW w:w="0" w:type="auto"/>
            <w:vAlign w:val="center"/>
          </w:tcPr>
          <w:p w14:paraId="790FED45" w14:textId="77777777" w:rsidR="00D70137" w:rsidRDefault="00D70137" w:rsidP="00C42FD1">
            <w:r>
              <w:rPr>
                <w:b/>
              </w:rPr>
              <w:t>Provider</w:t>
            </w:r>
          </w:p>
        </w:tc>
        <w:tc>
          <w:tcPr>
            <w:tcW w:w="0" w:type="auto"/>
            <w:vAlign w:val="center"/>
          </w:tcPr>
          <w:p w14:paraId="730E6E51" w14:textId="77777777" w:rsidR="00D70137" w:rsidRDefault="00D70137" w:rsidP="00C42FD1">
            <w:r>
              <w:rPr>
                <w:b/>
              </w:rPr>
              <w:t>Audience</w:t>
            </w:r>
          </w:p>
        </w:tc>
      </w:tr>
      <w:tr w:rsidR="00D70137" w14:paraId="4238A53E" w14:textId="77777777" w:rsidTr="00C42FD1">
        <w:tc>
          <w:tcPr>
            <w:tcW w:w="0" w:type="auto"/>
            <w:vAlign w:val="center"/>
          </w:tcPr>
          <w:p w14:paraId="3E64C2D7" w14:textId="77777777" w:rsidR="00D70137" w:rsidRDefault="00D70137" w:rsidP="00C42FD1">
            <w:r>
              <w:t>3</w:t>
            </w:r>
          </w:p>
        </w:tc>
        <w:tc>
          <w:tcPr>
            <w:tcW w:w="0" w:type="auto"/>
            <w:vAlign w:val="center"/>
          </w:tcPr>
          <w:p w14:paraId="3A937970" w14:textId="77777777" w:rsidR="00D70137" w:rsidRDefault="00D70137" w:rsidP="00C42FD1">
            <w:r>
              <w:t>2</w:t>
            </w:r>
          </w:p>
        </w:tc>
        <w:tc>
          <w:tcPr>
            <w:tcW w:w="0" w:type="auto"/>
            <w:vAlign w:val="center"/>
          </w:tcPr>
          <w:p w14:paraId="46A69488" w14:textId="77777777" w:rsidR="00D70137" w:rsidRDefault="00D70137" w:rsidP="00C42FD1">
            <w:r>
              <w:t>District</w:t>
            </w:r>
            <w:r>
              <w:br/>
            </w:r>
          </w:p>
        </w:tc>
        <w:tc>
          <w:tcPr>
            <w:tcW w:w="0" w:type="auto"/>
            <w:vAlign w:val="center"/>
          </w:tcPr>
          <w:p w14:paraId="7F9CECE2" w14:textId="77777777" w:rsidR="00D70137" w:rsidRDefault="00D70137" w:rsidP="00C42FD1">
            <w:r>
              <w:t>Special Education Teachers</w:t>
            </w:r>
            <w:r>
              <w:br/>
            </w:r>
          </w:p>
        </w:tc>
      </w:tr>
    </w:tbl>
    <w:p w14:paraId="12282134" w14:textId="77777777" w:rsidR="00D70137" w:rsidRDefault="00D70137" w:rsidP="00D70137">
      <w:r>
        <w:br/>
      </w:r>
      <w:r>
        <w:br/>
      </w:r>
    </w:p>
    <w:p w14:paraId="288E8E06" w14:textId="77777777" w:rsidR="00D70137" w:rsidRDefault="00D70137" w:rsidP="00D70137">
      <w:pPr>
        <w:pStyle w:val="Heading2"/>
      </w:pPr>
      <w:r>
        <w:t>Positive Behavior Support</w:t>
      </w:r>
    </w:p>
    <w:tbl>
      <w:tblPr>
        <w:tblStyle w:val="TableGrid"/>
        <w:tblW w:w="0" w:type="auto"/>
        <w:tblLook w:val="04A0" w:firstRow="1" w:lastRow="0" w:firstColumn="1" w:lastColumn="0" w:noHBand="0" w:noVBand="1"/>
      </w:tblPr>
      <w:tblGrid>
        <w:gridCol w:w="3435"/>
        <w:gridCol w:w="3665"/>
        <w:gridCol w:w="2125"/>
        <w:gridCol w:w="5165"/>
      </w:tblGrid>
      <w:tr w:rsidR="00D70137" w14:paraId="0266CE75" w14:textId="77777777" w:rsidTr="00C42FD1">
        <w:tc>
          <w:tcPr>
            <w:tcW w:w="0" w:type="auto"/>
            <w:gridSpan w:val="4"/>
            <w:vAlign w:val="center"/>
          </w:tcPr>
          <w:p w14:paraId="7FEB569D" w14:textId="77777777" w:rsidR="00D70137" w:rsidRDefault="00D70137" w:rsidP="00C42FD1">
            <w:r>
              <w:rPr>
                <w:b/>
              </w:rPr>
              <w:t>Description of Training</w:t>
            </w:r>
          </w:p>
        </w:tc>
      </w:tr>
      <w:tr w:rsidR="00D70137" w14:paraId="6D811310" w14:textId="77777777" w:rsidTr="00C42FD1">
        <w:tc>
          <w:tcPr>
            <w:tcW w:w="0" w:type="auto"/>
            <w:gridSpan w:val="4"/>
            <w:vAlign w:val="center"/>
          </w:tcPr>
          <w:p w14:paraId="3D0B1713" w14:textId="77777777" w:rsidR="00D70137" w:rsidRDefault="00D70137" w:rsidP="00C42FD1">
            <w:r>
              <w:t xml:space="preserve">Safe Crisis Management Initial Training: Participants will learn the theory behind preventing and managing crisis events to improve safety in classrooms. With the focus on a trauma-sensitive </w:t>
            </w:r>
            <w:proofErr w:type="gramStart"/>
            <w:r>
              <w:t>approach,  emphasis</w:t>
            </w:r>
            <w:proofErr w:type="gramEnd"/>
            <w:r>
              <w:t xml:space="preserve"> is placed on building positive relationships with individuals. This program is designed to assist staff with responding to the needs of all individuals and particularly with the needs of the most challenging.</w:t>
            </w:r>
          </w:p>
        </w:tc>
      </w:tr>
      <w:tr w:rsidR="00D70137" w14:paraId="30A42B24" w14:textId="77777777" w:rsidTr="00C42FD1">
        <w:tc>
          <w:tcPr>
            <w:tcW w:w="0" w:type="auto"/>
            <w:gridSpan w:val="2"/>
            <w:vAlign w:val="center"/>
          </w:tcPr>
          <w:p w14:paraId="0BC53185" w14:textId="77777777" w:rsidR="00D70137" w:rsidRDefault="00D70137" w:rsidP="00C42FD1">
            <w:r>
              <w:rPr>
                <w:b/>
              </w:rPr>
              <w:t>Lead Person/Position</w:t>
            </w:r>
          </w:p>
        </w:tc>
        <w:tc>
          <w:tcPr>
            <w:tcW w:w="0" w:type="auto"/>
            <w:gridSpan w:val="2"/>
            <w:vAlign w:val="center"/>
          </w:tcPr>
          <w:p w14:paraId="27097397" w14:textId="77777777" w:rsidR="00D70137" w:rsidRDefault="00D70137" w:rsidP="00C42FD1">
            <w:r>
              <w:rPr>
                <w:b/>
              </w:rPr>
              <w:t>Year of Training</w:t>
            </w:r>
          </w:p>
        </w:tc>
      </w:tr>
      <w:tr w:rsidR="00D70137" w14:paraId="39B1470B" w14:textId="77777777" w:rsidTr="00C42FD1">
        <w:tc>
          <w:tcPr>
            <w:tcW w:w="0" w:type="auto"/>
            <w:gridSpan w:val="2"/>
            <w:vAlign w:val="center"/>
          </w:tcPr>
          <w:p w14:paraId="2517E244" w14:textId="77777777" w:rsidR="00D70137" w:rsidRDefault="00D70137" w:rsidP="00C42FD1">
            <w:r>
              <w:t>Assistant Director of Special Education</w:t>
            </w:r>
          </w:p>
        </w:tc>
        <w:tc>
          <w:tcPr>
            <w:tcW w:w="0" w:type="auto"/>
            <w:gridSpan w:val="2"/>
            <w:vAlign w:val="center"/>
          </w:tcPr>
          <w:p w14:paraId="20500A8B" w14:textId="77777777" w:rsidR="00D70137" w:rsidRDefault="00D70137" w:rsidP="00C42FD1">
            <w:r>
              <w:t>2024</w:t>
            </w:r>
            <w:r>
              <w:br/>
              <w:t>2025</w:t>
            </w:r>
            <w:r>
              <w:br/>
              <w:t>2026</w:t>
            </w:r>
            <w:r>
              <w:br/>
              <w:t>2027</w:t>
            </w:r>
            <w:r>
              <w:br/>
            </w:r>
          </w:p>
        </w:tc>
      </w:tr>
      <w:tr w:rsidR="00D70137" w14:paraId="5C6E1439" w14:textId="77777777" w:rsidTr="00C42FD1">
        <w:tc>
          <w:tcPr>
            <w:tcW w:w="0" w:type="auto"/>
            <w:vAlign w:val="center"/>
          </w:tcPr>
          <w:p w14:paraId="60FF54F3" w14:textId="77777777" w:rsidR="00D70137" w:rsidRDefault="00D70137" w:rsidP="00C42FD1">
            <w:r>
              <w:rPr>
                <w:b/>
              </w:rPr>
              <w:t>Hours Per Training</w:t>
            </w:r>
          </w:p>
        </w:tc>
        <w:tc>
          <w:tcPr>
            <w:tcW w:w="0" w:type="auto"/>
            <w:vAlign w:val="center"/>
          </w:tcPr>
          <w:p w14:paraId="3E6AD3F5" w14:textId="77777777" w:rsidR="00D70137" w:rsidRDefault="00D70137" w:rsidP="00C42FD1">
            <w:r>
              <w:rPr>
                <w:b/>
              </w:rPr>
              <w:t>Number of Sessions</w:t>
            </w:r>
          </w:p>
        </w:tc>
        <w:tc>
          <w:tcPr>
            <w:tcW w:w="0" w:type="auto"/>
            <w:vAlign w:val="center"/>
          </w:tcPr>
          <w:p w14:paraId="23522424" w14:textId="77777777" w:rsidR="00D70137" w:rsidRDefault="00D70137" w:rsidP="00C42FD1">
            <w:r>
              <w:rPr>
                <w:b/>
              </w:rPr>
              <w:t>Provider</w:t>
            </w:r>
          </w:p>
        </w:tc>
        <w:tc>
          <w:tcPr>
            <w:tcW w:w="0" w:type="auto"/>
            <w:vAlign w:val="center"/>
          </w:tcPr>
          <w:p w14:paraId="21412D28" w14:textId="77777777" w:rsidR="00D70137" w:rsidRDefault="00D70137" w:rsidP="00C42FD1">
            <w:r>
              <w:rPr>
                <w:b/>
              </w:rPr>
              <w:t>Audience</w:t>
            </w:r>
          </w:p>
        </w:tc>
      </w:tr>
      <w:tr w:rsidR="00D70137" w14:paraId="05CFC35A" w14:textId="77777777" w:rsidTr="00C42FD1">
        <w:tc>
          <w:tcPr>
            <w:tcW w:w="0" w:type="auto"/>
            <w:vAlign w:val="center"/>
          </w:tcPr>
          <w:p w14:paraId="060AAD7F" w14:textId="77777777" w:rsidR="00D70137" w:rsidRDefault="00D70137" w:rsidP="00C42FD1">
            <w:r>
              <w:t>12</w:t>
            </w:r>
          </w:p>
        </w:tc>
        <w:tc>
          <w:tcPr>
            <w:tcW w:w="0" w:type="auto"/>
            <w:vAlign w:val="center"/>
          </w:tcPr>
          <w:p w14:paraId="62AE8BFE" w14:textId="77777777" w:rsidR="00D70137" w:rsidRDefault="00D70137" w:rsidP="00C42FD1">
            <w:r>
              <w:t>2</w:t>
            </w:r>
          </w:p>
        </w:tc>
        <w:tc>
          <w:tcPr>
            <w:tcW w:w="0" w:type="auto"/>
            <w:vAlign w:val="center"/>
          </w:tcPr>
          <w:p w14:paraId="5D3D8B94" w14:textId="77777777" w:rsidR="00D70137" w:rsidRDefault="00D70137" w:rsidP="00C42FD1">
            <w:r>
              <w:t>District</w:t>
            </w:r>
            <w:r>
              <w:br/>
            </w:r>
          </w:p>
        </w:tc>
        <w:tc>
          <w:tcPr>
            <w:tcW w:w="0" w:type="auto"/>
            <w:vAlign w:val="center"/>
          </w:tcPr>
          <w:p w14:paraId="1D2093B8" w14:textId="77777777" w:rsidR="00D70137" w:rsidRDefault="00D70137" w:rsidP="00C42FD1">
            <w:r>
              <w:t>Building Administrators</w:t>
            </w:r>
            <w:r>
              <w:br/>
              <w:t>General Education Teachers</w:t>
            </w:r>
            <w:r>
              <w:br/>
              <w:t>Paraprofessionals</w:t>
            </w:r>
            <w:r>
              <w:br/>
              <w:t>Special Education Teachers</w:t>
            </w:r>
            <w:r>
              <w:br/>
            </w:r>
          </w:p>
        </w:tc>
      </w:tr>
    </w:tbl>
    <w:p w14:paraId="0E860E71" w14:textId="77777777" w:rsidR="00D70137" w:rsidRDefault="00D70137" w:rsidP="00D70137">
      <w:r>
        <w:lastRenderedPageBreak/>
        <w:br/>
      </w:r>
    </w:p>
    <w:tbl>
      <w:tblPr>
        <w:tblStyle w:val="TableGrid"/>
        <w:tblW w:w="0" w:type="auto"/>
        <w:tblLook w:val="04A0" w:firstRow="1" w:lastRow="0" w:firstColumn="1" w:lastColumn="0" w:noHBand="0" w:noVBand="1"/>
      </w:tblPr>
      <w:tblGrid>
        <w:gridCol w:w="3285"/>
        <w:gridCol w:w="3522"/>
        <w:gridCol w:w="1729"/>
        <w:gridCol w:w="4672"/>
      </w:tblGrid>
      <w:tr w:rsidR="00D70137" w14:paraId="2EDDC9D1" w14:textId="77777777" w:rsidTr="00C42FD1">
        <w:tc>
          <w:tcPr>
            <w:tcW w:w="0" w:type="auto"/>
            <w:gridSpan w:val="4"/>
            <w:vAlign w:val="center"/>
          </w:tcPr>
          <w:p w14:paraId="47E4C81D" w14:textId="77777777" w:rsidR="00D70137" w:rsidRDefault="00D70137" w:rsidP="00C42FD1">
            <w:r>
              <w:rPr>
                <w:b/>
              </w:rPr>
              <w:t>Description of Training</w:t>
            </w:r>
          </w:p>
        </w:tc>
      </w:tr>
      <w:tr w:rsidR="00D70137" w14:paraId="0714786B" w14:textId="77777777" w:rsidTr="00C42FD1">
        <w:tc>
          <w:tcPr>
            <w:tcW w:w="0" w:type="auto"/>
            <w:gridSpan w:val="4"/>
            <w:vAlign w:val="center"/>
          </w:tcPr>
          <w:p w14:paraId="0D942322" w14:textId="77777777" w:rsidR="00D70137" w:rsidRDefault="00D70137" w:rsidP="00C42FD1">
            <w:r>
              <w:t>Safe Crisis Management Recertification Training: Participants will receive critical updates to SCM theory and physical management of crisis events.</w:t>
            </w:r>
          </w:p>
        </w:tc>
      </w:tr>
      <w:tr w:rsidR="00D70137" w14:paraId="7A15DD8E" w14:textId="77777777" w:rsidTr="00C42FD1">
        <w:tc>
          <w:tcPr>
            <w:tcW w:w="0" w:type="auto"/>
            <w:gridSpan w:val="2"/>
            <w:vAlign w:val="center"/>
          </w:tcPr>
          <w:p w14:paraId="375C42AA" w14:textId="77777777" w:rsidR="00D70137" w:rsidRDefault="00D70137" w:rsidP="00C42FD1">
            <w:r>
              <w:rPr>
                <w:b/>
              </w:rPr>
              <w:t>Lead Person/Position</w:t>
            </w:r>
          </w:p>
        </w:tc>
        <w:tc>
          <w:tcPr>
            <w:tcW w:w="0" w:type="auto"/>
            <w:gridSpan w:val="2"/>
            <w:vAlign w:val="center"/>
          </w:tcPr>
          <w:p w14:paraId="69764A86" w14:textId="77777777" w:rsidR="00D70137" w:rsidRDefault="00D70137" w:rsidP="00C42FD1">
            <w:r>
              <w:rPr>
                <w:b/>
              </w:rPr>
              <w:t>Year of Training</w:t>
            </w:r>
          </w:p>
        </w:tc>
      </w:tr>
      <w:tr w:rsidR="00D70137" w14:paraId="1AFFB97B" w14:textId="77777777" w:rsidTr="00C42FD1">
        <w:tc>
          <w:tcPr>
            <w:tcW w:w="0" w:type="auto"/>
            <w:gridSpan w:val="2"/>
            <w:vAlign w:val="center"/>
          </w:tcPr>
          <w:p w14:paraId="33E1797D" w14:textId="77777777" w:rsidR="00D70137" w:rsidRDefault="00D70137" w:rsidP="00C42FD1">
            <w:r>
              <w:t>Assistant Director of Special Education</w:t>
            </w:r>
          </w:p>
        </w:tc>
        <w:tc>
          <w:tcPr>
            <w:tcW w:w="0" w:type="auto"/>
            <w:gridSpan w:val="2"/>
            <w:vAlign w:val="center"/>
          </w:tcPr>
          <w:p w14:paraId="6BFE6F46" w14:textId="77777777" w:rsidR="00D70137" w:rsidRDefault="00D70137" w:rsidP="00C42FD1">
            <w:r>
              <w:t>2024</w:t>
            </w:r>
            <w:r>
              <w:br/>
              <w:t>2025</w:t>
            </w:r>
            <w:r>
              <w:br/>
              <w:t>2026</w:t>
            </w:r>
            <w:r>
              <w:br/>
              <w:t>2027</w:t>
            </w:r>
            <w:r>
              <w:br/>
            </w:r>
          </w:p>
        </w:tc>
      </w:tr>
      <w:tr w:rsidR="00D70137" w14:paraId="5355FFA1" w14:textId="77777777" w:rsidTr="00C42FD1">
        <w:tc>
          <w:tcPr>
            <w:tcW w:w="0" w:type="auto"/>
            <w:vAlign w:val="center"/>
          </w:tcPr>
          <w:p w14:paraId="5F7B70A2" w14:textId="77777777" w:rsidR="00D70137" w:rsidRDefault="00D70137" w:rsidP="00C42FD1">
            <w:r>
              <w:rPr>
                <w:b/>
              </w:rPr>
              <w:t>Hours Per Training</w:t>
            </w:r>
          </w:p>
        </w:tc>
        <w:tc>
          <w:tcPr>
            <w:tcW w:w="0" w:type="auto"/>
            <w:vAlign w:val="center"/>
          </w:tcPr>
          <w:p w14:paraId="1D9CE599" w14:textId="77777777" w:rsidR="00D70137" w:rsidRDefault="00D70137" w:rsidP="00C42FD1">
            <w:r>
              <w:rPr>
                <w:b/>
              </w:rPr>
              <w:t>Number of Sessions</w:t>
            </w:r>
          </w:p>
        </w:tc>
        <w:tc>
          <w:tcPr>
            <w:tcW w:w="0" w:type="auto"/>
            <w:vAlign w:val="center"/>
          </w:tcPr>
          <w:p w14:paraId="2720E3E4" w14:textId="77777777" w:rsidR="00D70137" w:rsidRDefault="00D70137" w:rsidP="00C42FD1">
            <w:r>
              <w:rPr>
                <w:b/>
              </w:rPr>
              <w:t>Provider</w:t>
            </w:r>
          </w:p>
        </w:tc>
        <w:tc>
          <w:tcPr>
            <w:tcW w:w="0" w:type="auto"/>
            <w:vAlign w:val="center"/>
          </w:tcPr>
          <w:p w14:paraId="33D37C58" w14:textId="77777777" w:rsidR="00D70137" w:rsidRDefault="00D70137" w:rsidP="00C42FD1">
            <w:r>
              <w:rPr>
                <w:b/>
              </w:rPr>
              <w:t>Audience</w:t>
            </w:r>
          </w:p>
        </w:tc>
      </w:tr>
      <w:tr w:rsidR="00D70137" w14:paraId="6786CD55" w14:textId="77777777" w:rsidTr="00C42FD1">
        <w:tc>
          <w:tcPr>
            <w:tcW w:w="0" w:type="auto"/>
            <w:vAlign w:val="center"/>
          </w:tcPr>
          <w:p w14:paraId="253C9E27" w14:textId="77777777" w:rsidR="00D70137" w:rsidRDefault="00D70137" w:rsidP="00C42FD1">
            <w:r>
              <w:t>6</w:t>
            </w:r>
          </w:p>
        </w:tc>
        <w:tc>
          <w:tcPr>
            <w:tcW w:w="0" w:type="auto"/>
            <w:vAlign w:val="center"/>
          </w:tcPr>
          <w:p w14:paraId="218C0FC4" w14:textId="77777777" w:rsidR="00D70137" w:rsidRDefault="00D70137" w:rsidP="00C42FD1">
            <w:r>
              <w:t>6</w:t>
            </w:r>
          </w:p>
        </w:tc>
        <w:tc>
          <w:tcPr>
            <w:tcW w:w="0" w:type="auto"/>
            <w:vAlign w:val="center"/>
          </w:tcPr>
          <w:p w14:paraId="1545A4A1" w14:textId="77777777" w:rsidR="00D70137" w:rsidRDefault="00D70137" w:rsidP="00C42FD1">
            <w:r>
              <w:t>District</w:t>
            </w:r>
            <w:r>
              <w:br/>
            </w:r>
          </w:p>
        </w:tc>
        <w:tc>
          <w:tcPr>
            <w:tcW w:w="0" w:type="auto"/>
            <w:vAlign w:val="center"/>
          </w:tcPr>
          <w:p w14:paraId="2BC96079" w14:textId="77777777" w:rsidR="00D70137" w:rsidRDefault="00D70137" w:rsidP="00C42FD1">
            <w:r>
              <w:t>Building Administrators</w:t>
            </w:r>
            <w:r>
              <w:br/>
              <w:t>General Education Teachers</w:t>
            </w:r>
            <w:r>
              <w:br/>
              <w:t>Paraprofessionals</w:t>
            </w:r>
            <w:r>
              <w:br/>
              <w:t>Special Education Teachers</w:t>
            </w:r>
            <w:r>
              <w:br/>
            </w:r>
          </w:p>
        </w:tc>
      </w:tr>
    </w:tbl>
    <w:p w14:paraId="39802BBE" w14:textId="77777777" w:rsidR="00D70137" w:rsidRDefault="00D70137" w:rsidP="00D70137">
      <w:r>
        <w:br/>
      </w:r>
    </w:p>
    <w:tbl>
      <w:tblPr>
        <w:tblStyle w:val="TableGrid"/>
        <w:tblW w:w="0" w:type="auto"/>
        <w:tblLook w:val="04A0" w:firstRow="1" w:lastRow="0" w:firstColumn="1" w:lastColumn="0" w:noHBand="0" w:noVBand="1"/>
      </w:tblPr>
      <w:tblGrid>
        <w:gridCol w:w="3575"/>
        <w:gridCol w:w="3814"/>
        <w:gridCol w:w="2190"/>
        <w:gridCol w:w="4811"/>
      </w:tblGrid>
      <w:tr w:rsidR="00D70137" w14:paraId="74226F73" w14:textId="77777777" w:rsidTr="00C42FD1">
        <w:tc>
          <w:tcPr>
            <w:tcW w:w="0" w:type="auto"/>
            <w:gridSpan w:val="4"/>
            <w:vAlign w:val="center"/>
          </w:tcPr>
          <w:p w14:paraId="051AE727" w14:textId="77777777" w:rsidR="00D70137" w:rsidRDefault="00D70137" w:rsidP="00C42FD1">
            <w:r>
              <w:rPr>
                <w:b/>
              </w:rPr>
              <w:t>Description of Training</w:t>
            </w:r>
          </w:p>
        </w:tc>
      </w:tr>
      <w:tr w:rsidR="00D70137" w14:paraId="5A2ED012" w14:textId="77777777" w:rsidTr="00C42FD1">
        <w:tc>
          <w:tcPr>
            <w:tcW w:w="0" w:type="auto"/>
            <w:gridSpan w:val="4"/>
            <w:vAlign w:val="center"/>
          </w:tcPr>
          <w:p w14:paraId="681A7607" w14:textId="77777777" w:rsidR="00D70137" w:rsidRDefault="00D70137" w:rsidP="00C42FD1">
            <w:r>
              <w:t>Functional Behavioral Assessments and Positive Behavior Support Plans: Participants will review the FBA process including the collection and analysis of antecedent, behavior, and consequence data. Additionally, staff will learn how to utilize FBA data to develop appropriate Positive Behavior Support Plans to target and reduce problem behavior utilizing evidence-based practices.</w:t>
            </w:r>
          </w:p>
        </w:tc>
      </w:tr>
      <w:tr w:rsidR="00D70137" w14:paraId="19CA8126" w14:textId="77777777" w:rsidTr="00C42FD1">
        <w:tc>
          <w:tcPr>
            <w:tcW w:w="0" w:type="auto"/>
            <w:gridSpan w:val="2"/>
            <w:vAlign w:val="center"/>
          </w:tcPr>
          <w:p w14:paraId="50F12119" w14:textId="77777777" w:rsidR="00D70137" w:rsidRDefault="00D70137" w:rsidP="00C42FD1">
            <w:r>
              <w:rPr>
                <w:b/>
              </w:rPr>
              <w:t>Lead Person/Position</w:t>
            </w:r>
          </w:p>
        </w:tc>
        <w:tc>
          <w:tcPr>
            <w:tcW w:w="0" w:type="auto"/>
            <w:gridSpan w:val="2"/>
            <w:vAlign w:val="center"/>
          </w:tcPr>
          <w:p w14:paraId="4D8F9EC3" w14:textId="77777777" w:rsidR="00D70137" w:rsidRDefault="00D70137" w:rsidP="00C42FD1">
            <w:r>
              <w:rPr>
                <w:b/>
              </w:rPr>
              <w:t>Year of Training</w:t>
            </w:r>
          </w:p>
        </w:tc>
      </w:tr>
      <w:tr w:rsidR="00D70137" w14:paraId="1982EDEA" w14:textId="77777777" w:rsidTr="00C42FD1">
        <w:tc>
          <w:tcPr>
            <w:tcW w:w="0" w:type="auto"/>
            <w:gridSpan w:val="2"/>
            <w:vAlign w:val="center"/>
          </w:tcPr>
          <w:p w14:paraId="08C94E46" w14:textId="77777777" w:rsidR="00D70137" w:rsidRDefault="00D70137" w:rsidP="00C42FD1">
            <w:r>
              <w:t>Assistant Director of Special Education</w:t>
            </w:r>
          </w:p>
        </w:tc>
        <w:tc>
          <w:tcPr>
            <w:tcW w:w="0" w:type="auto"/>
            <w:gridSpan w:val="2"/>
            <w:vAlign w:val="center"/>
          </w:tcPr>
          <w:p w14:paraId="2DCC8123" w14:textId="77777777" w:rsidR="00D70137" w:rsidRDefault="00D70137" w:rsidP="00C42FD1">
            <w:r>
              <w:t>2024</w:t>
            </w:r>
            <w:r>
              <w:br/>
              <w:t>2025</w:t>
            </w:r>
            <w:r>
              <w:br/>
              <w:t>2026</w:t>
            </w:r>
            <w:r>
              <w:br/>
              <w:t>2027</w:t>
            </w:r>
            <w:r>
              <w:br/>
            </w:r>
          </w:p>
        </w:tc>
      </w:tr>
      <w:tr w:rsidR="00D70137" w14:paraId="43B2E902" w14:textId="77777777" w:rsidTr="00C42FD1">
        <w:tc>
          <w:tcPr>
            <w:tcW w:w="0" w:type="auto"/>
            <w:vAlign w:val="center"/>
          </w:tcPr>
          <w:p w14:paraId="4EEDE773" w14:textId="77777777" w:rsidR="00D70137" w:rsidRDefault="00D70137" w:rsidP="00C42FD1">
            <w:r>
              <w:rPr>
                <w:b/>
              </w:rPr>
              <w:t>Hours Per Training</w:t>
            </w:r>
          </w:p>
        </w:tc>
        <w:tc>
          <w:tcPr>
            <w:tcW w:w="0" w:type="auto"/>
            <w:vAlign w:val="center"/>
          </w:tcPr>
          <w:p w14:paraId="17D4FE85" w14:textId="77777777" w:rsidR="00D70137" w:rsidRDefault="00D70137" w:rsidP="00C42FD1">
            <w:r>
              <w:rPr>
                <w:b/>
              </w:rPr>
              <w:t>Number of Sessions</w:t>
            </w:r>
          </w:p>
        </w:tc>
        <w:tc>
          <w:tcPr>
            <w:tcW w:w="0" w:type="auto"/>
            <w:vAlign w:val="center"/>
          </w:tcPr>
          <w:p w14:paraId="613502B1" w14:textId="77777777" w:rsidR="00D70137" w:rsidRDefault="00D70137" w:rsidP="00C42FD1">
            <w:r>
              <w:rPr>
                <w:b/>
              </w:rPr>
              <w:t>Provider</w:t>
            </w:r>
          </w:p>
        </w:tc>
        <w:tc>
          <w:tcPr>
            <w:tcW w:w="0" w:type="auto"/>
            <w:vAlign w:val="center"/>
          </w:tcPr>
          <w:p w14:paraId="49B519FD" w14:textId="77777777" w:rsidR="00D70137" w:rsidRDefault="00D70137" w:rsidP="00C42FD1">
            <w:r>
              <w:rPr>
                <w:b/>
              </w:rPr>
              <w:t>Audience</w:t>
            </w:r>
          </w:p>
        </w:tc>
      </w:tr>
      <w:tr w:rsidR="00D70137" w14:paraId="524D3552" w14:textId="77777777" w:rsidTr="00C42FD1">
        <w:tc>
          <w:tcPr>
            <w:tcW w:w="0" w:type="auto"/>
            <w:vAlign w:val="center"/>
          </w:tcPr>
          <w:p w14:paraId="41A1D35C" w14:textId="77777777" w:rsidR="00D70137" w:rsidRDefault="00D70137" w:rsidP="00C42FD1">
            <w:r>
              <w:t>3</w:t>
            </w:r>
          </w:p>
        </w:tc>
        <w:tc>
          <w:tcPr>
            <w:tcW w:w="0" w:type="auto"/>
            <w:vAlign w:val="center"/>
          </w:tcPr>
          <w:p w14:paraId="78363DE5" w14:textId="77777777" w:rsidR="00D70137" w:rsidRDefault="00D70137" w:rsidP="00C42FD1">
            <w:r>
              <w:t>1</w:t>
            </w:r>
          </w:p>
        </w:tc>
        <w:tc>
          <w:tcPr>
            <w:tcW w:w="0" w:type="auto"/>
            <w:vAlign w:val="center"/>
          </w:tcPr>
          <w:p w14:paraId="53F17359" w14:textId="77777777" w:rsidR="00D70137" w:rsidRDefault="00D70137" w:rsidP="00C42FD1">
            <w:r>
              <w:t>District</w:t>
            </w:r>
            <w:r>
              <w:br/>
            </w:r>
          </w:p>
        </w:tc>
        <w:tc>
          <w:tcPr>
            <w:tcW w:w="0" w:type="auto"/>
            <w:vAlign w:val="center"/>
          </w:tcPr>
          <w:p w14:paraId="70E31298" w14:textId="77777777" w:rsidR="00D70137" w:rsidRDefault="00D70137" w:rsidP="00C42FD1">
            <w:r>
              <w:t>Special Education Teachers</w:t>
            </w:r>
            <w:r>
              <w:br/>
            </w:r>
          </w:p>
        </w:tc>
      </w:tr>
    </w:tbl>
    <w:p w14:paraId="77037E66" w14:textId="77777777" w:rsidR="00D70137" w:rsidRDefault="00D70137" w:rsidP="00D70137">
      <w:r>
        <w:br/>
      </w:r>
      <w:r>
        <w:br/>
      </w:r>
    </w:p>
    <w:p w14:paraId="5C1519AC" w14:textId="77777777" w:rsidR="00D70137" w:rsidRDefault="00D70137" w:rsidP="00D70137">
      <w:pPr>
        <w:pStyle w:val="Heading2"/>
      </w:pPr>
      <w:r>
        <w:lastRenderedPageBreak/>
        <w:t>Paraprofessional</w:t>
      </w:r>
    </w:p>
    <w:tbl>
      <w:tblPr>
        <w:tblStyle w:val="TableGrid"/>
        <w:tblW w:w="0" w:type="auto"/>
        <w:tblLook w:val="04A0" w:firstRow="1" w:lastRow="0" w:firstColumn="1" w:lastColumn="0" w:noHBand="0" w:noVBand="1"/>
      </w:tblPr>
      <w:tblGrid>
        <w:gridCol w:w="3867"/>
        <w:gridCol w:w="4132"/>
        <w:gridCol w:w="2287"/>
        <w:gridCol w:w="4104"/>
      </w:tblGrid>
      <w:tr w:rsidR="00D70137" w14:paraId="3B20803D" w14:textId="77777777" w:rsidTr="00C42FD1">
        <w:tc>
          <w:tcPr>
            <w:tcW w:w="0" w:type="auto"/>
            <w:gridSpan w:val="4"/>
            <w:vAlign w:val="center"/>
          </w:tcPr>
          <w:p w14:paraId="3086B6D3" w14:textId="77777777" w:rsidR="00D70137" w:rsidRDefault="00D70137" w:rsidP="00C42FD1">
            <w:r>
              <w:rPr>
                <w:b/>
              </w:rPr>
              <w:t>Description of Training</w:t>
            </w:r>
          </w:p>
        </w:tc>
      </w:tr>
      <w:tr w:rsidR="00D70137" w14:paraId="1FD6E247" w14:textId="77777777" w:rsidTr="00C42FD1">
        <w:tc>
          <w:tcPr>
            <w:tcW w:w="0" w:type="auto"/>
            <w:gridSpan w:val="4"/>
            <w:vAlign w:val="center"/>
          </w:tcPr>
          <w:p w14:paraId="68E477DA" w14:textId="77777777" w:rsidR="00D70137" w:rsidRDefault="00D70137" w:rsidP="00C42FD1">
            <w:r>
              <w:t>New Paraprofessional Training: Participants will learn about the role of paraprofessionals in the classroom as well as basic procedures followed throughout the school district.  Expectations for acquiring highly qualified status as well as yearly training hours will be discussed.</w:t>
            </w:r>
          </w:p>
        </w:tc>
      </w:tr>
      <w:tr w:rsidR="00D70137" w14:paraId="520C3070" w14:textId="77777777" w:rsidTr="00C42FD1">
        <w:tc>
          <w:tcPr>
            <w:tcW w:w="0" w:type="auto"/>
            <w:gridSpan w:val="2"/>
            <w:vAlign w:val="center"/>
          </w:tcPr>
          <w:p w14:paraId="11B38FD8" w14:textId="77777777" w:rsidR="00D70137" w:rsidRDefault="00D70137" w:rsidP="00C42FD1">
            <w:r>
              <w:rPr>
                <w:b/>
              </w:rPr>
              <w:t>Lead Person/Position</w:t>
            </w:r>
          </w:p>
        </w:tc>
        <w:tc>
          <w:tcPr>
            <w:tcW w:w="0" w:type="auto"/>
            <w:gridSpan w:val="2"/>
            <w:vAlign w:val="center"/>
          </w:tcPr>
          <w:p w14:paraId="30A200F9" w14:textId="77777777" w:rsidR="00D70137" w:rsidRDefault="00D70137" w:rsidP="00C42FD1">
            <w:r>
              <w:rPr>
                <w:b/>
              </w:rPr>
              <w:t>Year of Training</w:t>
            </w:r>
          </w:p>
        </w:tc>
      </w:tr>
      <w:tr w:rsidR="00D70137" w14:paraId="6C8B1FB5" w14:textId="77777777" w:rsidTr="00C42FD1">
        <w:tc>
          <w:tcPr>
            <w:tcW w:w="0" w:type="auto"/>
            <w:gridSpan w:val="2"/>
            <w:vAlign w:val="center"/>
          </w:tcPr>
          <w:p w14:paraId="38AB2CAD" w14:textId="77777777" w:rsidR="00D70137" w:rsidRDefault="00D70137" w:rsidP="00C42FD1">
            <w:r>
              <w:t>Director of Special Education, Assistant Director of Special Education, and Special Education Supervisors</w:t>
            </w:r>
          </w:p>
        </w:tc>
        <w:tc>
          <w:tcPr>
            <w:tcW w:w="0" w:type="auto"/>
            <w:gridSpan w:val="2"/>
            <w:vAlign w:val="center"/>
          </w:tcPr>
          <w:p w14:paraId="19DDC995" w14:textId="77777777" w:rsidR="00D70137" w:rsidRDefault="00D70137" w:rsidP="00C42FD1">
            <w:r>
              <w:t>2024</w:t>
            </w:r>
            <w:r>
              <w:br/>
              <w:t>2025</w:t>
            </w:r>
            <w:r>
              <w:br/>
              <w:t>2026</w:t>
            </w:r>
            <w:r>
              <w:br/>
              <w:t>2027</w:t>
            </w:r>
            <w:r>
              <w:br/>
            </w:r>
          </w:p>
        </w:tc>
      </w:tr>
      <w:tr w:rsidR="00D70137" w14:paraId="04DB69DA" w14:textId="77777777" w:rsidTr="00C42FD1">
        <w:tc>
          <w:tcPr>
            <w:tcW w:w="0" w:type="auto"/>
            <w:vAlign w:val="center"/>
          </w:tcPr>
          <w:p w14:paraId="304C6701" w14:textId="77777777" w:rsidR="00D70137" w:rsidRDefault="00D70137" w:rsidP="00C42FD1">
            <w:r>
              <w:rPr>
                <w:b/>
              </w:rPr>
              <w:t>Hours Per Training</w:t>
            </w:r>
          </w:p>
        </w:tc>
        <w:tc>
          <w:tcPr>
            <w:tcW w:w="0" w:type="auto"/>
            <w:vAlign w:val="center"/>
          </w:tcPr>
          <w:p w14:paraId="7E185BC3" w14:textId="77777777" w:rsidR="00D70137" w:rsidRDefault="00D70137" w:rsidP="00C42FD1">
            <w:r>
              <w:rPr>
                <w:b/>
              </w:rPr>
              <w:t>Number of Sessions</w:t>
            </w:r>
          </w:p>
        </w:tc>
        <w:tc>
          <w:tcPr>
            <w:tcW w:w="0" w:type="auto"/>
            <w:vAlign w:val="center"/>
          </w:tcPr>
          <w:p w14:paraId="07855635" w14:textId="77777777" w:rsidR="00D70137" w:rsidRDefault="00D70137" w:rsidP="00C42FD1">
            <w:r>
              <w:rPr>
                <w:b/>
              </w:rPr>
              <w:t>Provider</w:t>
            </w:r>
          </w:p>
        </w:tc>
        <w:tc>
          <w:tcPr>
            <w:tcW w:w="0" w:type="auto"/>
            <w:vAlign w:val="center"/>
          </w:tcPr>
          <w:p w14:paraId="2148E73A" w14:textId="77777777" w:rsidR="00D70137" w:rsidRDefault="00D70137" w:rsidP="00C42FD1">
            <w:r>
              <w:rPr>
                <w:b/>
              </w:rPr>
              <w:t>Audience</w:t>
            </w:r>
          </w:p>
        </w:tc>
      </w:tr>
      <w:tr w:rsidR="00D70137" w14:paraId="4C2D25C6" w14:textId="77777777" w:rsidTr="00C42FD1">
        <w:tc>
          <w:tcPr>
            <w:tcW w:w="0" w:type="auto"/>
            <w:vAlign w:val="center"/>
          </w:tcPr>
          <w:p w14:paraId="70787223" w14:textId="77777777" w:rsidR="00D70137" w:rsidRDefault="00D70137" w:rsidP="00C42FD1">
            <w:r>
              <w:t>3</w:t>
            </w:r>
          </w:p>
        </w:tc>
        <w:tc>
          <w:tcPr>
            <w:tcW w:w="0" w:type="auto"/>
            <w:vAlign w:val="center"/>
          </w:tcPr>
          <w:p w14:paraId="57BF8D6B" w14:textId="77777777" w:rsidR="00D70137" w:rsidRDefault="00D70137" w:rsidP="00C42FD1">
            <w:r>
              <w:t>12</w:t>
            </w:r>
          </w:p>
        </w:tc>
        <w:tc>
          <w:tcPr>
            <w:tcW w:w="0" w:type="auto"/>
            <w:vAlign w:val="center"/>
          </w:tcPr>
          <w:p w14:paraId="6AA12081" w14:textId="77777777" w:rsidR="00D70137" w:rsidRDefault="00D70137" w:rsidP="00C42FD1">
            <w:r>
              <w:t>District</w:t>
            </w:r>
            <w:r>
              <w:br/>
            </w:r>
          </w:p>
        </w:tc>
        <w:tc>
          <w:tcPr>
            <w:tcW w:w="0" w:type="auto"/>
            <w:vAlign w:val="center"/>
          </w:tcPr>
          <w:p w14:paraId="4268DE83" w14:textId="77777777" w:rsidR="00D70137" w:rsidRDefault="00D70137" w:rsidP="00C42FD1">
            <w:r>
              <w:t>Paraprofessionals</w:t>
            </w:r>
            <w:r>
              <w:br/>
            </w:r>
          </w:p>
        </w:tc>
      </w:tr>
    </w:tbl>
    <w:p w14:paraId="7B0F0321" w14:textId="77777777" w:rsidR="00D70137" w:rsidRDefault="00D70137" w:rsidP="00D70137">
      <w:r>
        <w:br/>
      </w:r>
    </w:p>
    <w:tbl>
      <w:tblPr>
        <w:tblStyle w:val="TableGrid"/>
        <w:tblW w:w="0" w:type="auto"/>
        <w:tblLook w:val="04A0" w:firstRow="1" w:lastRow="0" w:firstColumn="1" w:lastColumn="0" w:noHBand="0" w:noVBand="1"/>
      </w:tblPr>
      <w:tblGrid>
        <w:gridCol w:w="3844"/>
        <w:gridCol w:w="4106"/>
        <w:gridCol w:w="2305"/>
        <w:gridCol w:w="4135"/>
      </w:tblGrid>
      <w:tr w:rsidR="00D70137" w14:paraId="0A20FE96" w14:textId="77777777" w:rsidTr="00C42FD1">
        <w:tc>
          <w:tcPr>
            <w:tcW w:w="0" w:type="auto"/>
            <w:gridSpan w:val="4"/>
            <w:vAlign w:val="center"/>
          </w:tcPr>
          <w:p w14:paraId="09F7FFE7" w14:textId="77777777" w:rsidR="00D70137" w:rsidRDefault="00D70137" w:rsidP="00C42FD1">
            <w:r>
              <w:rPr>
                <w:b/>
              </w:rPr>
              <w:t>Description of Training</w:t>
            </w:r>
          </w:p>
        </w:tc>
      </w:tr>
      <w:tr w:rsidR="00D70137" w14:paraId="03E6424F" w14:textId="77777777" w:rsidTr="00C42FD1">
        <w:tc>
          <w:tcPr>
            <w:tcW w:w="0" w:type="auto"/>
            <w:gridSpan w:val="4"/>
            <w:vAlign w:val="center"/>
          </w:tcPr>
          <w:p w14:paraId="2ED386C7" w14:textId="77777777" w:rsidR="00D70137" w:rsidRDefault="00D70137" w:rsidP="00C42FD1">
            <w:r>
              <w:t>Bureau of Special Education Paraprofessional Credential of Competency Training Series: Participants in this training series are working toward Highly Qualified status as a paraprofessional. Each of the 10 videos in this series covers one of the competency areas dictated by the Bureau of Special Education.</w:t>
            </w:r>
          </w:p>
        </w:tc>
      </w:tr>
      <w:tr w:rsidR="00D70137" w14:paraId="2951EDC9" w14:textId="77777777" w:rsidTr="00C42FD1">
        <w:tc>
          <w:tcPr>
            <w:tcW w:w="0" w:type="auto"/>
            <w:gridSpan w:val="2"/>
            <w:vAlign w:val="center"/>
          </w:tcPr>
          <w:p w14:paraId="338A8526" w14:textId="77777777" w:rsidR="00D70137" w:rsidRDefault="00D70137" w:rsidP="00C42FD1">
            <w:r>
              <w:rPr>
                <w:b/>
              </w:rPr>
              <w:t>Lead Person/Position</w:t>
            </w:r>
          </w:p>
        </w:tc>
        <w:tc>
          <w:tcPr>
            <w:tcW w:w="0" w:type="auto"/>
            <w:gridSpan w:val="2"/>
            <w:vAlign w:val="center"/>
          </w:tcPr>
          <w:p w14:paraId="6422E256" w14:textId="77777777" w:rsidR="00D70137" w:rsidRDefault="00D70137" w:rsidP="00C42FD1">
            <w:r>
              <w:rPr>
                <w:b/>
              </w:rPr>
              <w:t>Year of Training</w:t>
            </w:r>
          </w:p>
        </w:tc>
      </w:tr>
      <w:tr w:rsidR="00D70137" w14:paraId="3E70C473" w14:textId="77777777" w:rsidTr="00C42FD1">
        <w:tc>
          <w:tcPr>
            <w:tcW w:w="0" w:type="auto"/>
            <w:gridSpan w:val="2"/>
            <w:vAlign w:val="center"/>
          </w:tcPr>
          <w:p w14:paraId="471C0B1D" w14:textId="77777777" w:rsidR="00D70137" w:rsidRDefault="00D70137" w:rsidP="00C42FD1">
            <w:r>
              <w:t>Director of Special Education, Assistant Director of Special Education, and Special Education Supervisors</w:t>
            </w:r>
          </w:p>
        </w:tc>
        <w:tc>
          <w:tcPr>
            <w:tcW w:w="0" w:type="auto"/>
            <w:gridSpan w:val="2"/>
            <w:vAlign w:val="center"/>
          </w:tcPr>
          <w:p w14:paraId="19E3423C" w14:textId="77777777" w:rsidR="00D70137" w:rsidRDefault="00D70137" w:rsidP="00C42FD1">
            <w:r>
              <w:t>2024</w:t>
            </w:r>
            <w:r>
              <w:br/>
              <w:t>2025</w:t>
            </w:r>
            <w:r>
              <w:br/>
              <w:t>2026</w:t>
            </w:r>
            <w:r>
              <w:br/>
              <w:t>2027</w:t>
            </w:r>
            <w:r>
              <w:br/>
            </w:r>
          </w:p>
        </w:tc>
      </w:tr>
      <w:tr w:rsidR="00D70137" w14:paraId="1F3DBD60" w14:textId="77777777" w:rsidTr="00C42FD1">
        <w:tc>
          <w:tcPr>
            <w:tcW w:w="0" w:type="auto"/>
            <w:vAlign w:val="center"/>
          </w:tcPr>
          <w:p w14:paraId="072D42A7" w14:textId="77777777" w:rsidR="00D70137" w:rsidRDefault="00D70137" w:rsidP="00C42FD1">
            <w:r>
              <w:rPr>
                <w:b/>
              </w:rPr>
              <w:t>Hours Per Training</w:t>
            </w:r>
          </w:p>
        </w:tc>
        <w:tc>
          <w:tcPr>
            <w:tcW w:w="0" w:type="auto"/>
            <w:vAlign w:val="center"/>
          </w:tcPr>
          <w:p w14:paraId="6E62B018" w14:textId="77777777" w:rsidR="00D70137" w:rsidRDefault="00D70137" w:rsidP="00C42FD1">
            <w:r>
              <w:rPr>
                <w:b/>
              </w:rPr>
              <w:t>Number of Sessions</w:t>
            </w:r>
          </w:p>
        </w:tc>
        <w:tc>
          <w:tcPr>
            <w:tcW w:w="0" w:type="auto"/>
            <w:vAlign w:val="center"/>
          </w:tcPr>
          <w:p w14:paraId="5B0A8818" w14:textId="77777777" w:rsidR="00D70137" w:rsidRDefault="00D70137" w:rsidP="00C42FD1">
            <w:r>
              <w:rPr>
                <w:b/>
              </w:rPr>
              <w:t>Provider</w:t>
            </w:r>
          </w:p>
        </w:tc>
        <w:tc>
          <w:tcPr>
            <w:tcW w:w="0" w:type="auto"/>
            <w:vAlign w:val="center"/>
          </w:tcPr>
          <w:p w14:paraId="3E13F8D4" w14:textId="77777777" w:rsidR="00D70137" w:rsidRDefault="00D70137" w:rsidP="00C42FD1">
            <w:r>
              <w:rPr>
                <w:b/>
              </w:rPr>
              <w:t>Audience</w:t>
            </w:r>
          </w:p>
        </w:tc>
      </w:tr>
      <w:tr w:rsidR="00D70137" w14:paraId="1A61CE9D" w14:textId="77777777" w:rsidTr="00C42FD1">
        <w:tc>
          <w:tcPr>
            <w:tcW w:w="0" w:type="auto"/>
            <w:vAlign w:val="center"/>
          </w:tcPr>
          <w:p w14:paraId="1E96D5FB" w14:textId="77777777" w:rsidR="00D70137" w:rsidRDefault="00D70137" w:rsidP="00C42FD1">
            <w:r>
              <w:t>20</w:t>
            </w:r>
          </w:p>
        </w:tc>
        <w:tc>
          <w:tcPr>
            <w:tcW w:w="0" w:type="auto"/>
            <w:vAlign w:val="center"/>
          </w:tcPr>
          <w:p w14:paraId="1B9BCA50" w14:textId="77777777" w:rsidR="00D70137" w:rsidRDefault="00D70137" w:rsidP="00C42FD1">
            <w:r>
              <w:t>10</w:t>
            </w:r>
          </w:p>
        </w:tc>
        <w:tc>
          <w:tcPr>
            <w:tcW w:w="0" w:type="auto"/>
            <w:vAlign w:val="center"/>
          </w:tcPr>
          <w:p w14:paraId="42AD2785" w14:textId="77777777" w:rsidR="00D70137" w:rsidRDefault="00D70137" w:rsidP="00C42FD1">
            <w:proofErr w:type="spellStart"/>
            <w:r>
              <w:t>PaTTAN</w:t>
            </w:r>
            <w:proofErr w:type="spellEnd"/>
            <w:r>
              <w:br/>
            </w:r>
          </w:p>
        </w:tc>
        <w:tc>
          <w:tcPr>
            <w:tcW w:w="0" w:type="auto"/>
            <w:vAlign w:val="center"/>
          </w:tcPr>
          <w:p w14:paraId="07D1E599" w14:textId="77777777" w:rsidR="00D70137" w:rsidRDefault="00D70137" w:rsidP="00C42FD1">
            <w:r>
              <w:t>Paraprofessionals</w:t>
            </w:r>
            <w:r>
              <w:br/>
            </w:r>
          </w:p>
        </w:tc>
      </w:tr>
    </w:tbl>
    <w:p w14:paraId="35402112" w14:textId="77777777" w:rsidR="00D70137" w:rsidRDefault="00D70137" w:rsidP="00D70137">
      <w:r>
        <w:br/>
      </w:r>
    </w:p>
    <w:tbl>
      <w:tblPr>
        <w:tblStyle w:val="TableGrid"/>
        <w:tblW w:w="0" w:type="auto"/>
        <w:tblLook w:val="04A0" w:firstRow="1" w:lastRow="0" w:firstColumn="1" w:lastColumn="0" w:noHBand="0" w:noVBand="1"/>
      </w:tblPr>
      <w:tblGrid>
        <w:gridCol w:w="4003"/>
        <w:gridCol w:w="4287"/>
        <w:gridCol w:w="2183"/>
        <w:gridCol w:w="3917"/>
      </w:tblGrid>
      <w:tr w:rsidR="00D70137" w14:paraId="04D8A492" w14:textId="77777777" w:rsidTr="00C42FD1">
        <w:tc>
          <w:tcPr>
            <w:tcW w:w="0" w:type="auto"/>
            <w:gridSpan w:val="4"/>
            <w:vAlign w:val="center"/>
          </w:tcPr>
          <w:p w14:paraId="784186AD" w14:textId="77777777" w:rsidR="00D70137" w:rsidRDefault="00D70137" w:rsidP="00C42FD1">
            <w:r>
              <w:rPr>
                <w:b/>
              </w:rPr>
              <w:t>Description of Training</w:t>
            </w:r>
          </w:p>
        </w:tc>
      </w:tr>
      <w:tr w:rsidR="00D70137" w14:paraId="33062AF0" w14:textId="77777777" w:rsidTr="00C42FD1">
        <w:tc>
          <w:tcPr>
            <w:tcW w:w="0" w:type="auto"/>
            <w:gridSpan w:val="4"/>
            <w:vAlign w:val="center"/>
          </w:tcPr>
          <w:p w14:paraId="062E2320" w14:textId="77777777" w:rsidR="00D70137" w:rsidRDefault="00D70137" w:rsidP="00C42FD1">
            <w:proofErr w:type="spellStart"/>
            <w:r>
              <w:t>PaTTAN</w:t>
            </w:r>
            <w:proofErr w:type="spellEnd"/>
            <w:r>
              <w:t xml:space="preserve"> </w:t>
            </w:r>
            <w:proofErr w:type="spellStart"/>
            <w:r>
              <w:t>Framewelder</w:t>
            </w:r>
            <w:proofErr w:type="spellEnd"/>
            <w:r>
              <w:t xml:space="preserve">: Paraprofessionals may choose self-directed, online learning opportunities from the </w:t>
            </w:r>
            <w:proofErr w:type="spellStart"/>
            <w:r>
              <w:t>PaTTAN</w:t>
            </w:r>
            <w:proofErr w:type="spellEnd"/>
            <w:r>
              <w:t xml:space="preserve"> </w:t>
            </w:r>
            <w:proofErr w:type="spellStart"/>
            <w:r>
              <w:t>Framewelder</w:t>
            </w:r>
            <w:proofErr w:type="spellEnd"/>
            <w:r>
              <w:t xml:space="preserve"> website to earn hours toward yearly requirements.</w:t>
            </w:r>
          </w:p>
        </w:tc>
      </w:tr>
      <w:tr w:rsidR="00D70137" w14:paraId="1393EBE6" w14:textId="77777777" w:rsidTr="00C42FD1">
        <w:tc>
          <w:tcPr>
            <w:tcW w:w="0" w:type="auto"/>
            <w:gridSpan w:val="2"/>
            <w:vAlign w:val="center"/>
          </w:tcPr>
          <w:p w14:paraId="0EAA0864" w14:textId="77777777" w:rsidR="00D70137" w:rsidRDefault="00D70137" w:rsidP="00C42FD1">
            <w:r>
              <w:rPr>
                <w:b/>
              </w:rPr>
              <w:t>Lead Person/Position</w:t>
            </w:r>
          </w:p>
        </w:tc>
        <w:tc>
          <w:tcPr>
            <w:tcW w:w="0" w:type="auto"/>
            <w:gridSpan w:val="2"/>
            <w:vAlign w:val="center"/>
          </w:tcPr>
          <w:p w14:paraId="2C109795" w14:textId="77777777" w:rsidR="00D70137" w:rsidRDefault="00D70137" w:rsidP="00C42FD1">
            <w:r>
              <w:rPr>
                <w:b/>
              </w:rPr>
              <w:t>Year of Training</w:t>
            </w:r>
          </w:p>
        </w:tc>
      </w:tr>
      <w:tr w:rsidR="00D70137" w14:paraId="63D199C5" w14:textId="77777777" w:rsidTr="00C42FD1">
        <w:tc>
          <w:tcPr>
            <w:tcW w:w="0" w:type="auto"/>
            <w:gridSpan w:val="2"/>
            <w:vAlign w:val="center"/>
          </w:tcPr>
          <w:p w14:paraId="2CCD95F2" w14:textId="77777777" w:rsidR="00D70137" w:rsidRDefault="00D70137" w:rsidP="00C42FD1">
            <w:r>
              <w:t>Director of Special Education and Assistant Director of Special Education</w:t>
            </w:r>
          </w:p>
        </w:tc>
        <w:tc>
          <w:tcPr>
            <w:tcW w:w="0" w:type="auto"/>
            <w:gridSpan w:val="2"/>
            <w:vAlign w:val="center"/>
          </w:tcPr>
          <w:p w14:paraId="65FE3203" w14:textId="77777777" w:rsidR="00D70137" w:rsidRDefault="00D70137" w:rsidP="00C42FD1">
            <w:r>
              <w:t>2024</w:t>
            </w:r>
            <w:r>
              <w:br/>
              <w:t>2025</w:t>
            </w:r>
            <w:r>
              <w:br/>
              <w:t>2026</w:t>
            </w:r>
            <w:r>
              <w:br/>
            </w:r>
            <w:r>
              <w:lastRenderedPageBreak/>
              <w:t>2027</w:t>
            </w:r>
            <w:r>
              <w:br/>
            </w:r>
          </w:p>
        </w:tc>
      </w:tr>
      <w:tr w:rsidR="00D70137" w14:paraId="3BAE329E" w14:textId="77777777" w:rsidTr="00C42FD1">
        <w:tc>
          <w:tcPr>
            <w:tcW w:w="0" w:type="auto"/>
            <w:vAlign w:val="center"/>
          </w:tcPr>
          <w:p w14:paraId="7B04FDFE" w14:textId="77777777" w:rsidR="00D70137" w:rsidRDefault="00D70137" w:rsidP="00C42FD1">
            <w:r>
              <w:rPr>
                <w:b/>
              </w:rPr>
              <w:lastRenderedPageBreak/>
              <w:t>Hours Per Training</w:t>
            </w:r>
          </w:p>
        </w:tc>
        <w:tc>
          <w:tcPr>
            <w:tcW w:w="0" w:type="auto"/>
            <w:vAlign w:val="center"/>
          </w:tcPr>
          <w:p w14:paraId="0990FAE7" w14:textId="77777777" w:rsidR="00D70137" w:rsidRDefault="00D70137" w:rsidP="00C42FD1">
            <w:r>
              <w:rPr>
                <w:b/>
              </w:rPr>
              <w:t>Number of Sessions</w:t>
            </w:r>
          </w:p>
        </w:tc>
        <w:tc>
          <w:tcPr>
            <w:tcW w:w="0" w:type="auto"/>
            <w:vAlign w:val="center"/>
          </w:tcPr>
          <w:p w14:paraId="19F62CB0" w14:textId="77777777" w:rsidR="00D70137" w:rsidRDefault="00D70137" w:rsidP="00C42FD1">
            <w:r>
              <w:rPr>
                <w:b/>
              </w:rPr>
              <w:t>Provider</w:t>
            </w:r>
          </w:p>
        </w:tc>
        <w:tc>
          <w:tcPr>
            <w:tcW w:w="0" w:type="auto"/>
            <w:vAlign w:val="center"/>
          </w:tcPr>
          <w:p w14:paraId="141D1B54" w14:textId="77777777" w:rsidR="00D70137" w:rsidRDefault="00D70137" w:rsidP="00C42FD1">
            <w:r>
              <w:rPr>
                <w:b/>
              </w:rPr>
              <w:t>Audience</w:t>
            </w:r>
          </w:p>
        </w:tc>
      </w:tr>
      <w:tr w:rsidR="00D70137" w14:paraId="2B25023B" w14:textId="77777777" w:rsidTr="00C42FD1">
        <w:tc>
          <w:tcPr>
            <w:tcW w:w="0" w:type="auto"/>
            <w:vAlign w:val="center"/>
          </w:tcPr>
          <w:p w14:paraId="24D8ADB8" w14:textId="77777777" w:rsidR="00D70137" w:rsidRDefault="00D70137" w:rsidP="00C42FD1">
            <w:r>
              <w:t>1</w:t>
            </w:r>
          </w:p>
        </w:tc>
        <w:tc>
          <w:tcPr>
            <w:tcW w:w="0" w:type="auto"/>
            <w:vAlign w:val="center"/>
          </w:tcPr>
          <w:p w14:paraId="278D28EA" w14:textId="77777777" w:rsidR="00D70137" w:rsidRDefault="00D70137" w:rsidP="00C42FD1">
            <w:r>
              <w:t>71</w:t>
            </w:r>
          </w:p>
        </w:tc>
        <w:tc>
          <w:tcPr>
            <w:tcW w:w="0" w:type="auto"/>
            <w:vAlign w:val="center"/>
          </w:tcPr>
          <w:p w14:paraId="6D674DE8" w14:textId="77777777" w:rsidR="00D70137" w:rsidRDefault="00D70137" w:rsidP="00C42FD1">
            <w:proofErr w:type="spellStart"/>
            <w:r>
              <w:t>PaTTAN</w:t>
            </w:r>
            <w:proofErr w:type="spellEnd"/>
            <w:r>
              <w:br/>
            </w:r>
          </w:p>
        </w:tc>
        <w:tc>
          <w:tcPr>
            <w:tcW w:w="0" w:type="auto"/>
            <w:vAlign w:val="center"/>
          </w:tcPr>
          <w:p w14:paraId="2F24A043" w14:textId="77777777" w:rsidR="00D70137" w:rsidRDefault="00D70137" w:rsidP="00C42FD1">
            <w:r>
              <w:t>Paraprofessionals</w:t>
            </w:r>
            <w:r>
              <w:br/>
            </w:r>
          </w:p>
        </w:tc>
      </w:tr>
    </w:tbl>
    <w:p w14:paraId="45D36DBF" w14:textId="77777777" w:rsidR="00D70137" w:rsidRDefault="00D70137" w:rsidP="00D70137">
      <w:r>
        <w:br/>
      </w:r>
    </w:p>
    <w:tbl>
      <w:tblPr>
        <w:tblStyle w:val="TableGrid"/>
        <w:tblW w:w="0" w:type="auto"/>
        <w:tblLook w:val="04A0" w:firstRow="1" w:lastRow="0" w:firstColumn="1" w:lastColumn="0" w:noHBand="0" w:noVBand="1"/>
      </w:tblPr>
      <w:tblGrid>
        <w:gridCol w:w="4794"/>
        <w:gridCol w:w="5133"/>
        <w:gridCol w:w="1597"/>
        <w:gridCol w:w="2866"/>
      </w:tblGrid>
      <w:tr w:rsidR="00D70137" w14:paraId="5D541B3A" w14:textId="77777777" w:rsidTr="00C42FD1">
        <w:tc>
          <w:tcPr>
            <w:tcW w:w="0" w:type="auto"/>
            <w:gridSpan w:val="4"/>
            <w:vAlign w:val="center"/>
          </w:tcPr>
          <w:p w14:paraId="5B2609D5" w14:textId="77777777" w:rsidR="00D70137" w:rsidRDefault="00D70137" w:rsidP="00C42FD1">
            <w:r>
              <w:rPr>
                <w:b/>
              </w:rPr>
              <w:t>Description of Training</w:t>
            </w:r>
          </w:p>
        </w:tc>
      </w:tr>
      <w:tr w:rsidR="00D70137" w14:paraId="2893D006" w14:textId="77777777" w:rsidTr="00C42FD1">
        <w:tc>
          <w:tcPr>
            <w:tcW w:w="0" w:type="auto"/>
            <w:gridSpan w:val="4"/>
            <w:vAlign w:val="center"/>
          </w:tcPr>
          <w:p w14:paraId="7EA55AA8" w14:textId="77777777" w:rsidR="00D70137" w:rsidRDefault="00D70137" w:rsidP="00C42FD1">
            <w:r>
              <w:t>FERPA Training: This training covers protected information and the responsibility of school personnel for maintaining student privacy.</w:t>
            </w:r>
          </w:p>
        </w:tc>
      </w:tr>
      <w:tr w:rsidR="00D70137" w14:paraId="5867DE9C" w14:textId="77777777" w:rsidTr="00C42FD1">
        <w:tc>
          <w:tcPr>
            <w:tcW w:w="0" w:type="auto"/>
            <w:gridSpan w:val="2"/>
            <w:vAlign w:val="center"/>
          </w:tcPr>
          <w:p w14:paraId="49A04CB9" w14:textId="77777777" w:rsidR="00D70137" w:rsidRDefault="00D70137" w:rsidP="00C42FD1">
            <w:r>
              <w:rPr>
                <w:b/>
              </w:rPr>
              <w:t>Lead Person/Position</w:t>
            </w:r>
          </w:p>
        </w:tc>
        <w:tc>
          <w:tcPr>
            <w:tcW w:w="0" w:type="auto"/>
            <w:gridSpan w:val="2"/>
            <w:vAlign w:val="center"/>
          </w:tcPr>
          <w:p w14:paraId="25AC272E" w14:textId="77777777" w:rsidR="00D70137" w:rsidRDefault="00D70137" w:rsidP="00C42FD1">
            <w:r>
              <w:rPr>
                <w:b/>
              </w:rPr>
              <w:t>Year of Training</w:t>
            </w:r>
          </w:p>
        </w:tc>
      </w:tr>
      <w:tr w:rsidR="00D70137" w14:paraId="785C35BF" w14:textId="77777777" w:rsidTr="00C42FD1">
        <w:tc>
          <w:tcPr>
            <w:tcW w:w="0" w:type="auto"/>
            <w:gridSpan w:val="2"/>
            <w:vAlign w:val="center"/>
          </w:tcPr>
          <w:p w14:paraId="23D3EAC7" w14:textId="77777777" w:rsidR="00D70137" w:rsidRDefault="00D70137" w:rsidP="00C42FD1">
            <w:r>
              <w:t xml:space="preserve">Director </w:t>
            </w:r>
            <w:proofErr w:type="gramStart"/>
            <w:r>
              <w:t>of  Special</w:t>
            </w:r>
            <w:proofErr w:type="gramEnd"/>
            <w:r>
              <w:t xml:space="preserve"> Education, Assistant Director of Special Education, Supervisors of Special Education, and Director of Human Resources</w:t>
            </w:r>
          </w:p>
        </w:tc>
        <w:tc>
          <w:tcPr>
            <w:tcW w:w="0" w:type="auto"/>
            <w:gridSpan w:val="2"/>
            <w:vAlign w:val="center"/>
          </w:tcPr>
          <w:p w14:paraId="13E2A18C" w14:textId="77777777" w:rsidR="00D70137" w:rsidRDefault="00D70137" w:rsidP="00C42FD1">
            <w:r>
              <w:t>2024</w:t>
            </w:r>
            <w:r>
              <w:br/>
              <w:t>2025</w:t>
            </w:r>
            <w:r>
              <w:br/>
              <w:t>2026</w:t>
            </w:r>
            <w:r>
              <w:br/>
              <w:t>2027</w:t>
            </w:r>
            <w:r>
              <w:br/>
            </w:r>
          </w:p>
        </w:tc>
      </w:tr>
      <w:tr w:rsidR="00D70137" w14:paraId="17C9DFD3" w14:textId="77777777" w:rsidTr="00C42FD1">
        <w:tc>
          <w:tcPr>
            <w:tcW w:w="0" w:type="auto"/>
            <w:vAlign w:val="center"/>
          </w:tcPr>
          <w:p w14:paraId="0486E1F1" w14:textId="77777777" w:rsidR="00D70137" w:rsidRDefault="00D70137" w:rsidP="00C42FD1">
            <w:r>
              <w:rPr>
                <w:b/>
              </w:rPr>
              <w:t>Hours Per Training</w:t>
            </w:r>
          </w:p>
        </w:tc>
        <w:tc>
          <w:tcPr>
            <w:tcW w:w="0" w:type="auto"/>
            <w:vAlign w:val="center"/>
          </w:tcPr>
          <w:p w14:paraId="45969046" w14:textId="77777777" w:rsidR="00D70137" w:rsidRDefault="00D70137" w:rsidP="00C42FD1">
            <w:r>
              <w:rPr>
                <w:b/>
              </w:rPr>
              <w:t>Number of Sessions</w:t>
            </w:r>
          </w:p>
        </w:tc>
        <w:tc>
          <w:tcPr>
            <w:tcW w:w="0" w:type="auto"/>
            <w:vAlign w:val="center"/>
          </w:tcPr>
          <w:p w14:paraId="3C29B056" w14:textId="77777777" w:rsidR="00D70137" w:rsidRDefault="00D70137" w:rsidP="00C42FD1">
            <w:r>
              <w:rPr>
                <w:b/>
              </w:rPr>
              <w:t>Provider</w:t>
            </w:r>
          </w:p>
        </w:tc>
        <w:tc>
          <w:tcPr>
            <w:tcW w:w="0" w:type="auto"/>
            <w:vAlign w:val="center"/>
          </w:tcPr>
          <w:p w14:paraId="265EA417" w14:textId="77777777" w:rsidR="00D70137" w:rsidRDefault="00D70137" w:rsidP="00C42FD1">
            <w:r>
              <w:rPr>
                <w:b/>
              </w:rPr>
              <w:t>Audience</w:t>
            </w:r>
          </w:p>
        </w:tc>
      </w:tr>
      <w:tr w:rsidR="00D70137" w14:paraId="4DE1ECC3" w14:textId="77777777" w:rsidTr="00C42FD1">
        <w:tc>
          <w:tcPr>
            <w:tcW w:w="0" w:type="auto"/>
            <w:vAlign w:val="center"/>
          </w:tcPr>
          <w:p w14:paraId="369C507C" w14:textId="77777777" w:rsidR="00D70137" w:rsidRDefault="00D70137" w:rsidP="00C42FD1">
            <w:r>
              <w:t>1</w:t>
            </w:r>
          </w:p>
        </w:tc>
        <w:tc>
          <w:tcPr>
            <w:tcW w:w="0" w:type="auto"/>
            <w:vAlign w:val="center"/>
          </w:tcPr>
          <w:p w14:paraId="25C86CAE" w14:textId="77777777" w:rsidR="00D70137" w:rsidRDefault="00D70137" w:rsidP="00C42FD1">
            <w:r>
              <w:t>1</w:t>
            </w:r>
          </w:p>
        </w:tc>
        <w:tc>
          <w:tcPr>
            <w:tcW w:w="0" w:type="auto"/>
            <w:vAlign w:val="center"/>
          </w:tcPr>
          <w:p w14:paraId="14FE1B91" w14:textId="77777777" w:rsidR="00D70137" w:rsidRDefault="00D70137" w:rsidP="00C42FD1">
            <w:r>
              <w:t>Other</w:t>
            </w:r>
            <w:r>
              <w:br/>
            </w:r>
          </w:p>
        </w:tc>
        <w:tc>
          <w:tcPr>
            <w:tcW w:w="0" w:type="auto"/>
            <w:vAlign w:val="center"/>
          </w:tcPr>
          <w:p w14:paraId="737440AC" w14:textId="77777777" w:rsidR="00D70137" w:rsidRDefault="00D70137" w:rsidP="00C42FD1">
            <w:r>
              <w:t>Paraprofessionals</w:t>
            </w:r>
            <w:r>
              <w:br/>
            </w:r>
          </w:p>
        </w:tc>
      </w:tr>
    </w:tbl>
    <w:p w14:paraId="6F44CC6E" w14:textId="77777777" w:rsidR="00D70137" w:rsidRDefault="00D70137" w:rsidP="00D70137">
      <w:r>
        <w:br/>
      </w:r>
      <w:r>
        <w:br/>
      </w:r>
    </w:p>
    <w:p w14:paraId="3D637EC3" w14:textId="77777777" w:rsidR="00D70137" w:rsidRDefault="00D70137" w:rsidP="00D70137">
      <w:pPr>
        <w:pStyle w:val="Heading2"/>
      </w:pPr>
      <w:r>
        <w:t>Transition</w:t>
      </w:r>
    </w:p>
    <w:tbl>
      <w:tblPr>
        <w:tblStyle w:val="TableGrid"/>
        <w:tblW w:w="0" w:type="auto"/>
        <w:tblLook w:val="04A0" w:firstRow="1" w:lastRow="0" w:firstColumn="1" w:lastColumn="0" w:noHBand="0" w:noVBand="1"/>
      </w:tblPr>
      <w:tblGrid>
        <w:gridCol w:w="2438"/>
        <w:gridCol w:w="2614"/>
        <w:gridCol w:w="2340"/>
        <w:gridCol w:w="3370"/>
      </w:tblGrid>
      <w:tr w:rsidR="00D70137" w14:paraId="6275CEEA" w14:textId="77777777" w:rsidTr="00C42FD1">
        <w:tc>
          <w:tcPr>
            <w:tcW w:w="0" w:type="auto"/>
            <w:gridSpan w:val="4"/>
            <w:vAlign w:val="center"/>
          </w:tcPr>
          <w:p w14:paraId="2D02E0C6" w14:textId="77777777" w:rsidR="00D70137" w:rsidRDefault="00D70137" w:rsidP="00C42FD1">
            <w:r>
              <w:rPr>
                <w:b/>
              </w:rPr>
              <w:t>Description of Training</w:t>
            </w:r>
          </w:p>
        </w:tc>
      </w:tr>
      <w:tr w:rsidR="00D70137" w14:paraId="141F3CE6" w14:textId="77777777" w:rsidTr="00C42FD1">
        <w:tc>
          <w:tcPr>
            <w:tcW w:w="0" w:type="auto"/>
            <w:gridSpan w:val="4"/>
            <w:vAlign w:val="center"/>
          </w:tcPr>
          <w:p w14:paraId="5C8FCFAE" w14:textId="77777777" w:rsidR="00D70137" w:rsidRDefault="00D70137" w:rsidP="00C42FD1">
            <w:r>
              <w:t>Secondary Transition: Participants will learn the essential components of transition planning as part of the IEP process.</w:t>
            </w:r>
          </w:p>
        </w:tc>
      </w:tr>
      <w:tr w:rsidR="00D70137" w14:paraId="084EA1EC" w14:textId="77777777" w:rsidTr="00C42FD1">
        <w:tc>
          <w:tcPr>
            <w:tcW w:w="0" w:type="auto"/>
            <w:gridSpan w:val="2"/>
            <w:vAlign w:val="center"/>
          </w:tcPr>
          <w:p w14:paraId="0D70129C" w14:textId="77777777" w:rsidR="00D70137" w:rsidRDefault="00D70137" w:rsidP="00C42FD1">
            <w:r>
              <w:rPr>
                <w:b/>
              </w:rPr>
              <w:t>Lead Person/Position</w:t>
            </w:r>
          </w:p>
        </w:tc>
        <w:tc>
          <w:tcPr>
            <w:tcW w:w="0" w:type="auto"/>
            <w:gridSpan w:val="2"/>
            <w:vAlign w:val="center"/>
          </w:tcPr>
          <w:p w14:paraId="1F868FFD" w14:textId="77777777" w:rsidR="00D70137" w:rsidRDefault="00D70137" w:rsidP="00C42FD1">
            <w:r>
              <w:rPr>
                <w:b/>
              </w:rPr>
              <w:t>Year of Training</w:t>
            </w:r>
          </w:p>
        </w:tc>
      </w:tr>
      <w:tr w:rsidR="00D70137" w14:paraId="09DDB4FC" w14:textId="77777777" w:rsidTr="00C42FD1">
        <w:tc>
          <w:tcPr>
            <w:tcW w:w="0" w:type="auto"/>
            <w:gridSpan w:val="2"/>
            <w:vAlign w:val="center"/>
          </w:tcPr>
          <w:p w14:paraId="4BA69960" w14:textId="77777777" w:rsidR="00D70137" w:rsidRDefault="00D70137" w:rsidP="00C42FD1">
            <w:r>
              <w:t>Assistant Director of Special Education</w:t>
            </w:r>
          </w:p>
        </w:tc>
        <w:tc>
          <w:tcPr>
            <w:tcW w:w="0" w:type="auto"/>
            <w:gridSpan w:val="2"/>
            <w:vAlign w:val="center"/>
          </w:tcPr>
          <w:p w14:paraId="5156CC05" w14:textId="77777777" w:rsidR="00D70137" w:rsidRDefault="00D70137" w:rsidP="00C42FD1">
            <w:r>
              <w:t>2024</w:t>
            </w:r>
            <w:r>
              <w:br/>
              <w:t>2025</w:t>
            </w:r>
            <w:r>
              <w:br/>
              <w:t>2026</w:t>
            </w:r>
            <w:r>
              <w:br/>
              <w:t>2027</w:t>
            </w:r>
            <w:r>
              <w:br/>
            </w:r>
          </w:p>
        </w:tc>
      </w:tr>
      <w:tr w:rsidR="00D70137" w14:paraId="659C2760" w14:textId="77777777" w:rsidTr="00C42FD1">
        <w:tc>
          <w:tcPr>
            <w:tcW w:w="0" w:type="auto"/>
            <w:vAlign w:val="center"/>
          </w:tcPr>
          <w:p w14:paraId="1974E0DF" w14:textId="77777777" w:rsidR="00D70137" w:rsidRDefault="00D70137" w:rsidP="00C42FD1">
            <w:r>
              <w:rPr>
                <w:b/>
              </w:rPr>
              <w:t>Hours Per Training</w:t>
            </w:r>
          </w:p>
        </w:tc>
        <w:tc>
          <w:tcPr>
            <w:tcW w:w="0" w:type="auto"/>
            <w:vAlign w:val="center"/>
          </w:tcPr>
          <w:p w14:paraId="33E37CC4" w14:textId="77777777" w:rsidR="00D70137" w:rsidRDefault="00D70137" w:rsidP="00C42FD1">
            <w:r>
              <w:rPr>
                <w:b/>
              </w:rPr>
              <w:t>Number of Sessions</w:t>
            </w:r>
          </w:p>
        </w:tc>
        <w:tc>
          <w:tcPr>
            <w:tcW w:w="0" w:type="auto"/>
            <w:vAlign w:val="center"/>
          </w:tcPr>
          <w:p w14:paraId="3936360F" w14:textId="77777777" w:rsidR="00D70137" w:rsidRDefault="00D70137" w:rsidP="00C42FD1">
            <w:r>
              <w:rPr>
                <w:b/>
              </w:rPr>
              <w:t>Provider</w:t>
            </w:r>
          </w:p>
        </w:tc>
        <w:tc>
          <w:tcPr>
            <w:tcW w:w="0" w:type="auto"/>
            <w:vAlign w:val="center"/>
          </w:tcPr>
          <w:p w14:paraId="6FC4A288" w14:textId="77777777" w:rsidR="00D70137" w:rsidRDefault="00D70137" w:rsidP="00C42FD1">
            <w:r>
              <w:rPr>
                <w:b/>
              </w:rPr>
              <w:t>Audience</w:t>
            </w:r>
          </w:p>
        </w:tc>
      </w:tr>
      <w:tr w:rsidR="00D70137" w14:paraId="7593FB0E" w14:textId="77777777" w:rsidTr="00C42FD1">
        <w:tc>
          <w:tcPr>
            <w:tcW w:w="0" w:type="auto"/>
            <w:vAlign w:val="center"/>
          </w:tcPr>
          <w:p w14:paraId="329F8456" w14:textId="77777777" w:rsidR="00D70137" w:rsidRDefault="00D70137" w:rsidP="00C42FD1">
            <w:r>
              <w:t>3</w:t>
            </w:r>
          </w:p>
        </w:tc>
        <w:tc>
          <w:tcPr>
            <w:tcW w:w="0" w:type="auto"/>
            <w:vAlign w:val="center"/>
          </w:tcPr>
          <w:p w14:paraId="2CA4B7C0" w14:textId="77777777" w:rsidR="00D70137" w:rsidRDefault="00D70137" w:rsidP="00C42FD1">
            <w:r>
              <w:t>1</w:t>
            </w:r>
          </w:p>
        </w:tc>
        <w:tc>
          <w:tcPr>
            <w:tcW w:w="0" w:type="auto"/>
            <w:vAlign w:val="center"/>
          </w:tcPr>
          <w:p w14:paraId="462A18CA" w14:textId="77777777" w:rsidR="00D70137" w:rsidRDefault="00D70137" w:rsidP="00C42FD1">
            <w:r>
              <w:t>Intermediate Unit</w:t>
            </w:r>
            <w:r>
              <w:br/>
            </w:r>
          </w:p>
        </w:tc>
        <w:tc>
          <w:tcPr>
            <w:tcW w:w="0" w:type="auto"/>
            <w:vAlign w:val="center"/>
          </w:tcPr>
          <w:p w14:paraId="5805E7A1" w14:textId="77777777" w:rsidR="00D70137" w:rsidRDefault="00D70137" w:rsidP="00C42FD1">
            <w:r>
              <w:t>Special Education Teachers</w:t>
            </w:r>
            <w:r>
              <w:br/>
            </w:r>
          </w:p>
        </w:tc>
      </w:tr>
    </w:tbl>
    <w:p w14:paraId="491333AF" w14:textId="77777777" w:rsidR="00D70137" w:rsidRDefault="00D70137" w:rsidP="00D70137">
      <w:r>
        <w:br/>
      </w:r>
    </w:p>
    <w:tbl>
      <w:tblPr>
        <w:tblStyle w:val="TableGrid"/>
        <w:tblW w:w="0" w:type="auto"/>
        <w:tblLook w:val="04A0" w:firstRow="1" w:lastRow="0" w:firstColumn="1" w:lastColumn="0" w:noHBand="0" w:noVBand="1"/>
      </w:tblPr>
      <w:tblGrid>
        <w:gridCol w:w="3575"/>
        <w:gridCol w:w="3814"/>
        <w:gridCol w:w="2190"/>
        <w:gridCol w:w="4811"/>
      </w:tblGrid>
      <w:tr w:rsidR="00D70137" w14:paraId="5DE9310B" w14:textId="77777777" w:rsidTr="00C42FD1">
        <w:tc>
          <w:tcPr>
            <w:tcW w:w="0" w:type="auto"/>
            <w:gridSpan w:val="4"/>
            <w:vAlign w:val="center"/>
          </w:tcPr>
          <w:p w14:paraId="00B29420" w14:textId="77777777" w:rsidR="00D70137" w:rsidRDefault="00D70137" w:rsidP="00C42FD1">
            <w:r>
              <w:rPr>
                <w:b/>
              </w:rPr>
              <w:lastRenderedPageBreak/>
              <w:t>Description of Training</w:t>
            </w:r>
          </w:p>
        </w:tc>
      </w:tr>
      <w:tr w:rsidR="00D70137" w14:paraId="0AA0CA1B" w14:textId="77777777" w:rsidTr="00C42FD1">
        <w:tc>
          <w:tcPr>
            <w:tcW w:w="0" w:type="auto"/>
            <w:gridSpan w:val="4"/>
            <w:vAlign w:val="center"/>
          </w:tcPr>
          <w:p w14:paraId="560B4D49" w14:textId="77777777" w:rsidR="00D70137" w:rsidRDefault="00D70137" w:rsidP="00C42FD1">
            <w:r>
              <w:t>Department Meetings: Secondary special education teachers will be exposed to one transition topic monthly including, but not limited to, developing thorough Present Levels for Transition, completing the transition grid accurately, transition services and activities, transition assessments, Office of Vocational Rehabilitation, Work Experience Program, compliant Invitation to Meeting, and/or career exploration.</w:t>
            </w:r>
          </w:p>
        </w:tc>
      </w:tr>
      <w:tr w:rsidR="00D70137" w14:paraId="21991EA6" w14:textId="77777777" w:rsidTr="00C42FD1">
        <w:tc>
          <w:tcPr>
            <w:tcW w:w="0" w:type="auto"/>
            <w:gridSpan w:val="2"/>
            <w:vAlign w:val="center"/>
          </w:tcPr>
          <w:p w14:paraId="55762674" w14:textId="77777777" w:rsidR="00D70137" w:rsidRDefault="00D70137" w:rsidP="00C42FD1">
            <w:r>
              <w:rPr>
                <w:b/>
              </w:rPr>
              <w:t>Lead Person/Position</w:t>
            </w:r>
          </w:p>
        </w:tc>
        <w:tc>
          <w:tcPr>
            <w:tcW w:w="0" w:type="auto"/>
            <w:gridSpan w:val="2"/>
            <w:vAlign w:val="center"/>
          </w:tcPr>
          <w:p w14:paraId="30AE1645" w14:textId="77777777" w:rsidR="00D70137" w:rsidRDefault="00D70137" w:rsidP="00C42FD1">
            <w:r>
              <w:rPr>
                <w:b/>
              </w:rPr>
              <w:t>Year of Training</w:t>
            </w:r>
          </w:p>
        </w:tc>
      </w:tr>
      <w:tr w:rsidR="00D70137" w14:paraId="68586A21" w14:textId="77777777" w:rsidTr="00C42FD1">
        <w:tc>
          <w:tcPr>
            <w:tcW w:w="0" w:type="auto"/>
            <w:gridSpan w:val="2"/>
            <w:vAlign w:val="center"/>
          </w:tcPr>
          <w:p w14:paraId="0A398805" w14:textId="77777777" w:rsidR="00D70137" w:rsidRDefault="00D70137" w:rsidP="00C42FD1">
            <w:r>
              <w:t>Assistant Director of Special Education</w:t>
            </w:r>
          </w:p>
        </w:tc>
        <w:tc>
          <w:tcPr>
            <w:tcW w:w="0" w:type="auto"/>
            <w:gridSpan w:val="2"/>
            <w:vAlign w:val="center"/>
          </w:tcPr>
          <w:p w14:paraId="5C23E6C1" w14:textId="77777777" w:rsidR="00D70137" w:rsidRDefault="00D70137" w:rsidP="00C42FD1">
            <w:r>
              <w:t>2024</w:t>
            </w:r>
            <w:r>
              <w:br/>
              <w:t>2025</w:t>
            </w:r>
            <w:r>
              <w:br/>
              <w:t>2026</w:t>
            </w:r>
            <w:r>
              <w:br/>
              <w:t>2027</w:t>
            </w:r>
            <w:r>
              <w:br/>
            </w:r>
          </w:p>
        </w:tc>
      </w:tr>
      <w:tr w:rsidR="00D70137" w14:paraId="0EDE3A34" w14:textId="77777777" w:rsidTr="00C42FD1">
        <w:tc>
          <w:tcPr>
            <w:tcW w:w="0" w:type="auto"/>
            <w:vAlign w:val="center"/>
          </w:tcPr>
          <w:p w14:paraId="22EC6309" w14:textId="77777777" w:rsidR="00D70137" w:rsidRDefault="00D70137" w:rsidP="00C42FD1">
            <w:r>
              <w:rPr>
                <w:b/>
              </w:rPr>
              <w:t>Hours Per Training</w:t>
            </w:r>
          </w:p>
        </w:tc>
        <w:tc>
          <w:tcPr>
            <w:tcW w:w="0" w:type="auto"/>
            <w:vAlign w:val="center"/>
          </w:tcPr>
          <w:p w14:paraId="61A00B16" w14:textId="77777777" w:rsidR="00D70137" w:rsidRDefault="00D70137" w:rsidP="00C42FD1">
            <w:r>
              <w:rPr>
                <w:b/>
              </w:rPr>
              <w:t>Number of Sessions</w:t>
            </w:r>
          </w:p>
        </w:tc>
        <w:tc>
          <w:tcPr>
            <w:tcW w:w="0" w:type="auto"/>
            <w:vAlign w:val="center"/>
          </w:tcPr>
          <w:p w14:paraId="53D63B62" w14:textId="77777777" w:rsidR="00D70137" w:rsidRDefault="00D70137" w:rsidP="00C42FD1">
            <w:r>
              <w:rPr>
                <w:b/>
              </w:rPr>
              <w:t>Provider</w:t>
            </w:r>
          </w:p>
        </w:tc>
        <w:tc>
          <w:tcPr>
            <w:tcW w:w="0" w:type="auto"/>
            <w:vAlign w:val="center"/>
          </w:tcPr>
          <w:p w14:paraId="5CB10A1F" w14:textId="77777777" w:rsidR="00D70137" w:rsidRDefault="00D70137" w:rsidP="00C42FD1">
            <w:r>
              <w:rPr>
                <w:b/>
              </w:rPr>
              <w:t>Audience</w:t>
            </w:r>
          </w:p>
        </w:tc>
      </w:tr>
      <w:tr w:rsidR="00D70137" w14:paraId="18CD56D0" w14:textId="77777777" w:rsidTr="00C42FD1">
        <w:tc>
          <w:tcPr>
            <w:tcW w:w="0" w:type="auto"/>
            <w:vAlign w:val="center"/>
          </w:tcPr>
          <w:p w14:paraId="7E6BA8CA" w14:textId="77777777" w:rsidR="00D70137" w:rsidRDefault="00D70137" w:rsidP="00C42FD1">
            <w:r>
              <w:t>1</w:t>
            </w:r>
          </w:p>
        </w:tc>
        <w:tc>
          <w:tcPr>
            <w:tcW w:w="0" w:type="auto"/>
            <w:vAlign w:val="center"/>
          </w:tcPr>
          <w:p w14:paraId="03374DAA" w14:textId="77777777" w:rsidR="00D70137" w:rsidRDefault="00D70137" w:rsidP="00C42FD1">
            <w:r>
              <w:t>7</w:t>
            </w:r>
          </w:p>
        </w:tc>
        <w:tc>
          <w:tcPr>
            <w:tcW w:w="0" w:type="auto"/>
            <w:vAlign w:val="center"/>
          </w:tcPr>
          <w:p w14:paraId="7BAB2508" w14:textId="77777777" w:rsidR="00D70137" w:rsidRDefault="00D70137" w:rsidP="00C42FD1">
            <w:r>
              <w:t>District</w:t>
            </w:r>
            <w:r>
              <w:br/>
            </w:r>
          </w:p>
        </w:tc>
        <w:tc>
          <w:tcPr>
            <w:tcW w:w="0" w:type="auto"/>
            <w:vAlign w:val="center"/>
          </w:tcPr>
          <w:p w14:paraId="6FB89F8A" w14:textId="77777777" w:rsidR="00D70137" w:rsidRDefault="00D70137" w:rsidP="00C42FD1">
            <w:r>
              <w:t>Special Education Teachers</w:t>
            </w:r>
            <w:r>
              <w:br/>
            </w:r>
          </w:p>
        </w:tc>
      </w:tr>
    </w:tbl>
    <w:p w14:paraId="18882FC6" w14:textId="77777777" w:rsidR="00D70137" w:rsidRDefault="00D70137" w:rsidP="00D70137">
      <w:r>
        <w:br/>
      </w:r>
      <w:r>
        <w:br/>
      </w:r>
    </w:p>
    <w:p w14:paraId="3B9D79F9" w14:textId="77777777" w:rsidR="00D70137" w:rsidRDefault="00D70137" w:rsidP="00D70137">
      <w:pPr>
        <w:pStyle w:val="Heading2"/>
      </w:pPr>
      <w:r>
        <w:t>Science of Literacy</w:t>
      </w:r>
    </w:p>
    <w:tbl>
      <w:tblPr>
        <w:tblStyle w:val="TableGrid"/>
        <w:tblW w:w="0" w:type="auto"/>
        <w:tblLook w:val="04A0" w:firstRow="1" w:lastRow="0" w:firstColumn="1" w:lastColumn="0" w:noHBand="0" w:noVBand="1"/>
      </w:tblPr>
      <w:tblGrid>
        <w:gridCol w:w="3226"/>
        <w:gridCol w:w="3441"/>
        <w:gridCol w:w="3395"/>
        <w:gridCol w:w="4328"/>
      </w:tblGrid>
      <w:tr w:rsidR="00D70137" w14:paraId="4749EF7D" w14:textId="77777777" w:rsidTr="00C42FD1">
        <w:tc>
          <w:tcPr>
            <w:tcW w:w="0" w:type="auto"/>
            <w:gridSpan w:val="4"/>
            <w:vAlign w:val="center"/>
          </w:tcPr>
          <w:p w14:paraId="235D2465" w14:textId="77777777" w:rsidR="00D70137" w:rsidRDefault="00D70137" w:rsidP="00C42FD1">
            <w:r>
              <w:rPr>
                <w:b/>
              </w:rPr>
              <w:t>Description of Training</w:t>
            </w:r>
          </w:p>
        </w:tc>
      </w:tr>
      <w:tr w:rsidR="00D70137" w14:paraId="035B85E0" w14:textId="77777777" w:rsidTr="00C42FD1">
        <w:tc>
          <w:tcPr>
            <w:tcW w:w="0" w:type="auto"/>
            <w:gridSpan w:val="4"/>
            <w:vAlign w:val="center"/>
          </w:tcPr>
          <w:p w14:paraId="7A755C1C" w14:textId="77777777" w:rsidR="00D70137" w:rsidRDefault="00D70137" w:rsidP="00C42FD1">
            <w:r>
              <w:t>Wilson Reading System Introductory Course: Participants learn about reading research, dyslexia, appropriate student identification and placement, program implementation, progress monitoring, scheduling, and creating a successful learning environment. Principles of language structure and how to teach language with direct, multisensory methods are demonstrated and practiced during the course.</w:t>
            </w:r>
          </w:p>
        </w:tc>
      </w:tr>
      <w:tr w:rsidR="00D70137" w14:paraId="4D57E12C" w14:textId="77777777" w:rsidTr="00C42FD1">
        <w:tc>
          <w:tcPr>
            <w:tcW w:w="0" w:type="auto"/>
            <w:gridSpan w:val="2"/>
            <w:vAlign w:val="center"/>
          </w:tcPr>
          <w:p w14:paraId="692BA4D6" w14:textId="77777777" w:rsidR="00D70137" w:rsidRDefault="00D70137" w:rsidP="00C42FD1">
            <w:r>
              <w:rPr>
                <w:b/>
              </w:rPr>
              <w:t>Lead Person/Position</w:t>
            </w:r>
          </w:p>
        </w:tc>
        <w:tc>
          <w:tcPr>
            <w:tcW w:w="0" w:type="auto"/>
            <w:gridSpan w:val="2"/>
            <w:vAlign w:val="center"/>
          </w:tcPr>
          <w:p w14:paraId="4A5F8400" w14:textId="77777777" w:rsidR="00D70137" w:rsidRDefault="00D70137" w:rsidP="00C42FD1">
            <w:r>
              <w:rPr>
                <w:b/>
              </w:rPr>
              <w:t>Year of Training</w:t>
            </w:r>
          </w:p>
        </w:tc>
      </w:tr>
      <w:tr w:rsidR="00D70137" w14:paraId="00D20D1E" w14:textId="77777777" w:rsidTr="00C42FD1">
        <w:tc>
          <w:tcPr>
            <w:tcW w:w="0" w:type="auto"/>
            <w:gridSpan w:val="2"/>
            <w:vAlign w:val="center"/>
          </w:tcPr>
          <w:p w14:paraId="3F662169" w14:textId="77777777" w:rsidR="00D70137" w:rsidRDefault="00D70137" w:rsidP="00C42FD1">
            <w:r>
              <w:t>Director of Special Education / Assistant Director of Special Education</w:t>
            </w:r>
          </w:p>
        </w:tc>
        <w:tc>
          <w:tcPr>
            <w:tcW w:w="0" w:type="auto"/>
            <w:gridSpan w:val="2"/>
            <w:vAlign w:val="center"/>
          </w:tcPr>
          <w:p w14:paraId="4C1C9D79" w14:textId="77777777" w:rsidR="00D70137" w:rsidRDefault="00D70137" w:rsidP="00C42FD1">
            <w:r>
              <w:t>2024</w:t>
            </w:r>
            <w:r>
              <w:br/>
              <w:t>2025</w:t>
            </w:r>
            <w:r>
              <w:br/>
              <w:t>2026</w:t>
            </w:r>
            <w:r>
              <w:br/>
              <w:t>2027</w:t>
            </w:r>
            <w:r>
              <w:br/>
            </w:r>
          </w:p>
        </w:tc>
      </w:tr>
      <w:tr w:rsidR="00D70137" w14:paraId="6D8926A1" w14:textId="77777777" w:rsidTr="00C42FD1">
        <w:tc>
          <w:tcPr>
            <w:tcW w:w="0" w:type="auto"/>
            <w:vAlign w:val="center"/>
          </w:tcPr>
          <w:p w14:paraId="154DE96E" w14:textId="77777777" w:rsidR="00D70137" w:rsidRDefault="00D70137" w:rsidP="00C42FD1">
            <w:r>
              <w:rPr>
                <w:b/>
              </w:rPr>
              <w:t>Hours Per Training</w:t>
            </w:r>
          </w:p>
        </w:tc>
        <w:tc>
          <w:tcPr>
            <w:tcW w:w="0" w:type="auto"/>
            <w:vAlign w:val="center"/>
          </w:tcPr>
          <w:p w14:paraId="6900D6E9" w14:textId="77777777" w:rsidR="00D70137" w:rsidRDefault="00D70137" w:rsidP="00C42FD1">
            <w:r>
              <w:rPr>
                <w:b/>
              </w:rPr>
              <w:t>Number of Sessions</w:t>
            </w:r>
          </w:p>
        </w:tc>
        <w:tc>
          <w:tcPr>
            <w:tcW w:w="0" w:type="auto"/>
            <w:vAlign w:val="center"/>
          </w:tcPr>
          <w:p w14:paraId="60418597" w14:textId="77777777" w:rsidR="00D70137" w:rsidRDefault="00D70137" w:rsidP="00C42FD1">
            <w:r>
              <w:rPr>
                <w:b/>
              </w:rPr>
              <w:t>Provider</w:t>
            </w:r>
          </w:p>
        </w:tc>
        <w:tc>
          <w:tcPr>
            <w:tcW w:w="0" w:type="auto"/>
            <w:vAlign w:val="center"/>
          </w:tcPr>
          <w:p w14:paraId="4CAEEB64" w14:textId="77777777" w:rsidR="00D70137" w:rsidRDefault="00D70137" w:rsidP="00C42FD1">
            <w:r>
              <w:rPr>
                <w:b/>
              </w:rPr>
              <w:t>Audience</w:t>
            </w:r>
          </w:p>
        </w:tc>
      </w:tr>
      <w:tr w:rsidR="00D70137" w14:paraId="39290DF8" w14:textId="77777777" w:rsidTr="00C42FD1">
        <w:tc>
          <w:tcPr>
            <w:tcW w:w="0" w:type="auto"/>
            <w:vAlign w:val="center"/>
          </w:tcPr>
          <w:p w14:paraId="419BDD62" w14:textId="77777777" w:rsidR="00D70137" w:rsidRDefault="00D70137" w:rsidP="00C42FD1">
            <w:r>
              <w:t>16</w:t>
            </w:r>
          </w:p>
        </w:tc>
        <w:tc>
          <w:tcPr>
            <w:tcW w:w="0" w:type="auto"/>
            <w:vAlign w:val="center"/>
          </w:tcPr>
          <w:p w14:paraId="1388CBDA" w14:textId="77777777" w:rsidR="00D70137" w:rsidRDefault="00D70137" w:rsidP="00C42FD1">
            <w:r>
              <w:t>2</w:t>
            </w:r>
          </w:p>
        </w:tc>
        <w:tc>
          <w:tcPr>
            <w:tcW w:w="0" w:type="auto"/>
            <w:vAlign w:val="center"/>
          </w:tcPr>
          <w:p w14:paraId="0201161B" w14:textId="77777777" w:rsidR="00D70137" w:rsidRDefault="00D70137" w:rsidP="00C42FD1">
            <w:r>
              <w:t>Intermediate Unit</w:t>
            </w:r>
            <w:r>
              <w:br/>
            </w:r>
          </w:p>
        </w:tc>
        <w:tc>
          <w:tcPr>
            <w:tcW w:w="0" w:type="auto"/>
            <w:vAlign w:val="center"/>
          </w:tcPr>
          <w:p w14:paraId="7EB9CE37" w14:textId="77777777" w:rsidR="00D70137" w:rsidRDefault="00D70137" w:rsidP="00C42FD1">
            <w:r>
              <w:t>Special Education Teachers</w:t>
            </w:r>
            <w:r>
              <w:br/>
            </w:r>
          </w:p>
        </w:tc>
      </w:tr>
    </w:tbl>
    <w:p w14:paraId="7709A28E" w14:textId="77777777" w:rsidR="00D70137" w:rsidRDefault="00D70137" w:rsidP="00D70137">
      <w:r>
        <w:br/>
      </w:r>
    </w:p>
    <w:tbl>
      <w:tblPr>
        <w:tblStyle w:val="TableGrid"/>
        <w:tblW w:w="0" w:type="auto"/>
        <w:tblLook w:val="04A0" w:firstRow="1" w:lastRow="0" w:firstColumn="1" w:lastColumn="0" w:noHBand="0" w:noVBand="1"/>
      </w:tblPr>
      <w:tblGrid>
        <w:gridCol w:w="3105"/>
        <w:gridCol w:w="3311"/>
        <w:gridCol w:w="3283"/>
        <w:gridCol w:w="4691"/>
      </w:tblGrid>
      <w:tr w:rsidR="00D70137" w14:paraId="7D75BE29" w14:textId="77777777" w:rsidTr="00C42FD1">
        <w:tc>
          <w:tcPr>
            <w:tcW w:w="0" w:type="auto"/>
            <w:gridSpan w:val="4"/>
            <w:vAlign w:val="center"/>
          </w:tcPr>
          <w:p w14:paraId="47AE1C05" w14:textId="77777777" w:rsidR="00D70137" w:rsidRDefault="00D70137" w:rsidP="00C42FD1">
            <w:r>
              <w:rPr>
                <w:b/>
              </w:rPr>
              <w:t>Description of Training</w:t>
            </w:r>
          </w:p>
        </w:tc>
      </w:tr>
      <w:tr w:rsidR="00D70137" w14:paraId="771068DC" w14:textId="77777777" w:rsidTr="00C42FD1">
        <w:tc>
          <w:tcPr>
            <w:tcW w:w="0" w:type="auto"/>
            <w:gridSpan w:val="4"/>
            <w:vAlign w:val="center"/>
          </w:tcPr>
          <w:p w14:paraId="290D1CA3" w14:textId="77777777" w:rsidR="00D70137" w:rsidRDefault="00D70137" w:rsidP="00C42FD1">
            <w:r>
              <w:t xml:space="preserve">LETRS Module 1: This training is for all teachers who develop annual IEP goals for reading, writing, and spelling in grades K-12. This module introduces participants to the five essential components of instruction and the language skills that link those components. Participants will be exposed to concepts and </w:t>
            </w:r>
            <w:r>
              <w:lastRenderedPageBreak/>
              <w:t>frameworks for understanding how children learn to read, discuss why some children have difficulty with reading, explore the differences between spoken and written language, and define dyslexia and other subtypes of reading difficulties.</w:t>
            </w:r>
          </w:p>
        </w:tc>
      </w:tr>
      <w:tr w:rsidR="00D70137" w14:paraId="3F678F0A" w14:textId="77777777" w:rsidTr="00C42FD1">
        <w:tc>
          <w:tcPr>
            <w:tcW w:w="0" w:type="auto"/>
            <w:gridSpan w:val="2"/>
            <w:vAlign w:val="center"/>
          </w:tcPr>
          <w:p w14:paraId="4B93C359" w14:textId="77777777" w:rsidR="00D70137" w:rsidRDefault="00D70137" w:rsidP="00C42FD1">
            <w:r>
              <w:rPr>
                <w:b/>
              </w:rPr>
              <w:lastRenderedPageBreak/>
              <w:t>Lead Person/Position</w:t>
            </w:r>
          </w:p>
        </w:tc>
        <w:tc>
          <w:tcPr>
            <w:tcW w:w="0" w:type="auto"/>
            <w:gridSpan w:val="2"/>
            <w:vAlign w:val="center"/>
          </w:tcPr>
          <w:p w14:paraId="7EB9F7E2" w14:textId="77777777" w:rsidR="00D70137" w:rsidRDefault="00D70137" w:rsidP="00C42FD1">
            <w:r>
              <w:rPr>
                <w:b/>
              </w:rPr>
              <w:t>Year of Training</w:t>
            </w:r>
          </w:p>
        </w:tc>
      </w:tr>
      <w:tr w:rsidR="00D70137" w14:paraId="1EF81221" w14:textId="77777777" w:rsidTr="00C42FD1">
        <w:tc>
          <w:tcPr>
            <w:tcW w:w="0" w:type="auto"/>
            <w:gridSpan w:val="2"/>
            <w:vAlign w:val="center"/>
          </w:tcPr>
          <w:p w14:paraId="02E748E1"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7DE395D5" w14:textId="77777777" w:rsidR="00D70137" w:rsidRDefault="00D70137" w:rsidP="00C42FD1">
            <w:r>
              <w:t>2024</w:t>
            </w:r>
            <w:r>
              <w:br/>
              <w:t>2025</w:t>
            </w:r>
            <w:r>
              <w:br/>
              <w:t>2026</w:t>
            </w:r>
            <w:r>
              <w:br/>
              <w:t>2027</w:t>
            </w:r>
            <w:r>
              <w:br/>
            </w:r>
          </w:p>
        </w:tc>
      </w:tr>
      <w:tr w:rsidR="00D70137" w14:paraId="74F7842C" w14:textId="77777777" w:rsidTr="00C42FD1">
        <w:tc>
          <w:tcPr>
            <w:tcW w:w="0" w:type="auto"/>
            <w:vAlign w:val="center"/>
          </w:tcPr>
          <w:p w14:paraId="2DDC4F3C" w14:textId="77777777" w:rsidR="00D70137" w:rsidRDefault="00D70137" w:rsidP="00C42FD1">
            <w:r>
              <w:rPr>
                <w:b/>
              </w:rPr>
              <w:t>Hours Per Training</w:t>
            </w:r>
          </w:p>
        </w:tc>
        <w:tc>
          <w:tcPr>
            <w:tcW w:w="0" w:type="auto"/>
            <w:vAlign w:val="center"/>
          </w:tcPr>
          <w:p w14:paraId="77D88311" w14:textId="77777777" w:rsidR="00D70137" w:rsidRDefault="00D70137" w:rsidP="00C42FD1">
            <w:r>
              <w:rPr>
                <w:b/>
              </w:rPr>
              <w:t>Number of Sessions</w:t>
            </w:r>
          </w:p>
        </w:tc>
        <w:tc>
          <w:tcPr>
            <w:tcW w:w="0" w:type="auto"/>
            <w:vAlign w:val="center"/>
          </w:tcPr>
          <w:p w14:paraId="48290DF3" w14:textId="77777777" w:rsidR="00D70137" w:rsidRDefault="00D70137" w:rsidP="00C42FD1">
            <w:r>
              <w:rPr>
                <w:b/>
              </w:rPr>
              <w:t>Provider</w:t>
            </w:r>
          </w:p>
        </w:tc>
        <w:tc>
          <w:tcPr>
            <w:tcW w:w="0" w:type="auto"/>
            <w:vAlign w:val="center"/>
          </w:tcPr>
          <w:p w14:paraId="6A08F6F8" w14:textId="77777777" w:rsidR="00D70137" w:rsidRDefault="00D70137" w:rsidP="00C42FD1">
            <w:r>
              <w:rPr>
                <w:b/>
              </w:rPr>
              <w:t>Audience</w:t>
            </w:r>
          </w:p>
        </w:tc>
      </w:tr>
      <w:tr w:rsidR="00D70137" w14:paraId="5398E3B6" w14:textId="77777777" w:rsidTr="00C42FD1">
        <w:tc>
          <w:tcPr>
            <w:tcW w:w="0" w:type="auto"/>
            <w:vAlign w:val="center"/>
          </w:tcPr>
          <w:p w14:paraId="56968465" w14:textId="77777777" w:rsidR="00D70137" w:rsidRDefault="00D70137" w:rsidP="00C42FD1">
            <w:r>
              <w:t>6</w:t>
            </w:r>
          </w:p>
        </w:tc>
        <w:tc>
          <w:tcPr>
            <w:tcW w:w="0" w:type="auto"/>
            <w:vAlign w:val="center"/>
          </w:tcPr>
          <w:p w14:paraId="6761ECA2" w14:textId="77777777" w:rsidR="00D70137" w:rsidRDefault="00D70137" w:rsidP="00C42FD1">
            <w:r>
              <w:t>2</w:t>
            </w:r>
          </w:p>
        </w:tc>
        <w:tc>
          <w:tcPr>
            <w:tcW w:w="0" w:type="auto"/>
            <w:vAlign w:val="center"/>
          </w:tcPr>
          <w:p w14:paraId="32BFE9CE" w14:textId="77777777" w:rsidR="00D70137" w:rsidRDefault="00D70137" w:rsidP="00C42FD1">
            <w:r>
              <w:t>District</w:t>
            </w:r>
            <w:r>
              <w:br/>
              <w:t>Intermediate Unit</w:t>
            </w:r>
            <w:r>
              <w:br/>
            </w:r>
          </w:p>
        </w:tc>
        <w:tc>
          <w:tcPr>
            <w:tcW w:w="0" w:type="auto"/>
            <w:vAlign w:val="center"/>
          </w:tcPr>
          <w:p w14:paraId="07794D58" w14:textId="77777777" w:rsidR="00D70137" w:rsidRDefault="00D70137" w:rsidP="00C42FD1">
            <w:r>
              <w:t>Building Administrators</w:t>
            </w:r>
            <w:r>
              <w:br/>
              <w:t>Central Office Administrators</w:t>
            </w:r>
            <w:r>
              <w:br/>
              <w:t>General Education Teachers</w:t>
            </w:r>
            <w:r>
              <w:br/>
              <w:t>Special Education Teachers</w:t>
            </w:r>
            <w:r>
              <w:br/>
            </w:r>
          </w:p>
        </w:tc>
      </w:tr>
    </w:tbl>
    <w:p w14:paraId="2B64A68B" w14:textId="77777777" w:rsidR="00D70137" w:rsidRDefault="00D70137" w:rsidP="00D70137">
      <w:r>
        <w:br/>
      </w:r>
    </w:p>
    <w:tbl>
      <w:tblPr>
        <w:tblStyle w:val="TableGrid"/>
        <w:tblW w:w="0" w:type="auto"/>
        <w:tblLook w:val="04A0" w:firstRow="1" w:lastRow="0" w:firstColumn="1" w:lastColumn="0" w:noHBand="0" w:noVBand="1"/>
      </w:tblPr>
      <w:tblGrid>
        <w:gridCol w:w="3105"/>
        <w:gridCol w:w="3311"/>
        <w:gridCol w:w="3283"/>
        <w:gridCol w:w="4691"/>
      </w:tblGrid>
      <w:tr w:rsidR="00D70137" w14:paraId="2E42FD7F" w14:textId="77777777" w:rsidTr="00C42FD1">
        <w:tc>
          <w:tcPr>
            <w:tcW w:w="0" w:type="auto"/>
            <w:gridSpan w:val="4"/>
            <w:vAlign w:val="center"/>
          </w:tcPr>
          <w:p w14:paraId="4F55EBC6" w14:textId="77777777" w:rsidR="00D70137" w:rsidRDefault="00D70137" w:rsidP="00C42FD1">
            <w:r>
              <w:rPr>
                <w:b/>
              </w:rPr>
              <w:t>Description of Training</w:t>
            </w:r>
          </w:p>
        </w:tc>
      </w:tr>
      <w:tr w:rsidR="00D70137" w14:paraId="39FF1C78" w14:textId="77777777" w:rsidTr="00C42FD1">
        <w:tc>
          <w:tcPr>
            <w:tcW w:w="0" w:type="auto"/>
            <w:gridSpan w:val="4"/>
            <w:vAlign w:val="center"/>
          </w:tcPr>
          <w:p w14:paraId="5B03C08F" w14:textId="77777777" w:rsidR="00D70137" w:rsidRDefault="00D70137" w:rsidP="00C42FD1">
            <w:r>
              <w:t>LETRS Module 2: This training is for all teachers who develop annual IEP goals for reading, writing, and spelling in grades K-12. introduces the phonemes (speech sounds) of the English language, clarifies the importance of phonological awareness and how it impacts reading and spelling instruction.  Consonants and vowels are introduced using articulation features to map the sounds onto the graphemes or letters used to represent the sounds.  Module 2 covers difficulties some students may have with these sounds when they speak other languages or use other dialects when learning the English sound system.</w:t>
            </w:r>
          </w:p>
        </w:tc>
      </w:tr>
      <w:tr w:rsidR="00D70137" w14:paraId="2802AA83" w14:textId="77777777" w:rsidTr="00C42FD1">
        <w:tc>
          <w:tcPr>
            <w:tcW w:w="0" w:type="auto"/>
            <w:gridSpan w:val="2"/>
            <w:vAlign w:val="center"/>
          </w:tcPr>
          <w:p w14:paraId="0AF3FE5D" w14:textId="77777777" w:rsidR="00D70137" w:rsidRDefault="00D70137" w:rsidP="00C42FD1">
            <w:r>
              <w:rPr>
                <w:b/>
              </w:rPr>
              <w:t>Lead Person/Position</w:t>
            </w:r>
          </w:p>
        </w:tc>
        <w:tc>
          <w:tcPr>
            <w:tcW w:w="0" w:type="auto"/>
            <w:gridSpan w:val="2"/>
            <w:vAlign w:val="center"/>
          </w:tcPr>
          <w:p w14:paraId="4D71F64C" w14:textId="77777777" w:rsidR="00D70137" w:rsidRDefault="00D70137" w:rsidP="00C42FD1">
            <w:r>
              <w:rPr>
                <w:b/>
              </w:rPr>
              <w:t>Year of Training</w:t>
            </w:r>
          </w:p>
        </w:tc>
      </w:tr>
      <w:tr w:rsidR="00D70137" w14:paraId="4260159A" w14:textId="77777777" w:rsidTr="00C42FD1">
        <w:tc>
          <w:tcPr>
            <w:tcW w:w="0" w:type="auto"/>
            <w:gridSpan w:val="2"/>
            <w:vAlign w:val="center"/>
          </w:tcPr>
          <w:p w14:paraId="09542275" w14:textId="77777777" w:rsidR="00D70137" w:rsidRDefault="00D70137" w:rsidP="00C42FD1">
            <w:r>
              <w:t>Director of Special Education, Assistant Director of Special Education, and School Improvement Specialists</w:t>
            </w:r>
          </w:p>
        </w:tc>
        <w:tc>
          <w:tcPr>
            <w:tcW w:w="0" w:type="auto"/>
            <w:gridSpan w:val="2"/>
            <w:vAlign w:val="center"/>
          </w:tcPr>
          <w:p w14:paraId="7BBAA530" w14:textId="77777777" w:rsidR="00D70137" w:rsidRDefault="00D70137" w:rsidP="00C42FD1">
            <w:r>
              <w:t>2024</w:t>
            </w:r>
            <w:r>
              <w:br/>
              <w:t>2025</w:t>
            </w:r>
            <w:r>
              <w:br/>
              <w:t>2026</w:t>
            </w:r>
            <w:r>
              <w:br/>
              <w:t>2027</w:t>
            </w:r>
            <w:r>
              <w:br/>
            </w:r>
          </w:p>
        </w:tc>
      </w:tr>
      <w:tr w:rsidR="00D70137" w14:paraId="6A63D47B" w14:textId="77777777" w:rsidTr="00C42FD1">
        <w:tc>
          <w:tcPr>
            <w:tcW w:w="0" w:type="auto"/>
            <w:vAlign w:val="center"/>
          </w:tcPr>
          <w:p w14:paraId="7B2995D3" w14:textId="77777777" w:rsidR="00D70137" w:rsidRDefault="00D70137" w:rsidP="00C42FD1">
            <w:r>
              <w:rPr>
                <w:b/>
              </w:rPr>
              <w:t>Hours Per Training</w:t>
            </w:r>
          </w:p>
        </w:tc>
        <w:tc>
          <w:tcPr>
            <w:tcW w:w="0" w:type="auto"/>
            <w:vAlign w:val="center"/>
          </w:tcPr>
          <w:p w14:paraId="0565BA8A" w14:textId="77777777" w:rsidR="00D70137" w:rsidRDefault="00D70137" w:rsidP="00C42FD1">
            <w:r>
              <w:rPr>
                <w:b/>
              </w:rPr>
              <w:t>Number of Sessions</w:t>
            </w:r>
          </w:p>
        </w:tc>
        <w:tc>
          <w:tcPr>
            <w:tcW w:w="0" w:type="auto"/>
            <w:vAlign w:val="center"/>
          </w:tcPr>
          <w:p w14:paraId="2AB1EF6A" w14:textId="77777777" w:rsidR="00D70137" w:rsidRDefault="00D70137" w:rsidP="00C42FD1">
            <w:r>
              <w:rPr>
                <w:b/>
              </w:rPr>
              <w:t>Provider</w:t>
            </w:r>
          </w:p>
        </w:tc>
        <w:tc>
          <w:tcPr>
            <w:tcW w:w="0" w:type="auto"/>
            <w:vAlign w:val="center"/>
          </w:tcPr>
          <w:p w14:paraId="073A8097" w14:textId="77777777" w:rsidR="00D70137" w:rsidRDefault="00D70137" w:rsidP="00C42FD1">
            <w:r>
              <w:rPr>
                <w:b/>
              </w:rPr>
              <w:t>Audience</w:t>
            </w:r>
          </w:p>
        </w:tc>
      </w:tr>
      <w:tr w:rsidR="00D70137" w14:paraId="23489084" w14:textId="77777777" w:rsidTr="00C42FD1">
        <w:tc>
          <w:tcPr>
            <w:tcW w:w="0" w:type="auto"/>
            <w:vAlign w:val="center"/>
          </w:tcPr>
          <w:p w14:paraId="12DB524C" w14:textId="77777777" w:rsidR="00D70137" w:rsidRDefault="00D70137" w:rsidP="00C42FD1">
            <w:r>
              <w:t>6</w:t>
            </w:r>
          </w:p>
        </w:tc>
        <w:tc>
          <w:tcPr>
            <w:tcW w:w="0" w:type="auto"/>
            <w:vAlign w:val="center"/>
          </w:tcPr>
          <w:p w14:paraId="02F0D866" w14:textId="77777777" w:rsidR="00D70137" w:rsidRDefault="00D70137" w:rsidP="00C42FD1">
            <w:r>
              <w:t>2</w:t>
            </w:r>
          </w:p>
        </w:tc>
        <w:tc>
          <w:tcPr>
            <w:tcW w:w="0" w:type="auto"/>
            <w:vAlign w:val="center"/>
          </w:tcPr>
          <w:p w14:paraId="6CAA69AA" w14:textId="77777777" w:rsidR="00D70137" w:rsidRDefault="00D70137" w:rsidP="00C42FD1">
            <w:r>
              <w:t>District</w:t>
            </w:r>
            <w:r>
              <w:br/>
              <w:t>Intermediate Unit</w:t>
            </w:r>
            <w:r>
              <w:br/>
            </w:r>
          </w:p>
        </w:tc>
        <w:tc>
          <w:tcPr>
            <w:tcW w:w="0" w:type="auto"/>
            <w:vAlign w:val="center"/>
          </w:tcPr>
          <w:p w14:paraId="60A489D5" w14:textId="77777777" w:rsidR="00D70137" w:rsidRDefault="00D70137" w:rsidP="00C42FD1">
            <w:r>
              <w:t>Building Administrators</w:t>
            </w:r>
            <w:r>
              <w:br/>
              <w:t>Central Office Administrators</w:t>
            </w:r>
            <w:r>
              <w:br/>
              <w:t>General Education Teachers</w:t>
            </w:r>
            <w:r>
              <w:br/>
              <w:t>Special Education Teachers</w:t>
            </w:r>
            <w:r>
              <w:br/>
            </w:r>
          </w:p>
        </w:tc>
      </w:tr>
    </w:tbl>
    <w:p w14:paraId="31DCCD27" w14:textId="77777777" w:rsidR="00D70137" w:rsidRDefault="00D70137" w:rsidP="00D70137">
      <w:r>
        <w:br/>
      </w:r>
    </w:p>
    <w:tbl>
      <w:tblPr>
        <w:tblStyle w:val="TableGrid"/>
        <w:tblW w:w="0" w:type="auto"/>
        <w:tblLook w:val="04A0" w:firstRow="1" w:lastRow="0" w:firstColumn="1" w:lastColumn="0" w:noHBand="0" w:noVBand="1"/>
      </w:tblPr>
      <w:tblGrid>
        <w:gridCol w:w="3105"/>
        <w:gridCol w:w="3311"/>
        <w:gridCol w:w="3283"/>
        <w:gridCol w:w="4691"/>
      </w:tblGrid>
      <w:tr w:rsidR="00D70137" w14:paraId="53C5FFBA" w14:textId="77777777" w:rsidTr="00C42FD1">
        <w:tc>
          <w:tcPr>
            <w:tcW w:w="0" w:type="auto"/>
            <w:gridSpan w:val="4"/>
            <w:vAlign w:val="center"/>
          </w:tcPr>
          <w:p w14:paraId="7EB729A8" w14:textId="77777777" w:rsidR="00D70137" w:rsidRDefault="00D70137" w:rsidP="00C42FD1">
            <w:r>
              <w:rPr>
                <w:b/>
              </w:rPr>
              <w:t>Description of Training</w:t>
            </w:r>
          </w:p>
        </w:tc>
      </w:tr>
      <w:tr w:rsidR="00D70137" w14:paraId="38A2FEFD" w14:textId="77777777" w:rsidTr="00C42FD1">
        <w:tc>
          <w:tcPr>
            <w:tcW w:w="0" w:type="auto"/>
            <w:gridSpan w:val="4"/>
            <w:vAlign w:val="center"/>
          </w:tcPr>
          <w:p w14:paraId="6DF05969" w14:textId="77777777" w:rsidR="00D70137" w:rsidRDefault="00D70137" w:rsidP="00C42FD1">
            <w:r>
              <w:lastRenderedPageBreak/>
              <w:t>LETRS Module 3: This training is for all K-3 teachers who provide direct, explicit reading instruction. This module approaches word study in multiple ways:  by sound using phoneme-grapheme correspondence, by spelling pattern using the position in the word, by syllables, by meaningful parts (morphology) and by the history or etymology of a word or word part.  Teachers will examine the differences between high frequency and irregular words, the six syllable types, the three major rules for adding endings and the differences between syllables and morphemes.  After this workshop, teachers will be able to confidently instruct students in the structure of English and how they can apply their new knowledge to decoding, spelling, and advanced word study.</w:t>
            </w:r>
          </w:p>
        </w:tc>
      </w:tr>
      <w:tr w:rsidR="00D70137" w14:paraId="03C92C72" w14:textId="77777777" w:rsidTr="00C42FD1">
        <w:tc>
          <w:tcPr>
            <w:tcW w:w="0" w:type="auto"/>
            <w:gridSpan w:val="2"/>
            <w:vAlign w:val="center"/>
          </w:tcPr>
          <w:p w14:paraId="601D14D6" w14:textId="77777777" w:rsidR="00D70137" w:rsidRDefault="00D70137" w:rsidP="00C42FD1">
            <w:r>
              <w:rPr>
                <w:b/>
              </w:rPr>
              <w:t>Lead Person/Position</w:t>
            </w:r>
          </w:p>
        </w:tc>
        <w:tc>
          <w:tcPr>
            <w:tcW w:w="0" w:type="auto"/>
            <w:gridSpan w:val="2"/>
            <w:vAlign w:val="center"/>
          </w:tcPr>
          <w:p w14:paraId="56B54948" w14:textId="77777777" w:rsidR="00D70137" w:rsidRDefault="00D70137" w:rsidP="00C42FD1">
            <w:r>
              <w:rPr>
                <w:b/>
              </w:rPr>
              <w:t>Year of Training</w:t>
            </w:r>
          </w:p>
        </w:tc>
      </w:tr>
      <w:tr w:rsidR="00D70137" w14:paraId="6705A9E8" w14:textId="77777777" w:rsidTr="00C42FD1">
        <w:tc>
          <w:tcPr>
            <w:tcW w:w="0" w:type="auto"/>
            <w:gridSpan w:val="2"/>
            <w:vAlign w:val="center"/>
          </w:tcPr>
          <w:p w14:paraId="57BACA5C"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33F2070F" w14:textId="77777777" w:rsidR="00D70137" w:rsidRDefault="00D70137" w:rsidP="00C42FD1">
            <w:r>
              <w:t>2024</w:t>
            </w:r>
            <w:r>
              <w:br/>
              <w:t>2025</w:t>
            </w:r>
            <w:r>
              <w:br/>
              <w:t>2026</w:t>
            </w:r>
            <w:r>
              <w:br/>
              <w:t>2027</w:t>
            </w:r>
            <w:r>
              <w:br/>
            </w:r>
          </w:p>
        </w:tc>
      </w:tr>
      <w:tr w:rsidR="00D70137" w14:paraId="0C7CFF80" w14:textId="77777777" w:rsidTr="00C42FD1">
        <w:tc>
          <w:tcPr>
            <w:tcW w:w="0" w:type="auto"/>
            <w:vAlign w:val="center"/>
          </w:tcPr>
          <w:p w14:paraId="5F5412DB" w14:textId="77777777" w:rsidR="00D70137" w:rsidRDefault="00D70137" w:rsidP="00C42FD1">
            <w:r>
              <w:rPr>
                <w:b/>
              </w:rPr>
              <w:t>Hours Per Training</w:t>
            </w:r>
          </w:p>
        </w:tc>
        <w:tc>
          <w:tcPr>
            <w:tcW w:w="0" w:type="auto"/>
            <w:vAlign w:val="center"/>
          </w:tcPr>
          <w:p w14:paraId="376432C7" w14:textId="77777777" w:rsidR="00D70137" w:rsidRDefault="00D70137" w:rsidP="00C42FD1">
            <w:r>
              <w:rPr>
                <w:b/>
              </w:rPr>
              <w:t>Number of Sessions</w:t>
            </w:r>
          </w:p>
        </w:tc>
        <w:tc>
          <w:tcPr>
            <w:tcW w:w="0" w:type="auto"/>
            <w:vAlign w:val="center"/>
          </w:tcPr>
          <w:p w14:paraId="19FCC041" w14:textId="77777777" w:rsidR="00D70137" w:rsidRDefault="00D70137" w:rsidP="00C42FD1">
            <w:r>
              <w:rPr>
                <w:b/>
              </w:rPr>
              <w:t>Provider</w:t>
            </w:r>
          </w:p>
        </w:tc>
        <w:tc>
          <w:tcPr>
            <w:tcW w:w="0" w:type="auto"/>
            <w:vAlign w:val="center"/>
          </w:tcPr>
          <w:p w14:paraId="10684DCA" w14:textId="77777777" w:rsidR="00D70137" w:rsidRDefault="00D70137" w:rsidP="00C42FD1">
            <w:r>
              <w:rPr>
                <w:b/>
              </w:rPr>
              <w:t>Audience</w:t>
            </w:r>
          </w:p>
        </w:tc>
      </w:tr>
      <w:tr w:rsidR="00D70137" w14:paraId="66E0FEA6" w14:textId="77777777" w:rsidTr="00C42FD1">
        <w:tc>
          <w:tcPr>
            <w:tcW w:w="0" w:type="auto"/>
            <w:vAlign w:val="center"/>
          </w:tcPr>
          <w:p w14:paraId="32627F0F" w14:textId="77777777" w:rsidR="00D70137" w:rsidRDefault="00D70137" w:rsidP="00C42FD1">
            <w:r>
              <w:t>6</w:t>
            </w:r>
          </w:p>
        </w:tc>
        <w:tc>
          <w:tcPr>
            <w:tcW w:w="0" w:type="auto"/>
            <w:vAlign w:val="center"/>
          </w:tcPr>
          <w:p w14:paraId="07B126B6" w14:textId="77777777" w:rsidR="00D70137" w:rsidRDefault="00D70137" w:rsidP="00C42FD1">
            <w:r>
              <w:t>2</w:t>
            </w:r>
          </w:p>
        </w:tc>
        <w:tc>
          <w:tcPr>
            <w:tcW w:w="0" w:type="auto"/>
            <w:vAlign w:val="center"/>
          </w:tcPr>
          <w:p w14:paraId="3226D9CD" w14:textId="77777777" w:rsidR="00D70137" w:rsidRDefault="00D70137" w:rsidP="00C42FD1">
            <w:r>
              <w:t>District</w:t>
            </w:r>
            <w:r>
              <w:br/>
              <w:t>Intermediate Unit</w:t>
            </w:r>
            <w:r>
              <w:br/>
            </w:r>
          </w:p>
        </w:tc>
        <w:tc>
          <w:tcPr>
            <w:tcW w:w="0" w:type="auto"/>
            <w:vAlign w:val="center"/>
          </w:tcPr>
          <w:p w14:paraId="177E6478" w14:textId="77777777" w:rsidR="00D70137" w:rsidRDefault="00D70137" w:rsidP="00C42FD1">
            <w:r>
              <w:t>Building Administrators</w:t>
            </w:r>
            <w:r>
              <w:br/>
              <w:t>Central Office Administrators</w:t>
            </w:r>
            <w:r>
              <w:br/>
              <w:t>General Education Teachers</w:t>
            </w:r>
            <w:r>
              <w:br/>
              <w:t>Special Education Teachers</w:t>
            </w:r>
            <w:r>
              <w:br/>
            </w:r>
          </w:p>
        </w:tc>
      </w:tr>
    </w:tbl>
    <w:p w14:paraId="609602D7" w14:textId="77777777" w:rsidR="00D70137" w:rsidRDefault="00D70137" w:rsidP="00D70137">
      <w:r>
        <w:br/>
      </w:r>
    </w:p>
    <w:tbl>
      <w:tblPr>
        <w:tblStyle w:val="TableGrid"/>
        <w:tblW w:w="0" w:type="auto"/>
        <w:tblLook w:val="04A0" w:firstRow="1" w:lastRow="0" w:firstColumn="1" w:lastColumn="0" w:noHBand="0" w:noVBand="1"/>
      </w:tblPr>
      <w:tblGrid>
        <w:gridCol w:w="3105"/>
        <w:gridCol w:w="3311"/>
        <w:gridCol w:w="3283"/>
        <w:gridCol w:w="4691"/>
      </w:tblGrid>
      <w:tr w:rsidR="00D70137" w14:paraId="4037DEFD" w14:textId="77777777" w:rsidTr="00C42FD1">
        <w:tc>
          <w:tcPr>
            <w:tcW w:w="0" w:type="auto"/>
            <w:gridSpan w:val="4"/>
            <w:vAlign w:val="center"/>
          </w:tcPr>
          <w:p w14:paraId="75F7D874" w14:textId="77777777" w:rsidR="00D70137" w:rsidRDefault="00D70137" w:rsidP="00C42FD1">
            <w:r>
              <w:rPr>
                <w:b/>
              </w:rPr>
              <w:t>Description of Training</w:t>
            </w:r>
          </w:p>
        </w:tc>
      </w:tr>
      <w:tr w:rsidR="00D70137" w14:paraId="529A790F" w14:textId="77777777" w:rsidTr="00C42FD1">
        <w:tc>
          <w:tcPr>
            <w:tcW w:w="0" w:type="auto"/>
            <w:gridSpan w:val="4"/>
            <w:vAlign w:val="center"/>
          </w:tcPr>
          <w:p w14:paraId="3A726BB3" w14:textId="77777777" w:rsidR="00D70137" w:rsidRDefault="00D70137" w:rsidP="00C42FD1">
            <w:r>
              <w:t>LETRS Module 4: This training is for all K-5 teachers as well as teachers in grades 6-12 who provide direct, explicit reading instruction to learners with disabilities. This module identifies ways in which word meanings are learned in both oral and written language and stresses the need for both direct and indirect vocabulary building experiences.  A rationale for selecting specific vocabulary words to be taught is discussed and practiced.  Strategies are shared to provide rich vocabulary instruction including the use of student friendly definitions, the use of context, multiple meanings, and the importance of categorization.</w:t>
            </w:r>
          </w:p>
        </w:tc>
      </w:tr>
      <w:tr w:rsidR="00D70137" w14:paraId="249EC40B" w14:textId="77777777" w:rsidTr="00C42FD1">
        <w:tc>
          <w:tcPr>
            <w:tcW w:w="0" w:type="auto"/>
            <w:gridSpan w:val="2"/>
            <w:vAlign w:val="center"/>
          </w:tcPr>
          <w:p w14:paraId="0B2315C9" w14:textId="77777777" w:rsidR="00D70137" w:rsidRDefault="00D70137" w:rsidP="00C42FD1">
            <w:r>
              <w:rPr>
                <w:b/>
              </w:rPr>
              <w:t>Lead Person/Position</w:t>
            </w:r>
          </w:p>
        </w:tc>
        <w:tc>
          <w:tcPr>
            <w:tcW w:w="0" w:type="auto"/>
            <w:gridSpan w:val="2"/>
            <w:vAlign w:val="center"/>
          </w:tcPr>
          <w:p w14:paraId="5C07719F" w14:textId="77777777" w:rsidR="00D70137" w:rsidRDefault="00D70137" w:rsidP="00C42FD1">
            <w:r>
              <w:rPr>
                <w:b/>
              </w:rPr>
              <w:t>Year of Training</w:t>
            </w:r>
          </w:p>
        </w:tc>
      </w:tr>
      <w:tr w:rsidR="00D70137" w14:paraId="338CAA3C" w14:textId="77777777" w:rsidTr="00C42FD1">
        <w:tc>
          <w:tcPr>
            <w:tcW w:w="0" w:type="auto"/>
            <w:gridSpan w:val="2"/>
            <w:vAlign w:val="center"/>
          </w:tcPr>
          <w:p w14:paraId="79D3A752"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47C6E003" w14:textId="77777777" w:rsidR="00D70137" w:rsidRDefault="00D70137" w:rsidP="00C42FD1">
            <w:r>
              <w:t>2024</w:t>
            </w:r>
            <w:r>
              <w:br/>
              <w:t>2025</w:t>
            </w:r>
            <w:r>
              <w:br/>
              <w:t>2026</w:t>
            </w:r>
            <w:r>
              <w:br/>
              <w:t>2027</w:t>
            </w:r>
            <w:r>
              <w:br/>
            </w:r>
          </w:p>
        </w:tc>
      </w:tr>
      <w:tr w:rsidR="00D70137" w14:paraId="2EF96CC9" w14:textId="77777777" w:rsidTr="00C42FD1">
        <w:tc>
          <w:tcPr>
            <w:tcW w:w="0" w:type="auto"/>
            <w:vAlign w:val="center"/>
          </w:tcPr>
          <w:p w14:paraId="366B7CCA" w14:textId="77777777" w:rsidR="00D70137" w:rsidRDefault="00D70137" w:rsidP="00C42FD1">
            <w:r>
              <w:rPr>
                <w:b/>
              </w:rPr>
              <w:t>Hours Per Training</w:t>
            </w:r>
          </w:p>
        </w:tc>
        <w:tc>
          <w:tcPr>
            <w:tcW w:w="0" w:type="auto"/>
            <w:vAlign w:val="center"/>
          </w:tcPr>
          <w:p w14:paraId="549F25AD" w14:textId="77777777" w:rsidR="00D70137" w:rsidRDefault="00D70137" w:rsidP="00C42FD1">
            <w:r>
              <w:rPr>
                <w:b/>
              </w:rPr>
              <w:t>Number of Sessions</w:t>
            </w:r>
          </w:p>
        </w:tc>
        <w:tc>
          <w:tcPr>
            <w:tcW w:w="0" w:type="auto"/>
            <w:vAlign w:val="center"/>
          </w:tcPr>
          <w:p w14:paraId="787544F2" w14:textId="77777777" w:rsidR="00D70137" w:rsidRDefault="00D70137" w:rsidP="00C42FD1">
            <w:r>
              <w:rPr>
                <w:b/>
              </w:rPr>
              <w:t>Provider</w:t>
            </w:r>
          </w:p>
        </w:tc>
        <w:tc>
          <w:tcPr>
            <w:tcW w:w="0" w:type="auto"/>
            <w:vAlign w:val="center"/>
          </w:tcPr>
          <w:p w14:paraId="45E2F5B8" w14:textId="77777777" w:rsidR="00D70137" w:rsidRDefault="00D70137" w:rsidP="00C42FD1">
            <w:r>
              <w:rPr>
                <w:b/>
              </w:rPr>
              <w:t>Audience</w:t>
            </w:r>
          </w:p>
        </w:tc>
      </w:tr>
      <w:tr w:rsidR="00D70137" w14:paraId="1DF9E124" w14:textId="77777777" w:rsidTr="00C42FD1">
        <w:tc>
          <w:tcPr>
            <w:tcW w:w="0" w:type="auto"/>
            <w:vAlign w:val="center"/>
          </w:tcPr>
          <w:p w14:paraId="31CF25CD" w14:textId="77777777" w:rsidR="00D70137" w:rsidRDefault="00D70137" w:rsidP="00C42FD1">
            <w:r>
              <w:t>6</w:t>
            </w:r>
          </w:p>
        </w:tc>
        <w:tc>
          <w:tcPr>
            <w:tcW w:w="0" w:type="auto"/>
            <w:vAlign w:val="center"/>
          </w:tcPr>
          <w:p w14:paraId="72E9E796" w14:textId="77777777" w:rsidR="00D70137" w:rsidRDefault="00D70137" w:rsidP="00C42FD1">
            <w:r>
              <w:t>2</w:t>
            </w:r>
          </w:p>
        </w:tc>
        <w:tc>
          <w:tcPr>
            <w:tcW w:w="0" w:type="auto"/>
            <w:vAlign w:val="center"/>
          </w:tcPr>
          <w:p w14:paraId="12665597" w14:textId="77777777" w:rsidR="00D70137" w:rsidRDefault="00D70137" w:rsidP="00C42FD1">
            <w:r>
              <w:t>District</w:t>
            </w:r>
            <w:r>
              <w:br/>
              <w:t>Intermediate Unit</w:t>
            </w:r>
            <w:r>
              <w:br/>
            </w:r>
          </w:p>
        </w:tc>
        <w:tc>
          <w:tcPr>
            <w:tcW w:w="0" w:type="auto"/>
            <w:vAlign w:val="center"/>
          </w:tcPr>
          <w:p w14:paraId="7AEE2B23" w14:textId="77777777" w:rsidR="00D70137" w:rsidRDefault="00D70137" w:rsidP="00C42FD1">
            <w:r>
              <w:t>Building Administrators</w:t>
            </w:r>
            <w:r>
              <w:br/>
              <w:t>Central Office Administrators</w:t>
            </w:r>
            <w:r>
              <w:br/>
              <w:t>General Education Teachers</w:t>
            </w:r>
            <w:r>
              <w:br/>
              <w:t>Special Education Teachers</w:t>
            </w:r>
            <w:r>
              <w:br/>
            </w:r>
          </w:p>
        </w:tc>
      </w:tr>
    </w:tbl>
    <w:p w14:paraId="163EECA2" w14:textId="77777777" w:rsidR="00D70137" w:rsidRDefault="00D70137" w:rsidP="00D70137">
      <w:r>
        <w:lastRenderedPageBreak/>
        <w:br/>
      </w:r>
    </w:p>
    <w:tbl>
      <w:tblPr>
        <w:tblStyle w:val="TableGrid"/>
        <w:tblW w:w="0" w:type="auto"/>
        <w:tblLook w:val="04A0" w:firstRow="1" w:lastRow="0" w:firstColumn="1" w:lastColumn="0" w:noHBand="0" w:noVBand="1"/>
      </w:tblPr>
      <w:tblGrid>
        <w:gridCol w:w="3105"/>
        <w:gridCol w:w="3311"/>
        <w:gridCol w:w="3283"/>
        <w:gridCol w:w="4691"/>
      </w:tblGrid>
      <w:tr w:rsidR="00D70137" w14:paraId="787D75B0" w14:textId="77777777" w:rsidTr="00C42FD1">
        <w:tc>
          <w:tcPr>
            <w:tcW w:w="0" w:type="auto"/>
            <w:gridSpan w:val="4"/>
            <w:vAlign w:val="center"/>
          </w:tcPr>
          <w:p w14:paraId="0708D26E" w14:textId="77777777" w:rsidR="00D70137" w:rsidRDefault="00D70137" w:rsidP="00C42FD1">
            <w:r>
              <w:rPr>
                <w:b/>
              </w:rPr>
              <w:t>Description of Training</w:t>
            </w:r>
          </w:p>
        </w:tc>
      </w:tr>
      <w:tr w:rsidR="00D70137" w14:paraId="53CFE747" w14:textId="77777777" w:rsidTr="00C42FD1">
        <w:tc>
          <w:tcPr>
            <w:tcW w:w="0" w:type="auto"/>
            <w:gridSpan w:val="4"/>
            <w:vAlign w:val="center"/>
          </w:tcPr>
          <w:p w14:paraId="0018D5D4" w14:textId="77777777" w:rsidR="00D70137" w:rsidRDefault="00D70137" w:rsidP="00C42FD1">
            <w:r>
              <w:t>LETRS Module 5: This training is for all K-5 teachers. This module explores the connection between automaticity and fluency as necessary for reading comprehension. Participants will learn why they are vital, as well as some common causes for dysfluency.  Participants will learn which students may need fluency-building instruction, and how to use a variety of fluency measures to record and chart progress.  Strategies for building fluency and engaging students in practicing their reading fluency will be addressed.</w:t>
            </w:r>
          </w:p>
        </w:tc>
      </w:tr>
      <w:tr w:rsidR="00D70137" w14:paraId="66E5B8D5" w14:textId="77777777" w:rsidTr="00C42FD1">
        <w:tc>
          <w:tcPr>
            <w:tcW w:w="0" w:type="auto"/>
            <w:gridSpan w:val="2"/>
            <w:vAlign w:val="center"/>
          </w:tcPr>
          <w:p w14:paraId="69E870A6" w14:textId="77777777" w:rsidR="00D70137" w:rsidRDefault="00D70137" w:rsidP="00C42FD1">
            <w:r>
              <w:rPr>
                <w:b/>
              </w:rPr>
              <w:t>Lead Person/Position</w:t>
            </w:r>
          </w:p>
        </w:tc>
        <w:tc>
          <w:tcPr>
            <w:tcW w:w="0" w:type="auto"/>
            <w:gridSpan w:val="2"/>
            <w:vAlign w:val="center"/>
          </w:tcPr>
          <w:p w14:paraId="15368053" w14:textId="77777777" w:rsidR="00D70137" w:rsidRDefault="00D70137" w:rsidP="00C42FD1">
            <w:r>
              <w:rPr>
                <w:b/>
              </w:rPr>
              <w:t>Year of Training</w:t>
            </w:r>
          </w:p>
        </w:tc>
      </w:tr>
      <w:tr w:rsidR="00D70137" w14:paraId="4F8EDF20" w14:textId="77777777" w:rsidTr="00C42FD1">
        <w:tc>
          <w:tcPr>
            <w:tcW w:w="0" w:type="auto"/>
            <w:gridSpan w:val="2"/>
            <w:vAlign w:val="center"/>
          </w:tcPr>
          <w:p w14:paraId="15F0A490"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4BE5F257" w14:textId="77777777" w:rsidR="00D70137" w:rsidRDefault="00D70137" w:rsidP="00C42FD1">
            <w:r>
              <w:t>2024</w:t>
            </w:r>
            <w:r>
              <w:br/>
              <w:t>2025</w:t>
            </w:r>
            <w:r>
              <w:br/>
              <w:t>2026</w:t>
            </w:r>
            <w:r>
              <w:br/>
              <w:t>2027</w:t>
            </w:r>
            <w:r>
              <w:br/>
            </w:r>
          </w:p>
        </w:tc>
      </w:tr>
      <w:tr w:rsidR="00D70137" w14:paraId="37318D77" w14:textId="77777777" w:rsidTr="00C42FD1">
        <w:tc>
          <w:tcPr>
            <w:tcW w:w="0" w:type="auto"/>
            <w:vAlign w:val="center"/>
          </w:tcPr>
          <w:p w14:paraId="3712C191" w14:textId="77777777" w:rsidR="00D70137" w:rsidRDefault="00D70137" w:rsidP="00C42FD1">
            <w:r>
              <w:rPr>
                <w:b/>
              </w:rPr>
              <w:t>Hours Per Training</w:t>
            </w:r>
          </w:p>
        </w:tc>
        <w:tc>
          <w:tcPr>
            <w:tcW w:w="0" w:type="auto"/>
            <w:vAlign w:val="center"/>
          </w:tcPr>
          <w:p w14:paraId="6598A394" w14:textId="77777777" w:rsidR="00D70137" w:rsidRDefault="00D70137" w:rsidP="00C42FD1">
            <w:r>
              <w:rPr>
                <w:b/>
              </w:rPr>
              <w:t>Number of Sessions</w:t>
            </w:r>
          </w:p>
        </w:tc>
        <w:tc>
          <w:tcPr>
            <w:tcW w:w="0" w:type="auto"/>
            <w:vAlign w:val="center"/>
          </w:tcPr>
          <w:p w14:paraId="2BC83EAE" w14:textId="77777777" w:rsidR="00D70137" w:rsidRDefault="00D70137" w:rsidP="00C42FD1">
            <w:r>
              <w:rPr>
                <w:b/>
              </w:rPr>
              <w:t>Provider</w:t>
            </w:r>
          </w:p>
        </w:tc>
        <w:tc>
          <w:tcPr>
            <w:tcW w:w="0" w:type="auto"/>
            <w:vAlign w:val="center"/>
          </w:tcPr>
          <w:p w14:paraId="3C1971DA" w14:textId="77777777" w:rsidR="00D70137" w:rsidRDefault="00D70137" w:rsidP="00C42FD1">
            <w:r>
              <w:rPr>
                <w:b/>
              </w:rPr>
              <w:t>Audience</w:t>
            </w:r>
          </w:p>
        </w:tc>
      </w:tr>
      <w:tr w:rsidR="00D70137" w14:paraId="2BB14A58" w14:textId="77777777" w:rsidTr="00C42FD1">
        <w:tc>
          <w:tcPr>
            <w:tcW w:w="0" w:type="auto"/>
            <w:vAlign w:val="center"/>
          </w:tcPr>
          <w:p w14:paraId="030CDCD6" w14:textId="77777777" w:rsidR="00D70137" w:rsidRDefault="00D70137" w:rsidP="00C42FD1">
            <w:r>
              <w:t>6</w:t>
            </w:r>
          </w:p>
        </w:tc>
        <w:tc>
          <w:tcPr>
            <w:tcW w:w="0" w:type="auto"/>
            <w:vAlign w:val="center"/>
          </w:tcPr>
          <w:p w14:paraId="1F809F9D" w14:textId="77777777" w:rsidR="00D70137" w:rsidRDefault="00D70137" w:rsidP="00C42FD1">
            <w:r>
              <w:t>2</w:t>
            </w:r>
          </w:p>
        </w:tc>
        <w:tc>
          <w:tcPr>
            <w:tcW w:w="0" w:type="auto"/>
            <w:vAlign w:val="center"/>
          </w:tcPr>
          <w:p w14:paraId="24780169" w14:textId="77777777" w:rsidR="00D70137" w:rsidRDefault="00D70137" w:rsidP="00C42FD1">
            <w:r>
              <w:t>District</w:t>
            </w:r>
            <w:r>
              <w:br/>
              <w:t>Intermediate Unit</w:t>
            </w:r>
            <w:r>
              <w:br/>
            </w:r>
          </w:p>
        </w:tc>
        <w:tc>
          <w:tcPr>
            <w:tcW w:w="0" w:type="auto"/>
            <w:vAlign w:val="center"/>
          </w:tcPr>
          <w:p w14:paraId="2ADAEC8B" w14:textId="77777777" w:rsidR="00D70137" w:rsidRDefault="00D70137" w:rsidP="00C42FD1">
            <w:r>
              <w:t>Building Administrators</w:t>
            </w:r>
            <w:r>
              <w:br/>
              <w:t>Central Office Administrators</w:t>
            </w:r>
            <w:r>
              <w:br/>
              <w:t>General Education Teachers</w:t>
            </w:r>
            <w:r>
              <w:br/>
              <w:t>Special Education Teachers</w:t>
            </w:r>
            <w:r>
              <w:br/>
            </w:r>
          </w:p>
        </w:tc>
      </w:tr>
    </w:tbl>
    <w:p w14:paraId="4B7DCE23" w14:textId="77777777" w:rsidR="00D70137" w:rsidRDefault="00D70137" w:rsidP="00D70137">
      <w:r>
        <w:br/>
      </w:r>
    </w:p>
    <w:tbl>
      <w:tblPr>
        <w:tblStyle w:val="TableGrid"/>
        <w:tblW w:w="0" w:type="auto"/>
        <w:tblLook w:val="04A0" w:firstRow="1" w:lastRow="0" w:firstColumn="1" w:lastColumn="0" w:noHBand="0" w:noVBand="1"/>
      </w:tblPr>
      <w:tblGrid>
        <w:gridCol w:w="3105"/>
        <w:gridCol w:w="3311"/>
        <w:gridCol w:w="3283"/>
        <w:gridCol w:w="4691"/>
      </w:tblGrid>
      <w:tr w:rsidR="00D70137" w14:paraId="784FB8B2" w14:textId="77777777" w:rsidTr="00C42FD1">
        <w:tc>
          <w:tcPr>
            <w:tcW w:w="0" w:type="auto"/>
            <w:gridSpan w:val="4"/>
            <w:vAlign w:val="center"/>
          </w:tcPr>
          <w:p w14:paraId="3459E916" w14:textId="77777777" w:rsidR="00D70137" w:rsidRDefault="00D70137" w:rsidP="00C42FD1">
            <w:r>
              <w:rPr>
                <w:b/>
              </w:rPr>
              <w:t>Description of Training</w:t>
            </w:r>
          </w:p>
        </w:tc>
      </w:tr>
      <w:tr w:rsidR="00D70137" w14:paraId="7494F592" w14:textId="77777777" w:rsidTr="00C42FD1">
        <w:tc>
          <w:tcPr>
            <w:tcW w:w="0" w:type="auto"/>
            <w:gridSpan w:val="4"/>
            <w:vAlign w:val="center"/>
          </w:tcPr>
          <w:p w14:paraId="256D7E59" w14:textId="77777777" w:rsidR="00D70137" w:rsidRDefault="00D70137" w:rsidP="00C42FD1">
            <w:r>
              <w:t xml:space="preserve">LETRS Module 6: This training is for all K-5 teachers as well as teachers in grades 6-12 who provide direct, explicit reading instruction to learners with disabilities. This module discusses why children have difficulty with comprehension, gives the research base for comprehension instruction and approaches to use for instruction.  This module encourages comprehension instruction at the phrase, sentence, </w:t>
            </w:r>
            <w:proofErr w:type="gramStart"/>
            <w:r>
              <w:t>paragraph</w:t>
            </w:r>
            <w:proofErr w:type="gramEnd"/>
            <w:r>
              <w:t xml:space="preserve"> and passage levels.  Questioning techniques are discussed and practiced, and there is an opportunity to analyze text to create a lesson.</w:t>
            </w:r>
          </w:p>
        </w:tc>
      </w:tr>
      <w:tr w:rsidR="00D70137" w14:paraId="594FA894" w14:textId="77777777" w:rsidTr="00C42FD1">
        <w:tc>
          <w:tcPr>
            <w:tcW w:w="0" w:type="auto"/>
            <w:gridSpan w:val="2"/>
            <w:vAlign w:val="center"/>
          </w:tcPr>
          <w:p w14:paraId="119DC8B2" w14:textId="77777777" w:rsidR="00D70137" w:rsidRDefault="00D70137" w:rsidP="00C42FD1">
            <w:r>
              <w:rPr>
                <w:b/>
              </w:rPr>
              <w:t>Lead Person/Position</w:t>
            </w:r>
          </w:p>
        </w:tc>
        <w:tc>
          <w:tcPr>
            <w:tcW w:w="0" w:type="auto"/>
            <w:gridSpan w:val="2"/>
            <w:vAlign w:val="center"/>
          </w:tcPr>
          <w:p w14:paraId="6D290271" w14:textId="77777777" w:rsidR="00D70137" w:rsidRDefault="00D70137" w:rsidP="00C42FD1">
            <w:r>
              <w:rPr>
                <w:b/>
              </w:rPr>
              <w:t>Year of Training</w:t>
            </w:r>
          </w:p>
        </w:tc>
      </w:tr>
      <w:tr w:rsidR="00D70137" w14:paraId="1C6753D4" w14:textId="77777777" w:rsidTr="00C42FD1">
        <w:tc>
          <w:tcPr>
            <w:tcW w:w="0" w:type="auto"/>
            <w:gridSpan w:val="2"/>
            <w:vAlign w:val="center"/>
          </w:tcPr>
          <w:p w14:paraId="60031599"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716074A2" w14:textId="77777777" w:rsidR="00D70137" w:rsidRDefault="00D70137" w:rsidP="00C42FD1">
            <w:r>
              <w:t>2024</w:t>
            </w:r>
            <w:r>
              <w:br/>
              <w:t>2025</w:t>
            </w:r>
            <w:r>
              <w:br/>
              <w:t>2026</w:t>
            </w:r>
            <w:r>
              <w:br/>
              <w:t>2027</w:t>
            </w:r>
            <w:r>
              <w:br/>
            </w:r>
          </w:p>
        </w:tc>
      </w:tr>
      <w:tr w:rsidR="00D70137" w14:paraId="48082B56" w14:textId="77777777" w:rsidTr="00C42FD1">
        <w:tc>
          <w:tcPr>
            <w:tcW w:w="0" w:type="auto"/>
            <w:vAlign w:val="center"/>
          </w:tcPr>
          <w:p w14:paraId="4307B1ED" w14:textId="77777777" w:rsidR="00D70137" w:rsidRDefault="00D70137" w:rsidP="00C42FD1">
            <w:r>
              <w:rPr>
                <w:b/>
              </w:rPr>
              <w:t>Hours Per Training</w:t>
            </w:r>
          </w:p>
        </w:tc>
        <w:tc>
          <w:tcPr>
            <w:tcW w:w="0" w:type="auto"/>
            <w:vAlign w:val="center"/>
          </w:tcPr>
          <w:p w14:paraId="194196A2" w14:textId="77777777" w:rsidR="00D70137" w:rsidRDefault="00D70137" w:rsidP="00C42FD1">
            <w:r>
              <w:rPr>
                <w:b/>
              </w:rPr>
              <w:t>Number of Sessions</w:t>
            </w:r>
          </w:p>
        </w:tc>
        <w:tc>
          <w:tcPr>
            <w:tcW w:w="0" w:type="auto"/>
            <w:vAlign w:val="center"/>
          </w:tcPr>
          <w:p w14:paraId="043C8DE9" w14:textId="77777777" w:rsidR="00D70137" w:rsidRDefault="00D70137" w:rsidP="00C42FD1">
            <w:r>
              <w:rPr>
                <w:b/>
              </w:rPr>
              <w:t>Provider</w:t>
            </w:r>
          </w:p>
        </w:tc>
        <w:tc>
          <w:tcPr>
            <w:tcW w:w="0" w:type="auto"/>
            <w:vAlign w:val="center"/>
          </w:tcPr>
          <w:p w14:paraId="221CDAF2" w14:textId="77777777" w:rsidR="00D70137" w:rsidRDefault="00D70137" w:rsidP="00C42FD1">
            <w:r>
              <w:rPr>
                <w:b/>
              </w:rPr>
              <w:t>Audience</w:t>
            </w:r>
          </w:p>
        </w:tc>
      </w:tr>
      <w:tr w:rsidR="00D70137" w14:paraId="59F3CBE9" w14:textId="77777777" w:rsidTr="00C42FD1">
        <w:tc>
          <w:tcPr>
            <w:tcW w:w="0" w:type="auto"/>
            <w:vAlign w:val="center"/>
          </w:tcPr>
          <w:p w14:paraId="7C736FA2" w14:textId="77777777" w:rsidR="00D70137" w:rsidRDefault="00D70137" w:rsidP="00C42FD1">
            <w:r>
              <w:t>6</w:t>
            </w:r>
          </w:p>
        </w:tc>
        <w:tc>
          <w:tcPr>
            <w:tcW w:w="0" w:type="auto"/>
            <w:vAlign w:val="center"/>
          </w:tcPr>
          <w:p w14:paraId="738EA18B" w14:textId="77777777" w:rsidR="00D70137" w:rsidRDefault="00D70137" w:rsidP="00C42FD1">
            <w:r>
              <w:t>2</w:t>
            </w:r>
          </w:p>
        </w:tc>
        <w:tc>
          <w:tcPr>
            <w:tcW w:w="0" w:type="auto"/>
            <w:vAlign w:val="center"/>
          </w:tcPr>
          <w:p w14:paraId="41D84FE6" w14:textId="77777777" w:rsidR="00D70137" w:rsidRDefault="00D70137" w:rsidP="00C42FD1">
            <w:r>
              <w:t>District</w:t>
            </w:r>
            <w:r>
              <w:br/>
              <w:t>Intermediate Unit</w:t>
            </w:r>
            <w:r>
              <w:br/>
            </w:r>
          </w:p>
        </w:tc>
        <w:tc>
          <w:tcPr>
            <w:tcW w:w="0" w:type="auto"/>
            <w:vAlign w:val="center"/>
          </w:tcPr>
          <w:p w14:paraId="227E14E1" w14:textId="77777777" w:rsidR="00D70137" w:rsidRDefault="00D70137" w:rsidP="00C42FD1">
            <w:r>
              <w:t>Building Administrators</w:t>
            </w:r>
            <w:r>
              <w:br/>
              <w:t>Central Office Administrators</w:t>
            </w:r>
            <w:r>
              <w:br/>
              <w:t>General Education Teachers</w:t>
            </w:r>
            <w:r>
              <w:br/>
            </w:r>
            <w:r>
              <w:lastRenderedPageBreak/>
              <w:t>Special Education Teachers</w:t>
            </w:r>
            <w:r>
              <w:br/>
            </w:r>
          </w:p>
        </w:tc>
      </w:tr>
    </w:tbl>
    <w:p w14:paraId="78E2911E" w14:textId="77777777" w:rsidR="00D70137" w:rsidRDefault="00D70137" w:rsidP="00D70137">
      <w:r>
        <w:lastRenderedPageBreak/>
        <w:br/>
      </w:r>
    </w:p>
    <w:tbl>
      <w:tblPr>
        <w:tblStyle w:val="TableGrid"/>
        <w:tblW w:w="0" w:type="auto"/>
        <w:tblLook w:val="04A0" w:firstRow="1" w:lastRow="0" w:firstColumn="1" w:lastColumn="0" w:noHBand="0" w:noVBand="1"/>
      </w:tblPr>
      <w:tblGrid>
        <w:gridCol w:w="4077"/>
        <w:gridCol w:w="4361"/>
        <w:gridCol w:w="2436"/>
        <w:gridCol w:w="3516"/>
      </w:tblGrid>
      <w:tr w:rsidR="00D70137" w14:paraId="66539D55" w14:textId="77777777" w:rsidTr="00C42FD1">
        <w:tc>
          <w:tcPr>
            <w:tcW w:w="0" w:type="auto"/>
            <w:gridSpan w:val="4"/>
            <w:vAlign w:val="center"/>
          </w:tcPr>
          <w:p w14:paraId="26E6262F" w14:textId="77777777" w:rsidR="00D70137" w:rsidRDefault="00D70137" w:rsidP="00C42FD1">
            <w:r>
              <w:rPr>
                <w:b/>
              </w:rPr>
              <w:t>Description of Training</w:t>
            </w:r>
          </w:p>
        </w:tc>
      </w:tr>
      <w:tr w:rsidR="00D70137" w14:paraId="7801A816" w14:textId="77777777" w:rsidTr="00C42FD1">
        <w:tc>
          <w:tcPr>
            <w:tcW w:w="0" w:type="auto"/>
            <w:gridSpan w:val="4"/>
            <w:vAlign w:val="center"/>
          </w:tcPr>
          <w:p w14:paraId="30C7B1ED" w14:textId="77777777" w:rsidR="00D70137" w:rsidRDefault="00D70137" w:rsidP="00C42FD1">
            <w:r>
              <w:t>LETRS Module 10: his training is for all grade 4-5 teachers as well as teachers in grades 6-12 who provide direct, explicit reading instruction to learners with disabilities.</w:t>
            </w:r>
          </w:p>
        </w:tc>
      </w:tr>
      <w:tr w:rsidR="00D70137" w14:paraId="223D2AA9" w14:textId="77777777" w:rsidTr="00C42FD1">
        <w:tc>
          <w:tcPr>
            <w:tcW w:w="0" w:type="auto"/>
            <w:gridSpan w:val="2"/>
            <w:vAlign w:val="center"/>
          </w:tcPr>
          <w:p w14:paraId="729A4FC5" w14:textId="77777777" w:rsidR="00D70137" w:rsidRDefault="00D70137" w:rsidP="00C42FD1">
            <w:r>
              <w:rPr>
                <w:b/>
              </w:rPr>
              <w:t>Lead Person/Position</w:t>
            </w:r>
          </w:p>
        </w:tc>
        <w:tc>
          <w:tcPr>
            <w:tcW w:w="0" w:type="auto"/>
            <w:gridSpan w:val="2"/>
            <w:vAlign w:val="center"/>
          </w:tcPr>
          <w:p w14:paraId="24F33B78" w14:textId="77777777" w:rsidR="00D70137" w:rsidRDefault="00D70137" w:rsidP="00C42FD1">
            <w:r>
              <w:rPr>
                <w:b/>
              </w:rPr>
              <w:t>Year of Training</w:t>
            </w:r>
          </w:p>
        </w:tc>
      </w:tr>
      <w:tr w:rsidR="00D70137" w14:paraId="0BC78405" w14:textId="77777777" w:rsidTr="00C42FD1">
        <w:tc>
          <w:tcPr>
            <w:tcW w:w="0" w:type="auto"/>
            <w:gridSpan w:val="2"/>
            <w:vAlign w:val="center"/>
          </w:tcPr>
          <w:p w14:paraId="1F9A547D" w14:textId="77777777" w:rsidR="00D70137" w:rsidRDefault="00D70137" w:rsidP="00C42FD1">
            <w:r>
              <w:t>Director of Special Education, Assistant Director of Special Education, Director of Curriculum and Instruction, and School Improvement Specialists</w:t>
            </w:r>
          </w:p>
        </w:tc>
        <w:tc>
          <w:tcPr>
            <w:tcW w:w="0" w:type="auto"/>
            <w:gridSpan w:val="2"/>
            <w:vAlign w:val="center"/>
          </w:tcPr>
          <w:p w14:paraId="7EA7F0A2" w14:textId="77777777" w:rsidR="00D70137" w:rsidRDefault="00D70137" w:rsidP="00C42FD1">
            <w:r>
              <w:t>2024</w:t>
            </w:r>
            <w:r>
              <w:br/>
              <w:t>2025</w:t>
            </w:r>
            <w:r>
              <w:br/>
              <w:t>2026</w:t>
            </w:r>
            <w:r>
              <w:br/>
              <w:t>2027</w:t>
            </w:r>
            <w:r>
              <w:br/>
            </w:r>
          </w:p>
        </w:tc>
      </w:tr>
      <w:tr w:rsidR="00D70137" w14:paraId="293D72D2" w14:textId="77777777" w:rsidTr="00C42FD1">
        <w:tc>
          <w:tcPr>
            <w:tcW w:w="0" w:type="auto"/>
            <w:vAlign w:val="center"/>
          </w:tcPr>
          <w:p w14:paraId="00206F63" w14:textId="77777777" w:rsidR="00D70137" w:rsidRDefault="00D70137" w:rsidP="00C42FD1">
            <w:r>
              <w:rPr>
                <w:b/>
              </w:rPr>
              <w:t>Hours Per Training</w:t>
            </w:r>
          </w:p>
        </w:tc>
        <w:tc>
          <w:tcPr>
            <w:tcW w:w="0" w:type="auto"/>
            <w:vAlign w:val="center"/>
          </w:tcPr>
          <w:p w14:paraId="775DEBF3" w14:textId="77777777" w:rsidR="00D70137" w:rsidRDefault="00D70137" w:rsidP="00C42FD1">
            <w:r>
              <w:rPr>
                <w:b/>
              </w:rPr>
              <w:t>Number of Sessions</w:t>
            </w:r>
          </w:p>
        </w:tc>
        <w:tc>
          <w:tcPr>
            <w:tcW w:w="0" w:type="auto"/>
            <w:vAlign w:val="center"/>
          </w:tcPr>
          <w:p w14:paraId="6931B1F4" w14:textId="77777777" w:rsidR="00D70137" w:rsidRDefault="00D70137" w:rsidP="00C42FD1">
            <w:r>
              <w:rPr>
                <w:b/>
              </w:rPr>
              <w:t>Provider</w:t>
            </w:r>
          </w:p>
        </w:tc>
        <w:tc>
          <w:tcPr>
            <w:tcW w:w="0" w:type="auto"/>
            <w:vAlign w:val="center"/>
          </w:tcPr>
          <w:p w14:paraId="3284BC6D" w14:textId="77777777" w:rsidR="00D70137" w:rsidRDefault="00D70137" w:rsidP="00C42FD1">
            <w:r>
              <w:rPr>
                <w:b/>
              </w:rPr>
              <w:t>Audience</w:t>
            </w:r>
          </w:p>
        </w:tc>
      </w:tr>
      <w:tr w:rsidR="00D70137" w14:paraId="021D6D75" w14:textId="77777777" w:rsidTr="00C42FD1">
        <w:tc>
          <w:tcPr>
            <w:tcW w:w="0" w:type="auto"/>
            <w:vAlign w:val="center"/>
          </w:tcPr>
          <w:p w14:paraId="356AB83C" w14:textId="77777777" w:rsidR="00D70137" w:rsidRDefault="00D70137" w:rsidP="00C42FD1">
            <w:r>
              <w:t>6</w:t>
            </w:r>
          </w:p>
        </w:tc>
        <w:tc>
          <w:tcPr>
            <w:tcW w:w="0" w:type="auto"/>
            <w:vAlign w:val="center"/>
          </w:tcPr>
          <w:p w14:paraId="5A2A9662" w14:textId="77777777" w:rsidR="00D70137" w:rsidRDefault="00D70137" w:rsidP="00C42FD1">
            <w:r>
              <w:t>2</w:t>
            </w:r>
          </w:p>
        </w:tc>
        <w:tc>
          <w:tcPr>
            <w:tcW w:w="0" w:type="auto"/>
            <w:vAlign w:val="center"/>
          </w:tcPr>
          <w:p w14:paraId="2ED81D79" w14:textId="77777777" w:rsidR="00D70137" w:rsidRDefault="00D70137" w:rsidP="00C42FD1">
            <w:r>
              <w:t>District</w:t>
            </w:r>
            <w:r>
              <w:br/>
              <w:t>Intermediate Unit</w:t>
            </w:r>
            <w:r>
              <w:br/>
            </w:r>
          </w:p>
        </w:tc>
        <w:tc>
          <w:tcPr>
            <w:tcW w:w="0" w:type="auto"/>
            <w:vAlign w:val="center"/>
          </w:tcPr>
          <w:p w14:paraId="33EF65B4" w14:textId="77777777" w:rsidR="00D70137" w:rsidRDefault="00D70137" w:rsidP="00C42FD1">
            <w:r>
              <w:t>Building Administrators</w:t>
            </w:r>
            <w:r>
              <w:br/>
              <w:t>Central Office Administrators</w:t>
            </w:r>
            <w:r>
              <w:br/>
              <w:t>General Education Teachers</w:t>
            </w:r>
            <w:r>
              <w:br/>
              <w:t>Special Education Teachers</w:t>
            </w:r>
            <w:r>
              <w:br/>
            </w:r>
          </w:p>
        </w:tc>
      </w:tr>
    </w:tbl>
    <w:p w14:paraId="3DFCC46C" w14:textId="77777777" w:rsidR="00D70137" w:rsidRDefault="00D70137" w:rsidP="00D70137">
      <w:r>
        <w:br/>
      </w:r>
    </w:p>
    <w:tbl>
      <w:tblPr>
        <w:tblStyle w:val="TableGrid"/>
        <w:tblW w:w="0" w:type="auto"/>
        <w:tblLook w:val="04A0" w:firstRow="1" w:lastRow="0" w:firstColumn="1" w:lastColumn="0" w:noHBand="0" w:noVBand="1"/>
      </w:tblPr>
      <w:tblGrid>
        <w:gridCol w:w="3392"/>
        <w:gridCol w:w="3619"/>
        <w:gridCol w:w="2102"/>
        <w:gridCol w:w="5277"/>
      </w:tblGrid>
      <w:tr w:rsidR="00D70137" w14:paraId="4610C21D" w14:textId="77777777" w:rsidTr="00C42FD1">
        <w:tc>
          <w:tcPr>
            <w:tcW w:w="0" w:type="auto"/>
            <w:gridSpan w:val="4"/>
            <w:vAlign w:val="center"/>
          </w:tcPr>
          <w:p w14:paraId="25082F71" w14:textId="77777777" w:rsidR="00D70137" w:rsidRDefault="00D70137" w:rsidP="00C42FD1">
            <w:r>
              <w:rPr>
                <w:b/>
              </w:rPr>
              <w:t>Description of Training</w:t>
            </w:r>
          </w:p>
        </w:tc>
      </w:tr>
      <w:tr w:rsidR="00D70137" w14:paraId="1FE63C81" w14:textId="77777777" w:rsidTr="00C42FD1">
        <w:tc>
          <w:tcPr>
            <w:tcW w:w="0" w:type="auto"/>
            <w:gridSpan w:val="4"/>
            <w:vAlign w:val="center"/>
          </w:tcPr>
          <w:p w14:paraId="0BF3B7FE" w14:textId="77777777" w:rsidR="00D70137" w:rsidRDefault="00D70137" w:rsidP="00C42FD1">
            <w:proofErr w:type="spellStart"/>
            <w:r>
              <w:t>PaTTAN</w:t>
            </w:r>
            <w:proofErr w:type="spellEnd"/>
            <w:r>
              <w:t xml:space="preserve"> PA Science of Reading -Knowledge Course: </w:t>
            </w:r>
            <w:proofErr w:type="spellStart"/>
            <w:r>
              <w:t>TThis</w:t>
            </w:r>
            <w:proofErr w:type="spellEnd"/>
            <w:r>
              <w:t xml:space="preserve"> course introduces participants to the </w:t>
            </w:r>
            <w:proofErr w:type="spellStart"/>
            <w:r>
              <w:t>the</w:t>
            </w:r>
            <w:proofErr w:type="spellEnd"/>
            <w:r>
              <w:t xml:space="preserve"> science of reading. It satisfies the professional development requirement for all K-8 teachers and K-12 special education teachers as detailed in Pennsylvania legislation. The information is applicable to all beginning and struggling readers, regardless of age.</w:t>
            </w:r>
          </w:p>
        </w:tc>
      </w:tr>
      <w:tr w:rsidR="00D70137" w14:paraId="2C010F45" w14:textId="77777777" w:rsidTr="00C42FD1">
        <w:tc>
          <w:tcPr>
            <w:tcW w:w="0" w:type="auto"/>
            <w:gridSpan w:val="2"/>
            <w:vAlign w:val="center"/>
          </w:tcPr>
          <w:p w14:paraId="5EABE14D" w14:textId="77777777" w:rsidR="00D70137" w:rsidRDefault="00D70137" w:rsidP="00C42FD1">
            <w:r>
              <w:rPr>
                <w:b/>
              </w:rPr>
              <w:t>Lead Person/Position</w:t>
            </w:r>
          </w:p>
        </w:tc>
        <w:tc>
          <w:tcPr>
            <w:tcW w:w="0" w:type="auto"/>
            <w:gridSpan w:val="2"/>
            <w:vAlign w:val="center"/>
          </w:tcPr>
          <w:p w14:paraId="02EF28E8" w14:textId="77777777" w:rsidR="00D70137" w:rsidRDefault="00D70137" w:rsidP="00C42FD1">
            <w:r>
              <w:rPr>
                <w:b/>
              </w:rPr>
              <w:t>Year of Training</w:t>
            </w:r>
          </w:p>
        </w:tc>
      </w:tr>
      <w:tr w:rsidR="00D70137" w14:paraId="0D0F1CAA" w14:textId="77777777" w:rsidTr="00C42FD1">
        <w:tc>
          <w:tcPr>
            <w:tcW w:w="0" w:type="auto"/>
            <w:gridSpan w:val="2"/>
            <w:vAlign w:val="center"/>
          </w:tcPr>
          <w:p w14:paraId="3FB38C61" w14:textId="77777777" w:rsidR="00D70137" w:rsidRDefault="00D70137" w:rsidP="00C42FD1">
            <w:r>
              <w:t>Director of Special Education and Assistant Director of Special Education</w:t>
            </w:r>
          </w:p>
        </w:tc>
        <w:tc>
          <w:tcPr>
            <w:tcW w:w="0" w:type="auto"/>
            <w:gridSpan w:val="2"/>
            <w:vAlign w:val="center"/>
          </w:tcPr>
          <w:p w14:paraId="661D4C90" w14:textId="77777777" w:rsidR="00D70137" w:rsidRDefault="00D70137" w:rsidP="00C42FD1">
            <w:r>
              <w:t>2024</w:t>
            </w:r>
            <w:r>
              <w:br/>
              <w:t>2025</w:t>
            </w:r>
            <w:r>
              <w:br/>
              <w:t>2026</w:t>
            </w:r>
            <w:r>
              <w:br/>
              <w:t>2027</w:t>
            </w:r>
            <w:r>
              <w:br/>
            </w:r>
          </w:p>
        </w:tc>
      </w:tr>
      <w:tr w:rsidR="00D70137" w14:paraId="27EC6CE0" w14:textId="77777777" w:rsidTr="00C42FD1">
        <w:tc>
          <w:tcPr>
            <w:tcW w:w="0" w:type="auto"/>
            <w:vAlign w:val="center"/>
          </w:tcPr>
          <w:p w14:paraId="17CB4BE6" w14:textId="77777777" w:rsidR="00D70137" w:rsidRDefault="00D70137" w:rsidP="00C42FD1">
            <w:r>
              <w:rPr>
                <w:b/>
              </w:rPr>
              <w:t>Hours Per Training</w:t>
            </w:r>
          </w:p>
        </w:tc>
        <w:tc>
          <w:tcPr>
            <w:tcW w:w="0" w:type="auto"/>
            <w:vAlign w:val="center"/>
          </w:tcPr>
          <w:p w14:paraId="6D2B7B7C" w14:textId="77777777" w:rsidR="00D70137" w:rsidRDefault="00D70137" w:rsidP="00C42FD1">
            <w:r>
              <w:rPr>
                <w:b/>
              </w:rPr>
              <w:t>Number of Sessions</w:t>
            </w:r>
          </w:p>
        </w:tc>
        <w:tc>
          <w:tcPr>
            <w:tcW w:w="0" w:type="auto"/>
            <w:vAlign w:val="center"/>
          </w:tcPr>
          <w:p w14:paraId="382D4872" w14:textId="77777777" w:rsidR="00D70137" w:rsidRDefault="00D70137" w:rsidP="00C42FD1">
            <w:r>
              <w:rPr>
                <w:b/>
              </w:rPr>
              <w:t>Provider</w:t>
            </w:r>
          </w:p>
        </w:tc>
        <w:tc>
          <w:tcPr>
            <w:tcW w:w="0" w:type="auto"/>
            <w:vAlign w:val="center"/>
          </w:tcPr>
          <w:p w14:paraId="3C4115C1" w14:textId="77777777" w:rsidR="00D70137" w:rsidRDefault="00D70137" w:rsidP="00C42FD1">
            <w:r>
              <w:rPr>
                <w:b/>
              </w:rPr>
              <w:t>Audience</w:t>
            </w:r>
          </w:p>
        </w:tc>
      </w:tr>
      <w:tr w:rsidR="00D70137" w14:paraId="34391A81" w14:textId="77777777" w:rsidTr="00C42FD1">
        <w:tc>
          <w:tcPr>
            <w:tcW w:w="0" w:type="auto"/>
            <w:vAlign w:val="center"/>
          </w:tcPr>
          <w:p w14:paraId="34198619" w14:textId="77777777" w:rsidR="00D70137" w:rsidRDefault="00D70137" w:rsidP="00C42FD1">
            <w:r>
              <w:t>10</w:t>
            </w:r>
          </w:p>
        </w:tc>
        <w:tc>
          <w:tcPr>
            <w:tcW w:w="0" w:type="auto"/>
            <w:vAlign w:val="center"/>
          </w:tcPr>
          <w:p w14:paraId="523A33D0" w14:textId="77777777" w:rsidR="00D70137" w:rsidRDefault="00D70137" w:rsidP="00C42FD1">
            <w:r>
              <w:t>2</w:t>
            </w:r>
          </w:p>
        </w:tc>
        <w:tc>
          <w:tcPr>
            <w:tcW w:w="0" w:type="auto"/>
            <w:vAlign w:val="center"/>
          </w:tcPr>
          <w:p w14:paraId="1DE29E63" w14:textId="77777777" w:rsidR="00D70137" w:rsidRDefault="00D70137" w:rsidP="00C42FD1">
            <w:proofErr w:type="spellStart"/>
            <w:r>
              <w:t>PaTTAN</w:t>
            </w:r>
            <w:proofErr w:type="spellEnd"/>
            <w:r>
              <w:br/>
            </w:r>
          </w:p>
        </w:tc>
        <w:tc>
          <w:tcPr>
            <w:tcW w:w="0" w:type="auto"/>
            <w:vAlign w:val="center"/>
          </w:tcPr>
          <w:p w14:paraId="19E2FE0E" w14:textId="77777777" w:rsidR="00D70137" w:rsidRDefault="00D70137" w:rsidP="00C42FD1">
            <w:r>
              <w:t>Building Administrators</w:t>
            </w:r>
            <w:r>
              <w:br/>
              <w:t>Central Office Administrators</w:t>
            </w:r>
            <w:r>
              <w:br/>
              <w:t>General Education Teachers</w:t>
            </w:r>
            <w:r>
              <w:br/>
              <w:t>Parents</w:t>
            </w:r>
            <w:r>
              <w:br/>
            </w:r>
            <w:r>
              <w:lastRenderedPageBreak/>
              <w:t>Paraprofessionals</w:t>
            </w:r>
            <w:r>
              <w:br/>
              <w:t>Special Education Teachers</w:t>
            </w:r>
            <w:r>
              <w:br/>
            </w:r>
          </w:p>
        </w:tc>
      </w:tr>
    </w:tbl>
    <w:p w14:paraId="0DBAA247" w14:textId="77777777" w:rsidR="00D70137" w:rsidRDefault="00D70137" w:rsidP="00D70137">
      <w:r>
        <w:lastRenderedPageBreak/>
        <w:br/>
      </w:r>
      <w:r>
        <w:br/>
      </w:r>
    </w:p>
    <w:p w14:paraId="4BF04859" w14:textId="77777777" w:rsidR="00D70137" w:rsidRDefault="00D70137" w:rsidP="00D70137">
      <w:pPr>
        <w:pStyle w:val="Heading2"/>
      </w:pPr>
      <w:r>
        <w:t>Parent Training</w:t>
      </w:r>
    </w:p>
    <w:tbl>
      <w:tblPr>
        <w:tblStyle w:val="TableGrid"/>
        <w:tblW w:w="0" w:type="auto"/>
        <w:tblLook w:val="04A0" w:firstRow="1" w:lastRow="0" w:firstColumn="1" w:lastColumn="0" w:noHBand="0" w:noVBand="1"/>
      </w:tblPr>
      <w:tblGrid>
        <w:gridCol w:w="4428"/>
        <w:gridCol w:w="4737"/>
        <w:gridCol w:w="2511"/>
        <w:gridCol w:w="2714"/>
      </w:tblGrid>
      <w:tr w:rsidR="00D70137" w14:paraId="11FD9361" w14:textId="77777777" w:rsidTr="00C42FD1">
        <w:tc>
          <w:tcPr>
            <w:tcW w:w="0" w:type="auto"/>
            <w:gridSpan w:val="4"/>
            <w:vAlign w:val="center"/>
          </w:tcPr>
          <w:p w14:paraId="5C144DE8" w14:textId="77777777" w:rsidR="00D70137" w:rsidRDefault="00D70137" w:rsidP="00C42FD1">
            <w:r>
              <w:rPr>
                <w:b/>
              </w:rPr>
              <w:t>Description of Training</w:t>
            </w:r>
          </w:p>
        </w:tc>
      </w:tr>
      <w:tr w:rsidR="00D70137" w14:paraId="7FE268AD" w14:textId="77777777" w:rsidTr="00C42FD1">
        <w:tc>
          <w:tcPr>
            <w:tcW w:w="0" w:type="auto"/>
            <w:gridSpan w:val="4"/>
            <w:vAlign w:val="center"/>
          </w:tcPr>
          <w:p w14:paraId="480B9866" w14:textId="77777777" w:rsidR="00D70137" w:rsidRDefault="00D70137" w:rsidP="00C42FD1">
            <w:r>
              <w:t>Preschool Transition Process: This session will cover what to expect throughout the transition process, including transiting planning meetings, registering for kindergarten, and qualifying for school-age special education services.</w:t>
            </w:r>
          </w:p>
        </w:tc>
      </w:tr>
      <w:tr w:rsidR="00D70137" w14:paraId="323A4F20" w14:textId="77777777" w:rsidTr="00C42FD1">
        <w:tc>
          <w:tcPr>
            <w:tcW w:w="0" w:type="auto"/>
            <w:gridSpan w:val="2"/>
            <w:vAlign w:val="center"/>
          </w:tcPr>
          <w:p w14:paraId="2BD6BD12" w14:textId="77777777" w:rsidR="00D70137" w:rsidRDefault="00D70137" w:rsidP="00C42FD1">
            <w:r>
              <w:rPr>
                <w:b/>
              </w:rPr>
              <w:t>Lead Person/Position</w:t>
            </w:r>
          </w:p>
        </w:tc>
        <w:tc>
          <w:tcPr>
            <w:tcW w:w="0" w:type="auto"/>
            <w:gridSpan w:val="2"/>
            <w:vAlign w:val="center"/>
          </w:tcPr>
          <w:p w14:paraId="682017B4" w14:textId="77777777" w:rsidR="00D70137" w:rsidRDefault="00D70137" w:rsidP="00C42FD1">
            <w:r>
              <w:rPr>
                <w:b/>
              </w:rPr>
              <w:t>Year of Training</w:t>
            </w:r>
          </w:p>
        </w:tc>
      </w:tr>
      <w:tr w:rsidR="00D70137" w14:paraId="4BECC3C5" w14:textId="77777777" w:rsidTr="00C42FD1">
        <w:tc>
          <w:tcPr>
            <w:tcW w:w="0" w:type="auto"/>
            <w:gridSpan w:val="2"/>
            <w:vAlign w:val="center"/>
          </w:tcPr>
          <w:p w14:paraId="01FA4656" w14:textId="77777777" w:rsidR="00D70137" w:rsidRDefault="00D70137" w:rsidP="00C42FD1">
            <w:r>
              <w:t>Director of Special Education, Assistant Director of Special Education, and Supervisors of Special Education</w:t>
            </w:r>
          </w:p>
        </w:tc>
        <w:tc>
          <w:tcPr>
            <w:tcW w:w="0" w:type="auto"/>
            <w:gridSpan w:val="2"/>
            <w:vAlign w:val="center"/>
          </w:tcPr>
          <w:p w14:paraId="7968FE32" w14:textId="77777777" w:rsidR="00D70137" w:rsidRDefault="00D70137" w:rsidP="00C42FD1">
            <w:r>
              <w:t>2024</w:t>
            </w:r>
            <w:r>
              <w:br/>
              <w:t>2025</w:t>
            </w:r>
            <w:r>
              <w:br/>
              <w:t>2026</w:t>
            </w:r>
            <w:r>
              <w:br/>
              <w:t>2027</w:t>
            </w:r>
            <w:r>
              <w:br/>
            </w:r>
          </w:p>
        </w:tc>
      </w:tr>
      <w:tr w:rsidR="00D70137" w14:paraId="0D56F710" w14:textId="77777777" w:rsidTr="00C42FD1">
        <w:tc>
          <w:tcPr>
            <w:tcW w:w="0" w:type="auto"/>
            <w:vAlign w:val="center"/>
          </w:tcPr>
          <w:p w14:paraId="551F33DB" w14:textId="77777777" w:rsidR="00D70137" w:rsidRDefault="00D70137" w:rsidP="00C42FD1">
            <w:r>
              <w:rPr>
                <w:b/>
              </w:rPr>
              <w:t>Hours Per Training</w:t>
            </w:r>
          </w:p>
        </w:tc>
        <w:tc>
          <w:tcPr>
            <w:tcW w:w="0" w:type="auto"/>
            <w:vAlign w:val="center"/>
          </w:tcPr>
          <w:p w14:paraId="291549DA" w14:textId="77777777" w:rsidR="00D70137" w:rsidRDefault="00D70137" w:rsidP="00C42FD1">
            <w:r>
              <w:rPr>
                <w:b/>
              </w:rPr>
              <w:t>Number of Sessions</w:t>
            </w:r>
          </w:p>
        </w:tc>
        <w:tc>
          <w:tcPr>
            <w:tcW w:w="0" w:type="auto"/>
            <w:vAlign w:val="center"/>
          </w:tcPr>
          <w:p w14:paraId="30BEFC40" w14:textId="77777777" w:rsidR="00D70137" w:rsidRDefault="00D70137" w:rsidP="00C42FD1">
            <w:r>
              <w:rPr>
                <w:b/>
              </w:rPr>
              <w:t>Provider</w:t>
            </w:r>
          </w:p>
        </w:tc>
        <w:tc>
          <w:tcPr>
            <w:tcW w:w="0" w:type="auto"/>
            <w:vAlign w:val="center"/>
          </w:tcPr>
          <w:p w14:paraId="29DFE4BD" w14:textId="77777777" w:rsidR="00D70137" w:rsidRDefault="00D70137" w:rsidP="00C42FD1">
            <w:r>
              <w:rPr>
                <w:b/>
              </w:rPr>
              <w:t>Audience</w:t>
            </w:r>
          </w:p>
        </w:tc>
      </w:tr>
      <w:tr w:rsidR="00D70137" w14:paraId="4FF07D4B" w14:textId="77777777" w:rsidTr="00C42FD1">
        <w:tc>
          <w:tcPr>
            <w:tcW w:w="0" w:type="auto"/>
            <w:vAlign w:val="center"/>
          </w:tcPr>
          <w:p w14:paraId="5C50D077" w14:textId="77777777" w:rsidR="00D70137" w:rsidRDefault="00D70137" w:rsidP="00C42FD1">
            <w:r>
              <w:t>1</w:t>
            </w:r>
          </w:p>
        </w:tc>
        <w:tc>
          <w:tcPr>
            <w:tcW w:w="0" w:type="auto"/>
            <w:vAlign w:val="center"/>
          </w:tcPr>
          <w:p w14:paraId="235A5327" w14:textId="77777777" w:rsidR="00D70137" w:rsidRDefault="00D70137" w:rsidP="00C42FD1">
            <w:r>
              <w:t>1</w:t>
            </w:r>
          </w:p>
        </w:tc>
        <w:tc>
          <w:tcPr>
            <w:tcW w:w="0" w:type="auto"/>
            <w:vAlign w:val="center"/>
          </w:tcPr>
          <w:p w14:paraId="5B34C48D" w14:textId="77777777" w:rsidR="00D70137" w:rsidRDefault="00D70137" w:rsidP="00C42FD1">
            <w:r>
              <w:t>District</w:t>
            </w:r>
            <w:r>
              <w:br/>
            </w:r>
          </w:p>
        </w:tc>
        <w:tc>
          <w:tcPr>
            <w:tcW w:w="0" w:type="auto"/>
            <w:vAlign w:val="center"/>
          </w:tcPr>
          <w:p w14:paraId="126536B5" w14:textId="77777777" w:rsidR="00D70137" w:rsidRDefault="00D70137" w:rsidP="00C42FD1">
            <w:r>
              <w:t>Parents</w:t>
            </w:r>
            <w:r>
              <w:br/>
            </w:r>
          </w:p>
        </w:tc>
      </w:tr>
    </w:tbl>
    <w:p w14:paraId="58038148" w14:textId="77777777" w:rsidR="00D70137" w:rsidRDefault="00D70137" w:rsidP="00D70137">
      <w:r>
        <w:br/>
      </w:r>
    </w:p>
    <w:tbl>
      <w:tblPr>
        <w:tblStyle w:val="TableGrid"/>
        <w:tblW w:w="0" w:type="auto"/>
        <w:tblLook w:val="04A0" w:firstRow="1" w:lastRow="0" w:firstColumn="1" w:lastColumn="0" w:noHBand="0" w:noVBand="1"/>
      </w:tblPr>
      <w:tblGrid>
        <w:gridCol w:w="1885"/>
        <w:gridCol w:w="2021"/>
        <w:gridCol w:w="992"/>
        <w:gridCol w:w="1072"/>
      </w:tblGrid>
      <w:tr w:rsidR="00D70137" w14:paraId="68F4FA65" w14:textId="77777777" w:rsidTr="00C42FD1">
        <w:tc>
          <w:tcPr>
            <w:tcW w:w="0" w:type="auto"/>
            <w:gridSpan w:val="4"/>
            <w:vAlign w:val="center"/>
          </w:tcPr>
          <w:p w14:paraId="19839B99" w14:textId="77777777" w:rsidR="00D70137" w:rsidRDefault="00D70137" w:rsidP="00C42FD1">
            <w:r>
              <w:rPr>
                <w:b/>
              </w:rPr>
              <w:t>Description of Training</w:t>
            </w:r>
          </w:p>
        </w:tc>
      </w:tr>
      <w:tr w:rsidR="00D70137" w14:paraId="6B86308F" w14:textId="77777777" w:rsidTr="00C42FD1">
        <w:tc>
          <w:tcPr>
            <w:tcW w:w="0" w:type="auto"/>
            <w:gridSpan w:val="4"/>
            <w:vAlign w:val="center"/>
          </w:tcPr>
          <w:p w14:paraId="1936EF47" w14:textId="77777777" w:rsidR="00D70137" w:rsidRDefault="00D70137" w:rsidP="00C42FD1">
            <w:r>
              <w:t>Child Find and the Evaluation Process</w:t>
            </w:r>
          </w:p>
        </w:tc>
      </w:tr>
      <w:tr w:rsidR="00D70137" w14:paraId="68C107B8" w14:textId="77777777" w:rsidTr="00C42FD1">
        <w:tc>
          <w:tcPr>
            <w:tcW w:w="0" w:type="auto"/>
            <w:gridSpan w:val="2"/>
            <w:vAlign w:val="center"/>
          </w:tcPr>
          <w:p w14:paraId="1601DFE1" w14:textId="77777777" w:rsidR="00D70137" w:rsidRDefault="00D70137" w:rsidP="00C42FD1">
            <w:r>
              <w:rPr>
                <w:b/>
              </w:rPr>
              <w:t>Lead Person/Position</w:t>
            </w:r>
          </w:p>
        </w:tc>
        <w:tc>
          <w:tcPr>
            <w:tcW w:w="0" w:type="auto"/>
            <w:gridSpan w:val="2"/>
            <w:vAlign w:val="center"/>
          </w:tcPr>
          <w:p w14:paraId="60F66D03" w14:textId="77777777" w:rsidR="00D70137" w:rsidRDefault="00D70137" w:rsidP="00C42FD1">
            <w:r>
              <w:rPr>
                <w:b/>
              </w:rPr>
              <w:t>Year of Training</w:t>
            </w:r>
          </w:p>
        </w:tc>
      </w:tr>
      <w:tr w:rsidR="00D70137" w14:paraId="102EF4B3" w14:textId="77777777" w:rsidTr="00C42FD1">
        <w:tc>
          <w:tcPr>
            <w:tcW w:w="0" w:type="auto"/>
            <w:gridSpan w:val="2"/>
            <w:vAlign w:val="center"/>
          </w:tcPr>
          <w:p w14:paraId="505212CE" w14:textId="77777777" w:rsidR="00D70137" w:rsidRDefault="00D70137" w:rsidP="00C42FD1">
            <w:r>
              <w:t xml:space="preserve">Director </w:t>
            </w:r>
            <w:proofErr w:type="spellStart"/>
            <w:r>
              <w:t>fo</w:t>
            </w:r>
            <w:proofErr w:type="spellEnd"/>
            <w:r>
              <w:t xml:space="preserve"> Special Education</w:t>
            </w:r>
          </w:p>
        </w:tc>
        <w:tc>
          <w:tcPr>
            <w:tcW w:w="0" w:type="auto"/>
            <w:gridSpan w:val="2"/>
            <w:vAlign w:val="center"/>
          </w:tcPr>
          <w:p w14:paraId="77A8576D" w14:textId="77777777" w:rsidR="00D70137" w:rsidRDefault="00D70137" w:rsidP="00C42FD1">
            <w:r>
              <w:t>2024</w:t>
            </w:r>
            <w:r>
              <w:br/>
              <w:t>2025</w:t>
            </w:r>
            <w:r>
              <w:br/>
            </w:r>
          </w:p>
        </w:tc>
      </w:tr>
      <w:tr w:rsidR="00D70137" w14:paraId="21F0B114" w14:textId="77777777" w:rsidTr="00C42FD1">
        <w:tc>
          <w:tcPr>
            <w:tcW w:w="0" w:type="auto"/>
            <w:vAlign w:val="center"/>
          </w:tcPr>
          <w:p w14:paraId="746E337E" w14:textId="77777777" w:rsidR="00D70137" w:rsidRDefault="00D70137" w:rsidP="00C42FD1">
            <w:r>
              <w:rPr>
                <w:b/>
              </w:rPr>
              <w:t>Hours Per Training</w:t>
            </w:r>
          </w:p>
        </w:tc>
        <w:tc>
          <w:tcPr>
            <w:tcW w:w="0" w:type="auto"/>
            <w:vAlign w:val="center"/>
          </w:tcPr>
          <w:p w14:paraId="42BA5904" w14:textId="77777777" w:rsidR="00D70137" w:rsidRDefault="00D70137" w:rsidP="00C42FD1">
            <w:r>
              <w:rPr>
                <w:b/>
              </w:rPr>
              <w:t>Number of Sessions</w:t>
            </w:r>
          </w:p>
        </w:tc>
        <w:tc>
          <w:tcPr>
            <w:tcW w:w="0" w:type="auto"/>
            <w:vAlign w:val="center"/>
          </w:tcPr>
          <w:p w14:paraId="01F5CC31" w14:textId="77777777" w:rsidR="00D70137" w:rsidRDefault="00D70137" w:rsidP="00C42FD1">
            <w:r>
              <w:rPr>
                <w:b/>
              </w:rPr>
              <w:t>Provider</w:t>
            </w:r>
          </w:p>
        </w:tc>
        <w:tc>
          <w:tcPr>
            <w:tcW w:w="0" w:type="auto"/>
            <w:vAlign w:val="center"/>
          </w:tcPr>
          <w:p w14:paraId="4DA73031" w14:textId="77777777" w:rsidR="00D70137" w:rsidRDefault="00D70137" w:rsidP="00C42FD1">
            <w:r>
              <w:rPr>
                <w:b/>
              </w:rPr>
              <w:t>Audience</w:t>
            </w:r>
          </w:p>
        </w:tc>
      </w:tr>
      <w:tr w:rsidR="00D70137" w14:paraId="367A26D8" w14:textId="77777777" w:rsidTr="00C42FD1">
        <w:tc>
          <w:tcPr>
            <w:tcW w:w="0" w:type="auto"/>
            <w:vAlign w:val="center"/>
          </w:tcPr>
          <w:p w14:paraId="29C61E9D" w14:textId="77777777" w:rsidR="00D70137" w:rsidRDefault="00D70137" w:rsidP="00C42FD1">
            <w:r>
              <w:t>1</w:t>
            </w:r>
          </w:p>
        </w:tc>
        <w:tc>
          <w:tcPr>
            <w:tcW w:w="0" w:type="auto"/>
            <w:vAlign w:val="center"/>
          </w:tcPr>
          <w:p w14:paraId="3091386A" w14:textId="77777777" w:rsidR="00D70137" w:rsidRDefault="00D70137" w:rsidP="00C42FD1">
            <w:r>
              <w:t>1</w:t>
            </w:r>
          </w:p>
        </w:tc>
        <w:tc>
          <w:tcPr>
            <w:tcW w:w="0" w:type="auto"/>
            <w:vAlign w:val="center"/>
          </w:tcPr>
          <w:p w14:paraId="4E2E0A02" w14:textId="77777777" w:rsidR="00D70137" w:rsidRDefault="00D70137" w:rsidP="00C42FD1">
            <w:r>
              <w:t>District</w:t>
            </w:r>
            <w:r>
              <w:br/>
            </w:r>
          </w:p>
        </w:tc>
        <w:tc>
          <w:tcPr>
            <w:tcW w:w="0" w:type="auto"/>
            <w:vAlign w:val="center"/>
          </w:tcPr>
          <w:p w14:paraId="5742BDDA" w14:textId="77777777" w:rsidR="00D70137" w:rsidRDefault="00D70137" w:rsidP="00C42FD1">
            <w:r>
              <w:t>Parents</w:t>
            </w:r>
            <w:r>
              <w:br/>
            </w:r>
          </w:p>
        </w:tc>
      </w:tr>
    </w:tbl>
    <w:p w14:paraId="0730ED5C" w14:textId="77777777" w:rsidR="00D70137" w:rsidRDefault="00D70137" w:rsidP="00D70137">
      <w:r>
        <w:br/>
      </w:r>
    </w:p>
    <w:tbl>
      <w:tblPr>
        <w:tblStyle w:val="TableGrid"/>
        <w:tblW w:w="0" w:type="auto"/>
        <w:tblLook w:val="04A0" w:firstRow="1" w:lastRow="0" w:firstColumn="1" w:lastColumn="0" w:noHBand="0" w:noVBand="1"/>
      </w:tblPr>
      <w:tblGrid>
        <w:gridCol w:w="1885"/>
        <w:gridCol w:w="2021"/>
        <w:gridCol w:w="992"/>
        <w:gridCol w:w="1072"/>
      </w:tblGrid>
      <w:tr w:rsidR="00D70137" w14:paraId="7B54164F" w14:textId="77777777" w:rsidTr="00C42FD1">
        <w:tc>
          <w:tcPr>
            <w:tcW w:w="0" w:type="auto"/>
            <w:gridSpan w:val="4"/>
            <w:vAlign w:val="center"/>
          </w:tcPr>
          <w:p w14:paraId="7B0EA16F" w14:textId="77777777" w:rsidR="00D70137" w:rsidRDefault="00D70137" w:rsidP="00C42FD1">
            <w:r>
              <w:rPr>
                <w:b/>
              </w:rPr>
              <w:t>Description of Training</w:t>
            </w:r>
          </w:p>
        </w:tc>
      </w:tr>
      <w:tr w:rsidR="00D70137" w14:paraId="730C1864" w14:textId="77777777" w:rsidTr="00C42FD1">
        <w:tc>
          <w:tcPr>
            <w:tcW w:w="0" w:type="auto"/>
            <w:gridSpan w:val="4"/>
            <w:vAlign w:val="center"/>
          </w:tcPr>
          <w:p w14:paraId="63E8BF9F" w14:textId="77777777" w:rsidR="00D70137" w:rsidRDefault="00D70137" w:rsidP="00C42FD1">
            <w:r>
              <w:t>Meet the Office of Vocational Rehabilitation</w:t>
            </w:r>
          </w:p>
        </w:tc>
      </w:tr>
      <w:tr w:rsidR="00D70137" w14:paraId="40563370" w14:textId="77777777" w:rsidTr="00C42FD1">
        <w:tc>
          <w:tcPr>
            <w:tcW w:w="0" w:type="auto"/>
            <w:gridSpan w:val="2"/>
            <w:vAlign w:val="center"/>
          </w:tcPr>
          <w:p w14:paraId="3210A82B" w14:textId="77777777" w:rsidR="00D70137" w:rsidRDefault="00D70137" w:rsidP="00C42FD1">
            <w:r>
              <w:rPr>
                <w:b/>
              </w:rPr>
              <w:t>Lead Person/Position</w:t>
            </w:r>
          </w:p>
        </w:tc>
        <w:tc>
          <w:tcPr>
            <w:tcW w:w="0" w:type="auto"/>
            <w:gridSpan w:val="2"/>
            <w:vAlign w:val="center"/>
          </w:tcPr>
          <w:p w14:paraId="44104C91" w14:textId="77777777" w:rsidR="00D70137" w:rsidRDefault="00D70137" w:rsidP="00C42FD1">
            <w:r>
              <w:rPr>
                <w:b/>
              </w:rPr>
              <w:t>Year of Training</w:t>
            </w:r>
          </w:p>
        </w:tc>
      </w:tr>
      <w:tr w:rsidR="00D70137" w14:paraId="1B2F8617" w14:textId="77777777" w:rsidTr="00C42FD1">
        <w:tc>
          <w:tcPr>
            <w:tcW w:w="0" w:type="auto"/>
            <w:gridSpan w:val="2"/>
            <w:vAlign w:val="center"/>
          </w:tcPr>
          <w:p w14:paraId="46002495" w14:textId="77777777" w:rsidR="00D70137" w:rsidRDefault="00D70137" w:rsidP="00C42FD1">
            <w:r>
              <w:lastRenderedPageBreak/>
              <w:t>Director of Special Education</w:t>
            </w:r>
          </w:p>
        </w:tc>
        <w:tc>
          <w:tcPr>
            <w:tcW w:w="0" w:type="auto"/>
            <w:gridSpan w:val="2"/>
            <w:vAlign w:val="center"/>
          </w:tcPr>
          <w:p w14:paraId="0E883A41" w14:textId="77777777" w:rsidR="00D70137" w:rsidRDefault="00D70137" w:rsidP="00C42FD1">
            <w:r>
              <w:t>2024</w:t>
            </w:r>
            <w:r>
              <w:br/>
              <w:t>2025</w:t>
            </w:r>
            <w:r>
              <w:br/>
              <w:t>2026</w:t>
            </w:r>
            <w:r>
              <w:br/>
              <w:t>2027</w:t>
            </w:r>
            <w:r>
              <w:br/>
            </w:r>
          </w:p>
        </w:tc>
      </w:tr>
      <w:tr w:rsidR="00D70137" w14:paraId="2D39A98F" w14:textId="77777777" w:rsidTr="00C42FD1">
        <w:tc>
          <w:tcPr>
            <w:tcW w:w="0" w:type="auto"/>
            <w:vAlign w:val="center"/>
          </w:tcPr>
          <w:p w14:paraId="0937D5DC" w14:textId="77777777" w:rsidR="00D70137" w:rsidRDefault="00D70137" w:rsidP="00C42FD1">
            <w:r>
              <w:rPr>
                <w:b/>
              </w:rPr>
              <w:t>Hours Per Training</w:t>
            </w:r>
          </w:p>
        </w:tc>
        <w:tc>
          <w:tcPr>
            <w:tcW w:w="0" w:type="auto"/>
            <w:vAlign w:val="center"/>
          </w:tcPr>
          <w:p w14:paraId="3E14008F" w14:textId="77777777" w:rsidR="00D70137" w:rsidRDefault="00D70137" w:rsidP="00C42FD1">
            <w:r>
              <w:rPr>
                <w:b/>
              </w:rPr>
              <w:t>Number of Sessions</w:t>
            </w:r>
          </w:p>
        </w:tc>
        <w:tc>
          <w:tcPr>
            <w:tcW w:w="0" w:type="auto"/>
            <w:vAlign w:val="center"/>
          </w:tcPr>
          <w:p w14:paraId="20664B2A" w14:textId="77777777" w:rsidR="00D70137" w:rsidRDefault="00D70137" w:rsidP="00C42FD1">
            <w:r>
              <w:rPr>
                <w:b/>
              </w:rPr>
              <w:t>Provider</w:t>
            </w:r>
          </w:p>
        </w:tc>
        <w:tc>
          <w:tcPr>
            <w:tcW w:w="0" w:type="auto"/>
            <w:vAlign w:val="center"/>
          </w:tcPr>
          <w:p w14:paraId="0F5E3C3D" w14:textId="77777777" w:rsidR="00D70137" w:rsidRDefault="00D70137" w:rsidP="00C42FD1">
            <w:r>
              <w:rPr>
                <w:b/>
              </w:rPr>
              <w:t>Audience</w:t>
            </w:r>
          </w:p>
        </w:tc>
      </w:tr>
      <w:tr w:rsidR="00D70137" w14:paraId="033CCC85" w14:textId="77777777" w:rsidTr="00C42FD1">
        <w:tc>
          <w:tcPr>
            <w:tcW w:w="0" w:type="auto"/>
            <w:vAlign w:val="center"/>
          </w:tcPr>
          <w:p w14:paraId="182A8BAC" w14:textId="77777777" w:rsidR="00D70137" w:rsidRDefault="00D70137" w:rsidP="00C42FD1">
            <w:r>
              <w:t>1</w:t>
            </w:r>
          </w:p>
        </w:tc>
        <w:tc>
          <w:tcPr>
            <w:tcW w:w="0" w:type="auto"/>
            <w:vAlign w:val="center"/>
          </w:tcPr>
          <w:p w14:paraId="333D0C38" w14:textId="77777777" w:rsidR="00D70137" w:rsidRDefault="00D70137" w:rsidP="00C42FD1">
            <w:r>
              <w:t>1</w:t>
            </w:r>
          </w:p>
        </w:tc>
        <w:tc>
          <w:tcPr>
            <w:tcW w:w="0" w:type="auto"/>
            <w:vAlign w:val="center"/>
          </w:tcPr>
          <w:p w14:paraId="480A85CD" w14:textId="77777777" w:rsidR="00D70137" w:rsidRDefault="00D70137" w:rsidP="00C42FD1">
            <w:r>
              <w:t>District</w:t>
            </w:r>
            <w:r>
              <w:br/>
              <w:t>Other</w:t>
            </w:r>
            <w:r>
              <w:br/>
            </w:r>
          </w:p>
        </w:tc>
        <w:tc>
          <w:tcPr>
            <w:tcW w:w="0" w:type="auto"/>
            <w:vAlign w:val="center"/>
          </w:tcPr>
          <w:p w14:paraId="56BBF1EC" w14:textId="77777777" w:rsidR="00D70137" w:rsidRDefault="00D70137" w:rsidP="00C42FD1">
            <w:r>
              <w:t>Parents</w:t>
            </w:r>
            <w:r>
              <w:br/>
            </w:r>
          </w:p>
        </w:tc>
      </w:tr>
    </w:tbl>
    <w:p w14:paraId="4E7EBF5D" w14:textId="77777777" w:rsidR="00D70137" w:rsidRDefault="00D70137" w:rsidP="00D70137">
      <w:r>
        <w:br/>
      </w:r>
    </w:p>
    <w:tbl>
      <w:tblPr>
        <w:tblStyle w:val="TableGrid"/>
        <w:tblW w:w="0" w:type="auto"/>
        <w:tblLook w:val="04A0" w:firstRow="1" w:lastRow="0" w:firstColumn="1" w:lastColumn="0" w:noHBand="0" w:noVBand="1"/>
      </w:tblPr>
      <w:tblGrid>
        <w:gridCol w:w="1885"/>
        <w:gridCol w:w="2021"/>
        <w:gridCol w:w="992"/>
        <w:gridCol w:w="1072"/>
      </w:tblGrid>
      <w:tr w:rsidR="00D70137" w14:paraId="26B236F8" w14:textId="77777777" w:rsidTr="00C42FD1">
        <w:tc>
          <w:tcPr>
            <w:tcW w:w="0" w:type="auto"/>
            <w:gridSpan w:val="4"/>
            <w:vAlign w:val="center"/>
          </w:tcPr>
          <w:p w14:paraId="6F8043B4" w14:textId="77777777" w:rsidR="00D70137" w:rsidRDefault="00D70137" w:rsidP="00C42FD1">
            <w:r>
              <w:rPr>
                <w:b/>
              </w:rPr>
              <w:t>Description of Training</w:t>
            </w:r>
          </w:p>
        </w:tc>
      </w:tr>
      <w:tr w:rsidR="00D70137" w14:paraId="24AF757C" w14:textId="77777777" w:rsidTr="00C42FD1">
        <w:tc>
          <w:tcPr>
            <w:tcW w:w="0" w:type="auto"/>
            <w:gridSpan w:val="4"/>
            <w:vAlign w:val="center"/>
          </w:tcPr>
          <w:p w14:paraId="1DF39533" w14:textId="77777777" w:rsidR="00D70137" w:rsidRDefault="00D70137" w:rsidP="00C42FD1">
            <w:r>
              <w:t>Understanding the IEP Process</w:t>
            </w:r>
          </w:p>
        </w:tc>
      </w:tr>
      <w:tr w:rsidR="00D70137" w14:paraId="50F3A73D" w14:textId="77777777" w:rsidTr="00C42FD1">
        <w:tc>
          <w:tcPr>
            <w:tcW w:w="0" w:type="auto"/>
            <w:gridSpan w:val="2"/>
            <w:vAlign w:val="center"/>
          </w:tcPr>
          <w:p w14:paraId="7A3AD31C" w14:textId="77777777" w:rsidR="00D70137" w:rsidRDefault="00D70137" w:rsidP="00C42FD1">
            <w:r>
              <w:rPr>
                <w:b/>
              </w:rPr>
              <w:t>Lead Person/Position</w:t>
            </w:r>
          </w:p>
        </w:tc>
        <w:tc>
          <w:tcPr>
            <w:tcW w:w="0" w:type="auto"/>
            <w:gridSpan w:val="2"/>
            <w:vAlign w:val="center"/>
          </w:tcPr>
          <w:p w14:paraId="3DC1DACC" w14:textId="77777777" w:rsidR="00D70137" w:rsidRDefault="00D70137" w:rsidP="00C42FD1">
            <w:r>
              <w:rPr>
                <w:b/>
              </w:rPr>
              <w:t>Year of Training</w:t>
            </w:r>
          </w:p>
        </w:tc>
      </w:tr>
      <w:tr w:rsidR="00D70137" w14:paraId="6A95027D" w14:textId="77777777" w:rsidTr="00C42FD1">
        <w:tc>
          <w:tcPr>
            <w:tcW w:w="0" w:type="auto"/>
            <w:gridSpan w:val="2"/>
            <w:vAlign w:val="center"/>
          </w:tcPr>
          <w:p w14:paraId="2E63B4EA" w14:textId="77777777" w:rsidR="00D70137" w:rsidRDefault="00D70137" w:rsidP="00C42FD1">
            <w:r>
              <w:t>Director of Special Education</w:t>
            </w:r>
          </w:p>
        </w:tc>
        <w:tc>
          <w:tcPr>
            <w:tcW w:w="0" w:type="auto"/>
            <w:gridSpan w:val="2"/>
            <w:vAlign w:val="center"/>
          </w:tcPr>
          <w:p w14:paraId="4220421C" w14:textId="77777777" w:rsidR="00D70137" w:rsidRDefault="00D70137" w:rsidP="00C42FD1">
            <w:r>
              <w:t>2025</w:t>
            </w:r>
            <w:r>
              <w:br/>
              <w:t>2026</w:t>
            </w:r>
            <w:r>
              <w:br/>
            </w:r>
          </w:p>
        </w:tc>
      </w:tr>
      <w:tr w:rsidR="00D70137" w14:paraId="648D44F5" w14:textId="77777777" w:rsidTr="00C42FD1">
        <w:tc>
          <w:tcPr>
            <w:tcW w:w="0" w:type="auto"/>
            <w:vAlign w:val="center"/>
          </w:tcPr>
          <w:p w14:paraId="718D58D6" w14:textId="77777777" w:rsidR="00D70137" w:rsidRDefault="00D70137" w:rsidP="00C42FD1">
            <w:r>
              <w:rPr>
                <w:b/>
              </w:rPr>
              <w:t>Hours Per Training</w:t>
            </w:r>
          </w:p>
        </w:tc>
        <w:tc>
          <w:tcPr>
            <w:tcW w:w="0" w:type="auto"/>
            <w:vAlign w:val="center"/>
          </w:tcPr>
          <w:p w14:paraId="56960B5E" w14:textId="77777777" w:rsidR="00D70137" w:rsidRDefault="00D70137" w:rsidP="00C42FD1">
            <w:r>
              <w:rPr>
                <w:b/>
              </w:rPr>
              <w:t>Number of Sessions</w:t>
            </w:r>
          </w:p>
        </w:tc>
        <w:tc>
          <w:tcPr>
            <w:tcW w:w="0" w:type="auto"/>
            <w:vAlign w:val="center"/>
          </w:tcPr>
          <w:p w14:paraId="553EF847" w14:textId="77777777" w:rsidR="00D70137" w:rsidRDefault="00D70137" w:rsidP="00C42FD1">
            <w:r>
              <w:rPr>
                <w:b/>
              </w:rPr>
              <w:t>Provider</w:t>
            </w:r>
          </w:p>
        </w:tc>
        <w:tc>
          <w:tcPr>
            <w:tcW w:w="0" w:type="auto"/>
            <w:vAlign w:val="center"/>
          </w:tcPr>
          <w:p w14:paraId="6BC7A18B" w14:textId="77777777" w:rsidR="00D70137" w:rsidRDefault="00D70137" w:rsidP="00C42FD1">
            <w:r>
              <w:rPr>
                <w:b/>
              </w:rPr>
              <w:t>Audience</w:t>
            </w:r>
          </w:p>
        </w:tc>
      </w:tr>
      <w:tr w:rsidR="00D70137" w14:paraId="299274FF" w14:textId="77777777" w:rsidTr="00C42FD1">
        <w:tc>
          <w:tcPr>
            <w:tcW w:w="0" w:type="auto"/>
            <w:vAlign w:val="center"/>
          </w:tcPr>
          <w:p w14:paraId="1A9B67C3" w14:textId="77777777" w:rsidR="00D70137" w:rsidRDefault="00D70137" w:rsidP="00C42FD1">
            <w:r>
              <w:t>1</w:t>
            </w:r>
          </w:p>
        </w:tc>
        <w:tc>
          <w:tcPr>
            <w:tcW w:w="0" w:type="auto"/>
            <w:vAlign w:val="center"/>
          </w:tcPr>
          <w:p w14:paraId="56E867E0" w14:textId="77777777" w:rsidR="00D70137" w:rsidRDefault="00D70137" w:rsidP="00C42FD1">
            <w:r>
              <w:t>1</w:t>
            </w:r>
          </w:p>
        </w:tc>
        <w:tc>
          <w:tcPr>
            <w:tcW w:w="0" w:type="auto"/>
            <w:vAlign w:val="center"/>
          </w:tcPr>
          <w:p w14:paraId="2CE5D385" w14:textId="77777777" w:rsidR="00D70137" w:rsidRDefault="00D70137" w:rsidP="00C42FD1">
            <w:r>
              <w:t>District</w:t>
            </w:r>
            <w:r>
              <w:br/>
            </w:r>
          </w:p>
        </w:tc>
        <w:tc>
          <w:tcPr>
            <w:tcW w:w="0" w:type="auto"/>
            <w:vAlign w:val="center"/>
          </w:tcPr>
          <w:p w14:paraId="07F05250" w14:textId="77777777" w:rsidR="00D70137" w:rsidRDefault="00D70137" w:rsidP="00C42FD1">
            <w:r>
              <w:t>Parents</w:t>
            </w:r>
            <w:r>
              <w:br/>
            </w:r>
          </w:p>
        </w:tc>
      </w:tr>
    </w:tbl>
    <w:p w14:paraId="729F1B5F" w14:textId="77777777" w:rsidR="00D70137" w:rsidRDefault="00D70137" w:rsidP="00D70137">
      <w:r>
        <w:br/>
      </w:r>
    </w:p>
    <w:tbl>
      <w:tblPr>
        <w:tblStyle w:val="TableGrid"/>
        <w:tblW w:w="0" w:type="auto"/>
        <w:tblLook w:val="04A0" w:firstRow="1" w:lastRow="0" w:firstColumn="1" w:lastColumn="0" w:noHBand="0" w:noVBand="1"/>
      </w:tblPr>
      <w:tblGrid>
        <w:gridCol w:w="4492"/>
        <w:gridCol w:w="4810"/>
        <w:gridCol w:w="2446"/>
        <w:gridCol w:w="2642"/>
      </w:tblGrid>
      <w:tr w:rsidR="00D70137" w14:paraId="1974415E" w14:textId="77777777" w:rsidTr="00C42FD1">
        <w:tc>
          <w:tcPr>
            <w:tcW w:w="0" w:type="auto"/>
            <w:gridSpan w:val="4"/>
            <w:vAlign w:val="center"/>
          </w:tcPr>
          <w:p w14:paraId="5CEA0951" w14:textId="77777777" w:rsidR="00D70137" w:rsidRDefault="00D70137" w:rsidP="00C42FD1">
            <w:r>
              <w:rPr>
                <w:b/>
              </w:rPr>
              <w:t>Description of Training</w:t>
            </w:r>
          </w:p>
        </w:tc>
      </w:tr>
      <w:tr w:rsidR="00D70137" w14:paraId="4077D194" w14:textId="77777777" w:rsidTr="00C42FD1">
        <w:tc>
          <w:tcPr>
            <w:tcW w:w="0" w:type="auto"/>
            <w:gridSpan w:val="4"/>
            <w:vAlign w:val="center"/>
          </w:tcPr>
          <w:p w14:paraId="1BFC7DEE" w14:textId="77777777" w:rsidR="00D70137" w:rsidRDefault="00D70137" w:rsidP="00C42FD1">
            <w:r>
              <w:t>Understanding Instruction in the Autistic Support Setting: The is an introduction to classroom instruction utilizing the Verbal Behavior Milestones Assessment and Placement Program.</w:t>
            </w:r>
          </w:p>
        </w:tc>
      </w:tr>
      <w:tr w:rsidR="00D70137" w14:paraId="38141B15" w14:textId="77777777" w:rsidTr="00C42FD1">
        <w:tc>
          <w:tcPr>
            <w:tcW w:w="0" w:type="auto"/>
            <w:gridSpan w:val="2"/>
            <w:vAlign w:val="center"/>
          </w:tcPr>
          <w:p w14:paraId="4FAFE47F" w14:textId="77777777" w:rsidR="00D70137" w:rsidRDefault="00D70137" w:rsidP="00C42FD1">
            <w:r>
              <w:rPr>
                <w:b/>
              </w:rPr>
              <w:t>Lead Person/Position</w:t>
            </w:r>
          </w:p>
        </w:tc>
        <w:tc>
          <w:tcPr>
            <w:tcW w:w="0" w:type="auto"/>
            <w:gridSpan w:val="2"/>
            <w:vAlign w:val="center"/>
          </w:tcPr>
          <w:p w14:paraId="29DDABCA" w14:textId="77777777" w:rsidR="00D70137" w:rsidRDefault="00D70137" w:rsidP="00C42FD1">
            <w:r>
              <w:rPr>
                <w:b/>
              </w:rPr>
              <w:t>Year of Training</w:t>
            </w:r>
          </w:p>
        </w:tc>
      </w:tr>
      <w:tr w:rsidR="00D70137" w14:paraId="295B0B9E" w14:textId="77777777" w:rsidTr="00C42FD1">
        <w:tc>
          <w:tcPr>
            <w:tcW w:w="0" w:type="auto"/>
            <w:gridSpan w:val="2"/>
            <w:vAlign w:val="center"/>
          </w:tcPr>
          <w:p w14:paraId="765FBF08" w14:textId="77777777" w:rsidR="00D70137" w:rsidRDefault="00D70137" w:rsidP="00C42FD1">
            <w:r>
              <w:t>Autistic Support Internal Coaches</w:t>
            </w:r>
          </w:p>
        </w:tc>
        <w:tc>
          <w:tcPr>
            <w:tcW w:w="0" w:type="auto"/>
            <w:gridSpan w:val="2"/>
            <w:vAlign w:val="center"/>
          </w:tcPr>
          <w:p w14:paraId="52307DE8" w14:textId="77777777" w:rsidR="00D70137" w:rsidRDefault="00D70137" w:rsidP="00C42FD1">
            <w:r>
              <w:t>2024</w:t>
            </w:r>
            <w:r>
              <w:br/>
              <w:t>2025</w:t>
            </w:r>
            <w:r>
              <w:br/>
              <w:t>2026</w:t>
            </w:r>
            <w:r>
              <w:br/>
              <w:t>2027</w:t>
            </w:r>
            <w:r>
              <w:br/>
            </w:r>
          </w:p>
        </w:tc>
      </w:tr>
      <w:tr w:rsidR="00D70137" w14:paraId="2DE5FF17" w14:textId="77777777" w:rsidTr="00C42FD1">
        <w:tc>
          <w:tcPr>
            <w:tcW w:w="0" w:type="auto"/>
            <w:vAlign w:val="center"/>
          </w:tcPr>
          <w:p w14:paraId="24D97A2D" w14:textId="77777777" w:rsidR="00D70137" w:rsidRDefault="00D70137" w:rsidP="00C42FD1">
            <w:r>
              <w:rPr>
                <w:b/>
              </w:rPr>
              <w:t>Hours Per Training</w:t>
            </w:r>
          </w:p>
        </w:tc>
        <w:tc>
          <w:tcPr>
            <w:tcW w:w="0" w:type="auto"/>
            <w:vAlign w:val="center"/>
          </w:tcPr>
          <w:p w14:paraId="4630D8A7" w14:textId="77777777" w:rsidR="00D70137" w:rsidRDefault="00D70137" w:rsidP="00C42FD1">
            <w:r>
              <w:rPr>
                <w:b/>
              </w:rPr>
              <w:t>Number of Sessions</w:t>
            </w:r>
          </w:p>
        </w:tc>
        <w:tc>
          <w:tcPr>
            <w:tcW w:w="0" w:type="auto"/>
            <w:vAlign w:val="center"/>
          </w:tcPr>
          <w:p w14:paraId="5AF4635F" w14:textId="77777777" w:rsidR="00D70137" w:rsidRDefault="00D70137" w:rsidP="00C42FD1">
            <w:r>
              <w:rPr>
                <w:b/>
              </w:rPr>
              <w:t>Provider</w:t>
            </w:r>
          </w:p>
        </w:tc>
        <w:tc>
          <w:tcPr>
            <w:tcW w:w="0" w:type="auto"/>
            <w:vAlign w:val="center"/>
          </w:tcPr>
          <w:p w14:paraId="6C951225" w14:textId="77777777" w:rsidR="00D70137" w:rsidRDefault="00D70137" w:rsidP="00C42FD1">
            <w:r>
              <w:rPr>
                <w:b/>
              </w:rPr>
              <w:t>Audience</w:t>
            </w:r>
          </w:p>
        </w:tc>
      </w:tr>
      <w:tr w:rsidR="00D70137" w14:paraId="37FDE250" w14:textId="77777777" w:rsidTr="00C42FD1">
        <w:tc>
          <w:tcPr>
            <w:tcW w:w="0" w:type="auto"/>
            <w:vAlign w:val="center"/>
          </w:tcPr>
          <w:p w14:paraId="6B77F3B0" w14:textId="77777777" w:rsidR="00D70137" w:rsidRDefault="00D70137" w:rsidP="00C42FD1">
            <w:r>
              <w:t>2</w:t>
            </w:r>
          </w:p>
        </w:tc>
        <w:tc>
          <w:tcPr>
            <w:tcW w:w="0" w:type="auto"/>
            <w:vAlign w:val="center"/>
          </w:tcPr>
          <w:p w14:paraId="73CC9B13" w14:textId="77777777" w:rsidR="00D70137" w:rsidRDefault="00D70137" w:rsidP="00C42FD1">
            <w:r>
              <w:t>1</w:t>
            </w:r>
          </w:p>
        </w:tc>
        <w:tc>
          <w:tcPr>
            <w:tcW w:w="0" w:type="auto"/>
            <w:vAlign w:val="center"/>
          </w:tcPr>
          <w:p w14:paraId="0B6616BA" w14:textId="77777777" w:rsidR="00D70137" w:rsidRDefault="00D70137" w:rsidP="00C42FD1">
            <w:r>
              <w:t>District</w:t>
            </w:r>
            <w:r>
              <w:br/>
            </w:r>
            <w:proofErr w:type="spellStart"/>
            <w:r>
              <w:t>PaTTAN</w:t>
            </w:r>
            <w:proofErr w:type="spellEnd"/>
            <w:r>
              <w:br/>
            </w:r>
          </w:p>
        </w:tc>
        <w:tc>
          <w:tcPr>
            <w:tcW w:w="0" w:type="auto"/>
            <w:vAlign w:val="center"/>
          </w:tcPr>
          <w:p w14:paraId="6682838F" w14:textId="77777777" w:rsidR="00D70137" w:rsidRDefault="00D70137" w:rsidP="00C42FD1">
            <w:r>
              <w:t>Parents</w:t>
            </w:r>
            <w:r>
              <w:br/>
            </w:r>
          </w:p>
        </w:tc>
      </w:tr>
    </w:tbl>
    <w:p w14:paraId="21DFD6FA" w14:textId="77777777" w:rsidR="00D70137" w:rsidRDefault="00D70137" w:rsidP="00D70137">
      <w:r>
        <w:lastRenderedPageBreak/>
        <w:br/>
      </w:r>
    </w:p>
    <w:tbl>
      <w:tblPr>
        <w:tblStyle w:val="TableGrid"/>
        <w:tblW w:w="0" w:type="auto"/>
        <w:tblLook w:val="04A0" w:firstRow="1" w:lastRow="0" w:firstColumn="1" w:lastColumn="0" w:noHBand="0" w:noVBand="1"/>
      </w:tblPr>
      <w:tblGrid>
        <w:gridCol w:w="4430"/>
        <w:gridCol w:w="4739"/>
        <w:gridCol w:w="2509"/>
        <w:gridCol w:w="2712"/>
      </w:tblGrid>
      <w:tr w:rsidR="00D70137" w14:paraId="77B11F13" w14:textId="77777777" w:rsidTr="00C42FD1">
        <w:tc>
          <w:tcPr>
            <w:tcW w:w="0" w:type="auto"/>
            <w:gridSpan w:val="4"/>
            <w:vAlign w:val="center"/>
          </w:tcPr>
          <w:p w14:paraId="23470C57" w14:textId="77777777" w:rsidR="00D70137" w:rsidRDefault="00D70137" w:rsidP="00C42FD1">
            <w:r>
              <w:rPr>
                <w:b/>
              </w:rPr>
              <w:t>Description of Training</w:t>
            </w:r>
          </w:p>
        </w:tc>
      </w:tr>
      <w:tr w:rsidR="00D70137" w14:paraId="2511D6C4" w14:textId="77777777" w:rsidTr="00C42FD1">
        <w:tc>
          <w:tcPr>
            <w:tcW w:w="0" w:type="auto"/>
            <w:gridSpan w:val="4"/>
            <w:vAlign w:val="center"/>
          </w:tcPr>
          <w:p w14:paraId="610201F4" w14:textId="77777777" w:rsidR="00D70137" w:rsidRDefault="00D70137" w:rsidP="00C42FD1">
            <w:r>
              <w:t>Introduction to Assistive Technology Tools: This session is designed to give parents a basic understanding of the types of tools available to assist students with mild disabilities access instruction in the general education setting.</w:t>
            </w:r>
          </w:p>
        </w:tc>
      </w:tr>
      <w:tr w:rsidR="00D70137" w14:paraId="428F225E" w14:textId="77777777" w:rsidTr="00C42FD1">
        <w:tc>
          <w:tcPr>
            <w:tcW w:w="0" w:type="auto"/>
            <w:gridSpan w:val="2"/>
            <w:vAlign w:val="center"/>
          </w:tcPr>
          <w:p w14:paraId="3868F0F9" w14:textId="77777777" w:rsidR="00D70137" w:rsidRDefault="00D70137" w:rsidP="00C42FD1">
            <w:r>
              <w:rPr>
                <w:b/>
              </w:rPr>
              <w:t>Lead Person/Position</w:t>
            </w:r>
          </w:p>
        </w:tc>
        <w:tc>
          <w:tcPr>
            <w:tcW w:w="0" w:type="auto"/>
            <w:gridSpan w:val="2"/>
            <w:vAlign w:val="center"/>
          </w:tcPr>
          <w:p w14:paraId="2CF15D25" w14:textId="77777777" w:rsidR="00D70137" w:rsidRDefault="00D70137" w:rsidP="00C42FD1">
            <w:r>
              <w:rPr>
                <w:b/>
              </w:rPr>
              <w:t>Year of Training</w:t>
            </w:r>
          </w:p>
        </w:tc>
      </w:tr>
      <w:tr w:rsidR="00D70137" w14:paraId="781392C3" w14:textId="77777777" w:rsidTr="00C42FD1">
        <w:tc>
          <w:tcPr>
            <w:tcW w:w="0" w:type="auto"/>
            <w:gridSpan w:val="2"/>
            <w:vAlign w:val="center"/>
          </w:tcPr>
          <w:p w14:paraId="08264665" w14:textId="77777777" w:rsidR="00D70137" w:rsidRDefault="00D70137" w:rsidP="00C42FD1">
            <w:r>
              <w:t>Director of Special Education and Assistive Technology Specialist</w:t>
            </w:r>
          </w:p>
        </w:tc>
        <w:tc>
          <w:tcPr>
            <w:tcW w:w="0" w:type="auto"/>
            <w:gridSpan w:val="2"/>
            <w:vAlign w:val="center"/>
          </w:tcPr>
          <w:p w14:paraId="3F6746CA" w14:textId="77777777" w:rsidR="00D70137" w:rsidRDefault="00D70137" w:rsidP="00C42FD1">
            <w:r>
              <w:t>2025</w:t>
            </w:r>
            <w:r>
              <w:br/>
              <w:t>2026</w:t>
            </w:r>
            <w:r>
              <w:br/>
            </w:r>
          </w:p>
        </w:tc>
      </w:tr>
      <w:tr w:rsidR="00D70137" w14:paraId="4678E5ED" w14:textId="77777777" w:rsidTr="00C42FD1">
        <w:tc>
          <w:tcPr>
            <w:tcW w:w="0" w:type="auto"/>
            <w:vAlign w:val="center"/>
          </w:tcPr>
          <w:p w14:paraId="21F24BD0" w14:textId="77777777" w:rsidR="00D70137" w:rsidRDefault="00D70137" w:rsidP="00C42FD1">
            <w:r>
              <w:rPr>
                <w:b/>
              </w:rPr>
              <w:t>Hours Per Training</w:t>
            </w:r>
          </w:p>
        </w:tc>
        <w:tc>
          <w:tcPr>
            <w:tcW w:w="0" w:type="auto"/>
            <w:vAlign w:val="center"/>
          </w:tcPr>
          <w:p w14:paraId="67531F89" w14:textId="77777777" w:rsidR="00D70137" w:rsidRDefault="00D70137" w:rsidP="00C42FD1">
            <w:r>
              <w:rPr>
                <w:b/>
              </w:rPr>
              <w:t>Number of Sessions</w:t>
            </w:r>
          </w:p>
        </w:tc>
        <w:tc>
          <w:tcPr>
            <w:tcW w:w="0" w:type="auto"/>
            <w:vAlign w:val="center"/>
          </w:tcPr>
          <w:p w14:paraId="7AEDB4B7" w14:textId="77777777" w:rsidR="00D70137" w:rsidRDefault="00D70137" w:rsidP="00C42FD1">
            <w:r>
              <w:rPr>
                <w:b/>
              </w:rPr>
              <w:t>Provider</w:t>
            </w:r>
          </w:p>
        </w:tc>
        <w:tc>
          <w:tcPr>
            <w:tcW w:w="0" w:type="auto"/>
            <w:vAlign w:val="center"/>
          </w:tcPr>
          <w:p w14:paraId="0C3ACA8B" w14:textId="77777777" w:rsidR="00D70137" w:rsidRDefault="00D70137" w:rsidP="00C42FD1">
            <w:r>
              <w:rPr>
                <w:b/>
              </w:rPr>
              <w:t>Audience</w:t>
            </w:r>
          </w:p>
        </w:tc>
      </w:tr>
      <w:tr w:rsidR="00D70137" w14:paraId="61CB4FA6" w14:textId="77777777" w:rsidTr="00C42FD1">
        <w:tc>
          <w:tcPr>
            <w:tcW w:w="0" w:type="auto"/>
            <w:vAlign w:val="center"/>
          </w:tcPr>
          <w:p w14:paraId="27198E1D" w14:textId="77777777" w:rsidR="00D70137" w:rsidRDefault="00D70137" w:rsidP="00C42FD1">
            <w:r>
              <w:t>1</w:t>
            </w:r>
          </w:p>
        </w:tc>
        <w:tc>
          <w:tcPr>
            <w:tcW w:w="0" w:type="auto"/>
            <w:vAlign w:val="center"/>
          </w:tcPr>
          <w:p w14:paraId="1A6DC049" w14:textId="77777777" w:rsidR="00D70137" w:rsidRDefault="00D70137" w:rsidP="00C42FD1">
            <w:r>
              <w:t>1</w:t>
            </w:r>
          </w:p>
        </w:tc>
        <w:tc>
          <w:tcPr>
            <w:tcW w:w="0" w:type="auto"/>
            <w:vAlign w:val="center"/>
          </w:tcPr>
          <w:p w14:paraId="7F766A83" w14:textId="77777777" w:rsidR="00D70137" w:rsidRDefault="00D70137" w:rsidP="00C42FD1">
            <w:r>
              <w:t>District</w:t>
            </w:r>
            <w:r>
              <w:br/>
            </w:r>
          </w:p>
        </w:tc>
        <w:tc>
          <w:tcPr>
            <w:tcW w:w="0" w:type="auto"/>
            <w:vAlign w:val="center"/>
          </w:tcPr>
          <w:p w14:paraId="7CE1140E" w14:textId="77777777" w:rsidR="00D70137" w:rsidRDefault="00D70137" w:rsidP="00C42FD1">
            <w:r>
              <w:t>Parents</w:t>
            </w:r>
            <w:r>
              <w:br/>
            </w:r>
          </w:p>
        </w:tc>
      </w:tr>
    </w:tbl>
    <w:p w14:paraId="4FBB892B" w14:textId="77777777" w:rsidR="00D70137" w:rsidRDefault="00D70137" w:rsidP="00D70137">
      <w:r>
        <w:br/>
      </w:r>
    </w:p>
    <w:tbl>
      <w:tblPr>
        <w:tblStyle w:val="TableGrid"/>
        <w:tblW w:w="0" w:type="auto"/>
        <w:tblLook w:val="04A0" w:firstRow="1" w:lastRow="0" w:firstColumn="1" w:lastColumn="0" w:noHBand="0" w:noVBand="1"/>
      </w:tblPr>
      <w:tblGrid>
        <w:gridCol w:w="4450"/>
        <w:gridCol w:w="4762"/>
        <w:gridCol w:w="2489"/>
        <w:gridCol w:w="2689"/>
      </w:tblGrid>
      <w:tr w:rsidR="00D70137" w14:paraId="120B4309" w14:textId="77777777" w:rsidTr="00C42FD1">
        <w:tc>
          <w:tcPr>
            <w:tcW w:w="0" w:type="auto"/>
            <w:gridSpan w:val="4"/>
            <w:vAlign w:val="center"/>
          </w:tcPr>
          <w:p w14:paraId="688A05BE" w14:textId="77777777" w:rsidR="00D70137" w:rsidRDefault="00D70137" w:rsidP="00C42FD1">
            <w:r>
              <w:rPr>
                <w:b/>
              </w:rPr>
              <w:t>Description of Training</w:t>
            </w:r>
          </w:p>
        </w:tc>
      </w:tr>
      <w:tr w:rsidR="00D70137" w14:paraId="7F5CF0E8" w14:textId="77777777" w:rsidTr="00C42FD1">
        <w:tc>
          <w:tcPr>
            <w:tcW w:w="0" w:type="auto"/>
            <w:gridSpan w:val="4"/>
            <w:vAlign w:val="center"/>
          </w:tcPr>
          <w:p w14:paraId="55177128" w14:textId="77777777" w:rsidR="00D70137" w:rsidRDefault="00D70137" w:rsidP="00C42FD1">
            <w:r>
              <w:t>The Purpose and Scope of Related Services in the School Setting: This course will include a presentation by and discussion with related service providers including speech, occupational therapy, and social work.</w:t>
            </w:r>
          </w:p>
        </w:tc>
      </w:tr>
      <w:tr w:rsidR="00D70137" w14:paraId="63652DAE" w14:textId="77777777" w:rsidTr="00C42FD1">
        <w:tc>
          <w:tcPr>
            <w:tcW w:w="0" w:type="auto"/>
            <w:gridSpan w:val="2"/>
            <w:vAlign w:val="center"/>
          </w:tcPr>
          <w:p w14:paraId="2B92EB45" w14:textId="77777777" w:rsidR="00D70137" w:rsidRDefault="00D70137" w:rsidP="00C42FD1">
            <w:r>
              <w:rPr>
                <w:b/>
              </w:rPr>
              <w:t>Lead Person/Position</w:t>
            </w:r>
          </w:p>
        </w:tc>
        <w:tc>
          <w:tcPr>
            <w:tcW w:w="0" w:type="auto"/>
            <w:gridSpan w:val="2"/>
            <w:vAlign w:val="center"/>
          </w:tcPr>
          <w:p w14:paraId="3E587AA0" w14:textId="77777777" w:rsidR="00D70137" w:rsidRDefault="00D70137" w:rsidP="00C42FD1">
            <w:r>
              <w:rPr>
                <w:b/>
              </w:rPr>
              <w:t>Year of Training</w:t>
            </w:r>
          </w:p>
        </w:tc>
      </w:tr>
      <w:tr w:rsidR="00D70137" w14:paraId="7F19364E" w14:textId="77777777" w:rsidTr="00C42FD1">
        <w:tc>
          <w:tcPr>
            <w:tcW w:w="0" w:type="auto"/>
            <w:gridSpan w:val="2"/>
            <w:vAlign w:val="center"/>
          </w:tcPr>
          <w:p w14:paraId="3B965915" w14:textId="77777777" w:rsidR="00D70137" w:rsidRDefault="00D70137" w:rsidP="00C42FD1">
            <w:r>
              <w:t>Director of Special Education</w:t>
            </w:r>
          </w:p>
        </w:tc>
        <w:tc>
          <w:tcPr>
            <w:tcW w:w="0" w:type="auto"/>
            <w:gridSpan w:val="2"/>
            <w:vAlign w:val="center"/>
          </w:tcPr>
          <w:p w14:paraId="11E4518D" w14:textId="77777777" w:rsidR="00D70137" w:rsidRDefault="00D70137" w:rsidP="00C42FD1">
            <w:r>
              <w:t>2025</w:t>
            </w:r>
            <w:r>
              <w:br/>
              <w:t>2026</w:t>
            </w:r>
            <w:r>
              <w:br/>
            </w:r>
          </w:p>
        </w:tc>
      </w:tr>
      <w:tr w:rsidR="00D70137" w14:paraId="38882259" w14:textId="77777777" w:rsidTr="00C42FD1">
        <w:tc>
          <w:tcPr>
            <w:tcW w:w="0" w:type="auto"/>
            <w:vAlign w:val="center"/>
          </w:tcPr>
          <w:p w14:paraId="0545555C" w14:textId="77777777" w:rsidR="00D70137" w:rsidRDefault="00D70137" w:rsidP="00C42FD1">
            <w:r>
              <w:rPr>
                <w:b/>
              </w:rPr>
              <w:t>Hours Per Training</w:t>
            </w:r>
          </w:p>
        </w:tc>
        <w:tc>
          <w:tcPr>
            <w:tcW w:w="0" w:type="auto"/>
            <w:vAlign w:val="center"/>
          </w:tcPr>
          <w:p w14:paraId="4FE86A2F" w14:textId="77777777" w:rsidR="00D70137" w:rsidRDefault="00D70137" w:rsidP="00C42FD1">
            <w:r>
              <w:rPr>
                <w:b/>
              </w:rPr>
              <w:t>Number of Sessions</w:t>
            </w:r>
          </w:p>
        </w:tc>
        <w:tc>
          <w:tcPr>
            <w:tcW w:w="0" w:type="auto"/>
            <w:vAlign w:val="center"/>
          </w:tcPr>
          <w:p w14:paraId="223E7D05" w14:textId="77777777" w:rsidR="00D70137" w:rsidRDefault="00D70137" w:rsidP="00C42FD1">
            <w:r>
              <w:rPr>
                <w:b/>
              </w:rPr>
              <w:t>Provider</w:t>
            </w:r>
          </w:p>
        </w:tc>
        <w:tc>
          <w:tcPr>
            <w:tcW w:w="0" w:type="auto"/>
            <w:vAlign w:val="center"/>
          </w:tcPr>
          <w:p w14:paraId="524EEA87" w14:textId="77777777" w:rsidR="00D70137" w:rsidRDefault="00D70137" w:rsidP="00C42FD1">
            <w:r>
              <w:rPr>
                <w:b/>
              </w:rPr>
              <w:t>Audience</w:t>
            </w:r>
          </w:p>
        </w:tc>
      </w:tr>
      <w:tr w:rsidR="00D70137" w14:paraId="58E118EA" w14:textId="77777777" w:rsidTr="00C42FD1">
        <w:tc>
          <w:tcPr>
            <w:tcW w:w="0" w:type="auto"/>
            <w:vAlign w:val="center"/>
          </w:tcPr>
          <w:p w14:paraId="599A79FC" w14:textId="77777777" w:rsidR="00D70137" w:rsidRDefault="00D70137" w:rsidP="00C42FD1">
            <w:r>
              <w:t>1</w:t>
            </w:r>
          </w:p>
        </w:tc>
        <w:tc>
          <w:tcPr>
            <w:tcW w:w="0" w:type="auto"/>
            <w:vAlign w:val="center"/>
          </w:tcPr>
          <w:p w14:paraId="1646A798" w14:textId="77777777" w:rsidR="00D70137" w:rsidRDefault="00D70137" w:rsidP="00C42FD1">
            <w:r>
              <w:t>1</w:t>
            </w:r>
          </w:p>
        </w:tc>
        <w:tc>
          <w:tcPr>
            <w:tcW w:w="0" w:type="auto"/>
            <w:vAlign w:val="center"/>
          </w:tcPr>
          <w:p w14:paraId="2F982D0A" w14:textId="77777777" w:rsidR="00D70137" w:rsidRDefault="00D70137" w:rsidP="00C42FD1">
            <w:r>
              <w:t>District</w:t>
            </w:r>
            <w:r>
              <w:br/>
            </w:r>
          </w:p>
        </w:tc>
        <w:tc>
          <w:tcPr>
            <w:tcW w:w="0" w:type="auto"/>
            <w:vAlign w:val="center"/>
          </w:tcPr>
          <w:p w14:paraId="7C04A2A9" w14:textId="77777777" w:rsidR="00D70137" w:rsidRDefault="00D70137" w:rsidP="00C42FD1">
            <w:r>
              <w:t>Parents</w:t>
            </w:r>
            <w:r>
              <w:br/>
            </w:r>
          </w:p>
        </w:tc>
      </w:tr>
    </w:tbl>
    <w:p w14:paraId="4E85BC06" w14:textId="77777777" w:rsidR="00D70137" w:rsidRDefault="00D70137" w:rsidP="00D70137">
      <w:r>
        <w:br/>
      </w:r>
    </w:p>
    <w:tbl>
      <w:tblPr>
        <w:tblStyle w:val="TableGrid"/>
        <w:tblW w:w="0" w:type="auto"/>
        <w:tblLook w:val="04A0" w:firstRow="1" w:lastRow="0" w:firstColumn="1" w:lastColumn="0" w:noHBand="0" w:noVBand="1"/>
      </w:tblPr>
      <w:tblGrid>
        <w:gridCol w:w="3020"/>
        <w:gridCol w:w="3238"/>
        <w:gridCol w:w="1589"/>
        <w:gridCol w:w="1717"/>
      </w:tblGrid>
      <w:tr w:rsidR="00D70137" w14:paraId="1F4D9985" w14:textId="77777777" w:rsidTr="00C42FD1">
        <w:tc>
          <w:tcPr>
            <w:tcW w:w="0" w:type="auto"/>
            <w:gridSpan w:val="4"/>
            <w:vAlign w:val="center"/>
          </w:tcPr>
          <w:p w14:paraId="7B8B050C" w14:textId="77777777" w:rsidR="00D70137" w:rsidRDefault="00D70137" w:rsidP="00C42FD1">
            <w:r>
              <w:rPr>
                <w:b/>
              </w:rPr>
              <w:t>Description of Training</w:t>
            </w:r>
          </w:p>
        </w:tc>
      </w:tr>
      <w:tr w:rsidR="00D70137" w14:paraId="52B11CB6" w14:textId="77777777" w:rsidTr="00C42FD1">
        <w:tc>
          <w:tcPr>
            <w:tcW w:w="0" w:type="auto"/>
            <w:gridSpan w:val="4"/>
            <w:vAlign w:val="center"/>
          </w:tcPr>
          <w:p w14:paraId="7F07360A" w14:textId="77777777" w:rsidR="00D70137" w:rsidRDefault="00D70137" w:rsidP="00C42FD1">
            <w:r>
              <w:t>Postsecondary Transition Considerations for Families: A introduction to planning for life after high school.</w:t>
            </w:r>
          </w:p>
        </w:tc>
      </w:tr>
      <w:tr w:rsidR="00D70137" w14:paraId="40DB4DE3" w14:textId="77777777" w:rsidTr="00C42FD1">
        <w:tc>
          <w:tcPr>
            <w:tcW w:w="0" w:type="auto"/>
            <w:gridSpan w:val="2"/>
            <w:vAlign w:val="center"/>
          </w:tcPr>
          <w:p w14:paraId="6FA74E5A" w14:textId="77777777" w:rsidR="00D70137" w:rsidRDefault="00D70137" w:rsidP="00C42FD1">
            <w:r>
              <w:rPr>
                <w:b/>
              </w:rPr>
              <w:t>Lead Person/Position</w:t>
            </w:r>
          </w:p>
        </w:tc>
        <w:tc>
          <w:tcPr>
            <w:tcW w:w="0" w:type="auto"/>
            <w:gridSpan w:val="2"/>
            <w:vAlign w:val="center"/>
          </w:tcPr>
          <w:p w14:paraId="0075C38B" w14:textId="77777777" w:rsidR="00D70137" w:rsidRDefault="00D70137" w:rsidP="00C42FD1">
            <w:r>
              <w:rPr>
                <w:b/>
              </w:rPr>
              <w:t>Year of Training</w:t>
            </w:r>
          </w:p>
        </w:tc>
      </w:tr>
      <w:tr w:rsidR="00D70137" w14:paraId="01A3FC73" w14:textId="77777777" w:rsidTr="00C42FD1">
        <w:tc>
          <w:tcPr>
            <w:tcW w:w="0" w:type="auto"/>
            <w:gridSpan w:val="2"/>
            <w:vAlign w:val="center"/>
          </w:tcPr>
          <w:p w14:paraId="3847E59E" w14:textId="77777777" w:rsidR="00D70137" w:rsidRDefault="00D70137" w:rsidP="00C42FD1">
            <w:r>
              <w:t>Director of Special Education and Community Agency Personnel</w:t>
            </w:r>
          </w:p>
        </w:tc>
        <w:tc>
          <w:tcPr>
            <w:tcW w:w="0" w:type="auto"/>
            <w:gridSpan w:val="2"/>
            <w:vAlign w:val="center"/>
          </w:tcPr>
          <w:p w14:paraId="3940AFC5" w14:textId="77777777" w:rsidR="00D70137" w:rsidRDefault="00D70137" w:rsidP="00C42FD1">
            <w:r>
              <w:t>2025</w:t>
            </w:r>
            <w:r>
              <w:br/>
              <w:t>2026</w:t>
            </w:r>
            <w:r>
              <w:br/>
            </w:r>
          </w:p>
        </w:tc>
      </w:tr>
      <w:tr w:rsidR="00D70137" w14:paraId="7795D307" w14:textId="77777777" w:rsidTr="00C42FD1">
        <w:tc>
          <w:tcPr>
            <w:tcW w:w="0" w:type="auto"/>
            <w:vAlign w:val="center"/>
          </w:tcPr>
          <w:p w14:paraId="0B188021" w14:textId="77777777" w:rsidR="00D70137" w:rsidRDefault="00D70137" w:rsidP="00C42FD1">
            <w:r>
              <w:rPr>
                <w:b/>
              </w:rPr>
              <w:t>Hours Per Training</w:t>
            </w:r>
          </w:p>
        </w:tc>
        <w:tc>
          <w:tcPr>
            <w:tcW w:w="0" w:type="auto"/>
            <w:vAlign w:val="center"/>
          </w:tcPr>
          <w:p w14:paraId="45F815E1" w14:textId="77777777" w:rsidR="00D70137" w:rsidRDefault="00D70137" w:rsidP="00C42FD1">
            <w:r>
              <w:rPr>
                <w:b/>
              </w:rPr>
              <w:t>Number of Sessions</w:t>
            </w:r>
          </w:p>
        </w:tc>
        <w:tc>
          <w:tcPr>
            <w:tcW w:w="0" w:type="auto"/>
            <w:vAlign w:val="center"/>
          </w:tcPr>
          <w:p w14:paraId="596C3E4D" w14:textId="77777777" w:rsidR="00D70137" w:rsidRDefault="00D70137" w:rsidP="00C42FD1">
            <w:r>
              <w:rPr>
                <w:b/>
              </w:rPr>
              <w:t>Provider</w:t>
            </w:r>
          </w:p>
        </w:tc>
        <w:tc>
          <w:tcPr>
            <w:tcW w:w="0" w:type="auto"/>
            <w:vAlign w:val="center"/>
          </w:tcPr>
          <w:p w14:paraId="289F052A" w14:textId="77777777" w:rsidR="00D70137" w:rsidRDefault="00D70137" w:rsidP="00C42FD1">
            <w:r>
              <w:rPr>
                <w:b/>
              </w:rPr>
              <w:t>Audience</w:t>
            </w:r>
          </w:p>
        </w:tc>
      </w:tr>
      <w:tr w:rsidR="00D70137" w14:paraId="7D953614" w14:textId="77777777" w:rsidTr="00C42FD1">
        <w:tc>
          <w:tcPr>
            <w:tcW w:w="0" w:type="auto"/>
            <w:vAlign w:val="center"/>
          </w:tcPr>
          <w:p w14:paraId="49CDAB47" w14:textId="77777777" w:rsidR="00D70137" w:rsidRDefault="00D70137" w:rsidP="00C42FD1">
            <w:r>
              <w:lastRenderedPageBreak/>
              <w:t>1</w:t>
            </w:r>
          </w:p>
        </w:tc>
        <w:tc>
          <w:tcPr>
            <w:tcW w:w="0" w:type="auto"/>
            <w:vAlign w:val="center"/>
          </w:tcPr>
          <w:p w14:paraId="7230A6D2" w14:textId="77777777" w:rsidR="00D70137" w:rsidRDefault="00D70137" w:rsidP="00C42FD1">
            <w:r>
              <w:t>1</w:t>
            </w:r>
          </w:p>
        </w:tc>
        <w:tc>
          <w:tcPr>
            <w:tcW w:w="0" w:type="auto"/>
            <w:vAlign w:val="center"/>
          </w:tcPr>
          <w:p w14:paraId="4F7CB2EF" w14:textId="77777777" w:rsidR="00D70137" w:rsidRDefault="00D70137" w:rsidP="00C42FD1">
            <w:r>
              <w:t>District</w:t>
            </w:r>
            <w:r>
              <w:br/>
              <w:t>Other</w:t>
            </w:r>
            <w:r>
              <w:br/>
            </w:r>
          </w:p>
        </w:tc>
        <w:tc>
          <w:tcPr>
            <w:tcW w:w="0" w:type="auto"/>
            <w:vAlign w:val="center"/>
          </w:tcPr>
          <w:p w14:paraId="7DE96359" w14:textId="77777777" w:rsidR="00D70137" w:rsidRDefault="00D70137" w:rsidP="00C42FD1">
            <w:r>
              <w:t>Parents</w:t>
            </w:r>
            <w:r>
              <w:br/>
            </w:r>
          </w:p>
        </w:tc>
      </w:tr>
    </w:tbl>
    <w:p w14:paraId="60489B12" w14:textId="77777777" w:rsidR="00D70137" w:rsidRDefault="00D70137" w:rsidP="00D70137">
      <w:r>
        <w:br/>
      </w:r>
    </w:p>
    <w:tbl>
      <w:tblPr>
        <w:tblStyle w:val="TableGrid"/>
        <w:tblW w:w="0" w:type="auto"/>
        <w:tblLook w:val="04A0" w:firstRow="1" w:lastRow="0" w:firstColumn="1" w:lastColumn="0" w:noHBand="0" w:noVBand="1"/>
      </w:tblPr>
      <w:tblGrid>
        <w:gridCol w:w="3965"/>
        <w:gridCol w:w="4251"/>
        <w:gridCol w:w="2087"/>
        <w:gridCol w:w="2255"/>
      </w:tblGrid>
      <w:tr w:rsidR="00D70137" w14:paraId="16D76B77" w14:textId="77777777" w:rsidTr="00C42FD1">
        <w:tc>
          <w:tcPr>
            <w:tcW w:w="0" w:type="auto"/>
            <w:gridSpan w:val="4"/>
            <w:vAlign w:val="center"/>
          </w:tcPr>
          <w:p w14:paraId="5C71DA7A" w14:textId="77777777" w:rsidR="00D70137" w:rsidRDefault="00D70137" w:rsidP="00C42FD1">
            <w:r>
              <w:rPr>
                <w:b/>
              </w:rPr>
              <w:t>Description of Training</w:t>
            </w:r>
          </w:p>
        </w:tc>
      </w:tr>
      <w:tr w:rsidR="00D70137" w14:paraId="4D298A10" w14:textId="77777777" w:rsidTr="00C42FD1">
        <w:tc>
          <w:tcPr>
            <w:tcW w:w="0" w:type="auto"/>
            <w:gridSpan w:val="4"/>
            <w:vAlign w:val="center"/>
          </w:tcPr>
          <w:p w14:paraId="61427258" w14:textId="77777777" w:rsidR="00D70137" w:rsidRDefault="00D70137" w:rsidP="00C42FD1">
            <w:r>
              <w:t>Managing Behavior Across Settings: A session to discuss of basic behavioral management strategies parents can utilize in the home setting.</w:t>
            </w:r>
          </w:p>
        </w:tc>
      </w:tr>
      <w:tr w:rsidR="00D70137" w14:paraId="359C42DE" w14:textId="77777777" w:rsidTr="00C42FD1">
        <w:tc>
          <w:tcPr>
            <w:tcW w:w="0" w:type="auto"/>
            <w:gridSpan w:val="2"/>
            <w:vAlign w:val="center"/>
          </w:tcPr>
          <w:p w14:paraId="4DA25776" w14:textId="77777777" w:rsidR="00D70137" w:rsidRDefault="00D70137" w:rsidP="00C42FD1">
            <w:r>
              <w:rPr>
                <w:b/>
              </w:rPr>
              <w:t>Lead Person/Position</w:t>
            </w:r>
          </w:p>
        </w:tc>
        <w:tc>
          <w:tcPr>
            <w:tcW w:w="0" w:type="auto"/>
            <w:gridSpan w:val="2"/>
            <w:vAlign w:val="center"/>
          </w:tcPr>
          <w:p w14:paraId="680226ED" w14:textId="77777777" w:rsidR="00D70137" w:rsidRDefault="00D70137" w:rsidP="00C42FD1">
            <w:r>
              <w:rPr>
                <w:b/>
              </w:rPr>
              <w:t>Year of Training</w:t>
            </w:r>
          </w:p>
        </w:tc>
      </w:tr>
      <w:tr w:rsidR="00D70137" w14:paraId="4C957555" w14:textId="77777777" w:rsidTr="00C42FD1">
        <w:tc>
          <w:tcPr>
            <w:tcW w:w="0" w:type="auto"/>
            <w:gridSpan w:val="2"/>
            <w:vAlign w:val="center"/>
          </w:tcPr>
          <w:p w14:paraId="46BE0049" w14:textId="77777777" w:rsidR="00D70137" w:rsidRDefault="00D70137" w:rsidP="00C42FD1">
            <w:r>
              <w:t>Director of Special Education and Behavior Specialists</w:t>
            </w:r>
          </w:p>
        </w:tc>
        <w:tc>
          <w:tcPr>
            <w:tcW w:w="0" w:type="auto"/>
            <w:gridSpan w:val="2"/>
            <w:vAlign w:val="center"/>
          </w:tcPr>
          <w:p w14:paraId="021DCEDC" w14:textId="77777777" w:rsidR="00D70137" w:rsidRDefault="00D70137" w:rsidP="00C42FD1">
            <w:r>
              <w:t>2026</w:t>
            </w:r>
            <w:r>
              <w:br/>
              <w:t>2027</w:t>
            </w:r>
            <w:r>
              <w:br/>
            </w:r>
          </w:p>
        </w:tc>
      </w:tr>
      <w:tr w:rsidR="00D70137" w14:paraId="5453C2C0" w14:textId="77777777" w:rsidTr="00C42FD1">
        <w:tc>
          <w:tcPr>
            <w:tcW w:w="0" w:type="auto"/>
            <w:vAlign w:val="center"/>
          </w:tcPr>
          <w:p w14:paraId="1CC32C8E" w14:textId="77777777" w:rsidR="00D70137" w:rsidRDefault="00D70137" w:rsidP="00C42FD1">
            <w:r>
              <w:rPr>
                <w:b/>
              </w:rPr>
              <w:t>Hours Per Training</w:t>
            </w:r>
          </w:p>
        </w:tc>
        <w:tc>
          <w:tcPr>
            <w:tcW w:w="0" w:type="auto"/>
            <w:vAlign w:val="center"/>
          </w:tcPr>
          <w:p w14:paraId="0690F292" w14:textId="77777777" w:rsidR="00D70137" w:rsidRDefault="00D70137" w:rsidP="00C42FD1">
            <w:r>
              <w:rPr>
                <w:b/>
              </w:rPr>
              <w:t>Number of Sessions</w:t>
            </w:r>
          </w:p>
        </w:tc>
        <w:tc>
          <w:tcPr>
            <w:tcW w:w="0" w:type="auto"/>
            <w:vAlign w:val="center"/>
          </w:tcPr>
          <w:p w14:paraId="01B67A3F" w14:textId="77777777" w:rsidR="00D70137" w:rsidRDefault="00D70137" w:rsidP="00C42FD1">
            <w:r>
              <w:rPr>
                <w:b/>
              </w:rPr>
              <w:t>Provider</w:t>
            </w:r>
          </w:p>
        </w:tc>
        <w:tc>
          <w:tcPr>
            <w:tcW w:w="0" w:type="auto"/>
            <w:vAlign w:val="center"/>
          </w:tcPr>
          <w:p w14:paraId="507C86FF" w14:textId="77777777" w:rsidR="00D70137" w:rsidRDefault="00D70137" w:rsidP="00C42FD1">
            <w:r>
              <w:rPr>
                <w:b/>
              </w:rPr>
              <w:t>Audience</w:t>
            </w:r>
          </w:p>
        </w:tc>
      </w:tr>
      <w:tr w:rsidR="00D70137" w14:paraId="71580FE5" w14:textId="77777777" w:rsidTr="00C42FD1">
        <w:tc>
          <w:tcPr>
            <w:tcW w:w="0" w:type="auto"/>
            <w:vAlign w:val="center"/>
          </w:tcPr>
          <w:p w14:paraId="2C630FA0" w14:textId="77777777" w:rsidR="00D70137" w:rsidRDefault="00D70137" w:rsidP="00C42FD1">
            <w:r>
              <w:t>1</w:t>
            </w:r>
          </w:p>
        </w:tc>
        <w:tc>
          <w:tcPr>
            <w:tcW w:w="0" w:type="auto"/>
            <w:vAlign w:val="center"/>
          </w:tcPr>
          <w:p w14:paraId="6F5B38BA" w14:textId="77777777" w:rsidR="00D70137" w:rsidRDefault="00D70137" w:rsidP="00C42FD1">
            <w:r>
              <w:t>1</w:t>
            </w:r>
          </w:p>
        </w:tc>
        <w:tc>
          <w:tcPr>
            <w:tcW w:w="0" w:type="auto"/>
            <w:vAlign w:val="center"/>
          </w:tcPr>
          <w:p w14:paraId="199C1BFA" w14:textId="77777777" w:rsidR="00D70137" w:rsidRDefault="00D70137" w:rsidP="00C42FD1">
            <w:r>
              <w:t>District</w:t>
            </w:r>
            <w:r>
              <w:br/>
            </w:r>
          </w:p>
        </w:tc>
        <w:tc>
          <w:tcPr>
            <w:tcW w:w="0" w:type="auto"/>
            <w:vAlign w:val="center"/>
          </w:tcPr>
          <w:p w14:paraId="14EA0896" w14:textId="77777777" w:rsidR="00D70137" w:rsidRDefault="00D70137" w:rsidP="00C42FD1">
            <w:r>
              <w:t>Parents</w:t>
            </w:r>
            <w:r>
              <w:br/>
            </w:r>
          </w:p>
        </w:tc>
      </w:tr>
    </w:tbl>
    <w:p w14:paraId="5A66C73D" w14:textId="77777777" w:rsidR="00D70137" w:rsidRDefault="00D70137" w:rsidP="00D70137">
      <w:r>
        <w:br/>
      </w:r>
      <w:r>
        <w:br/>
      </w:r>
    </w:p>
    <w:p w14:paraId="33F66386" w14:textId="77777777" w:rsidR="00D70137" w:rsidRDefault="00D70137" w:rsidP="00D70137">
      <w:pPr>
        <w:pStyle w:val="Heading2"/>
      </w:pPr>
      <w:r>
        <w:t>IEP Development</w:t>
      </w:r>
    </w:p>
    <w:tbl>
      <w:tblPr>
        <w:tblStyle w:val="TableGrid"/>
        <w:tblW w:w="0" w:type="auto"/>
        <w:tblLook w:val="04A0" w:firstRow="1" w:lastRow="0" w:firstColumn="1" w:lastColumn="0" w:noHBand="0" w:noVBand="1"/>
      </w:tblPr>
      <w:tblGrid>
        <w:gridCol w:w="3711"/>
        <w:gridCol w:w="3970"/>
        <w:gridCol w:w="1959"/>
        <w:gridCol w:w="4750"/>
      </w:tblGrid>
      <w:tr w:rsidR="00D70137" w14:paraId="6A774B2B" w14:textId="77777777" w:rsidTr="00C42FD1">
        <w:tc>
          <w:tcPr>
            <w:tcW w:w="0" w:type="auto"/>
            <w:gridSpan w:val="4"/>
            <w:vAlign w:val="center"/>
          </w:tcPr>
          <w:p w14:paraId="0E54E8E5" w14:textId="77777777" w:rsidR="00D70137" w:rsidRDefault="00D70137" w:rsidP="00C42FD1">
            <w:r>
              <w:rPr>
                <w:b/>
              </w:rPr>
              <w:t>Description of Training</w:t>
            </w:r>
          </w:p>
        </w:tc>
      </w:tr>
      <w:tr w:rsidR="00D70137" w14:paraId="6E2EB852" w14:textId="77777777" w:rsidTr="00C42FD1">
        <w:tc>
          <w:tcPr>
            <w:tcW w:w="0" w:type="auto"/>
            <w:gridSpan w:val="4"/>
            <w:vAlign w:val="center"/>
          </w:tcPr>
          <w:p w14:paraId="7D8B9060" w14:textId="77777777" w:rsidR="00D70137" w:rsidRDefault="00D70137" w:rsidP="00C42FD1">
            <w:r>
              <w:t>New Teacher Training: Special Education Teachers new to the school district will review basic special education compliance, district procedures, and utilizing our special education software suite.</w:t>
            </w:r>
          </w:p>
        </w:tc>
      </w:tr>
      <w:tr w:rsidR="00D70137" w14:paraId="57A192F2" w14:textId="77777777" w:rsidTr="00C42FD1">
        <w:tc>
          <w:tcPr>
            <w:tcW w:w="0" w:type="auto"/>
            <w:gridSpan w:val="2"/>
            <w:vAlign w:val="center"/>
          </w:tcPr>
          <w:p w14:paraId="11620EF6" w14:textId="77777777" w:rsidR="00D70137" w:rsidRDefault="00D70137" w:rsidP="00C42FD1">
            <w:r>
              <w:rPr>
                <w:b/>
              </w:rPr>
              <w:t>Lead Person/Position</w:t>
            </w:r>
          </w:p>
        </w:tc>
        <w:tc>
          <w:tcPr>
            <w:tcW w:w="0" w:type="auto"/>
            <w:gridSpan w:val="2"/>
            <w:vAlign w:val="center"/>
          </w:tcPr>
          <w:p w14:paraId="79E4BFDE" w14:textId="77777777" w:rsidR="00D70137" w:rsidRDefault="00D70137" w:rsidP="00C42FD1">
            <w:r>
              <w:rPr>
                <w:b/>
              </w:rPr>
              <w:t>Year of Training</w:t>
            </w:r>
          </w:p>
        </w:tc>
      </w:tr>
      <w:tr w:rsidR="00D70137" w14:paraId="4FFA6A6F" w14:textId="77777777" w:rsidTr="00C42FD1">
        <w:tc>
          <w:tcPr>
            <w:tcW w:w="0" w:type="auto"/>
            <w:gridSpan w:val="2"/>
            <w:vAlign w:val="center"/>
          </w:tcPr>
          <w:p w14:paraId="6C8F2BF2" w14:textId="77777777" w:rsidR="00D70137" w:rsidRDefault="00D70137" w:rsidP="00C42FD1">
            <w:r>
              <w:t xml:space="preserve">Director </w:t>
            </w:r>
            <w:proofErr w:type="gramStart"/>
            <w:r>
              <w:t>of  Special</w:t>
            </w:r>
            <w:proofErr w:type="gramEnd"/>
            <w:r>
              <w:t xml:space="preserve"> Education, Assistant Director of Special Education, and Supervisors of Special Education</w:t>
            </w:r>
          </w:p>
        </w:tc>
        <w:tc>
          <w:tcPr>
            <w:tcW w:w="0" w:type="auto"/>
            <w:gridSpan w:val="2"/>
            <w:vAlign w:val="center"/>
          </w:tcPr>
          <w:p w14:paraId="4B95E18B" w14:textId="77777777" w:rsidR="00D70137" w:rsidRDefault="00D70137" w:rsidP="00C42FD1">
            <w:r>
              <w:t>2024</w:t>
            </w:r>
            <w:r>
              <w:br/>
              <w:t>2025</w:t>
            </w:r>
            <w:r>
              <w:br/>
              <w:t>2026</w:t>
            </w:r>
            <w:r>
              <w:br/>
              <w:t>2027</w:t>
            </w:r>
            <w:r>
              <w:br/>
            </w:r>
          </w:p>
        </w:tc>
      </w:tr>
      <w:tr w:rsidR="00D70137" w14:paraId="34AD58BF" w14:textId="77777777" w:rsidTr="00C42FD1">
        <w:tc>
          <w:tcPr>
            <w:tcW w:w="0" w:type="auto"/>
            <w:vAlign w:val="center"/>
          </w:tcPr>
          <w:p w14:paraId="54D21577" w14:textId="77777777" w:rsidR="00D70137" w:rsidRDefault="00D70137" w:rsidP="00C42FD1">
            <w:r>
              <w:rPr>
                <w:b/>
              </w:rPr>
              <w:t>Hours Per Training</w:t>
            </w:r>
          </w:p>
        </w:tc>
        <w:tc>
          <w:tcPr>
            <w:tcW w:w="0" w:type="auto"/>
            <w:vAlign w:val="center"/>
          </w:tcPr>
          <w:p w14:paraId="1A8E5AB6" w14:textId="77777777" w:rsidR="00D70137" w:rsidRDefault="00D70137" w:rsidP="00C42FD1">
            <w:r>
              <w:rPr>
                <w:b/>
              </w:rPr>
              <w:t>Number of Sessions</w:t>
            </w:r>
          </w:p>
        </w:tc>
        <w:tc>
          <w:tcPr>
            <w:tcW w:w="0" w:type="auto"/>
            <w:vAlign w:val="center"/>
          </w:tcPr>
          <w:p w14:paraId="623AC1D8" w14:textId="77777777" w:rsidR="00D70137" w:rsidRDefault="00D70137" w:rsidP="00C42FD1">
            <w:r>
              <w:rPr>
                <w:b/>
              </w:rPr>
              <w:t>Provider</w:t>
            </w:r>
          </w:p>
        </w:tc>
        <w:tc>
          <w:tcPr>
            <w:tcW w:w="0" w:type="auto"/>
            <w:vAlign w:val="center"/>
          </w:tcPr>
          <w:p w14:paraId="032B717C" w14:textId="77777777" w:rsidR="00D70137" w:rsidRDefault="00D70137" w:rsidP="00C42FD1">
            <w:r>
              <w:rPr>
                <w:b/>
              </w:rPr>
              <w:t>Audience</w:t>
            </w:r>
          </w:p>
        </w:tc>
      </w:tr>
      <w:tr w:rsidR="00D70137" w14:paraId="1FAE5F2E" w14:textId="77777777" w:rsidTr="00C42FD1">
        <w:tc>
          <w:tcPr>
            <w:tcW w:w="0" w:type="auto"/>
            <w:vAlign w:val="center"/>
          </w:tcPr>
          <w:p w14:paraId="793261CA" w14:textId="77777777" w:rsidR="00D70137" w:rsidRDefault="00D70137" w:rsidP="00C42FD1">
            <w:r>
              <w:t>6</w:t>
            </w:r>
          </w:p>
        </w:tc>
        <w:tc>
          <w:tcPr>
            <w:tcW w:w="0" w:type="auto"/>
            <w:vAlign w:val="center"/>
          </w:tcPr>
          <w:p w14:paraId="1CDE8164" w14:textId="77777777" w:rsidR="00D70137" w:rsidRDefault="00D70137" w:rsidP="00C42FD1">
            <w:r>
              <w:t>10</w:t>
            </w:r>
          </w:p>
        </w:tc>
        <w:tc>
          <w:tcPr>
            <w:tcW w:w="0" w:type="auto"/>
            <w:vAlign w:val="center"/>
          </w:tcPr>
          <w:p w14:paraId="1F16884F" w14:textId="77777777" w:rsidR="00D70137" w:rsidRDefault="00D70137" w:rsidP="00C42FD1">
            <w:r>
              <w:t>District</w:t>
            </w:r>
            <w:r>
              <w:br/>
            </w:r>
          </w:p>
        </w:tc>
        <w:tc>
          <w:tcPr>
            <w:tcW w:w="0" w:type="auto"/>
            <w:vAlign w:val="center"/>
          </w:tcPr>
          <w:p w14:paraId="3E781445" w14:textId="77777777" w:rsidR="00D70137" w:rsidRDefault="00D70137" w:rsidP="00C42FD1">
            <w:r>
              <w:t>Special Education Teachers</w:t>
            </w:r>
            <w:r>
              <w:br/>
            </w:r>
          </w:p>
        </w:tc>
      </w:tr>
    </w:tbl>
    <w:p w14:paraId="7F861F74" w14:textId="77777777" w:rsidR="00D70137" w:rsidRDefault="00D70137" w:rsidP="00D70137">
      <w:r>
        <w:br/>
      </w:r>
    </w:p>
    <w:tbl>
      <w:tblPr>
        <w:tblStyle w:val="TableGrid"/>
        <w:tblW w:w="0" w:type="auto"/>
        <w:tblLook w:val="04A0" w:firstRow="1" w:lastRow="0" w:firstColumn="1" w:lastColumn="0" w:noHBand="0" w:noVBand="1"/>
      </w:tblPr>
      <w:tblGrid>
        <w:gridCol w:w="3575"/>
        <w:gridCol w:w="3814"/>
        <w:gridCol w:w="2190"/>
        <w:gridCol w:w="4811"/>
      </w:tblGrid>
      <w:tr w:rsidR="00D70137" w14:paraId="3EAFE968" w14:textId="77777777" w:rsidTr="00C42FD1">
        <w:tc>
          <w:tcPr>
            <w:tcW w:w="0" w:type="auto"/>
            <w:gridSpan w:val="4"/>
            <w:vAlign w:val="center"/>
          </w:tcPr>
          <w:p w14:paraId="5771AABD" w14:textId="77777777" w:rsidR="00D70137" w:rsidRDefault="00D70137" w:rsidP="00C42FD1">
            <w:r>
              <w:rPr>
                <w:b/>
              </w:rPr>
              <w:t>Description of Training</w:t>
            </w:r>
          </w:p>
        </w:tc>
      </w:tr>
      <w:tr w:rsidR="00D70137" w14:paraId="17D72ED0" w14:textId="77777777" w:rsidTr="00C42FD1">
        <w:tc>
          <w:tcPr>
            <w:tcW w:w="0" w:type="auto"/>
            <w:gridSpan w:val="4"/>
            <w:vAlign w:val="center"/>
          </w:tcPr>
          <w:p w14:paraId="7D99FEF6" w14:textId="77777777" w:rsidR="00D70137" w:rsidRDefault="00D70137" w:rsidP="00C42FD1">
            <w:r>
              <w:lastRenderedPageBreak/>
              <w:t xml:space="preserve">Department Meetings: Teachers will be exposed to one topic related to IEP development per department meeting. Relevant topics include, but are not limited to, Extended School Year services, age range waiver, caseload, compliance timelines, PASA eligibility, PSSA/Keystone Exam </w:t>
            </w:r>
            <w:proofErr w:type="gramStart"/>
            <w:r>
              <w:t>accommodations,  Present</w:t>
            </w:r>
            <w:proofErr w:type="gramEnd"/>
            <w:r>
              <w:t xml:space="preserve"> Levels of Academic and Functional Performance, Summary of Performance, and/or writing NOREPs.</w:t>
            </w:r>
          </w:p>
        </w:tc>
      </w:tr>
      <w:tr w:rsidR="00D70137" w14:paraId="677E65C1" w14:textId="77777777" w:rsidTr="00C42FD1">
        <w:tc>
          <w:tcPr>
            <w:tcW w:w="0" w:type="auto"/>
            <w:gridSpan w:val="2"/>
            <w:vAlign w:val="center"/>
          </w:tcPr>
          <w:p w14:paraId="352B9663" w14:textId="77777777" w:rsidR="00D70137" w:rsidRDefault="00D70137" w:rsidP="00C42FD1">
            <w:r>
              <w:rPr>
                <w:b/>
              </w:rPr>
              <w:t>Lead Person/Position</w:t>
            </w:r>
          </w:p>
        </w:tc>
        <w:tc>
          <w:tcPr>
            <w:tcW w:w="0" w:type="auto"/>
            <w:gridSpan w:val="2"/>
            <w:vAlign w:val="center"/>
          </w:tcPr>
          <w:p w14:paraId="64352FFA" w14:textId="77777777" w:rsidR="00D70137" w:rsidRDefault="00D70137" w:rsidP="00C42FD1">
            <w:r>
              <w:rPr>
                <w:b/>
              </w:rPr>
              <w:t>Year of Training</w:t>
            </w:r>
          </w:p>
        </w:tc>
      </w:tr>
      <w:tr w:rsidR="00D70137" w14:paraId="0624FBA8" w14:textId="77777777" w:rsidTr="00C42FD1">
        <w:tc>
          <w:tcPr>
            <w:tcW w:w="0" w:type="auto"/>
            <w:gridSpan w:val="2"/>
            <w:vAlign w:val="center"/>
          </w:tcPr>
          <w:p w14:paraId="77129871" w14:textId="77777777" w:rsidR="00D70137" w:rsidRDefault="00D70137" w:rsidP="00C42FD1">
            <w:r>
              <w:t xml:space="preserve">Director </w:t>
            </w:r>
            <w:proofErr w:type="gramStart"/>
            <w:r>
              <w:t>of  Special</w:t>
            </w:r>
            <w:proofErr w:type="gramEnd"/>
            <w:r>
              <w:t xml:space="preserve"> Education and Assistant Director of Special Education</w:t>
            </w:r>
          </w:p>
        </w:tc>
        <w:tc>
          <w:tcPr>
            <w:tcW w:w="0" w:type="auto"/>
            <w:gridSpan w:val="2"/>
            <w:vAlign w:val="center"/>
          </w:tcPr>
          <w:p w14:paraId="1F6F2682" w14:textId="77777777" w:rsidR="00D70137" w:rsidRDefault="00D70137" w:rsidP="00C42FD1">
            <w:r>
              <w:t>2024</w:t>
            </w:r>
            <w:r>
              <w:br/>
              <w:t>2025</w:t>
            </w:r>
            <w:r>
              <w:br/>
              <w:t>2026</w:t>
            </w:r>
            <w:r>
              <w:br/>
              <w:t>2027</w:t>
            </w:r>
            <w:r>
              <w:br/>
            </w:r>
          </w:p>
        </w:tc>
      </w:tr>
      <w:tr w:rsidR="00D70137" w14:paraId="37F42EB3" w14:textId="77777777" w:rsidTr="00C42FD1">
        <w:tc>
          <w:tcPr>
            <w:tcW w:w="0" w:type="auto"/>
            <w:vAlign w:val="center"/>
          </w:tcPr>
          <w:p w14:paraId="53D718DF" w14:textId="77777777" w:rsidR="00D70137" w:rsidRDefault="00D70137" w:rsidP="00C42FD1">
            <w:r>
              <w:rPr>
                <w:b/>
              </w:rPr>
              <w:t>Hours Per Training</w:t>
            </w:r>
          </w:p>
        </w:tc>
        <w:tc>
          <w:tcPr>
            <w:tcW w:w="0" w:type="auto"/>
            <w:vAlign w:val="center"/>
          </w:tcPr>
          <w:p w14:paraId="7DE20FBB" w14:textId="77777777" w:rsidR="00D70137" w:rsidRDefault="00D70137" w:rsidP="00C42FD1">
            <w:r>
              <w:rPr>
                <w:b/>
              </w:rPr>
              <w:t>Number of Sessions</w:t>
            </w:r>
          </w:p>
        </w:tc>
        <w:tc>
          <w:tcPr>
            <w:tcW w:w="0" w:type="auto"/>
            <w:vAlign w:val="center"/>
          </w:tcPr>
          <w:p w14:paraId="64826846" w14:textId="77777777" w:rsidR="00D70137" w:rsidRDefault="00D70137" w:rsidP="00C42FD1">
            <w:r>
              <w:rPr>
                <w:b/>
              </w:rPr>
              <w:t>Provider</w:t>
            </w:r>
          </w:p>
        </w:tc>
        <w:tc>
          <w:tcPr>
            <w:tcW w:w="0" w:type="auto"/>
            <w:vAlign w:val="center"/>
          </w:tcPr>
          <w:p w14:paraId="79E742A2" w14:textId="77777777" w:rsidR="00D70137" w:rsidRDefault="00D70137" w:rsidP="00C42FD1">
            <w:r>
              <w:rPr>
                <w:b/>
              </w:rPr>
              <w:t>Audience</w:t>
            </w:r>
          </w:p>
        </w:tc>
      </w:tr>
      <w:tr w:rsidR="00D70137" w14:paraId="132A1DA1" w14:textId="77777777" w:rsidTr="00C42FD1">
        <w:tc>
          <w:tcPr>
            <w:tcW w:w="0" w:type="auto"/>
            <w:vAlign w:val="center"/>
          </w:tcPr>
          <w:p w14:paraId="2DB04798" w14:textId="77777777" w:rsidR="00D70137" w:rsidRDefault="00D70137" w:rsidP="00C42FD1">
            <w:r>
              <w:t>1</w:t>
            </w:r>
          </w:p>
        </w:tc>
        <w:tc>
          <w:tcPr>
            <w:tcW w:w="0" w:type="auto"/>
            <w:vAlign w:val="center"/>
          </w:tcPr>
          <w:p w14:paraId="5EB75F65" w14:textId="77777777" w:rsidR="00D70137" w:rsidRDefault="00D70137" w:rsidP="00C42FD1">
            <w:r>
              <w:t>7</w:t>
            </w:r>
          </w:p>
        </w:tc>
        <w:tc>
          <w:tcPr>
            <w:tcW w:w="0" w:type="auto"/>
            <w:vAlign w:val="center"/>
          </w:tcPr>
          <w:p w14:paraId="3BD382FA" w14:textId="77777777" w:rsidR="00D70137" w:rsidRDefault="00D70137" w:rsidP="00C42FD1">
            <w:r>
              <w:t>District</w:t>
            </w:r>
            <w:r>
              <w:br/>
            </w:r>
          </w:p>
        </w:tc>
        <w:tc>
          <w:tcPr>
            <w:tcW w:w="0" w:type="auto"/>
            <w:vAlign w:val="center"/>
          </w:tcPr>
          <w:p w14:paraId="3C549021" w14:textId="77777777" w:rsidR="00D70137" w:rsidRDefault="00D70137" w:rsidP="00C42FD1">
            <w:r>
              <w:t>Special Education Teachers</w:t>
            </w:r>
            <w:r>
              <w:br/>
            </w:r>
          </w:p>
        </w:tc>
      </w:tr>
    </w:tbl>
    <w:p w14:paraId="51BF6295" w14:textId="77777777" w:rsidR="00D70137" w:rsidRDefault="00D70137" w:rsidP="00D70137">
      <w:r>
        <w:br/>
      </w:r>
    </w:p>
    <w:tbl>
      <w:tblPr>
        <w:tblStyle w:val="TableGrid"/>
        <w:tblW w:w="0" w:type="auto"/>
        <w:tblLook w:val="04A0" w:firstRow="1" w:lastRow="0" w:firstColumn="1" w:lastColumn="0" w:noHBand="0" w:noVBand="1"/>
      </w:tblPr>
      <w:tblGrid>
        <w:gridCol w:w="3595"/>
        <w:gridCol w:w="3845"/>
        <w:gridCol w:w="2046"/>
        <w:gridCol w:w="4904"/>
      </w:tblGrid>
      <w:tr w:rsidR="00D70137" w14:paraId="4AA0EB9B" w14:textId="77777777" w:rsidTr="00C42FD1">
        <w:tc>
          <w:tcPr>
            <w:tcW w:w="0" w:type="auto"/>
            <w:gridSpan w:val="4"/>
            <w:vAlign w:val="center"/>
          </w:tcPr>
          <w:p w14:paraId="3635D7B4" w14:textId="77777777" w:rsidR="00D70137" w:rsidRDefault="00D70137" w:rsidP="00C42FD1">
            <w:r>
              <w:rPr>
                <w:b/>
              </w:rPr>
              <w:t>Description of Training</w:t>
            </w:r>
          </w:p>
        </w:tc>
      </w:tr>
      <w:tr w:rsidR="00D70137" w14:paraId="0F75AE07" w14:textId="77777777" w:rsidTr="00C42FD1">
        <w:tc>
          <w:tcPr>
            <w:tcW w:w="0" w:type="auto"/>
            <w:gridSpan w:val="4"/>
            <w:vAlign w:val="center"/>
          </w:tcPr>
          <w:p w14:paraId="1A7B83A2" w14:textId="77777777" w:rsidR="00D70137" w:rsidRDefault="00D70137" w:rsidP="00C42FD1">
            <w:r>
              <w:t xml:space="preserve">New Teacher Toolbox: This is a more-in-depth course for beginning Special Education Teachers to review special education timelines, reevaluation expectations, and basic considerations for </w:t>
            </w:r>
            <w:proofErr w:type="gramStart"/>
            <w:r>
              <w:t>writing  compliant</w:t>
            </w:r>
            <w:proofErr w:type="gramEnd"/>
            <w:r>
              <w:t xml:space="preserve"> IEPs.</w:t>
            </w:r>
          </w:p>
        </w:tc>
      </w:tr>
      <w:tr w:rsidR="00D70137" w14:paraId="246AAFE7" w14:textId="77777777" w:rsidTr="00C42FD1">
        <w:tc>
          <w:tcPr>
            <w:tcW w:w="0" w:type="auto"/>
            <w:gridSpan w:val="2"/>
            <w:vAlign w:val="center"/>
          </w:tcPr>
          <w:p w14:paraId="30A203A8" w14:textId="77777777" w:rsidR="00D70137" w:rsidRDefault="00D70137" w:rsidP="00C42FD1">
            <w:r>
              <w:rPr>
                <w:b/>
              </w:rPr>
              <w:t>Lead Person/Position</w:t>
            </w:r>
          </w:p>
        </w:tc>
        <w:tc>
          <w:tcPr>
            <w:tcW w:w="0" w:type="auto"/>
            <w:gridSpan w:val="2"/>
            <w:vAlign w:val="center"/>
          </w:tcPr>
          <w:p w14:paraId="527317F3" w14:textId="77777777" w:rsidR="00D70137" w:rsidRDefault="00D70137" w:rsidP="00C42FD1">
            <w:r>
              <w:rPr>
                <w:b/>
              </w:rPr>
              <w:t>Year of Training</w:t>
            </w:r>
          </w:p>
        </w:tc>
      </w:tr>
      <w:tr w:rsidR="00D70137" w14:paraId="4911F49B" w14:textId="77777777" w:rsidTr="00C42FD1">
        <w:tc>
          <w:tcPr>
            <w:tcW w:w="0" w:type="auto"/>
            <w:gridSpan w:val="2"/>
            <w:vAlign w:val="center"/>
          </w:tcPr>
          <w:p w14:paraId="2BEAF69A" w14:textId="77777777" w:rsidR="00D70137" w:rsidRDefault="00D70137" w:rsidP="00C42FD1">
            <w:r>
              <w:t xml:space="preserve">Director </w:t>
            </w:r>
            <w:proofErr w:type="gramStart"/>
            <w:r>
              <w:t>of  Special</w:t>
            </w:r>
            <w:proofErr w:type="gramEnd"/>
            <w:r>
              <w:t xml:space="preserve"> Education, Assistant Director of Special Education, and Supervisors of Special Education</w:t>
            </w:r>
          </w:p>
        </w:tc>
        <w:tc>
          <w:tcPr>
            <w:tcW w:w="0" w:type="auto"/>
            <w:gridSpan w:val="2"/>
            <w:vAlign w:val="center"/>
          </w:tcPr>
          <w:p w14:paraId="700348EF" w14:textId="77777777" w:rsidR="00D70137" w:rsidRDefault="00D70137" w:rsidP="00C42FD1">
            <w:r>
              <w:t>2024</w:t>
            </w:r>
            <w:r>
              <w:br/>
              <w:t>2025</w:t>
            </w:r>
            <w:r>
              <w:br/>
              <w:t>2026</w:t>
            </w:r>
            <w:r>
              <w:br/>
              <w:t>2027</w:t>
            </w:r>
            <w:r>
              <w:br/>
            </w:r>
          </w:p>
        </w:tc>
      </w:tr>
      <w:tr w:rsidR="00D70137" w14:paraId="101418E1" w14:textId="77777777" w:rsidTr="00C42FD1">
        <w:tc>
          <w:tcPr>
            <w:tcW w:w="0" w:type="auto"/>
            <w:vAlign w:val="center"/>
          </w:tcPr>
          <w:p w14:paraId="50E1BAD8" w14:textId="77777777" w:rsidR="00D70137" w:rsidRDefault="00D70137" w:rsidP="00C42FD1">
            <w:r>
              <w:rPr>
                <w:b/>
              </w:rPr>
              <w:t>Hours Per Training</w:t>
            </w:r>
          </w:p>
        </w:tc>
        <w:tc>
          <w:tcPr>
            <w:tcW w:w="0" w:type="auto"/>
            <w:vAlign w:val="center"/>
          </w:tcPr>
          <w:p w14:paraId="7EC9D6D1" w14:textId="77777777" w:rsidR="00D70137" w:rsidRDefault="00D70137" w:rsidP="00C42FD1">
            <w:r>
              <w:rPr>
                <w:b/>
              </w:rPr>
              <w:t>Number of Sessions</w:t>
            </w:r>
          </w:p>
        </w:tc>
        <w:tc>
          <w:tcPr>
            <w:tcW w:w="0" w:type="auto"/>
            <w:vAlign w:val="center"/>
          </w:tcPr>
          <w:p w14:paraId="204314C7" w14:textId="77777777" w:rsidR="00D70137" w:rsidRDefault="00D70137" w:rsidP="00C42FD1">
            <w:r>
              <w:rPr>
                <w:b/>
              </w:rPr>
              <w:t>Provider</w:t>
            </w:r>
          </w:p>
        </w:tc>
        <w:tc>
          <w:tcPr>
            <w:tcW w:w="0" w:type="auto"/>
            <w:vAlign w:val="center"/>
          </w:tcPr>
          <w:p w14:paraId="4880CBB7" w14:textId="77777777" w:rsidR="00D70137" w:rsidRDefault="00D70137" w:rsidP="00C42FD1">
            <w:r>
              <w:rPr>
                <w:b/>
              </w:rPr>
              <w:t>Audience</w:t>
            </w:r>
          </w:p>
        </w:tc>
      </w:tr>
      <w:tr w:rsidR="00D70137" w14:paraId="10582449" w14:textId="77777777" w:rsidTr="00C42FD1">
        <w:tc>
          <w:tcPr>
            <w:tcW w:w="0" w:type="auto"/>
            <w:vAlign w:val="center"/>
          </w:tcPr>
          <w:p w14:paraId="6E0B2AB4" w14:textId="77777777" w:rsidR="00D70137" w:rsidRDefault="00D70137" w:rsidP="00C42FD1">
            <w:r>
              <w:t>3</w:t>
            </w:r>
          </w:p>
        </w:tc>
        <w:tc>
          <w:tcPr>
            <w:tcW w:w="0" w:type="auto"/>
            <w:vAlign w:val="center"/>
          </w:tcPr>
          <w:p w14:paraId="3D7239B8" w14:textId="77777777" w:rsidR="00D70137" w:rsidRDefault="00D70137" w:rsidP="00C42FD1">
            <w:r>
              <w:t>3</w:t>
            </w:r>
          </w:p>
        </w:tc>
        <w:tc>
          <w:tcPr>
            <w:tcW w:w="0" w:type="auto"/>
            <w:vAlign w:val="center"/>
          </w:tcPr>
          <w:p w14:paraId="621D2B46" w14:textId="77777777" w:rsidR="00D70137" w:rsidRDefault="00D70137" w:rsidP="00C42FD1">
            <w:r>
              <w:t>District</w:t>
            </w:r>
            <w:r>
              <w:br/>
            </w:r>
          </w:p>
        </w:tc>
        <w:tc>
          <w:tcPr>
            <w:tcW w:w="0" w:type="auto"/>
            <w:vAlign w:val="center"/>
          </w:tcPr>
          <w:p w14:paraId="1411F7B2" w14:textId="77777777" w:rsidR="00D70137" w:rsidRDefault="00D70137" w:rsidP="00C42FD1">
            <w:r>
              <w:t>Special Education Teachers</w:t>
            </w:r>
            <w:r>
              <w:br/>
            </w:r>
          </w:p>
        </w:tc>
      </w:tr>
    </w:tbl>
    <w:p w14:paraId="2074B5F9" w14:textId="77777777" w:rsidR="00D70137" w:rsidRDefault="00D70137" w:rsidP="00D70137">
      <w:r>
        <w:br/>
      </w:r>
    </w:p>
    <w:tbl>
      <w:tblPr>
        <w:tblStyle w:val="TableGrid"/>
        <w:tblW w:w="0" w:type="auto"/>
        <w:tblLook w:val="04A0" w:firstRow="1" w:lastRow="0" w:firstColumn="1" w:lastColumn="0" w:noHBand="0" w:noVBand="1"/>
      </w:tblPr>
      <w:tblGrid>
        <w:gridCol w:w="4262"/>
        <w:gridCol w:w="4559"/>
        <w:gridCol w:w="2395"/>
        <w:gridCol w:w="3174"/>
      </w:tblGrid>
      <w:tr w:rsidR="00D70137" w14:paraId="1E241C0B" w14:textId="77777777" w:rsidTr="00C42FD1">
        <w:tc>
          <w:tcPr>
            <w:tcW w:w="0" w:type="auto"/>
            <w:gridSpan w:val="4"/>
            <w:vAlign w:val="center"/>
          </w:tcPr>
          <w:p w14:paraId="3875E6CD" w14:textId="77777777" w:rsidR="00D70137" w:rsidRDefault="00D70137" w:rsidP="00C42FD1">
            <w:r>
              <w:rPr>
                <w:b/>
              </w:rPr>
              <w:t>Description of Training</w:t>
            </w:r>
          </w:p>
        </w:tc>
      </w:tr>
      <w:tr w:rsidR="00D70137" w14:paraId="4A0F67EB" w14:textId="77777777" w:rsidTr="00C42FD1">
        <w:tc>
          <w:tcPr>
            <w:tcW w:w="0" w:type="auto"/>
            <w:gridSpan w:val="4"/>
            <w:vAlign w:val="center"/>
          </w:tcPr>
          <w:p w14:paraId="6A54961B" w14:textId="77777777" w:rsidR="00D70137" w:rsidRDefault="00D70137" w:rsidP="00C42FD1">
            <w:r>
              <w:t>Transition Planning Compliance: In-depth review for writing transition plans which are compliant with Indicator 13 of the State Performance Plan.</w:t>
            </w:r>
          </w:p>
        </w:tc>
      </w:tr>
      <w:tr w:rsidR="00D70137" w14:paraId="7423B966" w14:textId="77777777" w:rsidTr="00C42FD1">
        <w:tc>
          <w:tcPr>
            <w:tcW w:w="0" w:type="auto"/>
            <w:gridSpan w:val="2"/>
            <w:vAlign w:val="center"/>
          </w:tcPr>
          <w:p w14:paraId="4C12819B" w14:textId="77777777" w:rsidR="00D70137" w:rsidRDefault="00D70137" w:rsidP="00C42FD1">
            <w:r>
              <w:rPr>
                <w:b/>
              </w:rPr>
              <w:t>Lead Person/Position</w:t>
            </w:r>
          </w:p>
        </w:tc>
        <w:tc>
          <w:tcPr>
            <w:tcW w:w="0" w:type="auto"/>
            <w:gridSpan w:val="2"/>
            <w:vAlign w:val="center"/>
          </w:tcPr>
          <w:p w14:paraId="7D02EBF9" w14:textId="77777777" w:rsidR="00D70137" w:rsidRDefault="00D70137" w:rsidP="00C42FD1">
            <w:r>
              <w:rPr>
                <w:b/>
              </w:rPr>
              <w:t>Year of Training</w:t>
            </w:r>
          </w:p>
        </w:tc>
      </w:tr>
      <w:tr w:rsidR="00D70137" w14:paraId="4B70B606" w14:textId="77777777" w:rsidTr="00C42FD1">
        <w:tc>
          <w:tcPr>
            <w:tcW w:w="0" w:type="auto"/>
            <w:gridSpan w:val="2"/>
            <w:vAlign w:val="center"/>
          </w:tcPr>
          <w:p w14:paraId="198C6755" w14:textId="77777777" w:rsidR="00D70137" w:rsidRDefault="00D70137" w:rsidP="00C42FD1">
            <w:r>
              <w:t xml:space="preserve">Director </w:t>
            </w:r>
            <w:proofErr w:type="gramStart"/>
            <w:r>
              <w:t>of  Special</w:t>
            </w:r>
            <w:proofErr w:type="gramEnd"/>
            <w:r>
              <w:t xml:space="preserve"> Education, Assistant Director of Special Education, Supervisors of Special Education, and IU Transition Consultant</w:t>
            </w:r>
          </w:p>
        </w:tc>
        <w:tc>
          <w:tcPr>
            <w:tcW w:w="0" w:type="auto"/>
            <w:gridSpan w:val="2"/>
            <w:vAlign w:val="center"/>
          </w:tcPr>
          <w:p w14:paraId="3A64E34C" w14:textId="77777777" w:rsidR="00D70137" w:rsidRDefault="00D70137" w:rsidP="00C42FD1">
            <w:r>
              <w:t>2024</w:t>
            </w:r>
            <w:r>
              <w:br/>
              <w:t>2025</w:t>
            </w:r>
            <w:r>
              <w:br/>
              <w:t>2026</w:t>
            </w:r>
            <w:r>
              <w:br/>
              <w:t>2027</w:t>
            </w:r>
            <w:r>
              <w:br/>
            </w:r>
          </w:p>
        </w:tc>
      </w:tr>
      <w:tr w:rsidR="00D70137" w14:paraId="42C4F481" w14:textId="77777777" w:rsidTr="00C42FD1">
        <w:tc>
          <w:tcPr>
            <w:tcW w:w="0" w:type="auto"/>
            <w:vAlign w:val="center"/>
          </w:tcPr>
          <w:p w14:paraId="3E03CEBC" w14:textId="77777777" w:rsidR="00D70137" w:rsidRDefault="00D70137" w:rsidP="00C42FD1">
            <w:r>
              <w:rPr>
                <w:b/>
              </w:rPr>
              <w:lastRenderedPageBreak/>
              <w:t>Hours Per Training</w:t>
            </w:r>
          </w:p>
        </w:tc>
        <w:tc>
          <w:tcPr>
            <w:tcW w:w="0" w:type="auto"/>
            <w:vAlign w:val="center"/>
          </w:tcPr>
          <w:p w14:paraId="331ED1DF" w14:textId="77777777" w:rsidR="00D70137" w:rsidRDefault="00D70137" w:rsidP="00C42FD1">
            <w:r>
              <w:rPr>
                <w:b/>
              </w:rPr>
              <w:t>Number of Sessions</w:t>
            </w:r>
          </w:p>
        </w:tc>
        <w:tc>
          <w:tcPr>
            <w:tcW w:w="0" w:type="auto"/>
            <w:vAlign w:val="center"/>
          </w:tcPr>
          <w:p w14:paraId="40662E1B" w14:textId="77777777" w:rsidR="00D70137" w:rsidRDefault="00D70137" w:rsidP="00C42FD1">
            <w:r>
              <w:rPr>
                <w:b/>
              </w:rPr>
              <w:t>Provider</w:t>
            </w:r>
          </w:p>
        </w:tc>
        <w:tc>
          <w:tcPr>
            <w:tcW w:w="0" w:type="auto"/>
            <w:vAlign w:val="center"/>
          </w:tcPr>
          <w:p w14:paraId="2B039056" w14:textId="77777777" w:rsidR="00D70137" w:rsidRDefault="00D70137" w:rsidP="00C42FD1">
            <w:r>
              <w:rPr>
                <w:b/>
              </w:rPr>
              <w:t>Audience</w:t>
            </w:r>
          </w:p>
        </w:tc>
      </w:tr>
      <w:tr w:rsidR="00D70137" w14:paraId="59A4C422" w14:textId="77777777" w:rsidTr="00C42FD1">
        <w:tc>
          <w:tcPr>
            <w:tcW w:w="0" w:type="auto"/>
            <w:vAlign w:val="center"/>
          </w:tcPr>
          <w:p w14:paraId="18E4DAB9" w14:textId="77777777" w:rsidR="00D70137" w:rsidRDefault="00D70137" w:rsidP="00C42FD1">
            <w:r>
              <w:t>3</w:t>
            </w:r>
          </w:p>
        </w:tc>
        <w:tc>
          <w:tcPr>
            <w:tcW w:w="0" w:type="auto"/>
            <w:vAlign w:val="center"/>
          </w:tcPr>
          <w:p w14:paraId="1EA7A73A" w14:textId="77777777" w:rsidR="00D70137" w:rsidRDefault="00D70137" w:rsidP="00C42FD1">
            <w:r>
              <w:t>2</w:t>
            </w:r>
          </w:p>
        </w:tc>
        <w:tc>
          <w:tcPr>
            <w:tcW w:w="0" w:type="auto"/>
            <w:vAlign w:val="center"/>
          </w:tcPr>
          <w:p w14:paraId="20C72281" w14:textId="77777777" w:rsidR="00D70137" w:rsidRDefault="00D70137" w:rsidP="00C42FD1">
            <w:r>
              <w:t>District</w:t>
            </w:r>
            <w:r>
              <w:br/>
              <w:t>Intermediate Unit</w:t>
            </w:r>
            <w:r>
              <w:br/>
            </w:r>
          </w:p>
        </w:tc>
        <w:tc>
          <w:tcPr>
            <w:tcW w:w="0" w:type="auto"/>
            <w:vAlign w:val="center"/>
          </w:tcPr>
          <w:p w14:paraId="12837ED1" w14:textId="77777777" w:rsidR="00D70137" w:rsidRDefault="00D70137" w:rsidP="00C42FD1">
            <w:r>
              <w:t>Special Education Teachers</w:t>
            </w:r>
            <w:r>
              <w:br/>
            </w:r>
          </w:p>
        </w:tc>
      </w:tr>
    </w:tbl>
    <w:p w14:paraId="21052CA3" w14:textId="77777777" w:rsidR="00D70137" w:rsidRDefault="00D70137" w:rsidP="00D70137">
      <w:r>
        <w:br/>
      </w:r>
    </w:p>
    <w:tbl>
      <w:tblPr>
        <w:tblStyle w:val="TableGrid"/>
        <w:tblW w:w="0" w:type="auto"/>
        <w:tblLook w:val="04A0" w:firstRow="1" w:lastRow="0" w:firstColumn="1" w:lastColumn="0" w:noHBand="0" w:noVBand="1"/>
      </w:tblPr>
      <w:tblGrid>
        <w:gridCol w:w="3761"/>
        <w:gridCol w:w="4025"/>
        <w:gridCol w:w="2796"/>
        <w:gridCol w:w="3808"/>
      </w:tblGrid>
      <w:tr w:rsidR="00D70137" w14:paraId="0F4848F2" w14:textId="77777777" w:rsidTr="00C42FD1">
        <w:tc>
          <w:tcPr>
            <w:tcW w:w="0" w:type="auto"/>
            <w:gridSpan w:val="4"/>
            <w:vAlign w:val="center"/>
          </w:tcPr>
          <w:p w14:paraId="5E8E2C59" w14:textId="77777777" w:rsidR="00D70137" w:rsidRDefault="00D70137" w:rsidP="00C42FD1">
            <w:r>
              <w:rPr>
                <w:b/>
              </w:rPr>
              <w:t>Description of Training</w:t>
            </w:r>
          </w:p>
        </w:tc>
      </w:tr>
      <w:tr w:rsidR="00D70137" w14:paraId="588E8D6F" w14:textId="77777777" w:rsidTr="00C42FD1">
        <w:tc>
          <w:tcPr>
            <w:tcW w:w="0" w:type="auto"/>
            <w:gridSpan w:val="4"/>
            <w:vAlign w:val="center"/>
          </w:tcPr>
          <w:p w14:paraId="632333FE" w14:textId="77777777" w:rsidR="00D70137" w:rsidRDefault="00D70137" w:rsidP="00C42FD1">
            <w:r>
              <w:t>Writing Measurable Annual Goals: A course for begging teachers to understand the foundations for writing measurable annual goals to support areas of student need.</w:t>
            </w:r>
          </w:p>
        </w:tc>
      </w:tr>
      <w:tr w:rsidR="00D70137" w14:paraId="4EE985E3" w14:textId="77777777" w:rsidTr="00C42FD1">
        <w:tc>
          <w:tcPr>
            <w:tcW w:w="0" w:type="auto"/>
            <w:gridSpan w:val="2"/>
            <w:vAlign w:val="center"/>
          </w:tcPr>
          <w:p w14:paraId="6FD4C652" w14:textId="77777777" w:rsidR="00D70137" w:rsidRDefault="00D70137" w:rsidP="00C42FD1">
            <w:r>
              <w:rPr>
                <w:b/>
              </w:rPr>
              <w:t>Lead Person/Position</w:t>
            </w:r>
          </w:p>
        </w:tc>
        <w:tc>
          <w:tcPr>
            <w:tcW w:w="0" w:type="auto"/>
            <w:gridSpan w:val="2"/>
            <w:vAlign w:val="center"/>
          </w:tcPr>
          <w:p w14:paraId="50C92050" w14:textId="77777777" w:rsidR="00D70137" w:rsidRDefault="00D70137" w:rsidP="00C42FD1">
            <w:r>
              <w:rPr>
                <w:b/>
              </w:rPr>
              <w:t>Year of Training</w:t>
            </w:r>
          </w:p>
        </w:tc>
      </w:tr>
      <w:tr w:rsidR="00D70137" w14:paraId="2DA4AEBE" w14:textId="77777777" w:rsidTr="00C42FD1">
        <w:tc>
          <w:tcPr>
            <w:tcW w:w="0" w:type="auto"/>
            <w:gridSpan w:val="2"/>
            <w:vAlign w:val="center"/>
          </w:tcPr>
          <w:p w14:paraId="6FC233B9" w14:textId="77777777" w:rsidR="00D70137" w:rsidRDefault="00D70137" w:rsidP="00C42FD1">
            <w:r>
              <w:t xml:space="preserve">Director </w:t>
            </w:r>
            <w:proofErr w:type="gramStart"/>
            <w:r>
              <w:t>of  Special</w:t>
            </w:r>
            <w:proofErr w:type="gramEnd"/>
            <w:r>
              <w:t xml:space="preserve"> Education, Assistant Director of Special Education, and Supervisors of Special Education</w:t>
            </w:r>
          </w:p>
        </w:tc>
        <w:tc>
          <w:tcPr>
            <w:tcW w:w="0" w:type="auto"/>
            <w:gridSpan w:val="2"/>
            <w:vAlign w:val="center"/>
          </w:tcPr>
          <w:p w14:paraId="08472D62" w14:textId="77777777" w:rsidR="00D70137" w:rsidRDefault="00D70137" w:rsidP="00C42FD1">
            <w:r>
              <w:t>2025</w:t>
            </w:r>
            <w:r>
              <w:br/>
              <w:t>2026</w:t>
            </w:r>
            <w:r>
              <w:br/>
              <w:t>2027</w:t>
            </w:r>
            <w:r>
              <w:br/>
            </w:r>
          </w:p>
        </w:tc>
      </w:tr>
      <w:tr w:rsidR="00D70137" w14:paraId="2B7A3E2D" w14:textId="77777777" w:rsidTr="00C42FD1">
        <w:tc>
          <w:tcPr>
            <w:tcW w:w="0" w:type="auto"/>
            <w:vAlign w:val="center"/>
          </w:tcPr>
          <w:p w14:paraId="21D073F6" w14:textId="77777777" w:rsidR="00D70137" w:rsidRDefault="00D70137" w:rsidP="00C42FD1">
            <w:r>
              <w:rPr>
                <w:b/>
              </w:rPr>
              <w:t>Hours Per Training</w:t>
            </w:r>
          </w:p>
        </w:tc>
        <w:tc>
          <w:tcPr>
            <w:tcW w:w="0" w:type="auto"/>
            <w:vAlign w:val="center"/>
          </w:tcPr>
          <w:p w14:paraId="54FD5C0A" w14:textId="77777777" w:rsidR="00D70137" w:rsidRDefault="00D70137" w:rsidP="00C42FD1">
            <w:r>
              <w:rPr>
                <w:b/>
              </w:rPr>
              <w:t>Number of Sessions</w:t>
            </w:r>
          </w:p>
        </w:tc>
        <w:tc>
          <w:tcPr>
            <w:tcW w:w="0" w:type="auto"/>
            <w:vAlign w:val="center"/>
          </w:tcPr>
          <w:p w14:paraId="16C0C3E7" w14:textId="77777777" w:rsidR="00D70137" w:rsidRDefault="00D70137" w:rsidP="00C42FD1">
            <w:r>
              <w:rPr>
                <w:b/>
              </w:rPr>
              <w:t>Provider</w:t>
            </w:r>
          </w:p>
        </w:tc>
        <w:tc>
          <w:tcPr>
            <w:tcW w:w="0" w:type="auto"/>
            <w:vAlign w:val="center"/>
          </w:tcPr>
          <w:p w14:paraId="7C282757" w14:textId="77777777" w:rsidR="00D70137" w:rsidRDefault="00D70137" w:rsidP="00C42FD1">
            <w:r>
              <w:rPr>
                <w:b/>
              </w:rPr>
              <w:t>Audience</w:t>
            </w:r>
          </w:p>
        </w:tc>
      </w:tr>
      <w:tr w:rsidR="00D70137" w14:paraId="29EA67E5" w14:textId="77777777" w:rsidTr="00C42FD1">
        <w:tc>
          <w:tcPr>
            <w:tcW w:w="0" w:type="auto"/>
            <w:vAlign w:val="center"/>
          </w:tcPr>
          <w:p w14:paraId="0BB00AB5" w14:textId="77777777" w:rsidR="00D70137" w:rsidRDefault="00D70137" w:rsidP="00C42FD1">
            <w:r>
              <w:t>3</w:t>
            </w:r>
          </w:p>
        </w:tc>
        <w:tc>
          <w:tcPr>
            <w:tcW w:w="0" w:type="auto"/>
            <w:vAlign w:val="center"/>
          </w:tcPr>
          <w:p w14:paraId="7B978ABB" w14:textId="77777777" w:rsidR="00D70137" w:rsidRDefault="00D70137" w:rsidP="00C42FD1">
            <w:r>
              <w:t>2</w:t>
            </w:r>
          </w:p>
        </w:tc>
        <w:tc>
          <w:tcPr>
            <w:tcW w:w="0" w:type="auto"/>
            <w:vAlign w:val="center"/>
          </w:tcPr>
          <w:p w14:paraId="7FB224FC" w14:textId="77777777" w:rsidR="00D70137" w:rsidRDefault="00D70137" w:rsidP="00C42FD1">
            <w:r>
              <w:t>District</w:t>
            </w:r>
            <w:r>
              <w:br/>
              <w:t>Intermediate Unit</w:t>
            </w:r>
            <w:r>
              <w:br/>
            </w:r>
          </w:p>
        </w:tc>
        <w:tc>
          <w:tcPr>
            <w:tcW w:w="0" w:type="auto"/>
            <w:vAlign w:val="center"/>
          </w:tcPr>
          <w:p w14:paraId="7041DDE4" w14:textId="77777777" w:rsidR="00D70137" w:rsidRDefault="00D70137" w:rsidP="00C42FD1">
            <w:r>
              <w:t>Special Education Teachers</w:t>
            </w:r>
            <w:r>
              <w:br/>
            </w:r>
          </w:p>
        </w:tc>
      </w:tr>
    </w:tbl>
    <w:p w14:paraId="20A07D9B" w14:textId="77777777" w:rsidR="00D70137" w:rsidRDefault="00D70137" w:rsidP="00D70137">
      <w:r>
        <w:br/>
      </w:r>
    </w:p>
    <w:tbl>
      <w:tblPr>
        <w:tblStyle w:val="TableGrid"/>
        <w:tblW w:w="0" w:type="auto"/>
        <w:tblLook w:val="04A0" w:firstRow="1" w:lastRow="0" w:firstColumn="1" w:lastColumn="0" w:noHBand="0" w:noVBand="1"/>
      </w:tblPr>
      <w:tblGrid>
        <w:gridCol w:w="4553"/>
        <w:gridCol w:w="4874"/>
        <w:gridCol w:w="1393"/>
        <w:gridCol w:w="3570"/>
      </w:tblGrid>
      <w:tr w:rsidR="00D70137" w14:paraId="2CFB68CD" w14:textId="77777777" w:rsidTr="00C42FD1">
        <w:tc>
          <w:tcPr>
            <w:tcW w:w="0" w:type="auto"/>
            <w:gridSpan w:val="4"/>
            <w:vAlign w:val="center"/>
          </w:tcPr>
          <w:p w14:paraId="47FF6CBD" w14:textId="77777777" w:rsidR="00D70137" w:rsidRDefault="00D70137" w:rsidP="00C42FD1">
            <w:r>
              <w:rPr>
                <w:b/>
              </w:rPr>
              <w:t>Description of Training</w:t>
            </w:r>
          </w:p>
        </w:tc>
      </w:tr>
      <w:tr w:rsidR="00D70137" w14:paraId="73F9C0EF" w14:textId="77777777" w:rsidTr="00C42FD1">
        <w:tc>
          <w:tcPr>
            <w:tcW w:w="0" w:type="auto"/>
            <w:gridSpan w:val="4"/>
            <w:vAlign w:val="center"/>
          </w:tcPr>
          <w:p w14:paraId="43F047A8" w14:textId="77777777" w:rsidR="00D70137" w:rsidRDefault="00D70137" w:rsidP="00C42FD1">
            <w:r>
              <w:t>FERPA Training: This training covers protected information and the responsibility of school personnel for maintaining student privacy.</w:t>
            </w:r>
          </w:p>
        </w:tc>
      </w:tr>
      <w:tr w:rsidR="00D70137" w14:paraId="4B72BF21" w14:textId="77777777" w:rsidTr="00C42FD1">
        <w:tc>
          <w:tcPr>
            <w:tcW w:w="0" w:type="auto"/>
            <w:gridSpan w:val="2"/>
            <w:vAlign w:val="center"/>
          </w:tcPr>
          <w:p w14:paraId="4F6B86E9" w14:textId="77777777" w:rsidR="00D70137" w:rsidRDefault="00D70137" w:rsidP="00C42FD1">
            <w:r>
              <w:rPr>
                <w:b/>
              </w:rPr>
              <w:t>Lead Person/Position</w:t>
            </w:r>
          </w:p>
        </w:tc>
        <w:tc>
          <w:tcPr>
            <w:tcW w:w="0" w:type="auto"/>
            <w:gridSpan w:val="2"/>
            <w:vAlign w:val="center"/>
          </w:tcPr>
          <w:p w14:paraId="6B237CAC" w14:textId="77777777" w:rsidR="00D70137" w:rsidRDefault="00D70137" w:rsidP="00C42FD1">
            <w:r>
              <w:rPr>
                <w:b/>
              </w:rPr>
              <w:t>Year of Training</w:t>
            </w:r>
          </w:p>
        </w:tc>
      </w:tr>
      <w:tr w:rsidR="00D70137" w14:paraId="6AD3E7E5" w14:textId="77777777" w:rsidTr="00C42FD1">
        <w:tc>
          <w:tcPr>
            <w:tcW w:w="0" w:type="auto"/>
            <w:gridSpan w:val="2"/>
            <w:vAlign w:val="center"/>
          </w:tcPr>
          <w:p w14:paraId="0C1B3D84" w14:textId="1AAC8491" w:rsidR="00D70137" w:rsidRDefault="00D70137" w:rsidP="00C42FD1">
            <w:r>
              <w:t>Director of Special Education, Assistant Director of Special Education, Supervisors of Special Education, and Director of Human Resources</w:t>
            </w:r>
          </w:p>
        </w:tc>
        <w:tc>
          <w:tcPr>
            <w:tcW w:w="0" w:type="auto"/>
            <w:gridSpan w:val="2"/>
            <w:vAlign w:val="center"/>
          </w:tcPr>
          <w:p w14:paraId="0C13B358" w14:textId="77777777" w:rsidR="00D70137" w:rsidRDefault="00D70137" w:rsidP="00C42FD1">
            <w:r>
              <w:t>2024</w:t>
            </w:r>
            <w:r>
              <w:br/>
              <w:t>2025</w:t>
            </w:r>
            <w:r>
              <w:br/>
              <w:t>2026</w:t>
            </w:r>
            <w:r>
              <w:br/>
              <w:t>2027</w:t>
            </w:r>
            <w:r>
              <w:br/>
            </w:r>
          </w:p>
        </w:tc>
      </w:tr>
      <w:tr w:rsidR="00D70137" w14:paraId="119ED5BA" w14:textId="77777777" w:rsidTr="00C42FD1">
        <w:tc>
          <w:tcPr>
            <w:tcW w:w="0" w:type="auto"/>
            <w:vAlign w:val="center"/>
          </w:tcPr>
          <w:p w14:paraId="5E742D7B" w14:textId="77777777" w:rsidR="00D70137" w:rsidRDefault="00D70137" w:rsidP="00C42FD1">
            <w:r>
              <w:rPr>
                <w:b/>
              </w:rPr>
              <w:t>Hours Per Training</w:t>
            </w:r>
          </w:p>
        </w:tc>
        <w:tc>
          <w:tcPr>
            <w:tcW w:w="0" w:type="auto"/>
            <w:vAlign w:val="center"/>
          </w:tcPr>
          <w:p w14:paraId="2A01BA1A" w14:textId="77777777" w:rsidR="00D70137" w:rsidRDefault="00D70137" w:rsidP="00C42FD1">
            <w:r>
              <w:rPr>
                <w:b/>
              </w:rPr>
              <w:t>Number of Sessions</w:t>
            </w:r>
          </w:p>
        </w:tc>
        <w:tc>
          <w:tcPr>
            <w:tcW w:w="0" w:type="auto"/>
            <w:vAlign w:val="center"/>
          </w:tcPr>
          <w:p w14:paraId="1F4D38EF" w14:textId="77777777" w:rsidR="00D70137" w:rsidRDefault="00D70137" w:rsidP="00C42FD1">
            <w:r>
              <w:rPr>
                <w:b/>
              </w:rPr>
              <w:t>Provider</w:t>
            </w:r>
          </w:p>
        </w:tc>
        <w:tc>
          <w:tcPr>
            <w:tcW w:w="0" w:type="auto"/>
            <w:vAlign w:val="center"/>
          </w:tcPr>
          <w:p w14:paraId="708DF938" w14:textId="77777777" w:rsidR="00D70137" w:rsidRDefault="00D70137" w:rsidP="00C42FD1">
            <w:r>
              <w:rPr>
                <w:b/>
              </w:rPr>
              <w:t>Audience</w:t>
            </w:r>
          </w:p>
        </w:tc>
      </w:tr>
      <w:tr w:rsidR="00D70137" w14:paraId="51F6D762" w14:textId="77777777" w:rsidTr="00C42FD1">
        <w:tc>
          <w:tcPr>
            <w:tcW w:w="0" w:type="auto"/>
            <w:vAlign w:val="center"/>
          </w:tcPr>
          <w:p w14:paraId="157A0821" w14:textId="77777777" w:rsidR="00D70137" w:rsidRDefault="00D70137" w:rsidP="00C42FD1">
            <w:r>
              <w:t>1</w:t>
            </w:r>
          </w:p>
        </w:tc>
        <w:tc>
          <w:tcPr>
            <w:tcW w:w="0" w:type="auto"/>
            <w:vAlign w:val="center"/>
          </w:tcPr>
          <w:p w14:paraId="05969F60" w14:textId="77777777" w:rsidR="00D70137" w:rsidRDefault="00D70137" w:rsidP="00C42FD1">
            <w:r>
              <w:t>1</w:t>
            </w:r>
          </w:p>
        </w:tc>
        <w:tc>
          <w:tcPr>
            <w:tcW w:w="0" w:type="auto"/>
            <w:vAlign w:val="center"/>
          </w:tcPr>
          <w:p w14:paraId="7E6CE0FD" w14:textId="77777777" w:rsidR="00D70137" w:rsidRDefault="00D70137" w:rsidP="00C42FD1">
            <w:r>
              <w:t>Other</w:t>
            </w:r>
            <w:r>
              <w:br/>
            </w:r>
          </w:p>
        </w:tc>
        <w:tc>
          <w:tcPr>
            <w:tcW w:w="0" w:type="auto"/>
            <w:vAlign w:val="center"/>
          </w:tcPr>
          <w:p w14:paraId="3200562D" w14:textId="77777777" w:rsidR="00D70137" w:rsidRDefault="00D70137" w:rsidP="00C42FD1">
            <w:r>
              <w:t>Building Administrators</w:t>
            </w:r>
            <w:r>
              <w:br/>
              <w:t>Central Office Administrators</w:t>
            </w:r>
            <w:r>
              <w:br/>
              <w:t>General Education Teachers</w:t>
            </w:r>
            <w:r>
              <w:br/>
              <w:t>Special Education Teachers</w:t>
            </w:r>
            <w:r>
              <w:br/>
              <w:t>Other</w:t>
            </w:r>
            <w:r>
              <w:br/>
            </w:r>
          </w:p>
        </w:tc>
      </w:tr>
    </w:tbl>
    <w:p w14:paraId="05B1BF0B" w14:textId="2CE979E0" w:rsidR="00D70137" w:rsidRDefault="00D70137" w:rsidP="00D70137">
      <w:r>
        <w:lastRenderedPageBreak/>
        <w:br/>
      </w:r>
      <w:r>
        <w:br/>
      </w:r>
      <w:r>
        <w:br/>
      </w:r>
      <w:r>
        <w:br/>
      </w:r>
      <w:r w:rsidR="00A465C8" w:rsidRPr="00A465C8">
        <w:drawing>
          <wp:inline distT="0" distB="0" distL="0" distR="0" wp14:anchorId="13F542C5" wp14:editId="3E126CFA">
            <wp:extent cx="8161727" cy="2644369"/>
            <wp:effectExtent l="0" t="0" r="0" b="3810"/>
            <wp:docPr id="1" name="Picture 1" descr="Page 284 contains a screen shot of the Affirmation Statement. It reads as follows: As required by the Pennsylvania Department of Education, the School Board President for the Central Dauphin School District reviewed the Special Education Plan. Affirmed this 22nd day of April 2024. By (signature of the Board President) Michael Jacobs, Central Dauphin School District Board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ge 284 contains a screen shot of the Affirmation Statement. It reads as follows: As required by the Pennsylvania Department of Education, the School Board President for the Central Dauphin School District reviewed the Special Education Plan. Affirmed this 22nd day of April 2024. By (signature of the Board President) Michael Jacobs, Central Dauphin School District Board of Education"/>
                    <pic:cNvPicPr/>
                  </pic:nvPicPr>
                  <pic:blipFill>
                    <a:blip r:embed="rId7"/>
                    <a:stretch>
                      <a:fillRect/>
                    </a:stretch>
                  </pic:blipFill>
                  <pic:spPr>
                    <a:xfrm>
                      <a:off x="0" y="0"/>
                      <a:ext cx="8161727" cy="2644369"/>
                    </a:xfrm>
                    <a:prstGeom prst="rect">
                      <a:avLst/>
                    </a:prstGeom>
                  </pic:spPr>
                </pic:pic>
              </a:graphicData>
            </a:graphic>
          </wp:inline>
        </w:drawing>
      </w:r>
      <w:r>
        <w:br/>
      </w:r>
      <w:r>
        <w:br/>
      </w:r>
      <w:r>
        <w:br/>
      </w:r>
      <w:r>
        <w:br/>
      </w:r>
    </w:p>
    <w:p w14:paraId="056A3E89" w14:textId="0CCC9C37" w:rsidR="003D1AD3" w:rsidRDefault="0089435E">
      <w:r>
        <w:br/>
      </w:r>
    </w:p>
    <w:sectPr w:rsidR="003D1AD3">
      <w:footerReference w:type="default" r:id="rId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56FA2" w14:textId="77777777" w:rsidR="0089435E" w:rsidRDefault="0089435E">
      <w:pPr>
        <w:spacing w:after="0" w:line="240" w:lineRule="auto"/>
      </w:pPr>
      <w:r>
        <w:separator/>
      </w:r>
    </w:p>
  </w:endnote>
  <w:endnote w:type="continuationSeparator" w:id="0">
    <w:p w14:paraId="52084101" w14:textId="77777777" w:rsidR="0089435E" w:rsidRDefault="0089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888B" w14:textId="77777777" w:rsidR="003D1AD3" w:rsidRDefault="0089435E">
    <w:pPr>
      <w:jc w:val="right"/>
    </w:pPr>
    <w:r>
      <w:fldChar w:fldCharType="begin"/>
    </w:r>
    <w:r>
      <w:instrText>PAGE</w:instrText>
    </w:r>
    <w:r>
      <w:fldChar w:fldCharType="separate"/>
    </w:r>
    <w:r w:rsidR="007A26A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DB661" w14:textId="77777777" w:rsidR="0089435E" w:rsidRDefault="0089435E">
      <w:pPr>
        <w:spacing w:after="0" w:line="240" w:lineRule="auto"/>
      </w:pPr>
      <w:r>
        <w:separator/>
      </w:r>
    </w:p>
  </w:footnote>
  <w:footnote w:type="continuationSeparator" w:id="0">
    <w:p w14:paraId="5A4BD031" w14:textId="77777777" w:rsidR="0089435E" w:rsidRDefault="00894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BDD"/>
    <w:multiLevelType w:val="singleLevel"/>
    <w:tmpl w:val="9A6A54C8"/>
    <w:lvl w:ilvl="0">
      <w:numFmt w:val="bullet"/>
      <w:lvlText w:val="•"/>
      <w:lvlJc w:val="left"/>
      <w:pPr>
        <w:ind w:left="420" w:hanging="360"/>
      </w:pPr>
    </w:lvl>
  </w:abstractNum>
  <w:abstractNum w:abstractNumId="1" w15:restartNumberingAfterBreak="0">
    <w:nsid w:val="0AF20CC8"/>
    <w:multiLevelType w:val="singleLevel"/>
    <w:tmpl w:val="05CEF838"/>
    <w:lvl w:ilvl="0">
      <w:start w:val="1"/>
      <w:numFmt w:val="upperRoman"/>
      <w:lvlText w:val="%1."/>
      <w:lvlJc w:val="left"/>
      <w:pPr>
        <w:ind w:left="420" w:hanging="360"/>
      </w:pPr>
    </w:lvl>
  </w:abstractNum>
  <w:abstractNum w:abstractNumId="2" w15:restartNumberingAfterBreak="0">
    <w:nsid w:val="19824966"/>
    <w:multiLevelType w:val="singleLevel"/>
    <w:tmpl w:val="342029A4"/>
    <w:lvl w:ilvl="0">
      <w:start w:val="1"/>
      <w:numFmt w:val="decimal"/>
      <w:lvlText w:val="%1."/>
      <w:lvlJc w:val="left"/>
      <w:pPr>
        <w:ind w:left="420" w:hanging="360"/>
      </w:pPr>
    </w:lvl>
  </w:abstractNum>
  <w:abstractNum w:abstractNumId="3" w15:restartNumberingAfterBreak="0">
    <w:nsid w:val="2BCE2EFD"/>
    <w:multiLevelType w:val="singleLevel"/>
    <w:tmpl w:val="D9AADFF6"/>
    <w:lvl w:ilvl="0">
      <w:start w:val="1"/>
      <w:numFmt w:val="lowerRoman"/>
      <w:lvlText w:val="%1."/>
      <w:lvlJc w:val="left"/>
      <w:pPr>
        <w:ind w:left="420" w:hanging="360"/>
      </w:pPr>
    </w:lvl>
  </w:abstractNum>
  <w:abstractNum w:abstractNumId="4" w15:restartNumberingAfterBreak="0">
    <w:nsid w:val="32C14EA6"/>
    <w:multiLevelType w:val="singleLevel"/>
    <w:tmpl w:val="E3967B44"/>
    <w:lvl w:ilvl="0">
      <w:numFmt w:val="bullet"/>
      <w:lvlText w:val="▪"/>
      <w:lvlJc w:val="left"/>
      <w:pPr>
        <w:ind w:left="420" w:hanging="360"/>
      </w:pPr>
    </w:lvl>
  </w:abstractNum>
  <w:abstractNum w:abstractNumId="5" w15:restartNumberingAfterBreak="0">
    <w:nsid w:val="3F847984"/>
    <w:multiLevelType w:val="singleLevel"/>
    <w:tmpl w:val="44EA2398"/>
    <w:lvl w:ilvl="0">
      <w:start w:val="1"/>
      <w:numFmt w:val="upperLetter"/>
      <w:lvlText w:val="%1."/>
      <w:lvlJc w:val="left"/>
      <w:pPr>
        <w:ind w:left="420" w:hanging="360"/>
      </w:pPr>
    </w:lvl>
  </w:abstractNum>
  <w:abstractNum w:abstractNumId="6" w15:restartNumberingAfterBreak="0">
    <w:nsid w:val="43583ACB"/>
    <w:multiLevelType w:val="singleLevel"/>
    <w:tmpl w:val="58F065C4"/>
    <w:lvl w:ilvl="0">
      <w:start w:val="1"/>
      <w:numFmt w:val="lowerLetter"/>
      <w:lvlText w:val="%1."/>
      <w:lvlJc w:val="left"/>
      <w:pPr>
        <w:ind w:left="420" w:hanging="360"/>
      </w:pPr>
    </w:lvl>
  </w:abstractNum>
  <w:abstractNum w:abstractNumId="7" w15:restartNumberingAfterBreak="0">
    <w:nsid w:val="491572EB"/>
    <w:multiLevelType w:val="singleLevel"/>
    <w:tmpl w:val="DC589E9C"/>
    <w:lvl w:ilvl="0">
      <w:numFmt w:val="bullet"/>
      <w:lvlText w:val="o"/>
      <w:lvlJc w:val="left"/>
      <w:pPr>
        <w:ind w:left="420" w:hanging="360"/>
      </w:pPr>
    </w:lvl>
  </w:abstractNum>
  <w:num w:numId="1" w16cid:durableId="720862825">
    <w:abstractNumId w:val="2"/>
    <w:lvlOverride w:ilvl="0">
      <w:startOverride w:val="1"/>
    </w:lvlOverride>
  </w:num>
  <w:num w:numId="2" w16cid:durableId="343164805">
    <w:abstractNumId w:val="2"/>
    <w:lvlOverride w:ilvl="0">
      <w:startOverride w:val="1"/>
    </w:lvlOverride>
  </w:num>
  <w:num w:numId="3" w16cid:durableId="1053818897">
    <w:abstractNumId w:val="2"/>
    <w:lvlOverride w:ilvl="0">
      <w:startOverride w:val="1"/>
    </w:lvlOverride>
  </w:num>
  <w:num w:numId="4" w16cid:durableId="1575625942">
    <w:abstractNumId w:val="2"/>
    <w:lvlOverride w:ilvl="0">
      <w:startOverride w:val="1"/>
    </w:lvlOverride>
  </w:num>
  <w:num w:numId="5" w16cid:durableId="38556495">
    <w:abstractNumId w:val="2"/>
    <w:lvlOverride w:ilvl="0">
      <w:startOverride w:val="1"/>
    </w:lvlOverride>
  </w:num>
  <w:num w:numId="6" w16cid:durableId="131249105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D3"/>
    <w:rsid w:val="00334A91"/>
    <w:rsid w:val="003D1AD3"/>
    <w:rsid w:val="00444C8D"/>
    <w:rsid w:val="006A0695"/>
    <w:rsid w:val="007A26A8"/>
    <w:rsid w:val="007E0EC7"/>
    <w:rsid w:val="007F5C84"/>
    <w:rsid w:val="007F6FBC"/>
    <w:rsid w:val="0089435E"/>
    <w:rsid w:val="00932B5F"/>
    <w:rsid w:val="00A465C8"/>
    <w:rsid w:val="00AA608A"/>
    <w:rsid w:val="00D141CE"/>
    <w:rsid w:val="00D70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CD009"/>
  <w15:docId w15:val="{DE740956-D9B5-4AB1-A676-66E2AF9A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paragraph" w:styleId="Caption">
    <w:name w:val="caption"/>
    <w:unhideWhenUsed/>
    <w:qFormat/>
    <w:rsid w:val="00D70137"/>
    <w:pPr>
      <w:spacing w:after="200"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284</Pages>
  <Words>87265</Words>
  <Characters>497413</Characters>
  <Application>Microsoft Office Word</Application>
  <DocSecurity>0</DocSecurity>
  <Lines>4145</Lines>
  <Paragraphs>1167</Paragraphs>
  <ScaleCrop>false</ScaleCrop>
  <Company/>
  <LinksUpToDate>false</LinksUpToDate>
  <CharactersWithSpaces>583511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Zelonis, Anne</dc:creator>
  <cp:lastModifiedBy>Zelonis, Anne</cp:lastModifiedBy>
  <cp:revision>14</cp:revision>
  <dcterms:created xsi:type="dcterms:W3CDTF">2024-08-06T18:37:00Z</dcterms:created>
  <dcterms:modified xsi:type="dcterms:W3CDTF">2024-08-06T18:50:00Z</dcterms:modified>
</cp:coreProperties>
</file>