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6EA960" w14:textId="133B9DD0" w:rsidR="005B6DBF" w:rsidRPr="008E754E" w:rsidRDefault="00FF73C8" w:rsidP="717615D9">
      <w:pPr>
        <w:spacing w:after="0" w:line="240" w:lineRule="auto"/>
        <w:ind w:right="2"/>
        <w:jc w:val="center"/>
        <w:rPr>
          <w:sz w:val="28"/>
          <w:szCs w:val="28"/>
          <w:lang w:val="es-419"/>
        </w:rPr>
      </w:pPr>
      <w:r w:rsidRPr="1E881C8E">
        <w:rPr>
          <w:b/>
          <w:bCs/>
          <w:sz w:val="28"/>
          <w:szCs w:val="28"/>
          <w:lang w:val="es-419"/>
        </w:rPr>
        <w:t xml:space="preserve">Johnson City </w:t>
      </w:r>
      <w:proofErr w:type="spellStart"/>
      <w:r w:rsidRPr="1E881C8E">
        <w:rPr>
          <w:b/>
          <w:bCs/>
          <w:sz w:val="28"/>
          <w:szCs w:val="28"/>
          <w:lang w:val="es-419"/>
        </w:rPr>
        <w:t>Schools</w:t>
      </w:r>
      <w:bookmarkStart w:id="0" w:name="_GoBack"/>
      <w:bookmarkEnd w:id="0"/>
      <w:proofErr w:type="spellEnd"/>
    </w:p>
    <w:p w14:paraId="3F115196" w14:textId="77777777" w:rsidR="008E754E" w:rsidRDefault="008E754E" w:rsidP="00FF73C8">
      <w:pPr>
        <w:spacing w:after="0" w:line="240" w:lineRule="auto"/>
        <w:ind w:left="373" w:right="1" w:hanging="10"/>
        <w:jc w:val="center"/>
        <w:rPr>
          <w:b/>
          <w:sz w:val="28"/>
          <w:szCs w:val="28"/>
          <w:lang w:val="es-419"/>
        </w:rPr>
      </w:pPr>
      <w:r w:rsidRPr="008E754E">
        <w:rPr>
          <w:b/>
          <w:sz w:val="28"/>
          <w:szCs w:val="28"/>
          <w:lang w:val="es-419"/>
        </w:rPr>
        <w:t xml:space="preserve">ENCUESTA DE INFORMACIÓN SOBRE EL GUPO FAMILIAR </w:t>
      </w:r>
    </w:p>
    <w:p w14:paraId="78390AB7" w14:textId="74AB21EA" w:rsidR="008E754E" w:rsidRPr="008E754E" w:rsidRDefault="008E754E">
      <w:pPr>
        <w:spacing w:after="0"/>
        <w:rPr>
          <w:b/>
          <w:sz w:val="28"/>
          <w:szCs w:val="28"/>
          <w:lang w:val="es-419"/>
        </w:rPr>
      </w:pPr>
      <w:r w:rsidRPr="008E754E">
        <w:rPr>
          <w:b/>
          <w:sz w:val="28"/>
          <w:szCs w:val="28"/>
          <w:lang w:val="es-419"/>
        </w:rPr>
        <w:t xml:space="preserve">                                                                  Año escolar 2024-2025</w:t>
      </w:r>
    </w:p>
    <w:p w14:paraId="684D1753" w14:textId="4BE5358B" w:rsidR="005B6DBF" w:rsidRPr="008E754E" w:rsidRDefault="00C9404F">
      <w:pPr>
        <w:spacing w:after="0"/>
        <w:rPr>
          <w:sz w:val="18"/>
          <w:szCs w:val="20"/>
          <w:lang w:val="es-419"/>
        </w:rPr>
      </w:pPr>
      <w:r>
        <w:rPr>
          <w:b/>
          <w:szCs w:val="20"/>
          <w:lang w:val="es-419"/>
        </w:rPr>
        <w:t xml:space="preserve"> </w:t>
      </w:r>
      <w:r w:rsidR="008E754E" w:rsidRPr="008E754E">
        <w:rPr>
          <w:b/>
          <w:szCs w:val="20"/>
          <w:lang w:val="es-419"/>
        </w:rPr>
        <w:t>Instrucciones:  Por favor, rellene UN FORMULARIO POR CASA y entréguelo en la oficina de la escuela.</w:t>
      </w:r>
    </w:p>
    <w:tbl>
      <w:tblPr>
        <w:tblStyle w:val="TableGrid"/>
        <w:tblW w:w="10797" w:type="dxa"/>
        <w:tblInd w:w="5" w:type="dxa"/>
        <w:tblCellMar>
          <w:top w:w="45" w:type="dxa"/>
          <w:left w:w="106" w:type="dxa"/>
        </w:tblCellMar>
        <w:tblLook w:val="04A0" w:firstRow="1" w:lastRow="0" w:firstColumn="1" w:lastColumn="0" w:noHBand="0" w:noVBand="1"/>
      </w:tblPr>
      <w:tblGrid>
        <w:gridCol w:w="2447"/>
        <w:gridCol w:w="882"/>
        <w:gridCol w:w="2215"/>
        <w:gridCol w:w="1079"/>
        <w:gridCol w:w="1509"/>
        <w:gridCol w:w="2665"/>
      </w:tblGrid>
      <w:tr w:rsidR="005B6DBF" w14:paraId="765AB1DE" w14:textId="77777777" w:rsidTr="1E881C8E">
        <w:trPr>
          <w:trHeight w:val="314"/>
        </w:trPr>
        <w:tc>
          <w:tcPr>
            <w:tcW w:w="2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4BBB1" w14:textId="215D6F11" w:rsidR="005B6DBF" w:rsidRDefault="00C9404F" w:rsidP="1E881C8E">
            <w:r>
              <w:t>Padre(s)/</w:t>
            </w:r>
            <w:proofErr w:type="spellStart"/>
            <w:r>
              <w:t>Representante</w:t>
            </w:r>
            <w:proofErr w:type="spellEnd"/>
            <w:r>
              <w:t>(s)</w:t>
            </w:r>
          </w:p>
        </w:tc>
        <w:tc>
          <w:tcPr>
            <w:tcW w:w="423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216EC3" w14:textId="77777777" w:rsidR="005B6DBF" w:rsidRDefault="002C4D0A">
            <w:pPr>
              <w:ind w:left="2"/>
            </w:pPr>
            <w:r>
              <w:t xml:space="preserve">1. </w:t>
            </w:r>
          </w:p>
        </w:tc>
        <w:tc>
          <w:tcPr>
            <w:tcW w:w="42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2F340" w14:textId="77777777" w:rsidR="005B6DBF" w:rsidRDefault="002C4D0A">
            <w:r>
              <w:t xml:space="preserve">2. </w:t>
            </w:r>
          </w:p>
        </w:tc>
      </w:tr>
      <w:tr w:rsidR="005B6DBF" w14:paraId="3EF670BD" w14:textId="77777777" w:rsidTr="1E881C8E">
        <w:trPr>
          <w:trHeight w:val="305"/>
        </w:trPr>
        <w:tc>
          <w:tcPr>
            <w:tcW w:w="2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86C4" w14:textId="654A0DA8" w:rsidR="005B6DBF" w:rsidRDefault="00C9404F">
            <w:pPr>
              <w:ind w:left="2"/>
            </w:pPr>
            <w:proofErr w:type="spellStart"/>
            <w:r w:rsidRPr="00C9404F">
              <w:t>Números</w:t>
            </w:r>
            <w:proofErr w:type="spellEnd"/>
            <w:r w:rsidRPr="00C9404F">
              <w:t xml:space="preserve"> de </w:t>
            </w:r>
            <w:proofErr w:type="spellStart"/>
            <w:r w:rsidRPr="00C9404F">
              <w:t>teléfono</w:t>
            </w:r>
            <w:proofErr w:type="spellEnd"/>
            <w:r w:rsidRPr="00C9404F">
              <w:t>.</w:t>
            </w:r>
            <w:r w:rsidR="002C4D0A">
              <w:t xml:space="preserve">: </w:t>
            </w:r>
          </w:p>
        </w:tc>
        <w:tc>
          <w:tcPr>
            <w:tcW w:w="423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CBD15" w14:textId="77777777" w:rsidR="005B6DBF" w:rsidRDefault="002C4D0A">
            <w:pPr>
              <w:ind w:left="2"/>
            </w:pPr>
            <w:r>
              <w:t xml:space="preserve">1. </w:t>
            </w:r>
          </w:p>
        </w:tc>
        <w:tc>
          <w:tcPr>
            <w:tcW w:w="42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EAB17" w14:textId="77777777" w:rsidR="005B6DBF" w:rsidRDefault="002C4D0A">
            <w:r>
              <w:t xml:space="preserve">2. </w:t>
            </w:r>
          </w:p>
        </w:tc>
      </w:tr>
      <w:tr w:rsidR="005B6DBF" w14:paraId="071B3D0B" w14:textId="77777777" w:rsidTr="1E881C8E">
        <w:trPr>
          <w:trHeight w:val="305"/>
        </w:trPr>
        <w:tc>
          <w:tcPr>
            <w:tcW w:w="1079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FE545" w14:textId="5F4B4992" w:rsidR="005B6DBF" w:rsidRDefault="00C9404F">
            <w:pPr>
              <w:ind w:left="2"/>
            </w:pPr>
            <w:proofErr w:type="spellStart"/>
            <w:r w:rsidRPr="00C9404F">
              <w:t>Dirección</w:t>
            </w:r>
            <w:proofErr w:type="spellEnd"/>
            <w:r w:rsidRPr="00C9404F">
              <w:t>:</w:t>
            </w:r>
          </w:p>
        </w:tc>
      </w:tr>
      <w:tr w:rsidR="005B6DBF" w14:paraId="25F5AB8F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19295" w14:textId="15CB6445" w:rsidR="005B6DBF" w:rsidRDefault="00C9404F">
            <w:pPr>
              <w:ind w:left="2"/>
            </w:pPr>
            <w:r w:rsidRPr="00C9404F">
              <w:t>Ciudad: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131D3" w14:textId="1DA188B5" w:rsidR="005B6DBF" w:rsidRDefault="00C9404F">
            <w:pPr>
              <w:ind w:left="2"/>
            </w:pPr>
            <w:r w:rsidRPr="00C9404F">
              <w:t>Estado: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1415F" w14:textId="6EE4DD7E" w:rsidR="005B6DBF" w:rsidRDefault="00D56113">
            <w:pPr>
              <w:ind w:left="2"/>
            </w:pPr>
            <w:r w:rsidRPr="00C9404F">
              <w:t>Código</w:t>
            </w:r>
            <w:r w:rsidR="00C9404F" w:rsidRPr="00C9404F">
              <w:t xml:space="preserve"> Postal:</w:t>
            </w:r>
          </w:p>
        </w:tc>
      </w:tr>
      <w:tr w:rsidR="005B6DBF" w:rsidRPr="00C9404F" w14:paraId="4EB2CBE9" w14:textId="77777777" w:rsidTr="1E881C8E">
        <w:trPr>
          <w:trHeight w:val="278"/>
        </w:trPr>
        <w:tc>
          <w:tcPr>
            <w:tcW w:w="1079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362D1" w14:textId="2EBE0F34" w:rsidR="005B6DBF" w:rsidRPr="00C9404F" w:rsidRDefault="00C9404F">
            <w:pPr>
              <w:ind w:left="2"/>
              <w:rPr>
                <w:lang w:val="es-419"/>
              </w:rPr>
            </w:pPr>
            <w:r w:rsidRPr="00C9404F">
              <w:rPr>
                <w:lang w:val="es-419"/>
              </w:rPr>
              <w:t>Dirección de Correo postal (si es diferente):</w:t>
            </w:r>
          </w:p>
        </w:tc>
      </w:tr>
      <w:tr w:rsidR="005B6DBF" w14:paraId="67DE9BF8" w14:textId="77777777" w:rsidTr="1E881C8E">
        <w:trPr>
          <w:trHeight w:val="547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57745" w14:textId="3CB62B38" w:rsidR="005B6DBF" w:rsidRPr="00C9404F" w:rsidRDefault="00FA0BFA">
            <w:pPr>
              <w:ind w:left="2"/>
              <w:rPr>
                <w:lang w:val="es-419"/>
              </w:rPr>
            </w:pPr>
            <w:r w:rsidRPr="00FA0BFA">
              <w:rPr>
                <w:b/>
                <w:lang w:val="es-419"/>
              </w:rPr>
              <w:t>Por favor, escriba los nombres y apellidos de TODOS LOS NIÑOS que viven en su casa.</w:t>
            </w:r>
            <w:r w:rsidRPr="00FA0BFA">
              <w:rPr>
                <w:lang w:val="es-419"/>
              </w:rPr>
              <w:t xml:space="preserve">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D72CC" w14:textId="5592B7CA" w:rsidR="005B6DBF" w:rsidRDefault="00FA0BFA">
            <w:pPr>
              <w:ind w:right="102"/>
              <w:jc w:val="center"/>
            </w:pPr>
            <w:proofErr w:type="spellStart"/>
            <w:r w:rsidRPr="00FA0BFA">
              <w:rPr>
                <w:b/>
              </w:rPr>
              <w:t>Fecha</w:t>
            </w:r>
            <w:proofErr w:type="spellEnd"/>
            <w:r w:rsidRPr="00FA0BFA">
              <w:rPr>
                <w:b/>
              </w:rPr>
              <w:t xml:space="preserve"> de </w:t>
            </w:r>
            <w:r w:rsidR="00D56113" w:rsidRPr="00FA0BFA">
              <w:rPr>
                <w:b/>
              </w:rPr>
              <w:t>Nacimiento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9E90E" w14:textId="187BB140" w:rsidR="005B6DBF" w:rsidRDefault="00FA0BFA">
            <w:pPr>
              <w:ind w:right="107"/>
              <w:jc w:val="center"/>
            </w:pPr>
            <w:r w:rsidRPr="00FA0BFA">
              <w:rPr>
                <w:b/>
              </w:rPr>
              <w:t>Grado</w:t>
            </w:r>
            <w:r w:rsidR="002C4D0A">
              <w:rPr>
                <w:b/>
              </w:rPr>
              <w:t xml:space="preserve"> </w:t>
            </w:r>
          </w:p>
        </w:tc>
      </w:tr>
      <w:tr w:rsidR="005B6DBF" w14:paraId="0E3C2044" w14:textId="77777777" w:rsidTr="1E881C8E">
        <w:trPr>
          <w:trHeight w:val="314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269C9" w14:textId="77777777" w:rsidR="005B6DBF" w:rsidRDefault="002C4D0A">
            <w:pPr>
              <w:ind w:left="2"/>
            </w:pPr>
            <w:r>
              <w:t xml:space="preserve">1.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1250C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A7462E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4677704C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E841B" w14:textId="77777777" w:rsidR="005B6DBF" w:rsidRDefault="002C4D0A">
            <w:pPr>
              <w:ind w:left="2"/>
            </w:pPr>
            <w:r>
              <w:t xml:space="preserve">2.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ECA83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BE119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1BFE6A21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BE2E2" w14:textId="77777777" w:rsidR="005B6DBF" w:rsidRDefault="002C4D0A">
            <w:pPr>
              <w:ind w:left="2"/>
            </w:pPr>
            <w:r>
              <w:t xml:space="preserve">3.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BD8B0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490A8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2AC529AA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A3973" w14:textId="77777777" w:rsidR="005B6DBF" w:rsidRDefault="002C4D0A">
            <w:pPr>
              <w:ind w:left="2"/>
            </w:pPr>
            <w:r>
              <w:t xml:space="preserve">4.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AB2DC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CAA10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56026848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C305A" w14:textId="77777777" w:rsidR="005B6DBF" w:rsidRDefault="002C4D0A">
            <w:pPr>
              <w:ind w:left="2"/>
            </w:pPr>
            <w:r>
              <w:t xml:space="preserve">5.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7E57A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B7208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763BBB6A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678805" w14:textId="77777777" w:rsidR="005B6DBF" w:rsidRDefault="002C4D0A">
            <w:pPr>
              <w:ind w:left="2"/>
            </w:pPr>
            <w:r>
              <w:t xml:space="preserve">6.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D9F6F0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34E32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136FA554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91B6E2" w14:textId="77777777" w:rsidR="005B6DBF" w:rsidRDefault="002C4D0A">
            <w:pPr>
              <w:ind w:left="2"/>
            </w:pPr>
            <w:r>
              <w:t xml:space="preserve">7.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1F32A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7A5DDD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14:paraId="0E2CBBEE" w14:textId="77777777" w:rsidTr="1E881C8E">
        <w:trPr>
          <w:trHeight w:val="305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264A47" w14:textId="77777777" w:rsidR="005B6DBF" w:rsidRDefault="002C4D0A">
            <w:pPr>
              <w:ind w:left="2"/>
            </w:pPr>
            <w:r>
              <w:t xml:space="preserve">8.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C5991" w14:textId="77777777" w:rsidR="005B6DBF" w:rsidRDefault="002C4D0A">
            <w:pPr>
              <w:ind w:left="2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4C5FF" w14:textId="77777777" w:rsidR="005B6DBF" w:rsidRDefault="002C4D0A">
            <w:pPr>
              <w:ind w:left="2"/>
            </w:pPr>
            <w:r>
              <w:t xml:space="preserve"> </w:t>
            </w:r>
          </w:p>
        </w:tc>
      </w:tr>
      <w:tr w:rsidR="005B6DBF" w:rsidRPr="00FA0BFA" w14:paraId="56EF1726" w14:textId="77777777" w:rsidTr="1E881C8E">
        <w:trPr>
          <w:trHeight w:val="442"/>
        </w:trPr>
        <w:tc>
          <w:tcPr>
            <w:tcW w:w="1079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54E1" w14:textId="2C2CC572" w:rsidR="005B6DBF" w:rsidRPr="00FA0BFA" w:rsidRDefault="00FA0BFA">
            <w:pPr>
              <w:ind w:left="2"/>
              <w:rPr>
                <w:lang w:val="es-419"/>
              </w:rPr>
            </w:pPr>
            <w:r w:rsidRPr="00FA0BFA">
              <w:rPr>
                <w:b/>
                <w:lang w:val="es-419"/>
              </w:rPr>
              <w:t>Marque las casillas que correspondan a CUALQUIER MIEMBRO de su casa.</w:t>
            </w:r>
          </w:p>
        </w:tc>
      </w:tr>
      <w:tr w:rsidR="005B6DBF" w14:paraId="1B871C0F" w14:textId="77777777" w:rsidTr="1E881C8E">
        <w:trPr>
          <w:trHeight w:val="442"/>
        </w:trPr>
        <w:tc>
          <w:tcPr>
            <w:tcW w:w="32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7FDB9" w14:textId="77777777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TANF/SNAP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D71C8" w14:textId="595105B5" w:rsidR="005B6DBF" w:rsidRDefault="002C4D0A">
            <w:pPr>
              <w:ind w:left="3"/>
            </w:pPr>
            <w:r>
              <w:rPr>
                <w:rFonts w:ascii="Wingdings" w:eastAsia="Wingdings" w:hAnsi="Wingdings" w:cs="Wingdings"/>
              </w:rPr>
              <w:t></w:t>
            </w:r>
            <w:r w:rsidR="003303D0">
              <w:t xml:space="preserve"> </w:t>
            </w:r>
            <w:r w:rsidR="004452E7" w:rsidRPr="003303D0">
              <w:t>Niño</w:t>
            </w:r>
            <w:r w:rsidR="003303D0" w:rsidRPr="003303D0">
              <w:t xml:space="preserve"> de Crianza  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2DBC0" w14:textId="20326898" w:rsidR="005B6DBF" w:rsidRDefault="002C4D0A">
            <w:pPr>
              <w:ind w:left="2"/>
            </w:pPr>
            <w:r w:rsidRPr="717615D9"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bookmarkStart w:id="1" w:name="_Int_ckNb6QTA"/>
            <w:proofErr w:type="gramStart"/>
            <w:r w:rsidR="003303D0">
              <w:t>Personas</w:t>
            </w:r>
            <w:bookmarkEnd w:id="1"/>
            <w:proofErr w:type="gramEnd"/>
            <w:r w:rsidR="6CAF4B2D">
              <w:t xml:space="preserve"> </w:t>
            </w:r>
            <w:r w:rsidR="003303D0">
              <w:t xml:space="preserve">sin </w:t>
            </w:r>
            <w:proofErr w:type="spellStart"/>
            <w:r w:rsidR="003303D0">
              <w:t>hogar</w:t>
            </w:r>
            <w:proofErr w:type="spellEnd"/>
            <w:r w:rsidRPr="717615D9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52347" w14:textId="20C4209C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proofErr w:type="spellStart"/>
            <w:r w:rsidR="003303D0" w:rsidRPr="003303D0">
              <w:t>Migrante</w:t>
            </w:r>
            <w:proofErr w:type="spellEnd"/>
          </w:p>
        </w:tc>
      </w:tr>
      <w:tr w:rsidR="005B6DBF" w14:paraId="4944EDAB" w14:textId="77777777" w:rsidTr="1E881C8E">
        <w:trPr>
          <w:trHeight w:val="368"/>
        </w:trPr>
        <w:tc>
          <w:tcPr>
            <w:tcW w:w="32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C26F2" w14:textId="74B99145" w:rsidR="005B6DBF" w:rsidRPr="003303D0" w:rsidRDefault="003303D0">
            <w:pPr>
              <w:ind w:left="2" w:right="-94"/>
              <w:rPr>
                <w:lang w:val="es-419"/>
              </w:rPr>
            </w:pPr>
            <w:r w:rsidRPr="003303D0">
              <w:rPr>
                <w:b/>
                <w:lang w:val="es-419"/>
              </w:rPr>
              <w:t>Situación militar del padre/representante:</w:t>
            </w:r>
          </w:p>
        </w:tc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ECDEE" w14:textId="488EC48B" w:rsidR="005B6DBF" w:rsidRDefault="002C4D0A">
            <w:pPr>
              <w:ind w:left="3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4452E7" w:rsidRPr="004452E7">
              <w:t xml:space="preserve">En </w:t>
            </w:r>
            <w:proofErr w:type="spellStart"/>
            <w:r w:rsidR="004452E7" w:rsidRPr="004452E7">
              <w:t>servicio</w:t>
            </w:r>
            <w:proofErr w:type="spellEnd"/>
            <w:r w:rsidR="004452E7" w:rsidRPr="004452E7">
              <w:t xml:space="preserve"> </w:t>
            </w:r>
            <w:proofErr w:type="spellStart"/>
            <w:r w:rsidR="004452E7" w:rsidRPr="004452E7">
              <w:t>activo</w:t>
            </w:r>
            <w:proofErr w:type="spellEnd"/>
            <w:r w:rsidR="004452E7" w:rsidRPr="004452E7">
              <w:t xml:space="preserve"> </w:t>
            </w:r>
            <w:r>
              <w:rPr>
                <w:rFonts w:ascii="Wingdings" w:eastAsia="Wingdings" w:hAnsi="Wingdings" w:cs="Wingdings"/>
              </w:rPr>
              <w:t></w:t>
            </w:r>
          </w:p>
        </w:tc>
        <w:tc>
          <w:tcPr>
            <w:tcW w:w="261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F1042" w14:textId="64657B61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4452E7" w:rsidRPr="004452E7">
              <w:t xml:space="preserve">Guardia Nacional </w:t>
            </w:r>
            <w:r>
              <w:rPr>
                <w:rFonts w:ascii="Wingdings" w:eastAsia="Wingdings" w:hAnsi="Wingdings" w:cs="Wingdings"/>
              </w:rPr>
              <w:t></w:t>
            </w:r>
          </w:p>
        </w:tc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F83EE" w14:textId="7931A1CC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4452E7" w:rsidRPr="004452E7">
              <w:t xml:space="preserve">En la </w:t>
            </w:r>
            <w:proofErr w:type="spellStart"/>
            <w:r w:rsidR="004452E7" w:rsidRPr="004452E7">
              <w:t>reserva</w:t>
            </w:r>
            <w:proofErr w:type="spellEnd"/>
            <w:r w:rsidR="004452E7" w:rsidRPr="004452E7">
              <w:t xml:space="preserve"> Militar </w:t>
            </w:r>
            <w:r>
              <w:rPr>
                <w:rFonts w:ascii="Wingdings" w:eastAsia="Wingdings" w:hAnsi="Wingdings" w:cs="Wingdings"/>
              </w:rPr>
              <w:t></w:t>
            </w:r>
          </w:p>
        </w:tc>
      </w:tr>
      <w:tr w:rsidR="005B6DBF" w:rsidRPr="004452E7" w14:paraId="6C2FEDEA" w14:textId="77777777" w:rsidTr="1E881C8E">
        <w:trPr>
          <w:trHeight w:val="444"/>
        </w:trPr>
        <w:tc>
          <w:tcPr>
            <w:tcW w:w="1079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E9967" w14:textId="2FC37842" w:rsidR="005B6DBF" w:rsidRPr="004452E7" w:rsidRDefault="004452E7">
            <w:pPr>
              <w:ind w:left="2"/>
              <w:rPr>
                <w:lang w:val="es-419"/>
              </w:rPr>
            </w:pPr>
            <w:r w:rsidRPr="004452E7">
              <w:rPr>
                <w:b/>
                <w:sz w:val="24"/>
                <w:lang w:val="es-419"/>
              </w:rPr>
              <w:t>Número total de miembros del hogar (incluya TODOS LOS ADULTOS Y NIÑOS de su casa):</w:t>
            </w:r>
            <w:r w:rsidR="002C4D0A" w:rsidRPr="004452E7">
              <w:rPr>
                <w:sz w:val="24"/>
                <w:lang w:val="es-419"/>
              </w:rPr>
              <w:t xml:space="preserve">    __________</w:t>
            </w:r>
            <w:r w:rsidR="002C4D0A">
              <w:rPr>
                <w:rFonts w:ascii="Wingdings" w:eastAsia="Wingdings" w:hAnsi="Wingdings" w:cs="Wingdings"/>
              </w:rPr>
              <w:t></w:t>
            </w:r>
          </w:p>
        </w:tc>
      </w:tr>
      <w:tr w:rsidR="005B6DBF" w:rsidRPr="004452E7" w14:paraId="433B3BEB" w14:textId="77777777" w:rsidTr="1E881C8E">
        <w:trPr>
          <w:trHeight w:val="442"/>
        </w:trPr>
        <w:tc>
          <w:tcPr>
            <w:tcW w:w="1079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720A0" w14:textId="008319A3" w:rsidR="005B6DBF" w:rsidRPr="004452E7" w:rsidRDefault="004452E7">
            <w:pPr>
              <w:ind w:left="2"/>
              <w:rPr>
                <w:lang w:val="es-419"/>
              </w:rPr>
            </w:pPr>
            <w:r w:rsidRPr="004452E7">
              <w:rPr>
                <w:b/>
                <w:lang w:val="es-419"/>
              </w:rPr>
              <w:t>Marque la casilla de abajo que represente sus ingresos totales al año</w:t>
            </w:r>
            <w:r w:rsidR="002C4D0A" w:rsidRPr="004452E7">
              <w:rPr>
                <w:b/>
                <w:lang w:val="es-419"/>
              </w:rPr>
              <w:t xml:space="preserve">: </w:t>
            </w:r>
          </w:p>
        </w:tc>
      </w:tr>
      <w:tr w:rsidR="005B6DBF" w14:paraId="1E8A1FC2" w14:textId="77777777" w:rsidTr="1E881C8E">
        <w:trPr>
          <w:trHeight w:val="442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67D23" w14:textId="712CAC3C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B76675" w:rsidRPr="00B76675">
              <w:t xml:space="preserve">Menos de </w:t>
            </w:r>
            <w:r>
              <w:t>$</w:t>
            </w:r>
            <w:r w:rsidR="00FF73C8">
              <w:t>27,861</w:t>
            </w:r>
          </w:p>
        </w:tc>
        <w:tc>
          <w:tcPr>
            <w:tcW w:w="53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B8E98" w14:textId="19F052AF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 xml:space="preserve">Entre </w:t>
            </w:r>
            <w:r>
              <w:t>$</w:t>
            </w:r>
            <w:r w:rsidR="00D20089">
              <w:t>67,674</w:t>
            </w:r>
            <w:r>
              <w:t xml:space="preserve"> </w:t>
            </w:r>
            <w:r w:rsidR="005F6D1A" w:rsidRPr="005F6D1A">
              <w:rPr>
                <w:b/>
              </w:rPr>
              <w:t>y</w:t>
            </w:r>
            <w:r>
              <w:t xml:space="preserve"> $</w:t>
            </w:r>
            <w:r w:rsidR="00D20089">
              <w:t>77,626</w:t>
            </w:r>
            <w:r>
              <w:t xml:space="preserve"> </w:t>
            </w:r>
          </w:p>
        </w:tc>
      </w:tr>
      <w:tr w:rsidR="005B6DBF" w14:paraId="7D8B97D4" w14:textId="77777777" w:rsidTr="1E881C8E">
        <w:trPr>
          <w:trHeight w:val="442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11458" w14:textId="7E999C5D" w:rsidR="005B6DBF" w:rsidRDefault="002C4D0A">
            <w:pPr>
              <w:ind w:left="2"/>
            </w:pPr>
            <w:r w:rsidRPr="1E881C8E"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>
              <w:t>Entre</w:t>
            </w:r>
            <w:r>
              <w:t xml:space="preserve"> $</w:t>
            </w:r>
            <w:r w:rsidR="193681B3">
              <w:t>27,862 y $</w:t>
            </w:r>
            <w:r w:rsidR="00FF73C8">
              <w:t>37,81</w:t>
            </w:r>
            <w:r w:rsidR="00D20089">
              <w:t>4</w:t>
            </w:r>
          </w:p>
        </w:tc>
        <w:tc>
          <w:tcPr>
            <w:tcW w:w="53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636A8" w14:textId="1D24721A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 w:rsidR="005F6D1A">
              <w:t xml:space="preserve"> </w:t>
            </w:r>
            <w:r w:rsidR="005F6D1A" w:rsidRPr="005F6D1A">
              <w:t xml:space="preserve">Entre </w:t>
            </w:r>
            <w:r>
              <w:t>$</w:t>
            </w:r>
            <w:r w:rsidR="00D20089">
              <w:t>77,627</w:t>
            </w:r>
            <w:r>
              <w:t xml:space="preserve"> </w:t>
            </w:r>
            <w:r w:rsidR="005F6D1A" w:rsidRPr="005F6D1A">
              <w:rPr>
                <w:b/>
              </w:rPr>
              <w:t>y</w:t>
            </w:r>
            <w:r w:rsidR="005F6D1A">
              <w:t xml:space="preserve"> </w:t>
            </w:r>
            <w:r>
              <w:t>$</w:t>
            </w:r>
            <w:r w:rsidR="00D20089">
              <w:t>87,579</w:t>
            </w:r>
          </w:p>
        </w:tc>
      </w:tr>
      <w:tr w:rsidR="005B6DBF" w14:paraId="7CA428BF" w14:textId="77777777" w:rsidTr="1E881C8E">
        <w:trPr>
          <w:trHeight w:val="442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CA72F" w14:textId="18BDBA6D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>Entre</w:t>
            </w:r>
            <w:r>
              <w:t xml:space="preserve"> </w:t>
            </w:r>
            <w:r w:rsidR="00FF73C8" w:rsidRPr="00FF73C8">
              <w:t>$37,81</w:t>
            </w:r>
            <w:r w:rsidR="00D20089">
              <w:t>5</w:t>
            </w:r>
            <w:r w:rsidR="00FF73C8">
              <w:t xml:space="preserve"> </w:t>
            </w:r>
            <w:r w:rsidR="005F6D1A" w:rsidRPr="005F6D1A">
              <w:rPr>
                <w:b/>
              </w:rPr>
              <w:t>y</w:t>
            </w:r>
            <w:r w:rsidRPr="005F6D1A">
              <w:rPr>
                <w:b/>
              </w:rPr>
              <w:t xml:space="preserve"> </w:t>
            </w:r>
            <w:r>
              <w:t>$4</w:t>
            </w:r>
            <w:r w:rsidR="00FF73C8">
              <w:t>7,76</w:t>
            </w:r>
            <w:r w:rsidR="00D20089">
              <w:t>7</w:t>
            </w:r>
          </w:p>
        </w:tc>
        <w:tc>
          <w:tcPr>
            <w:tcW w:w="53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B6A9FC" w14:textId="7DB40F14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>Entre</w:t>
            </w:r>
            <w:r>
              <w:t xml:space="preserve"> $</w:t>
            </w:r>
            <w:r w:rsidR="00D20089">
              <w:t>87,580</w:t>
            </w:r>
            <w:r>
              <w:t xml:space="preserve"> </w:t>
            </w:r>
            <w:r w:rsidR="005F6D1A" w:rsidRPr="005F6D1A">
              <w:rPr>
                <w:b/>
              </w:rPr>
              <w:t>y</w:t>
            </w:r>
            <w:r w:rsidR="005F6D1A">
              <w:t xml:space="preserve"> </w:t>
            </w:r>
            <w:r>
              <w:t>$</w:t>
            </w:r>
            <w:r w:rsidR="00D20089">
              <w:t>97,532</w:t>
            </w:r>
            <w:r>
              <w:t xml:space="preserve"> </w:t>
            </w:r>
          </w:p>
        </w:tc>
      </w:tr>
      <w:tr w:rsidR="005B6DBF" w14:paraId="1B7DC718" w14:textId="77777777" w:rsidTr="1E881C8E">
        <w:trPr>
          <w:trHeight w:val="442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C1F6C" w14:textId="7176FD9A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>Entre</w:t>
            </w:r>
            <w:r>
              <w:t xml:space="preserve"> $</w:t>
            </w:r>
            <w:r w:rsidR="00FF73C8" w:rsidRPr="00FF73C8">
              <w:t>47,76</w:t>
            </w:r>
            <w:r w:rsidR="00FF73C8">
              <w:t>8</w:t>
            </w:r>
            <w:r w:rsidR="00CB5715">
              <w:t xml:space="preserve"> </w:t>
            </w:r>
            <w:r w:rsidR="005F6D1A" w:rsidRPr="005F6D1A">
              <w:rPr>
                <w:b/>
              </w:rPr>
              <w:t>y</w:t>
            </w:r>
            <w:r w:rsidR="005F6D1A">
              <w:rPr>
                <w:b/>
              </w:rPr>
              <w:t xml:space="preserve"> </w:t>
            </w:r>
            <w:r>
              <w:t>$</w:t>
            </w:r>
            <w:r w:rsidR="00D20089">
              <w:t>57,720</w:t>
            </w:r>
          </w:p>
        </w:tc>
        <w:tc>
          <w:tcPr>
            <w:tcW w:w="53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E4BC7" w14:textId="77FDE2E2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 xml:space="preserve">Entre </w:t>
            </w:r>
            <w:r>
              <w:t>$</w:t>
            </w:r>
            <w:r w:rsidR="00D20089">
              <w:t>97,533</w:t>
            </w:r>
            <w:r w:rsidRPr="005F6D1A">
              <w:rPr>
                <w:b/>
              </w:rPr>
              <w:t xml:space="preserve"> </w:t>
            </w:r>
            <w:r w:rsidR="005F6D1A" w:rsidRPr="005F6D1A">
              <w:rPr>
                <w:b/>
              </w:rPr>
              <w:t>y</w:t>
            </w:r>
            <w:r w:rsidRPr="005F6D1A">
              <w:rPr>
                <w:b/>
              </w:rPr>
              <w:t xml:space="preserve"> </w:t>
            </w:r>
            <w:r>
              <w:t>$</w:t>
            </w:r>
            <w:r w:rsidR="00D20089">
              <w:t>107,485</w:t>
            </w:r>
            <w:r>
              <w:t xml:space="preserve"> </w:t>
            </w:r>
          </w:p>
        </w:tc>
      </w:tr>
      <w:tr w:rsidR="005B6DBF" w14:paraId="71F8B1BB" w14:textId="77777777" w:rsidTr="1E881C8E">
        <w:trPr>
          <w:trHeight w:val="444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BA73B" w14:textId="029D8EAC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>Entre</w:t>
            </w:r>
            <w:r>
              <w:t xml:space="preserve"> $</w:t>
            </w:r>
            <w:r w:rsidR="00D20089">
              <w:t>57,721</w:t>
            </w:r>
            <w:r>
              <w:t xml:space="preserve"> </w:t>
            </w:r>
            <w:r w:rsidR="005F6D1A" w:rsidRPr="005F6D1A">
              <w:rPr>
                <w:b/>
              </w:rPr>
              <w:t>y</w:t>
            </w:r>
            <w:r w:rsidRPr="005F6D1A">
              <w:rPr>
                <w:b/>
              </w:rPr>
              <w:t xml:space="preserve"> </w:t>
            </w:r>
            <w:r>
              <w:t>$</w:t>
            </w:r>
            <w:r w:rsidR="00D20089">
              <w:t>67,673</w:t>
            </w:r>
            <w:r>
              <w:t xml:space="preserve"> </w:t>
            </w:r>
          </w:p>
        </w:tc>
        <w:tc>
          <w:tcPr>
            <w:tcW w:w="53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B4F29" w14:textId="2A3C28A4" w:rsidR="005B6DBF" w:rsidRDefault="002C4D0A">
            <w:pPr>
              <w:ind w:left="2"/>
            </w:pPr>
            <w:r>
              <w:rPr>
                <w:rFonts w:ascii="Wingdings" w:eastAsia="Wingdings" w:hAnsi="Wingdings" w:cs="Wingdings"/>
              </w:rPr>
              <w:t></w:t>
            </w:r>
            <w:r>
              <w:t xml:space="preserve"> </w:t>
            </w:r>
            <w:r w:rsidR="005F6D1A" w:rsidRPr="005F6D1A">
              <w:t>Más de</w:t>
            </w:r>
            <w:r>
              <w:t xml:space="preserve"> $</w:t>
            </w:r>
            <w:r w:rsidR="00D20089">
              <w:t>107,486</w:t>
            </w:r>
          </w:p>
        </w:tc>
      </w:tr>
      <w:tr w:rsidR="005B6DBF" w:rsidRPr="005F6D1A" w14:paraId="3493E5A2" w14:textId="77777777" w:rsidTr="1E881C8E">
        <w:trPr>
          <w:trHeight w:val="497"/>
        </w:trPr>
        <w:tc>
          <w:tcPr>
            <w:tcW w:w="1079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74AF7" w14:textId="43E1B847" w:rsidR="005B6DBF" w:rsidRPr="005F6D1A" w:rsidRDefault="005F6D1A">
            <w:pPr>
              <w:ind w:left="2" w:right="29"/>
              <w:rPr>
                <w:lang w:val="es-419"/>
              </w:rPr>
            </w:pPr>
            <w:r w:rsidRPr="1E881C8E">
              <w:rPr>
                <w:sz w:val="20"/>
                <w:szCs w:val="20"/>
                <w:lang w:val="es-419"/>
              </w:rPr>
              <w:t xml:space="preserve">Firma:  Un adulto miembro del hogar debe firmar esta encuesta.  Yo certifico </w:t>
            </w:r>
            <w:r w:rsidR="00D56113" w:rsidRPr="1E881C8E">
              <w:rPr>
                <w:sz w:val="20"/>
                <w:szCs w:val="20"/>
                <w:lang w:val="es-419"/>
              </w:rPr>
              <w:t>(juro</w:t>
            </w:r>
            <w:r w:rsidRPr="1E881C8E">
              <w:rPr>
                <w:sz w:val="20"/>
                <w:szCs w:val="20"/>
                <w:lang w:val="es-419"/>
              </w:rPr>
              <w:t>) que toda la información en esta encuesta es verdadera, y que</w:t>
            </w:r>
            <w:r w:rsidR="61F2C727" w:rsidRPr="1E881C8E">
              <w:rPr>
                <w:sz w:val="20"/>
                <w:szCs w:val="20"/>
                <w:lang w:val="es-419"/>
              </w:rPr>
              <w:t xml:space="preserve"> he declarado</w:t>
            </w:r>
            <w:r w:rsidRPr="1E881C8E">
              <w:rPr>
                <w:sz w:val="20"/>
                <w:szCs w:val="20"/>
                <w:lang w:val="es-419"/>
              </w:rPr>
              <w:t xml:space="preserve"> todos los ingresos.  Yo entiendo que la escuela recibirá fondos federales basados en la información proporcionada.</w:t>
            </w:r>
          </w:p>
        </w:tc>
      </w:tr>
      <w:tr w:rsidR="005B6DBF" w14:paraId="01C59A5A" w14:textId="77777777" w:rsidTr="1E881C8E">
        <w:trPr>
          <w:trHeight w:val="444"/>
        </w:trPr>
        <w:tc>
          <w:tcPr>
            <w:tcW w:w="54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D5417" w14:textId="41DF2609" w:rsidR="005B6DBF" w:rsidRDefault="003A78CC">
            <w:pPr>
              <w:ind w:left="2"/>
            </w:pPr>
            <w:proofErr w:type="spellStart"/>
            <w:r w:rsidRPr="003A78CC">
              <w:t>Firma</w:t>
            </w:r>
            <w:proofErr w:type="spellEnd"/>
            <w:r w:rsidR="002C4D0A">
              <w:t xml:space="preserve">:                                                                                        </w:t>
            </w:r>
          </w:p>
        </w:tc>
        <w:tc>
          <w:tcPr>
            <w:tcW w:w="531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FC0D5" w14:textId="260588B5" w:rsidR="005B6DBF" w:rsidRDefault="003A78CC">
            <w:pPr>
              <w:ind w:left="2"/>
            </w:pPr>
            <w:proofErr w:type="spellStart"/>
            <w:r w:rsidRPr="003A78CC">
              <w:t>Fecha</w:t>
            </w:r>
            <w:proofErr w:type="spellEnd"/>
            <w:r w:rsidRPr="003A78CC">
              <w:t>:</w:t>
            </w:r>
          </w:p>
        </w:tc>
      </w:tr>
    </w:tbl>
    <w:p w14:paraId="14BF228C" w14:textId="77777777" w:rsidR="005B6DBF" w:rsidRDefault="002C4D0A">
      <w:pPr>
        <w:spacing w:after="0"/>
      </w:pPr>
      <w:r>
        <w:lastRenderedPageBreak/>
        <w:t xml:space="preserve"> </w:t>
      </w:r>
    </w:p>
    <w:sectPr w:rsidR="005B6DBF" w:rsidSect="00FF73C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2359B" w14:textId="77777777" w:rsidR="00A63128" w:rsidRDefault="00A63128">
      <w:pPr>
        <w:spacing w:after="0" w:line="240" w:lineRule="auto"/>
      </w:pPr>
      <w:r>
        <w:separator/>
      </w:r>
    </w:p>
  </w:endnote>
  <w:endnote w:type="continuationSeparator" w:id="0">
    <w:p w14:paraId="38324844" w14:textId="77777777" w:rsidR="00A63128" w:rsidRDefault="00A63128">
      <w:pPr>
        <w:spacing w:after="0" w:line="240" w:lineRule="auto"/>
      </w:pPr>
      <w:r>
        <w:continuationSeparator/>
      </w:r>
    </w:p>
  </w:endnote>
  <w:endnote w:type="continuationNotice" w:id="1">
    <w:p w14:paraId="3AA872A0" w14:textId="77777777" w:rsidR="005660BF" w:rsidRDefault="005660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E881C8E" w14:paraId="70475071" w14:textId="77777777" w:rsidTr="1E881C8E">
      <w:trPr>
        <w:trHeight w:val="300"/>
      </w:trPr>
      <w:tc>
        <w:tcPr>
          <w:tcW w:w="3600" w:type="dxa"/>
        </w:tcPr>
        <w:p w14:paraId="384557CF" w14:textId="130E9CB6" w:rsidR="1E881C8E" w:rsidRDefault="1E881C8E" w:rsidP="1E881C8E">
          <w:pPr>
            <w:pStyle w:val="Header"/>
            <w:ind w:left="-115"/>
          </w:pPr>
        </w:p>
      </w:tc>
      <w:tc>
        <w:tcPr>
          <w:tcW w:w="3600" w:type="dxa"/>
        </w:tcPr>
        <w:p w14:paraId="4EF3823F" w14:textId="0BD4350F" w:rsidR="1E881C8E" w:rsidRDefault="1E881C8E" w:rsidP="1E881C8E">
          <w:pPr>
            <w:pStyle w:val="Header"/>
            <w:jc w:val="center"/>
          </w:pPr>
        </w:p>
      </w:tc>
      <w:tc>
        <w:tcPr>
          <w:tcW w:w="3600" w:type="dxa"/>
        </w:tcPr>
        <w:p w14:paraId="14462BD3" w14:textId="0AFE70D2" w:rsidR="1E881C8E" w:rsidRDefault="1E881C8E" w:rsidP="1E881C8E">
          <w:pPr>
            <w:pStyle w:val="Header"/>
            <w:ind w:right="-115"/>
            <w:jc w:val="right"/>
          </w:pPr>
        </w:p>
      </w:tc>
    </w:tr>
  </w:tbl>
  <w:p w14:paraId="252AEA1B" w14:textId="21AF454C" w:rsidR="1E881C8E" w:rsidRDefault="1E881C8E" w:rsidP="1E881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85408B" w14:textId="77777777" w:rsidR="00A63128" w:rsidRDefault="00A63128">
      <w:pPr>
        <w:spacing w:after="0" w:line="240" w:lineRule="auto"/>
      </w:pPr>
      <w:r>
        <w:separator/>
      </w:r>
    </w:p>
  </w:footnote>
  <w:footnote w:type="continuationSeparator" w:id="0">
    <w:p w14:paraId="6DD729FD" w14:textId="77777777" w:rsidR="00A63128" w:rsidRDefault="00A63128">
      <w:pPr>
        <w:spacing w:after="0" w:line="240" w:lineRule="auto"/>
      </w:pPr>
      <w:r>
        <w:continuationSeparator/>
      </w:r>
    </w:p>
  </w:footnote>
  <w:footnote w:type="continuationNotice" w:id="1">
    <w:p w14:paraId="02CA1195" w14:textId="77777777" w:rsidR="005660BF" w:rsidRDefault="005660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E881C8E" w14:paraId="347ED5C7" w14:textId="77777777" w:rsidTr="1E881C8E">
      <w:trPr>
        <w:trHeight w:val="300"/>
      </w:trPr>
      <w:tc>
        <w:tcPr>
          <w:tcW w:w="3600" w:type="dxa"/>
        </w:tcPr>
        <w:p w14:paraId="02AFE0B7" w14:textId="2801E23E" w:rsidR="1E881C8E" w:rsidRDefault="1E881C8E" w:rsidP="1E881C8E">
          <w:pPr>
            <w:pStyle w:val="Header"/>
            <w:ind w:left="-115"/>
          </w:pPr>
        </w:p>
      </w:tc>
      <w:tc>
        <w:tcPr>
          <w:tcW w:w="3600" w:type="dxa"/>
        </w:tcPr>
        <w:p w14:paraId="4258ECBF" w14:textId="1F41BAD2" w:rsidR="1E881C8E" w:rsidRDefault="1E881C8E" w:rsidP="1E881C8E">
          <w:pPr>
            <w:pStyle w:val="Header"/>
            <w:jc w:val="center"/>
          </w:pPr>
        </w:p>
      </w:tc>
      <w:tc>
        <w:tcPr>
          <w:tcW w:w="3600" w:type="dxa"/>
        </w:tcPr>
        <w:p w14:paraId="1DD77C54" w14:textId="4D0ACBCA" w:rsidR="1E881C8E" w:rsidRDefault="1E881C8E" w:rsidP="1E881C8E">
          <w:pPr>
            <w:pStyle w:val="Header"/>
            <w:ind w:right="-115"/>
            <w:jc w:val="right"/>
          </w:pPr>
        </w:p>
      </w:tc>
    </w:tr>
  </w:tbl>
  <w:p w14:paraId="232EFBB2" w14:textId="67CD45E7" w:rsidR="1E881C8E" w:rsidRDefault="1E881C8E" w:rsidP="1E881C8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wP7XSkFq5W5MC" int2:id="9wNfiPmT">
      <int2:state int2:value="Rejected" int2:type="AugLoop_Text_Critique"/>
    </int2:textHash>
    <int2:textHash int2:hashCode="mEG/7PCVWktTZA" int2:id="BAVrZbA8">
      <int2:state int2:value="Rejected" int2:type="AugLoop_Text_Critique"/>
    </int2:textHash>
    <int2:textHash int2:hashCode="ivB4Ad1dgjlQbh" int2:id="BK5sauoq">
      <int2:state int2:value="Rejected" int2:type="AugLoop_Text_Critique"/>
    </int2:textHash>
    <int2:textHash int2:hashCode="f62jGWXXe4ATQT" int2:id="BW5pKdP1">
      <int2:state int2:value="Rejected" int2:type="AugLoop_Text_Critique"/>
    </int2:textHash>
    <int2:textHash int2:hashCode="MRAQ3SYr8K6Bgl" int2:id="JeK17h8M">
      <int2:state int2:value="Rejected" int2:type="AugLoop_Text_Critique"/>
    </int2:textHash>
    <int2:textHash int2:hashCode="CB99GGMpI0z5oe" int2:id="V06kDPgn">
      <int2:state int2:value="Rejected" int2:type="AugLoop_Text_Critique"/>
    </int2:textHash>
    <int2:textHash int2:hashCode="wBpG4i6NnCA6Wh" int2:id="V1Mrm25d">
      <int2:state int2:value="Rejected" int2:type="AugLoop_Text_Critique"/>
    </int2:textHash>
    <int2:textHash int2:hashCode="3TMAFkx+Tl5gau" int2:id="eDPfq9qm">
      <int2:state int2:value="Rejected" int2:type="AugLoop_Text_Critique"/>
    </int2:textHash>
    <int2:textHash int2:hashCode="STdd9df51Btg28" int2:id="pdT5c5wv">
      <int2:state int2:value="Rejected" int2:type="AugLoop_Text_Critique"/>
    </int2:textHash>
    <int2:textHash int2:hashCode="zikF9CPppxGZP2" int2:id="xg3C4ifA">
      <int2:state int2:value="Rejected" int2:type="AugLoop_Text_Critique"/>
    </int2:textHash>
    <int2:textHash int2:hashCode="VpWSSv7TbLwEft" int2:id="yqae5M8w">
      <int2:state int2:value="Rejected" int2:type="AugLoop_Text_Critique"/>
    </int2:textHash>
    <int2:bookmark int2:bookmarkName="_Int_ckNb6QTA" int2:invalidationBookmarkName="" int2:hashCode="nr/CMRzrqz1Z4W" int2:id="siFWAnt2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DBF"/>
    <w:rsid w:val="00165004"/>
    <w:rsid w:val="002C4D0A"/>
    <w:rsid w:val="003303D0"/>
    <w:rsid w:val="00350C5D"/>
    <w:rsid w:val="003A78CC"/>
    <w:rsid w:val="0042394E"/>
    <w:rsid w:val="004250DE"/>
    <w:rsid w:val="004452E7"/>
    <w:rsid w:val="005660BF"/>
    <w:rsid w:val="005B6DBF"/>
    <w:rsid w:val="005F6D1A"/>
    <w:rsid w:val="006D4E04"/>
    <w:rsid w:val="0076370F"/>
    <w:rsid w:val="008E1EF5"/>
    <w:rsid w:val="008E754E"/>
    <w:rsid w:val="00914977"/>
    <w:rsid w:val="00A63128"/>
    <w:rsid w:val="00B76675"/>
    <w:rsid w:val="00C9404F"/>
    <w:rsid w:val="00CB5715"/>
    <w:rsid w:val="00D20089"/>
    <w:rsid w:val="00D56113"/>
    <w:rsid w:val="00DE5AE2"/>
    <w:rsid w:val="00F8337A"/>
    <w:rsid w:val="00FA0BFA"/>
    <w:rsid w:val="00FF73C8"/>
    <w:rsid w:val="069235CB"/>
    <w:rsid w:val="06B3E903"/>
    <w:rsid w:val="0A295B0E"/>
    <w:rsid w:val="10BAC3B8"/>
    <w:rsid w:val="127D0DD8"/>
    <w:rsid w:val="134C6DBC"/>
    <w:rsid w:val="193681B3"/>
    <w:rsid w:val="1E881C8E"/>
    <w:rsid w:val="1F4C6AEF"/>
    <w:rsid w:val="2824EC1D"/>
    <w:rsid w:val="2F972E75"/>
    <w:rsid w:val="33D089A0"/>
    <w:rsid w:val="5834B059"/>
    <w:rsid w:val="61F2C727"/>
    <w:rsid w:val="62010CF8"/>
    <w:rsid w:val="6CAF4B2D"/>
    <w:rsid w:val="6EC50B8C"/>
    <w:rsid w:val="717615D9"/>
    <w:rsid w:val="7A5BE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F4FC5"/>
  <w15:docId w15:val="{AE5F5B1F-D208-4D47-9305-9BABAE1E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Welch</dc:creator>
  <cp:keywords/>
  <cp:lastModifiedBy>Stadler, Claudia</cp:lastModifiedBy>
  <cp:revision>2</cp:revision>
  <cp:lastPrinted>2024-07-19T18:47:00Z</cp:lastPrinted>
  <dcterms:created xsi:type="dcterms:W3CDTF">2024-08-01T16:05:00Z</dcterms:created>
  <dcterms:modified xsi:type="dcterms:W3CDTF">2024-08-01T16:05:00Z</dcterms:modified>
</cp:coreProperties>
</file>