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AEC22" w14:textId="66B1C109" w:rsidR="00283154" w:rsidRDefault="000965B6" w:rsidP="00205AAE">
      <w:r>
        <w:t xml:space="preserve">Dear Parents and Guardians, </w:t>
      </w:r>
    </w:p>
    <w:p w14:paraId="694E9785" w14:textId="4A08E9BE" w:rsidR="000965B6" w:rsidRDefault="000965B6" w:rsidP="00205AAE">
      <w:r>
        <w:t xml:space="preserve">We hope you and your </w:t>
      </w:r>
      <w:r w:rsidR="00612DC2">
        <w:t xml:space="preserve">family have had a great summer! The beginning of the 2024-2025 school year is right around the corner, and we want to share some information with you. </w:t>
      </w:r>
    </w:p>
    <w:p w14:paraId="4F16B697" w14:textId="0DDB7392" w:rsidR="00612DC2" w:rsidRDefault="00612DC2" w:rsidP="00205AAE">
      <w:r>
        <w:t>Our first day, Tuesday, August 6</w:t>
      </w:r>
      <w:r w:rsidRPr="00612DC2">
        <w:rPr>
          <w:vertAlign w:val="superscript"/>
        </w:rPr>
        <w:t>th</w:t>
      </w:r>
      <w:r>
        <w:t>, will be an early dismissal/modified day for all students and will go as follows:</w:t>
      </w:r>
    </w:p>
    <w:p w14:paraId="4B2D2501" w14:textId="7DA78C66" w:rsidR="00612DC2" w:rsidRDefault="00612DC2" w:rsidP="00205AAE">
      <w:r w:rsidRPr="00612DC2">
        <w:rPr>
          <w:b/>
          <w:bCs/>
        </w:rPr>
        <w:t xml:space="preserve">Bus Riders: </w:t>
      </w:r>
      <w:r>
        <w:t xml:space="preserve">Buses will be unloaded beginning at 7:15am. Bus riders will be directed to the gym or the cafeteria.  Breakfast will be served on this morning.  Bus riders will load and depart from school between 9:00 and 9:15am to be taken home.  Please make sure students know their transportation arrangements including bus number if they ride the bus.  </w:t>
      </w:r>
    </w:p>
    <w:p w14:paraId="7794CCA2" w14:textId="774E170E" w:rsidR="00612DC2" w:rsidRDefault="00612DC2" w:rsidP="00205AAE">
      <w:r w:rsidRPr="00612DC2">
        <w:rPr>
          <w:b/>
          <w:bCs/>
        </w:rPr>
        <w:t>Car Riders:</w:t>
      </w:r>
      <w:r>
        <w:rPr>
          <w:b/>
          <w:bCs/>
        </w:rPr>
        <w:t xml:space="preserve"> </w:t>
      </w:r>
      <w:r>
        <w:t xml:space="preserve">Car riders may come through the car rider line beginning at 7:15am to pick up their </w:t>
      </w:r>
      <w:r w:rsidR="00B10B5D">
        <w:t>back-to-school</w:t>
      </w:r>
      <w:r>
        <w:t xml:space="preserve"> packet.  Teachers will have their bus riders in the </w:t>
      </w:r>
      <w:r w:rsidR="00B10B5D">
        <w:t>building</w:t>
      </w:r>
      <w:r>
        <w:t xml:space="preserve"> to monitor, so this will be a quick grab and go outside the cafeteria.  Students do not stay at school on this day. Car riders, along with parents/guardians are welcome to come in for Open House between 10:00am-12:00pm or 5:30pm-6:30pm wherein teachers will have more time to talk.  The purpose of Open House on this day is for parents/guardians and students to meet the teacher, share how students will be going home each day with the teacher, and to see the classroom before the first full day.  </w:t>
      </w:r>
    </w:p>
    <w:p w14:paraId="6CFAA80D" w14:textId="330045B2" w:rsidR="00612DC2" w:rsidRDefault="00612DC2" w:rsidP="00205AAE">
      <w:r w:rsidRPr="00612DC2">
        <w:rPr>
          <w:b/>
          <w:bCs/>
        </w:rPr>
        <w:t>Open House:</w:t>
      </w:r>
      <w:r>
        <w:rPr>
          <w:b/>
          <w:bCs/>
        </w:rPr>
        <w:t xml:space="preserve"> </w:t>
      </w:r>
      <w:r w:rsidR="00B10B5D">
        <w:t>Open House may be attended during either of the two specified times on August 6</w:t>
      </w:r>
      <w:r w:rsidR="00B10B5D" w:rsidRPr="00B10B5D">
        <w:rPr>
          <w:vertAlign w:val="superscript"/>
        </w:rPr>
        <w:t>th</w:t>
      </w:r>
      <w:r w:rsidR="00B10B5D">
        <w:t xml:space="preserve">.  We look forward to seeing returning parents/guardians and meeting new ones! </w:t>
      </w:r>
    </w:p>
    <w:p w14:paraId="0F3F24C6" w14:textId="00C97E3B" w:rsidR="00B10B5D" w:rsidRDefault="00B10B5D" w:rsidP="00205AAE">
      <w:r w:rsidRPr="00B10B5D">
        <w:rPr>
          <w:b/>
          <w:bCs/>
        </w:rPr>
        <w:t>Cafeteria News:</w:t>
      </w:r>
      <w:r>
        <w:rPr>
          <w:b/>
          <w:bCs/>
        </w:rPr>
        <w:t xml:space="preserve"> </w:t>
      </w:r>
      <w:r>
        <w:t xml:space="preserve">We are happy to let you know that breakfast and lunch will be free this school year.  Our cafeteria is looking forward to serving your students this year.  </w:t>
      </w:r>
    </w:p>
    <w:p w14:paraId="77866997" w14:textId="620E853B" w:rsidR="00B10B5D" w:rsidRDefault="00B10B5D" w:rsidP="00205AAE">
      <w:r>
        <w:t xml:space="preserve">If you have any questions, please feel free to call us at the number listed above.  </w:t>
      </w:r>
    </w:p>
    <w:p w14:paraId="340DCE65" w14:textId="77777777" w:rsidR="00B10B5D" w:rsidRDefault="00B10B5D" w:rsidP="00205AAE"/>
    <w:p w14:paraId="5DD15AE1" w14:textId="2E08C3F1" w:rsidR="00B10B5D" w:rsidRDefault="00B10B5D" w:rsidP="00205AAE">
      <w:r>
        <w:t xml:space="preserve">Sincerely, </w:t>
      </w:r>
    </w:p>
    <w:p w14:paraId="58709AA1" w14:textId="6FD92D97" w:rsidR="00B10B5D" w:rsidRPr="00B10B5D" w:rsidRDefault="00B10B5D" w:rsidP="00205AAE">
      <w:pPr>
        <w:rPr>
          <w:rFonts w:ascii="Baguet Script" w:hAnsi="Baguet Script"/>
        </w:rPr>
      </w:pPr>
      <w:r>
        <w:rPr>
          <w:rFonts w:ascii="Baguet Script" w:hAnsi="Baguet Script"/>
        </w:rPr>
        <w:t>Melanie Simpson</w:t>
      </w:r>
      <w:r>
        <w:rPr>
          <w:rFonts w:ascii="Baguet Script" w:hAnsi="Baguet Script"/>
        </w:rPr>
        <w:tab/>
      </w:r>
      <w:r>
        <w:rPr>
          <w:rFonts w:ascii="Baguet Script" w:hAnsi="Baguet Script"/>
        </w:rPr>
        <w:tab/>
      </w:r>
      <w:r>
        <w:rPr>
          <w:rFonts w:ascii="Baguet Script" w:hAnsi="Baguet Script"/>
        </w:rPr>
        <w:tab/>
        <w:t xml:space="preserve">Jacob Lemons </w:t>
      </w:r>
    </w:p>
    <w:p w14:paraId="71459011" w14:textId="400DFC39" w:rsidR="00B10B5D" w:rsidRDefault="00B10B5D" w:rsidP="00205AAE">
      <w:r>
        <w:t xml:space="preserve">Melanie Simpson </w:t>
      </w:r>
      <w:r>
        <w:tab/>
      </w:r>
      <w:r>
        <w:tab/>
      </w:r>
      <w:r>
        <w:tab/>
        <w:t xml:space="preserve">Jacob Lemons </w:t>
      </w:r>
    </w:p>
    <w:p w14:paraId="3F86EAE3" w14:textId="794544D4" w:rsidR="00B10B5D" w:rsidRDefault="00B10B5D" w:rsidP="00205AAE">
      <w:r>
        <w:t>Principal</w:t>
      </w:r>
      <w:r>
        <w:tab/>
      </w:r>
      <w:r>
        <w:tab/>
      </w:r>
      <w:r>
        <w:tab/>
      </w:r>
      <w:r>
        <w:tab/>
        <w:t>Assistant Principal</w:t>
      </w:r>
    </w:p>
    <w:p w14:paraId="5AD14EBC" w14:textId="04138380" w:rsidR="00B10B5D" w:rsidRPr="00B10B5D" w:rsidRDefault="00B10B5D" w:rsidP="00205AAE"/>
    <w:sectPr w:rsidR="00B10B5D" w:rsidRPr="00B10B5D" w:rsidSect="00DA55A3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3154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84298" w14:textId="77777777" w:rsidR="00CC5281" w:rsidRDefault="00CC5281" w:rsidP="0065422E">
      <w:pPr>
        <w:spacing w:after="0" w:line="240" w:lineRule="auto"/>
      </w:pPr>
      <w:r>
        <w:separator/>
      </w:r>
    </w:p>
  </w:endnote>
  <w:endnote w:type="continuationSeparator" w:id="0">
    <w:p w14:paraId="228C91C9" w14:textId="77777777" w:rsidR="00CC5281" w:rsidRDefault="00CC5281" w:rsidP="00654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guet Script">
    <w:panose1 w:val="00000500000000000000"/>
    <w:charset w:val="4D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DAB80" w14:textId="54065218" w:rsidR="00465048" w:rsidRDefault="005932EF" w:rsidP="00AB725E">
    <w:pPr>
      <w:pStyle w:val="Footer"/>
      <w:jc w:val="center"/>
      <w:rPr>
        <w:rFonts w:ascii="Times New Roman" w:hAnsi="Times New Roman" w:cs="Times New Roman"/>
        <w:color w:val="002060"/>
        <w:sz w:val="26"/>
        <w:szCs w:val="26"/>
      </w:rPr>
    </w:pPr>
    <w:r>
      <w:rPr>
        <w:rFonts w:ascii="Times New Roman" w:hAnsi="Times New Roman" w:cs="Times New Roman"/>
        <w:noProof/>
        <w:color w:val="002060"/>
        <w:sz w:val="26"/>
        <w:szCs w:val="26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385E3A1D" wp14:editId="31C94229">
              <wp:simplePos x="0" y="0"/>
              <wp:positionH relativeFrom="page">
                <wp:align>center</wp:align>
              </wp:positionH>
              <wp:positionV relativeFrom="paragraph">
                <wp:posOffset>219710</wp:posOffset>
              </wp:positionV>
              <wp:extent cx="6978020" cy="100330"/>
              <wp:effectExtent l="0" t="19050" r="51435" b="52070"/>
              <wp:wrapNone/>
              <wp:docPr id="23" name="Group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78020" cy="100330"/>
                        <a:chOff x="0" y="0"/>
                        <a:chExt cx="7317469" cy="100334"/>
                      </a:xfrm>
                    </wpg:grpSpPr>
                    <wps:wsp>
                      <wps:cNvPr id="19" name="Straight Connector 19"/>
                      <wps:cNvCnPr/>
                      <wps:spPr>
                        <a:xfrm>
                          <a:off x="2269" y="0"/>
                          <a:ext cx="7315200" cy="6002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Straight Connector 20"/>
                      <wps:cNvCnPr/>
                      <wps:spPr>
                        <a:xfrm>
                          <a:off x="0" y="77146"/>
                          <a:ext cx="7315200" cy="23188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002060"/>
                          </a:solidFill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46ADACC" id="Group 23" o:spid="_x0000_s1026" style="position:absolute;margin-left:0;margin-top:17.3pt;width:549.45pt;height:7.9pt;z-index:251676672;mso-position-horizontal:center;mso-position-horizontal-relative:page;mso-width-relative:margin" coordsize="73174,1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">
              <v:line id="Straight Connector 19" o:spid="_x0000_s1027" style="position:absolute;visibility:visible;mso-wrap-style:square" from="22,0" to="73174,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" strokecolor="#002060" strokeweight="2.25pt">
                <v:stroke joinstyle="miter"/>
              </v:line>
              <v:line id="Straight Connector 20" o:spid="_x0000_s1028" style="position:absolute;visibility:visible;mso-wrap-style:square" from="0,771" to="73152,1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" strokecolor="#002060" strokeweight="4.5pt">
                <v:stroke joinstyle="miter"/>
              </v:line>
              <w10:wrap anchorx="page"/>
            </v:group>
          </w:pict>
        </mc:Fallback>
      </mc:AlternateContent>
    </w:r>
  </w:p>
  <w:p w14:paraId="21D12581" w14:textId="50472293" w:rsidR="00465048" w:rsidRDefault="00465048" w:rsidP="00AB725E">
    <w:pPr>
      <w:pStyle w:val="Footer"/>
      <w:jc w:val="center"/>
      <w:rPr>
        <w:rFonts w:ascii="Times New Roman" w:hAnsi="Times New Roman" w:cs="Times New Roman"/>
        <w:color w:val="002060"/>
        <w:sz w:val="26"/>
        <w:szCs w:val="26"/>
      </w:rPr>
    </w:pPr>
  </w:p>
  <w:p w14:paraId="57449598" w14:textId="43FCD290" w:rsidR="00AB725E" w:rsidRPr="001936B1" w:rsidRDefault="00B108D9" w:rsidP="00AB725E">
    <w:pPr>
      <w:pStyle w:val="Footer"/>
      <w:jc w:val="center"/>
      <w:rPr>
        <w:rFonts w:ascii="Times New Roman" w:hAnsi="Times New Roman" w:cs="Times New Roman"/>
        <w:sz w:val="26"/>
        <w:szCs w:val="26"/>
      </w:rPr>
    </w:pPr>
    <w:r w:rsidRPr="001936B1">
      <w:rPr>
        <w:rFonts w:ascii="Times New Roman" w:hAnsi="Times New Roman" w:cs="Times New Roman"/>
        <w:noProof/>
        <w:color w:val="002060"/>
        <w:sz w:val="26"/>
        <w:szCs w:val="26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529A89E" wp14:editId="33BB8C60">
              <wp:simplePos x="0" y="0"/>
              <wp:positionH relativeFrom="margin">
                <wp:posOffset>-438150</wp:posOffset>
              </wp:positionH>
              <wp:positionV relativeFrom="margin">
                <wp:posOffset>8234054</wp:posOffset>
              </wp:positionV>
              <wp:extent cx="6766560" cy="69292"/>
              <wp:effectExtent l="0" t="0" r="53340" b="45085"/>
              <wp:wrapSquare wrapText="bothSides"/>
              <wp:docPr id="10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66560" cy="69292"/>
                        <a:chOff x="0" y="0"/>
                        <a:chExt cx="6556549" cy="69292"/>
                      </a:xfrm>
                    </wpg:grpSpPr>
                    <wps:wsp>
                      <wps:cNvPr id="17" name="Straight Connector 17"/>
                      <wps:cNvCnPr/>
                      <wps:spPr>
                        <a:xfrm>
                          <a:off x="0" y="69292"/>
                          <a:ext cx="6556549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002060"/>
                          </a:solidFill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8" name="Straight Connector 18"/>
                      <wps:cNvCnPr/>
                      <wps:spPr>
                        <a:xfrm>
                          <a:off x="0" y="0"/>
                          <a:ext cx="65563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8EAEFDF" id="Group 10" o:spid="_x0000_s1026" style="position:absolute;margin-left:-34.5pt;margin-top:648.35pt;width:532.8pt;height:5.45pt;z-index:251662336;mso-position-horizontal-relative:margin;mso-position-vertical-relative:margin;mso-width-relative:margin" coordsize="65565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">
              <v:line id="Straight Connector 17" o:spid="_x0000_s1027" style="position:absolute;visibility:visible;mso-wrap-style:square" from="0,692" to="65565,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" strokecolor="#002060" strokeweight="4.5pt">
                <v:stroke joinstyle="miter"/>
              </v:line>
              <v:line id="Straight Connector 18" o:spid="_x0000_s1028" style="position:absolute;visibility:visible;mso-wrap-style:square" from="0,0" to="6556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" strokecolor="#002060" strokeweight="1.5pt">
                <v:stroke joinstyle="miter"/>
              </v:line>
              <w10:wrap type="square" anchorx="margin" anchory="margin"/>
            </v:group>
          </w:pict>
        </mc:Fallback>
      </mc:AlternateContent>
    </w:r>
    <w:r w:rsidR="00AB725E" w:rsidRPr="001936B1">
      <w:rPr>
        <w:rFonts w:ascii="Times New Roman" w:hAnsi="Times New Roman" w:cs="Times New Roman"/>
        <w:color w:val="002060"/>
        <w:sz w:val="26"/>
        <w:szCs w:val="26"/>
      </w:rPr>
      <w:t>https://jms.jc-tn.net/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81C55" w14:textId="77777777" w:rsidR="00CC5281" w:rsidRDefault="00CC5281" w:rsidP="0065422E">
      <w:pPr>
        <w:spacing w:after="0" w:line="240" w:lineRule="auto"/>
      </w:pPr>
      <w:r>
        <w:separator/>
      </w:r>
    </w:p>
  </w:footnote>
  <w:footnote w:type="continuationSeparator" w:id="0">
    <w:p w14:paraId="1DF56BBE" w14:textId="77777777" w:rsidR="00CC5281" w:rsidRDefault="00CC5281" w:rsidP="00654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4F154" w14:textId="0C4E0EF5" w:rsidR="00110663" w:rsidRDefault="00CC5281">
    <w:pPr>
      <w:pStyle w:val="Header"/>
    </w:pPr>
    <w:r>
      <w:rPr>
        <w:noProof/>
      </w:rPr>
      <w:pict w14:anchorId="29A073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0103922" o:spid="_x0000_s1027" type="#_x0000_t75" alt="" style="position:absolute;margin-left:0;margin-top:0;width:467.7pt;height:514.5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JMS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4FA2E" w14:textId="57F15B24" w:rsidR="00A40D55" w:rsidRDefault="001007AF" w:rsidP="00A40D55">
    <w:pPr>
      <w:pStyle w:val="Header"/>
    </w:pPr>
    <w:r>
      <w:rPr>
        <w:noProof/>
      </w:rPr>
      <w:drawing>
        <wp:anchor distT="0" distB="0" distL="114300" distR="114300" simplePos="0" relativeHeight="251652608" behindDoc="0" locked="0" layoutInCell="1" allowOverlap="1" wp14:anchorId="09B77F57" wp14:editId="20DF01AD">
          <wp:simplePos x="0" y="0"/>
          <wp:positionH relativeFrom="column">
            <wp:posOffset>-396766</wp:posOffset>
          </wp:positionH>
          <wp:positionV relativeFrom="paragraph">
            <wp:posOffset>-260309</wp:posOffset>
          </wp:positionV>
          <wp:extent cx="1470025" cy="1616710"/>
          <wp:effectExtent l="0" t="0" r="0" b="2540"/>
          <wp:wrapNone/>
          <wp:docPr id="242" name="Picture 24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0025" cy="1616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A55A3"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47117B0B" wp14:editId="58659E40">
              <wp:simplePos x="0" y="0"/>
              <wp:positionH relativeFrom="column">
                <wp:posOffset>1130506</wp:posOffset>
              </wp:positionH>
              <wp:positionV relativeFrom="paragraph">
                <wp:posOffset>-42858</wp:posOffset>
              </wp:positionV>
              <wp:extent cx="2438400" cy="1038225"/>
              <wp:effectExtent l="0" t="0" r="0" b="952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0" cy="1038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64FE28" w14:textId="22373766" w:rsidR="00A40D55" w:rsidRPr="00813577" w:rsidRDefault="00A40D55" w:rsidP="00813577">
                          <w:pPr>
                            <w:spacing w:after="0" w:line="800" w:lineRule="exact"/>
                            <w:rPr>
                              <w:rFonts w:ascii="Times New Roman" w:hAnsi="Times New Roman" w:cs="Times New Roman"/>
                              <w:color w:val="002060"/>
                              <w:sz w:val="88"/>
                              <w:szCs w:val="88"/>
                            </w:rPr>
                          </w:pPr>
                          <w:r w:rsidRPr="00813577">
                            <w:rPr>
                              <w:rFonts w:ascii="Times New Roman" w:hAnsi="Times New Roman" w:cs="Times New Roman"/>
                              <w:color w:val="002060"/>
                              <w:sz w:val="88"/>
                              <w:szCs w:val="88"/>
                            </w:rPr>
                            <w:t>Jefferson</w:t>
                          </w:r>
                        </w:p>
                        <w:p w14:paraId="3B54FD4D" w14:textId="7F23806B" w:rsidR="00A40D55" w:rsidRPr="00813577" w:rsidRDefault="00A40D55" w:rsidP="00813577">
                          <w:pPr>
                            <w:spacing w:after="0" w:line="800" w:lineRule="exact"/>
                            <w:rPr>
                              <w:rFonts w:ascii="Times New Roman" w:hAnsi="Times New Roman" w:cs="Times New Roman"/>
                              <w:color w:val="002060"/>
                              <w:sz w:val="88"/>
                              <w:szCs w:val="88"/>
                            </w:rPr>
                          </w:pPr>
                          <w:r w:rsidRPr="00813577">
                            <w:rPr>
                              <w:rFonts w:ascii="Times New Roman" w:hAnsi="Times New Roman" w:cs="Times New Roman"/>
                              <w:color w:val="002060"/>
                              <w:sz w:val="88"/>
                              <w:szCs w:val="88"/>
                            </w:rPr>
                            <w:t>Middle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17B0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9pt;margin-top:-3.35pt;width:192pt;height:81.7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" stroked="f">
              <v:textbox>
                <w:txbxContent>
                  <w:p w14:paraId="6264FE28" w14:textId="22373766" w:rsidR="00A40D55" w:rsidRPr="00813577" w:rsidRDefault="00A40D55" w:rsidP="00813577">
                    <w:pPr>
                      <w:spacing w:after="0" w:line="800" w:lineRule="exact"/>
                      <w:rPr>
                        <w:rFonts w:ascii="Times New Roman" w:hAnsi="Times New Roman" w:cs="Times New Roman"/>
                        <w:color w:val="002060"/>
                        <w:sz w:val="88"/>
                        <w:szCs w:val="88"/>
                      </w:rPr>
                    </w:pPr>
                    <w:r w:rsidRPr="00813577">
                      <w:rPr>
                        <w:rFonts w:ascii="Times New Roman" w:hAnsi="Times New Roman" w:cs="Times New Roman"/>
                        <w:color w:val="002060"/>
                        <w:sz w:val="88"/>
                        <w:szCs w:val="88"/>
                      </w:rPr>
                      <w:t>Jefferson</w:t>
                    </w:r>
                  </w:p>
                  <w:p w14:paraId="3B54FD4D" w14:textId="7F23806B" w:rsidR="00A40D55" w:rsidRPr="00813577" w:rsidRDefault="00A40D55" w:rsidP="00813577">
                    <w:pPr>
                      <w:spacing w:after="0" w:line="800" w:lineRule="exact"/>
                      <w:rPr>
                        <w:rFonts w:ascii="Times New Roman" w:hAnsi="Times New Roman" w:cs="Times New Roman"/>
                        <w:color w:val="002060"/>
                        <w:sz w:val="88"/>
                        <w:szCs w:val="88"/>
                      </w:rPr>
                    </w:pPr>
                    <w:r w:rsidRPr="00813577">
                      <w:rPr>
                        <w:rFonts w:ascii="Times New Roman" w:hAnsi="Times New Roman" w:cs="Times New Roman"/>
                        <w:color w:val="002060"/>
                        <w:sz w:val="88"/>
                        <w:szCs w:val="88"/>
                      </w:rPr>
                      <w:t>Middle</w:t>
                    </w:r>
                  </w:p>
                </w:txbxContent>
              </v:textbox>
            </v:shape>
          </w:pict>
        </mc:Fallback>
      </mc:AlternateContent>
    </w:r>
    <w:r w:rsidR="00DB430B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16E46833" wp14:editId="0358BFD7">
              <wp:simplePos x="0" y="0"/>
              <wp:positionH relativeFrom="column">
                <wp:posOffset>4571948</wp:posOffset>
              </wp:positionH>
              <wp:positionV relativeFrom="paragraph">
                <wp:posOffset>17380</wp:posOffset>
              </wp:positionV>
              <wp:extent cx="2004695" cy="977900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4695" cy="977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9CEFA0" w14:textId="236E7B63" w:rsidR="00481F65" w:rsidRPr="00813577" w:rsidRDefault="00481F65" w:rsidP="00AB725E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2060"/>
                              <w:sz w:val="26"/>
                              <w:szCs w:val="26"/>
                            </w:rPr>
                          </w:pPr>
                          <w:r w:rsidRPr="00813577">
                            <w:rPr>
                              <w:rFonts w:ascii="Times New Roman" w:hAnsi="Times New Roman" w:cs="Times New Roman"/>
                              <w:color w:val="002060"/>
                              <w:sz w:val="26"/>
                              <w:szCs w:val="26"/>
                            </w:rPr>
                            <w:t>361 W Broadway Blvd</w:t>
                          </w:r>
                        </w:p>
                        <w:p w14:paraId="02D13929" w14:textId="77777777" w:rsidR="003F5314" w:rsidRPr="00813577" w:rsidRDefault="00481F65" w:rsidP="003F5314">
                          <w:pPr>
                            <w:spacing w:after="0" w:line="360" w:lineRule="auto"/>
                            <w:rPr>
                              <w:rFonts w:ascii="Times New Roman" w:hAnsi="Times New Roman" w:cs="Times New Roman"/>
                              <w:color w:val="002060"/>
                              <w:sz w:val="26"/>
                              <w:szCs w:val="26"/>
                            </w:rPr>
                          </w:pPr>
                          <w:r w:rsidRPr="00813577">
                            <w:rPr>
                              <w:rFonts w:ascii="Times New Roman" w:hAnsi="Times New Roman" w:cs="Times New Roman"/>
                              <w:color w:val="002060"/>
                              <w:sz w:val="26"/>
                              <w:szCs w:val="26"/>
                            </w:rPr>
                            <w:t>Jefferson City, TN 37760</w:t>
                          </w:r>
                        </w:p>
                        <w:p w14:paraId="3247159F" w14:textId="3F217D50" w:rsidR="00481F65" w:rsidRPr="00813577" w:rsidRDefault="00481F65" w:rsidP="003F531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2060"/>
                              <w:sz w:val="26"/>
                              <w:szCs w:val="26"/>
                            </w:rPr>
                          </w:pPr>
                          <w:r w:rsidRPr="00813577">
                            <w:rPr>
                              <w:rFonts w:ascii="Times New Roman" w:hAnsi="Times New Roman" w:cs="Times New Roman"/>
                              <w:color w:val="002060"/>
                              <w:sz w:val="26"/>
                              <w:szCs w:val="26"/>
                            </w:rPr>
                            <w:t>Tel: 865-475-6133</w:t>
                          </w:r>
                        </w:p>
                        <w:p w14:paraId="0CDE5DED" w14:textId="6BDF0B7C" w:rsidR="00481F65" w:rsidRPr="00813577" w:rsidRDefault="00481F65" w:rsidP="00AB725E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color w:val="002060"/>
                              <w:sz w:val="26"/>
                              <w:szCs w:val="26"/>
                            </w:rPr>
                          </w:pPr>
                          <w:r w:rsidRPr="00813577">
                            <w:rPr>
                              <w:rFonts w:ascii="Times New Roman" w:hAnsi="Times New Roman" w:cs="Times New Roman"/>
                              <w:color w:val="002060"/>
                              <w:sz w:val="26"/>
                              <w:szCs w:val="26"/>
                            </w:rPr>
                            <w:t>Fax: 865-471-6878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E46833" id="_x0000_s1027" type="#_x0000_t202" style="position:absolute;margin-left:5in;margin-top:1.35pt;width:157.85pt;height:77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" filled="f" stroked="f">
              <v:textbox>
                <w:txbxContent>
                  <w:p w14:paraId="729CEFA0" w14:textId="236E7B63" w:rsidR="00481F65" w:rsidRPr="00813577" w:rsidRDefault="00481F65" w:rsidP="00AB725E">
                    <w:pPr>
                      <w:spacing w:after="0" w:line="240" w:lineRule="auto"/>
                      <w:rPr>
                        <w:rFonts w:ascii="Times New Roman" w:hAnsi="Times New Roman" w:cs="Times New Roman"/>
                        <w:color w:val="002060"/>
                        <w:sz w:val="26"/>
                        <w:szCs w:val="26"/>
                      </w:rPr>
                    </w:pPr>
                    <w:r w:rsidRPr="00813577">
                      <w:rPr>
                        <w:rFonts w:ascii="Times New Roman" w:hAnsi="Times New Roman" w:cs="Times New Roman"/>
                        <w:color w:val="002060"/>
                        <w:sz w:val="26"/>
                        <w:szCs w:val="26"/>
                      </w:rPr>
                      <w:t>361 W Broadway Blvd</w:t>
                    </w:r>
                  </w:p>
                  <w:p w14:paraId="02D13929" w14:textId="77777777" w:rsidR="003F5314" w:rsidRPr="00813577" w:rsidRDefault="00481F65" w:rsidP="003F5314">
                    <w:pPr>
                      <w:spacing w:after="0" w:line="360" w:lineRule="auto"/>
                      <w:rPr>
                        <w:rFonts w:ascii="Times New Roman" w:hAnsi="Times New Roman" w:cs="Times New Roman"/>
                        <w:color w:val="002060"/>
                        <w:sz w:val="26"/>
                        <w:szCs w:val="26"/>
                      </w:rPr>
                    </w:pPr>
                    <w:r w:rsidRPr="00813577">
                      <w:rPr>
                        <w:rFonts w:ascii="Times New Roman" w:hAnsi="Times New Roman" w:cs="Times New Roman"/>
                        <w:color w:val="002060"/>
                        <w:sz w:val="26"/>
                        <w:szCs w:val="26"/>
                      </w:rPr>
                      <w:t>Jefferson City, TN 37760</w:t>
                    </w:r>
                  </w:p>
                  <w:p w14:paraId="3247159F" w14:textId="3F217D50" w:rsidR="00481F65" w:rsidRPr="00813577" w:rsidRDefault="00481F65" w:rsidP="003F5314">
                    <w:pPr>
                      <w:spacing w:after="0" w:line="240" w:lineRule="auto"/>
                      <w:rPr>
                        <w:rFonts w:ascii="Times New Roman" w:hAnsi="Times New Roman" w:cs="Times New Roman"/>
                        <w:color w:val="002060"/>
                        <w:sz w:val="26"/>
                        <w:szCs w:val="26"/>
                      </w:rPr>
                    </w:pPr>
                    <w:r w:rsidRPr="00813577">
                      <w:rPr>
                        <w:rFonts w:ascii="Times New Roman" w:hAnsi="Times New Roman" w:cs="Times New Roman"/>
                        <w:color w:val="002060"/>
                        <w:sz w:val="26"/>
                        <w:szCs w:val="26"/>
                      </w:rPr>
                      <w:t>Tel: 865-475-6133</w:t>
                    </w:r>
                  </w:p>
                  <w:p w14:paraId="0CDE5DED" w14:textId="6BDF0B7C" w:rsidR="00481F65" w:rsidRPr="00813577" w:rsidRDefault="00481F65" w:rsidP="00AB725E">
                    <w:pPr>
                      <w:spacing w:after="0" w:line="240" w:lineRule="auto"/>
                      <w:rPr>
                        <w:rFonts w:ascii="Times New Roman" w:hAnsi="Times New Roman" w:cs="Times New Roman"/>
                        <w:color w:val="002060"/>
                        <w:sz w:val="26"/>
                        <w:szCs w:val="26"/>
                      </w:rPr>
                    </w:pPr>
                    <w:r w:rsidRPr="00813577">
                      <w:rPr>
                        <w:rFonts w:ascii="Times New Roman" w:hAnsi="Times New Roman" w:cs="Times New Roman"/>
                        <w:color w:val="002060"/>
                        <w:sz w:val="26"/>
                        <w:szCs w:val="26"/>
                      </w:rPr>
                      <w:t>Fax: 865-471-6878</w:t>
                    </w:r>
                  </w:p>
                </w:txbxContent>
              </v:textbox>
            </v:shape>
          </w:pict>
        </mc:Fallback>
      </mc:AlternateContent>
    </w:r>
    <w:r w:rsidR="00CC5281">
      <w:rPr>
        <w:noProof/>
      </w:rPr>
      <w:pict w14:anchorId="529D43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0103923" o:spid="_x0000_s1026" type="#_x0000_t75" alt="" style="position:absolute;margin-left:0;margin-top:0;width:467.7pt;height:514.5pt;z-index:-25165363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JMS Logo" gain="19661f" blacklevel="22938f"/>
          <w10:wrap anchorx="margin" anchory="margin"/>
        </v:shape>
      </w:pict>
    </w:r>
  </w:p>
  <w:p w14:paraId="6A0FC05D" w14:textId="26A68846" w:rsidR="00A40D55" w:rsidRDefault="001007A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1C3E3B2" wp14:editId="6A514D22">
              <wp:simplePos x="0" y="0"/>
              <wp:positionH relativeFrom="column">
                <wp:posOffset>1169428</wp:posOffset>
              </wp:positionH>
              <wp:positionV relativeFrom="paragraph">
                <wp:posOffset>989914</wp:posOffset>
              </wp:positionV>
              <wp:extent cx="5405946" cy="0"/>
              <wp:effectExtent l="0" t="19050" r="42545" b="3810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05946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D4EDC8" id="Straight Connector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1pt,77.95pt" to="517.75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" strokecolor="#002060" strokeweight="4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96F6CF6" wp14:editId="445EC3AC">
              <wp:simplePos x="0" y="0"/>
              <wp:positionH relativeFrom="column">
                <wp:posOffset>1169978</wp:posOffset>
              </wp:positionH>
              <wp:positionV relativeFrom="paragraph">
                <wp:posOffset>929130</wp:posOffset>
              </wp:positionV>
              <wp:extent cx="5405396" cy="0"/>
              <wp:effectExtent l="0" t="19050" r="2413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05396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31B856" id="Straight Connector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1pt,73.15pt" to="517.7pt,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" strokecolor="#002060" strokeweight="2.2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86A9B42" wp14:editId="216D6566">
              <wp:simplePos x="0" y="0"/>
              <wp:positionH relativeFrom="column">
                <wp:posOffset>4645660</wp:posOffset>
              </wp:positionH>
              <wp:positionV relativeFrom="paragraph">
                <wp:posOffset>331470</wp:posOffset>
              </wp:positionV>
              <wp:extent cx="1895475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9547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4A1C132" id="Straight Connector 9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5.8pt,26.1pt" to="515.05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" strokecolor="#002060" strokeweight="1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CC32" w14:textId="35FD6BAE" w:rsidR="00110663" w:rsidRDefault="00CC5281">
    <w:pPr>
      <w:pStyle w:val="Header"/>
    </w:pPr>
    <w:r>
      <w:rPr>
        <w:noProof/>
      </w:rPr>
      <w:pict w14:anchorId="5618B1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0103921" o:spid="_x0000_s1025" type="#_x0000_t75" alt="" style="position:absolute;margin-left:0;margin-top:0;width:467.7pt;height:514.5pt;z-index:-25165568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JMS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22E"/>
    <w:rsid w:val="00017AE2"/>
    <w:rsid w:val="000965B6"/>
    <w:rsid w:val="000F77F5"/>
    <w:rsid w:val="001007AF"/>
    <w:rsid w:val="00100B99"/>
    <w:rsid w:val="00110663"/>
    <w:rsid w:val="001936B1"/>
    <w:rsid w:val="00205AAE"/>
    <w:rsid w:val="00283154"/>
    <w:rsid w:val="002D77BD"/>
    <w:rsid w:val="003676D9"/>
    <w:rsid w:val="003A35AD"/>
    <w:rsid w:val="003F5314"/>
    <w:rsid w:val="004448C0"/>
    <w:rsid w:val="00465048"/>
    <w:rsid w:val="00481F65"/>
    <w:rsid w:val="00517619"/>
    <w:rsid w:val="005932EF"/>
    <w:rsid w:val="005C0095"/>
    <w:rsid w:val="00612DC2"/>
    <w:rsid w:val="0065422E"/>
    <w:rsid w:val="006D0361"/>
    <w:rsid w:val="006D4EDF"/>
    <w:rsid w:val="007A4ABC"/>
    <w:rsid w:val="007D3ED5"/>
    <w:rsid w:val="007E7134"/>
    <w:rsid w:val="00813577"/>
    <w:rsid w:val="008758E1"/>
    <w:rsid w:val="00A40D55"/>
    <w:rsid w:val="00AB725E"/>
    <w:rsid w:val="00B108D9"/>
    <w:rsid w:val="00B10B5D"/>
    <w:rsid w:val="00B33761"/>
    <w:rsid w:val="00BA0437"/>
    <w:rsid w:val="00CC5281"/>
    <w:rsid w:val="00DA55A3"/>
    <w:rsid w:val="00DB0459"/>
    <w:rsid w:val="00DB430B"/>
    <w:rsid w:val="00DD00B8"/>
    <w:rsid w:val="00DF37D0"/>
    <w:rsid w:val="00DF4F49"/>
    <w:rsid w:val="00E80117"/>
    <w:rsid w:val="00E8229E"/>
    <w:rsid w:val="00F1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4B67F"/>
  <w15:chartTrackingRefBased/>
  <w15:docId w15:val="{C5F4CA35-6D5F-4A06-BF1E-02632C2C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2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4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22E"/>
  </w:style>
  <w:style w:type="paragraph" w:styleId="Footer">
    <w:name w:val="footer"/>
    <w:basedOn w:val="Normal"/>
    <w:link w:val="FooterChar"/>
    <w:uiPriority w:val="99"/>
    <w:unhideWhenUsed/>
    <w:rsid w:val="00654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22E"/>
  </w:style>
  <w:style w:type="character" w:customStyle="1" w:styleId="Heading1Char">
    <w:name w:val="Heading 1 Char"/>
    <w:basedOn w:val="DefaultParagraphFont"/>
    <w:link w:val="Heading1"/>
    <w:uiPriority w:val="9"/>
    <w:rsid w:val="006542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5422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03466-DA5A-482F-9ECF-18F04F42A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Berry, Lindsey</dc:creator>
  <cp:keywords/>
  <dc:description/>
  <cp:lastModifiedBy>Simpson, Melanie</cp:lastModifiedBy>
  <cp:revision>3</cp:revision>
  <cp:lastPrinted>2021-10-20T15:11:00Z</cp:lastPrinted>
  <dcterms:created xsi:type="dcterms:W3CDTF">2024-08-05T00:38:00Z</dcterms:created>
  <dcterms:modified xsi:type="dcterms:W3CDTF">2024-08-05T00:44:00Z</dcterms:modified>
</cp:coreProperties>
</file>