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A2B62F" w14:textId="77777777" w:rsidR="00DE5F1D" w:rsidRDefault="00DE5F1D" w:rsidP="00DE5F1D">
      <w:pPr>
        <w:pStyle w:val="NoSpacing"/>
        <w:jc w:val="center"/>
        <w:rPr>
          <w:rFonts w:ascii="Times New Roman" w:hAnsi="Times New Roman" w:cs="Times New Roman"/>
          <w:b/>
          <w:sz w:val="32"/>
        </w:rPr>
      </w:pPr>
      <w:r w:rsidRPr="00DE5F1D">
        <w:rPr>
          <w:rFonts w:ascii="Times New Roman" w:hAnsi="Times New Roman" w:cs="Times New Roman"/>
          <w:b/>
          <w:sz w:val="32"/>
        </w:rPr>
        <w:t>Monroe Township High School</w:t>
      </w:r>
    </w:p>
    <w:p w14:paraId="66342381" w14:textId="77777777" w:rsidR="00DE5F1D" w:rsidRDefault="00DE5F1D" w:rsidP="00DE5F1D">
      <w:pPr>
        <w:pStyle w:val="NoSpacing"/>
        <w:jc w:val="center"/>
        <w:rPr>
          <w:rFonts w:ascii="Times New Roman" w:hAnsi="Times New Roman" w:cs="Times New Roman"/>
          <w:sz w:val="32"/>
        </w:rPr>
      </w:pPr>
      <w:r>
        <w:rPr>
          <w:rFonts w:ascii="Times New Roman" w:hAnsi="Times New Roman" w:cs="Times New Roman"/>
          <w:sz w:val="32"/>
        </w:rPr>
        <w:t>Course Syllabus – Strength &amp; Conditioning</w:t>
      </w:r>
    </w:p>
    <w:p w14:paraId="79430492" w14:textId="77777777" w:rsidR="00DE5F1D" w:rsidRDefault="00DE5F1D" w:rsidP="00DE5F1D">
      <w:pPr>
        <w:pStyle w:val="NoSpacing"/>
        <w:rPr>
          <w:rFonts w:ascii="Times New Roman" w:hAnsi="Times New Roman" w:cs="Times New Roman"/>
          <w:sz w:val="32"/>
        </w:rPr>
      </w:pPr>
    </w:p>
    <w:p w14:paraId="1B1346C8" w14:textId="77777777" w:rsidR="00DE5F1D" w:rsidRDefault="00DE5F1D" w:rsidP="00BF5EE3">
      <w:pPr>
        <w:pStyle w:val="NoSpacing"/>
        <w:rPr>
          <w:rFonts w:ascii="Times New Roman" w:hAnsi="Times New Roman" w:cs="Times New Roman"/>
          <w:sz w:val="24"/>
        </w:rPr>
      </w:pPr>
      <w:r w:rsidRPr="00DE5F1D">
        <w:rPr>
          <w:rFonts w:ascii="Times New Roman" w:hAnsi="Times New Roman" w:cs="Times New Roman"/>
          <w:b/>
          <w:sz w:val="24"/>
        </w:rPr>
        <w:t>Instructor</w:t>
      </w:r>
      <w:r w:rsidR="00BF5EE3">
        <w:rPr>
          <w:rFonts w:ascii="Times New Roman" w:hAnsi="Times New Roman" w:cs="Times New Roman"/>
          <w:b/>
          <w:sz w:val="24"/>
        </w:rPr>
        <w:t xml:space="preserve">: </w:t>
      </w:r>
      <w:r>
        <w:rPr>
          <w:rFonts w:ascii="Times New Roman" w:hAnsi="Times New Roman" w:cs="Times New Roman"/>
          <w:sz w:val="24"/>
        </w:rPr>
        <w:t>Ms. Vogtman (</w:t>
      </w:r>
      <w:hyperlink r:id="rId6" w:history="1">
        <w:r w:rsidRPr="00BC211F">
          <w:rPr>
            <w:rStyle w:val="Hyperlink"/>
            <w:rFonts w:ascii="Times New Roman" w:hAnsi="Times New Roman" w:cs="Times New Roman"/>
            <w:sz w:val="24"/>
          </w:rPr>
          <w:t>Leigh.Vogtman@monroe.k12.nj.us</w:t>
        </w:r>
      </w:hyperlink>
      <w:r>
        <w:rPr>
          <w:rFonts w:ascii="Times New Roman" w:hAnsi="Times New Roman" w:cs="Times New Roman"/>
          <w:sz w:val="24"/>
        </w:rPr>
        <w:t>)</w:t>
      </w:r>
    </w:p>
    <w:p w14:paraId="4D8F364E" w14:textId="77777777" w:rsidR="00BF5EE3" w:rsidRDefault="00BF5EE3" w:rsidP="00BF5EE3">
      <w:pPr>
        <w:pStyle w:val="NoSpacing"/>
        <w:rPr>
          <w:rFonts w:ascii="Times New Roman" w:hAnsi="Times New Roman" w:cs="Times New Roman"/>
          <w:sz w:val="24"/>
        </w:rPr>
      </w:pPr>
      <w:r>
        <w:rPr>
          <w:rFonts w:ascii="Times New Roman" w:hAnsi="Times New Roman" w:cs="Times New Roman"/>
          <w:sz w:val="24"/>
        </w:rPr>
        <w:tab/>
        <w:t xml:space="preserve">        Mr. Shawn McCorkle (</w:t>
      </w:r>
      <w:hyperlink r:id="rId7" w:history="1">
        <w:r w:rsidRPr="00660182">
          <w:rPr>
            <w:rStyle w:val="Hyperlink"/>
            <w:rFonts w:ascii="Times New Roman" w:hAnsi="Times New Roman" w:cs="Times New Roman"/>
            <w:sz w:val="24"/>
          </w:rPr>
          <w:t>Shawn.mccorkle@monroe.k12.nj.us</w:t>
        </w:r>
      </w:hyperlink>
      <w:r>
        <w:rPr>
          <w:rFonts w:ascii="Times New Roman" w:hAnsi="Times New Roman" w:cs="Times New Roman"/>
          <w:sz w:val="24"/>
        </w:rPr>
        <w:t>)</w:t>
      </w:r>
    </w:p>
    <w:p w14:paraId="0A232B67" w14:textId="77777777" w:rsidR="00BF5EE3" w:rsidRDefault="00BF5EE3" w:rsidP="00BF5EE3">
      <w:pPr>
        <w:pStyle w:val="NoSpacing"/>
        <w:rPr>
          <w:rFonts w:ascii="Times New Roman" w:hAnsi="Times New Roman" w:cs="Times New Roman"/>
          <w:sz w:val="24"/>
        </w:rPr>
      </w:pPr>
      <w:r>
        <w:rPr>
          <w:rFonts w:ascii="Times New Roman" w:hAnsi="Times New Roman" w:cs="Times New Roman"/>
          <w:sz w:val="24"/>
        </w:rPr>
        <w:tab/>
        <w:t xml:space="preserve">        Mr. Sean Field  (</w:t>
      </w:r>
      <w:hyperlink r:id="rId8" w:history="1">
        <w:r w:rsidRPr="00660182">
          <w:rPr>
            <w:rStyle w:val="Hyperlink"/>
            <w:rFonts w:ascii="Times New Roman" w:hAnsi="Times New Roman" w:cs="Times New Roman"/>
            <w:sz w:val="24"/>
          </w:rPr>
          <w:t>Sean.Field@monroe.k12.nj.us</w:t>
        </w:r>
      </w:hyperlink>
      <w:r>
        <w:rPr>
          <w:rFonts w:ascii="Times New Roman" w:hAnsi="Times New Roman" w:cs="Times New Roman"/>
          <w:sz w:val="24"/>
        </w:rPr>
        <w:t>)</w:t>
      </w:r>
    </w:p>
    <w:p w14:paraId="0244B276" w14:textId="77777777" w:rsidR="00BF5EE3" w:rsidRDefault="00BF5EE3" w:rsidP="00BF5EE3">
      <w:pPr>
        <w:pStyle w:val="NoSpacing"/>
        <w:rPr>
          <w:rFonts w:ascii="Times New Roman" w:hAnsi="Times New Roman" w:cs="Times New Roman"/>
          <w:sz w:val="24"/>
        </w:rPr>
      </w:pPr>
    </w:p>
    <w:p w14:paraId="207F1A82" w14:textId="77777777" w:rsidR="00DE5F1D" w:rsidRPr="00DE5F1D" w:rsidRDefault="00DE5F1D" w:rsidP="00DE5F1D">
      <w:pPr>
        <w:pStyle w:val="NoSpacing"/>
        <w:ind w:firstLine="720"/>
        <w:rPr>
          <w:rFonts w:ascii="Times New Roman" w:hAnsi="Times New Roman" w:cs="Times New Roman"/>
          <w:b/>
          <w:sz w:val="24"/>
        </w:rPr>
      </w:pPr>
    </w:p>
    <w:p w14:paraId="4728A533" w14:textId="77777777" w:rsidR="00DE5F1D" w:rsidRPr="00DE5F1D" w:rsidRDefault="00DE5F1D" w:rsidP="00DE5F1D">
      <w:pPr>
        <w:pStyle w:val="NoSpacing"/>
        <w:rPr>
          <w:rFonts w:ascii="Times New Roman" w:hAnsi="Times New Roman" w:cs="Times New Roman"/>
        </w:rPr>
      </w:pPr>
      <w:r w:rsidRPr="00DE5F1D">
        <w:rPr>
          <w:rFonts w:ascii="Times New Roman" w:hAnsi="Times New Roman" w:cs="Times New Roman"/>
          <w:b/>
          <w:sz w:val="24"/>
        </w:rPr>
        <w:t>Course Description</w:t>
      </w:r>
      <w:r w:rsidRPr="00DE5F1D">
        <w:rPr>
          <w:rFonts w:ascii="Times New Roman" w:hAnsi="Times New Roman" w:cs="Times New Roman"/>
        </w:rPr>
        <w:t xml:space="preserve">  </w:t>
      </w:r>
    </w:p>
    <w:p w14:paraId="7D567A4D" w14:textId="77777777" w:rsidR="00DE5F1D" w:rsidRDefault="00DE5F1D" w:rsidP="00DE5F1D">
      <w:pPr>
        <w:pStyle w:val="NoSpacing"/>
        <w:rPr>
          <w:rFonts w:ascii="Times New Roman" w:hAnsi="Times New Roman" w:cs="Times New Roman"/>
          <w:sz w:val="24"/>
        </w:rPr>
      </w:pPr>
      <w:r w:rsidRPr="00DE5F1D">
        <w:rPr>
          <w:rFonts w:ascii="Times New Roman" w:hAnsi="Times New Roman" w:cs="Times New Roman"/>
          <w:sz w:val="24"/>
        </w:rPr>
        <w:t xml:space="preserve">This elective </w:t>
      </w:r>
      <w:r>
        <w:rPr>
          <w:rFonts w:ascii="Times New Roman" w:hAnsi="Times New Roman" w:cs="Times New Roman"/>
          <w:sz w:val="24"/>
        </w:rPr>
        <w:t xml:space="preserve">course for </w:t>
      </w:r>
      <w:proofErr w:type="gramStart"/>
      <w:r>
        <w:rPr>
          <w:rFonts w:ascii="Times New Roman" w:hAnsi="Times New Roman" w:cs="Times New Roman"/>
          <w:sz w:val="24"/>
        </w:rPr>
        <w:t>Juniors</w:t>
      </w:r>
      <w:proofErr w:type="gramEnd"/>
      <w:r>
        <w:rPr>
          <w:rFonts w:ascii="Times New Roman" w:hAnsi="Times New Roman" w:cs="Times New Roman"/>
          <w:sz w:val="24"/>
        </w:rPr>
        <w:t xml:space="preserve"> and Seniors affords the students the opportunity during the school day to participate in various Strength and Conditioning techniques.  Students will design personalized fitness plans based on the principles of fitness and practice these routines each class.  Students will also be assigned with tasks throughout each quarter that will give them exposure to certain fitness and wellness topics.  Students are required to have sufficiently mastered Health and PE requirements prior to enrollment in Strength and Conditioning.</w:t>
      </w:r>
      <w:r w:rsidR="00096E7F">
        <w:rPr>
          <w:rFonts w:ascii="Times New Roman" w:hAnsi="Times New Roman" w:cs="Times New Roman"/>
          <w:sz w:val="24"/>
        </w:rPr>
        <w:t xml:space="preserve">  </w:t>
      </w:r>
      <w:r>
        <w:rPr>
          <w:rFonts w:ascii="Times New Roman" w:hAnsi="Times New Roman" w:cs="Times New Roman"/>
          <w:sz w:val="24"/>
        </w:rPr>
        <w:t xml:space="preserve">Students will participate in different training units such as circuit training, weight training, </w:t>
      </w:r>
      <w:r w:rsidR="00096E7F">
        <w:rPr>
          <w:rFonts w:ascii="Times New Roman" w:hAnsi="Times New Roman" w:cs="Times New Roman"/>
          <w:sz w:val="24"/>
        </w:rPr>
        <w:t xml:space="preserve">and core training.  These training units will help students learn and practice safe, effective, and efficient fitness training techniques.  The course will also explore popular training regimes such as Yoga and </w:t>
      </w:r>
      <w:proofErr w:type="spellStart"/>
      <w:r w:rsidR="00096E7F">
        <w:rPr>
          <w:rFonts w:ascii="Times New Roman" w:hAnsi="Times New Roman" w:cs="Times New Roman"/>
          <w:sz w:val="24"/>
        </w:rPr>
        <w:t>Plyometrics</w:t>
      </w:r>
      <w:proofErr w:type="spellEnd"/>
      <w:r w:rsidR="00096E7F">
        <w:rPr>
          <w:rFonts w:ascii="Times New Roman" w:hAnsi="Times New Roman" w:cs="Times New Roman"/>
          <w:sz w:val="24"/>
        </w:rPr>
        <w:t xml:space="preserve"> to name a few.  Students complete fitness evaluations at the beginning and end of each quarter to identify areas of strength, success, or needed improvement.  After the first evaluation, students who wish to focus on a specific area such as strength, speed, power, endurance, agility, and/or flexibility needed to improve performance in a specific sport or activity will be guided to design and follow a self-directed program.</w:t>
      </w:r>
    </w:p>
    <w:p w14:paraId="799EE7EF" w14:textId="77777777" w:rsidR="00096E7F" w:rsidRDefault="00096E7F" w:rsidP="00DE5F1D">
      <w:pPr>
        <w:pStyle w:val="NoSpacing"/>
        <w:rPr>
          <w:rFonts w:ascii="Times New Roman" w:hAnsi="Times New Roman" w:cs="Times New Roman"/>
          <w:sz w:val="24"/>
        </w:rPr>
      </w:pPr>
    </w:p>
    <w:p w14:paraId="6034C7B7" w14:textId="77777777" w:rsidR="00096E7F" w:rsidRDefault="00096E7F" w:rsidP="00DE5F1D">
      <w:pPr>
        <w:pStyle w:val="NoSpacing"/>
        <w:rPr>
          <w:rFonts w:ascii="Times New Roman" w:hAnsi="Times New Roman" w:cs="Times New Roman"/>
          <w:b/>
          <w:sz w:val="24"/>
        </w:rPr>
      </w:pPr>
      <w:r>
        <w:rPr>
          <w:rFonts w:ascii="Times New Roman" w:hAnsi="Times New Roman" w:cs="Times New Roman"/>
          <w:b/>
          <w:sz w:val="24"/>
        </w:rPr>
        <w:t>Course Objectives</w:t>
      </w:r>
    </w:p>
    <w:p w14:paraId="63DE961D" w14:textId="77777777" w:rsidR="00096E7F" w:rsidRDefault="00096E7F" w:rsidP="00DE5F1D">
      <w:pPr>
        <w:pStyle w:val="NoSpacing"/>
        <w:rPr>
          <w:rFonts w:ascii="Times New Roman" w:hAnsi="Times New Roman" w:cs="Times New Roman"/>
          <w:sz w:val="24"/>
        </w:rPr>
      </w:pPr>
      <w:r>
        <w:rPr>
          <w:rFonts w:ascii="Times New Roman" w:hAnsi="Times New Roman" w:cs="Times New Roman"/>
          <w:sz w:val="24"/>
        </w:rPr>
        <w:t>Students will:</w:t>
      </w:r>
    </w:p>
    <w:p w14:paraId="6D31C02E" w14:textId="77777777" w:rsidR="00096E7F" w:rsidRDefault="00096E7F" w:rsidP="00DE5F1D">
      <w:pPr>
        <w:pStyle w:val="NoSpacing"/>
        <w:rPr>
          <w:rFonts w:ascii="Times New Roman" w:hAnsi="Times New Roman" w:cs="Times New Roman"/>
          <w:sz w:val="24"/>
        </w:rPr>
      </w:pPr>
      <w:r>
        <w:rPr>
          <w:rFonts w:ascii="Times New Roman" w:hAnsi="Times New Roman" w:cs="Times New Roman"/>
          <w:sz w:val="24"/>
        </w:rPr>
        <w:t>1.  Improve their overall fitness levels</w:t>
      </w:r>
    </w:p>
    <w:p w14:paraId="28A6A943" w14:textId="77777777" w:rsidR="00096E7F" w:rsidRDefault="00096E7F" w:rsidP="00DE5F1D">
      <w:pPr>
        <w:pStyle w:val="NoSpacing"/>
        <w:rPr>
          <w:rFonts w:ascii="Times New Roman" w:hAnsi="Times New Roman" w:cs="Times New Roman"/>
          <w:sz w:val="24"/>
        </w:rPr>
      </w:pPr>
      <w:r>
        <w:rPr>
          <w:rFonts w:ascii="Times New Roman" w:hAnsi="Times New Roman" w:cs="Times New Roman"/>
          <w:sz w:val="24"/>
        </w:rPr>
        <w:t>2.  Learn new ways and techniques in developing strength and conditioning</w:t>
      </w:r>
    </w:p>
    <w:p w14:paraId="1CB82F42" w14:textId="77777777" w:rsidR="00096E7F" w:rsidRDefault="00096E7F" w:rsidP="00DE5F1D">
      <w:pPr>
        <w:pStyle w:val="NoSpacing"/>
        <w:rPr>
          <w:rFonts w:ascii="Times New Roman" w:hAnsi="Times New Roman" w:cs="Times New Roman"/>
          <w:sz w:val="24"/>
        </w:rPr>
      </w:pPr>
      <w:r>
        <w:rPr>
          <w:rFonts w:ascii="Times New Roman" w:hAnsi="Times New Roman" w:cs="Times New Roman"/>
          <w:sz w:val="24"/>
        </w:rPr>
        <w:t>3.  Learn skills that help them stay in shape and improve fitness levels</w:t>
      </w:r>
    </w:p>
    <w:p w14:paraId="60F9A821" w14:textId="77777777" w:rsidR="00096E7F" w:rsidRDefault="00096E7F" w:rsidP="00DE5F1D">
      <w:pPr>
        <w:pStyle w:val="NoSpacing"/>
        <w:rPr>
          <w:rFonts w:ascii="Times New Roman" w:hAnsi="Times New Roman" w:cs="Times New Roman"/>
          <w:sz w:val="24"/>
        </w:rPr>
      </w:pPr>
      <w:r>
        <w:rPr>
          <w:rFonts w:ascii="Times New Roman" w:hAnsi="Times New Roman" w:cs="Times New Roman"/>
          <w:sz w:val="24"/>
        </w:rPr>
        <w:t xml:space="preserve">4.  </w:t>
      </w:r>
      <w:r w:rsidR="001075AE">
        <w:rPr>
          <w:rFonts w:ascii="Times New Roman" w:hAnsi="Times New Roman" w:cs="Times New Roman"/>
          <w:sz w:val="24"/>
        </w:rPr>
        <w:t>Acquire knowledge about his or her target zone and other health related issues</w:t>
      </w:r>
    </w:p>
    <w:p w14:paraId="64B3D9D2" w14:textId="77777777" w:rsidR="001075AE" w:rsidRDefault="001075AE" w:rsidP="00DE5F1D">
      <w:pPr>
        <w:pStyle w:val="NoSpacing"/>
        <w:rPr>
          <w:rFonts w:ascii="Times New Roman" w:hAnsi="Times New Roman" w:cs="Times New Roman"/>
          <w:sz w:val="24"/>
        </w:rPr>
      </w:pPr>
      <w:r>
        <w:rPr>
          <w:rFonts w:ascii="Times New Roman" w:hAnsi="Times New Roman" w:cs="Times New Roman"/>
          <w:sz w:val="24"/>
        </w:rPr>
        <w:t>5.  Learn self-responsibility goals</w:t>
      </w:r>
    </w:p>
    <w:p w14:paraId="62B83357" w14:textId="77777777" w:rsidR="001075AE" w:rsidRDefault="001075AE" w:rsidP="00DE5F1D">
      <w:pPr>
        <w:pStyle w:val="NoSpacing"/>
        <w:rPr>
          <w:rFonts w:ascii="Times New Roman" w:hAnsi="Times New Roman" w:cs="Times New Roman"/>
          <w:sz w:val="24"/>
        </w:rPr>
      </w:pPr>
      <w:r>
        <w:rPr>
          <w:rFonts w:ascii="Times New Roman" w:hAnsi="Times New Roman" w:cs="Times New Roman"/>
          <w:sz w:val="24"/>
        </w:rPr>
        <w:t>6.  Demonstrate the proper lifting techniques</w:t>
      </w:r>
    </w:p>
    <w:p w14:paraId="4F967994" w14:textId="77777777" w:rsidR="001075AE" w:rsidRDefault="001075AE" w:rsidP="00DE5F1D">
      <w:pPr>
        <w:pStyle w:val="NoSpacing"/>
        <w:rPr>
          <w:rFonts w:ascii="Times New Roman" w:hAnsi="Times New Roman" w:cs="Times New Roman"/>
          <w:sz w:val="24"/>
        </w:rPr>
      </w:pPr>
      <w:r>
        <w:rPr>
          <w:rFonts w:ascii="Times New Roman" w:hAnsi="Times New Roman" w:cs="Times New Roman"/>
          <w:sz w:val="24"/>
        </w:rPr>
        <w:t>7.  Apply all safety precautions when conditioning</w:t>
      </w:r>
    </w:p>
    <w:p w14:paraId="5AC30EF6" w14:textId="77777777" w:rsidR="001075AE" w:rsidRDefault="001075AE" w:rsidP="00DE5F1D">
      <w:pPr>
        <w:pStyle w:val="NoSpacing"/>
        <w:rPr>
          <w:rFonts w:ascii="Times New Roman" w:hAnsi="Times New Roman" w:cs="Times New Roman"/>
          <w:sz w:val="24"/>
        </w:rPr>
      </w:pPr>
    </w:p>
    <w:p w14:paraId="0821D84D" w14:textId="77777777" w:rsidR="001075AE" w:rsidRDefault="001075AE" w:rsidP="00DE5F1D">
      <w:pPr>
        <w:pStyle w:val="NoSpacing"/>
        <w:rPr>
          <w:rFonts w:ascii="Times New Roman" w:hAnsi="Times New Roman" w:cs="Times New Roman"/>
          <w:b/>
          <w:sz w:val="24"/>
        </w:rPr>
      </w:pPr>
      <w:r w:rsidRPr="001075AE">
        <w:rPr>
          <w:rFonts w:ascii="Times New Roman" w:hAnsi="Times New Roman" w:cs="Times New Roman"/>
          <w:b/>
          <w:sz w:val="24"/>
        </w:rPr>
        <w:t>Expectations</w:t>
      </w:r>
    </w:p>
    <w:p w14:paraId="1573A8CA" w14:textId="77777777" w:rsidR="001075AE" w:rsidRPr="001075AE" w:rsidRDefault="001075AE" w:rsidP="001075AE">
      <w:pPr>
        <w:pStyle w:val="NoSpacing"/>
        <w:ind w:left="1440" w:hanging="720"/>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rPr>
        <w:tab/>
      </w:r>
      <w:r w:rsidRPr="001075AE">
        <w:rPr>
          <w:rFonts w:ascii="Times New Roman" w:hAnsi="Times New Roman" w:cs="Times New Roman"/>
          <w:b/>
          <w:sz w:val="24"/>
          <w:u w:val="single"/>
        </w:rPr>
        <w:t>Arrive to class prepared and on time</w:t>
      </w:r>
      <w:r>
        <w:rPr>
          <w:rFonts w:ascii="Times New Roman" w:hAnsi="Times New Roman" w:cs="Times New Roman"/>
          <w:sz w:val="24"/>
        </w:rPr>
        <w:t xml:space="preserve">.  </w:t>
      </w:r>
      <w:r w:rsidRPr="001075AE">
        <w:rPr>
          <w:rFonts w:ascii="Times New Roman" w:hAnsi="Times New Roman" w:cs="Times New Roman"/>
          <w:sz w:val="24"/>
        </w:rPr>
        <w:t>Be</w:t>
      </w:r>
      <w:r>
        <w:rPr>
          <w:rFonts w:ascii="Times New Roman" w:hAnsi="Times New Roman" w:cs="Times New Roman"/>
          <w:sz w:val="24"/>
        </w:rPr>
        <w:t xml:space="preserve"> prepared to work out.  Please note the attendance policy in your student handbook.</w:t>
      </w:r>
    </w:p>
    <w:p w14:paraId="111F044F" w14:textId="77777777" w:rsidR="001075AE" w:rsidRDefault="001075AE" w:rsidP="001075AE">
      <w:pPr>
        <w:pStyle w:val="NoSpacing"/>
        <w:ind w:left="1440" w:hanging="720"/>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ab/>
      </w:r>
      <w:r w:rsidRPr="001075AE">
        <w:rPr>
          <w:rFonts w:ascii="Times New Roman" w:hAnsi="Times New Roman" w:cs="Times New Roman"/>
          <w:b/>
          <w:sz w:val="24"/>
          <w:u w:val="single"/>
        </w:rPr>
        <w:t>Effort</w:t>
      </w:r>
      <w:r>
        <w:rPr>
          <w:rFonts w:ascii="Times New Roman" w:hAnsi="Times New Roman" w:cs="Times New Roman"/>
          <w:sz w:val="24"/>
        </w:rPr>
        <w:t>.  My style of grading puts the responsibility on the student to give his/her best and most consistent effort regardless of ability every day of class.</w:t>
      </w:r>
    </w:p>
    <w:p w14:paraId="6DF503A4" w14:textId="77777777" w:rsidR="001075AE" w:rsidRDefault="001075AE" w:rsidP="001075AE">
      <w:pPr>
        <w:pStyle w:val="NoSpacing"/>
        <w:ind w:left="1440" w:hanging="720"/>
        <w:rPr>
          <w:rFonts w:ascii="Times New Roman" w:hAnsi="Times New Roman" w:cs="Times New Roman"/>
          <w:b/>
          <w:sz w:val="24"/>
        </w:rPr>
      </w:pPr>
      <w:r>
        <w:rPr>
          <w:rFonts w:ascii="Times New Roman" w:hAnsi="Times New Roman" w:cs="Times New Roman"/>
          <w:sz w:val="24"/>
        </w:rPr>
        <w:t>3)</w:t>
      </w:r>
      <w:r>
        <w:rPr>
          <w:rFonts w:ascii="Times New Roman" w:hAnsi="Times New Roman" w:cs="Times New Roman"/>
          <w:sz w:val="24"/>
        </w:rPr>
        <w:tab/>
      </w:r>
      <w:r>
        <w:rPr>
          <w:rFonts w:ascii="Times New Roman" w:hAnsi="Times New Roman" w:cs="Times New Roman"/>
          <w:b/>
          <w:sz w:val="24"/>
          <w:u w:val="single"/>
        </w:rPr>
        <w:t>Dress</w:t>
      </w:r>
      <w:r>
        <w:rPr>
          <w:rFonts w:ascii="Times New Roman" w:hAnsi="Times New Roman" w:cs="Times New Roman"/>
          <w:b/>
          <w:sz w:val="24"/>
        </w:rPr>
        <w:t>.</w:t>
      </w:r>
      <w:r w:rsidR="00183316">
        <w:rPr>
          <w:rFonts w:ascii="Times New Roman" w:hAnsi="Times New Roman" w:cs="Times New Roman"/>
          <w:b/>
          <w:sz w:val="24"/>
        </w:rPr>
        <w:t xml:space="preserve"> </w:t>
      </w:r>
      <w:r>
        <w:rPr>
          <w:rFonts w:ascii="Times New Roman" w:hAnsi="Times New Roman" w:cs="Times New Roman"/>
          <w:b/>
          <w:sz w:val="24"/>
        </w:rPr>
        <w:t xml:space="preserve"> </w:t>
      </w:r>
      <w:r w:rsidR="00183316">
        <w:rPr>
          <w:rFonts w:ascii="Times New Roman" w:hAnsi="Times New Roman" w:cs="Times New Roman"/>
          <w:sz w:val="24"/>
        </w:rPr>
        <w:t xml:space="preserve">Each student is expected to wear some type of appropriate athletic clothing for class.  This is also a PE department requirement.  </w:t>
      </w:r>
      <w:r w:rsidR="00183316" w:rsidRPr="00183316">
        <w:rPr>
          <w:rFonts w:ascii="Times New Roman" w:hAnsi="Times New Roman" w:cs="Times New Roman"/>
          <w:b/>
          <w:sz w:val="24"/>
        </w:rPr>
        <w:t xml:space="preserve">If you do not change you will lose points off your final grade.  </w:t>
      </w:r>
    </w:p>
    <w:p w14:paraId="6B99AC94" w14:textId="77777777" w:rsidR="00183316" w:rsidRDefault="00183316" w:rsidP="001075AE">
      <w:pPr>
        <w:pStyle w:val="NoSpacing"/>
        <w:ind w:left="1440" w:hanging="720"/>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sz w:val="24"/>
        </w:rPr>
        <w:tab/>
      </w:r>
      <w:r>
        <w:rPr>
          <w:rFonts w:ascii="Times New Roman" w:hAnsi="Times New Roman" w:cs="Times New Roman"/>
          <w:b/>
          <w:sz w:val="24"/>
          <w:u w:val="single"/>
        </w:rPr>
        <w:t>Lockers</w:t>
      </w:r>
      <w:r>
        <w:rPr>
          <w:rFonts w:ascii="Times New Roman" w:hAnsi="Times New Roman" w:cs="Times New Roman"/>
          <w:b/>
          <w:sz w:val="24"/>
        </w:rPr>
        <w:t>.</w:t>
      </w:r>
      <w:r>
        <w:rPr>
          <w:rFonts w:ascii="Times New Roman" w:hAnsi="Times New Roman" w:cs="Times New Roman"/>
          <w:sz w:val="24"/>
        </w:rPr>
        <w:t xml:space="preserve">  Each student will be assigned a locker.  It is the responsibility of the student to lock up all valuable materials inside his/her locker.  Do not leave clothes and backpacks on the ground outside of your locker.</w:t>
      </w:r>
    </w:p>
    <w:p w14:paraId="017E894E" w14:textId="77777777" w:rsidR="00183316" w:rsidRDefault="00183316" w:rsidP="001075AE">
      <w:pPr>
        <w:pStyle w:val="NoSpacing"/>
        <w:ind w:left="1440" w:hanging="720"/>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ab/>
      </w:r>
      <w:r>
        <w:rPr>
          <w:rFonts w:ascii="Times New Roman" w:hAnsi="Times New Roman" w:cs="Times New Roman"/>
          <w:b/>
          <w:sz w:val="24"/>
          <w:u w:val="single"/>
        </w:rPr>
        <w:t>Substitute Grading</w:t>
      </w:r>
      <w:r>
        <w:rPr>
          <w:rFonts w:ascii="Times New Roman" w:hAnsi="Times New Roman" w:cs="Times New Roman"/>
          <w:sz w:val="24"/>
        </w:rPr>
        <w:t>.  When a substitute is present, the whole class will be graded together.  This will hopefully bring leadership to class as well as keeping each other accountable.</w:t>
      </w:r>
    </w:p>
    <w:p w14:paraId="6E661939" w14:textId="77777777" w:rsidR="005227E3" w:rsidRDefault="005227E3" w:rsidP="005227E3">
      <w:pPr>
        <w:pStyle w:val="NoSpacing"/>
        <w:rPr>
          <w:rFonts w:ascii="Times New Roman" w:hAnsi="Times New Roman" w:cs="Times New Roman"/>
          <w:sz w:val="24"/>
        </w:rPr>
      </w:pPr>
    </w:p>
    <w:p w14:paraId="5DE2A022" w14:textId="77777777" w:rsidR="005227E3" w:rsidRDefault="005227E3" w:rsidP="005227E3">
      <w:pPr>
        <w:pStyle w:val="NoSpacing"/>
        <w:rPr>
          <w:rFonts w:ascii="Times New Roman" w:hAnsi="Times New Roman" w:cs="Times New Roman"/>
          <w:b/>
          <w:sz w:val="24"/>
        </w:rPr>
      </w:pPr>
      <w:r>
        <w:rPr>
          <w:rFonts w:ascii="Times New Roman" w:hAnsi="Times New Roman" w:cs="Times New Roman"/>
          <w:b/>
          <w:sz w:val="24"/>
        </w:rPr>
        <w:t>Safety and Equipment Care</w:t>
      </w:r>
    </w:p>
    <w:p w14:paraId="5A262A77" w14:textId="77777777" w:rsidR="005227E3" w:rsidRPr="005227E3" w:rsidRDefault="005227E3" w:rsidP="005227E3">
      <w:pPr>
        <w:pStyle w:val="NoSpacing"/>
        <w:numPr>
          <w:ilvl w:val="0"/>
          <w:numId w:val="3"/>
        </w:numPr>
        <w:rPr>
          <w:rFonts w:ascii="Times New Roman" w:hAnsi="Times New Roman" w:cs="Times New Roman"/>
          <w:b/>
          <w:sz w:val="24"/>
        </w:rPr>
      </w:pPr>
      <w:r>
        <w:rPr>
          <w:rFonts w:ascii="Times New Roman" w:hAnsi="Times New Roman" w:cs="Times New Roman"/>
          <w:sz w:val="24"/>
        </w:rPr>
        <w:t>Students will participate in all class activities (warm-up, fitness, class activity, and cool down)</w:t>
      </w:r>
    </w:p>
    <w:p w14:paraId="05380993" w14:textId="77777777" w:rsidR="005227E3" w:rsidRPr="00894CF4" w:rsidRDefault="005227E3" w:rsidP="005227E3">
      <w:pPr>
        <w:pStyle w:val="NoSpacing"/>
        <w:numPr>
          <w:ilvl w:val="0"/>
          <w:numId w:val="3"/>
        </w:numPr>
        <w:rPr>
          <w:rFonts w:ascii="Times New Roman" w:hAnsi="Times New Roman" w:cs="Times New Roman"/>
          <w:b/>
          <w:sz w:val="24"/>
        </w:rPr>
      </w:pPr>
      <w:r>
        <w:rPr>
          <w:rFonts w:ascii="Times New Roman" w:hAnsi="Times New Roman" w:cs="Times New Roman"/>
          <w:sz w:val="24"/>
        </w:rPr>
        <w:t>Students will use equipment only as instructed</w:t>
      </w:r>
    </w:p>
    <w:p w14:paraId="51D406EC" w14:textId="77777777" w:rsidR="00894CF4" w:rsidRPr="005227E3" w:rsidRDefault="00894CF4" w:rsidP="005227E3">
      <w:pPr>
        <w:pStyle w:val="NoSpacing"/>
        <w:numPr>
          <w:ilvl w:val="0"/>
          <w:numId w:val="3"/>
        </w:numPr>
        <w:rPr>
          <w:rFonts w:ascii="Times New Roman" w:hAnsi="Times New Roman" w:cs="Times New Roman"/>
          <w:b/>
          <w:sz w:val="24"/>
        </w:rPr>
      </w:pPr>
      <w:r>
        <w:rPr>
          <w:rFonts w:ascii="Times New Roman" w:hAnsi="Times New Roman" w:cs="Times New Roman"/>
          <w:sz w:val="24"/>
        </w:rPr>
        <w:t xml:space="preserve">Per school policy, no </w:t>
      </w:r>
      <w:proofErr w:type="spellStart"/>
      <w:r>
        <w:rPr>
          <w:rFonts w:ascii="Times New Roman" w:hAnsi="Times New Roman" w:cs="Times New Roman"/>
          <w:sz w:val="24"/>
        </w:rPr>
        <w:t>Ipods</w:t>
      </w:r>
      <w:proofErr w:type="spellEnd"/>
      <w:r>
        <w:rPr>
          <w:rFonts w:ascii="Times New Roman" w:hAnsi="Times New Roman" w:cs="Times New Roman"/>
          <w:sz w:val="24"/>
        </w:rPr>
        <w:t xml:space="preserve">, </w:t>
      </w:r>
      <w:proofErr w:type="spellStart"/>
      <w:r>
        <w:rPr>
          <w:rFonts w:ascii="Times New Roman" w:hAnsi="Times New Roman" w:cs="Times New Roman"/>
          <w:sz w:val="24"/>
        </w:rPr>
        <w:t>Ipads</w:t>
      </w:r>
      <w:proofErr w:type="spellEnd"/>
      <w:r>
        <w:rPr>
          <w:rFonts w:ascii="Times New Roman" w:hAnsi="Times New Roman" w:cs="Times New Roman"/>
          <w:sz w:val="24"/>
        </w:rPr>
        <w:t xml:space="preserve"> or </w:t>
      </w:r>
      <w:proofErr w:type="spellStart"/>
      <w:r>
        <w:rPr>
          <w:rFonts w:ascii="Times New Roman" w:hAnsi="Times New Roman" w:cs="Times New Roman"/>
          <w:sz w:val="24"/>
        </w:rPr>
        <w:t>Iphones</w:t>
      </w:r>
      <w:proofErr w:type="spellEnd"/>
      <w:r>
        <w:rPr>
          <w:rFonts w:ascii="Times New Roman" w:hAnsi="Times New Roman" w:cs="Times New Roman"/>
          <w:sz w:val="24"/>
        </w:rPr>
        <w:t xml:space="preserve"> will be allowed in class.</w:t>
      </w:r>
    </w:p>
    <w:p w14:paraId="4E1A6041" w14:textId="77777777" w:rsidR="005227E3" w:rsidRDefault="005227E3" w:rsidP="005227E3">
      <w:pPr>
        <w:pStyle w:val="NoSpacing"/>
        <w:numPr>
          <w:ilvl w:val="0"/>
          <w:numId w:val="3"/>
        </w:numPr>
        <w:rPr>
          <w:rFonts w:ascii="Times New Roman" w:hAnsi="Times New Roman" w:cs="Times New Roman"/>
          <w:b/>
          <w:sz w:val="24"/>
        </w:rPr>
      </w:pPr>
      <w:r>
        <w:rPr>
          <w:rFonts w:ascii="Times New Roman" w:hAnsi="Times New Roman" w:cs="Times New Roman"/>
          <w:sz w:val="24"/>
        </w:rPr>
        <w:lastRenderedPageBreak/>
        <w:t>Jewelry will not be worn</w:t>
      </w:r>
    </w:p>
    <w:p w14:paraId="64EB7341" w14:textId="77777777" w:rsidR="005227E3" w:rsidRPr="005227E3" w:rsidRDefault="005227E3" w:rsidP="005227E3">
      <w:pPr>
        <w:pStyle w:val="NoSpacing"/>
        <w:numPr>
          <w:ilvl w:val="0"/>
          <w:numId w:val="3"/>
        </w:numPr>
        <w:rPr>
          <w:rFonts w:ascii="Times New Roman" w:hAnsi="Times New Roman" w:cs="Times New Roman"/>
          <w:b/>
          <w:sz w:val="24"/>
        </w:rPr>
      </w:pPr>
      <w:r>
        <w:rPr>
          <w:rFonts w:ascii="Times New Roman" w:hAnsi="Times New Roman" w:cs="Times New Roman"/>
          <w:sz w:val="24"/>
        </w:rPr>
        <w:t>At the end of each class all equipment shall be placed back wear it belongs and machines wiped down</w:t>
      </w:r>
    </w:p>
    <w:p w14:paraId="37B1760E" w14:textId="77777777" w:rsidR="005227E3" w:rsidRPr="005227E3" w:rsidRDefault="005227E3" w:rsidP="005227E3">
      <w:pPr>
        <w:pStyle w:val="NoSpacing"/>
        <w:numPr>
          <w:ilvl w:val="0"/>
          <w:numId w:val="3"/>
        </w:numPr>
        <w:rPr>
          <w:rFonts w:ascii="Times New Roman" w:hAnsi="Times New Roman" w:cs="Times New Roman"/>
          <w:b/>
          <w:sz w:val="24"/>
        </w:rPr>
      </w:pPr>
      <w:r>
        <w:rPr>
          <w:rFonts w:ascii="Times New Roman" w:hAnsi="Times New Roman" w:cs="Times New Roman"/>
          <w:sz w:val="24"/>
        </w:rPr>
        <w:t>Any equipment that is broken or unusable should be reported to the teacher immediately</w:t>
      </w:r>
    </w:p>
    <w:p w14:paraId="2E0AD114" w14:textId="77777777" w:rsidR="005227E3" w:rsidRPr="005227E3" w:rsidRDefault="005227E3" w:rsidP="005227E3">
      <w:pPr>
        <w:pStyle w:val="NoSpacing"/>
        <w:numPr>
          <w:ilvl w:val="0"/>
          <w:numId w:val="3"/>
        </w:numPr>
        <w:rPr>
          <w:rFonts w:ascii="Times New Roman" w:hAnsi="Times New Roman" w:cs="Times New Roman"/>
          <w:b/>
          <w:sz w:val="24"/>
        </w:rPr>
      </w:pPr>
      <w:r>
        <w:rPr>
          <w:rFonts w:ascii="Times New Roman" w:hAnsi="Times New Roman" w:cs="Times New Roman"/>
          <w:sz w:val="24"/>
        </w:rPr>
        <w:t>Any student seen abusing the equipment will be prohibited from use in the future</w:t>
      </w:r>
    </w:p>
    <w:p w14:paraId="7003A582" w14:textId="77777777" w:rsidR="005227E3" w:rsidRPr="00300E2B" w:rsidRDefault="005227E3" w:rsidP="005227E3">
      <w:pPr>
        <w:pStyle w:val="NoSpacing"/>
        <w:numPr>
          <w:ilvl w:val="0"/>
          <w:numId w:val="3"/>
        </w:numPr>
        <w:rPr>
          <w:rFonts w:ascii="Times New Roman" w:hAnsi="Times New Roman" w:cs="Times New Roman"/>
          <w:b/>
          <w:sz w:val="24"/>
        </w:rPr>
      </w:pPr>
      <w:r>
        <w:rPr>
          <w:rFonts w:ascii="Times New Roman" w:hAnsi="Times New Roman" w:cs="Times New Roman"/>
          <w:sz w:val="24"/>
        </w:rPr>
        <w:t>If equipment is broken by abuse, the student will be responsible for the payment of the equipment</w:t>
      </w:r>
    </w:p>
    <w:p w14:paraId="56F163BC" w14:textId="77777777" w:rsidR="00300E2B" w:rsidRDefault="00300E2B" w:rsidP="00300E2B">
      <w:pPr>
        <w:pStyle w:val="NoSpacing"/>
        <w:rPr>
          <w:rFonts w:ascii="Times New Roman" w:hAnsi="Times New Roman" w:cs="Times New Roman"/>
          <w:b/>
          <w:sz w:val="24"/>
        </w:rPr>
      </w:pPr>
      <w:r>
        <w:rPr>
          <w:rFonts w:ascii="Times New Roman" w:hAnsi="Times New Roman" w:cs="Times New Roman"/>
          <w:b/>
          <w:sz w:val="24"/>
        </w:rPr>
        <w:t>Food Policy</w:t>
      </w:r>
    </w:p>
    <w:p w14:paraId="058C18B7" w14:textId="77777777" w:rsidR="00300E2B" w:rsidRPr="00894CF4" w:rsidRDefault="00894CF4" w:rsidP="00300E2B">
      <w:pPr>
        <w:pStyle w:val="NoSpacing"/>
        <w:numPr>
          <w:ilvl w:val="0"/>
          <w:numId w:val="4"/>
        </w:numPr>
        <w:rPr>
          <w:rFonts w:ascii="Times New Roman" w:hAnsi="Times New Roman" w:cs="Times New Roman"/>
          <w:b/>
          <w:sz w:val="24"/>
        </w:rPr>
      </w:pPr>
      <w:r>
        <w:rPr>
          <w:rFonts w:ascii="Times New Roman" w:hAnsi="Times New Roman" w:cs="Times New Roman"/>
          <w:sz w:val="24"/>
        </w:rPr>
        <w:t>There will be no food, gum, candy or drinks in the weight room.</w:t>
      </w:r>
    </w:p>
    <w:p w14:paraId="6A9CC9CB" w14:textId="77777777" w:rsidR="00183316" w:rsidRDefault="00183316" w:rsidP="00183316">
      <w:pPr>
        <w:pStyle w:val="NoSpacing"/>
        <w:rPr>
          <w:rFonts w:ascii="Times New Roman" w:hAnsi="Times New Roman" w:cs="Times New Roman"/>
          <w:b/>
          <w:sz w:val="24"/>
        </w:rPr>
      </w:pPr>
      <w:bookmarkStart w:id="0" w:name="_GoBack"/>
      <w:bookmarkEnd w:id="0"/>
      <w:r>
        <w:rPr>
          <w:rFonts w:ascii="Times New Roman" w:hAnsi="Times New Roman" w:cs="Times New Roman"/>
          <w:b/>
          <w:sz w:val="24"/>
        </w:rPr>
        <w:t>Grading</w:t>
      </w:r>
    </w:p>
    <w:p w14:paraId="1BF65C1F" w14:textId="77777777" w:rsidR="00183316" w:rsidRDefault="00183316" w:rsidP="00183316">
      <w:pPr>
        <w:pStyle w:val="NoSpacing"/>
        <w:rPr>
          <w:rFonts w:ascii="Times New Roman" w:hAnsi="Times New Roman" w:cs="Times New Roman"/>
          <w:sz w:val="24"/>
        </w:rPr>
      </w:pPr>
      <w:r>
        <w:rPr>
          <w:rFonts w:ascii="Times New Roman" w:hAnsi="Times New Roman" w:cs="Times New Roman"/>
          <w:sz w:val="24"/>
        </w:rPr>
        <w:t xml:space="preserve">Strength and Conditioning students will be graded daily.  Daily participation makes up a full </w:t>
      </w:r>
      <w:r w:rsidR="00C0467D">
        <w:rPr>
          <w:rFonts w:ascii="Times New Roman" w:hAnsi="Times New Roman" w:cs="Times New Roman"/>
          <w:sz w:val="24"/>
        </w:rPr>
        <w:t>75% of the student’s grade.  There are several assignments that make up 15% of the grade.  The class folder/notebook where students take notes and apply the lessons learned by recording daily work and adjusting FIT to meet their fitness levels makes up the final 10% of the grade.</w:t>
      </w:r>
    </w:p>
    <w:p w14:paraId="5538CFE7" w14:textId="77777777" w:rsidR="00C0467D" w:rsidRDefault="00C0467D" w:rsidP="00183316">
      <w:pPr>
        <w:pStyle w:val="NoSpacing"/>
        <w:rPr>
          <w:rFonts w:ascii="Times New Roman" w:hAnsi="Times New Roman" w:cs="Times New Roman"/>
          <w:sz w:val="24"/>
        </w:rPr>
      </w:pPr>
    </w:p>
    <w:p w14:paraId="7F8CA50F" w14:textId="77777777" w:rsidR="00C0467D" w:rsidRDefault="00C0467D" w:rsidP="00183316">
      <w:pPr>
        <w:pStyle w:val="NoSpacing"/>
        <w:rPr>
          <w:rFonts w:ascii="Times New Roman" w:hAnsi="Times New Roman" w:cs="Times New Roman"/>
          <w:sz w:val="24"/>
        </w:rPr>
      </w:pPr>
    </w:p>
    <w:p w14:paraId="51A52FFA" w14:textId="77777777" w:rsidR="00C0467D" w:rsidRDefault="00C0467D" w:rsidP="00183316">
      <w:pPr>
        <w:pStyle w:val="NoSpacing"/>
        <w:rPr>
          <w:rFonts w:ascii="Times New Roman" w:hAnsi="Times New Roman" w:cs="Times New Roman"/>
          <w:b/>
          <w:sz w:val="24"/>
        </w:rPr>
      </w:pPr>
      <w:r>
        <w:rPr>
          <w:rFonts w:ascii="Times New Roman" w:hAnsi="Times New Roman" w:cs="Times New Roman"/>
          <w:b/>
          <w:sz w:val="24"/>
        </w:rPr>
        <w:t>Scope and Sequence</w:t>
      </w:r>
      <w:r w:rsidR="00894CF4">
        <w:rPr>
          <w:rFonts w:ascii="Times New Roman" w:hAnsi="Times New Roman" w:cs="Times New Roman"/>
          <w:b/>
          <w:sz w:val="24"/>
        </w:rPr>
        <w:t xml:space="preserve"> </w:t>
      </w:r>
    </w:p>
    <w:p w14:paraId="492E69A7" w14:textId="77777777" w:rsidR="00C0467D" w:rsidRDefault="00C0467D" w:rsidP="00C0467D">
      <w:pPr>
        <w:pStyle w:val="NoSpacing"/>
        <w:numPr>
          <w:ilvl w:val="0"/>
          <w:numId w:val="2"/>
        </w:numPr>
        <w:rPr>
          <w:rFonts w:ascii="Times New Roman" w:hAnsi="Times New Roman" w:cs="Times New Roman"/>
          <w:sz w:val="24"/>
        </w:rPr>
      </w:pPr>
      <w:r>
        <w:rPr>
          <w:rFonts w:ascii="Times New Roman" w:hAnsi="Times New Roman" w:cs="Times New Roman"/>
          <w:sz w:val="24"/>
        </w:rPr>
        <w:t>Safety</w:t>
      </w:r>
    </w:p>
    <w:p w14:paraId="149811B9" w14:textId="77777777" w:rsidR="00C0467D" w:rsidRDefault="00C0467D" w:rsidP="00C0467D">
      <w:pPr>
        <w:pStyle w:val="NoSpacing"/>
        <w:numPr>
          <w:ilvl w:val="1"/>
          <w:numId w:val="2"/>
        </w:numPr>
        <w:rPr>
          <w:rFonts w:ascii="Times New Roman" w:hAnsi="Times New Roman" w:cs="Times New Roman"/>
          <w:sz w:val="24"/>
        </w:rPr>
      </w:pPr>
      <w:r>
        <w:rPr>
          <w:rFonts w:ascii="Times New Roman" w:hAnsi="Times New Roman" w:cs="Times New Roman"/>
          <w:sz w:val="24"/>
        </w:rPr>
        <w:t>Warm Up and Cool Down</w:t>
      </w:r>
    </w:p>
    <w:p w14:paraId="28ECA8D2" w14:textId="77777777" w:rsidR="00C0467D" w:rsidRDefault="00C0467D" w:rsidP="00C0467D">
      <w:pPr>
        <w:pStyle w:val="NoSpacing"/>
        <w:numPr>
          <w:ilvl w:val="1"/>
          <w:numId w:val="2"/>
        </w:numPr>
        <w:rPr>
          <w:rFonts w:ascii="Times New Roman" w:hAnsi="Times New Roman" w:cs="Times New Roman"/>
          <w:sz w:val="24"/>
        </w:rPr>
      </w:pPr>
      <w:r>
        <w:rPr>
          <w:rFonts w:ascii="Times New Roman" w:hAnsi="Times New Roman" w:cs="Times New Roman"/>
          <w:sz w:val="24"/>
        </w:rPr>
        <w:t>Proper Lifting Techniques</w:t>
      </w:r>
    </w:p>
    <w:p w14:paraId="1A154620" w14:textId="77777777" w:rsidR="00C0467D" w:rsidRDefault="00C0467D" w:rsidP="00C0467D">
      <w:pPr>
        <w:pStyle w:val="NoSpacing"/>
        <w:numPr>
          <w:ilvl w:val="1"/>
          <w:numId w:val="2"/>
        </w:numPr>
        <w:rPr>
          <w:rFonts w:ascii="Times New Roman" w:hAnsi="Times New Roman" w:cs="Times New Roman"/>
          <w:sz w:val="24"/>
        </w:rPr>
      </w:pPr>
      <w:r>
        <w:rPr>
          <w:rFonts w:ascii="Times New Roman" w:hAnsi="Times New Roman" w:cs="Times New Roman"/>
          <w:sz w:val="24"/>
        </w:rPr>
        <w:t>Proper Spotting Techniques</w:t>
      </w:r>
    </w:p>
    <w:p w14:paraId="3D2FF831" w14:textId="77777777" w:rsidR="00C0467D" w:rsidRDefault="00C0467D" w:rsidP="00C0467D">
      <w:pPr>
        <w:pStyle w:val="NoSpacing"/>
        <w:numPr>
          <w:ilvl w:val="1"/>
          <w:numId w:val="2"/>
        </w:numPr>
        <w:rPr>
          <w:rFonts w:ascii="Times New Roman" w:hAnsi="Times New Roman" w:cs="Times New Roman"/>
          <w:sz w:val="24"/>
        </w:rPr>
      </w:pPr>
      <w:r>
        <w:rPr>
          <w:rFonts w:ascii="Times New Roman" w:hAnsi="Times New Roman" w:cs="Times New Roman"/>
          <w:sz w:val="24"/>
        </w:rPr>
        <w:t>Equipment and Facility</w:t>
      </w:r>
    </w:p>
    <w:p w14:paraId="74513CF9" w14:textId="77777777" w:rsidR="00C0467D" w:rsidRDefault="00C0467D" w:rsidP="00C0467D">
      <w:pPr>
        <w:pStyle w:val="NoSpacing"/>
        <w:numPr>
          <w:ilvl w:val="0"/>
          <w:numId w:val="2"/>
        </w:numPr>
        <w:rPr>
          <w:rFonts w:ascii="Times New Roman" w:hAnsi="Times New Roman" w:cs="Times New Roman"/>
          <w:sz w:val="24"/>
        </w:rPr>
      </w:pPr>
      <w:r>
        <w:rPr>
          <w:rFonts w:ascii="Times New Roman" w:hAnsi="Times New Roman" w:cs="Times New Roman"/>
          <w:sz w:val="24"/>
        </w:rPr>
        <w:t>Tests and Measurements</w:t>
      </w:r>
    </w:p>
    <w:p w14:paraId="6B9D201B" w14:textId="77777777" w:rsidR="00C0467D" w:rsidRDefault="00C0467D" w:rsidP="00C0467D">
      <w:pPr>
        <w:pStyle w:val="NoSpacing"/>
        <w:numPr>
          <w:ilvl w:val="1"/>
          <w:numId w:val="2"/>
        </w:numPr>
        <w:rPr>
          <w:rFonts w:ascii="Times New Roman" w:hAnsi="Times New Roman" w:cs="Times New Roman"/>
          <w:sz w:val="24"/>
        </w:rPr>
      </w:pPr>
      <w:r>
        <w:rPr>
          <w:rFonts w:ascii="Times New Roman" w:hAnsi="Times New Roman" w:cs="Times New Roman"/>
          <w:sz w:val="24"/>
        </w:rPr>
        <w:t>Muscular Strength and Endurance</w:t>
      </w:r>
    </w:p>
    <w:p w14:paraId="05E58B32" w14:textId="77777777" w:rsidR="00C0467D" w:rsidRDefault="00C0467D" w:rsidP="00C0467D">
      <w:pPr>
        <w:pStyle w:val="NoSpacing"/>
        <w:numPr>
          <w:ilvl w:val="1"/>
          <w:numId w:val="2"/>
        </w:numPr>
        <w:rPr>
          <w:rFonts w:ascii="Times New Roman" w:hAnsi="Times New Roman" w:cs="Times New Roman"/>
          <w:sz w:val="24"/>
        </w:rPr>
      </w:pPr>
      <w:r>
        <w:rPr>
          <w:rFonts w:ascii="Times New Roman" w:hAnsi="Times New Roman" w:cs="Times New Roman"/>
          <w:sz w:val="24"/>
        </w:rPr>
        <w:t>Cardiovascular Endurance</w:t>
      </w:r>
    </w:p>
    <w:p w14:paraId="5219B97B" w14:textId="77777777" w:rsidR="00C0467D" w:rsidRDefault="00C0467D" w:rsidP="00C0467D">
      <w:pPr>
        <w:pStyle w:val="NoSpacing"/>
        <w:numPr>
          <w:ilvl w:val="1"/>
          <w:numId w:val="2"/>
        </w:numPr>
        <w:rPr>
          <w:rFonts w:ascii="Times New Roman" w:hAnsi="Times New Roman" w:cs="Times New Roman"/>
          <w:sz w:val="24"/>
        </w:rPr>
      </w:pPr>
      <w:r>
        <w:rPr>
          <w:rFonts w:ascii="Times New Roman" w:hAnsi="Times New Roman" w:cs="Times New Roman"/>
          <w:sz w:val="24"/>
        </w:rPr>
        <w:t>Flexibility</w:t>
      </w:r>
    </w:p>
    <w:p w14:paraId="3FED85FD" w14:textId="77777777" w:rsidR="00C0467D" w:rsidRDefault="00C0467D" w:rsidP="00C0467D">
      <w:pPr>
        <w:pStyle w:val="NoSpacing"/>
        <w:numPr>
          <w:ilvl w:val="1"/>
          <w:numId w:val="2"/>
        </w:numPr>
        <w:rPr>
          <w:rFonts w:ascii="Times New Roman" w:hAnsi="Times New Roman" w:cs="Times New Roman"/>
          <w:sz w:val="24"/>
        </w:rPr>
      </w:pPr>
      <w:r>
        <w:rPr>
          <w:rFonts w:ascii="Times New Roman" w:hAnsi="Times New Roman" w:cs="Times New Roman"/>
          <w:sz w:val="24"/>
        </w:rPr>
        <w:t>Agility</w:t>
      </w:r>
    </w:p>
    <w:p w14:paraId="163A20BE" w14:textId="77777777" w:rsidR="00C0467D" w:rsidRDefault="00C0467D" w:rsidP="00C0467D">
      <w:pPr>
        <w:pStyle w:val="NoSpacing"/>
        <w:numPr>
          <w:ilvl w:val="1"/>
          <w:numId w:val="2"/>
        </w:numPr>
        <w:rPr>
          <w:rFonts w:ascii="Times New Roman" w:hAnsi="Times New Roman" w:cs="Times New Roman"/>
          <w:sz w:val="24"/>
        </w:rPr>
      </w:pPr>
      <w:r>
        <w:rPr>
          <w:rFonts w:ascii="Times New Roman" w:hAnsi="Times New Roman" w:cs="Times New Roman"/>
          <w:sz w:val="24"/>
        </w:rPr>
        <w:t>Power</w:t>
      </w:r>
    </w:p>
    <w:p w14:paraId="4F06C6BB" w14:textId="77777777" w:rsidR="00C0467D" w:rsidRDefault="00C0467D" w:rsidP="00C0467D">
      <w:pPr>
        <w:pStyle w:val="NoSpacing"/>
        <w:numPr>
          <w:ilvl w:val="1"/>
          <w:numId w:val="2"/>
        </w:numPr>
        <w:rPr>
          <w:rFonts w:ascii="Times New Roman" w:hAnsi="Times New Roman" w:cs="Times New Roman"/>
          <w:sz w:val="24"/>
        </w:rPr>
      </w:pPr>
      <w:r>
        <w:rPr>
          <w:rFonts w:ascii="Times New Roman" w:hAnsi="Times New Roman" w:cs="Times New Roman"/>
          <w:sz w:val="24"/>
        </w:rPr>
        <w:t>Speed</w:t>
      </w:r>
    </w:p>
    <w:p w14:paraId="5202C621" w14:textId="77777777" w:rsidR="00C0467D" w:rsidRDefault="00C0467D" w:rsidP="001D521A">
      <w:pPr>
        <w:pStyle w:val="NoSpacing"/>
        <w:numPr>
          <w:ilvl w:val="1"/>
          <w:numId w:val="2"/>
        </w:numPr>
        <w:rPr>
          <w:rFonts w:ascii="Times New Roman" w:hAnsi="Times New Roman" w:cs="Times New Roman"/>
          <w:sz w:val="24"/>
        </w:rPr>
      </w:pPr>
      <w:r>
        <w:rPr>
          <w:rFonts w:ascii="Times New Roman" w:hAnsi="Times New Roman" w:cs="Times New Roman"/>
          <w:sz w:val="24"/>
        </w:rPr>
        <w:t>Anatomical Measurements</w:t>
      </w:r>
    </w:p>
    <w:p w14:paraId="4F77C3CB"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Body Composition (optional)</w:t>
      </w:r>
    </w:p>
    <w:p w14:paraId="409F1A7D" w14:textId="77777777" w:rsidR="001D521A" w:rsidRDefault="001D521A" w:rsidP="001D521A">
      <w:pPr>
        <w:pStyle w:val="NoSpacing"/>
        <w:numPr>
          <w:ilvl w:val="0"/>
          <w:numId w:val="2"/>
        </w:numPr>
        <w:rPr>
          <w:rFonts w:ascii="Times New Roman" w:hAnsi="Times New Roman" w:cs="Times New Roman"/>
          <w:sz w:val="24"/>
        </w:rPr>
      </w:pPr>
      <w:r>
        <w:rPr>
          <w:rFonts w:ascii="Times New Roman" w:hAnsi="Times New Roman" w:cs="Times New Roman"/>
          <w:sz w:val="24"/>
        </w:rPr>
        <w:t>Anatomy and Physiology</w:t>
      </w:r>
    </w:p>
    <w:p w14:paraId="32C7FBC9"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Major Muscle Groups</w:t>
      </w:r>
    </w:p>
    <w:p w14:paraId="3D1327B6"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Cardiovascular Fitness</w:t>
      </w:r>
    </w:p>
    <w:p w14:paraId="22E734DB"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Nutrition</w:t>
      </w:r>
    </w:p>
    <w:p w14:paraId="1AE370D4" w14:textId="77777777" w:rsidR="001D521A" w:rsidRDefault="001D521A" w:rsidP="001D521A">
      <w:pPr>
        <w:pStyle w:val="NoSpacing"/>
        <w:numPr>
          <w:ilvl w:val="0"/>
          <w:numId w:val="2"/>
        </w:numPr>
        <w:rPr>
          <w:rFonts w:ascii="Times New Roman" w:hAnsi="Times New Roman" w:cs="Times New Roman"/>
          <w:sz w:val="24"/>
        </w:rPr>
      </w:pPr>
      <w:r>
        <w:rPr>
          <w:rFonts w:ascii="Times New Roman" w:hAnsi="Times New Roman" w:cs="Times New Roman"/>
          <w:sz w:val="24"/>
        </w:rPr>
        <w:t>Components of Training</w:t>
      </w:r>
    </w:p>
    <w:p w14:paraId="226C427E"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Training Principles: Overload, Progression, and Specificity</w:t>
      </w:r>
    </w:p>
    <w:p w14:paraId="2E3FAE92"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Fitness Measurements: Frequency, Intensity, and Time</w:t>
      </w:r>
    </w:p>
    <w:p w14:paraId="5C18E5DD" w14:textId="77777777" w:rsidR="001D521A" w:rsidRDefault="001D521A" w:rsidP="001D521A">
      <w:pPr>
        <w:pStyle w:val="NoSpacing"/>
        <w:numPr>
          <w:ilvl w:val="0"/>
          <w:numId w:val="2"/>
        </w:numPr>
        <w:rPr>
          <w:rFonts w:ascii="Times New Roman" w:hAnsi="Times New Roman" w:cs="Times New Roman"/>
          <w:sz w:val="24"/>
        </w:rPr>
      </w:pPr>
      <w:r>
        <w:rPr>
          <w:rFonts w:ascii="Times New Roman" w:hAnsi="Times New Roman" w:cs="Times New Roman"/>
          <w:sz w:val="24"/>
        </w:rPr>
        <w:t>Strength Training</w:t>
      </w:r>
    </w:p>
    <w:p w14:paraId="42372C6C"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Fundamental Techniques</w:t>
      </w:r>
    </w:p>
    <w:p w14:paraId="59AFFC9B"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Spotting Techniques</w:t>
      </w:r>
    </w:p>
    <w:p w14:paraId="4F7AAA30"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Training Regimens</w:t>
      </w:r>
    </w:p>
    <w:p w14:paraId="2FDFD226" w14:textId="77777777" w:rsidR="001D521A" w:rsidRDefault="001D521A" w:rsidP="001D521A">
      <w:pPr>
        <w:pStyle w:val="NoSpacing"/>
        <w:numPr>
          <w:ilvl w:val="0"/>
          <w:numId w:val="2"/>
        </w:numPr>
        <w:rPr>
          <w:rFonts w:ascii="Times New Roman" w:hAnsi="Times New Roman" w:cs="Times New Roman"/>
          <w:sz w:val="24"/>
        </w:rPr>
      </w:pPr>
      <w:r>
        <w:rPr>
          <w:rFonts w:ascii="Times New Roman" w:hAnsi="Times New Roman" w:cs="Times New Roman"/>
          <w:sz w:val="24"/>
        </w:rPr>
        <w:t>Cardiovascular Fitness</w:t>
      </w:r>
    </w:p>
    <w:p w14:paraId="388DC60F"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Pulse Rate Testing</w:t>
      </w:r>
    </w:p>
    <w:p w14:paraId="31F40784"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Individual Activities</w:t>
      </w:r>
    </w:p>
    <w:p w14:paraId="79D1132A"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Group Activities</w:t>
      </w:r>
    </w:p>
    <w:p w14:paraId="64D925A5" w14:textId="77777777" w:rsidR="001D521A" w:rsidRDefault="001D521A" w:rsidP="001D521A">
      <w:pPr>
        <w:pStyle w:val="NoSpacing"/>
        <w:numPr>
          <w:ilvl w:val="0"/>
          <w:numId w:val="2"/>
        </w:numPr>
        <w:rPr>
          <w:rFonts w:ascii="Times New Roman" w:hAnsi="Times New Roman" w:cs="Times New Roman"/>
          <w:sz w:val="24"/>
        </w:rPr>
      </w:pPr>
      <w:r>
        <w:rPr>
          <w:rFonts w:ascii="Times New Roman" w:hAnsi="Times New Roman" w:cs="Times New Roman"/>
          <w:sz w:val="24"/>
        </w:rPr>
        <w:t>Individualized Program Design</w:t>
      </w:r>
    </w:p>
    <w:p w14:paraId="798620A7"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Beginning Workouts</w:t>
      </w:r>
    </w:p>
    <w:p w14:paraId="299F8E38" w14:textId="77777777" w:rsid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Workout Progressions</w:t>
      </w:r>
    </w:p>
    <w:p w14:paraId="691FD561" w14:textId="77777777" w:rsidR="001D521A" w:rsidRPr="001D521A" w:rsidRDefault="001D521A" w:rsidP="001D521A">
      <w:pPr>
        <w:pStyle w:val="NoSpacing"/>
        <w:numPr>
          <w:ilvl w:val="1"/>
          <w:numId w:val="2"/>
        </w:numPr>
        <w:rPr>
          <w:rFonts w:ascii="Times New Roman" w:hAnsi="Times New Roman" w:cs="Times New Roman"/>
          <w:sz w:val="24"/>
        </w:rPr>
      </w:pPr>
      <w:r>
        <w:rPr>
          <w:rFonts w:ascii="Times New Roman" w:hAnsi="Times New Roman" w:cs="Times New Roman"/>
          <w:sz w:val="24"/>
        </w:rPr>
        <w:t>Components</w:t>
      </w:r>
    </w:p>
    <w:p w14:paraId="0549DEAE" w14:textId="77777777" w:rsidR="00DE5F1D" w:rsidRDefault="00DE5F1D" w:rsidP="00DE5F1D">
      <w:pPr>
        <w:pStyle w:val="NoSpacing"/>
        <w:jc w:val="center"/>
        <w:rPr>
          <w:rFonts w:ascii="Times New Roman" w:hAnsi="Times New Roman" w:cs="Times New Roman"/>
          <w:sz w:val="40"/>
        </w:rPr>
      </w:pPr>
    </w:p>
    <w:p w14:paraId="7DF07706" w14:textId="77777777" w:rsidR="00DE5F1D" w:rsidRPr="00DE5F1D" w:rsidRDefault="00DE5F1D" w:rsidP="00894CF4">
      <w:pPr>
        <w:rPr>
          <w:rFonts w:ascii="Times New Roman" w:hAnsi="Times New Roman" w:cs="Times New Roman"/>
          <w:sz w:val="32"/>
        </w:rPr>
      </w:pPr>
    </w:p>
    <w:sectPr w:rsidR="00DE5F1D" w:rsidRPr="00DE5F1D" w:rsidSect="00DE5F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C2F5D"/>
    <w:multiLevelType w:val="hybridMultilevel"/>
    <w:tmpl w:val="600C3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A8179A"/>
    <w:multiLevelType w:val="hybridMultilevel"/>
    <w:tmpl w:val="0AA81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572094"/>
    <w:multiLevelType w:val="hybridMultilevel"/>
    <w:tmpl w:val="30F48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BA5311"/>
    <w:multiLevelType w:val="hybridMultilevel"/>
    <w:tmpl w:val="15A81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F1D"/>
    <w:rsid w:val="000017E1"/>
    <w:rsid w:val="00001B44"/>
    <w:rsid w:val="000026CC"/>
    <w:rsid w:val="00003D31"/>
    <w:rsid w:val="00003F3B"/>
    <w:rsid w:val="0000510D"/>
    <w:rsid w:val="00005286"/>
    <w:rsid w:val="000056B9"/>
    <w:rsid w:val="00006BAE"/>
    <w:rsid w:val="00006ED5"/>
    <w:rsid w:val="00007348"/>
    <w:rsid w:val="00007638"/>
    <w:rsid w:val="00007A1A"/>
    <w:rsid w:val="00007AB9"/>
    <w:rsid w:val="0001128F"/>
    <w:rsid w:val="00011410"/>
    <w:rsid w:val="00011653"/>
    <w:rsid w:val="000125C3"/>
    <w:rsid w:val="00012C59"/>
    <w:rsid w:val="00013334"/>
    <w:rsid w:val="00014236"/>
    <w:rsid w:val="00014621"/>
    <w:rsid w:val="000154D2"/>
    <w:rsid w:val="000158A0"/>
    <w:rsid w:val="00015EC2"/>
    <w:rsid w:val="000161AD"/>
    <w:rsid w:val="00016660"/>
    <w:rsid w:val="000175B4"/>
    <w:rsid w:val="00017803"/>
    <w:rsid w:val="000202FA"/>
    <w:rsid w:val="00020ED8"/>
    <w:rsid w:val="0002103F"/>
    <w:rsid w:val="00021471"/>
    <w:rsid w:val="00021C05"/>
    <w:rsid w:val="00022E0A"/>
    <w:rsid w:val="000238C6"/>
    <w:rsid w:val="00023968"/>
    <w:rsid w:val="00026D8D"/>
    <w:rsid w:val="00031068"/>
    <w:rsid w:val="000319FF"/>
    <w:rsid w:val="000334BC"/>
    <w:rsid w:val="00033E1B"/>
    <w:rsid w:val="00034725"/>
    <w:rsid w:val="000349C1"/>
    <w:rsid w:val="000351DE"/>
    <w:rsid w:val="00035BEC"/>
    <w:rsid w:val="00035DD1"/>
    <w:rsid w:val="00035F61"/>
    <w:rsid w:val="0003645F"/>
    <w:rsid w:val="00036980"/>
    <w:rsid w:val="000373F1"/>
    <w:rsid w:val="00040E88"/>
    <w:rsid w:val="00041041"/>
    <w:rsid w:val="000419C7"/>
    <w:rsid w:val="00041FAC"/>
    <w:rsid w:val="00043ED7"/>
    <w:rsid w:val="00044753"/>
    <w:rsid w:val="000450C3"/>
    <w:rsid w:val="0004512F"/>
    <w:rsid w:val="000452E4"/>
    <w:rsid w:val="000466F7"/>
    <w:rsid w:val="0004722C"/>
    <w:rsid w:val="000473E8"/>
    <w:rsid w:val="00050803"/>
    <w:rsid w:val="00050DF6"/>
    <w:rsid w:val="00051A6F"/>
    <w:rsid w:val="0005210D"/>
    <w:rsid w:val="000529D3"/>
    <w:rsid w:val="0005314C"/>
    <w:rsid w:val="0005547E"/>
    <w:rsid w:val="00056ED0"/>
    <w:rsid w:val="00056FE2"/>
    <w:rsid w:val="00061740"/>
    <w:rsid w:val="00061FB5"/>
    <w:rsid w:val="00062093"/>
    <w:rsid w:val="000621FA"/>
    <w:rsid w:val="0006343D"/>
    <w:rsid w:val="000634BE"/>
    <w:rsid w:val="000637EA"/>
    <w:rsid w:val="00063CC3"/>
    <w:rsid w:val="00064676"/>
    <w:rsid w:val="000661AA"/>
    <w:rsid w:val="000665CC"/>
    <w:rsid w:val="000666CF"/>
    <w:rsid w:val="000670F4"/>
    <w:rsid w:val="00067A02"/>
    <w:rsid w:val="0007005A"/>
    <w:rsid w:val="00071B88"/>
    <w:rsid w:val="00071D46"/>
    <w:rsid w:val="00072A9C"/>
    <w:rsid w:val="0007386F"/>
    <w:rsid w:val="00073EEA"/>
    <w:rsid w:val="000745A2"/>
    <w:rsid w:val="00075CE9"/>
    <w:rsid w:val="00076070"/>
    <w:rsid w:val="00077DF6"/>
    <w:rsid w:val="000800FD"/>
    <w:rsid w:val="000810E6"/>
    <w:rsid w:val="000812C0"/>
    <w:rsid w:val="000817D8"/>
    <w:rsid w:val="000822D0"/>
    <w:rsid w:val="000828CE"/>
    <w:rsid w:val="00083AED"/>
    <w:rsid w:val="00084149"/>
    <w:rsid w:val="00084AC7"/>
    <w:rsid w:val="0008535D"/>
    <w:rsid w:val="000862A8"/>
    <w:rsid w:val="000864D8"/>
    <w:rsid w:val="0008680F"/>
    <w:rsid w:val="00086D5D"/>
    <w:rsid w:val="000871AF"/>
    <w:rsid w:val="0008753E"/>
    <w:rsid w:val="00087EB5"/>
    <w:rsid w:val="00090F63"/>
    <w:rsid w:val="00091010"/>
    <w:rsid w:val="0009364F"/>
    <w:rsid w:val="000942C2"/>
    <w:rsid w:val="00094642"/>
    <w:rsid w:val="00095C19"/>
    <w:rsid w:val="00096E7F"/>
    <w:rsid w:val="000A001D"/>
    <w:rsid w:val="000A0538"/>
    <w:rsid w:val="000A1380"/>
    <w:rsid w:val="000A1667"/>
    <w:rsid w:val="000A2229"/>
    <w:rsid w:val="000A2CCB"/>
    <w:rsid w:val="000A2D7E"/>
    <w:rsid w:val="000A58EA"/>
    <w:rsid w:val="000A5EE8"/>
    <w:rsid w:val="000A6457"/>
    <w:rsid w:val="000A6584"/>
    <w:rsid w:val="000A670D"/>
    <w:rsid w:val="000A6943"/>
    <w:rsid w:val="000B01A1"/>
    <w:rsid w:val="000B18F2"/>
    <w:rsid w:val="000B1B32"/>
    <w:rsid w:val="000B21D4"/>
    <w:rsid w:val="000B2C6F"/>
    <w:rsid w:val="000B2D7C"/>
    <w:rsid w:val="000B4A0C"/>
    <w:rsid w:val="000B6B8C"/>
    <w:rsid w:val="000B7631"/>
    <w:rsid w:val="000B7888"/>
    <w:rsid w:val="000C036A"/>
    <w:rsid w:val="000C0AFF"/>
    <w:rsid w:val="000C0F89"/>
    <w:rsid w:val="000C1184"/>
    <w:rsid w:val="000C1AF1"/>
    <w:rsid w:val="000C20E9"/>
    <w:rsid w:val="000C30B5"/>
    <w:rsid w:val="000C30CA"/>
    <w:rsid w:val="000C38E7"/>
    <w:rsid w:val="000C42EE"/>
    <w:rsid w:val="000C47C7"/>
    <w:rsid w:val="000C4F91"/>
    <w:rsid w:val="000C5383"/>
    <w:rsid w:val="000C5AB4"/>
    <w:rsid w:val="000C620B"/>
    <w:rsid w:val="000C6455"/>
    <w:rsid w:val="000C77EE"/>
    <w:rsid w:val="000D0113"/>
    <w:rsid w:val="000D076A"/>
    <w:rsid w:val="000D09F7"/>
    <w:rsid w:val="000D1391"/>
    <w:rsid w:val="000D3CB7"/>
    <w:rsid w:val="000D3D46"/>
    <w:rsid w:val="000D42A7"/>
    <w:rsid w:val="000D4A40"/>
    <w:rsid w:val="000D4FFA"/>
    <w:rsid w:val="000D547B"/>
    <w:rsid w:val="000D5549"/>
    <w:rsid w:val="000D683E"/>
    <w:rsid w:val="000D7262"/>
    <w:rsid w:val="000E0BB4"/>
    <w:rsid w:val="000E1A2B"/>
    <w:rsid w:val="000E33F4"/>
    <w:rsid w:val="000E3BFE"/>
    <w:rsid w:val="000E69C6"/>
    <w:rsid w:val="000E6C6D"/>
    <w:rsid w:val="000E7A6F"/>
    <w:rsid w:val="000F0205"/>
    <w:rsid w:val="000F034E"/>
    <w:rsid w:val="000F0E9C"/>
    <w:rsid w:val="000F2001"/>
    <w:rsid w:val="000F286D"/>
    <w:rsid w:val="000F341E"/>
    <w:rsid w:val="000F3C99"/>
    <w:rsid w:val="000F3F7B"/>
    <w:rsid w:val="000F43CC"/>
    <w:rsid w:val="000F4CAE"/>
    <w:rsid w:val="000F5962"/>
    <w:rsid w:val="000F6C3F"/>
    <w:rsid w:val="000F6DC1"/>
    <w:rsid w:val="000F7116"/>
    <w:rsid w:val="000F732E"/>
    <w:rsid w:val="00100414"/>
    <w:rsid w:val="001007ED"/>
    <w:rsid w:val="00100865"/>
    <w:rsid w:val="00101A7E"/>
    <w:rsid w:val="001026BC"/>
    <w:rsid w:val="00102C74"/>
    <w:rsid w:val="0010400A"/>
    <w:rsid w:val="00104B75"/>
    <w:rsid w:val="00106F48"/>
    <w:rsid w:val="00106F9F"/>
    <w:rsid w:val="001075AE"/>
    <w:rsid w:val="0011134D"/>
    <w:rsid w:val="00111446"/>
    <w:rsid w:val="00111DEB"/>
    <w:rsid w:val="001123E9"/>
    <w:rsid w:val="0011297D"/>
    <w:rsid w:val="00113BC7"/>
    <w:rsid w:val="00114C3B"/>
    <w:rsid w:val="00114E89"/>
    <w:rsid w:val="001156FC"/>
    <w:rsid w:val="00116715"/>
    <w:rsid w:val="00117B55"/>
    <w:rsid w:val="0012012B"/>
    <w:rsid w:val="001210E5"/>
    <w:rsid w:val="00122C07"/>
    <w:rsid w:val="001232A8"/>
    <w:rsid w:val="00123FA7"/>
    <w:rsid w:val="0012447F"/>
    <w:rsid w:val="00124B92"/>
    <w:rsid w:val="00124C11"/>
    <w:rsid w:val="0012639C"/>
    <w:rsid w:val="0012655D"/>
    <w:rsid w:val="00126C42"/>
    <w:rsid w:val="001303C6"/>
    <w:rsid w:val="001305C2"/>
    <w:rsid w:val="0013070A"/>
    <w:rsid w:val="00131215"/>
    <w:rsid w:val="00133DCC"/>
    <w:rsid w:val="001341FF"/>
    <w:rsid w:val="00134460"/>
    <w:rsid w:val="00135070"/>
    <w:rsid w:val="00135A26"/>
    <w:rsid w:val="0014026A"/>
    <w:rsid w:val="001413B1"/>
    <w:rsid w:val="001413BA"/>
    <w:rsid w:val="00141A75"/>
    <w:rsid w:val="00141EB7"/>
    <w:rsid w:val="00141F95"/>
    <w:rsid w:val="001434FB"/>
    <w:rsid w:val="001440BA"/>
    <w:rsid w:val="00145374"/>
    <w:rsid w:val="00145848"/>
    <w:rsid w:val="001466D6"/>
    <w:rsid w:val="00147332"/>
    <w:rsid w:val="00147549"/>
    <w:rsid w:val="00147A20"/>
    <w:rsid w:val="00147DFD"/>
    <w:rsid w:val="00151986"/>
    <w:rsid w:val="00151A70"/>
    <w:rsid w:val="001523C3"/>
    <w:rsid w:val="00152919"/>
    <w:rsid w:val="00152C61"/>
    <w:rsid w:val="001549E3"/>
    <w:rsid w:val="00155874"/>
    <w:rsid w:val="00156855"/>
    <w:rsid w:val="00156D18"/>
    <w:rsid w:val="00156EC6"/>
    <w:rsid w:val="00156F06"/>
    <w:rsid w:val="001571A0"/>
    <w:rsid w:val="0015742E"/>
    <w:rsid w:val="001603AA"/>
    <w:rsid w:val="00160F91"/>
    <w:rsid w:val="00162997"/>
    <w:rsid w:val="001635BD"/>
    <w:rsid w:val="00164592"/>
    <w:rsid w:val="00164E4B"/>
    <w:rsid w:val="00165644"/>
    <w:rsid w:val="001664CF"/>
    <w:rsid w:val="00167517"/>
    <w:rsid w:val="00167D46"/>
    <w:rsid w:val="001726BA"/>
    <w:rsid w:val="0017310A"/>
    <w:rsid w:val="001732CF"/>
    <w:rsid w:val="00173B35"/>
    <w:rsid w:val="001743ED"/>
    <w:rsid w:val="00176714"/>
    <w:rsid w:val="00180561"/>
    <w:rsid w:val="00183013"/>
    <w:rsid w:val="001830C8"/>
    <w:rsid w:val="00183316"/>
    <w:rsid w:val="0018331C"/>
    <w:rsid w:val="00183537"/>
    <w:rsid w:val="00183546"/>
    <w:rsid w:val="00183666"/>
    <w:rsid w:val="00183A64"/>
    <w:rsid w:val="0018433B"/>
    <w:rsid w:val="00185127"/>
    <w:rsid w:val="00185BB0"/>
    <w:rsid w:val="00185F5E"/>
    <w:rsid w:val="0018649C"/>
    <w:rsid w:val="0018675C"/>
    <w:rsid w:val="001874B7"/>
    <w:rsid w:val="00190058"/>
    <w:rsid w:val="001900DA"/>
    <w:rsid w:val="001903C8"/>
    <w:rsid w:val="001905C0"/>
    <w:rsid w:val="001908AA"/>
    <w:rsid w:val="00191646"/>
    <w:rsid w:val="00191D35"/>
    <w:rsid w:val="00191F79"/>
    <w:rsid w:val="00192523"/>
    <w:rsid w:val="0019253E"/>
    <w:rsid w:val="0019288A"/>
    <w:rsid w:val="00193FF3"/>
    <w:rsid w:val="00194B59"/>
    <w:rsid w:val="00194C45"/>
    <w:rsid w:val="00195912"/>
    <w:rsid w:val="001971C7"/>
    <w:rsid w:val="00197650"/>
    <w:rsid w:val="001A0468"/>
    <w:rsid w:val="001A0BD4"/>
    <w:rsid w:val="001A0F2A"/>
    <w:rsid w:val="001A2467"/>
    <w:rsid w:val="001A25A7"/>
    <w:rsid w:val="001A293C"/>
    <w:rsid w:val="001A32BB"/>
    <w:rsid w:val="001A3B65"/>
    <w:rsid w:val="001A3F74"/>
    <w:rsid w:val="001A4109"/>
    <w:rsid w:val="001A47C9"/>
    <w:rsid w:val="001A6698"/>
    <w:rsid w:val="001A79F9"/>
    <w:rsid w:val="001A7ADB"/>
    <w:rsid w:val="001A7D2F"/>
    <w:rsid w:val="001B0F7E"/>
    <w:rsid w:val="001B1449"/>
    <w:rsid w:val="001B228C"/>
    <w:rsid w:val="001B2A98"/>
    <w:rsid w:val="001B2BC8"/>
    <w:rsid w:val="001B410B"/>
    <w:rsid w:val="001B5BB5"/>
    <w:rsid w:val="001B5E60"/>
    <w:rsid w:val="001B6449"/>
    <w:rsid w:val="001B6C86"/>
    <w:rsid w:val="001B7578"/>
    <w:rsid w:val="001B776A"/>
    <w:rsid w:val="001B77F3"/>
    <w:rsid w:val="001C0AF6"/>
    <w:rsid w:val="001C1FA8"/>
    <w:rsid w:val="001C2759"/>
    <w:rsid w:val="001C29B1"/>
    <w:rsid w:val="001C3A00"/>
    <w:rsid w:val="001C435C"/>
    <w:rsid w:val="001C4690"/>
    <w:rsid w:val="001C4F4C"/>
    <w:rsid w:val="001C52D2"/>
    <w:rsid w:val="001C5600"/>
    <w:rsid w:val="001C56DB"/>
    <w:rsid w:val="001C578E"/>
    <w:rsid w:val="001C5A2D"/>
    <w:rsid w:val="001C5FB0"/>
    <w:rsid w:val="001C625D"/>
    <w:rsid w:val="001D0781"/>
    <w:rsid w:val="001D0818"/>
    <w:rsid w:val="001D1DFF"/>
    <w:rsid w:val="001D3112"/>
    <w:rsid w:val="001D384E"/>
    <w:rsid w:val="001D38DB"/>
    <w:rsid w:val="001D3A89"/>
    <w:rsid w:val="001D474E"/>
    <w:rsid w:val="001D4942"/>
    <w:rsid w:val="001D4A15"/>
    <w:rsid w:val="001D4D57"/>
    <w:rsid w:val="001D513B"/>
    <w:rsid w:val="001D521A"/>
    <w:rsid w:val="001D57E5"/>
    <w:rsid w:val="001D582B"/>
    <w:rsid w:val="001D5874"/>
    <w:rsid w:val="001D5DF4"/>
    <w:rsid w:val="001D623E"/>
    <w:rsid w:val="001D681F"/>
    <w:rsid w:val="001D6F94"/>
    <w:rsid w:val="001E04CD"/>
    <w:rsid w:val="001E1128"/>
    <w:rsid w:val="001E24F9"/>
    <w:rsid w:val="001E3557"/>
    <w:rsid w:val="001E3BC0"/>
    <w:rsid w:val="001E476C"/>
    <w:rsid w:val="001E515B"/>
    <w:rsid w:val="001E5AD5"/>
    <w:rsid w:val="001E5AFD"/>
    <w:rsid w:val="001E5F85"/>
    <w:rsid w:val="001F0120"/>
    <w:rsid w:val="001F0BF8"/>
    <w:rsid w:val="001F246C"/>
    <w:rsid w:val="001F2BAE"/>
    <w:rsid w:val="001F3E50"/>
    <w:rsid w:val="001F402C"/>
    <w:rsid w:val="001F40F3"/>
    <w:rsid w:val="001F4528"/>
    <w:rsid w:val="001F4DC8"/>
    <w:rsid w:val="001F577D"/>
    <w:rsid w:val="001F579D"/>
    <w:rsid w:val="001F6330"/>
    <w:rsid w:val="001F64A2"/>
    <w:rsid w:val="001F6F2B"/>
    <w:rsid w:val="001F7244"/>
    <w:rsid w:val="001F76D1"/>
    <w:rsid w:val="00200155"/>
    <w:rsid w:val="00201033"/>
    <w:rsid w:val="00201C04"/>
    <w:rsid w:val="00201D25"/>
    <w:rsid w:val="00202DE7"/>
    <w:rsid w:val="00203A88"/>
    <w:rsid w:val="00203BCA"/>
    <w:rsid w:val="00206025"/>
    <w:rsid w:val="00206608"/>
    <w:rsid w:val="002079DB"/>
    <w:rsid w:val="00211A77"/>
    <w:rsid w:val="00211A8B"/>
    <w:rsid w:val="00211DFE"/>
    <w:rsid w:val="00211E50"/>
    <w:rsid w:val="00212AF1"/>
    <w:rsid w:val="0021319C"/>
    <w:rsid w:val="002134C6"/>
    <w:rsid w:val="00213568"/>
    <w:rsid w:val="002139FE"/>
    <w:rsid w:val="0021412E"/>
    <w:rsid w:val="00214E26"/>
    <w:rsid w:val="00215AE9"/>
    <w:rsid w:val="00215BFF"/>
    <w:rsid w:val="00216B8C"/>
    <w:rsid w:val="00216DD6"/>
    <w:rsid w:val="00220280"/>
    <w:rsid w:val="00220540"/>
    <w:rsid w:val="002226A1"/>
    <w:rsid w:val="00222D81"/>
    <w:rsid w:val="00222F09"/>
    <w:rsid w:val="00223542"/>
    <w:rsid w:val="00223E22"/>
    <w:rsid w:val="00224231"/>
    <w:rsid w:val="00224E73"/>
    <w:rsid w:val="00224EEB"/>
    <w:rsid w:val="0022606E"/>
    <w:rsid w:val="002266F3"/>
    <w:rsid w:val="002268CB"/>
    <w:rsid w:val="0022711B"/>
    <w:rsid w:val="00227A2E"/>
    <w:rsid w:val="0023011B"/>
    <w:rsid w:val="00230387"/>
    <w:rsid w:val="00232791"/>
    <w:rsid w:val="0023289B"/>
    <w:rsid w:val="00234547"/>
    <w:rsid w:val="00234B52"/>
    <w:rsid w:val="0023557E"/>
    <w:rsid w:val="0023576F"/>
    <w:rsid w:val="00237498"/>
    <w:rsid w:val="00237819"/>
    <w:rsid w:val="00240BE6"/>
    <w:rsid w:val="00240DB4"/>
    <w:rsid w:val="0024193C"/>
    <w:rsid w:val="00241E78"/>
    <w:rsid w:val="002429B7"/>
    <w:rsid w:val="002442E6"/>
    <w:rsid w:val="002445A4"/>
    <w:rsid w:val="00244997"/>
    <w:rsid w:val="00244F1A"/>
    <w:rsid w:val="00245272"/>
    <w:rsid w:val="0024544B"/>
    <w:rsid w:val="00245A5B"/>
    <w:rsid w:val="002463C7"/>
    <w:rsid w:val="0024674D"/>
    <w:rsid w:val="002469CE"/>
    <w:rsid w:val="00246D5F"/>
    <w:rsid w:val="002475CF"/>
    <w:rsid w:val="0024797D"/>
    <w:rsid w:val="00250542"/>
    <w:rsid w:val="002506DA"/>
    <w:rsid w:val="00250C30"/>
    <w:rsid w:val="002510A3"/>
    <w:rsid w:val="00251EB8"/>
    <w:rsid w:val="00252CC7"/>
    <w:rsid w:val="002534C4"/>
    <w:rsid w:val="002538FF"/>
    <w:rsid w:val="0025407B"/>
    <w:rsid w:val="002543C8"/>
    <w:rsid w:val="002556B3"/>
    <w:rsid w:val="00255DAD"/>
    <w:rsid w:val="00256E76"/>
    <w:rsid w:val="0025743B"/>
    <w:rsid w:val="002575F2"/>
    <w:rsid w:val="00260B2C"/>
    <w:rsid w:val="002611F4"/>
    <w:rsid w:val="002627C9"/>
    <w:rsid w:val="002638EE"/>
    <w:rsid w:val="00264A67"/>
    <w:rsid w:val="00264CF2"/>
    <w:rsid w:val="002652B3"/>
    <w:rsid w:val="00265455"/>
    <w:rsid w:val="002667CD"/>
    <w:rsid w:val="00266CBD"/>
    <w:rsid w:val="002677F8"/>
    <w:rsid w:val="00270759"/>
    <w:rsid w:val="00270945"/>
    <w:rsid w:val="0027251F"/>
    <w:rsid w:val="002732CE"/>
    <w:rsid w:val="00273B15"/>
    <w:rsid w:val="00273C1A"/>
    <w:rsid w:val="002745FA"/>
    <w:rsid w:val="00274CB7"/>
    <w:rsid w:val="002762AD"/>
    <w:rsid w:val="002779C8"/>
    <w:rsid w:val="00280E3A"/>
    <w:rsid w:val="00281141"/>
    <w:rsid w:val="00281D59"/>
    <w:rsid w:val="00281DC0"/>
    <w:rsid w:val="00283D81"/>
    <w:rsid w:val="0028424B"/>
    <w:rsid w:val="00284F9C"/>
    <w:rsid w:val="002866F0"/>
    <w:rsid w:val="00286A41"/>
    <w:rsid w:val="00286CD2"/>
    <w:rsid w:val="002870AC"/>
    <w:rsid w:val="0028765A"/>
    <w:rsid w:val="0028766A"/>
    <w:rsid w:val="00290349"/>
    <w:rsid w:val="00290766"/>
    <w:rsid w:val="0029186E"/>
    <w:rsid w:val="002918C2"/>
    <w:rsid w:val="00291EE7"/>
    <w:rsid w:val="00292317"/>
    <w:rsid w:val="00292D51"/>
    <w:rsid w:val="00293FBC"/>
    <w:rsid w:val="002945BE"/>
    <w:rsid w:val="00294F4C"/>
    <w:rsid w:val="0029511D"/>
    <w:rsid w:val="002954D2"/>
    <w:rsid w:val="002963B6"/>
    <w:rsid w:val="00296D71"/>
    <w:rsid w:val="00297A85"/>
    <w:rsid w:val="00297F4D"/>
    <w:rsid w:val="002A11A0"/>
    <w:rsid w:val="002A184D"/>
    <w:rsid w:val="002A1856"/>
    <w:rsid w:val="002A2080"/>
    <w:rsid w:val="002A2384"/>
    <w:rsid w:val="002A24F2"/>
    <w:rsid w:val="002A3461"/>
    <w:rsid w:val="002A3534"/>
    <w:rsid w:val="002A438C"/>
    <w:rsid w:val="002A4531"/>
    <w:rsid w:val="002A5028"/>
    <w:rsid w:val="002A526D"/>
    <w:rsid w:val="002A5D0D"/>
    <w:rsid w:val="002A6FE0"/>
    <w:rsid w:val="002A757A"/>
    <w:rsid w:val="002B054F"/>
    <w:rsid w:val="002B15A9"/>
    <w:rsid w:val="002B2584"/>
    <w:rsid w:val="002B2D5A"/>
    <w:rsid w:val="002B4A38"/>
    <w:rsid w:val="002B5038"/>
    <w:rsid w:val="002B68B4"/>
    <w:rsid w:val="002B6B3B"/>
    <w:rsid w:val="002B75E7"/>
    <w:rsid w:val="002C189A"/>
    <w:rsid w:val="002C36DF"/>
    <w:rsid w:val="002C405C"/>
    <w:rsid w:val="002C42DD"/>
    <w:rsid w:val="002C4A8A"/>
    <w:rsid w:val="002C4EAC"/>
    <w:rsid w:val="002C5267"/>
    <w:rsid w:val="002C57AB"/>
    <w:rsid w:val="002C78A4"/>
    <w:rsid w:val="002D1652"/>
    <w:rsid w:val="002D27DD"/>
    <w:rsid w:val="002D2B2A"/>
    <w:rsid w:val="002D3C35"/>
    <w:rsid w:val="002D4602"/>
    <w:rsid w:val="002D54BC"/>
    <w:rsid w:val="002D550F"/>
    <w:rsid w:val="002D6626"/>
    <w:rsid w:val="002D68F3"/>
    <w:rsid w:val="002D7523"/>
    <w:rsid w:val="002D7953"/>
    <w:rsid w:val="002D7971"/>
    <w:rsid w:val="002E016D"/>
    <w:rsid w:val="002E0CFC"/>
    <w:rsid w:val="002E100D"/>
    <w:rsid w:val="002E14AF"/>
    <w:rsid w:val="002E2344"/>
    <w:rsid w:val="002E240D"/>
    <w:rsid w:val="002E2FE9"/>
    <w:rsid w:val="002E4B24"/>
    <w:rsid w:val="002E4EF6"/>
    <w:rsid w:val="002E615C"/>
    <w:rsid w:val="002E7796"/>
    <w:rsid w:val="002E7CEE"/>
    <w:rsid w:val="002F0321"/>
    <w:rsid w:val="002F13BD"/>
    <w:rsid w:val="002F142D"/>
    <w:rsid w:val="002F2027"/>
    <w:rsid w:val="002F275D"/>
    <w:rsid w:val="002F2ACF"/>
    <w:rsid w:val="002F2DA8"/>
    <w:rsid w:val="002F3C80"/>
    <w:rsid w:val="002F3FD4"/>
    <w:rsid w:val="002F4B31"/>
    <w:rsid w:val="002F51A2"/>
    <w:rsid w:val="002F5922"/>
    <w:rsid w:val="002F6DF2"/>
    <w:rsid w:val="002F745B"/>
    <w:rsid w:val="002F7958"/>
    <w:rsid w:val="002F7DCA"/>
    <w:rsid w:val="0030027F"/>
    <w:rsid w:val="00300E2B"/>
    <w:rsid w:val="0030136E"/>
    <w:rsid w:val="003040CE"/>
    <w:rsid w:val="00304295"/>
    <w:rsid w:val="003049BF"/>
    <w:rsid w:val="00305125"/>
    <w:rsid w:val="00305437"/>
    <w:rsid w:val="00306A30"/>
    <w:rsid w:val="00307790"/>
    <w:rsid w:val="00310454"/>
    <w:rsid w:val="00310CF9"/>
    <w:rsid w:val="003123FB"/>
    <w:rsid w:val="0031247D"/>
    <w:rsid w:val="00312A59"/>
    <w:rsid w:val="00312B25"/>
    <w:rsid w:val="00316411"/>
    <w:rsid w:val="0031649D"/>
    <w:rsid w:val="00316853"/>
    <w:rsid w:val="003175BB"/>
    <w:rsid w:val="00317636"/>
    <w:rsid w:val="003178A0"/>
    <w:rsid w:val="00320508"/>
    <w:rsid w:val="00321313"/>
    <w:rsid w:val="00322EF3"/>
    <w:rsid w:val="00324245"/>
    <w:rsid w:val="00324864"/>
    <w:rsid w:val="0032520F"/>
    <w:rsid w:val="00325CE8"/>
    <w:rsid w:val="00327BDA"/>
    <w:rsid w:val="003309D8"/>
    <w:rsid w:val="00330A9D"/>
    <w:rsid w:val="00330E42"/>
    <w:rsid w:val="003324E4"/>
    <w:rsid w:val="00332CBB"/>
    <w:rsid w:val="00333480"/>
    <w:rsid w:val="00333B90"/>
    <w:rsid w:val="00334B24"/>
    <w:rsid w:val="00334EF3"/>
    <w:rsid w:val="003353F1"/>
    <w:rsid w:val="003354DB"/>
    <w:rsid w:val="0033597D"/>
    <w:rsid w:val="003360F7"/>
    <w:rsid w:val="00337ED8"/>
    <w:rsid w:val="0034031B"/>
    <w:rsid w:val="0034086A"/>
    <w:rsid w:val="0034106E"/>
    <w:rsid w:val="00341736"/>
    <w:rsid w:val="00342852"/>
    <w:rsid w:val="00344A39"/>
    <w:rsid w:val="00345AC2"/>
    <w:rsid w:val="003471BE"/>
    <w:rsid w:val="003503E1"/>
    <w:rsid w:val="003512C6"/>
    <w:rsid w:val="003538AC"/>
    <w:rsid w:val="003542B2"/>
    <w:rsid w:val="003543D4"/>
    <w:rsid w:val="00354ADC"/>
    <w:rsid w:val="00354DF3"/>
    <w:rsid w:val="00355D02"/>
    <w:rsid w:val="00356C8E"/>
    <w:rsid w:val="0035780E"/>
    <w:rsid w:val="003578BA"/>
    <w:rsid w:val="003611C3"/>
    <w:rsid w:val="00361871"/>
    <w:rsid w:val="00361CEA"/>
    <w:rsid w:val="003627EA"/>
    <w:rsid w:val="00362B1C"/>
    <w:rsid w:val="00362C67"/>
    <w:rsid w:val="00362FD5"/>
    <w:rsid w:val="0036300A"/>
    <w:rsid w:val="003646B2"/>
    <w:rsid w:val="00364B89"/>
    <w:rsid w:val="00364CFE"/>
    <w:rsid w:val="00364E37"/>
    <w:rsid w:val="003656A5"/>
    <w:rsid w:val="00366E93"/>
    <w:rsid w:val="0036745A"/>
    <w:rsid w:val="00367817"/>
    <w:rsid w:val="00367BB7"/>
    <w:rsid w:val="00370223"/>
    <w:rsid w:val="003710EE"/>
    <w:rsid w:val="003719C3"/>
    <w:rsid w:val="003734A2"/>
    <w:rsid w:val="003740B3"/>
    <w:rsid w:val="00375C4E"/>
    <w:rsid w:val="00376A1A"/>
    <w:rsid w:val="003776C9"/>
    <w:rsid w:val="003800FA"/>
    <w:rsid w:val="00380E06"/>
    <w:rsid w:val="00383E53"/>
    <w:rsid w:val="003840A3"/>
    <w:rsid w:val="00384532"/>
    <w:rsid w:val="00386589"/>
    <w:rsid w:val="00387E82"/>
    <w:rsid w:val="0039028F"/>
    <w:rsid w:val="00391251"/>
    <w:rsid w:val="00391588"/>
    <w:rsid w:val="00391667"/>
    <w:rsid w:val="00391674"/>
    <w:rsid w:val="00391CA7"/>
    <w:rsid w:val="003925F3"/>
    <w:rsid w:val="0039379C"/>
    <w:rsid w:val="00394F37"/>
    <w:rsid w:val="003959BB"/>
    <w:rsid w:val="00395A5E"/>
    <w:rsid w:val="003965D0"/>
    <w:rsid w:val="00396D51"/>
    <w:rsid w:val="003971F1"/>
    <w:rsid w:val="003A1916"/>
    <w:rsid w:val="003A1F51"/>
    <w:rsid w:val="003A23B7"/>
    <w:rsid w:val="003A243B"/>
    <w:rsid w:val="003A25FD"/>
    <w:rsid w:val="003A28C3"/>
    <w:rsid w:val="003A2C4D"/>
    <w:rsid w:val="003A2CC8"/>
    <w:rsid w:val="003A3232"/>
    <w:rsid w:val="003A36A5"/>
    <w:rsid w:val="003A36CB"/>
    <w:rsid w:val="003A3B17"/>
    <w:rsid w:val="003A48E9"/>
    <w:rsid w:val="003A4DCA"/>
    <w:rsid w:val="003A591B"/>
    <w:rsid w:val="003A62D9"/>
    <w:rsid w:val="003A7152"/>
    <w:rsid w:val="003A73CB"/>
    <w:rsid w:val="003A7890"/>
    <w:rsid w:val="003A79B4"/>
    <w:rsid w:val="003B2175"/>
    <w:rsid w:val="003B3D37"/>
    <w:rsid w:val="003B52F2"/>
    <w:rsid w:val="003B65C2"/>
    <w:rsid w:val="003B65E5"/>
    <w:rsid w:val="003B6803"/>
    <w:rsid w:val="003B69BC"/>
    <w:rsid w:val="003B6BBE"/>
    <w:rsid w:val="003B6D7D"/>
    <w:rsid w:val="003B7450"/>
    <w:rsid w:val="003B7460"/>
    <w:rsid w:val="003B7575"/>
    <w:rsid w:val="003B7FDF"/>
    <w:rsid w:val="003C0894"/>
    <w:rsid w:val="003C0F1F"/>
    <w:rsid w:val="003C1D06"/>
    <w:rsid w:val="003C2BF3"/>
    <w:rsid w:val="003C2E38"/>
    <w:rsid w:val="003C357E"/>
    <w:rsid w:val="003C3B3D"/>
    <w:rsid w:val="003C3F36"/>
    <w:rsid w:val="003C54AF"/>
    <w:rsid w:val="003C5DA4"/>
    <w:rsid w:val="003C5F64"/>
    <w:rsid w:val="003C63B3"/>
    <w:rsid w:val="003C6D60"/>
    <w:rsid w:val="003C779A"/>
    <w:rsid w:val="003D02C5"/>
    <w:rsid w:val="003D0B1E"/>
    <w:rsid w:val="003D0CD9"/>
    <w:rsid w:val="003D10D3"/>
    <w:rsid w:val="003D171B"/>
    <w:rsid w:val="003D18DA"/>
    <w:rsid w:val="003D4034"/>
    <w:rsid w:val="003D4B03"/>
    <w:rsid w:val="003D5702"/>
    <w:rsid w:val="003D6B05"/>
    <w:rsid w:val="003D70ED"/>
    <w:rsid w:val="003D7369"/>
    <w:rsid w:val="003D776C"/>
    <w:rsid w:val="003E150D"/>
    <w:rsid w:val="003E2464"/>
    <w:rsid w:val="003E2AA1"/>
    <w:rsid w:val="003E3BAF"/>
    <w:rsid w:val="003E4286"/>
    <w:rsid w:val="003E471B"/>
    <w:rsid w:val="003E56F5"/>
    <w:rsid w:val="003E5AAF"/>
    <w:rsid w:val="003E5C0C"/>
    <w:rsid w:val="003E775B"/>
    <w:rsid w:val="003E7B28"/>
    <w:rsid w:val="003F047F"/>
    <w:rsid w:val="003F18F9"/>
    <w:rsid w:val="003F2A67"/>
    <w:rsid w:val="003F2EBD"/>
    <w:rsid w:val="003F2F76"/>
    <w:rsid w:val="003F470E"/>
    <w:rsid w:val="003F4B4F"/>
    <w:rsid w:val="003F531F"/>
    <w:rsid w:val="003F576A"/>
    <w:rsid w:val="003F5A7C"/>
    <w:rsid w:val="003F6002"/>
    <w:rsid w:val="00400401"/>
    <w:rsid w:val="00400B5A"/>
    <w:rsid w:val="0040183D"/>
    <w:rsid w:val="0040233E"/>
    <w:rsid w:val="004024CA"/>
    <w:rsid w:val="00403D98"/>
    <w:rsid w:val="0040411B"/>
    <w:rsid w:val="00404B83"/>
    <w:rsid w:val="00404DB3"/>
    <w:rsid w:val="00405073"/>
    <w:rsid w:val="0040545D"/>
    <w:rsid w:val="00406F1B"/>
    <w:rsid w:val="0041030D"/>
    <w:rsid w:val="00410314"/>
    <w:rsid w:val="00410437"/>
    <w:rsid w:val="00410C04"/>
    <w:rsid w:val="00411802"/>
    <w:rsid w:val="004121AB"/>
    <w:rsid w:val="004126F4"/>
    <w:rsid w:val="00412A43"/>
    <w:rsid w:val="00413ABA"/>
    <w:rsid w:val="00413F4A"/>
    <w:rsid w:val="004140B5"/>
    <w:rsid w:val="004140BB"/>
    <w:rsid w:val="00415106"/>
    <w:rsid w:val="00415916"/>
    <w:rsid w:val="00416BFE"/>
    <w:rsid w:val="00416E74"/>
    <w:rsid w:val="00417F77"/>
    <w:rsid w:val="00421004"/>
    <w:rsid w:val="004216E3"/>
    <w:rsid w:val="0042231B"/>
    <w:rsid w:val="00423145"/>
    <w:rsid w:val="00423197"/>
    <w:rsid w:val="00423CD2"/>
    <w:rsid w:val="004254DA"/>
    <w:rsid w:val="004266A5"/>
    <w:rsid w:val="00427307"/>
    <w:rsid w:val="004273E0"/>
    <w:rsid w:val="00427690"/>
    <w:rsid w:val="004310F7"/>
    <w:rsid w:val="004318A5"/>
    <w:rsid w:val="004322C9"/>
    <w:rsid w:val="00432339"/>
    <w:rsid w:val="00433264"/>
    <w:rsid w:val="00433D3D"/>
    <w:rsid w:val="00433E81"/>
    <w:rsid w:val="004342F2"/>
    <w:rsid w:val="004343D6"/>
    <w:rsid w:val="004344EA"/>
    <w:rsid w:val="00434AB8"/>
    <w:rsid w:val="00435931"/>
    <w:rsid w:val="00436ACA"/>
    <w:rsid w:val="00437C2B"/>
    <w:rsid w:val="00437EA1"/>
    <w:rsid w:val="004414A7"/>
    <w:rsid w:val="0044185E"/>
    <w:rsid w:val="004425F0"/>
    <w:rsid w:val="004426B8"/>
    <w:rsid w:val="00442800"/>
    <w:rsid w:val="00442CC0"/>
    <w:rsid w:val="00442E56"/>
    <w:rsid w:val="0044302F"/>
    <w:rsid w:val="00443388"/>
    <w:rsid w:val="00443530"/>
    <w:rsid w:val="00443534"/>
    <w:rsid w:val="004444DF"/>
    <w:rsid w:val="00445210"/>
    <w:rsid w:val="00445839"/>
    <w:rsid w:val="0044599B"/>
    <w:rsid w:val="00445F4C"/>
    <w:rsid w:val="00446466"/>
    <w:rsid w:val="00447007"/>
    <w:rsid w:val="00447375"/>
    <w:rsid w:val="004478A8"/>
    <w:rsid w:val="00447BEF"/>
    <w:rsid w:val="00447C3E"/>
    <w:rsid w:val="00447D09"/>
    <w:rsid w:val="00447DB6"/>
    <w:rsid w:val="0045198B"/>
    <w:rsid w:val="00456FE3"/>
    <w:rsid w:val="00457C63"/>
    <w:rsid w:val="00460053"/>
    <w:rsid w:val="004604D6"/>
    <w:rsid w:val="00460A7E"/>
    <w:rsid w:val="00460C9E"/>
    <w:rsid w:val="00460DBD"/>
    <w:rsid w:val="00462016"/>
    <w:rsid w:val="00462799"/>
    <w:rsid w:val="00463343"/>
    <w:rsid w:val="00463508"/>
    <w:rsid w:val="00463723"/>
    <w:rsid w:val="0046396A"/>
    <w:rsid w:val="00463D9F"/>
    <w:rsid w:val="00465AAB"/>
    <w:rsid w:val="00467903"/>
    <w:rsid w:val="00470343"/>
    <w:rsid w:val="004708EB"/>
    <w:rsid w:val="004709FB"/>
    <w:rsid w:val="00471DF4"/>
    <w:rsid w:val="00472008"/>
    <w:rsid w:val="004732F9"/>
    <w:rsid w:val="00473A46"/>
    <w:rsid w:val="00474228"/>
    <w:rsid w:val="0047488B"/>
    <w:rsid w:val="00474F56"/>
    <w:rsid w:val="00475BB6"/>
    <w:rsid w:val="00480360"/>
    <w:rsid w:val="004810E5"/>
    <w:rsid w:val="004816C3"/>
    <w:rsid w:val="004833CC"/>
    <w:rsid w:val="00486471"/>
    <w:rsid w:val="004865A4"/>
    <w:rsid w:val="00487319"/>
    <w:rsid w:val="00490821"/>
    <w:rsid w:val="0049131A"/>
    <w:rsid w:val="00491B0A"/>
    <w:rsid w:val="00491EAC"/>
    <w:rsid w:val="00492F60"/>
    <w:rsid w:val="00495E8F"/>
    <w:rsid w:val="0049659C"/>
    <w:rsid w:val="00496B9F"/>
    <w:rsid w:val="004975C4"/>
    <w:rsid w:val="004A00C1"/>
    <w:rsid w:val="004A01A1"/>
    <w:rsid w:val="004A0B45"/>
    <w:rsid w:val="004A0C7E"/>
    <w:rsid w:val="004A1177"/>
    <w:rsid w:val="004A119B"/>
    <w:rsid w:val="004A1B5E"/>
    <w:rsid w:val="004A25DB"/>
    <w:rsid w:val="004A3707"/>
    <w:rsid w:val="004A50AA"/>
    <w:rsid w:val="004A50F2"/>
    <w:rsid w:val="004A5102"/>
    <w:rsid w:val="004A57B3"/>
    <w:rsid w:val="004A5CDC"/>
    <w:rsid w:val="004A609B"/>
    <w:rsid w:val="004A685C"/>
    <w:rsid w:val="004A6CEB"/>
    <w:rsid w:val="004A6D91"/>
    <w:rsid w:val="004A7E26"/>
    <w:rsid w:val="004B0DAC"/>
    <w:rsid w:val="004B280C"/>
    <w:rsid w:val="004B33F2"/>
    <w:rsid w:val="004B3AAB"/>
    <w:rsid w:val="004B4234"/>
    <w:rsid w:val="004B7571"/>
    <w:rsid w:val="004B7C7F"/>
    <w:rsid w:val="004C2782"/>
    <w:rsid w:val="004C2B83"/>
    <w:rsid w:val="004C2C93"/>
    <w:rsid w:val="004C59CB"/>
    <w:rsid w:val="004C5AB3"/>
    <w:rsid w:val="004C73C9"/>
    <w:rsid w:val="004C740F"/>
    <w:rsid w:val="004C7A23"/>
    <w:rsid w:val="004D0755"/>
    <w:rsid w:val="004D0E08"/>
    <w:rsid w:val="004D17FC"/>
    <w:rsid w:val="004D2C58"/>
    <w:rsid w:val="004D4154"/>
    <w:rsid w:val="004D4329"/>
    <w:rsid w:val="004D4BFD"/>
    <w:rsid w:val="004D52BD"/>
    <w:rsid w:val="004D56C4"/>
    <w:rsid w:val="004D7FA5"/>
    <w:rsid w:val="004E1BAF"/>
    <w:rsid w:val="004E2148"/>
    <w:rsid w:val="004E2A45"/>
    <w:rsid w:val="004E3197"/>
    <w:rsid w:val="004E3621"/>
    <w:rsid w:val="004E3AD9"/>
    <w:rsid w:val="004E49AB"/>
    <w:rsid w:val="004E4D27"/>
    <w:rsid w:val="004E4FF5"/>
    <w:rsid w:val="004E5445"/>
    <w:rsid w:val="004E5A22"/>
    <w:rsid w:val="004E6040"/>
    <w:rsid w:val="004E6FB6"/>
    <w:rsid w:val="004E7BDD"/>
    <w:rsid w:val="004F0045"/>
    <w:rsid w:val="004F136F"/>
    <w:rsid w:val="004F1A52"/>
    <w:rsid w:val="004F2FCD"/>
    <w:rsid w:val="004F3149"/>
    <w:rsid w:val="004F5DED"/>
    <w:rsid w:val="004F5EBC"/>
    <w:rsid w:val="004F6328"/>
    <w:rsid w:val="004F637E"/>
    <w:rsid w:val="004F6BC1"/>
    <w:rsid w:val="004F70D0"/>
    <w:rsid w:val="004F7CE3"/>
    <w:rsid w:val="00500862"/>
    <w:rsid w:val="00500DE4"/>
    <w:rsid w:val="005017BD"/>
    <w:rsid w:val="00501E75"/>
    <w:rsid w:val="00502CC3"/>
    <w:rsid w:val="00502D13"/>
    <w:rsid w:val="00503670"/>
    <w:rsid w:val="00504679"/>
    <w:rsid w:val="00504C3D"/>
    <w:rsid w:val="005054C4"/>
    <w:rsid w:val="00506500"/>
    <w:rsid w:val="0050653B"/>
    <w:rsid w:val="005068C5"/>
    <w:rsid w:val="00506E16"/>
    <w:rsid w:val="00507265"/>
    <w:rsid w:val="0050769F"/>
    <w:rsid w:val="00510B57"/>
    <w:rsid w:val="00511276"/>
    <w:rsid w:val="00511396"/>
    <w:rsid w:val="0051208C"/>
    <w:rsid w:val="005125C5"/>
    <w:rsid w:val="00513BFC"/>
    <w:rsid w:val="005143A9"/>
    <w:rsid w:val="00514C12"/>
    <w:rsid w:val="005154CC"/>
    <w:rsid w:val="00516232"/>
    <w:rsid w:val="005167A8"/>
    <w:rsid w:val="0051680C"/>
    <w:rsid w:val="00520120"/>
    <w:rsid w:val="00520A9E"/>
    <w:rsid w:val="00520F8C"/>
    <w:rsid w:val="00521397"/>
    <w:rsid w:val="0052146B"/>
    <w:rsid w:val="005227E3"/>
    <w:rsid w:val="00524071"/>
    <w:rsid w:val="00524392"/>
    <w:rsid w:val="0052451D"/>
    <w:rsid w:val="00524932"/>
    <w:rsid w:val="00524B67"/>
    <w:rsid w:val="00530954"/>
    <w:rsid w:val="005312F0"/>
    <w:rsid w:val="00531309"/>
    <w:rsid w:val="005313EB"/>
    <w:rsid w:val="005316CB"/>
    <w:rsid w:val="00531959"/>
    <w:rsid w:val="00531F7C"/>
    <w:rsid w:val="005322E0"/>
    <w:rsid w:val="005336B5"/>
    <w:rsid w:val="00534C1E"/>
    <w:rsid w:val="00534D2F"/>
    <w:rsid w:val="00534E53"/>
    <w:rsid w:val="00535E8B"/>
    <w:rsid w:val="00536114"/>
    <w:rsid w:val="005374C7"/>
    <w:rsid w:val="00537877"/>
    <w:rsid w:val="00540DF8"/>
    <w:rsid w:val="005412C5"/>
    <w:rsid w:val="00543344"/>
    <w:rsid w:val="00544C00"/>
    <w:rsid w:val="00544D40"/>
    <w:rsid w:val="00544F82"/>
    <w:rsid w:val="005455DC"/>
    <w:rsid w:val="00546169"/>
    <w:rsid w:val="005469F3"/>
    <w:rsid w:val="005477D4"/>
    <w:rsid w:val="00550886"/>
    <w:rsid w:val="005520B1"/>
    <w:rsid w:val="00552D91"/>
    <w:rsid w:val="00553D3B"/>
    <w:rsid w:val="00554040"/>
    <w:rsid w:val="00555096"/>
    <w:rsid w:val="00556F71"/>
    <w:rsid w:val="00557592"/>
    <w:rsid w:val="0056010E"/>
    <w:rsid w:val="00560741"/>
    <w:rsid w:val="00560B22"/>
    <w:rsid w:val="00560C73"/>
    <w:rsid w:val="00560DCB"/>
    <w:rsid w:val="00561CF8"/>
    <w:rsid w:val="0056318C"/>
    <w:rsid w:val="0056322C"/>
    <w:rsid w:val="00563562"/>
    <w:rsid w:val="005643E4"/>
    <w:rsid w:val="005648B1"/>
    <w:rsid w:val="00564E43"/>
    <w:rsid w:val="0056538E"/>
    <w:rsid w:val="0056618A"/>
    <w:rsid w:val="00566204"/>
    <w:rsid w:val="0056650F"/>
    <w:rsid w:val="00566591"/>
    <w:rsid w:val="00567EA6"/>
    <w:rsid w:val="00571423"/>
    <w:rsid w:val="00571B06"/>
    <w:rsid w:val="00572386"/>
    <w:rsid w:val="00572744"/>
    <w:rsid w:val="00573266"/>
    <w:rsid w:val="00573875"/>
    <w:rsid w:val="005746C7"/>
    <w:rsid w:val="00574AF0"/>
    <w:rsid w:val="00575295"/>
    <w:rsid w:val="0057556A"/>
    <w:rsid w:val="0057606A"/>
    <w:rsid w:val="0057667E"/>
    <w:rsid w:val="00576C42"/>
    <w:rsid w:val="00577307"/>
    <w:rsid w:val="00577D3A"/>
    <w:rsid w:val="005809A6"/>
    <w:rsid w:val="00580D66"/>
    <w:rsid w:val="005825CE"/>
    <w:rsid w:val="005844C2"/>
    <w:rsid w:val="00584C13"/>
    <w:rsid w:val="00585212"/>
    <w:rsid w:val="00585978"/>
    <w:rsid w:val="005863C1"/>
    <w:rsid w:val="00586C0F"/>
    <w:rsid w:val="005873DF"/>
    <w:rsid w:val="00587CAF"/>
    <w:rsid w:val="00590093"/>
    <w:rsid w:val="005908DB"/>
    <w:rsid w:val="0059250D"/>
    <w:rsid w:val="00592AE3"/>
    <w:rsid w:val="00592F45"/>
    <w:rsid w:val="00595054"/>
    <w:rsid w:val="00595C2C"/>
    <w:rsid w:val="00595D63"/>
    <w:rsid w:val="00596208"/>
    <w:rsid w:val="0059686A"/>
    <w:rsid w:val="005A09AF"/>
    <w:rsid w:val="005A1395"/>
    <w:rsid w:val="005A1AFC"/>
    <w:rsid w:val="005A1D7C"/>
    <w:rsid w:val="005A2106"/>
    <w:rsid w:val="005A2762"/>
    <w:rsid w:val="005A3449"/>
    <w:rsid w:val="005A44D7"/>
    <w:rsid w:val="005A4DB4"/>
    <w:rsid w:val="005A5E16"/>
    <w:rsid w:val="005A627A"/>
    <w:rsid w:val="005A74E1"/>
    <w:rsid w:val="005A78A1"/>
    <w:rsid w:val="005B03C6"/>
    <w:rsid w:val="005B09D3"/>
    <w:rsid w:val="005B0BA0"/>
    <w:rsid w:val="005B0DA4"/>
    <w:rsid w:val="005B1B2F"/>
    <w:rsid w:val="005B1C89"/>
    <w:rsid w:val="005B2CC6"/>
    <w:rsid w:val="005B2EF3"/>
    <w:rsid w:val="005B3532"/>
    <w:rsid w:val="005B3DBE"/>
    <w:rsid w:val="005B5798"/>
    <w:rsid w:val="005B5D1C"/>
    <w:rsid w:val="005B712E"/>
    <w:rsid w:val="005B7238"/>
    <w:rsid w:val="005B7B7D"/>
    <w:rsid w:val="005C036F"/>
    <w:rsid w:val="005C08B2"/>
    <w:rsid w:val="005C1B92"/>
    <w:rsid w:val="005C1FD2"/>
    <w:rsid w:val="005C2261"/>
    <w:rsid w:val="005C26F5"/>
    <w:rsid w:val="005C2F1A"/>
    <w:rsid w:val="005C36A9"/>
    <w:rsid w:val="005C3AF4"/>
    <w:rsid w:val="005C4644"/>
    <w:rsid w:val="005C487B"/>
    <w:rsid w:val="005C546D"/>
    <w:rsid w:val="005C587F"/>
    <w:rsid w:val="005C5E1A"/>
    <w:rsid w:val="005C6480"/>
    <w:rsid w:val="005C66C3"/>
    <w:rsid w:val="005C7631"/>
    <w:rsid w:val="005C7D16"/>
    <w:rsid w:val="005D0163"/>
    <w:rsid w:val="005D0216"/>
    <w:rsid w:val="005D08C3"/>
    <w:rsid w:val="005D0D79"/>
    <w:rsid w:val="005D0DF8"/>
    <w:rsid w:val="005D1276"/>
    <w:rsid w:val="005D2138"/>
    <w:rsid w:val="005D24B0"/>
    <w:rsid w:val="005D2737"/>
    <w:rsid w:val="005D2E1E"/>
    <w:rsid w:val="005D3208"/>
    <w:rsid w:val="005D5136"/>
    <w:rsid w:val="005D6F9C"/>
    <w:rsid w:val="005D7912"/>
    <w:rsid w:val="005E0ABF"/>
    <w:rsid w:val="005E0B07"/>
    <w:rsid w:val="005E0C4D"/>
    <w:rsid w:val="005E10A2"/>
    <w:rsid w:val="005E1111"/>
    <w:rsid w:val="005E12E4"/>
    <w:rsid w:val="005E3AFB"/>
    <w:rsid w:val="005E497C"/>
    <w:rsid w:val="005E7394"/>
    <w:rsid w:val="005F0861"/>
    <w:rsid w:val="005F20E6"/>
    <w:rsid w:val="005F230D"/>
    <w:rsid w:val="005F23C9"/>
    <w:rsid w:val="005F27F2"/>
    <w:rsid w:val="005F2A2F"/>
    <w:rsid w:val="005F2B5E"/>
    <w:rsid w:val="005F31E5"/>
    <w:rsid w:val="005F3E50"/>
    <w:rsid w:val="005F480C"/>
    <w:rsid w:val="005F6F27"/>
    <w:rsid w:val="005F6FE8"/>
    <w:rsid w:val="00600727"/>
    <w:rsid w:val="00600964"/>
    <w:rsid w:val="00601396"/>
    <w:rsid w:val="006013CF"/>
    <w:rsid w:val="00602054"/>
    <w:rsid w:val="0060233B"/>
    <w:rsid w:val="0060238A"/>
    <w:rsid w:val="00602B87"/>
    <w:rsid w:val="00603512"/>
    <w:rsid w:val="006036E3"/>
    <w:rsid w:val="00607121"/>
    <w:rsid w:val="00607213"/>
    <w:rsid w:val="00607C7E"/>
    <w:rsid w:val="00607DF3"/>
    <w:rsid w:val="006115EF"/>
    <w:rsid w:val="0061215D"/>
    <w:rsid w:val="0061290E"/>
    <w:rsid w:val="00613CD5"/>
    <w:rsid w:val="00613F33"/>
    <w:rsid w:val="00614D83"/>
    <w:rsid w:val="006152BB"/>
    <w:rsid w:val="00615632"/>
    <w:rsid w:val="00615E0A"/>
    <w:rsid w:val="0061744B"/>
    <w:rsid w:val="00617BA1"/>
    <w:rsid w:val="00620032"/>
    <w:rsid w:val="0062096D"/>
    <w:rsid w:val="00621A7B"/>
    <w:rsid w:val="0062352D"/>
    <w:rsid w:val="00623EA4"/>
    <w:rsid w:val="00624A18"/>
    <w:rsid w:val="006254DB"/>
    <w:rsid w:val="00625634"/>
    <w:rsid w:val="0062648A"/>
    <w:rsid w:val="00630A8B"/>
    <w:rsid w:val="006313B1"/>
    <w:rsid w:val="0063284D"/>
    <w:rsid w:val="00632DDB"/>
    <w:rsid w:val="00633EFC"/>
    <w:rsid w:val="0063528A"/>
    <w:rsid w:val="00636A54"/>
    <w:rsid w:val="00637107"/>
    <w:rsid w:val="00637FB4"/>
    <w:rsid w:val="006402FC"/>
    <w:rsid w:val="00640727"/>
    <w:rsid w:val="006415CC"/>
    <w:rsid w:val="006428DB"/>
    <w:rsid w:val="00642950"/>
    <w:rsid w:val="0064384B"/>
    <w:rsid w:val="006438AE"/>
    <w:rsid w:val="00643AF9"/>
    <w:rsid w:val="00643E27"/>
    <w:rsid w:val="00644B2A"/>
    <w:rsid w:val="006460F5"/>
    <w:rsid w:val="006466F2"/>
    <w:rsid w:val="006473C7"/>
    <w:rsid w:val="006506DA"/>
    <w:rsid w:val="00652313"/>
    <w:rsid w:val="0065247D"/>
    <w:rsid w:val="00652E30"/>
    <w:rsid w:val="00653323"/>
    <w:rsid w:val="00653939"/>
    <w:rsid w:val="00653A2B"/>
    <w:rsid w:val="00653B28"/>
    <w:rsid w:val="00653BC9"/>
    <w:rsid w:val="006548CB"/>
    <w:rsid w:val="00656624"/>
    <w:rsid w:val="006577B8"/>
    <w:rsid w:val="00660408"/>
    <w:rsid w:val="00661306"/>
    <w:rsid w:val="00661515"/>
    <w:rsid w:val="006616A5"/>
    <w:rsid w:val="00662262"/>
    <w:rsid w:val="00663B69"/>
    <w:rsid w:val="00664283"/>
    <w:rsid w:val="006643D8"/>
    <w:rsid w:val="006658E4"/>
    <w:rsid w:val="00666136"/>
    <w:rsid w:val="006666BC"/>
    <w:rsid w:val="0066727D"/>
    <w:rsid w:val="00671C3B"/>
    <w:rsid w:val="006722C3"/>
    <w:rsid w:val="00672441"/>
    <w:rsid w:val="00673B92"/>
    <w:rsid w:val="006755FB"/>
    <w:rsid w:val="00675C15"/>
    <w:rsid w:val="00675F60"/>
    <w:rsid w:val="00676653"/>
    <w:rsid w:val="006778BC"/>
    <w:rsid w:val="00677CE1"/>
    <w:rsid w:val="00680140"/>
    <w:rsid w:val="00681118"/>
    <w:rsid w:val="00682BA6"/>
    <w:rsid w:val="00683564"/>
    <w:rsid w:val="00683FA3"/>
    <w:rsid w:val="00684537"/>
    <w:rsid w:val="006846F1"/>
    <w:rsid w:val="006876B5"/>
    <w:rsid w:val="00690C6F"/>
    <w:rsid w:val="00690E53"/>
    <w:rsid w:val="00692124"/>
    <w:rsid w:val="0069267E"/>
    <w:rsid w:val="00692BD7"/>
    <w:rsid w:val="00693A65"/>
    <w:rsid w:val="00695820"/>
    <w:rsid w:val="00695F00"/>
    <w:rsid w:val="00696BDF"/>
    <w:rsid w:val="0069703A"/>
    <w:rsid w:val="00697125"/>
    <w:rsid w:val="006975AB"/>
    <w:rsid w:val="0069768A"/>
    <w:rsid w:val="006A1776"/>
    <w:rsid w:val="006A1B4A"/>
    <w:rsid w:val="006A2878"/>
    <w:rsid w:val="006A2D73"/>
    <w:rsid w:val="006A3FEE"/>
    <w:rsid w:val="006A3FF8"/>
    <w:rsid w:val="006A4476"/>
    <w:rsid w:val="006A5BE2"/>
    <w:rsid w:val="006A5CE0"/>
    <w:rsid w:val="006A7075"/>
    <w:rsid w:val="006A7846"/>
    <w:rsid w:val="006A7CDC"/>
    <w:rsid w:val="006B0087"/>
    <w:rsid w:val="006B045B"/>
    <w:rsid w:val="006B04B9"/>
    <w:rsid w:val="006B0859"/>
    <w:rsid w:val="006B0F47"/>
    <w:rsid w:val="006B0F87"/>
    <w:rsid w:val="006B3695"/>
    <w:rsid w:val="006B5951"/>
    <w:rsid w:val="006B5FCB"/>
    <w:rsid w:val="006C0C66"/>
    <w:rsid w:val="006C1575"/>
    <w:rsid w:val="006C22D5"/>
    <w:rsid w:val="006C256F"/>
    <w:rsid w:val="006C28BD"/>
    <w:rsid w:val="006C2E4F"/>
    <w:rsid w:val="006C436A"/>
    <w:rsid w:val="006C45FD"/>
    <w:rsid w:val="006C4AE5"/>
    <w:rsid w:val="006C4EF2"/>
    <w:rsid w:val="006C5E84"/>
    <w:rsid w:val="006C5FAB"/>
    <w:rsid w:val="006C6EDA"/>
    <w:rsid w:val="006C77BB"/>
    <w:rsid w:val="006D023C"/>
    <w:rsid w:val="006D091B"/>
    <w:rsid w:val="006D0B8F"/>
    <w:rsid w:val="006D17C2"/>
    <w:rsid w:val="006D1CC5"/>
    <w:rsid w:val="006D1D33"/>
    <w:rsid w:val="006D35E2"/>
    <w:rsid w:val="006D4747"/>
    <w:rsid w:val="006D5B79"/>
    <w:rsid w:val="006D5EDA"/>
    <w:rsid w:val="006D6A69"/>
    <w:rsid w:val="006D6D7E"/>
    <w:rsid w:val="006D7888"/>
    <w:rsid w:val="006D78E7"/>
    <w:rsid w:val="006E0533"/>
    <w:rsid w:val="006E058E"/>
    <w:rsid w:val="006E0D82"/>
    <w:rsid w:val="006E2027"/>
    <w:rsid w:val="006E2A0F"/>
    <w:rsid w:val="006E2B5A"/>
    <w:rsid w:val="006E2DB4"/>
    <w:rsid w:val="006E32DA"/>
    <w:rsid w:val="006E441E"/>
    <w:rsid w:val="006E63C9"/>
    <w:rsid w:val="006E6539"/>
    <w:rsid w:val="006E6D08"/>
    <w:rsid w:val="006E7385"/>
    <w:rsid w:val="006E7F5E"/>
    <w:rsid w:val="006F14AC"/>
    <w:rsid w:val="006F2508"/>
    <w:rsid w:val="006F3C49"/>
    <w:rsid w:val="006F510B"/>
    <w:rsid w:val="006F5DBF"/>
    <w:rsid w:val="006F616A"/>
    <w:rsid w:val="006F7BBC"/>
    <w:rsid w:val="007003DA"/>
    <w:rsid w:val="00702B7D"/>
    <w:rsid w:val="00702CD8"/>
    <w:rsid w:val="007037BD"/>
    <w:rsid w:val="00703833"/>
    <w:rsid w:val="00703AD7"/>
    <w:rsid w:val="00703B5C"/>
    <w:rsid w:val="00704156"/>
    <w:rsid w:val="007047D2"/>
    <w:rsid w:val="00705AC2"/>
    <w:rsid w:val="00705FA3"/>
    <w:rsid w:val="007060DE"/>
    <w:rsid w:val="00707BD1"/>
    <w:rsid w:val="00707C6C"/>
    <w:rsid w:val="007101AE"/>
    <w:rsid w:val="0071031B"/>
    <w:rsid w:val="00710C48"/>
    <w:rsid w:val="00711DD4"/>
    <w:rsid w:val="00712321"/>
    <w:rsid w:val="0071293F"/>
    <w:rsid w:val="007149B4"/>
    <w:rsid w:val="007152FE"/>
    <w:rsid w:val="00715404"/>
    <w:rsid w:val="00715FAE"/>
    <w:rsid w:val="00715FF2"/>
    <w:rsid w:val="0071694C"/>
    <w:rsid w:val="007201C4"/>
    <w:rsid w:val="00721604"/>
    <w:rsid w:val="00721751"/>
    <w:rsid w:val="00722428"/>
    <w:rsid w:val="0072253C"/>
    <w:rsid w:val="00722800"/>
    <w:rsid w:val="00722BA5"/>
    <w:rsid w:val="00722E35"/>
    <w:rsid w:val="007238C3"/>
    <w:rsid w:val="00724295"/>
    <w:rsid w:val="007245A7"/>
    <w:rsid w:val="00724CD2"/>
    <w:rsid w:val="0072624F"/>
    <w:rsid w:val="0072754E"/>
    <w:rsid w:val="00727804"/>
    <w:rsid w:val="0073093F"/>
    <w:rsid w:val="007312AE"/>
    <w:rsid w:val="00731D19"/>
    <w:rsid w:val="00733BC9"/>
    <w:rsid w:val="0073453C"/>
    <w:rsid w:val="00735249"/>
    <w:rsid w:val="00737C9D"/>
    <w:rsid w:val="00740562"/>
    <w:rsid w:val="00740A18"/>
    <w:rsid w:val="00740BC7"/>
    <w:rsid w:val="00741561"/>
    <w:rsid w:val="00742E5D"/>
    <w:rsid w:val="00743552"/>
    <w:rsid w:val="00743B58"/>
    <w:rsid w:val="00743B64"/>
    <w:rsid w:val="00743F91"/>
    <w:rsid w:val="007450E7"/>
    <w:rsid w:val="00745CEC"/>
    <w:rsid w:val="00746C18"/>
    <w:rsid w:val="00746DD1"/>
    <w:rsid w:val="0074734A"/>
    <w:rsid w:val="00747932"/>
    <w:rsid w:val="00747C15"/>
    <w:rsid w:val="007509E8"/>
    <w:rsid w:val="00752131"/>
    <w:rsid w:val="00752809"/>
    <w:rsid w:val="00754181"/>
    <w:rsid w:val="007543C6"/>
    <w:rsid w:val="00754FCD"/>
    <w:rsid w:val="007554AC"/>
    <w:rsid w:val="00756596"/>
    <w:rsid w:val="007571CD"/>
    <w:rsid w:val="00760232"/>
    <w:rsid w:val="0076046A"/>
    <w:rsid w:val="0076046B"/>
    <w:rsid w:val="00761302"/>
    <w:rsid w:val="00761722"/>
    <w:rsid w:val="00762692"/>
    <w:rsid w:val="00763B6B"/>
    <w:rsid w:val="00764200"/>
    <w:rsid w:val="007648F2"/>
    <w:rsid w:val="00765130"/>
    <w:rsid w:val="00765C66"/>
    <w:rsid w:val="00766D80"/>
    <w:rsid w:val="00766DD2"/>
    <w:rsid w:val="0076790B"/>
    <w:rsid w:val="00767FC9"/>
    <w:rsid w:val="00770A30"/>
    <w:rsid w:val="00770EAB"/>
    <w:rsid w:val="007711FD"/>
    <w:rsid w:val="00771AAB"/>
    <w:rsid w:val="00771C6A"/>
    <w:rsid w:val="00772B80"/>
    <w:rsid w:val="00772D6D"/>
    <w:rsid w:val="00772EF0"/>
    <w:rsid w:val="00772F50"/>
    <w:rsid w:val="00772FED"/>
    <w:rsid w:val="007748CD"/>
    <w:rsid w:val="00774B57"/>
    <w:rsid w:val="00774C8F"/>
    <w:rsid w:val="00774F02"/>
    <w:rsid w:val="00777313"/>
    <w:rsid w:val="00782353"/>
    <w:rsid w:val="00783E4F"/>
    <w:rsid w:val="00785410"/>
    <w:rsid w:val="00786DAF"/>
    <w:rsid w:val="00790041"/>
    <w:rsid w:val="00790180"/>
    <w:rsid w:val="0079039F"/>
    <w:rsid w:val="00790896"/>
    <w:rsid w:val="00791A17"/>
    <w:rsid w:val="00791BE9"/>
    <w:rsid w:val="007920C4"/>
    <w:rsid w:val="007921BD"/>
    <w:rsid w:val="00792518"/>
    <w:rsid w:val="00792729"/>
    <w:rsid w:val="0079283F"/>
    <w:rsid w:val="00792B4A"/>
    <w:rsid w:val="00792BA9"/>
    <w:rsid w:val="00793F11"/>
    <w:rsid w:val="007956DD"/>
    <w:rsid w:val="00796301"/>
    <w:rsid w:val="00796444"/>
    <w:rsid w:val="007969A1"/>
    <w:rsid w:val="007969ED"/>
    <w:rsid w:val="00796CC3"/>
    <w:rsid w:val="00797605"/>
    <w:rsid w:val="00797B68"/>
    <w:rsid w:val="007A0007"/>
    <w:rsid w:val="007A04C9"/>
    <w:rsid w:val="007A1190"/>
    <w:rsid w:val="007A19F8"/>
    <w:rsid w:val="007A1AF1"/>
    <w:rsid w:val="007A23CD"/>
    <w:rsid w:val="007A2841"/>
    <w:rsid w:val="007A2FC9"/>
    <w:rsid w:val="007A3CE7"/>
    <w:rsid w:val="007A5603"/>
    <w:rsid w:val="007A5B66"/>
    <w:rsid w:val="007A747B"/>
    <w:rsid w:val="007A7824"/>
    <w:rsid w:val="007A7939"/>
    <w:rsid w:val="007B02E6"/>
    <w:rsid w:val="007B0EBB"/>
    <w:rsid w:val="007B1435"/>
    <w:rsid w:val="007B1CCB"/>
    <w:rsid w:val="007B1F5E"/>
    <w:rsid w:val="007B21B7"/>
    <w:rsid w:val="007B26D0"/>
    <w:rsid w:val="007B2FD2"/>
    <w:rsid w:val="007B3935"/>
    <w:rsid w:val="007B3F42"/>
    <w:rsid w:val="007B43DF"/>
    <w:rsid w:val="007B597D"/>
    <w:rsid w:val="007B5ADA"/>
    <w:rsid w:val="007B675F"/>
    <w:rsid w:val="007B6F2E"/>
    <w:rsid w:val="007B7226"/>
    <w:rsid w:val="007B7272"/>
    <w:rsid w:val="007B7B96"/>
    <w:rsid w:val="007C0940"/>
    <w:rsid w:val="007C1850"/>
    <w:rsid w:val="007C1BB6"/>
    <w:rsid w:val="007C29D6"/>
    <w:rsid w:val="007C2BFF"/>
    <w:rsid w:val="007C30E5"/>
    <w:rsid w:val="007C4291"/>
    <w:rsid w:val="007C5AD6"/>
    <w:rsid w:val="007C648D"/>
    <w:rsid w:val="007C6558"/>
    <w:rsid w:val="007C7128"/>
    <w:rsid w:val="007D0000"/>
    <w:rsid w:val="007D1941"/>
    <w:rsid w:val="007D2815"/>
    <w:rsid w:val="007D286C"/>
    <w:rsid w:val="007D3D84"/>
    <w:rsid w:val="007D4A38"/>
    <w:rsid w:val="007D4B98"/>
    <w:rsid w:val="007D577F"/>
    <w:rsid w:val="007D6DDC"/>
    <w:rsid w:val="007D76CD"/>
    <w:rsid w:val="007E1025"/>
    <w:rsid w:val="007E30A4"/>
    <w:rsid w:val="007E3D69"/>
    <w:rsid w:val="007E45C4"/>
    <w:rsid w:val="007E46AB"/>
    <w:rsid w:val="007E6482"/>
    <w:rsid w:val="007E6871"/>
    <w:rsid w:val="007F0C94"/>
    <w:rsid w:val="007F0DF8"/>
    <w:rsid w:val="007F1C55"/>
    <w:rsid w:val="007F2438"/>
    <w:rsid w:val="007F29F4"/>
    <w:rsid w:val="007F2C6A"/>
    <w:rsid w:val="007F2EE3"/>
    <w:rsid w:val="007F32D1"/>
    <w:rsid w:val="007F3B4F"/>
    <w:rsid w:val="007F4C6F"/>
    <w:rsid w:val="007F4D9A"/>
    <w:rsid w:val="007F5F7B"/>
    <w:rsid w:val="007F75C1"/>
    <w:rsid w:val="007F7A98"/>
    <w:rsid w:val="008000C1"/>
    <w:rsid w:val="00801DCD"/>
    <w:rsid w:val="0080214D"/>
    <w:rsid w:val="008023DC"/>
    <w:rsid w:val="00802408"/>
    <w:rsid w:val="00802EFF"/>
    <w:rsid w:val="00803D80"/>
    <w:rsid w:val="008048A7"/>
    <w:rsid w:val="00805386"/>
    <w:rsid w:val="008053ED"/>
    <w:rsid w:val="00805428"/>
    <w:rsid w:val="0080662A"/>
    <w:rsid w:val="0080666E"/>
    <w:rsid w:val="00806673"/>
    <w:rsid w:val="0081015C"/>
    <w:rsid w:val="00810B56"/>
    <w:rsid w:val="00812580"/>
    <w:rsid w:val="00812982"/>
    <w:rsid w:val="00813478"/>
    <w:rsid w:val="00815300"/>
    <w:rsid w:val="008156A4"/>
    <w:rsid w:val="00816B33"/>
    <w:rsid w:val="00817B2B"/>
    <w:rsid w:val="008201E7"/>
    <w:rsid w:val="00822096"/>
    <w:rsid w:val="00822D88"/>
    <w:rsid w:val="00822F94"/>
    <w:rsid w:val="00823502"/>
    <w:rsid w:val="0082379F"/>
    <w:rsid w:val="00823833"/>
    <w:rsid w:val="00823C8A"/>
    <w:rsid w:val="008246D2"/>
    <w:rsid w:val="00824C73"/>
    <w:rsid w:val="00825022"/>
    <w:rsid w:val="0082578A"/>
    <w:rsid w:val="00825BED"/>
    <w:rsid w:val="00826729"/>
    <w:rsid w:val="00826A2C"/>
    <w:rsid w:val="00827691"/>
    <w:rsid w:val="0082792C"/>
    <w:rsid w:val="008309CC"/>
    <w:rsid w:val="00831D8B"/>
    <w:rsid w:val="00832161"/>
    <w:rsid w:val="008322CF"/>
    <w:rsid w:val="008327F3"/>
    <w:rsid w:val="00833309"/>
    <w:rsid w:val="00833637"/>
    <w:rsid w:val="00833927"/>
    <w:rsid w:val="0083443C"/>
    <w:rsid w:val="00834ABB"/>
    <w:rsid w:val="00835531"/>
    <w:rsid w:val="00836130"/>
    <w:rsid w:val="008363C8"/>
    <w:rsid w:val="008372CD"/>
    <w:rsid w:val="00840243"/>
    <w:rsid w:val="008405D9"/>
    <w:rsid w:val="00840689"/>
    <w:rsid w:val="008412B8"/>
    <w:rsid w:val="00842644"/>
    <w:rsid w:val="00842E43"/>
    <w:rsid w:val="0084417D"/>
    <w:rsid w:val="00844628"/>
    <w:rsid w:val="00844B05"/>
    <w:rsid w:val="00845215"/>
    <w:rsid w:val="00846C73"/>
    <w:rsid w:val="008507C4"/>
    <w:rsid w:val="008511E8"/>
    <w:rsid w:val="0085166C"/>
    <w:rsid w:val="00851C46"/>
    <w:rsid w:val="0085210F"/>
    <w:rsid w:val="00852117"/>
    <w:rsid w:val="00852440"/>
    <w:rsid w:val="0085268D"/>
    <w:rsid w:val="008526B6"/>
    <w:rsid w:val="00853284"/>
    <w:rsid w:val="00853618"/>
    <w:rsid w:val="00853C8F"/>
    <w:rsid w:val="0085496B"/>
    <w:rsid w:val="00854FDE"/>
    <w:rsid w:val="008551FB"/>
    <w:rsid w:val="0085542E"/>
    <w:rsid w:val="008555DC"/>
    <w:rsid w:val="00855C87"/>
    <w:rsid w:val="00855DA9"/>
    <w:rsid w:val="00856045"/>
    <w:rsid w:val="0085730F"/>
    <w:rsid w:val="0085779E"/>
    <w:rsid w:val="0085785A"/>
    <w:rsid w:val="00857A23"/>
    <w:rsid w:val="00861D88"/>
    <w:rsid w:val="00861E45"/>
    <w:rsid w:val="008637A7"/>
    <w:rsid w:val="0086386C"/>
    <w:rsid w:val="00863BAF"/>
    <w:rsid w:val="008643FC"/>
    <w:rsid w:val="008647BC"/>
    <w:rsid w:val="008655B3"/>
    <w:rsid w:val="0086603A"/>
    <w:rsid w:val="00866ACB"/>
    <w:rsid w:val="00866C17"/>
    <w:rsid w:val="00866DA7"/>
    <w:rsid w:val="00867F30"/>
    <w:rsid w:val="00871835"/>
    <w:rsid w:val="0087254E"/>
    <w:rsid w:val="0087294B"/>
    <w:rsid w:val="008730D0"/>
    <w:rsid w:val="00873C4C"/>
    <w:rsid w:val="008740CC"/>
    <w:rsid w:val="00874481"/>
    <w:rsid w:val="00876261"/>
    <w:rsid w:val="00876292"/>
    <w:rsid w:val="008764FF"/>
    <w:rsid w:val="008774CF"/>
    <w:rsid w:val="00880096"/>
    <w:rsid w:val="0088065C"/>
    <w:rsid w:val="00880E09"/>
    <w:rsid w:val="0088150D"/>
    <w:rsid w:val="008818D7"/>
    <w:rsid w:val="00881F5C"/>
    <w:rsid w:val="00883DA7"/>
    <w:rsid w:val="0088769F"/>
    <w:rsid w:val="0088775D"/>
    <w:rsid w:val="00887B95"/>
    <w:rsid w:val="00887CAB"/>
    <w:rsid w:val="008904BB"/>
    <w:rsid w:val="0089083E"/>
    <w:rsid w:val="00890C75"/>
    <w:rsid w:val="008922DA"/>
    <w:rsid w:val="0089297F"/>
    <w:rsid w:val="008942B7"/>
    <w:rsid w:val="00894CF4"/>
    <w:rsid w:val="0089557C"/>
    <w:rsid w:val="00895FB7"/>
    <w:rsid w:val="00896203"/>
    <w:rsid w:val="00896ADA"/>
    <w:rsid w:val="008972BB"/>
    <w:rsid w:val="008A025A"/>
    <w:rsid w:val="008A23B2"/>
    <w:rsid w:val="008A2D12"/>
    <w:rsid w:val="008A2EC1"/>
    <w:rsid w:val="008A310A"/>
    <w:rsid w:val="008A38E4"/>
    <w:rsid w:val="008A502A"/>
    <w:rsid w:val="008A5A0C"/>
    <w:rsid w:val="008A6263"/>
    <w:rsid w:val="008A6923"/>
    <w:rsid w:val="008A6B59"/>
    <w:rsid w:val="008A785B"/>
    <w:rsid w:val="008B16D4"/>
    <w:rsid w:val="008B2597"/>
    <w:rsid w:val="008B326E"/>
    <w:rsid w:val="008B4F5D"/>
    <w:rsid w:val="008B4FFA"/>
    <w:rsid w:val="008B58FB"/>
    <w:rsid w:val="008B5D54"/>
    <w:rsid w:val="008C027E"/>
    <w:rsid w:val="008C0DF7"/>
    <w:rsid w:val="008C182F"/>
    <w:rsid w:val="008C2218"/>
    <w:rsid w:val="008C23B2"/>
    <w:rsid w:val="008C3286"/>
    <w:rsid w:val="008C3874"/>
    <w:rsid w:val="008C53FC"/>
    <w:rsid w:val="008C5400"/>
    <w:rsid w:val="008C59CE"/>
    <w:rsid w:val="008C5EFD"/>
    <w:rsid w:val="008C6182"/>
    <w:rsid w:val="008C6BCA"/>
    <w:rsid w:val="008D18D4"/>
    <w:rsid w:val="008D1A84"/>
    <w:rsid w:val="008D2CFD"/>
    <w:rsid w:val="008D4092"/>
    <w:rsid w:val="008D43E0"/>
    <w:rsid w:val="008D4750"/>
    <w:rsid w:val="008D4DAC"/>
    <w:rsid w:val="008D6C9D"/>
    <w:rsid w:val="008D6F46"/>
    <w:rsid w:val="008E0A7D"/>
    <w:rsid w:val="008E1030"/>
    <w:rsid w:val="008E18CE"/>
    <w:rsid w:val="008E21C9"/>
    <w:rsid w:val="008E2A0F"/>
    <w:rsid w:val="008E4605"/>
    <w:rsid w:val="008E4885"/>
    <w:rsid w:val="008E5842"/>
    <w:rsid w:val="008E6566"/>
    <w:rsid w:val="008E6B10"/>
    <w:rsid w:val="008F059E"/>
    <w:rsid w:val="008F24DB"/>
    <w:rsid w:val="008F312A"/>
    <w:rsid w:val="008F3373"/>
    <w:rsid w:val="008F54EE"/>
    <w:rsid w:val="008F5CC3"/>
    <w:rsid w:val="008F6A47"/>
    <w:rsid w:val="008F71E4"/>
    <w:rsid w:val="008F73AC"/>
    <w:rsid w:val="008F78FC"/>
    <w:rsid w:val="0090008F"/>
    <w:rsid w:val="0090065A"/>
    <w:rsid w:val="00900E90"/>
    <w:rsid w:val="009016E8"/>
    <w:rsid w:val="00902193"/>
    <w:rsid w:val="00902555"/>
    <w:rsid w:val="009025B7"/>
    <w:rsid w:val="0090278A"/>
    <w:rsid w:val="00905983"/>
    <w:rsid w:val="00906385"/>
    <w:rsid w:val="009068D1"/>
    <w:rsid w:val="00906C61"/>
    <w:rsid w:val="00910D8A"/>
    <w:rsid w:val="00911AE8"/>
    <w:rsid w:val="00911C3D"/>
    <w:rsid w:val="0091214D"/>
    <w:rsid w:val="00912AE9"/>
    <w:rsid w:val="00914860"/>
    <w:rsid w:val="0092059D"/>
    <w:rsid w:val="00920A10"/>
    <w:rsid w:val="00921773"/>
    <w:rsid w:val="00921CEC"/>
    <w:rsid w:val="009230E4"/>
    <w:rsid w:val="009243E6"/>
    <w:rsid w:val="00925136"/>
    <w:rsid w:val="00926E8F"/>
    <w:rsid w:val="0092747F"/>
    <w:rsid w:val="00927B56"/>
    <w:rsid w:val="00927CC2"/>
    <w:rsid w:val="009303D3"/>
    <w:rsid w:val="0093048F"/>
    <w:rsid w:val="00931921"/>
    <w:rsid w:val="009320C1"/>
    <w:rsid w:val="009332CC"/>
    <w:rsid w:val="009332F7"/>
    <w:rsid w:val="00935DC3"/>
    <w:rsid w:val="00937890"/>
    <w:rsid w:val="00937DFB"/>
    <w:rsid w:val="00940086"/>
    <w:rsid w:val="00940EF6"/>
    <w:rsid w:val="0094125D"/>
    <w:rsid w:val="009414D0"/>
    <w:rsid w:val="00941D7F"/>
    <w:rsid w:val="009421FD"/>
    <w:rsid w:val="009422A3"/>
    <w:rsid w:val="00942A3D"/>
    <w:rsid w:val="00942EAD"/>
    <w:rsid w:val="0094325E"/>
    <w:rsid w:val="00943CA3"/>
    <w:rsid w:val="00943DDA"/>
    <w:rsid w:val="00945492"/>
    <w:rsid w:val="0094593A"/>
    <w:rsid w:val="009464E1"/>
    <w:rsid w:val="009465EC"/>
    <w:rsid w:val="009471B7"/>
    <w:rsid w:val="00947431"/>
    <w:rsid w:val="009513CB"/>
    <w:rsid w:val="00951637"/>
    <w:rsid w:val="009516CF"/>
    <w:rsid w:val="00952068"/>
    <w:rsid w:val="00954040"/>
    <w:rsid w:val="00956308"/>
    <w:rsid w:val="009567D9"/>
    <w:rsid w:val="00956C23"/>
    <w:rsid w:val="00957DFC"/>
    <w:rsid w:val="0096194F"/>
    <w:rsid w:val="009627DB"/>
    <w:rsid w:val="00962980"/>
    <w:rsid w:val="00962A26"/>
    <w:rsid w:val="00962C83"/>
    <w:rsid w:val="009635E7"/>
    <w:rsid w:val="00963C80"/>
    <w:rsid w:val="0096444B"/>
    <w:rsid w:val="009644E0"/>
    <w:rsid w:val="00964DB0"/>
    <w:rsid w:val="009664D7"/>
    <w:rsid w:val="00971055"/>
    <w:rsid w:val="00972FE3"/>
    <w:rsid w:val="0097555B"/>
    <w:rsid w:val="00975DFE"/>
    <w:rsid w:val="00976794"/>
    <w:rsid w:val="00976FD4"/>
    <w:rsid w:val="00977001"/>
    <w:rsid w:val="00977036"/>
    <w:rsid w:val="009772CC"/>
    <w:rsid w:val="00977D64"/>
    <w:rsid w:val="009804C6"/>
    <w:rsid w:val="00980AAA"/>
    <w:rsid w:val="00982523"/>
    <w:rsid w:val="0098293A"/>
    <w:rsid w:val="00984B9C"/>
    <w:rsid w:val="009852F0"/>
    <w:rsid w:val="009856A0"/>
    <w:rsid w:val="00985DCE"/>
    <w:rsid w:val="00985EA9"/>
    <w:rsid w:val="00986351"/>
    <w:rsid w:val="00986E91"/>
    <w:rsid w:val="0098781B"/>
    <w:rsid w:val="009879FD"/>
    <w:rsid w:val="00990CAA"/>
    <w:rsid w:val="00991532"/>
    <w:rsid w:val="00991E8B"/>
    <w:rsid w:val="0099228E"/>
    <w:rsid w:val="00992B9D"/>
    <w:rsid w:val="00993CF5"/>
    <w:rsid w:val="0099457F"/>
    <w:rsid w:val="009945BA"/>
    <w:rsid w:val="009953C1"/>
    <w:rsid w:val="009A0A31"/>
    <w:rsid w:val="009A0C38"/>
    <w:rsid w:val="009A1D7E"/>
    <w:rsid w:val="009A233E"/>
    <w:rsid w:val="009A272B"/>
    <w:rsid w:val="009A2A1D"/>
    <w:rsid w:val="009A2CDD"/>
    <w:rsid w:val="009A4484"/>
    <w:rsid w:val="009A4E66"/>
    <w:rsid w:val="009A6321"/>
    <w:rsid w:val="009A6445"/>
    <w:rsid w:val="009A65C4"/>
    <w:rsid w:val="009A67E2"/>
    <w:rsid w:val="009A7339"/>
    <w:rsid w:val="009A7361"/>
    <w:rsid w:val="009A7941"/>
    <w:rsid w:val="009B0B45"/>
    <w:rsid w:val="009B156C"/>
    <w:rsid w:val="009B1654"/>
    <w:rsid w:val="009B172C"/>
    <w:rsid w:val="009B1884"/>
    <w:rsid w:val="009B3529"/>
    <w:rsid w:val="009B4216"/>
    <w:rsid w:val="009B477E"/>
    <w:rsid w:val="009B5670"/>
    <w:rsid w:val="009B59D7"/>
    <w:rsid w:val="009B6659"/>
    <w:rsid w:val="009B78D5"/>
    <w:rsid w:val="009B7D7C"/>
    <w:rsid w:val="009C0188"/>
    <w:rsid w:val="009C0FE4"/>
    <w:rsid w:val="009C26DF"/>
    <w:rsid w:val="009C3157"/>
    <w:rsid w:val="009C3785"/>
    <w:rsid w:val="009C389E"/>
    <w:rsid w:val="009C44AD"/>
    <w:rsid w:val="009C4912"/>
    <w:rsid w:val="009C49B4"/>
    <w:rsid w:val="009C4A9D"/>
    <w:rsid w:val="009C4E43"/>
    <w:rsid w:val="009C5061"/>
    <w:rsid w:val="009C5A5E"/>
    <w:rsid w:val="009C6679"/>
    <w:rsid w:val="009D072F"/>
    <w:rsid w:val="009D0BF7"/>
    <w:rsid w:val="009D13F1"/>
    <w:rsid w:val="009D1502"/>
    <w:rsid w:val="009D15D5"/>
    <w:rsid w:val="009D2C03"/>
    <w:rsid w:val="009D2F12"/>
    <w:rsid w:val="009D3AB7"/>
    <w:rsid w:val="009D3F23"/>
    <w:rsid w:val="009D5E10"/>
    <w:rsid w:val="009E078E"/>
    <w:rsid w:val="009E08A5"/>
    <w:rsid w:val="009E1223"/>
    <w:rsid w:val="009E2A30"/>
    <w:rsid w:val="009E2AB0"/>
    <w:rsid w:val="009E2C2B"/>
    <w:rsid w:val="009E3627"/>
    <w:rsid w:val="009E4346"/>
    <w:rsid w:val="009E4F49"/>
    <w:rsid w:val="009E64EE"/>
    <w:rsid w:val="009F00C4"/>
    <w:rsid w:val="009F0BC3"/>
    <w:rsid w:val="009F2480"/>
    <w:rsid w:val="009F375A"/>
    <w:rsid w:val="009F3C75"/>
    <w:rsid w:val="009F4BC9"/>
    <w:rsid w:val="009F4CE9"/>
    <w:rsid w:val="00A00C3E"/>
    <w:rsid w:val="00A00DA6"/>
    <w:rsid w:val="00A011A1"/>
    <w:rsid w:val="00A01F04"/>
    <w:rsid w:val="00A0222C"/>
    <w:rsid w:val="00A0348E"/>
    <w:rsid w:val="00A0350E"/>
    <w:rsid w:val="00A04ECE"/>
    <w:rsid w:val="00A0595E"/>
    <w:rsid w:val="00A05B0D"/>
    <w:rsid w:val="00A06882"/>
    <w:rsid w:val="00A06E01"/>
    <w:rsid w:val="00A07A43"/>
    <w:rsid w:val="00A07B30"/>
    <w:rsid w:val="00A07B89"/>
    <w:rsid w:val="00A10473"/>
    <w:rsid w:val="00A12B6D"/>
    <w:rsid w:val="00A12F6E"/>
    <w:rsid w:val="00A13E7D"/>
    <w:rsid w:val="00A14129"/>
    <w:rsid w:val="00A14CB7"/>
    <w:rsid w:val="00A14FE9"/>
    <w:rsid w:val="00A16428"/>
    <w:rsid w:val="00A20147"/>
    <w:rsid w:val="00A201AD"/>
    <w:rsid w:val="00A20E98"/>
    <w:rsid w:val="00A22140"/>
    <w:rsid w:val="00A221A6"/>
    <w:rsid w:val="00A222E4"/>
    <w:rsid w:val="00A22D5A"/>
    <w:rsid w:val="00A23632"/>
    <w:rsid w:val="00A23C74"/>
    <w:rsid w:val="00A24534"/>
    <w:rsid w:val="00A24BC1"/>
    <w:rsid w:val="00A25122"/>
    <w:rsid w:val="00A258BE"/>
    <w:rsid w:val="00A25A9E"/>
    <w:rsid w:val="00A25AA1"/>
    <w:rsid w:val="00A25ACB"/>
    <w:rsid w:val="00A25EEC"/>
    <w:rsid w:val="00A2744F"/>
    <w:rsid w:val="00A27B45"/>
    <w:rsid w:val="00A27D47"/>
    <w:rsid w:val="00A3001A"/>
    <w:rsid w:val="00A3001B"/>
    <w:rsid w:val="00A31A81"/>
    <w:rsid w:val="00A326C7"/>
    <w:rsid w:val="00A32B33"/>
    <w:rsid w:val="00A33A49"/>
    <w:rsid w:val="00A33A69"/>
    <w:rsid w:val="00A340B9"/>
    <w:rsid w:val="00A3479D"/>
    <w:rsid w:val="00A373B5"/>
    <w:rsid w:val="00A37B13"/>
    <w:rsid w:val="00A40172"/>
    <w:rsid w:val="00A4083E"/>
    <w:rsid w:val="00A4111F"/>
    <w:rsid w:val="00A426C9"/>
    <w:rsid w:val="00A42C9D"/>
    <w:rsid w:val="00A4596E"/>
    <w:rsid w:val="00A4635A"/>
    <w:rsid w:val="00A46AE3"/>
    <w:rsid w:val="00A46BBA"/>
    <w:rsid w:val="00A479B8"/>
    <w:rsid w:val="00A50E67"/>
    <w:rsid w:val="00A50F29"/>
    <w:rsid w:val="00A5159D"/>
    <w:rsid w:val="00A51F44"/>
    <w:rsid w:val="00A522F3"/>
    <w:rsid w:val="00A523AF"/>
    <w:rsid w:val="00A52A65"/>
    <w:rsid w:val="00A52B58"/>
    <w:rsid w:val="00A52BD1"/>
    <w:rsid w:val="00A54BF6"/>
    <w:rsid w:val="00A55AB3"/>
    <w:rsid w:val="00A56C46"/>
    <w:rsid w:val="00A602AC"/>
    <w:rsid w:val="00A604A9"/>
    <w:rsid w:val="00A61F9A"/>
    <w:rsid w:val="00A61FCA"/>
    <w:rsid w:val="00A62158"/>
    <w:rsid w:val="00A6329A"/>
    <w:rsid w:val="00A6392E"/>
    <w:rsid w:val="00A65B02"/>
    <w:rsid w:val="00A65BA2"/>
    <w:rsid w:val="00A67319"/>
    <w:rsid w:val="00A708C6"/>
    <w:rsid w:val="00A711EC"/>
    <w:rsid w:val="00A717DD"/>
    <w:rsid w:val="00A71B2E"/>
    <w:rsid w:val="00A728D2"/>
    <w:rsid w:val="00A7321A"/>
    <w:rsid w:val="00A732F3"/>
    <w:rsid w:val="00A73C12"/>
    <w:rsid w:val="00A73D8D"/>
    <w:rsid w:val="00A74490"/>
    <w:rsid w:val="00A7474B"/>
    <w:rsid w:val="00A7570E"/>
    <w:rsid w:val="00A757CB"/>
    <w:rsid w:val="00A75808"/>
    <w:rsid w:val="00A7658E"/>
    <w:rsid w:val="00A76C3D"/>
    <w:rsid w:val="00A8067E"/>
    <w:rsid w:val="00A809AE"/>
    <w:rsid w:val="00A81789"/>
    <w:rsid w:val="00A819D7"/>
    <w:rsid w:val="00A82850"/>
    <w:rsid w:val="00A84532"/>
    <w:rsid w:val="00A84592"/>
    <w:rsid w:val="00A847A7"/>
    <w:rsid w:val="00A8499B"/>
    <w:rsid w:val="00A84AB1"/>
    <w:rsid w:val="00A85624"/>
    <w:rsid w:val="00A8643F"/>
    <w:rsid w:val="00A86660"/>
    <w:rsid w:val="00A86A26"/>
    <w:rsid w:val="00A87122"/>
    <w:rsid w:val="00A906B8"/>
    <w:rsid w:val="00A90AF3"/>
    <w:rsid w:val="00A91701"/>
    <w:rsid w:val="00A917C6"/>
    <w:rsid w:val="00A92C1B"/>
    <w:rsid w:val="00A93F86"/>
    <w:rsid w:val="00A941CE"/>
    <w:rsid w:val="00A959E8"/>
    <w:rsid w:val="00A95F85"/>
    <w:rsid w:val="00A9642E"/>
    <w:rsid w:val="00A965D0"/>
    <w:rsid w:val="00A96A2F"/>
    <w:rsid w:val="00A97514"/>
    <w:rsid w:val="00A976FA"/>
    <w:rsid w:val="00A97ABD"/>
    <w:rsid w:val="00AA0A78"/>
    <w:rsid w:val="00AA1687"/>
    <w:rsid w:val="00AA4170"/>
    <w:rsid w:val="00AA4A55"/>
    <w:rsid w:val="00AA534C"/>
    <w:rsid w:val="00AA595D"/>
    <w:rsid w:val="00AA6D18"/>
    <w:rsid w:val="00AB092F"/>
    <w:rsid w:val="00AB165A"/>
    <w:rsid w:val="00AB2450"/>
    <w:rsid w:val="00AB24B0"/>
    <w:rsid w:val="00AB296C"/>
    <w:rsid w:val="00AB38FC"/>
    <w:rsid w:val="00AB39E2"/>
    <w:rsid w:val="00AB3D8B"/>
    <w:rsid w:val="00AB4489"/>
    <w:rsid w:val="00AB4F32"/>
    <w:rsid w:val="00AB5EFF"/>
    <w:rsid w:val="00AB7213"/>
    <w:rsid w:val="00AC26DC"/>
    <w:rsid w:val="00AC33A8"/>
    <w:rsid w:val="00AC3D9A"/>
    <w:rsid w:val="00AC6935"/>
    <w:rsid w:val="00AD0E7A"/>
    <w:rsid w:val="00AD20C5"/>
    <w:rsid w:val="00AD213B"/>
    <w:rsid w:val="00AD21CB"/>
    <w:rsid w:val="00AD2C4A"/>
    <w:rsid w:val="00AD3293"/>
    <w:rsid w:val="00AD362B"/>
    <w:rsid w:val="00AD42E5"/>
    <w:rsid w:val="00AD49F9"/>
    <w:rsid w:val="00AD4E7B"/>
    <w:rsid w:val="00AD4F2D"/>
    <w:rsid w:val="00AD666C"/>
    <w:rsid w:val="00AD66A7"/>
    <w:rsid w:val="00AD6A43"/>
    <w:rsid w:val="00AD6D05"/>
    <w:rsid w:val="00AD6FF6"/>
    <w:rsid w:val="00AD7CCE"/>
    <w:rsid w:val="00AE605C"/>
    <w:rsid w:val="00AE60A4"/>
    <w:rsid w:val="00AE63EC"/>
    <w:rsid w:val="00AF0AD0"/>
    <w:rsid w:val="00AF1E1D"/>
    <w:rsid w:val="00AF22EB"/>
    <w:rsid w:val="00AF28BF"/>
    <w:rsid w:val="00AF2DA7"/>
    <w:rsid w:val="00AF3AFD"/>
    <w:rsid w:val="00AF4F29"/>
    <w:rsid w:val="00AF5B48"/>
    <w:rsid w:val="00AF5CCF"/>
    <w:rsid w:val="00AF68E3"/>
    <w:rsid w:val="00AF7184"/>
    <w:rsid w:val="00AF7303"/>
    <w:rsid w:val="00AF7BE3"/>
    <w:rsid w:val="00B004E4"/>
    <w:rsid w:val="00B009E2"/>
    <w:rsid w:val="00B00D74"/>
    <w:rsid w:val="00B00EFF"/>
    <w:rsid w:val="00B01336"/>
    <w:rsid w:val="00B01981"/>
    <w:rsid w:val="00B01D38"/>
    <w:rsid w:val="00B02472"/>
    <w:rsid w:val="00B03A86"/>
    <w:rsid w:val="00B04AC2"/>
    <w:rsid w:val="00B050B1"/>
    <w:rsid w:val="00B06183"/>
    <w:rsid w:val="00B06260"/>
    <w:rsid w:val="00B07A4F"/>
    <w:rsid w:val="00B07E6B"/>
    <w:rsid w:val="00B1062E"/>
    <w:rsid w:val="00B10661"/>
    <w:rsid w:val="00B10C7C"/>
    <w:rsid w:val="00B119B6"/>
    <w:rsid w:val="00B12FF3"/>
    <w:rsid w:val="00B133EE"/>
    <w:rsid w:val="00B13422"/>
    <w:rsid w:val="00B13EF0"/>
    <w:rsid w:val="00B14532"/>
    <w:rsid w:val="00B15017"/>
    <w:rsid w:val="00B16A45"/>
    <w:rsid w:val="00B17950"/>
    <w:rsid w:val="00B17F16"/>
    <w:rsid w:val="00B21C12"/>
    <w:rsid w:val="00B23E9A"/>
    <w:rsid w:val="00B24F2E"/>
    <w:rsid w:val="00B273C2"/>
    <w:rsid w:val="00B27616"/>
    <w:rsid w:val="00B27AA0"/>
    <w:rsid w:val="00B310CB"/>
    <w:rsid w:val="00B31661"/>
    <w:rsid w:val="00B320E4"/>
    <w:rsid w:val="00B32495"/>
    <w:rsid w:val="00B33C98"/>
    <w:rsid w:val="00B33F59"/>
    <w:rsid w:val="00B34457"/>
    <w:rsid w:val="00B345F3"/>
    <w:rsid w:val="00B35F4D"/>
    <w:rsid w:val="00B362E8"/>
    <w:rsid w:val="00B36B5B"/>
    <w:rsid w:val="00B36BB0"/>
    <w:rsid w:val="00B37650"/>
    <w:rsid w:val="00B40A64"/>
    <w:rsid w:val="00B40AEF"/>
    <w:rsid w:val="00B41141"/>
    <w:rsid w:val="00B4194A"/>
    <w:rsid w:val="00B422E3"/>
    <w:rsid w:val="00B425ED"/>
    <w:rsid w:val="00B43D76"/>
    <w:rsid w:val="00B44B4A"/>
    <w:rsid w:val="00B45987"/>
    <w:rsid w:val="00B45E75"/>
    <w:rsid w:val="00B46506"/>
    <w:rsid w:val="00B47FAC"/>
    <w:rsid w:val="00B51333"/>
    <w:rsid w:val="00B537C4"/>
    <w:rsid w:val="00B53A7A"/>
    <w:rsid w:val="00B54829"/>
    <w:rsid w:val="00B54F01"/>
    <w:rsid w:val="00B5705E"/>
    <w:rsid w:val="00B577B5"/>
    <w:rsid w:val="00B57B6C"/>
    <w:rsid w:val="00B6135F"/>
    <w:rsid w:val="00B61DD2"/>
    <w:rsid w:val="00B623C0"/>
    <w:rsid w:val="00B62BEF"/>
    <w:rsid w:val="00B62C69"/>
    <w:rsid w:val="00B62DFB"/>
    <w:rsid w:val="00B6554E"/>
    <w:rsid w:val="00B65AC3"/>
    <w:rsid w:val="00B65D29"/>
    <w:rsid w:val="00B66273"/>
    <w:rsid w:val="00B66AD7"/>
    <w:rsid w:val="00B6798B"/>
    <w:rsid w:val="00B70B59"/>
    <w:rsid w:val="00B710C4"/>
    <w:rsid w:val="00B711E4"/>
    <w:rsid w:val="00B7402B"/>
    <w:rsid w:val="00B748C6"/>
    <w:rsid w:val="00B76E41"/>
    <w:rsid w:val="00B80128"/>
    <w:rsid w:val="00B80A27"/>
    <w:rsid w:val="00B80C08"/>
    <w:rsid w:val="00B812EB"/>
    <w:rsid w:val="00B81EE5"/>
    <w:rsid w:val="00B828B2"/>
    <w:rsid w:val="00B82CCB"/>
    <w:rsid w:val="00B82DB6"/>
    <w:rsid w:val="00B83113"/>
    <w:rsid w:val="00B83356"/>
    <w:rsid w:val="00B837D4"/>
    <w:rsid w:val="00B83F06"/>
    <w:rsid w:val="00B8401D"/>
    <w:rsid w:val="00B84547"/>
    <w:rsid w:val="00B84FC7"/>
    <w:rsid w:val="00B869D1"/>
    <w:rsid w:val="00B90B0E"/>
    <w:rsid w:val="00B919DE"/>
    <w:rsid w:val="00B920E1"/>
    <w:rsid w:val="00B92FA3"/>
    <w:rsid w:val="00B9451B"/>
    <w:rsid w:val="00B94E84"/>
    <w:rsid w:val="00B956DE"/>
    <w:rsid w:val="00B9634E"/>
    <w:rsid w:val="00B965F5"/>
    <w:rsid w:val="00B96923"/>
    <w:rsid w:val="00B97D2B"/>
    <w:rsid w:val="00BA04A3"/>
    <w:rsid w:val="00BA0626"/>
    <w:rsid w:val="00BA1B33"/>
    <w:rsid w:val="00BA24AB"/>
    <w:rsid w:val="00BA2949"/>
    <w:rsid w:val="00BA2B8C"/>
    <w:rsid w:val="00BA3A16"/>
    <w:rsid w:val="00BA3CBC"/>
    <w:rsid w:val="00BA46CB"/>
    <w:rsid w:val="00BA4CE9"/>
    <w:rsid w:val="00BA58EB"/>
    <w:rsid w:val="00BA5923"/>
    <w:rsid w:val="00BA5CC6"/>
    <w:rsid w:val="00BB00AB"/>
    <w:rsid w:val="00BB0F12"/>
    <w:rsid w:val="00BB0F7E"/>
    <w:rsid w:val="00BB2049"/>
    <w:rsid w:val="00BB255F"/>
    <w:rsid w:val="00BB30B8"/>
    <w:rsid w:val="00BB32F0"/>
    <w:rsid w:val="00BB333E"/>
    <w:rsid w:val="00BB34EB"/>
    <w:rsid w:val="00BB45B6"/>
    <w:rsid w:val="00BB46FB"/>
    <w:rsid w:val="00BB5CA9"/>
    <w:rsid w:val="00BC00AD"/>
    <w:rsid w:val="00BC0C69"/>
    <w:rsid w:val="00BC0EC4"/>
    <w:rsid w:val="00BC1112"/>
    <w:rsid w:val="00BC1E79"/>
    <w:rsid w:val="00BC2477"/>
    <w:rsid w:val="00BC24FB"/>
    <w:rsid w:val="00BC2634"/>
    <w:rsid w:val="00BC2743"/>
    <w:rsid w:val="00BC3BCB"/>
    <w:rsid w:val="00BC481B"/>
    <w:rsid w:val="00BC50E6"/>
    <w:rsid w:val="00BC55EB"/>
    <w:rsid w:val="00BD0675"/>
    <w:rsid w:val="00BD1540"/>
    <w:rsid w:val="00BD457A"/>
    <w:rsid w:val="00BD5172"/>
    <w:rsid w:val="00BD65D0"/>
    <w:rsid w:val="00BD7031"/>
    <w:rsid w:val="00BE0A51"/>
    <w:rsid w:val="00BE0BCF"/>
    <w:rsid w:val="00BE2278"/>
    <w:rsid w:val="00BE2CBB"/>
    <w:rsid w:val="00BE31A9"/>
    <w:rsid w:val="00BE521F"/>
    <w:rsid w:val="00BE6931"/>
    <w:rsid w:val="00BE6A5C"/>
    <w:rsid w:val="00BE712D"/>
    <w:rsid w:val="00BE7460"/>
    <w:rsid w:val="00BF0485"/>
    <w:rsid w:val="00BF0D7A"/>
    <w:rsid w:val="00BF1805"/>
    <w:rsid w:val="00BF18DF"/>
    <w:rsid w:val="00BF1DC2"/>
    <w:rsid w:val="00BF33DC"/>
    <w:rsid w:val="00BF4220"/>
    <w:rsid w:val="00BF4B6F"/>
    <w:rsid w:val="00BF4BB3"/>
    <w:rsid w:val="00BF5A19"/>
    <w:rsid w:val="00BF5EE3"/>
    <w:rsid w:val="00BF605D"/>
    <w:rsid w:val="00BF616A"/>
    <w:rsid w:val="00BF6734"/>
    <w:rsid w:val="00BF752D"/>
    <w:rsid w:val="00BF77C4"/>
    <w:rsid w:val="00BF793D"/>
    <w:rsid w:val="00BF7B51"/>
    <w:rsid w:val="00C019C1"/>
    <w:rsid w:val="00C01E05"/>
    <w:rsid w:val="00C01F83"/>
    <w:rsid w:val="00C024F0"/>
    <w:rsid w:val="00C03457"/>
    <w:rsid w:val="00C03579"/>
    <w:rsid w:val="00C035DF"/>
    <w:rsid w:val="00C03759"/>
    <w:rsid w:val="00C038D8"/>
    <w:rsid w:val="00C0467D"/>
    <w:rsid w:val="00C04FDB"/>
    <w:rsid w:val="00C05EFD"/>
    <w:rsid w:val="00C06498"/>
    <w:rsid w:val="00C06AD2"/>
    <w:rsid w:val="00C06BD4"/>
    <w:rsid w:val="00C07656"/>
    <w:rsid w:val="00C1086C"/>
    <w:rsid w:val="00C11DEB"/>
    <w:rsid w:val="00C11E2D"/>
    <w:rsid w:val="00C11FC4"/>
    <w:rsid w:val="00C12ABC"/>
    <w:rsid w:val="00C12D09"/>
    <w:rsid w:val="00C13D54"/>
    <w:rsid w:val="00C13E79"/>
    <w:rsid w:val="00C1402C"/>
    <w:rsid w:val="00C14774"/>
    <w:rsid w:val="00C14E16"/>
    <w:rsid w:val="00C15C86"/>
    <w:rsid w:val="00C16041"/>
    <w:rsid w:val="00C16678"/>
    <w:rsid w:val="00C178DC"/>
    <w:rsid w:val="00C2048E"/>
    <w:rsid w:val="00C212B8"/>
    <w:rsid w:val="00C216AB"/>
    <w:rsid w:val="00C21BE9"/>
    <w:rsid w:val="00C21EBF"/>
    <w:rsid w:val="00C2202E"/>
    <w:rsid w:val="00C225BC"/>
    <w:rsid w:val="00C23BFD"/>
    <w:rsid w:val="00C250D8"/>
    <w:rsid w:val="00C25699"/>
    <w:rsid w:val="00C25C06"/>
    <w:rsid w:val="00C2649A"/>
    <w:rsid w:val="00C27006"/>
    <w:rsid w:val="00C309CC"/>
    <w:rsid w:val="00C313CE"/>
    <w:rsid w:val="00C31CEB"/>
    <w:rsid w:val="00C32356"/>
    <w:rsid w:val="00C32AA6"/>
    <w:rsid w:val="00C32AED"/>
    <w:rsid w:val="00C33469"/>
    <w:rsid w:val="00C3385C"/>
    <w:rsid w:val="00C34E70"/>
    <w:rsid w:val="00C353BC"/>
    <w:rsid w:val="00C40138"/>
    <w:rsid w:val="00C40C77"/>
    <w:rsid w:val="00C40DDC"/>
    <w:rsid w:val="00C41622"/>
    <w:rsid w:val="00C418DB"/>
    <w:rsid w:val="00C4212B"/>
    <w:rsid w:val="00C450AB"/>
    <w:rsid w:val="00C45646"/>
    <w:rsid w:val="00C45D5B"/>
    <w:rsid w:val="00C46008"/>
    <w:rsid w:val="00C46F10"/>
    <w:rsid w:val="00C47AF2"/>
    <w:rsid w:val="00C51CB5"/>
    <w:rsid w:val="00C5278B"/>
    <w:rsid w:val="00C52E47"/>
    <w:rsid w:val="00C52FA7"/>
    <w:rsid w:val="00C547E8"/>
    <w:rsid w:val="00C54B65"/>
    <w:rsid w:val="00C56109"/>
    <w:rsid w:val="00C5627F"/>
    <w:rsid w:val="00C56D63"/>
    <w:rsid w:val="00C57C60"/>
    <w:rsid w:val="00C60068"/>
    <w:rsid w:val="00C6029A"/>
    <w:rsid w:val="00C621EF"/>
    <w:rsid w:val="00C635CC"/>
    <w:rsid w:val="00C637E8"/>
    <w:rsid w:val="00C6474F"/>
    <w:rsid w:val="00C6502E"/>
    <w:rsid w:val="00C654C5"/>
    <w:rsid w:val="00C66B02"/>
    <w:rsid w:val="00C6793B"/>
    <w:rsid w:val="00C67D8E"/>
    <w:rsid w:val="00C70C8A"/>
    <w:rsid w:val="00C7132A"/>
    <w:rsid w:val="00C71648"/>
    <w:rsid w:val="00C72467"/>
    <w:rsid w:val="00C748B0"/>
    <w:rsid w:val="00C74FA9"/>
    <w:rsid w:val="00C759CE"/>
    <w:rsid w:val="00C76199"/>
    <w:rsid w:val="00C765C2"/>
    <w:rsid w:val="00C7671E"/>
    <w:rsid w:val="00C769AA"/>
    <w:rsid w:val="00C7700A"/>
    <w:rsid w:val="00C80AC3"/>
    <w:rsid w:val="00C80B67"/>
    <w:rsid w:val="00C816FF"/>
    <w:rsid w:val="00C81C20"/>
    <w:rsid w:val="00C82771"/>
    <w:rsid w:val="00C83250"/>
    <w:rsid w:val="00C83B82"/>
    <w:rsid w:val="00C847ED"/>
    <w:rsid w:val="00C8507B"/>
    <w:rsid w:val="00C85391"/>
    <w:rsid w:val="00C853E5"/>
    <w:rsid w:val="00C856BF"/>
    <w:rsid w:val="00C85D49"/>
    <w:rsid w:val="00C86CCA"/>
    <w:rsid w:val="00C87C4C"/>
    <w:rsid w:val="00C87F0D"/>
    <w:rsid w:val="00C90A48"/>
    <w:rsid w:val="00C9102E"/>
    <w:rsid w:val="00C914A4"/>
    <w:rsid w:val="00C91BE2"/>
    <w:rsid w:val="00C9390E"/>
    <w:rsid w:val="00C93A98"/>
    <w:rsid w:val="00C94BC8"/>
    <w:rsid w:val="00C95154"/>
    <w:rsid w:val="00C95470"/>
    <w:rsid w:val="00C95ADF"/>
    <w:rsid w:val="00C9749D"/>
    <w:rsid w:val="00CA0160"/>
    <w:rsid w:val="00CA0995"/>
    <w:rsid w:val="00CA123B"/>
    <w:rsid w:val="00CA4636"/>
    <w:rsid w:val="00CA67B7"/>
    <w:rsid w:val="00CA7889"/>
    <w:rsid w:val="00CA7E95"/>
    <w:rsid w:val="00CB14FE"/>
    <w:rsid w:val="00CB15EB"/>
    <w:rsid w:val="00CB1914"/>
    <w:rsid w:val="00CB1ECA"/>
    <w:rsid w:val="00CB1F56"/>
    <w:rsid w:val="00CB2A8B"/>
    <w:rsid w:val="00CB2FE7"/>
    <w:rsid w:val="00CB4C3D"/>
    <w:rsid w:val="00CB5C58"/>
    <w:rsid w:val="00CB68DD"/>
    <w:rsid w:val="00CB7377"/>
    <w:rsid w:val="00CB758A"/>
    <w:rsid w:val="00CC25EB"/>
    <w:rsid w:val="00CC2AA1"/>
    <w:rsid w:val="00CC3A21"/>
    <w:rsid w:val="00CC4DCA"/>
    <w:rsid w:val="00CC55D8"/>
    <w:rsid w:val="00CC5B66"/>
    <w:rsid w:val="00CC6A12"/>
    <w:rsid w:val="00CC6B34"/>
    <w:rsid w:val="00CC7F0A"/>
    <w:rsid w:val="00CD060C"/>
    <w:rsid w:val="00CD06FE"/>
    <w:rsid w:val="00CD0CBD"/>
    <w:rsid w:val="00CD0E75"/>
    <w:rsid w:val="00CD17EE"/>
    <w:rsid w:val="00CD1EE2"/>
    <w:rsid w:val="00CD2298"/>
    <w:rsid w:val="00CD322C"/>
    <w:rsid w:val="00CD3A33"/>
    <w:rsid w:val="00CD3E60"/>
    <w:rsid w:val="00CD40CC"/>
    <w:rsid w:val="00CD438F"/>
    <w:rsid w:val="00CD4BDF"/>
    <w:rsid w:val="00CD4F29"/>
    <w:rsid w:val="00CD52FC"/>
    <w:rsid w:val="00CD7AB2"/>
    <w:rsid w:val="00CD7FBE"/>
    <w:rsid w:val="00CE0A96"/>
    <w:rsid w:val="00CE1402"/>
    <w:rsid w:val="00CE198E"/>
    <w:rsid w:val="00CE4396"/>
    <w:rsid w:val="00CE47AB"/>
    <w:rsid w:val="00CE5D0D"/>
    <w:rsid w:val="00CE62E9"/>
    <w:rsid w:val="00CE6687"/>
    <w:rsid w:val="00CE7926"/>
    <w:rsid w:val="00CE7A5C"/>
    <w:rsid w:val="00CF0AC7"/>
    <w:rsid w:val="00CF2AF7"/>
    <w:rsid w:val="00CF7495"/>
    <w:rsid w:val="00CF75E3"/>
    <w:rsid w:val="00D006E7"/>
    <w:rsid w:val="00D0095E"/>
    <w:rsid w:val="00D02783"/>
    <w:rsid w:val="00D02C14"/>
    <w:rsid w:val="00D0308C"/>
    <w:rsid w:val="00D03ADD"/>
    <w:rsid w:val="00D060B8"/>
    <w:rsid w:val="00D063F6"/>
    <w:rsid w:val="00D079C1"/>
    <w:rsid w:val="00D1125F"/>
    <w:rsid w:val="00D1157D"/>
    <w:rsid w:val="00D1273A"/>
    <w:rsid w:val="00D129FD"/>
    <w:rsid w:val="00D12C1D"/>
    <w:rsid w:val="00D12DBC"/>
    <w:rsid w:val="00D13658"/>
    <w:rsid w:val="00D13C46"/>
    <w:rsid w:val="00D14557"/>
    <w:rsid w:val="00D149EE"/>
    <w:rsid w:val="00D14F7D"/>
    <w:rsid w:val="00D15602"/>
    <w:rsid w:val="00D16C9D"/>
    <w:rsid w:val="00D212B5"/>
    <w:rsid w:val="00D21C60"/>
    <w:rsid w:val="00D22E9E"/>
    <w:rsid w:val="00D22F39"/>
    <w:rsid w:val="00D235BB"/>
    <w:rsid w:val="00D240AB"/>
    <w:rsid w:val="00D24344"/>
    <w:rsid w:val="00D25B32"/>
    <w:rsid w:val="00D260AC"/>
    <w:rsid w:val="00D265A5"/>
    <w:rsid w:val="00D26CD7"/>
    <w:rsid w:val="00D27510"/>
    <w:rsid w:val="00D279B2"/>
    <w:rsid w:val="00D30704"/>
    <w:rsid w:val="00D32171"/>
    <w:rsid w:val="00D32235"/>
    <w:rsid w:val="00D32D8A"/>
    <w:rsid w:val="00D34539"/>
    <w:rsid w:val="00D348BA"/>
    <w:rsid w:val="00D34B33"/>
    <w:rsid w:val="00D35042"/>
    <w:rsid w:val="00D36A07"/>
    <w:rsid w:val="00D37AFE"/>
    <w:rsid w:val="00D37B08"/>
    <w:rsid w:val="00D37F98"/>
    <w:rsid w:val="00D4192A"/>
    <w:rsid w:val="00D41AD7"/>
    <w:rsid w:val="00D42A89"/>
    <w:rsid w:val="00D43CE1"/>
    <w:rsid w:val="00D44059"/>
    <w:rsid w:val="00D450F4"/>
    <w:rsid w:val="00D4533C"/>
    <w:rsid w:val="00D45DCB"/>
    <w:rsid w:val="00D461D2"/>
    <w:rsid w:val="00D46A0F"/>
    <w:rsid w:val="00D470C6"/>
    <w:rsid w:val="00D47491"/>
    <w:rsid w:val="00D50CB8"/>
    <w:rsid w:val="00D51C41"/>
    <w:rsid w:val="00D524FE"/>
    <w:rsid w:val="00D5309F"/>
    <w:rsid w:val="00D53C50"/>
    <w:rsid w:val="00D5427A"/>
    <w:rsid w:val="00D5502F"/>
    <w:rsid w:val="00D56ACB"/>
    <w:rsid w:val="00D57DE1"/>
    <w:rsid w:val="00D60ACB"/>
    <w:rsid w:val="00D61962"/>
    <w:rsid w:val="00D624B1"/>
    <w:rsid w:val="00D625B3"/>
    <w:rsid w:val="00D62A96"/>
    <w:rsid w:val="00D63B4F"/>
    <w:rsid w:val="00D63CAF"/>
    <w:rsid w:val="00D65DBE"/>
    <w:rsid w:val="00D66098"/>
    <w:rsid w:val="00D678FA"/>
    <w:rsid w:val="00D70368"/>
    <w:rsid w:val="00D70449"/>
    <w:rsid w:val="00D705ED"/>
    <w:rsid w:val="00D7072E"/>
    <w:rsid w:val="00D71185"/>
    <w:rsid w:val="00D734F2"/>
    <w:rsid w:val="00D74DE1"/>
    <w:rsid w:val="00D77156"/>
    <w:rsid w:val="00D775CF"/>
    <w:rsid w:val="00D775EB"/>
    <w:rsid w:val="00D779EF"/>
    <w:rsid w:val="00D80397"/>
    <w:rsid w:val="00D804D7"/>
    <w:rsid w:val="00D80545"/>
    <w:rsid w:val="00D81AEE"/>
    <w:rsid w:val="00D81B1E"/>
    <w:rsid w:val="00D82509"/>
    <w:rsid w:val="00D828A0"/>
    <w:rsid w:val="00D829D1"/>
    <w:rsid w:val="00D82B70"/>
    <w:rsid w:val="00D82CEB"/>
    <w:rsid w:val="00D8365B"/>
    <w:rsid w:val="00D87414"/>
    <w:rsid w:val="00D87AEE"/>
    <w:rsid w:val="00D9007C"/>
    <w:rsid w:val="00D90C31"/>
    <w:rsid w:val="00D90CC6"/>
    <w:rsid w:val="00D912B0"/>
    <w:rsid w:val="00D91C1C"/>
    <w:rsid w:val="00D92FDD"/>
    <w:rsid w:val="00D9488D"/>
    <w:rsid w:val="00D94A2A"/>
    <w:rsid w:val="00D94B3E"/>
    <w:rsid w:val="00D94EAC"/>
    <w:rsid w:val="00D94F0F"/>
    <w:rsid w:val="00D95232"/>
    <w:rsid w:val="00D95E98"/>
    <w:rsid w:val="00D962F0"/>
    <w:rsid w:val="00D968C0"/>
    <w:rsid w:val="00D97740"/>
    <w:rsid w:val="00DA0180"/>
    <w:rsid w:val="00DA1FF3"/>
    <w:rsid w:val="00DA20A2"/>
    <w:rsid w:val="00DA24E2"/>
    <w:rsid w:val="00DA295C"/>
    <w:rsid w:val="00DA2DF2"/>
    <w:rsid w:val="00DA3E44"/>
    <w:rsid w:val="00DA3F44"/>
    <w:rsid w:val="00DA40BE"/>
    <w:rsid w:val="00DA4A63"/>
    <w:rsid w:val="00DA5B73"/>
    <w:rsid w:val="00DA60B8"/>
    <w:rsid w:val="00DA63A9"/>
    <w:rsid w:val="00DA69BC"/>
    <w:rsid w:val="00DA69CB"/>
    <w:rsid w:val="00DA7B46"/>
    <w:rsid w:val="00DB1489"/>
    <w:rsid w:val="00DB148A"/>
    <w:rsid w:val="00DB1CBE"/>
    <w:rsid w:val="00DB24F6"/>
    <w:rsid w:val="00DB2545"/>
    <w:rsid w:val="00DB2F98"/>
    <w:rsid w:val="00DB321F"/>
    <w:rsid w:val="00DB4B73"/>
    <w:rsid w:val="00DB5373"/>
    <w:rsid w:val="00DB55E3"/>
    <w:rsid w:val="00DB5793"/>
    <w:rsid w:val="00DB586F"/>
    <w:rsid w:val="00DC093D"/>
    <w:rsid w:val="00DC20DC"/>
    <w:rsid w:val="00DC21EE"/>
    <w:rsid w:val="00DC516D"/>
    <w:rsid w:val="00DC5892"/>
    <w:rsid w:val="00DC5BAD"/>
    <w:rsid w:val="00DC671E"/>
    <w:rsid w:val="00DC69E0"/>
    <w:rsid w:val="00DC6A38"/>
    <w:rsid w:val="00DC710A"/>
    <w:rsid w:val="00DD05AB"/>
    <w:rsid w:val="00DD13EA"/>
    <w:rsid w:val="00DD15CA"/>
    <w:rsid w:val="00DD1810"/>
    <w:rsid w:val="00DD1EBA"/>
    <w:rsid w:val="00DD2366"/>
    <w:rsid w:val="00DD23E1"/>
    <w:rsid w:val="00DD273B"/>
    <w:rsid w:val="00DD2EF3"/>
    <w:rsid w:val="00DD3D64"/>
    <w:rsid w:val="00DD4059"/>
    <w:rsid w:val="00DD55D5"/>
    <w:rsid w:val="00DD57C4"/>
    <w:rsid w:val="00DD68BB"/>
    <w:rsid w:val="00DD6ED2"/>
    <w:rsid w:val="00DD6FCD"/>
    <w:rsid w:val="00DD79B6"/>
    <w:rsid w:val="00DD7A5D"/>
    <w:rsid w:val="00DE18EC"/>
    <w:rsid w:val="00DE1CD2"/>
    <w:rsid w:val="00DE1E6A"/>
    <w:rsid w:val="00DE3898"/>
    <w:rsid w:val="00DE45D2"/>
    <w:rsid w:val="00DE4908"/>
    <w:rsid w:val="00DE4C15"/>
    <w:rsid w:val="00DE4CF0"/>
    <w:rsid w:val="00DE5F1D"/>
    <w:rsid w:val="00DE65BF"/>
    <w:rsid w:val="00DE65D8"/>
    <w:rsid w:val="00DE738C"/>
    <w:rsid w:val="00DE7681"/>
    <w:rsid w:val="00DE7762"/>
    <w:rsid w:val="00DF0D8D"/>
    <w:rsid w:val="00DF0E94"/>
    <w:rsid w:val="00DF1403"/>
    <w:rsid w:val="00DF229D"/>
    <w:rsid w:val="00DF2E4D"/>
    <w:rsid w:val="00DF3B01"/>
    <w:rsid w:val="00DF48CE"/>
    <w:rsid w:val="00DF5868"/>
    <w:rsid w:val="00DF6312"/>
    <w:rsid w:val="00DF71D0"/>
    <w:rsid w:val="00DF77D2"/>
    <w:rsid w:val="00DF7A58"/>
    <w:rsid w:val="00DF7DAA"/>
    <w:rsid w:val="00E00303"/>
    <w:rsid w:val="00E00CF6"/>
    <w:rsid w:val="00E00DE5"/>
    <w:rsid w:val="00E01DA8"/>
    <w:rsid w:val="00E02A52"/>
    <w:rsid w:val="00E034FA"/>
    <w:rsid w:val="00E03B9D"/>
    <w:rsid w:val="00E048FC"/>
    <w:rsid w:val="00E0529D"/>
    <w:rsid w:val="00E0563A"/>
    <w:rsid w:val="00E05ABF"/>
    <w:rsid w:val="00E0610D"/>
    <w:rsid w:val="00E0646C"/>
    <w:rsid w:val="00E07555"/>
    <w:rsid w:val="00E07C2E"/>
    <w:rsid w:val="00E11852"/>
    <w:rsid w:val="00E11F96"/>
    <w:rsid w:val="00E12446"/>
    <w:rsid w:val="00E12871"/>
    <w:rsid w:val="00E136FC"/>
    <w:rsid w:val="00E15493"/>
    <w:rsid w:val="00E15E8A"/>
    <w:rsid w:val="00E15ECB"/>
    <w:rsid w:val="00E1622D"/>
    <w:rsid w:val="00E164BD"/>
    <w:rsid w:val="00E16804"/>
    <w:rsid w:val="00E20198"/>
    <w:rsid w:val="00E2026A"/>
    <w:rsid w:val="00E25A6F"/>
    <w:rsid w:val="00E25B81"/>
    <w:rsid w:val="00E26863"/>
    <w:rsid w:val="00E26A2A"/>
    <w:rsid w:val="00E26F80"/>
    <w:rsid w:val="00E26FBF"/>
    <w:rsid w:val="00E27026"/>
    <w:rsid w:val="00E2766D"/>
    <w:rsid w:val="00E27F47"/>
    <w:rsid w:val="00E30543"/>
    <w:rsid w:val="00E307E5"/>
    <w:rsid w:val="00E30DB8"/>
    <w:rsid w:val="00E31933"/>
    <w:rsid w:val="00E3233D"/>
    <w:rsid w:val="00E3257A"/>
    <w:rsid w:val="00E327A3"/>
    <w:rsid w:val="00E33105"/>
    <w:rsid w:val="00E33B4E"/>
    <w:rsid w:val="00E33C71"/>
    <w:rsid w:val="00E341F1"/>
    <w:rsid w:val="00E344A6"/>
    <w:rsid w:val="00E349D7"/>
    <w:rsid w:val="00E34A56"/>
    <w:rsid w:val="00E34F11"/>
    <w:rsid w:val="00E35EDB"/>
    <w:rsid w:val="00E37315"/>
    <w:rsid w:val="00E415A4"/>
    <w:rsid w:val="00E415BD"/>
    <w:rsid w:val="00E417AB"/>
    <w:rsid w:val="00E43451"/>
    <w:rsid w:val="00E43AF6"/>
    <w:rsid w:val="00E4415B"/>
    <w:rsid w:val="00E4421E"/>
    <w:rsid w:val="00E4467A"/>
    <w:rsid w:val="00E452B7"/>
    <w:rsid w:val="00E456F8"/>
    <w:rsid w:val="00E45D87"/>
    <w:rsid w:val="00E467AA"/>
    <w:rsid w:val="00E46829"/>
    <w:rsid w:val="00E46B00"/>
    <w:rsid w:val="00E471D2"/>
    <w:rsid w:val="00E47A90"/>
    <w:rsid w:val="00E47FD8"/>
    <w:rsid w:val="00E50CC7"/>
    <w:rsid w:val="00E528B4"/>
    <w:rsid w:val="00E52DAC"/>
    <w:rsid w:val="00E538A0"/>
    <w:rsid w:val="00E53CDA"/>
    <w:rsid w:val="00E53F44"/>
    <w:rsid w:val="00E54E62"/>
    <w:rsid w:val="00E5530B"/>
    <w:rsid w:val="00E56647"/>
    <w:rsid w:val="00E5677B"/>
    <w:rsid w:val="00E56D24"/>
    <w:rsid w:val="00E571CF"/>
    <w:rsid w:val="00E60996"/>
    <w:rsid w:val="00E6138E"/>
    <w:rsid w:val="00E61603"/>
    <w:rsid w:val="00E61E61"/>
    <w:rsid w:val="00E63139"/>
    <w:rsid w:val="00E6331D"/>
    <w:rsid w:val="00E6338B"/>
    <w:rsid w:val="00E636E6"/>
    <w:rsid w:val="00E63E93"/>
    <w:rsid w:val="00E6500A"/>
    <w:rsid w:val="00E65D64"/>
    <w:rsid w:val="00E66283"/>
    <w:rsid w:val="00E667B6"/>
    <w:rsid w:val="00E66F00"/>
    <w:rsid w:val="00E66F40"/>
    <w:rsid w:val="00E6729C"/>
    <w:rsid w:val="00E67634"/>
    <w:rsid w:val="00E67982"/>
    <w:rsid w:val="00E67F48"/>
    <w:rsid w:val="00E71F09"/>
    <w:rsid w:val="00E73398"/>
    <w:rsid w:val="00E734C5"/>
    <w:rsid w:val="00E73C42"/>
    <w:rsid w:val="00E74BD9"/>
    <w:rsid w:val="00E74DC2"/>
    <w:rsid w:val="00E751D3"/>
    <w:rsid w:val="00E75850"/>
    <w:rsid w:val="00E76A1B"/>
    <w:rsid w:val="00E771F9"/>
    <w:rsid w:val="00E802FE"/>
    <w:rsid w:val="00E80D42"/>
    <w:rsid w:val="00E80DC8"/>
    <w:rsid w:val="00E81D1C"/>
    <w:rsid w:val="00E82CB5"/>
    <w:rsid w:val="00E82F46"/>
    <w:rsid w:val="00E83CCC"/>
    <w:rsid w:val="00E84E30"/>
    <w:rsid w:val="00E850AF"/>
    <w:rsid w:val="00E8538F"/>
    <w:rsid w:val="00E877F4"/>
    <w:rsid w:val="00E879E7"/>
    <w:rsid w:val="00E90206"/>
    <w:rsid w:val="00E90C8F"/>
    <w:rsid w:val="00E916EC"/>
    <w:rsid w:val="00E91771"/>
    <w:rsid w:val="00E91794"/>
    <w:rsid w:val="00E922B8"/>
    <w:rsid w:val="00E9319D"/>
    <w:rsid w:val="00E937BF"/>
    <w:rsid w:val="00E93995"/>
    <w:rsid w:val="00E93B8D"/>
    <w:rsid w:val="00E94F72"/>
    <w:rsid w:val="00E9563A"/>
    <w:rsid w:val="00E959B4"/>
    <w:rsid w:val="00E96206"/>
    <w:rsid w:val="00EA03BB"/>
    <w:rsid w:val="00EA277F"/>
    <w:rsid w:val="00EA3AB4"/>
    <w:rsid w:val="00EA3DA6"/>
    <w:rsid w:val="00EA5B9A"/>
    <w:rsid w:val="00EA5D50"/>
    <w:rsid w:val="00EA7061"/>
    <w:rsid w:val="00EA7395"/>
    <w:rsid w:val="00EB0D33"/>
    <w:rsid w:val="00EB1142"/>
    <w:rsid w:val="00EB17CD"/>
    <w:rsid w:val="00EB1BAC"/>
    <w:rsid w:val="00EB25B4"/>
    <w:rsid w:val="00EB2625"/>
    <w:rsid w:val="00EB2863"/>
    <w:rsid w:val="00EB5346"/>
    <w:rsid w:val="00EB5F75"/>
    <w:rsid w:val="00EB702C"/>
    <w:rsid w:val="00EC021A"/>
    <w:rsid w:val="00EC0A4F"/>
    <w:rsid w:val="00EC0D24"/>
    <w:rsid w:val="00EC11B1"/>
    <w:rsid w:val="00EC13CC"/>
    <w:rsid w:val="00EC1653"/>
    <w:rsid w:val="00EC17DA"/>
    <w:rsid w:val="00EC36C0"/>
    <w:rsid w:val="00EC4049"/>
    <w:rsid w:val="00EC4E12"/>
    <w:rsid w:val="00EC609B"/>
    <w:rsid w:val="00EC6A45"/>
    <w:rsid w:val="00EC7295"/>
    <w:rsid w:val="00ED05C8"/>
    <w:rsid w:val="00ED069C"/>
    <w:rsid w:val="00ED0944"/>
    <w:rsid w:val="00ED0A1B"/>
    <w:rsid w:val="00ED10E1"/>
    <w:rsid w:val="00ED240F"/>
    <w:rsid w:val="00ED2877"/>
    <w:rsid w:val="00ED2E2A"/>
    <w:rsid w:val="00ED3ABF"/>
    <w:rsid w:val="00ED4A88"/>
    <w:rsid w:val="00ED5281"/>
    <w:rsid w:val="00ED5716"/>
    <w:rsid w:val="00ED70C9"/>
    <w:rsid w:val="00EE0CFD"/>
    <w:rsid w:val="00EE1FE9"/>
    <w:rsid w:val="00EE202E"/>
    <w:rsid w:val="00EE3014"/>
    <w:rsid w:val="00EE40F2"/>
    <w:rsid w:val="00EE7522"/>
    <w:rsid w:val="00EE78B8"/>
    <w:rsid w:val="00EE7A65"/>
    <w:rsid w:val="00EF0807"/>
    <w:rsid w:val="00EF0887"/>
    <w:rsid w:val="00EF0D48"/>
    <w:rsid w:val="00EF1108"/>
    <w:rsid w:val="00EF17D2"/>
    <w:rsid w:val="00EF200E"/>
    <w:rsid w:val="00EF2402"/>
    <w:rsid w:val="00EF2E47"/>
    <w:rsid w:val="00EF2EF3"/>
    <w:rsid w:val="00EF3029"/>
    <w:rsid w:val="00EF3290"/>
    <w:rsid w:val="00EF36BA"/>
    <w:rsid w:val="00EF394E"/>
    <w:rsid w:val="00EF3BCF"/>
    <w:rsid w:val="00EF40A9"/>
    <w:rsid w:val="00EF51E6"/>
    <w:rsid w:val="00EF55E6"/>
    <w:rsid w:val="00EF5770"/>
    <w:rsid w:val="00EF6890"/>
    <w:rsid w:val="00EF6E65"/>
    <w:rsid w:val="00EF7A28"/>
    <w:rsid w:val="00EF7DA5"/>
    <w:rsid w:val="00F01FFD"/>
    <w:rsid w:val="00F02C0E"/>
    <w:rsid w:val="00F03A7C"/>
    <w:rsid w:val="00F03C6A"/>
    <w:rsid w:val="00F0467C"/>
    <w:rsid w:val="00F07834"/>
    <w:rsid w:val="00F111FD"/>
    <w:rsid w:val="00F1165E"/>
    <w:rsid w:val="00F12554"/>
    <w:rsid w:val="00F12BE7"/>
    <w:rsid w:val="00F131B5"/>
    <w:rsid w:val="00F139D1"/>
    <w:rsid w:val="00F13A73"/>
    <w:rsid w:val="00F13B5E"/>
    <w:rsid w:val="00F14AE0"/>
    <w:rsid w:val="00F15073"/>
    <w:rsid w:val="00F155E2"/>
    <w:rsid w:val="00F17851"/>
    <w:rsid w:val="00F17A34"/>
    <w:rsid w:val="00F17FC3"/>
    <w:rsid w:val="00F2012C"/>
    <w:rsid w:val="00F20543"/>
    <w:rsid w:val="00F206C5"/>
    <w:rsid w:val="00F21FA5"/>
    <w:rsid w:val="00F227FA"/>
    <w:rsid w:val="00F22E7D"/>
    <w:rsid w:val="00F22EE7"/>
    <w:rsid w:val="00F230B2"/>
    <w:rsid w:val="00F23359"/>
    <w:rsid w:val="00F24000"/>
    <w:rsid w:val="00F2538E"/>
    <w:rsid w:val="00F268AE"/>
    <w:rsid w:val="00F26E91"/>
    <w:rsid w:val="00F273E4"/>
    <w:rsid w:val="00F27844"/>
    <w:rsid w:val="00F3038A"/>
    <w:rsid w:val="00F3073C"/>
    <w:rsid w:val="00F3108F"/>
    <w:rsid w:val="00F31504"/>
    <w:rsid w:val="00F317AB"/>
    <w:rsid w:val="00F31EE5"/>
    <w:rsid w:val="00F325BD"/>
    <w:rsid w:val="00F3332F"/>
    <w:rsid w:val="00F34730"/>
    <w:rsid w:val="00F34F2A"/>
    <w:rsid w:val="00F35905"/>
    <w:rsid w:val="00F368BC"/>
    <w:rsid w:val="00F371B7"/>
    <w:rsid w:val="00F37710"/>
    <w:rsid w:val="00F37D77"/>
    <w:rsid w:val="00F4023B"/>
    <w:rsid w:val="00F40BA5"/>
    <w:rsid w:val="00F40D4D"/>
    <w:rsid w:val="00F42D70"/>
    <w:rsid w:val="00F4424F"/>
    <w:rsid w:val="00F45909"/>
    <w:rsid w:val="00F45A71"/>
    <w:rsid w:val="00F46CA6"/>
    <w:rsid w:val="00F46FF7"/>
    <w:rsid w:val="00F4723A"/>
    <w:rsid w:val="00F50086"/>
    <w:rsid w:val="00F5049E"/>
    <w:rsid w:val="00F50D4C"/>
    <w:rsid w:val="00F50DE0"/>
    <w:rsid w:val="00F51053"/>
    <w:rsid w:val="00F51E7A"/>
    <w:rsid w:val="00F51FE2"/>
    <w:rsid w:val="00F524AC"/>
    <w:rsid w:val="00F533F0"/>
    <w:rsid w:val="00F53506"/>
    <w:rsid w:val="00F5370B"/>
    <w:rsid w:val="00F54B07"/>
    <w:rsid w:val="00F552EA"/>
    <w:rsid w:val="00F55553"/>
    <w:rsid w:val="00F55B8E"/>
    <w:rsid w:val="00F5612C"/>
    <w:rsid w:val="00F576BA"/>
    <w:rsid w:val="00F57827"/>
    <w:rsid w:val="00F57A03"/>
    <w:rsid w:val="00F60A06"/>
    <w:rsid w:val="00F6107C"/>
    <w:rsid w:val="00F61266"/>
    <w:rsid w:val="00F62656"/>
    <w:rsid w:val="00F626BE"/>
    <w:rsid w:val="00F62F2E"/>
    <w:rsid w:val="00F64163"/>
    <w:rsid w:val="00F6416F"/>
    <w:rsid w:val="00F64C8A"/>
    <w:rsid w:val="00F66202"/>
    <w:rsid w:val="00F66F5E"/>
    <w:rsid w:val="00F66FEF"/>
    <w:rsid w:val="00F678EE"/>
    <w:rsid w:val="00F7036D"/>
    <w:rsid w:val="00F729E8"/>
    <w:rsid w:val="00F72F17"/>
    <w:rsid w:val="00F72F3F"/>
    <w:rsid w:val="00F732E4"/>
    <w:rsid w:val="00F7339F"/>
    <w:rsid w:val="00F7381D"/>
    <w:rsid w:val="00F738A9"/>
    <w:rsid w:val="00F73A30"/>
    <w:rsid w:val="00F7436A"/>
    <w:rsid w:val="00F74FC0"/>
    <w:rsid w:val="00F76B65"/>
    <w:rsid w:val="00F77AAD"/>
    <w:rsid w:val="00F802A2"/>
    <w:rsid w:val="00F808CA"/>
    <w:rsid w:val="00F82771"/>
    <w:rsid w:val="00F8304D"/>
    <w:rsid w:val="00F83F4B"/>
    <w:rsid w:val="00F84FE1"/>
    <w:rsid w:val="00F85C19"/>
    <w:rsid w:val="00F85D48"/>
    <w:rsid w:val="00F86742"/>
    <w:rsid w:val="00F867BC"/>
    <w:rsid w:val="00F86B50"/>
    <w:rsid w:val="00F87AC6"/>
    <w:rsid w:val="00F90A76"/>
    <w:rsid w:val="00F91C1F"/>
    <w:rsid w:val="00F91F72"/>
    <w:rsid w:val="00F92780"/>
    <w:rsid w:val="00F92E40"/>
    <w:rsid w:val="00F93BD3"/>
    <w:rsid w:val="00F93D40"/>
    <w:rsid w:val="00F94625"/>
    <w:rsid w:val="00F9496F"/>
    <w:rsid w:val="00F94BCB"/>
    <w:rsid w:val="00F94F68"/>
    <w:rsid w:val="00F961A0"/>
    <w:rsid w:val="00F961C4"/>
    <w:rsid w:val="00F967D1"/>
    <w:rsid w:val="00F96B04"/>
    <w:rsid w:val="00FA016D"/>
    <w:rsid w:val="00FA0452"/>
    <w:rsid w:val="00FA085F"/>
    <w:rsid w:val="00FA0A85"/>
    <w:rsid w:val="00FA1B68"/>
    <w:rsid w:val="00FA2537"/>
    <w:rsid w:val="00FA286C"/>
    <w:rsid w:val="00FA3111"/>
    <w:rsid w:val="00FA3619"/>
    <w:rsid w:val="00FA3643"/>
    <w:rsid w:val="00FA36ED"/>
    <w:rsid w:val="00FA42E6"/>
    <w:rsid w:val="00FA52CF"/>
    <w:rsid w:val="00FA5928"/>
    <w:rsid w:val="00FA634F"/>
    <w:rsid w:val="00FB254E"/>
    <w:rsid w:val="00FB299F"/>
    <w:rsid w:val="00FB31EC"/>
    <w:rsid w:val="00FB3999"/>
    <w:rsid w:val="00FB4565"/>
    <w:rsid w:val="00FB52B9"/>
    <w:rsid w:val="00FB57D1"/>
    <w:rsid w:val="00FB61AB"/>
    <w:rsid w:val="00FB6DF9"/>
    <w:rsid w:val="00FB72C6"/>
    <w:rsid w:val="00FC1418"/>
    <w:rsid w:val="00FC1B5B"/>
    <w:rsid w:val="00FC1C5E"/>
    <w:rsid w:val="00FC2044"/>
    <w:rsid w:val="00FC2060"/>
    <w:rsid w:val="00FC317D"/>
    <w:rsid w:val="00FC3939"/>
    <w:rsid w:val="00FC3F68"/>
    <w:rsid w:val="00FC4090"/>
    <w:rsid w:val="00FC43BF"/>
    <w:rsid w:val="00FC468C"/>
    <w:rsid w:val="00FC4B98"/>
    <w:rsid w:val="00FC4C5D"/>
    <w:rsid w:val="00FC4FB4"/>
    <w:rsid w:val="00FC6783"/>
    <w:rsid w:val="00FC6A4A"/>
    <w:rsid w:val="00FC7866"/>
    <w:rsid w:val="00FD3400"/>
    <w:rsid w:val="00FD5CCB"/>
    <w:rsid w:val="00FD5E7A"/>
    <w:rsid w:val="00FD5FE0"/>
    <w:rsid w:val="00FD616D"/>
    <w:rsid w:val="00FD6203"/>
    <w:rsid w:val="00FD62E7"/>
    <w:rsid w:val="00FD75D2"/>
    <w:rsid w:val="00FD7802"/>
    <w:rsid w:val="00FE013A"/>
    <w:rsid w:val="00FE034A"/>
    <w:rsid w:val="00FE0460"/>
    <w:rsid w:val="00FE0E39"/>
    <w:rsid w:val="00FE160A"/>
    <w:rsid w:val="00FE169D"/>
    <w:rsid w:val="00FE18CF"/>
    <w:rsid w:val="00FE2FA0"/>
    <w:rsid w:val="00FE3087"/>
    <w:rsid w:val="00FE4B75"/>
    <w:rsid w:val="00FE5208"/>
    <w:rsid w:val="00FE5B4F"/>
    <w:rsid w:val="00FE6302"/>
    <w:rsid w:val="00FE6B2C"/>
    <w:rsid w:val="00FE76EF"/>
    <w:rsid w:val="00FE7DAC"/>
    <w:rsid w:val="00FF009A"/>
    <w:rsid w:val="00FF043E"/>
    <w:rsid w:val="00FF11A8"/>
    <w:rsid w:val="00FF14C5"/>
    <w:rsid w:val="00FF2646"/>
    <w:rsid w:val="00FF326E"/>
    <w:rsid w:val="00FF3CC6"/>
    <w:rsid w:val="00FF4285"/>
    <w:rsid w:val="00FF5480"/>
    <w:rsid w:val="00FF59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11CE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5F1D"/>
    <w:pPr>
      <w:spacing w:after="0" w:line="240" w:lineRule="auto"/>
    </w:pPr>
  </w:style>
  <w:style w:type="character" w:styleId="Hyperlink">
    <w:name w:val="Hyperlink"/>
    <w:basedOn w:val="DefaultParagraphFont"/>
    <w:uiPriority w:val="99"/>
    <w:unhideWhenUsed/>
    <w:rsid w:val="00DE5F1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5F1D"/>
    <w:pPr>
      <w:spacing w:after="0" w:line="240" w:lineRule="auto"/>
    </w:pPr>
  </w:style>
  <w:style w:type="character" w:styleId="Hyperlink">
    <w:name w:val="Hyperlink"/>
    <w:basedOn w:val="DefaultParagraphFont"/>
    <w:uiPriority w:val="99"/>
    <w:unhideWhenUsed/>
    <w:rsid w:val="00DE5F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Leigh.Vogtman@monroe.k12.nj.us" TargetMode="External"/><Relationship Id="rId7" Type="http://schemas.openxmlformats.org/officeDocument/2006/relationships/hyperlink" Target="mailto:Shawn.mccorkle@monroe.k12.nj.us" TargetMode="External"/><Relationship Id="rId8" Type="http://schemas.openxmlformats.org/officeDocument/2006/relationships/hyperlink" Target="mailto:Sean.Field@monroe.k12.nj.us"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736</Words>
  <Characters>4199</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MTBOE</Company>
  <LinksUpToDate>false</LinksUpToDate>
  <CharactersWithSpaces>4926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cbeagan</dc:creator>
  <cp:lastModifiedBy>Kathleen Dillon</cp:lastModifiedBy>
  <cp:revision>3</cp:revision>
  <cp:lastPrinted>2016-01-19T12:50:00Z</cp:lastPrinted>
  <dcterms:created xsi:type="dcterms:W3CDTF">2014-01-15T15:25:00Z</dcterms:created>
  <dcterms:modified xsi:type="dcterms:W3CDTF">2016-01-19T12:51:00Z</dcterms:modified>
</cp:coreProperties>
</file>