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59E30" w14:textId="06736FC8" w:rsidR="006D0364" w:rsidRDefault="008C6E7B" w:rsidP="0029408A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1594110B" wp14:editId="3C82D5B2">
            <wp:extent cx="2407920" cy="12417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chio's Logo - blu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544" cy="126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367BB" w14:textId="0C26D87E" w:rsidR="009F289C" w:rsidRPr="008C6E7B" w:rsidRDefault="008C6E7B" w:rsidP="0029408A">
      <w:pPr>
        <w:rPr>
          <w:b/>
          <w:sz w:val="36"/>
          <w:szCs w:val="36"/>
        </w:rPr>
      </w:pPr>
      <w:r w:rsidRPr="008C6E7B">
        <w:rPr>
          <w:b/>
          <w:sz w:val="36"/>
          <w:szCs w:val="36"/>
        </w:rPr>
        <w:t>Maschio’s Food</w:t>
      </w:r>
      <w:r w:rsidR="009F289C" w:rsidRPr="008C6E7B">
        <w:rPr>
          <w:b/>
          <w:sz w:val="36"/>
          <w:szCs w:val="36"/>
        </w:rPr>
        <w:t xml:space="preserve"> Services is </w:t>
      </w:r>
      <w:r w:rsidR="0029408A" w:rsidRPr="008C6E7B">
        <w:rPr>
          <w:b/>
          <w:sz w:val="36"/>
          <w:szCs w:val="36"/>
        </w:rPr>
        <w:t>Introducing</w:t>
      </w:r>
      <w:r w:rsidR="009F289C" w:rsidRPr="008C6E7B">
        <w:rPr>
          <w:b/>
          <w:sz w:val="36"/>
          <w:szCs w:val="36"/>
        </w:rPr>
        <w:t xml:space="preserve"> a</w:t>
      </w:r>
      <w:r w:rsidR="00336025">
        <w:rPr>
          <w:b/>
          <w:sz w:val="36"/>
          <w:szCs w:val="36"/>
        </w:rPr>
        <w:t xml:space="preserve">        </w:t>
      </w:r>
      <w:r w:rsidR="0029408A" w:rsidRPr="008C6E7B">
        <w:rPr>
          <w:b/>
          <w:sz w:val="36"/>
          <w:szCs w:val="36"/>
        </w:rPr>
        <w:t xml:space="preserve"> </w:t>
      </w:r>
      <w:r w:rsidR="00336025">
        <w:rPr>
          <w:b/>
          <w:noProof/>
          <w:sz w:val="36"/>
          <w:szCs w:val="36"/>
        </w:rPr>
        <w:drawing>
          <wp:inline distT="0" distB="0" distL="0" distR="0" wp14:anchorId="7B92CE1C" wp14:editId="7ACCAD7E">
            <wp:extent cx="1623060" cy="376362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96" cy="417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566D22" w14:textId="494C102C" w:rsidR="008C6E7B" w:rsidRDefault="008C6E7B" w:rsidP="0029408A">
      <w:pPr>
        <w:rPr>
          <w:sz w:val="36"/>
          <w:szCs w:val="36"/>
          <w:lang w:val="fr-FR"/>
        </w:rPr>
      </w:pPr>
      <w:r>
        <w:rPr>
          <w:noProof/>
          <w:sz w:val="36"/>
          <w:szCs w:val="36"/>
        </w:rPr>
        <w:drawing>
          <wp:inline distT="0" distB="0" distL="0" distR="0" wp14:anchorId="6B8F8385" wp14:editId="6A6C5876">
            <wp:extent cx="2078990" cy="16306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63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val="fr-FR"/>
        </w:rPr>
        <w:drawing>
          <wp:inline distT="0" distB="0" distL="0" distR="0" wp14:anchorId="425C11A5" wp14:editId="161971BC">
            <wp:extent cx="2144069" cy="1636624"/>
            <wp:effectExtent l="0" t="0" r="889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27" cy="1638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A1F583" w14:textId="76D1D8AD" w:rsidR="00A4291D" w:rsidRPr="00767F85" w:rsidRDefault="0029408A">
      <w:pPr>
        <w:rPr>
          <w:b/>
          <w:sz w:val="36"/>
          <w:szCs w:val="36"/>
        </w:rPr>
      </w:pPr>
      <w:r w:rsidRPr="00767F85">
        <w:rPr>
          <w:b/>
          <w:sz w:val="36"/>
          <w:szCs w:val="36"/>
        </w:rPr>
        <w:t xml:space="preserve">New Digital Menu </w:t>
      </w:r>
      <w:r w:rsidR="008C6E7B" w:rsidRPr="00767F85">
        <w:rPr>
          <w:b/>
          <w:sz w:val="36"/>
          <w:szCs w:val="36"/>
        </w:rPr>
        <w:t>Format!</w:t>
      </w:r>
    </w:p>
    <w:p w14:paraId="23FF9FB3" w14:textId="77777777" w:rsidR="009F289C" w:rsidRPr="008C6E7B" w:rsidRDefault="00A4291D" w:rsidP="00A4291D">
      <w:pPr>
        <w:shd w:val="clear" w:color="auto" w:fill="FFFFFF"/>
        <w:spacing w:line="205" w:lineRule="atLeast"/>
        <w:rPr>
          <w:rFonts w:ascii="Arial" w:eastAsia="Times New Roman" w:hAnsi="Arial" w:cs="Arial"/>
          <w:iCs/>
          <w:color w:val="222222"/>
          <w:sz w:val="28"/>
          <w:szCs w:val="28"/>
        </w:rPr>
      </w:pPr>
      <w:r w:rsidRPr="00A4291D">
        <w:rPr>
          <w:rFonts w:ascii="Arial" w:eastAsia="Times New Roman" w:hAnsi="Arial" w:cs="Arial"/>
          <w:iCs/>
          <w:color w:val="222222"/>
          <w:sz w:val="28"/>
          <w:szCs w:val="28"/>
        </w:rPr>
        <w:t>Maschio’s has moved to a “paperless” digital menu format. We have a responsibility to our districts of being ADA compliant with our menus</w:t>
      </w:r>
      <w:r w:rsidR="009F289C" w:rsidRPr="008C6E7B">
        <w:rPr>
          <w:rFonts w:ascii="Arial" w:eastAsia="Times New Roman" w:hAnsi="Arial" w:cs="Arial"/>
          <w:iCs/>
          <w:color w:val="222222"/>
          <w:sz w:val="28"/>
          <w:szCs w:val="28"/>
        </w:rPr>
        <w:t xml:space="preserve"> along with accommodating requests of being paperless.</w:t>
      </w:r>
    </w:p>
    <w:p w14:paraId="095AE152" w14:textId="6DB302EE" w:rsidR="00A4291D" w:rsidRPr="008C6E7B" w:rsidRDefault="00A4291D" w:rsidP="00A4291D">
      <w:pPr>
        <w:shd w:val="clear" w:color="auto" w:fill="FFFFFF"/>
        <w:spacing w:line="205" w:lineRule="atLeast"/>
        <w:rPr>
          <w:rFonts w:ascii="Arial" w:eastAsia="Times New Roman" w:hAnsi="Arial" w:cs="Arial"/>
          <w:iCs/>
          <w:color w:val="222222"/>
          <w:sz w:val="28"/>
          <w:szCs w:val="28"/>
        </w:rPr>
      </w:pPr>
      <w:r w:rsidRPr="00A4291D">
        <w:rPr>
          <w:rFonts w:ascii="Arial" w:eastAsia="Times New Roman" w:hAnsi="Arial" w:cs="Arial"/>
          <w:iCs/>
          <w:color w:val="222222"/>
          <w:sz w:val="28"/>
          <w:szCs w:val="28"/>
        </w:rPr>
        <w:t>The Nutrislice software produces menus which are ADA compliant and</w:t>
      </w:r>
      <w:r w:rsidR="006D0364" w:rsidRPr="008C6E7B">
        <w:rPr>
          <w:rFonts w:ascii="Arial" w:eastAsia="Times New Roman" w:hAnsi="Arial" w:cs="Arial"/>
          <w:iCs/>
          <w:color w:val="222222"/>
          <w:sz w:val="28"/>
          <w:szCs w:val="28"/>
        </w:rPr>
        <w:t xml:space="preserve"> which</w:t>
      </w:r>
      <w:r w:rsidRPr="00A4291D">
        <w:rPr>
          <w:rFonts w:ascii="Arial" w:eastAsia="Times New Roman" w:hAnsi="Arial" w:cs="Arial"/>
          <w:iCs/>
          <w:color w:val="222222"/>
          <w:sz w:val="28"/>
          <w:szCs w:val="28"/>
        </w:rPr>
        <w:t xml:space="preserve"> meet the standards of the Web Content Accessibility Guidelines (WCAG) while conveying enough information about the food so customers can make healthy choices. </w:t>
      </w:r>
      <w:r w:rsidR="008C6E7B">
        <w:rPr>
          <w:rFonts w:ascii="Arial" w:eastAsia="Times New Roman" w:hAnsi="Arial" w:cs="Arial"/>
          <w:iCs/>
          <w:color w:val="222222"/>
          <w:sz w:val="28"/>
          <w:szCs w:val="28"/>
        </w:rPr>
        <w:t xml:space="preserve">This innovative and interactive site and mobile app make our menus more convenient and informative than ever before! </w:t>
      </w:r>
      <w:r w:rsidRPr="00A4291D">
        <w:rPr>
          <w:rFonts w:ascii="Arial" w:eastAsia="Times New Roman" w:hAnsi="Arial" w:cs="Arial"/>
          <w:iCs/>
          <w:color w:val="222222"/>
          <w:sz w:val="28"/>
          <w:szCs w:val="28"/>
        </w:rPr>
        <w:t>Our menus are fully accessible on the food service link of your district website and are also available for print if needed.</w:t>
      </w:r>
    </w:p>
    <w:p w14:paraId="09B7ADE5" w14:textId="6D00599B" w:rsidR="0004682F" w:rsidRDefault="008C6E7B" w:rsidP="00A4291D">
      <w:pPr>
        <w:shd w:val="clear" w:color="auto" w:fill="FFFFFF"/>
        <w:spacing w:line="205" w:lineRule="atLeast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 xml:space="preserve">    </w:t>
      </w:r>
    </w:p>
    <w:p w14:paraId="0D63A675" w14:textId="78F59916" w:rsidR="00767F85" w:rsidRDefault="00767F85" w:rsidP="00767F85">
      <w:pPr>
        <w:jc w:val="center"/>
        <w:rPr>
          <w:b/>
          <w:sz w:val="28"/>
          <w:szCs w:val="28"/>
        </w:rPr>
      </w:pPr>
      <w:r w:rsidRPr="00767F85">
        <w:rPr>
          <w:b/>
          <w:sz w:val="28"/>
          <w:szCs w:val="28"/>
        </w:rPr>
        <w:t>yourschool.nutrislice.com/</w:t>
      </w:r>
    </w:p>
    <w:p w14:paraId="7636762E" w14:textId="56E9BA97" w:rsidR="004C7E38" w:rsidRPr="00767F85" w:rsidRDefault="004C7E38" w:rsidP="004C7E38">
      <w:pPr>
        <w:jc w:val="center"/>
        <w:rPr>
          <w:b/>
          <w:sz w:val="28"/>
          <w:szCs w:val="28"/>
        </w:rPr>
      </w:pPr>
      <w:r w:rsidRPr="004C7E38">
        <w:rPr>
          <w:noProof/>
        </w:rPr>
        <w:drawing>
          <wp:inline distT="0" distB="0" distL="0" distR="0" wp14:anchorId="5FA812C3" wp14:editId="432190C2">
            <wp:extent cx="1296416" cy="1104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11962" cy="111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7E38">
        <w:rPr>
          <w:noProof/>
        </w:rPr>
        <w:drawing>
          <wp:inline distT="0" distB="0" distL="0" distR="0" wp14:anchorId="2B5D0CF3" wp14:editId="1ED55C6A">
            <wp:extent cx="1144905" cy="11079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3053" cy="112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7E38">
        <w:rPr>
          <w:noProof/>
        </w:rPr>
        <w:drawing>
          <wp:inline distT="0" distB="0" distL="0" distR="0" wp14:anchorId="032FDCFF" wp14:editId="7A5EB686">
            <wp:extent cx="602056" cy="1101321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878" cy="114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7E38" w:rsidRPr="00767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1D"/>
    <w:rsid w:val="0004682F"/>
    <w:rsid w:val="00174DAF"/>
    <w:rsid w:val="0029408A"/>
    <w:rsid w:val="00336025"/>
    <w:rsid w:val="004C7E38"/>
    <w:rsid w:val="006D0364"/>
    <w:rsid w:val="00767F85"/>
    <w:rsid w:val="008960BD"/>
    <w:rsid w:val="008C6E7B"/>
    <w:rsid w:val="009F289C"/>
    <w:rsid w:val="00A4291D"/>
    <w:rsid w:val="00EB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67D3"/>
  <w15:chartTrackingRefBased/>
  <w15:docId w15:val="{D51474BC-1213-405E-BEA3-52FC34AC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6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0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Untamo</dc:creator>
  <cp:keywords/>
  <dc:description/>
  <cp:lastModifiedBy>Hallie Smith</cp:lastModifiedBy>
  <cp:revision>3</cp:revision>
  <cp:lastPrinted>2018-08-21T20:20:00Z</cp:lastPrinted>
  <dcterms:created xsi:type="dcterms:W3CDTF">2018-08-22T17:50:00Z</dcterms:created>
  <dcterms:modified xsi:type="dcterms:W3CDTF">2018-08-23T14:38:00Z</dcterms:modified>
</cp:coreProperties>
</file>