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79661" w14:textId="31275807" w:rsidR="00D96AD5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Season 202</w:t>
      </w:r>
      <w:r w:rsidR="00B27564">
        <w:rPr>
          <w:b/>
          <w:bCs/>
          <w:sz w:val="28"/>
          <w:szCs w:val="28"/>
        </w:rPr>
        <w:t>4</w:t>
      </w:r>
      <w:r w:rsidRPr="00EA3438">
        <w:rPr>
          <w:b/>
          <w:bCs/>
          <w:sz w:val="28"/>
          <w:szCs w:val="28"/>
        </w:rPr>
        <w:t xml:space="preserve"> </w:t>
      </w:r>
    </w:p>
    <w:p w14:paraId="7009D049" w14:textId="4E1AB727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4</w:t>
      </w:r>
      <w:r w:rsidR="00B27564">
        <w:rPr>
          <w:b/>
          <w:bCs/>
          <w:sz w:val="28"/>
          <w:szCs w:val="28"/>
        </w:rPr>
        <w:t>5</w:t>
      </w:r>
      <w:r w:rsidRPr="00EA3438">
        <w:rPr>
          <w:b/>
          <w:bCs/>
          <w:sz w:val="28"/>
          <w:szCs w:val="28"/>
        </w:rPr>
        <w:t xml:space="preserve"> Consecutive Winning Seaso</w:t>
      </w:r>
      <w:r w:rsidR="00D96AD5">
        <w:rPr>
          <w:b/>
          <w:bCs/>
          <w:sz w:val="28"/>
          <w:szCs w:val="28"/>
        </w:rPr>
        <w:t>n</w:t>
      </w:r>
    </w:p>
    <w:p w14:paraId="64B6666C" w14:textId="31B8DF99" w:rsidR="00EA3438" w:rsidRPr="00EA3438" w:rsidRDefault="00B27564" w:rsidP="00EA3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EA3438" w:rsidRPr="00EA3438">
        <w:rPr>
          <w:b/>
          <w:bCs/>
          <w:sz w:val="28"/>
          <w:szCs w:val="28"/>
        </w:rPr>
        <w:t xml:space="preserve"> </w:t>
      </w:r>
      <w:r w:rsidR="00590F44" w:rsidRPr="00EA3438">
        <w:rPr>
          <w:b/>
          <w:bCs/>
          <w:sz w:val="28"/>
          <w:szCs w:val="28"/>
        </w:rPr>
        <w:t xml:space="preserve">Wins, </w:t>
      </w:r>
      <w:r>
        <w:rPr>
          <w:b/>
          <w:bCs/>
          <w:sz w:val="28"/>
          <w:szCs w:val="28"/>
        </w:rPr>
        <w:t>2</w:t>
      </w:r>
      <w:r w:rsidR="00EA3438" w:rsidRPr="00EA3438">
        <w:rPr>
          <w:b/>
          <w:bCs/>
          <w:sz w:val="28"/>
          <w:szCs w:val="28"/>
        </w:rPr>
        <w:t xml:space="preserve"> Losses</w:t>
      </w:r>
    </w:p>
    <w:p w14:paraId="60FF12BC" w14:textId="347EB1A1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</w:p>
    <w:p w14:paraId="7B714693" w14:textId="664710ED" w:rsidR="00EA3438" w:rsidRPr="00EA3438" w:rsidRDefault="00822674" w:rsidP="00EA3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Team </w:t>
      </w:r>
      <w:r w:rsidR="00EA3438" w:rsidRPr="00EA3438">
        <w:rPr>
          <w:b/>
          <w:bCs/>
          <w:sz w:val="28"/>
          <w:szCs w:val="28"/>
        </w:rPr>
        <w:t>Highlights:</w:t>
      </w:r>
      <w:r>
        <w:rPr>
          <w:b/>
          <w:bCs/>
          <w:sz w:val="28"/>
          <w:szCs w:val="28"/>
        </w:rPr>
        <w:t xml:space="preserve">  </w:t>
      </w:r>
      <w:r w:rsidR="00B27564">
        <w:rPr>
          <w:b/>
          <w:bCs/>
          <w:sz w:val="28"/>
          <w:szCs w:val="28"/>
        </w:rPr>
        <w:t>Won the Pine Richland Invite</w:t>
      </w:r>
    </w:p>
    <w:p w14:paraId="5E3D62B9" w14:textId="740136C9" w:rsidR="00EA3438" w:rsidRPr="00EA3438" w:rsidRDefault="00EA3438" w:rsidP="00EA3438">
      <w:pPr>
        <w:jc w:val="center"/>
        <w:rPr>
          <w:sz w:val="28"/>
          <w:szCs w:val="28"/>
        </w:rPr>
      </w:pPr>
    </w:p>
    <w:p w14:paraId="6D9FA637" w14:textId="18DECD4E" w:rsidR="00EA3438" w:rsidRPr="00EA3438" w:rsidRDefault="00EA3438" w:rsidP="00EA3438">
      <w:pPr>
        <w:jc w:val="center"/>
        <w:rPr>
          <w:sz w:val="28"/>
          <w:szCs w:val="28"/>
        </w:rPr>
      </w:pPr>
      <w:r w:rsidRPr="00EA3438">
        <w:rPr>
          <w:sz w:val="28"/>
          <w:szCs w:val="28"/>
        </w:rPr>
        <w:t>WPIAL Finals:  Top 8 Medal, Top 4 to PIAA Meet at Shippensburg University</w:t>
      </w:r>
    </w:p>
    <w:p w14:paraId="3676F2C4" w14:textId="21FDFBBC" w:rsidR="00EA3438" w:rsidRDefault="00EA34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EA3438" w14:paraId="05FFEE43" w14:textId="77777777" w:rsidTr="001D64D7">
        <w:trPr>
          <w:trHeight w:val="359"/>
        </w:trPr>
        <w:tc>
          <w:tcPr>
            <w:tcW w:w="2785" w:type="dxa"/>
          </w:tcPr>
          <w:p w14:paraId="6A783ECA" w14:textId="429FFC2A" w:rsidR="00EA3438" w:rsidRPr="00EA3438" w:rsidRDefault="00EA3438" w:rsidP="001C62E8">
            <w:pPr>
              <w:jc w:val="center"/>
              <w:rPr>
                <w:sz w:val="28"/>
                <w:szCs w:val="28"/>
              </w:rPr>
            </w:pPr>
            <w:bookmarkStart w:id="0" w:name="_Hlk73623678"/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20DCA8A" w14:textId="6BF46F94" w:rsidR="00EA3438" w:rsidRPr="00EA3438" w:rsidRDefault="00EA3438" w:rsidP="001C62E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61FCCFA" w14:textId="7417BC98" w:rsidR="00EA3438" w:rsidRPr="00EA3438" w:rsidRDefault="00EA3438" w:rsidP="001C62E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90" w:type="dxa"/>
          </w:tcPr>
          <w:p w14:paraId="0D07592E" w14:textId="65180558" w:rsidR="00EA3438" w:rsidRPr="00EA3438" w:rsidRDefault="00EA3438" w:rsidP="001C62E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6DF502B0" w14:textId="18A2B583" w:rsidR="00EA3438" w:rsidRPr="00EA3438" w:rsidRDefault="00EA3438" w:rsidP="001C62E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6B7516FE" w14:textId="07671524" w:rsidR="00EA3438" w:rsidRPr="00EA3438" w:rsidRDefault="00EA3438" w:rsidP="001C62E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EA3438" w14:paraId="0A294EA3" w14:textId="77777777" w:rsidTr="001D64D7">
        <w:trPr>
          <w:trHeight w:val="350"/>
        </w:trPr>
        <w:tc>
          <w:tcPr>
            <w:tcW w:w="2785" w:type="dxa"/>
          </w:tcPr>
          <w:p w14:paraId="466427AD" w14:textId="527A29AD" w:rsidR="00EA3438" w:rsidRP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Eddie Strong</w:t>
            </w:r>
          </w:p>
        </w:tc>
        <w:tc>
          <w:tcPr>
            <w:tcW w:w="1800" w:type="dxa"/>
          </w:tcPr>
          <w:p w14:paraId="0B52FF8D" w14:textId="1C534291" w:rsidR="00EA3438" w:rsidRP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Meters</w:t>
            </w:r>
          </w:p>
        </w:tc>
        <w:tc>
          <w:tcPr>
            <w:tcW w:w="990" w:type="dxa"/>
          </w:tcPr>
          <w:p w14:paraId="0A2286B0" w14:textId="0862D66D" w:rsidR="00EA3438" w:rsidRP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790" w:type="dxa"/>
          </w:tcPr>
          <w:p w14:paraId="6995C5D5" w14:textId="2A28FC94" w:rsidR="00EA3438" w:rsidRP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Eddie Strong</w:t>
            </w:r>
          </w:p>
        </w:tc>
        <w:tc>
          <w:tcPr>
            <w:tcW w:w="1800" w:type="dxa"/>
          </w:tcPr>
          <w:p w14:paraId="31D3698D" w14:textId="2F58FA5D" w:rsidR="00EA3438" w:rsidRP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Meters</w:t>
            </w:r>
          </w:p>
        </w:tc>
        <w:tc>
          <w:tcPr>
            <w:tcW w:w="1057" w:type="dxa"/>
          </w:tcPr>
          <w:p w14:paraId="168512A7" w14:textId="4D36080F" w:rsidR="00EA3438" w:rsidRP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EA3438" w14:paraId="1BB8E5A6" w14:textId="77777777" w:rsidTr="001D64D7">
        <w:tc>
          <w:tcPr>
            <w:tcW w:w="2785" w:type="dxa"/>
          </w:tcPr>
          <w:p w14:paraId="742FBE1D" w14:textId="45082E27" w:rsid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Gaving Skarbek</w:t>
            </w:r>
          </w:p>
        </w:tc>
        <w:tc>
          <w:tcPr>
            <w:tcW w:w="1800" w:type="dxa"/>
          </w:tcPr>
          <w:p w14:paraId="669D41AA" w14:textId="3F0D2ED0" w:rsid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 Meters </w:t>
            </w:r>
          </w:p>
        </w:tc>
        <w:tc>
          <w:tcPr>
            <w:tcW w:w="990" w:type="dxa"/>
          </w:tcPr>
          <w:p w14:paraId="39ECFC96" w14:textId="77C9AE10" w:rsid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90" w:type="dxa"/>
          </w:tcPr>
          <w:p w14:paraId="53A2DA90" w14:textId="6FA56D56" w:rsid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Elliott Deutsch</w:t>
            </w:r>
          </w:p>
        </w:tc>
        <w:tc>
          <w:tcPr>
            <w:tcW w:w="1800" w:type="dxa"/>
          </w:tcPr>
          <w:p w14:paraId="29A79883" w14:textId="1D21BD0C" w:rsid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Meters</w:t>
            </w:r>
          </w:p>
        </w:tc>
        <w:tc>
          <w:tcPr>
            <w:tcW w:w="1057" w:type="dxa"/>
          </w:tcPr>
          <w:p w14:paraId="1D929709" w14:textId="624E6008" w:rsidR="00EA3438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bookmarkEnd w:id="0"/>
      <w:tr w:rsidR="00C505E0" w14:paraId="1A79C74F" w14:textId="77777777" w:rsidTr="001D64D7">
        <w:tc>
          <w:tcPr>
            <w:tcW w:w="2785" w:type="dxa"/>
          </w:tcPr>
          <w:p w14:paraId="5932EE6E" w14:textId="72BF375F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Ryan Domencic</w:t>
            </w:r>
          </w:p>
        </w:tc>
        <w:tc>
          <w:tcPr>
            <w:tcW w:w="1800" w:type="dxa"/>
          </w:tcPr>
          <w:p w14:paraId="11F1DE9C" w14:textId="0D0330FC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Meters</w:t>
            </w:r>
          </w:p>
        </w:tc>
        <w:tc>
          <w:tcPr>
            <w:tcW w:w="990" w:type="dxa"/>
          </w:tcPr>
          <w:p w14:paraId="06F5C8B0" w14:textId="422C160C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90" w:type="dxa"/>
          </w:tcPr>
          <w:p w14:paraId="1E20BC64" w14:textId="6792BAD8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Ethan Barnett</w:t>
            </w:r>
          </w:p>
        </w:tc>
        <w:tc>
          <w:tcPr>
            <w:tcW w:w="1800" w:type="dxa"/>
          </w:tcPr>
          <w:p w14:paraId="68E8017F" w14:textId="3927E680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Meters</w:t>
            </w:r>
          </w:p>
        </w:tc>
        <w:tc>
          <w:tcPr>
            <w:tcW w:w="1057" w:type="dxa"/>
          </w:tcPr>
          <w:p w14:paraId="278E55AE" w14:textId="2296213E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C505E0" w14:paraId="5533C3F3" w14:textId="77777777" w:rsidTr="001D64D7">
        <w:tc>
          <w:tcPr>
            <w:tcW w:w="2785" w:type="dxa"/>
          </w:tcPr>
          <w:p w14:paraId="5DC8690B" w14:textId="7C862C0F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Ryan Domencic</w:t>
            </w:r>
          </w:p>
        </w:tc>
        <w:tc>
          <w:tcPr>
            <w:tcW w:w="1800" w:type="dxa"/>
          </w:tcPr>
          <w:p w14:paraId="6C72B1F2" w14:textId="72AEF740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 Meters</w:t>
            </w:r>
          </w:p>
        </w:tc>
        <w:tc>
          <w:tcPr>
            <w:tcW w:w="990" w:type="dxa"/>
          </w:tcPr>
          <w:p w14:paraId="072180C9" w14:textId="4D8EFCDA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90" w:type="dxa"/>
          </w:tcPr>
          <w:p w14:paraId="2B5659D7" w14:textId="32E44585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Max Smith</w:t>
            </w:r>
          </w:p>
        </w:tc>
        <w:tc>
          <w:tcPr>
            <w:tcW w:w="1800" w:type="dxa"/>
          </w:tcPr>
          <w:p w14:paraId="2AC15723" w14:textId="1DD2A927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3200 Meters</w:t>
            </w:r>
          </w:p>
        </w:tc>
        <w:tc>
          <w:tcPr>
            <w:tcW w:w="1057" w:type="dxa"/>
          </w:tcPr>
          <w:p w14:paraId="56389EDF" w14:textId="3D2AD386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C505E0" w14:paraId="39B036B5" w14:textId="77777777" w:rsidTr="001D64D7">
        <w:tc>
          <w:tcPr>
            <w:tcW w:w="2785" w:type="dxa"/>
          </w:tcPr>
          <w:p w14:paraId="0B3B4701" w14:textId="5F75C5F1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Brandon Kendrew</w:t>
            </w:r>
          </w:p>
        </w:tc>
        <w:tc>
          <w:tcPr>
            <w:tcW w:w="1800" w:type="dxa"/>
          </w:tcPr>
          <w:p w14:paraId="7C1FB984" w14:textId="2F70A302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 Hurdles</w:t>
            </w:r>
          </w:p>
        </w:tc>
        <w:tc>
          <w:tcPr>
            <w:tcW w:w="990" w:type="dxa"/>
          </w:tcPr>
          <w:p w14:paraId="681CFA15" w14:textId="0F2A527B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90" w:type="dxa"/>
          </w:tcPr>
          <w:p w14:paraId="3AB2DEA8" w14:textId="29D51591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Kyler Matson</w:t>
            </w:r>
          </w:p>
        </w:tc>
        <w:tc>
          <w:tcPr>
            <w:tcW w:w="1800" w:type="dxa"/>
          </w:tcPr>
          <w:p w14:paraId="7B14A380" w14:textId="511963A6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 Hurdles</w:t>
            </w:r>
          </w:p>
        </w:tc>
        <w:tc>
          <w:tcPr>
            <w:tcW w:w="1057" w:type="dxa"/>
          </w:tcPr>
          <w:p w14:paraId="61D168D9" w14:textId="5B8511CC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C505E0" w14:paraId="50790B75" w14:textId="77777777" w:rsidTr="001D64D7">
        <w:tc>
          <w:tcPr>
            <w:tcW w:w="2785" w:type="dxa"/>
          </w:tcPr>
          <w:p w14:paraId="6321FCBF" w14:textId="1C9C114B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Kyler Matson</w:t>
            </w:r>
          </w:p>
        </w:tc>
        <w:tc>
          <w:tcPr>
            <w:tcW w:w="1800" w:type="dxa"/>
          </w:tcPr>
          <w:p w14:paraId="29EA20A7" w14:textId="3AB67786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Hurdles</w:t>
            </w:r>
          </w:p>
        </w:tc>
        <w:tc>
          <w:tcPr>
            <w:tcW w:w="990" w:type="dxa"/>
          </w:tcPr>
          <w:p w14:paraId="15F36469" w14:textId="05142BB3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90" w:type="dxa"/>
          </w:tcPr>
          <w:p w14:paraId="355FDD66" w14:textId="0F469480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Dakari Payne</w:t>
            </w:r>
          </w:p>
        </w:tc>
        <w:tc>
          <w:tcPr>
            <w:tcW w:w="1800" w:type="dxa"/>
          </w:tcPr>
          <w:p w14:paraId="39BD4FF2" w14:textId="7BB78611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 Jump</w:t>
            </w:r>
          </w:p>
        </w:tc>
        <w:tc>
          <w:tcPr>
            <w:tcW w:w="1057" w:type="dxa"/>
          </w:tcPr>
          <w:p w14:paraId="2EB0D21A" w14:textId="4A9F4432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505E0" w14:paraId="1F37468B" w14:textId="77777777" w:rsidTr="001D64D7">
        <w:tc>
          <w:tcPr>
            <w:tcW w:w="2785" w:type="dxa"/>
          </w:tcPr>
          <w:p w14:paraId="2C6A4215" w14:textId="6C26A286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Eddie Strong</w:t>
            </w:r>
          </w:p>
        </w:tc>
        <w:tc>
          <w:tcPr>
            <w:tcW w:w="1800" w:type="dxa"/>
          </w:tcPr>
          <w:p w14:paraId="0375EF82" w14:textId="254E380A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5E71F377" w14:textId="44C8923A" w:rsidR="00C505E0" w:rsidRDefault="003074DC" w:rsidP="000C1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90" w:type="dxa"/>
          </w:tcPr>
          <w:p w14:paraId="549600A2" w14:textId="59A47240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Gavin Skarbek</w:t>
            </w:r>
          </w:p>
        </w:tc>
        <w:tc>
          <w:tcPr>
            <w:tcW w:w="1800" w:type="dxa"/>
          </w:tcPr>
          <w:p w14:paraId="19A32FFB" w14:textId="7D60C451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24745D98" w14:textId="0458638C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C505E0" w14:paraId="7E10719E" w14:textId="77777777" w:rsidTr="001D64D7">
        <w:tc>
          <w:tcPr>
            <w:tcW w:w="2785" w:type="dxa"/>
          </w:tcPr>
          <w:p w14:paraId="312E0C73" w14:textId="044C0101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Noah Rieger</w:t>
            </w:r>
          </w:p>
        </w:tc>
        <w:tc>
          <w:tcPr>
            <w:tcW w:w="1800" w:type="dxa"/>
          </w:tcPr>
          <w:p w14:paraId="4EA072E4" w14:textId="7FA410AD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x 100 Relay </w:t>
            </w:r>
          </w:p>
        </w:tc>
        <w:tc>
          <w:tcPr>
            <w:tcW w:w="990" w:type="dxa"/>
          </w:tcPr>
          <w:p w14:paraId="7C6469DE" w14:textId="5420A72C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90" w:type="dxa"/>
          </w:tcPr>
          <w:p w14:paraId="333E7012" w14:textId="09B49911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Karter LeRoy</w:t>
            </w:r>
          </w:p>
        </w:tc>
        <w:tc>
          <w:tcPr>
            <w:tcW w:w="1800" w:type="dxa"/>
          </w:tcPr>
          <w:p w14:paraId="7D5E3748" w14:textId="01A404A0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227BAFB5" w14:textId="0C522C05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C505E0" w14:paraId="6F5F4190" w14:textId="77777777" w:rsidTr="001D64D7">
        <w:tc>
          <w:tcPr>
            <w:tcW w:w="2785" w:type="dxa"/>
          </w:tcPr>
          <w:p w14:paraId="682BBBF3" w14:textId="6709A707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Karter LeRoy</w:t>
            </w:r>
          </w:p>
        </w:tc>
        <w:tc>
          <w:tcPr>
            <w:tcW w:w="1800" w:type="dxa"/>
          </w:tcPr>
          <w:p w14:paraId="70D63536" w14:textId="0B35C103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990" w:type="dxa"/>
          </w:tcPr>
          <w:p w14:paraId="64C453F2" w14:textId="16B7E4D4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90" w:type="dxa"/>
          </w:tcPr>
          <w:p w14:paraId="5AD56A84" w14:textId="11FFFDDB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Kyler Matson</w:t>
            </w:r>
          </w:p>
        </w:tc>
        <w:tc>
          <w:tcPr>
            <w:tcW w:w="1800" w:type="dxa"/>
          </w:tcPr>
          <w:p w14:paraId="4864309B" w14:textId="4FF115DC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46A97E4E" w14:textId="320FE67D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505E0" w14:paraId="3C65593D" w14:textId="77777777" w:rsidTr="001D64D7">
        <w:tc>
          <w:tcPr>
            <w:tcW w:w="2785" w:type="dxa"/>
          </w:tcPr>
          <w:p w14:paraId="3BA9F96F" w14:textId="37D92063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Ethan Barnett</w:t>
            </w:r>
          </w:p>
        </w:tc>
        <w:tc>
          <w:tcPr>
            <w:tcW w:w="1800" w:type="dxa"/>
          </w:tcPr>
          <w:p w14:paraId="02D2E93A" w14:textId="59546C8D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x 400 Relay </w:t>
            </w:r>
          </w:p>
        </w:tc>
        <w:tc>
          <w:tcPr>
            <w:tcW w:w="990" w:type="dxa"/>
          </w:tcPr>
          <w:p w14:paraId="7049F7A3" w14:textId="0386F74A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90" w:type="dxa"/>
          </w:tcPr>
          <w:p w14:paraId="60AE1071" w14:textId="27363546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Elliott Deutsch</w:t>
            </w:r>
          </w:p>
        </w:tc>
        <w:tc>
          <w:tcPr>
            <w:tcW w:w="1800" w:type="dxa"/>
          </w:tcPr>
          <w:p w14:paraId="10B9A2EF" w14:textId="5A026DD6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3CAC632C" w14:textId="6F6C31A7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505E0" w14:paraId="0A099D15" w14:textId="77777777" w:rsidTr="001D64D7">
        <w:tc>
          <w:tcPr>
            <w:tcW w:w="2785" w:type="dxa"/>
          </w:tcPr>
          <w:p w14:paraId="6B7E4FBD" w14:textId="61D991BA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Ryan Domencic</w:t>
            </w:r>
          </w:p>
        </w:tc>
        <w:tc>
          <w:tcPr>
            <w:tcW w:w="1800" w:type="dxa"/>
          </w:tcPr>
          <w:p w14:paraId="67C608C8" w14:textId="30B53B72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334BDC10" w14:textId="746D8AC0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90" w:type="dxa"/>
          </w:tcPr>
          <w:p w14:paraId="004631E0" w14:textId="40B50C20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Garrett Eckley</w:t>
            </w:r>
          </w:p>
        </w:tc>
        <w:tc>
          <w:tcPr>
            <w:tcW w:w="1800" w:type="dxa"/>
          </w:tcPr>
          <w:p w14:paraId="1FF40C9C" w14:textId="30372DD0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709472EB" w14:textId="2AFF22A3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C505E0" w14:paraId="3CE0803E" w14:textId="77777777" w:rsidTr="001D64D7">
        <w:tc>
          <w:tcPr>
            <w:tcW w:w="2785" w:type="dxa"/>
          </w:tcPr>
          <w:p w14:paraId="6EFF0DB4" w14:textId="36D1270E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Ethan Barnett</w:t>
            </w:r>
          </w:p>
        </w:tc>
        <w:tc>
          <w:tcPr>
            <w:tcW w:w="1800" w:type="dxa"/>
          </w:tcPr>
          <w:p w14:paraId="49BDAE2C" w14:textId="39EA394B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0CCFAA86" w14:textId="73640C15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90" w:type="dxa"/>
          </w:tcPr>
          <w:p w14:paraId="15CD96AC" w14:textId="632042FF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Julian Varlotta</w:t>
            </w:r>
          </w:p>
        </w:tc>
        <w:tc>
          <w:tcPr>
            <w:tcW w:w="1800" w:type="dxa"/>
          </w:tcPr>
          <w:p w14:paraId="0B19FC9C" w14:textId="4EFF4173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7EFCA204" w14:textId="6691124F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C505E0" w14:paraId="65DE55DF" w14:textId="77777777" w:rsidTr="001D64D7">
        <w:tc>
          <w:tcPr>
            <w:tcW w:w="2785" w:type="dxa"/>
          </w:tcPr>
          <w:p w14:paraId="2A517880" w14:textId="5A5763FC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Steve Vaughan</w:t>
            </w:r>
          </w:p>
        </w:tc>
        <w:tc>
          <w:tcPr>
            <w:tcW w:w="1800" w:type="dxa"/>
          </w:tcPr>
          <w:p w14:paraId="12888CDC" w14:textId="3E0FE7B2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Discus</w:t>
            </w:r>
          </w:p>
        </w:tc>
        <w:tc>
          <w:tcPr>
            <w:tcW w:w="990" w:type="dxa"/>
          </w:tcPr>
          <w:p w14:paraId="1B909CE8" w14:textId="7D449897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790" w:type="dxa"/>
          </w:tcPr>
          <w:p w14:paraId="15E0209D" w14:textId="7294627D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Dakari Payne</w:t>
            </w:r>
          </w:p>
        </w:tc>
        <w:tc>
          <w:tcPr>
            <w:tcW w:w="1800" w:type="dxa"/>
          </w:tcPr>
          <w:p w14:paraId="524FE094" w14:textId="0BDF9769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</w:t>
            </w:r>
          </w:p>
        </w:tc>
        <w:tc>
          <w:tcPr>
            <w:tcW w:w="1057" w:type="dxa"/>
          </w:tcPr>
          <w:p w14:paraId="5D677AC9" w14:textId="64C8F158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C505E0" w14:paraId="29C28B5E" w14:textId="77777777" w:rsidTr="001D64D7">
        <w:tc>
          <w:tcPr>
            <w:tcW w:w="2785" w:type="dxa"/>
          </w:tcPr>
          <w:p w14:paraId="7A3156E9" w14:textId="0ADFB8D4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Julian Hunt</w:t>
            </w:r>
          </w:p>
        </w:tc>
        <w:tc>
          <w:tcPr>
            <w:tcW w:w="1800" w:type="dxa"/>
          </w:tcPr>
          <w:p w14:paraId="51E01058" w14:textId="0710DC0D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</w:t>
            </w:r>
          </w:p>
        </w:tc>
        <w:tc>
          <w:tcPr>
            <w:tcW w:w="990" w:type="dxa"/>
          </w:tcPr>
          <w:p w14:paraId="1BDFE8CC" w14:textId="2D900464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790" w:type="dxa"/>
          </w:tcPr>
          <w:p w14:paraId="77F29201" w14:textId="38D317E8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Joey Cappell</w:t>
            </w:r>
          </w:p>
        </w:tc>
        <w:tc>
          <w:tcPr>
            <w:tcW w:w="1800" w:type="dxa"/>
          </w:tcPr>
          <w:p w14:paraId="2FD81D89" w14:textId="0223A461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Triple Jump</w:t>
            </w:r>
          </w:p>
        </w:tc>
        <w:tc>
          <w:tcPr>
            <w:tcW w:w="1057" w:type="dxa"/>
          </w:tcPr>
          <w:p w14:paraId="10F1DD46" w14:textId="5A6D80D8" w:rsidR="00C505E0" w:rsidRDefault="003074DC" w:rsidP="001C6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C505E0" w14:paraId="0C16D0EC" w14:textId="77777777" w:rsidTr="001D64D7">
        <w:tc>
          <w:tcPr>
            <w:tcW w:w="2785" w:type="dxa"/>
          </w:tcPr>
          <w:p w14:paraId="1DC667C6" w14:textId="24C85AB7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5F87D9EA" w14:textId="24C14031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79BFCEAE" w14:textId="19D53E3C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4E68DFE6" w14:textId="4DB0FC8B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2862499B" w14:textId="229F2090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DAE8AFC" w14:textId="5AFFCE6D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</w:tr>
      <w:tr w:rsidR="00C505E0" w14:paraId="134DCF98" w14:textId="77777777" w:rsidTr="001D64D7">
        <w:tc>
          <w:tcPr>
            <w:tcW w:w="2785" w:type="dxa"/>
          </w:tcPr>
          <w:p w14:paraId="43AE3549" w14:textId="0FD3B5C3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0D3EFCAD" w14:textId="604D4818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4703371" w14:textId="354CD9D3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F72518A" w14:textId="162AEFC4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FAEECA7" w14:textId="6BEA4A22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74B9B47B" w14:textId="72C43320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</w:tr>
      <w:tr w:rsidR="00C505E0" w14:paraId="6E054584" w14:textId="77777777" w:rsidTr="001D64D7">
        <w:tc>
          <w:tcPr>
            <w:tcW w:w="2785" w:type="dxa"/>
          </w:tcPr>
          <w:p w14:paraId="5FAFA8FA" w14:textId="22190CC8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0F2628C" w14:textId="1AC5674F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1DBB8BFF" w14:textId="35CD29B2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3EF68848" w14:textId="7657F007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2D71969" w14:textId="4515F4AA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60F69028" w14:textId="2CA15A67" w:rsidR="00C505E0" w:rsidRDefault="00C505E0" w:rsidP="001C62E8">
            <w:pPr>
              <w:jc w:val="center"/>
              <w:rPr>
                <w:sz w:val="28"/>
                <w:szCs w:val="28"/>
              </w:rPr>
            </w:pPr>
          </w:p>
        </w:tc>
      </w:tr>
      <w:tr w:rsidR="00C505E0" w14:paraId="361B016B" w14:textId="77777777" w:rsidTr="001D64D7">
        <w:tc>
          <w:tcPr>
            <w:tcW w:w="2785" w:type="dxa"/>
          </w:tcPr>
          <w:p w14:paraId="653CD309" w14:textId="3EC0134A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978EDBD" w14:textId="0DE5AA39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5F4553F5" w14:textId="2D46BDA2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1B2D837" w14:textId="39848DF5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51D7346" w14:textId="1C92744E" w:rsidR="00C505E0" w:rsidRDefault="00C505E0" w:rsidP="00252D71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15DC0E3D" w14:textId="0B35733C" w:rsidR="00C505E0" w:rsidRDefault="00C505E0" w:rsidP="00252D71">
            <w:pPr>
              <w:rPr>
                <w:sz w:val="28"/>
                <w:szCs w:val="28"/>
              </w:rPr>
            </w:pPr>
          </w:p>
        </w:tc>
      </w:tr>
    </w:tbl>
    <w:p w14:paraId="27AF2A20" w14:textId="59C9A4E2" w:rsidR="00EA3438" w:rsidRDefault="00EA3438"/>
    <w:p w14:paraId="27C768CA" w14:textId="7047F55E" w:rsidR="00AF7948" w:rsidRDefault="00AF7948" w:rsidP="00AF7948">
      <w:pPr>
        <w:jc w:val="center"/>
        <w:rPr>
          <w:sz w:val="28"/>
          <w:szCs w:val="28"/>
        </w:rPr>
      </w:pPr>
      <w:r w:rsidRPr="00AF7948">
        <w:rPr>
          <w:sz w:val="28"/>
          <w:szCs w:val="28"/>
        </w:rPr>
        <w:t>State Meet—Top 8 Medal,   Shippensburg University  May 2</w:t>
      </w:r>
      <w:r w:rsidR="007720AA">
        <w:rPr>
          <w:sz w:val="28"/>
          <w:szCs w:val="28"/>
        </w:rPr>
        <w:t>5-26, 2023</w:t>
      </w:r>
    </w:p>
    <w:p w14:paraId="005E95E8" w14:textId="47A9A56B" w:rsidR="00481545" w:rsidRDefault="00481545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481545" w:rsidRPr="00EA3438" w14:paraId="41A63E81" w14:textId="77777777" w:rsidTr="00894B47">
        <w:tc>
          <w:tcPr>
            <w:tcW w:w="2785" w:type="dxa"/>
          </w:tcPr>
          <w:p w14:paraId="267EF342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6F46EFFC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F717B8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90" w:type="dxa"/>
          </w:tcPr>
          <w:p w14:paraId="0F9DA45F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DB78351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743573B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F61197" w:rsidRPr="00EA3438" w14:paraId="32FCCEEF" w14:textId="77777777" w:rsidTr="00894B47">
        <w:tc>
          <w:tcPr>
            <w:tcW w:w="2785" w:type="dxa"/>
          </w:tcPr>
          <w:p w14:paraId="21B8A5B8" w14:textId="05D27B9A" w:rsidR="00F61197" w:rsidRPr="00EA3438" w:rsidRDefault="00B27564" w:rsidP="00F61197">
            <w:pPr>
              <w:rPr>
                <w:sz w:val="28"/>
                <w:szCs w:val="28"/>
              </w:rPr>
            </w:pPr>
            <w:bookmarkStart w:id="1" w:name="_Hlk73624085"/>
            <w:r>
              <w:rPr>
                <w:sz w:val="28"/>
                <w:szCs w:val="28"/>
              </w:rPr>
              <w:t>Kyler Matson</w:t>
            </w:r>
          </w:p>
        </w:tc>
        <w:tc>
          <w:tcPr>
            <w:tcW w:w="1800" w:type="dxa"/>
          </w:tcPr>
          <w:p w14:paraId="43BA48EE" w14:textId="07767E89" w:rsidR="00F61197" w:rsidRPr="00EA3438" w:rsidRDefault="00B2756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Hurdles</w:t>
            </w:r>
          </w:p>
        </w:tc>
        <w:tc>
          <w:tcPr>
            <w:tcW w:w="990" w:type="dxa"/>
          </w:tcPr>
          <w:p w14:paraId="5C8C9811" w14:textId="47005BE0" w:rsidR="00F61197" w:rsidRPr="00EA3438" w:rsidRDefault="00B27564" w:rsidP="00F611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10</w:t>
            </w:r>
          </w:p>
        </w:tc>
        <w:tc>
          <w:tcPr>
            <w:tcW w:w="2790" w:type="dxa"/>
          </w:tcPr>
          <w:p w14:paraId="18B2BA91" w14:textId="3B21B1FF" w:rsidR="00F61197" w:rsidRPr="00EA3438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BABFFDB" w14:textId="759DA075" w:rsidR="00F61197" w:rsidRPr="00EA3438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30832A5C" w14:textId="47F0A2AD" w:rsidR="00F61197" w:rsidRPr="00EA3438" w:rsidRDefault="00F61197" w:rsidP="00F61197">
            <w:pPr>
              <w:rPr>
                <w:sz w:val="28"/>
                <w:szCs w:val="28"/>
              </w:rPr>
            </w:pPr>
          </w:p>
        </w:tc>
      </w:tr>
      <w:tr w:rsidR="00F61197" w14:paraId="0FAF5DD2" w14:textId="77777777" w:rsidTr="00894B47">
        <w:tc>
          <w:tcPr>
            <w:tcW w:w="2785" w:type="dxa"/>
          </w:tcPr>
          <w:p w14:paraId="279B738D" w14:textId="5D7A77B6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1ACC211" w14:textId="352B697C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2B9DB17C" w14:textId="483BB213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5BAEBB6F" w14:textId="01F251E0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595985E9" w14:textId="0B9C3036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A732DC2" w14:textId="14047F81" w:rsidR="00F61197" w:rsidRDefault="00F61197" w:rsidP="00F61197">
            <w:pPr>
              <w:rPr>
                <w:sz w:val="28"/>
                <w:szCs w:val="28"/>
              </w:rPr>
            </w:pPr>
          </w:p>
        </w:tc>
      </w:tr>
      <w:tr w:rsidR="00F61197" w14:paraId="3C3ABDE8" w14:textId="77777777" w:rsidTr="00894B47">
        <w:tc>
          <w:tcPr>
            <w:tcW w:w="2785" w:type="dxa"/>
          </w:tcPr>
          <w:p w14:paraId="55AEFBCF" w14:textId="5768AF56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34FF08B8" w14:textId="3D894D56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6FE507D" w14:textId="3C8B0D48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5562967D" w14:textId="1D1EAACC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2341366" w14:textId="0832BA38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62D90FA9" w14:textId="3E4F6DC3" w:rsidR="00F61197" w:rsidRDefault="00F61197" w:rsidP="00F61197">
            <w:pPr>
              <w:rPr>
                <w:sz w:val="28"/>
                <w:szCs w:val="28"/>
              </w:rPr>
            </w:pPr>
          </w:p>
        </w:tc>
      </w:tr>
      <w:tr w:rsidR="00F61197" w14:paraId="387153E1" w14:textId="77777777" w:rsidTr="00894B47">
        <w:tc>
          <w:tcPr>
            <w:tcW w:w="2785" w:type="dxa"/>
          </w:tcPr>
          <w:p w14:paraId="34943C42" w14:textId="7CBCD224" w:rsidR="00F61197" w:rsidRDefault="00F61197" w:rsidP="00F61197">
            <w:pPr>
              <w:rPr>
                <w:sz w:val="28"/>
                <w:szCs w:val="28"/>
              </w:rPr>
            </w:pPr>
            <w:bookmarkStart w:id="2" w:name="_Hlk73623971"/>
            <w:bookmarkEnd w:id="1"/>
          </w:p>
        </w:tc>
        <w:tc>
          <w:tcPr>
            <w:tcW w:w="1800" w:type="dxa"/>
          </w:tcPr>
          <w:p w14:paraId="35D874B0" w14:textId="082B35D5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C014D11" w14:textId="59B4CD0C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68F669CD" w14:textId="589B5265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5045DB80" w14:textId="52566CDE" w:rsidR="00F61197" w:rsidRDefault="00F61197" w:rsidP="00F61197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2302AB46" w14:textId="0EA7B1A3" w:rsidR="00F61197" w:rsidRDefault="00F61197" w:rsidP="00F61197">
            <w:pPr>
              <w:rPr>
                <w:sz w:val="28"/>
                <w:szCs w:val="28"/>
              </w:rPr>
            </w:pPr>
          </w:p>
        </w:tc>
      </w:tr>
      <w:bookmarkEnd w:id="2"/>
      <w:tr w:rsidR="00894B47" w14:paraId="2664CF1A" w14:textId="77777777" w:rsidTr="00894B47">
        <w:tc>
          <w:tcPr>
            <w:tcW w:w="2785" w:type="dxa"/>
          </w:tcPr>
          <w:p w14:paraId="6EABA219" w14:textId="3DCE7C9C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9767E3C" w14:textId="13339B03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61D5A607" w14:textId="0BE60AA9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5C4F3967" w14:textId="393D9E13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659FC9B" w14:textId="6DB44EBD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253CBE7F" w14:textId="7F795B66" w:rsidR="00894B47" w:rsidRDefault="00894B47" w:rsidP="00894B47">
            <w:pPr>
              <w:rPr>
                <w:sz w:val="28"/>
                <w:szCs w:val="28"/>
              </w:rPr>
            </w:pPr>
          </w:p>
        </w:tc>
      </w:tr>
      <w:tr w:rsidR="00894B47" w14:paraId="52791871" w14:textId="77777777" w:rsidTr="00894B47">
        <w:tc>
          <w:tcPr>
            <w:tcW w:w="2785" w:type="dxa"/>
          </w:tcPr>
          <w:p w14:paraId="0469DE6F" w14:textId="5454B8C2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C86EE76" w14:textId="58DDE987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F77102B" w14:textId="66B56B2F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65B3F94A" w14:textId="7E142AA8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46F8A83" w14:textId="435A6652" w:rsidR="00894B47" w:rsidRDefault="00894B47" w:rsidP="00894B47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6219C62" w14:textId="1037AFA7" w:rsidR="00894B47" w:rsidRDefault="00894B47" w:rsidP="00894B47">
            <w:pPr>
              <w:rPr>
                <w:sz w:val="28"/>
                <w:szCs w:val="28"/>
              </w:rPr>
            </w:pPr>
          </w:p>
        </w:tc>
      </w:tr>
      <w:tr w:rsidR="00D068EC" w14:paraId="63847E19" w14:textId="77777777" w:rsidTr="00894B47">
        <w:tc>
          <w:tcPr>
            <w:tcW w:w="2785" w:type="dxa"/>
          </w:tcPr>
          <w:p w14:paraId="0AAB93C6" w14:textId="33538D00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350DBE8" w14:textId="23EC17A3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0115057" w14:textId="0A1D5FAD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3343D33A" w14:textId="48DAB9F9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C0B25B2" w14:textId="3D1424F6" w:rsidR="00D068EC" w:rsidRDefault="00D068EC" w:rsidP="00D068EC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62B20C08" w14:textId="5140C6B6" w:rsidR="00D068EC" w:rsidRDefault="00D068EC" w:rsidP="00D068EC">
            <w:pPr>
              <w:rPr>
                <w:sz w:val="28"/>
                <w:szCs w:val="28"/>
              </w:rPr>
            </w:pPr>
          </w:p>
        </w:tc>
      </w:tr>
    </w:tbl>
    <w:p w14:paraId="20DFD023" w14:textId="6EF091EF" w:rsidR="00DC4B37" w:rsidRDefault="00DC4B37" w:rsidP="00AF7948">
      <w:pPr>
        <w:jc w:val="center"/>
        <w:rPr>
          <w:sz w:val="28"/>
          <w:szCs w:val="28"/>
        </w:rPr>
      </w:pPr>
      <w:r w:rsidRPr="00DC4B37">
        <w:rPr>
          <w:sz w:val="28"/>
          <w:szCs w:val="28"/>
        </w:rPr>
        <w:t>School Records</w:t>
      </w:r>
    </w:p>
    <w:p w14:paraId="1E1B70FE" w14:textId="77777777" w:rsidR="00DC4B37" w:rsidRPr="00DC4B37" w:rsidRDefault="00DC4B37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DC4B37" w:rsidRPr="00DC4B37" w14:paraId="6DCF037B" w14:textId="77777777" w:rsidTr="00FD6B42">
        <w:tc>
          <w:tcPr>
            <w:tcW w:w="2785" w:type="dxa"/>
          </w:tcPr>
          <w:p w14:paraId="55D2047C" w14:textId="3F97427E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502F491" w14:textId="53C4CA71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D6D519F" w14:textId="358F4131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35E0E674" w14:textId="711BCA5B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0FF5B1A2" w14:textId="5AE3D2D3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FAC3DE2" w14:textId="1C393CF2" w:rsidR="00DC4B37" w:rsidRPr="00DC4B37" w:rsidRDefault="00DC4B37" w:rsidP="00D63940">
            <w:pPr>
              <w:rPr>
                <w:sz w:val="28"/>
                <w:szCs w:val="28"/>
              </w:rPr>
            </w:pPr>
          </w:p>
        </w:tc>
      </w:tr>
      <w:tr w:rsidR="002A0414" w:rsidRPr="00DC4B37" w14:paraId="3873A8B5" w14:textId="77777777" w:rsidTr="00FD6B42">
        <w:tc>
          <w:tcPr>
            <w:tcW w:w="2785" w:type="dxa"/>
          </w:tcPr>
          <w:p w14:paraId="39C5739B" w14:textId="1357F628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6F0C6C4" w14:textId="3F9A08FF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E0635A7" w14:textId="62285036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F452974" w14:textId="080FD342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B53FC30" w14:textId="0002D772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FFEAE5C" w14:textId="29645A87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</w:tr>
      <w:tr w:rsidR="002A0414" w:rsidRPr="00DC4B37" w14:paraId="184EF6BC" w14:textId="77777777" w:rsidTr="00FD6B42">
        <w:tc>
          <w:tcPr>
            <w:tcW w:w="2785" w:type="dxa"/>
          </w:tcPr>
          <w:p w14:paraId="481C04D1" w14:textId="3EE52BDC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75F19054" w14:textId="0F54AFB3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F3ACE84" w14:textId="3804C0C7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E117C4A" w14:textId="62D7E40D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FD9F0A9" w14:textId="308B1601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6F24BB4" w14:textId="09F1A46B" w:rsidR="002A0414" w:rsidRPr="00DC4B37" w:rsidRDefault="002A0414" w:rsidP="00D63940">
            <w:pPr>
              <w:rPr>
                <w:sz w:val="28"/>
                <w:szCs w:val="28"/>
              </w:rPr>
            </w:pPr>
          </w:p>
        </w:tc>
      </w:tr>
    </w:tbl>
    <w:p w14:paraId="4C7CD254" w14:textId="77777777" w:rsidR="00DC4B37" w:rsidRPr="00AF7948" w:rsidRDefault="00DC4B37" w:rsidP="00AF7948">
      <w:pPr>
        <w:jc w:val="center"/>
        <w:rPr>
          <w:sz w:val="28"/>
          <w:szCs w:val="28"/>
        </w:rPr>
      </w:pPr>
    </w:p>
    <w:sectPr w:rsidR="00DC4B37" w:rsidRPr="00AF7948" w:rsidSect="00EA3438">
      <w:pgSz w:w="12240" w:h="15840"/>
      <w:pgMar w:top="288" w:right="432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38"/>
    <w:rsid w:val="00003F8D"/>
    <w:rsid w:val="000567B0"/>
    <w:rsid w:val="00087660"/>
    <w:rsid w:val="000C1518"/>
    <w:rsid w:val="000F2B4B"/>
    <w:rsid w:val="00181A57"/>
    <w:rsid w:val="001C62E8"/>
    <w:rsid w:val="001D64D7"/>
    <w:rsid w:val="001E1ABA"/>
    <w:rsid w:val="00252D71"/>
    <w:rsid w:val="00296424"/>
    <w:rsid w:val="002A0414"/>
    <w:rsid w:val="003074DC"/>
    <w:rsid w:val="00350B84"/>
    <w:rsid w:val="0040611F"/>
    <w:rsid w:val="004172F7"/>
    <w:rsid w:val="00481545"/>
    <w:rsid w:val="004F7A96"/>
    <w:rsid w:val="00590F44"/>
    <w:rsid w:val="00594F3D"/>
    <w:rsid w:val="005C13F2"/>
    <w:rsid w:val="00614DEC"/>
    <w:rsid w:val="00642B5C"/>
    <w:rsid w:val="00694EC2"/>
    <w:rsid w:val="0075091F"/>
    <w:rsid w:val="00753F47"/>
    <w:rsid w:val="007720AA"/>
    <w:rsid w:val="00822674"/>
    <w:rsid w:val="00875A0C"/>
    <w:rsid w:val="0087719B"/>
    <w:rsid w:val="00894B47"/>
    <w:rsid w:val="00941BFA"/>
    <w:rsid w:val="009B5D21"/>
    <w:rsid w:val="00AB0153"/>
    <w:rsid w:val="00AB7FC6"/>
    <w:rsid w:val="00AF2D77"/>
    <w:rsid w:val="00AF7948"/>
    <w:rsid w:val="00B27564"/>
    <w:rsid w:val="00B41C50"/>
    <w:rsid w:val="00C2152F"/>
    <w:rsid w:val="00C505E0"/>
    <w:rsid w:val="00C67B0B"/>
    <w:rsid w:val="00C95CA0"/>
    <w:rsid w:val="00CB09BA"/>
    <w:rsid w:val="00D068EC"/>
    <w:rsid w:val="00D63940"/>
    <w:rsid w:val="00D96AD5"/>
    <w:rsid w:val="00DB5964"/>
    <w:rsid w:val="00DC4B37"/>
    <w:rsid w:val="00EA3438"/>
    <w:rsid w:val="00EC627B"/>
    <w:rsid w:val="00F61197"/>
    <w:rsid w:val="00F9173F"/>
    <w:rsid w:val="00FA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BC3D"/>
  <w15:chartTrackingRefBased/>
  <w15:docId w15:val="{636D9681-7E89-4648-AB9E-67B48BBE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3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Peaco</dc:creator>
  <cp:keywords/>
  <dc:description/>
  <cp:lastModifiedBy>Ray Peaco</cp:lastModifiedBy>
  <cp:revision>4</cp:revision>
  <dcterms:created xsi:type="dcterms:W3CDTF">2024-05-24T20:02:00Z</dcterms:created>
  <dcterms:modified xsi:type="dcterms:W3CDTF">2024-05-25T23:52:00Z</dcterms:modified>
</cp:coreProperties>
</file>