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849" w:rsidRDefault="00E52849" w:rsidP="003F6F29">
      <w:pPr>
        <w:spacing w:after="0" w:line="280" w:lineRule="exact"/>
        <w:rPr>
          <w:rFonts w:ascii="Times New Roman" w:hAnsi="Times New Roman"/>
          <w:sz w:val="24"/>
          <w:szCs w:val="24"/>
        </w:rPr>
      </w:pPr>
    </w:p>
    <w:p w:rsidR="00E52849" w:rsidRDefault="00E52849" w:rsidP="003F6F29">
      <w:pPr>
        <w:spacing w:after="0" w:line="280" w:lineRule="exact"/>
        <w:rPr>
          <w:rFonts w:ascii="Times New Roman" w:hAnsi="Times New Roman"/>
          <w:sz w:val="24"/>
          <w:szCs w:val="24"/>
        </w:rPr>
      </w:pPr>
    </w:p>
    <w:p w:rsidR="00E52849" w:rsidRDefault="00E52849" w:rsidP="003F6F29">
      <w:pPr>
        <w:spacing w:after="0" w:line="280" w:lineRule="exact"/>
        <w:rPr>
          <w:rFonts w:ascii="Times New Roman" w:hAnsi="Times New Roman"/>
          <w:sz w:val="24"/>
          <w:szCs w:val="24"/>
        </w:rPr>
      </w:pPr>
    </w:p>
    <w:p w:rsidR="00E52849" w:rsidRDefault="00E52849" w:rsidP="003F6F29">
      <w:pPr>
        <w:spacing w:after="0" w:line="280" w:lineRule="exact"/>
        <w:rPr>
          <w:rFonts w:ascii="Times New Roman" w:hAnsi="Times New Roman"/>
          <w:sz w:val="24"/>
          <w:szCs w:val="24"/>
        </w:rPr>
      </w:pPr>
    </w:p>
    <w:p w:rsidR="00E52849" w:rsidRDefault="00E52849" w:rsidP="003F6F29">
      <w:pPr>
        <w:spacing w:after="0" w:line="280" w:lineRule="exact"/>
        <w:rPr>
          <w:rFonts w:ascii="Times New Roman" w:hAnsi="Times New Roman"/>
          <w:sz w:val="24"/>
          <w:szCs w:val="24"/>
        </w:rPr>
      </w:pPr>
    </w:p>
    <w:p w:rsidR="00897A52" w:rsidRDefault="00A678F9" w:rsidP="00A678F9">
      <w:pPr>
        <w:pStyle w:val="NormalWeb"/>
      </w:pPr>
      <w:r>
        <w:t>Dear C</w:t>
      </w:r>
      <w:r w:rsidR="00897A52">
        <w:t>ommunity Business Owner/Manager</w:t>
      </w:r>
      <w:r w:rsidR="00897A52">
        <w:tab/>
      </w:r>
      <w:r>
        <w:t xml:space="preserve"> </w:t>
      </w:r>
      <w:r w:rsidR="00606FA3">
        <w:tab/>
      </w:r>
      <w:r w:rsidR="00606FA3">
        <w:tab/>
      </w:r>
      <w:r w:rsidR="00606FA3">
        <w:tab/>
      </w:r>
      <w:r w:rsidR="00606FA3">
        <w:tab/>
      </w:r>
      <w:r w:rsidR="00606FA3">
        <w:tab/>
        <w:t xml:space="preserve">             Summer 2013</w:t>
      </w:r>
    </w:p>
    <w:p w:rsidR="00A678F9" w:rsidRDefault="00A678F9" w:rsidP="00A678F9">
      <w:pPr>
        <w:pStyle w:val="NormalWeb"/>
      </w:pPr>
      <w:r>
        <w:t xml:space="preserve">The Lower Dauphin High School and its yearbook, the </w:t>
      </w:r>
      <w:proofErr w:type="spellStart"/>
      <w:r w:rsidRPr="00922417">
        <w:rPr>
          <w:i/>
        </w:rPr>
        <w:t>Falconaire</w:t>
      </w:r>
      <w:proofErr w:type="spellEnd"/>
      <w:r>
        <w:t xml:space="preserve">, thank you for being a valuable community business.  We recognize that being a member of the Hershey/Hummelstown community is special.  In large part, that is due to you.  Because of community-minded businesses like yours, our residents get a sense of belonging, trust, and great products and services.  Unlike other areas, our focus on the community fosters a mutually beneficial relationship among our residents, students, and businesses.  With that understanding, your continued or new support of our yearbook is desired.  To be more responsive to and inclusive of our community </w:t>
      </w:r>
      <w:r w:rsidR="00897A52">
        <w:t>businesses, we have kept low rates</w:t>
      </w:r>
      <w:r>
        <w:t>.  Your support reduces the cost for the purchase of the book for all students</w:t>
      </w:r>
      <w:r w:rsidR="00897A52">
        <w:t xml:space="preserve">, </w:t>
      </w:r>
      <w:r>
        <w:t xml:space="preserve">helps the </w:t>
      </w:r>
      <w:proofErr w:type="spellStart"/>
      <w:r w:rsidRPr="00273A74">
        <w:rPr>
          <w:i/>
        </w:rPr>
        <w:t>Falconaire</w:t>
      </w:r>
      <w:proofErr w:type="spellEnd"/>
      <w:r>
        <w:t xml:space="preserve"> staff to refine its marketing and journalism skills</w:t>
      </w:r>
      <w:r w:rsidR="00897A52">
        <w:t>, and enables us to purchase up to date technology</w:t>
      </w:r>
      <w:r>
        <w:t xml:space="preserve">.  In terms of a bottom line, a sponsorship will provide mass exposure for your business to countless people for years to come. </w:t>
      </w:r>
    </w:p>
    <w:p w:rsidR="00A678F9" w:rsidRDefault="00A678F9" w:rsidP="00A678F9">
      <w:pPr>
        <w:pStyle w:val="NormalWeb"/>
      </w:pPr>
      <w:r>
        <w:t xml:space="preserve">Whatever your previous experience with our yearbook, we cordially invite you to sponsor the yearbook with a paid advertisement of your choice.  </w:t>
      </w:r>
      <w:r w:rsidR="00A33795">
        <w:t xml:space="preserve">Our </w:t>
      </w:r>
      <w:r w:rsidR="00A33795" w:rsidRPr="00A33795">
        <w:rPr>
          <w:i/>
        </w:rPr>
        <w:t>full color</w:t>
      </w:r>
      <w:r>
        <w:t xml:space="preserve"> yearbook is comprised of many sections that capture the school year’s memorable athletic, music, art, academic, and social-community moments.  Equally important are the </w:t>
      </w:r>
      <w:r w:rsidR="00A33795" w:rsidRPr="00A33795">
        <w:rPr>
          <w:i/>
        </w:rPr>
        <w:t>full color</w:t>
      </w:r>
      <w:r w:rsidR="00A33795">
        <w:t xml:space="preserve"> </w:t>
      </w:r>
      <w:r>
        <w:t xml:space="preserve">business sponsorships that will be integrated into the yearbook in a seamless way.  That is to say, your advertisement will be arranged among numerous candid photos of students at various events.  </w:t>
      </w:r>
      <w:r w:rsidRPr="000831E0">
        <w:rPr>
          <w:i/>
        </w:rPr>
        <w:t>This will draw attention to your advertisement.</w:t>
      </w:r>
      <w:r>
        <w:t xml:space="preserve">  </w:t>
      </w:r>
    </w:p>
    <w:p w:rsidR="00A678F9" w:rsidRPr="000831E0" w:rsidRDefault="00A678F9" w:rsidP="00A678F9">
      <w:pPr>
        <w:pStyle w:val="NormalWeb"/>
        <w:rPr>
          <w:i/>
        </w:rPr>
      </w:pPr>
      <w:r>
        <w:t xml:space="preserve">Again, the members of the Lower Dauphin High School’s </w:t>
      </w:r>
      <w:proofErr w:type="spellStart"/>
      <w:r w:rsidRPr="00A033A6">
        <w:rPr>
          <w:i/>
        </w:rPr>
        <w:t>Falconaire</w:t>
      </w:r>
      <w:proofErr w:type="spellEnd"/>
      <w:r w:rsidR="00A33795">
        <w:t xml:space="preserve"> </w:t>
      </w:r>
      <w:r w:rsidR="00897A52">
        <w:t xml:space="preserve">Staff </w:t>
      </w:r>
      <w:r w:rsidR="00A33795">
        <w:t>thank</w:t>
      </w:r>
      <w:r>
        <w:t xml:space="preserve"> you fo</w:t>
      </w:r>
      <w:r w:rsidR="00606FA3">
        <w:t>r your previous support and ask</w:t>
      </w:r>
      <w:r>
        <w:t xml:space="preserve"> that you continue to support the yearbook.  Please purchase a spo</w:t>
      </w:r>
      <w:r w:rsidR="00606FA3">
        <w:t>nsorship advertisement in our 54</w:t>
      </w:r>
      <w:r w:rsidR="00606FA3">
        <w:rPr>
          <w:vertAlign w:val="superscript"/>
        </w:rPr>
        <w:t>th</w:t>
      </w:r>
      <w:r>
        <w:t xml:space="preserve"> annual edition.  It will benefit the entire community. </w:t>
      </w:r>
      <w:r w:rsidRPr="000831E0">
        <w:rPr>
          <w:i/>
        </w:rPr>
        <w:t xml:space="preserve">We have </w:t>
      </w:r>
      <w:r w:rsidR="00897A52">
        <w:rPr>
          <w:i/>
        </w:rPr>
        <w:t xml:space="preserve">kept </w:t>
      </w:r>
      <w:r w:rsidRPr="000831E0">
        <w:rPr>
          <w:i/>
        </w:rPr>
        <w:t xml:space="preserve">reduced </w:t>
      </w:r>
      <w:r w:rsidR="00897A52">
        <w:rPr>
          <w:i/>
        </w:rPr>
        <w:t>rates</w:t>
      </w:r>
      <w:r w:rsidRPr="000831E0">
        <w:rPr>
          <w:i/>
        </w:rPr>
        <w:t>.  There are four dif</w:t>
      </w:r>
      <w:r>
        <w:rPr>
          <w:i/>
        </w:rPr>
        <w:t>ferent sizes for advertisements (</w:t>
      </w:r>
      <w:r w:rsidRPr="00A33795">
        <w:rPr>
          <w:i/>
          <w:u w:val="single"/>
        </w:rPr>
        <w:t>submit an E-copy via email or hard copy</w:t>
      </w:r>
      <w:r>
        <w:rPr>
          <w:i/>
        </w:rPr>
        <w:t>):</w:t>
      </w:r>
    </w:p>
    <w:p w:rsidR="00A678F9" w:rsidRPr="000831E0" w:rsidRDefault="00A678F9" w:rsidP="00A678F9">
      <w:pPr>
        <w:pStyle w:val="NormalWeb"/>
        <w:rPr>
          <w:i/>
        </w:rPr>
      </w:pPr>
      <w:r w:rsidRPr="000831E0">
        <w:rPr>
          <w:i/>
        </w:rPr>
        <w:tab/>
        <w:t>-1/8th of a page at $70.00</w:t>
      </w:r>
      <w:r w:rsidR="00897A52">
        <w:rPr>
          <w:i/>
        </w:rPr>
        <w:t xml:space="preserve"> (business card size)</w:t>
      </w:r>
      <w:r w:rsidRPr="000831E0">
        <w:rPr>
          <w:i/>
        </w:rPr>
        <w:tab/>
      </w:r>
      <w:r>
        <w:rPr>
          <w:i/>
        </w:rPr>
        <w:tab/>
      </w:r>
      <w:r w:rsidRPr="000831E0">
        <w:rPr>
          <w:i/>
        </w:rPr>
        <w:t>-1/4th of a page at $120.00</w:t>
      </w:r>
    </w:p>
    <w:p w:rsidR="00A678F9" w:rsidRDefault="00A678F9" w:rsidP="00A678F9">
      <w:pPr>
        <w:pStyle w:val="NormalWeb"/>
        <w:rPr>
          <w:i/>
        </w:rPr>
      </w:pPr>
      <w:r w:rsidRPr="000831E0">
        <w:rPr>
          <w:i/>
        </w:rPr>
        <w:tab/>
        <w:t>-1/2th page at $200.00</w:t>
      </w:r>
      <w:r w:rsidRPr="000831E0">
        <w:rPr>
          <w:i/>
        </w:rPr>
        <w:tab/>
      </w:r>
      <w:r w:rsidRPr="000831E0">
        <w:rPr>
          <w:i/>
        </w:rPr>
        <w:tab/>
      </w:r>
      <w:r w:rsidRPr="000831E0">
        <w:rPr>
          <w:i/>
        </w:rPr>
        <w:tab/>
      </w:r>
      <w:r w:rsidRPr="000831E0">
        <w:rPr>
          <w:i/>
        </w:rPr>
        <w:tab/>
      </w:r>
      <w:r w:rsidRPr="000831E0">
        <w:rPr>
          <w:i/>
        </w:rPr>
        <w:tab/>
        <w:t>- 1 full page at $400.00</w:t>
      </w:r>
    </w:p>
    <w:p w:rsidR="00897A52" w:rsidRPr="000831E0" w:rsidRDefault="00897A52" w:rsidP="00A678F9">
      <w:pPr>
        <w:pStyle w:val="NormalWeb"/>
        <w:rPr>
          <w:i/>
        </w:rPr>
      </w:pPr>
      <w:r>
        <w:rPr>
          <w:i/>
        </w:rPr>
        <w:t>*There is another option: sponsor a page with your logo or ‘sponsored by __________’ for $30.</w:t>
      </w:r>
    </w:p>
    <w:p w:rsidR="00A678F9" w:rsidRDefault="00A678F9" w:rsidP="00A678F9">
      <w:pPr>
        <w:pStyle w:val="NormalWeb"/>
      </w:pPr>
      <w:r>
        <w:t xml:space="preserve">Rest assured, our yearbook staff and its publication are committed to this school and its community.  </w:t>
      </w:r>
      <w:r w:rsidRPr="000831E0">
        <w:rPr>
          <w:i/>
        </w:rPr>
        <w:t>We know you are, too.</w:t>
      </w:r>
      <w:r>
        <w:t xml:space="preserve"> If you wish to purchase an advertisement or have any questions concerning about sponsoring our yearbook with a paid advertisement, please contact Mr. Steff Chortanoff at 566.5330 or </w:t>
      </w:r>
      <w:hyperlink r:id="rId7" w:history="1">
        <w:r w:rsidRPr="00313E78">
          <w:rPr>
            <w:rStyle w:val="Hyperlink"/>
          </w:rPr>
          <w:t>schortanoff@ldsd.org</w:t>
        </w:r>
      </w:hyperlink>
      <w:r>
        <w:t xml:space="preserve">. </w:t>
      </w:r>
      <w:r w:rsidR="00BC727B">
        <w:t>Make checks out to “Lower Dauphin Yearbook.”</w:t>
      </w:r>
    </w:p>
    <w:p w:rsidR="00897A52" w:rsidRDefault="00A678F9" w:rsidP="00A678F9">
      <w:pPr>
        <w:pStyle w:val="NormalWeb"/>
      </w:pPr>
      <w:r>
        <w:t xml:space="preserve"> Respectfully, </w:t>
      </w:r>
    </w:p>
    <w:p w:rsidR="00897A52" w:rsidRPr="00C57181" w:rsidRDefault="00606FA3" w:rsidP="00A678F9">
      <w:pPr>
        <w:pStyle w:val="NormalWeb"/>
      </w:pPr>
      <w:r>
        <w:t>2013-2014</w:t>
      </w:r>
      <w:r w:rsidR="00A678F9">
        <w:t xml:space="preserve"> </w:t>
      </w:r>
      <w:proofErr w:type="spellStart"/>
      <w:r w:rsidR="00A678F9" w:rsidRPr="00273A74">
        <w:rPr>
          <w:i/>
        </w:rPr>
        <w:t>Falconaire</w:t>
      </w:r>
      <w:proofErr w:type="spellEnd"/>
      <w:r w:rsidR="00A678F9">
        <w:t xml:space="preserve"> Staff Members </w:t>
      </w:r>
      <w:bookmarkStart w:id="0" w:name="_GoBack"/>
      <w:bookmarkEnd w:id="0"/>
    </w:p>
    <w:sectPr w:rsidR="00897A52" w:rsidRPr="00C57181" w:rsidSect="002359BF">
      <w:headerReference w:type="default" r:id="rId8"/>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6FA3" w:rsidRDefault="00606FA3" w:rsidP="003F6F29">
      <w:pPr>
        <w:spacing w:after="0" w:line="240" w:lineRule="auto"/>
      </w:pPr>
      <w:r>
        <w:separator/>
      </w:r>
    </w:p>
  </w:endnote>
  <w:endnote w:type="continuationSeparator" w:id="0">
    <w:p w:rsidR="00606FA3" w:rsidRDefault="00606FA3" w:rsidP="003F6F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6FA3" w:rsidRDefault="00606FA3" w:rsidP="003F6F29">
      <w:pPr>
        <w:spacing w:after="0" w:line="240" w:lineRule="auto"/>
      </w:pPr>
      <w:r>
        <w:separator/>
      </w:r>
    </w:p>
  </w:footnote>
  <w:footnote w:type="continuationSeparator" w:id="0">
    <w:p w:rsidR="00606FA3" w:rsidRDefault="00606FA3" w:rsidP="003F6F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FA3" w:rsidRDefault="00606FA3">
    <w:pPr>
      <w:pStyle w:val="Header"/>
    </w:pPr>
    <w:r>
      <w:rPr>
        <w:noProof/>
      </w:rPr>
      <w:drawing>
        <wp:anchor distT="0" distB="0" distL="114300" distR="114300" simplePos="0" relativeHeight="251657728" behindDoc="1" locked="0" layoutInCell="1" allowOverlap="1">
          <wp:simplePos x="0" y="0"/>
          <wp:positionH relativeFrom="margin">
            <wp:posOffset>-496570</wp:posOffset>
          </wp:positionH>
          <wp:positionV relativeFrom="margin">
            <wp:posOffset>-715010</wp:posOffset>
          </wp:positionV>
          <wp:extent cx="7390765" cy="1534160"/>
          <wp:effectExtent l="19050" t="0" r="635" b="0"/>
          <wp:wrapNone/>
          <wp:docPr id="1" name="Picture 1" descr="LDSD Letterhead 2008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SD Letterhead 2008 -High School"/>
                  <pic:cNvPicPr>
                    <a:picLocks noChangeAspect="1" noChangeArrowheads="1"/>
                  </pic:cNvPicPr>
                </pic:nvPicPr>
                <pic:blipFill>
                  <a:blip r:embed="rId1"/>
                  <a:srcRect b="84288"/>
                  <a:stretch>
                    <a:fillRect/>
                  </a:stretch>
                </pic:blipFill>
                <pic:spPr bwMode="auto">
                  <a:xfrm>
                    <a:off x="0" y="0"/>
                    <a:ext cx="7390765" cy="153416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rsids>
    <w:rsidRoot w:val="00C57181"/>
    <w:rsid w:val="000005FD"/>
    <w:rsid w:val="0000061D"/>
    <w:rsid w:val="002359BF"/>
    <w:rsid w:val="0027080B"/>
    <w:rsid w:val="003306D6"/>
    <w:rsid w:val="003D43D3"/>
    <w:rsid w:val="003F6F29"/>
    <w:rsid w:val="004042EE"/>
    <w:rsid w:val="00430DAA"/>
    <w:rsid w:val="0047013D"/>
    <w:rsid w:val="004A0744"/>
    <w:rsid w:val="00606FA3"/>
    <w:rsid w:val="00621C0C"/>
    <w:rsid w:val="00773E96"/>
    <w:rsid w:val="007D56B0"/>
    <w:rsid w:val="0082457C"/>
    <w:rsid w:val="00834AD0"/>
    <w:rsid w:val="00897A52"/>
    <w:rsid w:val="009A7624"/>
    <w:rsid w:val="009B66F5"/>
    <w:rsid w:val="00A33795"/>
    <w:rsid w:val="00A678F9"/>
    <w:rsid w:val="00A87554"/>
    <w:rsid w:val="00AC2306"/>
    <w:rsid w:val="00B1752E"/>
    <w:rsid w:val="00B42313"/>
    <w:rsid w:val="00BA4226"/>
    <w:rsid w:val="00BC3E87"/>
    <w:rsid w:val="00BC6F3C"/>
    <w:rsid w:val="00BC727B"/>
    <w:rsid w:val="00C57181"/>
    <w:rsid w:val="00D4601D"/>
    <w:rsid w:val="00DF5543"/>
    <w:rsid w:val="00E36F1B"/>
    <w:rsid w:val="00E52849"/>
    <w:rsid w:val="00E62898"/>
    <w:rsid w:val="00E7120E"/>
    <w:rsid w:val="00F342A1"/>
    <w:rsid w:val="00F35AFB"/>
    <w:rsid w:val="00F65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3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7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181"/>
    <w:rPr>
      <w:rFonts w:ascii="Tahoma" w:hAnsi="Tahoma" w:cs="Tahoma"/>
      <w:sz w:val="16"/>
      <w:szCs w:val="16"/>
    </w:rPr>
  </w:style>
  <w:style w:type="paragraph" w:styleId="ListParagraph">
    <w:name w:val="List Paragraph"/>
    <w:basedOn w:val="Normal"/>
    <w:uiPriority w:val="34"/>
    <w:qFormat/>
    <w:rsid w:val="00C57181"/>
    <w:pPr>
      <w:ind w:left="720"/>
      <w:contextualSpacing/>
    </w:pPr>
  </w:style>
  <w:style w:type="paragraph" w:styleId="Header">
    <w:name w:val="header"/>
    <w:basedOn w:val="Normal"/>
    <w:link w:val="HeaderChar"/>
    <w:uiPriority w:val="99"/>
    <w:semiHidden/>
    <w:unhideWhenUsed/>
    <w:rsid w:val="003F6F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6F29"/>
  </w:style>
  <w:style w:type="paragraph" w:styleId="Footer">
    <w:name w:val="footer"/>
    <w:basedOn w:val="Normal"/>
    <w:link w:val="FooterChar"/>
    <w:uiPriority w:val="99"/>
    <w:semiHidden/>
    <w:unhideWhenUsed/>
    <w:rsid w:val="003F6F2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6F29"/>
  </w:style>
  <w:style w:type="paragraph" w:styleId="NormalWeb">
    <w:name w:val="Normal (Web)"/>
    <w:basedOn w:val="Normal"/>
    <w:uiPriority w:val="99"/>
    <w:unhideWhenUsed/>
    <w:rsid w:val="00A678F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A67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chortanoff@ldsd.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FA4D7-0DA0-4576-825C-F10E1AE85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ldsd</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lmcphillips</dc:creator>
  <cp:lastModifiedBy>schortanoff</cp:lastModifiedBy>
  <cp:revision>3</cp:revision>
  <dcterms:created xsi:type="dcterms:W3CDTF">2013-06-03T11:48:00Z</dcterms:created>
  <dcterms:modified xsi:type="dcterms:W3CDTF">2013-06-03T11:59:00Z</dcterms:modified>
</cp:coreProperties>
</file>