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9EB" w:rsidRPr="002F1426" w:rsidRDefault="007F49EB" w:rsidP="007F49EB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  <w:bookmarkStart w:id="0" w:name="_GoBack"/>
      <w:bookmarkEnd w:id="0"/>
    </w:p>
    <w:p w:rsidR="007F49EB" w:rsidRPr="00A73EB8" w:rsidRDefault="007F49EB" w:rsidP="007F49EB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 w:rsidRPr="00145A21">
        <w:t>Careers and Personal Finance</w:t>
      </w:r>
      <w:r w:rsidRPr="00145A21"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 w:rsidRPr="00145A21">
        <w:t>11th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7F49EB" w:rsidTr="00201B3F">
        <w:tc>
          <w:tcPr>
            <w:tcW w:w="6475" w:type="dxa"/>
          </w:tcPr>
          <w:p w:rsidR="007F49EB" w:rsidRPr="002F1426" w:rsidRDefault="007F49EB" w:rsidP="000C70E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 xml:space="preserve"> </w:t>
            </w:r>
            <w:r w:rsidR="000C70E6">
              <w:t>Work Documents</w:t>
            </w:r>
          </w:p>
        </w:tc>
        <w:tc>
          <w:tcPr>
            <w:tcW w:w="7920" w:type="dxa"/>
          </w:tcPr>
          <w:p w:rsidR="007F49EB" w:rsidRPr="00B477DC" w:rsidRDefault="007F49EB" w:rsidP="00201B3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 xml:space="preserve"> </w:t>
            </w:r>
            <w:r w:rsidR="00465009">
              <w:t xml:space="preserve">Twelve </w:t>
            </w:r>
            <w:r>
              <w:t>class periods</w:t>
            </w:r>
          </w:p>
          <w:p w:rsidR="007F49EB" w:rsidRDefault="007F49EB" w:rsidP="00201B3F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7F49EB" w:rsidTr="00201B3F">
        <w:tc>
          <w:tcPr>
            <w:tcW w:w="14395" w:type="dxa"/>
          </w:tcPr>
          <w:p w:rsidR="007F49EB" w:rsidRPr="00D1410B" w:rsidRDefault="007F49EB" w:rsidP="000C70E6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 w:rsidR="00AC4B56">
              <w:t>What are the main differences/similarities between a resume and an application?</w:t>
            </w:r>
            <w:r w:rsidR="004A717D">
              <w:t xml:space="preserve">  </w:t>
            </w:r>
            <w:r w:rsidR="004A717D">
              <w:rPr>
                <w:b/>
              </w:rPr>
              <w:t xml:space="preserve">Lesson:  </w:t>
            </w:r>
            <w:r w:rsidR="004A717D">
              <w:t xml:space="preserve">How do you know when it is best to send an electronic or paper resume?  </w:t>
            </w:r>
            <w:r w:rsidR="004A717D">
              <w:rPr>
                <w:b/>
              </w:rPr>
              <w:t xml:space="preserve">Lesson:  </w:t>
            </w:r>
            <w:r w:rsidR="00365C4B">
              <w:t xml:space="preserve">What should you include and what should you leave </w:t>
            </w:r>
            <w:r w:rsidR="006B0766">
              <w:t>off</w:t>
            </w:r>
            <w:r w:rsidR="00365C4B">
              <w:t xml:space="preserve"> your resume?  </w:t>
            </w:r>
            <w:r w:rsidR="00365C4B">
              <w:rPr>
                <w:b/>
              </w:rPr>
              <w:t>Lesson:</w:t>
            </w:r>
            <w:r w:rsidR="006B0766">
              <w:rPr>
                <w:b/>
              </w:rPr>
              <w:t xml:space="preserve">  </w:t>
            </w:r>
            <w:r w:rsidR="006B0766">
              <w:t>What are some resume “rules” when preparing a hard-copy resume?</w:t>
            </w:r>
            <w:r w:rsidR="00D1410B">
              <w:t xml:space="preserve">  </w:t>
            </w:r>
            <w:r w:rsidR="00D1410B">
              <w:rPr>
                <w:b/>
              </w:rPr>
              <w:t xml:space="preserve">Lesson:  </w:t>
            </w:r>
            <w:r w:rsidR="00D1410B">
              <w:t xml:space="preserve">What is a cover letter?  </w:t>
            </w:r>
            <w:r w:rsidR="00D1410B">
              <w:rPr>
                <w:b/>
              </w:rPr>
              <w:t xml:space="preserve">Lesson:  </w:t>
            </w:r>
            <w:r w:rsidR="00D1410B">
              <w:t>Is it important to send a thank-you letter after an interview?</w:t>
            </w:r>
          </w:p>
        </w:tc>
      </w:tr>
    </w:tbl>
    <w:p w:rsidR="007F49EB" w:rsidRDefault="007F49EB" w:rsidP="007F49EB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F49EB" w:rsidTr="00201B3F">
        <w:tc>
          <w:tcPr>
            <w:tcW w:w="2785" w:type="dxa"/>
            <w:vAlign w:val="center"/>
          </w:tcPr>
          <w:p w:rsidR="007F49EB" w:rsidRPr="002F1426" w:rsidRDefault="007F49EB" w:rsidP="00201B3F">
            <w:pPr>
              <w:widowControl w:val="0"/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7F49EB" w:rsidRPr="002F1426" w:rsidRDefault="007F49EB" w:rsidP="00201B3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7F49EB" w:rsidRPr="002F1426" w:rsidRDefault="007F49EB" w:rsidP="00201B3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7F49EB" w:rsidRPr="002F1426" w:rsidRDefault="007F49EB" w:rsidP="00201B3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7F49EB" w:rsidRDefault="007F49EB" w:rsidP="00201B3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7F49EB" w:rsidRPr="00DB305D" w:rsidRDefault="007F49EB" w:rsidP="00201B3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7F49EB" w:rsidRPr="001951E8" w:rsidRDefault="007F49EB" w:rsidP="007F49EB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45A21" w:rsidTr="00AC309A">
        <w:trPr>
          <w:trHeight w:val="4130"/>
        </w:trPr>
        <w:tc>
          <w:tcPr>
            <w:tcW w:w="2785" w:type="dxa"/>
            <w:vAlign w:val="center"/>
          </w:tcPr>
          <w:p w:rsidR="00145A21" w:rsidRDefault="00145A21" w:rsidP="00201B3F">
            <w:pPr>
              <w:widowControl w:val="0"/>
              <w:jc w:val="center"/>
            </w:pPr>
            <w:r>
              <w:t>Applications</w:t>
            </w:r>
          </w:p>
          <w:p w:rsidR="00145A21" w:rsidRDefault="00145A21" w:rsidP="00201B3F">
            <w:pPr>
              <w:widowControl w:val="0"/>
              <w:jc w:val="center"/>
            </w:pPr>
            <w:r>
              <w:t>vs.</w:t>
            </w:r>
          </w:p>
          <w:p w:rsidR="00145A21" w:rsidRPr="00DE5063" w:rsidRDefault="00145A21" w:rsidP="000C70E6">
            <w:pPr>
              <w:widowControl w:val="0"/>
              <w:jc w:val="center"/>
            </w:pPr>
            <w:r>
              <w:t>Resumes</w:t>
            </w:r>
          </w:p>
        </w:tc>
        <w:tc>
          <w:tcPr>
            <w:tcW w:w="1890" w:type="dxa"/>
            <w:vAlign w:val="center"/>
          </w:tcPr>
          <w:p w:rsidR="00145A21" w:rsidRPr="00A73EB8" w:rsidRDefault="00145A21" w:rsidP="00201B3F">
            <w:pPr>
              <w:widowControl w:val="0"/>
              <w:jc w:val="center"/>
            </w:pPr>
            <w:r>
              <w:t>13.2.11.C</w:t>
            </w:r>
          </w:p>
        </w:tc>
        <w:tc>
          <w:tcPr>
            <w:tcW w:w="3420" w:type="dxa"/>
            <w:vAlign w:val="center"/>
          </w:tcPr>
          <w:p w:rsidR="00145A21" w:rsidRDefault="00145A21" w:rsidP="00201B3F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>
              <w:t>Application</w:t>
            </w:r>
          </w:p>
          <w:p w:rsidR="00145A21" w:rsidRDefault="00145A21" w:rsidP="00201B3F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>
              <w:t>Resume</w:t>
            </w:r>
          </w:p>
          <w:p w:rsidR="00145A21" w:rsidRPr="00AE3017" w:rsidRDefault="00145A21" w:rsidP="00201B3F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>
              <w:t>On-line application</w:t>
            </w:r>
          </w:p>
          <w:p w:rsidR="00145A21" w:rsidRDefault="00145A21" w:rsidP="00201B3F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>
              <w:t>References</w:t>
            </w:r>
          </w:p>
          <w:p w:rsidR="00145A21" w:rsidRPr="00AE3017" w:rsidRDefault="00145A21" w:rsidP="009F6AB7">
            <w:pPr>
              <w:pStyle w:val="NoSpacing"/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  <w:ind w:left="360"/>
            </w:pPr>
          </w:p>
          <w:p w:rsidR="00145A21" w:rsidRPr="00AC4B56" w:rsidRDefault="00145A21" w:rsidP="00AC4B56">
            <w:pPr>
              <w:pStyle w:val="NoSpacing"/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  <w:ind w:left="360"/>
              <w:rPr>
                <w:b/>
              </w:rPr>
            </w:pPr>
          </w:p>
        </w:tc>
        <w:tc>
          <w:tcPr>
            <w:tcW w:w="3420" w:type="dxa"/>
            <w:vAlign w:val="center"/>
          </w:tcPr>
          <w:p w:rsidR="00145A21" w:rsidRDefault="00145A21" w:rsidP="00201B3F">
            <w:pPr>
              <w:widowControl w:val="0"/>
              <w:jc w:val="center"/>
            </w:pPr>
          </w:p>
          <w:p w:rsidR="00145A21" w:rsidRDefault="00145A21" w:rsidP="00201B3F">
            <w:pPr>
              <w:widowControl w:val="0"/>
              <w:jc w:val="center"/>
            </w:pPr>
            <w:r>
              <w:t>Laptops</w:t>
            </w:r>
          </w:p>
          <w:p w:rsidR="00145A21" w:rsidRDefault="00145A21" w:rsidP="00201B3F">
            <w:pPr>
              <w:widowControl w:val="0"/>
              <w:jc w:val="center"/>
            </w:pPr>
          </w:p>
          <w:p w:rsidR="00145A21" w:rsidRDefault="00145A21" w:rsidP="00AC4B56">
            <w:pPr>
              <w:widowControl w:val="0"/>
              <w:jc w:val="center"/>
            </w:pPr>
            <w:r>
              <w:t>Website article:</w:t>
            </w:r>
          </w:p>
          <w:p w:rsidR="00145A21" w:rsidRDefault="00145A21" w:rsidP="00AC4B56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Tips for Teens Completing Job Applications</w:t>
            </w:r>
          </w:p>
          <w:p w:rsidR="00145A21" w:rsidRDefault="00145A21" w:rsidP="00AC4B56">
            <w:pPr>
              <w:widowControl w:val="0"/>
              <w:jc w:val="center"/>
              <w:rPr>
                <w:i/>
              </w:rPr>
            </w:pPr>
          </w:p>
          <w:p w:rsidR="00145A21" w:rsidRDefault="00145A21" w:rsidP="00AC4B56">
            <w:pPr>
              <w:widowControl w:val="0"/>
              <w:jc w:val="center"/>
            </w:pPr>
            <w:r>
              <w:t>Note guides</w:t>
            </w:r>
          </w:p>
          <w:p w:rsidR="00145A21" w:rsidRDefault="00145A21" w:rsidP="00AC4B56">
            <w:pPr>
              <w:widowControl w:val="0"/>
              <w:jc w:val="center"/>
            </w:pPr>
          </w:p>
          <w:p w:rsidR="00145A21" w:rsidRDefault="00145A21" w:rsidP="00AC4B56">
            <w:pPr>
              <w:widowControl w:val="0"/>
              <w:jc w:val="center"/>
            </w:pPr>
          </w:p>
          <w:p w:rsidR="00145A21" w:rsidRPr="00AC4B56" w:rsidRDefault="00145A21" w:rsidP="00AC4B56">
            <w:pPr>
              <w:widowControl w:val="0"/>
              <w:jc w:val="center"/>
            </w:pPr>
          </w:p>
          <w:p w:rsidR="00145A21" w:rsidRPr="007B195F" w:rsidRDefault="00145A21" w:rsidP="00AC4B56">
            <w:pPr>
              <w:widowControl w:val="0"/>
            </w:pPr>
          </w:p>
        </w:tc>
        <w:tc>
          <w:tcPr>
            <w:tcW w:w="2880" w:type="dxa"/>
            <w:vAlign w:val="center"/>
          </w:tcPr>
          <w:p w:rsidR="00145A21" w:rsidRDefault="00145A21" w:rsidP="00201B3F">
            <w:pPr>
              <w:widowControl w:val="0"/>
              <w:spacing w:after="120"/>
              <w:jc w:val="center"/>
            </w:pPr>
            <w:r>
              <w:t>Ticket Out</w:t>
            </w:r>
          </w:p>
          <w:p w:rsidR="00145A21" w:rsidRPr="00DB305D" w:rsidRDefault="00145A21" w:rsidP="00201B3F">
            <w:pPr>
              <w:widowControl w:val="0"/>
              <w:spacing w:after="120"/>
              <w:jc w:val="center"/>
              <w:rPr>
                <w:sz w:val="18"/>
              </w:rPr>
            </w:pPr>
          </w:p>
        </w:tc>
      </w:tr>
    </w:tbl>
    <w:p w:rsidR="007F49EB" w:rsidRPr="001951E8" w:rsidRDefault="007F49EB" w:rsidP="007F49EB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F49EB" w:rsidTr="00CB5501">
        <w:trPr>
          <w:trHeight w:val="3137"/>
        </w:trPr>
        <w:tc>
          <w:tcPr>
            <w:tcW w:w="2785" w:type="dxa"/>
            <w:vAlign w:val="center"/>
          </w:tcPr>
          <w:p w:rsidR="007F49EB" w:rsidRPr="00DE5063" w:rsidRDefault="00365C4B" w:rsidP="00201B3F">
            <w:pPr>
              <w:jc w:val="center"/>
            </w:pPr>
            <w:r>
              <w:t>Resume Types</w:t>
            </w:r>
          </w:p>
        </w:tc>
        <w:tc>
          <w:tcPr>
            <w:tcW w:w="1890" w:type="dxa"/>
            <w:vAlign w:val="center"/>
          </w:tcPr>
          <w:p w:rsidR="007F49EB" w:rsidRPr="00A73EB8" w:rsidRDefault="00C0644E" w:rsidP="00201B3F">
            <w:pPr>
              <w:jc w:val="center"/>
            </w:pPr>
            <w:r>
              <w:t>13.2.11.C</w:t>
            </w:r>
          </w:p>
        </w:tc>
        <w:tc>
          <w:tcPr>
            <w:tcW w:w="3420" w:type="dxa"/>
            <w:vAlign w:val="center"/>
          </w:tcPr>
          <w:p w:rsidR="00BB53EB" w:rsidRDefault="00BB53EB" w:rsidP="00BB53EB">
            <w:pPr>
              <w:pStyle w:val="NoSpacing"/>
              <w:ind w:left="720"/>
            </w:pPr>
          </w:p>
          <w:p w:rsidR="00BB53EB" w:rsidRDefault="00BB53EB" w:rsidP="00BB53EB">
            <w:pPr>
              <w:pStyle w:val="NoSpacing"/>
              <w:ind w:left="360"/>
            </w:pPr>
          </w:p>
          <w:p w:rsidR="007F49EB" w:rsidRDefault="00E11FB4" w:rsidP="00201B3F">
            <w:pPr>
              <w:pStyle w:val="NoSpacing"/>
              <w:numPr>
                <w:ilvl w:val="0"/>
                <w:numId w:val="1"/>
              </w:numPr>
            </w:pPr>
            <w:proofErr w:type="spellStart"/>
            <w:r>
              <w:t>Linkedin</w:t>
            </w:r>
            <w:proofErr w:type="spellEnd"/>
            <w:r>
              <w:t xml:space="preserve"> </w:t>
            </w:r>
          </w:p>
          <w:p w:rsidR="00E11FB4" w:rsidRDefault="004A717D" w:rsidP="00201B3F">
            <w:pPr>
              <w:pStyle w:val="NoSpacing"/>
              <w:numPr>
                <w:ilvl w:val="0"/>
                <w:numId w:val="1"/>
              </w:numPr>
            </w:pPr>
            <w:r>
              <w:t>Electronic resume</w:t>
            </w:r>
          </w:p>
          <w:p w:rsidR="004A717D" w:rsidRDefault="004A717D" w:rsidP="00201B3F">
            <w:pPr>
              <w:pStyle w:val="NoSpacing"/>
              <w:numPr>
                <w:ilvl w:val="0"/>
                <w:numId w:val="1"/>
              </w:numPr>
            </w:pPr>
            <w:r>
              <w:t>Paper/hard copy resume</w:t>
            </w:r>
          </w:p>
          <w:p w:rsidR="004A717D" w:rsidRDefault="00365C4B" w:rsidP="00201B3F">
            <w:pPr>
              <w:pStyle w:val="NoSpacing"/>
              <w:numPr>
                <w:ilvl w:val="0"/>
                <w:numId w:val="1"/>
              </w:numPr>
            </w:pPr>
            <w:r>
              <w:t>Chronological resume</w:t>
            </w:r>
          </w:p>
          <w:p w:rsidR="00365C4B" w:rsidRDefault="00365C4B" w:rsidP="00201B3F">
            <w:pPr>
              <w:pStyle w:val="NoSpacing"/>
              <w:numPr>
                <w:ilvl w:val="0"/>
                <w:numId w:val="1"/>
              </w:numPr>
            </w:pPr>
            <w:r>
              <w:t>Functional resume</w:t>
            </w:r>
          </w:p>
          <w:p w:rsidR="00365C4B" w:rsidRDefault="00365C4B" w:rsidP="00201B3F">
            <w:pPr>
              <w:pStyle w:val="NoSpacing"/>
              <w:numPr>
                <w:ilvl w:val="0"/>
                <w:numId w:val="1"/>
              </w:numPr>
            </w:pPr>
            <w:r>
              <w:t>Targeted resume</w:t>
            </w:r>
          </w:p>
          <w:p w:rsidR="00BB53EB" w:rsidRDefault="00BB53EB" w:rsidP="00BB53EB">
            <w:pPr>
              <w:pStyle w:val="NoSpacing"/>
            </w:pPr>
          </w:p>
          <w:p w:rsidR="00BB53EB" w:rsidRPr="00A73EB8" w:rsidRDefault="00BB53EB" w:rsidP="00BB53EB">
            <w:pPr>
              <w:pStyle w:val="NoSpacing"/>
            </w:pPr>
          </w:p>
        </w:tc>
        <w:tc>
          <w:tcPr>
            <w:tcW w:w="3420" w:type="dxa"/>
            <w:vAlign w:val="center"/>
          </w:tcPr>
          <w:p w:rsidR="007F49EB" w:rsidRDefault="007F49EB" w:rsidP="00201B3F">
            <w:pPr>
              <w:jc w:val="center"/>
            </w:pPr>
            <w:r>
              <w:t>Laptops</w:t>
            </w:r>
          </w:p>
          <w:p w:rsidR="00C736A9" w:rsidRDefault="00C736A9" w:rsidP="00201B3F">
            <w:pPr>
              <w:jc w:val="center"/>
            </w:pPr>
            <w:r>
              <w:t>Resume Video</w:t>
            </w:r>
          </w:p>
          <w:p w:rsidR="007F49EB" w:rsidRDefault="00365C4B" w:rsidP="00201B3F">
            <w:pPr>
              <w:jc w:val="center"/>
            </w:pPr>
            <w:r>
              <w:t>High School Resume Booklets</w:t>
            </w:r>
          </w:p>
          <w:p w:rsidR="00C736A9" w:rsidRDefault="00C736A9" w:rsidP="00201B3F">
            <w:pPr>
              <w:jc w:val="center"/>
            </w:pPr>
          </w:p>
          <w:p w:rsidR="00C736A9" w:rsidRDefault="00C736A9" w:rsidP="00201B3F">
            <w:pPr>
              <w:jc w:val="center"/>
            </w:pPr>
            <w:r>
              <w:t>Critique resume samples in book</w:t>
            </w:r>
          </w:p>
          <w:p w:rsidR="00C736A9" w:rsidRPr="00C52FE7" w:rsidRDefault="00C736A9" w:rsidP="00201B3F">
            <w:pPr>
              <w:jc w:val="center"/>
            </w:pPr>
            <w:r>
              <w:t>Watch video on resume types</w:t>
            </w:r>
          </w:p>
        </w:tc>
        <w:tc>
          <w:tcPr>
            <w:tcW w:w="2880" w:type="dxa"/>
            <w:vAlign w:val="center"/>
          </w:tcPr>
          <w:p w:rsidR="00365C4B" w:rsidRPr="00365C4B" w:rsidRDefault="00365C4B" w:rsidP="00365C4B">
            <w:pPr>
              <w:spacing w:after="120"/>
              <w:jc w:val="center"/>
            </w:pPr>
            <w:r>
              <w:t>Quiz</w:t>
            </w:r>
          </w:p>
        </w:tc>
      </w:tr>
    </w:tbl>
    <w:p w:rsidR="007F49EB" w:rsidRPr="001951E8" w:rsidRDefault="007F49EB" w:rsidP="007F49EB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9E6C28" w:rsidTr="009E6C28">
        <w:tc>
          <w:tcPr>
            <w:tcW w:w="2785" w:type="dxa"/>
            <w:vAlign w:val="center"/>
          </w:tcPr>
          <w:p w:rsidR="00CB5501" w:rsidRDefault="00CB5501" w:rsidP="00201B3F">
            <w:pPr>
              <w:jc w:val="center"/>
            </w:pPr>
          </w:p>
          <w:p w:rsidR="00CB5501" w:rsidRDefault="00CB5501" w:rsidP="00201B3F">
            <w:pPr>
              <w:jc w:val="center"/>
            </w:pPr>
          </w:p>
          <w:p w:rsidR="00CB5501" w:rsidRDefault="00CB5501" w:rsidP="00201B3F">
            <w:pPr>
              <w:jc w:val="center"/>
            </w:pPr>
          </w:p>
          <w:p w:rsidR="009E6C28" w:rsidRPr="00DE5063" w:rsidRDefault="009E6C28" w:rsidP="00201B3F">
            <w:pPr>
              <w:jc w:val="center"/>
            </w:pPr>
            <w:r>
              <w:t>What to Include/leave off a Resume</w:t>
            </w:r>
          </w:p>
        </w:tc>
        <w:tc>
          <w:tcPr>
            <w:tcW w:w="1890" w:type="dxa"/>
            <w:vAlign w:val="center"/>
          </w:tcPr>
          <w:p w:rsidR="009E6C28" w:rsidRPr="00A73EB8" w:rsidRDefault="00C0644E" w:rsidP="00201B3F">
            <w:pPr>
              <w:jc w:val="center"/>
            </w:pPr>
            <w:r>
              <w:t>13.2.11.C</w:t>
            </w:r>
          </w:p>
        </w:tc>
        <w:tc>
          <w:tcPr>
            <w:tcW w:w="3420" w:type="dxa"/>
            <w:vAlign w:val="center"/>
          </w:tcPr>
          <w:p w:rsidR="009E6C28" w:rsidRDefault="009E6C28" w:rsidP="00BB53EB">
            <w:pPr>
              <w:pStyle w:val="NoSpacing"/>
              <w:ind w:left="720"/>
            </w:pPr>
          </w:p>
          <w:p w:rsidR="009F6AB7" w:rsidRDefault="009F6AB7" w:rsidP="00201B3F">
            <w:pPr>
              <w:pStyle w:val="NoSpacing"/>
              <w:numPr>
                <w:ilvl w:val="0"/>
                <w:numId w:val="1"/>
              </w:numPr>
            </w:pPr>
            <w:r>
              <w:t>Hard skills</w:t>
            </w:r>
          </w:p>
          <w:p w:rsidR="009F6AB7" w:rsidRDefault="009F6AB7" w:rsidP="00201B3F">
            <w:pPr>
              <w:pStyle w:val="NoSpacing"/>
              <w:numPr>
                <w:ilvl w:val="0"/>
                <w:numId w:val="1"/>
              </w:numPr>
            </w:pPr>
            <w:r>
              <w:t xml:space="preserve">Soft skills </w:t>
            </w:r>
          </w:p>
          <w:p w:rsidR="009E6C28" w:rsidRDefault="009E6C28" w:rsidP="00201B3F">
            <w:pPr>
              <w:pStyle w:val="NoSpacing"/>
              <w:numPr>
                <w:ilvl w:val="0"/>
                <w:numId w:val="1"/>
              </w:numPr>
            </w:pPr>
            <w:r>
              <w:t>Heading</w:t>
            </w:r>
          </w:p>
          <w:p w:rsidR="009E6C28" w:rsidRDefault="009E6C28" w:rsidP="00201B3F">
            <w:pPr>
              <w:pStyle w:val="NoSpacing"/>
              <w:numPr>
                <w:ilvl w:val="0"/>
                <w:numId w:val="1"/>
              </w:numPr>
            </w:pPr>
            <w:r>
              <w:t xml:space="preserve">Assets </w:t>
            </w:r>
          </w:p>
          <w:p w:rsidR="009E6C28" w:rsidRDefault="009E6C28" w:rsidP="00201B3F">
            <w:pPr>
              <w:pStyle w:val="NoSpacing"/>
              <w:numPr>
                <w:ilvl w:val="0"/>
                <w:numId w:val="1"/>
              </w:numPr>
            </w:pPr>
            <w:r>
              <w:t>Personal Information</w:t>
            </w:r>
          </w:p>
          <w:p w:rsidR="009E6C28" w:rsidRDefault="009E6C28" w:rsidP="00BB53EB">
            <w:pPr>
              <w:pStyle w:val="NoSpacing"/>
              <w:numPr>
                <w:ilvl w:val="0"/>
                <w:numId w:val="1"/>
              </w:numPr>
            </w:pPr>
            <w:r>
              <w:t>Subheadings</w:t>
            </w:r>
          </w:p>
          <w:p w:rsidR="009F6AB7" w:rsidRDefault="009F6AB7" w:rsidP="00BB53EB">
            <w:pPr>
              <w:pStyle w:val="NoSpacing"/>
              <w:numPr>
                <w:ilvl w:val="0"/>
                <w:numId w:val="1"/>
              </w:numPr>
            </w:pPr>
            <w:r>
              <w:t>Skills</w:t>
            </w:r>
          </w:p>
          <w:p w:rsidR="009F6AB7" w:rsidRDefault="009F6AB7" w:rsidP="00BB53EB">
            <w:pPr>
              <w:pStyle w:val="NoSpacing"/>
              <w:numPr>
                <w:ilvl w:val="0"/>
                <w:numId w:val="1"/>
              </w:numPr>
            </w:pPr>
            <w:r>
              <w:t>Attitude</w:t>
            </w:r>
          </w:p>
          <w:p w:rsidR="009F6AB7" w:rsidRDefault="009F6AB7" w:rsidP="00BB53EB">
            <w:pPr>
              <w:pStyle w:val="NoSpacing"/>
              <w:numPr>
                <w:ilvl w:val="0"/>
                <w:numId w:val="1"/>
              </w:numPr>
            </w:pPr>
            <w:r>
              <w:t>Empathy</w:t>
            </w:r>
          </w:p>
          <w:p w:rsidR="009F6AB7" w:rsidRDefault="009F6AB7" w:rsidP="00BB53EB">
            <w:pPr>
              <w:pStyle w:val="NoSpacing"/>
              <w:numPr>
                <w:ilvl w:val="0"/>
                <w:numId w:val="1"/>
              </w:numPr>
            </w:pPr>
            <w:r>
              <w:t>Character</w:t>
            </w:r>
          </w:p>
          <w:p w:rsidR="009F6AB7" w:rsidRDefault="009F6AB7" w:rsidP="00BB53EB">
            <w:pPr>
              <w:pStyle w:val="NoSpacing"/>
              <w:numPr>
                <w:ilvl w:val="0"/>
                <w:numId w:val="1"/>
              </w:numPr>
            </w:pPr>
            <w:r>
              <w:t>Ethics</w:t>
            </w:r>
          </w:p>
          <w:p w:rsidR="009F6AB7" w:rsidRDefault="009F6AB7" w:rsidP="00BB53EB">
            <w:pPr>
              <w:pStyle w:val="NoSpacing"/>
              <w:numPr>
                <w:ilvl w:val="0"/>
                <w:numId w:val="1"/>
              </w:numPr>
            </w:pPr>
            <w:r>
              <w:t>Punctuality</w:t>
            </w:r>
          </w:p>
          <w:p w:rsidR="009F6AB7" w:rsidRDefault="009F6AB7" w:rsidP="00BB53EB">
            <w:pPr>
              <w:pStyle w:val="NoSpacing"/>
              <w:numPr>
                <w:ilvl w:val="0"/>
                <w:numId w:val="1"/>
              </w:numPr>
            </w:pPr>
            <w:r>
              <w:t>Professionalism</w:t>
            </w:r>
          </w:p>
          <w:p w:rsidR="009F6AB7" w:rsidRDefault="009F6AB7" w:rsidP="00BB53EB">
            <w:pPr>
              <w:pStyle w:val="NoSpacing"/>
              <w:numPr>
                <w:ilvl w:val="0"/>
                <w:numId w:val="1"/>
              </w:numPr>
            </w:pPr>
            <w:r>
              <w:t>Professional organization</w:t>
            </w:r>
          </w:p>
          <w:p w:rsidR="009F6AB7" w:rsidRDefault="009F6AB7" w:rsidP="00BB53EB">
            <w:pPr>
              <w:pStyle w:val="NoSpacing"/>
              <w:numPr>
                <w:ilvl w:val="0"/>
                <w:numId w:val="1"/>
              </w:numPr>
            </w:pPr>
            <w:r>
              <w:t>Professional development</w:t>
            </w:r>
          </w:p>
          <w:p w:rsidR="007C203B" w:rsidRDefault="007C203B" w:rsidP="00BB53EB">
            <w:pPr>
              <w:pStyle w:val="NoSpacing"/>
              <w:numPr>
                <w:ilvl w:val="0"/>
                <w:numId w:val="1"/>
              </w:numPr>
            </w:pPr>
            <w:r>
              <w:t>Discrimination</w:t>
            </w:r>
          </w:p>
          <w:p w:rsidR="007C203B" w:rsidRDefault="007C203B" w:rsidP="00BB53EB">
            <w:pPr>
              <w:pStyle w:val="NoSpacing"/>
              <w:numPr>
                <w:ilvl w:val="0"/>
                <w:numId w:val="1"/>
              </w:numPr>
            </w:pPr>
            <w:r>
              <w:t>Diversity</w:t>
            </w:r>
          </w:p>
          <w:p w:rsidR="009E6C28" w:rsidRPr="00A73EB8" w:rsidRDefault="009E6C28" w:rsidP="00BB53EB">
            <w:pPr>
              <w:pStyle w:val="NoSpacing"/>
              <w:ind w:left="720"/>
            </w:pPr>
          </w:p>
        </w:tc>
        <w:tc>
          <w:tcPr>
            <w:tcW w:w="3420" w:type="dxa"/>
            <w:vAlign w:val="center"/>
          </w:tcPr>
          <w:p w:rsidR="009E6C28" w:rsidRDefault="009E6C28" w:rsidP="00201B3F">
            <w:pPr>
              <w:jc w:val="center"/>
            </w:pPr>
          </w:p>
          <w:p w:rsidR="009E6C28" w:rsidRDefault="009E6C28" w:rsidP="00201B3F">
            <w:pPr>
              <w:jc w:val="center"/>
            </w:pPr>
            <w:r>
              <w:t>Laptops</w:t>
            </w:r>
          </w:p>
          <w:p w:rsidR="009E6C28" w:rsidRDefault="009E6C28" w:rsidP="00201B3F">
            <w:pPr>
              <w:jc w:val="center"/>
            </w:pPr>
            <w:r>
              <w:t>Course booklets</w:t>
            </w:r>
          </w:p>
          <w:p w:rsidR="009E6C28" w:rsidRDefault="009E6C28" w:rsidP="00201B3F">
            <w:pPr>
              <w:jc w:val="center"/>
            </w:pPr>
          </w:p>
          <w:p w:rsidR="009E6C28" w:rsidRDefault="00C736A9" w:rsidP="00201B3F">
            <w:pPr>
              <w:jc w:val="center"/>
            </w:pPr>
            <w:r>
              <w:t xml:space="preserve">Create a resume in </w:t>
            </w:r>
            <w:proofErr w:type="spellStart"/>
            <w:r w:rsidR="009E6C28" w:rsidRPr="00BB53EB">
              <w:rPr>
                <w:b/>
              </w:rPr>
              <w:t>Naviance</w:t>
            </w:r>
            <w:proofErr w:type="spellEnd"/>
            <w:r w:rsidR="009E6C28">
              <w:t xml:space="preserve"> </w:t>
            </w:r>
          </w:p>
          <w:p w:rsidR="009E6C28" w:rsidRDefault="009E6C28" w:rsidP="00201B3F">
            <w:pPr>
              <w:jc w:val="center"/>
            </w:pPr>
            <w:r>
              <w:t>About Me &gt; Resume</w:t>
            </w:r>
          </w:p>
          <w:p w:rsidR="009E6C28" w:rsidRDefault="009E6C28" w:rsidP="00201B3F">
            <w:pPr>
              <w:jc w:val="center"/>
            </w:pPr>
          </w:p>
          <w:p w:rsidR="009E6C28" w:rsidRDefault="009E6C28" w:rsidP="00201B3F">
            <w:pPr>
              <w:jc w:val="center"/>
            </w:pPr>
          </w:p>
          <w:p w:rsidR="009E6C28" w:rsidRDefault="009E6C28" w:rsidP="00201B3F">
            <w:pPr>
              <w:jc w:val="center"/>
              <w:rPr>
                <w:b/>
              </w:rPr>
            </w:pPr>
            <w:r>
              <w:rPr>
                <w:b/>
              </w:rPr>
              <w:t xml:space="preserve">Microsoft Word Templates </w:t>
            </w:r>
          </w:p>
          <w:p w:rsidR="009E6C28" w:rsidRDefault="009E6C28" w:rsidP="009E6C28">
            <w:pPr>
              <w:jc w:val="center"/>
            </w:pPr>
            <w:r>
              <w:t>Class discussion on template choices &gt; students will choose a template or create original</w:t>
            </w:r>
          </w:p>
          <w:p w:rsidR="009E6C28" w:rsidRPr="009E6C28" w:rsidRDefault="009E6C28" w:rsidP="009E6C28">
            <w:pPr>
              <w:jc w:val="center"/>
            </w:pPr>
          </w:p>
        </w:tc>
        <w:tc>
          <w:tcPr>
            <w:tcW w:w="2880" w:type="dxa"/>
            <w:vAlign w:val="center"/>
          </w:tcPr>
          <w:p w:rsidR="009E6C28" w:rsidRDefault="009E6C28" w:rsidP="009E6C28">
            <w:pPr>
              <w:spacing w:after="120"/>
            </w:pPr>
          </w:p>
          <w:p w:rsidR="009E6C28" w:rsidRDefault="009E6C28" w:rsidP="00201B3F">
            <w:pPr>
              <w:spacing w:after="120"/>
              <w:jc w:val="center"/>
            </w:pPr>
          </w:p>
          <w:p w:rsidR="009E6C28" w:rsidRDefault="009E6C28" w:rsidP="00201B3F">
            <w:pPr>
              <w:spacing w:after="120"/>
              <w:jc w:val="center"/>
            </w:pPr>
            <w:r>
              <w:t>Computer screen check</w:t>
            </w:r>
          </w:p>
          <w:p w:rsidR="009E6C28" w:rsidRDefault="009E6C28" w:rsidP="009E6C28">
            <w:pPr>
              <w:spacing w:after="120"/>
              <w:jc w:val="center"/>
            </w:pPr>
            <w:r>
              <w:t xml:space="preserve">Completed resume in </w:t>
            </w:r>
            <w:proofErr w:type="spellStart"/>
            <w:r>
              <w:t>Naviance</w:t>
            </w:r>
            <w:proofErr w:type="spellEnd"/>
          </w:p>
          <w:p w:rsidR="009E6C28" w:rsidRDefault="009E6C28" w:rsidP="009E6C28">
            <w:pPr>
              <w:spacing w:after="120"/>
              <w:jc w:val="center"/>
            </w:pPr>
            <w:r>
              <w:t>Completed template or original resume</w:t>
            </w:r>
          </w:p>
          <w:p w:rsidR="009E6C28" w:rsidRDefault="009E6C28" w:rsidP="009E6C28">
            <w:pPr>
              <w:spacing w:after="120"/>
            </w:pPr>
          </w:p>
          <w:p w:rsidR="009E6C28" w:rsidRDefault="009E6C28" w:rsidP="009E6C28">
            <w:pPr>
              <w:spacing w:after="120"/>
              <w:jc w:val="center"/>
            </w:pPr>
          </w:p>
          <w:p w:rsidR="009E6C28" w:rsidRPr="00DB305D" w:rsidRDefault="009E6C28" w:rsidP="009E6C28">
            <w:pPr>
              <w:spacing w:after="120"/>
              <w:rPr>
                <w:sz w:val="18"/>
              </w:rPr>
            </w:pPr>
          </w:p>
        </w:tc>
        <w:tc>
          <w:tcPr>
            <w:tcW w:w="2880" w:type="dxa"/>
          </w:tcPr>
          <w:p w:rsidR="009E6C28" w:rsidRDefault="009E6C28" w:rsidP="00201B3F">
            <w:pPr>
              <w:spacing w:after="120"/>
              <w:jc w:val="center"/>
            </w:pPr>
          </w:p>
        </w:tc>
      </w:tr>
    </w:tbl>
    <w:p w:rsidR="007F49EB" w:rsidRPr="001951E8" w:rsidRDefault="007F49EB" w:rsidP="007F49EB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F49EB" w:rsidTr="00201B3F">
        <w:tc>
          <w:tcPr>
            <w:tcW w:w="2785" w:type="dxa"/>
            <w:vAlign w:val="center"/>
          </w:tcPr>
          <w:p w:rsidR="007F49EB" w:rsidRPr="00DE5063" w:rsidRDefault="007C203B" w:rsidP="00201B3F">
            <w:pPr>
              <w:jc w:val="center"/>
            </w:pPr>
            <w:r>
              <w:t xml:space="preserve">Cover, </w:t>
            </w:r>
            <w:r w:rsidR="00C736A9">
              <w:t>Thank-you</w:t>
            </w:r>
            <w:r>
              <w:t xml:space="preserve"> and Resignation</w:t>
            </w:r>
            <w:r w:rsidR="00C736A9">
              <w:t xml:space="preserve"> Letters</w:t>
            </w:r>
          </w:p>
        </w:tc>
        <w:tc>
          <w:tcPr>
            <w:tcW w:w="1890" w:type="dxa"/>
            <w:vAlign w:val="center"/>
          </w:tcPr>
          <w:p w:rsidR="00C0644E" w:rsidRPr="00A73EB8" w:rsidRDefault="00C0644E" w:rsidP="00C0644E">
            <w:pPr>
              <w:jc w:val="center"/>
            </w:pPr>
            <w:r>
              <w:t>13.2.11.C</w:t>
            </w:r>
          </w:p>
        </w:tc>
        <w:tc>
          <w:tcPr>
            <w:tcW w:w="3420" w:type="dxa"/>
            <w:vAlign w:val="center"/>
          </w:tcPr>
          <w:p w:rsidR="00BE3A57" w:rsidRDefault="00BE3A57" w:rsidP="00BE3A57">
            <w:pPr>
              <w:pStyle w:val="NoSpacing"/>
              <w:ind w:left="720"/>
            </w:pPr>
          </w:p>
          <w:p w:rsidR="007C203B" w:rsidRDefault="00C736A9" w:rsidP="00D2509A">
            <w:pPr>
              <w:pStyle w:val="NoSpacing"/>
              <w:numPr>
                <w:ilvl w:val="0"/>
                <w:numId w:val="1"/>
              </w:numPr>
            </w:pPr>
            <w:r>
              <w:t>Cover letter</w:t>
            </w:r>
          </w:p>
          <w:p w:rsidR="007C203B" w:rsidRDefault="007C203B" w:rsidP="00D2509A">
            <w:pPr>
              <w:pStyle w:val="NoSpacing"/>
              <w:numPr>
                <w:ilvl w:val="0"/>
                <w:numId w:val="1"/>
              </w:numPr>
            </w:pPr>
            <w:r>
              <w:t>Resignation letter</w:t>
            </w:r>
          </w:p>
          <w:p w:rsidR="00BE3A57" w:rsidRDefault="00BE3A57" w:rsidP="00D2509A">
            <w:pPr>
              <w:pStyle w:val="NoSpacing"/>
              <w:numPr>
                <w:ilvl w:val="0"/>
                <w:numId w:val="1"/>
              </w:numPr>
            </w:pPr>
            <w:r>
              <w:t>Inside address</w:t>
            </w:r>
          </w:p>
          <w:p w:rsidR="00BE3A57" w:rsidRDefault="00BE3A57" w:rsidP="00BE3A57">
            <w:pPr>
              <w:pStyle w:val="NoSpacing"/>
              <w:numPr>
                <w:ilvl w:val="0"/>
                <w:numId w:val="1"/>
              </w:numPr>
            </w:pPr>
            <w:r>
              <w:t>Salutation</w:t>
            </w:r>
          </w:p>
          <w:p w:rsidR="00BE3A57" w:rsidRDefault="00BE3A57" w:rsidP="00BE3A57">
            <w:pPr>
              <w:pStyle w:val="NoSpacing"/>
              <w:numPr>
                <w:ilvl w:val="0"/>
                <w:numId w:val="1"/>
              </w:numPr>
            </w:pPr>
            <w:r>
              <w:t>Return address</w:t>
            </w:r>
          </w:p>
          <w:p w:rsidR="00BE3A57" w:rsidRPr="00A73EB8" w:rsidRDefault="00BE3A57" w:rsidP="00BE3A57">
            <w:pPr>
              <w:pStyle w:val="NoSpacing"/>
              <w:ind w:left="720"/>
            </w:pPr>
          </w:p>
        </w:tc>
        <w:tc>
          <w:tcPr>
            <w:tcW w:w="3420" w:type="dxa"/>
            <w:vAlign w:val="center"/>
          </w:tcPr>
          <w:p w:rsidR="007F49EB" w:rsidRDefault="007F49EB" w:rsidP="00201B3F">
            <w:pPr>
              <w:jc w:val="center"/>
            </w:pPr>
          </w:p>
          <w:p w:rsidR="00C736A9" w:rsidRDefault="00C736A9" w:rsidP="00C736A9">
            <w:pPr>
              <w:jc w:val="center"/>
            </w:pPr>
            <w:r>
              <w:t>Laptops</w:t>
            </w:r>
          </w:p>
          <w:p w:rsidR="00C736A9" w:rsidRDefault="00BE3A57" w:rsidP="00C736A9">
            <w:pPr>
              <w:jc w:val="center"/>
            </w:pPr>
            <w:r>
              <w:t>Cover letter samples</w:t>
            </w:r>
          </w:p>
          <w:p w:rsidR="00BE3A57" w:rsidRPr="000C56A0" w:rsidRDefault="00BE3A57" w:rsidP="00C736A9">
            <w:pPr>
              <w:jc w:val="center"/>
            </w:pPr>
            <w:r>
              <w:t>Thank you letter samples</w:t>
            </w:r>
          </w:p>
        </w:tc>
        <w:tc>
          <w:tcPr>
            <w:tcW w:w="2880" w:type="dxa"/>
            <w:vAlign w:val="center"/>
          </w:tcPr>
          <w:p w:rsidR="007F49EB" w:rsidRPr="00DB305D" w:rsidRDefault="00BE3A57" w:rsidP="00201B3F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Ticket Out</w:t>
            </w:r>
          </w:p>
        </w:tc>
      </w:tr>
    </w:tbl>
    <w:p w:rsidR="007F49EB" w:rsidRPr="001951E8" w:rsidRDefault="007F49EB" w:rsidP="007F49EB">
      <w:pPr>
        <w:spacing w:after="0"/>
        <w:rPr>
          <w:sz w:val="4"/>
          <w:szCs w:val="4"/>
        </w:rPr>
      </w:pPr>
    </w:p>
    <w:p w:rsidR="007F49EB" w:rsidRDefault="007F49EB" w:rsidP="007F49EB">
      <w:pPr>
        <w:spacing w:after="0"/>
        <w:rPr>
          <w:sz w:val="4"/>
          <w:szCs w:val="4"/>
        </w:rPr>
      </w:pPr>
    </w:p>
    <w:p w:rsidR="007F49EB" w:rsidRPr="00B149C5" w:rsidRDefault="007F49EB" w:rsidP="007F49EB">
      <w:pPr>
        <w:spacing w:after="0"/>
        <w:rPr>
          <w:szCs w:val="4"/>
        </w:rPr>
      </w:pPr>
    </w:p>
    <w:p w:rsidR="007F49EB" w:rsidRDefault="007F49EB" w:rsidP="007F49EB"/>
    <w:p w:rsidR="004D09B0" w:rsidRDefault="004D09B0"/>
    <w:sectPr w:rsidR="004D09B0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FA130D"/>
    <w:multiLevelType w:val="hybridMultilevel"/>
    <w:tmpl w:val="0220B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E16FE0"/>
    <w:multiLevelType w:val="hybridMultilevel"/>
    <w:tmpl w:val="53BE1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9EB"/>
    <w:rsid w:val="000C70E6"/>
    <w:rsid w:val="00145A21"/>
    <w:rsid w:val="00365C4B"/>
    <w:rsid w:val="00465009"/>
    <w:rsid w:val="004A717D"/>
    <w:rsid w:val="004D09B0"/>
    <w:rsid w:val="006B0766"/>
    <w:rsid w:val="007C203B"/>
    <w:rsid w:val="007F49EB"/>
    <w:rsid w:val="009E6C28"/>
    <w:rsid w:val="009F6AB7"/>
    <w:rsid w:val="00AC4B56"/>
    <w:rsid w:val="00BB53EB"/>
    <w:rsid w:val="00BE3A57"/>
    <w:rsid w:val="00C0644E"/>
    <w:rsid w:val="00C736A9"/>
    <w:rsid w:val="00CB5501"/>
    <w:rsid w:val="00D1410B"/>
    <w:rsid w:val="00DD131C"/>
    <w:rsid w:val="00E1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0D058"/>
  <w15:chartTrackingRefBased/>
  <w15:docId w15:val="{2D37252A-91D0-44E9-8EDD-B65121645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49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49EB"/>
    <w:pPr>
      <w:spacing w:after="0" w:line="240" w:lineRule="auto"/>
    </w:pPr>
  </w:style>
  <w:style w:type="table" w:styleId="TableGrid">
    <w:name w:val="Table Grid"/>
    <w:basedOn w:val="TableNormal"/>
    <w:uiPriority w:val="39"/>
    <w:rsid w:val="007F4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638A4-6C61-48E6-83B1-4EDEAFCD6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Morefield, Susan</dc:creator>
  <cp:keywords/>
  <dc:description/>
  <cp:lastModifiedBy>Morefield, Susan</cp:lastModifiedBy>
  <cp:revision>13</cp:revision>
  <dcterms:created xsi:type="dcterms:W3CDTF">2018-06-21T15:28:00Z</dcterms:created>
  <dcterms:modified xsi:type="dcterms:W3CDTF">2018-08-19T18:33:00Z</dcterms:modified>
</cp:coreProperties>
</file>