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8AB" w:rsidRPr="002F1426" w:rsidRDefault="008438AB" w:rsidP="008438AB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8438AB" w:rsidRPr="00A73EB8" w:rsidRDefault="008438AB" w:rsidP="008438AB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 w:rsidRPr="00234284">
        <w:t>Careers and Personal Finance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 w:rsidRPr="00234284">
        <w:t>11th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8438AB" w:rsidTr="001E1519">
        <w:tc>
          <w:tcPr>
            <w:tcW w:w="6475" w:type="dxa"/>
          </w:tcPr>
          <w:p w:rsidR="008438AB" w:rsidRDefault="008438AB" w:rsidP="008438AB">
            <w:pPr>
              <w:pStyle w:val="NoSpacing"/>
              <w:spacing w:line="276" w:lineRule="auto"/>
              <w:rPr>
                <w:b/>
                <w:sz w:val="24"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 xml:space="preserve"> </w:t>
            </w:r>
            <w:r w:rsidRPr="008438AB">
              <w:rPr>
                <w:sz w:val="24"/>
              </w:rPr>
              <w:t>Self/Career Exploration</w:t>
            </w:r>
          </w:p>
          <w:p w:rsidR="008438AB" w:rsidRDefault="008438AB" w:rsidP="008438AB">
            <w:pPr>
              <w:pStyle w:val="NoSpacing"/>
              <w:numPr>
                <w:ilvl w:val="1"/>
                <w:numId w:val="4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>Success in the New Economy</w:t>
            </w:r>
          </w:p>
          <w:p w:rsidR="00234284" w:rsidRDefault="00234284" w:rsidP="008438AB">
            <w:pPr>
              <w:pStyle w:val="NoSpacing"/>
              <w:numPr>
                <w:ilvl w:val="1"/>
                <w:numId w:val="4"/>
              </w:numPr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PA </w:t>
            </w:r>
            <w:proofErr w:type="spellStart"/>
            <w:r>
              <w:rPr>
                <w:sz w:val="24"/>
              </w:rPr>
              <w:t>CareerZone</w:t>
            </w:r>
            <w:proofErr w:type="spellEnd"/>
          </w:p>
          <w:p w:rsidR="008438AB" w:rsidRDefault="008438AB" w:rsidP="008438AB">
            <w:pPr>
              <w:pStyle w:val="NoSpacing"/>
              <w:numPr>
                <w:ilvl w:val="1"/>
                <w:numId w:val="4"/>
              </w:numPr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Naviance</w:t>
            </w:r>
            <w:proofErr w:type="spellEnd"/>
            <w:r>
              <w:rPr>
                <w:sz w:val="24"/>
              </w:rPr>
              <w:t>—</w:t>
            </w:r>
            <w:r>
              <w:rPr>
                <w:i/>
                <w:sz w:val="24"/>
              </w:rPr>
              <w:t xml:space="preserve">Do What You Are </w:t>
            </w:r>
            <w:r>
              <w:rPr>
                <w:sz w:val="24"/>
              </w:rPr>
              <w:t>survey</w:t>
            </w:r>
          </w:p>
          <w:p w:rsidR="008438AB" w:rsidRDefault="008438AB" w:rsidP="008438AB">
            <w:pPr>
              <w:pStyle w:val="NoSpacing"/>
              <w:numPr>
                <w:ilvl w:val="1"/>
                <w:numId w:val="4"/>
              </w:numPr>
              <w:spacing w:line="276" w:lineRule="auto"/>
              <w:rPr>
                <w:sz w:val="24"/>
              </w:rPr>
            </w:pPr>
            <w:proofErr w:type="spellStart"/>
            <w:r>
              <w:rPr>
                <w:sz w:val="24"/>
              </w:rPr>
              <w:t>Naviance</w:t>
            </w:r>
            <w:proofErr w:type="spellEnd"/>
            <w:r>
              <w:rPr>
                <w:sz w:val="24"/>
              </w:rPr>
              <w:t>—</w:t>
            </w:r>
            <w:r>
              <w:rPr>
                <w:i/>
                <w:sz w:val="24"/>
              </w:rPr>
              <w:t xml:space="preserve">Interest Profiler </w:t>
            </w:r>
            <w:r>
              <w:rPr>
                <w:sz w:val="24"/>
              </w:rPr>
              <w:t>survey</w:t>
            </w:r>
          </w:p>
          <w:p w:rsidR="008438AB" w:rsidRPr="008438AB" w:rsidRDefault="008438AB" w:rsidP="008438AB">
            <w:pPr>
              <w:pStyle w:val="ListParagraph"/>
              <w:numPr>
                <w:ilvl w:val="1"/>
                <w:numId w:val="4"/>
              </w:numPr>
              <w:rPr>
                <w:b/>
              </w:rPr>
            </w:pPr>
            <w:r w:rsidRPr="008438AB">
              <w:rPr>
                <w:sz w:val="24"/>
              </w:rPr>
              <w:t>Career Research and Shadowing</w:t>
            </w:r>
            <w:r>
              <w:t xml:space="preserve"> </w:t>
            </w:r>
          </w:p>
          <w:p w:rsidR="008438AB" w:rsidRPr="008438AB" w:rsidRDefault="008438AB" w:rsidP="008438AB">
            <w:pPr>
              <w:pStyle w:val="ListParagraph"/>
              <w:ind w:left="1440"/>
              <w:rPr>
                <w:b/>
              </w:rPr>
            </w:pPr>
          </w:p>
        </w:tc>
        <w:tc>
          <w:tcPr>
            <w:tcW w:w="7920" w:type="dxa"/>
          </w:tcPr>
          <w:p w:rsidR="008438AB" w:rsidRPr="00B477DC" w:rsidRDefault="008438AB" w:rsidP="001E1519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Twenty class periods</w:t>
            </w:r>
          </w:p>
          <w:p w:rsidR="008438AB" w:rsidRDefault="008438AB" w:rsidP="001E1519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8438AB" w:rsidTr="001E1519">
        <w:tc>
          <w:tcPr>
            <w:tcW w:w="14395" w:type="dxa"/>
          </w:tcPr>
          <w:p w:rsidR="00574C4C" w:rsidRDefault="00574C4C" w:rsidP="00574C4C">
            <w:pPr>
              <w:rPr>
                <w:b/>
              </w:rPr>
            </w:pPr>
          </w:p>
          <w:p w:rsidR="008438AB" w:rsidRDefault="008438AB" w:rsidP="00574C4C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Pr="00C06C8A">
              <w:t xml:space="preserve"> </w:t>
            </w:r>
            <w:r>
              <w:t xml:space="preserve">What are different paths that lead to finding a job in today’s market?  </w:t>
            </w:r>
            <w:r>
              <w:rPr>
                <w:b/>
              </w:rPr>
              <w:t xml:space="preserve">Lesson:  </w:t>
            </w:r>
            <w:r>
              <w:t>How does understanding</w:t>
            </w:r>
            <w:r w:rsidR="00822F0C">
              <w:t xml:space="preserve"> and recognizing your strengths</w:t>
            </w:r>
            <w:r>
              <w:t xml:space="preserve"> as well as areas with which you struggle, help you in choosing a career path?  </w:t>
            </w:r>
            <w:r>
              <w:rPr>
                <w:b/>
              </w:rPr>
              <w:t xml:space="preserve">Lesson:  </w:t>
            </w:r>
            <w:r w:rsidR="00574C4C">
              <w:t>How important is it to enjoy your job</w:t>
            </w:r>
            <w:r>
              <w:t xml:space="preserve">?  </w:t>
            </w:r>
            <w:r>
              <w:rPr>
                <w:b/>
              </w:rPr>
              <w:t xml:space="preserve">Lesson:  </w:t>
            </w:r>
            <w:r>
              <w:t xml:space="preserve">What </w:t>
            </w:r>
            <w:r w:rsidR="00574C4C">
              <w:t>career will you choose to research and spend a day shadowing?</w:t>
            </w:r>
            <w:r>
              <w:t xml:space="preserve">  </w:t>
            </w:r>
          </w:p>
          <w:p w:rsidR="00574C4C" w:rsidRPr="00D1410B" w:rsidRDefault="00574C4C" w:rsidP="00574C4C"/>
        </w:tc>
      </w:tr>
    </w:tbl>
    <w:p w:rsidR="008438AB" w:rsidRDefault="008438AB" w:rsidP="008438AB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438AB" w:rsidTr="001E1519">
        <w:tc>
          <w:tcPr>
            <w:tcW w:w="2785" w:type="dxa"/>
            <w:vAlign w:val="center"/>
          </w:tcPr>
          <w:p w:rsidR="008438AB" w:rsidRPr="002F1426" w:rsidRDefault="008438AB" w:rsidP="001E1519">
            <w:pPr>
              <w:widowControl w:val="0"/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8438AB" w:rsidRPr="002F1426" w:rsidRDefault="008438AB" w:rsidP="001E1519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8438AB" w:rsidRPr="002F1426" w:rsidRDefault="008438AB" w:rsidP="001E1519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8438AB" w:rsidRPr="002F1426" w:rsidRDefault="008438AB" w:rsidP="001E1519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8438AB" w:rsidRDefault="008438AB" w:rsidP="001E1519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8438AB" w:rsidRPr="00DB305D" w:rsidRDefault="008438AB" w:rsidP="001E1519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8438AB" w:rsidRPr="001951E8" w:rsidRDefault="008438AB" w:rsidP="008438A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34284" w:rsidTr="00D6623A">
        <w:trPr>
          <w:trHeight w:val="4130"/>
        </w:trPr>
        <w:tc>
          <w:tcPr>
            <w:tcW w:w="2785" w:type="dxa"/>
            <w:vAlign w:val="center"/>
          </w:tcPr>
          <w:p w:rsidR="00234284" w:rsidRPr="00DE5063" w:rsidRDefault="00234284" w:rsidP="002402DC">
            <w:pPr>
              <w:widowControl w:val="0"/>
              <w:jc w:val="center"/>
            </w:pPr>
            <w:r>
              <w:t>Finding a Job in Today’s Market</w:t>
            </w:r>
          </w:p>
        </w:tc>
        <w:tc>
          <w:tcPr>
            <w:tcW w:w="1890" w:type="dxa"/>
            <w:vAlign w:val="center"/>
          </w:tcPr>
          <w:p w:rsidR="00234284" w:rsidRDefault="00234284" w:rsidP="00671A4B">
            <w:pPr>
              <w:widowControl w:val="0"/>
              <w:jc w:val="center"/>
            </w:pPr>
            <w:r>
              <w:t>13.1.11.C</w:t>
            </w:r>
          </w:p>
          <w:p w:rsidR="00234284" w:rsidRDefault="00234284" w:rsidP="00671A4B">
            <w:pPr>
              <w:widowControl w:val="0"/>
              <w:jc w:val="center"/>
            </w:pPr>
            <w:r>
              <w:t>13.1.11.F</w:t>
            </w:r>
          </w:p>
          <w:p w:rsidR="00234284" w:rsidRPr="00A73EB8" w:rsidRDefault="00234284" w:rsidP="001E1519">
            <w:pPr>
              <w:widowControl w:val="0"/>
              <w:jc w:val="center"/>
            </w:pPr>
            <w:r>
              <w:t>13.1.8.D</w:t>
            </w:r>
          </w:p>
        </w:tc>
        <w:tc>
          <w:tcPr>
            <w:tcW w:w="3420" w:type="dxa"/>
            <w:vAlign w:val="center"/>
          </w:tcPr>
          <w:p w:rsidR="00234284" w:rsidRDefault="00234284" w:rsidP="001E1519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Apprenticeship</w:t>
            </w:r>
          </w:p>
          <w:p w:rsidR="00234284" w:rsidRDefault="00234284" w:rsidP="001E1519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Internship</w:t>
            </w:r>
          </w:p>
          <w:p w:rsidR="00234284" w:rsidRDefault="00234284" w:rsidP="001E1519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</w:pPr>
            <w:r>
              <w:t>Associate’s Degree</w:t>
            </w:r>
          </w:p>
          <w:p w:rsidR="00234284" w:rsidRPr="00822F0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Bachelor’s Degree</w:t>
            </w:r>
          </w:p>
          <w:p w:rsidR="00234284" w:rsidRPr="00822F0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Master’s Degree</w:t>
            </w:r>
          </w:p>
          <w:p w:rsidR="00234284" w:rsidRPr="00822F0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Doctorate</w:t>
            </w:r>
          </w:p>
          <w:p w:rsidR="00234284" w:rsidRPr="00822F0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On-the-Job training</w:t>
            </w:r>
          </w:p>
          <w:p w:rsidR="00234284" w:rsidRPr="002402D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Technical training</w:t>
            </w:r>
          </w:p>
          <w:p w:rsidR="00234284" w:rsidRPr="000A1002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proofErr w:type="spellStart"/>
            <w:r>
              <w:t>Linkedin</w:t>
            </w:r>
            <w:proofErr w:type="spellEnd"/>
          </w:p>
          <w:p w:rsidR="00234284" w:rsidRPr="000A1002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Post-secondary education</w:t>
            </w:r>
          </w:p>
          <w:p w:rsidR="00234284" w:rsidRPr="000A1002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Scholarship</w:t>
            </w:r>
          </w:p>
          <w:p w:rsidR="00234284" w:rsidRPr="00822F0C" w:rsidRDefault="00234284" w:rsidP="00CA7B7B">
            <w:pPr>
              <w:pStyle w:val="NoSpacing"/>
              <w:numPr>
                <w:ilvl w:val="0"/>
                <w:numId w:val="2"/>
              </w:numPr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rPr>
                <w:b/>
              </w:rPr>
            </w:pPr>
            <w:r>
              <w:t>Transcript</w:t>
            </w:r>
          </w:p>
          <w:p w:rsidR="00234284" w:rsidRPr="00AC4B56" w:rsidRDefault="00234284" w:rsidP="00822F0C">
            <w:pPr>
              <w:pStyle w:val="NoSpacing"/>
              <w:tabs>
                <w:tab w:val="left" w:pos="720"/>
                <w:tab w:val="left" w:pos="2340"/>
                <w:tab w:val="left" w:pos="4410"/>
                <w:tab w:val="left" w:pos="6210"/>
                <w:tab w:val="left" w:pos="7650"/>
                <w:tab w:val="left" w:pos="7740"/>
              </w:tabs>
              <w:ind w:left="720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234284" w:rsidRDefault="00234284" w:rsidP="001E1519">
            <w:pPr>
              <w:widowControl w:val="0"/>
              <w:jc w:val="center"/>
            </w:pPr>
          </w:p>
          <w:p w:rsidR="00234284" w:rsidRDefault="00234284" w:rsidP="001E1519">
            <w:pPr>
              <w:widowControl w:val="0"/>
              <w:jc w:val="center"/>
            </w:pPr>
            <w:r>
              <w:t>Laptops</w:t>
            </w:r>
          </w:p>
          <w:p w:rsidR="00234284" w:rsidRDefault="00234284" w:rsidP="001E1519">
            <w:pPr>
              <w:widowControl w:val="0"/>
              <w:jc w:val="center"/>
            </w:pPr>
          </w:p>
          <w:p w:rsidR="00234284" w:rsidRDefault="00234284" w:rsidP="001E1519">
            <w:pPr>
              <w:widowControl w:val="0"/>
              <w:jc w:val="center"/>
            </w:pPr>
            <w:r>
              <w:t>Video clip:  Success in the New Economy</w:t>
            </w:r>
          </w:p>
          <w:p w:rsidR="00234284" w:rsidRDefault="00234284" w:rsidP="001E1519">
            <w:pPr>
              <w:widowControl w:val="0"/>
              <w:jc w:val="center"/>
            </w:pPr>
          </w:p>
          <w:p w:rsidR="00234284" w:rsidRDefault="00234284" w:rsidP="00822F0C">
            <w:pPr>
              <w:widowControl w:val="0"/>
              <w:jc w:val="center"/>
            </w:pPr>
            <w:r>
              <w:t>Video handout</w:t>
            </w:r>
          </w:p>
          <w:p w:rsidR="00234284" w:rsidRDefault="00234284" w:rsidP="001E1519">
            <w:pPr>
              <w:widowControl w:val="0"/>
              <w:jc w:val="center"/>
            </w:pPr>
          </w:p>
          <w:p w:rsidR="00234284" w:rsidRDefault="00234284" w:rsidP="001E1519">
            <w:pPr>
              <w:widowControl w:val="0"/>
              <w:jc w:val="center"/>
            </w:pPr>
          </w:p>
          <w:p w:rsidR="00234284" w:rsidRPr="00AC4B56" w:rsidRDefault="00234284" w:rsidP="001E1519">
            <w:pPr>
              <w:widowControl w:val="0"/>
              <w:jc w:val="center"/>
            </w:pPr>
          </w:p>
          <w:p w:rsidR="00234284" w:rsidRPr="007B195F" w:rsidRDefault="00234284" w:rsidP="001E1519">
            <w:pPr>
              <w:widowControl w:val="0"/>
            </w:pPr>
          </w:p>
        </w:tc>
        <w:tc>
          <w:tcPr>
            <w:tcW w:w="2880" w:type="dxa"/>
            <w:vAlign w:val="center"/>
          </w:tcPr>
          <w:p w:rsidR="00234284" w:rsidRPr="00DB305D" w:rsidRDefault="00234284" w:rsidP="00822F0C">
            <w:pPr>
              <w:widowControl w:val="0"/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Ticket Out</w:t>
            </w:r>
          </w:p>
        </w:tc>
      </w:tr>
    </w:tbl>
    <w:p w:rsidR="008438AB" w:rsidRPr="001951E8" w:rsidRDefault="008438AB" w:rsidP="008438AB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438AB" w:rsidTr="001E1519">
        <w:trPr>
          <w:trHeight w:val="3137"/>
        </w:trPr>
        <w:tc>
          <w:tcPr>
            <w:tcW w:w="2785" w:type="dxa"/>
            <w:vAlign w:val="center"/>
          </w:tcPr>
          <w:p w:rsidR="008438AB" w:rsidRDefault="00CA7B7B" w:rsidP="00AF7A49">
            <w:pPr>
              <w:jc w:val="center"/>
            </w:pPr>
            <w:r>
              <w:lastRenderedPageBreak/>
              <w:t>Areas of Strength and Weakness as They Pertain to Your Career Choice</w:t>
            </w:r>
          </w:p>
          <w:p w:rsidR="00AF7A49" w:rsidRDefault="00AF7A49" w:rsidP="00AF7A49">
            <w:pPr>
              <w:jc w:val="center"/>
            </w:pPr>
          </w:p>
          <w:p w:rsidR="00AF7A49" w:rsidRDefault="00AF7A49" w:rsidP="00AF7A49">
            <w:pPr>
              <w:jc w:val="center"/>
            </w:pPr>
            <w:r>
              <w:t>And</w:t>
            </w:r>
          </w:p>
          <w:p w:rsidR="00AF7A49" w:rsidRDefault="00AF7A49" w:rsidP="00AF7A49">
            <w:pPr>
              <w:jc w:val="center"/>
            </w:pPr>
          </w:p>
          <w:p w:rsidR="00AF7A49" w:rsidRPr="00DE5063" w:rsidRDefault="00AF7A49" w:rsidP="00AF7A49">
            <w:pPr>
              <w:jc w:val="center"/>
            </w:pPr>
            <w:r>
              <w:t>The Importance of Enjoying your Job</w:t>
            </w:r>
          </w:p>
        </w:tc>
        <w:tc>
          <w:tcPr>
            <w:tcW w:w="1890" w:type="dxa"/>
            <w:vAlign w:val="center"/>
          </w:tcPr>
          <w:p w:rsidR="008438AB" w:rsidRDefault="00671A4B" w:rsidP="001E1519">
            <w:pPr>
              <w:jc w:val="center"/>
            </w:pPr>
            <w:r>
              <w:t>13.1.11.A</w:t>
            </w:r>
          </w:p>
          <w:p w:rsidR="00671A4B" w:rsidRDefault="00671A4B" w:rsidP="001E1519">
            <w:pPr>
              <w:jc w:val="center"/>
            </w:pPr>
            <w:r>
              <w:t>13.1.11.B</w:t>
            </w:r>
          </w:p>
          <w:p w:rsidR="00671A4B" w:rsidRDefault="00671A4B" w:rsidP="001E1519">
            <w:pPr>
              <w:jc w:val="center"/>
            </w:pPr>
            <w:r>
              <w:t>13.1.11.E</w:t>
            </w:r>
          </w:p>
          <w:p w:rsidR="00671A4B" w:rsidRDefault="00671A4B" w:rsidP="001E1519">
            <w:pPr>
              <w:jc w:val="center"/>
            </w:pPr>
            <w:r>
              <w:t>13.2.11.B</w:t>
            </w:r>
          </w:p>
          <w:p w:rsidR="00671A4B" w:rsidRDefault="00671A4B" w:rsidP="001E1519">
            <w:pPr>
              <w:jc w:val="center"/>
            </w:pPr>
            <w:r>
              <w:t>13.3.11.A</w:t>
            </w:r>
          </w:p>
          <w:p w:rsidR="00671A4B" w:rsidRPr="00A73EB8" w:rsidRDefault="00671A4B" w:rsidP="001E1519">
            <w:pPr>
              <w:jc w:val="center"/>
            </w:pPr>
          </w:p>
        </w:tc>
        <w:tc>
          <w:tcPr>
            <w:tcW w:w="3420" w:type="dxa"/>
            <w:vAlign w:val="center"/>
          </w:tcPr>
          <w:p w:rsidR="008438AB" w:rsidRDefault="008438AB" w:rsidP="001E1519">
            <w:pPr>
              <w:pStyle w:val="NoSpacing"/>
              <w:ind w:left="720"/>
            </w:pPr>
          </w:p>
          <w:p w:rsidR="008438AB" w:rsidRDefault="008438AB" w:rsidP="001E1519">
            <w:pPr>
              <w:pStyle w:val="NoSpacing"/>
              <w:ind w:left="360"/>
            </w:pPr>
          </w:p>
          <w:p w:rsidR="002402DC" w:rsidRDefault="002402DC" w:rsidP="001E1519">
            <w:pPr>
              <w:pStyle w:val="NoSpacing"/>
              <w:numPr>
                <w:ilvl w:val="0"/>
                <w:numId w:val="1"/>
              </w:numPr>
            </w:pPr>
            <w:proofErr w:type="spellStart"/>
            <w:r>
              <w:t>Naviance</w:t>
            </w:r>
            <w:proofErr w:type="spellEnd"/>
          </w:p>
          <w:p w:rsidR="008438AB" w:rsidRDefault="002402DC" w:rsidP="001E1519">
            <w:pPr>
              <w:pStyle w:val="NoSpacing"/>
              <w:numPr>
                <w:ilvl w:val="0"/>
                <w:numId w:val="1"/>
              </w:numPr>
            </w:pPr>
            <w:r>
              <w:t>Major/minor</w:t>
            </w:r>
            <w:r w:rsidR="008438AB">
              <w:t xml:space="preserve"> </w:t>
            </w:r>
          </w:p>
          <w:p w:rsidR="008438AB" w:rsidRPr="00A73EB8" w:rsidRDefault="008438AB" w:rsidP="00CA7B7B">
            <w:pPr>
              <w:pStyle w:val="NoSpacing"/>
            </w:pPr>
          </w:p>
        </w:tc>
        <w:tc>
          <w:tcPr>
            <w:tcW w:w="3420" w:type="dxa"/>
            <w:vAlign w:val="center"/>
          </w:tcPr>
          <w:p w:rsidR="008438AB" w:rsidRDefault="008438AB" w:rsidP="001E1519">
            <w:pPr>
              <w:jc w:val="center"/>
            </w:pPr>
            <w:r>
              <w:t>Laptops</w:t>
            </w:r>
          </w:p>
          <w:p w:rsidR="002402DC" w:rsidRDefault="002402DC" w:rsidP="001E1519">
            <w:pPr>
              <w:jc w:val="center"/>
            </w:pPr>
          </w:p>
          <w:p w:rsidR="002402DC" w:rsidRDefault="002402DC" w:rsidP="001E1519">
            <w:pPr>
              <w:jc w:val="center"/>
            </w:pPr>
            <w:proofErr w:type="spellStart"/>
            <w:r>
              <w:t>Naviance</w:t>
            </w:r>
            <w:proofErr w:type="spellEnd"/>
            <w:r>
              <w:t xml:space="preserve"> surveys:</w:t>
            </w:r>
          </w:p>
          <w:p w:rsidR="002402DC" w:rsidRDefault="002402DC" w:rsidP="001E1519">
            <w:pPr>
              <w:jc w:val="center"/>
              <w:rPr>
                <w:i/>
              </w:rPr>
            </w:pPr>
            <w:r>
              <w:rPr>
                <w:i/>
              </w:rPr>
              <w:t>Do What You Are</w:t>
            </w:r>
          </w:p>
          <w:p w:rsidR="002402DC" w:rsidRDefault="002402DC" w:rsidP="001E1519">
            <w:pPr>
              <w:jc w:val="center"/>
              <w:rPr>
                <w:i/>
              </w:rPr>
            </w:pPr>
            <w:r>
              <w:rPr>
                <w:i/>
              </w:rPr>
              <w:t>Interest Profiler</w:t>
            </w:r>
          </w:p>
          <w:p w:rsidR="002402DC" w:rsidRDefault="002402DC" w:rsidP="001E1519">
            <w:pPr>
              <w:jc w:val="center"/>
              <w:rPr>
                <w:i/>
              </w:rPr>
            </w:pPr>
          </w:p>
          <w:p w:rsidR="002402DC" w:rsidRDefault="002402DC" w:rsidP="001E1519">
            <w:pPr>
              <w:jc w:val="center"/>
            </w:pPr>
            <w:r>
              <w:t xml:space="preserve">Worksheets </w:t>
            </w:r>
          </w:p>
          <w:p w:rsidR="002402DC" w:rsidRDefault="002402DC" w:rsidP="001E1519">
            <w:pPr>
              <w:jc w:val="center"/>
            </w:pPr>
          </w:p>
          <w:p w:rsidR="002402DC" w:rsidRDefault="002402DC" w:rsidP="001E1519">
            <w:pPr>
              <w:jc w:val="center"/>
            </w:pPr>
            <w:r>
              <w:t>Students will complete surveys and fill out accompanying worksheets</w:t>
            </w:r>
          </w:p>
          <w:p w:rsidR="002402DC" w:rsidRDefault="002402DC" w:rsidP="001E1519">
            <w:pPr>
              <w:jc w:val="center"/>
            </w:pPr>
          </w:p>
          <w:p w:rsidR="002402DC" w:rsidRPr="002402DC" w:rsidRDefault="002402DC" w:rsidP="001E1519">
            <w:pPr>
              <w:jc w:val="center"/>
            </w:pPr>
            <w:r>
              <w:t xml:space="preserve">Students will navigate through the program </w:t>
            </w:r>
            <w:proofErr w:type="spellStart"/>
            <w:r>
              <w:t>Naviance</w:t>
            </w:r>
            <w:proofErr w:type="spellEnd"/>
            <w:r>
              <w:t xml:space="preserve"> to show all that it can provide</w:t>
            </w:r>
          </w:p>
          <w:p w:rsidR="002402DC" w:rsidRDefault="002402DC" w:rsidP="001E1519">
            <w:pPr>
              <w:jc w:val="center"/>
            </w:pPr>
          </w:p>
          <w:p w:rsidR="008438AB" w:rsidRPr="00C52FE7" w:rsidRDefault="008438AB" w:rsidP="001E151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438AB" w:rsidRDefault="002402DC" w:rsidP="002402DC">
            <w:pPr>
              <w:spacing w:after="120"/>
              <w:jc w:val="center"/>
            </w:pPr>
            <w:r>
              <w:t>Completed worksheet</w:t>
            </w:r>
          </w:p>
          <w:p w:rsidR="002402DC" w:rsidRPr="00365C4B" w:rsidRDefault="002402DC" w:rsidP="002402DC">
            <w:pPr>
              <w:spacing w:after="120"/>
              <w:jc w:val="center"/>
            </w:pPr>
            <w:r>
              <w:t>Check computer screens</w:t>
            </w:r>
          </w:p>
        </w:tc>
      </w:tr>
    </w:tbl>
    <w:p w:rsidR="008438AB" w:rsidRPr="001951E8" w:rsidRDefault="008438AB" w:rsidP="008438AB">
      <w:pPr>
        <w:spacing w:after="0"/>
        <w:rPr>
          <w:sz w:val="4"/>
        </w:rPr>
      </w:pPr>
    </w:p>
    <w:p w:rsidR="008438AB" w:rsidRPr="001951E8" w:rsidRDefault="008438AB" w:rsidP="008438AB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438AB" w:rsidTr="001E1519">
        <w:tc>
          <w:tcPr>
            <w:tcW w:w="2785" w:type="dxa"/>
            <w:vAlign w:val="center"/>
          </w:tcPr>
          <w:p w:rsidR="008438AB" w:rsidRPr="00DE5063" w:rsidRDefault="00CA7B7B" w:rsidP="00CA7B7B">
            <w:pPr>
              <w:jc w:val="center"/>
            </w:pPr>
            <w:r>
              <w:t>Job Research and Shadowing</w:t>
            </w:r>
          </w:p>
        </w:tc>
        <w:tc>
          <w:tcPr>
            <w:tcW w:w="1890" w:type="dxa"/>
            <w:vAlign w:val="center"/>
          </w:tcPr>
          <w:p w:rsidR="00671A4B" w:rsidRDefault="00671A4B" w:rsidP="00671A4B">
            <w:pPr>
              <w:jc w:val="center"/>
            </w:pPr>
            <w:r>
              <w:t>13.1.11.A</w:t>
            </w:r>
          </w:p>
          <w:p w:rsidR="00671A4B" w:rsidRDefault="00671A4B" w:rsidP="00671A4B">
            <w:pPr>
              <w:jc w:val="center"/>
            </w:pPr>
            <w:r>
              <w:t>13.1.11.B</w:t>
            </w:r>
          </w:p>
          <w:p w:rsidR="00671A4B" w:rsidRDefault="00671A4B" w:rsidP="00671A4B">
            <w:pPr>
              <w:jc w:val="center"/>
            </w:pPr>
            <w:r>
              <w:t>13.1.11.D</w:t>
            </w:r>
          </w:p>
          <w:p w:rsidR="00671A4B" w:rsidRDefault="00671A4B" w:rsidP="00671A4B">
            <w:pPr>
              <w:jc w:val="center"/>
            </w:pPr>
            <w:r>
              <w:t>13.2.11A</w:t>
            </w:r>
          </w:p>
          <w:p w:rsidR="00671A4B" w:rsidRDefault="00671A4B" w:rsidP="00671A4B">
            <w:pPr>
              <w:jc w:val="center"/>
            </w:pPr>
            <w:r>
              <w:t>13.2.11B</w:t>
            </w:r>
          </w:p>
          <w:p w:rsidR="00671A4B" w:rsidRDefault="00671A4B" w:rsidP="00671A4B">
            <w:pPr>
              <w:jc w:val="center"/>
            </w:pPr>
            <w:r>
              <w:t>13.3.11.A</w:t>
            </w:r>
          </w:p>
          <w:p w:rsidR="00671A4B" w:rsidRDefault="00671A4B" w:rsidP="00671A4B">
            <w:pPr>
              <w:jc w:val="center"/>
            </w:pPr>
            <w:r>
              <w:t>13.3.11.E</w:t>
            </w:r>
          </w:p>
          <w:p w:rsidR="00671A4B" w:rsidRPr="00A73EB8" w:rsidRDefault="00671A4B" w:rsidP="001E1519">
            <w:pPr>
              <w:jc w:val="center"/>
            </w:pPr>
          </w:p>
        </w:tc>
        <w:tc>
          <w:tcPr>
            <w:tcW w:w="3420" w:type="dxa"/>
            <w:vAlign w:val="center"/>
          </w:tcPr>
          <w:p w:rsidR="008438AB" w:rsidRDefault="008438AB" w:rsidP="001E1519">
            <w:pPr>
              <w:pStyle w:val="NoSpacing"/>
              <w:ind w:left="720"/>
            </w:pPr>
          </w:p>
          <w:p w:rsidR="00A16FA2" w:rsidRDefault="00A16FA2" w:rsidP="001E1519">
            <w:pPr>
              <w:pStyle w:val="NoSpacing"/>
              <w:numPr>
                <w:ilvl w:val="0"/>
                <w:numId w:val="1"/>
              </w:numPr>
            </w:pPr>
            <w:r>
              <w:t>Career Cluster</w:t>
            </w:r>
          </w:p>
          <w:p w:rsidR="008438AB" w:rsidRDefault="009D295C" w:rsidP="001E1519">
            <w:pPr>
              <w:pStyle w:val="NoSpacing"/>
              <w:numPr>
                <w:ilvl w:val="0"/>
                <w:numId w:val="1"/>
              </w:numPr>
            </w:pPr>
            <w:r>
              <w:t>Job shadowing</w:t>
            </w:r>
          </w:p>
          <w:p w:rsidR="009D295C" w:rsidRDefault="00A16FA2" w:rsidP="001E1519">
            <w:pPr>
              <w:pStyle w:val="NoSpacing"/>
              <w:numPr>
                <w:ilvl w:val="0"/>
                <w:numId w:val="1"/>
              </w:numPr>
            </w:pPr>
            <w:r>
              <w:t>Mentor</w:t>
            </w:r>
          </w:p>
          <w:p w:rsidR="008438AB" w:rsidRDefault="00A16FA2" w:rsidP="00CA7B7B">
            <w:pPr>
              <w:pStyle w:val="NoSpacing"/>
              <w:numPr>
                <w:ilvl w:val="0"/>
                <w:numId w:val="1"/>
              </w:numPr>
            </w:pPr>
            <w:r>
              <w:t>Job</w:t>
            </w:r>
          </w:p>
          <w:p w:rsidR="00A16FA2" w:rsidRDefault="00A16FA2" w:rsidP="00CA7B7B">
            <w:pPr>
              <w:pStyle w:val="NoSpacing"/>
              <w:numPr>
                <w:ilvl w:val="0"/>
                <w:numId w:val="1"/>
              </w:numPr>
            </w:pPr>
            <w:r>
              <w:t>Career/occupation</w:t>
            </w:r>
          </w:p>
          <w:p w:rsidR="00A16FA2" w:rsidRDefault="00A16FA2" w:rsidP="00CA7B7B">
            <w:pPr>
              <w:pStyle w:val="NoSpacing"/>
              <w:numPr>
                <w:ilvl w:val="0"/>
                <w:numId w:val="1"/>
              </w:numPr>
            </w:pPr>
            <w:r>
              <w:t>Job outlook</w:t>
            </w:r>
          </w:p>
          <w:p w:rsidR="00A16FA2" w:rsidRDefault="00A16FA2" w:rsidP="00CA7B7B">
            <w:pPr>
              <w:pStyle w:val="NoSpacing"/>
              <w:numPr>
                <w:ilvl w:val="0"/>
                <w:numId w:val="1"/>
              </w:numPr>
            </w:pPr>
            <w:r>
              <w:t>Job security</w:t>
            </w:r>
          </w:p>
          <w:p w:rsidR="00A16FA2" w:rsidRDefault="00A16FA2" w:rsidP="00CA7B7B">
            <w:pPr>
              <w:pStyle w:val="NoSpacing"/>
              <w:numPr>
                <w:ilvl w:val="0"/>
                <w:numId w:val="1"/>
              </w:numPr>
            </w:pPr>
            <w:r>
              <w:t>Entrepreneur</w:t>
            </w:r>
          </w:p>
          <w:p w:rsidR="00A16FA2" w:rsidRPr="00A73EB8" w:rsidRDefault="00A16FA2" w:rsidP="002264FF">
            <w:pPr>
              <w:pStyle w:val="NoSpacing"/>
              <w:ind w:left="720"/>
            </w:pPr>
          </w:p>
        </w:tc>
        <w:tc>
          <w:tcPr>
            <w:tcW w:w="3420" w:type="dxa"/>
            <w:vAlign w:val="center"/>
          </w:tcPr>
          <w:p w:rsidR="008438AB" w:rsidRDefault="008438AB" w:rsidP="001E1519">
            <w:pPr>
              <w:jc w:val="center"/>
            </w:pPr>
          </w:p>
          <w:p w:rsidR="008438AB" w:rsidRDefault="008438AB" w:rsidP="001E1519">
            <w:pPr>
              <w:jc w:val="center"/>
            </w:pPr>
            <w:r>
              <w:t>Laptops</w:t>
            </w:r>
          </w:p>
          <w:p w:rsidR="005553EC" w:rsidRDefault="005553EC" w:rsidP="001E1519">
            <w:pPr>
              <w:jc w:val="center"/>
            </w:pPr>
          </w:p>
          <w:p w:rsidR="005553EC" w:rsidRDefault="005553EC" w:rsidP="001E1519">
            <w:pPr>
              <w:jc w:val="center"/>
            </w:pPr>
            <w:r>
              <w:t>Students will:</w:t>
            </w:r>
          </w:p>
          <w:p w:rsidR="005553EC" w:rsidRDefault="005553EC" w:rsidP="001E1519">
            <w:pPr>
              <w:jc w:val="center"/>
            </w:pPr>
            <w:r>
              <w:t>research career chosen to shadow,</w:t>
            </w:r>
          </w:p>
          <w:p w:rsidR="005553EC" w:rsidRDefault="005553EC" w:rsidP="001E1519">
            <w:pPr>
              <w:jc w:val="center"/>
            </w:pPr>
            <w:r>
              <w:t>develop 10 questions to ask on shadowing day, create a presentation, present in front of class</w:t>
            </w:r>
          </w:p>
          <w:p w:rsidR="005553EC" w:rsidRDefault="005553EC" w:rsidP="001E1519">
            <w:pPr>
              <w:jc w:val="center"/>
            </w:pPr>
          </w:p>
          <w:p w:rsidR="005553EC" w:rsidRDefault="005553EC" w:rsidP="001E1519">
            <w:pPr>
              <w:jc w:val="center"/>
            </w:pPr>
          </w:p>
          <w:p w:rsidR="008438AB" w:rsidRPr="000C56A0" w:rsidRDefault="008438AB" w:rsidP="001E151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438AB" w:rsidRDefault="00CA7B7B" w:rsidP="001E1519">
            <w:pPr>
              <w:spacing w:after="120"/>
              <w:jc w:val="center"/>
            </w:pPr>
            <w:r w:rsidRPr="00CA7B7B">
              <w:t>Research Paper</w:t>
            </w:r>
          </w:p>
          <w:p w:rsidR="00CA7B7B" w:rsidRDefault="00CA7B7B" w:rsidP="001E1519">
            <w:pPr>
              <w:spacing w:after="120"/>
              <w:jc w:val="center"/>
            </w:pPr>
            <w:r>
              <w:t>Student Questions</w:t>
            </w:r>
          </w:p>
          <w:p w:rsidR="00CA7B7B" w:rsidRPr="00DB305D" w:rsidRDefault="00CA7B7B" w:rsidP="001E1519">
            <w:pPr>
              <w:spacing w:after="120"/>
              <w:jc w:val="center"/>
              <w:rPr>
                <w:sz w:val="18"/>
              </w:rPr>
            </w:pPr>
            <w:r>
              <w:t>Class Presentation</w:t>
            </w:r>
          </w:p>
        </w:tc>
      </w:tr>
    </w:tbl>
    <w:p w:rsidR="008438AB" w:rsidRPr="001951E8" w:rsidRDefault="008438AB" w:rsidP="008438AB">
      <w:pPr>
        <w:spacing w:after="0"/>
        <w:rPr>
          <w:sz w:val="4"/>
          <w:szCs w:val="4"/>
        </w:rPr>
      </w:pPr>
    </w:p>
    <w:p w:rsidR="008438AB" w:rsidRDefault="008438AB" w:rsidP="008438AB">
      <w:pPr>
        <w:spacing w:after="0"/>
        <w:rPr>
          <w:sz w:val="4"/>
          <w:szCs w:val="4"/>
        </w:rPr>
      </w:pPr>
    </w:p>
    <w:p w:rsidR="008438AB" w:rsidRPr="00B149C5" w:rsidRDefault="008438AB" w:rsidP="008438AB">
      <w:pPr>
        <w:spacing w:after="0"/>
        <w:rPr>
          <w:szCs w:val="4"/>
        </w:rPr>
      </w:pPr>
    </w:p>
    <w:p w:rsidR="008438AB" w:rsidRDefault="008438AB" w:rsidP="008438AB"/>
    <w:p w:rsidR="008438AB" w:rsidRDefault="008438AB" w:rsidP="008438AB"/>
    <w:p w:rsidR="0046177E" w:rsidRDefault="0046177E"/>
    <w:sectPr w:rsidR="0046177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80894"/>
    <w:multiLevelType w:val="hybridMultilevel"/>
    <w:tmpl w:val="7804C5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05479"/>
    <w:multiLevelType w:val="hybridMultilevel"/>
    <w:tmpl w:val="DD442F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A130D"/>
    <w:multiLevelType w:val="hybridMultilevel"/>
    <w:tmpl w:val="0220B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16FE0"/>
    <w:multiLevelType w:val="hybridMultilevel"/>
    <w:tmpl w:val="53BE1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AB"/>
    <w:rsid w:val="000A1002"/>
    <w:rsid w:val="00136206"/>
    <w:rsid w:val="002264FF"/>
    <w:rsid w:val="00234284"/>
    <w:rsid w:val="002402DC"/>
    <w:rsid w:val="0046177E"/>
    <w:rsid w:val="00512D9D"/>
    <w:rsid w:val="005553EC"/>
    <w:rsid w:val="00574C4C"/>
    <w:rsid w:val="00671A4B"/>
    <w:rsid w:val="006D09E5"/>
    <w:rsid w:val="00822F0C"/>
    <w:rsid w:val="008438AB"/>
    <w:rsid w:val="008D4CA4"/>
    <w:rsid w:val="009D295C"/>
    <w:rsid w:val="00A16FA2"/>
    <w:rsid w:val="00AF7A49"/>
    <w:rsid w:val="00CA7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3709E"/>
  <w15:chartTrackingRefBased/>
  <w15:docId w15:val="{779FD088-CE30-4E62-B14E-0C9E2A36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38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38AB"/>
    <w:pPr>
      <w:spacing w:after="0" w:line="240" w:lineRule="auto"/>
    </w:pPr>
  </w:style>
  <w:style w:type="table" w:styleId="TableGrid">
    <w:name w:val="Table Grid"/>
    <w:basedOn w:val="TableNormal"/>
    <w:uiPriority w:val="39"/>
    <w:rsid w:val="008438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38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Morefield, Susan</dc:creator>
  <cp:keywords/>
  <dc:description/>
  <cp:lastModifiedBy>Morefield, Susan</cp:lastModifiedBy>
  <cp:revision>13</cp:revision>
  <dcterms:created xsi:type="dcterms:W3CDTF">2018-08-16T20:35:00Z</dcterms:created>
  <dcterms:modified xsi:type="dcterms:W3CDTF">2018-08-19T18:32:00Z</dcterms:modified>
</cp:coreProperties>
</file>