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B2E" w:rsidRPr="00EF09F2" w:rsidRDefault="00917B2E" w:rsidP="00917B2E">
      <w:pPr>
        <w:pStyle w:val="Title"/>
      </w:pPr>
      <w:r w:rsidRPr="00EF09F2">
        <w:t xml:space="preserve">NORTHUMBERLAND </w:t>
      </w:r>
      <w:smartTag w:uri="urn:schemas-microsoft-com:office:smarttags" w:element="Street">
        <w:r w:rsidRPr="00EF09F2">
          <w:t>COUNTY</w:t>
        </w:r>
      </w:smartTag>
      <w:r w:rsidRPr="00EF09F2">
        <w:t xml:space="preserve"> </w:t>
      </w:r>
      <w:smartTag w:uri="urn:schemas-microsoft-com:office:smarttags" w:element="PlaceName">
        <w:r w:rsidRPr="00EF09F2">
          <w:t>CAREER</w:t>
        </w:r>
      </w:smartTag>
      <w:r w:rsidRPr="00EF09F2">
        <w:t xml:space="preserve"> AND </w:t>
      </w:r>
      <w:smartTag w:uri="urn:schemas-microsoft-com:office:smarttags" w:element="City">
        <w:smartTag w:uri="urn:schemas-microsoft-com:office:smarttags" w:element="PlaceName">
          <w:r w:rsidRPr="00EF09F2">
            <w:t>TECHNOLOGY</w:t>
          </w:r>
        </w:smartTag>
        <w:r w:rsidRPr="00EF09F2">
          <w:t xml:space="preserve"> </w:t>
        </w:r>
        <w:smartTag w:uri="urn:schemas-microsoft-com:office:smarttags" w:element="Street">
          <w:r w:rsidRPr="00EF09F2">
            <w:t>CENTER</w:t>
          </w:r>
        </w:smartTag>
      </w:smartTag>
    </w:p>
    <w:p w:rsidR="00917B2E" w:rsidRPr="00EF09F2" w:rsidRDefault="00917B2E" w:rsidP="00917B2E">
      <w:pPr>
        <w:jc w:val="center"/>
      </w:pPr>
      <w:r w:rsidRPr="00EF09F2">
        <w:t>OPERATING AGENCY</w:t>
      </w:r>
    </w:p>
    <w:p w:rsidR="00917B2E" w:rsidRDefault="00260F26" w:rsidP="00917B2E">
      <w:pPr>
        <w:jc w:val="center"/>
      </w:pPr>
      <w:r>
        <w:t>May 18</w:t>
      </w:r>
      <w:r w:rsidR="000F44C0">
        <w:t>, 202</w:t>
      </w:r>
      <w:r>
        <w:t>2</w:t>
      </w:r>
    </w:p>
    <w:p w:rsidR="00917B2E" w:rsidRPr="00782881" w:rsidRDefault="00782881" w:rsidP="00917B2E">
      <w:pPr>
        <w:jc w:val="center"/>
        <w:rPr>
          <w:b/>
        </w:rPr>
      </w:pPr>
      <w:r w:rsidRPr="00782881">
        <w:rPr>
          <w:b/>
        </w:rPr>
        <w:t>(Special Meeting)</w:t>
      </w:r>
    </w:p>
    <w:p w:rsidR="00782881" w:rsidRPr="00EF09F2" w:rsidRDefault="00782881" w:rsidP="00917B2E">
      <w:pPr>
        <w:jc w:val="center"/>
      </w:pPr>
    </w:p>
    <w:p w:rsidR="00917B2E" w:rsidRPr="00EF09F2" w:rsidRDefault="00917B2E" w:rsidP="00917B2E">
      <w:pPr>
        <w:numPr>
          <w:ilvl w:val="0"/>
          <w:numId w:val="1"/>
        </w:numPr>
        <w:ind w:hanging="1080"/>
      </w:pPr>
      <w:r w:rsidRPr="00357D7B">
        <w:rPr>
          <w:b/>
          <w:u w:val="single"/>
        </w:rPr>
        <w:t>PRELIMINARIES</w:t>
      </w:r>
      <w:r w:rsidRPr="00357D7B">
        <w:rPr>
          <w:b/>
        </w:rPr>
        <w:t xml:space="preserve"> </w:t>
      </w:r>
    </w:p>
    <w:p w:rsidR="00917B2E" w:rsidRPr="00EF09F2" w:rsidRDefault="00917B2E" w:rsidP="00917B2E">
      <w:pPr>
        <w:tabs>
          <w:tab w:val="num" w:pos="360"/>
        </w:tabs>
        <w:ind w:left="360" w:hanging="360"/>
      </w:pPr>
    </w:p>
    <w:p w:rsidR="00917B2E" w:rsidRPr="00EF09F2" w:rsidRDefault="00917B2E" w:rsidP="00917B2E">
      <w:pPr>
        <w:tabs>
          <w:tab w:val="num" w:pos="360"/>
        </w:tabs>
        <w:ind w:left="360" w:hanging="360"/>
      </w:pPr>
      <w:r w:rsidRPr="00EF09F2">
        <w:tab/>
      </w:r>
      <w:r w:rsidRPr="00EF09F2">
        <w:tab/>
      </w:r>
      <w:r>
        <w:t xml:space="preserve">A. </w:t>
      </w:r>
      <w:r w:rsidRPr="00EF09F2">
        <w:t xml:space="preserve">  Pledge of Allegiance.</w:t>
      </w:r>
    </w:p>
    <w:p w:rsidR="00917B2E" w:rsidRPr="00EF09F2" w:rsidRDefault="00917B2E" w:rsidP="00917B2E">
      <w:pPr>
        <w:tabs>
          <w:tab w:val="num" w:pos="360"/>
        </w:tabs>
        <w:ind w:left="360" w:hanging="360"/>
      </w:pPr>
      <w:r>
        <w:tab/>
      </w:r>
      <w:r>
        <w:tab/>
        <w:t xml:space="preserve">B.  </w:t>
      </w:r>
      <w:r w:rsidRPr="00EF09F2">
        <w:t xml:space="preserve"> Roll Call.</w:t>
      </w:r>
    </w:p>
    <w:p w:rsidR="00917B2E" w:rsidRPr="00EF09F2" w:rsidRDefault="00917B2E" w:rsidP="00917B2E">
      <w:pPr>
        <w:tabs>
          <w:tab w:val="left" w:pos="-180"/>
          <w:tab w:val="left" w:pos="360"/>
        </w:tabs>
        <w:ind w:left="360"/>
      </w:pPr>
      <w:r w:rsidRPr="00EF09F2">
        <w:tab/>
      </w:r>
      <w:r>
        <w:t xml:space="preserve">C. </w:t>
      </w:r>
      <w:r w:rsidRPr="00EF09F2">
        <w:t xml:space="preserve">  Recognition of Public.</w:t>
      </w:r>
    </w:p>
    <w:p w:rsidR="00FD6C3D" w:rsidRPr="00EF09F2" w:rsidRDefault="00FD6C3D" w:rsidP="00FD6C3D">
      <w:pPr>
        <w:tabs>
          <w:tab w:val="left" w:pos="-180"/>
          <w:tab w:val="left" w:pos="360"/>
        </w:tabs>
        <w:ind w:left="360"/>
      </w:pPr>
    </w:p>
    <w:p w:rsidR="00917B2E" w:rsidRPr="00EF09F2" w:rsidRDefault="00917B2E" w:rsidP="00917B2E">
      <w:pPr>
        <w:tabs>
          <w:tab w:val="left" w:pos="-180"/>
        </w:tabs>
        <w:ind w:left="-180" w:firstLineChars="75" w:firstLine="180"/>
      </w:pPr>
    </w:p>
    <w:p w:rsidR="0058724D" w:rsidRDefault="0058724D" w:rsidP="00917B2E">
      <w:pPr>
        <w:rPr>
          <w:b/>
        </w:rPr>
      </w:pPr>
    </w:p>
    <w:p w:rsidR="006C7005" w:rsidRDefault="006C7005" w:rsidP="007D386E">
      <w:pPr>
        <w:tabs>
          <w:tab w:val="left" w:pos="720"/>
        </w:tabs>
        <w:rPr>
          <w:b/>
          <w:u w:val="single"/>
        </w:rPr>
      </w:pPr>
    </w:p>
    <w:p w:rsidR="007B2B0D" w:rsidRPr="007265B4" w:rsidRDefault="00320DF5" w:rsidP="007265B4">
      <w:pPr>
        <w:tabs>
          <w:tab w:val="left" w:pos="720"/>
          <w:tab w:val="left" w:pos="1440"/>
        </w:tabs>
        <w:rPr>
          <w:b/>
          <w:u w:val="single"/>
        </w:rPr>
      </w:pPr>
      <w:r>
        <w:rPr>
          <w:b/>
          <w:u w:val="single"/>
        </w:rPr>
        <w:t>2</w:t>
      </w:r>
      <w:r w:rsidR="00917B2E">
        <w:rPr>
          <w:b/>
          <w:u w:val="single"/>
        </w:rPr>
        <w:t>.</w:t>
      </w:r>
      <w:r w:rsidR="00B6472C">
        <w:rPr>
          <w:b/>
        </w:rPr>
        <w:t xml:space="preserve">  </w:t>
      </w:r>
      <w:r w:rsidR="00917B2E">
        <w:rPr>
          <w:b/>
        </w:rPr>
        <w:t xml:space="preserve"> </w:t>
      </w:r>
      <w:r w:rsidR="00917B2E">
        <w:rPr>
          <w:b/>
          <w:u w:val="single"/>
        </w:rPr>
        <w:t>P</w:t>
      </w:r>
      <w:r w:rsidR="007265B4">
        <w:rPr>
          <w:b/>
          <w:u w:val="single"/>
        </w:rPr>
        <w:t>ersonnel</w:t>
      </w:r>
    </w:p>
    <w:p w:rsidR="00917B2E" w:rsidRDefault="00917B2E" w:rsidP="00917B2E">
      <w:pPr>
        <w:tabs>
          <w:tab w:val="left" w:pos="7380"/>
        </w:tabs>
      </w:pPr>
    </w:p>
    <w:p w:rsidR="00FD6C3D" w:rsidRPr="00917B2E" w:rsidRDefault="00917B2E" w:rsidP="00917B2E">
      <w:r w:rsidRPr="00917B2E">
        <w:t> </w:t>
      </w:r>
    </w:p>
    <w:p w:rsidR="00A974C5" w:rsidRDefault="00552C2B" w:rsidP="00320DF5">
      <w:r>
        <w:t xml:space="preserve">        </w:t>
      </w:r>
    </w:p>
    <w:p w:rsidR="00A974C5" w:rsidRDefault="00A974C5" w:rsidP="003C668F">
      <w:pPr>
        <w:tabs>
          <w:tab w:val="left" w:pos="720"/>
          <w:tab w:val="left" w:pos="7380"/>
        </w:tabs>
        <w:ind w:left="1440" w:hanging="1440"/>
      </w:pPr>
    </w:p>
    <w:p w:rsidR="00A974C5" w:rsidRDefault="00A974C5" w:rsidP="003C668F">
      <w:pPr>
        <w:tabs>
          <w:tab w:val="left" w:pos="720"/>
          <w:tab w:val="left" w:pos="7380"/>
        </w:tabs>
        <w:ind w:left="1440" w:hanging="1440"/>
      </w:pPr>
    </w:p>
    <w:p w:rsidR="009B2474" w:rsidRDefault="00A974C5" w:rsidP="003C668F">
      <w:pPr>
        <w:tabs>
          <w:tab w:val="left" w:pos="720"/>
          <w:tab w:val="left" w:pos="7380"/>
        </w:tabs>
        <w:ind w:left="1440" w:hanging="1440"/>
      </w:pPr>
      <w:r>
        <w:tab/>
      </w:r>
      <w:r w:rsidR="00782881">
        <w:t>2</w:t>
      </w:r>
      <w:r w:rsidR="00D06139">
        <w:t>.0</w:t>
      </w:r>
      <w:r w:rsidR="00782881">
        <w:t>1</w:t>
      </w:r>
      <w:r w:rsidR="00D06139">
        <w:tab/>
        <w:t xml:space="preserve">Approve to recommend </w:t>
      </w:r>
      <w:r w:rsidR="003C668F">
        <w:t>f</w:t>
      </w:r>
      <w:r w:rsidR="00D06139">
        <w:t xml:space="preserve">or the Northumberland County Career &amp; Technology Center </w:t>
      </w:r>
      <w:r w:rsidR="003C668F">
        <w:t xml:space="preserve">the hiring of _____________________as the </w:t>
      </w:r>
      <w:r w:rsidR="00260F26">
        <w:t>Welding</w:t>
      </w:r>
      <w:bookmarkStart w:id="0" w:name="_GoBack"/>
      <w:bookmarkEnd w:id="0"/>
      <w:r w:rsidR="003D66D1">
        <w:t xml:space="preserve"> </w:t>
      </w:r>
      <w:r w:rsidR="00D06139">
        <w:t xml:space="preserve">Instructor, at </w:t>
      </w:r>
      <w:r w:rsidR="003C668F">
        <w:t>a salary of _______________.</w:t>
      </w:r>
      <w:r w:rsidR="00122536">
        <w:t xml:space="preserve">      </w:t>
      </w:r>
      <w:r w:rsidR="00514567">
        <w:t xml:space="preserve"> </w:t>
      </w:r>
    </w:p>
    <w:p w:rsidR="00917B2E" w:rsidRDefault="009B2474" w:rsidP="000F44C0">
      <w:pPr>
        <w:tabs>
          <w:tab w:val="left" w:pos="1440"/>
          <w:tab w:val="left" w:pos="7380"/>
        </w:tabs>
        <w:ind w:left="1440" w:hanging="1440"/>
      </w:pPr>
      <w:r>
        <w:t xml:space="preserve">            </w:t>
      </w:r>
    </w:p>
    <w:p w:rsidR="00A974C5" w:rsidRDefault="00A974C5" w:rsidP="000F44C0">
      <w:pPr>
        <w:tabs>
          <w:tab w:val="left" w:pos="1440"/>
          <w:tab w:val="left" w:pos="7380"/>
        </w:tabs>
        <w:ind w:left="1440" w:hanging="1440"/>
      </w:pPr>
    </w:p>
    <w:p w:rsidR="003C668F" w:rsidRDefault="003C668F" w:rsidP="000F44C0">
      <w:pPr>
        <w:tabs>
          <w:tab w:val="left" w:pos="1440"/>
          <w:tab w:val="left" w:pos="7380"/>
        </w:tabs>
        <w:ind w:left="1440" w:hanging="1440"/>
        <w:rPr>
          <w:b/>
        </w:rPr>
      </w:pPr>
    </w:p>
    <w:p w:rsidR="00917B2E" w:rsidRDefault="00917B2E" w:rsidP="00917B2E">
      <w:pPr>
        <w:tabs>
          <w:tab w:val="left" w:pos="-720"/>
        </w:tabs>
        <w:ind w:leftChars="-300" w:left="-720"/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  <w:r w:rsidR="00320DF5" w:rsidRPr="002812D3">
        <w:rPr>
          <w:b/>
          <w:u w:val="single"/>
        </w:rPr>
        <w:t>2</w:t>
      </w:r>
      <w:r w:rsidRPr="00BA79FE">
        <w:rPr>
          <w:b/>
          <w:u w:val="single"/>
        </w:rPr>
        <w:t>.</w:t>
      </w:r>
      <w:r w:rsidR="00B6472C">
        <w:rPr>
          <w:b/>
        </w:rPr>
        <w:t xml:space="preserve">  </w:t>
      </w:r>
      <w:r w:rsidR="009F3253">
        <w:rPr>
          <w:b/>
        </w:rPr>
        <w:t xml:space="preserve">  </w:t>
      </w:r>
      <w:r w:rsidRPr="005F765F">
        <w:rPr>
          <w:b/>
          <w:u w:val="single"/>
        </w:rPr>
        <w:t>Personnel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 w:rsidR="00B6472C">
        <w:rPr>
          <w:b/>
        </w:rPr>
        <w:t xml:space="preserve">   </w:t>
      </w:r>
      <w:r w:rsidRPr="00CB56F8">
        <w:rPr>
          <w:b/>
        </w:rPr>
        <w:t>Motion to approve ___________</w:t>
      </w:r>
      <w:r>
        <w:rPr>
          <w:b/>
        </w:rPr>
        <w:t xml:space="preserve">    </w:t>
      </w:r>
      <w:r w:rsidRPr="00CB56F8">
        <w:rPr>
          <w:b/>
        </w:rPr>
        <w:t>Second__________</w:t>
      </w:r>
      <w:r>
        <w:rPr>
          <w:b/>
        </w:rPr>
        <w:t xml:space="preserve"> </w:t>
      </w:r>
      <w:r w:rsidRPr="00CB56F8">
        <w:rPr>
          <w:b/>
        </w:rPr>
        <w:t>Action___________</w:t>
      </w:r>
    </w:p>
    <w:p w:rsidR="00B541ED" w:rsidRPr="00CB56F8" w:rsidRDefault="00B541ED" w:rsidP="00917B2E">
      <w:pPr>
        <w:tabs>
          <w:tab w:val="left" w:pos="-720"/>
        </w:tabs>
        <w:ind w:leftChars="-300" w:left="-720"/>
        <w:rPr>
          <w:b/>
        </w:rPr>
      </w:pPr>
    </w:p>
    <w:p w:rsidR="004A0361" w:rsidRDefault="004A0361" w:rsidP="000F44C0">
      <w:pPr>
        <w:rPr>
          <w:b/>
        </w:rPr>
      </w:pPr>
    </w:p>
    <w:p w:rsidR="00235824" w:rsidRDefault="00917B2E" w:rsidP="000F44C0">
      <w:pPr>
        <w:rPr>
          <w:b/>
        </w:rPr>
      </w:pPr>
      <w:r w:rsidRPr="00CB56F8">
        <w:rPr>
          <w:b/>
        </w:rPr>
        <w:tab/>
        <w:t xml:space="preserve">      </w:t>
      </w:r>
      <w:r>
        <w:rPr>
          <w:b/>
        </w:rPr>
        <w:tab/>
        <w:t xml:space="preserve"> </w:t>
      </w:r>
      <w:r w:rsidRPr="00CB56F8">
        <w:rPr>
          <w:b/>
        </w:rPr>
        <w:t>(ROLL CALL)</w:t>
      </w:r>
    </w:p>
    <w:p w:rsidR="004A0361" w:rsidRDefault="004A0361" w:rsidP="00917B2E">
      <w:pPr>
        <w:tabs>
          <w:tab w:val="left" w:pos="720"/>
          <w:tab w:val="left" w:pos="1440"/>
        </w:tabs>
        <w:rPr>
          <w:b/>
          <w:u w:val="single"/>
        </w:rPr>
      </w:pPr>
    </w:p>
    <w:p w:rsidR="004A0361" w:rsidRDefault="004A0361" w:rsidP="00917B2E">
      <w:pPr>
        <w:tabs>
          <w:tab w:val="left" w:pos="720"/>
          <w:tab w:val="left" w:pos="1440"/>
        </w:tabs>
        <w:rPr>
          <w:b/>
          <w:u w:val="single"/>
        </w:rPr>
      </w:pPr>
    </w:p>
    <w:p w:rsidR="00917B2E" w:rsidRDefault="00917B2E" w:rsidP="00917B2E">
      <w:pPr>
        <w:tabs>
          <w:tab w:val="left" w:pos="720"/>
          <w:tab w:val="left" w:pos="1440"/>
        </w:tabs>
        <w:rPr>
          <w:b/>
        </w:rPr>
      </w:pPr>
    </w:p>
    <w:p w:rsidR="00917B2E" w:rsidRPr="00EF09F2" w:rsidRDefault="00320DF5" w:rsidP="007536E7">
      <w:pPr>
        <w:tabs>
          <w:tab w:val="left" w:pos="180"/>
          <w:tab w:val="left" w:pos="540"/>
          <w:tab w:val="left" w:pos="720"/>
        </w:tabs>
        <w:rPr>
          <w:b/>
          <w:u w:val="single"/>
        </w:rPr>
      </w:pPr>
      <w:r>
        <w:rPr>
          <w:b/>
          <w:u w:val="single"/>
        </w:rPr>
        <w:t>3</w:t>
      </w:r>
      <w:r w:rsidR="00917B2E" w:rsidRPr="00EF09F2">
        <w:rPr>
          <w:b/>
          <w:u w:val="single"/>
        </w:rPr>
        <w:t>.</w:t>
      </w:r>
      <w:r w:rsidR="00917B2E" w:rsidRPr="00EF09F2">
        <w:rPr>
          <w:b/>
        </w:rPr>
        <w:tab/>
      </w:r>
      <w:r w:rsidR="00917B2E" w:rsidRPr="00EF09F2">
        <w:rPr>
          <w:b/>
          <w:u w:val="single"/>
        </w:rPr>
        <w:t>ADJOURNMENT</w:t>
      </w:r>
    </w:p>
    <w:p w:rsidR="00917B2E" w:rsidRPr="00EF09F2" w:rsidRDefault="00917B2E" w:rsidP="00917B2E">
      <w:pPr>
        <w:ind w:left="360"/>
        <w:rPr>
          <w:b/>
        </w:rPr>
      </w:pPr>
    </w:p>
    <w:p w:rsidR="00917B2E" w:rsidRPr="00EF09F2" w:rsidRDefault="00917B2E" w:rsidP="00917B2E">
      <w:pPr>
        <w:ind w:left="360"/>
      </w:pPr>
    </w:p>
    <w:p w:rsidR="00917B2E" w:rsidRPr="00EF09F2" w:rsidRDefault="00917B2E" w:rsidP="00917B2E">
      <w:pPr>
        <w:ind w:left="360"/>
      </w:pPr>
      <w:r w:rsidRPr="00EF09F2">
        <w:t xml:space="preserve"> </w:t>
      </w:r>
      <w:r w:rsidRPr="00EF09F2">
        <w:tab/>
      </w:r>
      <w:r w:rsidRPr="00EF09F2">
        <w:tab/>
      </w:r>
      <w:r w:rsidRPr="00EF09F2">
        <w:tab/>
        <w:t xml:space="preserve"> I move that this meeting be adjourned.</w:t>
      </w:r>
    </w:p>
    <w:p w:rsidR="00917B2E" w:rsidRPr="00EF09F2" w:rsidRDefault="00917B2E" w:rsidP="00917B2E">
      <w:pPr>
        <w:ind w:left="360"/>
      </w:pPr>
    </w:p>
    <w:p w:rsidR="00917B2E" w:rsidRPr="00EF09F2" w:rsidRDefault="00917B2E" w:rsidP="00917B2E"/>
    <w:p w:rsidR="00917B2E" w:rsidRPr="00EF09F2" w:rsidRDefault="00917B2E" w:rsidP="00917B2E">
      <w:r w:rsidRPr="00EF09F2">
        <w:t xml:space="preserve">                        Motion to approve  ____________  Second  ___________  Action ___________</w:t>
      </w:r>
    </w:p>
    <w:p w:rsidR="00917B2E" w:rsidRPr="00EF09F2" w:rsidRDefault="00917B2E" w:rsidP="00917B2E">
      <w:pPr>
        <w:ind w:left="360"/>
        <w:jc w:val="center"/>
      </w:pPr>
    </w:p>
    <w:p w:rsidR="00917B2E" w:rsidRPr="00EF09F2" w:rsidRDefault="00917B2E" w:rsidP="00917B2E">
      <w:pPr>
        <w:ind w:left="360"/>
        <w:jc w:val="center"/>
      </w:pPr>
    </w:p>
    <w:p w:rsidR="00917B2E" w:rsidRDefault="00917B2E" w:rsidP="00917B2E">
      <w:pPr>
        <w:ind w:left="360"/>
        <w:jc w:val="center"/>
      </w:pPr>
      <w:r w:rsidRPr="00EF09F2">
        <w:tab/>
      </w:r>
      <w:r w:rsidRPr="00EF09F2">
        <w:tab/>
      </w:r>
      <w:r>
        <w:tab/>
        <w:t>TIME:  ___________________</w:t>
      </w:r>
    </w:p>
    <w:sectPr w:rsidR="00917B2E" w:rsidSect="00AD2653">
      <w:pgSz w:w="12240" w:h="15840" w:code="1"/>
      <w:pgMar w:top="1440" w:right="86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010" w:rsidRDefault="00DD2010" w:rsidP="004A557E">
      <w:r>
        <w:separator/>
      </w:r>
    </w:p>
  </w:endnote>
  <w:endnote w:type="continuationSeparator" w:id="0">
    <w:p w:rsidR="00DD2010" w:rsidRDefault="00DD2010" w:rsidP="004A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010" w:rsidRDefault="00DD2010" w:rsidP="004A557E">
      <w:r>
        <w:separator/>
      </w:r>
    </w:p>
  </w:footnote>
  <w:footnote w:type="continuationSeparator" w:id="0">
    <w:p w:rsidR="00DD2010" w:rsidRDefault="00DD2010" w:rsidP="004A5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001A2"/>
    <w:multiLevelType w:val="hybridMultilevel"/>
    <w:tmpl w:val="CAB401EC"/>
    <w:lvl w:ilvl="0" w:tplc="12F82D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2E"/>
    <w:rsid w:val="00006972"/>
    <w:rsid w:val="00007CC0"/>
    <w:rsid w:val="000309D7"/>
    <w:rsid w:val="000333B1"/>
    <w:rsid w:val="00047E95"/>
    <w:rsid w:val="0006520F"/>
    <w:rsid w:val="000672A5"/>
    <w:rsid w:val="000B4615"/>
    <w:rsid w:val="000F44C0"/>
    <w:rsid w:val="00106172"/>
    <w:rsid w:val="00115AC7"/>
    <w:rsid w:val="00122536"/>
    <w:rsid w:val="001273B3"/>
    <w:rsid w:val="00131B2F"/>
    <w:rsid w:val="00170BE1"/>
    <w:rsid w:val="00177087"/>
    <w:rsid w:val="001804C7"/>
    <w:rsid w:val="001B78BF"/>
    <w:rsid w:val="001C5406"/>
    <w:rsid w:val="001D7C56"/>
    <w:rsid w:val="001F5D88"/>
    <w:rsid w:val="002078D8"/>
    <w:rsid w:val="002234F1"/>
    <w:rsid w:val="00230567"/>
    <w:rsid w:val="00232E84"/>
    <w:rsid w:val="00235824"/>
    <w:rsid w:val="002361B0"/>
    <w:rsid w:val="00243A0E"/>
    <w:rsid w:val="00256485"/>
    <w:rsid w:val="00260F26"/>
    <w:rsid w:val="00270855"/>
    <w:rsid w:val="002812D3"/>
    <w:rsid w:val="002B0665"/>
    <w:rsid w:val="002B65E2"/>
    <w:rsid w:val="002C7DBC"/>
    <w:rsid w:val="002E1C0F"/>
    <w:rsid w:val="00320DF5"/>
    <w:rsid w:val="003210CC"/>
    <w:rsid w:val="00323D14"/>
    <w:rsid w:val="00341ED3"/>
    <w:rsid w:val="003432B3"/>
    <w:rsid w:val="003477F9"/>
    <w:rsid w:val="00357D7B"/>
    <w:rsid w:val="00374617"/>
    <w:rsid w:val="0038026A"/>
    <w:rsid w:val="003829A8"/>
    <w:rsid w:val="0039126B"/>
    <w:rsid w:val="003A1920"/>
    <w:rsid w:val="003B5828"/>
    <w:rsid w:val="003C437E"/>
    <w:rsid w:val="003C59AF"/>
    <w:rsid w:val="003C668F"/>
    <w:rsid w:val="003D0626"/>
    <w:rsid w:val="003D66D1"/>
    <w:rsid w:val="003D7686"/>
    <w:rsid w:val="003F24E0"/>
    <w:rsid w:val="003F5783"/>
    <w:rsid w:val="004147AD"/>
    <w:rsid w:val="004279B1"/>
    <w:rsid w:val="00433EE2"/>
    <w:rsid w:val="0045786E"/>
    <w:rsid w:val="004605DD"/>
    <w:rsid w:val="00472EDA"/>
    <w:rsid w:val="0049416C"/>
    <w:rsid w:val="004A0361"/>
    <w:rsid w:val="004A040B"/>
    <w:rsid w:val="004A47A5"/>
    <w:rsid w:val="004A557E"/>
    <w:rsid w:val="004C5085"/>
    <w:rsid w:val="004F378C"/>
    <w:rsid w:val="004F7E66"/>
    <w:rsid w:val="00514567"/>
    <w:rsid w:val="00515036"/>
    <w:rsid w:val="00552C2B"/>
    <w:rsid w:val="00572031"/>
    <w:rsid w:val="005834F7"/>
    <w:rsid w:val="0058724D"/>
    <w:rsid w:val="005973E8"/>
    <w:rsid w:val="005A5B20"/>
    <w:rsid w:val="005C1FA0"/>
    <w:rsid w:val="005F2088"/>
    <w:rsid w:val="006204C4"/>
    <w:rsid w:val="00622F4B"/>
    <w:rsid w:val="0063460D"/>
    <w:rsid w:val="00637F0C"/>
    <w:rsid w:val="00660158"/>
    <w:rsid w:val="00690854"/>
    <w:rsid w:val="00696E58"/>
    <w:rsid w:val="00697D10"/>
    <w:rsid w:val="006A2EDE"/>
    <w:rsid w:val="006C58BA"/>
    <w:rsid w:val="006C7005"/>
    <w:rsid w:val="006D6EF5"/>
    <w:rsid w:val="006E4A17"/>
    <w:rsid w:val="00705F5F"/>
    <w:rsid w:val="00722CD1"/>
    <w:rsid w:val="007265B4"/>
    <w:rsid w:val="007536E7"/>
    <w:rsid w:val="00754096"/>
    <w:rsid w:val="007718B4"/>
    <w:rsid w:val="00773128"/>
    <w:rsid w:val="007734FD"/>
    <w:rsid w:val="00782881"/>
    <w:rsid w:val="007A362F"/>
    <w:rsid w:val="007A5119"/>
    <w:rsid w:val="007B1C3C"/>
    <w:rsid w:val="007B2B0D"/>
    <w:rsid w:val="007B56B5"/>
    <w:rsid w:val="007D386E"/>
    <w:rsid w:val="007E7A8B"/>
    <w:rsid w:val="00801ABA"/>
    <w:rsid w:val="00807E2E"/>
    <w:rsid w:val="00837052"/>
    <w:rsid w:val="00843CEF"/>
    <w:rsid w:val="00857F8B"/>
    <w:rsid w:val="00860BED"/>
    <w:rsid w:val="00867845"/>
    <w:rsid w:val="00890438"/>
    <w:rsid w:val="008A03DD"/>
    <w:rsid w:val="008A5812"/>
    <w:rsid w:val="008C0E75"/>
    <w:rsid w:val="008C227F"/>
    <w:rsid w:val="008C2BB3"/>
    <w:rsid w:val="008C2FE8"/>
    <w:rsid w:val="008F30C6"/>
    <w:rsid w:val="00901B2B"/>
    <w:rsid w:val="009123B9"/>
    <w:rsid w:val="00917B2E"/>
    <w:rsid w:val="009338A8"/>
    <w:rsid w:val="00947C3E"/>
    <w:rsid w:val="0097223B"/>
    <w:rsid w:val="009854B0"/>
    <w:rsid w:val="009951AA"/>
    <w:rsid w:val="00996BB1"/>
    <w:rsid w:val="009B2474"/>
    <w:rsid w:val="009D3F7F"/>
    <w:rsid w:val="009F3253"/>
    <w:rsid w:val="009F6909"/>
    <w:rsid w:val="00A133C8"/>
    <w:rsid w:val="00A24F95"/>
    <w:rsid w:val="00A7308E"/>
    <w:rsid w:val="00A850B2"/>
    <w:rsid w:val="00A9306A"/>
    <w:rsid w:val="00A974C5"/>
    <w:rsid w:val="00AA0017"/>
    <w:rsid w:val="00AA3F08"/>
    <w:rsid w:val="00AD2653"/>
    <w:rsid w:val="00AF56C5"/>
    <w:rsid w:val="00AF777A"/>
    <w:rsid w:val="00B04033"/>
    <w:rsid w:val="00B05CA4"/>
    <w:rsid w:val="00B303C0"/>
    <w:rsid w:val="00B541ED"/>
    <w:rsid w:val="00B614A1"/>
    <w:rsid w:val="00B6472C"/>
    <w:rsid w:val="00B67B09"/>
    <w:rsid w:val="00B8408A"/>
    <w:rsid w:val="00B861C7"/>
    <w:rsid w:val="00B91DF6"/>
    <w:rsid w:val="00B96289"/>
    <w:rsid w:val="00BA38F8"/>
    <w:rsid w:val="00BB08A7"/>
    <w:rsid w:val="00BB113B"/>
    <w:rsid w:val="00BB2A62"/>
    <w:rsid w:val="00BB2DD5"/>
    <w:rsid w:val="00BB39F9"/>
    <w:rsid w:val="00BB520B"/>
    <w:rsid w:val="00BD118A"/>
    <w:rsid w:val="00BE3DA9"/>
    <w:rsid w:val="00C03D81"/>
    <w:rsid w:val="00C13DBE"/>
    <w:rsid w:val="00C140F1"/>
    <w:rsid w:val="00C700A7"/>
    <w:rsid w:val="00C83813"/>
    <w:rsid w:val="00C867E9"/>
    <w:rsid w:val="00CA6EE0"/>
    <w:rsid w:val="00CF203C"/>
    <w:rsid w:val="00D002A3"/>
    <w:rsid w:val="00D01092"/>
    <w:rsid w:val="00D06139"/>
    <w:rsid w:val="00D11AB9"/>
    <w:rsid w:val="00D1727C"/>
    <w:rsid w:val="00D220E2"/>
    <w:rsid w:val="00D2579A"/>
    <w:rsid w:val="00D52E54"/>
    <w:rsid w:val="00D62F0E"/>
    <w:rsid w:val="00D942E0"/>
    <w:rsid w:val="00DA1AAD"/>
    <w:rsid w:val="00DC78E5"/>
    <w:rsid w:val="00DD2010"/>
    <w:rsid w:val="00DE4033"/>
    <w:rsid w:val="00DE52D9"/>
    <w:rsid w:val="00E01C9B"/>
    <w:rsid w:val="00E12837"/>
    <w:rsid w:val="00E13A61"/>
    <w:rsid w:val="00E24655"/>
    <w:rsid w:val="00E37E8F"/>
    <w:rsid w:val="00E57517"/>
    <w:rsid w:val="00E7091D"/>
    <w:rsid w:val="00E73572"/>
    <w:rsid w:val="00E74490"/>
    <w:rsid w:val="00E768C2"/>
    <w:rsid w:val="00EA72E1"/>
    <w:rsid w:val="00EB3B31"/>
    <w:rsid w:val="00EC1091"/>
    <w:rsid w:val="00ED2B60"/>
    <w:rsid w:val="00ED3C33"/>
    <w:rsid w:val="00EF237B"/>
    <w:rsid w:val="00EF52B5"/>
    <w:rsid w:val="00F43D3F"/>
    <w:rsid w:val="00F52A57"/>
    <w:rsid w:val="00FA126F"/>
    <w:rsid w:val="00FD2893"/>
    <w:rsid w:val="00FD4CBD"/>
    <w:rsid w:val="00FD6C3D"/>
    <w:rsid w:val="00FF013E"/>
    <w:rsid w:val="00FF13AD"/>
    <w:rsid w:val="00FF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5:docId w15:val="{5AACB2ED-446E-4F39-8C90-CC5046A6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B2E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17B2E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rsid w:val="00917B2E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2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55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57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A55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57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Barvitskie</dc:creator>
  <cp:lastModifiedBy>Lori A. Kehler</cp:lastModifiedBy>
  <cp:revision>3</cp:revision>
  <cp:lastPrinted>2021-09-22T18:52:00Z</cp:lastPrinted>
  <dcterms:created xsi:type="dcterms:W3CDTF">2022-05-17T14:20:00Z</dcterms:created>
  <dcterms:modified xsi:type="dcterms:W3CDTF">2022-05-17T14:24:00Z</dcterms:modified>
</cp:coreProperties>
</file>