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43A" w:rsidRPr="00AC0285" w:rsidRDefault="000F7712" w:rsidP="00780625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  <w:bookmarkStart w:id="0" w:name="_GoBack"/>
      <w:bookmarkEnd w:id="0"/>
      <w:r w:rsidRPr="00AC0285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If you </w:t>
      </w:r>
      <w:r w:rsidR="003A5279" w:rsidRPr="00AC0285">
        <w:rPr>
          <w:rFonts w:ascii="Times New Roman" w:hAnsi="Times New Roman" w:cs="Times New Roman"/>
          <w:b/>
          <w:color w:val="FF0000"/>
          <w:sz w:val="36"/>
          <w:szCs w:val="36"/>
          <w:shd w:val="clear" w:color="auto" w:fill="FFFFFF"/>
        </w:rPr>
        <w:t>DO NOT</w:t>
      </w:r>
      <w:r w:rsidRPr="00AC0285">
        <w:rPr>
          <w:rFonts w:ascii="Times New Roman" w:hAnsi="Times New Roman" w:cs="Times New Roman"/>
          <w:b/>
          <w:color w:val="FF0000"/>
          <w:sz w:val="36"/>
          <w:szCs w:val="36"/>
          <w:shd w:val="clear" w:color="auto" w:fill="FFFFFF"/>
        </w:rPr>
        <w:t xml:space="preserve"> </w:t>
      </w:r>
      <w:r w:rsidR="00AC0285" w:rsidRPr="00AC0285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permit </w:t>
      </w:r>
      <w:r w:rsidRPr="00AC0285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your student/s to purchase </w:t>
      </w:r>
      <w:r w:rsidR="00780625" w:rsidRPr="00AC0285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i</w:t>
      </w:r>
      <w:r w:rsidRPr="00AC0285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n</w:t>
      </w:r>
      <w:r w:rsidR="00780625" w:rsidRPr="00AC0285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-</w:t>
      </w:r>
      <w:r w:rsidRPr="00AC0285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school snacks – a la carte items</w:t>
      </w:r>
      <w:r w:rsidR="00780625" w:rsidRPr="00AC0285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,</w:t>
      </w:r>
      <w:r w:rsidRPr="00AC0285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please send in a note to </w:t>
      </w:r>
      <w:r w:rsidR="003A5279" w:rsidRPr="00AC0285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your school’s</w:t>
      </w:r>
      <w:r w:rsidRPr="00AC0285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kitchen manager.</w:t>
      </w:r>
    </w:p>
    <w:p w:rsidR="0008491B" w:rsidRPr="0008491B" w:rsidRDefault="0008491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8491B" w:rsidRPr="0008491B" w:rsidRDefault="0008491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 example, </w:t>
      </w:r>
    </w:p>
    <w:p w:rsidR="0008491B" w:rsidRPr="0008491B" w:rsidRDefault="0008491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F7712" w:rsidRPr="0008491B" w:rsidRDefault="000F7712" w:rsidP="003A5279">
      <w:pPr>
        <w:spacing w:after="2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Dat</w:t>
      </w:r>
      <w:r w:rsidR="003A52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(insert date)</w:t>
      </w:r>
      <w:r w:rsidR="003A52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______________________</w:t>
      </w:r>
    </w:p>
    <w:p w:rsidR="0008491B" w:rsidRPr="0008491B" w:rsidRDefault="0008491B" w:rsidP="003A5279">
      <w:pPr>
        <w:spacing w:after="2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A5279" w:rsidRDefault="0008491B" w:rsidP="003A5279">
      <w:pPr>
        <w:spacing w:after="2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am the parent/guardian of</w:t>
      </w:r>
      <w:r w:rsidR="007806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</w:t>
      </w:r>
      <w:r w:rsidR="000F7712"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student</w:t>
      </w:r>
      <w:r w:rsidR="007806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F7712"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(insert </w:t>
      </w:r>
      <w:r w:rsidR="003A52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below the </w:t>
      </w:r>
      <w:r w:rsidR="000F7712"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student</w:t>
      </w:r>
      <w:r w:rsidR="003A52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’s</w:t>
      </w:r>
      <w:r w:rsidR="000F7712"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first last name and ID # if known)</w:t>
      </w:r>
      <w:r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3A5279" w:rsidRDefault="000F7712" w:rsidP="003A5279">
      <w:pPr>
        <w:spacing w:after="2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________________________________________________________</w:t>
      </w:r>
      <w:r w:rsidR="003A52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</w:t>
      </w:r>
      <w:r w:rsidR="0008491B"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</w:t>
      </w:r>
    </w:p>
    <w:p w:rsidR="0008491B" w:rsidRPr="0008491B" w:rsidRDefault="0008491B" w:rsidP="003A5279">
      <w:pPr>
        <w:spacing w:after="2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</w:t>
      </w:r>
      <w:r w:rsidR="000F7712"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A52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DO</w:t>
      </w:r>
      <w:proofErr w:type="gramEnd"/>
      <w:r w:rsidR="003A52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NOT</w:t>
      </w:r>
      <w:r w:rsidR="000F7712"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806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permit my student</w:t>
      </w:r>
      <w:r w:rsidR="000F7712"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purchase snack</w:t>
      </w:r>
      <w:r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/a la carte type choices from the school cafeteria. </w:t>
      </w:r>
    </w:p>
    <w:p w:rsidR="0008491B" w:rsidRPr="0008491B" w:rsidRDefault="0008491B" w:rsidP="003A5279">
      <w:pPr>
        <w:spacing w:after="2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8491B" w:rsidRPr="0008491B" w:rsidRDefault="0008491B" w:rsidP="003A5279">
      <w:pPr>
        <w:spacing w:after="2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Parent/Guardian (please print first</w:t>
      </w:r>
      <w:r w:rsidR="003A52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r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last name): ___________________________</w:t>
      </w:r>
      <w:r w:rsidR="003A52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</w:t>
      </w:r>
      <w:r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3A5279" w:rsidRDefault="003A5279" w:rsidP="003A5279">
      <w:pPr>
        <w:spacing w:after="2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8491B" w:rsidRPr="0008491B" w:rsidRDefault="0008491B" w:rsidP="003A5279">
      <w:pPr>
        <w:spacing w:after="2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49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Parent/Guardian Signature (include signature):  ________________________</w:t>
      </w:r>
      <w:r w:rsidR="003A52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</w:t>
      </w:r>
    </w:p>
    <w:p w:rsidR="0008491B" w:rsidRPr="0008491B" w:rsidRDefault="0008491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A5279" w:rsidRDefault="003A5279">
      <w:pPr>
        <w:rPr>
          <w:rFonts w:ascii="Calibri" w:hAnsi="Calibri" w:cs="Calibri"/>
          <w:color w:val="000000"/>
          <w:sz w:val="32"/>
          <w:szCs w:val="32"/>
          <w:shd w:val="clear" w:color="auto" w:fill="FFFFFF"/>
        </w:rPr>
      </w:pPr>
    </w:p>
    <w:p w:rsidR="000F7712" w:rsidRPr="000F7712" w:rsidRDefault="003A5279" w:rsidP="003A5279">
      <w:pPr>
        <w:jc w:val="center"/>
        <w:rPr>
          <w:rFonts w:ascii="Calibri" w:hAnsi="Calibri" w:cs="Calibri"/>
          <w:color w:val="000000"/>
          <w:sz w:val="32"/>
          <w:szCs w:val="32"/>
          <w:shd w:val="clear" w:color="auto" w:fill="FFFFFF"/>
        </w:rPr>
      </w:pPr>
      <w:r>
        <w:rPr>
          <w:noProof/>
        </w:rPr>
        <w:drawing>
          <wp:inline distT="0" distB="0" distL="0" distR="0" wp14:anchorId="56A23A0D" wp14:editId="74640673">
            <wp:extent cx="2390775" cy="1571625"/>
            <wp:effectExtent l="0" t="0" r="9525" b="9525"/>
            <wp:docPr id="1" name="Picture 1" descr="Smart Snacks (@SnacksInSchool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rt Snacks (@SnacksInSchool) / Twitt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8E09E6" wp14:editId="41CB854F">
            <wp:extent cx="1914525" cy="1438275"/>
            <wp:effectExtent l="0" t="0" r="9525" b="9525"/>
            <wp:docPr id="2" name="Picture 2" descr="Amazon.com: Linden's Chocolate Chip Chippers Cookies - 2 oz Bags - 36 Bags-  With Exclusive InPrimeTime Cookie Heart Magnet : Grocery &amp; Gourmet Fo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mazon.com: Linden's Chocolate Chip Chippers Cookies - 2 oz Bags - 36 Bags-  With Exclusive InPrimeTime Cookie Heart Magnet : Grocery &amp; Gourmet Foo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7712" w:rsidRPr="000F77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712"/>
    <w:rsid w:val="0008491B"/>
    <w:rsid w:val="000F7712"/>
    <w:rsid w:val="001D5357"/>
    <w:rsid w:val="003A5279"/>
    <w:rsid w:val="00780625"/>
    <w:rsid w:val="00A1243A"/>
    <w:rsid w:val="00AC0285"/>
    <w:rsid w:val="00F7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27AB94-F598-42A7-8282-3705D59F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rbxoz79ks">
    <w:name w:val="markrbxoz79ks"/>
    <w:basedOn w:val="DefaultParagraphFont"/>
    <w:rsid w:val="000F7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MCCSD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Dyke</dc:creator>
  <cp:keywords/>
  <dc:description/>
  <cp:lastModifiedBy>Linda Vigario</cp:lastModifiedBy>
  <cp:revision>2</cp:revision>
  <cp:lastPrinted>2022-09-14T18:54:00Z</cp:lastPrinted>
  <dcterms:created xsi:type="dcterms:W3CDTF">2022-09-14T18:56:00Z</dcterms:created>
  <dcterms:modified xsi:type="dcterms:W3CDTF">2022-09-14T18:56:00Z</dcterms:modified>
</cp:coreProperties>
</file>