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850E8" w14:textId="77777777" w:rsidR="00C05D63" w:rsidRPr="00DE7C38" w:rsidRDefault="00C05D63" w:rsidP="0034333B">
      <w:pPr>
        <w:spacing w:before="75" w:after="75" w:line="165" w:lineRule="atLeast"/>
        <w:ind w:left="360"/>
        <w:jc w:val="center"/>
        <w:rPr>
          <w:rFonts w:eastAsia="Times New Roman" w:cs="Times New Roman"/>
          <w:b/>
          <w:color w:val="000000"/>
          <w:sz w:val="18"/>
          <w:szCs w:val="17"/>
        </w:rPr>
      </w:pPr>
      <w:r w:rsidRPr="00DE7C38">
        <w:rPr>
          <w:rFonts w:eastAsia="Times New Roman" w:cs="Times New Roman"/>
          <w:b/>
          <w:color w:val="000000"/>
          <w:sz w:val="20"/>
          <w:szCs w:val="17"/>
        </w:rPr>
        <w:t>Exporting Calendar Events from a District Website Calendar to Microsoft Outlook Calendar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4"/>
        <w:gridCol w:w="6246"/>
      </w:tblGrid>
      <w:tr w:rsidR="003C4BB4" w:rsidRPr="0034333B" w14:paraId="2568E899" w14:textId="77777777" w:rsidTr="003C4BB4">
        <w:tc>
          <w:tcPr>
            <w:tcW w:w="2744" w:type="dxa"/>
          </w:tcPr>
          <w:p w14:paraId="56149D69" w14:textId="77777777" w:rsidR="00C05D63" w:rsidRPr="0034333B" w:rsidRDefault="0034333B" w:rsidP="0034333B">
            <w:pPr>
              <w:pStyle w:val="ListParagraph"/>
              <w:numPr>
                <w:ilvl w:val="0"/>
                <w:numId w:val="2"/>
              </w:numPr>
              <w:spacing w:before="75" w:after="75" w:line="165" w:lineRule="atLeast"/>
              <w:ind w:left="247" w:hanging="270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 w:rsidRPr="0034333B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From the homepage of the district website (or any school website), select </w:t>
            </w:r>
            <w:r w:rsidRPr="0034333B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>Calendar</w:t>
            </w:r>
            <w:r w:rsidRPr="0034333B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from the channel bar.</w:t>
            </w:r>
          </w:p>
        </w:tc>
        <w:tc>
          <w:tcPr>
            <w:tcW w:w="6246" w:type="dxa"/>
          </w:tcPr>
          <w:p w14:paraId="6FE7A9C5" w14:textId="77777777" w:rsidR="00C05D63" w:rsidRPr="0034333B" w:rsidRDefault="00C05D63" w:rsidP="00C05D63">
            <w:pPr>
              <w:spacing w:before="75" w:after="75" w:line="165" w:lineRule="atLeast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 w:rsidRPr="0034333B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8515E0" wp14:editId="32A50ACB">
                      <wp:simplePos x="0" y="0"/>
                      <wp:positionH relativeFrom="column">
                        <wp:posOffset>1562128</wp:posOffset>
                      </wp:positionH>
                      <wp:positionV relativeFrom="paragraph">
                        <wp:posOffset>22391</wp:posOffset>
                      </wp:positionV>
                      <wp:extent cx="368135" cy="350322"/>
                      <wp:effectExtent l="19050" t="19050" r="13335" b="1206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135" cy="350322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7C9DDAD" id="Oval 4" o:spid="_x0000_s1026" style="position:absolute;margin-left:123pt;margin-top:1.75pt;width:29pt;height:2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" filled="f" strokecolor="yellow" strokeweight="3pt">
                      <v:stroke joinstyle="miter"/>
                    </v:oval>
                  </w:pict>
                </mc:Fallback>
              </mc:AlternateContent>
            </w:r>
            <w:r w:rsidRPr="0034333B">
              <w:rPr>
                <w:rFonts w:eastAsia="Times New Roman" w:cs="Times New Roman"/>
                <w:noProof/>
                <w:color w:val="000000"/>
                <w:sz w:val="18"/>
                <w:szCs w:val="17"/>
              </w:rPr>
              <w:drawing>
                <wp:inline distT="0" distB="0" distL="0" distR="0" wp14:anchorId="009BCE1D" wp14:editId="424D6B38">
                  <wp:extent cx="2334129" cy="906470"/>
                  <wp:effectExtent l="0" t="0" r="0" b="825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nip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585" cy="961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4BB4" w:rsidRPr="0034333B" w14:paraId="41EA7759" w14:textId="77777777" w:rsidTr="003C4BB4">
        <w:tc>
          <w:tcPr>
            <w:tcW w:w="2744" w:type="dxa"/>
          </w:tcPr>
          <w:p w14:paraId="44AFFD23" w14:textId="77777777" w:rsidR="00C05D63" w:rsidRPr="0034333B" w:rsidRDefault="00DE7C38" w:rsidP="00DE7C38">
            <w:pPr>
              <w:pStyle w:val="ListParagraph"/>
              <w:numPr>
                <w:ilvl w:val="0"/>
                <w:numId w:val="2"/>
              </w:numPr>
              <w:spacing w:before="75" w:after="75" w:line="165" w:lineRule="atLeast"/>
              <w:ind w:left="247" w:hanging="270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Click the </w:t>
            </w:r>
            <w:r w:rsidRPr="00DE7C38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>Export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button </w:t>
            </w:r>
            <w:r w:rsidR="0034333B" w:rsidRPr="0034333B">
              <w:rPr>
                <w:rFonts w:eastAsia="Times New Roman" w:cs="Times New Roman"/>
                <w:color w:val="000000"/>
                <w:sz w:val="18"/>
                <w:szCs w:val="17"/>
              </w:rPr>
              <w:t>to open the Calendar Export dialog box.</w:t>
            </w:r>
          </w:p>
        </w:tc>
        <w:tc>
          <w:tcPr>
            <w:tcW w:w="6246" w:type="dxa"/>
          </w:tcPr>
          <w:p w14:paraId="2E8F1377" w14:textId="77777777" w:rsidR="00C05D63" w:rsidRPr="0034333B" w:rsidRDefault="0034333B" w:rsidP="00C05D63">
            <w:pPr>
              <w:spacing w:before="75" w:after="75" w:line="165" w:lineRule="atLeast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 w:rsidRPr="0034333B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9C7CD3" wp14:editId="2D6D7834">
                      <wp:simplePos x="0" y="0"/>
                      <wp:positionH relativeFrom="column">
                        <wp:posOffset>2826219</wp:posOffset>
                      </wp:positionH>
                      <wp:positionV relativeFrom="paragraph">
                        <wp:posOffset>508387</wp:posOffset>
                      </wp:positionV>
                      <wp:extent cx="368135" cy="350322"/>
                      <wp:effectExtent l="19050" t="19050" r="13335" b="1206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135" cy="350322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24BCD8E" id="Oval 11" o:spid="_x0000_s1026" style="position:absolute;margin-left:222.55pt;margin-top:40.05pt;width:29pt;height:27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" filled="f" strokecolor="yellow" strokeweight="3pt">
                      <v:stroke joinstyle="miter"/>
                    </v:oval>
                  </w:pict>
                </mc:Fallback>
              </mc:AlternateContent>
            </w:r>
            <w:r w:rsidR="00C05D63" w:rsidRPr="0034333B">
              <w:rPr>
                <w:noProof/>
                <w:sz w:val="24"/>
              </w:rPr>
              <w:drawing>
                <wp:inline distT="0" distB="0" distL="0" distR="0" wp14:anchorId="5BA93CA7" wp14:editId="3F73AE61">
                  <wp:extent cx="3364502" cy="758810"/>
                  <wp:effectExtent l="19050" t="19050" r="7620" b="2286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4327" cy="79711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4BB4" w:rsidRPr="0034333B" w14:paraId="30E12442" w14:textId="77777777" w:rsidTr="003C4BB4">
        <w:tc>
          <w:tcPr>
            <w:tcW w:w="2744" w:type="dxa"/>
          </w:tcPr>
          <w:p w14:paraId="5AF1773C" w14:textId="77777777" w:rsidR="0034333B" w:rsidRDefault="00DE7C38" w:rsidP="0034333B">
            <w:pPr>
              <w:pStyle w:val="ListParagraph"/>
              <w:numPr>
                <w:ilvl w:val="0"/>
                <w:numId w:val="2"/>
              </w:numPr>
              <w:spacing w:before="75" w:after="75" w:line="165" w:lineRule="atLeast"/>
              <w:ind w:left="247" w:hanging="270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>
              <w:rPr>
                <w:rFonts w:eastAsia="Times New Roman" w:cs="Times New Roman"/>
                <w:color w:val="000000"/>
                <w:sz w:val="18"/>
                <w:szCs w:val="17"/>
              </w:rPr>
              <w:t>S</w:t>
            </w:r>
            <w:r w:rsidR="0034333B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elect your Start Date and End Date using the built-in calendar selector. </w:t>
            </w:r>
            <w:r w:rsidR="0034333B">
              <w:rPr>
                <w:rFonts w:eastAsia="Times New Roman" w:cs="Times New Roman"/>
                <w:color w:val="000000"/>
                <w:sz w:val="18"/>
                <w:szCs w:val="17"/>
              </w:rPr>
              <w:br/>
            </w:r>
          </w:p>
          <w:p w14:paraId="7C7813D5" w14:textId="77777777" w:rsidR="0034333B" w:rsidRPr="0034333B" w:rsidRDefault="0034333B" w:rsidP="0034333B">
            <w:pPr>
              <w:pStyle w:val="ListParagraph"/>
              <w:numPr>
                <w:ilvl w:val="0"/>
                <w:numId w:val="2"/>
              </w:numPr>
              <w:spacing w:before="75" w:after="75" w:line="165" w:lineRule="atLeast"/>
              <w:ind w:left="247" w:hanging="270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Click </w:t>
            </w:r>
            <w:r w:rsidRPr="0034333B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>Export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. </w:t>
            </w:r>
          </w:p>
        </w:tc>
        <w:tc>
          <w:tcPr>
            <w:tcW w:w="6246" w:type="dxa"/>
          </w:tcPr>
          <w:p w14:paraId="259DC6D2" w14:textId="77777777" w:rsidR="00C05D63" w:rsidRPr="0034333B" w:rsidRDefault="00AB5990" w:rsidP="00C05D63">
            <w:pPr>
              <w:spacing w:before="75" w:after="75" w:line="165" w:lineRule="atLeast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 w:rsidRPr="0034333B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C9E0CF" wp14:editId="26C2330D">
                      <wp:simplePos x="0" y="0"/>
                      <wp:positionH relativeFrom="column">
                        <wp:posOffset>5743</wp:posOffset>
                      </wp:positionH>
                      <wp:positionV relativeFrom="paragraph">
                        <wp:posOffset>745490</wp:posOffset>
                      </wp:positionV>
                      <wp:extent cx="341906" cy="298173"/>
                      <wp:effectExtent l="19050" t="19050" r="20320" b="2603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906" cy="298173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D0E3CB" id="Oval 13" o:spid="_x0000_s1026" style="position:absolute;margin-left:.45pt;margin-top:58.7pt;width:26.9pt;height:2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" filled="f" strokecolor="yellow" strokeweight="3pt">
                      <v:stroke joinstyle="miter"/>
                    </v:oval>
                  </w:pict>
                </mc:Fallback>
              </mc:AlternateContent>
            </w:r>
            <w:r w:rsidR="0034333B" w:rsidRPr="0034333B">
              <w:rPr>
                <w:noProof/>
                <w:sz w:val="24"/>
              </w:rPr>
              <w:drawing>
                <wp:inline distT="0" distB="0" distL="0" distR="0" wp14:anchorId="032D4900" wp14:editId="399E6B7F">
                  <wp:extent cx="1753263" cy="975407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017" cy="101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4BB4" w:rsidRPr="0034333B" w14:paraId="60FBB8D0" w14:textId="77777777" w:rsidTr="003C4BB4">
        <w:tc>
          <w:tcPr>
            <w:tcW w:w="2744" w:type="dxa"/>
          </w:tcPr>
          <w:p w14:paraId="4838B3C5" w14:textId="77777777" w:rsidR="00C05D63" w:rsidRPr="0034333B" w:rsidRDefault="000715B1" w:rsidP="000715B1">
            <w:pPr>
              <w:pStyle w:val="ListParagraph"/>
              <w:numPr>
                <w:ilvl w:val="0"/>
                <w:numId w:val="2"/>
              </w:numPr>
              <w:spacing w:before="75" w:after="75" w:line="165" w:lineRule="atLeast"/>
              <w:ind w:left="247" w:hanging="270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At the bottom of your screen, you will see an indicator that shows the file has been downloaded. Select </w:t>
            </w:r>
            <w:r w:rsidRPr="000715B1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>Open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</w:t>
            </w:r>
            <w:r w:rsidRPr="000715B1">
              <w:rPr>
                <w:rFonts w:eastAsia="Times New Roman" w:cs="Times New Roman"/>
                <w:i/>
                <w:color w:val="000000"/>
                <w:sz w:val="18"/>
                <w:szCs w:val="17"/>
              </w:rPr>
              <w:t>(Internet Explorer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>) or double-click the file name (</w:t>
            </w:r>
            <w:r w:rsidRPr="000715B1">
              <w:rPr>
                <w:rFonts w:eastAsia="Times New Roman" w:cs="Times New Roman"/>
                <w:i/>
                <w:color w:val="000000"/>
                <w:sz w:val="18"/>
                <w:szCs w:val="17"/>
              </w:rPr>
              <w:t>Chrome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). </w:t>
            </w:r>
          </w:p>
        </w:tc>
        <w:tc>
          <w:tcPr>
            <w:tcW w:w="6246" w:type="dxa"/>
          </w:tcPr>
          <w:p w14:paraId="42556475" w14:textId="77777777" w:rsidR="00C05D63" w:rsidRPr="0034333B" w:rsidRDefault="000715B1" w:rsidP="00C05D63">
            <w:pPr>
              <w:spacing w:before="75" w:after="75" w:line="165" w:lineRule="atLeast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 w:rsidRPr="0034333B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C4265B" wp14:editId="1E0047E7">
                      <wp:simplePos x="0" y="0"/>
                      <wp:positionH relativeFrom="column">
                        <wp:posOffset>2663594</wp:posOffset>
                      </wp:positionH>
                      <wp:positionV relativeFrom="paragraph">
                        <wp:posOffset>297354</wp:posOffset>
                      </wp:positionV>
                      <wp:extent cx="368135" cy="350322"/>
                      <wp:effectExtent l="19050" t="19050" r="13335" b="1206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135" cy="350322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443C4C8" id="Oval 16" o:spid="_x0000_s1026" style="position:absolute;margin-left:209.75pt;margin-top:23.4pt;width:29pt;height:27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" filled="f" strokecolor="yellow" strokeweight="3pt">
                      <v:stroke joinstyle="miter"/>
                    </v:oval>
                  </w:pict>
                </mc:Fallback>
              </mc:AlternateContent>
            </w:r>
            <w:r w:rsidR="0034333B">
              <w:rPr>
                <w:noProof/>
              </w:rPr>
              <w:drawing>
                <wp:inline distT="0" distB="0" distL="0" distR="0" wp14:anchorId="0BD33067" wp14:editId="4032DFB8">
                  <wp:extent cx="3748644" cy="642796"/>
                  <wp:effectExtent l="19050" t="19050" r="23495" b="2413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4810" cy="71244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4BB4" w:rsidRPr="0034333B" w14:paraId="38EAE203" w14:textId="77777777" w:rsidTr="003C4BB4">
        <w:tc>
          <w:tcPr>
            <w:tcW w:w="2744" w:type="dxa"/>
          </w:tcPr>
          <w:p w14:paraId="33EDFB60" w14:textId="77777777" w:rsidR="00C05D63" w:rsidRPr="000715B1" w:rsidRDefault="000715B1" w:rsidP="000715B1">
            <w:pPr>
              <w:pStyle w:val="ListParagraph"/>
              <w:numPr>
                <w:ilvl w:val="0"/>
                <w:numId w:val="2"/>
              </w:numPr>
              <w:spacing w:before="75" w:after="75" w:line="165" w:lineRule="atLeast"/>
              <w:ind w:left="247" w:hanging="270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Open the Calendar page of Microsoft Outlook.  You will </w:t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now 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see two calendars: Your current </w:t>
            </w:r>
            <w:r w:rsidRPr="000715B1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>Calendar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(left) and the </w:t>
            </w:r>
            <w:r w:rsidRPr="000715B1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>Untitled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calendar you have just downloaded (right)</w:t>
            </w:r>
          </w:p>
        </w:tc>
        <w:tc>
          <w:tcPr>
            <w:tcW w:w="6246" w:type="dxa"/>
          </w:tcPr>
          <w:p w14:paraId="4BD1565C" w14:textId="77777777" w:rsidR="00C05D63" w:rsidRPr="0034333B" w:rsidRDefault="000715B1" w:rsidP="00C05D63">
            <w:pPr>
              <w:spacing w:before="75" w:after="75" w:line="165" w:lineRule="atLeast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57D9FC" wp14:editId="135257B7">
                      <wp:simplePos x="0" y="0"/>
                      <wp:positionH relativeFrom="column">
                        <wp:posOffset>172472</wp:posOffset>
                      </wp:positionH>
                      <wp:positionV relativeFrom="paragraph">
                        <wp:posOffset>221145</wp:posOffset>
                      </wp:positionV>
                      <wp:extent cx="174928" cy="59027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4928" cy="590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7328A1" w14:textId="77777777" w:rsidR="000715B1" w:rsidRPr="00AB5990" w:rsidRDefault="000715B1" w:rsidP="00AB5990">
                                  <w:pPr>
                                    <w:spacing w:after="0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57D9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13.6pt;margin-top:17.4pt;width:13.75pt;height:4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" fillcolor="#fbe4d5 [661]" stroked="f" strokeweight="1pt">
                      <v:textbox>
                        <w:txbxContent>
                          <w:p w14:paraId="4A7328A1" w14:textId="77777777" w:rsidR="000715B1" w:rsidRPr="00AB5990" w:rsidRDefault="000715B1" w:rsidP="00AB5990">
                            <w:pPr>
                              <w:spacing w:after="0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8FBBFAD" wp14:editId="390F121D">
                  <wp:extent cx="3767462" cy="1315794"/>
                  <wp:effectExtent l="19050" t="19050" r="23495" b="1778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2907" cy="13456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4BB4" w:rsidRPr="0034333B" w14:paraId="61F41BEF" w14:textId="77777777" w:rsidTr="003C4BB4">
        <w:tc>
          <w:tcPr>
            <w:tcW w:w="2744" w:type="dxa"/>
          </w:tcPr>
          <w:p w14:paraId="25ED57B8" w14:textId="77777777" w:rsidR="00C05D63" w:rsidRPr="00AB5990" w:rsidRDefault="00AB5990" w:rsidP="00DE7C38">
            <w:pPr>
              <w:pStyle w:val="ListParagraph"/>
              <w:numPr>
                <w:ilvl w:val="0"/>
                <w:numId w:val="2"/>
              </w:numPr>
              <w:spacing w:before="75" w:after="75" w:line="165" w:lineRule="atLeast"/>
              <w:ind w:left="247" w:hanging="270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Left-click </w:t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t>an event, then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drag </w:t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t>it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from the </w:t>
            </w:r>
            <w:r w:rsidRPr="00DE7C38">
              <w:rPr>
                <w:rFonts w:eastAsia="Times New Roman" w:cs="Times New Roman"/>
                <w:i/>
                <w:color w:val="000000"/>
                <w:sz w:val="18"/>
                <w:szCs w:val="17"/>
              </w:rPr>
              <w:t>Untitled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calendar </w:t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(right) 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to your </w:t>
            </w:r>
            <w:r w:rsidRPr="00DE7C38">
              <w:rPr>
                <w:rFonts w:eastAsia="Times New Roman" w:cs="Times New Roman"/>
                <w:i/>
                <w:color w:val="000000"/>
                <w:sz w:val="18"/>
                <w:szCs w:val="17"/>
              </w:rPr>
              <w:t>Calendar</w:t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(left)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>.</w:t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</w:t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br/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br/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Continue to scroll down and move other events to your </w:t>
            </w:r>
            <w:r w:rsidRPr="00DE7C38">
              <w:rPr>
                <w:rFonts w:eastAsia="Times New Roman" w:cs="Times New Roman"/>
                <w:i/>
                <w:color w:val="000000"/>
                <w:sz w:val="18"/>
                <w:szCs w:val="17"/>
              </w:rPr>
              <w:t>Calendar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. </w:t>
            </w:r>
          </w:p>
        </w:tc>
        <w:tc>
          <w:tcPr>
            <w:tcW w:w="6246" w:type="dxa"/>
          </w:tcPr>
          <w:p w14:paraId="1D4B0463" w14:textId="77777777" w:rsidR="00C05D63" w:rsidRPr="0034333B" w:rsidRDefault="00DE7C38" w:rsidP="00C05D63">
            <w:pPr>
              <w:spacing w:before="75" w:after="75" w:line="165" w:lineRule="atLeast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 w:rsidRPr="0034333B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5A04759" wp14:editId="20DE0729">
                      <wp:simplePos x="0" y="0"/>
                      <wp:positionH relativeFrom="column">
                        <wp:posOffset>2097608</wp:posOffset>
                      </wp:positionH>
                      <wp:positionV relativeFrom="paragraph">
                        <wp:posOffset>377113</wp:posOffset>
                      </wp:positionV>
                      <wp:extent cx="368135" cy="350322"/>
                      <wp:effectExtent l="19050" t="19050" r="13335" b="12065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135" cy="350322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BC1CEF6" id="Oval 23" o:spid="_x0000_s1026" style="position:absolute;margin-left:165.15pt;margin-top:29.7pt;width:29pt;height:27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" filled="f" strokecolor="yellow" strokeweight="3pt">
                      <v:stroke joinstyle="miter"/>
                    </v:oval>
                  </w:pict>
                </mc:Fallback>
              </mc:AlternateContent>
            </w:r>
            <w:r w:rsidRPr="0034333B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0C5840B" wp14:editId="34674CCC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397383</wp:posOffset>
                      </wp:positionV>
                      <wp:extent cx="368135" cy="350322"/>
                      <wp:effectExtent l="19050" t="19050" r="13335" b="1206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135" cy="350322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4EB6D72" id="Oval 24" o:spid="_x0000_s1026" style="position:absolute;margin-left:17.15pt;margin-top:31.3pt;width:29pt;height:27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" filled="f" strokecolor="yellow" strokeweight="3pt">
                      <v:stroke joinstyle="miter"/>
                    </v:oval>
                  </w:pict>
                </mc:Fallback>
              </mc:AlternateContent>
            </w:r>
            <w:r w:rsidR="00AB5990" w:rsidRPr="00AB599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9FA0DCA" wp14:editId="08F0085E">
                      <wp:simplePos x="0" y="0"/>
                      <wp:positionH relativeFrom="column">
                        <wp:posOffset>126476</wp:posOffset>
                      </wp:positionH>
                      <wp:positionV relativeFrom="paragraph">
                        <wp:posOffset>205602</wp:posOffset>
                      </wp:positionV>
                      <wp:extent cx="174928" cy="59027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4928" cy="590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7A0EFE" w14:textId="77777777" w:rsidR="00AB5990" w:rsidRPr="00AB5990" w:rsidRDefault="00AB5990" w:rsidP="00AB5990">
                                  <w:pPr>
                                    <w:spacing w:after="0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FA0DCA" id="Text Box 20" o:spid="_x0000_s1027" type="#_x0000_t202" style="position:absolute;margin-left:9.95pt;margin-top:16.2pt;width:13.75pt;height: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" fillcolor="#fbe5d6" stroked="f" strokeweight="1pt">
                      <v:textbox>
                        <w:txbxContent>
                          <w:p w14:paraId="447A0EFE" w14:textId="77777777" w:rsidR="00AB5990" w:rsidRPr="00AB5990" w:rsidRDefault="00AB5990" w:rsidP="00AB5990">
                            <w:pPr>
                              <w:spacing w:after="0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0" w:name="_GoBack"/>
            <w:r w:rsidR="00AB5990">
              <w:rPr>
                <w:noProof/>
              </w:rPr>
              <w:drawing>
                <wp:inline distT="0" distB="0" distL="0" distR="0" wp14:anchorId="7B7DB152" wp14:editId="70DBACBC">
                  <wp:extent cx="3785146" cy="816880"/>
                  <wp:effectExtent l="19050" t="19050" r="25400" b="215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6097" cy="8429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3C4BB4" w:rsidRPr="0034333B" w14:paraId="4C67F955" w14:textId="77777777" w:rsidTr="003C4BB4">
        <w:trPr>
          <w:trHeight w:val="2096"/>
        </w:trPr>
        <w:tc>
          <w:tcPr>
            <w:tcW w:w="2744" w:type="dxa"/>
          </w:tcPr>
          <w:p w14:paraId="6CE09516" w14:textId="77777777" w:rsidR="00DE7C38" w:rsidRPr="00DE7C38" w:rsidRDefault="00AB5990" w:rsidP="00DE7C38">
            <w:pPr>
              <w:pStyle w:val="ListParagraph"/>
              <w:numPr>
                <w:ilvl w:val="0"/>
                <w:numId w:val="2"/>
              </w:numPr>
              <w:spacing w:before="75" w:after="75" w:line="165" w:lineRule="atLeast"/>
              <w:ind w:left="247" w:hanging="270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When you are finished, find the list of calendars on the left. Right-click the </w:t>
            </w:r>
            <w:r w:rsidRPr="00DE7C38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>Untitled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calendar</w:t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t>,</w:t>
            </w:r>
            <w:r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and select </w:t>
            </w:r>
            <w:r w:rsidR="00DE7C38" w:rsidRPr="00DE7C38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>Delete Calendar.</w:t>
            </w:r>
            <w:r w:rsidR="00DE7C38" w:rsidRPr="00DE7C38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 Select </w:t>
            </w:r>
            <w:r w:rsidR="00DE7C38" w:rsidRPr="00DE7C38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>Yes</w:t>
            </w:r>
            <w:r w:rsidR="00DE7C38" w:rsidRPr="00DE7C38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when asked if you want to move </w:t>
            </w:r>
            <w:r w:rsidR="00DE7C38" w:rsidRPr="00DE7C38">
              <w:rPr>
                <w:rFonts w:eastAsia="Times New Roman" w:cs="Times New Roman"/>
                <w:i/>
                <w:color w:val="000000"/>
                <w:sz w:val="18"/>
                <w:szCs w:val="17"/>
              </w:rPr>
              <w:t>Untitled</w:t>
            </w:r>
            <w:r w:rsidR="00DE7C38" w:rsidRPr="00DE7C38">
              <w:rPr>
                <w:rFonts w:eastAsia="Times New Roman" w:cs="Times New Roman"/>
                <w:color w:val="000000"/>
                <w:sz w:val="18"/>
                <w:szCs w:val="17"/>
              </w:rPr>
              <w:t xml:space="preserve"> to your Deleted Items Folder</w:t>
            </w:r>
            <w:r w:rsidR="00DE7C38">
              <w:rPr>
                <w:rFonts w:eastAsia="Times New Roman" w:cs="Times New Roman"/>
                <w:b/>
                <w:color w:val="000000"/>
                <w:sz w:val="18"/>
                <w:szCs w:val="17"/>
              </w:rPr>
              <w:t xml:space="preserve">.  </w:t>
            </w:r>
            <w:r w:rsidR="00DE7C38">
              <w:rPr>
                <w:rFonts w:eastAsia="Times New Roman" w:cs="Times New Roman"/>
                <w:color w:val="000000"/>
                <w:sz w:val="18"/>
                <w:szCs w:val="17"/>
              </w:rPr>
              <w:br/>
            </w:r>
          </w:p>
        </w:tc>
        <w:tc>
          <w:tcPr>
            <w:tcW w:w="6246" w:type="dxa"/>
          </w:tcPr>
          <w:p w14:paraId="7EC45118" w14:textId="77777777" w:rsidR="00C05D63" w:rsidRPr="0034333B" w:rsidRDefault="00AB5990" w:rsidP="00C05D63">
            <w:pPr>
              <w:spacing w:before="75" w:after="75" w:line="165" w:lineRule="atLeast"/>
              <w:rPr>
                <w:rFonts w:eastAsia="Times New Roman" w:cs="Times New Roman"/>
                <w:color w:val="000000"/>
                <w:sz w:val="18"/>
                <w:szCs w:val="17"/>
              </w:rPr>
            </w:pPr>
            <w:r>
              <w:rPr>
                <w:noProof/>
              </w:rPr>
              <w:drawing>
                <wp:inline distT="0" distB="0" distL="0" distR="0" wp14:anchorId="04EE7C17" wp14:editId="4C1B32A8">
                  <wp:extent cx="1731290" cy="1623695"/>
                  <wp:effectExtent l="19050" t="19050" r="21590" b="1460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b="22192"/>
                          <a:stretch/>
                        </pic:blipFill>
                        <pic:spPr bwMode="auto">
                          <a:xfrm>
                            <a:off x="0" y="0"/>
                            <a:ext cx="1928284" cy="18084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C38" w14:paraId="48C1D169" w14:textId="77777777" w:rsidTr="003C4BB4">
        <w:tc>
          <w:tcPr>
            <w:tcW w:w="8990" w:type="dxa"/>
            <w:gridSpan w:val="2"/>
          </w:tcPr>
          <w:p w14:paraId="4BD51635" w14:textId="77777777" w:rsidR="00DE7C38" w:rsidRDefault="00DE7C38" w:rsidP="00C05D63">
            <w:pPr>
              <w:spacing w:before="75" w:after="75" w:line="165" w:lineRule="atLeast"/>
              <w:rPr>
                <w:rFonts w:ascii="Helvetica" w:eastAsia="Times New Roman" w:hAnsi="Helvetica" w:cs="Times New Roman"/>
                <w:color w:val="000000"/>
                <w:sz w:val="17"/>
                <w:szCs w:val="17"/>
              </w:rPr>
            </w:pPr>
            <w:r>
              <w:rPr>
                <w:rFonts w:ascii="Helvetica" w:eastAsia="Times New Roman" w:hAnsi="Helvetica" w:cs="Times New Roman"/>
                <w:color w:val="000000"/>
                <w:sz w:val="17"/>
                <w:szCs w:val="17"/>
              </w:rPr>
              <w:t xml:space="preserve"> You can repeat this process at any time during the year to add additional items.</w:t>
            </w:r>
          </w:p>
        </w:tc>
      </w:tr>
    </w:tbl>
    <w:p w14:paraId="4E8B8109" w14:textId="77777777" w:rsidR="009A366D" w:rsidRDefault="008D5948" w:rsidP="00DE7C38"/>
    <w:sectPr w:rsidR="009A366D" w:rsidSect="00DE7C38">
      <w:pgSz w:w="12240" w:h="15840"/>
      <w:pgMar w:top="81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963DB"/>
    <w:multiLevelType w:val="multilevel"/>
    <w:tmpl w:val="16786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7D3935"/>
    <w:multiLevelType w:val="hybridMultilevel"/>
    <w:tmpl w:val="0ACCA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D63"/>
    <w:rsid w:val="000715B1"/>
    <w:rsid w:val="0034333B"/>
    <w:rsid w:val="003C4BB4"/>
    <w:rsid w:val="00484205"/>
    <w:rsid w:val="00646990"/>
    <w:rsid w:val="006D2BCD"/>
    <w:rsid w:val="00733227"/>
    <w:rsid w:val="008D5948"/>
    <w:rsid w:val="00AB5990"/>
    <w:rsid w:val="00C05D63"/>
    <w:rsid w:val="00DE7C38"/>
    <w:rsid w:val="00EE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85B4E"/>
  <w15:chartTrackingRefBased/>
  <w15:docId w15:val="{24F04E0B-E263-47A1-B53F-202F61DB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05D63"/>
    <w:rPr>
      <w:b/>
      <w:bCs/>
    </w:rPr>
  </w:style>
  <w:style w:type="character" w:customStyle="1" w:styleId="apple-converted-space">
    <w:name w:val="apple-converted-space"/>
    <w:basedOn w:val="DefaultParagraphFont"/>
    <w:rsid w:val="00C05D63"/>
  </w:style>
  <w:style w:type="table" w:styleId="TableGrid">
    <w:name w:val="Table Grid"/>
    <w:basedOn w:val="TableNormal"/>
    <w:uiPriority w:val="39"/>
    <w:rsid w:val="00C05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3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3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195</Words>
  <Characters>975</Characters>
  <Application>Microsoft Office Word</Application>
  <DocSecurity>0</DocSecurity>
  <Lines>51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Dupre, Susan</dc:creator>
  <cp:keywords/>
  <dc:description/>
  <cp:lastModifiedBy>Dupre, Susan</cp:lastModifiedBy>
  <cp:revision>2</cp:revision>
  <dcterms:created xsi:type="dcterms:W3CDTF">2016-05-05T19:44:00Z</dcterms:created>
  <dcterms:modified xsi:type="dcterms:W3CDTF">2016-05-05T20:45:00Z</dcterms:modified>
</cp:coreProperties>
</file>