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DE6DB" w14:textId="65EB78CC" w:rsidR="00A84985" w:rsidRPr="00F27B7D" w:rsidRDefault="00F27B7D" w:rsidP="00156A4B">
      <w:pPr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00680" wp14:editId="57D026CF">
                <wp:simplePos x="0" y="0"/>
                <wp:positionH relativeFrom="column">
                  <wp:posOffset>104775</wp:posOffset>
                </wp:positionH>
                <wp:positionV relativeFrom="paragraph">
                  <wp:posOffset>-218440</wp:posOffset>
                </wp:positionV>
                <wp:extent cx="1190625" cy="10668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F338DA" w14:textId="4AE630F4" w:rsidR="00A84985" w:rsidRDefault="00A849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F0E710" wp14:editId="62AE19E9">
                                  <wp:extent cx="1009650" cy="866430"/>
                                  <wp:effectExtent l="0" t="0" r="0" b="0"/>
                                  <wp:docPr id="1" name="Picture 1" descr="C:\Users\e033856\OneDrive - Muscogee County School District\AYPYN Program Mgmt\AYPYN\AYPYN Forms\CYS Logo - USE FOR AYPYN Marketing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033856\OneDrive - Muscogee County School District\AYPYN Program Mgmt\AYPYN\AYPYN Forms\CYS Logo - USE FOR AYPYN Marketing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652" cy="8724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006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25pt;margin-top:-17.2pt;width:93.7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0rTQIAAKIEAAAOAAAAZHJzL2Uyb0RvYy54bWysVN1v2jAQf5+0/8Hy+8jHgLURoWJUTJOq&#10;thJUfTaOQ6I5Ps82JOyv39kJFLo9TXtx7ss/3/3uLrO7rpHkIIytQeU0GcWUCMWhqNUupy+b1acb&#10;SqxjqmASlMjpUVh6N//4YdbqTKRQgSyEIQiibNbqnFbO6SyKLK9Ew+wItFDoLME0zKFqdlFhWIvo&#10;jYzSOJ5GLZhCG+DCWrTe9046D/hlKbh7KksrHJE5xdxcOE04t/6M5jOW7QzTVc2HNNg/ZNGwWuGj&#10;Z6h75hjZm/oPqKbmBiyUbsShiaAsay5CDVhNEr+rZl0xLUItSI7VZ5rs/4Plj4dnQ+oipyklijXY&#10;oo3oHPkKHUk9O622GQatNYa5Ds3Y5ZPdotEX3ZWm8V8sh6AfeT6eufVg3F9KbuNpOqGEoy+Jp9Ob&#10;OLAfvV3XxrpvAhrihZwabF7glB0erMNUMPQU4l+zIOtiVUsZFD8wYikNOTBstXQhSbxxFSUVaXM6&#10;/TyJA/CVz0Of728l4z98mdcIqEmFRk9KX7yXXLftBqa2UByRKAP9oFnNVzXiPjDrnpnByUJucFvc&#10;Ex6lBEwGBomSCsyvv9l9PDYcvZS0OKk5tT/3zAhK5HeFo3CbjMd+tIMynnxJUTGXnu2lR+2bJSBD&#10;Ce6l5kH08U6exNJA84pLtfCvoospjm/n1J3Epev3B5eSi8UiBOEwa+Ye1FpzD+074vncdK/M6KGf&#10;DkfhEU4zzbJ3be1j/U0Fi72Dsg499wT3rA684yKEtgxL6zftUg9Rb7+W+W8AAAD//wMAUEsDBBQA&#10;BgAIAAAAIQC1sUIt3AAAAAoBAAAPAAAAZHJzL2Rvd25yZXYueG1sTI8xT8MwFIR3JP6D9ZDYWocm&#10;RCHEqQAVFiYKYnZj17aInyPbTcO/5zHBeLrT3XfddvEjm3VMLqCAm3UBTOMQlEMj4OP9edUAS1mi&#10;kmNALeBbJ9j2lxedbFU445ue99kwKsHUSgE256nlPA1We5nWYdJI3jFELzPJaLiK8kzlfuSboqi5&#10;lw5pwcpJP1k9fO1PXsDu0dyZoZHR7hrl3Lx8Hl/NixDXV8vDPbCsl/wXhl98QoeemA7hhCqxkXR9&#10;S0kBq7KqgFFgU1R07kBOWdbA+47/v9D/AAAA//8DAFBLAQItABQABgAIAAAAIQC2gziS/gAAAOEB&#10;AAATAAAAAAAAAAAAAAAAAAAAAABbQ29udGVudF9UeXBlc10ueG1sUEsBAi0AFAAGAAgAAAAhADj9&#10;If/WAAAAlAEAAAsAAAAAAAAAAAAAAAAALwEAAF9yZWxzLy5yZWxzUEsBAi0AFAAGAAgAAAAhABdM&#10;fStNAgAAogQAAA4AAAAAAAAAAAAAAAAALgIAAGRycy9lMm9Eb2MueG1sUEsBAi0AFAAGAAgAAAAh&#10;ALWxQi3cAAAACgEAAA8AAAAAAAAAAAAAAAAApwQAAGRycy9kb3ducmV2LnhtbFBLBQYAAAAABAAE&#10;APMAAACwBQAAAAA=&#10;" fillcolor="white [3201]" strokeweight=".5pt">
                <v:textbox>
                  <w:txbxContent>
                    <w:p w14:paraId="3CF338DA" w14:textId="4AE630F4" w:rsidR="00A84985" w:rsidRDefault="00A84985">
                      <w:r>
                        <w:rPr>
                          <w:noProof/>
                        </w:rPr>
                        <w:drawing>
                          <wp:inline distT="0" distB="0" distL="0" distR="0" wp14:anchorId="7BF0E710" wp14:editId="62AE19E9">
                            <wp:extent cx="1009650" cy="866430"/>
                            <wp:effectExtent l="0" t="0" r="0" b="0"/>
                            <wp:docPr id="1" name="Picture 1" descr="C:\Users\e033856\OneDrive - Muscogee County School District\AYPYN Program Mgmt\AYPYN\AYPYN Forms\CYS Logo - USE FOR AYPYN Marketing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e033856\OneDrive - Muscogee County School District\AYPYN Program Mgmt\AYPYN\AYPYN Forms\CYS Logo - USE FOR AYPYN Marketing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6652" cy="8724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8DEBE" wp14:editId="13F1AD3C">
                <wp:simplePos x="0" y="0"/>
                <wp:positionH relativeFrom="margin">
                  <wp:posOffset>5553075</wp:posOffset>
                </wp:positionH>
                <wp:positionV relativeFrom="paragraph">
                  <wp:posOffset>-218440</wp:posOffset>
                </wp:positionV>
                <wp:extent cx="1152525" cy="10287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BDFA3" w14:textId="59185E22" w:rsidR="00A84985" w:rsidRDefault="00A84985" w:rsidP="00A84985">
                            <w:r>
                              <w:rPr>
                                <w:b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16E01A84" wp14:editId="67CE3D2B">
                                  <wp:extent cx="970280" cy="866140"/>
                                  <wp:effectExtent l="0" t="0" r="127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7778" cy="881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8DEBE" id="Text Box 3" o:spid="_x0000_s1027" type="#_x0000_t202" style="position:absolute;margin-left:437.25pt;margin-top:-17.2pt;width:90.7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1uVwIAALoEAAAOAAAAZHJzL2Uyb0RvYy54bWysVNtuGjEQfa/Uf7D8XnaBkAvKEtFEVJWi&#10;JBJUeTZeL6zq9bi2YZd+fY/NJbc+VQXJjGfGZ2bOzHB90zWabZXzNZmC93s5Z8pIKmuzKviPxezL&#10;JWc+CFMKTUYVfKc8v5l8/nTd2rEa0Jp0qRwDiPHj1hZ8HYIdZ5mXa9UI3yOrDIwVuUYEXN0qK51o&#10;gd7obJDn51lLrrSOpPIe2ru9kU8SflUpGR6ryqvAdMGRW0inS+cyntnkWoxXTth1LQ9piH/IohG1&#10;QdAT1J0Igm1c/QGqqaUjT1XoSWoyqqpaqlQDqunn76qZr4VVqRaQ4+2JJv//YOXD9smxuiz4kDMj&#10;GrRoobrAvlLHhpGd1voxnOYWbqGDGl0+6j2Useiuck38RTkMdvC8O3EbwWR81B8N8OVMwtbPB5cX&#10;eWI/e3lunQ/fFDUsCgV3aF7iVGzvfUAqcD26xGiedF3Oaq3TZedvtWNbgT5jPEpqOdPCBygLPkuf&#10;mDUg3jzThrUFPx+O8hTpjS3GOmEutZA/PyIATxvARpb2bEQpdMsucXpiaknlDgQ62g+gt3JWA/4e&#10;GT4Jh4kDZ9ii8Iij0oSc6CBxtib3+2/66I9BgJWzFhNccP9rI5xC4d8NRuSqf3YWRz5dzkYXA1zc&#10;a8vytcVsmlsCeX3sq5VJjP5BH8XKUfOMZZvGqDAJIxG74OEo3ob9XmFZpZpOkxOG3Ipwb+ZWRujY&#10;qUjronsWzh76HDAiD3ScdTF+1+69b3xpaLoJVNVpFiLPe1YP9GNBUn8Pyxw38PU9eb385Uz+AAAA&#10;//8DAFBLAwQUAAYACAAAACEAUSw73OAAAAAMAQAADwAAAGRycy9kb3ducmV2LnhtbEyPwU7DMAyG&#10;75N4h8hI3LaU0XWlNJ0QEkeEVjjALUtCm61xqibryp4e7zRutvzp9/eXm8l1bDRDsB4F3C8SYAaV&#10;1xYbAZ8fr/McWIgStew8GgG/JsCmupmVstD+hFsz1rFhFIKhkALaGPuC86Ba42RY+N4g3X784GSk&#10;dWi4HuSJwl3Hl0mScSct0odW9ualNepQH50AjV8e1bd9O1uslX08v+d7NQpxdzs9PwGLZopXGC76&#10;pA4VOe38EXVgnYB8na4IFTB/SFNgFyJZZVRvR9NynQGvSv6/RPUHAAD//wMAUEsBAi0AFAAGAAgA&#10;AAAhALaDOJL+AAAA4QEAABMAAAAAAAAAAAAAAAAAAAAAAFtDb250ZW50X1R5cGVzXS54bWxQSwEC&#10;LQAUAAYACAAAACEAOP0h/9YAAACUAQAACwAAAAAAAAAAAAAAAAAvAQAAX3JlbHMvLnJlbHNQSwEC&#10;LQAUAAYACAAAACEAgzgdblcCAAC6BAAADgAAAAAAAAAAAAAAAAAuAgAAZHJzL2Uyb0RvYy54bWxQ&#10;SwECLQAUAAYACAAAACEAUSw73OAAAAAMAQAADwAAAAAAAAAAAAAAAACxBAAAZHJzL2Rvd25yZXYu&#10;eG1sUEsFBgAAAAAEAAQA8wAAAL4FAAAAAA==&#10;" fillcolor="window" strokeweight=".5pt">
                <v:textbox>
                  <w:txbxContent>
                    <w:p w14:paraId="0E0BDFA3" w14:textId="59185E22" w:rsidR="00A84985" w:rsidRDefault="00A84985" w:rsidP="00A84985">
                      <w:r>
                        <w:rPr>
                          <w:b/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16E01A84" wp14:editId="67CE3D2B">
                            <wp:extent cx="970280" cy="866140"/>
                            <wp:effectExtent l="0" t="0" r="127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7778" cy="881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4985">
        <w:rPr>
          <w:sz w:val="26"/>
          <w:szCs w:val="26"/>
        </w:rPr>
        <w:tab/>
      </w:r>
      <w:r w:rsidR="00A84985">
        <w:rPr>
          <w:sz w:val="26"/>
          <w:szCs w:val="26"/>
        </w:rPr>
        <w:tab/>
      </w:r>
      <w:r w:rsidR="00A84985">
        <w:rPr>
          <w:sz w:val="26"/>
          <w:szCs w:val="26"/>
        </w:rPr>
        <w:tab/>
      </w:r>
      <w:r w:rsidR="00A84985">
        <w:rPr>
          <w:sz w:val="26"/>
          <w:szCs w:val="26"/>
        </w:rPr>
        <w:tab/>
        <w:t xml:space="preserve">       </w:t>
      </w:r>
      <w:r w:rsidR="00A84985" w:rsidRPr="00F27B7D">
        <w:rPr>
          <w:b/>
          <w:sz w:val="26"/>
          <w:szCs w:val="26"/>
        </w:rPr>
        <w:t xml:space="preserve">MUSCOGEE COUNTY SCHOOL DISTRICT                         </w:t>
      </w:r>
    </w:p>
    <w:p w14:paraId="734454B1" w14:textId="176181FC" w:rsidR="00A84985" w:rsidRDefault="00A84985" w:rsidP="00156A4B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</w:t>
      </w:r>
      <w:r w:rsidR="001A516C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</w:t>
      </w:r>
      <w:r w:rsidRPr="00F27B7D">
        <w:rPr>
          <w:b/>
          <w:sz w:val="26"/>
          <w:szCs w:val="26"/>
        </w:rPr>
        <w:t>AYPYN</w:t>
      </w:r>
      <w:r w:rsidR="001A516C">
        <w:rPr>
          <w:b/>
          <w:sz w:val="26"/>
          <w:szCs w:val="26"/>
        </w:rPr>
        <w:t xml:space="preserve"> After-School Clubs</w:t>
      </w:r>
    </w:p>
    <w:p w14:paraId="0AC56931" w14:textId="6CA84675" w:rsidR="001A516C" w:rsidRPr="00F27B7D" w:rsidRDefault="001A516C" w:rsidP="00156A4B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         </w:t>
      </w:r>
    </w:p>
    <w:p w14:paraId="4A075073" w14:textId="77777777" w:rsidR="00A84985" w:rsidRPr="009D5AE3" w:rsidRDefault="00A84985" w:rsidP="00156A4B">
      <w:pPr>
        <w:rPr>
          <w:sz w:val="12"/>
          <w:szCs w:val="12"/>
        </w:rPr>
      </w:pPr>
    </w:p>
    <w:p w14:paraId="1B70BD3C" w14:textId="77777777" w:rsidR="001A516C" w:rsidRPr="00E574C3" w:rsidRDefault="001A516C" w:rsidP="00156A4B">
      <w:r w:rsidRPr="00E574C3">
        <w:t>Army Youth Programs in Your Neighborhood (AYPYN) is a partnership between the army and school districts for youth attending secondary schools off the installation.  AYPYN supported after-school programs are available Monday through Friday at no cost to the student during the school year.  AYPYN sponsors high interest clubs enhancing the academic achievement, health, and well-being of students.  The program is supervised by certified district teachers and is available to all Muscogee County students in the designated AYPYN high schools.  *Listed below.</w:t>
      </w:r>
    </w:p>
    <w:p w14:paraId="236DDF85" w14:textId="53D345C5" w:rsidR="00A84985" w:rsidRPr="00E574C3" w:rsidRDefault="001A516C" w:rsidP="00156A4B">
      <w:r w:rsidRPr="00E574C3">
        <w:t xml:space="preserve">AYPYN schools will offer a variety of academic, social, and </w:t>
      </w:r>
      <w:r w:rsidR="004C6391" w:rsidRPr="00E574C3">
        <w:t xml:space="preserve">health and </w:t>
      </w:r>
      <w:r w:rsidR="00582379" w:rsidRPr="00E574C3">
        <w:t>wellness</w:t>
      </w:r>
      <w:r w:rsidRPr="00E574C3">
        <w:t xml:space="preserve"> clubs dependent upon teacher availability and student interest.  Please check</w:t>
      </w:r>
      <w:r w:rsidR="004C6391" w:rsidRPr="00E574C3">
        <w:t xml:space="preserve"> your school calendar for the most current schedule.  New club announcements, meeting times, and reminders will be provided to students during the school day.</w:t>
      </w:r>
    </w:p>
    <w:p w14:paraId="460B4368" w14:textId="0D04A6C2" w:rsidR="004C6391" w:rsidRPr="00E574C3" w:rsidRDefault="004C6391" w:rsidP="00156A4B">
      <w:r w:rsidRPr="00E574C3">
        <w:t xml:space="preserve">Daily attendance is recorded, but all clubs are voluntary.  Any student may attend the after-school clubs.  Clubs are open most school days but are subject to cancellation at any time.  </w:t>
      </w:r>
      <w:r w:rsidR="00582379" w:rsidRPr="00E574C3">
        <w:t xml:space="preserve"> </w:t>
      </w:r>
    </w:p>
    <w:p w14:paraId="699A677E" w14:textId="77777777" w:rsidR="006E6C6A" w:rsidRDefault="006E6C6A" w:rsidP="006E6C6A">
      <w:r>
        <w:t xml:space="preserve">Please arrange for student pick-up prior to them attending a club.  </w:t>
      </w:r>
    </w:p>
    <w:p w14:paraId="65AC6EEF" w14:textId="42FFC7A2" w:rsidR="006E6C6A" w:rsidRDefault="006E6C6A" w:rsidP="006E6C6A">
      <w:r>
        <w:t>A</w:t>
      </w:r>
      <w:r w:rsidR="00582379" w:rsidRPr="00E574C3">
        <w:t xml:space="preserve">ll exterior doors remain locked after school.  </w:t>
      </w:r>
      <w:r w:rsidRPr="00E574C3">
        <w:t xml:space="preserve">To be released early from a club, students need to </w:t>
      </w:r>
      <w:proofErr w:type="gramStart"/>
      <w:r w:rsidRPr="00E574C3">
        <w:t>make arrangements</w:t>
      </w:r>
      <w:proofErr w:type="gramEnd"/>
      <w:r w:rsidRPr="00E574C3">
        <w:t xml:space="preserve"> directly with the sponsor ahead of time or have a parent note.</w:t>
      </w:r>
    </w:p>
    <w:p w14:paraId="11E94F92" w14:textId="2328AF80" w:rsidR="001A516C" w:rsidRPr="00E574C3" w:rsidRDefault="003C7EAC" w:rsidP="006E6C6A">
      <w:r w:rsidRPr="00E574C3">
        <w:t xml:space="preserve">Permission slips are valid for </w:t>
      </w:r>
      <w:r w:rsidR="006E6C6A">
        <w:t xml:space="preserve">the current school-year only </w:t>
      </w:r>
      <w:r w:rsidRPr="00E574C3">
        <w:t xml:space="preserve">and </w:t>
      </w:r>
      <w:r w:rsidR="006E6C6A">
        <w:t>will require a new form for the next school-year</w:t>
      </w:r>
      <w:r w:rsidRPr="00E574C3">
        <w:t xml:space="preserve">.  </w:t>
      </w:r>
    </w:p>
    <w:p w14:paraId="03481364" w14:textId="5F4DC47C" w:rsidR="003C7EAC" w:rsidRPr="00E574C3" w:rsidRDefault="003C7EAC" w:rsidP="00156A4B">
      <w:r w:rsidRPr="00E574C3">
        <w:t>__________________________________________________________________________________</w:t>
      </w:r>
      <w:r w:rsidR="009D5AE3">
        <w:t>________________</w:t>
      </w:r>
    </w:p>
    <w:p w14:paraId="19D04EB7" w14:textId="77777777" w:rsidR="009D5AE3" w:rsidRPr="009D5AE3" w:rsidRDefault="009D5AE3" w:rsidP="00156A4B">
      <w:pPr>
        <w:rPr>
          <w:sz w:val="6"/>
          <w:szCs w:val="6"/>
        </w:rPr>
      </w:pPr>
    </w:p>
    <w:p w14:paraId="10DE497D" w14:textId="7D1C0154" w:rsidR="000A6655" w:rsidRPr="00E574C3" w:rsidRDefault="003C7EAC" w:rsidP="000A6655">
      <w:pPr>
        <w:spacing w:line="360" w:lineRule="auto"/>
      </w:pPr>
      <w:r w:rsidRPr="00E574C3">
        <w:t>I give permission for ___________________________________________________ (student’s name) to stay after school to participate in the AYPYN after-school clubs at _________________________</w:t>
      </w:r>
      <w:r w:rsidR="00E574C3" w:rsidRPr="00E574C3">
        <w:t>_</w:t>
      </w:r>
      <w:r w:rsidRPr="00E574C3">
        <w:t>_ (school name).   I understand that students are expected to follow school rules while they are participating in any after-school programs.</w:t>
      </w:r>
    </w:p>
    <w:p w14:paraId="786648A2" w14:textId="16631F7A" w:rsidR="003C7EAC" w:rsidRPr="00E574C3" w:rsidRDefault="003C7EAC" w:rsidP="000A6655">
      <w:pPr>
        <w:spacing w:line="360" w:lineRule="auto"/>
      </w:pPr>
      <w:r w:rsidRPr="00E574C3">
        <w:t xml:space="preserve">Parent/Guardian </w:t>
      </w:r>
      <w:proofErr w:type="gramStart"/>
      <w:r w:rsidRPr="00E574C3">
        <w:t>Signature:_</w:t>
      </w:r>
      <w:proofErr w:type="gramEnd"/>
      <w:r w:rsidRPr="00E574C3">
        <w:t xml:space="preserve">_________________________________________________________  </w:t>
      </w:r>
    </w:p>
    <w:p w14:paraId="35220A2C" w14:textId="05E4804A" w:rsidR="003C7EAC" w:rsidRPr="00E574C3" w:rsidRDefault="003C7EAC" w:rsidP="000A6655">
      <w:pPr>
        <w:tabs>
          <w:tab w:val="left" w:pos="7860"/>
        </w:tabs>
        <w:spacing w:line="360" w:lineRule="auto"/>
      </w:pPr>
      <w:r w:rsidRPr="00E574C3">
        <w:t xml:space="preserve">Please check one that applies to any parent/guardian of the student:  </w:t>
      </w:r>
    </w:p>
    <w:p w14:paraId="28484CE1" w14:textId="66F162C3" w:rsidR="003C7EAC" w:rsidRPr="00E574C3" w:rsidRDefault="003C7EAC" w:rsidP="003C7EAC">
      <w:pPr>
        <w:tabs>
          <w:tab w:val="left" w:pos="7860"/>
        </w:tabs>
      </w:pPr>
      <w:r w:rsidRPr="00E574C3">
        <w:t xml:space="preserve">          _____  Army Active Duty           _____ </w:t>
      </w:r>
      <w:bookmarkStart w:id="0" w:name="_GoBack"/>
      <w:bookmarkEnd w:id="0"/>
      <w:r w:rsidRPr="00E574C3">
        <w:t>Dept of Army Civilian        _____  Not Army</w:t>
      </w:r>
      <w:r w:rsidR="00E574C3" w:rsidRPr="00E574C3">
        <w:t xml:space="preserve"> affiliated</w:t>
      </w:r>
    </w:p>
    <w:p w14:paraId="1DC9C61A" w14:textId="144BC7B2" w:rsidR="00843746" w:rsidRDefault="003C7EAC" w:rsidP="00843746">
      <w:pPr>
        <w:tabs>
          <w:tab w:val="left" w:pos="7860"/>
        </w:tabs>
        <w:spacing w:after="0"/>
      </w:pPr>
      <w:r w:rsidRPr="00E574C3">
        <w:t>Note:  A</w:t>
      </w:r>
      <w:r w:rsidR="003973DF">
        <w:t xml:space="preserve">dditional verification </w:t>
      </w:r>
      <w:r w:rsidRPr="00E574C3">
        <w:t>will be needed for all Army-affiliated parents</w:t>
      </w:r>
      <w:r w:rsidR="003973DF">
        <w:t xml:space="preserve"> (i.e. military ID car</w:t>
      </w:r>
      <w:r w:rsidR="00843746">
        <w:t>d</w:t>
      </w:r>
      <w:r w:rsidR="003973DF">
        <w:t>)</w:t>
      </w:r>
      <w:r w:rsidR="006E6C6A">
        <w:t xml:space="preserve"> and Department of</w:t>
      </w:r>
      <w:r w:rsidR="003973DF">
        <w:t>.</w:t>
      </w:r>
      <w:r w:rsidR="00843746">
        <w:t xml:space="preserve">                               </w:t>
      </w:r>
    </w:p>
    <w:p w14:paraId="2C347B60" w14:textId="38245BD2" w:rsidR="009D5AE3" w:rsidRDefault="00843746" w:rsidP="00843746">
      <w:pPr>
        <w:tabs>
          <w:tab w:val="left" w:pos="7860"/>
        </w:tabs>
        <w:spacing w:after="0"/>
      </w:pPr>
      <w:r>
        <w:rPr>
          <w:sz w:val="6"/>
          <w:szCs w:val="6"/>
        </w:rPr>
        <w:t xml:space="preserve">                                           </w:t>
      </w:r>
      <w:r>
        <w:t>Army Civilians’</w:t>
      </w:r>
      <w:r w:rsidR="006E6C6A">
        <w:t>, to include</w:t>
      </w:r>
      <w:r>
        <w:t xml:space="preserve"> employer name and </w:t>
      </w:r>
      <w:r w:rsidR="006E6C6A">
        <w:t>address</w:t>
      </w:r>
      <w:r>
        <w:t>.</w:t>
      </w:r>
    </w:p>
    <w:p w14:paraId="770859F6" w14:textId="167028E8" w:rsidR="00843746" w:rsidRDefault="00843746" w:rsidP="00843746">
      <w:pPr>
        <w:tabs>
          <w:tab w:val="left" w:pos="7860"/>
        </w:tabs>
        <w:spacing w:after="0"/>
        <w:rPr>
          <w:sz w:val="6"/>
          <w:szCs w:val="6"/>
        </w:rPr>
      </w:pPr>
    </w:p>
    <w:p w14:paraId="67DE0D8B" w14:textId="4CBA6F5A" w:rsidR="00843746" w:rsidRDefault="00843746" w:rsidP="00843746">
      <w:pPr>
        <w:tabs>
          <w:tab w:val="left" w:pos="7860"/>
        </w:tabs>
        <w:spacing w:after="0"/>
        <w:rPr>
          <w:sz w:val="6"/>
          <w:szCs w:val="6"/>
        </w:rPr>
      </w:pPr>
    </w:p>
    <w:p w14:paraId="0B53F5FB" w14:textId="77777777" w:rsidR="00843746" w:rsidRPr="009D5AE3" w:rsidRDefault="00843746" w:rsidP="00843746">
      <w:pPr>
        <w:tabs>
          <w:tab w:val="left" w:pos="7860"/>
        </w:tabs>
        <w:spacing w:after="0"/>
        <w:rPr>
          <w:sz w:val="6"/>
          <w:szCs w:val="6"/>
        </w:rPr>
      </w:pPr>
    </w:p>
    <w:p w14:paraId="63F7799A" w14:textId="1A83D2BF" w:rsidR="00E574C3" w:rsidRPr="00E574C3" w:rsidRDefault="00E574C3" w:rsidP="003C7EAC">
      <w:pPr>
        <w:tabs>
          <w:tab w:val="left" w:pos="7860"/>
        </w:tabs>
      </w:pPr>
      <w:r w:rsidRPr="00E574C3">
        <w:t>Parent/Guardian name</w:t>
      </w:r>
      <w:r w:rsidR="00D875E8">
        <w:t xml:space="preserve"> (please print)</w:t>
      </w:r>
      <w:r w:rsidRPr="00E574C3">
        <w:t>: _____________________________________________________</w:t>
      </w:r>
      <w:r w:rsidR="00D875E8">
        <w:t>___</w:t>
      </w:r>
      <w:r w:rsidRPr="00E574C3">
        <w:t>_____</w:t>
      </w:r>
    </w:p>
    <w:p w14:paraId="182BC7A9" w14:textId="30EB8E0B" w:rsidR="00E574C3" w:rsidRPr="00E574C3" w:rsidRDefault="00E574C3" w:rsidP="003C7EAC">
      <w:pPr>
        <w:tabs>
          <w:tab w:val="left" w:pos="7860"/>
        </w:tabs>
      </w:pPr>
      <w:r w:rsidRPr="00E574C3">
        <w:t>Child’s Name</w:t>
      </w:r>
      <w:r w:rsidR="00D875E8">
        <w:t xml:space="preserve"> (please print)</w:t>
      </w:r>
      <w:r w:rsidRPr="00E574C3">
        <w:t>: _____________________________________________________________________</w:t>
      </w:r>
    </w:p>
    <w:p w14:paraId="0F6B89E5" w14:textId="080F32E2" w:rsidR="00E574C3" w:rsidRPr="00E574C3" w:rsidRDefault="00E574C3" w:rsidP="003C7EAC">
      <w:pPr>
        <w:tabs>
          <w:tab w:val="left" w:pos="7860"/>
        </w:tabs>
      </w:pPr>
      <w:r w:rsidRPr="00E574C3">
        <w:t>Relation to student: ________________________________________________________________</w:t>
      </w:r>
      <w:r w:rsidR="00D875E8">
        <w:t>___________</w:t>
      </w:r>
    </w:p>
    <w:p w14:paraId="61B54EB0" w14:textId="77777777" w:rsidR="009D5AE3" w:rsidRDefault="00E574C3" w:rsidP="009D5AE3">
      <w:pPr>
        <w:tabs>
          <w:tab w:val="left" w:pos="7860"/>
        </w:tabs>
      </w:pPr>
      <w:r w:rsidRPr="00E574C3">
        <w:t>Emergency Contact Phone Number: ___________________________________________________</w:t>
      </w:r>
      <w:r w:rsidR="00D875E8">
        <w:t>___________</w:t>
      </w:r>
    </w:p>
    <w:p w14:paraId="108D68AE" w14:textId="77777777" w:rsidR="009D5AE3" w:rsidRPr="009D5AE3" w:rsidRDefault="009D5AE3" w:rsidP="009D5AE3">
      <w:pPr>
        <w:tabs>
          <w:tab w:val="left" w:pos="7860"/>
        </w:tabs>
        <w:rPr>
          <w:b/>
          <w:sz w:val="6"/>
          <w:szCs w:val="6"/>
        </w:rPr>
      </w:pPr>
    </w:p>
    <w:p w14:paraId="2B3F2AC1" w14:textId="5DF4B9EC" w:rsidR="00747325" w:rsidRPr="009D5AE3" w:rsidRDefault="001A516C" w:rsidP="009D5AE3">
      <w:pPr>
        <w:tabs>
          <w:tab w:val="left" w:pos="7860"/>
        </w:tabs>
      </w:pPr>
      <w:r w:rsidRPr="001A516C">
        <w:rPr>
          <w:b/>
          <w:sz w:val="28"/>
          <w:szCs w:val="28"/>
        </w:rPr>
        <w:t>*</w:t>
      </w:r>
      <w:r w:rsidR="00747325" w:rsidRPr="001A516C">
        <w:rPr>
          <w:b/>
          <w:sz w:val="28"/>
          <w:szCs w:val="28"/>
        </w:rPr>
        <w:t xml:space="preserve">MCSD </w:t>
      </w:r>
      <w:r w:rsidRPr="001A516C">
        <w:rPr>
          <w:b/>
          <w:sz w:val="28"/>
          <w:szCs w:val="28"/>
        </w:rPr>
        <w:t xml:space="preserve">AYPYN </w:t>
      </w:r>
      <w:r w:rsidR="00747325" w:rsidRPr="001A516C">
        <w:rPr>
          <w:b/>
          <w:sz w:val="28"/>
          <w:szCs w:val="28"/>
        </w:rPr>
        <w:t xml:space="preserve">sites: </w:t>
      </w:r>
      <w:r w:rsidR="0057184C" w:rsidRPr="001A516C">
        <w:rPr>
          <w:b/>
          <w:sz w:val="28"/>
          <w:szCs w:val="28"/>
        </w:rPr>
        <w:t xml:space="preserve"> Columbus, Hardaway, Northside, Shaw, and Spencer High School</w:t>
      </w:r>
      <w:r w:rsidR="00A84985" w:rsidRPr="001A516C">
        <w:rPr>
          <w:b/>
          <w:sz w:val="28"/>
          <w:szCs w:val="28"/>
        </w:rPr>
        <w:t>s</w:t>
      </w:r>
      <w:r w:rsidR="0057184C" w:rsidRPr="001A516C">
        <w:rPr>
          <w:b/>
          <w:sz w:val="28"/>
          <w:szCs w:val="28"/>
        </w:rPr>
        <w:t xml:space="preserve">.                                                                                                                                           </w:t>
      </w:r>
    </w:p>
    <w:sectPr w:rsidR="00747325" w:rsidRPr="009D5AE3" w:rsidSect="009D5AE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432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325F2" w14:textId="77777777" w:rsidR="00832586" w:rsidRDefault="00832586" w:rsidP="00832586">
      <w:pPr>
        <w:spacing w:after="0" w:line="240" w:lineRule="auto"/>
      </w:pPr>
      <w:r>
        <w:separator/>
      </w:r>
    </w:p>
  </w:endnote>
  <w:endnote w:type="continuationSeparator" w:id="0">
    <w:p w14:paraId="3D52568D" w14:textId="77777777" w:rsidR="00832586" w:rsidRDefault="00832586" w:rsidP="00832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E8693" w14:textId="77777777" w:rsidR="006B0F8B" w:rsidRDefault="006B0F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4DFD0" w14:textId="77777777" w:rsidR="006B0F8B" w:rsidRDefault="006B0F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B839A" w14:textId="77777777" w:rsidR="006B0F8B" w:rsidRDefault="006B0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C1C7C" w14:textId="77777777" w:rsidR="00832586" w:rsidRDefault="00832586" w:rsidP="00832586">
      <w:pPr>
        <w:spacing w:after="0" w:line="240" w:lineRule="auto"/>
      </w:pPr>
      <w:r>
        <w:separator/>
      </w:r>
    </w:p>
  </w:footnote>
  <w:footnote w:type="continuationSeparator" w:id="0">
    <w:p w14:paraId="298FD049" w14:textId="77777777" w:rsidR="00832586" w:rsidRDefault="00832586" w:rsidP="00832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E3F69" w14:textId="77777777" w:rsidR="006B0F8B" w:rsidRDefault="006B0F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FA7B7" w14:textId="24D2D975" w:rsidR="006B0F8B" w:rsidRDefault="006B0F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4F84C" w14:textId="77777777" w:rsidR="006B0F8B" w:rsidRDefault="006B0F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531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680B0E"/>
    <w:multiLevelType w:val="hybridMultilevel"/>
    <w:tmpl w:val="9A289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749DC"/>
    <w:multiLevelType w:val="hybridMultilevel"/>
    <w:tmpl w:val="D4844E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91DAE"/>
    <w:multiLevelType w:val="hybridMultilevel"/>
    <w:tmpl w:val="AEEE7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E2B6B"/>
    <w:multiLevelType w:val="hybridMultilevel"/>
    <w:tmpl w:val="F12CB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31901"/>
    <w:multiLevelType w:val="hybridMultilevel"/>
    <w:tmpl w:val="DB7E0424"/>
    <w:lvl w:ilvl="0" w:tplc="881AE5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CD37C14"/>
    <w:multiLevelType w:val="hybridMultilevel"/>
    <w:tmpl w:val="C12C46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4B"/>
    <w:rsid w:val="000A6655"/>
    <w:rsid w:val="000E76B9"/>
    <w:rsid w:val="00156A4B"/>
    <w:rsid w:val="001A516C"/>
    <w:rsid w:val="00290F1D"/>
    <w:rsid w:val="003973DF"/>
    <w:rsid w:val="003C7EAC"/>
    <w:rsid w:val="004C6391"/>
    <w:rsid w:val="0057184C"/>
    <w:rsid w:val="00582379"/>
    <w:rsid w:val="00652327"/>
    <w:rsid w:val="006B0F8B"/>
    <w:rsid w:val="006E6C6A"/>
    <w:rsid w:val="00747325"/>
    <w:rsid w:val="00832586"/>
    <w:rsid w:val="00843746"/>
    <w:rsid w:val="0085490D"/>
    <w:rsid w:val="00891E6D"/>
    <w:rsid w:val="00921813"/>
    <w:rsid w:val="009D5AE3"/>
    <w:rsid w:val="00A041E3"/>
    <w:rsid w:val="00A40013"/>
    <w:rsid w:val="00A52398"/>
    <w:rsid w:val="00A76CDF"/>
    <w:rsid w:val="00A84985"/>
    <w:rsid w:val="00D04F5D"/>
    <w:rsid w:val="00D875E8"/>
    <w:rsid w:val="00E574C3"/>
    <w:rsid w:val="00ED4A87"/>
    <w:rsid w:val="00F0580D"/>
    <w:rsid w:val="00F27B7D"/>
    <w:rsid w:val="00F41000"/>
    <w:rsid w:val="00F5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3F6658F"/>
  <w15:chartTrackingRefBased/>
  <w15:docId w15:val="{0A80C179-67B4-4B76-88FD-1C0CB0E9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9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23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586"/>
  </w:style>
  <w:style w:type="paragraph" w:styleId="Footer">
    <w:name w:val="footer"/>
    <w:basedOn w:val="Normal"/>
    <w:link w:val="FooterChar"/>
    <w:uiPriority w:val="99"/>
    <w:unhideWhenUsed/>
    <w:rsid w:val="00832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586"/>
  </w:style>
  <w:style w:type="character" w:customStyle="1" w:styleId="Heading1Char">
    <w:name w:val="Heading 1 Char"/>
    <w:basedOn w:val="DefaultParagraphFont"/>
    <w:link w:val="Heading1"/>
    <w:uiPriority w:val="9"/>
    <w:rsid w:val="00A849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849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0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7b9a2c25-fb19-4b8f-b230-52e79dcb27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BC50651EAAA449B6266573BE3F9F53" ma:contentTypeVersion="20" ma:contentTypeDescription="Create a new document." ma:contentTypeScope="" ma:versionID="5a459f58875d1f4f37a4a193bee8c4cc">
  <xsd:schema xmlns:xsd="http://www.w3.org/2001/XMLSchema" xmlns:xs="http://www.w3.org/2001/XMLSchema" xmlns:p="http://schemas.microsoft.com/office/2006/metadata/properties" xmlns:ns1="http://schemas.microsoft.com/sharepoint/v3" xmlns:ns3="7b9a2c25-fb19-4b8f-b230-52e79dcb27f7" xmlns:ns4="d11a3157-c7a3-4e7a-ad74-0f27384a6dca" targetNamespace="http://schemas.microsoft.com/office/2006/metadata/properties" ma:root="true" ma:fieldsID="d9bcdf9789ee7600edbccfb17083f22b" ns1:_="" ns3:_="" ns4:_="">
    <xsd:import namespace="http://schemas.microsoft.com/sharepoint/v3"/>
    <xsd:import namespace="7b9a2c25-fb19-4b8f-b230-52e79dcb27f7"/>
    <xsd:import namespace="d11a3157-c7a3-4e7a-ad74-0f27384a6d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a2c25-fb19-4b8f-b230-52e79dcb2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a3157-c7a3-4e7a-ad74-0f27384a6d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6DBB51-4984-4D65-859C-25D9BFF9B903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d11a3157-c7a3-4e7a-ad74-0f27384a6dca"/>
    <ds:schemaRef ds:uri="7b9a2c25-fb19-4b8f-b230-52e79dcb27f7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F8B1810-F600-40C3-BFF2-CD5F81905D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BC2B8F-96B3-484E-A2CA-507EE877F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9a2c25-fb19-4b8f-b230-52e79dcb27f7"/>
    <ds:schemaRef ds:uri="d11a3157-c7a3-4e7a-ad74-0f27384a6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Muscogee County School District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Savell Robin W</dc:creator>
  <cp:keywords/>
  <dc:description/>
  <cp:lastModifiedBy>Savell Robin W</cp:lastModifiedBy>
  <cp:revision>13</cp:revision>
  <cp:lastPrinted>2023-09-20T17:25:00Z</cp:lastPrinted>
  <dcterms:created xsi:type="dcterms:W3CDTF">2024-06-20T16:57:00Z</dcterms:created>
  <dcterms:modified xsi:type="dcterms:W3CDTF">2024-07-23T15:00:00Z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0x01010097BC50651EAAA449B6266573BE3F9F53</vt:lpwstr>
  </property>
</Properties>
</file>