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520.0" w:type="dxa"/>
        <w:jc w:val="left"/>
        <w:tblInd w:w="23.0" w:type="dxa"/>
        <w:tblBorders>
          <w:top w:color="231f20" w:space="0" w:sz="18" w:val="single"/>
          <w:left w:color="231f20" w:space="0" w:sz="18" w:val="single"/>
          <w:bottom w:color="231f20" w:space="0" w:sz="18" w:val="single"/>
          <w:right w:color="231f20" w:space="0" w:sz="18" w:val="single"/>
          <w:insideH w:color="231f20" w:space="0" w:sz="18" w:val="single"/>
          <w:insideV w:color="231f20" w:space="0" w:sz="18" w:val="single"/>
        </w:tblBorders>
        <w:tblLayout w:type="fixed"/>
        <w:tblLook w:val="0000"/>
      </w:tblPr>
      <w:tblGrid>
        <w:gridCol w:w="2778"/>
        <w:gridCol w:w="1515"/>
        <w:gridCol w:w="1472"/>
        <w:gridCol w:w="301"/>
        <w:gridCol w:w="2224"/>
        <w:gridCol w:w="276"/>
        <w:gridCol w:w="586"/>
        <w:gridCol w:w="2368"/>
        <w:tblGridChange w:id="0">
          <w:tblGrid>
            <w:gridCol w:w="2778"/>
            <w:gridCol w:w="1515"/>
            <w:gridCol w:w="1472"/>
            <w:gridCol w:w="301"/>
            <w:gridCol w:w="2224"/>
            <w:gridCol w:w="276"/>
            <w:gridCol w:w="586"/>
            <w:gridCol w:w="2368"/>
          </w:tblGrid>
        </w:tblGridChange>
      </w:tblGrid>
      <w:tr>
        <w:trPr>
          <w:cantSplit w:val="0"/>
          <w:trHeight w:val="2448" w:hRule="atLeast"/>
          <w:tblHeader w:val="0"/>
        </w:trPr>
        <w:tc>
          <w:tcPr>
            <w:gridSpan w:val="5"/>
            <w:tcBorders>
              <w:bottom w:color="231f20" w:space="0" w:sz="2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165" w:right="0" w:firstLine="0"/>
              <w:jc w:val="left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38"/>
                <w:szCs w:val="3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231f20"/>
                <w:sz w:val="34"/>
                <w:szCs w:val="34"/>
                <w:u w:val="none"/>
                <w:shd w:fill="auto" w:val="clear"/>
                <w:vertAlign w:val="baseline"/>
                <w:rtl w:val="0"/>
              </w:rPr>
              <w:t xml:space="preserve">Special Education Records Request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3251200</wp:posOffset>
                      </wp:positionH>
                      <wp:positionV relativeFrom="paragraph">
                        <wp:posOffset>139700</wp:posOffset>
                      </wp:positionV>
                      <wp:extent cx="1708150" cy="111188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491925" y="3224050"/>
                                <a:ext cx="1708150" cy="1111885"/>
                                <a:chOff x="4491925" y="3224050"/>
                                <a:chExt cx="1713725" cy="11156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491925" y="3224058"/>
                                  <a:ext cx="1713701" cy="1115568"/>
                                  <a:chOff x="0" y="0"/>
                                  <a:chExt cx="1713701" cy="1115568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708150" cy="1111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4" name="Shape 4"/>
                                  <pic:cNvPicPr preferRelativeResize="0"/>
                                </pic:nvPicPr>
                                <pic:blipFill rotWithShape="1">
                                  <a:blip r:embed="rId6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1713701" cy="111556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3251200</wp:posOffset>
                      </wp:positionH>
                      <wp:positionV relativeFrom="paragraph">
                        <wp:posOffset>139700</wp:posOffset>
                      </wp:positionV>
                      <wp:extent cx="1708150" cy="1111885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708150" cy="11118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6" w:line="240" w:lineRule="auto"/>
              <w:ind w:left="141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Fairbanks North Star Borough School District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151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520 Fifth Avenue - Fairbanks, Alaska 99701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151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Ph: (907) 452-2000 X 11445 Fax: (907) 451-6005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757"/>
              </w:tabs>
              <w:spacing w:after="0" w:before="0" w:line="240" w:lineRule="auto"/>
              <w:ind w:left="141" w:right="0" w:firstLine="0"/>
              <w:jc w:val="left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231f2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DATE: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231f2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231f20" w:space="0" w:sz="4" w:val="single"/>
              <w:bottom w:color="231f20" w:space="0" w:sz="24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6" w:line="249" w:lineRule="auto"/>
              <w:ind w:left="229" w:right="26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Fill out this form online or print it and fill it out by hand. Sign it, then send it along with an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  <w:rtl w:val="0"/>
              </w:rPr>
              <w:t xml:space="preserve">enlarged copy of your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  <w:rtl w:val="0"/>
              </w:rPr>
              <w:t xml:space="preserve">identification card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to the address or fax number listed   on left. Or email it to: </w:t>
            </w:r>
            <w:hyperlink r:id="rId8">
              <w:r w:rsidDel="00000000" w:rsidR="00000000" w:rsidRPr="00000000">
                <w:rPr>
                  <w:rFonts w:ascii="Arial" w:cs="Arial" w:eastAsia="Arial" w:hAnsi="Arial"/>
                  <w:b w:val="1"/>
                  <w:i w:val="0"/>
                  <w:smallCaps w:val="0"/>
                  <w:strike w:val="0"/>
                  <w:color w:val="0000ff"/>
                  <w:sz w:val="18"/>
                  <w:szCs w:val="18"/>
                  <w:u w:val="single"/>
                  <w:shd w:fill="auto" w:val="clear"/>
                  <w:vertAlign w:val="baseline"/>
                  <w:rtl w:val="0"/>
                </w:rPr>
                <w:t xml:space="preserve">sped.records@k12northstar.org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25400</wp:posOffset>
                      </wp:positionV>
                      <wp:extent cx="1905000" cy="141160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391775" y="3072475"/>
                                <a:ext cx="1905000" cy="1411605"/>
                                <a:chOff x="4391775" y="3072475"/>
                                <a:chExt cx="1908325" cy="141492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393500" y="3074198"/>
                                  <a:ext cx="1905000" cy="1411600"/>
                                  <a:chOff x="0" y="0"/>
                                  <a:chExt cx="1905000" cy="14116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905000" cy="1411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3047" y="3047"/>
                                    <a:ext cx="1899285" cy="140589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405890" w="1899285">
                                        <a:moveTo>
                                          <a:pt x="0" y="0"/>
                                        </a:moveTo>
                                        <a:lnTo>
                                          <a:pt x="1898777" y="0"/>
                                        </a:lnTo>
                                        <a:lnTo>
                                          <a:pt x="1898777" y="1405381"/>
                                        </a:lnTo>
                                        <a:lnTo>
                                          <a:pt x="0" y="140538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231F2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25400</wp:posOffset>
                      </wp:positionV>
                      <wp:extent cx="1905000" cy="1411605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05000" cy="14116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91" w:hRule="atLeast"/>
          <w:tblHeader w:val="0"/>
        </w:trPr>
        <w:tc>
          <w:tcPr>
            <w:gridSpan w:val="4"/>
            <w:tcBorders>
              <w:top w:color="231f20" w:space="0" w:sz="24" w:val="single"/>
              <w:bottom w:color="231f20" w:space="0" w:sz="4" w:val="single"/>
              <w:right w:color="231f20" w:space="0" w:sz="8" w:val="single"/>
            </w:tcBorders>
            <w:shd w:fill="f1f1f2" w:val="clea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" w:line="240" w:lineRule="auto"/>
              <w:ind w:left="8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Student’s Name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31f2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(Please provide name(s) used while attending school.)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231f20" w:space="0" w:sz="24" w:val="single"/>
              <w:left w:color="231f20" w:space="0" w:sz="8" w:val="single"/>
              <w:bottom w:color="231f20" w:space="0" w:sz="4" w:val="single"/>
              <w:right w:color="231f20" w:space="0" w:sz="8" w:val="single"/>
            </w:tcBorders>
            <w:shd w:fill="f1f1f2" w:val="clea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2" w:lineRule="auto"/>
              <w:ind w:left="71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Current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24" w:val="single"/>
              <w:left w:color="231f20" w:space="0" w:sz="8" w:val="single"/>
              <w:bottom w:color="231f20" w:space="0" w:sz="4" w:val="single"/>
            </w:tcBorders>
            <w:shd w:fill="f1f1f2" w:val="clea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32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Student’s DOB: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>
            <w:gridSpan w:val="4"/>
            <w:tcBorders>
              <w:top w:color="231f20" w:space="0" w:sz="4" w:val="single"/>
              <w:bottom w:color="231f20" w:space="0" w:sz="8" w:val="single"/>
              <w:right w:color="231f20" w:space="0" w:sz="8" w:val="single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231f20" w:space="0" w:sz="4" w:val="single"/>
              <w:left w:color="231f20" w:space="0" w:sz="8" w:val="single"/>
              <w:bottom w:color="231f20" w:space="0" w:sz="8" w:val="single"/>
              <w:right w:color="231f20" w:space="0" w:sz="8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8" w:val="single"/>
              <w:bottom w:color="231f20" w:space="0" w:sz="8" w:val="single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9" w:hRule="atLeast"/>
          <w:tblHeader w:val="0"/>
        </w:trPr>
        <w:tc>
          <w:tcPr>
            <w:gridSpan w:val="2"/>
            <w:tcBorders>
              <w:top w:color="231f20" w:space="0" w:sz="8" w:val="single"/>
              <w:bottom w:color="231f20" w:space="0" w:sz="4" w:val="single"/>
              <w:right w:color="231f20" w:space="0" w:sz="4" w:val="single"/>
            </w:tcBorders>
            <w:shd w:fill="f1f1f2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6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Last Fairbanks N.S. Borough School attended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231f20" w:space="0" w:sz="8" w:val="single"/>
              <w:left w:color="231f20" w:space="0" w:sz="4" w:val="single"/>
              <w:bottom w:color="231f20" w:space="0" w:sz="4" w:val="single"/>
              <w:right w:color="231f20" w:space="0" w:sz="8" w:val="single"/>
            </w:tcBorders>
            <w:shd w:fill="f1f1f2" w:val="clea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14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Last Year Attended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231f20" w:space="0" w:sz="8" w:val="single"/>
              <w:left w:color="231f20" w:space="0" w:sz="8" w:val="single"/>
              <w:bottom w:color="231f20" w:space="0" w:sz="4" w:val="single"/>
              <w:right w:color="231f20" w:space="0" w:sz="8" w:val="single"/>
            </w:tcBorders>
            <w:shd w:fill="f1f1f2" w:val="clea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334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Did Student Graduate?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231f20" w:space="0" w:sz="8" w:val="single"/>
              <w:left w:color="231f20" w:space="0" w:sz="8" w:val="single"/>
              <w:bottom w:color="231f20" w:space="0" w:sz="4" w:val="single"/>
            </w:tcBorders>
            <w:shd w:fill="f1f1f2" w:val="clea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658" w:right="0" w:firstLine="0"/>
              <w:jc w:val="left"/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Year Graduated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5" w:hRule="atLeast"/>
          <w:tblHeader w:val="0"/>
        </w:trPr>
        <w:tc>
          <w:tcPr>
            <w:gridSpan w:val="2"/>
            <w:tcBorders>
              <w:top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8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231f20" w:space="0" w:sz="4" w:val="single"/>
              <w:left w:color="231f20" w:space="0" w:sz="8" w:val="single"/>
              <w:bottom w:color="231f20" w:space="0" w:sz="4" w:val="single"/>
              <w:right w:color="231f20" w:space="0" w:sz="8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006"/>
              </w:tabs>
              <w:spacing w:after="0" w:before="145" w:line="240" w:lineRule="auto"/>
              <w:ind w:left="723" w:right="0" w:firstLine="0"/>
              <w:jc w:val="left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YES</w:t>
              <w:tab/>
              <w:t xml:space="preserve">NO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76200</wp:posOffset>
                      </wp:positionV>
                      <wp:extent cx="236220" cy="2286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27875" y="3665700"/>
                                <a:ext cx="236220" cy="228600"/>
                                <a:chOff x="5227875" y="3665700"/>
                                <a:chExt cx="236225" cy="2286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27890" y="3665700"/>
                                  <a:ext cx="236200" cy="228600"/>
                                  <a:chOff x="0" y="0"/>
                                  <a:chExt cx="236200" cy="2286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36200" cy="228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6095" y="6095"/>
                                    <a:ext cx="224154" cy="21653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16535" w="224154">
                                        <a:moveTo>
                                          <a:pt x="0" y="0"/>
                                        </a:moveTo>
                                        <a:lnTo>
                                          <a:pt x="224027" y="0"/>
                                        </a:lnTo>
                                        <a:lnTo>
                                          <a:pt x="224027" y="216407"/>
                                        </a:lnTo>
                                        <a:lnTo>
                                          <a:pt x="0" y="2164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12175">
                                    <a:solidFill>
                                      <a:srgbClr val="231F2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76200</wp:posOffset>
                      </wp:positionV>
                      <wp:extent cx="236220" cy="228600"/>
                      <wp:effectExtent b="0" l="0" r="0" t="0"/>
                      <wp:wrapNone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6220" cy="2286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977900</wp:posOffset>
                      </wp:positionH>
                      <wp:positionV relativeFrom="paragraph">
                        <wp:posOffset>76200</wp:posOffset>
                      </wp:positionV>
                      <wp:extent cx="236220" cy="2286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27875" y="3665700"/>
                                <a:ext cx="236220" cy="228600"/>
                                <a:chOff x="5227875" y="3665700"/>
                                <a:chExt cx="236225" cy="2286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27890" y="3665700"/>
                                  <a:ext cx="236200" cy="228600"/>
                                  <a:chOff x="0" y="0"/>
                                  <a:chExt cx="236200" cy="2286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36200" cy="228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6095" y="6095"/>
                                    <a:ext cx="224154" cy="21653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16535" w="224154">
                                        <a:moveTo>
                                          <a:pt x="0" y="0"/>
                                        </a:moveTo>
                                        <a:lnTo>
                                          <a:pt x="224027" y="0"/>
                                        </a:lnTo>
                                        <a:lnTo>
                                          <a:pt x="224027" y="216407"/>
                                        </a:lnTo>
                                        <a:lnTo>
                                          <a:pt x="0" y="2164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12175">
                                    <a:solidFill>
                                      <a:srgbClr val="231F2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977900</wp:posOffset>
                      </wp:positionH>
                      <wp:positionV relativeFrom="paragraph">
                        <wp:posOffset>76200</wp:posOffset>
                      </wp:positionV>
                      <wp:extent cx="236220" cy="2286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6220" cy="2286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  <w:tcBorders>
              <w:top w:color="231f20" w:space="0" w:sz="4" w:val="single"/>
              <w:left w:color="231f20" w:space="0" w:sz="8" w:val="single"/>
              <w:bottom w:color="231f20" w:space="0" w:sz="4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gridSpan w:val="4"/>
            <w:tcBorders>
              <w:top w:color="231f20" w:space="0" w:sz="4" w:val="single"/>
              <w:bottom w:color="231f20" w:space="0" w:sz="4" w:val="single"/>
              <w:right w:color="231f20" w:space="0" w:sz="8" w:val="single"/>
            </w:tcBorders>
            <w:shd w:fill="f1f1f2" w:val="clea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" w:line="240" w:lineRule="auto"/>
              <w:ind w:left="1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Person / Agency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31f2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requesting records &amp; phone number: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231f20" w:space="0" w:sz="4" w:val="single"/>
              <w:left w:color="231f20" w:space="0" w:sz="8" w:val="single"/>
              <w:bottom w:color="231f20" w:space="0" w:sz="4" w:val="single"/>
            </w:tcBorders>
            <w:shd w:fill="f1f1f2" w:val="clea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154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Graduating School: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6" w:hRule="atLeast"/>
          <w:tblHeader w:val="0"/>
        </w:trPr>
        <w:tc>
          <w:tcPr>
            <w:gridSpan w:val="4"/>
            <w:tcBorders>
              <w:top w:color="231f20" w:space="0" w:sz="4" w:val="single"/>
              <w:right w:color="231f20" w:space="0" w:sz="8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231f20" w:space="0" w:sz="4" w:val="single"/>
              <w:left w:color="231f20" w:space="0" w:sz="8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3" w:hRule="atLeast"/>
          <w:tblHeader w:val="0"/>
        </w:trPr>
        <w:tc>
          <w:tcPr>
            <w:gridSpan w:val="8"/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5" w:lineRule="auto"/>
              <w:ind w:left="2911" w:right="2623" w:firstLine="0"/>
              <w:jc w:val="center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231f2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231f2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TYPE OF RECORDS REQUESTED: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5" w:lineRule="auto"/>
              <w:ind w:left="2911" w:right="2623" w:firstLine="0"/>
              <w:jc w:val="center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5" w:lineRule="auto"/>
              <w:ind w:left="2911" w:right="2623" w:firstLine="0"/>
              <w:jc w:val="center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gridSpan w:val="8"/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5" w:lineRule="auto"/>
              <w:ind w:left="2911" w:right="2623" w:firstLine="0"/>
              <w:jc w:val="center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231f2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040"/>
              </w:tabs>
              <w:spacing w:after="0" w:before="11" w:line="245" w:lineRule="auto"/>
              <w:ind w:left="2911" w:right="2623" w:firstLine="0"/>
              <w:jc w:val="left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231f2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231f2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p>
        </w:tc>
      </w:tr>
      <w:tr>
        <w:trPr>
          <w:cantSplit w:val="0"/>
          <w:trHeight w:val="453" w:hRule="atLeast"/>
          <w:tblHeader w:val="0"/>
        </w:trPr>
        <w:tc>
          <w:tcPr>
            <w:gridSpan w:val="8"/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5" w:lineRule="auto"/>
              <w:ind w:left="2911" w:right="2623" w:firstLine="0"/>
              <w:jc w:val="center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9" w:hRule="atLeast"/>
          <w:tblHeader w:val="0"/>
        </w:trPr>
        <w:tc>
          <w:tcPr>
            <w:gridSpan w:val="8"/>
            <w:tcBorders>
              <w:bottom w:color="231f20" w:space="0" w:sz="24" w:val="single"/>
            </w:tcBorders>
            <w:shd w:fill="dcddde" w:val="clea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" w:lineRule="auto"/>
              <w:ind w:left="2911" w:right="2618" w:firstLine="0"/>
              <w:jc w:val="center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231f2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WHERE RECORDS ARE TO BE SENT: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9" w:hRule="atLeast"/>
          <w:tblHeader w:val="0"/>
        </w:trPr>
        <w:tc>
          <w:tcPr>
            <w:gridSpan w:val="3"/>
            <w:tcBorders>
              <w:top w:color="231f20" w:space="0" w:sz="24" w:val="single"/>
              <w:bottom w:color="231f20" w:space="0" w:sz="4" w:val="single"/>
              <w:right w:color="231f20" w:space="0" w:sz="8" w:val="single"/>
            </w:tcBorders>
            <w:shd w:fill="f1f1f2" w:val="clea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" w:lineRule="auto"/>
              <w:ind w:left="127" w:right="0" w:firstLine="0"/>
              <w:jc w:val="left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NAME / SCHOOL: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231f20" w:space="0" w:sz="24" w:val="single"/>
              <w:left w:color="231f20" w:space="0" w:sz="8" w:val="single"/>
              <w:bottom w:color="231f20" w:space="0" w:sz="4" w:val="single"/>
            </w:tcBorders>
            <w:shd w:fill="f1f1f2" w:val="clea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06" w:lineRule="auto"/>
              <w:ind w:left="217" w:right="0" w:firstLine="0"/>
              <w:jc w:val="left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NAME / SCHOOL: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gridSpan w:val="3"/>
            <w:tcBorders>
              <w:top w:color="231f20" w:space="0" w:sz="4" w:val="single"/>
              <w:bottom w:color="231f20" w:space="0" w:sz="4" w:val="single"/>
              <w:right w:color="231f20" w:space="0" w:sz="8" w:val="single"/>
            </w:tcBorders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231f20" w:space="0" w:sz="4" w:val="single"/>
              <w:left w:color="231f20" w:space="0" w:sz="8" w:val="single"/>
              <w:bottom w:color="231f20" w:space="0" w:sz="4" w:val="single"/>
            </w:tcBorders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4" w:hRule="atLeast"/>
          <w:tblHeader w:val="0"/>
        </w:trPr>
        <w:tc>
          <w:tcPr>
            <w:gridSpan w:val="3"/>
            <w:tcBorders>
              <w:top w:color="231f20" w:space="0" w:sz="4" w:val="single"/>
              <w:bottom w:color="231f20" w:space="0" w:sz="4" w:val="single"/>
              <w:right w:color="231f20" w:space="0" w:sz="8" w:val="single"/>
            </w:tcBorders>
            <w:shd w:fill="f1f1f2" w:val="clea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196" w:lineRule="auto"/>
              <w:ind w:left="122" w:right="0" w:firstLine="0"/>
              <w:jc w:val="left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ADDRESS: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231f20" w:space="0" w:sz="4" w:val="single"/>
              <w:left w:color="231f20" w:space="0" w:sz="8" w:val="single"/>
              <w:bottom w:color="231f20" w:space="0" w:sz="4" w:val="single"/>
            </w:tcBorders>
            <w:shd w:fill="f1f1f2" w:val="clea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03" w:lineRule="auto"/>
              <w:ind w:left="239" w:right="0" w:firstLine="0"/>
              <w:jc w:val="left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ADDRESS: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6" w:hRule="atLeast"/>
          <w:tblHeader w:val="0"/>
        </w:trPr>
        <w:tc>
          <w:tcPr>
            <w:gridSpan w:val="3"/>
            <w:tcBorders>
              <w:top w:color="231f20" w:space="0" w:sz="4" w:val="single"/>
              <w:bottom w:color="231f20" w:space="0" w:sz="4" w:val="single"/>
              <w:right w:color="231f20" w:space="0" w:sz="8" w:val="single"/>
            </w:tcBorders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231f20" w:space="0" w:sz="4" w:val="single"/>
              <w:left w:color="231f20" w:space="0" w:sz="8" w:val="single"/>
              <w:bottom w:color="231f20" w:space="0" w:sz="4" w:val="single"/>
            </w:tcBorders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231f20" w:space="0" w:sz="4" w:val="single"/>
              <w:bottom w:color="231f20" w:space="0" w:sz="4" w:val="single"/>
              <w:right w:color="000000" w:space="0" w:sz="0" w:val="nil"/>
            </w:tcBorders>
            <w:shd w:fill="f1f1f2" w:val="clea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07" w:lineRule="auto"/>
              <w:ind w:left="129" w:right="0" w:firstLine="0"/>
              <w:jc w:val="left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CITY: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231f20" w:space="0" w:sz="4" w:val="single"/>
              <w:left w:color="000000" w:space="0" w:sz="0" w:val="nil"/>
              <w:bottom w:color="231f20" w:space="0" w:sz="4" w:val="single"/>
              <w:right w:color="231f20" w:space="0" w:sz="8" w:val="single"/>
            </w:tcBorders>
            <w:shd w:fill="f1f1f2" w:val="clea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940"/>
              </w:tabs>
              <w:spacing w:after="0" w:before="6" w:line="214" w:lineRule="auto"/>
              <w:ind w:left="500" w:right="0" w:firstLine="0"/>
              <w:jc w:val="left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STATE:</w:t>
              <w:tab/>
              <w:t xml:space="preserve">ZIP: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231f20" w:space="0" w:sz="4" w:val="single"/>
              <w:left w:color="231f20" w:space="0" w:sz="8" w:val="single"/>
              <w:bottom w:color="231f20" w:space="0" w:sz="4" w:val="single"/>
              <w:right w:color="000000" w:space="0" w:sz="0" w:val="nil"/>
            </w:tcBorders>
            <w:shd w:fill="f1f1f2" w:val="clea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229" w:right="0" w:firstLine="0"/>
              <w:jc w:val="left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CITY: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231f20" w:space="0" w:sz="4" w:val="single"/>
              <w:left w:color="000000" w:space="0" w:sz="0" w:val="nil"/>
              <w:bottom w:color="231f20" w:space="0" w:sz="4" w:val="single"/>
            </w:tcBorders>
            <w:shd w:fill="f1f1f2" w:val="clea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904"/>
              </w:tabs>
              <w:spacing w:after="0" w:before="6" w:line="214" w:lineRule="auto"/>
              <w:ind w:left="520" w:right="0" w:firstLine="0"/>
              <w:jc w:val="left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STATE:</w:t>
              <w:tab/>
              <w:t xml:space="preserve">ZIP: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7" w:hRule="atLeast"/>
          <w:tblHeader w:val="0"/>
        </w:trPr>
        <w:tc>
          <w:tcPr>
            <w:gridSpan w:val="3"/>
            <w:tcBorders>
              <w:top w:color="231f20" w:space="0" w:sz="4" w:val="single"/>
              <w:right w:color="231f20" w:space="0" w:sz="8" w:val="single"/>
            </w:tcBorders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231f20" w:space="0" w:sz="4" w:val="single"/>
              <w:left w:color="231f20" w:space="0" w:sz="8" w:val="single"/>
            </w:tcBorders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bottom w:color="231f20" w:space="0" w:sz="4" w:val="single"/>
              <w:right w:color="000000" w:space="0" w:sz="0" w:val="nil"/>
            </w:tcBorders>
            <w:shd w:fill="f1f1f2" w:val="clea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8" w:lineRule="auto"/>
              <w:ind w:left="125" w:right="0" w:firstLine="0"/>
              <w:jc w:val="left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Phone Number: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0" w:val="nil"/>
              <w:bottom w:color="231f20" w:space="0" w:sz="4" w:val="single"/>
              <w:right w:color="231f20" w:space="0" w:sz="8" w:val="single"/>
            </w:tcBorders>
            <w:shd w:fill="f1f1f2" w:val="clea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94" w:lineRule="auto"/>
              <w:ind w:left="831" w:right="0" w:firstLine="0"/>
              <w:jc w:val="left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FAX Number: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231f20" w:space="0" w:sz="8" w:val="single"/>
              <w:bottom w:color="231f20" w:space="0" w:sz="4" w:val="single"/>
              <w:right w:color="000000" w:space="0" w:sz="0" w:val="nil"/>
            </w:tcBorders>
            <w:shd w:fill="f1f1f2" w:val="clea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8" w:lineRule="auto"/>
              <w:ind w:left="229" w:right="0" w:firstLine="0"/>
              <w:jc w:val="left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Phone Number: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0" w:val="nil"/>
              <w:bottom w:color="231f20" w:space="0" w:sz="4" w:val="single"/>
            </w:tcBorders>
            <w:shd w:fill="f1f1f2" w:val="clea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8" w:lineRule="auto"/>
              <w:ind w:left="947" w:right="0" w:firstLine="0"/>
              <w:jc w:val="left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FAX Number: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gridSpan w:val="3"/>
            <w:tcBorders>
              <w:top w:color="231f20" w:space="0" w:sz="4" w:val="single"/>
              <w:bottom w:color="231f20" w:space="0" w:sz="4" w:val="single"/>
              <w:right w:color="231f20" w:space="0" w:sz="8" w:val="single"/>
            </w:tcBorders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231f20" w:space="0" w:sz="4" w:val="single"/>
              <w:left w:color="231f20" w:space="0" w:sz="8" w:val="single"/>
              <w:bottom w:color="231f20" w:space="0" w:sz="4" w:val="single"/>
            </w:tcBorders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4" w:hRule="atLeast"/>
          <w:tblHeader w:val="0"/>
        </w:trPr>
        <w:tc>
          <w:tcPr>
            <w:gridSpan w:val="3"/>
            <w:tcBorders>
              <w:top w:color="231f20" w:space="0" w:sz="4" w:val="single"/>
              <w:bottom w:color="231f20" w:space="0" w:sz="4" w:val="single"/>
              <w:right w:color="231f20" w:space="0" w:sz="8" w:val="single"/>
            </w:tcBorders>
            <w:shd w:fill="f1f1f2" w:val="clea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4" w:lineRule="auto"/>
              <w:ind w:left="86" w:right="0" w:firstLine="0"/>
              <w:jc w:val="left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EMAIL Address: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231f20" w:space="0" w:sz="4" w:val="single"/>
              <w:left w:color="231f20" w:space="0" w:sz="8" w:val="single"/>
              <w:bottom w:color="231f20" w:space="0" w:sz="4" w:val="single"/>
            </w:tcBorders>
            <w:shd w:fill="f1f1f2" w:val="clea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4" w:lineRule="auto"/>
              <w:ind w:left="205" w:right="0" w:firstLine="0"/>
              <w:jc w:val="left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EMAIL Address: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6" w:hRule="atLeast"/>
          <w:tblHeader w:val="0"/>
        </w:trPr>
        <w:tc>
          <w:tcPr>
            <w:gridSpan w:val="3"/>
            <w:tcBorders>
              <w:top w:color="231f20" w:space="0" w:sz="4" w:val="single"/>
              <w:bottom w:color="231f20" w:space="0" w:sz="36" w:val="single"/>
              <w:right w:color="231f20" w:space="0" w:sz="8" w:val="single"/>
            </w:tcBorders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231f20" w:space="0" w:sz="4" w:val="single"/>
              <w:left w:color="231f20" w:space="0" w:sz="8" w:val="single"/>
              <w:bottom w:color="231f20" w:space="0" w:sz="36" w:val="single"/>
            </w:tcBorders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8"/>
            <w:tcBorders>
              <w:top w:color="231f20" w:space="0" w:sz="36" w:val="single"/>
              <w:left w:color="231f20" w:space="0" w:sz="24" w:val="single"/>
              <w:bottom w:color="231f20" w:space="0" w:sz="48" w:val="single"/>
              <w:right w:color="231f20" w:space="0" w:sz="24" w:val="single"/>
            </w:tcBorders>
            <w:shd w:fill="dcddde" w:val="clea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39"/>
              </w:tabs>
              <w:spacing w:after="0" w:before="0" w:line="242" w:lineRule="auto"/>
              <w:ind w:left="0" w:right="54" w:firstLine="0"/>
              <w:jc w:val="center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231f2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IDENTIFICATION</w:t>
              <w:tab/>
              <w:t xml:space="preserve">VERIFICATION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9.9375" w:hRule="atLeast"/>
          <w:tblHeader w:val="0"/>
        </w:trPr>
        <w:tc>
          <w:tcPr>
            <w:gridSpan w:val="8"/>
            <w:tcBorders>
              <w:top w:color="231f20" w:space="0" w:sz="48" w:val="single"/>
              <w:left w:color="231f20" w:space="0" w:sz="36" w:val="single"/>
              <w:bottom w:color="231f20" w:space="0" w:sz="36" w:val="single"/>
              <w:right w:color="231f20" w:space="0" w:sz="36" w:val="single"/>
            </w:tcBorders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846"/>
                <w:tab w:val="left" w:leader="none" w:pos="4645"/>
                <w:tab w:val="left" w:leader="none" w:pos="6875"/>
              </w:tabs>
              <w:spacing w:after="0" w:before="276" w:line="240" w:lineRule="auto"/>
              <w:ind w:left="184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X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X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36"/>
                <w:szCs w:val="36"/>
                <w:u w:val="singl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22"/>
                <w:tab w:val="left" w:leader="none" w:pos="3722"/>
                <w:tab w:val="left" w:leader="none" w:pos="7252"/>
              </w:tabs>
              <w:spacing w:after="0" w:before="23" w:line="240" w:lineRule="auto"/>
              <w:ind w:left="3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231f2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Signature of Student</w:t>
              <w:tab/>
              <w:t xml:space="preserve">/</w:t>
              <w:tab/>
              <w:t xml:space="preserve">Legal Guardian</w:t>
              <w:tab/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231f2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Identification Number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4" w:before="70" w:line="240" w:lineRule="auto"/>
        <w:ind w:left="1054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ed1c24"/>
          <w:sz w:val="24"/>
          <w:szCs w:val="24"/>
          <w:u w:val="none"/>
          <w:shd w:fill="auto" w:val="clear"/>
          <w:vertAlign w:val="baseline"/>
          <w:rtl w:val="0"/>
        </w:rPr>
        <w:t xml:space="preserve">(A photocopy of the signer’s identification card is required to verify their signature.)</w:t>
      </w:r>
      <w:r w:rsidDel="00000000" w:rsidR="00000000" w:rsidRPr="00000000">
        <w:rPr>
          <w:rtl w:val="0"/>
        </w:rPr>
      </w:r>
    </w:p>
    <w:tbl>
      <w:tblPr>
        <w:tblStyle w:val="Table2"/>
        <w:tblW w:w="11272.0" w:type="dxa"/>
        <w:jc w:val="left"/>
        <w:tblInd w:w="161.0" w:type="dxa"/>
        <w:tblBorders>
          <w:top w:color="231f20" w:space="0" w:sz="18" w:val="single"/>
          <w:left w:color="231f20" w:space="0" w:sz="18" w:val="single"/>
          <w:bottom w:color="231f20" w:space="0" w:sz="18" w:val="single"/>
          <w:right w:color="231f20" w:space="0" w:sz="18" w:val="single"/>
          <w:insideH w:color="231f20" w:space="0" w:sz="18" w:val="single"/>
          <w:insideV w:color="231f20" w:space="0" w:sz="18" w:val="single"/>
        </w:tblBorders>
        <w:tblLayout w:type="fixed"/>
        <w:tblLook w:val="0000"/>
      </w:tblPr>
      <w:tblGrid>
        <w:gridCol w:w="3161"/>
        <w:gridCol w:w="3928"/>
        <w:gridCol w:w="4183"/>
        <w:tblGridChange w:id="0">
          <w:tblGrid>
            <w:gridCol w:w="3161"/>
            <w:gridCol w:w="3928"/>
            <w:gridCol w:w="4183"/>
          </w:tblGrid>
        </w:tblGridChange>
      </w:tblGrid>
      <w:tr>
        <w:trPr>
          <w:cantSplit w:val="0"/>
          <w:trHeight w:val="248" w:hRule="atLeast"/>
          <w:tblHeader w:val="0"/>
        </w:trPr>
        <w:tc>
          <w:tcPr>
            <w:gridSpan w:val="3"/>
            <w:tcBorders>
              <w:left w:color="231f20" w:space="0" w:sz="12" w:val="single"/>
              <w:bottom w:color="231f20" w:space="0" w:sz="24" w:val="single"/>
              <w:right w:color="231f20" w:space="0" w:sz="12" w:val="single"/>
            </w:tcBorders>
            <w:shd w:fill="dcddde" w:val="clea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4327" w:right="4582" w:firstLine="0"/>
              <w:jc w:val="center"/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231f2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OFFICE USE ONLY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231f20" w:space="0" w:sz="24" w:val="single"/>
              <w:left w:color="231f20" w:space="0" w:sz="12" w:val="single"/>
              <w:bottom w:color="231f2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76.99999999999994" w:lineRule="auto"/>
              <w:ind w:left="105" w:right="0" w:firstLine="0"/>
              <w:jc w:val="left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EMPLOYEE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95"/>
              </w:tabs>
              <w:spacing w:after="0" w:before="0" w:line="276.99999999999994" w:lineRule="auto"/>
              <w:ind w:left="105" w:right="0" w:firstLine="0"/>
              <w:jc w:val="left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INITIALS:</w:t>
            </w:r>
            <w:r w:rsidDel="00000000" w:rsidR="00000000" w:rsidRPr="00000000"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231f2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231f2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76.99999999999994" w:lineRule="auto"/>
              <w:ind w:left="191" w:right="0" w:firstLine="0"/>
              <w:jc w:val="left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PICKED-UP / SENT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893"/>
              </w:tabs>
              <w:spacing w:after="0" w:before="0" w:line="276.99999999999994" w:lineRule="auto"/>
              <w:ind w:left="191" w:right="0" w:firstLine="0"/>
              <w:jc w:val="left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DATE:</w:t>
            </w:r>
            <w:r w:rsidDel="00000000" w:rsidR="00000000" w:rsidRPr="00000000"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231f2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231f20" w:space="0" w:sz="12" w:val="single"/>
              <w:right w:color="231f20" w:space="0" w:sz="12" w:val="single"/>
            </w:tcBorders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76.99999999999994" w:lineRule="auto"/>
              <w:ind w:left="295" w:right="0" w:firstLine="0"/>
              <w:jc w:val="left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STUDENT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99"/>
              </w:tabs>
              <w:spacing w:after="0" w:before="0" w:line="276.99999999999994" w:lineRule="auto"/>
              <w:ind w:left="295" w:right="0" w:firstLine="0"/>
              <w:jc w:val="left"/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NUMBER:</w:t>
            </w:r>
            <w:r w:rsidDel="00000000" w:rsidR="00000000" w:rsidRPr="00000000">
              <w:rPr>
                <w:rFonts w:ascii="Arial Black" w:cs="Arial Black" w:eastAsia="Arial Black" w:hAnsi="Arial Black"/>
                <w:b w:val="0"/>
                <w:i w:val="0"/>
                <w:smallCaps w:val="0"/>
                <w:strike w:val="0"/>
                <w:color w:val="231f2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161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0"/>
                <w:szCs w:val="1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31f20"/>
                <w:sz w:val="10"/>
                <w:szCs w:val="10"/>
                <w:u w:val="none"/>
                <w:shd w:fill="auto" w:val="clear"/>
                <w:vertAlign w:val="baseline"/>
                <w:rtl w:val="0"/>
              </w:rPr>
              <w:t xml:space="preserve">Revised: 5/30/2014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0" w:top="360" w:left="345.6" w:right="345.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rial Black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2.png"/><Relationship Id="rId10" Type="http://schemas.openxmlformats.org/officeDocument/2006/relationships/image" Target="media/image5.png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1.png"/><Relationship Id="rId8" Type="http://schemas.openxmlformats.org/officeDocument/2006/relationships/hyperlink" Target="mailto:sped.records@k12northstar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ArialBlack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2017-01-13T00:00:00Z</vt:lpwstr>
  </property>
  <property fmtid="{D5CDD505-2E9C-101B-9397-08002B2CF9AE}" pid="3" name="Creator">
    <vt:lpwstr>PageMaker 7.0</vt:lpwstr>
  </property>
  <property fmtid="{D5CDD505-2E9C-101B-9397-08002B2CF9AE}" pid="4" name="LastSaved">
    <vt:lpwstr>2024-07-29T00:00:00Z</vt:lpwstr>
  </property>
  <property fmtid="{D5CDD505-2E9C-101B-9397-08002B2CF9AE}" pid="5" name="Producer">
    <vt:lpwstr>Acrobat Distiller 11.0 (Windows)</vt:lpwstr>
  </property>
</Properties>
</file>