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7FF4" w:rsidRDefault="001421AC" w:rsidP="001421AC">
      <w:pPr>
        <w:jc w:val="center"/>
      </w:pPr>
      <w:r>
        <w:t>Healthcare</w:t>
      </w:r>
      <w:bookmarkStart w:id="0" w:name="_GoBack"/>
      <w:bookmarkEnd w:id="0"/>
      <w:r>
        <w:t xml:space="preserve"> Provider Authorization for Medication</w:t>
      </w:r>
      <w:r>
        <w:br/>
        <w:t>Prescribing Provider Must Complete All Sections including affixing the Office Stamp</w:t>
      </w:r>
      <w:r>
        <w:br/>
      </w:r>
    </w:p>
    <w:p w:rsidR="001421AC" w:rsidRPr="00AD7BC9" w:rsidRDefault="001421AC" w:rsidP="00AD7BC9">
      <w:pPr>
        <w:jc w:val="center"/>
        <w:rPr>
          <w:sz w:val="20"/>
          <w:szCs w:val="20"/>
        </w:rPr>
      </w:pPr>
      <w:r w:rsidRPr="00AD7BC9">
        <w:rPr>
          <w:sz w:val="20"/>
          <w:szCs w:val="20"/>
        </w:rPr>
        <w:t>It is necessary for this student to receive the following medication during school hours</w:t>
      </w:r>
      <w:r w:rsidR="00AD7BC9">
        <w:rPr>
          <w:sz w:val="20"/>
          <w:szCs w:val="20"/>
        </w:rPr>
        <w:t>:</w:t>
      </w:r>
    </w:p>
    <w:p w:rsidR="001421AC" w:rsidRDefault="001421AC">
      <w:r>
        <w:t>Student: _________________________________   Date of Birth:  ____/____/_____</w:t>
      </w:r>
    </w:p>
    <w:p w:rsidR="001421AC" w:rsidRDefault="001421AC">
      <w:r>
        <w:t>Diagnosis for Medication: _____________________________________________</w:t>
      </w:r>
    </w:p>
    <w:p w:rsidR="001421AC" w:rsidRDefault="001421AC">
      <w:r>
        <w:t>Medication:</w:t>
      </w:r>
      <w:r w:rsidR="004870A7">
        <w:t xml:space="preserve"> _____________________________    Dose: _______     Route: ______ </w:t>
      </w:r>
      <w:r w:rsidR="004870A7">
        <w:br/>
      </w:r>
      <w:r w:rsidR="004870A7">
        <w:br/>
        <w:t>Administration Time: ________________________</w:t>
      </w:r>
      <w:r w:rsidR="004870A7">
        <w:br/>
      </w:r>
    </w:p>
    <w:p w:rsidR="001421AC" w:rsidRDefault="001421AC">
      <w:r>
        <w:t xml:space="preserve">Administration Start Date: _____/_____/_____ </w:t>
      </w:r>
      <w:r>
        <w:tab/>
      </w:r>
      <w:r>
        <w:tab/>
        <w:t>Discontinue Date: _____/_____/_____</w:t>
      </w:r>
    </w:p>
    <w:p w:rsidR="001421AC" w:rsidRDefault="001421AC">
      <w:r>
        <w:t>Adverse Reactions That May Occur: _____________________________________________</w:t>
      </w:r>
    </w:p>
    <w:p w:rsidR="001421AC" w:rsidRDefault="001421AC">
      <w:r w:rsidRPr="00DD0514">
        <w:rPr>
          <w:b/>
        </w:rPr>
        <w:t>CLASS TRIPS</w:t>
      </w:r>
      <w:r>
        <w:t>: (when a parent/guardian is unable to attend a class trip- please check one)</w:t>
      </w:r>
      <w:r>
        <w:br/>
      </w:r>
      <w:r w:rsidR="00DD0514">
        <w:sym w:font="Wingdings" w:char="F06F"/>
      </w:r>
      <w:r>
        <w:t>The dose can be withheld on the day of the class trip</w:t>
      </w:r>
      <w:r>
        <w:br/>
      </w:r>
      <w:r w:rsidR="00DD0514">
        <w:sym w:font="Wingdings" w:char="F06F"/>
      </w:r>
      <w:r>
        <w:t>The time of administration can be adjusted with the parent/guardian</w:t>
      </w:r>
    </w:p>
    <w:p w:rsidR="001421AC" w:rsidRDefault="00DD0514">
      <w:r>
        <w:br/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4962526</wp:posOffset>
                </wp:positionH>
                <wp:positionV relativeFrom="paragraph">
                  <wp:posOffset>265430</wp:posOffset>
                </wp:positionV>
                <wp:extent cx="1257300" cy="1000125"/>
                <wp:effectExtent l="0" t="0" r="19050" b="2857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7300" cy="1000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1421AC" w:rsidRDefault="001421AC"/>
                          <w:p w:rsidR="001421AC" w:rsidRPr="001421AC" w:rsidRDefault="001421AC" w:rsidP="00DD0514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1421AC">
                              <w:rPr>
                                <w:b/>
                              </w:rPr>
                              <w:t>Healthcare Provider Office Stamp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390.75pt;margin-top:20.9pt;width:99pt;height:78.7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b8pKSQIAAKIEAAAOAAAAZHJzL2Uyb0RvYy54bWysVFFv2jAQfp+0/2D5fSRQaDtEqBgV06Sq&#10;rQRTn41jk2i2z7MNCfv1OzuB0m5P014c++7z57vv7jK7a7UiB+F8Daagw0FOiTAcytrsCvp9s/p0&#10;S4kPzJRMgREFPQpP7+YfP8waOxUjqECVwhEkMX7a2IJWIdhplnleCc38AKww6JTgNAt4dLusdKxB&#10;dq2yUZ5fZw240jrgwnu03ndOOk/8UgoenqT0IhBVUIwtpNWldRvXbD5j051jtqp5Hwb7hyg0qw0+&#10;eqa6Z4GRvav/oNI1d+BBhgEHnYGUNRcpB8xmmL/LZl0xK1IuKI63Z5n8/6Plj4dnR+oSa0eJYRpL&#10;tBFtIF+gJcOoTmP9FEFri7DQojkie7tHY0y6lU7HL6ZD0I86H8/aRjIeL40mN1c5ujj6hnmeoyHy&#10;ZK/XrfPhqwBN4qagDouXNGWHBx866AkSX/Og6nJVK5UOsWHEUjlyYFhqFVKQSP4GpQxpCnp9NckT&#10;8RtfpD7f3yrGf/ThXaCQTxmMOYrSJR93od22vSJbKI8olIOu0bzlqxp5H5gPz8xhZ6EAOC3hCRep&#10;AIOBfkdJBe7X3+wRjwVHLyUNdmpB/c89c4IS9c1gK3wejsextdNhPLkZ4cFderaXHrPXS0CFsNwY&#10;XdpGfFCnrXSgX3CoFvFVdDHD8e2ChtN2Gbr5waHkYrFIIGxmy8KDWVseqWNFop6b9oU529czYCs8&#10;wqmn2fRdWTtsvGlgsQ8g61TzKHCnaq87DkLqmn5o46RdnhPq9dcy/w0AAP//AwBQSwMEFAAGAAgA&#10;AAAhAFTrsJjdAAAACgEAAA8AAABkcnMvZG93bnJldi54bWxMj8tOwzAQRfdI/IM1SOyoE16N0zgV&#10;oMKmKwrq2o1dxyIeR7abhr9nWMFyZo7unNusZz+wycTkAkooFwUwg13QDq2Ez4/XmwpYygq1GgIa&#10;Cd8mwbq9vGhUrcMZ3820y5ZRCKZaSehzHmvOU9cbr9IijAbpdgzRq0xjtFxHdaZwP/DbonjkXjmk&#10;D70azUtvuq/dyUvYPFthu0rFflNp56Z5f9zaNymvr+anFbBs5vwHw68+qUNLTodwQp3YIGFZlQ+E&#10;SrgvqQIBYilocSBSiDvgbcP/V2h/AAAA//8DAFBLAQItABQABgAIAAAAIQC2gziS/gAAAOEBAAAT&#10;AAAAAAAAAAAAAAAAAAAAAABbQ29udGVudF9UeXBlc10ueG1sUEsBAi0AFAAGAAgAAAAhADj9If/W&#10;AAAAlAEAAAsAAAAAAAAAAAAAAAAALwEAAF9yZWxzLy5yZWxzUEsBAi0AFAAGAAgAAAAhADtvykpJ&#10;AgAAogQAAA4AAAAAAAAAAAAAAAAALgIAAGRycy9lMm9Eb2MueG1sUEsBAi0AFAAGAAgAAAAhAFTr&#10;sJjdAAAACgEAAA8AAAAAAAAAAAAAAAAAowQAAGRycy9kb3ducmV2LnhtbFBLBQYAAAAABAAEAPMA&#10;AACtBQAAAAA=&#10;" fillcolor="white [3201]" strokeweight=".5pt">
                <v:textbox>
                  <w:txbxContent>
                    <w:p w:rsidR="001421AC" w:rsidRDefault="001421AC"/>
                    <w:p w:rsidR="001421AC" w:rsidRPr="001421AC" w:rsidRDefault="001421AC" w:rsidP="00DD0514">
                      <w:pPr>
                        <w:jc w:val="center"/>
                        <w:rPr>
                          <w:b/>
                        </w:rPr>
                      </w:pPr>
                      <w:r w:rsidRPr="001421AC">
                        <w:rPr>
                          <w:b/>
                        </w:rPr>
                        <w:t>Healthcare Provider Office Stamp</w:t>
                      </w:r>
                    </w:p>
                  </w:txbxContent>
                </v:textbox>
              </v:shape>
            </w:pict>
          </mc:Fallback>
        </mc:AlternateContent>
      </w:r>
      <w:r w:rsidR="001421AC">
        <w:t>_______________________________________________</w:t>
      </w:r>
      <w:r w:rsidR="001421AC">
        <w:tab/>
        <w:t>_____/_____/_____</w:t>
      </w:r>
      <w:r w:rsidR="001421AC">
        <w:br/>
        <w:t xml:space="preserve">    Healthcare Provider Signature</w:t>
      </w:r>
      <w:r w:rsidR="001421AC">
        <w:tab/>
      </w:r>
      <w:r w:rsidR="001421AC">
        <w:tab/>
      </w:r>
      <w:r w:rsidR="001421AC">
        <w:tab/>
      </w:r>
      <w:r w:rsidR="001421AC">
        <w:tab/>
      </w:r>
      <w:r w:rsidR="001421AC">
        <w:tab/>
        <w:t>Date</w:t>
      </w:r>
    </w:p>
    <w:p w:rsidR="001421AC" w:rsidRDefault="001421AC">
      <w:r>
        <w:t>__________________________________________</w:t>
      </w:r>
      <w:r>
        <w:br/>
        <w:t>Healthcare Provider Printed Name</w:t>
      </w:r>
    </w:p>
    <w:p w:rsidR="00DD0514" w:rsidRDefault="001421AC">
      <w:r>
        <w:t>___________________________________________</w:t>
      </w:r>
      <w:r>
        <w:br/>
        <w:t>Office Address and Telephone Number</w:t>
      </w:r>
      <w:r w:rsidR="00DD0514">
        <w:br/>
      </w:r>
      <w:r w:rsidRPr="00DD0514">
        <w:rPr>
          <w:b/>
        </w:rPr>
        <w:t>______________________________________________________________________________</w:t>
      </w:r>
      <w:r w:rsidRPr="00DD0514">
        <w:rPr>
          <w:b/>
        </w:rPr>
        <w:br/>
      </w:r>
      <w:r w:rsidR="00DD0514" w:rsidRPr="00DD0514">
        <w:rPr>
          <w:b/>
        </w:rPr>
        <w:t>Parent/Guardian: Please complete this section. The form must be completed prior to administration of medication.</w:t>
      </w:r>
      <w:r w:rsidR="00DD0514">
        <w:t xml:space="preserve"> </w:t>
      </w:r>
    </w:p>
    <w:p w:rsidR="001421AC" w:rsidRDefault="00DD0514" w:rsidP="00DD0514">
      <w:r>
        <w:sym w:font="Wingdings" w:char="F06F"/>
      </w:r>
      <w:r>
        <w:t>Yes, I want this medication to be given on early dismissal days</w:t>
      </w:r>
      <w:r>
        <w:br/>
      </w:r>
      <w:r>
        <w:sym w:font="Wingdings" w:char="F06F"/>
      </w:r>
      <w:r>
        <w:t>No, I do not want this medication to be given on early dismissal days</w:t>
      </w:r>
      <w:r w:rsidR="001421AC">
        <w:br/>
      </w:r>
      <w:r>
        <w:br/>
      </w:r>
      <w:r w:rsidR="001421AC">
        <w:t xml:space="preserve">I give permission to the school nurse or designee to administer medication to my child as prescribed above.  I also give permission for the exchange of information between the school nurse and my child’s healthcare provider concerning my child’s health and treatment.  I understand it is my responsibility to provide the school nurse with written orders from the prescribing healthcare provider for the </w:t>
      </w:r>
      <w:r>
        <w:t>administration</w:t>
      </w:r>
      <w:r w:rsidR="001421AC">
        <w:t xml:space="preserve"> of medication, and to provide the medication and/or replacement as necessary.  I </w:t>
      </w:r>
      <w:r>
        <w:t>will indemnify and hold harmless the Board, its employees and agents against any claim arising out the administration of the above prescribed medication.</w:t>
      </w:r>
    </w:p>
    <w:p w:rsidR="00DD0514" w:rsidRDefault="00DD0514">
      <w:r>
        <w:br/>
        <w:t>________________________________________                    _____/_____/_____</w:t>
      </w:r>
      <w:r>
        <w:br/>
        <w:t xml:space="preserve">        Parent/Guardian Signature</w:t>
      </w:r>
      <w:r>
        <w:tab/>
      </w:r>
      <w:r>
        <w:tab/>
      </w:r>
      <w:r>
        <w:tab/>
      </w:r>
      <w:r>
        <w:tab/>
      </w:r>
      <w:r>
        <w:tab/>
        <w:t xml:space="preserve">    Date</w:t>
      </w:r>
    </w:p>
    <w:p w:rsidR="00AD7BC9" w:rsidRDefault="00AD7BC9" w:rsidP="00E051AA">
      <w:pPr>
        <w:jc w:val="center"/>
      </w:pPr>
      <w:r>
        <w:lastRenderedPageBreak/>
        <w:t>Medication Inventory</w:t>
      </w:r>
    </w:p>
    <w:p w:rsidR="00AD7BC9" w:rsidRDefault="00AD7BC9"/>
    <w:tbl>
      <w:tblPr>
        <w:tblStyle w:val="TableGrid"/>
        <w:tblW w:w="10255" w:type="dxa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2775"/>
      </w:tblGrid>
      <w:tr w:rsidR="00AD7BC9" w:rsidTr="005C3E00">
        <w:trPr>
          <w:trHeight w:val="620"/>
        </w:trPr>
        <w:tc>
          <w:tcPr>
            <w:tcW w:w="1870" w:type="dxa"/>
          </w:tcPr>
          <w:p w:rsidR="00AD7BC9" w:rsidRDefault="00AD7BC9" w:rsidP="00AD7BC9">
            <w:pPr>
              <w:jc w:val="center"/>
            </w:pPr>
            <w:r>
              <w:t>Date Supplied to School Nurse</w:t>
            </w:r>
          </w:p>
        </w:tc>
        <w:tc>
          <w:tcPr>
            <w:tcW w:w="1870" w:type="dxa"/>
          </w:tcPr>
          <w:p w:rsidR="00AD7BC9" w:rsidRDefault="00AD7BC9" w:rsidP="00AD7BC9">
            <w:pPr>
              <w:jc w:val="center"/>
            </w:pPr>
            <w:r>
              <w:t>Medication</w:t>
            </w:r>
          </w:p>
        </w:tc>
        <w:tc>
          <w:tcPr>
            <w:tcW w:w="1870" w:type="dxa"/>
          </w:tcPr>
          <w:p w:rsidR="00AD7BC9" w:rsidRDefault="00AD7BC9" w:rsidP="00AD7BC9">
            <w:pPr>
              <w:jc w:val="center"/>
            </w:pPr>
            <w:r>
              <w:t>Dose</w:t>
            </w:r>
          </w:p>
        </w:tc>
        <w:tc>
          <w:tcPr>
            <w:tcW w:w="1870" w:type="dxa"/>
          </w:tcPr>
          <w:p w:rsidR="00AD7BC9" w:rsidRDefault="00AD7BC9" w:rsidP="00AD7BC9">
            <w:pPr>
              <w:jc w:val="center"/>
            </w:pPr>
            <w:r>
              <w:t>Quantity</w:t>
            </w:r>
          </w:p>
        </w:tc>
        <w:tc>
          <w:tcPr>
            <w:tcW w:w="2775" w:type="dxa"/>
          </w:tcPr>
          <w:p w:rsidR="00AD7BC9" w:rsidRDefault="00AD7BC9" w:rsidP="00AD7BC9">
            <w:pPr>
              <w:jc w:val="center"/>
            </w:pPr>
            <w:r>
              <w:t xml:space="preserve">RN/CSN and </w:t>
            </w:r>
            <w:r w:rsidR="00E051AA">
              <w:t xml:space="preserve">Parent/Guardian </w:t>
            </w:r>
            <w:proofErr w:type="spellStart"/>
            <w:r w:rsidR="00E051AA">
              <w:t>SIgnature</w:t>
            </w:r>
            <w:proofErr w:type="spellEnd"/>
          </w:p>
        </w:tc>
      </w:tr>
      <w:tr w:rsidR="00AD7BC9" w:rsidTr="005C3E00">
        <w:trPr>
          <w:trHeight w:val="980"/>
        </w:trPr>
        <w:tc>
          <w:tcPr>
            <w:tcW w:w="1870" w:type="dxa"/>
          </w:tcPr>
          <w:p w:rsidR="00AD7BC9" w:rsidRDefault="00AD7BC9"/>
        </w:tc>
        <w:tc>
          <w:tcPr>
            <w:tcW w:w="1870" w:type="dxa"/>
          </w:tcPr>
          <w:p w:rsidR="00AD7BC9" w:rsidRDefault="00AD7BC9"/>
        </w:tc>
        <w:tc>
          <w:tcPr>
            <w:tcW w:w="1870" w:type="dxa"/>
          </w:tcPr>
          <w:p w:rsidR="00AD7BC9" w:rsidRDefault="00AD7BC9"/>
        </w:tc>
        <w:tc>
          <w:tcPr>
            <w:tcW w:w="1870" w:type="dxa"/>
          </w:tcPr>
          <w:p w:rsidR="00AD7BC9" w:rsidRDefault="00AD7BC9"/>
        </w:tc>
        <w:tc>
          <w:tcPr>
            <w:tcW w:w="2775" w:type="dxa"/>
          </w:tcPr>
          <w:p w:rsidR="00AD7BC9" w:rsidRDefault="00AD7BC9"/>
        </w:tc>
      </w:tr>
      <w:tr w:rsidR="00AD7BC9" w:rsidTr="005C3E00">
        <w:trPr>
          <w:trHeight w:val="980"/>
        </w:trPr>
        <w:tc>
          <w:tcPr>
            <w:tcW w:w="1870" w:type="dxa"/>
          </w:tcPr>
          <w:p w:rsidR="00AD7BC9" w:rsidRDefault="00AD7BC9"/>
        </w:tc>
        <w:tc>
          <w:tcPr>
            <w:tcW w:w="1870" w:type="dxa"/>
          </w:tcPr>
          <w:p w:rsidR="00AD7BC9" w:rsidRDefault="00AD7BC9"/>
        </w:tc>
        <w:tc>
          <w:tcPr>
            <w:tcW w:w="1870" w:type="dxa"/>
          </w:tcPr>
          <w:p w:rsidR="00AD7BC9" w:rsidRDefault="00AD7BC9"/>
        </w:tc>
        <w:tc>
          <w:tcPr>
            <w:tcW w:w="1870" w:type="dxa"/>
          </w:tcPr>
          <w:p w:rsidR="00AD7BC9" w:rsidRDefault="00AD7BC9"/>
        </w:tc>
        <w:tc>
          <w:tcPr>
            <w:tcW w:w="2775" w:type="dxa"/>
          </w:tcPr>
          <w:p w:rsidR="00AD7BC9" w:rsidRDefault="00AD7BC9"/>
        </w:tc>
      </w:tr>
      <w:tr w:rsidR="00AD7BC9" w:rsidTr="005C3E00">
        <w:trPr>
          <w:trHeight w:val="980"/>
        </w:trPr>
        <w:tc>
          <w:tcPr>
            <w:tcW w:w="1870" w:type="dxa"/>
          </w:tcPr>
          <w:p w:rsidR="00AD7BC9" w:rsidRDefault="00AD7BC9"/>
        </w:tc>
        <w:tc>
          <w:tcPr>
            <w:tcW w:w="1870" w:type="dxa"/>
          </w:tcPr>
          <w:p w:rsidR="00AD7BC9" w:rsidRDefault="00AD7BC9"/>
        </w:tc>
        <w:tc>
          <w:tcPr>
            <w:tcW w:w="1870" w:type="dxa"/>
          </w:tcPr>
          <w:p w:rsidR="00AD7BC9" w:rsidRDefault="00AD7BC9"/>
        </w:tc>
        <w:tc>
          <w:tcPr>
            <w:tcW w:w="1870" w:type="dxa"/>
          </w:tcPr>
          <w:p w:rsidR="00AD7BC9" w:rsidRDefault="00AD7BC9"/>
        </w:tc>
        <w:tc>
          <w:tcPr>
            <w:tcW w:w="2775" w:type="dxa"/>
          </w:tcPr>
          <w:p w:rsidR="00AD7BC9" w:rsidRDefault="00AD7BC9"/>
        </w:tc>
      </w:tr>
      <w:tr w:rsidR="00AD7BC9" w:rsidTr="005C3E00">
        <w:trPr>
          <w:trHeight w:val="980"/>
        </w:trPr>
        <w:tc>
          <w:tcPr>
            <w:tcW w:w="1870" w:type="dxa"/>
          </w:tcPr>
          <w:p w:rsidR="00AD7BC9" w:rsidRDefault="00AD7BC9"/>
        </w:tc>
        <w:tc>
          <w:tcPr>
            <w:tcW w:w="1870" w:type="dxa"/>
          </w:tcPr>
          <w:p w:rsidR="00AD7BC9" w:rsidRDefault="00AD7BC9"/>
        </w:tc>
        <w:tc>
          <w:tcPr>
            <w:tcW w:w="1870" w:type="dxa"/>
          </w:tcPr>
          <w:p w:rsidR="00AD7BC9" w:rsidRDefault="00AD7BC9"/>
        </w:tc>
        <w:tc>
          <w:tcPr>
            <w:tcW w:w="1870" w:type="dxa"/>
          </w:tcPr>
          <w:p w:rsidR="00AD7BC9" w:rsidRDefault="00AD7BC9"/>
        </w:tc>
        <w:tc>
          <w:tcPr>
            <w:tcW w:w="2775" w:type="dxa"/>
          </w:tcPr>
          <w:p w:rsidR="00AD7BC9" w:rsidRDefault="00AD7BC9"/>
        </w:tc>
      </w:tr>
      <w:tr w:rsidR="00AD7BC9" w:rsidTr="005C3E00">
        <w:trPr>
          <w:trHeight w:val="1070"/>
        </w:trPr>
        <w:tc>
          <w:tcPr>
            <w:tcW w:w="1870" w:type="dxa"/>
          </w:tcPr>
          <w:p w:rsidR="00AD7BC9" w:rsidRDefault="00AD7BC9"/>
        </w:tc>
        <w:tc>
          <w:tcPr>
            <w:tcW w:w="1870" w:type="dxa"/>
          </w:tcPr>
          <w:p w:rsidR="00AD7BC9" w:rsidRDefault="00AD7BC9"/>
        </w:tc>
        <w:tc>
          <w:tcPr>
            <w:tcW w:w="1870" w:type="dxa"/>
          </w:tcPr>
          <w:p w:rsidR="00AD7BC9" w:rsidRDefault="00AD7BC9"/>
        </w:tc>
        <w:tc>
          <w:tcPr>
            <w:tcW w:w="1870" w:type="dxa"/>
          </w:tcPr>
          <w:p w:rsidR="00AD7BC9" w:rsidRDefault="00AD7BC9"/>
        </w:tc>
        <w:tc>
          <w:tcPr>
            <w:tcW w:w="2775" w:type="dxa"/>
          </w:tcPr>
          <w:p w:rsidR="00AD7BC9" w:rsidRDefault="00AD7BC9"/>
        </w:tc>
      </w:tr>
      <w:tr w:rsidR="00AD7BC9" w:rsidTr="005C3E00">
        <w:trPr>
          <w:trHeight w:val="1070"/>
        </w:trPr>
        <w:tc>
          <w:tcPr>
            <w:tcW w:w="1870" w:type="dxa"/>
          </w:tcPr>
          <w:p w:rsidR="00AD7BC9" w:rsidRDefault="00AD7BC9"/>
        </w:tc>
        <w:tc>
          <w:tcPr>
            <w:tcW w:w="1870" w:type="dxa"/>
          </w:tcPr>
          <w:p w:rsidR="00AD7BC9" w:rsidRDefault="00AD7BC9"/>
        </w:tc>
        <w:tc>
          <w:tcPr>
            <w:tcW w:w="1870" w:type="dxa"/>
          </w:tcPr>
          <w:p w:rsidR="00AD7BC9" w:rsidRDefault="00AD7BC9"/>
        </w:tc>
        <w:tc>
          <w:tcPr>
            <w:tcW w:w="1870" w:type="dxa"/>
          </w:tcPr>
          <w:p w:rsidR="00AD7BC9" w:rsidRDefault="00AD7BC9"/>
        </w:tc>
        <w:tc>
          <w:tcPr>
            <w:tcW w:w="2775" w:type="dxa"/>
          </w:tcPr>
          <w:p w:rsidR="00AD7BC9" w:rsidRDefault="00AD7BC9"/>
        </w:tc>
      </w:tr>
    </w:tbl>
    <w:p w:rsidR="00AD7BC9" w:rsidRDefault="00AD7BC9"/>
    <w:p w:rsidR="00E051AA" w:rsidRDefault="00E051AA">
      <w:r>
        <w:t>Medication will be returned to a parent/guardian on the last day of school, or when the parent/guardian requests return.  Medication will not be returned to students.</w:t>
      </w:r>
    </w:p>
    <w:p w:rsidR="00E051AA" w:rsidRDefault="00E051AA">
      <w:r>
        <w:t>Date:</w:t>
      </w:r>
    </w:p>
    <w:p w:rsidR="00E051AA" w:rsidRDefault="00E051AA">
      <w:r>
        <w:sym w:font="Wingdings" w:char="F06F"/>
      </w:r>
      <w:r>
        <w:t>Medication Quantity Returned to Parent/Guardian:</w:t>
      </w:r>
      <w:r w:rsidR="00CB51CE">
        <w:t xml:space="preserve">    _____    _____________________________</w:t>
      </w:r>
      <w:r w:rsidR="00CB51CE">
        <w:br/>
        <w:t xml:space="preserve">                                                                                                                          </w:t>
      </w:r>
      <w:r w:rsidR="00CB51CE" w:rsidRPr="00CB51CE">
        <w:rPr>
          <w:sz w:val="18"/>
          <w:szCs w:val="18"/>
        </w:rPr>
        <w:t>Parent/Guardian Signature</w:t>
      </w:r>
    </w:p>
    <w:p w:rsidR="00E051AA" w:rsidRDefault="00E051AA">
      <w:r>
        <w:sym w:font="Wingdings" w:char="F06F"/>
      </w:r>
      <w:r>
        <w:t xml:space="preserve">Medication Quantity destroyed as not picked up by parent/guardian: </w:t>
      </w:r>
      <w:r w:rsidR="00CB51CE">
        <w:t xml:space="preserve"> _________________</w:t>
      </w:r>
    </w:p>
    <w:p w:rsidR="00E051AA" w:rsidRDefault="00E051AA"/>
    <w:p w:rsidR="00E051AA" w:rsidRDefault="00E051AA">
      <w:r>
        <w:t>________________________________________                  _____________________________________</w:t>
      </w:r>
      <w:r>
        <w:br/>
        <w:t>Signature of School Nurse</w:t>
      </w:r>
      <w:r>
        <w:tab/>
      </w:r>
      <w:r>
        <w:tab/>
      </w:r>
      <w:r>
        <w:tab/>
      </w:r>
      <w:r>
        <w:tab/>
        <w:t xml:space="preserve">    Signature of Witness if Controlled Medication</w:t>
      </w:r>
    </w:p>
    <w:sectPr w:rsidR="00E051AA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1A76" w:rsidRDefault="00171A76" w:rsidP="00DD0514">
      <w:pPr>
        <w:spacing w:after="0" w:line="240" w:lineRule="auto"/>
      </w:pPr>
      <w:r>
        <w:separator/>
      </w:r>
    </w:p>
  </w:endnote>
  <w:endnote w:type="continuationSeparator" w:id="0">
    <w:p w:rsidR="00171A76" w:rsidRDefault="00171A76" w:rsidP="00DD05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0514" w:rsidRPr="00DD0514" w:rsidRDefault="00DD0514" w:rsidP="00DD0514">
    <w:pPr>
      <w:pStyle w:val="Footer"/>
      <w:jc w:val="center"/>
      <w:rPr>
        <w:b/>
      </w:rPr>
    </w:pPr>
    <w:r w:rsidRPr="00DD0514">
      <w:rPr>
        <w:b/>
      </w:rPr>
      <w:t>Medication Authorization is Valid for the Current School Year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1A76" w:rsidRDefault="00171A76" w:rsidP="00DD0514">
      <w:pPr>
        <w:spacing w:after="0" w:line="240" w:lineRule="auto"/>
      </w:pPr>
      <w:r>
        <w:separator/>
      </w:r>
    </w:p>
  </w:footnote>
  <w:footnote w:type="continuationSeparator" w:id="0">
    <w:p w:rsidR="00171A76" w:rsidRDefault="00171A76" w:rsidP="00DD05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76A6" w:rsidRDefault="00F076A6" w:rsidP="00F076A6">
    <w:pPr>
      <w:pStyle w:val="Header"/>
      <w:jc w:val="center"/>
    </w:pPr>
    <w:r>
      <w:t>Manville School District</w:t>
    </w:r>
    <w:r>
      <w:br/>
      <w:t>Manville, NJ  08835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D63139"/>
    <w:multiLevelType w:val="hybridMultilevel"/>
    <w:tmpl w:val="11A082A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240630"/>
    <w:multiLevelType w:val="hybridMultilevel"/>
    <w:tmpl w:val="3F32D9A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1AC"/>
    <w:rsid w:val="001421AC"/>
    <w:rsid w:val="00171A76"/>
    <w:rsid w:val="004870A7"/>
    <w:rsid w:val="005C3E00"/>
    <w:rsid w:val="00627FF4"/>
    <w:rsid w:val="00AD7BC9"/>
    <w:rsid w:val="00CB51CE"/>
    <w:rsid w:val="00DD0514"/>
    <w:rsid w:val="00E051AA"/>
    <w:rsid w:val="00F07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FA4D31"/>
  <w15:chartTrackingRefBased/>
  <w15:docId w15:val="{126FDEED-F11B-4A87-A3F9-6C5986D20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D051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D05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0514"/>
  </w:style>
  <w:style w:type="paragraph" w:styleId="Footer">
    <w:name w:val="footer"/>
    <w:basedOn w:val="Normal"/>
    <w:link w:val="FooterChar"/>
    <w:uiPriority w:val="99"/>
    <w:unhideWhenUsed/>
    <w:rsid w:val="00DD05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0514"/>
  </w:style>
  <w:style w:type="table" w:styleId="TableGrid">
    <w:name w:val="Table Grid"/>
    <w:basedOn w:val="TableNormal"/>
    <w:uiPriority w:val="39"/>
    <w:rsid w:val="00AD7B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B51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1C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459</Words>
  <Characters>2620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Manville BOE</Company>
  <LinksUpToDate>false</LinksUpToDate>
  <CharactersWithSpaces>3073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Larissa Mattei</dc:creator>
  <cp:keywords/>
  <dc:description/>
  <cp:lastModifiedBy>Larissa Mattei</cp:lastModifiedBy>
  <cp:revision>4</cp:revision>
  <cp:lastPrinted>2024-05-14T16:12:00Z</cp:lastPrinted>
  <dcterms:created xsi:type="dcterms:W3CDTF">2024-05-14T15:16:00Z</dcterms:created>
  <dcterms:modified xsi:type="dcterms:W3CDTF">2024-05-14T16:15:00Z</dcterms:modified>
</cp:coreProperties>
</file>