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6340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June 4th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  <w:r w:rsidR="00227A33">
        <w:rPr>
          <w:rFonts w:cstheme="minorHAnsi"/>
          <w:sz w:val="24"/>
          <w:szCs w:val="24"/>
        </w:rPr>
        <w:t xml:space="preserve"> (Election of Officers)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227A33">
        <w:rPr>
          <w:rFonts w:cstheme="minorHAnsi"/>
          <w:sz w:val="24"/>
          <w:szCs w:val="24"/>
        </w:rPr>
        <w:t>June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D5EFF" w:rsidRDefault="00D91DE7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C. HCHS Certified Openings and Hiring’s </w:t>
      </w:r>
    </w:p>
    <w:p w:rsidR="00227A33" w:rsidRDefault="00A75965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 w:rsidRPr="00A75965">
        <w:rPr>
          <w:rFonts w:eastAsia="Times New Roman" w:cstheme="minorHAnsi"/>
          <w:color w:val="000000"/>
          <w:sz w:val="24"/>
          <w:szCs w:val="24"/>
        </w:rPr>
        <w:t xml:space="preserve">Science—Dale </w:t>
      </w:r>
      <w:proofErr w:type="spellStart"/>
      <w:r w:rsidRPr="00A75965">
        <w:rPr>
          <w:rFonts w:eastAsia="Times New Roman" w:cstheme="minorHAnsi"/>
          <w:color w:val="000000"/>
          <w:sz w:val="24"/>
          <w:szCs w:val="24"/>
        </w:rPr>
        <w:t>Yerian</w:t>
      </w:r>
      <w:proofErr w:type="spellEnd"/>
    </w:p>
    <w:p w:rsidR="00A75965" w:rsidRDefault="00A75965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English—Carrington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Kinslow</w:t>
      </w:r>
      <w:proofErr w:type="spellEnd"/>
    </w:p>
    <w:p w:rsidR="00A75965" w:rsidRDefault="00A75965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Spanish—Vacant</w:t>
      </w:r>
    </w:p>
    <w:p w:rsidR="00A75965" w:rsidRDefault="00A75965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Lead Tutor-Vacant</w:t>
      </w:r>
    </w:p>
    <w:p w:rsidR="00A75965" w:rsidRPr="00A75965" w:rsidRDefault="00A75965" w:rsidP="001D6699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 w:rsidRPr="00A75965">
        <w:rPr>
          <w:rFonts w:eastAsia="Times New Roman" w:cstheme="minorHAnsi"/>
          <w:color w:val="000000"/>
          <w:sz w:val="24"/>
          <w:szCs w:val="24"/>
        </w:rPr>
        <w:t>ECE Highly Structured-Vacant</w:t>
      </w:r>
    </w:p>
    <w:p w:rsidR="00A75965" w:rsidRDefault="00A75965" w:rsidP="00F31D6B">
      <w:pPr>
        <w:rPr>
          <w:rFonts w:eastAsia="Times New Roman" w:cstheme="minorHAnsi"/>
          <w:color w:val="000000"/>
          <w:sz w:val="24"/>
          <w:szCs w:val="24"/>
        </w:rPr>
      </w:pPr>
    </w:p>
    <w:p w:rsidR="00227A33" w:rsidRDefault="00227A33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D. 2024-2025 Student Handbook</w:t>
      </w:r>
    </w:p>
    <w:p w:rsidR="00227A33" w:rsidRDefault="00227A33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E. SBDM By-Laws and Policies</w:t>
      </w:r>
    </w:p>
    <w:p w:rsidR="00227A33" w:rsidRDefault="00227A33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F. Title 1</w:t>
      </w:r>
    </w:p>
    <w:p w:rsidR="00227A33" w:rsidRDefault="00227A33" w:rsidP="00F31D6B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G. </w:t>
      </w:r>
      <w:r>
        <w:rPr>
          <w:rFonts w:ascii="Calibri" w:eastAsia="Times New Roman" w:hAnsi="Calibri" w:cs="Calibri"/>
          <w:color w:val="000000"/>
          <w:sz w:val="24"/>
          <w:szCs w:val="24"/>
        </w:rPr>
        <w:t>Ope</w:t>
      </w:r>
      <w:bookmarkStart w:id="0" w:name="_GoBack"/>
      <w:bookmarkEnd w:id="0"/>
      <w:r>
        <w:rPr>
          <w:rFonts w:ascii="Calibri" w:eastAsia="Times New Roman" w:hAnsi="Calibri" w:cs="Calibri"/>
          <w:color w:val="000000"/>
          <w:sz w:val="24"/>
          <w:szCs w:val="24"/>
        </w:rPr>
        <w:t>n Records Meeting Guide, Managing Government Records, and Certificate of Receipt or Distribution</w:t>
      </w:r>
    </w:p>
    <w:p w:rsidR="00851E22" w:rsidRDefault="00851E22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H. SBDM Teacher Representative Opening</w:t>
      </w:r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6B46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5CC5"/>
    <w:rsid w:val="00227A33"/>
    <w:rsid w:val="00251DD1"/>
    <w:rsid w:val="002D48DE"/>
    <w:rsid w:val="002D753F"/>
    <w:rsid w:val="00304EFD"/>
    <w:rsid w:val="00320240"/>
    <w:rsid w:val="00382C84"/>
    <w:rsid w:val="003C1862"/>
    <w:rsid w:val="00400141"/>
    <w:rsid w:val="004425E0"/>
    <w:rsid w:val="00594687"/>
    <w:rsid w:val="005D6FD2"/>
    <w:rsid w:val="005F1C39"/>
    <w:rsid w:val="00615A63"/>
    <w:rsid w:val="006340AB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51E22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75965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45688"/>
    <w:rsid w:val="00E7064F"/>
    <w:rsid w:val="00EC7B7C"/>
    <w:rsid w:val="00F31D6B"/>
    <w:rsid w:val="00F85981"/>
    <w:rsid w:val="00FA1A9D"/>
    <w:rsid w:val="00FB4C84"/>
    <w:rsid w:val="00FD106B"/>
    <w:rsid w:val="00FE423D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4DB53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3</cp:revision>
  <cp:lastPrinted>2020-11-30T19:14:00Z</cp:lastPrinted>
  <dcterms:created xsi:type="dcterms:W3CDTF">2024-06-20T15:31:00Z</dcterms:created>
  <dcterms:modified xsi:type="dcterms:W3CDTF">2024-06-20T15:40:00Z</dcterms:modified>
</cp:coreProperties>
</file>