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261" w:rsidRDefault="00FC3261" w:rsidP="008F44BA">
      <w:pPr>
        <w:pStyle w:val="NoSpacing"/>
        <w:jc w:val="center"/>
        <w:rPr>
          <w:b/>
          <w:sz w:val="30"/>
          <w:szCs w:val="30"/>
          <w:u w:val="double"/>
        </w:rPr>
      </w:pPr>
    </w:p>
    <w:p w:rsidR="0013404C" w:rsidRPr="008F44BA" w:rsidRDefault="0013404C" w:rsidP="004F739D">
      <w:pPr>
        <w:pStyle w:val="NoSpacing"/>
        <w:jc w:val="center"/>
        <w:rPr>
          <w:b/>
          <w:sz w:val="30"/>
          <w:szCs w:val="30"/>
          <w:u w:val="double"/>
        </w:rPr>
      </w:pPr>
      <w:r w:rsidRPr="008F44BA">
        <w:rPr>
          <w:b/>
          <w:sz w:val="30"/>
          <w:szCs w:val="30"/>
          <w:u w:val="double"/>
        </w:rPr>
        <w:t>RESEARCH</w:t>
      </w:r>
    </w:p>
    <w:p w:rsidR="004A4938" w:rsidRPr="008F44BA" w:rsidRDefault="0013404C" w:rsidP="004F739D">
      <w:pPr>
        <w:pStyle w:val="NoSpacing"/>
        <w:jc w:val="center"/>
        <w:rPr>
          <w:u w:val="dotDash"/>
        </w:rPr>
      </w:pPr>
      <w:r w:rsidRPr="008F44BA">
        <w:rPr>
          <w:u w:val="dotDash"/>
        </w:rPr>
        <w:t>HOW TO: Acc</w:t>
      </w:r>
      <w:r w:rsidR="0069227B" w:rsidRPr="008F44BA">
        <w:rPr>
          <w:u w:val="dotDash"/>
        </w:rPr>
        <w:t>ess Online Resources available t</w:t>
      </w:r>
      <w:r w:rsidRPr="008F44BA">
        <w:rPr>
          <w:u w:val="dotDash"/>
        </w:rPr>
        <w:t>hrough Lakewood School District</w:t>
      </w:r>
    </w:p>
    <w:p w:rsidR="0013404C" w:rsidRPr="008F44BA" w:rsidRDefault="0013404C" w:rsidP="004F739D">
      <w:pPr>
        <w:pStyle w:val="NoSpacing"/>
        <w:jc w:val="center"/>
      </w:pPr>
    </w:p>
    <w:p w:rsidR="00FB1E66" w:rsidRPr="008F44BA" w:rsidRDefault="00FB1E66" w:rsidP="004F739D">
      <w:pPr>
        <w:pStyle w:val="NoSpacing"/>
        <w:jc w:val="center"/>
      </w:pPr>
    </w:p>
    <w:p w:rsidR="0013404C" w:rsidRPr="008F44BA" w:rsidRDefault="004F739D" w:rsidP="004F739D">
      <w:pPr>
        <w:pStyle w:val="NoSpacing"/>
        <w:jc w:val="center"/>
      </w:pPr>
      <w:r>
        <w:t xml:space="preserve">1. </w:t>
      </w:r>
      <w:r w:rsidR="0013404C" w:rsidRPr="008F44BA">
        <w:t xml:space="preserve">Go to </w:t>
      </w:r>
      <w:hyperlink r:id="rId5" w:history="1">
        <w:r w:rsidR="0013404C" w:rsidRPr="008F44BA">
          <w:rPr>
            <w:rStyle w:val="Hyperlink"/>
          </w:rPr>
          <w:t>https://www.lwsd.wednet.edu</w:t>
        </w:r>
      </w:hyperlink>
    </w:p>
    <w:p w:rsidR="004F739D" w:rsidRDefault="004F739D" w:rsidP="004F739D">
      <w:pPr>
        <w:pStyle w:val="NoSpacing"/>
        <w:jc w:val="center"/>
        <w:rPr>
          <w:b/>
        </w:rPr>
      </w:pPr>
      <w:r>
        <w:t xml:space="preserve">2. </w:t>
      </w:r>
      <w:r w:rsidR="0013404C" w:rsidRPr="008F44BA">
        <w:t xml:space="preserve">At the very top of the page, click on the drop down menu titled </w:t>
      </w:r>
      <w:r w:rsidR="00D30694">
        <w:rPr>
          <w:b/>
        </w:rPr>
        <w:t>Select</w:t>
      </w:r>
      <w:r w:rsidR="0013404C" w:rsidRPr="008F44BA">
        <w:rPr>
          <w:b/>
        </w:rPr>
        <w:t xml:space="preserve"> a School</w:t>
      </w:r>
      <w:r w:rsidR="00CC0D88" w:rsidRPr="008F44BA">
        <w:t xml:space="preserve"> </w:t>
      </w:r>
      <w:r w:rsidR="0013404C" w:rsidRPr="008F44BA">
        <w:t xml:space="preserve">and </w:t>
      </w:r>
      <w:r w:rsidR="00D30694">
        <w:t>pick</w:t>
      </w:r>
      <w:r>
        <w:rPr>
          <w:b/>
        </w:rPr>
        <w:t xml:space="preserve"> </w:t>
      </w:r>
    </w:p>
    <w:p w:rsidR="0013404C" w:rsidRPr="008F44BA" w:rsidRDefault="00CC0D88" w:rsidP="004F739D">
      <w:pPr>
        <w:pStyle w:val="NoSpacing"/>
        <w:jc w:val="center"/>
        <w:rPr>
          <w:b/>
        </w:rPr>
      </w:pPr>
      <w:r w:rsidRPr="008F44BA">
        <w:rPr>
          <w:b/>
        </w:rPr>
        <w:t xml:space="preserve">Lakewood </w:t>
      </w:r>
      <w:r w:rsidR="00480C20">
        <w:rPr>
          <w:b/>
        </w:rPr>
        <w:t>High</w:t>
      </w:r>
      <w:r w:rsidR="0013404C" w:rsidRPr="008F44BA">
        <w:rPr>
          <w:b/>
        </w:rPr>
        <w:t xml:space="preserve"> School.</w:t>
      </w:r>
    </w:p>
    <w:p w:rsidR="004F739D" w:rsidRDefault="004F739D" w:rsidP="004F739D">
      <w:pPr>
        <w:pStyle w:val="NoSpacing"/>
        <w:jc w:val="center"/>
      </w:pPr>
      <w:r>
        <w:t xml:space="preserve">3. </w:t>
      </w:r>
      <w:r w:rsidR="0013404C" w:rsidRPr="008F44BA">
        <w:t xml:space="preserve">Hover your mouse over the </w:t>
      </w:r>
      <w:r w:rsidR="00D30694">
        <w:rPr>
          <w:b/>
        </w:rPr>
        <w:t>Departments</w:t>
      </w:r>
      <w:r w:rsidR="00480C20">
        <w:t xml:space="preserve"> tab on the Lakewood High</w:t>
      </w:r>
      <w:r w:rsidR="00D30694">
        <w:t xml:space="preserve"> School p</w:t>
      </w:r>
      <w:r w:rsidR="0013404C" w:rsidRPr="008F44BA">
        <w:t>age</w:t>
      </w:r>
      <w:r w:rsidR="00480C20">
        <w:t xml:space="preserve"> and </w:t>
      </w:r>
    </w:p>
    <w:p w:rsidR="0013404C" w:rsidRPr="008F44BA" w:rsidRDefault="00480C20" w:rsidP="004F739D">
      <w:pPr>
        <w:pStyle w:val="NoSpacing"/>
        <w:jc w:val="center"/>
      </w:pPr>
      <w:r>
        <w:t xml:space="preserve">select the </w:t>
      </w:r>
      <w:r w:rsidRPr="00480C20">
        <w:rPr>
          <w:b/>
        </w:rPr>
        <w:t>Library</w:t>
      </w:r>
      <w:r w:rsidR="00D30694">
        <w:rPr>
          <w:b/>
        </w:rPr>
        <w:t xml:space="preserve"> Media Center</w:t>
      </w:r>
      <w:bookmarkStart w:id="0" w:name="_GoBack"/>
      <w:bookmarkEnd w:id="0"/>
      <w:r w:rsidR="0013404C" w:rsidRPr="008F44BA">
        <w:t>.</w:t>
      </w:r>
    </w:p>
    <w:p w:rsidR="0013404C" w:rsidRPr="008F44BA" w:rsidRDefault="004F739D" w:rsidP="004F739D">
      <w:pPr>
        <w:pStyle w:val="NoSpacing"/>
        <w:jc w:val="center"/>
      </w:pPr>
      <w:r>
        <w:t xml:space="preserve">4. </w:t>
      </w:r>
      <w:r w:rsidR="0013404C" w:rsidRPr="008F44BA">
        <w:t>Click</w:t>
      </w:r>
      <w:r w:rsidR="00480C20">
        <w:t xml:space="preserve"> on</w:t>
      </w:r>
      <w:r w:rsidR="0013404C" w:rsidRPr="008F44BA">
        <w:rPr>
          <w:b/>
        </w:rPr>
        <w:t xml:space="preserve"> </w:t>
      </w:r>
      <w:r w:rsidR="00480C20">
        <w:rPr>
          <w:b/>
        </w:rPr>
        <w:t xml:space="preserve">Online </w:t>
      </w:r>
      <w:r w:rsidR="0013404C" w:rsidRPr="008F44BA">
        <w:rPr>
          <w:b/>
        </w:rPr>
        <w:t>Resources</w:t>
      </w:r>
      <w:r w:rsidR="00CC0D88" w:rsidRPr="008F44BA">
        <w:t>.</w:t>
      </w:r>
    </w:p>
    <w:p w:rsidR="00FB1E66" w:rsidRPr="008F44BA" w:rsidRDefault="00FB1E66" w:rsidP="008F44BA">
      <w:pPr>
        <w:pStyle w:val="NoSpacing"/>
        <w:jc w:val="center"/>
      </w:pPr>
    </w:p>
    <w:p w:rsidR="00CC6677" w:rsidRPr="008F44BA" w:rsidRDefault="0013404C" w:rsidP="008F44BA">
      <w:pPr>
        <w:pStyle w:val="NoSpacing"/>
        <w:jc w:val="center"/>
      </w:pPr>
      <w:r w:rsidRPr="008F44BA">
        <w:t xml:space="preserve">You will then see the databases you can use to do your research! </w:t>
      </w:r>
      <w:r w:rsidRPr="008F44BA">
        <w:rPr>
          <w:u w:val="dotDash"/>
        </w:rPr>
        <w:t>Select any of the databases</w:t>
      </w:r>
      <w:r w:rsidR="00A51498" w:rsidRPr="008F44BA">
        <w:rPr>
          <w:u w:val="dotDash"/>
        </w:rPr>
        <w:t xml:space="preserve"> to get started</w:t>
      </w:r>
      <w:r w:rsidRPr="008F44BA">
        <w:rPr>
          <w:u w:val="dotDash"/>
        </w:rPr>
        <w:t xml:space="preserve"> and use key words to search for information.</w:t>
      </w:r>
      <w:r w:rsidR="00CC6677" w:rsidRPr="008F44BA">
        <w:t xml:space="preserve"> If you don’t find what you need in one database, go back to the Library Research Resources page and pick a different one.</w:t>
      </w:r>
    </w:p>
    <w:p w:rsidR="00CC6677" w:rsidRPr="008F44BA" w:rsidRDefault="00CC6677" w:rsidP="008F44BA">
      <w:pPr>
        <w:pStyle w:val="NoSpacing"/>
        <w:jc w:val="center"/>
      </w:pPr>
    </w:p>
    <w:p w:rsidR="0013404C" w:rsidRPr="008F44BA" w:rsidRDefault="00480C20" w:rsidP="008F44BA">
      <w:pPr>
        <w:pStyle w:val="NoSpacing"/>
        <w:jc w:val="center"/>
      </w:pPr>
      <w:r>
        <w:t xml:space="preserve">Ask Mrs. Weeks </w:t>
      </w:r>
      <w:r w:rsidR="0013404C" w:rsidRPr="008F44BA">
        <w:t>or your teacher for help!</w:t>
      </w:r>
    </w:p>
    <w:p w:rsidR="00CC0D88" w:rsidRPr="008F44BA" w:rsidRDefault="00CC0D88" w:rsidP="008F44BA">
      <w:pPr>
        <w:pStyle w:val="NoSpacing"/>
        <w:jc w:val="center"/>
      </w:pPr>
    </w:p>
    <w:p w:rsidR="00CC0D88" w:rsidRPr="008F44BA" w:rsidRDefault="00CC0D88" w:rsidP="008F44BA">
      <w:pPr>
        <w:pStyle w:val="NoSpacing"/>
        <w:jc w:val="center"/>
      </w:pPr>
      <w:r w:rsidRPr="008F44BA">
        <w:t>Remember that most resources you find on any of these databases will create a MLA citation for you, so use that option to help make your job easier!</w:t>
      </w:r>
    </w:p>
    <w:p w:rsidR="0013404C" w:rsidRPr="008F44BA" w:rsidRDefault="0013404C" w:rsidP="008F44BA">
      <w:pPr>
        <w:pStyle w:val="NoSpacing"/>
        <w:jc w:val="center"/>
      </w:pPr>
    </w:p>
    <w:p w:rsidR="0013404C" w:rsidRPr="008F44BA" w:rsidRDefault="0013404C" w:rsidP="008F44BA">
      <w:pPr>
        <w:pStyle w:val="NoSpacing"/>
        <w:jc w:val="center"/>
      </w:pPr>
    </w:p>
    <w:p w:rsidR="0013404C" w:rsidRPr="008F44BA" w:rsidRDefault="0013404C" w:rsidP="008F44BA">
      <w:pPr>
        <w:pStyle w:val="NoSpacing"/>
        <w:jc w:val="center"/>
      </w:pPr>
      <w:r w:rsidRPr="008F44BA">
        <w:rPr>
          <w:u w:val="single"/>
        </w:rPr>
        <w:t xml:space="preserve">Use the following </w:t>
      </w:r>
      <w:r w:rsidR="00CC6677" w:rsidRPr="008F44BA">
        <w:rPr>
          <w:u w:val="single"/>
        </w:rPr>
        <w:t>log-in</w:t>
      </w:r>
      <w:r w:rsidRPr="008F44BA">
        <w:rPr>
          <w:u w:val="single"/>
        </w:rPr>
        <w:t xml:space="preserve"> to access </w:t>
      </w:r>
      <w:r w:rsidR="00CC6677" w:rsidRPr="008F44BA">
        <w:rPr>
          <w:u w:val="single"/>
        </w:rPr>
        <w:t xml:space="preserve">each of </w:t>
      </w:r>
      <w:r w:rsidRPr="008F44BA">
        <w:rPr>
          <w:u w:val="single"/>
        </w:rPr>
        <w:t>the databases listed below</w:t>
      </w:r>
    </w:p>
    <w:p w:rsidR="0013404C" w:rsidRPr="008F44BA" w:rsidRDefault="0013404C" w:rsidP="008F44BA">
      <w:pPr>
        <w:pStyle w:val="NoSpacing"/>
        <w:jc w:val="center"/>
      </w:pPr>
      <w:r w:rsidRPr="008F44BA">
        <w:t>Username:</w:t>
      </w:r>
      <w:r w:rsidRPr="008F44BA">
        <w:rPr>
          <w:b/>
          <w:bCs/>
        </w:rPr>
        <w:t> lakewood</w:t>
      </w:r>
    </w:p>
    <w:p w:rsidR="0013404C" w:rsidRPr="008F44BA" w:rsidRDefault="0013404C" w:rsidP="008F44BA">
      <w:pPr>
        <w:pStyle w:val="NoSpacing"/>
        <w:jc w:val="center"/>
      </w:pPr>
      <w:r w:rsidRPr="008F44BA">
        <w:t>Password: </w:t>
      </w:r>
      <w:r w:rsidRPr="008F44BA">
        <w:rPr>
          <w:b/>
          <w:bCs/>
        </w:rPr>
        <w:t>cougars</w:t>
      </w:r>
    </w:p>
    <w:p w:rsidR="0013404C" w:rsidRPr="008F44BA" w:rsidRDefault="0013404C" w:rsidP="008F44BA">
      <w:pPr>
        <w:pStyle w:val="NoSpacing"/>
        <w:jc w:val="center"/>
      </w:pPr>
      <w:r w:rsidRPr="008F44BA">
        <w:t>(All lowercase)</w:t>
      </w:r>
    </w:p>
    <w:p w:rsidR="0013404C" w:rsidRPr="008F44BA" w:rsidRDefault="0013404C" w:rsidP="008F44BA">
      <w:pPr>
        <w:pStyle w:val="NoSpacing"/>
        <w:jc w:val="center"/>
      </w:pPr>
    </w:p>
    <w:p w:rsidR="0013404C" w:rsidRPr="008F44BA" w:rsidRDefault="0013404C" w:rsidP="008F44BA">
      <w:pPr>
        <w:pStyle w:val="NoSpacing"/>
        <w:jc w:val="center"/>
      </w:pPr>
      <w:r w:rsidRPr="008F44BA">
        <w:rPr>
          <w:b/>
          <w:bCs/>
        </w:rPr>
        <w:t>ProQuest:</w:t>
      </w:r>
      <w:r w:rsidRPr="008F44BA">
        <w:t>  </w:t>
      </w:r>
      <w:hyperlink r:id="rId6" w:tgtFrame="_blank" w:history="1">
        <w:r w:rsidRPr="008F44BA">
          <w:rPr>
            <w:rStyle w:val="Hyperlink"/>
          </w:rPr>
          <w:t>http://search.proquest.com</w:t>
        </w:r>
      </w:hyperlink>
    </w:p>
    <w:p w:rsidR="0013404C" w:rsidRPr="008F44BA" w:rsidRDefault="0013404C" w:rsidP="008F44BA">
      <w:pPr>
        <w:pStyle w:val="NoSpacing"/>
        <w:jc w:val="center"/>
      </w:pPr>
      <w:r w:rsidRPr="008F44BA">
        <w:t>Trade &amp; Industry (market reports, trade, consumer publications, and business)</w:t>
      </w:r>
    </w:p>
    <w:p w:rsidR="0013404C" w:rsidRPr="008F44BA" w:rsidRDefault="0013404C" w:rsidP="008F44BA">
      <w:pPr>
        <w:pStyle w:val="NoSpacing"/>
        <w:jc w:val="center"/>
      </w:pPr>
      <w:r w:rsidRPr="008F44BA">
        <w:t>Family Health (health sciences and nursing)</w:t>
      </w:r>
    </w:p>
    <w:p w:rsidR="0013404C" w:rsidRPr="008F44BA" w:rsidRDefault="0013404C" w:rsidP="008F44BA">
      <w:pPr>
        <w:pStyle w:val="NoSpacing"/>
        <w:jc w:val="center"/>
      </w:pPr>
      <w:r w:rsidRPr="008F44BA">
        <w:t>US News (news sites, newspapers, and blogs. Features publications from 1980 until now)</w:t>
      </w:r>
    </w:p>
    <w:p w:rsidR="0013404C" w:rsidRPr="008F44BA" w:rsidRDefault="0013404C" w:rsidP="008F44BA">
      <w:pPr>
        <w:pStyle w:val="NoSpacing"/>
        <w:jc w:val="center"/>
      </w:pPr>
    </w:p>
    <w:p w:rsidR="0013404C" w:rsidRPr="008F44BA" w:rsidRDefault="0013404C" w:rsidP="008F44BA">
      <w:pPr>
        <w:pStyle w:val="NoSpacing"/>
        <w:jc w:val="center"/>
      </w:pPr>
      <w:r w:rsidRPr="008F44BA">
        <w:rPr>
          <w:b/>
          <w:bCs/>
        </w:rPr>
        <w:t>eLibrary Curriculum Edition:</w:t>
      </w:r>
      <w:r w:rsidRPr="008F44BA">
        <w:t> </w:t>
      </w:r>
      <w:r w:rsidRPr="008F44BA">
        <w:rPr>
          <w:u w:val="single"/>
        </w:rPr>
        <w:t> </w:t>
      </w:r>
      <w:hyperlink r:id="rId7" w:tgtFrame="_blank" w:history="1">
        <w:r w:rsidRPr="008F44BA">
          <w:rPr>
            <w:rStyle w:val="Hyperlink"/>
          </w:rPr>
          <w:t>http://elibrary.bigchalk.com/ce</w:t>
        </w:r>
      </w:hyperlink>
    </w:p>
    <w:p w:rsidR="0013404C" w:rsidRPr="008F44BA" w:rsidRDefault="0013404C" w:rsidP="008F44BA">
      <w:pPr>
        <w:pStyle w:val="NoSpacing"/>
        <w:jc w:val="center"/>
      </w:pPr>
      <w:r w:rsidRPr="008F44BA">
        <w:t>Arts, History, Math, Science, English, Social Sciences, PE &amp; Sports</w:t>
      </w:r>
    </w:p>
    <w:p w:rsidR="0013404C" w:rsidRPr="008F44BA" w:rsidRDefault="0013404C" w:rsidP="008F44BA">
      <w:pPr>
        <w:pStyle w:val="NoSpacing"/>
        <w:jc w:val="center"/>
      </w:pPr>
    </w:p>
    <w:p w:rsidR="0013404C" w:rsidRPr="008F44BA" w:rsidRDefault="0013404C" w:rsidP="008F44BA">
      <w:pPr>
        <w:pStyle w:val="NoSpacing"/>
        <w:jc w:val="center"/>
      </w:pPr>
      <w:r w:rsidRPr="008F44BA">
        <w:rPr>
          <w:b/>
          <w:bCs/>
        </w:rPr>
        <w:t>SIRS Discoverer:</w:t>
      </w:r>
      <w:r w:rsidRPr="008F44BA">
        <w:t> </w:t>
      </w:r>
      <w:hyperlink r:id="rId8" w:tgtFrame="_blank" w:history="1">
        <w:r w:rsidRPr="008F44BA">
          <w:rPr>
            <w:rStyle w:val="Hyperlink"/>
          </w:rPr>
          <w:t>http://discoverer.sirs.com</w:t>
        </w:r>
      </w:hyperlink>
    </w:p>
    <w:p w:rsidR="0013404C" w:rsidRPr="008F44BA" w:rsidRDefault="0013404C" w:rsidP="008F44BA">
      <w:pPr>
        <w:pStyle w:val="NoSpacing"/>
        <w:jc w:val="center"/>
      </w:pPr>
      <w:r w:rsidRPr="008F44BA">
        <w:t>Arts, History, Math, Science, English, Social Sciences, PE &amp; Sports, Health, People, Technology, Current Events, World Country Facts &amp; Maps.</w:t>
      </w:r>
    </w:p>
    <w:p w:rsidR="0013404C" w:rsidRPr="008F44BA" w:rsidRDefault="0013404C" w:rsidP="008F44BA">
      <w:pPr>
        <w:pStyle w:val="NoSpacing"/>
        <w:jc w:val="center"/>
      </w:pPr>
      <w:r w:rsidRPr="008F44BA">
        <w:t>**This databa</w:t>
      </w:r>
      <w:r w:rsidR="00CC6677" w:rsidRPr="008F44BA">
        <w:t>se is GREAT for finding Pro/</w:t>
      </w:r>
      <w:r w:rsidRPr="008F44BA">
        <w:t>Con articles**</w:t>
      </w:r>
    </w:p>
    <w:p w:rsidR="0013404C" w:rsidRPr="008F44BA" w:rsidRDefault="0013404C" w:rsidP="008F44BA">
      <w:pPr>
        <w:pStyle w:val="NoSpacing"/>
        <w:jc w:val="center"/>
      </w:pPr>
    </w:p>
    <w:p w:rsidR="0013404C" w:rsidRPr="008F44BA" w:rsidRDefault="0013404C" w:rsidP="008F44BA">
      <w:pPr>
        <w:pStyle w:val="NoSpacing"/>
        <w:jc w:val="center"/>
      </w:pPr>
      <w:r w:rsidRPr="008F44BA">
        <w:rPr>
          <w:b/>
          <w:bCs/>
        </w:rPr>
        <w:t>CultureGrams:</w:t>
      </w:r>
      <w:r w:rsidRPr="008F44BA">
        <w:t>  </w:t>
      </w:r>
      <w:hyperlink r:id="rId9" w:tgtFrame="_blank" w:history="1">
        <w:r w:rsidRPr="008F44BA">
          <w:rPr>
            <w:rStyle w:val="Hyperlink"/>
          </w:rPr>
          <w:t>http://online.culturegrams.com</w:t>
        </w:r>
      </w:hyperlink>
    </w:p>
    <w:p w:rsidR="00CC6677" w:rsidRPr="008F44BA" w:rsidRDefault="0013404C" w:rsidP="008F44BA">
      <w:pPr>
        <w:pStyle w:val="NoSpacing"/>
        <w:jc w:val="center"/>
      </w:pPr>
      <w:r w:rsidRPr="008F44BA">
        <w:t>Cultural information on more than 200 countries around the world!</w:t>
      </w:r>
    </w:p>
    <w:p w:rsidR="0013404C" w:rsidRPr="008F44BA" w:rsidRDefault="0013404C" w:rsidP="008F44BA">
      <w:pPr>
        <w:pStyle w:val="NoSpacing"/>
        <w:jc w:val="center"/>
      </w:pPr>
      <w:r w:rsidRPr="008F44BA">
        <w:t>Watch videos, read articles, and listen to music.</w:t>
      </w:r>
    </w:p>
    <w:p w:rsidR="0013404C" w:rsidRPr="008F44BA" w:rsidRDefault="0013404C" w:rsidP="008F44BA">
      <w:pPr>
        <w:pStyle w:val="NoSpacing"/>
        <w:jc w:val="center"/>
      </w:pPr>
    </w:p>
    <w:p w:rsidR="0013404C" w:rsidRPr="008F44BA" w:rsidRDefault="0013404C" w:rsidP="008F44BA">
      <w:pPr>
        <w:pStyle w:val="NoSpacing"/>
        <w:jc w:val="center"/>
      </w:pPr>
      <w:r w:rsidRPr="008F44BA">
        <w:rPr>
          <w:b/>
          <w:bCs/>
        </w:rPr>
        <w:t>History Study Center</w:t>
      </w:r>
      <w:r w:rsidRPr="008F44BA">
        <w:t>: </w:t>
      </w:r>
      <w:hyperlink r:id="rId10" w:tgtFrame="_blank" w:history="1">
        <w:r w:rsidRPr="008F44BA">
          <w:rPr>
            <w:rStyle w:val="Hyperlink"/>
          </w:rPr>
          <w:t>http://www.historystudycenter.com</w:t>
        </w:r>
      </w:hyperlink>
    </w:p>
    <w:p w:rsidR="0013404C" w:rsidRPr="008F44BA" w:rsidRDefault="0013404C" w:rsidP="008F44BA">
      <w:pPr>
        <w:pStyle w:val="NoSpacing"/>
        <w:jc w:val="center"/>
      </w:pPr>
      <w:r w:rsidRPr="008F44BA">
        <w:t>Full text historical documents, historical images, and historical video clips. Includes primary and secondary sources on African, American, British, European, Latin American histories, as well as numerous wars and conflicts.</w:t>
      </w:r>
    </w:p>
    <w:p w:rsidR="0013404C" w:rsidRPr="008F44BA" w:rsidRDefault="0013404C" w:rsidP="008F44BA">
      <w:pPr>
        <w:pStyle w:val="NoSpacing"/>
        <w:jc w:val="center"/>
      </w:pPr>
    </w:p>
    <w:p w:rsidR="0013404C" w:rsidRPr="008F44BA" w:rsidRDefault="0013404C" w:rsidP="008F44BA">
      <w:pPr>
        <w:pStyle w:val="NoSpacing"/>
        <w:jc w:val="center"/>
      </w:pPr>
      <w:r w:rsidRPr="008F44BA">
        <w:rPr>
          <w:b/>
          <w:bCs/>
        </w:rPr>
        <w:t>ProQuest Learning: Literature</w:t>
      </w:r>
      <w:r w:rsidRPr="008F44BA">
        <w:t>:  </w:t>
      </w:r>
      <w:hyperlink r:id="rId11" w:tgtFrame="_blank" w:history="1">
        <w:r w:rsidRPr="008F44BA">
          <w:rPr>
            <w:rStyle w:val="Hyperlink"/>
          </w:rPr>
          <w:t>http://literature.proquestlearning.com</w:t>
        </w:r>
      </w:hyperlink>
    </w:p>
    <w:p w:rsidR="0013404C" w:rsidRPr="008F44BA" w:rsidRDefault="0013404C" w:rsidP="008F44BA">
      <w:pPr>
        <w:pStyle w:val="NoSpacing"/>
        <w:jc w:val="center"/>
      </w:pPr>
      <w:r w:rsidRPr="008F44BA">
        <w:t>All things literature! Find information about authors and poets and more.</w:t>
      </w:r>
    </w:p>
    <w:sectPr w:rsidR="0013404C" w:rsidRPr="008F44BA" w:rsidSect="007861B2">
      <w:pgSz w:w="12240" w:h="15840"/>
      <w:pgMar w:top="792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87773"/>
    <w:multiLevelType w:val="hybridMultilevel"/>
    <w:tmpl w:val="8A82359E"/>
    <w:lvl w:ilvl="0" w:tplc="7EEC900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14089E"/>
    <w:multiLevelType w:val="multilevel"/>
    <w:tmpl w:val="AA38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9F7D69"/>
    <w:multiLevelType w:val="multilevel"/>
    <w:tmpl w:val="140E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776B4E"/>
    <w:multiLevelType w:val="hybridMultilevel"/>
    <w:tmpl w:val="6F8CAA16"/>
    <w:lvl w:ilvl="0" w:tplc="A70ABE12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C72E9D"/>
    <w:multiLevelType w:val="multilevel"/>
    <w:tmpl w:val="D7DC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4C"/>
    <w:rsid w:val="0013404C"/>
    <w:rsid w:val="001608EE"/>
    <w:rsid w:val="00290E1B"/>
    <w:rsid w:val="00356D1C"/>
    <w:rsid w:val="00450F5C"/>
    <w:rsid w:val="00480C20"/>
    <w:rsid w:val="004A4938"/>
    <w:rsid w:val="004F739D"/>
    <w:rsid w:val="005C2FDE"/>
    <w:rsid w:val="0062504B"/>
    <w:rsid w:val="00646E3C"/>
    <w:rsid w:val="0069227B"/>
    <w:rsid w:val="007861B2"/>
    <w:rsid w:val="008F44BA"/>
    <w:rsid w:val="00936C19"/>
    <w:rsid w:val="009A436A"/>
    <w:rsid w:val="009C7C23"/>
    <w:rsid w:val="00A4459B"/>
    <w:rsid w:val="00A51498"/>
    <w:rsid w:val="00B500A0"/>
    <w:rsid w:val="00B82AC5"/>
    <w:rsid w:val="00CC0D88"/>
    <w:rsid w:val="00CC6677"/>
    <w:rsid w:val="00D26022"/>
    <w:rsid w:val="00D30694"/>
    <w:rsid w:val="00DD7246"/>
    <w:rsid w:val="00F014F6"/>
    <w:rsid w:val="00F855A2"/>
    <w:rsid w:val="00FB1E66"/>
    <w:rsid w:val="00FB3E50"/>
    <w:rsid w:val="00FC3261"/>
    <w:rsid w:val="00FD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5FB88-FD25-4203-AD47-A7FCBE1F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404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404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49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46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6E3C"/>
    <w:rPr>
      <w:b/>
      <w:bCs/>
    </w:rPr>
  </w:style>
  <w:style w:type="character" w:customStyle="1" w:styleId="apple-converted-space">
    <w:name w:val="apple-converted-space"/>
    <w:basedOn w:val="DefaultParagraphFont"/>
    <w:rsid w:val="00646E3C"/>
  </w:style>
  <w:style w:type="paragraph" w:styleId="ListParagraph">
    <w:name w:val="List Paragraph"/>
    <w:basedOn w:val="Normal"/>
    <w:uiPriority w:val="34"/>
    <w:qFormat/>
    <w:rsid w:val="00F01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overer.sirs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library.bigchalk.com/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proquest.com/" TargetMode="External"/><Relationship Id="rId11" Type="http://schemas.openxmlformats.org/officeDocument/2006/relationships/hyperlink" Target="http://literature.proquestlearning.com/" TargetMode="External"/><Relationship Id="rId5" Type="http://schemas.openxmlformats.org/officeDocument/2006/relationships/hyperlink" Target="https://www.lwsd.wednet.edu" TargetMode="External"/><Relationship Id="rId10" Type="http://schemas.openxmlformats.org/officeDocument/2006/relationships/hyperlink" Target="http://www.historystudycente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nline.culturegra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Lakewood School District</Company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Welch</dc:creator>
  <cp:keywords/>
  <dc:description/>
  <cp:lastModifiedBy>Lauren Welch</cp:lastModifiedBy>
  <cp:revision>4</cp:revision>
  <cp:lastPrinted>2018-03-15T17:33:00Z</cp:lastPrinted>
  <dcterms:created xsi:type="dcterms:W3CDTF">2018-03-16T14:40:00Z</dcterms:created>
  <dcterms:modified xsi:type="dcterms:W3CDTF">2018-10-31T16:32:00Z</dcterms:modified>
</cp:coreProperties>
</file>