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68F00B" w14:textId="7F9324C5" w:rsidR="00C471CF" w:rsidRDefault="006743D6" w:rsidP="006743D6">
      <w:pPr>
        <w:jc w:val="center"/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>OIMS Daily Fitness Log</w:t>
      </w:r>
    </w:p>
    <w:p w14:paraId="4AF6A24F" w14:textId="77777777" w:rsidR="006743D6" w:rsidRDefault="006743D6" w:rsidP="006743D6">
      <w:pPr>
        <w:jc w:val="center"/>
        <w:rPr>
          <w:b/>
          <w:bCs/>
          <w:sz w:val="40"/>
          <w:szCs w:val="40"/>
          <w:u w:val="single"/>
        </w:rPr>
      </w:pP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6743D6" w14:paraId="4BE44AD1" w14:textId="77777777" w:rsidTr="006743D6">
        <w:tc>
          <w:tcPr>
            <w:tcW w:w="3116" w:type="dxa"/>
          </w:tcPr>
          <w:p w14:paraId="3B7B4D89" w14:textId="28ECE18A" w:rsidR="006743D6" w:rsidRPr="006743D6" w:rsidRDefault="006743D6" w:rsidP="006743D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Date</w:t>
            </w:r>
          </w:p>
        </w:tc>
        <w:tc>
          <w:tcPr>
            <w:tcW w:w="3117" w:type="dxa"/>
          </w:tcPr>
          <w:p w14:paraId="045A43AF" w14:textId="27599A36" w:rsidR="006743D6" w:rsidRPr="006743D6" w:rsidRDefault="006743D6" w:rsidP="006743D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Exercise</w:t>
            </w:r>
          </w:p>
        </w:tc>
        <w:tc>
          <w:tcPr>
            <w:tcW w:w="3117" w:type="dxa"/>
          </w:tcPr>
          <w:p w14:paraId="15E34BEC" w14:textId="33A30419" w:rsidR="006743D6" w:rsidRPr="006743D6" w:rsidRDefault="006743D6" w:rsidP="006743D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Repetitions/Duration</w:t>
            </w:r>
          </w:p>
        </w:tc>
      </w:tr>
      <w:tr w:rsidR="006743D6" w14:paraId="4682F237" w14:textId="77777777" w:rsidTr="006743D6">
        <w:tc>
          <w:tcPr>
            <w:tcW w:w="3116" w:type="dxa"/>
          </w:tcPr>
          <w:p w14:paraId="46C25687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017029B" w14:textId="0FE1067B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5DCB9D25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67586E0E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5EF424F1" w14:textId="77777777" w:rsidTr="006743D6">
        <w:tc>
          <w:tcPr>
            <w:tcW w:w="3116" w:type="dxa"/>
          </w:tcPr>
          <w:p w14:paraId="128BEAC6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8930DBC" w14:textId="287E5B93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2C82B266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2D02C960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354B8868" w14:textId="77777777" w:rsidTr="006743D6">
        <w:tc>
          <w:tcPr>
            <w:tcW w:w="3116" w:type="dxa"/>
          </w:tcPr>
          <w:p w14:paraId="383FC189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573A0CD0" w14:textId="1CBA75A3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690A6A8A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4FA62E50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3360CE26" w14:textId="77777777" w:rsidTr="006743D6">
        <w:tc>
          <w:tcPr>
            <w:tcW w:w="3116" w:type="dxa"/>
          </w:tcPr>
          <w:p w14:paraId="251EF961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DBCD35A" w14:textId="00F07E03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4004E7CE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173DA7F3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70FA6DD4" w14:textId="77777777" w:rsidTr="006743D6">
        <w:tc>
          <w:tcPr>
            <w:tcW w:w="3116" w:type="dxa"/>
          </w:tcPr>
          <w:p w14:paraId="4DFB1E87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3D15C7A" w14:textId="3051D23C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31D5718A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64717DF8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48125307" w14:textId="77777777" w:rsidTr="006743D6">
        <w:tc>
          <w:tcPr>
            <w:tcW w:w="3116" w:type="dxa"/>
          </w:tcPr>
          <w:p w14:paraId="5F0A226D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52545CF2" w14:textId="35CEF141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097E7E5E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54C29671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320E4B9C" w14:textId="77777777" w:rsidTr="006743D6">
        <w:tc>
          <w:tcPr>
            <w:tcW w:w="3116" w:type="dxa"/>
          </w:tcPr>
          <w:p w14:paraId="46D3A4E7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0208158E" w14:textId="22D7AB4E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0B2F8C2E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3A217EE8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7A38B258" w14:textId="77777777" w:rsidTr="006743D6">
        <w:tc>
          <w:tcPr>
            <w:tcW w:w="3116" w:type="dxa"/>
          </w:tcPr>
          <w:p w14:paraId="41D00670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69777935" w14:textId="406A1C64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2771E8C8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57FC042A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5DC7284B" w14:textId="77777777" w:rsidTr="006743D6">
        <w:tc>
          <w:tcPr>
            <w:tcW w:w="3116" w:type="dxa"/>
          </w:tcPr>
          <w:p w14:paraId="16829368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6C1EDA2B" w14:textId="6493D5EB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76A49BBA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23F7355E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29E78172" w14:textId="77777777" w:rsidTr="006743D6">
        <w:tc>
          <w:tcPr>
            <w:tcW w:w="3116" w:type="dxa"/>
          </w:tcPr>
          <w:p w14:paraId="68B554D5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C61BA96" w14:textId="2A5DBA00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0C3FD134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07498106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1A82EAFE" w14:textId="77777777" w:rsidTr="006743D6">
        <w:tc>
          <w:tcPr>
            <w:tcW w:w="3116" w:type="dxa"/>
          </w:tcPr>
          <w:p w14:paraId="66DBF73F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15DCA15" w14:textId="0F84707C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761E4F08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03CAEA15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616366F7" w14:textId="77777777" w:rsidTr="006743D6">
        <w:tc>
          <w:tcPr>
            <w:tcW w:w="3116" w:type="dxa"/>
          </w:tcPr>
          <w:p w14:paraId="365293F2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B7DD111" w14:textId="1FA9208D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14CA34E6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2C5C061E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2186A58C" w14:textId="77777777" w:rsidTr="006743D6">
        <w:tc>
          <w:tcPr>
            <w:tcW w:w="3116" w:type="dxa"/>
          </w:tcPr>
          <w:p w14:paraId="0DF9D0D4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D72092B" w14:textId="190272C6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5AD67EA0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71C4AF51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0B76AF37" w14:textId="77777777" w:rsidTr="006743D6">
        <w:tc>
          <w:tcPr>
            <w:tcW w:w="3116" w:type="dxa"/>
          </w:tcPr>
          <w:p w14:paraId="2A786AB5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589ADB9" w14:textId="43CCFFA6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4DDA5F15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4D7E9067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43277AB2" w14:textId="77777777" w:rsidTr="006743D6">
        <w:tc>
          <w:tcPr>
            <w:tcW w:w="3116" w:type="dxa"/>
          </w:tcPr>
          <w:p w14:paraId="3A7DDE23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632C84C1" w14:textId="68A26EB4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3DEDCDA9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66F7954C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5D35D9B2" w14:textId="77777777" w:rsidTr="006743D6">
        <w:tc>
          <w:tcPr>
            <w:tcW w:w="3116" w:type="dxa"/>
          </w:tcPr>
          <w:p w14:paraId="18EA82B2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5C9AE2B1" w14:textId="09BFAA0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3CF78CF3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7FE70849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054D5C46" w14:textId="77777777" w:rsidTr="006743D6">
        <w:tc>
          <w:tcPr>
            <w:tcW w:w="3116" w:type="dxa"/>
          </w:tcPr>
          <w:p w14:paraId="03270CD2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75ED6132" w14:textId="77A4AA52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2EB6ABB5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30E61200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089959F6" w14:textId="77777777" w:rsidTr="006743D6">
        <w:tc>
          <w:tcPr>
            <w:tcW w:w="3116" w:type="dxa"/>
          </w:tcPr>
          <w:p w14:paraId="48E5C9D8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03D9ADD8" w14:textId="0C237FAD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50EEE4BA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77C98251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38AAAD35" w14:textId="77777777" w:rsidTr="006743D6">
        <w:tc>
          <w:tcPr>
            <w:tcW w:w="3116" w:type="dxa"/>
          </w:tcPr>
          <w:p w14:paraId="0ABC48D1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7E1CE1A5" w14:textId="327D4491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35096862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44F651BE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469B623E" w14:textId="77777777" w:rsidTr="006743D6">
        <w:tc>
          <w:tcPr>
            <w:tcW w:w="3116" w:type="dxa"/>
          </w:tcPr>
          <w:p w14:paraId="2CC89814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06C3932A" w14:textId="7442411B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17F15B9F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2154A06E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67C962C1" w14:textId="77777777" w:rsidTr="006743D6">
        <w:tc>
          <w:tcPr>
            <w:tcW w:w="3116" w:type="dxa"/>
          </w:tcPr>
          <w:p w14:paraId="723EDBCF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5214CCE6" w14:textId="267F0711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03056E5F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0267EBB0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6965BE7F" w14:textId="77777777" w:rsidTr="006743D6">
        <w:tc>
          <w:tcPr>
            <w:tcW w:w="3116" w:type="dxa"/>
          </w:tcPr>
          <w:p w14:paraId="7F54AE07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3DE7035" w14:textId="70837CB9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77837B3D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0A1BD923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3551EDC5" w14:textId="77777777" w:rsidTr="006743D6">
        <w:tc>
          <w:tcPr>
            <w:tcW w:w="3116" w:type="dxa"/>
          </w:tcPr>
          <w:p w14:paraId="55AAE35F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7F4A0379" w14:textId="6EA5473D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55742407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6397101C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047584AE" w14:textId="77777777" w:rsidTr="006743D6">
        <w:tc>
          <w:tcPr>
            <w:tcW w:w="3116" w:type="dxa"/>
          </w:tcPr>
          <w:p w14:paraId="4725D742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31B721D" w14:textId="17E1A93A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6EF58A50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5CC81FB7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76D53FEA" w14:textId="77777777" w:rsidTr="006743D6">
        <w:tc>
          <w:tcPr>
            <w:tcW w:w="3116" w:type="dxa"/>
          </w:tcPr>
          <w:p w14:paraId="0815D9CA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B6FA87B" w14:textId="11BFD9DE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759F4308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79DB8DA1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2BACF23C" w14:textId="77777777" w:rsidTr="006743D6">
        <w:tc>
          <w:tcPr>
            <w:tcW w:w="3116" w:type="dxa"/>
          </w:tcPr>
          <w:p w14:paraId="3EBF2285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6E01D988" w14:textId="4950E071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58033B67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0F0AC825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1D246A46" w14:textId="77777777" w:rsidTr="006743D6">
        <w:tc>
          <w:tcPr>
            <w:tcW w:w="3116" w:type="dxa"/>
          </w:tcPr>
          <w:p w14:paraId="13D6D330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4D5A384" w14:textId="459C2F7E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32EECFE0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0EA9A4D0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641CD1B0" w14:textId="77777777" w:rsidTr="006743D6">
        <w:tc>
          <w:tcPr>
            <w:tcW w:w="3116" w:type="dxa"/>
          </w:tcPr>
          <w:p w14:paraId="7EF0EA78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90DC770" w14:textId="337086D2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40A8DC85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2920A313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150C875F" w14:textId="77777777" w:rsidTr="006743D6">
        <w:tc>
          <w:tcPr>
            <w:tcW w:w="3116" w:type="dxa"/>
          </w:tcPr>
          <w:p w14:paraId="2E477975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0A53936" w14:textId="7B600908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1D909227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4E43AB39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0203EFE4" w14:textId="77777777" w:rsidTr="006743D6">
        <w:tc>
          <w:tcPr>
            <w:tcW w:w="3116" w:type="dxa"/>
          </w:tcPr>
          <w:p w14:paraId="5978D8C2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CB1FCF0" w14:textId="070B5998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73414A37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2AC927AD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4E28B6D3" w14:textId="77777777" w:rsidTr="006743D6">
        <w:tc>
          <w:tcPr>
            <w:tcW w:w="3116" w:type="dxa"/>
          </w:tcPr>
          <w:p w14:paraId="561C1667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6C16C1B6" w14:textId="0C2081B1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401252B0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19FB062D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668EF53D" w14:textId="77777777" w:rsidTr="006743D6">
        <w:tc>
          <w:tcPr>
            <w:tcW w:w="3116" w:type="dxa"/>
          </w:tcPr>
          <w:p w14:paraId="68CC48AA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0AFAABA0" w14:textId="0E94429D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4D96CCFA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2D4260F9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3133E40F" w14:textId="77777777" w:rsidTr="006743D6">
        <w:tc>
          <w:tcPr>
            <w:tcW w:w="3116" w:type="dxa"/>
          </w:tcPr>
          <w:p w14:paraId="7DA8C350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5631BA0" w14:textId="000C947A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16278346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04E3C61C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29242108" w14:textId="77777777" w:rsidTr="006743D6">
        <w:tc>
          <w:tcPr>
            <w:tcW w:w="3116" w:type="dxa"/>
          </w:tcPr>
          <w:p w14:paraId="690E3E9E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EC0DCA8" w14:textId="4E59E0B4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37DDDE44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55A4AA3F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2065858D" w14:textId="77777777" w:rsidTr="006743D6">
        <w:tc>
          <w:tcPr>
            <w:tcW w:w="3116" w:type="dxa"/>
          </w:tcPr>
          <w:p w14:paraId="27A13495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6A140A31" w14:textId="62851C72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1DD7F549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00E9B230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14AEE6C4" w14:textId="77777777" w:rsidTr="006743D6">
        <w:tc>
          <w:tcPr>
            <w:tcW w:w="3116" w:type="dxa"/>
          </w:tcPr>
          <w:p w14:paraId="17E8BEF5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71C128D8" w14:textId="6E6AF292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1A48DBC6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7823E902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1639DA6E" w14:textId="77777777" w:rsidTr="006743D6">
        <w:tc>
          <w:tcPr>
            <w:tcW w:w="3116" w:type="dxa"/>
          </w:tcPr>
          <w:p w14:paraId="2DD1F05B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4D7BC8E" w14:textId="56F2707B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336954C6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6AE60AD1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61FD5512" w14:textId="77777777" w:rsidTr="006743D6">
        <w:tc>
          <w:tcPr>
            <w:tcW w:w="3116" w:type="dxa"/>
          </w:tcPr>
          <w:p w14:paraId="6A2A8600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47D7405" w14:textId="69FEAC72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1BD8B74A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63FC52B2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087A4087" w14:textId="77777777" w:rsidTr="006743D6">
        <w:tc>
          <w:tcPr>
            <w:tcW w:w="3116" w:type="dxa"/>
          </w:tcPr>
          <w:p w14:paraId="15026AE1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EB58EA5" w14:textId="7C63A01D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262E3A7E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5686B27D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3442FF39" w14:textId="77777777" w:rsidTr="006743D6">
        <w:tc>
          <w:tcPr>
            <w:tcW w:w="3116" w:type="dxa"/>
          </w:tcPr>
          <w:p w14:paraId="3D0F1C3D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550A29B9" w14:textId="18CAF469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01EF7E45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5BCBCB4C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3839FC7D" w14:textId="77777777" w:rsidTr="006743D6">
        <w:tc>
          <w:tcPr>
            <w:tcW w:w="3116" w:type="dxa"/>
          </w:tcPr>
          <w:p w14:paraId="3069E924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09460BAC" w14:textId="07BB1D91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5F3A706B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5FF795C8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0B6126AA" w14:textId="77777777" w:rsidTr="006743D6">
        <w:tc>
          <w:tcPr>
            <w:tcW w:w="3116" w:type="dxa"/>
          </w:tcPr>
          <w:p w14:paraId="30290BF1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398114B" w14:textId="6A21DD06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1BDC2179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66FCCD69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23A2C709" w14:textId="77777777" w:rsidTr="006743D6">
        <w:tc>
          <w:tcPr>
            <w:tcW w:w="3116" w:type="dxa"/>
          </w:tcPr>
          <w:p w14:paraId="122A748A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915025A" w14:textId="31BBF172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2608122F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1EAE6699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47017906" w14:textId="77777777" w:rsidTr="006743D6">
        <w:tc>
          <w:tcPr>
            <w:tcW w:w="3116" w:type="dxa"/>
          </w:tcPr>
          <w:p w14:paraId="12167E2C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6BA7ABD" w14:textId="01C5889C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2B036FAA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3DDF9FC7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3C65C42A" w14:textId="77777777" w:rsidTr="006743D6">
        <w:tc>
          <w:tcPr>
            <w:tcW w:w="3116" w:type="dxa"/>
          </w:tcPr>
          <w:p w14:paraId="22EB56C3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E8CABF4" w14:textId="03F32BFE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15AD8224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3C665208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1C6ED61F" w14:textId="77777777" w:rsidTr="006743D6">
        <w:tc>
          <w:tcPr>
            <w:tcW w:w="3116" w:type="dxa"/>
          </w:tcPr>
          <w:p w14:paraId="09CAA71F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7234F22" w14:textId="396C461D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109F96F5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556EF30B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06B05CB0" w14:textId="77777777" w:rsidTr="006743D6">
        <w:tc>
          <w:tcPr>
            <w:tcW w:w="3116" w:type="dxa"/>
          </w:tcPr>
          <w:p w14:paraId="6AB49268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63193708" w14:textId="3E7A08E8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59610A97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7AE03724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3F33CFF8" w14:textId="77777777" w:rsidTr="006743D6">
        <w:tc>
          <w:tcPr>
            <w:tcW w:w="3116" w:type="dxa"/>
          </w:tcPr>
          <w:p w14:paraId="35D39449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6E0821D" w14:textId="2C618FBA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5DEC5286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4E26BD2A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5EE0A855" w14:textId="77777777" w:rsidTr="006743D6">
        <w:tc>
          <w:tcPr>
            <w:tcW w:w="3116" w:type="dxa"/>
          </w:tcPr>
          <w:p w14:paraId="5A163F85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1BE4385" w14:textId="10EC7376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3B312AC5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68429F28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724DAAE8" w14:textId="77777777" w:rsidTr="006743D6">
        <w:tc>
          <w:tcPr>
            <w:tcW w:w="3116" w:type="dxa"/>
          </w:tcPr>
          <w:p w14:paraId="7FD36A9A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6BA6A6CF" w14:textId="228FC05D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735A3C8C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67D1AFAF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0C2D1F50" w14:textId="77777777" w:rsidTr="006743D6">
        <w:tc>
          <w:tcPr>
            <w:tcW w:w="3116" w:type="dxa"/>
          </w:tcPr>
          <w:p w14:paraId="58077CC3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8A27A6C" w14:textId="6CAD8656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7C3F49B0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22FAD794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3F54E801" w14:textId="77777777" w:rsidTr="006743D6">
        <w:tc>
          <w:tcPr>
            <w:tcW w:w="3116" w:type="dxa"/>
          </w:tcPr>
          <w:p w14:paraId="644D9F6D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A16EBAC" w14:textId="324A37DB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1C5BF463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0EBB37B6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488BD0CD" w14:textId="77777777" w:rsidTr="006743D6">
        <w:tc>
          <w:tcPr>
            <w:tcW w:w="3116" w:type="dxa"/>
          </w:tcPr>
          <w:p w14:paraId="7F2B0920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755529E" w14:textId="10EA14C2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5F4F5296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01202082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4CCF5341" w14:textId="77777777" w:rsidTr="006743D6">
        <w:tc>
          <w:tcPr>
            <w:tcW w:w="3116" w:type="dxa"/>
          </w:tcPr>
          <w:p w14:paraId="68FDF4BA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6D61D72" w14:textId="310A08BC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4F345C9B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26D17702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66839D99" w14:textId="77777777" w:rsidTr="006743D6">
        <w:tc>
          <w:tcPr>
            <w:tcW w:w="3116" w:type="dxa"/>
          </w:tcPr>
          <w:p w14:paraId="0155C3BD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8B9C20C" w14:textId="71A27B01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1956339C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1B0694B5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03E3053C" w14:textId="77777777" w:rsidTr="006743D6">
        <w:tc>
          <w:tcPr>
            <w:tcW w:w="3116" w:type="dxa"/>
          </w:tcPr>
          <w:p w14:paraId="67A0B69D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6241D91C" w14:textId="5242CC34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133301E8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26DCE8FD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3DC1F558" w14:textId="77777777" w:rsidTr="006743D6">
        <w:tc>
          <w:tcPr>
            <w:tcW w:w="3116" w:type="dxa"/>
          </w:tcPr>
          <w:p w14:paraId="2E70E3AC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74C81AD" w14:textId="1B8A9488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0D178A24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5B1B34B5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7FED0FC2" w14:textId="77777777" w:rsidTr="006743D6">
        <w:tc>
          <w:tcPr>
            <w:tcW w:w="3116" w:type="dxa"/>
          </w:tcPr>
          <w:p w14:paraId="5EC74093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54EE18E5" w14:textId="3BDB152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4D3DE08F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59DC9FD8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631658D2" w14:textId="77777777" w:rsidTr="006743D6">
        <w:tc>
          <w:tcPr>
            <w:tcW w:w="3116" w:type="dxa"/>
          </w:tcPr>
          <w:p w14:paraId="69717257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4829411" w14:textId="1D05253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60771D20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54A5435E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3BBF27F1" w14:textId="77777777" w:rsidTr="006743D6">
        <w:tc>
          <w:tcPr>
            <w:tcW w:w="3116" w:type="dxa"/>
          </w:tcPr>
          <w:p w14:paraId="6625EC8E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6B5A4ACD" w14:textId="403C58C2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01F48480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1C8BD6E1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3F2FF694" w14:textId="77777777" w:rsidTr="006743D6">
        <w:tc>
          <w:tcPr>
            <w:tcW w:w="3116" w:type="dxa"/>
          </w:tcPr>
          <w:p w14:paraId="52D51D72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F6C2DDB" w14:textId="57F0FADF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6427F436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6BD0AAA9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3216850C" w14:textId="77777777" w:rsidTr="006743D6">
        <w:tc>
          <w:tcPr>
            <w:tcW w:w="3116" w:type="dxa"/>
          </w:tcPr>
          <w:p w14:paraId="67DCD66A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E1355DF" w14:textId="54D76F7C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36D21824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34F4E589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2B867E45" w14:textId="77777777" w:rsidTr="006743D6">
        <w:tc>
          <w:tcPr>
            <w:tcW w:w="3116" w:type="dxa"/>
          </w:tcPr>
          <w:p w14:paraId="7C07B525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4FAF3C1" w14:textId="1E1A8FB4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4A65F726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44C743F2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1C7E1F21" w14:textId="77777777" w:rsidTr="006743D6">
        <w:tc>
          <w:tcPr>
            <w:tcW w:w="3116" w:type="dxa"/>
          </w:tcPr>
          <w:p w14:paraId="4B977147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61A6F15C" w14:textId="4EBD349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5C863D86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24F3151F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4C4C0A21" w14:textId="77777777" w:rsidTr="006743D6">
        <w:tc>
          <w:tcPr>
            <w:tcW w:w="3116" w:type="dxa"/>
          </w:tcPr>
          <w:p w14:paraId="659BE584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D7CF8CD" w14:textId="0BE18444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2E6192B6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70461978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5D5DD9CF" w14:textId="77777777" w:rsidTr="006743D6">
        <w:tc>
          <w:tcPr>
            <w:tcW w:w="3116" w:type="dxa"/>
          </w:tcPr>
          <w:p w14:paraId="0912DF88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C2D5F72" w14:textId="28C0D75D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13B34885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5FF1E151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40D2AA61" w14:textId="77777777" w:rsidTr="006743D6">
        <w:tc>
          <w:tcPr>
            <w:tcW w:w="3116" w:type="dxa"/>
          </w:tcPr>
          <w:p w14:paraId="51200DEF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7479BDED" w14:textId="34162898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7D78243B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0512E472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61006F20" w14:textId="77777777" w:rsidTr="006743D6">
        <w:tc>
          <w:tcPr>
            <w:tcW w:w="3116" w:type="dxa"/>
          </w:tcPr>
          <w:p w14:paraId="4404203B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7E0A515D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6CDF1138" w14:textId="6D55577D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44A48435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7670D0A0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77DBA654" w14:textId="77777777" w:rsidTr="006743D6">
        <w:tc>
          <w:tcPr>
            <w:tcW w:w="3116" w:type="dxa"/>
          </w:tcPr>
          <w:p w14:paraId="76C962BD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68B41921" w14:textId="6CE05FD5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60350684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6D47D5A2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09D93489" w14:textId="77777777" w:rsidTr="006743D6">
        <w:tc>
          <w:tcPr>
            <w:tcW w:w="3116" w:type="dxa"/>
          </w:tcPr>
          <w:p w14:paraId="2B58E616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088D5BC" w14:textId="26DDF050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5C7C5274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28741F15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0E983FE8" w14:textId="77777777" w:rsidTr="006743D6">
        <w:tc>
          <w:tcPr>
            <w:tcW w:w="3116" w:type="dxa"/>
          </w:tcPr>
          <w:p w14:paraId="15B35723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6CC11F51" w14:textId="0C7F963D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47DB656E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46CF024E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28623568" w14:textId="77777777" w:rsidTr="006743D6">
        <w:tc>
          <w:tcPr>
            <w:tcW w:w="3116" w:type="dxa"/>
          </w:tcPr>
          <w:p w14:paraId="76F966AA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01D86B65" w14:textId="1C229D4D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669CB970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2582DCED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422BB8AE" w14:textId="77777777" w:rsidTr="006743D6">
        <w:tc>
          <w:tcPr>
            <w:tcW w:w="3116" w:type="dxa"/>
          </w:tcPr>
          <w:p w14:paraId="51A2A127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5AA7B14B" w14:textId="58E483D6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6E497444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12FE55BC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00817E80" w14:textId="77777777" w:rsidTr="006743D6">
        <w:tc>
          <w:tcPr>
            <w:tcW w:w="3116" w:type="dxa"/>
          </w:tcPr>
          <w:p w14:paraId="7F38D840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258CB92" w14:textId="670D2B09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43866A25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16A2D992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2F9443EE" w14:textId="77777777" w:rsidTr="006743D6">
        <w:tc>
          <w:tcPr>
            <w:tcW w:w="3116" w:type="dxa"/>
          </w:tcPr>
          <w:p w14:paraId="4E021BE4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02DE9A6B" w14:textId="42CD033D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30D6AAE7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36672F74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75BD87BC" w14:textId="77777777" w:rsidTr="006743D6">
        <w:tc>
          <w:tcPr>
            <w:tcW w:w="3116" w:type="dxa"/>
          </w:tcPr>
          <w:p w14:paraId="6B4617D0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65FEC7E4" w14:textId="41F4E6C6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7A476C23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210C73A7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51F79429" w14:textId="77777777" w:rsidTr="006743D6">
        <w:tc>
          <w:tcPr>
            <w:tcW w:w="3116" w:type="dxa"/>
          </w:tcPr>
          <w:p w14:paraId="2847D9A6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030D2EBD" w14:textId="7B0C7740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2BC6AA74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7F85FAE8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0907F97F" w14:textId="77777777" w:rsidTr="006743D6">
        <w:tc>
          <w:tcPr>
            <w:tcW w:w="3116" w:type="dxa"/>
          </w:tcPr>
          <w:p w14:paraId="1F8F0354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1FBC8BB" w14:textId="67757178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53506D9F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4F8A55BC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439534C0" w14:textId="77777777" w:rsidTr="006743D6">
        <w:tc>
          <w:tcPr>
            <w:tcW w:w="3116" w:type="dxa"/>
          </w:tcPr>
          <w:p w14:paraId="50C0DF07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1FB3BB4" w14:textId="4C7F7539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6E2E3590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7DC9D8F5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3A08BD7A" w14:textId="77777777" w:rsidTr="006743D6">
        <w:tc>
          <w:tcPr>
            <w:tcW w:w="3116" w:type="dxa"/>
          </w:tcPr>
          <w:p w14:paraId="2C47274F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E158C6E" w14:textId="1238E8C9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2BB93A45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7BFD2887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7FA7A6DD" w14:textId="77777777" w:rsidTr="006743D6">
        <w:tc>
          <w:tcPr>
            <w:tcW w:w="3116" w:type="dxa"/>
          </w:tcPr>
          <w:p w14:paraId="0101D8E5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7C59C3AA" w14:textId="40BBD5B2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1AB44280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1067F827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1572E22A" w14:textId="77777777" w:rsidTr="006743D6">
        <w:tc>
          <w:tcPr>
            <w:tcW w:w="3116" w:type="dxa"/>
          </w:tcPr>
          <w:p w14:paraId="46D9E57B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5DB95D0D" w14:textId="3EEA8AC1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2B33A3CD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771FAE69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1DEA509A" w14:textId="77777777" w:rsidTr="006743D6">
        <w:tc>
          <w:tcPr>
            <w:tcW w:w="3116" w:type="dxa"/>
          </w:tcPr>
          <w:p w14:paraId="74DAF545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735B2E03" w14:textId="30457D0C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0C01113E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1FFF3D95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3D3B94E1" w14:textId="77777777" w:rsidTr="006743D6">
        <w:tc>
          <w:tcPr>
            <w:tcW w:w="3116" w:type="dxa"/>
          </w:tcPr>
          <w:p w14:paraId="1AEE04C0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122E4C2" w14:textId="0F0055F3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72AEC4E2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35C40D36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2BCD40F3" w14:textId="77777777" w:rsidTr="006743D6">
        <w:tc>
          <w:tcPr>
            <w:tcW w:w="3116" w:type="dxa"/>
          </w:tcPr>
          <w:p w14:paraId="7CC626A9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1CB416C" w14:textId="3838F971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5D99A33A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6A17BD7C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4D910A2D" w14:textId="77777777" w:rsidTr="006743D6">
        <w:tc>
          <w:tcPr>
            <w:tcW w:w="3116" w:type="dxa"/>
          </w:tcPr>
          <w:p w14:paraId="41043EC9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7C416A43" w14:textId="58C60D9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7496912F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4F4CBA39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46FC55AC" w14:textId="77777777" w:rsidTr="006743D6">
        <w:tc>
          <w:tcPr>
            <w:tcW w:w="3116" w:type="dxa"/>
          </w:tcPr>
          <w:p w14:paraId="48CEC573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504048A6" w14:textId="5AE97232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4D2FDC26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401D8176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1FFB2181" w14:textId="77777777" w:rsidTr="006743D6">
        <w:tc>
          <w:tcPr>
            <w:tcW w:w="3116" w:type="dxa"/>
          </w:tcPr>
          <w:p w14:paraId="39CBA3A1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596F7E1A" w14:textId="3F79AC16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25458463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76F494BE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743D6" w14:paraId="7528B91B" w14:textId="77777777" w:rsidTr="006743D6">
        <w:tc>
          <w:tcPr>
            <w:tcW w:w="3116" w:type="dxa"/>
          </w:tcPr>
          <w:p w14:paraId="4AB5CB7D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00411BAC" w14:textId="545136F2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5CCF45BD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16B33C9B" w14:textId="77777777" w:rsidR="006743D6" w:rsidRDefault="006743D6" w:rsidP="006743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5229720B" w14:textId="3B4C51A1" w:rsidR="006743D6" w:rsidRDefault="006743D6" w:rsidP="006743D6">
      <w:pPr>
        <w:jc w:val="center"/>
        <w:rPr>
          <w:b/>
          <w:bCs/>
          <w:sz w:val="24"/>
          <w:szCs w:val="24"/>
        </w:rPr>
      </w:pPr>
    </w:p>
    <w:p w14:paraId="79E45172" w14:textId="471578F3" w:rsidR="006743D6" w:rsidRDefault="006743D6" w:rsidP="006743D6">
      <w:pPr>
        <w:jc w:val="center"/>
        <w:rPr>
          <w:b/>
          <w:bCs/>
          <w:sz w:val="24"/>
          <w:szCs w:val="24"/>
        </w:rPr>
      </w:pPr>
    </w:p>
    <w:p w14:paraId="1DCDE9E8" w14:textId="77777777" w:rsidR="006743D6" w:rsidRPr="006743D6" w:rsidRDefault="006743D6" w:rsidP="006743D6">
      <w:pPr>
        <w:jc w:val="center"/>
        <w:rPr>
          <w:b/>
          <w:bCs/>
          <w:sz w:val="24"/>
          <w:szCs w:val="24"/>
        </w:rPr>
      </w:pPr>
    </w:p>
    <w:sectPr w:rsidR="006743D6" w:rsidRPr="006743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3D6"/>
    <w:rsid w:val="006743D6"/>
    <w:rsid w:val="00C47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6967D"/>
  <w15:chartTrackingRefBased/>
  <w15:docId w15:val="{C47F6FB2-1667-4A5B-AE8A-E4CB96495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743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DiMartino</dc:creator>
  <cp:keywords/>
  <dc:description/>
  <cp:lastModifiedBy>Richard DiMartino</cp:lastModifiedBy>
  <cp:revision>1</cp:revision>
  <dcterms:created xsi:type="dcterms:W3CDTF">2020-04-03T14:23:00Z</dcterms:created>
  <dcterms:modified xsi:type="dcterms:W3CDTF">2020-04-03T14:28:00Z</dcterms:modified>
</cp:coreProperties>
</file>