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37AF1" w14:textId="77777777" w:rsidR="00754795" w:rsidRPr="006C022A" w:rsidRDefault="00754795" w:rsidP="00754795">
      <w:pPr>
        <w:jc w:val="center"/>
        <w:rPr>
          <w:rFonts w:ascii="Wide Latin" w:hAnsi="Wide Lati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C022A">
        <w:rPr>
          <w:rFonts w:ascii="Arial Black" w:eastAsiaTheme="minorEastAsia" w:hAnsi="Arial Black" w:cs="Times New Roman"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COLLEGE PLANNING </w:t>
      </w:r>
      <w:r w:rsidR="00663B13" w:rsidRPr="006C022A">
        <w:rPr>
          <w:rFonts w:ascii="Arial Black" w:eastAsiaTheme="minorEastAsia" w:hAnsi="Arial Black" w:cs="Times New Roman"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CALENDAR</w:t>
      </w:r>
      <w:r w:rsidRPr="006C022A">
        <w:rPr>
          <w:rFonts w:ascii="Arial Black" w:eastAsiaTheme="minorEastAsia" w:hAnsi="Arial Black" w:cs="Times New Roman"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773B6" w:rsidRPr="006C022A">
        <w:rPr>
          <w:rFonts w:ascii="Arial Black" w:eastAsiaTheme="minorEastAsia" w:hAnsi="Arial Black" w:cs="Times New Roman"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6C022A">
        <w:rPr>
          <w:rFonts w:ascii="Arial Black" w:eastAsiaTheme="minorEastAsia" w:hAnsi="Arial Black" w:cs="Times New Roman"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JUNIOR</w:t>
      </w:r>
      <w:r w:rsidR="00A773B6" w:rsidRPr="006C022A">
        <w:rPr>
          <w:rFonts w:ascii="Arial Black" w:eastAsiaTheme="minorEastAsia" w:hAnsi="Arial Black" w:cs="Times New Roman"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YEAR</w:t>
      </w:r>
    </w:p>
    <w:tbl>
      <w:tblPr>
        <w:tblStyle w:val="TableGrid"/>
        <w:tblW w:w="0" w:type="auto"/>
        <w:tblInd w:w="-355" w:type="dxa"/>
        <w:tblCellMar>
          <w:left w:w="0" w:type="dxa"/>
          <w:right w:w="216" w:type="dxa"/>
        </w:tblCellMar>
        <w:tblLook w:val="04A0" w:firstRow="1" w:lastRow="0" w:firstColumn="1" w:lastColumn="0" w:noHBand="0" w:noVBand="1"/>
      </w:tblPr>
      <w:tblGrid>
        <w:gridCol w:w="3757"/>
        <w:gridCol w:w="3757"/>
        <w:gridCol w:w="3906"/>
        <w:gridCol w:w="3325"/>
      </w:tblGrid>
      <w:tr w:rsidR="00173652" w14:paraId="5453DA74" w14:textId="77777777" w:rsidTr="0099153E">
        <w:trPr>
          <w:trHeight w:val="2483"/>
        </w:trPr>
        <w:tc>
          <w:tcPr>
            <w:tcW w:w="0" w:type="auto"/>
          </w:tcPr>
          <w:p w14:paraId="68C012B1" w14:textId="77777777" w:rsidR="00173652" w:rsidRPr="0099153E" w:rsidRDefault="00173652" w:rsidP="009E06D2">
            <w:pPr>
              <w:jc w:val="center"/>
              <w:rPr>
                <w:sz w:val="18"/>
                <w:szCs w:val="18"/>
              </w:rPr>
            </w:pPr>
            <w:r w:rsidRPr="0099153E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September</w:t>
            </w:r>
          </w:p>
          <w:p w14:paraId="2B99F169" w14:textId="77777777" w:rsidR="00173652" w:rsidRPr="0099153E" w:rsidRDefault="00173652" w:rsidP="00E73EA4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Prepare for the PSAT using “</w:t>
            </w:r>
            <w:r w:rsidR="00E73EA4" w:rsidRPr="0099153E">
              <w:rPr>
                <w:sz w:val="18"/>
                <w:szCs w:val="18"/>
              </w:rPr>
              <w:t>Naviance Test Prep” i</w:t>
            </w:r>
            <w:r w:rsidRPr="0099153E">
              <w:rPr>
                <w:sz w:val="18"/>
                <w:szCs w:val="18"/>
              </w:rPr>
              <w:t>n Naviance</w:t>
            </w:r>
          </w:p>
          <w:p w14:paraId="4BCF0C34" w14:textId="77777777" w:rsidR="00173652" w:rsidRPr="0099153E" w:rsidRDefault="00173652" w:rsidP="00E73EA4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Attend college rep. visits</w:t>
            </w:r>
          </w:p>
          <w:p w14:paraId="61141688" w14:textId="77777777" w:rsidR="00173652" w:rsidRPr="0099153E" w:rsidRDefault="00173652" w:rsidP="00E73EA4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ACT test</w:t>
            </w:r>
            <w:r w:rsidR="00E73EA4" w:rsidRPr="0099153E">
              <w:rPr>
                <w:sz w:val="18"/>
                <w:szCs w:val="18"/>
              </w:rPr>
              <w:t xml:space="preserve"> available</w:t>
            </w:r>
          </w:p>
          <w:p w14:paraId="5AB151F8" w14:textId="77777777" w:rsidR="00173652" w:rsidRPr="0099153E" w:rsidRDefault="00173652" w:rsidP="00E73EA4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Plan college visits</w:t>
            </w:r>
            <w:r w:rsidR="00E73EA4" w:rsidRPr="0099153E">
              <w:rPr>
                <w:sz w:val="18"/>
                <w:szCs w:val="18"/>
              </w:rPr>
              <w:t xml:space="preserve"> </w:t>
            </w:r>
          </w:p>
          <w:p w14:paraId="5FA28CE1" w14:textId="77777777" w:rsidR="00E73EA4" w:rsidRPr="0099153E" w:rsidRDefault="00173652" w:rsidP="009E06D2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Attend mall college fairs</w:t>
            </w:r>
          </w:p>
          <w:p w14:paraId="7A038241" w14:textId="77777777" w:rsidR="00150091" w:rsidRPr="0099153E" w:rsidRDefault="00150091" w:rsidP="009E06D2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Inquire about summer Internships, follow deadlines</w:t>
            </w:r>
          </w:p>
        </w:tc>
        <w:tc>
          <w:tcPr>
            <w:tcW w:w="0" w:type="auto"/>
          </w:tcPr>
          <w:p w14:paraId="73A8F4BE" w14:textId="77777777" w:rsidR="00173652" w:rsidRPr="0099153E" w:rsidRDefault="00173652" w:rsidP="00205CAA">
            <w:pPr>
              <w:jc w:val="center"/>
              <w:rPr>
                <w:rFonts w:ascii="Wide Latin" w:hAnsi="Wide Latin"/>
                <w:sz w:val="18"/>
                <w:szCs w:val="18"/>
              </w:rPr>
            </w:pPr>
            <w:r w:rsidRPr="0099153E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October</w:t>
            </w:r>
          </w:p>
          <w:p w14:paraId="33C2040D" w14:textId="77777777" w:rsidR="00173652" w:rsidRPr="0099153E" w:rsidRDefault="00173652" w:rsidP="00205CAA">
            <w:pPr>
              <w:pStyle w:val="ListParagraph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Prepare for SAT/ACT</w:t>
            </w:r>
            <w:r w:rsidR="00C73550" w:rsidRPr="0099153E">
              <w:rPr>
                <w:sz w:val="18"/>
                <w:szCs w:val="18"/>
              </w:rPr>
              <w:t xml:space="preserve"> using “Naviance Test Prep” in Naviance</w:t>
            </w:r>
          </w:p>
          <w:p w14:paraId="35223746" w14:textId="77777777" w:rsidR="00173652" w:rsidRPr="0099153E" w:rsidRDefault="00173652" w:rsidP="00205CAA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Register for the PSAT</w:t>
            </w:r>
            <w:r w:rsidR="00082FE6" w:rsidRPr="0099153E">
              <w:rPr>
                <w:sz w:val="18"/>
                <w:szCs w:val="18"/>
              </w:rPr>
              <w:t xml:space="preserve"> in the Counseling office</w:t>
            </w:r>
          </w:p>
          <w:p w14:paraId="7CAF3604" w14:textId="77777777" w:rsidR="00173652" w:rsidRPr="0099153E" w:rsidRDefault="00173652" w:rsidP="00205CAA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Take PSAT</w:t>
            </w:r>
          </w:p>
          <w:p w14:paraId="68B8437E" w14:textId="77777777" w:rsidR="00173652" w:rsidRPr="0099153E" w:rsidRDefault="00173652" w:rsidP="00205CAA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College rep. visits</w:t>
            </w:r>
          </w:p>
          <w:p w14:paraId="00022559" w14:textId="77777777" w:rsidR="00173652" w:rsidRPr="0099153E" w:rsidRDefault="00173652" w:rsidP="00205CAA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SAT/ACT tests</w:t>
            </w:r>
            <w:r w:rsidR="00E73EA4" w:rsidRPr="0099153E">
              <w:rPr>
                <w:sz w:val="18"/>
                <w:szCs w:val="18"/>
              </w:rPr>
              <w:t xml:space="preserve"> available</w:t>
            </w:r>
          </w:p>
          <w:p w14:paraId="6D5F8260" w14:textId="77777777" w:rsidR="00173652" w:rsidRPr="0099153E" w:rsidRDefault="00173652" w:rsidP="009E06D2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Plan college visits</w:t>
            </w:r>
          </w:p>
        </w:tc>
        <w:tc>
          <w:tcPr>
            <w:tcW w:w="3906" w:type="dxa"/>
          </w:tcPr>
          <w:p w14:paraId="04197BD1" w14:textId="77777777" w:rsidR="00173652" w:rsidRPr="0099153E" w:rsidRDefault="00173652" w:rsidP="009E06D2">
            <w:pPr>
              <w:jc w:val="center"/>
              <w:rPr>
                <w:sz w:val="18"/>
                <w:szCs w:val="18"/>
              </w:rPr>
            </w:pPr>
            <w:r w:rsidRPr="0099153E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November</w:t>
            </w:r>
          </w:p>
          <w:p w14:paraId="60AFA138" w14:textId="77777777" w:rsidR="00173652" w:rsidRPr="0099153E" w:rsidRDefault="00173652" w:rsidP="005A4118">
            <w:pPr>
              <w:pStyle w:val="ListParagraph"/>
              <w:numPr>
                <w:ilvl w:val="0"/>
                <w:numId w:val="2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 xml:space="preserve">Utilize Naviance to:  </w:t>
            </w:r>
            <w:r w:rsidR="00C73550" w:rsidRPr="0099153E">
              <w:rPr>
                <w:sz w:val="18"/>
                <w:szCs w:val="18"/>
              </w:rPr>
              <w:t>e</w:t>
            </w:r>
            <w:r w:rsidRPr="0099153E">
              <w:rPr>
                <w:sz w:val="18"/>
                <w:szCs w:val="18"/>
              </w:rPr>
              <w:t>xplore careers</w:t>
            </w:r>
            <w:r w:rsidR="00C73550" w:rsidRPr="0099153E">
              <w:rPr>
                <w:sz w:val="18"/>
                <w:szCs w:val="18"/>
              </w:rPr>
              <w:t>/r</w:t>
            </w:r>
            <w:r w:rsidRPr="0099153E">
              <w:rPr>
                <w:sz w:val="18"/>
                <w:szCs w:val="18"/>
              </w:rPr>
              <w:t>esearch colleges</w:t>
            </w:r>
          </w:p>
          <w:p w14:paraId="4CC8C632" w14:textId="77777777" w:rsidR="00E73EA4" w:rsidRPr="0099153E" w:rsidRDefault="00E73EA4" w:rsidP="005A4118">
            <w:pPr>
              <w:pStyle w:val="ListParagraph"/>
              <w:numPr>
                <w:ilvl w:val="0"/>
                <w:numId w:val="2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 xml:space="preserve">Attend Junior Parent/Student Night </w:t>
            </w:r>
          </w:p>
          <w:p w14:paraId="4D6858BC" w14:textId="77777777" w:rsidR="005A4118" w:rsidRPr="0099153E" w:rsidRDefault="005A4118" w:rsidP="005A4118">
            <w:pPr>
              <w:pStyle w:val="ListParagraph"/>
              <w:numPr>
                <w:ilvl w:val="0"/>
                <w:numId w:val="2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Consider adding “</w:t>
            </w:r>
            <w:r w:rsidR="005F260B">
              <w:rPr>
                <w:sz w:val="18"/>
                <w:szCs w:val="18"/>
              </w:rPr>
              <w:t>C</w:t>
            </w:r>
            <w:r w:rsidRPr="0099153E">
              <w:rPr>
                <w:sz w:val="18"/>
                <w:szCs w:val="18"/>
              </w:rPr>
              <w:t>olleges I</w:t>
            </w:r>
            <w:r w:rsidR="005F260B">
              <w:rPr>
                <w:sz w:val="18"/>
                <w:szCs w:val="18"/>
              </w:rPr>
              <w:t xml:space="preserve"> a</w:t>
            </w:r>
            <w:r w:rsidRPr="0099153E">
              <w:rPr>
                <w:sz w:val="18"/>
                <w:szCs w:val="18"/>
              </w:rPr>
              <w:t xml:space="preserve">m </w:t>
            </w:r>
            <w:r w:rsidR="005F260B">
              <w:rPr>
                <w:sz w:val="18"/>
                <w:szCs w:val="18"/>
              </w:rPr>
              <w:t>T</w:t>
            </w:r>
            <w:r w:rsidRPr="0099153E">
              <w:rPr>
                <w:sz w:val="18"/>
                <w:szCs w:val="18"/>
              </w:rPr>
              <w:t xml:space="preserve">hinking </w:t>
            </w:r>
            <w:r w:rsidR="005F260B">
              <w:rPr>
                <w:sz w:val="18"/>
                <w:szCs w:val="18"/>
              </w:rPr>
              <w:t>A</w:t>
            </w:r>
            <w:r w:rsidRPr="0099153E">
              <w:rPr>
                <w:sz w:val="18"/>
                <w:szCs w:val="18"/>
              </w:rPr>
              <w:t>bout” to Naviance list</w:t>
            </w:r>
          </w:p>
          <w:p w14:paraId="372105B4" w14:textId="77777777" w:rsidR="00173652" w:rsidRPr="0099153E" w:rsidRDefault="00173652" w:rsidP="005A4118">
            <w:pPr>
              <w:pStyle w:val="ListParagraph"/>
              <w:numPr>
                <w:ilvl w:val="0"/>
                <w:numId w:val="2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SAT test</w:t>
            </w:r>
            <w:r w:rsidR="00E73EA4" w:rsidRPr="0099153E">
              <w:rPr>
                <w:sz w:val="18"/>
                <w:szCs w:val="18"/>
              </w:rPr>
              <w:t xml:space="preserve"> available</w:t>
            </w:r>
          </w:p>
          <w:p w14:paraId="08E4A954" w14:textId="77777777" w:rsidR="00173652" w:rsidRPr="0099153E" w:rsidRDefault="00173652" w:rsidP="005A4118">
            <w:pPr>
              <w:pStyle w:val="ListParagraph"/>
              <w:numPr>
                <w:ilvl w:val="0"/>
                <w:numId w:val="2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Plan college visits</w:t>
            </w:r>
          </w:p>
          <w:p w14:paraId="4740B450" w14:textId="77777777" w:rsidR="00173652" w:rsidRPr="0099153E" w:rsidRDefault="00C73550" w:rsidP="00A53A8C">
            <w:pPr>
              <w:pStyle w:val="ListParagraph"/>
              <w:numPr>
                <w:ilvl w:val="0"/>
                <w:numId w:val="2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Prepare for SAT/ACT</w:t>
            </w:r>
          </w:p>
          <w:p w14:paraId="18522EC4" w14:textId="77777777" w:rsidR="0099153E" w:rsidRPr="0099153E" w:rsidRDefault="0099153E" w:rsidP="00A53A8C">
            <w:pPr>
              <w:pStyle w:val="ListParagraph"/>
              <w:numPr>
                <w:ilvl w:val="0"/>
                <w:numId w:val="2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Inquire about summer internships, follow deadlines</w:t>
            </w:r>
          </w:p>
        </w:tc>
        <w:tc>
          <w:tcPr>
            <w:tcW w:w="3325" w:type="dxa"/>
          </w:tcPr>
          <w:p w14:paraId="23D8D68B" w14:textId="77777777" w:rsidR="00173652" w:rsidRPr="0099153E" w:rsidRDefault="00173652" w:rsidP="009E06D2">
            <w:pPr>
              <w:jc w:val="center"/>
              <w:rPr>
                <w:sz w:val="18"/>
                <w:szCs w:val="18"/>
              </w:rPr>
            </w:pPr>
            <w:r w:rsidRPr="0099153E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December</w:t>
            </w:r>
          </w:p>
          <w:p w14:paraId="50AB54F5" w14:textId="77777777" w:rsidR="00173652" w:rsidRPr="0099153E" w:rsidRDefault="00173652" w:rsidP="005A4118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Continue college exploration!</w:t>
            </w:r>
          </w:p>
          <w:p w14:paraId="57E71943" w14:textId="77777777" w:rsidR="00173652" w:rsidRPr="0099153E" w:rsidRDefault="00173652" w:rsidP="005A4118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SAT/ACT tests</w:t>
            </w:r>
            <w:r w:rsidR="00E73EA4" w:rsidRPr="0099153E">
              <w:rPr>
                <w:sz w:val="18"/>
                <w:szCs w:val="18"/>
              </w:rPr>
              <w:t xml:space="preserve"> available</w:t>
            </w:r>
          </w:p>
          <w:p w14:paraId="57C10C82" w14:textId="77777777" w:rsidR="00173652" w:rsidRPr="0099153E" w:rsidRDefault="00173652" w:rsidP="005A4118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Plan college visits</w:t>
            </w:r>
          </w:p>
          <w:p w14:paraId="2409CA05" w14:textId="77777777" w:rsidR="004C42C3" w:rsidRPr="0099153E" w:rsidRDefault="004C42C3" w:rsidP="005A4118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Inquire about summer internships, follow deadlines</w:t>
            </w:r>
          </w:p>
          <w:p w14:paraId="2697DFC9" w14:textId="77777777" w:rsidR="00E73EA4" w:rsidRPr="0099153E" w:rsidRDefault="005A4118" w:rsidP="005A4118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Consider adding “</w:t>
            </w:r>
            <w:r w:rsidR="005F260B">
              <w:rPr>
                <w:sz w:val="18"/>
                <w:szCs w:val="18"/>
              </w:rPr>
              <w:t>C</w:t>
            </w:r>
            <w:r w:rsidR="00E73EA4" w:rsidRPr="0099153E">
              <w:rPr>
                <w:sz w:val="18"/>
                <w:szCs w:val="18"/>
              </w:rPr>
              <w:t>olleges</w:t>
            </w:r>
            <w:r w:rsidR="005F260B">
              <w:rPr>
                <w:sz w:val="18"/>
                <w:szCs w:val="18"/>
              </w:rPr>
              <w:t xml:space="preserve"> I a</w:t>
            </w:r>
            <w:r w:rsidRPr="0099153E">
              <w:rPr>
                <w:sz w:val="18"/>
                <w:szCs w:val="18"/>
              </w:rPr>
              <w:t xml:space="preserve">m </w:t>
            </w:r>
            <w:r w:rsidR="005F260B">
              <w:rPr>
                <w:sz w:val="18"/>
                <w:szCs w:val="18"/>
              </w:rPr>
              <w:t>T</w:t>
            </w:r>
            <w:r w:rsidRPr="0099153E">
              <w:rPr>
                <w:sz w:val="18"/>
                <w:szCs w:val="18"/>
              </w:rPr>
              <w:t xml:space="preserve">hinking </w:t>
            </w:r>
            <w:r w:rsidR="005F260B">
              <w:rPr>
                <w:sz w:val="18"/>
                <w:szCs w:val="18"/>
              </w:rPr>
              <w:t>A</w:t>
            </w:r>
            <w:r w:rsidRPr="0099153E">
              <w:rPr>
                <w:sz w:val="18"/>
                <w:szCs w:val="18"/>
              </w:rPr>
              <w:t>bout</w:t>
            </w:r>
            <w:r w:rsidR="00E73EA4" w:rsidRPr="0099153E">
              <w:rPr>
                <w:sz w:val="18"/>
                <w:szCs w:val="18"/>
              </w:rPr>
              <w:t>” to Naviance</w:t>
            </w:r>
            <w:r w:rsidRPr="0099153E">
              <w:rPr>
                <w:sz w:val="18"/>
                <w:szCs w:val="18"/>
              </w:rPr>
              <w:t xml:space="preserve"> list</w:t>
            </w:r>
          </w:p>
          <w:p w14:paraId="2B70DDD0" w14:textId="77777777" w:rsidR="00A53A8C" w:rsidRPr="0099153E" w:rsidRDefault="00C73550" w:rsidP="00A53A8C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 xml:space="preserve">Prepare for SAT/ACT </w:t>
            </w:r>
          </w:p>
          <w:p w14:paraId="23FA4C75" w14:textId="77777777" w:rsidR="00173652" w:rsidRPr="0099153E" w:rsidRDefault="005A4118" w:rsidP="00A53A8C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Students receive PSAT result</w:t>
            </w:r>
          </w:p>
        </w:tc>
      </w:tr>
      <w:tr w:rsidR="00173652" w14:paraId="06A08850" w14:textId="77777777" w:rsidTr="0099153E">
        <w:trPr>
          <w:trHeight w:val="284"/>
        </w:trPr>
        <w:tc>
          <w:tcPr>
            <w:tcW w:w="0" w:type="auto"/>
          </w:tcPr>
          <w:p w14:paraId="2FF06597" w14:textId="77777777" w:rsidR="00173652" w:rsidRPr="0099153E" w:rsidRDefault="00173652" w:rsidP="00205CAA">
            <w:pPr>
              <w:ind w:left="360"/>
              <w:jc w:val="center"/>
              <w:rPr>
                <w:sz w:val="18"/>
                <w:szCs w:val="18"/>
              </w:rPr>
            </w:pPr>
            <w:r w:rsidRPr="0099153E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January</w:t>
            </w:r>
            <w:r w:rsidRPr="0099153E">
              <w:rPr>
                <w:sz w:val="18"/>
                <w:szCs w:val="18"/>
              </w:rPr>
              <w:t xml:space="preserve"> </w:t>
            </w:r>
          </w:p>
          <w:p w14:paraId="34761657" w14:textId="77777777" w:rsidR="00173652" w:rsidRPr="0099153E" w:rsidRDefault="00173652" w:rsidP="00205CAA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SAT test</w:t>
            </w:r>
            <w:r w:rsidR="00E73EA4" w:rsidRPr="0099153E">
              <w:rPr>
                <w:sz w:val="18"/>
                <w:szCs w:val="18"/>
              </w:rPr>
              <w:t xml:space="preserve"> available</w:t>
            </w:r>
          </w:p>
          <w:p w14:paraId="3143E232" w14:textId="77777777" w:rsidR="00173652" w:rsidRPr="0099153E" w:rsidRDefault="00173652" w:rsidP="00205CAA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Plan college visits</w:t>
            </w:r>
          </w:p>
          <w:p w14:paraId="144962CC" w14:textId="77777777" w:rsidR="00E73EA4" w:rsidRPr="0099153E" w:rsidRDefault="00A53A8C" w:rsidP="00205CAA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Consider adding “</w:t>
            </w:r>
            <w:r w:rsidR="005F260B">
              <w:rPr>
                <w:sz w:val="18"/>
                <w:szCs w:val="18"/>
              </w:rPr>
              <w:t>C</w:t>
            </w:r>
            <w:r w:rsidR="00E73EA4" w:rsidRPr="0099153E">
              <w:rPr>
                <w:sz w:val="18"/>
                <w:szCs w:val="18"/>
              </w:rPr>
              <w:t>olleges</w:t>
            </w:r>
            <w:r w:rsidRPr="0099153E">
              <w:rPr>
                <w:sz w:val="18"/>
                <w:szCs w:val="18"/>
              </w:rPr>
              <w:t xml:space="preserve"> I</w:t>
            </w:r>
            <w:r w:rsidR="005F260B">
              <w:rPr>
                <w:sz w:val="18"/>
                <w:szCs w:val="18"/>
              </w:rPr>
              <w:t xml:space="preserve"> a</w:t>
            </w:r>
            <w:r w:rsidRPr="0099153E">
              <w:rPr>
                <w:sz w:val="18"/>
                <w:szCs w:val="18"/>
              </w:rPr>
              <w:t xml:space="preserve">m </w:t>
            </w:r>
            <w:r w:rsidR="005F260B">
              <w:rPr>
                <w:sz w:val="18"/>
                <w:szCs w:val="18"/>
              </w:rPr>
              <w:t>T</w:t>
            </w:r>
            <w:r w:rsidRPr="0099153E">
              <w:rPr>
                <w:sz w:val="18"/>
                <w:szCs w:val="18"/>
              </w:rPr>
              <w:t xml:space="preserve">hinking </w:t>
            </w:r>
            <w:r w:rsidR="005F260B">
              <w:rPr>
                <w:sz w:val="18"/>
                <w:szCs w:val="18"/>
              </w:rPr>
              <w:t>A</w:t>
            </w:r>
            <w:r w:rsidRPr="0099153E">
              <w:rPr>
                <w:sz w:val="18"/>
                <w:szCs w:val="18"/>
              </w:rPr>
              <w:t>bout</w:t>
            </w:r>
            <w:r w:rsidR="00E73EA4" w:rsidRPr="0099153E">
              <w:rPr>
                <w:sz w:val="18"/>
                <w:szCs w:val="18"/>
              </w:rPr>
              <w:t>” to Naviance</w:t>
            </w:r>
            <w:r w:rsidRPr="0099153E">
              <w:rPr>
                <w:sz w:val="18"/>
                <w:szCs w:val="18"/>
              </w:rPr>
              <w:t xml:space="preserve"> list</w:t>
            </w:r>
          </w:p>
          <w:p w14:paraId="5E5FDC49" w14:textId="77777777" w:rsidR="00C73550" w:rsidRPr="0099153E" w:rsidRDefault="00C73550" w:rsidP="00205CAA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 xml:space="preserve">Prepare for SAT/ACT </w:t>
            </w:r>
          </w:p>
          <w:p w14:paraId="1E92D4DB" w14:textId="77777777" w:rsidR="00A53A8C" w:rsidRPr="0099153E" w:rsidRDefault="00A53A8C" w:rsidP="00205CAA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Summer internship application deadline is 1</w:t>
            </w:r>
            <w:r w:rsidRPr="0099153E">
              <w:rPr>
                <w:sz w:val="18"/>
                <w:szCs w:val="18"/>
                <w:vertAlign w:val="superscript"/>
              </w:rPr>
              <w:t>st</w:t>
            </w:r>
            <w:r w:rsidRPr="0099153E">
              <w:rPr>
                <w:sz w:val="18"/>
                <w:szCs w:val="18"/>
              </w:rPr>
              <w:t xml:space="preserve"> Friday in January</w:t>
            </w:r>
          </w:p>
          <w:p w14:paraId="01FCA476" w14:textId="77777777" w:rsidR="00173652" w:rsidRPr="0099153E" w:rsidRDefault="00173652" w:rsidP="00205CAA">
            <w:pPr>
              <w:ind w:left="360"/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 xml:space="preserve">                 </w:t>
            </w:r>
          </w:p>
        </w:tc>
        <w:tc>
          <w:tcPr>
            <w:tcW w:w="0" w:type="auto"/>
          </w:tcPr>
          <w:p w14:paraId="543E009B" w14:textId="77777777" w:rsidR="00173652" w:rsidRPr="0099153E" w:rsidRDefault="00173652" w:rsidP="00205CAA">
            <w:pPr>
              <w:jc w:val="center"/>
              <w:rPr>
                <w:rFonts w:ascii="Wide Latin" w:hAnsi="Wide Latin"/>
                <w:sz w:val="18"/>
                <w:szCs w:val="18"/>
              </w:rPr>
            </w:pPr>
            <w:r w:rsidRPr="0099153E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February</w:t>
            </w:r>
          </w:p>
          <w:p w14:paraId="69AA2DEC" w14:textId="77777777" w:rsidR="00173652" w:rsidRPr="0099153E" w:rsidRDefault="009F4EC6" w:rsidP="00205CAA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ACT test available</w:t>
            </w:r>
          </w:p>
          <w:p w14:paraId="40B0B1FE" w14:textId="77777777" w:rsidR="009F4EC6" w:rsidRPr="0099153E" w:rsidRDefault="009F4EC6" w:rsidP="00205CAA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Program planning &amp; scheduling for senior year</w:t>
            </w:r>
          </w:p>
          <w:p w14:paraId="55A92F65" w14:textId="77777777" w:rsidR="00173652" w:rsidRPr="0099153E" w:rsidRDefault="00BA2FED" w:rsidP="00205CAA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 xml:space="preserve">Junior Conference </w:t>
            </w:r>
            <w:r w:rsidR="00A80FE5" w:rsidRPr="0099153E">
              <w:rPr>
                <w:sz w:val="18"/>
                <w:szCs w:val="18"/>
              </w:rPr>
              <w:t xml:space="preserve">meetings </w:t>
            </w:r>
            <w:r w:rsidR="00173652" w:rsidRPr="0099153E">
              <w:rPr>
                <w:sz w:val="18"/>
                <w:szCs w:val="18"/>
              </w:rPr>
              <w:t>with counselor</w:t>
            </w:r>
          </w:p>
          <w:p w14:paraId="568C1287" w14:textId="77777777" w:rsidR="00173652" w:rsidRPr="0099153E" w:rsidRDefault="00173652" w:rsidP="00205CAA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Plan college visits over break</w:t>
            </w:r>
          </w:p>
          <w:p w14:paraId="56AFA0E7" w14:textId="77777777" w:rsidR="00A53A8C" w:rsidRPr="0099153E" w:rsidRDefault="00A53A8C" w:rsidP="00205CAA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Consider adding “</w:t>
            </w:r>
            <w:r w:rsidR="005F260B">
              <w:rPr>
                <w:sz w:val="18"/>
                <w:szCs w:val="18"/>
              </w:rPr>
              <w:t>C</w:t>
            </w:r>
            <w:r w:rsidRPr="0099153E">
              <w:rPr>
                <w:sz w:val="18"/>
                <w:szCs w:val="18"/>
              </w:rPr>
              <w:t>olleges I</w:t>
            </w:r>
            <w:r w:rsidR="005F260B">
              <w:rPr>
                <w:sz w:val="18"/>
                <w:szCs w:val="18"/>
              </w:rPr>
              <w:t xml:space="preserve"> a</w:t>
            </w:r>
            <w:r w:rsidRPr="0099153E">
              <w:rPr>
                <w:sz w:val="18"/>
                <w:szCs w:val="18"/>
              </w:rPr>
              <w:t xml:space="preserve">m </w:t>
            </w:r>
            <w:r w:rsidR="005F260B">
              <w:rPr>
                <w:sz w:val="18"/>
                <w:szCs w:val="18"/>
              </w:rPr>
              <w:t>T</w:t>
            </w:r>
            <w:r w:rsidRPr="0099153E">
              <w:rPr>
                <w:sz w:val="18"/>
                <w:szCs w:val="18"/>
              </w:rPr>
              <w:t xml:space="preserve">hinking </w:t>
            </w:r>
            <w:r w:rsidR="005F260B">
              <w:rPr>
                <w:sz w:val="18"/>
                <w:szCs w:val="18"/>
              </w:rPr>
              <w:t>A</w:t>
            </w:r>
            <w:r w:rsidRPr="0099153E">
              <w:rPr>
                <w:sz w:val="18"/>
                <w:szCs w:val="18"/>
              </w:rPr>
              <w:t>bout” to Naviance list</w:t>
            </w:r>
          </w:p>
          <w:p w14:paraId="2ABCB249" w14:textId="77777777" w:rsidR="00C73550" w:rsidRPr="0099153E" w:rsidRDefault="00C73550" w:rsidP="00205CAA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Prepare for SAT/ACT</w:t>
            </w:r>
          </w:p>
          <w:p w14:paraId="2410515E" w14:textId="77777777" w:rsidR="00173652" w:rsidRPr="0099153E" w:rsidRDefault="00C73550" w:rsidP="002C1ECF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Sign up for National College Fair in Counseling office</w:t>
            </w:r>
          </w:p>
        </w:tc>
        <w:tc>
          <w:tcPr>
            <w:tcW w:w="3906" w:type="dxa"/>
          </w:tcPr>
          <w:p w14:paraId="210E5B7E" w14:textId="77777777" w:rsidR="00173652" w:rsidRPr="0099153E" w:rsidRDefault="00173652" w:rsidP="00205CAA">
            <w:pPr>
              <w:jc w:val="center"/>
              <w:rPr>
                <w:rFonts w:ascii="Wide Latin" w:hAnsi="Wide Latin"/>
                <w:sz w:val="18"/>
                <w:szCs w:val="18"/>
              </w:rPr>
            </w:pPr>
            <w:r w:rsidRPr="0099153E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March</w:t>
            </w:r>
          </w:p>
          <w:p w14:paraId="3ED8AA2B" w14:textId="77777777" w:rsidR="00173652" w:rsidRPr="0099153E" w:rsidRDefault="00C73550" w:rsidP="00E73EA4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 xml:space="preserve">Attend </w:t>
            </w:r>
            <w:r w:rsidR="005F260B">
              <w:rPr>
                <w:sz w:val="18"/>
                <w:szCs w:val="18"/>
              </w:rPr>
              <w:t xml:space="preserve">the Virtual </w:t>
            </w:r>
            <w:r w:rsidRPr="0099153E">
              <w:rPr>
                <w:sz w:val="18"/>
                <w:szCs w:val="18"/>
              </w:rPr>
              <w:t>College Information Night</w:t>
            </w:r>
          </w:p>
          <w:p w14:paraId="190512B5" w14:textId="77777777" w:rsidR="00173652" w:rsidRPr="0099153E" w:rsidRDefault="005F260B" w:rsidP="00E73EA4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Attend the Virtual </w:t>
            </w:r>
            <w:r w:rsidR="00173652" w:rsidRPr="0099153E">
              <w:rPr>
                <w:sz w:val="18"/>
                <w:szCs w:val="18"/>
              </w:rPr>
              <w:t>National College Fair</w:t>
            </w:r>
          </w:p>
          <w:p w14:paraId="72AB707C" w14:textId="77777777" w:rsidR="00173652" w:rsidRPr="0099153E" w:rsidRDefault="00173652" w:rsidP="00E73EA4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SAT</w:t>
            </w:r>
            <w:r w:rsidR="00350FF4" w:rsidRPr="0099153E">
              <w:rPr>
                <w:sz w:val="18"/>
                <w:szCs w:val="18"/>
              </w:rPr>
              <w:t xml:space="preserve"> test</w:t>
            </w:r>
            <w:r w:rsidR="00E73EA4" w:rsidRPr="0099153E">
              <w:rPr>
                <w:sz w:val="18"/>
                <w:szCs w:val="18"/>
              </w:rPr>
              <w:t xml:space="preserve"> available</w:t>
            </w:r>
          </w:p>
          <w:p w14:paraId="360730DF" w14:textId="77777777" w:rsidR="00173652" w:rsidRPr="0099153E" w:rsidRDefault="00A80FE5" w:rsidP="00E73EA4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Junior Conference me</w:t>
            </w:r>
            <w:r w:rsidR="00173652" w:rsidRPr="0099153E">
              <w:rPr>
                <w:sz w:val="18"/>
                <w:szCs w:val="18"/>
              </w:rPr>
              <w:t>etings with counselor</w:t>
            </w:r>
          </w:p>
          <w:p w14:paraId="4CEA9D2C" w14:textId="77777777" w:rsidR="00173652" w:rsidRPr="0099153E" w:rsidRDefault="00173652" w:rsidP="00E73EA4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Plan college visits</w:t>
            </w:r>
          </w:p>
          <w:p w14:paraId="5F9C89BC" w14:textId="77777777" w:rsidR="00A53A8C" w:rsidRPr="0099153E" w:rsidRDefault="00A53A8C" w:rsidP="00E73EA4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Consider adding “</w:t>
            </w:r>
            <w:r w:rsidR="005F260B">
              <w:rPr>
                <w:sz w:val="18"/>
                <w:szCs w:val="18"/>
              </w:rPr>
              <w:t>C</w:t>
            </w:r>
            <w:r w:rsidRPr="0099153E">
              <w:rPr>
                <w:sz w:val="18"/>
                <w:szCs w:val="18"/>
              </w:rPr>
              <w:t xml:space="preserve">olleges </w:t>
            </w:r>
            <w:r w:rsidR="005F260B">
              <w:rPr>
                <w:sz w:val="18"/>
                <w:szCs w:val="18"/>
              </w:rPr>
              <w:t xml:space="preserve"> I a</w:t>
            </w:r>
            <w:r w:rsidRPr="0099153E">
              <w:rPr>
                <w:sz w:val="18"/>
                <w:szCs w:val="18"/>
              </w:rPr>
              <w:t xml:space="preserve">m </w:t>
            </w:r>
            <w:r w:rsidR="005F260B">
              <w:rPr>
                <w:sz w:val="18"/>
                <w:szCs w:val="18"/>
              </w:rPr>
              <w:t>T</w:t>
            </w:r>
            <w:r w:rsidRPr="0099153E">
              <w:rPr>
                <w:sz w:val="18"/>
                <w:szCs w:val="18"/>
              </w:rPr>
              <w:t xml:space="preserve">hinking </w:t>
            </w:r>
            <w:r w:rsidR="005F260B">
              <w:rPr>
                <w:sz w:val="18"/>
                <w:szCs w:val="18"/>
              </w:rPr>
              <w:t>A</w:t>
            </w:r>
            <w:r w:rsidRPr="0099153E">
              <w:rPr>
                <w:sz w:val="18"/>
                <w:szCs w:val="18"/>
              </w:rPr>
              <w:t>bout” to Naviance list</w:t>
            </w:r>
          </w:p>
          <w:p w14:paraId="135CC897" w14:textId="77777777" w:rsidR="00C73724" w:rsidRPr="0099153E" w:rsidRDefault="00C73724" w:rsidP="00E73EA4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Inquire about summer Internships, follow deadlines</w:t>
            </w:r>
          </w:p>
        </w:tc>
        <w:tc>
          <w:tcPr>
            <w:tcW w:w="3325" w:type="dxa"/>
          </w:tcPr>
          <w:p w14:paraId="698813C8" w14:textId="77777777" w:rsidR="00173652" w:rsidRPr="0099153E" w:rsidRDefault="00173652" w:rsidP="009E06D2">
            <w:pPr>
              <w:jc w:val="center"/>
              <w:rPr>
                <w:sz w:val="18"/>
                <w:szCs w:val="18"/>
              </w:rPr>
            </w:pPr>
            <w:r w:rsidRPr="0099153E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April</w:t>
            </w:r>
          </w:p>
          <w:p w14:paraId="246BD213" w14:textId="77777777" w:rsidR="00173652" w:rsidRPr="0099153E" w:rsidRDefault="00173652" w:rsidP="00205CAA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Plan college visits over break</w:t>
            </w:r>
          </w:p>
          <w:p w14:paraId="5766E463" w14:textId="77777777" w:rsidR="00173652" w:rsidRPr="0099153E" w:rsidRDefault="00173652" w:rsidP="00205CAA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ACT test</w:t>
            </w:r>
            <w:r w:rsidR="00E73EA4" w:rsidRPr="0099153E">
              <w:rPr>
                <w:sz w:val="18"/>
                <w:szCs w:val="18"/>
              </w:rPr>
              <w:t xml:space="preserve"> available</w:t>
            </w:r>
          </w:p>
          <w:p w14:paraId="2154A0BA" w14:textId="77777777" w:rsidR="00EB27A8" w:rsidRPr="0099153E" w:rsidRDefault="00173652" w:rsidP="00205CAA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Individual college planning meetings with counselo</w:t>
            </w:r>
            <w:r w:rsidR="00EB27A8" w:rsidRPr="0099153E">
              <w:rPr>
                <w:sz w:val="18"/>
                <w:szCs w:val="18"/>
              </w:rPr>
              <w:t>r</w:t>
            </w:r>
          </w:p>
          <w:p w14:paraId="46A6D597" w14:textId="77777777" w:rsidR="00173652" w:rsidRPr="0099153E" w:rsidRDefault="00E73EA4" w:rsidP="00205CAA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Fill out “</w:t>
            </w:r>
            <w:r w:rsidR="00B148B8" w:rsidRPr="0099153E">
              <w:rPr>
                <w:sz w:val="18"/>
                <w:szCs w:val="18"/>
              </w:rPr>
              <w:t>SHS Rising Senior Information</w:t>
            </w:r>
            <w:r w:rsidRPr="0099153E">
              <w:rPr>
                <w:sz w:val="18"/>
                <w:szCs w:val="18"/>
              </w:rPr>
              <w:t>”</w:t>
            </w:r>
            <w:r w:rsidR="00E64307" w:rsidRPr="0099153E">
              <w:rPr>
                <w:sz w:val="18"/>
                <w:szCs w:val="18"/>
              </w:rPr>
              <w:t xml:space="preserve"> survey</w:t>
            </w:r>
            <w:r w:rsidRPr="0099153E">
              <w:rPr>
                <w:sz w:val="18"/>
                <w:szCs w:val="18"/>
              </w:rPr>
              <w:t xml:space="preserve"> </w:t>
            </w:r>
            <w:r w:rsidR="00F17884" w:rsidRPr="0099153E">
              <w:rPr>
                <w:sz w:val="18"/>
                <w:szCs w:val="18"/>
              </w:rPr>
              <w:t>i</w:t>
            </w:r>
            <w:r w:rsidR="00EB27A8" w:rsidRPr="0099153E">
              <w:rPr>
                <w:sz w:val="18"/>
                <w:szCs w:val="18"/>
              </w:rPr>
              <w:t>n Naviance</w:t>
            </w:r>
          </w:p>
          <w:p w14:paraId="095CC96A" w14:textId="77777777" w:rsidR="0005241D" w:rsidRPr="0099153E" w:rsidRDefault="0005241D" w:rsidP="00205CAA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Inquire about summer Internships, follow deadlines</w:t>
            </w:r>
          </w:p>
          <w:p w14:paraId="47A7ACE4" w14:textId="77777777" w:rsidR="00173652" w:rsidRPr="0099153E" w:rsidRDefault="00173652" w:rsidP="00205CAA">
            <w:pPr>
              <w:ind w:left="360"/>
              <w:rPr>
                <w:sz w:val="18"/>
                <w:szCs w:val="18"/>
              </w:rPr>
            </w:pPr>
          </w:p>
        </w:tc>
      </w:tr>
      <w:tr w:rsidR="00173652" w14:paraId="2CF041F8" w14:textId="77777777" w:rsidTr="0099153E">
        <w:trPr>
          <w:trHeight w:val="3275"/>
        </w:trPr>
        <w:tc>
          <w:tcPr>
            <w:tcW w:w="0" w:type="auto"/>
          </w:tcPr>
          <w:p w14:paraId="579A249A" w14:textId="77777777" w:rsidR="00173652" w:rsidRPr="0099153E" w:rsidRDefault="00E73EA4" w:rsidP="00E73EA4">
            <w:pPr>
              <w:jc w:val="center"/>
              <w:rPr>
                <w:rFonts w:ascii="Wide Latin" w:hAnsi="Wide Latin"/>
                <w:sz w:val="18"/>
                <w:szCs w:val="18"/>
              </w:rPr>
            </w:pPr>
            <w:r w:rsidRPr="0099153E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May</w:t>
            </w:r>
          </w:p>
          <w:p w14:paraId="4F7B02FC" w14:textId="77777777" w:rsidR="00173652" w:rsidRPr="0099153E" w:rsidRDefault="00173652" w:rsidP="00205CAA">
            <w:pPr>
              <w:pStyle w:val="ListParagraph"/>
              <w:numPr>
                <w:ilvl w:val="0"/>
                <w:numId w:val="35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Ask 2 teachers for letters of recommendation</w:t>
            </w:r>
          </w:p>
          <w:p w14:paraId="3D2E4B9F" w14:textId="77777777" w:rsidR="00173652" w:rsidRPr="0099153E" w:rsidRDefault="00173652" w:rsidP="00205CAA">
            <w:pPr>
              <w:pStyle w:val="ListParagraph"/>
              <w:numPr>
                <w:ilvl w:val="0"/>
                <w:numId w:val="35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SAT test</w:t>
            </w:r>
            <w:r w:rsidR="00E73EA4" w:rsidRPr="0099153E">
              <w:rPr>
                <w:sz w:val="18"/>
                <w:szCs w:val="18"/>
              </w:rPr>
              <w:t xml:space="preserve"> available</w:t>
            </w:r>
          </w:p>
          <w:p w14:paraId="3417F6F1" w14:textId="77777777" w:rsidR="00173652" w:rsidRPr="0099153E" w:rsidRDefault="00173652" w:rsidP="00205CAA">
            <w:pPr>
              <w:pStyle w:val="ListParagraph"/>
              <w:numPr>
                <w:ilvl w:val="0"/>
                <w:numId w:val="35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Plan college visits</w:t>
            </w:r>
          </w:p>
          <w:p w14:paraId="16694FC6" w14:textId="77777777" w:rsidR="00C802ED" w:rsidRPr="0099153E" w:rsidRDefault="00C802ED" w:rsidP="00205CAA">
            <w:pPr>
              <w:pStyle w:val="ListParagraph"/>
              <w:numPr>
                <w:ilvl w:val="0"/>
                <w:numId w:val="35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 xml:space="preserve">Potential DI or DII College Athletes </w:t>
            </w:r>
            <w:r w:rsidR="00661E0A" w:rsidRPr="0099153E">
              <w:rPr>
                <w:sz w:val="18"/>
                <w:szCs w:val="18"/>
              </w:rPr>
              <w:t>register to NCAA and request transcript through Counseling Office</w:t>
            </w:r>
          </w:p>
          <w:p w14:paraId="612618B3" w14:textId="77777777" w:rsidR="00173652" w:rsidRPr="0099153E" w:rsidRDefault="00E73EA4" w:rsidP="00B148B8">
            <w:pPr>
              <w:pStyle w:val="ListParagraph"/>
              <w:numPr>
                <w:ilvl w:val="0"/>
                <w:numId w:val="35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Fill out “</w:t>
            </w:r>
            <w:r w:rsidR="00B148B8" w:rsidRPr="0099153E">
              <w:rPr>
                <w:sz w:val="18"/>
                <w:szCs w:val="18"/>
              </w:rPr>
              <w:t>SHS Rising Senior Information</w:t>
            </w:r>
            <w:r w:rsidRPr="0099153E">
              <w:rPr>
                <w:sz w:val="18"/>
                <w:szCs w:val="18"/>
              </w:rPr>
              <w:t xml:space="preserve">” </w:t>
            </w:r>
            <w:r w:rsidR="00E64307" w:rsidRPr="0099153E">
              <w:rPr>
                <w:sz w:val="18"/>
                <w:szCs w:val="18"/>
              </w:rPr>
              <w:t xml:space="preserve">survey </w:t>
            </w:r>
            <w:r w:rsidRPr="0099153E">
              <w:rPr>
                <w:sz w:val="18"/>
                <w:szCs w:val="18"/>
              </w:rPr>
              <w:t>in Naviance</w:t>
            </w:r>
          </w:p>
          <w:p w14:paraId="0D8E6698" w14:textId="77777777" w:rsidR="0099153E" w:rsidRPr="0099153E" w:rsidRDefault="0099153E" w:rsidP="00B148B8">
            <w:pPr>
              <w:pStyle w:val="ListParagraph"/>
              <w:numPr>
                <w:ilvl w:val="0"/>
                <w:numId w:val="35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Turn in Community Service for transcript credit deadline **</w:t>
            </w:r>
          </w:p>
        </w:tc>
        <w:tc>
          <w:tcPr>
            <w:tcW w:w="0" w:type="auto"/>
          </w:tcPr>
          <w:p w14:paraId="2B028759" w14:textId="77777777" w:rsidR="00173652" w:rsidRPr="0099153E" w:rsidRDefault="00173652" w:rsidP="00205CAA">
            <w:pPr>
              <w:jc w:val="center"/>
              <w:rPr>
                <w:rFonts w:ascii="Wide Latin" w:hAnsi="Wide Latin"/>
                <w:sz w:val="18"/>
                <w:szCs w:val="18"/>
              </w:rPr>
            </w:pPr>
            <w:r w:rsidRPr="0099153E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June</w:t>
            </w:r>
          </w:p>
          <w:p w14:paraId="1B0F28AB" w14:textId="77777777" w:rsidR="00173652" w:rsidRPr="0099153E" w:rsidRDefault="00173652" w:rsidP="00E73EA4">
            <w:pPr>
              <w:pStyle w:val="ListParagraph"/>
              <w:numPr>
                <w:ilvl w:val="0"/>
                <w:numId w:val="32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Ask 2 teachers for letters of recommendation</w:t>
            </w:r>
          </w:p>
          <w:p w14:paraId="2F97D89A" w14:textId="77777777" w:rsidR="00173652" w:rsidRPr="0099153E" w:rsidRDefault="00173652" w:rsidP="00E73EA4">
            <w:pPr>
              <w:pStyle w:val="ListParagraph"/>
              <w:numPr>
                <w:ilvl w:val="0"/>
                <w:numId w:val="32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SAT/ACT tests</w:t>
            </w:r>
            <w:r w:rsidR="00E73EA4" w:rsidRPr="0099153E">
              <w:rPr>
                <w:sz w:val="18"/>
                <w:szCs w:val="18"/>
              </w:rPr>
              <w:t xml:space="preserve"> available</w:t>
            </w:r>
          </w:p>
          <w:p w14:paraId="6F5D536D" w14:textId="77777777" w:rsidR="00661E0A" w:rsidRPr="0099153E" w:rsidRDefault="00661E0A" w:rsidP="00E73EA4">
            <w:pPr>
              <w:pStyle w:val="ListParagraph"/>
              <w:numPr>
                <w:ilvl w:val="0"/>
                <w:numId w:val="32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Potential DI or DII College Athletes register to NCAA and request transcript through Counseling Office</w:t>
            </w:r>
          </w:p>
          <w:p w14:paraId="6A566160" w14:textId="77777777" w:rsidR="00E73EA4" w:rsidRPr="0099153E" w:rsidRDefault="00E73EA4" w:rsidP="00E73EA4">
            <w:pPr>
              <w:pStyle w:val="ListParagraph"/>
              <w:numPr>
                <w:ilvl w:val="0"/>
                <w:numId w:val="32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Fill out “</w:t>
            </w:r>
            <w:r w:rsidR="00B148B8" w:rsidRPr="0099153E">
              <w:rPr>
                <w:sz w:val="18"/>
                <w:szCs w:val="18"/>
              </w:rPr>
              <w:t>SHS Rising Senior Information</w:t>
            </w:r>
            <w:r w:rsidRPr="0099153E">
              <w:rPr>
                <w:sz w:val="18"/>
                <w:szCs w:val="18"/>
              </w:rPr>
              <w:t xml:space="preserve">” </w:t>
            </w:r>
            <w:r w:rsidR="00E64307" w:rsidRPr="0099153E">
              <w:rPr>
                <w:sz w:val="18"/>
                <w:szCs w:val="18"/>
              </w:rPr>
              <w:t xml:space="preserve">survey </w:t>
            </w:r>
            <w:r w:rsidRPr="0099153E">
              <w:rPr>
                <w:sz w:val="18"/>
                <w:szCs w:val="18"/>
              </w:rPr>
              <w:t>in Naviance</w:t>
            </w:r>
          </w:p>
          <w:p w14:paraId="0EE2858E" w14:textId="77777777" w:rsidR="00E73EA4" w:rsidRPr="0099153E" w:rsidRDefault="00E73EA4" w:rsidP="00AD01DC">
            <w:pPr>
              <w:pStyle w:val="ListParagraph"/>
              <w:numPr>
                <w:ilvl w:val="0"/>
                <w:numId w:val="32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C</w:t>
            </w:r>
            <w:r w:rsidR="00AD01DC" w:rsidRPr="0099153E">
              <w:rPr>
                <w:sz w:val="18"/>
                <w:szCs w:val="18"/>
              </w:rPr>
              <w:t>onsider summer essay writing class with Pittsford Recreation</w:t>
            </w:r>
          </w:p>
        </w:tc>
        <w:tc>
          <w:tcPr>
            <w:tcW w:w="3906" w:type="dxa"/>
          </w:tcPr>
          <w:p w14:paraId="232A5EB9" w14:textId="77777777" w:rsidR="00173652" w:rsidRPr="0099153E" w:rsidRDefault="00173652" w:rsidP="00205CAA">
            <w:pPr>
              <w:jc w:val="center"/>
              <w:rPr>
                <w:sz w:val="18"/>
                <w:szCs w:val="18"/>
              </w:rPr>
            </w:pPr>
            <w:r w:rsidRPr="0099153E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July</w:t>
            </w:r>
            <w:r w:rsidR="00E705F2" w:rsidRPr="0099153E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/August</w:t>
            </w:r>
          </w:p>
          <w:p w14:paraId="2B809349" w14:textId="77777777" w:rsidR="00E73EA4" w:rsidRPr="0099153E" w:rsidRDefault="00E73EA4" w:rsidP="00E73EA4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Work</w:t>
            </w:r>
            <w:r w:rsidR="00D1416A">
              <w:rPr>
                <w:sz w:val="18"/>
                <w:szCs w:val="18"/>
              </w:rPr>
              <w:t xml:space="preserve"> on college applications</w:t>
            </w:r>
          </w:p>
          <w:p w14:paraId="7E9F1435" w14:textId="77777777" w:rsidR="00E73EA4" w:rsidRPr="0099153E" w:rsidRDefault="00E73EA4" w:rsidP="00E73EA4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 xml:space="preserve">Complete </w:t>
            </w:r>
            <w:r w:rsidR="0099153E">
              <w:rPr>
                <w:sz w:val="18"/>
                <w:szCs w:val="18"/>
              </w:rPr>
              <w:t>rough draft of college essay(s)</w:t>
            </w:r>
          </w:p>
          <w:p w14:paraId="37D73A67" w14:textId="77777777" w:rsidR="00754795" w:rsidRPr="0099153E" w:rsidRDefault="00754795" w:rsidP="00E73EA4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Sign up for</w:t>
            </w:r>
            <w:r w:rsidR="005F260B">
              <w:rPr>
                <w:sz w:val="18"/>
                <w:szCs w:val="18"/>
              </w:rPr>
              <w:t xml:space="preserve"> fall ACTs (given in September and</w:t>
            </w:r>
            <w:r w:rsidRPr="0099153E">
              <w:rPr>
                <w:sz w:val="18"/>
                <w:szCs w:val="18"/>
              </w:rPr>
              <w:t xml:space="preserve"> October)</w:t>
            </w:r>
            <w:r w:rsidR="005F260B">
              <w:rPr>
                <w:sz w:val="18"/>
                <w:szCs w:val="18"/>
              </w:rPr>
              <w:t xml:space="preserve"> and/or SATs (given in October and</w:t>
            </w:r>
            <w:r w:rsidRPr="0099153E">
              <w:rPr>
                <w:sz w:val="18"/>
                <w:szCs w:val="18"/>
              </w:rPr>
              <w:t xml:space="preserve"> November)</w:t>
            </w:r>
          </w:p>
          <w:p w14:paraId="56E852B7" w14:textId="77777777" w:rsidR="00BB643C" w:rsidRPr="0099153E" w:rsidRDefault="003375FB" w:rsidP="00E73EA4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Consider summer seminars to complete Common App</w:t>
            </w:r>
          </w:p>
          <w:p w14:paraId="29BA1365" w14:textId="77777777" w:rsidR="00754795" w:rsidRPr="0099153E" w:rsidRDefault="00E73EA4" w:rsidP="002C1ECF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 xml:space="preserve">Create </w:t>
            </w:r>
            <w:r w:rsidR="00F5278B" w:rsidRPr="0099153E">
              <w:rPr>
                <w:sz w:val="18"/>
                <w:szCs w:val="18"/>
              </w:rPr>
              <w:t xml:space="preserve">FSA ID at </w:t>
            </w:r>
            <w:hyperlink r:id="rId8" w:history="1">
              <w:r w:rsidR="00F5278B" w:rsidRPr="0099153E">
                <w:rPr>
                  <w:rStyle w:val="Hyperlink"/>
                  <w:sz w:val="18"/>
                  <w:szCs w:val="18"/>
                </w:rPr>
                <w:t>www.fsaid.ed.gov</w:t>
              </w:r>
            </w:hyperlink>
            <w:r w:rsidR="00F5278B" w:rsidRPr="0099153E">
              <w:rPr>
                <w:sz w:val="18"/>
                <w:szCs w:val="18"/>
              </w:rPr>
              <w:t xml:space="preserve"> to create </w:t>
            </w:r>
            <w:r w:rsidRPr="0099153E">
              <w:rPr>
                <w:sz w:val="18"/>
                <w:szCs w:val="18"/>
              </w:rPr>
              <w:t>FAFSA user account (FAFSA.ed.gov)</w:t>
            </w:r>
          </w:p>
        </w:tc>
        <w:tc>
          <w:tcPr>
            <w:tcW w:w="3325" w:type="dxa"/>
          </w:tcPr>
          <w:p w14:paraId="6286C628" w14:textId="77777777" w:rsidR="00BB643C" w:rsidRPr="0099153E" w:rsidRDefault="00BB643C" w:rsidP="00BB643C">
            <w:pPr>
              <w:jc w:val="center"/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9153E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July/August</w:t>
            </w:r>
          </w:p>
          <w:p w14:paraId="676CDCC6" w14:textId="77777777" w:rsidR="003375FB" w:rsidRPr="0099153E" w:rsidRDefault="00C73550" w:rsidP="00E73EA4">
            <w:pPr>
              <w:pStyle w:val="ListParagraph"/>
              <w:numPr>
                <w:ilvl w:val="0"/>
                <w:numId w:val="39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Be mindful of deadlines for colleges and standardized tests</w:t>
            </w:r>
          </w:p>
          <w:p w14:paraId="565E7584" w14:textId="77777777" w:rsidR="00C73550" w:rsidRPr="0099153E" w:rsidRDefault="00C73550" w:rsidP="00E73EA4">
            <w:pPr>
              <w:pStyle w:val="ListParagraph"/>
              <w:numPr>
                <w:ilvl w:val="0"/>
                <w:numId w:val="39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Update and revise your list of potential schools in Naviance “Colleges I am Thinking About”</w:t>
            </w:r>
          </w:p>
          <w:p w14:paraId="00CF1DC7" w14:textId="77777777" w:rsidR="00BB643C" w:rsidRPr="0099153E" w:rsidRDefault="00BB643C" w:rsidP="001B0C44">
            <w:pPr>
              <w:pStyle w:val="ListParagraph"/>
              <w:numPr>
                <w:ilvl w:val="0"/>
                <w:numId w:val="39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Potential DI or DII College Athletes register to NCAA and request transcript through Counseling Office</w:t>
            </w:r>
          </w:p>
          <w:p w14:paraId="24B60016" w14:textId="77777777" w:rsidR="009E4B1A" w:rsidRPr="0099153E" w:rsidRDefault="009E4B1A" w:rsidP="001B0C44">
            <w:pPr>
              <w:pStyle w:val="ListParagraph"/>
              <w:numPr>
                <w:ilvl w:val="0"/>
                <w:numId w:val="39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August 1 – Add Colleges to Common App</w:t>
            </w:r>
          </w:p>
          <w:p w14:paraId="752E0696" w14:textId="77777777" w:rsidR="009E4B1A" w:rsidRPr="0099153E" w:rsidRDefault="009E4B1A" w:rsidP="001B0C44">
            <w:pPr>
              <w:pStyle w:val="ListParagraph"/>
              <w:numPr>
                <w:ilvl w:val="0"/>
                <w:numId w:val="39"/>
              </w:numPr>
              <w:rPr>
                <w:sz w:val="18"/>
                <w:szCs w:val="18"/>
              </w:rPr>
            </w:pPr>
            <w:r w:rsidRPr="0099153E">
              <w:rPr>
                <w:sz w:val="18"/>
                <w:szCs w:val="18"/>
              </w:rPr>
              <w:t>August 1 – Review Essays</w:t>
            </w:r>
          </w:p>
          <w:p w14:paraId="01BF8F7C" w14:textId="77777777" w:rsidR="00173652" w:rsidRPr="0099153E" w:rsidRDefault="00173652" w:rsidP="00754795">
            <w:pPr>
              <w:pStyle w:val="ListParagraph"/>
              <w:rPr>
                <w:sz w:val="18"/>
                <w:szCs w:val="18"/>
              </w:rPr>
            </w:pPr>
          </w:p>
        </w:tc>
      </w:tr>
    </w:tbl>
    <w:p w14:paraId="181F8A3C" w14:textId="77777777" w:rsidR="00173652" w:rsidRPr="00E705F2" w:rsidRDefault="00E705F2" w:rsidP="00173652">
      <w:pPr>
        <w:pStyle w:val="ListParagraph"/>
        <w:numPr>
          <w:ilvl w:val="0"/>
          <w:numId w:val="22"/>
        </w:numPr>
        <w:spacing w:after="0"/>
        <w:rPr>
          <w:sz w:val="18"/>
          <w:szCs w:val="18"/>
        </w:rPr>
      </w:pPr>
      <w:r w:rsidRPr="00E705F2">
        <w:rPr>
          <w:sz w:val="18"/>
          <w:szCs w:val="18"/>
        </w:rPr>
        <w:t>Log</w:t>
      </w:r>
      <w:r w:rsidR="00AF7C35">
        <w:rPr>
          <w:sz w:val="18"/>
          <w:szCs w:val="18"/>
        </w:rPr>
        <w:t xml:space="preserve"> </w:t>
      </w:r>
      <w:r w:rsidRPr="00E705F2">
        <w:rPr>
          <w:sz w:val="18"/>
          <w:szCs w:val="18"/>
        </w:rPr>
        <w:t>on to Naviance regularly for all you</w:t>
      </w:r>
      <w:r w:rsidR="00043E5B">
        <w:rPr>
          <w:sz w:val="18"/>
          <w:szCs w:val="18"/>
        </w:rPr>
        <w:t>r</w:t>
      </w:r>
      <w:r w:rsidRPr="00E705F2">
        <w:rPr>
          <w:sz w:val="18"/>
          <w:szCs w:val="18"/>
        </w:rPr>
        <w:t xml:space="preserve"> college planning needs</w:t>
      </w:r>
      <w:r w:rsidR="00A2420C">
        <w:rPr>
          <w:sz w:val="18"/>
          <w:szCs w:val="18"/>
        </w:rPr>
        <w:t xml:space="preserve">                                               </w:t>
      </w:r>
      <w:r w:rsidR="009E4B1A">
        <w:rPr>
          <w:sz w:val="18"/>
          <w:szCs w:val="18"/>
        </w:rPr>
        <w:t xml:space="preserve">  </w:t>
      </w:r>
      <w:r w:rsidR="009E4B1A" w:rsidRPr="00E705F2">
        <w:rPr>
          <w:b/>
          <w:sz w:val="18"/>
          <w:szCs w:val="18"/>
        </w:rPr>
        <w:t>NOTE THAT REGISTRATION DEADLINES FOR THE SAT/ACT ARE THE MONTH PRIOR TO THE TEST</w:t>
      </w:r>
    </w:p>
    <w:p w14:paraId="0D06E0B0" w14:textId="77777777" w:rsidR="0099153E" w:rsidRPr="0099153E" w:rsidRDefault="00173652" w:rsidP="004D07A7">
      <w:pPr>
        <w:pStyle w:val="ListParagraph"/>
        <w:numPr>
          <w:ilvl w:val="0"/>
          <w:numId w:val="20"/>
        </w:numPr>
        <w:spacing w:after="0"/>
        <w:rPr>
          <w:b/>
          <w:sz w:val="18"/>
          <w:szCs w:val="18"/>
        </w:rPr>
      </w:pPr>
      <w:r w:rsidRPr="00C90C36">
        <w:rPr>
          <w:sz w:val="18"/>
          <w:szCs w:val="18"/>
        </w:rPr>
        <w:t>College search process: College Fairs, Campus Visits, College Reps in Counseling Office, Internet searches</w:t>
      </w:r>
      <w:r w:rsidR="00C90C36">
        <w:rPr>
          <w:sz w:val="18"/>
          <w:szCs w:val="18"/>
        </w:rPr>
        <w:t xml:space="preserve">     </w:t>
      </w:r>
      <w:r w:rsidR="0099153E">
        <w:rPr>
          <w:sz w:val="18"/>
          <w:szCs w:val="18"/>
        </w:rPr>
        <w:t xml:space="preserve">    </w:t>
      </w:r>
      <w:r w:rsidR="0099153E" w:rsidRPr="00C90C36">
        <w:rPr>
          <w:sz w:val="18"/>
          <w:szCs w:val="18"/>
        </w:rPr>
        <w:t xml:space="preserve">Check the SHS counseling website for College Rep visits (Also on Naviance).                                                                                                                                         </w:t>
      </w:r>
      <w:r w:rsidR="0099153E">
        <w:rPr>
          <w:sz w:val="18"/>
          <w:szCs w:val="18"/>
        </w:rPr>
        <w:t xml:space="preserve">                                                        </w:t>
      </w:r>
    </w:p>
    <w:p w14:paraId="5BE67EF3" w14:textId="1C28B5F4" w:rsidR="00E705F2" w:rsidRPr="00D145EB" w:rsidRDefault="005F260B" w:rsidP="00D145EB">
      <w:pPr>
        <w:spacing w:after="0"/>
        <w:ind w:left="270"/>
        <w:rPr>
          <w:b/>
          <w:sz w:val="18"/>
          <w:szCs w:val="18"/>
        </w:rPr>
      </w:pPr>
      <w:r w:rsidRPr="00D145EB">
        <w:rPr>
          <w:sz w:val="18"/>
          <w:szCs w:val="18"/>
        </w:rPr>
        <w:t xml:space="preserve">** </w:t>
      </w:r>
      <w:r w:rsidR="0099153E" w:rsidRPr="00D145EB">
        <w:rPr>
          <w:sz w:val="18"/>
          <w:szCs w:val="18"/>
        </w:rPr>
        <w:t>Community service hours must be turned in within one year of service date complet</w:t>
      </w:r>
      <w:r w:rsidR="00D145EB" w:rsidRPr="00D145EB">
        <w:rPr>
          <w:sz w:val="18"/>
          <w:szCs w:val="18"/>
        </w:rPr>
        <w:t xml:space="preserve">ion. Hours can be turned in </w:t>
      </w:r>
      <w:r w:rsidR="0099153E" w:rsidRPr="00D145EB">
        <w:rPr>
          <w:sz w:val="18"/>
          <w:szCs w:val="18"/>
        </w:rPr>
        <w:t>any time to the Community Service Office.</w:t>
      </w:r>
      <w:r w:rsidR="00C90C36" w:rsidRPr="00D145EB">
        <w:rPr>
          <w:sz w:val="18"/>
          <w:szCs w:val="18"/>
        </w:rPr>
        <w:t xml:space="preserve"> </w:t>
      </w:r>
      <w:r w:rsidR="00D145EB">
        <w:rPr>
          <w:sz w:val="18"/>
          <w:szCs w:val="18"/>
        </w:rPr>
        <w:t xml:space="preserve">                </w:t>
      </w:r>
      <w:r w:rsidR="00C90C36" w:rsidRPr="00D145EB">
        <w:rPr>
          <w:sz w:val="18"/>
          <w:szCs w:val="18"/>
        </w:rPr>
        <w:t xml:space="preserve">     </w:t>
      </w:r>
      <w:r w:rsidR="00A2420C" w:rsidRPr="00D145EB">
        <w:rPr>
          <w:sz w:val="18"/>
          <w:szCs w:val="18"/>
        </w:rPr>
        <w:t>Updated</w:t>
      </w:r>
      <w:r w:rsidR="00C90C36" w:rsidRPr="00D145EB">
        <w:rPr>
          <w:sz w:val="18"/>
          <w:szCs w:val="18"/>
        </w:rPr>
        <w:t xml:space="preserve"> </w:t>
      </w:r>
      <w:r w:rsidR="00A0488F">
        <w:rPr>
          <w:sz w:val="18"/>
          <w:szCs w:val="18"/>
        </w:rPr>
        <w:t>9/15/2023</w:t>
      </w:r>
    </w:p>
    <w:p w14:paraId="34A12744" w14:textId="77777777" w:rsidR="0099153E" w:rsidRDefault="0099153E" w:rsidP="00B26C55">
      <w:pPr>
        <w:ind w:left="3600" w:firstLine="720"/>
        <w:rPr>
          <w:rFonts w:ascii="Arial Black" w:eastAsiaTheme="minorEastAsia" w:hAnsi="Arial Black" w:cs="Times New Roman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56C2044" w14:textId="77777777" w:rsidR="008E0A94" w:rsidRDefault="008E0A94" w:rsidP="00B26C55">
      <w:pPr>
        <w:ind w:left="3600" w:firstLine="720"/>
        <w:rPr>
          <w:rFonts w:ascii="Arial Black" w:eastAsiaTheme="minorEastAsia" w:hAnsi="Arial Black" w:cs="Times New Roman"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1E8BE6" w14:textId="77777777" w:rsidR="00754795" w:rsidRPr="006C022A" w:rsidRDefault="00754795" w:rsidP="00B26C55">
      <w:pPr>
        <w:ind w:left="3600" w:firstLine="720"/>
        <w:rPr>
          <w:rFonts w:ascii="Wide Latin" w:hAnsi="Wide Lati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C022A">
        <w:rPr>
          <w:rFonts w:ascii="Arial Black" w:eastAsiaTheme="minorEastAsia" w:hAnsi="Arial Black" w:cs="Times New Roman"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COLLEGE PLANNING </w:t>
      </w:r>
      <w:r w:rsidR="00663B13" w:rsidRPr="006C022A">
        <w:rPr>
          <w:rFonts w:ascii="Arial Black" w:eastAsiaTheme="minorEastAsia" w:hAnsi="Arial Black" w:cs="Times New Roman"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CALENDAR</w:t>
      </w:r>
      <w:r w:rsidRPr="006C022A">
        <w:rPr>
          <w:rFonts w:ascii="Arial Black" w:eastAsiaTheme="minorEastAsia" w:hAnsi="Arial Black" w:cs="Times New Roman"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773B6" w:rsidRPr="006C022A">
        <w:rPr>
          <w:rFonts w:ascii="Arial Black" w:eastAsiaTheme="minorEastAsia" w:hAnsi="Arial Black" w:cs="Times New Roman"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6C022A">
        <w:rPr>
          <w:rFonts w:ascii="Arial Black" w:eastAsiaTheme="minorEastAsia" w:hAnsi="Arial Black" w:cs="Times New Roman"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SENIOR</w:t>
      </w:r>
      <w:r w:rsidR="00A773B6" w:rsidRPr="006C022A">
        <w:rPr>
          <w:rFonts w:ascii="Arial Black" w:eastAsiaTheme="minorEastAsia" w:hAnsi="Arial Black" w:cs="Times New Roman"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YEAR</w:t>
      </w:r>
    </w:p>
    <w:tbl>
      <w:tblPr>
        <w:tblStyle w:val="TableGrid"/>
        <w:tblW w:w="15077" w:type="dxa"/>
        <w:tblInd w:w="-365" w:type="dxa"/>
        <w:tblLayout w:type="fixed"/>
        <w:tblCellMar>
          <w:left w:w="0" w:type="dxa"/>
          <w:right w:w="216" w:type="dxa"/>
        </w:tblCellMar>
        <w:tblLook w:val="04A0" w:firstRow="1" w:lastRow="0" w:firstColumn="1" w:lastColumn="0" w:noHBand="0" w:noVBand="1"/>
      </w:tblPr>
      <w:tblGrid>
        <w:gridCol w:w="3871"/>
        <w:gridCol w:w="3735"/>
        <w:gridCol w:w="3861"/>
        <w:gridCol w:w="18"/>
        <w:gridCol w:w="3574"/>
        <w:gridCol w:w="18"/>
      </w:tblGrid>
      <w:tr w:rsidR="00173652" w14:paraId="1DB1AB61" w14:textId="77777777" w:rsidTr="002C1ECF">
        <w:trPr>
          <w:trHeight w:val="4634"/>
        </w:trPr>
        <w:tc>
          <w:tcPr>
            <w:tcW w:w="3871" w:type="dxa"/>
          </w:tcPr>
          <w:p w14:paraId="6EE9BD0F" w14:textId="77777777" w:rsidR="00D245DE" w:rsidRPr="00363570" w:rsidRDefault="00754795" w:rsidP="00754795">
            <w:pPr>
              <w:jc w:val="center"/>
              <w:rPr>
                <w:sz w:val="18"/>
                <w:szCs w:val="18"/>
              </w:rPr>
            </w:pPr>
            <w:r w:rsidRPr="00363570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July/August</w:t>
            </w:r>
          </w:p>
          <w:p w14:paraId="1806E5BB" w14:textId="77777777" w:rsidR="00200E7B" w:rsidRPr="00363570" w:rsidRDefault="00200E7B" w:rsidP="00D245DE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Be mindful of deadlines for colleges and standardized tests</w:t>
            </w:r>
          </w:p>
          <w:p w14:paraId="5BA80562" w14:textId="77777777" w:rsidR="00D245DE" w:rsidRPr="00363570" w:rsidRDefault="00F16555" w:rsidP="00D245DE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 on college applications</w:t>
            </w:r>
          </w:p>
          <w:p w14:paraId="57E36142" w14:textId="77777777" w:rsidR="00D245DE" w:rsidRPr="00363570" w:rsidRDefault="00D245DE" w:rsidP="00D245DE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 xml:space="preserve">Sign up for fall ACTs (given in September </w:t>
            </w:r>
            <w:r w:rsidR="00630B4B">
              <w:rPr>
                <w:sz w:val="18"/>
                <w:szCs w:val="18"/>
              </w:rPr>
              <w:t>and</w:t>
            </w:r>
            <w:r w:rsidRPr="00363570">
              <w:rPr>
                <w:sz w:val="18"/>
                <w:szCs w:val="18"/>
              </w:rPr>
              <w:t xml:space="preserve"> October) and/or SATs (given in </w:t>
            </w:r>
            <w:r w:rsidR="00630B4B">
              <w:rPr>
                <w:sz w:val="18"/>
                <w:szCs w:val="18"/>
              </w:rPr>
              <w:t>August, October and</w:t>
            </w:r>
            <w:r w:rsidRPr="00363570">
              <w:rPr>
                <w:sz w:val="18"/>
                <w:szCs w:val="18"/>
              </w:rPr>
              <w:t xml:space="preserve"> November)</w:t>
            </w:r>
          </w:p>
          <w:p w14:paraId="491706F4" w14:textId="77777777" w:rsidR="00D245DE" w:rsidRPr="00363570" w:rsidRDefault="00200E7B" w:rsidP="00D245DE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Finalize college essay(s)</w:t>
            </w:r>
          </w:p>
          <w:p w14:paraId="1372A0A6" w14:textId="77777777" w:rsidR="00200E7B" w:rsidRPr="00363570" w:rsidRDefault="00200E7B" w:rsidP="00D245DE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Create FAFSA user account (FAFSA.ed.gov)</w:t>
            </w:r>
          </w:p>
          <w:p w14:paraId="2F89CA43" w14:textId="77777777" w:rsidR="00200E7B" w:rsidRPr="00363570" w:rsidRDefault="00200E7B" w:rsidP="00D245DE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Update and revise your list of potential schools in Naviance “Colleges I am Thinking About”</w:t>
            </w:r>
          </w:p>
          <w:p w14:paraId="54212A88" w14:textId="77777777" w:rsidR="007530FA" w:rsidRDefault="002D4240" w:rsidP="007530FA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Potential DI</w:t>
            </w:r>
            <w:r w:rsidR="00200E7B" w:rsidRPr="00363570">
              <w:rPr>
                <w:sz w:val="18"/>
                <w:szCs w:val="18"/>
              </w:rPr>
              <w:t xml:space="preserve"> or D</w:t>
            </w:r>
            <w:r w:rsidRPr="00363570">
              <w:rPr>
                <w:sz w:val="18"/>
                <w:szCs w:val="18"/>
              </w:rPr>
              <w:t>II</w:t>
            </w:r>
            <w:r w:rsidR="00200E7B" w:rsidRPr="00363570">
              <w:rPr>
                <w:sz w:val="18"/>
                <w:szCs w:val="18"/>
              </w:rPr>
              <w:t xml:space="preserve"> College Athletes register to NCAA and request transcript through Counseling Office</w:t>
            </w:r>
          </w:p>
          <w:p w14:paraId="1769741B" w14:textId="77777777" w:rsidR="00F16555" w:rsidRPr="00363570" w:rsidRDefault="00F16555" w:rsidP="007530FA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August 1 – Add colleges to Common App</w:t>
            </w:r>
          </w:p>
          <w:p w14:paraId="4397FB56" w14:textId="77777777" w:rsidR="00173652" w:rsidRPr="00363570" w:rsidRDefault="00173652" w:rsidP="00D245DE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3735" w:type="dxa"/>
          </w:tcPr>
          <w:p w14:paraId="3891EFAE" w14:textId="77777777" w:rsidR="00200E7B" w:rsidRPr="00363570" w:rsidRDefault="00173652" w:rsidP="00200E7B">
            <w:pPr>
              <w:jc w:val="center"/>
              <w:rPr>
                <w:sz w:val="18"/>
                <w:szCs w:val="18"/>
              </w:rPr>
            </w:pPr>
            <w:r w:rsidRPr="00363570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September</w:t>
            </w:r>
          </w:p>
          <w:p w14:paraId="51A4AD18" w14:textId="77777777" w:rsidR="00200E7B" w:rsidRPr="00363570" w:rsidRDefault="00200E7B" w:rsidP="00205CA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Be mindful of deadlines</w:t>
            </w:r>
          </w:p>
          <w:p w14:paraId="3591451D" w14:textId="77777777" w:rsidR="00173652" w:rsidRPr="00363570" w:rsidRDefault="00173652" w:rsidP="00205CA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 xml:space="preserve">Attend </w:t>
            </w:r>
            <w:r w:rsidR="007530FA" w:rsidRPr="00363570">
              <w:rPr>
                <w:sz w:val="18"/>
                <w:szCs w:val="18"/>
              </w:rPr>
              <w:t xml:space="preserve">Senior Parent </w:t>
            </w:r>
            <w:r w:rsidR="005A4118" w:rsidRPr="00363570">
              <w:rPr>
                <w:sz w:val="18"/>
                <w:szCs w:val="18"/>
              </w:rPr>
              <w:t>College Application and</w:t>
            </w:r>
            <w:r w:rsidR="007530FA" w:rsidRPr="00363570">
              <w:rPr>
                <w:sz w:val="18"/>
                <w:szCs w:val="18"/>
              </w:rPr>
              <w:t xml:space="preserve"> </w:t>
            </w:r>
            <w:r w:rsidR="00B26C55" w:rsidRPr="00363570">
              <w:rPr>
                <w:sz w:val="18"/>
                <w:szCs w:val="18"/>
              </w:rPr>
              <w:t>Financial Aid</w:t>
            </w:r>
            <w:r w:rsidRPr="00363570">
              <w:rPr>
                <w:sz w:val="18"/>
                <w:szCs w:val="18"/>
              </w:rPr>
              <w:t xml:space="preserve"> Night for students and parents</w:t>
            </w:r>
          </w:p>
          <w:p w14:paraId="211549BF" w14:textId="77777777" w:rsidR="00173652" w:rsidRPr="00363570" w:rsidRDefault="00173652" w:rsidP="00205CA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Schedule Senior Conference with your counselor</w:t>
            </w:r>
          </w:p>
          <w:p w14:paraId="48BAE08E" w14:textId="77777777" w:rsidR="00173652" w:rsidRPr="00363570" w:rsidRDefault="00B26C55" w:rsidP="00205CA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 xml:space="preserve">Work on </w:t>
            </w:r>
            <w:r w:rsidR="00381930" w:rsidRPr="00363570">
              <w:rPr>
                <w:sz w:val="18"/>
                <w:szCs w:val="18"/>
              </w:rPr>
              <w:t>college applications</w:t>
            </w:r>
            <w:r w:rsidR="00173652" w:rsidRPr="00363570">
              <w:rPr>
                <w:sz w:val="18"/>
                <w:szCs w:val="18"/>
              </w:rPr>
              <w:t xml:space="preserve"> </w:t>
            </w:r>
          </w:p>
          <w:p w14:paraId="44457BF5" w14:textId="77777777" w:rsidR="00173652" w:rsidRPr="00363570" w:rsidRDefault="00173652" w:rsidP="00205CA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Sign up for fall ACT</w:t>
            </w:r>
            <w:r w:rsidR="00630B4B">
              <w:rPr>
                <w:sz w:val="18"/>
                <w:szCs w:val="18"/>
              </w:rPr>
              <w:t>/SAT</w:t>
            </w:r>
          </w:p>
          <w:p w14:paraId="38B12DB6" w14:textId="77777777" w:rsidR="00173652" w:rsidRPr="00363570" w:rsidRDefault="00630B4B" w:rsidP="00205CA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for ACT/SAT</w:t>
            </w:r>
          </w:p>
          <w:p w14:paraId="00337271" w14:textId="77777777" w:rsidR="00173652" w:rsidRPr="00363570" w:rsidRDefault="00173652" w:rsidP="00205CA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Attend college rep visits</w:t>
            </w:r>
          </w:p>
          <w:p w14:paraId="50BA0BED" w14:textId="77777777" w:rsidR="00173652" w:rsidRPr="00363570" w:rsidRDefault="005A4118" w:rsidP="00205CA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Request</w:t>
            </w:r>
            <w:r w:rsidR="00173652" w:rsidRPr="00363570">
              <w:rPr>
                <w:sz w:val="18"/>
                <w:szCs w:val="18"/>
              </w:rPr>
              <w:t xml:space="preserve"> teacher letters of recommendation</w:t>
            </w:r>
          </w:p>
          <w:p w14:paraId="0C6869C1" w14:textId="77777777" w:rsidR="00173652" w:rsidRPr="00363570" w:rsidRDefault="00173652" w:rsidP="00205CA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Submit transcript release forms for Early Decision/Early Action</w:t>
            </w:r>
          </w:p>
          <w:p w14:paraId="1CADCD22" w14:textId="77777777" w:rsidR="00173652" w:rsidRPr="00363570" w:rsidRDefault="00B26C55" w:rsidP="000C76F6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 xml:space="preserve">Have official test scores </w:t>
            </w:r>
            <w:r w:rsidR="00381930" w:rsidRPr="00363570">
              <w:rPr>
                <w:sz w:val="18"/>
                <w:szCs w:val="18"/>
              </w:rPr>
              <w:t xml:space="preserve">from ACT and/or SAT </w:t>
            </w:r>
            <w:r w:rsidR="000F48A7" w:rsidRPr="00363570">
              <w:rPr>
                <w:sz w:val="18"/>
                <w:szCs w:val="18"/>
              </w:rPr>
              <w:t xml:space="preserve">sent </w:t>
            </w:r>
            <w:r w:rsidR="00381930" w:rsidRPr="00363570">
              <w:rPr>
                <w:sz w:val="18"/>
                <w:szCs w:val="18"/>
              </w:rPr>
              <w:t>30 days</w:t>
            </w:r>
            <w:r w:rsidR="000C76F6" w:rsidRPr="00363570">
              <w:rPr>
                <w:sz w:val="18"/>
                <w:szCs w:val="18"/>
              </w:rPr>
              <w:t xml:space="preserve"> prior to admissions deadline</w:t>
            </w:r>
          </w:p>
          <w:p w14:paraId="52A357C9" w14:textId="77777777" w:rsidR="000C76F6" w:rsidRPr="00363570" w:rsidRDefault="000C76F6" w:rsidP="009113CE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 xml:space="preserve">Complete </w:t>
            </w:r>
            <w:r w:rsidR="00630B4B">
              <w:rPr>
                <w:sz w:val="18"/>
                <w:szCs w:val="18"/>
              </w:rPr>
              <w:t xml:space="preserve">SHS </w:t>
            </w:r>
            <w:r w:rsidRPr="00363570">
              <w:rPr>
                <w:sz w:val="18"/>
                <w:szCs w:val="18"/>
              </w:rPr>
              <w:t xml:space="preserve">Rising Senior Information </w:t>
            </w:r>
            <w:r w:rsidR="009113CE" w:rsidRPr="00363570">
              <w:rPr>
                <w:sz w:val="18"/>
                <w:szCs w:val="18"/>
              </w:rPr>
              <w:t xml:space="preserve">survey in </w:t>
            </w:r>
            <w:r w:rsidRPr="00363570">
              <w:rPr>
                <w:sz w:val="18"/>
                <w:szCs w:val="18"/>
              </w:rPr>
              <w:t>Naviance</w:t>
            </w:r>
          </w:p>
        </w:tc>
        <w:tc>
          <w:tcPr>
            <w:tcW w:w="3879" w:type="dxa"/>
            <w:gridSpan w:val="2"/>
          </w:tcPr>
          <w:p w14:paraId="5F6B89F7" w14:textId="77777777" w:rsidR="00173652" w:rsidRPr="00363570" w:rsidRDefault="00173652" w:rsidP="005C6E7A">
            <w:pPr>
              <w:jc w:val="center"/>
              <w:rPr>
                <w:sz w:val="18"/>
                <w:szCs w:val="18"/>
              </w:rPr>
            </w:pPr>
            <w:r w:rsidRPr="00363570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October</w:t>
            </w:r>
          </w:p>
          <w:p w14:paraId="3B98C1AA" w14:textId="77777777" w:rsidR="00200E7B" w:rsidRPr="00363570" w:rsidRDefault="00200E7B" w:rsidP="007108A7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Be mindful of deadlines</w:t>
            </w:r>
          </w:p>
          <w:p w14:paraId="6E4A770A" w14:textId="77777777" w:rsidR="00173652" w:rsidRPr="00363570" w:rsidRDefault="00173652" w:rsidP="00294720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Prepare for ACT</w:t>
            </w:r>
            <w:r w:rsidR="00630B4B">
              <w:rPr>
                <w:sz w:val="18"/>
                <w:szCs w:val="18"/>
              </w:rPr>
              <w:t>/SAT</w:t>
            </w:r>
          </w:p>
          <w:p w14:paraId="39C5A422" w14:textId="77777777" w:rsidR="00173652" w:rsidRPr="00363570" w:rsidRDefault="00173652" w:rsidP="007108A7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Attend college rep visits</w:t>
            </w:r>
          </w:p>
          <w:p w14:paraId="6E367C99" w14:textId="77777777" w:rsidR="00173652" w:rsidRPr="00363570" w:rsidRDefault="00173652" w:rsidP="007108A7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Secure teacher letters of recommendation</w:t>
            </w:r>
          </w:p>
          <w:p w14:paraId="3B56E807" w14:textId="77777777" w:rsidR="00173652" w:rsidRPr="00363570" w:rsidRDefault="00630B4B" w:rsidP="007108A7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 on co</w:t>
            </w:r>
            <w:r w:rsidR="00173652" w:rsidRPr="00363570">
              <w:rPr>
                <w:sz w:val="18"/>
                <w:szCs w:val="18"/>
              </w:rPr>
              <w:t xml:space="preserve">llege </w:t>
            </w:r>
            <w:r>
              <w:rPr>
                <w:sz w:val="18"/>
                <w:szCs w:val="18"/>
              </w:rPr>
              <w:t>a</w:t>
            </w:r>
            <w:r w:rsidR="00173652" w:rsidRPr="00363570">
              <w:rPr>
                <w:sz w:val="18"/>
                <w:szCs w:val="18"/>
              </w:rPr>
              <w:t>pplications</w:t>
            </w:r>
          </w:p>
          <w:p w14:paraId="1010247F" w14:textId="77777777" w:rsidR="00173652" w:rsidRPr="00363570" w:rsidRDefault="00173652" w:rsidP="007108A7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 xml:space="preserve">Submit </w:t>
            </w:r>
            <w:r w:rsidR="00D463F3" w:rsidRPr="00363570">
              <w:rPr>
                <w:sz w:val="18"/>
                <w:szCs w:val="18"/>
              </w:rPr>
              <w:t>T</w:t>
            </w:r>
            <w:r w:rsidRPr="00363570">
              <w:rPr>
                <w:sz w:val="18"/>
                <w:szCs w:val="18"/>
              </w:rPr>
              <w:t xml:space="preserve">ranscript </w:t>
            </w:r>
            <w:r w:rsidR="00D463F3" w:rsidRPr="00363570">
              <w:rPr>
                <w:sz w:val="18"/>
                <w:szCs w:val="18"/>
              </w:rPr>
              <w:t>R</w:t>
            </w:r>
            <w:r w:rsidRPr="00363570">
              <w:rPr>
                <w:sz w:val="18"/>
                <w:szCs w:val="18"/>
              </w:rPr>
              <w:t xml:space="preserve">elease </w:t>
            </w:r>
            <w:r w:rsidR="00D463F3" w:rsidRPr="00363570">
              <w:rPr>
                <w:sz w:val="18"/>
                <w:szCs w:val="18"/>
              </w:rPr>
              <w:t>F</w:t>
            </w:r>
            <w:r w:rsidRPr="00363570">
              <w:rPr>
                <w:sz w:val="18"/>
                <w:szCs w:val="18"/>
              </w:rPr>
              <w:t>orms for Early Decision/Early Action</w:t>
            </w:r>
          </w:p>
          <w:p w14:paraId="0D96B841" w14:textId="17112725" w:rsidR="007108A7" w:rsidRPr="00E31481" w:rsidRDefault="000C76F6" w:rsidP="00E31481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color w:val="auto"/>
                <w:sz w:val="18"/>
                <w:szCs w:val="18"/>
                <w:u w:val="none"/>
              </w:rPr>
            </w:pPr>
            <w:r w:rsidRPr="00E31481">
              <w:rPr>
                <w:sz w:val="18"/>
                <w:szCs w:val="18"/>
              </w:rPr>
              <w:t>Have official test scores from ACT and/or SAT sent 30 days prior to admissions deadline</w:t>
            </w:r>
          </w:p>
          <w:p w14:paraId="6A2758BF" w14:textId="77777777" w:rsidR="000C76F6" w:rsidRPr="00363570" w:rsidRDefault="000C76F6" w:rsidP="007108A7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 xml:space="preserve">Complete Rising Senior Information </w:t>
            </w:r>
            <w:r w:rsidR="009113CE" w:rsidRPr="00363570">
              <w:rPr>
                <w:sz w:val="18"/>
                <w:szCs w:val="18"/>
              </w:rPr>
              <w:t xml:space="preserve">survey in </w:t>
            </w:r>
            <w:r w:rsidRPr="00363570">
              <w:rPr>
                <w:sz w:val="18"/>
                <w:szCs w:val="18"/>
              </w:rPr>
              <w:t>Naviance</w:t>
            </w:r>
          </w:p>
          <w:p w14:paraId="02848E01" w14:textId="77777777" w:rsidR="00173652" w:rsidRPr="00363570" w:rsidRDefault="00173652" w:rsidP="00205CAA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3592" w:type="dxa"/>
            <w:gridSpan w:val="2"/>
          </w:tcPr>
          <w:p w14:paraId="32485E15" w14:textId="77777777" w:rsidR="00173652" w:rsidRPr="002C1ECF" w:rsidRDefault="00173652" w:rsidP="005C6E7A">
            <w:pPr>
              <w:jc w:val="center"/>
              <w:rPr>
                <w:sz w:val="24"/>
                <w:szCs w:val="24"/>
              </w:rPr>
            </w:pPr>
            <w:r w:rsidRPr="002C1ECF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24"/>
                <w:szCs w:val="24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November</w:t>
            </w:r>
          </w:p>
          <w:p w14:paraId="1D4E1B6F" w14:textId="77777777" w:rsidR="00200E7B" w:rsidRDefault="00200E7B" w:rsidP="00205CA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 mindful of deadlines, do not wait until the last minute</w:t>
            </w:r>
          </w:p>
          <w:p w14:paraId="587F2699" w14:textId="77777777" w:rsidR="00173652" w:rsidRDefault="00173652" w:rsidP="00205CA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Prepare for ACT/</w:t>
            </w:r>
            <w:r w:rsidR="00630B4B">
              <w:rPr>
                <w:sz w:val="20"/>
                <w:szCs w:val="20"/>
              </w:rPr>
              <w:t>SAT</w:t>
            </w:r>
          </w:p>
          <w:p w14:paraId="20F89B0B" w14:textId="77777777" w:rsidR="00173652" w:rsidRDefault="00173652" w:rsidP="00205CA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Attend college rep visits</w:t>
            </w:r>
          </w:p>
          <w:p w14:paraId="7C60B834" w14:textId="77777777" w:rsidR="00173652" w:rsidRDefault="00173652" w:rsidP="00205CA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Follow up on teacher letters of recommendation</w:t>
            </w:r>
          </w:p>
          <w:p w14:paraId="2587A079" w14:textId="77777777" w:rsidR="00173652" w:rsidRDefault="00173652" w:rsidP="00205CA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 on </w:t>
            </w:r>
            <w:r w:rsidR="00BE63D7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ollege </w:t>
            </w:r>
            <w:r w:rsidR="00BE63D7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pplications</w:t>
            </w:r>
          </w:p>
          <w:p w14:paraId="5F2405EA" w14:textId="77777777" w:rsidR="00173652" w:rsidRDefault="00173652" w:rsidP="00205CA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Submit</w:t>
            </w:r>
            <w:r w:rsidR="00D463F3">
              <w:rPr>
                <w:sz w:val="20"/>
                <w:szCs w:val="20"/>
              </w:rPr>
              <w:t xml:space="preserve"> T</w:t>
            </w:r>
            <w:r>
              <w:rPr>
                <w:sz w:val="20"/>
                <w:szCs w:val="20"/>
              </w:rPr>
              <w:t xml:space="preserve">ranscript </w:t>
            </w:r>
            <w:r w:rsidR="00D463F3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elease </w:t>
            </w:r>
            <w:r w:rsidR="00D463F3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 xml:space="preserve">orms </w:t>
            </w:r>
            <w:r w:rsidR="000F48A7">
              <w:rPr>
                <w:sz w:val="20"/>
                <w:szCs w:val="20"/>
              </w:rPr>
              <w:t>to the Counseling office</w:t>
            </w:r>
          </w:p>
          <w:p w14:paraId="0403D88C" w14:textId="77777777" w:rsidR="000C76F6" w:rsidRPr="000C76F6" w:rsidRDefault="000C76F6" w:rsidP="000C76F6">
            <w:pPr>
              <w:pStyle w:val="ListParagraph"/>
              <w:numPr>
                <w:ilvl w:val="0"/>
                <w:numId w:val="1"/>
              </w:numPr>
            </w:pPr>
            <w:r>
              <w:rPr>
                <w:sz w:val="20"/>
                <w:szCs w:val="20"/>
              </w:rPr>
              <w:t>Have official test scores from ACT and/or SAT sent 30 days prior to admissions deadline</w:t>
            </w:r>
          </w:p>
          <w:p w14:paraId="229733F9" w14:textId="77777777" w:rsidR="00173652" w:rsidRDefault="00173652" w:rsidP="00205CAA">
            <w:pPr>
              <w:ind w:left="360"/>
            </w:pPr>
          </w:p>
        </w:tc>
      </w:tr>
      <w:tr w:rsidR="00173652" w14:paraId="1DCD0CA7" w14:textId="77777777" w:rsidTr="00AE7F05">
        <w:trPr>
          <w:gridAfter w:val="1"/>
          <w:wAfter w:w="18" w:type="dxa"/>
          <w:trHeight w:val="2087"/>
        </w:trPr>
        <w:tc>
          <w:tcPr>
            <w:tcW w:w="3871" w:type="dxa"/>
          </w:tcPr>
          <w:p w14:paraId="44086C7F" w14:textId="77777777" w:rsidR="00173652" w:rsidRPr="00363570" w:rsidRDefault="00173652" w:rsidP="005C6E7A">
            <w:pPr>
              <w:jc w:val="center"/>
              <w:rPr>
                <w:sz w:val="18"/>
                <w:szCs w:val="18"/>
              </w:rPr>
            </w:pPr>
            <w:r w:rsidRPr="00363570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December</w:t>
            </w:r>
          </w:p>
          <w:p w14:paraId="12373030" w14:textId="77777777" w:rsidR="00200E7B" w:rsidRPr="00363570" w:rsidRDefault="00200E7B" w:rsidP="000C76F6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Be mindful of deadlines</w:t>
            </w:r>
          </w:p>
          <w:p w14:paraId="6A405210" w14:textId="77777777" w:rsidR="00173652" w:rsidRPr="00363570" w:rsidRDefault="00630B4B" w:rsidP="000C76F6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 on college a</w:t>
            </w:r>
            <w:r w:rsidR="00173652" w:rsidRPr="00363570">
              <w:rPr>
                <w:sz w:val="18"/>
                <w:szCs w:val="18"/>
              </w:rPr>
              <w:t>pplications</w:t>
            </w:r>
          </w:p>
          <w:p w14:paraId="40992B98" w14:textId="77777777" w:rsidR="00173652" w:rsidRPr="00363570" w:rsidRDefault="00173652" w:rsidP="000C76F6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Submit</w:t>
            </w:r>
            <w:r w:rsidR="00D463F3" w:rsidRPr="00363570">
              <w:rPr>
                <w:sz w:val="18"/>
                <w:szCs w:val="18"/>
              </w:rPr>
              <w:t xml:space="preserve"> T</w:t>
            </w:r>
            <w:r w:rsidRPr="00363570">
              <w:rPr>
                <w:sz w:val="18"/>
                <w:szCs w:val="18"/>
              </w:rPr>
              <w:t xml:space="preserve">ranscript </w:t>
            </w:r>
            <w:r w:rsidR="00D463F3" w:rsidRPr="00363570">
              <w:rPr>
                <w:sz w:val="18"/>
                <w:szCs w:val="18"/>
              </w:rPr>
              <w:t>R</w:t>
            </w:r>
            <w:r w:rsidRPr="00363570">
              <w:rPr>
                <w:sz w:val="18"/>
                <w:szCs w:val="18"/>
              </w:rPr>
              <w:t xml:space="preserve">elease </w:t>
            </w:r>
            <w:r w:rsidR="00D463F3" w:rsidRPr="00363570">
              <w:rPr>
                <w:sz w:val="18"/>
                <w:szCs w:val="18"/>
              </w:rPr>
              <w:t>F</w:t>
            </w:r>
            <w:r w:rsidRPr="00363570">
              <w:rPr>
                <w:sz w:val="18"/>
                <w:szCs w:val="18"/>
              </w:rPr>
              <w:t>orms</w:t>
            </w:r>
          </w:p>
          <w:p w14:paraId="4F2A42C1" w14:textId="77777777" w:rsidR="000C76F6" w:rsidRPr="00363570" w:rsidRDefault="000C76F6" w:rsidP="000C76F6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Have official test scores from ACT and/or SAT sent 30 days prior to admissions deadline</w:t>
            </w:r>
          </w:p>
          <w:p w14:paraId="234FCC78" w14:textId="77777777" w:rsidR="00363570" w:rsidRPr="00363570" w:rsidRDefault="00363570" w:rsidP="000C76F6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Turn in Community Service for transcript credit **</w:t>
            </w:r>
          </w:p>
          <w:p w14:paraId="4763CFB7" w14:textId="77777777" w:rsidR="00173652" w:rsidRPr="00363570" w:rsidRDefault="00173652" w:rsidP="00205CAA">
            <w:pPr>
              <w:ind w:left="360"/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 xml:space="preserve">                 </w:t>
            </w:r>
          </w:p>
        </w:tc>
        <w:tc>
          <w:tcPr>
            <w:tcW w:w="3735" w:type="dxa"/>
          </w:tcPr>
          <w:p w14:paraId="5B247B31" w14:textId="77777777" w:rsidR="00173652" w:rsidRPr="00363570" w:rsidRDefault="00173652" w:rsidP="00205CAA">
            <w:pPr>
              <w:jc w:val="center"/>
              <w:rPr>
                <w:sz w:val="18"/>
                <w:szCs w:val="18"/>
              </w:rPr>
            </w:pPr>
            <w:r w:rsidRPr="00363570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January</w:t>
            </w:r>
          </w:p>
          <w:p w14:paraId="2196ED3B" w14:textId="77777777" w:rsidR="00173652" w:rsidRPr="00363570" w:rsidRDefault="00173652" w:rsidP="00E31481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 xml:space="preserve">Work on </w:t>
            </w:r>
            <w:r w:rsidR="00630B4B">
              <w:rPr>
                <w:sz w:val="18"/>
                <w:szCs w:val="18"/>
              </w:rPr>
              <w:t>c</w:t>
            </w:r>
            <w:r w:rsidRPr="00363570">
              <w:rPr>
                <w:sz w:val="18"/>
                <w:szCs w:val="18"/>
              </w:rPr>
              <w:t xml:space="preserve">ollege </w:t>
            </w:r>
            <w:r w:rsidR="00630B4B">
              <w:rPr>
                <w:sz w:val="18"/>
                <w:szCs w:val="18"/>
              </w:rPr>
              <w:t>a</w:t>
            </w:r>
            <w:r w:rsidRPr="00363570">
              <w:rPr>
                <w:sz w:val="18"/>
                <w:szCs w:val="18"/>
              </w:rPr>
              <w:t>pplications</w:t>
            </w:r>
          </w:p>
          <w:p w14:paraId="3617AF86" w14:textId="77777777" w:rsidR="00173652" w:rsidRPr="00363570" w:rsidRDefault="00173652" w:rsidP="00E31481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 xml:space="preserve">Submit </w:t>
            </w:r>
            <w:r w:rsidR="00D463F3" w:rsidRPr="00363570">
              <w:rPr>
                <w:sz w:val="18"/>
                <w:szCs w:val="18"/>
              </w:rPr>
              <w:t>T</w:t>
            </w:r>
            <w:r w:rsidRPr="00363570">
              <w:rPr>
                <w:sz w:val="18"/>
                <w:szCs w:val="18"/>
              </w:rPr>
              <w:t xml:space="preserve">ranscript release forms </w:t>
            </w:r>
          </w:p>
          <w:p w14:paraId="45B57F45" w14:textId="68A036B7" w:rsidR="000C76F6" w:rsidRDefault="000C76F6" w:rsidP="00E31481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Have official test scores from ACT and/or SAT sent 30 days prior to admissions deadline</w:t>
            </w:r>
          </w:p>
          <w:p w14:paraId="2E6765B1" w14:textId="77777777" w:rsidR="00E31481" w:rsidRPr="00363570" w:rsidRDefault="00E31481" w:rsidP="00E31481">
            <w:pPr>
              <w:pStyle w:val="ListParagraph"/>
              <w:numPr>
                <w:ilvl w:val="0"/>
                <w:numId w:val="13"/>
              </w:numPr>
              <w:rPr>
                <w:rStyle w:val="Hyperlink"/>
                <w:color w:val="auto"/>
                <w:sz w:val="18"/>
                <w:szCs w:val="18"/>
                <w:u w:val="none"/>
              </w:rPr>
            </w:pPr>
            <w:r w:rsidRPr="00363570">
              <w:rPr>
                <w:sz w:val="18"/>
                <w:szCs w:val="18"/>
              </w:rPr>
              <w:t>Parents complete FAFSA on-line after October 1</w:t>
            </w:r>
            <w:proofErr w:type="gramStart"/>
            <w:r w:rsidRPr="00363570">
              <w:rPr>
                <w:sz w:val="18"/>
                <w:szCs w:val="18"/>
                <w:vertAlign w:val="superscript"/>
              </w:rPr>
              <w:t>st</w:t>
            </w:r>
            <w:r w:rsidRPr="00363570">
              <w:rPr>
                <w:sz w:val="18"/>
                <w:szCs w:val="18"/>
              </w:rPr>
              <w:t xml:space="preserve">  at</w:t>
            </w:r>
            <w:proofErr w:type="gramEnd"/>
            <w:r w:rsidRPr="00363570">
              <w:rPr>
                <w:sz w:val="18"/>
                <w:szCs w:val="18"/>
              </w:rPr>
              <w:t xml:space="preserve"> </w:t>
            </w:r>
            <w:hyperlink r:id="rId9" w:history="1">
              <w:r w:rsidRPr="00363570">
                <w:rPr>
                  <w:rStyle w:val="Hyperlink"/>
                  <w:sz w:val="18"/>
                  <w:szCs w:val="18"/>
                </w:rPr>
                <w:t>www.FAFSA.ed.gov</w:t>
              </w:r>
            </w:hyperlink>
          </w:p>
          <w:p w14:paraId="655FFC85" w14:textId="77777777" w:rsidR="00E31481" w:rsidRPr="00363570" w:rsidRDefault="00E31481" w:rsidP="00E31481">
            <w:pPr>
              <w:pStyle w:val="ListParagraph"/>
              <w:rPr>
                <w:sz w:val="18"/>
                <w:szCs w:val="18"/>
              </w:rPr>
            </w:pPr>
          </w:p>
          <w:p w14:paraId="5EE060DE" w14:textId="77777777" w:rsidR="00173652" w:rsidRPr="00363570" w:rsidRDefault="00173652" w:rsidP="000C76F6">
            <w:pPr>
              <w:pStyle w:val="ListParagraph"/>
              <w:rPr>
                <w:sz w:val="18"/>
                <w:szCs w:val="18"/>
              </w:rPr>
            </w:pPr>
          </w:p>
        </w:tc>
        <w:tc>
          <w:tcPr>
            <w:tcW w:w="3861" w:type="dxa"/>
          </w:tcPr>
          <w:p w14:paraId="60F10694" w14:textId="77777777" w:rsidR="00173652" w:rsidRPr="00363570" w:rsidRDefault="00173652" w:rsidP="005C6E7A">
            <w:pPr>
              <w:jc w:val="center"/>
              <w:rPr>
                <w:sz w:val="18"/>
                <w:szCs w:val="18"/>
              </w:rPr>
            </w:pPr>
            <w:r w:rsidRPr="00363570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February</w:t>
            </w:r>
          </w:p>
          <w:p w14:paraId="1996451E" w14:textId="77777777" w:rsidR="00173652" w:rsidRPr="00363570" w:rsidRDefault="00173652" w:rsidP="00205CAA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Write thank you notes to faculty who wrote letters of recommendation for you</w:t>
            </w:r>
          </w:p>
          <w:p w14:paraId="34E65236" w14:textId="77777777" w:rsidR="00173652" w:rsidRPr="00363570" w:rsidRDefault="00200E7B" w:rsidP="00200E7B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At midyear, Counseling Office will send m</w:t>
            </w:r>
            <w:r w:rsidR="00173652" w:rsidRPr="00363570">
              <w:rPr>
                <w:sz w:val="18"/>
                <w:szCs w:val="18"/>
              </w:rPr>
              <w:t xml:space="preserve">idyear grades to colleges that you </w:t>
            </w:r>
            <w:r w:rsidRPr="00363570">
              <w:rPr>
                <w:sz w:val="18"/>
                <w:szCs w:val="18"/>
              </w:rPr>
              <w:t xml:space="preserve">have </w:t>
            </w:r>
            <w:r w:rsidR="00173652" w:rsidRPr="00363570">
              <w:rPr>
                <w:sz w:val="18"/>
                <w:szCs w:val="18"/>
              </w:rPr>
              <w:t>applied to</w:t>
            </w:r>
          </w:p>
        </w:tc>
        <w:tc>
          <w:tcPr>
            <w:tcW w:w="3592" w:type="dxa"/>
            <w:gridSpan w:val="2"/>
          </w:tcPr>
          <w:p w14:paraId="02ECB1F2" w14:textId="77777777" w:rsidR="00173652" w:rsidRPr="002C1ECF" w:rsidRDefault="00173652" w:rsidP="005C6E7A">
            <w:pPr>
              <w:jc w:val="center"/>
              <w:rPr>
                <w:sz w:val="24"/>
                <w:szCs w:val="24"/>
              </w:rPr>
            </w:pPr>
            <w:r w:rsidRPr="002C1ECF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24"/>
                <w:szCs w:val="24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March</w:t>
            </w:r>
          </w:p>
          <w:p w14:paraId="4D73399A" w14:textId="77777777" w:rsidR="00173652" w:rsidRDefault="00173652" w:rsidP="00205CAA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Visit Colleges to Compare and Contrast</w:t>
            </w:r>
          </w:p>
          <w:p w14:paraId="587594A0" w14:textId="77777777" w:rsidR="00173652" w:rsidRPr="00136B54" w:rsidRDefault="00173652" w:rsidP="00205CAA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Attend accepted students days</w:t>
            </w:r>
          </w:p>
          <w:p w14:paraId="31D39A23" w14:textId="77777777" w:rsidR="00173652" w:rsidRDefault="00173652" w:rsidP="00205CAA">
            <w:pPr>
              <w:ind w:left="360"/>
            </w:pPr>
          </w:p>
        </w:tc>
      </w:tr>
      <w:tr w:rsidR="00173652" w14:paraId="515B40E5" w14:textId="77777777" w:rsidTr="00AE7F05">
        <w:trPr>
          <w:gridAfter w:val="1"/>
          <w:wAfter w:w="18" w:type="dxa"/>
          <w:trHeight w:val="1952"/>
        </w:trPr>
        <w:tc>
          <w:tcPr>
            <w:tcW w:w="3871" w:type="dxa"/>
          </w:tcPr>
          <w:p w14:paraId="5E6B37A3" w14:textId="77777777" w:rsidR="00173652" w:rsidRPr="00363570" w:rsidRDefault="00173652" w:rsidP="005C6E7A">
            <w:pPr>
              <w:jc w:val="center"/>
              <w:rPr>
                <w:sz w:val="18"/>
                <w:szCs w:val="18"/>
              </w:rPr>
            </w:pPr>
            <w:r w:rsidRPr="00363570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April</w:t>
            </w:r>
          </w:p>
          <w:p w14:paraId="5242414E" w14:textId="77777777" w:rsidR="00173652" w:rsidRPr="00363570" w:rsidRDefault="00173652" w:rsidP="00205CAA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Visit Colleges to Compare and Contrast</w:t>
            </w:r>
          </w:p>
          <w:p w14:paraId="52D0260D" w14:textId="77777777" w:rsidR="00173652" w:rsidRPr="00363570" w:rsidRDefault="00173652" w:rsidP="00205CAA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Attend accepted students days</w:t>
            </w:r>
          </w:p>
          <w:p w14:paraId="16509CF6" w14:textId="77777777" w:rsidR="00173652" w:rsidRPr="00363570" w:rsidRDefault="00173652" w:rsidP="00205CAA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Make final college choice</w:t>
            </w:r>
          </w:p>
          <w:p w14:paraId="2DA253D9" w14:textId="77777777" w:rsidR="00173652" w:rsidRPr="00363570" w:rsidRDefault="00173652" w:rsidP="00205CAA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3735" w:type="dxa"/>
          </w:tcPr>
          <w:p w14:paraId="47777470" w14:textId="77777777" w:rsidR="00173652" w:rsidRPr="00363570" w:rsidRDefault="00173652" w:rsidP="005C6E7A">
            <w:pPr>
              <w:jc w:val="center"/>
              <w:rPr>
                <w:sz w:val="18"/>
                <w:szCs w:val="18"/>
              </w:rPr>
            </w:pPr>
            <w:r w:rsidRPr="00363570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May</w:t>
            </w:r>
          </w:p>
          <w:p w14:paraId="4CBAC6E7" w14:textId="77777777" w:rsidR="00173652" w:rsidRPr="00363570" w:rsidRDefault="00173652" w:rsidP="00205CAA">
            <w:pPr>
              <w:pStyle w:val="ListParagraph"/>
              <w:numPr>
                <w:ilvl w:val="0"/>
                <w:numId w:val="32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Pay college deposit by May 1st</w:t>
            </w:r>
          </w:p>
          <w:p w14:paraId="346D5A12" w14:textId="77777777" w:rsidR="00173652" w:rsidRPr="00363570" w:rsidRDefault="00173652" w:rsidP="00205CAA">
            <w:pPr>
              <w:pStyle w:val="ListParagraph"/>
              <w:numPr>
                <w:ilvl w:val="0"/>
                <w:numId w:val="32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Complete Senior Survey in Naviance</w:t>
            </w:r>
          </w:p>
          <w:p w14:paraId="62252952" w14:textId="77777777" w:rsidR="00363570" w:rsidRPr="00363570" w:rsidRDefault="00363570" w:rsidP="00205CAA">
            <w:pPr>
              <w:pStyle w:val="ListParagraph"/>
              <w:numPr>
                <w:ilvl w:val="0"/>
                <w:numId w:val="32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Turn in Community Service for transcript credit **</w:t>
            </w:r>
          </w:p>
        </w:tc>
        <w:tc>
          <w:tcPr>
            <w:tcW w:w="3861" w:type="dxa"/>
          </w:tcPr>
          <w:p w14:paraId="46AF2540" w14:textId="77777777" w:rsidR="00173652" w:rsidRPr="00363570" w:rsidRDefault="00173652" w:rsidP="005C6E7A">
            <w:pPr>
              <w:jc w:val="center"/>
              <w:rPr>
                <w:sz w:val="18"/>
                <w:szCs w:val="18"/>
              </w:rPr>
            </w:pPr>
            <w:r w:rsidRPr="00363570"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June</w:t>
            </w:r>
            <w:r w:rsidRPr="00363570">
              <w:rPr>
                <w:i/>
                <w:sz w:val="18"/>
                <w:szCs w:val="18"/>
              </w:rPr>
              <w:t xml:space="preserve">              </w:t>
            </w:r>
          </w:p>
          <w:p w14:paraId="4834E8C2" w14:textId="77777777" w:rsidR="00173652" w:rsidRPr="00363570" w:rsidRDefault="00AB0771" w:rsidP="00205CAA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Graduation</w:t>
            </w:r>
            <w:r w:rsidR="00363570" w:rsidRPr="00363570">
              <w:rPr>
                <w:sz w:val="18"/>
                <w:szCs w:val="18"/>
              </w:rPr>
              <w:t>!</w:t>
            </w:r>
          </w:p>
          <w:p w14:paraId="30D23285" w14:textId="77777777" w:rsidR="00363570" w:rsidRPr="00363570" w:rsidRDefault="00363570" w:rsidP="00205CAA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Share your IEP or 504 plan with your college so it can be reviewed to access services and test accommodations</w:t>
            </w:r>
          </w:p>
          <w:p w14:paraId="0AE8DC34" w14:textId="77777777" w:rsidR="00363570" w:rsidRPr="00363570" w:rsidRDefault="00363570" w:rsidP="00205CAA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363570">
              <w:rPr>
                <w:sz w:val="18"/>
                <w:szCs w:val="18"/>
              </w:rPr>
              <w:t>Contact Dual Enrollment Colleges and request a transcript to be sent to your college</w:t>
            </w:r>
          </w:p>
          <w:p w14:paraId="22548019" w14:textId="77777777" w:rsidR="00AB0771" w:rsidRPr="00363570" w:rsidRDefault="00AB0771" w:rsidP="00AB0771">
            <w:pPr>
              <w:pStyle w:val="ListParagraph"/>
              <w:rPr>
                <w:sz w:val="18"/>
                <w:szCs w:val="18"/>
              </w:rPr>
            </w:pPr>
          </w:p>
        </w:tc>
        <w:tc>
          <w:tcPr>
            <w:tcW w:w="3592" w:type="dxa"/>
            <w:gridSpan w:val="2"/>
          </w:tcPr>
          <w:p w14:paraId="1EC30451" w14:textId="77777777" w:rsidR="006C022A" w:rsidRDefault="006C022A" w:rsidP="006C022A">
            <w:pPr>
              <w:pStyle w:val="ListParagraph"/>
              <w:jc w:val="center"/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ascii="Arial Black" w:eastAsiaTheme="minorEastAsia" w:hAnsi="Arial Black" w:cs="Times New Roman"/>
                <w:i/>
                <w:iCs/>
                <w:outline/>
                <w:color w:val="000000"/>
                <w:sz w:val="18"/>
                <w:szCs w:val="18"/>
                <w14:shadow w14:blurRad="0" w14:dist="35941" w14:dir="2700000" w14:sx="100000" w14:sy="100000" w14:kx="0" w14:ky="0" w14:algn="ctr">
                  <w14:srgbClr w14:val="808080">
                    <w14:alpha w14:val="2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July</w:t>
            </w:r>
          </w:p>
          <w:p w14:paraId="3A896AF9" w14:textId="77777777" w:rsidR="006C022A" w:rsidRPr="00363570" w:rsidRDefault="006C022A" w:rsidP="006C022A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Contact College Board to request AP scores be sent to your college</w:t>
            </w:r>
          </w:p>
          <w:p w14:paraId="44D99A3D" w14:textId="77777777" w:rsidR="006C022A" w:rsidRPr="00363570" w:rsidRDefault="006C022A" w:rsidP="006C022A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Final transcripts sent to colleges once available from District Office</w:t>
            </w:r>
          </w:p>
          <w:p w14:paraId="6AFEF072" w14:textId="77777777" w:rsidR="00173652" w:rsidRDefault="006C022A" w:rsidP="006C022A">
            <w:pPr>
              <w:pStyle w:val="ListParagraph"/>
              <w:jc w:val="both"/>
            </w:pPr>
            <w:r w:rsidRPr="00363570">
              <w:rPr>
                <w:i/>
                <w:sz w:val="18"/>
                <w:szCs w:val="18"/>
              </w:rPr>
              <w:t xml:space="preserve">  </w:t>
            </w:r>
          </w:p>
        </w:tc>
      </w:tr>
    </w:tbl>
    <w:p w14:paraId="34D57838" w14:textId="77777777" w:rsidR="00E705F2" w:rsidRPr="00AE7F05" w:rsidRDefault="00E705F2" w:rsidP="00E705F2">
      <w:pPr>
        <w:pStyle w:val="ListParagraph"/>
        <w:numPr>
          <w:ilvl w:val="0"/>
          <w:numId w:val="22"/>
        </w:numPr>
        <w:spacing w:after="0"/>
        <w:rPr>
          <w:sz w:val="16"/>
          <w:szCs w:val="16"/>
        </w:rPr>
      </w:pPr>
      <w:r w:rsidRPr="00AE7F05">
        <w:rPr>
          <w:sz w:val="16"/>
          <w:szCs w:val="16"/>
        </w:rPr>
        <w:t>Logon to Naviance regularly for all you</w:t>
      </w:r>
      <w:r w:rsidR="00B26C55" w:rsidRPr="00AE7F05">
        <w:rPr>
          <w:sz w:val="16"/>
          <w:szCs w:val="16"/>
        </w:rPr>
        <w:t>r</w:t>
      </w:r>
      <w:r w:rsidRPr="00AE7F05">
        <w:rPr>
          <w:sz w:val="16"/>
          <w:szCs w:val="16"/>
        </w:rPr>
        <w:t xml:space="preserve"> college planning needs</w:t>
      </w:r>
      <w:r w:rsidR="005C6E7A" w:rsidRPr="00AE7F05">
        <w:rPr>
          <w:sz w:val="16"/>
          <w:szCs w:val="16"/>
        </w:rPr>
        <w:t xml:space="preserve">                                          </w:t>
      </w:r>
      <w:r w:rsidR="006C022A" w:rsidRPr="00AE7F05">
        <w:rPr>
          <w:sz w:val="16"/>
          <w:szCs w:val="16"/>
        </w:rPr>
        <w:tab/>
      </w:r>
      <w:r w:rsidR="005C6E7A" w:rsidRPr="00AE7F05">
        <w:rPr>
          <w:sz w:val="16"/>
          <w:szCs w:val="16"/>
        </w:rPr>
        <w:t xml:space="preserve"> </w:t>
      </w:r>
      <w:r w:rsidR="00AE7F05" w:rsidRPr="00AE7F05">
        <w:rPr>
          <w:sz w:val="16"/>
          <w:szCs w:val="16"/>
        </w:rPr>
        <w:t xml:space="preserve"> </w:t>
      </w:r>
      <w:r w:rsidR="00D145EB">
        <w:rPr>
          <w:sz w:val="16"/>
          <w:szCs w:val="16"/>
        </w:rPr>
        <w:t xml:space="preserve">                          </w:t>
      </w:r>
      <w:r w:rsidR="00AE7F05" w:rsidRPr="00AE7F05">
        <w:rPr>
          <w:sz w:val="16"/>
          <w:szCs w:val="16"/>
        </w:rPr>
        <w:t xml:space="preserve"> </w:t>
      </w:r>
      <w:r w:rsidR="005C6E7A" w:rsidRPr="00AE7F05">
        <w:rPr>
          <w:b/>
          <w:sz w:val="16"/>
          <w:szCs w:val="16"/>
        </w:rPr>
        <w:t>NOTE THAT REGISTRATION DEADLINES FOR THE SAT/ACT ARE THE MONTH PRIOR TO THE TEST</w:t>
      </w:r>
    </w:p>
    <w:p w14:paraId="7C71CCD0" w14:textId="77777777" w:rsidR="00AE7F05" w:rsidRPr="00AE7F05" w:rsidRDefault="00E705F2" w:rsidP="00486A18">
      <w:pPr>
        <w:pStyle w:val="ListParagraph"/>
        <w:numPr>
          <w:ilvl w:val="0"/>
          <w:numId w:val="20"/>
        </w:numPr>
        <w:spacing w:after="0"/>
        <w:rPr>
          <w:b/>
          <w:sz w:val="16"/>
          <w:szCs w:val="16"/>
        </w:rPr>
      </w:pPr>
      <w:r w:rsidRPr="00AE7F05">
        <w:rPr>
          <w:sz w:val="16"/>
          <w:szCs w:val="16"/>
        </w:rPr>
        <w:t>College search process: College Fairs, Campus Visits, College Reps in Counseling Office, Internet searches</w:t>
      </w:r>
      <w:r w:rsidR="00AE7F05" w:rsidRPr="00AE7F05">
        <w:rPr>
          <w:sz w:val="16"/>
          <w:szCs w:val="16"/>
        </w:rPr>
        <w:t xml:space="preserve">.  </w:t>
      </w:r>
      <w:r w:rsidR="005C6E7A" w:rsidRPr="00AE7F05">
        <w:rPr>
          <w:sz w:val="16"/>
          <w:szCs w:val="16"/>
        </w:rPr>
        <w:t xml:space="preserve">  </w:t>
      </w:r>
      <w:r w:rsidR="00AE7F05" w:rsidRPr="00AE7F05">
        <w:rPr>
          <w:sz w:val="16"/>
          <w:szCs w:val="16"/>
        </w:rPr>
        <w:t>C</w:t>
      </w:r>
      <w:r w:rsidRPr="00AE7F05">
        <w:rPr>
          <w:sz w:val="16"/>
          <w:szCs w:val="16"/>
        </w:rPr>
        <w:t xml:space="preserve">heck the SHS counseling website for College Rep visits (Also on Naviance).  </w:t>
      </w:r>
      <w:r w:rsidR="005C6E7A" w:rsidRPr="00AE7F05">
        <w:rPr>
          <w:sz w:val="16"/>
          <w:szCs w:val="16"/>
        </w:rPr>
        <w:t xml:space="preserve"> </w:t>
      </w:r>
    </w:p>
    <w:p w14:paraId="34CB4AEA" w14:textId="5D5FB55C" w:rsidR="00E705F2" w:rsidRPr="00D145EB" w:rsidRDefault="00D145EB" w:rsidP="00D145EB">
      <w:pPr>
        <w:spacing w:after="0"/>
        <w:ind w:left="270"/>
        <w:rPr>
          <w:b/>
          <w:sz w:val="16"/>
          <w:szCs w:val="16"/>
        </w:rPr>
      </w:pPr>
      <w:r>
        <w:rPr>
          <w:sz w:val="16"/>
          <w:szCs w:val="16"/>
        </w:rPr>
        <w:t>*</w:t>
      </w:r>
      <w:r w:rsidR="00AE7F05" w:rsidRPr="00D145EB">
        <w:rPr>
          <w:sz w:val="16"/>
          <w:szCs w:val="16"/>
        </w:rPr>
        <w:t xml:space="preserve">* </w:t>
      </w:r>
      <w:r w:rsidR="006C022A" w:rsidRPr="00D145EB">
        <w:rPr>
          <w:sz w:val="16"/>
          <w:szCs w:val="16"/>
        </w:rPr>
        <w:t>Community service hours must be turned in within one year of service date complet</w:t>
      </w:r>
      <w:r>
        <w:rPr>
          <w:sz w:val="16"/>
          <w:szCs w:val="16"/>
        </w:rPr>
        <w:t xml:space="preserve">ion.  Hours can be turned in </w:t>
      </w:r>
      <w:r w:rsidR="006C022A" w:rsidRPr="00D145EB">
        <w:rPr>
          <w:sz w:val="16"/>
          <w:szCs w:val="16"/>
        </w:rPr>
        <w:t>any time to the Community Service Office.</w:t>
      </w:r>
      <w:r w:rsidR="008E0A94" w:rsidRPr="00D145EB">
        <w:rPr>
          <w:sz w:val="16"/>
          <w:szCs w:val="16"/>
        </w:rPr>
        <w:t xml:space="preserve">      </w:t>
      </w:r>
      <w:r w:rsidR="008E0A94" w:rsidRPr="00D145EB">
        <w:rPr>
          <w:sz w:val="16"/>
          <w:szCs w:val="16"/>
        </w:rPr>
        <w:tab/>
      </w:r>
      <w:r w:rsidR="008E0A94" w:rsidRPr="00D145EB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</w:t>
      </w:r>
      <w:r w:rsidR="008E0A94" w:rsidRPr="00D145EB">
        <w:rPr>
          <w:sz w:val="16"/>
          <w:szCs w:val="16"/>
        </w:rPr>
        <w:t xml:space="preserve">Updated </w:t>
      </w:r>
      <w:r w:rsidR="00A0488F">
        <w:rPr>
          <w:sz w:val="16"/>
          <w:szCs w:val="16"/>
        </w:rPr>
        <w:t>9/15/2023</w:t>
      </w:r>
      <w:r w:rsidR="005C6E7A" w:rsidRPr="00D145EB">
        <w:rPr>
          <w:sz w:val="16"/>
          <w:szCs w:val="16"/>
        </w:rPr>
        <w:t xml:space="preserve">                                                                             </w:t>
      </w:r>
    </w:p>
    <w:sectPr w:rsidR="00E705F2" w:rsidRPr="00D145EB" w:rsidSect="008E0A94">
      <w:headerReference w:type="default" r:id="rId10"/>
      <w:pgSz w:w="15840" w:h="12240" w:orient="landscape"/>
      <w:pgMar w:top="-43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1270B" w14:textId="77777777" w:rsidR="006C577A" w:rsidRDefault="006C577A" w:rsidP="00317808">
      <w:pPr>
        <w:spacing w:after="0" w:line="240" w:lineRule="auto"/>
      </w:pPr>
      <w:r>
        <w:separator/>
      </w:r>
    </w:p>
  </w:endnote>
  <w:endnote w:type="continuationSeparator" w:id="0">
    <w:p w14:paraId="57F67F57" w14:textId="77777777" w:rsidR="006C577A" w:rsidRDefault="006C577A" w:rsidP="00317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5B684" w14:textId="77777777" w:rsidR="006C577A" w:rsidRDefault="006C577A" w:rsidP="00317808">
      <w:pPr>
        <w:spacing w:after="0" w:line="240" w:lineRule="auto"/>
      </w:pPr>
      <w:r>
        <w:separator/>
      </w:r>
    </w:p>
  </w:footnote>
  <w:footnote w:type="continuationSeparator" w:id="0">
    <w:p w14:paraId="7D8E54D5" w14:textId="77777777" w:rsidR="006C577A" w:rsidRDefault="006C577A" w:rsidP="00317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69389" w14:textId="77777777" w:rsidR="00AA6C97" w:rsidRPr="00DA7E64" w:rsidRDefault="00AA6C97" w:rsidP="00317808">
    <w:pPr>
      <w:pStyle w:val="Header"/>
      <w:jc w:val="center"/>
      <w:rPr>
        <w:rFonts w:ascii="Baskerville Old Face" w:hAnsi="Baskerville Old Face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136" coordsize="21600,21600" o:spt="136" adj="10800" path="m@7,l@8,m@5,21600l@6,21600e">
        <v:formulas>
          <v:f eqn="sum #0 0 10800"/>
          <v:f eqn="prod #0 2 1"/>
          <v:f eqn="sum 21600 0 @1"/>
          <v:f eqn="sum 0 0 @2"/>
          <v:f eqn="sum 21600 0 @3"/>
          <v:f eqn="if @0 @3 0"/>
          <v:f eqn="if @0 21600 @1"/>
          <v:f eqn="if @0 0 @2"/>
          <v:f eqn="if @0 @4 21600"/>
          <v:f eqn="mid @5 @6"/>
          <v:f eqn="mid @8 @5"/>
          <v:f eqn="mid @7 @8"/>
          <v:f eqn="mid @6 @7"/>
          <v:f eqn="sum @6 0 @5"/>
        </v:formulas>
        <v:path textpathok="t" o:connecttype="custom" o:connectlocs="@9,0;@10,10800;@11,21600;@12,10800" o:connectangles="270,180,90,0"/>
        <v:textpath on="t" fitshape="t"/>
        <v:handles>
          <v:h position="#0,bottomRight" xrange="6629,14971"/>
        </v:handles>
        <o:lock v:ext="edit" text="t" shapetype="t"/>
      </v:shapetype>
      <v:shape id="_x0000_i1026" type="#_x0000_t136" style="width:41.25pt;height:17.25pt" o:bullet="t">
        <v:shadow on="t" opacity="52429f"/>
        <v:textpath style="font-family:&quot;Arial Black&quot;;font-size:12pt;font-style:italic;v-text-kern:t" trim="t" fitpath="t" string="March"/>
      </v:shape>
    </w:pict>
  </w:numPicBullet>
  <w:numPicBullet w:numPicBulletId="1">
    <w:pict>
      <v:shape id="_x0000_i1027" type="#_x0000_t136" style="width:30pt;height:17.25pt" o:bullet="t">
        <v:shadow on="t" opacity="52429f"/>
        <v:textpath style="font-family:&quot;Arial Black&quot;;font-size:12pt;font-style:italic;v-text-kern:t" trim="t" fitpath="t" string="April"/>
      </v:shape>
    </w:pict>
  </w:numPicBullet>
  <w:numPicBullet w:numPicBulletId="2">
    <w:pict>
      <v:shape id="_x0000_i1028" type="#_x0000_t136" style="width:27.75pt;height:17.25pt" o:bullet="t">
        <v:shadow on="t" opacity="52429f"/>
        <v:textpath style="font-family:&quot;Arial Black&quot;;font-size:12pt;font-style:italic;v-text-kern:t" trim="t" fitpath="t" string="July"/>
      </v:shape>
    </w:pict>
  </w:numPicBullet>
  <w:numPicBullet w:numPicBulletId="3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BD14829_"/>
      </v:shape>
    </w:pict>
  </w:numPicBullet>
  <w:numPicBullet w:numPicBulletId="4">
    <w:pict>
      <v:shape id="_x0000_i1030" type="#_x0000_t136" style="width:41.25pt;height:17.25pt" o:bullet="t">
        <v:shadow on="t" opacity="52429f"/>
        <v:textpath style="font-family:&quot;Arial Black&quot;;font-size:12pt;font-style:italic;v-text-kern:t" trim="t" fitpath="t" string="March"/>
      </v:shape>
    </w:pict>
  </w:numPicBullet>
  <w:numPicBullet w:numPicBulletId="5">
    <w:pict>
      <v:shape id="_x0000_i1031" type="#_x0000_t75" style="width:11.25pt;height:11.25pt;visibility:visible;mso-wrap-style:square" o:bullet="t">
        <v:imagedata r:id="rId2" o:title="BD14565_"/>
      </v:shape>
    </w:pict>
  </w:numPicBullet>
  <w:abstractNum w:abstractNumId="0" w15:restartNumberingAfterBreak="0">
    <w:nsid w:val="06F06454"/>
    <w:multiLevelType w:val="hybridMultilevel"/>
    <w:tmpl w:val="4E58E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A38B9"/>
    <w:multiLevelType w:val="hybridMultilevel"/>
    <w:tmpl w:val="BBA061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095607"/>
    <w:multiLevelType w:val="hybridMultilevel"/>
    <w:tmpl w:val="32820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775A5"/>
    <w:multiLevelType w:val="hybridMultilevel"/>
    <w:tmpl w:val="3C62D3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F762C"/>
    <w:multiLevelType w:val="hybridMultilevel"/>
    <w:tmpl w:val="B36E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720A5"/>
    <w:multiLevelType w:val="hybridMultilevel"/>
    <w:tmpl w:val="B32A07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3F4EBC"/>
    <w:multiLevelType w:val="hybridMultilevel"/>
    <w:tmpl w:val="C19ACBA6"/>
    <w:lvl w:ilvl="0" w:tplc="04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abstractNum w:abstractNumId="7" w15:restartNumberingAfterBreak="0">
    <w:nsid w:val="283A699B"/>
    <w:multiLevelType w:val="hybridMultilevel"/>
    <w:tmpl w:val="3F4A535A"/>
    <w:lvl w:ilvl="0" w:tplc="3ED281D4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303C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7AEC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923F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74FB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9EE3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EA7F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DA82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5C0D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99D2288"/>
    <w:multiLevelType w:val="hybridMultilevel"/>
    <w:tmpl w:val="0D7CC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C6914"/>
    <w:multiLevelType w:val="hybridMultilevel"/>
    <w:tmpl w:val="D752EC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7B4131"/>
    <w:multiLevelType w:val="hybridMultilevel"/>
    <w:tmpl w:val="7E82B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DC49E6"/>
    <w:multiLevelType w:val="hybridMultilevel"/>
    <w:tmpl w:val="42425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C7F93"/>
    <w:multiLevelType w:val="hybridMultilevel"/>
    <w:tmpl w:val="560C8B86"/>
    <w:lvl w:ilvl="0" w:tplc="78FA6C9E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EE0012"/>
    <w:multiLevelType w:val="hybridMultilevel"/>
    <w:tmpl w:val="DE5AD0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4B668A2"/>
    <w:multiLevelType w:val="hybridMultilevel"/>
    <w:tmpl w:val="B08C6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0C30D1"/>
    <w:multiLevelType w:val="hybridMultilevel"/>
    <w:tmpl w:val="DA7AFCD8"/>
    <w:lvl w:ilvl="0" w:tplc="730C2548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C02E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BEC1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A0F5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586B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DCF3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7427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4ABD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D4D9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8696053"/>
    <w:multiLevelType w:val="hybridMultilevel"/>
    <w:tmpl w:val="87B82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B10DB1"/>
    <w:multiLevelType w:val="hybridMultilevel"/>
    <w:tmpl w:val="C3227A10"/>
    <w:lvl w:ilvl="0" w:tplc="22CC2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87C6A"/>
    <w:multiLevelType w:val="hybridMultilevel"/>
    <w:tmpl w:val="82B6DECC"/>
    <w:lvl w:ilvl="0" w:tplc="04090001">
      <w:start w:val="1"/>
      <w:numFmt w:val="bullet"/>
      <w:lvlText w:val=""/>
      <w:lvlJc w:val="left"/>
      <w:pPr>
        <w:ind w:left="13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8" w:hanging="360"/>
      </w:pPr>
      <w:rPr>
        <w:rFonts w:ascii="Wingdings" w:hAnsi="Wingdings" w:hint="default"/>
      </w:rPr>
    </w:lvl>
  </w:abstractNum>
  <w:abstractNum w:abstractNumId="19" w15:restartNumberingAfterBreak="0">
    <w:nsid w:val="3AA228EB"/>
    <w:multiLevelType w:val="hybridMultilevel"/>
    <w:tmpl w:val="9E886A86"/>
    <w:lvl w:ilvl="0" w:tplc="78FA6C9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6B7C21"/>
    <w:multiLevelType w:val="hybridMultilevel"/>
    <w:tmpl w:val="AAB8E0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FE90580"/>
    <w:multiLevelType w:val="hybridMultilevel"/>
    <w:tmpl w:val="DB784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817261"/>
    <w:multiLevelType w:val="hybridMultilevel"/>
    <w:tmpl w:val="88A480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0F3159"/>
    <w:multiLevelType w:val="hybridMultilevel"/>
    <w:tmpl w:val="A13E582E"/>
    <w:lvl w:ilvl="0" w:tplc="78FA6C9E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374E6A"/>
    <w:multiLevelType w:val="hybridMultilevel"/>
    <w:tmpl w:val="1BE8D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C1447"/>
    <w:multiLevelType w:val="hybridMultilevel"/>
    <w:tmpl w:val="DE12E2E6"/>
    <w:lvl w:ilvl="0" w:tplc="34D655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B0369D"/>
    <w:multiLevelType w:val="hybridMultilevel"/>
    <w:tmpl w:val="D600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E02EC2"/>
    <w:multiLevelType w:val="hybridMultilevel"/>
    <w:tmpl w:val="F3ACB996"/>
    <w:lvl w:ilvl="0" w:tplc="78FA6C9E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5526F0"/>
    <w:multiLevelType w:val="hybridMultilevel"/>
    <w:tmpl w:val="1250C78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9" w15:restartNumberingAfterBreak="0">
    <w:nsid w:val="529F5BED"/>
    <w:multiLevelType w:val="hybridMultilevel"/>
    <w:tmpl w:val="B6F2D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E77BBA"/>
    <w:multiLevelType w:val="hybridMultilevel"/>
    <w:tmpl w:val="DAD01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0B135D"/>
    <w:multiLevelType w:val="hybridMultilevel"/>
    <w:tmpl w:val="00844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4D25D0"/>
    <w:multiLevelType w:val="hybridMultilevel"/>
    <w:tmpl w:val="CD9C81B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3" w15:restartNumberingAfterBreak="0">
    <w:nsid w:val="67015F10"/>
    <w:multiLevelType w:val="hybridMultilevel"/>
    <w:tmpl w:val="86DC322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4" w15:restartNumberingAfterBreak="0">
    <w:nsid w:val="68EB51D3"/>
    <w:multiLevelType w:val="hybridMultilevel"/>
    <w:tmpl w:val="8BFCC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601FDD"/>
    <w:multiLevelType w:val="hybridMultilevel"/>
    <w:tmpl w:val="2000F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8C146E"/>
    <w:multiLevelType w:val="hybridMultilevel"/>
    <w:tmpl w:val="E8B4D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B7A1A"/>
    <w:multiLevelType w:val="hybridMultilevel"/>
    <w:tmpl w:val="0CB24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0E3D75"/>
    <w:multiLevelType w:val="hybridMultilevel"/>
    <w:tmpl w:val="DFCC4F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41373345">
    <w:abstractNumId w:val="11"/>
  </w:num>
  <w:num w:numId="2" w16cid:durableId="1211767411">
    <w:abstractNumId w:val="16"/>
  </w:num>
  <w:num w:numId="3" w16cid:durableId="999769620">
    <w:abstractNumId w:val="21"/>
  </w:num>
  <w:num w:numId="4" w16cid:durableId="708453510">
    <w:abstractNumId w:val="14"/>
  </w:num>
  <w:num w:numId="5" w16cid:durableId="256720961">
    <w:abstractNumId w:val="24"/>
  </w:num>
  <w:num w:numId="6" w16cid:durableId="2020738587">
    <w:abstractNumId w:val="10"/>
  </w:num>
  <w:num w:numId="7" w16cid:durableId="2041198917">
    <w:abstractNumId w:val="30"/>
  </w:num>
  <w:num w:numId="8" w16cid:durableId="2003770421">
    <w:abstractNumId w:val="31"/>
  </w:num>
  <w:num w:numId="9" w16cid:durableId="1611282973">
    <w:abstractNumId w:val="34"/>
  </w:num>
  <w:num w:numId="10" w16cid:durableId="1650549492">
    <w:abstractNumId w:val="12"/>
  </w:num>
  <w:num w:numId="11" w16cid:durableId="2035694918">
    <w:abstractNumId w:val="25"/>
  </w:num>
  <w:num w:numId="12" w16cid:durableId="1829397446">
    <w:abstractNumId w:val="8"/>
  </w:num>
  <w:num w:numId="13" w16cid:durableId="523709654">
    <w:abstractNumId w:val="4"/>
  </w:num>
  <w:num w:numId="14" w16cid:durableId="1261646250">
    <w:abstractNumId w:val="2"/>
  </w:num>
  <w:num w:numId="15" w16cid:durableId="1961719204">
    <w:abstractNumId w:val="26"/>
  </w:num>
  <w:num w:numId="16" w16cid:durableId="1250890911">
    <w:abstractNumId w:val="13"/>
  </w:num>
  <w:num w:numId="17" w16cid:durableId="307396281">
    <w:abstractNumId w:val="20"/>
  </w:num>
  <w:num w:numId="18" w16cid:durableId="1386297225">
    <w:abstractNumId w:val="9"/>
  </w:num>
  <w:num w:numId="19" w16cid:durableId="228806613">
    <w:abstractNumId w:val="1"/>
  </w:num>
  <w:num w:numId="20" w16cid:durableId="1381662033">
    <w:abstractNumId w:val="33"/>
  </w:num>
  <w:num w:numId="21" w16cid:durableId="1949048881">
    <w:abstractNumId w:val="28"/>
  </w:num>
  <w:num w:numId="22" w16cid:durableId="1101679082">
    <w:abstractNumId w:val="32"/>
  </w:num>
  <w:num w:numId="23" w16cid:durableId="1904027353">
    <w:abstractNumId w:val="22"/>
  </w:num>
  <w:num w:numId="24" w16cid:durableId="617686265">
    <w:abstractNumId w:val="3"/>
  </w:num>
  <w:num w:numId="25" w16cid:durableId="1295987592">
    <w:abstractNumId w:val="19"/>
  </w:num>
  <w:num w:numId="26" w16cid:durableId="66847750">
    <w:abstractNumId w:val="23"/>
  </w:num>
  <w:num w:numId="27" w16cid:durableId="1556774519">
    <w:abstractNumId w:val="27"/>
  </w:num>
  <w:num w:numId="28" w16cid:durableId="800224642">
    <w:abstractNumId w:val="35"/>
  </w:num>
  <w:num w:numId="29" w16cid:durableId="1985814945">
    <w:abstractNumId w:val="6"/>
  </w:num>
  <w:num w:numId="30" w16cid:durableId="1366561944">
    <w:abstractNumId w:val="5"/>
  </w:num>
  <w:num w:numId="31" w16cid:durableId="903612090">
    <w:abstractNumId w:val="38"/>
  </w:num>
  <w:num w:numId="32" w16cid:durableId="1695569669">
    <w:abstractNumId w:val="0"/>
  </w:num>
  <w:num w:numId="33" w16cid:durableId="1168327323">
    <w:abstractNumId w:val="15"/>
  </w:num>
  <w:num w:numId="34" w16cid:durableId="1012147702">
    <w:abstractNumId w:val="7"/>
  </w:num>
  <w:num w:numId="35" w16cid:durableId="240607659">
    <w:abstractNumId w:val="29"/>
  </w:num>
  <w:num w:numId="36" w16cid:durableId="839932993">
    <w:abstractNumId w:val="36"/>
  </w:num>
  <w:num w:numId="37" w16cid:durableId="2120686702">
    <w:abstractNumId w:val="18"/>
  </w:num>
  <w:num w:numId="38" w16cid:durableId="227422506">
    <w:abstractNumId w:val="17"/>
  </w:num>
  <w:num w:numId="39" w16cid:durableId="10048645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808"/>
    <w:rsid w:val="000236C5"/>
    <w:rsid w:val="00043E5B"/>
    <w:rsid w:val="0005241D"/>
    <w:rsid w:val="0005515D"/>
    <w:rsid w:val="0007294E"/>
    <w:rsid w:val="00082FE6"/>
    <w:rsid w:val="000A0F82"/>
    <w:rsid w:val="000C76F6"/>
    <w:rsid w:val="000D35B2"/>
    <w:rsid w:val="000F48A7"/>
    <w:rsid w:val="0012273E"/>
    <w:rsid w:val="00136B54"/>
    <w:rsid w:val="00150091"/>
    <w:rsid w:val="00173652"/>
    <w:rsid w:val="00184EEF"/>
    <w:rsid w:val="001B3CB4"/>
    <w:rsid w:val="001B4661"/>
    <w:rsid w:val="001B7481"/>
    <w:rsid w:val="001D47C7"/>
    <w:rsid w:val="001E0AD6"/>
    <w:rsid w:val="001E31CB"/>
    <w:rsid w:val="00200E7B"/>
    <w:rsid w:val="0020176F"/>
    <w:rsid w:val="0022797F"/>
    <w:rsid w:val="00237621"/>
    <w:rsid w:val="00247F45"/>
    <w:rsid w:val="002A23CF"/>
    <w:rsid w:val="002A4EEC"/>
    <w:rsid w:val="002A7368"/>
    <w:rsid w:val="002A7AF1"/>
    <w:rsid w:val="002C0771"/>
    <w:rsid w:val="002C1ECF"/>
    <w:rsid w:val="002C7444"/>
    <w:rsid w:val="002D4240"/>
    <w:rsid w:val="002E1601"/>
    <w:rsid w:val="002F71F1"/>
    <w:rsid w:val="00315EDE"/>
    <w:rsid w:val="00317808"/>
    <w:rsid w:val="0032430A"/>
    <w:rsid w:val="003375FB"/>
    <w:rsid w:val="00350FF4"/>
    <w:rsid w:val="003520ED"/>
    <w:rsid w:val="003522D9"/>
    <w:rsid w:val="00363570"/>
    <w:rsid w:val="00376602"/>
    <w:rsid w:val="00381930"/>
    <w:rsid w:val="00390087"/>
    <w:rsid w:val="003957AD"/>
    <w:rsid w:val="003B08C2"/>
    <w:rsid w:val="003B7A6A"/>
    <w:rsid w:val="003C2495"/>
    <w:rsid w:val="003F722D"/>
    <w:rsid w:val="004257E4"/>
    <w:rsid w:val="00427787"/>
    <w:rsid w:val="00442A26"/>
    <w:rsid w:val="004B237B"/>
    <w:rsid w:val="004C42C3"/>
    <w:rsid w:val="004E69F2"/>
    <w:rsid w:val="005519FA"/>
    <w:rsid w:val="00565CE7"/>
    <w:rsid w:val="005A4118"/>
    <w:rsid w:val="005B4452"/>
    <w:rsid w:val="005C3187"/>
    <w:rsid w:val="005C6E7A"/>
    <w:rsid w:val="005F260B"/>
    <w:rsid w:val="00602639"/>
    <w:rsid w:val="00617EB5"/>
    <w:rsid w:val="00625262"/>
    <w:rsid w:val="00630B4B"/>
    <w:rsid w:val="00653D61"/>
    <w:rsid w:val="00661E0A"/>
    <w:rsid w:val="00663B13"/>
    <w:rsid w:val="00693206"/>
    <w:rsid w:val="006B224F"/>
    <w:rsid w:val="006C022A"/>
    <w:rsid w:val="006C577A"/>
    <w:rsid w:val="006C6DE6"/>
    <w:rsid w:val="006E3F72"/>
    <w:rsid w:val="006F1A06"/>
    <w:rsid w:val="007108A7"/>
    <w:rsid w:val="007530FA"/>
    <w:rsid w:val="00754795"/>
    <w:rsid w:val="00763FFE"/>
    <w:rsid w:val="0077407A"/>
    <w:rsid w:val="00785C02"/>
    <w:rsid w:val="00795D2D"/>
    <w:rsid w:val="00797BA3"/>
    <w:rsid w:val="007A280B"/>
    <w:rsid w:val="007E0C0D"/>
    <w:rsid w:val="007E2497"/>
    <w:rsid w:val="007E59F6"/>
    <w:rsid w:val="008001BB"/>
    <w:rsid w:val="00814547"/>
    <w:rsid w:val="00815A81"/>
    <w:rsid w:val="008563FA"/>
    <w:rsid w:val="00860ABB"/>
    <w:rsid w:val="00873900"/>
    <w:rsid w:val="00883BFA"/>
    <w:rsid w:val="00895776"/>
    <w:rsid w:val="008A47C6"/>
    <w:rsid w:val="008B1611"/>
    <w:rsid w:val="008D009D"/>
    <w:rsid w:val="008D74CA"/>
    <w:rsid w:val="008E0A94"/>
    <w:rsid w:val="008E23CE"/>
    <w:rsid w:val="008E7196"/>
    <w:rsid w:val="009014F2"/>
    <w:rsid w:val="009113CE"/>
    <w:rsid w:val="00935A34"/>
    <w:rsid w:val="00945F02"/>
    <w:rsid w:val="0097195E"/>
    <w:rsid w:val="0099153E"/>
    <w:rsid w:val="009A77A1"/>
    <w:rsid w:val="009C784E"/>
    <w:rsid w:val="009E06D2"/>
    <w:rsid w:val="009E1434"/>
    <w:rsid w:val="009E4B1A"/>
    <w:rsid w:val="009F15B2"/>
    <w:rsid w:val="009F4EC6"/>
    <w:rsid w:val="009F7300"/>
    <w:rsid w:val="009F75E0"/>
    <w:rsid w:val="00A0488F"/>
    <w:rsid w:val="00A2420C"/>
    <w:rsid w:val="00A26308"/>
    <w:rsid w:val="00A441BB"/>
    <w:rsid w:val="00A46010"/>
    <w:rsid w:val="00A53A8C"/>
    <w:rsid w:val="00A714AF"/>
    <w:rsid w:val="00A773B6"/>
    <w:rsid w:val="00A80FE5"/>
    <w:rsid w:val="00AA6C97"/>
    <w:rsid w:val="00AB0771"/>
    <w:rsid w:val="00AB36AC"/>
    <w:rsid w:val="00AB4EAA"/>
    <w:rsid w:val="00AD01DC"/>
    <w:rsid w:val="00AE15E8"/>
    <w:rsid w:val="00AE3888"/>
    <w:rsid w:val="00AE7F05"/>
    <w:rsid w:val="00AF6F06"/>
    <w:rsid w:val="00AF7C35"/>
    <w:rsid w:val="00B01BB5"/>
    <w:rsid w:val="00B148B8"/>
    <w:rsid w:val="00B22B88"/>
    <w:rsid w:val="00B26C55"/>
    <w:rsid w:val="00B30CAA"/>
    <w:rsid w:val="00B57821"/>
    <w:rsid w:val="00B65C62"/>
    <w:rsid w:val="00B67762"/>
    <w:rsid w:val="00B74D8C"/>
    <w:rsid w:val="00B94990"/>
    <w:rsid w:val="00BA2FED"/>
    <w:rsid w:val="00BA5062"/>
    <w:rsid w:val="00BB2D8E"/>
    <w:rsid w:val="00BB643C"/>
    <w:rsid w:val="00BE61FC"/>
    <w:rsid w:val="00BE63D7"/>
    <w:rsid w:val="00BF3E57"/>
    <w:rsid w:val="00C05430"/>
    <w:rsid w:val="00C12B43"/>
    <w:rsid w:val="00C5016F"/>
    <w:rsid w:val="00C73550"/>
    <w:rsid w:val="00C73724"/>
    <w:rsid w:val="00C802ED"/>
    <w:rsid w:val="00C80613"/>
    <w:rsid w:val="00C85493"/>
    <w:rsid w:val="00C90C36"/>
    <w:rsid w:val="00C922B5"/>
    <w:rsid w:val="00CA03A9"/>
    <w:rsid w:val="00CA371A"/>
    <w:rsid w:val="00CB599B"/>
    <w:rsid w:val="00CE5E01"/>
    <w:rsid w:val="00D00DCD"/>
    <w:rsid w:val="00D1416A"/>
    <w:rsid w:val="00D145EB"/>
    <w:rsid w:val="00D245DE"/>
    <w:rsid w:val="00D33514"/>
    <w:rsid w:val="00D463F3"/>
    <w:rsid w:val="00D71C1A"/>
    <w:rsid w:val="00DA6FA5"/>
    <w:rsid w:val="00DA7E64"/>
    <w:rsid w:val="00DA7F21"/>
    <w:rsid w:val="00DB4E24"/>
    <w:rsid w:val="00DB6878"/>
    <w:rsid w:val="00DC0223"/>
    <w:rsid w:val="00DC26B6"/>
    <w:rsid w:val="00DC4876"/>
    <w:rsid w:val="00E06E6D"/>
    <w:rsid w:val="00E31481"/>
    <w:rsid w:val="00E34424"/>
    <w:rsid w:val="00E42ED7"/>
    <w:rsid w:val="00E45A44"/>
    <w:rsid w:val="00E45FB1"/>
    <w:rsid w:val="00E64307"/>
    <w:rsid w:val="00E705F2"/>
    <w:rsid w:val="00E716A2"/>
    <w:rsid w:val="00E73EA4"/>
    <w:rsid w:val="00E9097E"/>
    <w:rsid w:val="00E96AFD"/>
    <w:rsid w:val="00EB27A8"/>
    <w:rsid w:val="00EE078D"/>
    <w:rsid w:val="00F077AB"/>
    <w:rsid w:val="00F136DE"/>
    <w:rsid w:val="00F16555"/>
    <w:rsid w:val="00F17884"/>
    <w:rsid w:val="00F37746"/>
    <w:rsid w:val="00F5278B"/>
    <w:rsid w:val="00F6103E"/>
    <w:rsid w:val="00F675A7"/>
    <w:rsid w:val="00F776F4"/>
    <w:rsid w:val="00FA0376"/>
    <w:rsid w:val="00FA1099"/>
    <w:rsid w:val="00FC430E"/>
    <w:rsid w:val="00FF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E4C77F"/>
  <w15:docId w15:val="{831570C0-CCDB-4C6D-9929-AEB868C47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F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7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78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808"/>
  </w:style>
  <w:style w:type="paragraph" w:styleId="Footer">
    <w:name w:val="footer"/>
    <w:basedOn w:val="Normal"/>
    <w:link w:val="FooterChar"/>
    <w:uiPriority w:val="99"/>
    <w:unhideWhenUsed/>
    <w:rsid w:val="003178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808"/>
  </w:style>
  <w:style w:type="paragraph" w:styleId="ListParagraph">
    <w:name w:val="List Paragraph"/>
    <w:basedOn w:val="Normal"/>
    <w:uiPriority w:val="34"/>
    <w:qFormat/>
    <w:rsid w:val="003178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3F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A0F8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2630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263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aid.ed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AFSA.ed.gov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EF9A7-6B88-4F59-BBFB-108F9A8A2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Pittsford Central School District</Company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Dorise Honorat</cp:lastModifiedBy>
  <cp:revision>4</cp:revision>
  <cp:lastPrinted>2022-09-15T17:35:00Z</cp:lastPrinted>
  <dcterms:created xsi:type="dcterms:W3CDTF">2022-09-15T17:37:00Z</dcterms:created>
  <dcterms:modified xsi:type="dcterms:W3CDTF">2023-09-15T11:12:00Z</dcterms:modified>
</cp:coreProperties>
</file>