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7C0" w:rsidRPr="00F717EF" w:rsidRDefault="00701849" w:rsidP="007A6A48">
      <w:pPr>
        <w:spacing w:before="240" w:line="240" w:lineRule="auto"/>
      </w:pPr>
      <w:r w:rsidRPr="00F717EF">
        <w:rPr>
          <w:u w:val="single"/>
        </w:rPr>
        <w:t>Tournament Name:</w:t>
      </w:r>
      <w:r w:rsidRPr="00F717EF">
        <w:t xml:space="preserve"> </w:t>
      </w:r>
      <w:sdt>
        <w:sdtPr>
          <w:id w:val="-1919931029"/>
          <w:placeholder>
            <w:docPart w:val="36D381737CE34862B551DEB6EB3E42DD"/>
          </w:placeholder>
          <w:showingPlcHdr/>
          <w:text/>
        </w:sdtPr>
        <w:sdtEndPr/>
        <w:sdtContent>
          <w:r w:rsidR="00696E93" w:rsidRPr="00F717EF">
            <w:rPr>
              <w:rStyle w:val="PlaceholderText"/>
            </w:rPr>
            <w:t>Click or tap here to enter text.</w:t>
          </w:r>
        </w:sdtContent>
      </w:sdt>
      <w:r w:rsidR="004E32A4" w:rsidRPr="00F717EF">
        <w:t xml:space="preserve">          </w:t>
      </w:r>
      <w:r w:rsidR="00696E93" w:rsidRPr="00F717EF">
        <w:t xml:space="preserve"> </w:t>
      </w:r>
      <w:r w:rsidRPr="00F717EF">
        <w:rPr>
          <w:u w:val="single"/>
        </w:rPr>
        <w:t>School/Sport</w:t>
      </w:r>
      <w:r w:rsidRPr="00F717EF">
        <w:t>:</w:t>
      </w:r>
      <w:r w:rsidR="00E918CE" w:rsidRPr="00F717EF">
        <w:t xml:space="preserve"> </w:t>
      </w:r>
      <w:sdt>
        <w:sdtPr>
          <w:id w:val="876664703"/>
          <w:placeholder>
            <w:docPart w:val="DC30AF7D1FD043D69FA9D2DAAE78534B"/>
          </w:placeholder>
          <w:showingPlcHdr/>
          <w:text/>
        </w:sdtPr>
        <w:sdtEndPr/>
        <w:sdtContent>
          <w:r w:rsidR="00235379" w:rsidRPr="00F717EF">
            <w:rPr>
              <w:rStyle w:val="PlaceholderText"/>
            </w:rPr>
            <w:t>Click or tap here to enter text.</w:t>
          </w:r>
        </w:sdtContent>
      </w:sdt>
    </w:p>
    <w:p w:rsidR="00696E93" w:rsidRPr="00F717EF" w:rsidRDefault="00696E93" w:rsidP="00701849">
      <w:r w:rsidRPr="00F717EF">
        <w:rPr>
          <w:u w:val="single"/>
        </w:rPr>
        <w:t>Tournament Date(s):</w:t>
      </w:r>
      <w:r w:rsidRPr="00F717EF">
        <w:t xml:space="preserve"> </w:t>
      </w:r>
      <w:sdt>
        <w:sdtPr>
          <w:id w:val="535543655"/>
          <w:placeholder>
            <w:docPart w:val="0B2EA5EC57D14B92919056DDC4816379"/>
          </w:placeholder>
          <w:showingPlcHdr/>
          <w:text/>
        </w:sdtPr>
        <w:sdtEndPr/>
        <w:sdtContent>
          <w:r w:rsidRPr="00F717EF">
            <w:rPr>
              <w:rStyle w:val="PlaceholderText"/>
            </w:rPr>
            <w:t>Click or tap here to enter text.</w:t>
          </w:r>
        </w:sdtContent>
      </w:sdt>
    </w:p>
    <w:p w:rsidR="00696E93" w:rsidRPr="00F717EF" w:rsidRDefault="00696E93" w:rsidP="00701849">
      <w:r w:rsidRPr="00F717EF">
        <w:rPr>
          <w:u w:val="single"/>
        </w:rPr>
        <w:t>Tournament Location(s)</w:t>
      </w:r>
      <w:r w:rsidR="00F02707" w:rsidRPr="00F717EF">
        <w:rPr>
          <w:u w:val="single"/>
        </w:rPr>
        <w:t>:</w:t>
      </w:r>
      <w:r w:rsidR="00F02707" w:rsidRPr="00F717EF">
        <w:rPr>
          <w:i/>
        </w:rPr>
        <w:t xml:space="preserve"> </w:t>
      </w:r>
      <w:r w:rsidR="00F02707" w:rsidRPr="00F717EF">
        <w:rPr>
          <w:b/>
          <w:i/>
        </w:rPr>
        <w:t>check all that apply</w:t>
      </w:r>
      <w:r w:rsidR="007A6A48" w:rsidRPr="00F717EF">
        <w:tab/>
      </w:r>
      <w:r w:rsidR="00E04972" w:rsidRPr="00F717EF">
        <w:t xml:space="preserve">              </w:t>
      </w:r>
    </w:p>
    <w:p w:rsidR="00E918CE" w:rsidRPr="00F717EF" w:rsidRDefault="00E918CE" w:rsidP="00235379">
      <w:r w:rsidRPr="00F717EF">
        <w:t xml:space="preserve">GISD Athletic Stadium:  </w:t>
      </w:r>
      <w:sdt>
        <w:sdtPr>
          <w:id w:val="-1328586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17EF">
            <w:rPr>
              <w:rFonts w:ascii="MS Gothic" w:eastAsia="MS Gothic" w:hAnsi="MS Gothic" w:hint="eastAsia"/>
            </w:rPr>
            <w:t>☐</w:t>
          </w:r>
        </w:sdtContent>
      </w:sdt>
      <w:r w:rsidRPr="00F717EF">
        <w:tab/>
      </w:r>
      <w:r w:rsidRPr="00F717EF">
        <w:tab/>
      </w:r>
      <w:r w:rsidRPr="00F717EF">
        <w:tab/>
      </w:r>
      <w:r w:rsidRPr="00F717EF">
        <w:tab/>
      </w:r>
      <w:proofErr w:type="spellStart"/>
      <w:r w:rsidRPr="00F717EF">
        <w:t>Benold</w:t>
      </w:r>
      <w:proofErr w:type="spellEnd"/>
      <w:r w:rsidRPr="00F717EF">
        <w:t xml:space="preserve"> Middle School: </w:t>
      </w:r>
      <w:sdt>
        <w:sdtPr>
          <w:id w:val="-63799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17EF">
            <w:rPr>
              <w:rFonts w:ascii="MS Gothic" w:eastAsia="MS Gothic" w:hAnsi="MS Gothic" w:hint="eastAsia"/>
            </w:rPr>
            <w:t>☐</w:t>
          </w:r>
        </w:sdtContent>
      </w:sdt>
    </w:p>
    <w:p w:rsidR="00696E93" w:rsidRPr="00F717EF" w:rsidRDefault="00696E93" w:rsidP="00235379">
      <w:r w:rsidRPr="00F717EF">
        <w:t xml:space="preserve">East View High School:  </w:t>
      </w:r>
      <w:sdt>
        <w:sdtPr>
          <w:id w:val="910511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8CE" w:rsidRPr="00F717EF">
            <w:rPr>
              <w:rFonts w:ascii="MS Gothic" w:eastAsia="MS Gothic" w:hAnsi="MS Gothic" w:hint="eastAsia"/>
            </w:rPr>
            <w:t>☐</w:t>
          </w:r>
        </w:sdtContent>
      </w:sdt>
      <w:r w:rsidR="00235379" w:rsidRPr="00F717EF">
        <w:tab/>
      </w:r>
      <w:r w:rsidR="00235379" w:rsidRPr="00F717EF">
        <w:tab/>
      </w:r>
      <w:r w:rsidR="00235379" w:rsidRPr="00F717EF">
        <w:tab/>
      </w:r>
      <w:r w:rsidR="00BA7C11" w:rsidRPr="00F717EF">
        <w:tab/>
      </w:r>
      <w:r w:rsidR="00235379" w:rsidRPr="00F717EF">
        <w:t xml:space="preserve">Forbes Middle School: </w:t>
      </w:r>
      <w:sdt>
        <w:sdtPr>
          <w:id w:val="357627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5379" w:rsidRPr="00F717EF">
            <w:rPr>
              <w:rFonts w:ascii="MS Gothic" w:eastAsia="MS Gothic" w:hAnsi="MS Gothic" w:hint="eastAsia"/>
            </w:rPr>
            <w:t>☐</w:t>
          </w:r>
        </w:sdtContent>
      </w:sdt>
    </w:p>
    <w:p w:rsidR="00235379" w:rsidRPr="00F717EF" w:rsidRDefault="00235379" w:rsidP="00235379">
      <w:r w:rsidRPr="00F717EF">
        <w:t xml:space="preserve">Georgetown High School:  </w:t>
      </w:r>
      <w:sdt>
        <w:sdtPr>
          <w:id w:val="325949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8CE" w:rsidRPr="00F717EF">
            <w:rPr>
              <w:rFonts w:ascii="MS Gothic" w:eastAsia="MS Gothic" w:hAnsi="MS Gothic" w:hint="eastAsia"/>
            </w:rPr>
            <w:t>☐</w:t>
          </w:r>
        </w:sdtContent>
      </w:sdt>
      <w:r w:rsidRPr="00F717EF">
        <w:tab/>
      </w:r>
      <w:r w:rsidRPr="00F717EF">
        <w:tab/>
      </w:r>
      <w:r w:rsidRPr="00F717EF">
        <w:tab/>
      </w:r>
      <w:r w:rsidR="00BA7C11" w:rsidRPr="00F717EF">
        <w:tab/>
      </w:r>
      <w:proofErr w:type="spellStart"/>
      <w:r w:rsidRPr="00F717EF">
        <w:t>Tippit</w:t>
      </w:r>
      <w:proofErr w:type="spellEnd"/>
      <w:r w:rsidRPr="00F717EF">
        <w:t xml:space="preserve"> Middle School: </w:t>
      </w:r>
      <w:sdt>
        <w:sdtPr>
          <w:id w:val="253404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17EF">
            <w:rPr>
              <w:rFonts w:ascii="MS Gothic" w:eastAsia="MS Gothic" w:hAnsi="MS Gothic" w:hint="eastAsia"/>
            </w:rPr>
            <w:t>☐</w:t>
          </w:r>
        </w:sdtContent>
      </w:sdt>
    </w:p>
    <w:p w:rsidR="00235379" w:rsidRPr="00F717EF" w:rsidRDefault="00235379" w:rsidP="00235379">
      <w:r w:rsidRPr="00F717EF">
        <w:t>GHS Annex/</w:t>
      </w:r>
      <w:proofErr w:type="spellStart"/>
      <w:r w:rsidRPr="00F717EF">
        <w:t>Richarte</w:t>
      </w:r>
      <w:proofErr w:type="spellEnd"/>
      <w:r w:rsidRPr="00F717EF">
        <w:t xml:space="preserve">: </w:t>
      </w:r>
      <w:sdt>
        <w:sdtPr>
          <w:id w:val="518121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17EF">
            <w:rPr>
              <w:rFonts w:ascii="MS Gothic" w:eastAsia="MS Gothic" w:hAnsi="MS Gothic" w:hint="eastAsia"/>
            </w:rPr>
            <w:t>☐</w:t>
          </w:r>
        </w:sdtContent>
      </w:sdt>
      <w:r w:rsidRPr="00F717EF">
        <w:tab/>
      </w:r>
      <w:r w:rsidRPr="00F717EF">
        <w:tab/>
      </w:r>
      <w:r w:rsidRPr="00F717EF">
        <w:tab/>
      </w:r>
      <w:r w:rsidRPr="00F717EF">
        <w:tab/>
      </w:r>
      <w:r w:rsidR="00BA7C11" w:rsidRPr="00F717EF">
        <w:tab/>
      </w:r>
      <w:r w:rsidRPr="00F717EF">
        <w:t xml:space="preserve">Wagner Middle School: </w:t>
      </w:r>
      <w:sdt>
        <w:sdtPr>
          <w:id w:val="-1726759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17EF">
            <w:rPr>
              <w:rFonts w:ascii="MS Gothic" w:eastAsia="MS Gothic" w:hAnsi="MS Gothic" w:hint="eastAsia"/>
            </w:rPr>
            <w:t>☐</w:t>
          </w:r>
        </w:sdtContent>
      </w:sdt>
    </w:p>
    <w:p w:rsidR="00235379" w:rsidRPr="00F717EF" w:rsidRDefault="00E04972" w:rsidP="00701849">
      <w:r w:rsidRPr="00F717EF">
        <w:t xml:space="preserve">Other: </w:t>
      </w:r>
      <w:sdt>
        <w:sdtPr>
          <w:id w:val="1780374734"/>
          <w:placeholder>
            <w:docPart w:val="29CE7E9CA96747D5A0ABCEF4D9EB4609"/>
          </w:placeholder>
          <w:showingPlcHdr/>
        </w:sdtPr>
        <w:sdtEndPr/>
        <w:sdtContent>
          <w:r w:rsidRPr="00F717EF">
            <w:rPr>
              <w:rStyle w:val="PlaceholderText"/>
            </w:rPr>
            <w:t>Click or tap here to enter text.</w:t>
          </w:r>
        </w:sdtContent>
      </w:sdt>
    </w:p>
    <w:p w:rsidR="00696E93" w:rsidRPr="00E918CE" w:rsidRDefault="00235379" w:rsidP="00E04972">
      <w:pPr>
        <w:spacing w:before="240"/>
        <w:rPr>
          <w:b/>
          <w:sz w:val="24"/>
          <w:szCs w:val="24"/>
          <w:u w:val="single"/>
        </w:rPr>
      </w:pPr>
      <w:r w:rsidRPr="00E918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410210</wp:posOffset>
                </wp:positionV>
                <wp:extent cx="6962775" cy="2009775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1849" w:rsidRPr="00BA7C11" w:rsidRDefault="00235379">
                            <w:pPr>
                              <w:rPr>
                                <w:b/>
                                <w:i/>
                              </w:rPr>
                            </w:pPr>
                            <w:r w:rsidRPr="00BA7C11">
                              <w:rPr>
                                <w:b/>
                                <w:i/>
                              </w:rPr>
                              <w:t xml:space="preserve">*Only online ticket sales allowed </w:t>
                            </w:r>
                          </w:p>
                          <w:p w:rsidR="00E918CE" w:rsidRDefault="00E918CE" w:rsidP="00E918CE">
                            <w:pPr>
                              <w:spacing w:line="258" w:lineRule="auto"/>
                              <w:textDirection w:val="btLr"/>
                              <w:rPr>
                                <w:u w:val="single"/>
                              </w:rPr>
                            </w:pPr>
                            <w:r w:rsidRPr="00780734">
                              <w:rPr>
                                <w:color w:val="000000"/>
                              </w:rPr>
                              <w:t>Tickets are normally scheduled to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go live every Sunday morning at 8AM for the following week.  If you need something different, please explain: </w:t>
                            </w:r>
                            <w:sdt>
                              <w:sdtPr>
                                <w:id w:val="-563254829"/>
                                <w:placeholder>
                                  <w:docPart w:val="17B76FE845DB4D849B2F9F2610E743B8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235379" w:rsidRDefault="00F02C31">
                            <w:r w:rsidRPr="00BA7C11">
                              <w:rPr>
                                <w:u w:val="single"/>
                              </w:rPr>
                              <w:t>Daily Times for Gates –</w:t>
                            </w:r>
                            <w:r w:rsidR="00E918CE">
                              <w:rPr>
                                <w:u w:val="single"/>
                              </w:rPr>
                              <w:t xml:space="preserve"> </w:t>
                            </w:r>
                            <w:r w:rsidRPr="00BA7C11">
                              <w:rPr>
                                <w:u w:val="single"/>
                              </w:rPr>
                              <w:t>Open</w:t>
                            </w:r>
                            <w:r>
                              <w:t>:</w:t>
                            </w:r>
                            <w:r w:rsidR="00E918CE">
                              <w:t xml:space="preserve"> </w:t>
                            </w:r>
                            <w:sdt>
                              <w:sdtPr>
                                <w:id w:val="560980283"/>
                                <w:placeholder>
                                  <w:docPart w:val="2DCD2AA199B04D6E8A2D51CF23A363D1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BA7C11">
                              <w:t xml:space="preserve">   </w:t>
                            </w:r>
                            <w:r w:rsidR="00BA7C11">
                              <w:t xml:space="preserve">   </w:t>
                            </w:r>
                            <w:r w:rsidRPr="00BA7C11">
                              <w:t xml:space="preserve">  </w:t>
                            </w:r>
                            <w:r w:rsidRPr="00BA7C11">
                              <w:rPr>
                                <w:u w:val="single"/>
                              </w:rPr>
                              <w:t>Close</w:t>
                            </w:r>
                            <w:r>
                              <w:t>:</w:t>
                            </w:r>
                            <w:r w:rsidR="00E918CE">
                              <w:t xml:space="preserve"> </w:t>
                            </w:r>
                            <w:sdt>
                              <w:sdtPr>
                                <w:id w:val="172463316"/>
                                <w:placeholder>
                                  <w:docPart w:val="7217FC9544E24D15AE1458E5EAC015D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02C31" w:rsidRDefault="00F02C31">
                            <w:r w:rsidRPr="00BA7C11">
                              <w:rPr>
                                <w:u w:val="single"/>
                              </w:rPr>
                              <w:t>Ticket Price</w:t>
                            </w:r>
                            <w:r w:rsidR="00E918CE">
                              <w:rPr>
                                <w:u w:val="single"/>
                              </w:rPr>
                              <w:t xml:space="preserve">s: </w:t>
                            </w:r>
                            <w:r w:rsidRPr="00BA7C11">
                              <w:rPr>
                                <w:u w:val="single"/>
                              </w:rPr>
                              <w:t xml:space="preserve"> Adult</w:t>
                            </w:r>
                            <w:r>
                              <w:t>:</w:t>
                            </w:r>
                            <w:r w:rsidR="00E918CE">
                              <w:t xml:space="preserve"> </w:t>
                            </w:r>
                            <w:sdt>
                              <w:sdtPr>
                                <w:id w:val="-565415584"/>
                                <w:placeholder>
                                  <w:docPart w:val="AA9EB538888F42339BF632F596A67DD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>
                              <w:tab/>
                            </w:r>
                            <w:r w:rsidR="00BA7C11">
                              <w:t xml:space="preserve">    </w:t>
                            </w:r>
                            <w:r w:rsidRPr="00BA7C11">
                              <w:t xml:space="preserve">         </w:t>
                            </w:r>
                            <w:r w:rsidRPr="00BA7C11">
                              <w:rPr>
                                <w:u w:val="single"/>
                              </w:rPr>
                              <w:t>Student</w:t>
                            </w:r>
                            <w:r>
                              <w:t>:</w:t>
                            </w:r>
                            <w:r w:rsidR="00E918CE">
                              <w:t xml:space="preserve"> </w:t>
                            </w:r>
                            <w:sdt>
                              <w:sdtPr>
                                <w:id w:val="-965502999"/>
                                <w:placeholder>
                                  <w:docPart w:val="DB7AE17A1C34437699C3DE87CDA52A42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02C31" w:rsidRDefault="00F02C31">
                            <w:r w:rsidRPr="00BA7C11">
                              <w:rPr>
                                <w:u w:val="single"/>
                              </w:rPr>
                              <w:t>Tournament Pass: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id w:val="897635237"/>
                                <w:placeholder>
                                  <w:docPart w:val="801F60E16CB74EB8B77675B3116644E3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02C31" w:rsidRDefault="00D85AE9">
                            <w:r w:rsidRPr="00D85AE9">
                              <w:rPr>
                                <w:u w:val="single"/>
                              </w:rPr>
                              <w:t>Any Out</w:t>
                            </w:r>
                            <w:r w:rsidR="00647E5B">
                              <w:rPr>
                                <w:u w:val="single"/>
                              </w:rPr>
                              <w:t>side Passes Accepted? (Gold Card</w:t>
                            </w:r>
                            <w:r w:rsidRPr="00D85AE9">
                              <w:rPr>
                                <w:u w:val="single"/>
                              </w:rPr>
                              <w:t>, Employee Badge,</w:t>
                            </w:r>
                            <w:r w:rsidR="00E918CE">
                              <w:rPr>
                                <w:u w:val="single"/>
                              </w:rPr>
                              <w:t xml:space="preserve"> </w:t>
                            </w:r>
                            <w:r w:rsidR="00647E5B">
                              <w:rPr>
                                <w:u w:val="single"/>
                              </w:rPr>
                              <w:t xml:space="preserve">UIL </w:t>
                            </w:r>
                            <w:r w:rsidRPr="00D85AE9">
                              <w:rPr>
                                <w:u w:val="single"/>
                              </w:rPr>
                              <w:t>District,</w:t>
                            </w:r>
                            <w:r w:rsidR="00E918CE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D85AE9">
                              <w:rPr>
                                <w:u w:val="single"/>
                              </w:rPr>
                              <w:t>etc</w:t>
                            </w:r>
                            <w:proofErr w:type="spellEnd"/>
                            <w:r>
                              <w:t>:</w:t>
                            </w:r>
                            <w:r w:rsidR="00E918CE">
                              <w:t xml:space="preserve"> </w:t>
                            </w:r>
                            <w:sdt>
                              <w:sdtPr>
                                <w:id w:val="-756519355"/>
                                <w:placeholder>
                                  <w:docPart w:val="58D0DAE2DB5E440E84B9D70C40B155DD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912FB1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="00F02C31">
                              <w:tab/>
                              <w:t xml:space="preserve">        </w:t>
                            </w:r>
                          </w:p>
                          <w:p w:rsidR="00235379" w:rsidRDefault="002353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75pt;margin-top:32.3pt;width:548.25pt;height:15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">
                <v:textbox>
                  <w:txbxContent>
                    <w:p w:rsidR="00701849" w:rsidRPr="00BA7C11" w:rsidRDefault="00235379">
                      <w:pPr>
                        <w:rPr>
                          <w:b/>
                          <w:i/>
                        </w:rPr>
                      </w:pPr>
                      <w:r w:rsidRPr="00BA7C11">
                        <w:rPr>
                          <w:b/>
                          <w:i/>
                        </w:rPr>
                        <w:t xml:space="preserve">*Only online ticket sales allowed </w:t>
                      </w:r>
                    </w:p>
                    <w:p w:rsidR="00E918CE" w:rsidRDefault="00E918CE" w:rsidP="00E918CE">
                      <w:pPr>
                        <w:spacing w:line="258" w:lineRule="auto"/>
                        <w:textDirection w:val="btLr"/>
                        <w:rPr>
                          <w:u w:val="single"/>
                        </w:rPr>
                      </w:pPr>
                      <w:r w:rsidRPr="00780734">
                        <w:rPr>
                          <w:color w:val="000000"/>
                        </w:rPr>
                        <w:t>Tickets are normally scheduled to</w:t>
                      </w:r>
                      <w:r>
                        <w:rPr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go live every Sunday morning at 8AM for the following week.  If you need something different, please explain: </w:t>
                      </w:r>
                      <w:sdt>
                        <w:sdtPr>
                          <w:id w:val="-563254829"/>
                          <w:placeholder>
                            <w:docPart w:val="17B76FE845DB4D849B2F9F2610E743B8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235379" w:rsidRDefault="00F02C31">
                      <w:r w:rsidRPr="00BA7C11">
                        <w:rPr>
                          <w:u w:val="single"/>
                        </w:rPr>
                        <w:t>Daily Times for Gates –</w:t>
                      </w:r>
                      <w:r w:rsidR="00E918CE">
                        <w:rPr>
                          <w:u w:val="single"/>
                        </w:rPr>
                        <w:t xml:space="preserve"> </w:t>
                      </w:r>
                      <w:r w:rsidRPr="00BA7C11">
                        <w:rPr>
                          <w:u w:val="single"/>
                        </w:rPr>
                        <w:t>Open</w:t>
                      </w:r>
                      <w:r>
                        <w:t>:</w:t>
                      </w:r>
                      <w:r w:rsidR="00E918CE">
                        <w:t xml:space="preserve"> </w:t>
                      </w:r>
                      <w:sdt>
                        <w:sdtPr>
                          <w:id w:val="560980283"/>
                          <w:placeholder>
                            <w:docPart w:val="2DCD2AA199B04D6E8A2D51CF23A363D1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BA7C11">
                        <w:t xml:space="preserve">   </w:t>
                      </w:r>
                      <w:r w:rsidR="00BA7C11">
                        <w:t xml:space="preserve">   </w:t>
                      </w:r>
                      <w:r w:rsidRPr="00BA7C11">
                        <w:t xml:space="preserve">  </w:t>
                      </w:r>
                      <w:r w:rsidRPr="00BA7C11">
                        <w:rPr>
                          <w:u w:val="single"/>
                        </w:rPr>
                        <w:t>Close</w:t>
                      </w:r>
                      <w:r>
                        <w:t>:</w:t>
                      </w:r>
                      <w:r w:rsidR="00E918CE">
                        <w:t xml:space="preserve"> </w:t>
                      </w:r>
                      <w:sdt>
                        <w:sdtPr>
                          <w:id w:val="172463316"/>
                          <w:placeholder>
                            <w:docPart w:val="7217FC9544E24D15AE1458E5EAC015D6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02C31" w:rsidRDefault="00F02C31">
                      <w:r w:rsidRPr="00BA7C11">
                        <w:rPr>
                          <w:u w:val="single"/>
                        </w:rPr>
                        <w:t>Ticket Price</w:t>
                      </w:r>
                      <w:r w:rsidR="00E918CE">
                        <w:rPr>
                          <w:u w:val="single"/>
                        </w:rPr>
                        <w:t xml:space="preserve">s: </w:t>
                      </w:r>
                      <w:r w:rsidRPr="00BA7C11">
                        <w:rPr>
                          <w:u w:val="single"/>
                        </w:rPr>
                        <w:t xml:space="preserve"> Adult</w:t>
                      </w:r>
                      <w:r>
                        <w:t>:</w:t>
                      </w:r>
                      <w:r w:rsidR="00E918CE">
                        <w:t xml:space="preserve"> </w:t>
                      </w:r>
                      <w:sdt>
                        <w:sdtPr>
                          <w:id w:val="-565415584"/>
                          <w:placeholder>
                            <w:docPart w:val="AA9EB538888F42339BF632F596A67DD0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>
                        <w:tab/>
                      </w:r>
                      <w:r w:rsidR="00BA7C11">
                        <w:t xml:space="preserve">    </w:t>
                      </w:r>
                      <w:r w:rsidRPr="00BA7C11">
                        <w:t xml:space="preserve">         </w:t>
                      </w:r>
                      <w:r w:rsidRPr="00BA7C11">
                        <w:rPr>
                          <w:u w:val="single"/>
                        </w:rPr>
                        <w:t>Student</w:t>
                      </w:r>
                      <w:r>
                        <w:t>:</w:t>
                      </w:r>
                      <w:r w:rsidR="00E918CE">
                        <w:t xml:space="preserve"> </w:t>
                      </w:r>
                      <w:sdt>
                        <w:sdtPr>
                          <w:id w:val="-965502999"/>
                          <w:placeholder>
                            <w:docPart w:val="DB7AE17A1C34437699C3DE87CDA52A42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02C31" w:rsidRDefault="00F02C31">
                      <w:r w:rsidRPr="00BA7C11">
                        <w:rPr>
                          <w:u w:val="single"/>
                        </w:rPr>
                        <w:t>Tournament Pass:</w:t>
                      </w:r>
                      <w:r>
                        <w:t xml:space="preserve"> </w:t>
                      </w:r>
                      <w:sdt>
                        <w:sdtPr>
                          <w:id w:val="897635237"/>
                          <w:placeholder>
                            <w:docPart w:val="801F60E16CB74EB8B77675B3116644E3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02C31" w:rsidRDefault="00D85AE9">
                      <w:r w:rsidRPr="00D85AE9">
                        <w:rPr>
                          <w:u w:val="single"/>
                        </w:rPr>
                        <w:t>Any Out</w:t>
                      </w:r>
                      <w:r w:rsidR="00647E5B">
                        <w:rPr>
                          <w:u w:val="single"/>
                        </w:rPr>
                        <w:t>side Passes Accepted? (Gold Card</w:t>
                      </w:r>
                      <w:r w:rsidRPr="00D85AE9">
                        <w:rPr>
                          <w:u w:val="single"/>
                        </w:rPr>
                        <w:t>, Employee Badge,</w:t>
                      </w:r>
                      <w:r w:rsidR="00E918CE">
                        <w:rPr>
                          <w:u w:val="single"/>
                        </w:rPr>
                        <w:t xml:space="preserve"> </w:t>
                      </w:r>
                      <w:r w:rsidR="00647E5B">
                        <w:rPr>
                          <w:u w:val="single"/>
                        </w:rPr>
                        <w:t xml:space="preserve">UIL </w:t>
                      </w:r>
                      <w:r w:rsidRPr="00D85AE9">
                        <w:rPr>
                          <w:u w:val="single"/>
                        </w:rPr>
                        <w:t>District,</w:t>
                      </w:r>
                      <w:r w:rsidR="00E918CE">
                        <w:rPr>
                          <w:u w:val="single"/>
                        </w:rPr>
                        <w:t xml:space="preserve"> </w:t>
                      </w:r>
                      <w:proofErr w:type="spellStart"/>
                      <w:r w:rsidRPr="00D85AE9">
                        <w:rPr>
                          <w:u w:val="single"/>
                        </w:rPr>
                        <w:t>etc</w:t>
                      </w:r>
                      <w:proofErr w:type="spellEnd"/>
                      <w:r>
                        <w:t>:</w:t>
                      </w:r>
                      <w:r w:rsidR="00E918CE">
                        <w:t xml:space="preserve"> </w:t>
                      </w:r>
                      <w:sdt>
                        <w:sdtPr>
                          <w:id w:val="-756519355"/>
                          <w:placeholder>
                            <w:docPart w:val="58D0DAE2DB5E440E84B9D70C40B155DD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912FB1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="00F02C31">
                        <w:tab/>
                        <w:t xml:space="preserve">        </w:t>
                      </w:r>
                    </w:p>
                    <w:p w:rsidR="00235379" w:rsidRDefault="00235379"/>
                  </w:txbxContent>
                </v:textbox>
                <w10:wrap type="square"/>
              </v:shape>
            </w:pict>
          </mc:Fallback>
        </mc:AlternateContent>
      </w:r>
      <w:r w:rsidRPr="00E918CE">
        <w:rPr>
          <w:b/>
          <w:sz w:val="24"/>
          <w:szCs w:val="24"/>
          <w:u w:val="single"/>
        </w:rPr>
        <w:t>T</w:t>
      </w:r>
      <w:r w:rsidR="00E918CE" w:rsidRPr="00E918CE">
        <w:rPr>
          <w:b/>
          <w:sz w:val="24"/>
          <w:szCs w:val="24"/>
          <w:u w:val="single"/>
        </w:rPr>
        <w:t>icket Information</w:t>
      </w:r>
    </w:p>
    <w:p w:rsidR="00BA7C11" w:rsidRDefault="00BA7C11" w:rsidP="00E04972">
      <w:pPr>
        <w:spacing w:after="0" w:line="240" w:lineRule="auto"/>
        <w:rPr>
          <w:b/>
          <w:u w:val="single"/>
        </w:rPr>
      </w:pPr>
    </w:p>
    <w:p w:rsidR="00E04972" w:rsidRDefault="007A6A48" w:rsidP="00701849">
      <w:pPr>
        <w:rPr>
          <w:b/>
          <w:sz w:val="24"/>
          <w:szCs w:val="24"/>
          <w:u w:val="single"/>
        </w:rPr>
      </w:pPr>
      <w:r w:rsidRPr="00BA7C1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313690</wp:posOffset>
                </wp:positionV>
                <wp:extent cx="7019925" cy="15525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C11" w:rsidRPr="00D85AE9" w:rsidRDefault="00BA7C11" w:rsidP="00BA7C11">
                            <w:pPr>
                              <w:rPr>
                                <w:b/>
                              </w:rPr>
                            </w:pPr>
                            <w:r w:rsidRPr="00D85AE9">
                              <w:rPr>
                                <w:b/>
                                <w:i/>
                              </w:rPr>
                              <w:t>*</w:t>
                            </w:r>
                            <w:r w:rsidR="00F02707">
                              <w:rPr>
                                <w:b/>
                                <w:i/>
                              </w:rPr>
                              <w:t>Enter y</w:t>
                            </w:r>
                            <w:r w:rsidRPr="00D85AE9">
                              <w:rPr>
                                <w:b/>
                                <w:i/>
                              </w:rPr>
                              <w:t>our facility request</w:t>
                            </w:r>
                            <w:r w:rsidR="00E918CE">
                              <w:rPr>
                                <w:b/>
                                <w:i/>
                              </w:rPr>
                              <w:t>(s)</w:t>
                            </w:r>
                            <w:r w:rsidRPr="00D85AE9">
                              <w:rPr>
                                <w:b/>
                                <w:i/>
                              </w:rPr>
                              <w:t xml:space="preserve"> in </w:t>
                            </w:r>
                            <w:proofErr w:type="spellStart"/>
                            <w:r w:rsidR="00815964" w:rsidRPr="00D85AE9">
                              <w:rPr>
                                <w:b/>
                                <w:i/>
                              </w:rPr>
                              <w:t>FSDirect</w:t>
                            </w:r>
                            <w:proofErr w:type="spellEnd"/>
                            <w:r w:rsidR="00815964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  <w:p w:rsidR="00BA7C11" w:rsidRDefault="00BA7C11" w:rsidP="00BA7C11">
                            <w:r w:rsidRPr="00D85AE9">
                              <w:rPr>
                                <w:u w:val="single"/>
                              </w:rPr>
                              <w:t>Specific Facilities needed at each tournament site</w:t>
                            </w:r>
                            <w:r>
                              <w:t>: (main gym, aux gym, weight room,</w:t>
                            </w:r>
                            <w:r w:rsidR="00F02707">
                              <w:t xml:space="preserve"> </w:t>
                            </w:r>
                            <w:r>
                              <w:t>field,</w:t>
                            </w:r>
                            <w:r w:rsidR="00F02707">
                              <w:t xml:space="preserve"> </w:t>
                            </w:r>
                            <w:proofErr w:type="spellStart"/>
                            <w:r>
                              <w:t>etc</w:t>
                            </w:r>
                            <w:proofErr w:type="spellEnd"/>
                            <w:r w:rsidR="00F02707">
                              <w:t>):</w:t>
                            </w:r>
                          </w:p>
                          <w:sdt>
                            <w:sdtPr>
                              <w:id w:val="-1260066829"/>
                              <w:showingPlcHdr/>
                              <w:text/>
                            </w:sdtPr>
                            <w:sdtEndPr/>
                            <w:sdtContent>
                              <w:p w:rsidR="00BA7C11" w:rsidRDefault="00BA7C11" w:rsidP="00BA7C11">
                                <w:r>
                                  <w:rPr>
                                    <w:rStyle w:val="PlaceholderText"/>
                                  </w:rPr>
                                  <w:t xml:space="preserve">Click </w:t>
                                </w:r>
                                <w:r w:rsidRPr="00CB5CF8">
                                  <w:rPr>
                                    <w:rStyle w:val="PlaceholderText"/>
                                  </w:rPr>
                                  <w:t xml:space="preserve"> tap here to enter text.</w:t>
                                </w:r>
                              </w:p>
                            </w:sdtContent>
                          </w:sdt>
                          <w:p w:rsidR="00BA7C11" w:rsidRDefault="00AF7049" w:rsidP="00BA7C11">
                            <w:r w:rsidRPr="00D85AE9">
                              <w:rPr>
                                <w:u w:val="single"/>
                              </w:rPr>
                              <w:t>Contact Person at each location</w:t>
                            </w:r>
                            <w:r>
                              <w:t>:</w:t>
                            </w:r>
                            <w:r w:rsidR="00FF7C7A">
                              <w:t xml:space="preserve"> </w:t>
                            </w:r>
                            <w:sdt>
                              <w:sdtPr>
                                <w:id w:val="-247738812"/>
                                <w:showingPlcHdr/>
                                <w:text/>
                              </w:sdtPr>
                              <w:sdtEndPr/>
                              <w:sdtContent>
                                <w:r w:rsidRPr="00912FB1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BA7C11" w:rsidRDefault="00BA7C11" w:rsidP="00BA7C11">
                            <w:r w:rsidRPr="00D85AE9">
                              <w:rPr>
                                <w:u w:val="single"/>
                              </w:rPr>
                              <w:t>Have</w:t>
                            </w:r>
                            <w:r w:rsidR="00904E13" w:rsidRPr="00D85AE9">
                              <w:rPr>
                                <w:u w:val="single"/>
                              </w:rPr>
                              <w:t xml:space="preserve"> you received approval from the campus principal at each tournament location</w:t>
                            </w:r>
                            <w:r w:rsidR="00904E13">
                              <w:t xml:space="preserve">:    YES </w:t>
                            </w:r>
                            <w:sdt>
                              <w:sdtPr>
                                <w:id w:val="-1514424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04E1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904E13">
                              <w:t xml:space="preserve">       NO</w:t>
                            </w:r>
                            <w:sdt>
                              <w:sdtPr>
                                <w:id w:val="165888446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04E1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9.75pt;margin-top:24.7pt;width:552.75pt;height:12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">
                <v:textbox>
                  <w:txbxContent>
                    <w:p w:rsidR="00BA7C11" w:rsidRPr="00D85AE9" w:rsidRDefault="00BA7C11" w:rsidP="00BA7C11">
                      <w:pPr>
                        <w:rPr>
                          <w:b/>
                        </w:rPr>
                      </w:pPr>
                      <w:r w:rsidRPr="00D85AE9">
                        <w:rPr>
                          <w:b/>
                          <w:i/>
                        </w:rPr>
                        <w:t>*</w:t>
                      </w:r>
                      <w:r w:rsidR="00F02707">
                        <w:rPr>
                          <w:b/>
                          <w:i/>
                        </w:rPr>
                        <w:t>Enter y</w:t>
                      </w:r>
                      <w:r w:rsidRPr="00D85AE9">
                        <w:rPr>
                          <w:b/>
                          <w:i/>
                        </w:rPr>
                        <w:t>our facility request</w:t>
                      </w:r>
                      <w:r w:rsidR="00E918CE">
                        <w:rPr>
                          <w:b/>
                          <w:i/>
                        </w:rPr>
                        <w:t>(s)</w:t>
                      </w:r>
                      <w:r w:rsidRPr="00D85AE9">
                        <w:rPr>
                          <w:b/>
                          <w:i/>
                        </w:rPr>
                        <w:t xml:space="preserve"> in </w:t>
                      </w:r>
                      <w:proofErr w:type="spellStart"/>
                      <w:r w:rsidR="00815964" w:rsidRPr="00D85AE9">
                        <w:rPr>
                          <w:b/>
                          <w:i/>
                        </w:rPr>
                        <w:t>FSDirect</w:t>
                      </w:r>
                      <w:proofErr w:type="spellEnd"/>
                      <w:r w:rsidR="00815964">
                        <w:rPr>
                          <w:b/>
                          <w:i/>
                        </w:rPr>
                        <w:t xml:space="preserve"> </w:t>
                      </w:r>
                    </w:p>
                    <w:p w:rsidR="00BA7C11" w:rsidRDefault="00BA7C11" w:rsidP="00BA7C11">
                      <w:r w:rsidRPr="00D85AE9">
                        <w:rPr>
                          <w:u w:val="single"/>
                        </w:rPr>
                        <w:t>Specific Facilities needed at each tournament site</w:t>
                      </w:r>
                      <w:r>
                        <w:t>: (main gym, aux gym, weight room,</w:t>
                      </w:r>
                      <w:r w:rsidR="00F02707">
                        <w:t xml:space="preserve"> </w:t>
                      </w:r>
                      <w:r>
                        <w:t>field,</w:t>
                      </w:r>
                      <w:r w:rsidR="00F02707">
                        <w:t xml:space="preserve"> </w:t>
                      </w:r>
                      <w:proofErr w:type="spellStart"/>
                      <w:r>
                        <w:t>etc</w:t>
                      </w:r>
                      <w:proofErr w:type="spellEnd"/>
                      <w:r w:rsidR="00F02707">
                        <w:t>):</w:t>
                      </w:r>
                    </w:p>
                    <w:sdt>
                      <w:sdtPr>
                        <w:id w:val="-1260066829"/>
                        <w:showingPlcHdr/>
                        <w:text/>
                      </w:sdtPr>
                      <w:sdtEndPr/>
                      <w:sdtContent>
                        <w:p w:rsidR="00BA7C11" w:rsidRDefault="00BA7C11" w:rsidP="00BA7C11">
                          <w:r>
                            <w:rPr>
                              <w:rStyle w:val="PlaceholderText"/>
                            </w:rPr>
                            <w:t xml:space="preserve">Click </w:t>
                          </w:r>
                          <w:r w:rsidRPr="00CB5CF8">
                            <w:rPr>
                              <w:rStyle w:val="PlaceholderText"/>
                            </w:rPr>
                            <w:t xml:space="preserve"> tap here to enter text.</w:t>
                          </w:r>
                        </w:p>
                      </w:sdtContent>
                    </w:sdt>
                    <w:p w:rsidR="00BA7C11" w:rsidRDefault="00AF7049" w:rsidP="00BA7C11">
                      <w:r w:rsidRPr="00D85AE9">
                        <w:rPr>
                          <w:u w:val="single"/>
                        </w:rPr>
                        <w:t>Contact Person at each location</w:t>
                      </w:r>
                      <w:r>
                        <w:t>:</w:t>
                      </w:r>
                      <w:r w:rsidR="00FF7C7A">
                        <w:t xml:space="preserve"> </w:t>
                      </w:r>
                      <w:sdt>
                        <w:sdtPr>
                          <w:id w:val="-247738812"/>
                          <w:showingPlcHdr/>
                          <w:text/>
                        </w:sdtPr>
                        <w:sdtEndPr/>
                        <w:sdtContent>
                          <w:r w:rsidRPr="00912FB1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BA7C11" w:rsidRDefault="00BA7C11" w:rsidP="00BA7C11">
                      <w:r w:rsidRPr="00D85AE9">
                        <w:rPr>
                          <w:u w:val="single"/>
                        </w:rPr>
                        <w:t>Have</w:t>
                      </w:r>
                      <w:r w:rsidR="00904E13" w:rsidRPr="00D85AE9">
                        <w:rPr>
                          <w:u w:val="single"/>
                        </w:rPr>
                        <w:t xml:space="preserve"> you received approval from the campus principal at each tournament location</w:t>
                      </w:r>
                      <w:r w:rsidR="00904E13">
                        <w:t xml:space="preserve">:    YES </w:t>
                      </w:r>
                      <w:sdt>
                        <w:sdtPr>
                          <w:id w:val="-1514424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04E1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904E13">
                        <w:t xml:space="preserve">       NO</w:t>
                      </w:r>
                      <w:sdt>
                        <w:sdtPr>
                          <w:id w:val="165888446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04E1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BA7C11" w:rsidRPr="00BA7C11">
        <w:rPr>
          <w:b/>
          <w:sz w:val="24"/>
          <w:szCs w:val="24"/>
          <w:u w:val="single"/>
        </w:rPr>
        <w:t>Facility Information</w:t>
      </w:r>
    </w:p>
    <w:p w:rsidR="00E918CE" w:rsidRPr="00E918CE" w:rsidRDefault="00E918CE" w:rsidP="00E04972">
      <w:pPr>
        <w:rPr>
          <w:b/>
          <w:sz w:val="10"/>
          <w:szCs w:val="10"/>
          <w:u w:val="single"/>
        </w:rPr>
      </w:pPr>
    </w:p>
    <w:p w:rsidR="00E04972" w:rsidRPr="00E04972" w:rsidRDefault="00E51D2A" w:rsidP="00E0497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317500</wp:posOffset>
                </wp:positionV>
                <wp:extent cx="7019925" cy="151447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5964" w:rsidRPr="00E918CE" w:rsidRDefault="00E918CE">
                            <w:pPr>
                              <w:rPr>
                                <w:b/>
                                <w:i/>
                              </w:rPr>
                            </w:pPr>
                            <w:r w:rsidRPr="00E918CE">
                              <w:rPr>
                                <w:b/>
                                <w:i/>
                                <w:color w:val="000000"/>
                              </w:rPr>
                              <w:t>*Timesheets for workers will need to be turned in; Pay is $15/hour*</w:t>
                            </w:r>
                          </w:p>
                          <w:p w:rsidR="00D85AE9" w:rsidRDefault="00E918CE">
                            <w:r>
                              <w:rPr>
                                <w:color w:val="000000"/>
                                <w:u w:val="single"/>
                              </w:rPr>
                              <w:t>How are Revenue/Expenses to be handled</w:t>
                            </w:r>
                            <w:r w:rsidR="00815964">
                              <w:t>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id w:val="-1203329059"/>
                                <w:showingPlcHdr/>
                                <w:text/>
                              </w:sdtPr>
                              <w:sdtEndPr/>
                              <w:sdtContent>
                                <w:r w:rsidR="00D85AE9" w:rsidRPr="00912FB1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AF7049" w:rsidRDefault="00AF7049">
                            <w:r w:rsidRPr="00D85AE9">
                              <w:rPr>
                                <w:u w:val="single"/>
                              </w:rPr>
                              <w:t xml:space="preserve">Website for Tournament info </w:t>
                            </w:r>
                            <w:r w:rsidR="00F02707">
                              <w:rPr>
                                <w:u w:val="single"/>
                              </w:rPr>
                              <w:t>or send bracket info w/this form</w:t>
                            </w:r>
                            <w:r>
                              <w:t>:</w:t>
                            </w:r>
                            <w:r w:rsidR="00E918CE">
                              <w:t xml:space="preserve"> </w:t>
                            </w:r>
                            <w:sdt>
                              <w:sdtPr>
                                <w:id w:val="1770426548"/>
                                <w:showingPlcHdr/>
                                <w:text/>
                              </w:sdtPr>
                              <w:sdtEndPr/>
                              <w:sdtContent>
                                <w:r w:rsidRPr="00912FB1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E918CE" w:rsidRDefault="00E918CE" w:rsidP="00E918CE">
                            <w:r>
                              <w:t xml:space="preserve">What is the entry fee for your tournament/event and where is that being deposited? </w:t>
                            </w:r>
                            <w:sdt>
                              <w:sdtPr>
                                <w:id w:val="780842312"/>
                                <w:showingPlcHdr/>
                                <w:text/>
                              </w:sdtPr>
                              <w:sdtEndPr/>
                              <w:sdtContent>
                                <w:r w:rsidRPr="00912FB1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717EF" w:rsidRPr="00F717EF" w:rsidRDefault="00F717EF" w:rsidP="00F717EF">
                            <w:pPr>
                              <w:spacing w:line="258" w:lineRule="auto"/>
                              <w:textDirection w:val="btLr"/>
                              <w:rPr>
                                <w:b/>
                              </w:rPr>
                            </w:pPr>
                            <w:r w:rsidRPr="00F717EF">
                              <w:rPr>
                                <w:b/>
                              </w:rPr>
                              <w:t>Please attach a list of schools attending your tournament/event.</w:t>
                            </w:r>
                          </w:p>
                          <w:p w:rsidR="00E918CE" w:rsidRDefault="00E918CE" w:rsidP="00E918CE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E918CE" w:rsidRDefault="00E918CE" w:rsidP="00E918CE">
                            <w:pPr>
                              <w:spacing w:line="258" w:lineRule="auto"/>
                              <w:textDirection w:val="btLr"/>
                            </w:pPr>
                            <w:r>
                              <w:t>Please attach a list of schools attending your tournament/event.</w:t>
                            </w:r>
                          </w:p>
                          <w:p w:rsidR="00E04972" w:rsidRDefault="00E049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9.75pt;margin-top:25pt;width:552.75pt;height:11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">
                <v:textbox>
                  <w:txbxContent>
                    <w:p w:rsidR="00815964" w:rsidRPr="00E918CE" w:rsidRDefault="00E918CE">
                      <w:pPr>
                        <w:rPr>
                          <w:b/>
                          <w:i/>
                        </w:rPr>
                      </w:pPr>
                      <w:r w:rsidRPr="00E918CE">
                        <w:rPr>
                          <w:b/>
                          <w:i/>
                          <w:color w:val="000000"/>
                        </w:rPr>
                        <w:t>*Timesheets for workers will need to be turned in; Pay is $15/hour*</w:t>
                      </w:r>
                    </w:p>
                    <w:p w:rsidR="00D85AE9" w:rsidRDefault="00E918CE">
                      <w:r>
                        <w:rPr>
                          <w:color w:val="000000"/>
                          <w:u w:val="single"/>
                        </w:rPr>
                        <w:t>How are Revenue/Expenses to be handled</w:t>
                      </w:r>
                      <w:r w:rsidR="00815964">
                        <w:t>:</w:t>
                      </w:r>
                      <w:r>
                        <w:t xml:space="preserve"> </w:t>
                      </w:r>
                      <w:sdt>
                        <w:sdtPr>
                          <w:id w:val="-1203329059"/>
                          <w:showingPlcHdr/>
                          <w:text/>
                        </w:sdtPr>
                        <w:sdtEndPr/>
                        <w:sdtContent>
                          <w:r w:rsidR="00D85AE9" w:rsidRPr="00912FB1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AF7049" w:rsidRDefault="00AF7049">
                      <w:r w:rsidRPr="00D85AE9">
                        <w:rPr>
                          <w:u w:val="single"/>
                        </w:rPr>
                        <w:t xml:space="preserve">Website for Tournament info </w:t>
                      </w:r>
                      <w:r w:rsidR="00F02707">
                        <w:rPr>
                          <w:u w:val="single"/>
                        </w:rPr>
                        <w:t>or send bracket info w/this form</w:t>
                      </w:r>
                      <w:r>
                        <w:t>:</w:t>
                      </w:r>
                      <w:r w:rsidR="00E918CE">
                        <w:t xml:space="preserve"> </w:t>
                      </w:r>
                      <w:sdt>
                        <w:sdtPr>
                          <w:id w:val="1770426548"/>
                          <w:showingPlcHdr/>
                          <w:text/>
                        </w:sdtPr>
                        <w:sdtEndPr/>
                        <w:sdtContent>
                          <w:r w:rsidRPr="00912FB1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E918CE" w:rsidRDefault="00E918CE" w:rsidP="00E918CE">
                      <w:r>
                        <w:t xml:space="preserve">What is the entry fee for your tournament/event and where is that being deposited? </w:t>
                      </w:r>
                      <w:sdt>
                        <w:sdtPr>
                          <w:id w:val="780842312"/>
                          <w:showingPlcHdr/>
                          <w:text/>
                        </w:sdtPr>
                        <w:sdtEndPr/>
                        <w:sdtContent>
                          <w:r w:rsidRPr="00912FB1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717EF" w:rsidRPr="00F717EF" w:rsidRDefault="00F717EF" w:rsidP="00F717EF">
                      <w:pPr>
                        <w:spacing w:line="258" w:lineRule="auto"/>
                        <w:textDirection w:val="btLr"/>
                        <w:rPr>
                          <w:b/>
                        </w:rPr>
                      </w:pPr>
                      <w:r w:rsidRPr="00F717EF">
                        <w:rPr>
                          <w:b/>
                        </w:rPr>
                        <w:t>Please attach a list of schools attending your tournament/event.</w:t>
                      </w:r>
                    </w:p>
                    <w:p w:rsidR="00E918CE" w:rsidRDefault="00E918CE" w:rsidP="00E918CE">
                      <w:pPr>
                        <w:spacing w:line="258" w:lineRule="auto"/>
                        <w:textDirection w:val="btLr"/>
                      </w:pPr>
                    </w:p>
                    <w:p w:rsidR="00E918CE" w:rsidRDefault="00E918CE" w:rsidP="00E918CE">
                      <w:pPr>
                        <w:spacing w:line="258" w:lineRule="auto"/>
                        <w:textDirection w:val="btLr"/>
                      </w:pPr>
                      <w:r>
                        <w:t>Please attach a list of schools attending your tournament/event.</w:t>
                      </w:r>
                    </w:p>
                    <w:p w:rsidR="00E04972" w:rsidRDefault="00E04972"/>
                  </w:txbxContent>
                </v:textbox>
                <w10:wrap type="square"/>
              </v:shape>
            </w:pict>
          </mc:Fallback>
        </mc:AlternateContent>
      </w:r>
      <w:r w:rsidR="007A6A48">
        <w:rPr>
          <w:b/>
          <w:sz w:val="24"/>
          <w:szCs w:val="24"/>
          <w:u w:val="single"/>
        </w:rPr>
        <w:t>G</w:t>
      </w:r>
      <w:r w:rsidR="007A6A48" w:rsidRPr="00C27874">
        <w:rPr>
          <w:b/>
          <w:sz w:val="24"/>
          <w:szCs w:val="24"/>
          <w:u w:val="single"/>
        </w:rPr>
        <w:t>eneral Information:</w:t>
      </w:r>
    </w:p>
    <w:sectPr w:rsidR="00E04972" w:rsidRPr="00E04972" w:rsidSect="007A6A48">
      <w:headerReference w:type="default" r:id="rId7"/>
      <w:pgSz w:w="12240" w:h="15840"/>
      <w:pgMar w:top="450" w:right="634" w:bottom="245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0EF" w:rsidRDefault="00F070EF" w:rsidP="00701849">
      <w:pPr>
        <w:spacing w:after="0" w:line="240" w:lineRule="auto"/>
      </w:pPr>
      <w:r>
        <w:separator/>
      </w:r>
    </w:p>
  </w:endnote>
  <w:endnote w:type="continuationSeparator" w:id="0">
    <w:p w:rsidR="00F070EF" w:rsidRDefault="00F070EF" w:rsidP="0070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0EF" w:rsidRDefault="00F070EF" w:rsidP="00701849">
      <w:pPr>
        <w:spacing w:after="0" w:line="240" w:lineRule="auto"/>
      </w:pPr>
      <w:r>
        <w:separator/>
      </w:r>
    </w:p>
  </w:footnote>
  <w:footnote w:type="continuationSeparator" w:id="0">
    <w:p w:rsidR="00F070EF" w:rsidRDefault="00F070EF" w:rsidP="0070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849" w:rsidRDefault="0070184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-381000</wp:posOffset>
              </wp:positionH>
              <wp:positionV relativeFrom="page">
                <wp:posOffset>266700</wp:posOffset>
              </wp:positionV>
              <wp:extent cx="6833870" cy="333375"/>
              <wp:effectExtent l="0" t="0" r="5080" b="952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3870" cy="3333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701849" w:rsidRPr="00701849" w:rsidRDefault="0070184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70184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Tournament</w:t>
                              </w:r>
                              <w:r w:rsidR="00FF7C7A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/meet</w:t>
                              </w:r>
                              <w:r w:rsidRPr="0070184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Information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29" style="position:absolute;margin-left:-30pt;margin-top:21pt;width:538.1pt;height:26.2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" o:allowoverlap="f" fillcolor="#5b9bd5 [3204]" stroked="f" strokeweight="1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701849" w:rsidRPr="00701849" w:rsidRDefault="0070184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70184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Tournament</w:t>
                        </w:r>
                        <w:r w:rsidR="00FF7C7A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/meet</w:t>
                        </w:r>
                        <w:r w:rsidRPr="0070184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 xml:space="preserve"> Information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F2769"/>
    <w:multiLevelType w:val="hybridMultilevel"/>
    <w:tmpl w:val="D88AB126"/>
    <w:lvl w:ilvl="0" w:tplc="045EE5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849"/>
    <w:rsid w:val="000224EF"/>
    <w:rsid w:val="00235379"/>
    <w:rsid w:val="00275015"/>
    <w:rsid w:val="004C255E"/>
    <w:rsid w:val="004E32A4"/>
    <w:rsid w:val="0063305A"/>
    <w:rsid w:val="00647E5B"/>
    <w:rsid w:val="00696E93"/>
    <w:rsid w:val="00701849"/>
    <w:rsid w:val="007A6A48"/>
    <w:rsid w:val="00815964"/>
    <w:rsid w:val="00847A3B"/>
    <w:rsid w:val="008D704C"/>
    <w:rsid w:val="008E0A0A"/>
    <w:rsid w:val="00904E13"/>
    <w:rsid w:val="0096128D"/>
    <w:rsid w:val="00A0313B"/>
    <w:rsid w:val="00AF7049"/>
    <w:rsid w:val="00B12923"/>
    <w:rsid w:val="00BA0889"/>
    <w:rsid w:val="00BA7C11"/>
    <w:rsid w:val="00C27874"/>
    <w:rsid w:val="00CF6D53"/>
    <w:rsid w:val="00D85AE9"/>
    <w:rsid w:val="00E04972"/>
    <w:rsid w:val="00E51D2A"/>
    <w:rsid w:val="00E67A65"/>
    <w:rsid w:val="00E918CE"/>
    <w:rsid w:val="00F02707"/>
    <w:rsid w:val="00F02C31"/>
    <w:rsid w:val="00F070EF"/>
    <w:rsid w:val="00F717EF"/>
    <w:rsid w:val="00FB5AA5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5A4549A"/>
  <w15:chartTrackingRefBased/>
  <w15:docId w15:val="{496B6570-852F-4FD6-8FDD-2BACC43E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849"/>
  </w:style>
  <w:style w:type="paragraph" w:styleId="Footer">
    <w:name w:val="footer"/>
    <w:basedOn w:val="Normal"/>
    <w:link w:val="FooterChar"/>
    <w:uiPriority w:val="99"/>
    <w:unhideWhenUsed/>
    <w:rsid w:val="00701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849"/>
  </w:style>
  <w:style w:type="character" w:styleId="PlaceholderText">
    <w:name w:val="Placeholder Text"/>
    <w:basedOn w:val="DefaultParagraphFont"/>
    <w:uiPriority w:val="99"/>
    <w:semiHidden/>
    <w:rsid w:val="00701849"/>
    <w:rPr>
      <w:color w:val="808080"/>
    </w:rPr>
  </w:style>
  <w:style w:type="paragraph" w:styleId="ListParagraph">
    <w:name w:val="List Paragraph"/>
    <w:basedOn w:val="Normal"/>
    <w:uiPriority w:val="34"/>
    <w:qFormat/>
    <w:rsid w:val="00BA7C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6D381737CE34862B551DEB6EB3E4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FF7D4-4C0E-4155-B66D-1EFE51950D0F}"/>
      </w:docPartPr>
      <w:docPartBody>
        <w:p w:rsidR="007E4520" w:rsidRDefault="00DF4E90" w:rsidP="00DF4E90">
          <w:pPr>
            <w:pStyle w:val="36D381737CE34862B551DEB6EB3E42DD7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30AF7D1FD043D69FA9D2DAAE785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BDE12-8DDC-4743-AEEB-DEAF80DAABF1}"/>
      </w:docPartPr>
      <w:docPartBody>
        <w:p w:rsidR="00814EE8" w:rsidRDefault="00DF4E90" w:rsidP="00DF4E90">
          <w:pPr>
            <w:pStyle w:val="DC30AF7D1FD043D69FA9D2DAAE78534B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2EA5EC57D14B92919056DDC4816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6F385-F095-4ED3-95C4-33FF7E172FC7}"/>
      </w:docPartPr>
      <w:docPartBody>
        <w:p w:rsidR="00814EE8" w:rsidRDefault="00DF4E90" w:rsidP="00DF4E90">
          <w:pPr>
            <w:pStyle w:val="0B2EA5EC57D14B92919056DDC4816379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D2AA199B04D6E8A2D51CF23A36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949BF-6EA8-49F4-B1AC-04480B2523C3}"/>
      </w:docPartPr>
      <w:docPartBody>
        <w:p w:rsidR="00814EE8" w:rsidRDefault="00DF4E90" w:rsidP="00DF4E90">
          <w:pPr>
            <w:pStyle w:val="2DCD2AA199B04D6E8A2D51CF23A363D1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7FC9544E24D15AE1458E5EAC01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0F553-93D9-4D42-A42C-02E7D570C3D9}"/>
      </w:docPartPr>
      <w:docPartBody>
        <w:p w:rsidR="00814EE8" w:rsidRDefault="00DF4E90" w:rsidP="00DF4E90">
          <w:pPr>
            <w:pStyle w:val="7217FC9544E24D15AE1458E5EAC015D6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9EB538888F42339BF632F596A67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4693C-43BE-40B4-8D00-9F5344B7EE7F}"/>
      </w:docPartPr>
      <w:docPartBody>
        <w:p w:rsidR="00814EE8" w:rsidRDefault="00DF4E90" w:rsidP="00DF4E90">
          <w:pPr>
            <w:pStyle w:val="AA9EB538888F42339BF632F596A67DD0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AE17A1C34437699C3DE87CDA5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DA38B-B4E5-4F96-AEE4-23088465B25E}"/>
      </w:docPartPr>
      <w:docPartBody>
        <w:p w:rsidR="00814EE8" w:rsidRDefault="00DF4E90" w:rsidP="00DF4E90">
          <w:pPr>
            <w:pStyle w:val="DB7AE17A1C34437699C3DE87CDA52A42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1F60E16CB74EB8B77675B311664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E3BEA-9825-4B4F-97C0-9E2A094910E8}"/>
      </w:docPartPr>
      <w:docPartBody>
        <w:p w:rsidR="00814EE8" w:rsidRDefault="00DF4E90" w:rsidP="00DF4E90">
          <w:pPr>
            <w:pStyle w:val="801F60E16CB74EB8B77675B3116644E3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CE7E9CA96747D5A0ABCEF4D9EB4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F8660-ED24-408D-B1E7-0F24D66C6AE1}"/>
      </w:docPartPr>
      <w:docPartBody>
        <w:p w:rsidR="00B24AC5" w:rsidRDefault="00DF4E90" w:rsidP="00DF4E90">
          <w:pPr>
            <w:pStyle w:val="29CE7E9CA96747D5A0ABCEF4D9EB4609"/>
          </w:pPr>
          <w:r w:rsidRPr="00912F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0DAE2DB5E440E84B9D70C40B15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A6CBC-7F7B-4361-8F60-3BE4E6F7FAD0}"/>
      </w:docPartPr>
      <w:docPartBody>
        <w:p w:rsidR="00B24AC5" w:rsidRDefault="00DF4E90" w:rsidP="00DF4E90">
          <w:pPr>
            <w:pStyle w:val="58D0DAE2DB5E440E84B9D70C40B155DD"/>
          </w:pPr>
          <w:r w:rsidRPr="00912F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B76FE845DB4D849B2F9F2610E74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DF75-EA80-4666-A715-E01E77EECBF7}"/>
      </w:docPartPr>
      <w:docPartBody>
        <w:p w:rsidR="00B436DC" w:rsidRDefault="00E13187" w:rsidP="00E13187">
          <w:pPr>
            <w:pStyle w:val="17B76FE845DB4D849B2F9F2610E743B8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4BF"/>
    <w:rsid w:val="000C34BF"/>
    <w:rsid w:val="000E1388"/>
    <w:rsid w:val="00311970"/>
    <w:rsid w:val="003B1890"/>
    <w:rsid w:val="007E4520"/>
    <w:rsid w:val="00814EE8"/>
    <w:rsid w:val="00890C0C"/>
    <w:rsid w:val="00AB5C91"/>
    <w:rsid w:val="00B24AC5"/>
    <w:rsid w:val="00B428D8"/>
    <w:rsid w:val="00B436DC"/>
    <w:rsid w:val="00D4005B"/>
    <w:rsid w:val="00DB3D0F"/>
    <w:rsid w:val="00DF4E90"/>
    <w:rsid w:val="00E13187"/>
    <w:rsid w:val="00E5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3187"/>
    <w:rPr>
      <w:color w:val="808080"/>
    </w:rPr>
  </w:style>
  <w:style w:type="paragraph" w:customStyle="1" w:styleId="36D381737CE34862B551DEB6EB3E42DD">
    <w:name w:val="36D381737CE34862B551DEB6EB3E42DD"/>
    <w:rsid w:val="000C34BF"/>
    <w:rPr>
      <w:rFonts w:eastAsiaTheme="minorHAnsi"/>
    </w:rPr>
  </w:style>
  <w:style w:type="paragraph" w:customStyle="1" w:styleId="36D381737CE34862B551DEB6EB3E42DD1">
    <w:name w:val="36D381737CE34862B551DEB6EB3E42DD1"/>
    <w:rsid w:val="000C34BF"/>
    <w:rPr>
      <w:rFonts w:eastAsiaTheme="minorHAnsi"/>
    </w:rPr>
  </w:style>
  <w:style w:type="paragraph" w:customStyle="1" w:styleId="548F0B39C0564ACAACB5EA6D552B4A58">
    <w:name w:val="548F0B39C0564ACAACB5EA6D552B4A58"/>
    <w:rsid w:val="000C34BF"/>
    <w:rPr>
      <w:rFonts w:eastAsiaTheme="minorHAnsi"/>
    </w:rPr>
  </w:style>
  <w:style w:type="paragraph" w:customStyle="1" w:styleId="36D381737CE34862B551DEB6EB3E42DD2">
    <w:name w:val="36D381737CE34862B551DEB6EB3E42DD2"/>
    <w:rsid w:val="000C34BF"/>
    <w:rPr>
      <w:rFonts w:eastAsiaTheme="minorHAnsi"/>
    </w:rPr>
  </w:style>
  <w:style w:type="paragraph" w:customStyle="1" w:styleId="36D381737CE34862B551DEB6EB3E42DD3">
    <w:name w:val="36D381737CE34862B551DEB6EB3E42DD3"/>
    <w:rsid w:val="000C34BF"/>
    <w:rPr>
      <w:rFonts w:eastAsiaTheme="minorHAnsi"/>
    </w:rPr>
  </w:style>
  <w:style w:type="paragraph" w:customStyle="1" w:styleId="36D381737CE34862B551DEB6EB3E42DD4">
    <w:name w:val="36D381737CE34862B551DEB6EB3E42DD4"/>
    <w:rsid w:val="000C34BF"/>
    <w:rPr>
      <w:rFonts w:eastAsiaTheme="minorHAnsi"/>
    </w:rPr>
  </w:style>
  <w:style w:type="paragraph" w:customStyle="1" w:styleId="36D381737CE34862B551DEB6EB3E42DD5">
    <w:name w:val="36D381737CE34862B551DEB6EB3E42DD5"/>
    <w:rsid w:val="007E4520"/>
    <w:rPr>
      <w:rFonts w:eastAsiaTheme="minorHAnsi"/>
    </w:rPr>
  </w:style>
  <w:style w:type="paragraph" w:customStyle="1" w:styleId="DC30AF7D1FD043D69FA9D2DAAE78534B">
    <w:name w:val="DC30AF7D1FD043D69FA9D2DAAE78534B"/>
    <w:rsid w:val="007E4520"/>
    <w:rPr>
      <w:rFonts w:eastAsiaTheme="minorHAnsi"/>
    </w:rPr>
  </w:style>
  <w:style w:type="paragraph" w:customStyle="1" w:styleId="0B2EA5EC57D14B92919056DDC4816379">
    <w:name w:val="0B2EA5EC57D14B92919056DDC4816379"/>
    <w:rsid w:val="007E4520"/>
    <w:rPr>
      <w:rFonts w:eastAsiaTheme="minorHAnsi"/>
    </w:rPr>
  </w:style>
  <w:style w:type="paragraph" w:customStyle="1" w:styleId="7379675FF51D4620BF0A78B25A4C7E3D">
    <w:name w:val="7379675FF51D4620BF0A78B25A4C7E3D"/>
    <w:rsid w:val="007E4520"/>
    <w:rPr>
      <w:rFonts w:eastAsiaTheme="minorHAnsi"/>
    </w:rPr>
  </w:style>
  <w:style w:type="paragraph" w:customStyle="1" w:styleId="E70056E9070B42519166BA2E91634616">
    <w:name w:val="E70056E9070B42519166BA2E91634616"/>
    <w:rsid w:val="007E4520"/>
    <w:rPr>
      <w:rFonts w:eastAsiaTheme="minorHAnsi"/>
    </w:rPr>
  </w:style>
  <w:style w:type="paragraph" w:customStyle="1" w:styleId="B97467F1454C4B9C9839CBD8DD367540">
    <w:name w:val="B97467F1454C4B9C9839CBD8DD367540"/>
    <w:rsid w:val="007E4520"/>
    <w:rPr>
      <w:rFonts w:eastAsiaTheme="minorHAnsi"/>
    </w:rPr>
  </w:style>
  <w:style w:type="paragraph" w:customStyle="1" w:styleId="0A3A31602D18472FB11D50BFDC7ACE70">
    <w:name w:val="0A3A31602D18472FB11D50BFDC7ACE70"/>
    <w:rsid w:val="007E4520"/>
    <w:rPr>
      <w:rFonts w:eastAsiaTheme="minorHAnsi"/>
    </w:rPr>
  </w:style>
  <w:style w:type="paragraph" w:customStyle="1" w:styleId="2DCD2AA199B04D6E8A2D51CF23A363D1">
    <w:name w:val="2DCD2AA199B04D6E8A2D51CF23A363D1"/>
    <w:rsid w:val="007E4520"/>
    <w:rPr>
      <w:rFonts w:eastAsiaTheme="minorHAnsi"/>
    </w:rPr>
  </w:style>
  <w:style w:type="paragraph" w:customStyle="1" w:styleId="7217FC9544E24D15AE1458E5EAC015D6">
    <w:name w:val="7217FC9544E24D15AE1458E5EAC015D6"/>
    <w:rsid w:val="007E4520"/>
    <w:rPr>
      <w:rFonts w:eastAsiaTheme="minorHAnsi"/>
    </w:rPr>
  </w:style>
  <w:style w:type="paragraph" w:customStyle="1" w:styleId="AA9EB538888F42339BF632F596A67DD0">
    <w:name w:val="AA9EB538888F42339BF632F596A67DD0"/>
    <w:rsid w:val="007E4520"/>
    <w:rPr>
      <w:rFonts w:eastAsiaTheme="minorHAnsi"/>
    </w:rPr>
  </w:style>
  <w:style w:type="paragraph" w:customStyle="1" w:styleId="DB7AE17A1C34437699C3DE87CDA52A42">
    <w:name w:val="DB7AE17A1C34437699C3DE87CDA52A42"/>
    <w:rsid w:val="007E4520"/>
    <w:rPr>
      <w:rFonts w:eastAsiaTheme="minorHAnsi"/>
    </w:rPr>
  </w:style>
  <w:style w:type="paragraph" w:customStyle="1" w:styleId="801F60E16CB74EB8B77675B3116644E3">
    <w:name w:val="801F60E16CB74EB8B77675B3116644E3"/>
    <w:rsid w:val="007E4520"/>
    <w:rPr>
      <w:rFonts w:eastAsiaTheme="minorHAnsi"/>
    </w:rPr>
  </w:style>
  <w:style w:type="paragraph" w:customStyle="1" w:styleId="36D381737CE34862B551DEB6EB3E42DD6">
    <w:name w:val="36D381737CE34862B551DEB6EB3E42DD6"/>
    <w:rsid w:val="007E4520"/>
    <w:rPr>
      <w:rFonts w:eastAsiaTheme="minorHAnsi"/>
    </w:rPr>
  </w:style>
  <w:style w:type="paragraph" w:customStyle="1" w:styleId="DC30AF7D1FD043D69FA9D2DAAE78534B1">
    <w:name w:val="DC30AF7D1FD043D69FA9D2DAAE78534B1"/>
    <w:rsid w:val="007E4520"/>
    <w:rPr>
      <w:rFonts w:eastAsiaTheme="minorHAnsi"/>
    </w:rPr>
  </w:style>
  <w:style w:type="paragraph" w:customStyle="1" w:styleId="0B2EA5EC57D14B92919056DDC48163791">
    <w:name w:val="0B2EA5EC57D14B92919056DDC48163791"/>
    <w:rsid w:val="007E4520"/>
    <w:rPr>
      <w:rFonts w:eastAsiaTheme="minorHAnsi"/>
    </w:rPr>
  </w:style>
  <w:style w:type="paragraph" w:customStyle="1" w:styleId="7379675FF51D4620BF0A78B25A4C7E3D1">
    <w:name w:val="7379675FF51D4620BF0A78B25A4C7E3D1"/>
    <w:rsid w:val="007E4520"/>
    <w:rPr>
      <w:rFonts w:eastAsiaTheme="minorHAnsi"/>
    </w:rPr>
  </w:style>
  <w:style w:type="paragraph" w:customStyle="1" w:styleId="E70056E9070B42519166BA2E916346161">
    <w:name w:val="E70056E9070B42519166BA2E916346161"/>
    <w:rsid w:val="007E4520"/>
    <w:rPr>
      <w:rFonts w:eastAsiaTheme="minorHAnsi"/>
    </w:rPr>
  </w:style>
  <w:style w:type="paragraph" w:customStyle="1" w:styleId="B97467F1454C4B9C9839CBD8DD3675401">
    <w:name w:val="B97467F1454C4B9C9839CBD8DD3675401"/>
    <w:rsid w:val="007E4520"/>
    <w:rPr>
      <w:rFonts w:eastAsiaTheme="minorHAnsi"/>
    </w:rPr>
  </w:style>
  <w:style w:type="paragraph" w:customStyle="1" w:styleId="0A3A31602D18472FB11D50BFDC7ACE701">
    <w:name w:val="0A3A31602D18472FB11D50BFDC7ACE701"/>
    <w:rsid w:val="007E4520"/>
    <w:rPr>
      <w:rFonts w:eastAsiaTheme="minorHAnsi"/>
    </w:rPr>
  </w:style>
  <w:style w:type="paragraph" w:customStyle="1" w:styleId="2DCD2AA199B04D6E8A2D51CF23A363D11">
    <w:name w:val="2DCD2AA199B04D6E8A2D51CF23A363D11"/>
    <w:rsid w:val="007E4520"/>
    <w:rPr>
      <w:rFonts w:eastAsiaTheme="minorHAnsi"/>
    </w:rPr>
  </w:style>
  <w:style w:type="paragraph" w:customStyle="1" w:styleId="7217FC9544E24D15AE1458E5EAC015D61">
    <w:name w:val="7217FC9544E24D15AE1458E5EAC015D61"/>
    <w:rsid w:val="007E4520"/>
    <w:rPr>
      <w:rFonts w:eastAsiaTheme="minorHAnsi"/>
    </w:rPr>
  </w:style>
  <w:style w:type="paragraph" w:customStyle="1" w:styleId="AA9EB538888F42339BF632F596A67DD01">
    <w:name w:val="AA9EB538888F42339BF632F596A67DD01"/>
    <w:rsid w:val="007E4520"/>
    <w:rPr>
      <w:rFonts w:eastAsiaTheme="minorHAnsi"/>
    </w:rPr>
  </w:style>
  <w:style w:type="paragraph" w:customStyle="1" w:styleId="DB7AE17A1C34437699C3DE87CDA52A421">
    <w:name w:val="DB7AE17A1C34437699C3DE87CDA52A421"/>
    <w:rsid w:val="007E4520"/>
    <w:rPr>
      <w:rFonts w:eastAsiaTheme="minorHAnsi"/>
    </w:rPr>
  </w:style>
  <w:style w:type="paragraph" w:customStyle="1" w:styleId="801F60E16CB74EB8B77675B3116644E31">
    <w:name w:val="801F60E16CB74EB8B77675B3116644E31"/>
    <w:rsid w:val="007E4520"/>
    <w:rPr>
      <w:rFonts w:eastAsiaTheme="minorHAnsi"/>
    </w:rPr>
  </w:style>
  <w:style w:type="paragraph" w:customStyle="1" w:styleId="CD33ED84BC494A8095B25FCEF32F096D">
    <w:name w:val="CD33ED84BC494A8095B25FCEF32F096D"/>
    <w:rsid w:val="007E4520"/>
    <w:rPr>
      <w:rFonts w:eastAsiaTheme="minorHAnsi"/>
    </w:rPr>
  </w:style>
  <w:style w:type="paragraph" w:customStyle="1" w:styleId="36D381737CE34862B551DEB6EB3E42DD7">
    <w:name w:val="36D381737CE34862B551DEB6EB3E42DD7"/>
    <w:rsid w:val="00DF4E90"/>
    <w:rPr>
      <w:rFonts w:eastAsiaTheme="minorHAnsi"/>
    </w:rPr>
  </w:style>
  <w:style w:type="paragraph" w:customStyle="1" w:styleId="DC30AF7D1FD043D69FA9D2DAAE78534B2">
    <w:name w:val="DC30AF7D1FD043D69FA9D2DAAE78534B2"/>
    <w:rsid w:val="00DF4E90"/>
    <w:rPr>
      <w:rFonts w:eastAsiaTheme="minorHAnsi"/>
    </w:rPr>
  </w:style>
  <w:style w:type="paragraph" w:customStyle="1" w:styleId="0B2EA5EC57D14B92919056DDC48163792">
    <w:name w:val="0B2EA5EC57D14B92919056DDC48163792"/>
    <w:rsid w:val="00DF4E90"/>
    <w:rPr>
      <w:rFonts w:eastAsiaTheme="minorHAnsi"/>
    </w:rPr>
  </w:style>
  <w:style w:type="paragraph" w:customStyle="1" w:styleId="29CE7E9CA96747D5A0ABCEF4D9EB4609">
    <w:name w:val="29CE7E9CA96747D5A0ABCEF4D9EB4609"/>
    <w:rsid w:val="00DF4E90"/>
    <w:rPr>
      <w:rFonts w:eastAsiaTheme="minorHAnsi"/>
    </w:rPr>
  </w:style>
  <w:style w:type="paragraph" w:customStyle="1" w:styleId="7379675FF51D4620BF0A78B25A4C7E3D2">
    <w:name w:val="7379675FF51D4620BF0A78B25A4C7E3D2"/>
    <w:rsid w:val="00DF4E90"/>
    <w:rPr>
      <w:rFonts w:eastAsiaTheme="minorHAnsi"/>
    </w:rPr>
  </w:style>
  <w:style w:type="paragraph" w:customStyle="1" w:styleId="E70056E9070B42519166BA2E916346162">
    <w:name w:val="E70056E9070B42519166BA2E916346162"/>
    <w:rsid w:val="00DF4E90"/>
    <w:rPr>
      <w:rFonts w:eastAsiaTheme="minorHAnsi"/>
    </w:rPr>
  </w:style>
  <w:style w:type="paragraph" w:customStyle="1" w:styleId="B97467F1454C4B9C9839CBD8DD3675402">
    <w:name w:val="B97467F1454C4B9C9839CBD8DD3675402"/>
    <w:rsid w:val="00DF4E90"/>
    <w:rPr>
      <w:rFonts w:eastAsiaTheme="minorHAnsi"/>
    </w:rPr>
  </w:style>
  <w:style w:type="paragraph" w:customStyle="1" w:styleId="0A3A31602D18472FB11D50BFDC7ACE702">
    <w:name w:val="0A3A31602D18472FB11D50BFDC7ACE702"/>
    <w:rsid w:val="00DF4E90"/>
    <w:rPr>
      <w:rFonts w:eastAsiaTheme="minorHAnsi"/>
    </w:rPr>
  </w:style>
  <w:style w:type="paragraph" w:customStyle="1" w:styleId="2DCD2AA199B04D6E8A2D51CF23A363D12">
    <w:name w:val="2DCD2AA199B04D6E8A2D51CF23A363D12"/>
    <w:rsid w:val="00DF4E90"/>
    <w:rPr>
      <w:rFonts w:eastAsiaTheme="minorHAnsi"/>
    </w:rPr>
  </w:style>
  <w:style w:type="paragraph" w:customStyle="1" w:styleId="7217FC9544E24D15AE1458E5EAC015D62">
    <w:name w:val="7217FC9544E24D15AE1458E5EAC015D62"/>
    <w:rsid w:val="00DF4E90"/>
    <w:rPr>
      <w:rFonts w:eastAsiaTheme="minorHAnsi"/>
    </w:rPr>
  </w:style>
  <w:style w:type="paragraph" w:customStyle="1" w:styleId="AA9EB538888F42339BF632F596A67DD02">
    <w:name w:val="AA9EB538888F42339BF632F596A67DD02"/>
    <w:rsid w:val="00DF4E90"/>
    <w:rPr>
      <w:rFonts w:eastAsiaTheme="minorHAnsi"/>
    </w:rPr>
  </w:style>
  <w:style w:type="paragraph" w:customStyle="1" w:styleId="DB7AE17A1C34437699C3DE87CDA52A422">
    <w:name w:val="DB7AE17A1C34437699C3DE87CDA52A422"/>
    <w:rsid w:val="00DF4E90"/>
    <w:rPr>
      <w:rFonts w:eastAsiaTheme="minorHAnsi"/>
    </w:rPr>
  </w:style>
  <w:style w:type="paragraph" w:customStyle="1" w:styleId="801F60E16CB74EB8B77675B3116644E32">
    <w:name w:val="801F60E16CB74EB8B77675B3116644E32"/>
    <w:rsid w:val="00DF4E90"/>
    <w:rPr>
      <w:rFonts w:eastAsiaTheme="minorHAnsi"/>
    </w:rPr>
  </w:style>
  <w:style w:type="paragraph" w:customStyle="1" w:styleId="58D0DAE2DB5E440E84B9D70C40B155DD">
    <w:name w:val="58D0DAE2DB5E440E84B9D70C40B155DD"/>
    <w:rsid w:val="00DF4E90"/>
    <w:rPr>
      <w:rFonts w:eastAsiaTheme="minorHAnsi"/>
    </w:rPr>
  </w:style>
  <w:style w:type="paragraph" w:customStyle="1" w:styleId="8A217BD263EA48E280BED2CBA19E3F20">
    <w:name w:val="8A217BD263EA48E280BED2CBA19E3F20"/>
    <w:rsid w:val="00DF4E90"/>
    <w:rPr>
      <w:rFonts w:eastAsiaTheme="minorHAnsi"/>
    </w:rPr>
  </w:style>
  <w:style w:type="paragraph" w:customStyle="1" w:styleId="4A3707B026BE4AD883F961A8B0917CFE">
    <w:name w:val="4A3707B026BE4AD883F961A8B0917CFE"/>
    <w:rsid w:val="00DF4E90"/>
    <w:rPr>
      <w:rFonts w:eastAsiaTheme="minorHAnsi"/>
    </w:rPr>
  </w:style>
  <w:style w:type="paragraph" w:customStyle="1" w:styleId="1E2B124561084A4EAE2AE08A79FC4B61">
    <w:name w:val="1E2B124561084A4EAE2AE08A79FC4B61"/>
    <w:rsid w:val="00DF4E90"/>
    <w:rPr>
      <w:rFonts w:eastAsiaTheme="minorHAnsi"/>
    </w:rPr>
  </w:style>
  <w:style w:type="paragraph" w:customStyle="1" w:styleId="4F5E2878C0FF43D6A0213F60602E7F1F">
    <w:name w:val="4F5E2878C0FF43D6A0213F60602E7F1F"/>
    <w:rsid w:val="00DF4E90"/>
    <w:rPr>
      <w:rFonts w:eastAsiaTheme="minorHAnsi"/>
    </w:rPr>
  </w:style>
  <w:style w:type="paragraph" w:customStyle="1" w:styleId="2422006F2CB0493FB241C7B48F3DC632">
    <w:name w:val="2422006F2CB0493FB241C7B48F3DC632"/>
    <w:rsid w:val="00DF4E90"/>
    <w:rPr>
      <w:rFonts w:eastAsiaTheme="minorHAnsi"/>
    </w:rPr>
  </w:style>
  <w:style w:type="paragraph" w:customStyle="1" w:styleId="6F0B2D8FF7BE4161B8B6D27AC5664A76">
    <w:name w:val="6F0B2D8FF7BE4161B8B6D27AC5664A76"/>
    <w:rsid w:val="00DF4E90"/>
    <w:rPr>
      <w:rFonts w:eastAsiaTheme="minorHAnsi"/>
    </w:rPr>
  </w:style>
  <w:style w:type="paragraph" w:customStyle="1" w:styleId="17B76FE845DB4D849B2F9F2610E743B8">
    <w:name w:val="17B76FE845DB4D849B2F9F2610E743B8"/>
    <w:rsid w:val="00E131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Tournament Information</vt:lpstr>
    </vt:vector>
  </TitlesOfParts>
  <Company>GISD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Tournament/meet Information</dc:title>
  <dc:subject/>
  <dc:creator>Hahn, Kimberly</dc:creator>
  <cp:keywords/>
  <dc:description/>
  <cp:lastModifiedBy>Williams, Vickie</cp:lastModifiedBy>
  <cp:revision>6</cp:revision>
  <cp:lastPrinted>2021-09-14T21:52:00Z</cp:lastPrinted>
  <dcterms:created xsi:type="dcterms:W3CDTF">2021-10-01T14:14:00Z</dcterms:created>
  <dcterms:modified xsi:type="dcterms:W3CDTF">2024-06-25T21:11:00Z</dcterms:modified>
</cp:coreProperties>
</file>