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A022" w14:textId="20F342B1" w:rsidR="00CD3BDC" w:rsidRPr="00B65095" w:rsidRDefault="00B65095" w:rsidP="00B65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095">
        <w:rPr>
          <w:rFonts w:ascii="Times New Roman" w:hAnsi="Times New Roman" w:cs="Times New Roman"/>
          <w:sz w:val="24"/>
          <w:szCs w:val="24"/>
        </w:rPr>
        <w:t>Name</w:t>
      </w:r>
    </w:p>
    <w:p w14:paraId="2F52507A" w14:textId="13BC218E" w:rsidR="00B65095" w:rsidRPr="00B65095" w:rsidRDefault="00B65095" w:rsidP="00B65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095">
        <w:rPr>
          <w:rFonts w:ascii="Times New Roman" w:hAnsi="Times New Roman" w:cs="Times New Roman"/>
          <w:sz w:val="24"/>
          <w:szCs w:val="24"/>
        </w:rPr>
        <w:t>Date</w:t>
      </w:r>
    </w:p>
    <w:p w14:paraId="33600194" w14:textId="6DE40D4F" w:rsidR="00B65095" w:rsidRPr="00B65095" w:rsidRDefault="00B65095" w:rsidP="00B65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095">
        <w:rPr>
          <w:rFonts w:ascii="Times New Roman" w:hAnsi="Times New Roman" w:cs="Times New Roman"/>
          <w:sz w:val="24"/>
          <w:szCs w:val="24"/>
        </w:rPr>
        <w:t>Personal Project Essay</w:t>
      </w:r>
    </w:p>
    <w:p w14:paraId="60DF7214" w14:textId="77285622" w:rsidR="00B65095" w:rsidRPr="00B65095" w:rsidRDefault="00B65095">
      <w:pPr>
        <w:rPr>
          <w:rFonts w:ascii="Times New Roman" w:hAnsi="Times New Roman" w:cs="Times New Roman"/>
          <w:sz w:val="24"/>
          <w:szCs w:val="24"/>
        </w:rPr>
      </w:pPr>
    </w:p>
    <w:p w14:paraId="617D53A1" w14:textId="096CDF36" w:rsidR="00B65095" w:rsidRPr="00235612" w:rsidRDefault="00B65095" w:rsidP="00327A6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5612">
        <w:rPr>
          <w:rFonts w:ascii="Times New Roman" w:hAnsi="Times New Roman" w:cs="Times New Roman"/>
          <w:b/>
          <w:bCs/>
          <w:sz w:val="24"/>
          <w:szCs w:val="24"/>
        </w:rPr>
        <w:t>Section A – Planning</w:t>
      </w:r>
    </w:p>
    <w:p w14:paraId="2EB62DB6" w14:textId="52D481CA" w:rsidR="00B65095" w:rsidRDefault="00B65095" w:rsidP="00327A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your Learning Goal and why it is personal for you</w:t>
      </w:r>
    </w:p>
    <w:p w14:paraId="3D840357" w14:textId="75AB5663" w:rsidR="00B65095" w:rsidRDefault="00B65095" w:rsidP="00327A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Product you will work to complete/ achieve</w:t>
      </w:r>
      <w:r w:rsidR="004628F3">
        <w:rPr>
          <w:rFonts w:ascii="Times New Roman" w:hAnsi="Times New Roman" w:cs="Times New Roman"/>
          <w:sz w:val="24"/>
          <w:szCs w:val="24"/>
        </w:rPr>
        <w:t xml:space="preserve"> and the criteria you will use to evaluate it when it is finished.</w:t>
      </w:r>
    </w:p>
    <w:p w14:paraId="491DFCB7" w14:textId="0881D45D" w:rsidR="004628F3" w:rsidRDefault="004628F3" w:rsidP="00327A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 a detailed plan to complete the project.</w:t>
      </w:r>
    </w:p>
    <w:p w14:paraId="77BCABE7" w14:textId="1C1BBEFF" w:rsidR="004628F3" w:rsidRDefault="004628F3" w:rsidP="00327A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7AFCB3" w14:textId="7BCD1805" w:rsidR="004628F3" w:rsidRPr="008B61BE" w:rsidRDefault="004628F3" w:rsidP="00327A6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61BE">
        <w:rPr>
          <w:rFonts w:ascii="Times New Roman" w:hAnsi="Times New Roman" w:cs="Times New Roman"/>
          <w:b/>
          <w:bCs/>
          <w:sz w:val="24"/>
          <w:szCs w:val="24"/>
        </w:rPr>
        <w:t>Section B – Applying Skills</w:t>
      </w:r>
    </w:p>
    <w:p w14:paraId="061F7015" w14:textId="623C5082" w:rsidR="004628F3" w:rsidRDefault="005A0922" w:rsidP="00327A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what Approaches to Learning you used to achieve the Learning Goal and Complete the Project, supported with detailed examples or evidence.  The Approaches to Learning are Communication, Collaboration, </w:t>
      </w:r>
      <w:r w:rsidR="00DD11BA">
        <w:rPr>
          <w:rFonts w:ascii="Times New Roman" w:hAnsi="Times New Roman" w:cs="Times New Roman"/>
          <w:sz w:val="24"/>
          <w:szCs w:val="24"/>
        </w:rPr>
        <w:t xml:space="preserve">Organization, Affective (managing emotions and state of mind) Reflection, Information Literacy, Media Literacy, </w:t>
      </w:r>
      <w:r w:rsidR="008B61BE">
        <w:rPr>
          <w:rFonts w:ascii="Times New Roman" w:hAnsi="Times New Roman" w:cs="Times New Roman"/>
          <w:sz w:val="24"/>
          <w:szCs w:val="24"/>
        </w:rPr>
        <w:t xml:space="preserve">Critical Thinking, Creative Thinking, Transfer (taking what you learned one place and applying it someplace </w:t>
      </w:r>
      <w:proofErr w:type="gramStart"/>
      <w:r w:rsidR="008B61BE">
        <w:rPr>
          <w:rFonts w:ascii="Times New Roman" w:hAnsi="Times New Roman" w:cs="Times New Roman"/>
          <w:sz w:val="24"/>
          <w:szCs w:val="24"/>
        </w:rPr>
        <w:t>else)  You</w:t>
      </w:r>
      <w:proofErr w:type="gramEnd"/>
      <w:r w:rsidR="008B61BE">
        <w:rPr>
          <w:rFonts w:ascii="Times New Roman" w:hAnsi="Times New Roman" w:cs="Times New Roman"/>
          <w:sz w:val="24"/>
          <w:szCs w:val="24"/>
        </w:rPr>
        <w:t xml:space="preserve"> do not have to use all 10.  Pick two or three and go into detail.</w:t>
      </w:r>
    </w:p>
    <w:p w14:paraId="3EE982BD" w14:textId="1F495BA3" w:rsidR="008B61BE" w:rsidRDefault="008B61BE" w:rsidP="00327A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4D40EC" w14:textId="5588DC75" w:rsidR="008B61BE" w:rsidRPr="00327A67" w:rsidRDefault="008B61BE" w:rsidP="00327A6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7A67">
        <w:rPr>
          <w:rFonts w:ascii="Times New Roman" w:hAnsi="Times New Roman" w:cs="Times New Roman"/>
          <w:b/>
          <w:bCs/>
          <w:sz w:val="24"/>
          <w:szCs w:val="24"/>
        </w:rPr>
        <w:t>Section C – Reflecting</w:t>
      </w:r>
    </w:p>
    <w:p w14:paraId="78EBA776" w14:textId="27F05B4E" w:rsidR="008B61BE" w:rsidRDefault="008B61BE" w:rsidP="00327A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impact your project </w:t>
      </w:r>
      <w:r w:rsidR="00327A67">
        <w:rPr>
          <w:rFonts w:ascii="Times New Roman" w:hAnsi="Times New Roman" w:cs="Times New Roman"/>
          <w:sz w:val="24"/>
          <w:szCs w:val="24"/>
        </w:rPr>
        <w:t>has had on you and your learning</w:t>
      </w:r>
    </w:p>
    <w:p w14:paraId="4AEB888A" w14:textId="5E535865" w:rsidR="00327A67" w:rsidRDefault="00327A67" w:rsidP="00327A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your product based on the criteria you provided in Section A, with specific evidence or examples.</w:t>
      </w:r>
    </w:p>
    <w:p w14:paraId="05752715" w14:textId="3E7303BE" w:rsidR="008B61BE" w:rsidRDefault="008B61BE" w:rsidP="00327A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D635CD3" w14:textId="4C419212" w:rsidR="00327A67" w:rsidRPr="00327A67" w:rsidRDefault="00327A67" w:rsidP="00327A6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7A67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305950F2" w14:textId="06DD7FFD" w:rsidR="00327A67" w:rsidRDefault="00327A67" w:rsidP="003E0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any of the sources you used in completing this project, not just the ones cited in the paper.</w:t>
      </w:r>
    </w:p>
    <w:p w14:paraId="3E0FD850" w14:textId="77777777" w:rsidR="00B65095" w:rsidRPr="00B65095" w:rsidRDefault="00B65095" w:rsidP="00327A6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65095" w:rsidRPr="00B65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95"/>
    <w:rsid w:val="00235612"/>
    <w:rsid w:val="00327A67"/>
    <w:rsid w:val="003E0C9A"/>
    <w:rsid w:val="004628F3"/>
    <w:rsid w:val="004C7442"/>
    <w:rsid w:val="005A0922"/>
    <w:rsid w:val="008B61BE"/>
    <w:rsid w:val="00B65095"/>
    <w:rsid w:val="00CD3BDC"/>
    <w:rsid w:val="00DD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E796C"/>
  <w15:chartTrackingRefBased/>
  <w15:docId w15:val="{C765F11C-B1AB-42A4-9D62-02784CFA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23aa0acd-5b12-4517-96e9-0851fed0fd5e" xsi:nil="true"/>
    <TeamsChannelId xmlns="23aa0acd-5b12-4517-96e9-0851fed0fd5e" xsi:nil="true"/>
    <Has_Teacher_Only_SectionGroup xmlns="23aa0acd-5b12-4517-96e9-0851fed0fd5e" xsi:nil="true"/>
    <Teachers xmlns="23aa0acd-5b12-4517-96e9-0851fed0fd5e">
      <UserInfo>
        <DisplayName/>
        <AccountId xsi:nil="true"/>
        <AccountType/>
      </UserInfo>
    </Teachers>
    <Is_Collaboration_Space_Locked xmlns="23aa0acd-5b12-4517-96e9-0851fed0fd5e" xsi:nil="true"/>
    <CultureName xmlns="23aa0acd-5b12-4517-96e9-0851fed0fd5e" xsi:nil="true"/>
    <Distribution_Groups xmlns="23aa0acd-5b12-4517-96e9-0851fed0fd5e" xsi:nil="true"/>
    <DefaultSectionNames xmlns="23aa0acd-5b12-4517-96e9-0851fed0fd5e" xsi:nil="true"/>
    <Owner xmlns="23aa0acd-5b12-4517-96e9-0851fed0fd5e">
      <UserInfo>
        <DisplayName/>
        <AccountId xsi:nil="true"/>
        <AccountType/>
      </UserInfo>
    </Owner>
    <AppVersion xmlns="23aa0acd-5b12-4517-96e9-0851fed0fd5e" xsi:nil="true"/>
    <Templates xmlns="23aa0acd-5b12-4517-96e9-0851fed0fd5e" xsi:nil="true"/>
    <NotebookType xmlns="23aa0acd-5b12-4517-96e9-0851fed0fd5e" xsi:nil="true"/>
    <FolderType xmlns="23aa0acd-5b12-4517-96e9-0851fed0fd5e" xsi:nil="true"/>
    <Students xmlns="23aa0acd-5b12-4517-96e9-0851fed0fd5e">
      <UserInfo>
        <DisplayName/>
        <AccountId xsi:nil="true"/>
        <AccountType/>
      </UserInfo>
    </Students>
    <Student_Groups xmlns="23aa0acd-5b12-4517-96e9-0851fed0fd5e">
      <UserInfo>
        <DisplayName/>
        <AccountId xsi:nil="true"/>
        <AccountType/>
      </UserInfo>
    </Student_Groups>
    <Invited_Students xmlns="23aa0acd-5b12-4517-96e9-0851fed0fd5e" xsi:nil="true"/>
    <LMS_Mappings xmlns="23aa0acd-5b12-4517-96e9-0851fed0fd5e" xsi:nil="true"/>
    <IsNotebookLocked xmlns="23aa0acd-5b12-4517-96e9-0851fed0fd5e" xsi:nil="true"/>
    <Teams_Channel_Section_Location xmlns="23aa0acd-5b12-4517-96e9-0851fed0fd5e" xsi:nil="true"/>
    <Self_Registration_Enabled xmlns="23aa0acd-5b12-4517-96e9-0851fed0fd5e" xsi:nil="true"/>
    <Math_Settings xmlns="23aa0acd-5b12-4517-96e9-0851fed0fd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E9E6ACEB8B043B074224EA2E03B1A" ma:contentTypeVersion="35" ma:contentTypeDescription="Create a new document." ma:contentTypeScope="" ma:versionID="d0bd8258a6f9728d80ec6fab7f31a07b">
  <xsd:schema xmlns:xsd="http://www.w3.org/2001/XMLSchema" xmlns:xs="http://www.w3.org/2001/XMLSchema" xmlns:p="http://schemas.microsoft.com/office/2006/metadata/properties" xmlns:ns3="23aa0acd-5b12-4517-96e9-0851fed0fd5e" xmlns:ns4="a06b82fa-d8cc-4b98-9877-a0204d9ee8dd" targetNamespace="http://schemas.microsoft.com/office/2006/metadata/properties" ma:root="true" ma:fieldsID="32aab045de62c5f202ba1325a0578c4f" ns3:_="" ns4:_="">
    <xsd:import namespace="23aa0acd-5b12-4517-96e9-0851fed0fd5e"/>
    <xsd:import namespace="a06b82fa-d8cc-4b98-9877-a0204d9ee8dd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TeamsChannelId" minOccurs="0"/>
                <xsd:element ref="ns3:Math_Settings" minOccurs="0"/>
                <xsd:element ref="ns3:Templates" minOccurs="0"/>
                <xsd:element ref="ns3:Distribution_Groups" minOccurs="0"/>
                <xsd:element ref="ns3:LMS_Mappings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a0acd-5b12-4517-96e9-0851fed0fd5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TeamsChannelId" ma:index="36" nillable="true" ma:displayName="Teams Channel Id" ma:internalName="TeamsChannelId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Templates" ma:index="38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9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0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b82fa-d8cc-4b98-9877-a0204d9ee8dd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13C587-7193-4BC5-95B3-21828E88704A}">
  <ds:schemaRefs>
    <ds:schemaRef ds:uri="http://schemas.openxmlformats.org/package/2006/metadata/core-properties"/>
    <ds:schemaRef ds:uri="a06b82fa-d8cc-4b98-9877-a0204d9ee8dd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23aa0acd-5b12-4517-96e9-0851fed0fd5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8211E66-BC26-4CF5-A4DA-6FAE6AF93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36184-6282-473D-BF6F-732467B4D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aa0acd-5b12-4517-96e9-0851fed0fd5e"/>
    <ds:schemaRef ds:uri="a06b82fa-d8cc-4b98-9877-a0204d9ee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2</cp:revision>
  <dcterms:created xsi:type="dcterms:W3CDTF">2022-05-27T10:48:00Z</dcterms:created>
  <dcterms:modified xsi:type="dcterms:W3CDTF">2022-05-27T10:48:00Z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0x0101009FFE9E6ACEB8B043B074224EA2E03B1A</vt:lpwstr>
  </property>
</Properties>
</file>