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0E62F" w14:textId="77777777" w:rsidR="007C11CC" w:rsidRDefault="00E25E70">
      <w:pPr>
        <w:pStyle w:val="Heading1"/>
      </w:pPr>
      <w:r>
        <w:t>THE NEW ACADEMY CS</w:t>
      </w:r>
    </w:p>
    <w:p w14:paraId="574B8E56" w14:textId="77777777" w:rsidR="007C11CC" w:rsidRDefault="00E25E70">
      <w:r>
        <w:t xml:space="preserve">Charter School Annual </w:t>
      </w:r>
      <w:proofErr w:type="gramStart"/>
      <w:r>
        <w:t>Report  |</w:t>
      </w:r>
      <w:proofErr w:type="gramEnd"/>
      <w:r>
        <w:t xml:space="preserve">  2022 - 2023</w:t>
      </w:r>
    </w:p>
    <w:p w14:paraId="08A05D5A" w14:textId="77777777" w:rsidR="007C11CC" w:rsidRDefault="00E25E70">
      <w:r>
        <w:br/>
      </w:r>
      <w:r>
        <w:br/>
      </w:r>
      <w:r>
        <w:br w:type="page"/>
      </w:r>
    </w:p>
    <w:p w14:paraId="0B29EC96" w14:textId="77777777" w:rsidR="007C11CC" w:rsidRDefault="00E25E70">
      <w:pPr>
        <w:pStyle w:val="Heading2"/>
        <w:spacing w:after="119"/>
      </w:pPr>
      <w:r>
        <w:lastRenderedPageBreak/>
        <w:t>School Profile</w:t>
      </w:r>
    </w:p>
    <w:p w14:paraId="6265F462" w14:textId="77777777" w:rsidR="007C11CC" w:rsidRDefault="00E25E70">
      <w:pPr>
        <w:spacing w:after="119"/>
      </w:pPr>
      <w:r>
        <w:br/>
      </w:r>
      <w:r>
        <w:rPr>
          <w:b/>
        </w:rPr>
        <w:t>LEA Name</w:t>
      </w:r>
      <w:r>
        <w:br/>
        <w:t>The New Academy CS</w:t>
      </w:r>
      <w:r>
        <w:br/>
      </w:r>
      <w:r>
        <w:br/>
      </w:r>
      <w:r>
        <w:rPr>
          <w:b/>
        </w:rPr>
        <w:t>AUN</w:t>
      </w:r>
      <w:r>
        <w:br/>
        <w:t>102020003</w:t>
      </w:r>
      <w:r>
        <w:br/>
      </w:r>
      <w:r>
        <w:br/>
      </w:r>
      <w:r>
        <w:rPr>
          <w:b/>
        </w:rPr>
        <w:t>Address 1</w:t>
      </w:r>
      <w:r>
        <w:br/>
        <w:t>2500 Jonquil Way</w:t>
      </w:r>
      <w:r>
        <w:br/>
      </w:r>
      <w:r>
        <w:br/>
      </w:r>
      <w:r>
        <w:rPr>
          <w:b/>
        </w:rPr>
        <w:t>Address 2</w:t>
      </w:r>
      <w:r>
        <w:br/>
      </w:r>
      <w:r>
        <w:br/>
      </w:r>
      <w:r>
        <w:br/>
      </w:r>
      <w:r>
        <w:rPr>
          <w:b/>
        </w:rPr>
        <w:t>City</w:t>
      </w:r>
      <w:r>
        <w:br/>
        <w:t>Pittsburgh</w:t>
      </w:r>
      <w:r>
        <w:br/>
      </w:r>
      <w:r>
        <w:br/>
      </w:r>
      <w:r>
        <w:rPr>
          <w:b/>
        </w:rPr>
        <w:t>State</w:t>
      </w:r>
      <w:r>
        <w:br/>
        <w:t>PA</w:t>
      </w:r>
      <w:r>
        <w:br/>
      </w:r>
      <w:r>
        <w:br/>
      </w:r>
      <w:r>
        <w:rPr>
          <w:b/>
        </w:rPr>
        <w:t>Zip Code</w:t>
      </w:r>
      <w:r>
        <w:br/>
        <w:t>15203</w:t>
      </w:r>
      <w:r>
        <w:br/>
      </w:r>
      <w:r>
        <w:br/>
      </w:r>
      <w:r>
        <w:rPr>
          <w:b/>
        </w:rPr>
        <w:t>Chief Administrator Name</w:t>
      </w:r>
      <w:r>
        <w:br/>
      </w:r>
      <w:proofErr w:type="spellStart"/>
      <w:r>
        <w:t>Ms</w:t>
      </w:r>
      <w:proofErr w:type="spellEnd"/>
      <w:r>
        <w:t xml:space="preserve"> </w:t>
      </w:r>
      <w:proofErr w:type="gramStart"/>
      <w:r>
        <w:t>Kristen  Harpster</w:t>
      </w:r>
      <w:proofErr w:type="gramEnd"/>
      <w:r>
        <w:t xml:space="preserve"> </w:t>
      </w:r>
      <w:r>
        <w:br/>
      </w:r>
      <w:r>
        <w:br/>
      </w:r>
      <w:r>
        <w:rPr>
          <w:b/>
        </w:rPr>
        <w:t>Chief Administrator Email</w:t>
      </w:r>
      <w:r>
        <w:br/>
        <w:t>HarpsterK@theacademyschools.com</w:t>
      </w:r>
      <w:r>
        <w:br/>
      </w:r>
      <w:r>
        <w:br/>
      </w:r>
      <w:r>
        <w:rPr>
          <w:b/>
        </w:rPr>
        <w:t>Chief Administrator Phone</w:t>
      </w:r>
      <w:r>
        <w:br/>
        <w:t>(412)515-2280</w:t>
      </w:r>
      <w:r>
        <w:br/>
      </w:r>
      <w:r>
        <w:br/>
      </w:r>
      <w:r>
        <w:rPr>
          <w:b/>
        </w:rPr>
        <w:t>Extension</w:t>
      </w:r>
      <w:r>
        <w:br/>
      </w:r>
      <w:r>
        <w:br/>
      </w:r>
      <w:r>
        <w:lastRenderedPageBreak/>
        <w:br/>
      </w:r>
    </w:p>
    <w:p w14:paraId="7C5D2EC9" w14:textId="77777777" w:rsidR="007C11CC" w:rsidRDefault="00E25E70">
      <w:pPr>
        <w:pStyle w:val="Heading3"/>
      </w:pPr>
      <w:r>
        <w:t>Charter School Principal</w:t>
      </w:r>
    </w:p>
    <w:p w14:paraId="1DD8D766" w14:textId="77777777" w:rsidR="007C11CC" w:rsidRDefault="00E25E70">
      <w:pPr>
        <w:spacing w:after="119"/>
      </w:pPr>
      <w:r>
        <w:rPr>
          <w:b/>
        </w:rPr>
        <w:t>Principal Name</w:t>
      </w:r>
      <w:r>
        <w:br/>
        <w:t>Jay Moser</w:t>
      </w:r>
      <w:r>
        <w:br/>
      </w:r>
      <w:r>
        <w:br/>
      </w:r>
      <w:r>
        <w:rPr>
          <w:b/>
        </w:rPr>
        <w:t>Principal Email</w:t>
      </w:r>
      <w:r>
        <w:br/>
        <w:t>moserj@theacademyschools.com</w:t>
      </w:r>
      <w:r>
        <w:br/>
      </w:r>
      <w:r>
        <w:br/>
      </w:r>
      <w:r>
        <w:rPr>
          <w:b/>
        </w:rPr>
        <w:t>Principal Phone</w:t>
      </w:r>
      <w:r>
        <w:br/>
        <w:t>412-515-2280</w:t>
      </w:r>
      <w:r>
        <w:br/>
      </w:r>
      <w:r>
        <w:br/>
      </w:r>
      <w:r>
        <w:rPr>
          <w:b/>
        </w:rPr>
        <w:t>Extension</w:t>
      </w:r>
      <w:r>
        <w:br/>
      </w:r>
      <w:r>
        <w:br/>
      </w:r>
      <w:r>
        <w:br/>
      </w:r>
      <w:r>
        <w:br/>
      </w:r>
      <w:r>
        <w:br/>
      </w:r>
    </w:p>
    <w:p w14:paraId="22CC19A1" w14:textId="77777777" w:rsidR="007C11CC" w:rsidRDefault="00E25E70">
      <w:pPr>
        <w:pStyle w:val="Heading3"/>
      </w:pPr>
      <w:r>
        <w:t>Authorizing District(s)</w:t>
      </w:r>
    </w:p>
    <w:p w14:paraId="0B000A76" w14:textId="77777777" w:rsidR="007C11CC" w:rsidRDefault="00E25E70">
      <w:pPr>
        <w:spacing w:after="119"/>
      </w:pPr>
      <w:r>
        <w:br/>
      </w:r>
      <w:r>
        <w:rPr>
          <w:b/>
        </w:rPr>
        <w:t>Primary Authorizing District's AUN</w:t>
      </w:r>
      <w:r>
        <w:br/>
        <w:t>102027451</w:t>
      </w:r>
      <w:r>
        <w:br/>
      </w:r>
      <w:r>
        <w:br/>
      </w:r>
      <w:r>
        <w:rPr>
          <w:b/>
        </w:rPr>
        <w:t>LEAD District (LEA) Name</w:t>
      </w:r>
      <w:r>
        <w:br/>
        <w:t>Pittsburgh SD</w:t>
      </w:r>
      <w:r>
        <w:br/>
      </w:r>
      <w:r>
        <w:br/>
      </w:r>
      <w:r>
        <w:rPr>
          <w:b/>
        </w:rPr>
        <w:t>Charter Authorized Year Range:</w:t>
      </w:r>
      <w:r>
        <w:br/>
      </w:r>
      <w:r>
        <w:rPr>
          <w:b/>
        </w:rPr>
        <w:t>Start Year</w:t>
      </w:r>
    </w:p>
    <w:p w14:paraId="1B9E0399" w14:textId="77777777" w:rsidR="007C11CC" w:rsidRDefault="00E25E70">
      <w:pPr>
        <w:spacing w:after="119"/>
      </w:pPr>
      <w:r>
        <w:t>2020</w:t>
      </w:r>
    </w:p>
    <w:p w14:paraId="17FCB6F0" w14:textId="77777777" w:rsidR="007C11CC" w:rsidRDefault="00E25E70">
      <w:pPr>
        <w:spacing w:after="119"/>
      </w:pPr>
      <w:r>
        <w:br/>
      </w:r>
      <w:r>
        <w:br/>
      </w:r>
      <w:r>
        <w:rPr>
          <w:b/>
        </w:rPr>
        <w:t>End Year</w:t>
      </w:r>
    </w:p>
    <w:p w14:paraId="5502CB0F" w14:textId="77777777" w:rsidR="007C11CC" w:rsidRDefault="00E25E70">
      <w:pPr>
        <w:spacing w:after="119"/>
      </w:pPr>
      <w:r>
        <w:t>2025</w:t>
      </w:r>
    </w:p>
    <w:p w14:paraId="6734EF4A" w14:textId="77777777" w:rsidR="007C11CC" w:rsidRDefault="00E25E70">
      <w:pPr>
        <w:spacing w:after="119"/>
      </w:pPr>
      <w:r>
        <w:lastRenderedPageBreak/>
        <w:br/>
      </w:r>
      <w:r>
        <w:br/>
      </w:r>
      <w:r>
        <w:rPr>
          <w:b/>
        </w:rPr>
        <w:t>Superintendent Name</w:t>
      </w:r>
      <w:r>
        <w:br/>
        <w:t xml:space="preserve">Dr </w:t>
      </w:r>
      <w:proofErr w:type="gramStart"/>
      <w:r>
        <w:t>Wayne  Walters</w:t>
      </w:r>
      <w:proofErr w:type="gramEnd"/>
      <w:r>
        <w:t xml:space="preserve"> </w:t>
      </w:r>
      <w:r>
        <w:br/>
      </w:r>
      <w:r>
        <w:br/>
      </w:r>
      <w:r>
        <w:rPr>
          <w:b/>
        </w:rPr>
        <w:t>Superintendent Email</w:t>
      </w:r>
      <w:r>
        <w:br/>
        <w:t>wwalters1@pghschools.org</w:t>
      </w:r>
      <w:r>
        <w:br/>
      </w:r>
      <w:r>
        <w:br/>
      </w:r>
      <w:r>
        <w:rPr>
          <w:b/>
        </w:rPr>
        <w:t>Superintendent Phone</w:t>
      </w:r>
      <w:r>
        <w:br/>
        <w:t>(412)529-3600</w:t>
      </w:r>
      <w:r>
        <w:br/>
      </w:r>
      <w:r>
        <w:br/>
      </w:r>
      <w:r>
        <w:rPr>
          <w:b/>
        </w:rPr>
        <w:t>Extension</w:t>
      </w:r>
      <w:r>
        <w:br/>
      </w:r>
      <w:r>
        <w:br/>
      </w:r>
      <w:r>
        <w:br/>
      </w:r>
      <w:r>
        <w:br/>
      </w:r>
      <w:r>
        <w:br/>
      </w:r>
      <w:r>
        <w:rPr>
          <w:b/>
        </w:rPr>
        <w:t>Upload Current Charter (PDF only)</w:t>
      </w:r>
      <w:r>
        <w:br/>
        <w:t>charter agreement.pdf</w:t>
      </w:r>
      <w:r>
        <w:br/>
      </w:r>
      <w:r>
        <w:br/>
      </w:r>
      <w:r>
        <w:br/>
      </w:r>
      <w:r>
        <w:br/>
      </w:r>
      <w:r>
        <w:br w:type="page"/>
      </w:r>
    </w:p>
    <w:p w14:paraId="74CCD8D9" w14:textId="77777777" w:rsidR="007C11CC" w:rsidRDefault="00E25E70">
      <w:pPr>
        <w:pStyle w:val="Heading2"/>
        <w:spacing w:after="119"/>
      </w:pPr>
      <w:r>
        <w:lastRenderedPageBreak/>
        <w:t>Governance and Staff</w:t>
      </w:r>
    </w:p>
    <w:p w14:paraId="71A7FD68" w14:textId="77777777" w:rsidR="007C11CC" w:rsidRDefault="00E25E70">
      <w:pPr>
        <w:pStyle w:val="Heading3"/>
      </w:pPr>
      <w:r>
        <w:t>Board of Trustees Members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1"/>
        <w:gridCol w:w="2034"/>
        <w:gridCol w:w="2240"/>
      </w:tblGrid>
      <w:tr w:rsidR="007C11CC" w14:paraId="0E5320C9" w14:textId="77777777">
        <w:tc>
          <w:tcPr>
            <w:tcW w:w="0" w:type="auto"/>
            <w:vAlign w:val="center"/>
          </w:tcPr>
          <w:p w14:paraId="54B1734B" w14:textId="77777777" w:rsidR="007C11CC" w:rsidRDefault="00E25E70">
            <w:r>
              <w:rPr>
                <w:b/>
              </w:rPr>
              <w:t>Name</w:t>
            </w:r>
          </w:p>
        </w:tc>
        <w:tc>
          <w:tcPr>
            <w:tcW w:w="0" w:type="auto"/>
            <w:vAlign w:val="center"/>
          </w:tcPr>
          <w:p w14:paraId="36A0EF78" w14:textId="77777777" w:rsidR="007C11CC" w:rsidRDefault="00E25E70">
            <w:r>
              <w:rPr>
                <w:b/>
              </w:rPr>
              <w:t>Office</w:t>
            </w:r>
          </w:p>
        </w:tc>
        <w:tc>
          <w:tcPr>
            <w:tcW w:w="0" w:type="auto"/>
            <w:vAlign w:val="center"/>
          </w:tcPr>
          <w:p w14:paraId="570FA5A9" w14:textId="77777777" w:rsidR="007C11CC" w:rsidRDefault="00E25E70">
            <w:r>
              <w:rPr>
                <w:b/>
              </w:rPr>
              <w:t>Check if New Member</w:t>
            </w:r>
          </w:p>
        </w:tc>
      </w:tr>
      <w:tr w:rsidR="007C11CC" w14:paraId="2A36BC3B" w14:textId="77777777">
        <w:tc>
          <w:tcPr>
            <w:tcW w:w="0" w:type="auto"/>
            <w:vAlign w:val="center"/>
          </w:tcPr>
          <w:p w14:paraId="261D7113" w14:textId="77777777" w:rsidR="007C11CC" w:rsidRDefault="00E25E70">
            <w:r>
              <w:t>William Nunn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287A644" w14:textId="77777777" w:rsidR="007C11CC" w:rsidRDefault="00E25E70">
            <w:r>
              <w:t>President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90259AB" w14:textId="77777777" w:rsidR="007C11CC" w:rsidRDefault="00E25E70">
            <w:r>
              <w:br/>
            </w:r>
          </w:p>
        </w:tc>
      </w:tr>
      <w:tr w:rsidR="007C11CC" w14:paraId="1505ED70" w14:textId="77777777">
        <w:tc>
          <w:tcPr>
            <w:tcW w:w="0" w:type="auto"/>
            <w:vAlign w:val="center"/>
          </w:tcPr>
          <w:p w14:paraId="10DFE560" w14:textId="77777777" w:rsidR="007C11CC" w:rsidRDefault="00E25E70">
            <w:r>
              <w:t>Joseph Preston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86F415A" w14:textId="77777777" w:rsidR="007C11CC" w:rsidRDefault="00E25E70">
            <w:r>
              <w:t>Vice President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F2B23B6" w14:textId="77777777" w:rsidR="007C11CC" w:rsidRDefault="00E25E70">
            <w:r>
              <w:br/>
            </w:r>
          </w:p>
        </w:tc>
      </w:tr>
      <w:tr w:rsidR="007C11CC" w14:paraId="3931C26B" w14:textId="77777777">
        <w:tc>
          <w:tcPr>
            <w:tcW w:w="0" w:type="auto"/>
            <w:vAlign w:val="center"/>
          </w:tcPr>
          <w:p w14:paraId="1F729FE1" w14:textId="77777777" w:rsidR="007C11CC" w:rsidRDefault="00E25E70">
            <w:r>
              <w:t>David Caliguri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B6C4B71" w14:textId="77777777" w:rsidR="007C11CC" w:rsidRDefault="00E25E70">
            <w:r>
              <w:t>Secretary/ Treasurer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496D337" w14:textId="77777777" w:rsidR="007C11CC" w:rsidRDefault="00E25E70">
            <w:r>
              <w:br/>
            </w:r>
          </w:p>
        </w:tc>
      </w:tr>
      <w:tr w:rsidR="007C11CC" w14:paraId="071FF7DC" w14:textId="77777777">
        <w:tc>
          <w:tcPr>
            <w:tcW w:w="0" w:type="auto"/>
            <w:vAlign w:val="center"/>
          </w:tcPr>
          <w:p w14:paraId="44FC49C1" w14:textId="77777777" w:rsidR="007C11CC" w:rsidRDefault="00E25E70">
            <w:r>
              <w:t>Susan Creighton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DA64483" w14:textId="77777777" w:rsidR="007C11CC" w:rsidRDefault="00E25E70">
            <w:r>
              <w:t>Member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E9F0F70" w14:textId="77777777" w:rsidR="007C11CC" w:rsidRDefault="00E25E70">
            <w:r>
              <w:br/>
            </w:r>
          </w:p>
        </w:tc>
      </w:tr>
      <w:tr w:rsidR="007C11CC" w14:paraId="35C4ECA9" w14:textId="77777777">
        <w:tc>
          <w:tcPr>
            <w:tcW w:w="0" w:type="auto"/>
            <w:vAlign w:val="center"/>
          </w:tcPr>
          <w:p w14:paraId="707460ED" w14:textId="77777777" w:rsidR="007C11CC" w:rsidRDefault="00E25E70">
            <w:r>
              <w:t>Kenneth Curcio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BB7522B" w14:textId="77777777" w:rsidR="007C11CC" w:rsidRDefault="00E25E70">
            <w:r>
              <w:t>Member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2D80F05" w14:textId="77777777" w:rsidR="007C11CC" w:rsidRDefault="00E25E70">
            <w:r>
              <w:br/>
            </w:r>
          </w:p>
        </w:tc>
      </w:tr>
      <w:tr w:rsidR="007C11CC" w14:paraId="2774FDBA" w14:textId="77777777">
        <w:tc>
          <w:tcPr>
            <w:tcW w:w="0" w:type="auto"/>
            <w:vAlign w:val="center"/>
          </w:tcPr>
          <w:p w14:paraId="5EB7F1ED" w14:textId="77777777" w:rsidR="007C11CC" w:rsidRDefault="00E25E70">
            <w:r>
              <w:t>Katie Micco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1C8FC78" w14:textId="77777777" w:rsidR="007C11CC" w:rsidRDefault="00E25E70">
            <w:r>
              <w:t>Member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68A6C99" w14:textId="77777777" w:rsidR="007C11CC" w:rsidRDefault="00E25E70">
            <w:r>
              <w:rPr>
                <w:b/>
                <w:color w:val="008000"/>
              </w:rPr>
              <w:t>(CHECKED)</w:t>
            </w:r>
            <w:r>
              <w:br/>
            </w:r>
            <w:r>
              <w:br/>
            </w:r>
          </w:p>
        </w:tc>
      </w:tr>
    </w:tbl>
    <w:p w14:paraId="4E36A1BC" w14:textId="77777777" w:rsidR="007C11CC" w:rsidRDefault="00E25E70">
      <w:pPr>
        <w:spacing w:after="119"/>
      </w:pPr>
      <w:r>
        <w:br/>
      </w:r>
      <w:r>
        <w:rPr>
          <w:b/>
        </w:rPr>
        <w:t>Explanation of Board of Trustees Changes</w:t>
      </w:r>
    </w:p>
    <w:p w14:paraId="20E788FC" w14:textId="77777777" w:rsidR="007C11CC" w:rsidRDefault="00E25E70">
      <w:pPr>
        <w:spacing w:after="119"/>
      </w:pPr>
      <w:r>
        <w:t xml:space="preserve">New Member </w:t>
      </w:r>
      <w:proofErr w:type="gramStart"/>
      <w:r>
        <w:t>added</w:t>
      </w:r>
      <w:proofErr w:type="gramEnd"/>
    </w:p>
    <w:p w14:paraId="6D7EDD4C" w14:textId="77777777" w:rsidR="007C11CC" w:rsidRDefault="00E25E70">
      <w:pPr>
        <w:spacing w:after="119"/>
      </w:pPr>
      <w:r>
        <w:br/>
      </w:r>
      <w:r>
        <w:br/>
      </w:r>
    </w:p>
    <w:p w14:paraId="36FC9DD4" w14:textId="77777777" w:rsidR="007C11CC" w:rsidRDefault="00E25E70">
      <w:pPr>
        <w:pStyle w:val="Heading3"/>
      </w:pPr>
      <w:r>
        <w:t>Board of Trustees Meeting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3"/>
        <w:gridCol w:w="1243"/>
        <w:gridCol w:w="951"/>
      </w:tblGrid>
      <w:tr w:rsidR="007C11CC" w14:paraId="05C922EB" w14:textId="77777777">
        <w:tc>
          <w:tcPr>
            <w:tcW w:w="0" w:type="auto"/>
            <w:vAlign w:val="center"/>
          </w:tcPr>
          <w:p w14:paraId="143F932D" w14:textId="77777777" w:rsidR="007C11CC" w:rsidRDefault="00E25E70">
            <w:r>
              <w:rPr>
                <w:b/>
              </w:rPr>
              <w:t>Location</w:t>
            </w:r>
          </w:p>
        </w:tc>
        <w:tc>
          <w:tcPr>
            <w:tcW w:w="0" w:type="auto"/>
            <w:vAlign w:val="center"/>
          </w:tcPr>
          <w:p w14:paraId="65FDF1EC" w14:textId="77777777" w:rsidR="007C11CC" w:rsidRDefault="00E25E70">
            <w:r>
              <w:rPr>
                <w:b/>
              </w:rPr>
              <w:t>Date</w:t>
            </w:r>
          </w:p>
        </w:tc>
        <w:tc>
          <w:tcPr>
            <w:tcW w:w="0" w:type="auto"/>
            <w:vAlign w:val="center"/>
          </w:tcPr>
          <w:p w14:paraId="5A36DD00" w14:textId="77777777" w:rsidR="007C11CC" w:rsidRDefault="00E25E70">
            <w:r>
              <w:rPr>
                <w:b/>
              </w:rPr>
              <w:t>Time</w:t>
            </w:r>
          </w:p>
        </w:tc>
      </w:tr>
      <w:tr w:rsidR="007C11CC" w14:paraId="3B8F18AB" w14:textId="77777777">
        <w:tc>
          <w:tcPr>
            <w:tcW w:w="0" w:type="auto"/>
            <w:vAlign w:val="center"/>
          </w:tcPr>
          <w:p w14:paraId="104D43A7" w14:textId="77777777" w:rsidR="007C11CC" w:rsidRDefault="00E25E70">
            <w:r>
              <w:t>The Academy Administrative Offices, 900 Agnew Rd Pittsburgh, PA 15227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F290C92" w14:textId="77777777" w:rsidR="007C11CC" w:rsidRDefault="00E25E70">
            <w:r>
              <w:t>2023-03-16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4D43200" w14:textId="77777777" w:rsidR="007C11CC" w:rsidRDefault="00E25E70">
            <w:r>
              <w:t>4:00 pm</w:t>
            </w:r>
            <w:r>
              <w:br/>
            </w:r>
            <w:r>
              <w:br/>
            </w:r>
          </w:p>
        </w:tc>
      </w:tr>
      <w:tr w:rsidR="007C11CC" w14:paraId="0BAEB2C1" w14:textId="77777777">
        <w:tc>
          <w:tcPr>
            <w:tcW w:w="0" w:type="auto"/>
            <w:vAlign w:val="center"/>
          </w:tcPr>
          <w:p w14:paraId="7BB23CD2" w14:textId="77777777" w:rsidR="007C11CC" w:rsidRDefault="00E25E70">
            <w:r>
              <w:t>The Academy Administrative Offices, 900 Agnew Rd Pittsburgh, PA 15227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FD44949" w14:textId="77777777" w:rsidR="007C11CC" w:rsidRDefault="00E25E70">
            <w:r>
              <w:lastRenderedPageBreak/>
              <w:t>2023-06-15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E0C5F3F" w14:textId="77777777" w:rsidR="007C11CC" w:rsidRDefault="00E25E70">
            <w:r>
              <w:lastRenderedPageBreak/>
              <w:t>4:00 pm</w:t>
            </w:r>
            <w:r>
              <w:br/>
            </w:r>
            <w:r>
              <w:br/>
            </w:r>
          </w:p>
        </w:tc>
      </w:tr>
      <w:tr w:rsidR="007C11CC" w14:paraId="30E13CB6" w14:textId="77777777">
        <w:tc>
          <w:tcPr>
            <w:tcW w:w="0" w:type="auto"/>
            <w:vAlign w:val="center"/>
          </w:tcPr>
          <w:p w14:paraId="480C58CD" w14:textId="77777777" w:rsidR="007C11CC" w:rsidRDefault="00E25E70">
            <w:r>
              <w:lastRenderedPageBreak/>
              <w:t>The Academy Administrative Offices, 900 Agnew Rd Pittsburgh, PA 15227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CB77D47" w14:textId="77777777" w:rsidR="007C11CC" w:rsidRDefault="00E25E70">
            <w:r>
              <w:t>2023-09-14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64DC73D" w14:textId="77777777" w:rsidR="007C11CC" w:rsidRDefault="00E25E70">
            <w:r>
              <w:t>4:00 pm</w:t>
            </w:r>
            <w:r>
              <w:br/>
            </w:r>
            <w:r>
              <w:br/>
            </w:r>
          </w:p>
        </w:tc>
      </w:tr>
      <w:tr w:rsidR="007C11CC" w14:paraId="0D95EF30" w14:textId="77777777">
        <w:tc>
          <w:tcPr>
            <w:tcW w:w="0" w:type="auto"/>
            <w:vAlign w:val="center"/>
          </w:tcPr>
          <w:p w14:paraId="4BE2EBE2" w14:textId="77777777" w:rsidR="007C11CC" w:rsidRDefault="00E25E70">
            <w:r>
              <w:t>The Academy Administrative Offices, 900 Agnew Rd Pittsburgh, PA 15227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B8007CE" w14:textId="77777777" w:rsidR="007C11CC" w:rsidRDefault="00E25E70">
            <w:r>
              <w:t>2023-12-14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9B84758" w14:textId="77777777" w:rsidR="007C11CC" w:rsidRDefault="00E25E70">
            <w:r>
              <w:t>4:00 pm</w:t>
            </w:r>
            <w:r>
              <w:br/>
            </w:r>
            <w:r>
              <w:br/>
            </w:r>
          </w:p>
        </w:tc>
      </w:tr>
    </w:tbl>
    <w:p w14:paraId="4C05AD59" w14:textId="77777777" w:rsidR="007C11CC" w:rsidRDefault="00E25E70">
      <w:pPr>
        <w:spacing w:after="119"/>
      </w:pPr>
      <w:r>
        <w:br/>
      </w:r>
      <w:r>
        <w:rPr>
          <w:b/>
        </w:rPr>
        <w:t xml:space="preserve">Upload Board Minutes </w:t>
      </w:r>
      <w:r>
        <w:br/>
        <w:t>charter school board minutes - December 14, 2022.doc</w:t>
      </w:r>
      <w:r>
        <w:br/>
      </w:r>
      <w:r>
        <w:br/>
        <w:t>charter school board minutes - September 14, 2022.doc</w:t>
      </w:r>
      <w:r>
        <w:br/>
      </w:r>
      <w:r>
        <w:br/>
        <w:t>charter school board minutes - June 8, 2022.doc</w:t>
      </w:r>
      <w:r>
        <w:br/>
      </w:r>
      <w:r>
        <w:br/>
      </w:r>
      <w:r>
        <w:br/>
      </w:r>
    </w:p>
    <w:p w14:paraId="10D80FEB" w14:textId="77777777" w:rsidR="007C11CC" w:rsidRDefault="00E25E70">
      <w:pPr>
        <w:pStyle w:val="Heading3"/>
      </w:pPr>
      <w:r>
        <w:t>Leadership Team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9"/>
        <w:gridCol w:w="2785"/>
        <w:gridCol w:w="2240"/>
      </w:tblGrid>
      <w:tr w:rsidR="007C11CC" w14:paraId="7C7036D3" w14:textId="77777777">
        <w:tc>
          <w:tcPr>
            <w:tcW w:w="0" w:type="auto"/>
            <w:vAlign w:val="center"/>
          </w:tcPr>
          <w:p w14:paraId="4BE76304" w14:textId="77777777" w:rsidR="007C11CC" w:rsidRDefault="00E25E70">
            <w:r>
              <w:rPr>
                <w:b/>
              </w:rPr>
              <w:t>Name</w:t>
            </w:r>
          </w:p>
        </w:tc>
        <w:tc>
          <w:tcPr>
            <w:tcW w:w="0" w:type="auto"/>
            <w:vAlign w:val="center"/>
          </w:tcPr>
          <w:p w14:paraId="06CE7696" w14:textId="77777777" w:rsidR="007C11CC" w:rsidRDefault="00E25E70">
            <w:r>
              <w:rPr>
                <w:b/>
              </w:rPr>
              <w:t>Title/Position</w:t>
            </w:r>
          </w:p>
        </w:tc>
        <w:tc>
          <w:tcPr>
            <w:tcW w:w="0" w:type="auto"/>
            <w:vAlign w:val="center"/>
          </w:tcPr>
          <w:p w14:paraId="39A7FBB6" w14:textId="77777777" w:rsidR="007C11CC" w:rsidRDefault="00E25E70">
            <w:r>
              <w:rPr>
                <w:b/>
              </w:rPr>
              <w:t>Check if New Member</w:t>
            </w:r>
          </w:p>
        </w:tc>
      </w:tr>
      <w:tr w:rsidR="007C11CC" w14:paraId="48801BC8" w14:textId="77777777">
        <w:tc>
          <w:tcPr>
            <w:tcW w:w="0" w:type="auto"/>
            <w:vAlign w:val="center"/>
          </w:tcPr>
          <w:p w14:paraId="77F44851" w14:textId="77777777" w:rsidR="007C11CC" w:rsidRDefault="00E25E70">
            <w:r>
              <w:t>Kristen Harpster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1873B71" w14:textId="77777777" w:rsidR="007C11CC" w:rsidRDefault="00E25E70">
            <w:pPr>
              <w:spacing w:after="119"/>
            </w:pPr>
            <w:r>
              <w:t>Chief Executive Officer</w:t>
            </w:r>
          </w:p>
          <w:p w14:paraId="6C004D2B" w14:textId="77777777" w:rsidR="007C11CC" w:rsidRDefault="00E25E70"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29D52D8" w14:textId="77777777" w:rsidR="007C11CC" w:rsidRDefault="00E25E70">
            <w:r>
              <w:br/>
            </w:r>
          </w:p>
        </w:tc>
      </w:tr>
      <w:tr w:rsidR="007C11CC" w14:paraId="345C4218" w14:textId="77777777">
        <w:tc>
          <w:tcPr>
            <w:tcW w:w="0" w:type="auto"/>
            <w:vAlign w:val="center"/>
          </w:tcPr>
          <w:p w14:paraId="75B6B666" w14:textId="77777777" w:rsidR="007C11CC" w:rsidRDefault="00E25E70">
            <w:r>
              <w:t>Jay Moser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D8052B9" w14:textId="77777777" w:rsidR="007C11CC" w:rsidRDefault="00E25E70">
            <w:pPr>
              <w:spacing w:after="119"/>
            </w:pPr>
            <w:r>
              <w:t>Principal</w:t>
            </w:r>
          </w:p>
          <w:p w14:paraId="3EF28429" w14:textId="77777777" w:rsidR="007C11CC" w:rsidRDefault="00E25E70"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8C4E398" w14:textId="77777777" w:rsidR="007C11CC" w:rsidRDefault="00E25E70">
            <w:r>
              <w:br/>
            </w:r>
          </w:p>
        </w:tc>
      </w:tr>
      <w:tr w:rsidR="007C11CC" w14:paraId="4993DD68" w14:textId="77777777">
        <w:tc>
          <w:tcPr>
            <w:tcW w:w="0" w:type="auto"/>
            <w:vAlign w:val="center"/>
          </w:tcPr>
          <w:p w14:paraId="52606092" w14:textId="77777777" w:rsidR="007C11CC" w:rsidRDefault="00E25E70">
            <w:r>
              <w:t>Kyle Edgar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6659050" w14:textId="77777777" w:rsidR="007C11CC" w:rsidRDefault="00E25E70">
            <w:pPr>
              <w:spacing w:after="119"/>
            </w:pPr>
            <w:r>
              <w:t>Director of Special Education</w:t>
            </w:r>
          </w:p>
          <w:p w14:paraId="115E2DA6" w14:textId="77777777" w:rsidR="007C11CC" w:rsidRDefault="00E25E70"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509F1F3" w14:textId="77777777" w:rsidR="007C11CC" w:rsidRDefault="00E25E70">
            <w:r>
              <w:br/>
            </w:r>
          </w:p>
        </w:tc>
      </w:tr>
      <w:tr w:rsidR="007C11CC" w14:paraId="2AAD7270" w14:textId="77777777">
        <w:tc>
          <w:tcPr>
            <w:tcW w:w="0" w:type="auto"/>
            <w:vAlign w:val="center"/>
          </w:tcPr>
          <w:p w14:paraId="48A1A85C" w14:textId="77777777" w:rsidR="007C11CC" w:rsidRDefault="00E25E70">
            <w:r>
              <w:t xml:space="preserve">Rose </w:t>
            </w:r>
            <w:proofErr w:type="spellStart"/>
            <w:r>
              <w:t>Schoy</w:t>
            </w:r>
            <w:proofErr w:type="spellEnd"/>
            <w:r>
              <w:t xml:space="preserve">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CC4B97E" w14:textId="77777777" w:rsidR="007C11CC" w:rsidRDefault="00E25E70">
            <w:pPr>
              <w:spacing w:after="119"/>
            </w:pPr>
            <w:r>
              <w:t>Business Manager</w:t>
            </w:r>
          </w:p>
          <w:p w14:paraId="220D2271" w14:textId="77777777" w:rsidR="007C11CC" w:rsidRDefault="00E25E70"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CEF12B4" w14:textId="77777777" w:rsidR="007C11CC" w:rsidRDefault="00E25E70">
            <w:r>
              <w:lastRenderedPageBreak/>
              <w:br/>
            </w:r>
          </w:p>
        </w:tc>
      </w:tr>
    </w:tbl>
    <w:p w14:paraId="5B0BEDA8" w14:textId="77777777" w:rsidR="007C11CC" w:rsidRDefault="00E25E70">
      <w:pPr>
        <w:spacing w:after="119"/>
      </w:pPr>
      <w:r>
        <w:br/>
      </w:r>
      <w:r>
        <w:rPr>
          <w:b/>
        </w:rPr>
        <w:t>Explanation of Leadership Changes</w:t>
      </w:r>
    </w:p>
    <w:p w14:paraId="73A91DFF" w14:textId="77777777" w:rsidR="007C11CC" w:rsidRDefault="00E25E70">
      <w:pPr>
        <w:spacing w:after="119"/>
      </w:pPr>
      <w:r>
        <w:br/>
      </w:r>
      <w:r>
        <w:br/>
      </w:r>
      <w:r>
        <w:rPr>
          <w:b/>
        </w:rPr>
        <w:t>Upload of Professional Staff Member Roster (PDE-414 Form)</w:t>
      </w:r>
      <w:r>
        <w:br/>
        <w:t>PDE 414-23.xlsx</w:t>
      </w:r>
      <w:r>
        <w:br/>
      </w:r>
      <w:r>
        <w:br/>
      </w:r>
      <w:r>
        <w:br/>
      </w:r>
    </w:p>
    <w:p w14:paraId="39F0A2EB" w14:textId="77777777" w:rsidR="007C11CC" w:rsidRDefault="00E25E70">
      <w:pPr>
        <w:pStyle w:val="Heading3"/>
      </w:pPr>
      <w:r>
        <w:t>Quality of Teaching and Other Staff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9"/>
        <w:gridCol w:w="1655"/>
        <w:gridCol w:w="2352"/>
        <w:gridCol w:w="1571"/>
        <w:gridCol w:w="1703"/>
        <w:gridCol w:w="1699"/>
        <w:gridCol w:w="2531"/>
      </w:tblGrid>
      <w:tr w:rsidR="007C11CC" w14:paraId="4A0D019A" w14:textId="77777777">
        <w:tc>
          <w:tcPr>
            <w:tcW w:w="1000" w:type="pct"/>
            <w:vAlign w:val="center"/>
          </w:tcPr>
          <w:p w14:paraId="5FA6DEC5" w14:textId="77777777" w:rsidR="007C11CC" w:rsidRDefault="007C11CC"/>
        </w:tc>
        <w:tc>
          <w:tcPr>
            <w:tcW w:w="0" w:type="auto"/>
            <w:vAlign w:val="center"/>
          </w:tcPr>
          <w:p w14:paraId="1FBD1DC2" w14:textId="77777777" w:rsidR="007C11CC" w:rsidRDefault="00E25E70">
            <w:r>
              <w:rPr>
                <w:b/>
              </w:rPr>
              <w:t># of Staff per Category</w:t>
            </w:r>
          </w:p>
        </w:tc>
        <w:tc>
          <w:tcPr>
            <w:tcW w:w="0" w:type="auto"/>
            <w:vAlign w:val="center"/>
          </w:tcPr>
          <w:p w14:paraId="352B6E6C" w14:textId="77777777" w:rsidR="007C11CC" w:rsidRDefault="00E25E70">
            <w:r>
              <w:rPr>
                <w:b/>
              </w:rPr>
              <w:t># of Staff Appropriately Certified</w:t>
            </w:r>
          </w:p>
        </w:tc>
        <w:tc>
          <w:tcPr>
            <w:tcW w:w="0" w:type="auto"/>
            <w:vAlign w:val="center"/>
          </w:tcPr>
          <w:p w14:paraId="5E3801FE" w14:textId="77777777" w:rsidR="007C11CC" w:rsidRDefault="00E25E70">
            <w:r>
              <w:rPr>
                <w:b/>
              </w:rPr>
              <w:t># of Staff Promoted</w:t>
            </w:r>
          </w:p>
        </w:tc>
        <w:tc>
          <w:tcPr>
            <w:tcW w:w="0" w:type="auto"/>
            <w:vAlign w:val="center"/>
          </w:tcPr>
          <w:p w14:paraId="25B16888" w14:textId="77777777" w:rsidR="007C11CC" w:rsidRDefault="00E25E70">
            <w:r>
              <w:rPr>
                <w:b/>
              </w:rPr>
              <w:t># of Staff Transferred</w:t>
            </w:r>
          </w:p>
        </w:tc>
        <w:tc>
          <w:tcPr>
            <w:tcW w:w="0" w:type="auto"/>
            <w:vAlign w:val="center"/>
          </w:tcPr>
          <w:p w14:paraId="2203FB88" w14:textId="77777777" w:rsidR="007C11CC" w:rsidRDefault="00E25E70">
            <w:r>
              <w:rPr>
                <w:b/>
              </w:rPr>
              <w:t># of Staff Terminated</w:t>
            </w:r>
          </w:p>
        </w:tc>
        <w:tc>
          <w:tcPr>
            <w:tcW w:w="0" w:type="auto"/>
            <w:vAlign w:val="center"/>
          </w:tcPr>
          <w:p w14:paraId="0DD546E2" w14:textId="77777777" w:rsidR="007C11CC" w:rsidRDefault="00E25E70">
            <w:r>
              <w:rPr>
                <w:b/>
              </w:rPr>
              <w:t># of Staff Contracted for Following Year</w:t>
            </w:r>
          </w:p>
        </w:tc>
      </w:tr>
      <w:tr w:rsidR="007C11CC" w14:paraId="501C9D0B" w14:textId="77777777">
        <w:tc>
          <w:tcPr>
            <w:tcW w:w="0" w:type="auto"/>
            <w:vAlign w:val="center"/>
          </w:tcPr>
          <w:p w14:paraId="70033EF1" w14:textId="77777777" w:rsidR="007C11CC" w:rsidRDefault="00E25E70">
            <w:r>
              <w:rPr>
                <w:b/>
              </w:rPr>
              <w:t>Chief Executive Officer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4792A720" w14:textId="77777777" w:rsidR="007C11CC" w:rsidRDefault="00E25E70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0224EF7" w14:textId="77777777" w:rsidR="007C11CC" w:rsidRDefault="00E25E70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F3C397E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4764F7E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9D481DF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8870D78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</w:tr>
      <w:tr w:rsidR="007C11CC" w14:paraId="5ACE74B3" w14:textId="77777777">
        <w:tc>
          <w:tcPr>
            <w:tcW w:w="0" w:type="auto"/>
            <w:vAlign w:val="center"/>
          </w:tcPr>
          <w:p w14:paraId="74C190C6" w14:textId="77777777" w:rsidR="007C11CC" w:rsidRDefault="00E25E70">
            <w:r>
              <w:rPr>
                <w:b/>
              </w:rPr>
              <w:t>Chief Administrative Officer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40DBFDB5" w14:textId="77777777" w:rsidR="007C11CC" w:rsidRDefault="00E25E70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2A0D34F" w14:textId="77777777" w:rsidR="007C11CC" w:rsidRDefault="00E25E70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ED74D45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4BC4C86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6D07F47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7AFB563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</w:tr>
      <w:tr w:rsidR="007C11CC" w14:paraId="32170740" w14:textId="77777777">
        <w:tc>
          <w:tcPr>
            <w:tcW w:w="0" w:type="auto"/>
            <w:vAlign w:val="center"/>
          </w:tcPr>
          <w:p w14:paraId="3D5FD9C9" w14:textId="77777777" w:rsidR="007C11CC" w:rsidRDefault="00E25E70">
            <w:r>
              <w:rPr>
                <w:b/>
              </w:rPr>
              <w:t>Principal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2132B6EF" w14:textId="77777777" w:rsidR="007C11CC" w:rsidRDefault="00E25E70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1A0AA2B" w14:textId="77777777" w:rsidR="007C11CC" w:rsidRDefault="00E25E70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BAD0810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81B42DA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8E0748C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5E3E00D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</w:tr>
      <w:tr w:rsidR="007C11CC" w14:paraId="08DC93E0" w14:textId="77777777">
        <w:tc>
          <w:tcPr>
            <w:tcW w:w="0" w:type="auto"/>
            <w:vAlign w:val="center"/>
          </w:tcPr>
          <w:p w14:paraId="387DE264" w14:textId="77777777" w:rsidR="007C11CC" w:rsidRDefault="00E25E70">
            <w:r>
              <w:rPr>
                <w:b/>
              </w:rPr>
              <w:t>Assistant Principal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5062DC63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BAD956F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D4AAA80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47BCEFC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CC07542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E5F4B67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</w:tr>
      <w:tr w:rsidR="007C11CC" w14:paraId="1F2BB27D" w14:textId="77777777">
        <w:tc>
          <w:tcPr>
            <w:tcW w:w="0" w:type="auto"/>
            <w:vAlign w:val="center"/>
          </w:tcPr>
          <w:p w14:paraId="1121A99B" w14:textId="77777777" w:rsidR="007C11CC" w:rsidRDefault="00E25E70">
            <w:r>
              <w:rPr>
                <w:b/>
              </w:rPr>
              <w:t>Classroom Teacher (including Master Teachers)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53745FBF" w14:textId="77777777" w:rsidR="007C11CC" w:rsidRDefault="00E25E70">
            <w:r>
              <w:t>15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28A0452" w14:textId="77777777" w:rsidR="007C11CC" w:rsidRDefault="00E25E70">
            <w:r>
              <w:t>15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3D480C6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A5D149B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FEC4EB5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7944BC5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</w:tr>
      <w:tr w:rsidR="007C11CC" w14:paraId="0189B5A7" w14:textId="77777777">
        <w:tc>
          <w:tcPr>
            <w:tcW w:w="0" w:type="auto"/>
            <w:vAlign w:val="center"/>
          </w:tcPr>
          <w:p w14:paraId="6A6B2ACB" w14:textId="77777777" w:rsidR="007C11CC" w:rsidRDefault="00E25E70">
            <w:r>
              <w:rPr>
                <w:b/>
              </w:rPr>
              <w:t>Specialty Teacher (including Master Teachers)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2C558F3B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96489F8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10DF07F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ED00637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D8B29CC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ECF4B54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</w:tr>
      <w:tr w:rsidR="007C11CC" w14:paraId="7856C57E" w14:textId="77777777">
        <w:tc>
          <w:tcPr>
            <w:tcW w:w="0" w:type="auto"/>
            <w:vAlign w:val="center"/>
          </w:tcPr>
          <w:p w14:paraId="1B0A7CDF" w14:textId="77777777" w:rsidR="007C11CC" w:rsidRDefault="00E25E70">
            <w:r>
              <w:rPr>
                <w:b/>
              </w:rPr>
              <w:t>Special Education Teacher (including Master Teachers)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7C652923" w14:textId="77777777" w:rsidR="007C11CC" w:rsidRDefault="00E25E70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FE81CE9" w14:textId="77777777" w:rsidR="007C11CC" w:rsidRDefault="00E25E70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6A9FC2D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23C028C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33A712E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414ADA8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</w:tr>
      <w:tr w:rsidR="007C11CC" w14:paraId="38D28F59" w14:textId="77777777">
        <w:tc>
          <w:tcPr>
            <w:tcW w:w="0" w:type="auto"/>
            <w:vAlign w:val="center"/>
          </w:tcPr>
          <w:p w14:paraId="33E36D35" w14:textId="77777777" w:rsidR="007C11CC" w:rsidRDefault="00E25E70">
            <w:r>
              <w:rPr>
                <w:b/>
              </w:rPr>
              <w:t>Special Education Coordinator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36E15C9A" w14:textId="77777777" w:rsidR="007C11CC" w:rsidRDefault="00E25E70">
            <w:r>
              <w:lastRenderedPageBreak/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EAA4B52" w14:textId="77777777" w:rsidR="007C11CC" w:rsidRDefault="00E25E70">
            <w:r>
              <w:lastRenderedPageBreak/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6187EA6" w14:textId="77777777" w:rsidR="007C11CC" w:rsidRDefault="00E25E70">
            <w:r>
              <w:lastRenderedPageBreak/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4BF9BDE" w14:textId="77777777" w:rsidR="007C11CC" w:rsidRDefault="00E25E70">
            <w:r>
              <w:lastRenderedPageBreak/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5CB6D43" w14:textId="77777777" w:rsidR="007C11CC" w:rsidRDefault="00E25E70">
            <w:r>
              <w:lastRenderedPageBreak/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82B8678" w14:textId="77777777" w:rsidR="007C11CC" w:rsidRDefault="00E25E70">
            <w:r>
              <w:lastRenderedPageBreak/>
              <w:t>0</w:t>
            </w:r>
            <w:r>
              <w:br/>
            </w:r>
            <w:r>
              <w:br/>
            </w:r>
          </w:p>
        </w:tc>
      </w:tr>
      <w:tr w:rsidR="007C11CC" w14:paraId="5B8923F9" w14:textId="77777777">
        <w:tc>
          <w:tcPr>
            <w:tcW w:w="0" w:type="auto"/>
            <w:vAlign w:val="center"/>
          </w:tcPr>
          <w:p w14:paraId="00D21696" w14:textId="77777777" w:rsidR="007C11CC" w:rsidRDefault="00E25E70">
            <w:r>
              <w:rPr>
                <w:b/>
              </w:rPr>
              <w:lastRenderedPageBreak/>
              <w:t>Counselor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16B93663" w14:textId="77777777" w:rsidR="007C11CC" w:rsidRDefault="00E25E70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A6828CA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8F1B4E5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BB59FBE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1BDFABE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048FFC7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</w:tr>
      <w:tr w:rsidR="007C11CC" w14:paraId="29FA0D34" w14:textId="77777777">
        <w:tc>
          <w:tcPr>
            <w:tcW w:w="0" w:type="auto"/>
            <w:vAlign w:val="center"/>
          </w:tcPr>
          <w:p w14:paraId="3735E784" w14:textId="77777777" w:rsidR="007C11CC" w:rsidRDefault="00E25E70">
            <w:r>
              <w:rPr>
                <w:b/>
              </w:rPr>
              <w:t>Psychologist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29FF878D" w14:textId="77777777" w:rsidR="007C11CC" w:rsidRDefault="00E25E70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AFFE278" w14:textId="77777777" w:rsidR="007C11CC" w:rsidRDefault="00E25E70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5A002EA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69CA55E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2810999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B5A1590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</w:tr>
      <w:tr w:rsidR="007C11CC" w14:paraId="127C2A6A" w14:textId="77777777">
        <w:tc>
          <w:tcPr>
            <w:tcW w:w="0" w:type="auto"/>
            <w:vAlign w:val="center"/>
          </w:tcPr>
          <w:p w14:paraId="78D96033" w14:textId="77777777" w:rsidR="007C11CC" w:rsidRDefault="00E25E70">
            <w:r>
              <w:rPr>
                <w:b/>
              </w:rPr>
              <w:t>School Nurse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464C7C56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F4ADA29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5A05ED0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4623E96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807BF0E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C396FA1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</w:tr>
      <w:tr w:rsidR="007C11CC" w14:paraId="27DC48AB" w14:textId="77777777">
        <w:tc>
          <w:tcPr>
            <w:tcW w:w="0" w:type="auto"/>
            <w:vAlign w:val="center"/>
          </w:tcPr>
          <w:p w14:paraId="4073DD74" w14:textId="77777777" w:rsidR="007C11CC" w:rsidRDefault="00E25E70">
            <w:r>
              <w:rPr>
                <w:b/>
              </w:rPr>
              <w:t>IT Director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380386C7" w14:textId="77777777" w:rsidR="007C11CC" w:rsidRDefault="00E25E70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A565FC0" w14:textId="77777777" w:rsidR="007C11CC" w:rsidRDefault="00E25E70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EA43253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C2B7171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9ABED59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3BD1506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</w:tr>
      <w:tr w:rsidR="007C11CC" w14:paraId="594D4446" w14:textId="77777777">
        <w:tc>
          <w:tcPr>
            <w:tcW w:w="0" w:type="auto"/>
            <w:vAlign w:val="center"/>
          </w:tcPr>
          <w:p w14:paraId="48DC9885" w14:textId="77777777" w:rsidR="007C11CC" w:rsidRDefault="00E25E70">
            <w:r>
              <w:rPr>
                <w:b/>
              </w:rPr>
              <w:t>Business Administrator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51D3FC55" w14:textId="77777777" w:rsidR="007C11CC" w:rsidRDefault="00E25E70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C8436CC" w14:textId="77777777" w:rsidR="007C11CC" w:rsidRDefault="00E25E70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7371BDC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834820A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16D9F89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58E25CF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</w:tr>
      <w:tr w:rsidR="007C11CC" w14:paraId="6BB39C74" w14:textId="77777777">
        <w:tc>
          <w:tcPr>
            <w:tcW w:w="0" w:type="auto"/>
            <w:vAlign w:val="center"/>
          </w:tcPr>
          <w:p w14:paraId="0441159D" w14:textId="77777777" w:rsidR="007C11CC" w:rsidRDefault="00E25E70">
            <w:r>
              <w:rPr>
                <w:b/>
              </w:rPr>
              <w:t>ISD, Curriculum Developers, Tech Support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4FE6D5E4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5A86BF6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94297EF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ACB5DF3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6E020F9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F5DC74D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</w:tr>
      <w:tr w:rsidR="007C11CC" w14:paraId="5A8C373F" w14:textId="77777777">
        <w:tc>
          <w:tcPr>
            <w:tcW w:w="0" w:type="auto"/>
            <w:vAlign w:val="center"/>
          </w:tcPr>
          <w:p w14:paraId="6485F2EB" w14:textId="77777777" w:rsidR="007C11CC" w:rsidRDefault="00E25E70">
            <w:r>
              <w:rPr>
                <w:b/>
              </w:rPr>
              <w:t>HR Manager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01C5070E" w14:textId="77777777" w:rsidR="007C11CC" w:rsidRDefault="00E25E70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EAC43DA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1B40300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1E3EAB1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FAF8461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B7675A7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</w:tr>
      <w:tr w:rsidR="007C11CC" w14:paraId="4D6DD169" w14:textId="77777777">
        <w:tc>
          <w:tcPr>
            <w:tcW w:w="0" w:type="auto"/>
            <w:vAlign w:val="center"/>
          </w:tcPr>
          <w:p w14:paraId="503052D6" w14:textId="77777777" w:rsidR="007C11CC" w:rsidRDefault="00E25E70">
            <w:r>
              <w:rPr>
                <w:b/>
              </w:rPr>
              <w:t>Student Support Manager, Facilities Manager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68E6CB9C" w14:textId="77777777" w:rsidR="007C11CC" w:rsidRDefault="00E25E70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91E00C7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F10BBB8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FFE4B34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997B6B3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C48BC55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</w:tr>
      <w:tr w:rsidR="007C11CC" w14:paraId="7C371636" w14:textId="77777777">
        <w:tc>
          <w:tcPr>
            <w:tcW w:w="0" w:type="auto"/>
            <w:vAlign w:val="center"/>
          </w:tcPr>
          <w:p w14:paraId="09077C65" w14:textId="77777777" w:rsidR="007C11CC" w:rsidRDefault="00E25E70">
            <w:r>
              <w:rPr>
                <w:b/>
              </w:rPr>
              <w:t>Business Office, Administrative Support Staff, Teaching Assistants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7F3BDA99" w14:textId="77777777" w:rsidR="007C11CC" w:rsidRDefault="00E25E70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63E0A5B" w14:textId="77777777" w:rsidR="007C11CC" w:rsidRDefault="00E25E70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52018C2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B6279D5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BE8B26D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911D577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</w:tr>
      <w:tr w:rsidR="007C11CC" w14:paraId="178AFB5F" w14:textId="77777777">
        <w:tc>
          <w:tcPr>
            <w:tcW w:w="0" w:type="auto"/>
            <w:vAlign w:val="center"/>
          </w:tcPr>
          <w:p w14:paraId="685C099B" w14:textId="77777777" w:rsidR="007C11CC" w:rsidRDefault="00E25E70">
            <w:r>
              <w:rPr>
                <w:b/>
              </w:rPr>
              <w:t>Other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2DE9600B" w14:textId="77777777" w:rsidR="007C11CC" w:rsidRDefault="00E25E70"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D164C93" w14:textId="77777777" w:rsidR="007C11CC" w:rsidRDefault="00E25E70"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B84A7A8" w14:textId="77777777" w:rsidR="007C11CC" w:rsidRDefault="00E25E70"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B207C12" w14:textId="77777777" w:rsidR="007C11CC" w:rsidRDefault="00E25E70"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844A68B" w14:textId="77777777" w:rsidR="007C11CC" w:rsidRDefault="00E25E70"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CB5DA77" w14:textId="77777777" w:rsidR="007C11CC" w:rsidRDefault="00E25E70">
            <w:r>
              <w:br/>
            </w:r>
            <w:r>
              <w:br/>
            </w:r>
          </w:p>
        </w:tc>
      </w:tr>
      <w:tr w:rsidR="007C11CC" w14:paraId="5509EDA1" w14:textId="77777777">
        <w:tc>
          <w:tcPr>
            <w:tcW w:w="0" w:type="auto"/>
            <w:vAlign w:val="center"/>
          </w:tcPr>
          <w:p w14:paraId="49DA33F8" w14:textId="77777777" w:rsidR="007C11CC" w:rsidRDefault="00E25E70">
            <w:r>
              <w:rPr>
                <w:b/>
              </w:rPr>
              <w:t>Totals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53087D5F" w14:textId="77777777" w:rsidR="007C11CC" w:rsidRDefault="00E25E70">
            <w:r>
              <w:t>27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7BE7BE8" w14:textId="77777777" w:rsidR="007C11CC" w:rsidRDefault="00E25E70">
            <w:r>
              <w:t>24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1A43751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3EAF592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7DB9F07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F70CA33" w14:textId="77777777" w:rsidR="007C11CC" w:rsidRDefault="00E25E70">
            <w:r>
              <w:t>0</w:t>
            </w:r>
            <w:r>
              <w:br/>
            </w:r>
            <w:r>
              <w:br/>
            </w:r>
          </w:p>
        </w:tc>
      </w:tr>
    </w:tbl>
    <w:p w14:paraId="78EE10ED" w14:textId="77777777" w:rsidR="007C11CC" w:rsidRDefault="00E25E70">
      <w:pPr>
        <w:spacing w:after="119"/>
      </w:pPr>
      <w:r>
        <w:br/>
      </w:r>
      <w:r>
        <w:rPr>
          <w:b/>
        </w:rPr>
        <w:t>Explanation of Substantial Differences</w:t>
      </w:r>
    </w:p>
    <w:p w14:paraId="600C5353" w14:textId="77777777" w:rsidR="007C11CC" w:rsidRDefault="00E25E70">
      <w:pPr>
        <w:spacing w:after="119"/>
      </w:pPr>
      <w:r>
        <w:lastRenderedPageBreak/>
        <w:t>Turnover and unfilled positions.  Recruitment and Retention plans in place.</w:t>
      </w:r>
    </w:p>
    <w:p w14:paraId="53E5817A" w14:textId="77777777" w:rsidR="007C11CC" w:rsidRDefault="00E25E70">
      <w:pPr>
        <w:spacing w:after="119"/>
      </w:pPr>
      <w:r>
        <w:br/>
      </w:r>
      <w:r>
        <w:br/>
      </w:r>
      <w:r>
        <w:br/>
      </w:r>
      <w:r>
        <w:br w:type="page"/>
      </w:r>
    </w:p>
    <w:p w14:paraId="26A4F57F" w14:textId="77777777" w:rsidR="007C11CC" w:rsidRDefault="00E25E70">
      <w:pPr>
        <w:pStyle w:val="Heading2"/>
        <w:spacing w:after="119"/>
      </w:pPr>
      <w:r>
        <w:lastRenderedPageBreak/>
        <w:t>Fiscal Matters</w:t>
      </w:r>
    </w:p>
    <w:p w14:paraId="216ACA40" w14:textId="77777777" w:rsidR="007C11CC" w:rsidRDefault="00E25E70">
      <w:pPr>
        <w:spacing w:after="119"/>
      </w:pPr>
      <w:r>
        <w:rPr>
          <w:b/>
        </w:rPr>
        <w:t>Major Fundraising Activities</w:t>
      </w:r>
    </w:p>
    <w:p w14:paraId="18DDCD2C" w14:textId="77777777" w:rsidR="007C11CC" w:rsidRDefault="00E25E70">
      <w:pPr>
        <w:spacing w:after="119"/>
      </w:pPr>
      <w:r>
        <w:t>The New Academy Charter School has not conducted any major fundraising activities.</w:t>
      </w:r>
    </w:p>
    <w:p w14:paraId="1014D53F" w14:textId="77777777" w:rsidR="007C11CC" w:rsidRDefault="00E25E70">
      <w:pPr>
        <w:spacing w:after="119"/>
      </w:pPr>
      <w:r>
        <w:br/>
      </w:r>
      <w:r>
        <w:rPr>
          <w:b/>
        </w:rPr>
        <w:t>Fiscal Solvency Policies</w:t>
      </w:r>
    </w:p>
    <w:p w14:paraId="0A459793" w14:textId="77777777" w:rsidR="007C11CC" w:rsidRDefault="00E25E70">
      <w:pPr>
        <w:spacing w:after="119"/>
      </w:pPr>
      <w:r>
        <w:t xml:space="preserve">The New Academy Charter School is a public Charter School that is designated as a 501 (c)(3) and is supported financially by Community Specialists Corporation (CSC), a related 501 (c)(3) </w:t>
      </w:r>
      <w:proofErr w:type="spellStart"/>
      <w:proofErr w:type="gramStart"/>
      <w:r>
        <w:t>non profit</w:t>
      </w:r>
      <w:proofErr w:type="spellEnd"/>
      <w:proofErr w:type="gramEnd"/>
      <w:r>
        <w:t xml:space="preserve"> Corporation, in the case of emergency or budgetary shortfall.  CSC has financial resources to support the New Academy Charter School's activities, and CSC maintains a line of credit for cash flow purposes.</w:t>
      </w:r>
    </w:p>
    <w:p w14:paraId="2AD49308" w14:textId="77777777" w:rsidR="007C11CC" w:rsidRDefault="00E25E70">
      <w:pPr>
        <w:spacing w:after="119"/>
      </w:pPr>
      <w:r>
        <w:br/>
      </w:r>
      <w:r>
        <w:rPr>
          <w:b/>
        </w:rPr>
        <w:t>Accounting System</w:t>
      </w:r>
    </w:p>
    <w:p w14:paraId="38196F53" w14:textId="77777777" w:rsidR="007C11CC" w:rsidRDefault="00E25E70">
      <w:pPr>
        <w:spacing w:after="119"/>
      </w:pPr>
      <w:r>
        <w:t xml:space="preserve">The New Academy Charter School continues to utilize SAGE accounting software and aligns the accounts within the system according to the PDE Chart of Accounts </w:t>
      </w:r>
      <w:proofErr w:type="spellStart"/>
      <w:r>
        <w:t>mnaual</w:t>
      </w:r>
      <w:proofErr w:type="spellEnd"/>
      <w:r>
        <w:t>.</w:t>
      </w:r>
    </w:p>
    <w:p w14:paraId="42D09FB0" w14:textId="77777777" w:rsidR="007C11CC" w:rsidRDefault="00E25E70">
      <w:pPr>
        <w:spacing w:after="119"/>
      </w:pPr>
      <w:r>
        <w:br/>
      </w:r>
      <w:r>
        <w:rPr>
          <w:b/>
        </w:rPr>
        <w:t>Preliminary Statements of Revenues, Expenditures &amp; Fund Balances</w:t>
      </w:r>
    </w:p>
    <w:p w14:paraId="588B094A" w14:textId="77777777" w:rsidR="007C11CC" w:rsidRDefault="00E25E70">
      <w:pPr>
        <w:spacing w:after="119"/>
      </w:pPr>
      <w:r>
        <w:t>Please see attached Statement of Revenues, Expenditures &amp; Fund Balances.</w:t>
      </w:r>
    </w:p>
    <w:p w14:paraId="68F03A5D" w14:textId="77777777" w:rsidR="007C11CC" w:rsidRDefault="00E25E70">
      <w:pPr>
        <w:spacing w:after="119"/>
      </w:pPr>
      <w:r>
        <w:br/>
      </w:r>
      <w:r>
        <w:rPr>
          <w:b/>
        </w:rPr>
        <w:t>Upload Statements of Revenues, Expenditures &amp; Fund Balances</w:t>
      </w:r>
      <w:r>
        <w:br/>
        <w:t xml:space="preserve">Preliminary Statement of </w:t>
      </w:r>
      <w:proofErr w:type="spellStart"/>
      <w:proofErr w:type="gramStart"/>
      <w:r>
        <w:t>Revenues,Expenditures</w:t>
      </w:r>
      <w:proofErr w:type="spellEnd"/>
      <w:proofErr w:type="gramEnd"/>
      <w:r>
        <w:t xml:space="preserve"> &amp;Fund Balance.pdf</w:t>
      </w:r>
      <w:r>
        <w:br/>
      </w:r>
      <w:r>
        <w:br/>
      </w:r>
      <w:r>
        <w:br/>
      </w:r>
    </w:p>
    <w:p w14:paraId="62FC03DC" w14:textId="77777777" w:rsidR="007C11CC" w:rsidRDefault="00E25E70">
      <w:pPr>
        <w:pStyle w:val="Heading3"/>
      </w:pPr>
      <w:r>
        <w:t>Financial Audit Basics</w:t>
      </w:r>
    </w:p>
    <w:p w14:paraId="792CF558" w14:textId="77777777" w:rsidR="007C11CC" w:rsidRDefault="00E25E70">
      <w:pPr>
        <w:spacing w:after="119"/>
      </w:pPr>
      <w:r>
        <w:rPr>
          <w:b/>
        </w:rPr>
        <w:t>Audit Firm</w:t>
      </w:r>
      <w:r>
        <w:br/>
        <w:t>Schneider Downs</w:t>
      </w:r>
      <w:r>
        <w:br/>
      </w:r>
      <w:r>
        <w:br/>
      </w:r>
      <w:r>
        <w:rPr>
          <w:b/>
        </w:rPr>
        <w:t>Date of Last Audit</w:t>
      </w:r>
      <w:r>
        <w:br/>
        <w:t>2022-10-31</w:t>
      </w:r>
      <w:r>
        <w:br/>
      </w:r>
      <w:r>
        <w:br/>
      </w:r>
      <w:r>
        <w:rPr>
          <w:b/>
        </w:rPr>
        <w:t>Fiscal Year Last Audited</w:t>
      </w:r>
      <w:r>
        <w:br/>
        <w:t>2022</w:t>
      </w:r>
      <w:r>
        <w:br/>
      </w:r>
      <w:r>
        <w:lastRenderedPageBreak/>
        <w:br/>
      </w:r>
      <w:r>
        <w:rPr>
          <w:b/>
        </w:rPr>
        <w:t>Explanation of the Report</w:t>
      </w:r>
    </w:p>
    <w:p w14:paraId="4CCD3CC9" w14:textId="77777777" w:rsidR="007C11CC" w:rsidRDefault="00E25E70">
      <w:pPr>
        <w:spacing w:after="119"/>
      </w:pPr>
      <w:r>
        <w:t>As required, an audit was completed by an independent certified public accounting firm.  Please see the attached file.</w:t>
      </w:r>
    </w:p>
    <w:p w14:paraId="78A1C2C2" w14:textId="77777777" w:rsidR="007C11CC" w:rsidRDefault="00E25E70">
      <w:pPr>
        <w:spacing w:after="119"/>
      </w:pPr>
      <w:r>
        <w:br/>
      </w:r>
      <w:r>
        <w:rPr>
          <w:b/>
        </w:rPr>
        <w:t>Upload Financial Audit Document(s)</w:t>
      </w:r>
      <w:r>
        <w:br/>
        <w:t>The New Academy Charter School, Inc. 06-30-22.pdf</w:t>
      </w:r>
      <w:r>
        <w:br/>
      </w:r>
      <w:r>
        <w:br/>
      </w:r>
      <w:r>
        <w:br/>
      </w:r>
    </w:p>
    <w:p w14:paraId="70B98136" w14:textId="77777777" w:rsidR="007C11CC" w:rsidRDefault="00E25E70">
      <w:pPr>
        <w:pStyle w:val="Heading3"/>
      </w:pPr>
      <w:r>
        <w:t>Financial Audit Citations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2"/>
        <w:gridCol w:w="2771"/>
      </w:tblGrid>
      <w:tr w:rsidR="007C11CC" w14:paraId="7F12AFA0" w14:textId="77777777">
        <w:tc>
          <w:tcPr>
            <w:tcW w:w="0" w:type="auto"/>
            <w:vAlign w:val="center"/>
          </w:tcPr>
          <w:p w14:paraId="179EF4D3" w14:textId="77777777" w:rsidR="007C11CC" w:rsidRDefault="00E25E70">
            <w:r>
              <w:rPr>
                <w:b/>
              </w:rPr>
              <w:t>Financial Audit Citations Description</w:t>
            </w:r>
          </w:p>
        </w:tc>
        <w:tc>
          <w:tcPr>
            <w:tcW w:w="0" w:type="auto"/>
            <w:vAlign w:val="center"/>
          </w:tcPr>
          <w:p w14:paraId="4822EE09" w14:textId="77777777" w:rsidR="007C11CC" w:rsidRDefault="00E25E70">
            <w:r>
              <w:rPr>
                <w:b/>
              </w:rPr>
              <w:t>Response</w:t>
            </w:r>
          </w:p>
        </w:tc>
      </w:tr>
      <w:tr w:rsidR="007C11CC" w14:paraId="60E820FD" w14:textId="77777777">
        <w:tc>
          <w:tcPr>
            <w:tcW w:w="0" w:type="auto"/>
            <w:vAlign w:val="center"/>
          </w:tcPr>
          <w:p w14:paraId="0AE87D99" w14:textId="77777777" w:rsidR="007C11CC" w:rsidRDefault="00E25E70">
            <w:pPr>
              <w:spacing w:after="119"/>
            </w:pPr>
            <w:r>
              <w:t>N/A There were no citations.</w:t>
            </w:r>
          </w:p>
          <w:p w14:paraId="1426FC6C" w14:textId="77777777" w:rsidR="007C11CC" w:rsidRDefault="00E25E70">
            <w:r>
              <w:br/>
            </w:r>
          </w:p>
        </w:tc>
        <w:tc>
          <w:tcPr>
            <w:tcW w:w="0" w:type="auto"/>
            <w:vAlign w:val="center"/>
          </w:tcPr>
          <w:p w14:paraId="36AE8AA9" w14:textId="77777777" w:rsidR="007C11CC" w:rsidRDefault="00E25E70">
            <w:pPr>
              <w:spacing w:after="119"/>
            </w:pPr>
            <w:r>
              <w:t>N/A There were no citations.</w:t>
            </w:r>
          </w:p>
          <w:p w14:paraId="610A3D8C" w14:textId="77777777" w:rsidR="007C11CC" w:rsidRDefault="00E25E70">
            <w:r>
              <w:br/>
            </w:r>
          </w:p>
        </w:tc>
      </w:tr>
    </w:tbl>
    <w:p w14:paraId="444670C9" w14:textId="77777777" w:rsidR="007C11CC" w:rsidRDefault="00E25E70">
      <w:r>
        <w:br/>
      </w:r>
    </w:p>
    <w:p w14:paraId="5D61B7EB" w14:textId="77777777" w:rsidR="007C11CC" w:rsidRDefault="00E25E70">
      <w:pPr>
        <w:pStyle w:val="Heading3"/>
      </w:pPr>
      <w:r>
        <w:t>Federal Programs Consolidated Review</w:t>
      </w:r>
    </w:p>
    <w:p w14:paraId="08D9979A" w14:textId="77777777" w:rsidR="007C11CC" w:rsidRDefault="00E25E70">
      <w:pPr>
        <w:spacing w:after="119"/>
      </w:pPr>
      <w:r>
        <w:rPr>
          <w:b/>
        </w:rPr>
        <w:t>Federal Programs Consolidated Review Document(s)</w:t>
      </w:r>
      <w:r>
        <w:br/>
        <w:t>Yes</w:t>
      </w:r>
      <w:r>
        <w:br/>
      </w:r>
      <w:r>
        <w:br/>
      </w:r>
      <w:r>
        <w:rPr>
          <w:b/>
        </w:rPr>
        <w:t>Upload Available Federal Programs Consolidated Review Document(s)</w:t>
      </w:r>
      <w:r>
        <w:br/>
        <w:t>102020003_Assessment_23794193_Reviewed (1) (2).pdf</w:t>
      </w:r>
      <w:r>
        <w:br/>
      </w:r>
      <w:r>
        <w:br/>
        <w:t>102020003_Assessment_23794193_Reviewed (1) (2)_092860ea.pdf</w:t>
      </w:r>
      <w:r>
        <w:br/>
      </w:r>
      <w:r>
        <w:br/>
      </w:r>
      <w:r>
        <w:br/>
      </w:r>
      <w:r>
        <w:rPr>
          <w:b/>
        </w:rPr>
        <w:t>Title I Status</w:t>
      </w:r>
      <w:r>
        <w:br/>
        <w:t>Yes</w:t>
      </w:r>
      <w:r>
        <w:br/>
      </w:r>
      <w:r>
        <w:br/>
      </w:r>
      <w:r>
        <w:rPr>
          <w:b/>
        </w:rPr>
        <w:t>Title I First Year Status</w:t>
      </w:r>
      <w:r>
        <w:br/>
        <w:t>No</w:t>
      </w:r>
      <w:r>
        <w:br/>
      </w:r>
      <w:r>
        <w:br/>
      </w:r>
      <w:r>
        <w:rPr>
          <w:b/>
        </w:rPr>
        <w:t>Date of Last Federal Programs Consolidated Review</w:t>
      </w:r>
      <w:r>
        <w:br/>
      </w:r>
      <w:r>
        <w:lastRenderedPageBreak/>
        <w:t>2021-05-08</w:t>
      </w:r>
      <w:r>
        <w:br/>
      </w:r>
      <w:r>
        <w:br/>
      </w:r>
      <w:r>
        <w:rPr>
          <w:b/>
        </w:rPr>
        <w:t>School Years Reviewed</w:t>
      </w:r>
      <w:r>
        <w:br/>
        <w:t>19-20</w:t>
      </w:r>
      <w:r>
        <w:br/>
      </w:r>
      <w:r>
        <w:br/>
      </w:r>
      <w:r>
        <w:rPr>
          <w:b/>
        </w:rPr>
        <w:t>Federal Programs Consolidated Review Report</w:t>
      </w:r>
      <w:r>
        <w:br/>
        <w:t>102020003_Assessment_23794193_Reviewed (1) (2).pdf</w:t>
      </w:r>
      <w:r>
        <w:br/>
      </w:r>
      <w:r>
        <w:br/>
      </w:r>
      <w:r>
        <w:br/>
      </w:r>
      <w:r>
        <w:rPr>
          <w:b/>
        </w:rPr>
        <w:t>Consolidated Review/Annual Report</w:t>
      </w:r>
    </w:p>
    <w:p w14:paraId="1E99B1A2" w14:textId="77777777" w:rsidR="007C11CC" w:rsidRDefault="00E25E70">
      <w:pPr>
        <w:spacing w:after="119"/>
      </w:pPr>
      <w:r>
        <w:t>See Attached</w:t>
      </w:r>
    </w:p>
    <w:p w14:paraId="094060A8" w14:textId="77777777" w:rsidR="007C11CC" w:rsidRDefault="00E25E70">
      <w:r>
        <w:br/>
      </w:r>
    </w:p>
    <w:p w14:paraId="05C8C77B" w14:textId="77777777" w:rsidR="007C11CC" w:rsidRDefault="00E25E70">
      <w:pPr>
        <w:pStyle w:val="Heading3"/>
      </w:pPr>
      <w:r>
        <w:t>Federal Programs Consolidated Review Citations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2594"/>
      </w:tblGrid>
      <w:tr w:rsidR="007C11CC" w14:paraId="3F5DB100" w14:textId="77777777">
        <w:tc>
          <w:tcPr>
            <w:tcW w:w="0" w:type="auto"/>
            <w:vAlign w:val="center"/>
          </w:tcPr>
          <w:p w14:paraId="029960E0" w14:textId="77777777" w:rsidR="007C11CC" w:rsidRDefault="00E25E70">
            <w:r>
              <w:rPr>
                <w:b/>
              </w:rPr>
              <w:t>Findings</w:t>
            </w:r>
          </w:p>
        </w:tc>
        <w:tc>
          <w:tcPr>
            <w:tcW w:w="0" w:type="auto"/>
            <w:vAlign w:val="center"/>
          </w:tcPr>
          <w:p w14:paraId="512624C6" w14:textId="77777777" w:rsidR="007C11CC" w:rsidRDefault="00E25E70">
            <w:r>
              <w:rPr>
                <w:b/>
              </w:rPr>
              <w:t>Corrective Action(s) Taken</w:t>
            </w:r>
          </w:p>
        </w:tc>
      </w:tr>
      <w:tr w:rsidR="007C11CC" w14:paraId="6B8D47A9" w14:textId="77777777">
        <w:tc>
          <w:tcPr>
            <w:tcW w:w="0" w:type="auto"/>
            <w:vAlign w:val="center"/>
          </w:tcPr>
          <w:p w14:paraId="085C1B27" w14:textId="77777777" w:rsidR="007C11CC" w:rsidRDefault="00E25E70">
            <w:pPr>
              <w:spacing w:after="119"/>
            </w:pPr>
            <w:r>
              <w:t>See Attached</w:t>
            </w:r>
          </w:p>
          <w:p w14:paraId="508A6BF4" w14:textId="77777777" w:rsidR="007C11CC" w:rsidRDefault="00E25E70">
            <w:r>
              <w:br/>
            </w:r>
          </w:p>
        </w:tc>
        <w:tc>
          <w:tcPr>
            <w:tcW w:w="0" w:type="auto"/>
            <w:vAlign w:val="center"/>
          </w:tcPr>
          <w:p w14:paraId="695C3FBD" w14:textId="77777777" w:rsidR="007C11CC" w:rsidRDefault="00E25E70">
            <w:pPr>
              <w:spacing w:after="119"/>
            </w:pPr>
            <w:r>
              <w:t>See Attached</w:t>
            </w:r>
          </w:p>
          <w:p w14:paraId="1306162C" w14:textId="77777777" w:rsidR="007C11CC" w:rsidRDefault="00E25E70">
            <w:r>
              <w:br/>
            </w:r>
          </w:p>
        </w:tc>
      </w:tr>
    </w:tbl>
    <w:p w14:paraId="260308A5" w14:textId="77777777" w:rsidR="007C11CC" w:rsidRDefault="00E25E70">
      <w:r>
        <w:br/>
      </w:r>
      <w:r>
        <w:br/>
      </w:r>
      <w:r>
        <w:br w:type="page"/>
      </w:r>
    </w:p>
    <w:p w14:paraId="5D6F6B4B" w14:textId="77777777" w:rsidR="007C11CC" w:rsidRDefault="00E25E70">
      <w:pPr>
        <w:pStyle w:val="Heading2"/>
        <w:spacing w:after="119"/>
      </w:pPr>
      <w:r>
        <w:lastRenderedPageBreak/>
        <w:t>Special Education</w:t>
      </w:r>
    </w:p>
    <w:p w14:paraId="167415C8" w14:textId="77777777" w:rsidR="007C11CC" w:rsidRDefault="00E25E70">
      <w:pPr>
        <w:pStyle w:val="Heading3"/>
      </w:pPr>
      <w:r>
        <w:t>Special Education Support Services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93"/>
        <w:gridCol w:w="4784"/>
        <w:gridCol w:w="1039"/>
        <w:gridCol w:w="987"/>
        <w:gridCol w:w="1027"/>
      </w:tblGrid>
      <w:tr w:rsidR="007C11CC" w14:paraId="55CF71CE" w14:textId="77777777">
        <w:tc>
          <w:tcPr>
            <w:tcW w:w="0" w:type="auto"/>
            <w:vAlign w:val="center"/>
          </w:tcPr>
          <w:p w14:paraId="7E7464F5" w14:textId="77777777" w:rsidR="007C11CC" w:rsidRDefault="00E25E70">
            <w:r>
              <w:rPr>
                <w:b/>
              </w:rPr>
              <w:t>Position Title</w:t>
            </w:r>
          </w:p>
        </w:tc>
        <w:tc>
          <w:tcPr>
            <w:tcW w:w="0" w:type="auto"/>
            <w:vAlign w:val="center"/>
          </w:tcPr>
          <w:p w14:paraId="5251F9E6" w14:textId="77777777" w:rsidR="007C11CC" w:rsidRDefault="00E25E70">
            <w:r>
              <w:rPr>
                <w:b/>
              </w:rPr>
              <w:t>Building(s) Name and Location for Charter Schools</w:t>
            </w:r>
          </w:p>
        </w:tc>
        <w:tc>
          <w:tcPr>
            <w:tcW w:w="0" w:type="auto"/>
            <w:vAlign w:val="center"/>
          </w:tcPr>
          <w:p w14:paraId="2DECBFCD" w14:textId="77777777" w:rsidR="007C11CC" w:rsidRDefault="00E25E70">
            <w:r>
              <w:rPr>
                <w:b/>
              </w:rPr>
              <w:t>Caseload</w:t>
            </w:r>
          </w:p>
        </w:tc>
        <w:tc>
          <w:tcPr>
            <w:tcW w:w="0" w:type="auto"/>
            <w:vAlign w:val="center"/>
          </w:tcPr>
          <w:p w14:paraId="6E86EDBE" w14:textId="77777777" w:rsidR="007C11CC" w:rsidRDefault="00E25E70">
            <w:r>
              <w:rPr>
                <w:b/>
              </w:rPr>
              <w:t>Low Age</w:t>
            </w:r>
          </w:p>
        </w:tc>
        <w:tc>
          <w:tcPr>
            <w:tcW w:w="0" w:type="auto"/>
            <w:vAlign w:val="center"/>
          </w:tcPr>
          <w:p w14:paraId="495B7CCC" w14:textId="77777777" w:rsidR="007C11CC" w:rsidRDefault="00E25E70">
            <w:r>
              <w:rPr>
                <w:b/>
              </w:rPr>
              <w:t>High Age</w:t>
            </w:r>
          </w:p>
        </w:tc>
      </w:tr>
      <w:tr w:rsidR="007C11CC" w14:paraId="2724A250" w14:textId="77777777">
        <w:tc>
          <w:tcPr>
            <w:tcW w:w="0" w:type="auto"/>
            <w:vAlign w:val="center"/>
          </w:tcPr>
          <w:p w14:paraId="124DC18F" w14:textId="77777777" w:rsidR="007C11CC" w:rsidRDefault="00E25E70">
            <w:r>
              <w:t>Special Education Coordinator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C0736A2" w14:textId="77777777" w:rsidR="007C11CC" w:rsidRDefault="00E25E70">
            <w:r>
              <w:t>The New Academy Charter School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BC7BAB8" w14:textId="77777777" w:rsidR="007C11CC" w:rsidRDefault="00E25E70">
            <w:r>
              <w:t>100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85304D4" w14:textId="77777777" w:rsidR="007C11CC" w:rsidRDefault="00E25E70">
            <w:r>
              <w:t>13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3ED06A4" w14:textId="77777777" w:rsidR="007C11CC" w:rsidRDefault="00E25E70">
            <w:r>
              <w:t>21</w:t>
            </w:r>
            <w:r>
              <w:br/>
            </w:r>
            <w:r>
              <w:br/>
            </w:r>
          </w:p>
        </w:tc>
      </w:tr>
      <w:tr w:rsidR="007C11CC" w14:paraId="7ABC13C6" w14:textId="77777777">
        <w:tc>
          <w:tcPr>
            <w:tcW w:w="0" w:type="auto"/>
            <w:vAlign w:val="center"/>
          </w:tcPr>
          <w:p w14:paraId="43739DA5" w14:textId="77777777" w:rsidR="007C11CC" w:rsidRDefault="00E25E70">
            <w:r>
              <w:t>Emotional Support Special Education Teacher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573A0D4" w14:textId="77777777" w:rsidR="007C11CC" w:rsidRDefault="00E25E70">
            <w:r>
              <w:t>The New Academy Charter School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FEDAF57" w14:textId="77777777" w:rsidR="007C11CC" w:rsidRDefault="00E25E70">
            <w:r>
              <w:t>50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C6CA400" w14:textId="77777777" w:rsidR="007C11CC" w:rsidRDefault="00E25E70">
            <w:r>
              <w:t>13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EDC7688" w14:textId="77777777" w:rsidR="007C11CC" w:rsidRDefault="00E25E70">
            <w:r>
              <w:t>21</w:t>
            </w:r>
            <w:r>
              <w:br/>
            </w:r>
            <w:r>
              <w:br/>
            </w:r>
          </w:p>
        </w:tc>
      </w:tr>
      <w:tr w:rsidR="007C11CC" w14:paraId="3C25D27F" w14:textId="77777777">
        <w:tc>
          <w:tcPr>
            <w:tcW w:w="0" w:type="auto"/>
            <w:vAlign w:val="center"/>
          </w:tcPr>
          <w:p w14:paraId="1C4F8100" w14:textId="77777777" w:rsidR="007C11CC" w:rsidRDefault="00E25E70">
            <w:r>
              <w:t>LEA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114B065" w14:textId="77777777" w:rsidR="007C11CC" w:rsidRDefault="00E25E70">
            <w:r>
              <w:t>The New Academy Charter School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1BFF2E7" w14:textId="77777777" w:rsidR="007C11CC" w:rsidRDefault="00E25E70">
            <w:r>
              <w:t>100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BD64416" w14:textId="77777777" w:rsidR="007C11CC" w:rsidRDefault="00E25E70">
            <w:r>
              <w:t>13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5FED45E" w14:textId="77777777" w:rsidR="007C11CC" w:rsidRDefault="00E25E70">
            <w:r>
              <w:t>21</w:t>
            </w:r>
            <w:r>
              <w:br/>
            </w:r>
            <w:r>
              <w:br/>
            </w:r>
          </w:p>
        </w:tc>
      </w:tr>
      <w:tr w:rsidR="007C11CC" w14:paraId="5A6D5F35" w14:textId="77777777">
        <w:tc>
          <w:tcPr>
            <w:tcW w:w="0" w:type="auto"/>
            <w:vAlign w:val="center"/>
          </w:tcPr>
          <w:p w14:paraId="12091C65" w14:textId="77777777" w:rsidR="007C11CC" w:rsidRDefault="00E25E70">
            <w:r>
              <w:t>Life Skills/Learning Support Special Education Teacher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2930265" w14:textId="77777777" w:rsidR="007C11CC" w:rsidRDefault="00E25E70">
            <w:r>
              <w:t>The New Academy Charter School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CCF9CE7" w14:textId="77777777" w:rsidR="007C11CC" w:rsidRDefault="00E25E70">
            <w:r>
              <w:t>50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3C33D50" w14:textId="77777777" w:rsidR="007C11CC" w:rsidRDefault="00E25E70">
            <w:r>
              <w:t>13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413E60E" w14:textId="77777777" w:rsidR="007C11CC" w:rsidRDefault="00E25E70">
            <w:r>
              <w:t>21</w:t>
            </w:r>
            <w:r>
              <w:br/>
            </w:r>
            <w:r>
              <w:br/>
            </w:r>
          </w:p>
        </w:tc>
      </w:tr>
      <w:tr w:rsidR="007C11CC" w14:paraId="75EC69E2" w14:textId="77777777">
        <w:tc>
          <w:tcPr>
            <w:tcW w:w="0" w:type="auto"/>
            <w:vAlign w:val="center"/>
          </w:tcPr>
          <w:p w14:paraId="30EA4FF8" w14:textId="77777777" w:rsidR="007C11CC" w:rsidRDefault="00E25E70">
            <w:r>
              <w:t>Para-Professional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80A9D29" w14:textId="77777777" w:rsidR="007C11CC" w:rsidRDefault="00E25E70">
            <w:r>
              <w:t>The New Academy Charter School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A3BECFC" w14:textId="77777777" w:rsidR="007C11CC" w:rsidRDefault="00E25E70">
            <w:r>
              <w:t>100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7FF5724" w14:textId="77777777" w:rsidR="007C11CC" w:rsidRDefault="00E25E70">
            <w:r>
              <w:t>13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9BEC085" w14:textId="77777777" w:rsidR="007C11CC" w:rsidRDefault="00E25E70">
            <w:r>
              <w:t>21</w:t>
            </w:r>
            <w:r>
              <w:br/>
            </w:r>
            <w:r>
              <w:br/>
            </w:r>
          </w:p>
        </w:tc>
      </w:tr>
    </w:tbl>
    <w:p w14:paraId="09A6EC74" w14:textId="77777777" w:rsidR="007C11CC" w:rsidRDefault="00E25E70">
      <w:r>
        <w:br/>
      </w:r>
    </w:p>
    <w:p w14:paraId="63C9E09A" w14:textId="77777777" w:rsidR="007C11CC" w:rsidRDefault="00E25E70">
      <w:pPr>
        <w:pStyle w:val="Heading3"/>
      </w:pPr>
      <w:r>
        <w:t>Special Education Contracted Services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0"/>
        <w:gridCol w:w="3867"/>
        <w:gridCol w:w="3284"/>
        <w:gridCol w:w="1421"/>
      </w:tblGrid>
      <w:tr w:rsidR="007C11CC" w14:paraId="1C6B5192" w14:textId="77777777">
        <w:tc>
          <w:tcPr>
            <w:tcW w:w="0" w:type="auto"/>
            <w:vAlign w:val="center"/>
          </w:tcPr>
          <w:p w14:paraId="52BA5234" w14:textId="77777777" w:rsidR="007C11CC" w:rsidRDefault="00E25E70">
            <w:r>
              <w:rPr>
                <w:b/>
              </w:rPr>
              <w:t>Title</w:t>
            </w:r>
          </w:p>
        </w:tc>
        <w:tc>
          <w:tcPr>
            <w:tcW w:w="0" w:type="auto"/>
            <w:vAlign w:val="center"/>
          </w:tcPr>
          <w:p w14:paraId="50F0820F" w14:textId="77777777" w:rsidR="007C11CC" w:rsidRDefault="00E25E70">
            <w:r>
              <w:rPr>
                <w:b/>
              </w:rPr>
              <w:t>Amt. of Time per Week in Days or Hours</w:t>
            </w:r>
          </w:p>
        </w:tc>
        <w:tc>
          <w:tcPr>
            <w:tcW w:w="0" w:type="auto"/>
            <w:vAlign w:val="center"/>
          </w:tcPr>
          <w:p w14:paraId="35BA6C3E" w14:textId="77777777" w:rsidR="007C11CC" w:rsidRDefault="00E25E70">
            <w:r>
              <w:rPr>
                <w:b/>
              </w:rPr>
              <w:t>Operator</w:t>
            </w:r>
          </w:p>
        </w:tc>
        <w:tc>
          <w:tcPr>
            <w:tcW w:w="0" w:type="auto"/>
            <w:vAlign w:val="center"/>
          </w:tcPr>
          <w:p w14:paraId="4BD7447D" w14:textId="77777777" w:rsidR="007C11CC" w:rsidRDefault="00E25E70">
            <w:r>
              <w:rPr>
                <w:b/>
              </w:rPr>
              <w:t># of Students</w:t>
            </w:r>
          </w:p>
        </w:tc>
      </w:tr>
      <w:tr w:rsidR="007C11CC" w14:paraId="6450C7DE" w14:textId="77777777">
        <w:tc>
          <w:tcPr>
            <w:tcW w:w="0" w:type="auto"/>
            <w:vAlign w:val="center"/>
          </w:tcPr>
          <w:p w14:paraId="5C24FF91" w14:textId="77777777" w:rsidR="007C11CC" w:rsidRDefault="00E25E70">
            <w:r>
              <w:t>School Psychologist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26D39FE" w14:textId="77777777" w:rsidR="007C11CC" w:rsidRDefault="00E25E70">
            <w:r>
              <w:t>1 day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356705C" w14:textId="77777777" w:rsidR="007C11CC" w:rsidRDefault="00E25E70">
            <w:r>
              <w:t>Outside Contractor (Brian Buchan)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6213DE9" w14:textId="77777777" w:rsidR="007C11CC" w:rsidRDefault="00E25E70">
            <w:r>
              <w:t>10</w:t>
            </w:r>
            <w:r>
              <w:br/>
            </w:r>
            <w:r>
              <w:br/>
            </w:r>
          </w:p>
        </w:tc>
      </w:tr>
      <w:tr w:rsidR="007C11CC" w14:paraId="186FADC5" w14:textId="77777777">
        <w:tc>
          <w:tcPr>
            <w:tcW w:w="0" w:type="auto"/>
            <w:vAlign w:val="center"/>
          </w:tcPr>
          <w:p w14:paraId="0A1080A5" w14:textId="77777777" w:rsidR="007C11CC" w:rsidRDefault="00E25E70">
            <w:r>
              <w:t>OVR Representative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623EA1F" w14:textId="77777777" w:rsidR="007C11CC" w:rsidRDefault="00E25E70">
            <w:r>
              <w:t>1 hour per week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AD9793C" w14:textId="77777777" w:rsidR="007C11CC" w:rsidRDefault="00E25E70">
            <w:r>
              <w:t>Jamila Pugh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40CC1B3" w14:textId="77777777" w:rsidR="007C11CC" w:rsidRDefault="00E25E70">
            <w:r>
              <w:t>8</w:t>
            </w:r>
            <w:r>
              <w:br/>
            </w:r>
            <w:r>
              <w:br/>
            </w:r>
          </w:p>
        </w:tc>
      </w:tr>
    </w:tbl>
    <w:p w14:paraId="0F6A2BD2" w14:textId="77777777" w:rsidR="007C11CC" w:rsidRDefault="00E25E70">
      <w:r>
        <w:br/>
      </w:r>
    </w:p>
    <w:p w14:paraId="771FD52D" w14:textId="77777777" w:rsidR="007C11CC" w:rsidRDefault="00E25E70">
      <w:pPr>
        <w:pStyle w:val="Heading3"/>
      </w:pPr>
      <w:r>
        <w:t>Special Education Cyclical Monitoring</w:t>
      </w:r>
    </w:p>
    <w:p w14:paraId="1B4220E7" w14:textId="77777777" w:rsidR="007C11CC" w:rsidRDefault="00E25E70">
      <w:pPr>
        <w:spacing w:after="119"/>
      </w:pPr>
      <w:r>
        <w:rPr>
          <w:b/>
        </w:rPr>
        <w:t>Date of Last Special Education Cyclical Monitoring</w:t>
      </w:r>
      <w:r>
        <w:br/>
        <w:t>2021-02-18</w:t>
      </w:r>
      <w:r>
        <w:br/>
      </w:r>
      <w:r>
        <w:br/>
      </w:r>
      <w:r>
        <w:rPr>
          <w:b/>
        </w:rPr>
        <w:lastRenderedPageBreak/>
        <w:t>Upload Link to Report (Optional)</w:t>
      </w:r>
      <w:r>
        <w:br/>
        <w:t>Link to Special Education Cyclical Monitoring.docx</w:t>
      </w:r>
      <w:r>
        <w:br/>
      </w:r>
      <w:r>
        <w:br/>
      </w:r>
      <w:r>
        <w:br/>
      </w:r>
      <w:r>
        <w:rPr>
          <w:b/>
        </w:rPr>
        <w:t>Special Education Cyclical Monitoring Report</w:t>
      </w:r>
      <w:r>
        <w:br/>
        <w:t>102020003_CMCI_FSA_2019-20.pdf</w:t>
      </w:r>
      <w:r>
        <w:br/>
      </w:r>
      <w:r>
        <w:br/>
      </w:r>
      <w:r>
        <w:br/>
      </w:r>
      <w:r>
        <w:rPr>
          <w:b/>
        </w:rPr>
        <w:t>Administrative Procedures for Internal Controls of IEP Development</w:t>
      </w:r>
      <w:r>
        <w:br/>
        <w:t>Administrative Procedures for Internal Controls of IEP Development - 2022-23.docx</w:t>
      </w:r>
      <w:r>
        <w:br/>
      </w:r>
      <w:r>
        <w:br/>
      </w:r>
      <w:r>
        <w:br/>
      </w:r>
      <w:r>
        <w:br/>
      </w:r>
    </w:p>
    <w:p w14:paraId="52F4F3A4" w14:textId="77777777" w:rsidR="007C11CC" w:rsidRDefault="00E25E70">
      <w:pPr>
        <w:pStyle w:val="Heading1"/>
      </w:pPr>
      <w:r>
        <w:t>Special Education Personnel Development</w:t>
      </w:r>
    </w:p>
    <w:p w14:paraId="1A33BD7C" w14:textId="77777777" w:rsidR="007C11CC" w:rsidRDefault="00E25E70">
      <w:pPr>
        <w:pStyle w:val="Heading2"/>
      </w:pPr>
      <w:r>
        <w:t>Autism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2021"/>
        <w:gridCol w:w="3240"/>
        <w:gridCol w:w="4791"/>
      </w:tblGrid>
      <w:tr w:rsidR="007C11CC" w14:paraId="66BD40A7" w14:textId="77777777">
        <w:tc>
          <w:tcPr>
            <w:tcW w:w="0" w:type="auto"/>
            <w:gridSpan w:val="4"/>
            <w:vAlign w:val="center"/>
          </w:tcPr>
          <w:p w14:paraId="4DF90EE5" w14:textId="77777777" w:rsidR="007C11CC" w:rsidRDefault="00E25E70">
            <w:r>
              <w:rPr>
                <w:b/>
              </w:rPr>
              <w:t>Description of Training</w:t>
            </w:r>
          </w:p>
        </w:tc>
      </w:tr>
      <w:tr w:rsidR="007C11CC" w14:paraId="3F0772B4" w14:textId="77777777">
        <w:tc>
          <w:tcPr>
            <w:tcW w:w="0" w:type="auto"/>
            <w:gridSpan w:val="4"/>
            <w:vAlign w:val="center"/>
          </w:tcPr>
          <w:p w14:paraId="0566423B" w14:textId="77777777" w:rsidR="007C11CC" w:rsidRDefault="00E25E70">
            <w:r>
              <w:t>Special Education Training in the General Education Classroom</w:t>
            </w:r>
          </w:p>
        </w:tc>
      </w:tr>
      <w:tr w:rsidR="007C11CC" w14:paraId="47C3BAE1" w14:textId="77777777">
        <w:tc>
          <w:tcPr>
            <w:tcW w:w="0" w:type="auto"/>
            <w:gridSpan w:val="2"/>
            <w:vAlign w:val="center"/>
          </w:tcPr>
          <w:p w14:paraId="1BC82FBF" w14:textId="77777777" w:rsidR="007C11CC" w:rsidRDefault="00E25E70">
            <w:r>
              <w:rPr>
                <w:b/>
              </w:rPr>
              <w:t>Lead Person/Position</w:t>
            </w:r>
          </w:p>
        </w:tc>
        <w:tc>
          <w:tcPr>
            <w:tcW w:w="0" w:type="auto"/>
            <w:gridSpan w:val="2"/>
            <w:vAlign w:val="center"/>
          </w:tcPr>
          <w:p w14:paraId="69DC6962" w14:textId="77777777" w:rsidR="007C11CC" w:rsidRDefault="00E25E70">
            <w:r>
              <w:rPr>
                <w:b/>
              </w:rPr>
              <w:t>Year of Training</w:t>
            </w:r>
          </w:p>
        </w:tc>
      </w:tr>
      <w:tr w:rsidR="007C11CC" w14:paraId="53E6ED77" w14:textId="77777777">
        <w:tc>
          <w:tcPr>
            <w:tcW w:w="0" w:type="auto"/>
            <w:gridSpan w:val="2"/>
            <w:vAlign w:val="center"/>
          </w:tcPr>
          <w:p w14:paraId="3AE52141" w14:textId="77777777" w:rsidR="007C11CC" w:rsidRDefault="00E25E70">
            <w:r>
              <w:t>Kyle Edgar/Special Education Coordinator</w:t>
            </w:r>
          </w:p>
        </w:tc>
        <w:tc>
          <w:tcPr>
            <w:tcW w:w="0" w:type="auto"/>
            <w:gridSpan w:val="2"/>
            <w:vAlign w:val="center"/>
          </w:tcPr>
          <w:p w14:paraId="03399A73" w14:textId="77777777" w:rsidR="007C11CC" w:rsidRDefault="00E25E70">
            <w:r>
              <w:t>2022</w:t>
            </w:r>
          </w:p>
        </w:tc>
      </w:tr>
      <w:tr w:rsidR="007C11CC" w14:paraId="4055022E" w14:textId="77777777">
        <w:tc>
          <w:tcPr>
            <w:tcW w:w="0" w:type="auto"/>
            <w:vAlign w:val="center"/>
          </w:tcPr>
          <w:p w14:paraId="5D30D735" w14:textId="77777777" w:rsidR="007C11CC" w:rsidRDefault="00E25E70">
            <w:r>
              <w:rPr>
                <w:b/>
              </w:rPr>
              <w:t>Hours Per Training</w:t>
            </w:r>
          </w:p>
        </w:tc>
        <w:tc>
          <w:tcPr>
            <w:tcW w:w="0" w:type="auto"/>
            <w:vAlign w:val="center"/>
          </w:tcPr>
          <w:p w14:paraId="35BCE917" w14:textId="77777777" w:rsidR="007C11CC" w:rsidRDefault="00E25E70">
            <w:r>
              <w:rPr>
                <w:b/>
              </w:rPr>
              <w:t>Number of Sessions</w:t>
            </w:r>
          </w:p>
        </w:tc>
        <w:tc>
          <w:tcPr>
            <w:tcW w:w="0" w:type="auto"/>
            <w:vAlign w:val="center"/>
          </w:tcPr>
          <w:p w14:paraId="2B46F338" w14:textId="77777777" w:rsidR="007C11CC" w:rsidRDefault="00E25E70">
            <w:r>
              <w:rPr>
                <w:b/>
              </w:rPr>
              <w:t>Provider</w:t>
            </w:r>
          </w:p>
        </w:tc>
        <w:tc>
          <w:tcPr>
            <w:tcW w:w="0" w:type="auto"/>
            <w:vAlign w:val="center"/>
          </w:tcPr>
          <w:p w14:paraId="5BED7958" w14:textId="77777777" w:rsidR="007C11CC" w:rsidRDefault="00E25E70">
            <w:r>
              <w:rPr>
                <w:b/>
              </w:rPr>
              <w:t>Who Participated (Audience)</w:t>
            </w:r>
          </w:p>
        </w:tc>
      </w:tr>
      <w:tr w:rsidR="007C11CC" w14:paraId="50D7A16E" w14:textId="77777777">
        <w:tc>
          <w:tcPr>
            <w:tcW w:w="0" w:type="auto"/>
            <w:vAlign w:val="center"/>
          </w:tcPr>
          <w:p w14:paraId="1841770E" w14:textId="77777777" w:rsidR="007C11CC" w:rsidRDefault="00E25E70">
            <w:r>
              <w:t>1</w:t>
            </w:r>
          </w:p>
        </w:tc>
        <w:tc>
          <w:tcPr>
            <w:tcW w:w="0" w:type="auto"/>
            <w:vAlign w:val="center"/>
          </w:tcPr>
          <w:p w14:paraId="22810D7C" w14:textId="77777777" w:rsidR="007C11CC" w:rsidRDefault="00E25E70">
            <w:r>
              <w:t>1</w:t>
            </w:r>
          </w:p>
        </w:tc>
        <w:tc>
          <w:tcPr>
            <w:tcW w:w="0" w:type="auto"/>
            <w:vAlign w:val="center"/>
          </w:tcPr>
          <w:p w14:paraId="4BEF06C4" w14:textId="77777777" w:rsidR="007C11CC" w:rsidRDefault="00E25E70">
            <w:r>
              <w:t>The New Academy Charter School</w:t>
            </w:r>
          </w:p>
        </w:tc>
        <w:tc>
          <w:tcPr>
            <w:tcW w:w="0" w:type="auto"/>
            <w:vAlign w:val="center"/>
          </w:tcPr>
          <w:p w14:paraId="2BE37A4D" w14:textId="77777777" w:rsidR="007C11CC" w:rsidRDefault="00E25E70">
            <w:r>
              <w:t>General/Special Education Teachers/Administration</w:t>
            </w:r>
          </w:p>
        </w:tc>
      </w:tr>
    </w:tbl>
    <w:p w14:paraId="7B58E168" w14:textId="77777777" w:rsidR="007C11CC" w:rsidRDefault="00E25E70">
      <w:r>
        <w:br/>
      </w:r>
    </w:p>
    <w:p w14:paraId="1BCC5AEE" w14:textId="77777777" w:rsidR="007C11CC" w:rsidRDefault="00E25E70">
      <w:pPr>
        <w:pBdr>
          <w:top w:val="single" w:sz="4" w:space="0" w:color="auto"/>
        </w:pBdr>
      </w:pPr>
      <w:r>
        <w:br/>
      </w:r>
      <w:r>
        <w:rPr>
          <w:b/>
        </w:rPr>
        <w:t>Training Date Complete</w:t>
      </w:r>
      <w:r>
        <w:br/>
        <w:t>2022-08-17</w:t>
      </w:r>
      <w:r>
        <w:br/>
      </w:r>
      <w:r>
        <w:t>Special Education in the General Education Classroom -2022-23_efe97458.docx</w:t>
      </w:r>
      <w:r>
        <w:br/>
        <w:t xml:space="preserve">Special Education for General Education Secondary </w:t>
      </w:r>
      <w:proofErr w:type="spellStart"/>
      <w:r>
        <w:t>Transtions</w:t>
      </w:r>
      <w:proofErr w:type="spellEnd"/>
      <w:r>
        <w:t xml:space="preserve"> - Instruction - Assessments - Interventions - 08-17-2022_795ced21.pdf</w:t>
      </w:r>
      <w:r>
        <w:br/>
      </w:r>
    </w:p>
    <w:p w14:paraId="09C91197" w14:textId="77777777" w:rsidR="007C11CC" w:rsidRDefault="00E25E70">
      <w:pPr>
        <w:pStyle w:val="Heading2"/>
      </w:pPr>
      <w:proofErr w:type="spellStart"/>
      <w:r>
        <w:lastRenderedPageBreak/>
        <w:t>BehaviorSupport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5"/>
        <w:gridCol w:w="2455"/>
        <w:gridCol w:w="7027"/>
        <w:gridCol w:w="2613"/>
      </w:tblGrid>
      <w:tr w:rsidR="007C11CC" w14:paraId="039359E9" w14:textId="77777777">
        <w:tc>
          <w:tcPr>
            <w:tcW w:w="0" w:type="auto"/>
            <w:gridSpan w:val="4"/>
            <w:vAlign w:val="center"/>
          </w:tcPr>
          <w:p w14:paraId="01B47905" w14:textId="77777777" w:rsidR="007C11CC" w:rsidRDefault="00E25E70">
            <w:r>
              <w:rPr>
                <w:b/>
              </w:rPr>
              <w:t>Description of Training</w:t>
            </w:r>
          </w:p>
        </w:tc>
      </w:tr>
      <w:tr w:rsidR="007C11CC" w14:paraId="0AB67AC0" w14:textId="77777777">
        <w:tc>
          <w:tcPr>
            <w:tcW w:w="0" w:type="auto"/>
            <w:gridSpan w:val="4"/>
            <w:vAlign w:val="center"/>
          </w:tcPr>
          <w:p w14:paraId="46ECEFC0" w14:textId="77777777" w:rsidR="007C11CC" w:rsidRDefault="00E25E70">
            <w:r>
              <w:t>Teamwork to Address Challenging Behaviors</w:t>
            </w:r>
          </w:p>
        </w:tc>
      </w:tr>
      <w:tr w:rsidR="007C11CC" w14:paraId="0972A4EC" w14:textId="77777777">
        <w:tc>
          <w:tcPr>
            <w:tcW w:w="0" w:type="auto"/>
            <w:gridSpan w:val="2"/>
            <w:vAlign w:val="center"/>
          </w:tcPr>
          <w:p w14:paraId="158FD26C" w14:textId="77777777" w:rsidR="007C11CC" w:rsidRDefault="00E25E70">
            <w:r>
              <w:rPr>
                <w:b/>
              </w:rPr>
              <w:t>Lead Person/Position</w:t>
            </w:r>
          </w:p>
        </w:tc>
        <w:tc>
          <w:tcPr>
            <w:tcW w:w="0" w:type="auto"/>
            <w:gridSpan w:val="2"/>
            <w:vAlign w:val="center"/>
          </w:tcPr>
          <w:p w14:paraId="49883554" w14:textId="77777777" w:rsidR="007C11CC" w:rsidRDefault="00E25E70">
            <w:r>
              <w:rPr>
                <w:b/>
              </w:rPr>
              <w:t>Year of Training</w:t>
            </w:r>
          </w:p>
        </w:tc>
      </w:tr>
      <w:tr w:rsidR="007C11CC" w14:paraId="6E7EC8B7" w14:textId="77777777">
        <w:tc>
          <w:tcPr>
            <w:tcW w:w="0" w:type="auto"/>
            <w:gridSpan w:val="2"/>
            <w:vAlign w:val="center"/>
          </w:tcPr>
          <w:p w14:paraId="0E2D9734" w14:textId="77777777" w:rsidR="007C11CC" w:rsidRDefault="00E25E70">
            <w:r>
              <w:t>Dr. Geogia Pavlic-Roseberry, Jefferson County Board of DD</w:t>
            </w:r>
          </w:p>
        </w:tc>
        <w:tc>
          <w:tcPr>
            <w:tcW w:w="0" w:type="auto"/>
            <w:gridSpan w:val="2"/>
            <w:vAlign w:val="center"/>
          </w:tcPr>
          <w:p w14:paraId="060E527A" w14:textId="77777777" w:rsidR="007C11CC" w:rsidRDefault="00E25E70">
            <w:r>
              <w:t>2022</w:t>
            </w:r>
          </w:p>
        </w:tc>
      </w:tr>
      <w:tr w:rsidR="007C11CC" w14:paraId="0983646C" w14:textId="77777777">
        <w:tc>
          <w:tcPr>
            <w:tcW w:w="0" w:type="auto"/>
            <w:vAlign w:val="center"/>
          </w:tcPr>
          <w:p w14:paraId="10E70FBE" w14:textId="77777777" w:rsidR="007C11CC" w:rsidRDefault="00E25E70">
            <w:r>
              <w:rPr>
                <w:b/>
              </w:rPr>
              <w:t>Hours Per Training</w:t>
            </w:r>
          </w:p>
        </w:tc>
        <w:tc>
          <w:tcPr>
            <w:tcW w:w="0" w:type="auto"/>
            <w:vAlign w:val="center"/>
          </w:tcPr>
          <w:p w14:paraId="0B5397DC" w14:textId="77777777" w:rsidR="007C11CC" w:rsidRDefault="00E25E70">
            <w:r>
              <w:rPr>
                <w:b/>
              </w:rPr>
              <w:t>Number of Sessions</w:t>
            </w:r>
          </w:p>
        </w:tc>
        <w:tc>
          <w:tcPr>
            <w:tcW w:w="0" w:type="auto"/>
            <w:vAlign w:val="center"/>
          </w:tcPr>
          <w:p w14:paraId="20F5905E" w14:textId="77777777" w:rsidR="007C11CC" w:rsidRDefault="00E25E70">
            <w:r>
              <w:rPr>
                <w:b/>
              </w:rPr>
              <w:t>Provider</w:t>
            </w:r>
          </w:p>
        </w:tc>
        <w:tc>
          <w:tcPr>
            <w:tcW w:w="0" w:type="auto"/>
            <w:vAlign w:val="center"/>
          </w:tcPr>
          <w:p w14:paraId="07B01788" w14:textId="77777777" w:rsidR="007C11CC" w:rsidRDefault="00E25E70">
            <w:r>
              <w:rPr>
                <w:b/>
              </w:rPr>
              <w:t>Who Participated (Audience)</w:t>
            </w:r>
          </w:p>
        </w:tc>
      </w:tr>
      <w:tr w:rsidR="007C11CC" w14:paraId="5AB2848B" w14:textId="77777777">
        <w:tc>
          <w:tcPr>
            <w:tcW w:w="0" w:type="auto"/>
            <w:vAlign w:val="center"/>
          </w:tcPr>
          <w:p w14:paraId="10B03690" w14:textId="77777777" w:rsidR="007C11CC" w:rsidRDefault="00E25E70">
            <w:r>
              <w:t>1</w:t>
            </w:r>
          </w:p>
        </w:tc>
        <w:tc>
          <w:tcPr>
            <w:tcW w:w="0" w:type="auto"/>
            <w:vAlign w:val="center"/>
          </w:tcPr>
          <w:p w14:paraId="5329F60C" w14:textId="77777777" w:rsidR="007C11CC" w:rsidRDefault="00E25E70">
            <w:r>
              <w:t>1</w:t>
            </w:r>
          </w:p>
        </w:tc>
        <w:tc>
          <w:tcPr>
            <w:tcW w:w="0" w:type="auto"/>
            <w:vAlign w:val="center"/>
          </w:tcPr>
          <w:p w14:paraId="0BD10BFF" w14:textId="77777777" w:rsidR="007C11CC" w:rsidRDefault="00E25E70">
            <w:r>
              <w:t>2022 RMU Trees Network Virtual Special Education Conference - Moving Forward Together</w:t>
            </w:r>
          </w:p>
        </w:tc>
        <w:tc>
          <w:tcPr>
            <w:tcW w:w="0" w:type="auto"/>
            <w:vAlign w:val="center"/>
          </w:tcPr>
          <w:p w14:paraId="6DC5DCBF" w14:textId="77777777" w:rsidR="007C11CC" w:rsidRDefault="00E25E70">
            <w:r>
              <w:t>Special Education Coordinator</w:t>
            </w:r>
          </w:p>
        </w:tc>
      </w:tr>
    </w:tbl>
    <w:p w14:paraId="0D93BDC3" w14:textId="77777777" w:rsidR="007C11CC" w:rsidRDefault="00E25E70">
      <w:r>
        <w:br/>
      </w:r>
    </w:p>
    <w:p w14:paraId="77E39F94" w14:textId="77777777" w:rsidR="007C11CC" w:rsidRDefault="00E25E70">
      <w:pPr>
        <w:pBdr>
          <w:top w:val="single" w:sz="4" w:space="0" w:color="auto"/>
        </w:pBdr>
      </w:pPr>
      <w:r>
        <w:br/>
      </w:r>
      <w:r>
        <w:rPr>
          <w:b/>
        </w:rPr>
        <w:t>Training Date Complete</w:t>
      </w:r>
      <w:r>
        <w:br/>
        <w:t>2022-10-10</w:t>
      </w:r>
      <w:r>
        <w:br/>
        <w:t>RMU Training Agenda- 10-10-2022.pdf</w:t>
      </w:r>
      <w:r>
        <w:br/>
        <w:t>RMU Training Agenda- 10-10-2022.pdf</w:t>
      </w:r>
      <w:r>
        <w:br/>
      </w:r>
    </w:p>
    <w:p w14:paraId="726DE461" w14:textId="77777777" w:rsidR="007C11CC" w:rsidRDefault="00E25E70">
      <w:pPr>
        <w:pStyle w:val="Heading2"/>
      </w:pPr>
      <w:r>
        <w:t>Paraprofessional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2021"/>
        <w:gridCol w:w="3240"/>
        <w:gridCol w:w="4416"/>
      </w:tblGrid>
      <w:tr w:rsidR="007C11CC" w14:paraId="1BE339E9" w14:textId="77777777">
        <w:tc>
          <w:tcPr>
            <w:tcW w:w="0" w:type="auto"/>
            <w:gridSpan w:val="4"/>
            <w:vAlign w:val="center"/>
          </w:tcPr>
          <w:p w14:paraId="7CDF4190" w14:textId="77777777" w:rsidR="007C11CC" w:rsidRDefault="00E25E70">
            <w:r>
              <w:rPr>
                <w:b/>
              </w:rPr>
              <w:t>Description of Training</w:t>
            </w:r>
          </w:p>
        </w:tc>
      </w:tr>
      <w:tr w:rsidR="007C11CC" w14:paraId="3B121524" w14:textId="77777777">
        <w:tc>
          <w:tcPr>
            <w:tcW w:w="0" w:type="auto"/>
            <w:gridSpan w:val="4"/>
            <w:vAlign w:val="center"/>
          </w:tcPr>
          <w:p w14:paraId="77315836" w14:textId="77777777" w:rsidR="007C11CC" w:rsidRDefault="00E25E70">
            <w:r>
              <w:t>Special Education in the General Education Classroom</w:t>
            </w:r>
          </w:p>
        </w:tc>
      </w:tr>
      <w:tr w:rsidR="007C11CC" w14:paraId="42B0ACE1" w14:textId="77777777">
        <w:tc>
          <w:tcPr>
            <w:tcW w:w="0" w:type="auto"/>
            <w:gridSpan w:val="2"/>
            <w:vAlign w:val="center"/>
          </w:tcPr>
          <w:p w14:paraId="3FC1D3EE" w14:textId="77777777" w:rsidR="007C11CC" w:rsidRDefault="00E25E70">
            <w:r>
              <w:rPr>
                <w:b/>
              </w:rPr>
              <w:t>Lead Person/Position</w:t>
            </w:r>
          </w:p>
        </w:tc>
        <w:tc>
          <w:tcPr>
            <w:tcW w:w="0" w:type="auto"/>
            <w:gridSpan w:val="2"/>
            <w:vAlign w:val="center"/>
          </w:tcPr>
          <w:p w14:paraId="09EC20BD" w14:textId="77777777" w:rsidR="007C11CC" w:rsidRDefault="00E25E70">
            <w:r>
              <w:rPr>
                <w:b/>
              </w:rPr>
              <w:t>Year of Training</w:t>
            </w:r>
          </w:p>
        </w:tc>
      </w:tr>
      <w:tr w:rsidR="007C11CC" w14:paraId="61190488" w14:textId="77777777">
        <w:tc>
          <w:tcPr>
            <w:tcW w:w="0" w:type="auto"/>
            <w:gridSpan w:val="2"/>
            <w:vAlign w:val="center"/>
          </w:tcPr>
          <w:p w14:paraId="0EE512C0" w14:textId="77777777" w:rsidR="007C11CC" w:rsidRDefault="00E25E70">
            <w:r>
              <w:t>Kyle Edgar/Special Education Coordinator</w:t>
            </w:r>
          </w:p>
        </w:tc>
        <w:tc>
          <w:tcPr>
            <w:tcW w:w="0" w:type="auto"/>
            <w:gridSpan w:val="2"/>
            <w:vAlign w:val="center"/>
          </w:tcPr>
          <w:p w14:paraId="050D0F85" w14:textId="77777777" w:rsidR="007C11CC" w:rsidRDefault="00E25E70">
            <w:r>
              <w:t>2022</w:t>
            </w:r>
          </w:p>
        </w:tc>
      </w:tr>
      <w:tr w:rsidR="007C11CC" w14:paraId="7B24923D" w14:textId="77777777">
        <w:tc>
          <w:tcPr>
            <w:tcW w:w="0" w:type="auto"/>
            <w:vAlign w:val="center"/>
          </w:tcPr>
          <w:p w14:paraId="17CFBD7C" w14:textId="77777777" w:rsidR="007C11CC" w:rsidRDefault="00E25E70">
            <w:r>
              <w:rPr>
                <w:b/>
              </w:rPr>
              <w:t>Hours Per Training</w:t>
            </w:r>
          </w:p>
        </w:tc>
        <w:tc>
          <w:tcPr>
            <w:tcW w:w="0" w:type="auto"/>
            <w:vAlign w:val="center"/>
          </w:tcPr>
          <w:p w14:paraId="17A4FCFD" w14:textId="77777777" w:rsidR="007C11CC" w:rsidRDefault="00E25E70">
            <w:r>
              <w:rPr>
                <w:b/>
              </w:rPr>
              <w:t>Number of Sessions</w:t>
            </w:r>
          </w:p>
        </w:tc>
        <w:tc>
          <w:tcPr>
            <w:tcW w:w="0" w:type="auto"/>
            <w:vAlign w:val="center"/>
          </w:tcPr>
          <w:p w14:paraId="2F8A3F91" w14:textId="77777777" w:rsidR="007C11CC" w:rsidRDefault="00E25E70">
            <w:r>
              <w:rPr>
                <w:b/>
              </w:rPr>
              <w:t>Provider</w:t>
            </w:r>
          </w:p>
        </w:tc>
        <w:tc>
          <w:tcPr>
            <w:tcW w:w="0" w:type="auto"/>
            <w:vAlign w:val="center"/>
          </w:tcPr>
          <w:p w14:paraId="65B5665B" w14:textId="77777777" w:rsidR="007C11CC" w:rsidRDefault="00E25E70">
            <w:r>
              <w:rPr>
                <w:b/>
              </w:rPr>
              <w:t>Who Participated (Audience)</w:t>
            </w:r>
          </w:p>
        </w:tc>
      </w:tr>
      <w:tr w:rsidR="007C11CC" w14:paraId="39AB10C4" w14:textId="77777777">
        <w:tc>
          <w:tcPr>
            <w:tcW w:w="0" w:type="auto"/>
            <w:vAlign w:val="center"/>
          </w:tcPr>
          <w:p w14:paraId="450B1E8D" w14:textId="77777777" w:rsidR="007C11CC" w:rsidRDefault="00E25E70">
            <w:r>
              <w:t>1</w:t>
            </w:r>
          </w:p>
        </w:tc>
        <w:tc>
          <w:tcPr>
            <w:tcW w:w="0" w:type="auto"/>
            <w:vAlign w:val="center"/>
          </w:tcPr>
          <w:p w14:paraId="569FF2BE" w14:textId="77777777" w:rsidR="007C11CC" w:rsidRDefault="00E25E70">
            <w:r>
              <w:t>1</w:t>
            </w:r>
          </w:p>
        </w:tc>
        <w:tc>
          <w:tcPr>
            <w:tcW w:w="0" w:type="auto"/>
            <w:vAlign w:val="center"/>
          </w:tcPr>
          <w:p w14:paraId="513055F6" w14:textId="77777777" w:rsidR="007C11CC" w:rsidRDefault="00E25E70">
            <w:r>
              <w:t>The New Academy Charter School</w:t>
            </w:r>
          </w:p>
        </w:tc>
        <w:tc>
          <w:tcPr>
            <w:tcW w:w="0" w:type="auto"/>
            <w:vAlign w:val="center"/>
          </w:tcPr>
          <w:p w14:paraId="465EB0A2" w14:textId="77777777" w:rsidR="007C11CC" w:rsidRDefault="00E25E70">
            <w:r>
              <w:t>General/Special Education Staff/Administration</w:t>
            </w:r>
          </w:p>
        </w:tc>
      </w:tr>
    </w:tbl>
    <w:p w14:paraId="72AF07D7" w14:textId="77777777" w:rsidR="007C11CC" w:rsidRDefault="00E25E70">
      <w:r>
        <w:br/>
      </w:r>
    </w:p>
    <w:p w14:paraId="3FCCBEBD" w14:textId="77777777" w:rsidR="007C11CC" w:rsidRDefault="00E25E70">
      <w:pPr>
        <w:pBdr>
          <w:top w:val="single" w:sz="4" w:space="0" w:color="auto"/>
        </w:pBdr>
      </w:pPr>
      <w:r>
        <w:br/>
      </w:r>
      <w:r>
        <w:rPr>
          <w:b/>
        </w:rPr>
        <w:t>Training Date Complete</w:t>
      </w:r>
      <w:r>
        <w:br/>
        <w:t>2022-08-17</w:t>
      </w:r>
      <w:r>
        <w:br/>
        <w:t>Special Education in the General Education Classroom -2022-23.docx</w:t>
      </w:r>
      <w:r>
        <w:br/>
        <w:t xml:space="preserve">Special Education for General Education Secondary </w:t>
      </w:r>
      <w:proofErr w:type="spellStart"/>
      <w:r>
        <w:t>Transtions</w:t>
      </w:r>
      <w:proofErr w:type="spellEnd"/>
      <w:r>
        <w:t xml:space="preserve"> - Instruction - Assessments - Interventions - 08-17-2022.pdf</w:t>
      </w:r>
      <w:r>
        <w:br/>
      </w:r>
    </w:p>
    <w:p w14:paraId="2CBE2769" w14:textId="77777777" w:rsidR="007C11CC" w:rsidRDefault="00E25E70">
      <w:pPr>
        <w:pStyle w:val="Heading2"/>
      </w:pPr>
      <w:r>
        <w:lastRenderedPageBreak/>
        <w:t>Transition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2021"/>
        <w:gridCol w:w="3240"/>
        <w:gridCol w:w="4791"/>
      </w:tblGrid>
      <w:tr w:rsidR="007C11CC" w14:paraId="4F3D7B8E" w14:textId="77777777">
        <w:tc>
          <w:tcPr>
            <w:tcW w:w="0" w:type="auto"/>
            <w:gridSpan w:val="4"/>
            <w:vAlign w:val="center"/>
          </w:tcPr>
          <w:p w14:paraId="15FABD51" w14:textId="77777777" w:rsidR="007C11CC" w:rsidRDefault="00E25E70">
            <w:r>
              <w:rPr>
                <w:b/>
              </w:rPr>
              <w:t>Description of Training</w:t>
            </w:r>
          </w:p>
        </w:tc>
      </w:tr>
      <w:tr w:rsidR="007C11CC" w14:paraId="68F08696" w14:textId="77777777">
        <w:tc>
          <w:tcPr>
            <w:tcW w:w="0" w:type="auto"/>
            <w:gridSpan w:val="4"/>
            <w:vAlign w:val="center"/>
          </w:tcPr>
          <w:p w14:paraId="04B9DA18" w14:textId="77777777" w:rsidR="007C11CC" w:rsidRDefault="00E25E70">
            <w:r>
              <w:t>Special Education Post-Secondary Transition Training</w:t>
            </w:r>
          </w:p>
        </w:tc>
      </w:tr>
      <w:tr w:rsidR="007C11CC" w14:paraId="120FD95D" w14:textId="77777777">
        <w:tc>
          <w:tcPr>
            <w:tcW w:w="0" w:type="auto"/>
            <w:gridSpan w:val="2"/>
            <w:vAlign w:val="center"/>
          </w:tcPr>
          <w:p w14:paraId="6E680759" w14:textId="77777777" w:rsidR="007C11CC" w:rsidRDefault="00E25E70">
            <w:r>
              <w:rPr>
                <w:b/>
              </w:rPr>
              <w:t>Lead Person/Position</w:t>
            </w:r>
          </w:p>
        </w:tc>
        <w:tc>
          <w:tcPr>
            <w:tcW w:w="0" w:type="auto"/>
            <w:gridSpan w:val="2"/>
            <w:vAlign w:val="center"/>
          </w:tcPr>
          <w:p w14:paraId="27EEDFE3" w14:textId="77777777" w:rsidR="007C11CC" w:rsidRDefault="00E25E70">
            <w:r>
              <w:rPr>
                <w:b/>
              </w:rPr>
              <w:t>Year of Training</w:t>
            </w:r>
          </w:p>
        </w:tc>
      </w:tr>
      <w:tr w:rsidR="007C11CC" w14:paraId="16325CA2" w14:textId="77777777">
        <w:tc>
          <w:tcPr>
            <w:tcW w:w="0" w:type="auto"/>
            <w:gridSpan w:val="2"/>
            <w:vAlign w:val="center"/>
          </w:tcPr>
          <w:p w14:paraId="05128CB8" w14:textId="77777777" w:rsidR="007C11CC" w:rsidRDefault="00E25E70">
            <w:r>
              <w:t>Kyle Edgar/Special Education Coordinator</w:t>
            </w:r>
          </w:p>
        </w:tc>
        <w:tc>
          <w:tcPr>
            <w:tcW w:w="0" w:type="auto"/>
            <w:gridSpan w:val="2"/>
            <w:vAlign w:val="center"/>
          </w:tcPr>
          <w:p w14:paraId="33AD30B5" w14:textId="77777777" w:rsidR="007C11CC" w:rsidRDefault="00E25E70">
            <w:r>
              <w:t>2022</w:t>
            </w:r>
          </w:p>
        </w:tc>
      </w:tr>
      <w:tr w:rsidR="007C11CC" w14:paraId="5FC81FE8" w14:textId="77777777">
        <w:tc>
          <w:tcPr>
            <w:tcW w:w="0" w:type="auto"/>
            <w:vAlign w:val="center"/>
          </w:tcPr>
          <w:p w14:paraId="25187444" w14:textId="77777777" w:rsidR="007C11CC" w:rsidRDefault="00E25E70">
            <w:r>
              <w:rPr>
                <w:b/>
              </w:rPr>
              <w:t>Hours Per Training</w:t>
            </w:r>
          </w:p>
        </w:tc>
        <w:tc>
          <w:tcPr>
            <w:tcW w:w="0" w:type="auto"/>
            <w:vAlign w:val="center"/>
          </w:tcPr>
          <w:p w14:paraId="36311E22" w14:textId="77777777" w:rsidR="007C11CC" w:rsidRDefault="00E25E70">
            <w:r>
              <w:rPr>
                <w:b/>
              </w:rPr>
              <w:t>Number of Sessions</w:t>
            </w:r>
          </w:p>
        </w:tc>
        <w:tc>
          <w:tcPr>
            <w:tcW w:w="0" w:type="auto"/>
            <w:vAlign w:val="center"/>
          </w:tcPr>
          <w:p w14:paraId="155DD87E" w14:textId="77777777" w:rsidR="007C11CC" w:rsidRDefault="00E25E70">
            <w:r>
              <w:rPr>
                <w:b/>
              </w:rPr>
              <w:t>Provider</w:t>
            </w:r>
          </w:p>
        </w:tc>
        <w:tc>
          <w:tcPr>
            <w:tcW w:w="0" w:type="auto"/>
            <w:vAlign w:val="center"/>
          </w:tcPr>
          <w:p w14:paraId="4C4720F4" w14:textId="77777777" w:rsidR="007C11CC" w:rsidRDefault="00E25E70">
            <w:r>
              <w:rPr>
                <w:b/>
              </w:rPr>
              <w:t>Who Participated (Audience)</w:t>
            </w:r>
          </w:p>
        </w:tc>
      </w:tr>
      <w:tr w:rsidR="007C11CC" w14:paraId="2E18BC1F" w14:textId="77777777">
        <w:tc>
          <w:tcPr>
            <w:tcW w:w="0" w:type="auto"/>
            <w:vAlign w:val="center"/>
          </w:tcPr>
          <w:p w14:paraId="1B7CFD5F" w14:textId="77777777" w:rsidR="007C11CC" w:rsidRDefault="00E25E70">
            <w:r>
              <w:t>1</w:t>
            </w:r>
          </w:p>
        </w:tc>
        <w:tc>
          <w:tcPr>
            <w:tcW w:w="0" w:type="auto"/>
            <w:vAlign w:val="center"/>
          </w:tcPr>
          <w:p w14:paraId="2510E32E" w14:textId="77777777" w:rsidR="007C11CC" w:rsidRDefault="00E25E70">
            <w:r>
              <w:t>1</w:t>
            </w:r>
          </w:p>
        </w:tc>
        <w:tc>
          <w:tcPr>
            <w:tcW w:w="0" w:type="auto"/>
            <w:vAlign w:val="center"/>
          </w:tcPr>
          <w:p w14:paraId="13E821FF" w14:textId="77777777" w:rsidR="007C11CC" w:rsidRDefault="00E25E70">
            <w:r>
              <w:t>The New Academy Charter School</w:t>
            </w:r>
          </w:p>
        </w:tc>
        <w:tc>
          <w:tcPr>
            <w:tcW w:w="0" w:type="auto"/>
            <w:vAlign w:val="center"/>
          </w:tcPr>
          <w:p w14:paraId="4B6CF5A6" w14:textId="77777777" w:rsidR="007C11CC" w:rsidRDefault="00E25E70">
            <w:r>
              <w:t>General/Special Education Teachers/Administration</w:t>
            </w:r>
          </w:p>
        </w:tc>
      </w:tr>
    </w:tbl>
    <w:p w14:paraId="05F5AA70" w14:textId="77777777" w:rsidR="007C11CC" w:rsidRDefault="00E25E70">
      <w:r>
        <w:br/>
      </w:r>
    </w:p>
    <w:p w14:paraId="3C982E81" w14:textId="77777777" w:rsidR="007C11CC" w:rsidRDefault="00E25E70">
      <w:pPr>
        <w:pBdr>
          <w:top w:val="single" w:sz="4" w:space="0" w:color="auto"/>
        </w:pBdr>
      </w:pPr>
      <w:r>
        <w:br/>
      </w:r>
      <w:r>
        <w:rPr>
          <w:b/>
        </w:rPr>
        <w:t>Training Date Complete</w:t>
      </w:r>
      <w:r>
        <w:br/>
        <w:t>2022-08-17</w:t>
      </w:r>
      <w:r>
        <w:br/>
      </w:r>
      <w:r>
        <w:t>Special Education Post - Secondary Transition Training - 2022-2023.docx</w:t>
      </w:r>
      <w:r>
        <w:br/>
        <w:t xml:space="preserve">Special Education Post-Secondary </w:t>
      </w:r>
      <w:proofErr w:type="spellStart"/>
      <w:r>
        <w:t>Trainsition</w:t>
      </w:r>
      <w:proofErr w:type="spellEnd"/>
      <w:r>
        <w:t xml:space="preserve"> Training - 08-17-2022.pdf</w:t>
      </w:r>
      <w:r>
        <w:br/>
      </w:r>
    </w:p>
    <w:p w14:paraId="353CDDF6" w14:textId="77777777" w:rsidR="007C11CC" w:rsidRDefault="00E25E70">
      <w:pPr>
        <w:pStyle w:val="Heading2"/>
      </w:pPr>
      <w:proofErr w:type="spellStart"/>
      <w:r>
        <w:t>ScienceofLiteracy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3"/>
        <w:gridCol w:w="3519"/>
        <w:gridCol w:w="5367"/>
        <w:gridCol w:w="2211"/>
      </w:tblGrid>
      <w:tr w:rsidR="007C11CC" w14:paraId="7907C80A" w14:textId="77777777">
        <w:tc>
          <w:tcPr>
            <w:tcW w:w="0" w:type="auto"/>
            <w:gridSpan w:val="4"/>
            <w:vAlign w:val="center"/>
          </w:tcPr>
          <w:p w14:paraId="7B1BEAB3" w14:textId="77777777" w:rsidR="007C11CC" w:rsidRDefault="00E25E70">
            <w:r>
              <w:rPr>
                <w:b/>
              </w:rPr>
              <w:t>Description of Training</w:t>
            </w:r>
          </w:p>
        </w:tc>
      </w:tr>
      <w:tr w:rsidR="007C11CC" w14:paraId="13069A64" w14:textId="77777777">
        <w:tc>
          <w:tcPr>
            <w:tcW w:w="0" w:type="auto"/>
            <w:gridSpan w:val="4"/>
            <w:vAlign w:val="center"/>
          </w:tcPr>
          <w:p w14:paraId="3A9220F1" w14:textId="77777777" w:rsidR="007C11CC" w:rsidRDefault="00E25E70">
            <w:r>
              <w:t>Structured Literacy</w:t>
            </w:r>
          </w:p>
        </w:tc>
      </w:tr>
      <w:tr w:rsidR="007C11CC" w14:paraId="56ECD8BD" w14:textId="77777777">
        <w:tc>
          <w:tcPr>
            <w:tcW w:w="0" w:type="auto"/>
            <w:gridSpan w:val="2"/>
            <w:vAlign w:val="center"/>
          </w:tcPr>
          <w:p w14:paraId="7F5DA3D3" w14:textId="77777777" w:rsidR="007C11CC" w:rsidRDefault="00E25E70">
            <w:r>
              <w:rPr>
                <w:b/>
              </w:rPr>
              <w:t>Lead Person/Position</w:t>
            </w:r>
          </w:p>
        </w:tc>
        <w:tc>
          <w:tcPr>
            <w:tcW w:w="0" w:type="auto"/>
            <w:gridSpan w:val="2"/>
            <w:vAlign w:val="center"/>
          </w:tcPr>
          <w:p w14:paraId="4662CA04" w14:textId="77777777" w:rsidR="007C11CC" w:rsidRDefault="00E25E70">
            <w:r>
              <w:rPr>
                <w:b/>
              </w:rPr>
              <w:t>Year of Training</w:t>
            </w:r>
          </w:p>
        </w:tc>
      </w:tr>
      <w:tr w:rsidR="007C11CC" w14:paraId="77F76764" w14:textId="77777777">
        <w:tc>
          <w:tcPr>
            <w:tcW w:w="0" w:type="auto"/>
            <w:gridSpan w:val="2"/>
            <w:vAlign w:val="center"/>
          </w:tcPr>
          <w:p w14:paraId="5743A9F8" w14:textId="77777777" w:rsidR="007C11CC" w:rsidRDefault="00E25E70">
            <w:r>
              <w:t>Amy Jackson/RMU Peirce Center for Structured Reading Liaison and a Structured Literacy Dyslexia Interventionist</w:t>
            </w:r>
          </w:p>
        </w:tc>
        <w:tc>
          <w:tcPr>
            <w:tcW w:w="0" w:type="auto"/>
            <w:gridSpan w:val="2"/>
            <w:vAlign w:val="center"/>
          </w:tcPr>
          <w:p w14:paraId="59DC6ABB" w14:textId="77777777" w:rsidR="007C11CC" w:rsidRDefault="00E25E70">
            <w:r>
              <w:t>2022</w:t>
            </w:r>
          </w:p>
        </w:tc>
      </w:tr>
      <w:tr w:rsidR="007C11CC" w14:paraId="0D04CB80" w14:textId="77777777">
        <w:tc>
          <w:tcPr>
            <w:tcW w:w="0" w:type="auto"/>
            <w:vAlign w:val="center"/>
          </w:tcPr>
          <w:p w14:paraId="694650E6" w14:textId="77777777" w:rsidR="007C11CC" w:rsidRDefault="00E25E70">
            <w:r>
              <w:rPr>
                <w:b/>
              </w:rPr>
              <w:t>Hours Per Training</w:t>
            </w:r>
          </w:p>
        </w:tc>
        <w:tc>
          <w:tcPr>
            <w:tcW w:w="0" w:type="auto"/>
            <w:vAlign w:val="center"/>
          </w:tcPr>
          <w:p w14:paraId="499A8536" w14:textId="77777777" w:rsidR="007C11CC" w:rsidRDefault="00E25E70">
            <w:r>
              <w:rPr>
                <w:b/>
              </w:rPr>
              <w:t>Number of Sessions</w:t>
            </w:r>
          </w:p>
        </w:tc>
        <w:tc>
          <w:tcPr>
            <w:tcW w:w="0" w:type="auto"/>
            <w:vAlign w:val="center"/>
          </w:tcPr>
          <w:p w14:paraId="47F5338C" w14:textId="77777777" w:rsidR="007C11CC" w:rsidRDefault="00E25E70">
            <w:r>
              <w:rPr>
                <w:b/>
              </w:rPr>
              <w:t>Provider</w:t>
            </w:r>
          </w:p>
        </w:tc>
        <w:tc>
          <w:tcPr>
            <w:tcW w:w="0" w:type="auto"/>
            <w:vAlign w:val="center"/>
          </w:tcPr>
          <w:p w14:paraId="24C74DEA" w14:textId="77777777" w:rsidR="007C11CC" w:rsidRDefault="00E25E70">
            <w:r>
              <w:rPr>
                <w:b/>
              </w:rPr>
              <w:t>Who Participated (Audience)</w:t>
            </w:r>
          </w:p>
        </w:tc>
      </w:tr>
      <w:tr w:rsidR="007C11CC" w14:paraId="0EE1504F" w14:textId="77777777">
        <w:tc>
          <w:tcPr>
            <w:tcW w:w="0" w:type="auto"/>
            <w:vAlign w:val="center"/>
          </w:tcPr>
          <w:p w14:paraId="0BFF978A" w14:textId="77777777" w:rsidR="007C11CC" w:rsidRDefault="00E25E70">
            <w:r>
              <w:t>1</w:t>
            </w:r>
          </w:p>
        </w:tc>
        <w:tc>
          <w:tcPr>
            <w:tcW w:w="0" w:type="auto"/>
            <w:vAlign w:val="center"/>
          </w:tcPr>
          <w:p w14:paraId="676538C9" w14:textId="77777777" w:rsidR="007C11CC" w:rsidRDefault="00E25E70">
            <w:r>
              <w:t>1</w:t>
            </w:r>
          </w:p>
        </w:tc>
        <w:tc>
          <w:tcPr>
            <w:tcW w:w="0" w:type="auto"/>
            <w:vAlign w:val="center"/>
          </w:tcPr>
          <w:p w14:paraId="314064F1" w14:textId="77777777" w:rsidR="007C11CC" w:rsidRDefault="00E25E70">
            <w:r>
              <w:t>2022 RMU Trees Network Virtual Special Education Conference - Moving Forward Together</w:t>
            </w:r>
          </w:p>
        </w:tc>
        <w:tc>
          <w:tcPr>
            <w:tcW w:w="0" w:type="auto"/>
            <w:vAlign w:val="center"/>
          </w:tcPr>
          <w:p w14:paraId="0E6D36F0" w14:textId="77777777" w:rsidR="007C11CC" w:rsidRDefault="00E25E70">
            <w:r>
              <w:t>Special Education Director</w:t>
            </w:r>
          </w:p>
        </w:tc>
      </w:tr>
    </w:tbl>
    <w:p w14:paraId="74D2A63C" w14:textId="77777777" w:rsidR="007C11CC" w:rsidRDefault="00E25E70">
      <w:r>
        <w:br/>
      </w:r>
    </w:p>
    <w:p w14:paraId="50404D33" w14:textId="77777777" w:rsidR="007C11CC" w:rsidRDefault="00E25E70">
      <w:pPr>
        <w:pBdr>
          <w:top w:val="single" w:sz="4" w:space="0" w:color="auto"/>
        </w:pBdr>
      </w:pPr>
      <w:r>
        <w:br/>
      </w:r>
      <w:r>
        <w:rPr>
          <w:b/>
        </w:rPr>
        <w:t>Training Date Complete</w:t>
      </w:r>
      <w:r>
        <w:br/>
        <w:t>2022-10-10</w:t>
      </w:r>
      <w:r>
        <w:br/>
        <w:t>RMU Training Agenda- 10-10-2022_aff73436.pdf</w:t>
      </w:r>
      <w:r>
        <w:br/>
        <w:t>RMU Training Agenda- 10-10-2022_c72f47d1.pdf</w:t>
      </w:r>
      <w:r>
        <w:br/>
      </w:r>
      <w:r>
        <w:rPr>
          <w:b/>
        </w:rPr>
        <w:t>Training Date Complete</w:t>
      </w:r>
      <w:r>
        <w:br/>
        <w:t>2022-10-10</w:t>
      </w:r>
      <w:r>
        <w:br/>
      </w:r>
      <w:r>
        <w:lastRenderedPageBreak/>
        <w:t>RMU Training Agenda- 10-10-2022_d9111002.pdf</w:t>
      </w:r>
      <w:r>
        <w:br/>
        <w:t>RMU Training Agenda- 10-10-2022_c14f3f20.pdf</w:t>
      </w:r>
      <w:r>
        <w:br/>
      </w:r>
    </w:p>
    <w:p w14:paraId="4DDE6BAD" w14:textId="77777777" w:rsidR="007C11CC" w:rsidRDefault="00E25E70">
      <w:pPr>
        <w:pStyle w:val="Heading2"/>
      </w:pPr>
      <w:proofErr w:type="spellStart"/>
      <w:r>
        <w:t>ParentTraining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2021"/>
        <w:gridCol w:w="3240"/>
        <w:gridCol w:w="2845"/>
      </w:tblGrid>
      <w:tr w:rsidR="007C11CC" w14:paraId="69DA24BC" w14:textId="77777777">
        <w:tc>
          <w:tcPr>
            <w:tcW w:w="0" w:type="auto"/>
            <w:gridSpan w:val="4"/>
            <w:vAlign w:val="center"/>
          </w:tcPr>
          <w:p w14:paraId="68D5B6FE" w14:textId="77777777" w:rsidR="007C11CC" w:rsidRDefault="00E25E70">
            <w:r>
              <w:rPr>
                <w:b/>
              </w:rPr>
              <w:t>Description of Training</w:t>
            </w:r>
          </w:p>
        </w:tc>
      </w:tr>
      <w:tr w:rsidR="007C11CC" w14:paraId="15B756E1" w14:textId="77777777">
        <w:tc>
          <w:tcPr>
            <w:tcW w:w="0" w:type="auto"/>
            <w:gridSpan w:val="4"/>
            <w:vAlign w:val="center"/>
          </w:tcPr>
          <w:p w14:paraId="70C020CD" w14:textId="77777777" w:rsidR="007C11CC" w:rsidRDefault="00E25E70">
            <w:r>
              <w:t>Open House Parent Training</w:t>
            </w:r>
          </w:p>
        </w:tc>
      </w:tr>
      <w:tr w:rsidR="007C11CC" w14:paraId="51BF0401" w14:textId="77777777">
        <w:tc>
          <w:tcPr>
            <w:tcW w:w="0" w:type="auto"/>
            <w:gridSpan w:val="2"/>
            <w:vAlign w:val="center"/>
          </w:tcPr>
          <w:p w14:paraId="358CB9B3" w14:textId="77777777" w:rsidR="007C11CC" w:rsidRDefault="00E25E70">
            <w:r>
              <w:rPr>
                <w:b/>
              </w:rPr>
              <w:t>Lead Person/Position</w:t>
            </w:r>
          </w:p>
        </w:tc>
        <w:tc>
          <w:tcPr>
            <w:tcW w:w="0" w:type="auto"/>
            <w:gridSpan w:val="2"/>
            <w:vAlign w:val="center"/>
          </w:tcPr>
          <w:p w14:paraId="72BCD833" w14:textId="77777777" w:rsidR="007C11CC" w:rsidRDefault="00E25E70">
            <w:r>
              <w:rPr>
                <w:b/>
              </w:rPr>
              <w:t>Year of Training</w:t>
            </w:r>
          </w:p>
        </w:tc>
      </w:tr>
      <w:tr w:rsidR="007C11CC" w14:paraId="5D62EA3B" w14:textId="77777777">
        <w:tc>
          <w:tcPr>
            <w:tcW w:w="0" w:type="auto"/>
            <w:gridSpan w:val="2"/>
            <w:vAlign w:val="center"/>
          </w:tcPr>
          <w:p w14:paraId="28096E5C" w14:textId="77777777" w:rsidR="007C11CC" w:rsidRDefault="00E25E70">
            <w:r>
              <w:t>Kyle Edgar/Special Education Coordinator</w:t>
            </w:r>
          </w:p>
        </w:tc>
        <w:tc>
          <w:tcPr>
            <w:tcW w:w="0" w:type="auto"/>
            <w:gridSpan w:val="2"/>
            <w:vAlign w:val="center"/>
          </w:tcPr>
          <w:p w14:paraId="0CDB8AA7" w14:textId="77777777" w:rsidR="007C11CC" w:rsidRDefault="00E25E70">
            <w:r>
              <w:t>2023</w:t>
            </w:r>
          </w:p>
        </w:tc>
      </w:tr>
      <w:tr w:rsidR="007C11CC" w14:paraId="1CCC11BF" w14:textId="77777777">
        <w:tc>
          <w:tcPr>
            <w:tcW w:w="0" w:type="auto"/>
            <w:vAlign w:val="center"/>
          </w:tcPr>
          <w:p w14:paraId="36C0B0CD" w14:textId="77777777" w:rsidR="007C11CC" w:rsidRDefault="00E25E70">
            <w:r>
              <w:rPr>
                <w:b/>
              </w:rPr>
              <w:t>Hours Per Training</w:t>
            </w:r>
          </w:p>
        </w:tc>
        <w:tc>
          <w:tcPr>
            <w:tcW w:w="0" w:type="auto"/>
            <w:vAlign w:val="center"/>
          </w:tcPr>
          <w:p w14:paraId="194B7A5F" w14:textId="77777777" w:rsidR="007C11CC" w:rsidRDefault="00E25E70">
            <w:r>
              <w:rPr>
                <w:b/>
              </w:rPr>
              <w:t>Number of Sessions</w:t>
            </w:r>
          </w:p>
        </w:tc>
        <w:tc>
          <w:tcPr>
            <w:tcW w:w="0" w:type="auto"/>
            <w:vAlign w:val="center"/>
          </w:tcPr>
          <w:p w14:paraId="7FA25670" w14:textId="77777777" w:rsidR="007C11CC" w:rsidRDefault="00E25E70">
            <w:r>
              <w:rPr>
                <w:b/>
              </w:rPr>
              <w:t>Provider</w:t>
            </w:r>
          </w:p>
        </w:tc>
        <w:tc>
          <w:tcPr>
            <w:tcW w:w="0" w:type="auto"/>
            <w:vAlign w:val="center"/>
          </w:tcPr>
          <w:p w14:paraId="11DB1547" w14:textId="77777777" w:rsidR="007C11CC" w:rsidRDefault="00E25E70">
            <w:r>
              <w:rPr>
                <w:b/>
              </w:rPr>
              <w:t>Who Participated (Audience)</w:t>
            </w:r>
          </w:p>
        </w:tc>
      </w:tr>
      <w:tr w:rsidR="007C11CC" w14:paraId="3C3A5526" w14:textId="77777777">
        <w:tc>
          <w:tcPr>
            <w:tcW w:w="0" w:type="auto"/>
            <w:vAlign w:val="center"/>
          </w:tcPr>
          <w:p w14:paraId="5BD194C4" w14:textId="77777777" w:rsidR="007C11CC" w:rsidRDefault="00E25E70">
            <w:r>
              <w:t>1</w:t>
            </w:r>
          </w:p>
        </w:tc>
        <w:tc>
          <w:tcPr>
            <w:tcW w:w="0" w:type="auto"/>
            <w:vAlign w:val="center"/>
          </w:tcPr>
          <w:p w14:paraId="12450EE1" w14:textId="77777777" w:rsidR="007C11CC" w:rsidRDefault="00E25E70">
            <w:r>
              <w:t>1</w:t>
            </w:r>
          </w:p>
        </w:tc>
        <w:tc>
          <w:tcPr>
            <w:tcW w:w="0" w:type="auto"/>
            <w:vAlign w:val="center"/>
          </w:tcPr>
          <w:p w14:paraId="7E5881E3" w14:textId="77777777" w:rsidR="007C11CC" w:rsidRDefault="00E25E70">
            <w:r>
              <w:t>The New Academy Charter School</w:t>
            </w:r>
          </w:p>
        </w:tc>
        <w:tc>
          <w:tcPr>
            <w:tcW w:w="0" w:type="auto"/>
            <w:vAlign w:val="center"/>
          </w:tcPr>
          <w:p w14:paraId="247BCB7E" w14:textId="77777777" w:rsidR="007C11CC" w:rsidRDefault="00E25E70">
            <w:r>
              <w:t>Guardians</w:t>
            </w:r>
          </w:p>
        </w:tc>
      </w:tr>
    </w:tbl>
    <w:p w14:paraId="24E16B5F" w14:textId="77777777" w:rsidR="007C11CC" w:rsidRDefault="00E25E70">
      <w:r>
        <w:br/>
      </w:r>
    </w:p>
    <w:p w14:paraId="76E0E9CF" w14:textId="77777777" w:rsidR="007C11CC" w:rsidRDefault="00E25E70">
      <w:pPr>
        <w:pBdr>
          <w:top w:val="single" w:sz="4" w:space="0" w:color="auto"/>
        </w:pBdr>
      </w:pPr>
      <w:r>
        <w:br/>
      </w:r>
      <w:r>
        <w:rPr>
          <w:b/>
        </w:rPr>
        <w:t>Training Date Complete</w:t>
      </w:r>
      <w:r>
        <w:br/>
        <w:t>2023-03-03</w:t>
      </w:r>
      <w:r>
        <w:br/>
      </w:r>
      <w:r>
        <w:t>Parent Training - Open House - 03-03-2023.pdf</w:t>
      </w:r>
      <w:r>
        <w:br/>
        <w:t>Parent Training - Open House - Part 2 - 03-03-2023.pdf</w:t>
      </w:r>
      <w:r>
        <w:br/>
        <w:t>Parent Training - Open House - 03-03-2023.pdf</w:t>
      </w:r>
      <w:r>
        <w:br/>
      </w:r>
    </w:p>
    <w:p w14:paraId="2D76A349" w14:textId="77777777" w:rsidR="007C11CC" w:rsidRDefault="00E25E70">
      <w:pPr>
        <w:pStyle w:val="Heading2"/>
      </w:pPr>
      <w:proofErr w:type="spellStart"/>
      <w:r>
        <w:t>IEPDevelopment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2021"/>
        <w:gridCol w:w="3240"/>
        <w:gridCol w:w="4151"/>
      </w:tblGrid>
      <w:tr w:rsidR="007C11CC" w14:paraId="5D861721" w14:textId="77777777">
        <w:tc>
          <w:tcPr>
            <w:tcW w:w="0" w:type="auto"/>
            <w:gridSpan w:val="4"/>
            <w:vAlign w:val="center"/>
          </w:tcPr>
          <w:p w14:paraId="3B62EF60" w14:textId="77777777" w:rsidR="007C11CC" w:rsidRDefault="00E25E70">
            <w:r>
              <w:rPr>
                <w:b/>
              </w:rPr>
              <w:t>Description of Training</w:t>
            </w:r>
          </w:p>
        </w:tc>
      </w:tr>
      <w:tr w:rsidR="007C11CC" w14:paraId="2F74F1BC" w14:textId="77777777">
        <w:tc>
          <w:tcPr>
            <w:tcW w:w="0" w:type="auto"/>
            <w:gridSpan w:val="4"/>
            <w:vAlign w:val="center"/>
          </w:tcPr>
          <w:p w14:paraId="7C324458" w14:textId="77777777" w:rsidR="007C11CC" w:rsidRDefault="00E25E70">
            <w:r>
              <w:t>Special Education Training</w:t>
            </w:r>
          </w:p>
        </w:tc>
      </w:tr>
      <w:tr w:rsidR="007C11CC" w14:paraId="0AF0C52A" w14:textId="77777777">
        <w:tc>
          <w:tcPr>
            <w:tcW w:w="0" w:type="auto"/>
            <w:gridSpan w:val="2"/>
            <w:vAlign w:val="center"/>
          </w:tcPr>
          <w:p w14:paraId="346A8640" w14:textId="77777777" w:rsidR="007C11CC" w:rsidRDefault="00E25E70">
            <w:r>
              <w:rPr>
                <w:b/>
              </w:rPr>
              <w:t>Lead Person/Position</w:t>
            </w:r>
          </w:p>
        </w:tc>
        <w:tc>
          <w:tcPr>
            <w:tcW w:w="0" w:type="auto"/>
            <w:gridSpan w:val="2"/>
            <w:vAlign w:val="center"/>
          </w:tcPr>
          <w:p w14:paraId="75AD0DA1" w14:textId="77777777" w:rsidR="007C11CC" w:rsidRDefault="00E25E70">
            <w:r>
              <w:rPr>
                <w:b/>
              </w:rPr>
              <w:t>Year of Training</w:t>
            </w:r>
          </w:p>
        </w:tc>
      </w:tr>
      <w:tr w:rsidR="007C11CC" w14:paraId="566F5664" w14:textId="77777777">
        <w:tc>
          <w:tcPr>
            <w:tcW w:w="0" w:type="auto"/>
            <w:gridSpan w:val="2"/>
            <w:vAlign w:val="center"/>
          </w:tcPr>
          <w:p w14:paraId="51C8907B" w14:textId="77777777" w:rsidR="007C11CC" w:rsidRDefault="00E25E70">
            <w:r>
              <w:t>Kyle Edgar/Special Education Coordinator</w:t>
            </w:r>
          </w:p>
        </w:tc>
        <w:tc>
          <w:tcPr>
            <w:tcW w:w="0" w:type="auto"/>
            <w:gridSpan w:val="2"/>
            <w:vAlign w:val="center"/>
          </w:tcPr>
          <w:p w14:paraId="165BAFAE" w14:textId="77777777" w:rsidR="007C11CC" w:rsidRDefault="00E25E70">
            <w:r>
              <w:t>2022</w:t>
            </w:r>
          </w:p>
        </w:tc>
      </w:tr>
      <w:tr w:rsidR="007C11CC" w14:paraId="5C5BBD0F" w14:textId="77777777">
        <w:tc>
          <w:tcPr>
            <w:tcW w:w="0" w:type="auto"/>
            <w:vAlign w:val="center"/>
          </w:tcPr>
          <w:p w14:paraId="08520C4E" w14:textId="77777777" w:rsidR="007C11CC" w:rsidRDefault="00E25E70">
            <w:r>
              <w:rPr>
                <w:b/>
              </w:rPr>
              <w:t>Hours Per Training</w:t>
            </w:r>
          </w:p>
        </w:tc>
        <w:tc>
          <w:tcPr>
            <w:tcW w:w="0" w:type="auto"/>
            <w:vAlign w:val="center"/>
          </w:tcPr>
          <w:p w14:paraId="4EAEB4DF" w14:textId="77777777" w:rsidR="007C11CC" w:rsidRDefault="00E25E70">
            <w:r>
              <w:rPr>
                <w:b/>
              </w:rPr>
              <w:t>Number of Sessions</w:t>
            </w:r>
          </w:p>
        </w:tc>
        <w:tc>
          <w:tcPr>
            <w:tcW w:w="0" w:type="auto"/>
            <w:vAlign w:val="center"/>
          </w:tcPr>
          <w:p w14:paraId="1F5DB31E" w14:textId="77777777" w:rsidR="007C11CC" w:rsidRDefault="00E25E70">
            <w:r>
              <w:rPr>
                <w:b/>
              </w:rPr>
              <w:t>Provider</w:t>
            </w:r>
          </w:p>
        </w:tc>
        <w:tc>
          <w:tcPr>
            <w:tcW w:w="0" w:type="auto"/>
            <w:vAlign w:val="center"/>
          </w:tcPr>
          <w:p w14:paraId="68AD5326" w14:textId="77777777" w:rsidR="007C11CC" w:rsidRDefault="00E25E70">
            <w:r>
              <w:rPr>
                <w:b/>
              </w:rPr>
              <w:t>Who Participated (Audience)</w:t>
            </w:r>
          </w:p>
        </w:tc>
      </w:tr>
      <w:tr w:rsidR="007C11CC" w14:paraId="5620B7A0" w14:textId="77777777">
        <w:tc>
          <w:tcPr>
            <w:tcW w:w="0" w:type="auto"/>
            <w:vAlign w:val="center"/>
          </w:tcPr>
          <w:p w14:paraId="4670C3A3" w14:textId="77777777" w:rsidR="007C11CC" w:rsidRDefault="00E25E70">
            <w:r>
              <w:t>1</w:t>
            </w:r>
          </w:p>
        </w:tc>
        <w:tc>
          <w:tcPr>
            <w:tcW w:w="0" w:type="auto"/>
            <w:vAlign w:val="center"/>
          </w:tcPr>
          <w:p w14:paraId="6F0E2039" w14:textId="77777777" w:rsidR="007C11CC" w:rsidRDefault="00E25E70">
            <w:r>
              <w:t>1</w:t>
            </w:r>
          </w:p>
        </w:tc>
        <w:tc>
          <w:tcPr>
            <w:tcW w:w="0" w:type="auto"/>
            <w:vAlign w:val="center"/>
          </w:tcPr>
          <w:p w14:paraId="0BF72D03" w14:textId="77777777" w:rsidR="007C11CC" w:rsidRDefault="00E25E70">
            <w:r>
              <w:t>The New Academy Charter School</w:t>
            </w:r>
          </w:p>
        </w:tc>
        <w:tc>
          <w:tcPr>
            <w:tcW w:w="0" w:type="auto"/>
            <w:vAlign w:val="center"/>
          </w:tcPr>
          <w:p w14:paraId="24867AC6" w14:textId="77777777" w:rsidR="007C11CC" w:rsidRDefault="00E25E70">
            <w:r>
              <w:t>Special Education Teacher/Para-Professional</w:t>
            </w:r>
          </w:p>
        </w:tc>
      </w:tr>
    </w:tbl>
    <w:p w14:paraId="403149B8" w14:textId="77777777" w:rsidR="007C11CC" w:rsidRDefault="00E25E70">
      <w:r>
        <w:br/>
      </w:r>
    </w:p>
    <w:p w14:paraId="3DE5F475" w14:textId="77777777" w:rsidR="007C11CC" w:rsidRDefault="00E25E70">
      <w:pPr>
        <w:pBdr>
          <w:top w:val="single" w:sz="4" w:space="0" w:color="auto"/>
        </w:pBdr>
      </w:pPr>
      <w:r>
        <w:br/>
      </w:r>
      <w:r>
        <w:rPr>
          <w:b/>
        </w:rPr>
        <w:t>Training Date Complete</w:t>
      </w:r>
      <w:r>
        <w:br/>
        <w:t>2022-07-17</w:t>
      </w:r>
      <w:r>
        <w:br/>
      </w:r>
      <w:r>
        <w:t>Special Education Training - 2022-2023.docx</w:t>
      </w:r>
      <w:r>
        <w:br/>
        <w:t>Special Education Overview Training - 08-17-2023.pdf</w:t>
      </w:r>
      <w:r>
        <w:br/>
      </w:r>
      <w:r>
        <w:lastRenderedPageBreak/>
        <w:br/>
      </w:r>
      <w:r>
        <w:br/>
      </w:r>
      <w:r>
        <w:br/>
      </w:r>
      <w:r>
        <w:br/>
      </w:r>
    </w:p>
    <w:p w14:paraId="39DFF376" w14:textId="77777777" w:rsidR="007C11CC" w:rsidRDefault="00E25E70">
      <w:pPr>
        <w:pStyle w:val="Heading1"/>
      </w:pPr>
      <w:r>
        <w:t>Special Education Program Profile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7"/>
        <w:gridCol w:w="1986"/>
        <w:gridCol w:w="3072"/>
        <w:gridCol w:w="2198"/>
      </w:tblGrid>
      <w:tr w:rsidR="007C11CC" w14:paraId="5990980D" w14:textId="77777777">
        <w:tc>
          <w:tcPr>
            <w:tcW w:w="0" w:type="auto"/>
            <w:vAlign w:val="center"/>
          </w:tcPr>
          <w:p w14:paraId="5F8BD03B" w14:textId="77777777" w:rsidR="007C11CC" w:rsidRDefault="00E25E70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11C04386" w14:textId="77777777" w:rsidR="007C11CC" w:rsidRDefault="00E25E70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17EB2839" w14:textId="77777777" w:rsidR="007C11CC" w:rsidRDefault="00E25E70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3372E38E" w14:textId="77777777" w:rsidR="007C11CC" w:rsidRDefault="00E25E70">
            <w:r>
              <w:rPr>
                <w:b/>
              </w:rPr>
              <w:t>Revised</w:t>
            </w:r>
          </w:p>
        </w:tc>
      </w:tr>
      <w:tr w:rsidR="007C11CC" w14:paraId="553FCF62" w14:textId="77777777">
        <w:tc>
          <w:tcPr>
            <w:tcW w:w="0" w:type="auto"/>
            <w:vAlign w:val="center"/>
          </w:tcPr>
          <w:p w14:paraId="1B25FFEB" w14:textId="77777777" w:rsidR="007C11CC" w:rsidRDefault="00E25E70">
            <w:r>
              <w:t xml:space="preserve">2401389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BD7A201" w14:textId="77777777" w:rsidR="007C11CC" w:rsidRDefault="00E25E70">
            <w:r>
              <w:t xml:space="preserve">Secondary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A6ECCB7" w14:textId="77777777" w:rsidR="007C11CC" w:rsidRDefault="00E25E70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7B065D7" w14:textId="77777777" w:rsidR="007C11CC" w:rsidRDefault="00E25E70">
            <w:r>
              <w:t xml:space="preserve">08/02/2023 08:53 AM                                                            </w:t>
            </w:r>
          </w:p>
        </w:tc>
      </w:tr>
    </w:tbl>
    <w:p w14:paraId="0C03BA1F" w14:textId="77777777" w:rsidR="007C11CC" w:rsidRDefault="00E25E70">
      <w:r>
        <w:br/>
      </w:r>
    </w:p>
    <w:p w14:paraId="0607F0BC" w14:textId="77777777" w:rsidR="007C11CC" w:rsidRDefault="007C11C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7C11CC" w14:paraId="345D7B86" w14:textId="77777777">
        <w:tc>
          <w:tcPr>
            <w:tcW w:w="0" w:type="auto"/>
            <w:gridSpan w:val="3"/>
            <w:vAlign w:val="center"/>
          </w:tcPr>
          <w:p w14:paraId="79AB1BFC" w14:textId="77777777" w:rsidR="007C11CC" w:rsidRDefault="00E25E70">
            <w:r>
              <w:rPr>
                <w:b/>
              </w:rPr>
              <w:t>Building Name</w:t>
            </w:r>
          </w:p>
        </w:tc>
      </w:tr>
      <w:tr w:rsidR="007C11CC" w14:paraId="3CA32B64" w14:textId="77777777">
        <w:tc>
          <w:tcPr>
            <w:tcW w:w="0" w:type="auto"/>
            <w:gridSpan w:val="3"/>
            <w:vAlign w:val="center"/>
          </w:tcPr>
          <w:p w14:paraId="01588998" w14:textId="77777777" w:rsidR="007C11CC" w:rsidRDefault="00E25E70">
            <w:r>
              <w:t xml:space="preserve">The New Academy CS                                                                </w:t>
            </w:r>
          </w:p>
        </w:tc>
      </w:tr>
      <w:tr w:rsidR="007C11CC" w14:paraId="3B4BECBA" w14:textId="77777777">
        <w:tc>
          <w:tcPr>
            <w:tcW w:w="0" w:type="auto"/>
            <w:gridSpan w:val="3"/>
            <w:vAlign w:val="center"/>
          </w:tcPr>
          <w:p w14:paraId="5AC46462" w14:textId="77777777" w:rsidR="007C11CC" w:rsidRDefault="00E25E70">
            <w:r>
              <w:rPr>
                <w:b/>
              </w:rPr>
              <w:t>Support Type</w:t>
            </w:r>
          </w:p>
        </w:tc>
      </w:tr>
      <w:tr w:rsidR="007C11CC" w14:paraId="334D394B" w14:textId="77777777">
        <w:tc>
          <w:tcPr>
            <w:tcW w:w="0" w:type="auto"/>
            <w:gridSpan w:val="3"/>
            <w:vAlign w:val="center"/>
          </w:tcPr>
          <w:p w14:paraId="6AC56F56" w14:textId="77777777" w:rsidR="007C11CC" w:rsidRDefault="00E25E70">
            <w:r>
              <w:t xml:space="preserve">Emotional Support                                                                </w:t>
            </w:r>
          </w:p>
        </w:tc>
      </w:tr>
      <w:tr w:rsidR="007C11CC" w14:paraId="562B0E19" w14:textId="77777777">
        <w:tc>
          <w:tcPr>
            <w:tcW w:w="0" w:type="auto"/>
            <w:gridSpan w:val="3"/>
            <w:vAlign w:val="center"/>
          </w:tcPr>
          <w:p w14:paraId="349BC03F" w14:textId="77777777" w:rsidR="007C11CC" w:rsidRDefault="00E25E70">
            <w:r>
              <w:rPr>
                <w:b/>
              </w:rPr>
              <w:t>Support Sub-Type</w:t>
            </w:r>
          </w:p>
        </w:tc>
      </w:tr>
      <w:tr w:rsidR="007C11CC" w14:paraId="49B1E7FE" w14:textId="77777777">
        <w:tc>
          <w:tcPr>
            <w:tcW w:w="0" w:type="auto"/>
            <w:gridSpan w:val="3"/>
            <w:vAlign w:val="center"/>
          </w:tcPr>
          <w:p w14:paraId="4CC8AD6C" w14:textId="77777777" w:rsidR="007C11CC" w:rsidRDefault="00E25E70">
            <w:r>
              <w:t xml:space="preserve">Emotional Support                                                                    </w:t>
            </w:r>
          </w:p>
        </w:tc>
      </w:tr>
      <w:tr w:rsidR="007C11CC" w14:paraId="7D7B3DFD" w14:textId="77777777">
        <w:tc>
          <w:tcPr>
            <w:tcW w:w="0" w:type="auto"/>
            <w:gridSpan w:val="2"/>
            <w:vAlign w:val="center"/>
          </w:tcPr>
          <w:p w14:paraId="491DDA5B" w14:textId="77777777" w:rsidR="007C11CC" w:rsidRDefault="00E25E70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194EC228" w14:textId="77777777" w:rsidR="007C11CC" w:rsidRDefault="00E25E70">
            <w:r>
              <w:rPr>
                <w:b/>
              </w:rPr>
              <w:t>Case Load</w:t>
            </w:r>
          </w:p>
        </w:tc>
      </w:tr>
      <w:tr w:rsidR="007C11CC" w14:paraId="792D981E" w14:textId="77777777">
        <w:tc>
          <w:tcPr>
            <w:tcW w:w="0" w:type="auto"/>
            <w:gridSpan w:val="2"/>
            <w:vAlign w:val="center"/>
          </w:tcPr>
          <w:p w14:paraId="7C05FB5B" w14:textId="77777777" w:rsidR="007C11CC" w:rsidRDefault="00E25E70">
            <w:r>
              <w:t xml:space="preserve">Itinerant (20% or </w:t>
            </w:r>
            <w:proofErr w:type="gramStart"/>
            <w:r>
              <w:t>Less</w:t>
            </w:r>
            <w:proofErr w:type="gramEnd"/>
            <w:r>
              <w:t>)</w:t>
            </w:r>
          </w:p>
        </w:tc>
        <w:tc>
          <w:tcPr>
            <w:tcW w:w="0" w:type="auto"/>
            <w:vAlign w:val="center"/>
          </w:tcPr>
          <w:p w14:paraId="0C88DA5B" w14:textId="77777777" w:rsidR="007C11CC" w:rsidRDefault="00E25E70">
            <w:r>
              <w:t xml:space="preserve">3                                                                </w:t>
            </w:r>
          </w:p>
        </w:tc>
      </w:tr>
      <w:tr w:rsidR="007C11CC" w14:paraId="4D4BB614" w14:textId="77777777">
        <w:tc>
          <w:tcPr>
            <w:tcW w:w="0" w:type="auto"/>
            <w:vAlign w:val="center"/>
          </w:tcPr>
          <w:p w14:paraId="6531A68A" w14:textId="77777777" w:rsidR="007C11CC" w:rsidRDefault="00E25E70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3CCEEED9" w14:textId="77777777" w:rsidR="007C11CC" w:rsidRDefault="00E25E70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69ADD831" w14:textId="77777777" w:rsidR="007C11CC" w:rsidRDefault="00E25E70">
            <w:r>
              <w:rPr>
                <w:b/>
              </w:rPr>
              <w:t>Age Range</w:t>
            </w:r>
          </w:p>
        </w:tc>
      </w:tr>
      <w:tr w:rsidR="007C11CC" w14:paraId="5F2950B6" w14:textId="77777777">
        <w:tc>
          <w:tcPr>
            <w:tcW w:w="0" w:type="auto"/>
            <w:vAlign w:val="center"/>
          </w:tcPr>
          <w:p w14:paraId="6C94F4C8" w14:textId="77777777" w:rsidR="007C11CC" w:rsidRDefault="00E25E70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97F7C7E" w14:textId="77777777" w:rsidR="007C11CC" w:rsidRDefault="00E25E70">
            <w:r>
              <w:t xml:space="preserve">Secondary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AD7AD8A" w14:textId="77777777" w:rsidR="007C11CC" w:rsidRDefault="00E25E70">
            <w:r>
              <w:t>13 to 21</w:t>
            </w:r>
          </w:p>
        </w:tc>
      </w:tr>
      <w:tr w:rsidR="007C11CC" w14:paraId="5349AC76" w14:textId="77777777">
        <w:tc>
          <w:tcPr>
            <w:tcW w:w="0" w:type="auto"/>
            <w:gridSpan w:val="2"/>
            <w:vAlign w:val="center"/>
          </w:tcPr>
          <w:p w14:paraId="4F0A3E31" w14:textId="77777777" w:rsidR="007C11CC" w:rsidRDefault="00E25E70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5700C31A" w14:textId="77777777" w:rsidR="007C11CC" w:rsidRDefault="00E25E70">
            <w:r>
              <w:rPr>
                <w:b/>
              </w:rPr>
              <w:t>FTE %</w:t>
            </w:r>
          </w:p>
        </w:tc>
      </w:tr>
      <w:tr w:rsidR="007C11CC" w14:paraId="0E6DEF0C" w14:textId="77777777">
        <w:tc>
          <w:tcPr>
            <w:tcW w:w="0" w:type="auto"/>
            <w:gridSpan w:val="2"/>
            <w:vAlign w:val="center"/>
          </w:tcPr>
          <w:p w14:paraId="4C6A19E9" w14:textId="77777777" w:rsidR="007C11CC" w:rsidRDefault="00E25E70">
            <w:r>
              <w:t xml:space="preserve">A Junior/Senior High School Building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D70E0D4" w14:textId="77777777" w:rsidR="007C11CC" w:rsidRDefault="00E25E70">
            <w:r>
              <w:t xml:space="preserve">0.06                                                                </w:t>
            </w:r>
          </w:p>
        </w:tc>
      </w:tr>
    </w:tbl>
    <w:p w14:paraId="2A786485" w14:textId="77777777" w:rsidR="007C11CC" w:rsidRDefault="007C11C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7C11CC" w14:paraId="28093318" w14:textId="77777777">
        <w:tc>
          <w:tcPr>
            <w:tcW w:w="0" w:type="auto"/>
            <w:gridSpan w:val="3"/>
            <w:vAlign w:val="center"/>
          </w:tcPr>
          <w:p w14:paraId="67B50EE4" w14:textId="77777777" w:rsidR="007C11CC" w:rsidRDefault="00E25E70">
            <w:r>
              <w:rPr>
                <w:b/>
              </w:rPr>
              <w:t>Building Name</w:t>
            </w:r>
          </w:p>
        </w:tc>
      </w:tr>
      <w:tr w:rsidR="007C11CC" w14:paraId="27EA947E" w14:textId="77777777">
        <w:tc>
          <w:tcPr>
            <w:tcW w:w="0" w:type="auto"/>
            <w:gridSpan w:val="3"/>
            <w:vAlign w:val="center"/>
          </w:tcPr>
          <w:p w14:paraId="03F9F9A3" w14:textId="77777777" w:rsidR="007C11CC" w:rsidRDefault="00E25E70">
            <w:r>
              <w:t xml:space="preserve">The New Academy CS                                                                </w:t>
            </w:r>
          </w:p>
        </w:tc>
      </w:tr>
      <w:tr w:rsidR="007C11CC" w14:paraId="1D302399" w14:textId="77777777">
        <w:tc>
          <w:tcPr>
            <w:tcW w:w="0" w:type="auto"/>
            <w:gridSpan w:val="3"/>
            <w:vAlign w:val="center"/>
          </w:tcPr>
          <w:p w14:paraId="6D4F7B0A" w14:textId="77777777" w:rsidR="007C11CC" w:rsidRDefault="00E25E70">
            <w:r>
              <w:rPr>
                <w:b/>
              </w:rPr>
              <w:t>Support Type</w:t>
            </w:r>
          </w:p>
        </w:tc>
      </w:tr>
      <w:tr w:rsidR="007C11CC" w14:paraId="55A8252B" w14:textId="77777777">
        <w:tc>
          <w:tcPr>
            <w:tcW w:w="0" w:type="auto"/>
            <w:gridSpan w:val="3"/>
            <w:vAlign w:val="center"/>
          </w:tcPr>
          <w:p w14:paraId="5AD26CE3" w14:textId="77777777" w:rsidR="007C11CC" w:rsidRDefault="00E25E70">
            <w:r>
              <w:t xml:space="preserve">Emotional Support                                                                </w:t>
            </w:r>
          </w:p>
        </w:tc>
      </w:tr>
      <w:tr w:rsidR="007C11CC" w14:paraId="4E50C443" w14:textId="77777777">
        <w:tc>
          <w:tcPr>
            <w:tcW w:w="0" w:type="auto"/>
            <w:gridSpan w:val="3"/>
            <w:vAlign w:val="center"/>
          </w:tcPr>
          <w:p w14:paraId="2EA6C142" w14:textId="77777777" w:rsidR="007C11CC" w:rsidRDefault="00E25E70">
            <w:r>
              <w:rPr>
                <w:b/>
              </w:rPr>
              <w:t>Support Sub-Type</w:t>
            </w:r>
          </w:p>
        </w:tc>
      </w:tr>
      <w:tr w:rsidR="007C11CC" w14:paraId="330126E2" w14:textId="77777777">
        <w:tc>
          <w:tcPr>
            <w:tcW w:w="0" w:type="auto"/>
            <w:gridSpan w:val="3"/>
            <w:vAlign w:val="center"/>
          </w:tcPr>
          <w:p w14:paraId="0B861C87" w14:textId="77777777" w:rsidR="007C11CC" w:rsidRDefault="00E25E70">
            <w:r>
              <w:t xml:space="preserve">Emotional Support                                                                    </w:t>
            </w:r>
          </w:p>
        </w:tc>
      </w:tr>
      <w:tr w:rsidR="007C11CC" w14:paraId="69B959A7" w14:textId="77777777">
        <w:tc>
          <w:tcPr>
            <w:tcW w:w="0" w:type="auto"/>
            <w:gridSpan w:val="2"/>
            <w:vAlign w:val="center"/>
          </w:tcPr>
          <w:p w14:paraId="4E3D7CA6" w14:textId="77777777" w:rsidR="007C11CC" w:rsidRDefault="00E25E70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27E3D043" w14:textId="77777777" w:rsidR="007C11CC" w:rsidRDefault="00E25E70">
            <w:r>
              <w:rPr>
                <w:b/>
              </w:rPr>
              <w:t>Case Load</w:t>
            </w:r>
          </w:p>
        </w:tc>
      </w:tr>
      <w:tr w:rsidR="007C11CC" w14:paraId="23F388B9" w14:textId="77777777">
        <w:tc>
          <w:tcPr>
            <w:tcW w:w="0" w:type="auto"/>
            <w:gridSpan w:val="2"/>
            <w:vAlign w:val="center"/>
          </w:tcPr>
          <w:p w14:paraId="06B1482B" w14:textId="77777777" w:rsidR="007C11CC" w:rsidRDefault="00E25E70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5A2A4DB2" w14:textId="77777777" w:rsidR="007C11CC" w:rsidRDefault="00E25E70">
            <w:r>
              <w:t xml:space="preserve">4                                                                </w:t>
            </w:r>
          </w:p>
        </w:tc>
      </w:tr>
      <w:tr w:rsidR="007C11CC" w14:paraId="6A53C879" w14:textId="77777777">
        <w:tc>
          <w:tcPr>
            <w:tcW w:w="0" w:type="auto"/>
            <w:vAlign w:val="center"/>
          </w:tcPr>
          <w:p w14:paraId="50D0D9A1" w14:textId="77777777" w:rsidR="007C11CC" w:rsidRDefault="00E25E70">
            <w:r>
              <w:rPr>
                <w:b/>
              </w:rPr>
              <w:lastRenderedPageBreak/>
              <w:t>Identify Classroom</w:t>
            </w:r>
          </w:p>
        </w:tc>
        <w:tc>
          <w:tcPr>
            <w:tcW w:w="0" w:type="auto"/>
            <w:vAlign w:val="center"/>
          </w:tcPr>
          <w:p w14:paraId="7739C6B5" w14:textId="77777777" w:rsidR="007C11CC" w:rsidRDefault="00E25E70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7E890A0E" w14:textId="77777777" w:rsidR="007C11CC" w:rsidRDefault="00E25E70">
            <w:r>
              <w:rPr>
                <w:b/>
              </w:rPr>
              <w:t>Age Range</w:t>
            </w:r>
          </w:p>
        </w:tc>
      </w:tr>
      <w:tr w:rsidR="007C11CC" w14:paraId="2F2B5D42" w14:textId="77777777">
        <w:tc>
          <w:tcPr>
            <w:tcW w:w="0" w:type="auto"/>
            <w:vAlign w:val="center"/>
          </w:tcPr>
          <w:p w14:paraId="2B3EC0DF" w14:textId="77777777" w:rsidR="007C11CC" w:rsidRDefault="00E25E70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179E89B" w14:textId="77777777" w:rsidR="007C11CC" w:rsidRDefault="00E25E70">
            <w:r>
              <w:t xml:space="preserve">Secondary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CDD419F" w14:textId="77777777" w:rsidR="007C11CC" w:rsidRDefault="00E25E70">
            <w:r>
              <w:t>13 to 21</w:t>
            </w:r>
          </w:p>
        </w:tc>
      </w:tr>
      <w:tr w:rsidR="007C11CC" w14:paraId="7E760318" w14:textId="77777777">
        <w:tc>
          <w:tcPr>
            <w:tcW w:w="0" w:type="auto"/>
            <w:gridSpan w:val="2"/>
            <w:vAlign w:val="center"/>
          </w:tcPr>
          <w:p w14:paraId="2DA5876B" w14:textId="77777777" w:rsidR="007C11CC" w:rsidRDefault="00E25E70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4248D090" w14:textId="77777777" w:rsidR="007C11CC" w:rsidRDefault="00E25E70">
            <w:r>
              <w:rPr>
                <w:b/>
              </w:rPr>
              <w:t>FTE %</w:t>
            </w:r>
          </w:p>
        </w:tc>
      </w:tr>
      <w:tr w:rsidR="007C11CC" w14:paraId="24DB57BF" w14:textId="77777777">
        <w:tc>
          <w:tcPr>
            <w:tcW w:w="0" w:type="auto"/>
            <w:gridSpan w:val="2"/>
            <w:vAlign w:val="center"/>
          </w:tcPr>
          <w:p w14:paraId="1061A74F" w14:textId="77777777" w:rsidR="007C11CC" w:rsidRDefault="00E25E70">
            <w:r>
              <w:t xml:space="preserve">A Junior/Senior High School Building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D5C3148" w14:textId="77777777" w:rsidR="007C11CC" w:rsidRDefault="00E25E70">
            <w:r>
              <w:t xml:space="preserve">0.2                                                                </w:t>
            </w:r>
          </w:p>
        </w:tc>
      </w:tr>
    </w:tbl>
    <w:p w14:paraId="0DC203E5" w14:textId="77777777" w:rsidR="007C11CC" w:rsidRDefault="007C11C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7C11CC" w14:paraId="3D751440" w14:textId="77777777">
        <w:tc>
          <w:tcPr>
            <w:tcW w:w="0" w:type="auto"/>
            <w:gridSpan w:val="3"/>
            <w:vAlign w:val="center"/>
          </w:tcPr>
          <w:p w14:paraId="671C22EF" w14:textId="77777777" w:rsidR="007C11CC" w:rsidRDefault="00E25E70">
            <w:r>
              <w:rPr>
                <w:b/>
              </w:rPr>
              <w:t>Building Name</w:t>
            </w:r>
          </w:p>
        </w:tc>
      </w:tr>
      <w:tr w:rsidR="007C11CC" w14:paraId="6132C19B" w14:textId="77777777">
        <w:tc>
          <w:tcPr>
            <w:tcW w:w="0" w:type="auto"/>
            <w:gridSpan w:val="3"/>
            <w:vAlign w:val="center"/>
          </w:tcPr>
          <w:p w14:paraId="4F96A487" w14:textId="77777777" w:rsidR="007C11CC" w:rsidRDefault="00E25E70">
            <w:r>
              <w:t xml:space="preserve">The New Academy CS                                                                </w:t>
            </w:r>
          </w:p>
        </w:tc>
      </w:tr>
      <w:tr w:rsidR="007C11CC" w14:paraId="1EAC803E" w14:textId="77777777">
        <w:tc>
          <w:tcPr>
            <w:tcW w:w="0" w:type="auto"/>
            <w:gridSpan w:val="3"/>
            <w:vAlign w:val="center"/>
          </w:tcPr>
          <w:p w14:paraId="733A4D18" w14:textId="77777777" w:rsidR="007C11CC" w:rsidRDefault="00E25E70">
            <w:r>
              <w:rPr>
                <w:b/>
              </w:rPr>
              <w:t>Support Type</w:t>
            </w:r>
          </w:p>
        </w:tc>
      </w:tr>
      <w:tr w:rsidR="007C11CC" w14:paraId="253B9CD9" w14:textId="77777777">
        <w:tc>
          <w:tcPr>
            <w:tcW w:w="0" w:type="auto"/>
            <w:gridSpan w:val="3"/>
            <w:vAlign w:val="center"/>
          </w:tcPr>
          <w:p w14:paraId="5AC07B00" w14:textId="77777777" w:rsidR="007C11CC" w:rsidRDefault="00E25E70">
            <w:r>
              <w:t xml:space="preserve">Learning Support                                                                </w:t>
            </w:r>
          </w:p>
        </w:tc>
      </w:tr>
      <w:tr w:rsidR="007C11CC" w14:paraId="5473297D" w14:textId="77777777">
        <w:tc>
          <w:tcPr>
            <w:tcW w:w="0" w:type="auto"/>
            <w:gridSpan w:val="3"/>
            <w:vAlign w:val="center"/>
          </w:tcPr>
          <w:p w14:paraId="7AFCEF3E" w14:textId="77777777" w:rsidR="007C11CC" w:rsidRDefault="00E25E70">
            <w:r>
              <w:rPr>
                <w:b/>
              </w:rPr>
              <w:t>Support Sub-Type</w:t>
            </w:r>
          </w:p>
        </w:tc>
      </w:tr>
      <w:tr w:rsidR="007C11CC" w14:paraId="121E26C0" w14:textId="77777777">
        <w:tc>
          <w:tcPr>
            <w:tcW w:w="0" w:type="auto"/>
            <w:gridSpan w:val="3"/>
            <w:vAlign w:val="center"/>
          </w:tcPr>
          <w:p w14:paraId="610B85F0" w14:textId="77777777" w:rsidR="007C11CC" w:rsidRDefault="00E25E70">
            <w:r>
              <w:t xml:space="preserve">Learning Support                                                                    </w:t>
            </w:r>
          </w:p>
        </w:tc>
      </w:tr>
      <w:tr w:rsidR="007C11CC" w14:paraId="6AE61A82" w14:textId="77777777">
        <w:tc>
          <w:tcPr>
            <w:tcW w:w="0" w:type="auto"/>
            <w:gridSpan w:val="2"/>
            <w:vAlign w:val="center"/>
          </w:tcPr>
          <w:p w14:paraId="29C15012" w14:textId="77777777" w:rsidR="007C11CC" w:rsidRDefault="00E25E70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78297E7B" w14:textId="77777777" w:rsidR="007C11CC" w:rsidRDefault="00E25E70">
            <w:r>
              <w:rPr>
                <w:b/>
              </w:rPr>
              <w:t>Case Load</w:t>
            </w:r>
          </w:p>
        </w:tc>
      </w:tr>
      <w:tr w:rsidR="007C11CC" w14:paraId="66719E6B" w14:textId="77777777">
        <w:tc>
          <w:tcPr>
            <w:tcW w:w="0" w:type="auto"/>
            <w:gridSpan w:val="2"/>
            <w:vAlign w:val="center"/>
          </w:tcPr>
          <w:p w14:paraId="1893E7BD" w14:textId="77777777" w:rsidR="007C11CC" w:rsidRDefault="00E25E70">
            <w:r>
              <w:t xml:space="preserve">Itinerant (20% or </w:t>
            </w:r>
            <w:proofErr w:type="gramStart"/>
            <w:r>
              <w:t>Less</w:t>
            </w:r>
            <w:proofErr w:type="gramEnd"/>
            <w:r>
              <w:t>)</w:t>
            </w:r>
          </w:p>
        </w:tc>
        <w:tc>
          <w:tcPr>
            <w:tcW w:w="0" w:type="auto"/>
            <w:vAlign w:val="center"/>
          </w:tcPr>
          <w:p w14:paraId="7D2DF088" w14:textId="77777777" w:rsidR="007C11CC" w:rsidRDefault="00E25E70">
            <w:r>
              <w:t xml:space="preserve">7                                                                </w:t>
            </w:r>
          </w:p>
        </w:tc>
      </w:tr>
      <w:tr w:rsidR="007C11CC" w14:paraId="0A2A6FA4" w14:textId="77777777">
        <w:tc>
          <w:tcPr>
            <w:tcW w:w="0" w:type="auto"/>
            <w:vAlign w:val="center"/>
          </w:tcPr>
          <w:p w14:paraId="2FD76961" w14:textId="77777777" w:rsidR="007C11CC" w:rsidRDefault="00E25E70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75F28766" w14:textId="77777777" w:rsidR="007C11CC" w:rsidRDefault="00E25E70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74415A19" w14:textId="77777777" w:rsidR="007C11CC" w:rsidRDefault="00E25E70">
            <w:r>
              <w:rPr>
                <w:b/>
              </w:rPr>
              <w:t>Age Range</w:t>
            </w:r>
          </w:p>
        </w:tc>
      </w:tr>
      <w:tr w:rsidR="007C11CC" w14:paraId="17A8F862" w14:textId="77777777">
        <w:tc>
          <w:tcPr>
            <w:tcW w:w="0" w:type="auto"/>
            <w:vAlign w:val="center"/>
          </w:tcPr>
          <w:p w14:paraId="1909921D" w14:textId="77777777" w:rsidR="007C11CC" w:rsidRDefault="00E25E70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F372A78" w14:textId="77777777" w:rsidR="007C11CC" w:rsidRDefault="00E25E70">
            <w:r>
              <w:t xml:space="preserve">Secondary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264FF75" w14:textId="77777777" w:rsidR="007C11CC" w:rsidRDefault="00E25E70">
            <w:r>
              <w:t>13 to 21</w:t>
            </w:r>
          </w:p>
        </w:tc>
      </w:tr>
      <w:tr w:rsidR="007C11CC" w14:paraId="259CE33E" w14:textId="77777777">
        <w:tc>
          <w:tcPr>
            <w:tcW w:w="0" w:type="auto"/>
            <w:gridSpan w:val="2"/>
            <w:vAlign w:val="center"/>
          </w:tcPr>
          <w:p w14:paraId="484D8904" w14:textId="77777777" w:rsidR="007C11CC" w:rsidRDefault="00E25E70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618E27E2" w14:textId="77777777" w:rsidR="007C11CC" w:rsidRDefault="00E25E70">
            <w:r>
              <w:rPr>
                <w:b/>
              </w:rPr>
              <w:t>FTE %</w:t>
            </w:r>
          </w:p>
        </w:tc>
      </w:tr>
      <w:tr w:rsidR="007C11CC" w14:paraId="095E331F" w14:textId="77777777">
        <w:tc>
          <w:tcPr>
            <w:tcW w:w="0" w:type="auto"/>
            <w:gridSpan w:val="2"/>
            <w:vAlign w:val="center"/>
          </w:tcPr>
          <w:p w14:paraId="0EC688B5" w14:textId="77777777" w:rsidR="007C11CC" w:rsidRDefault="00E25E70">
            <w:r>
              <w:t xml:space="preserve">A Junior/Senior High School Building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17750A8" w14:textId="77777777" w:rsidR="007C11CC" w:rsidRDefault="00E25E70">
            <w:r>
              <w:t xml:space="preserve">0.14                                                                </w:t>
            </w:r>
          </w:p>
        </w:tc>
      </w:tr>
    </w:tbl>
    <w:p w14:paraId="7DDBE9ED" w14:textId="77777777" w:rsidR="007C11CC" w:rsidRDefault="007C11C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7C11CC" w14:paraId="3011028D" w14:textId="77777777">
        <w:tc>
          <w:tcPr>
            <w:tcW w:w="0" w:type="auto"/>
            <w:gridSpan w:val="3"/>
            <w:vAlign w:val="center"/>
          </w:tcPr>
          <w:p w14:paraId="78AA15BE" w14:textId="77777777" w:rsidR="007C11CC" w:rsidRDefault="00E25E70">
            <w:r>
              <w:rPr>
                <w:b/>
              </w:rPr>
              <w:t>Building Name</w:t>
            </w:r>
          </w:p>
        </w:tc>
      </w:tr>
      <w:tr w:rsidR="007C11CC" w14:paraId="47FD20D5" w14:textId="77777777">
        <w:tc>
          <w:tcPr>
            <w:tcW w:w="0" w:type="auto"/>
            <w:gridSpan w:val="3"/>
            <w:vAlign w:val="center"/>
          </w:tcPr>
          <w:p w14:paraId="179B9DB0" w14:textId="77777777" w:rsidR="007C11CC" w:rsidRDefault="00E25E70">
            <w:r>
              <w:t xml:space="preserve">The New Academy CS                                                                </w:t>
            </w:r>
          </w:p>
        </w:tc>
      </w:tr>
      <w:tr w:rsidR="007C11CC" w14:paraId="68DA85A6" w14:textId="77777777">
        <w:tc>
          <w:tcPr>
            <w:tcW w:w="0" w:type="auto"/>
            <w:gridSpan w:val="3"/>
            <w:vAlign w:val="center"/>
          </w:tcPr>
          <w:p w14:paraId="54E1788C" w14:textId="77777777" w:rsidR="007C11CC" w:rsidRDefault="00E25E70">
            <w:r>
              <w:rPr>
                <w:b/>
              </w:rPr>
              <w:t>Support Type</w:t>
            </w:r>
          </w:p>
        </w:tc>
      </w:tr>
      <w:tr w:rsidR="007C11CC" w14:paraId="75B8CA01" w14:textId="77777777">
        <w:tc>
          <w:tcPr>
            <w:tcW w:w="0" w:type="auto"/>
            <w:gridSpan w:val="3"/>
            <w:vAlign w:val="center"/>
          </w:tcPr>
          <w:p w14:paraId="224615A3" w14:textId="77777777" w:rsidR="007C11CC" w:rsidRDefault="00E25E70">
            <w:r>
              <w:t xml:space="preserve">Learning Support                                                                </w:t>
            </w:r>
          </w:p>
        </w:tc>
      </w:tr>
      <w:tr w:rsidR="007C11CC" w14:paraId="737B37C8" w14:textId="77777777">
        <w:tc>
          <w:tcPr>
            <w:tcW w:w="0" w:type="auto"/>
            <w:gridSpan w:val="3"/>
            <w:vAlign w:val="center"/>
          </w:tcPr>
          <w:p w14:paraId="4D2A869E" w14:textId="77777777" w:rsidR="007C11CC" w:rsidRDefault="00E25E70">
            <w:r>
              <w:rPr>
                <w:b/>
              </w:rPr>
              <w:t>Support Sub-Type</w:t>
            </w:r>
          </w:p>
        </w:tc>
      </w:tr>
      <w:tr w:rsidR="007C11CC" w14:paraId="06BC730E" w14:textId="77777777">
        <w:tc>
          <w:tcPr>
            <w:tcW w:w="0" w:type="auto"/>
            <w:gridSpan w:val="3"/>
            <w:vAlign w:val="center"/>
          </w:tcPr>
          <w:p w14:paraId="5917F26F" w14:textId="77777777" w:rsidR="007C11CC" w:rsidRDefault="00E25E70">
            <w:r>
              <w:t xml:space="preserve">Learning Support                                                                    </w:t>
            </w:r>
          </w:p>
        </w:tc>
      </w:tr>
      <w:tr w:rsidR="007C11CC" w14:paraId="0B8FED4D" w14:textId="77777777">
        <w:tc>
          <w:tcPr>
            <w:tcW w:w="0" w:type="auto"/>
            <w:gridSpan w:val="2"/>
            <w:vAlign w:val="center"/>
          </w:tcPr>
          <w:p w14:paraId="069694B0" w14:textId="77777777" w:rsidR="007C11CC" w:rsidRDefault="00E25E70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59D2EB0B" w14:textId="77777777" w:rsidR="007C11CC" w:rsidRDefault="00E25E70">
            <w:r>
              <w:rPr>
                <w:b/>
              </w:rPr>
              <w:t>Case Load</w:t>
            </w:r>
          </w:p>
        </w:tc>
      </w:tr>
      <w:tr w:rsidR="007C11CC" w14:paraId="24FE3CEA" w14:textId="77777777">
        <w:tc>
          <w:tcPr>
            <w:tcW w:w="0" w:type="auto"/>
            <w:gridSpan w:val="2"/>
            <w:vAlign w:val="center"/>
          </w:tcPr>
          <w:p w14:paraId="2B8F5075" w14:textId="77777777" w:rsidR="007C11CC" w:rsidRDefault="00E25E70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340E55CC" w14:textId="77777777" w:rsidR="007C11CC" w:rsidRDefault="00E25E70">
            <w:r>
              <w:t xml:space="preserve">6                                                                </w:t>
            </w:r>
          </w:p>
        </w:tc>
      </w:tr>
      <w:tr w:rsidR="007C11CC" w14:paraId="7A52DD1E" w14:textId="77777777">
        <w:tc>
          <w:tcPr>
            <w:tcW w:w="0" w:type="auto"/>
            <w:vAlign w:val="center"/>
          </w:tcPr>
          <w:p w14:paraId="4873B3A0" w14:textId="77777777" w:rsidR="007C11CC" w:rsidRDefault="00E25E70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19BEDA11" w14:textId="77777777" w:rsidR="007C11CC" w:rsidRDefault="00E25E70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49C088F4" w14:textId="77777777" w:rsidR="007C11CC" w:rsidRDefault="00E25E70">
            <w:r>
              <w:rPr>
                <w:b/>
              </w:rPr>
              <w:t>Age Range</w:t>
            </w:r>
          </w:p>
        </w:tc>
      </w:tr>
      <w:tr w:rsidR="007C11CC" w14:paraId="12B91884" w14:textId="77777777">
        <w:tc>
          <w:tcPr>
            <w:tcW w:w="0" w:type="auto"/>
            <w:vAlign w:val="center"/>
          </w:tcPr>
          <w:p w14:paraId="57F9B7FD" w14:textId="77777777" w:rsidR="007C11CC" w:rsidRDefault="00E25E70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2145AED" w14:textId="77777777" w:rsidR="007C11CC" w:rsidRDefault="00E25E70">
            <w:r>
              <w:t xml:space="preserve">Secondary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1F0ECCD" w14:textId="77777777" w:rsidR="007C11CC" w:rsidRDefault="00E25E70">
            <w:r>
              <w:t>13 to 21</w:t>
            </w:r>
          </w:p>
        </w:tc>
      </w:tr>
      <w:tr w:rsidR="007C11CC" w14:paraId="0853C9E1" w14:textId="77777777">
        <w:tc>
          <w:tcPr>
            <w:tcW w:w="0" w:type="auto"/>
            <w:gridSpan w:val="2"/>
            <w:vAlign w:val="center"/>
          </w:tcPr>
          <w:p w14:paraId="61EE4197" w14:textId="77777777" w:rsidR="007C11CC" w:rsidRDefault="00E25E70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0C573332" w14:textId="77777777" w:rsidR="007C11CC" w:rsidRDefault="00E25E70">
            <w:r>
              <w:rPr>
                <w:b/>
              </w:rPr>
              <w:t>FTE %</w:t>
            </w:r>
          </w:p>
        </w:tc>
      </w:tr>
      <w:tr w:rsidR="007C11CC" w14:paraId="3DCC0571" w14:textId="77777777">
        <w:tc>
          <w:tcPr>
            <w:tcW w:w="0" w:type="auto"/>
            <w:gridSpan w:val="2"/>
            <w:vAlign w:val="center"/>
          </w:tcPr>
          <w:p w14:paraId="11745F82" w14:textId="77777777" w:rsidR="007C11CC" w:rsidRDefault="00E25E70">
            <w:r>
              <w:t xml:space="preserve">A Junior/Senior High School Building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880BC7E" w14:textId="77777777" w:rsidR="007C11CC" w:rsidRDefault="00E25E70">
            <w:r>
              <w:t xml:space="preserve">0.3                                                                </w:t>
            </w:r>
          </w:p>
        </w:tc>
      </w:tr>
    </w:tbl>
    <w:p w14:paraId="56F98775" w14:textId="77777777" w:rsidR="007C11CC" w:rsidRDefault="00E25E70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7"/>
        <w:gridCol w:w="1986"/>
        <w:gridCol w:w="3072"/>
        <w:gridCol w:w="2198"/>
      </w:tblGrid>
      <w:tr w:rsidR="007C11CC" w14:paraId="1A26921A" w14:textId="77777777">
        <w:tc>
          <w:tcPr>
            <w:tcW w:w="0" w:type="auto"/>
            <w:vAlign w:val="center"/>
          </w:tcPr>
          <w:p w14:paraId="3DCE7151" w14:textId="77777777" w:rsidR="007C11CC" w:rsidRDefault="00E25E70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33DDF3CA" w14:textId="77777777" w:rsidR="007C11CC" w:rsidRDefault="00E25E70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64DE4B2C" w14:textId="77777777" w:rsidR="007C11CC" w:rsidRDefault="00E25E70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3EF6B911" w14:textId="77777777" w:rsidR="007C11CC" w:rsidRDefault="00E25E70">
            <w:r>
              <w:rPr>
                <w:b/>
              </w:rPr>
              <w:t>Revised</w:t>
            </w:r>
          </w:p>
        </w:tc>
      </w:tr>
      <w:tr w:rsidR="007C11CC" w14:paraId="261F4DD8" w14:textId="77777777">
        <w:tc>
          <w:tcPr>
            <w:tcW w:w="0" w:type="auto"/>
            <w:vAlign w:val="center"/>
          </w:tcPr>
          <w:p w14:paraId="54BFA984" w14:textId="77777777" w:rsidR="007C11CC" w:rsidRDefault="00E25E70">
            <w:r>
              <w:t xml:space="preserve">3171031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7D6FE06" w14:textId="77777777" w:rsidR="007C11CC" w:rsidRDefault="00E25E70">
            <w:r>
              <w:t xml:space="preserve">Secondary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6DDC1A8C" w14:textId="77777777" w:rsidR="007C11CC" w:rsidRDefault="00E25E70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FF35C0E" w14:textId="77777777" w:rsidR="007C11CC" w:rsidRDefault="00E25E70">
            <w:r>
              <w:t xml:space="preserve">08/02/2023 08:55 AM                                                            </w:t>
            </w:r>
          </w:p>
        </w:tc>
      </w:tr>
    </w:tbl>
    <w:p w14:paraId="19FA1942" w14:textId="77777777" w:rsidR="007C11CC" w:rsidRDefault="00E25E70">
      <w:r>
        <w:lastRenderedPageBreak/>
        <w:br/>
      </w:r>
    </w:p>
    <w:p w14:paraId="2AA7BEE3" w14:textId="77777777" w:rsidR="007C11CC" w:rsidRDefault="007C11CC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7C11CC" w14:paraId="0402590F" w14:textId="77777777">
        <w:tc>
          <w:tcPr>
            <w:tcW w:w="0" w:type="auto"/>
            <w:gridSpan w:val="3"/>
            <w:vAlign w:val="center"/>
          </w:tcPr>
          <w:p w14:paraId="0052D001" w14:textId="77777777" w:rsidR="007C11CC" w:rsidRDefault="00E25E70">
            <w:r>
              <w:rPr>
                <w:b/>
              </w:rPr>
              <w:t>Building Name</w:t>
            </w:r>
          </w:p>
        </w:tc>
      </w:tr>
      <w:tr w:rsidR="007C11CC" w14:paraId="70A9C88B" w14:textId="77777777">
        <w:tc>
          <w:tcPr>
            <w:tcW w:w="0" w:type="auto"/>
            <w:gridSpan w:val="3"/>
            <w:vAlign w:val="center"/>
          </w:tcPr>
          <w:p w14:paraId="691F4BBF" w14:textId="77777777" w:rsidR="007C11CC" w:rsidRDefault="00E25E70">
            <w:r>
              <w:t xml:space="preserve">The New Academy CS                                                                </w:t>
            </w:r>
          </w:p>
        </w:tc>
      </w:tr>
      <w:tr w:rsidR="007C11CC" w14:paraId="00A93EBF" w14:textId="77777777">
        <w:tc>
          <w:tcPr>
            <w:tcW w:w="0" w:type="auto"/>
            <w:gridSpan w:val="3"/>
            <w:vAlign w:val="center"/>
          </w:tcPr>
          <w:p w14:paraId="3C7F749B" w14:textId="77777777" w:rsidR="007C11CC" w:rsidRDefault="00E25E70">
            <w:r>
              <w:rPr>
                <w:b/>
              </w:rPr>
              <w:t>Support Type</w:t>
            </w:r>
          </w:p>
        </w:tc>
      </w:tr>
      <w:tr w:rsidR="007C11CC" w14:paraId="53B41717" w14:textId="77777777">
        <w:tc>
          <w:tcPr>
            <w:tcW w:w="0" w:type="auto"/>
            <w:gridSpan w:val="3"/>
            <w:vAlign w:val="center"/>
          </w:tcPr>
          <w:p w14:paraId="77D8D018" w14:textId="77777777" w:rsidR="007C11CC" w:rsidRDefault="00E25E70">
            <w:r>
              <w:t xml:space="preserve">Emotional Support                                                                </w:t>
            </w:r>
          </w:p>
        </w:tc>
      </w:tr>
      <w:tr w:rsidR="007C11CC" w14:paraId="30DA0426" w14:textId="77777777">
        <w:tc>
          <w:tcPr>
            <w:tcW w:w="0" w:type="auto"/>
            <w:gridSpan w:val="3"/>
            <w:vAlign w:val="center"/>
          </w:tcPr>
          <w:p w14:paraId="3EE6A1CD" w14:textId="77777777" w:rsidR="007C11CC" w:rsidRDefault="00E25E70">
            <w:r>
              <w:rPr>
                <w:b/>
              </w:rPr>
              <w:t>Support Sub-Type</w:t>
            </w:r>
          </w:p>
        </w:tc>
      </w:tr>
      <w:tr w:rsidR="007C11CC" w14:paraId="7C0D00F9" w14:textId="77777777">
        <w:tc>
          <w:tcPr>
            <w:tcW w:w="0" w:type="auto"/>
            <w:gridSpan w:val="3"/>
            <w:vAlign w:val="center"/>
          </w:tcPr>
          <w:p w14:paraId="36DDF501" w14:textId="77777777" w:rsidR="007C11CC" w:rsidRDefault="00E25E70">
            <w:r>
              <w:t xml:space="preserve">Emotional Support                                                                    </w:t>
            </w:r>
          </w:p>
        </w:tc>
      </w:tr>
      <w:tr w:rsidR="007C11CC" w14:paraId="4F58D0E1" w14:textId="77777777">
        <w:tc>
          <w:tcPr>
            <w:tcW w:w="0" w:type="auto"/>
            <w:gridSpan w:val="2"/>
            <w:vAlign w:val="center"/>
          </w:tcPr>
          <w:p w14:paraId="19EB59F4" w14:textId="77777777" w:rsidR="007C11CC" w:rsidRDefault="00E25E70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74E6A51A" w14:textId="77777777" w:rsidR="007C11CC" w:rsidRDefault="00E25E70">
            <w:r>
              <w:rPr>
                <w:b/>
              </w:rPr>
              <w:t>Case Load</w:t>
            </w:r>
          </w:p>
        </w:tc>
      </w:tr>
      <w:tr w:rsidR="007C11CC" w14:paraId="5C05D102" w14:textId="77777777">
        <w:tc>
          <w:tcPr>
            <w:tcW w:w="0" w:type="auto"/>
            <w:gridSpan w:val="2"/>
            <w:vAlign w:val="center"/>
          </w:tcPr>
          <w:p w14:paraId="1D521A16" w14:textId="77777777" w:rsidR="007C11CC" w:rsidRDefault="00E25E70">
            <w:r>
              <w:t xml:space="preserve">Itinerant (20% or </w:t>
            </w:r>
            <w:proofErr w:type="gramStart"/>
            <w:r>
              <w:t>Less</w:t>
            </w:r>
            <w:proofErr w:type="gramEnd"/>
            <w:r>
              <w:t>)</w:t>
            </w:r>
          </w:p>
        </w:tc>
        <w:tc>
          <w:tcPr>
            <w:tcW w:w="0" w:type="auto"/>
            <w:vAlign w:val="center"/>
          </w:tcPr>
          <w:p w14:paraId="71BF895E" w14:textId="77777777" w:rsidR="007C11CC" w:rsidRDefault="00E25E70">
            <w:r>
              <w:t xml:space="preserve">3                                                                </w:t>
            </w:r>
          </w:p>
        </w:tc>
      </w:tr>
      <w:tr w:rsidR="007C11CC" w14:paraId="1535D075" w14:textId="77777777">
        <w:tc>
          <w:tcPr>
            <w:tcW w:w="0" w:type="auto"/>
            <w:vAlign w:val="center"/>
          </w:tcPr>
          <w:p w14:paraId="66302F49" w14:textId="77777777" w:rsidR="007C11CC" w:rsidRDefault="00E25E70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6193037F" w14:textId="77777777" w:rsidR="007C11CC" w:rsidRDefault="00E25E70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5FFA0244" w14:textId="77777777" w:rsidR="007C11CC" w:rsidRDefault="00E25E70">
            <w:r>
              <w:rPr>
                <w:b/>
              </w:rPr>
              <w:t>Age Range</w:t>
            </w:r>
          </w:p>
        </w:tc>
      </w:tr>
      <w:tr w:rsidR="007C11CC" w14:paraId="101374DA" w14:textId="77777777">
        <w:tc>
          <w:tcPr>
            <w:tcW w:w="0" w:type="auto"/>
            <w:vAlign w:val="center"/>
          </w:tcPr>
          <w:p w14:paraId="4C8AE59B" w14:textId="77777777" w:rsidR="007C11CC" w:rsidRDefault="00E25E70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79741A1" w14:textId="77777777" w:rsidR="007C11CC" w:rsidRDefault="00E25E70">
            <w:r>
              <w:t xml:space="preserve">Secondary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0BD7A8E" w14:textId="77777777" w:rsidR="007C11CC" w:rsidRDefault="00E25E70">
            <w:r>
              <w:t>13 to 21</w:t>
            </w:r>
          </w:p>
        </w:tc>
      </w:tr>
      <w:tr w:rsidR="007C11CC" w14:paraId="563C9895" w14:textId="77777777">
        <w:tc>
          <w:tcPr>
            <w:tcW w:w="0" w:type="auto"/>
            <w:gridSpan w:val="2"/>
            <w:vAlign w:val="center"/>
          </w:tcPr>
          <w:p w14:paraId="55768BD0" w14:textId="77777777" w:rsidR="007C11CC" w:rsidRDefault="00E25E70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3FDE8261" w14:textId="77777777" w:rsidR="007C11CC" w:rsidRDefault="00E25E70">
            <w:r>
              <w:rPr>
                <w:b/>
              </w:rPr>
              <w:t>FTE %</w:t>
            </w:r>
          </w:p>
        </w:tc>
      </w:tr>
      <w:tr w:rsidR="007C11CC" w14:paraId="01AD20E7" w14:textId="77777777">
        <w:tc>
          <w:tcPr>
            <w:tcW w:w="0" w:type="auto"/>
            <w:gridSpan w:val="2"/>
            <w:vAlign w:val="center"/>
          </w:tcPr>
          <w:p w14:paraId="6DB661B2" w14:textId="77777777" w:rsidR="007C11CC" w:rsidRDefault="00E25E70">
            <w:r>
              <w:t xml:space="preserve">A Junior/Senior High School Building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8CED424" w14:textId="77777777" w:rsidR="007C11CC" w:rsidRDefault="00E25E70">
            <w:r>
              <w:t xml:space="preserve">0.06                                                                </w:t>
            </w:r>
          </w:p>
        </w:tc>
      </w:tr>
    </w:tbl>
    <w:p w14:paraId="69D3FDC1" w14:textId="77777777" w:rsidR="007C11CC" w:rsidRDefault="007C11C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7C11CC" w14:paraId="0D31FD24" w14:textId="77777777">
        <w:tc>
          <w:tcPr>
            <w:tcW w:w="0" w:type="auto"/>
            <w:gridSpan w:val="3"/>
            <w:vAlign w:val="center"/>
          </w:tcPr>
          <w:p w14:paraId="04BACC08" w14:textId="77777777" w:rsidR="007C11CC" w:rsidRDefault="00E25E70">
            <w:r>
              <w:rPr>
                <w:b/>
              </w:rPr>
              <w:t>Building Name</w:t>
            </w:r>
          </w:p>
        </w:tc>
      </w:tr>
      <w:tr w:rsidR="007C11CC" w14:paraId="27B7D179" w14:textId="77777777">
        <w:tc>
          <w:tcPr>
            <w:tcW w:w="0" w:type="auto"/>
            <w:gridSpan w:val="3"/>
            <w:vAlign w:val="center"/>
          </w:tcPr>
          <w:p w14:paraId="51C90453" w14:textId="77777777" w:rsidR="007C11CC" w:rsidRDefault="00E25E70">
            <w:r>
              <w:t xml:space="preserve">The New Academy CS                                                                </w:t>
            </w:r>
          </w:p>
        </w:tc>
      </w:tr>
      <w:tr w:rsidR="007C11CC" w14:paraId="6262CAE0" w14:textId="77777777">
        <w:tc>
          <w:tcPr>
            <w:tcW w:w="0" w:type="auto"/>
            <w:gridSpan w:val="3"/>
            <w:vAlign w:val="center"/>
          </w:tcPr>
          <w:p w14:paraId="51EBE952" w14:textId="77777777" w:rsidR="007C11CC" w:rsidRDefault="00E25E70">
            <w:r>
              <w:rPr>
                <w:b/>
              </w:rPr>
              <w:t>Support Type</w:t>
            </w:r>
          </w:p>
        </w:tc>
      </w:tr>
      <w:tr w:rsidR="007C11CC" w14:paraId="44E25901" w14:textId="77777777">
        <w:tc>
          <w:tcPr>
            <w:tcW w:w="0" w:type="auto"/>
            <w:gridSpan w:val="3"/>
            <w:vAlign w:val="center"/>
          </w:tcPr>
          <w:p w14:paraId="030DD649" w14:textId="77777777" w:rsidR="007C11CC" w:rsidRDefault="00E25E70">
            <w:r>
              <w:t xml:space="preserve">Emotional Support                                                                </w:t>
            </w:r>
          </w:p>
        </w:tc>
      </w:tr>
      <w:tr w:rsidR="007C11CC" w14:paraId="752C3536" w14:textId="77777777">
        <w:tc>
          <w:tcPr>
            <w:tcW w:w="0" w:type="auto"/>
            <w:gridSpan w:val="3"/>
            <w:vAlign w:val="center"/>
          </w:tcPr>
          <w:p w14:paraId="3A7D54D5" w14:textId="77777777" w:rsidR="007C11CC" w:rsidRDefault="00E25E70">
            <w:r>
              <w:rPr>
                <w:b/>
              </w:rPr>
              <w:t>Support Sub-Type</w:t>
            </w:r>
          </w:p>
        </w:tc>
      </w:tr>
      <w:tr w:rsidR="007C11CC" w14:paraId="3CFFF11C" w14:textId="77777777">
        <w:tc>
          <w:tcPr>
            <w:tcW w:w="0" w:type="auto"/>
            <w:gridSpan w:val="3"/>
            <w:vAlign w:val="center"/>
          </w:tcPr>
          <w:p w14:paraId="3C023D8C" w14:textId="77777777" w:rsidR="007C11CC" w:rsidRDefault="00E25E70">
            <w:r>
              <w:t xml:space="preserve">Emotional Support                                                                    </w:t>
            </w:r>
          </w:p>
        </w:tc>
      </w:tr>
      <w:tr w:rsidR="007C11CC" w14:paraId="59D56608" w14:textId="77777777">
        <w:tc>
          <w:tcPr>
            <w:tcW w:w="0" w:type="auto"/>
            <w:gridSpan w:val="2"/>
            <w:vAlign w:val="center"/>
          </w:tcPr>
          <w:p w14:paraId="41D1A36D" w14:textId="77777777" w:rsidR="007C11CC" w:rsidRDefault="00E25E70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227767CA" w14:textId="77777777" w:rsidR="007C11CC" w:rsidRDefault="00E25E70">
            <w:r>
              <w:rPr>
                <w:b/>
              </w:rPr>
              <w:t>Case Load</w:t>
            </w:r>
          </w:p>
        </w:tc>
      </w:tr>
      <w:tr w:rsidR="007C11CC" w14:paraId="4B5524C7" w14:textId="77777777">
        <w:tc>
          <w:tcPr>
            <w:tcW w:w="0" w:type="auto"/>
            <w:gridSpan w:val="2"/>
            <w:vAlign w:val="center"/>
          </w:tcPr>
          <w:p w14:paraId="6AB81CD7" w14:textId="77777777" w:rsidR="007C11CC" w:rsidRDefault="00E25E70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34375F70" w14:textId="77777777" w:rsidR="007C11CC" w:rsidRDefault="00E25E70">
            <w:r>
              <w:t xml:space="preserve">4                                                                </w:t>
            </w:r>
          </w:p>
        </w:tc>
      </w:tr>
      <w:tr w:rsidR="007C11CC" w14:paraId="3D08D939" w14:textId="77777777">
        <w:tc>
          <w:tcPr>
            <w:tcW w:w="0" w:type="auto"/>
            <w:vAlign w:val="center"/>
          </w:tcPr>
          <w:p w14:paraId="1C70BF03" w14:textId="77777777" w:rsidR="007C11CC" w:rsidRDefault="00E25E70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2C5C8BF7" w14:textId="77777777" w:rsidR="007C11CC" w:rsidRDefault="00E25E70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75724D35" w14:textId="77777777" w:rsidR="007C11CC" w:rsidRDefault="00E25E70">
            <w:r>
              <w:rPr>
                <w:b/>
              </w:rPr>
              <w:t>Age Range</w:t>
            </w:r>
          </w:p>
        </w:tc>
      </w:tr>
      <w:tr w:rsidR="007C11CC" w14:paraId="1ADB9CA1" w14:textId="77777777">
        <w:tc>
          <w:tcPr>
            <w:tcW w:w="0" w:type="auto"/>
            <w:vAlign w:val="center"/>
          </w:tcPr>
          <w:p w14:paraId="17823A00" w14:textId="77777777" w:rsidR="007C11CC" w:rsidRDefault="00E25E70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9F7C0C1" w14:textId="77777777" w:rsidR="007C11CC" w:rsidRDefault="00E25E70">
            <w:r>
              <w:t xml:space="preserve">Secondary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0AA9324" w14:textId="77777777" w:rsidR="007C11CC" w:rsidRDefault="00E25E70">
            <w:r>
              <w:t>13 to 21</w:t>
            </w:r>
          </w:p>
        </w:tc>
      </w:tr>
      <w:tr w:rsidR="007C11CC" w14:paraId="21D13820" w14:textId="77777777">
        <w:tc>
          <w:tcPr>
            <w:tcW w:w="0" w:type="auto"/>
            <w:gridSpan w:val="2"/>
            <w:vAlign w:val="center"/>
          </w:tcPr>
          <w:p w14:paraId="76148A14" w14:textId="77777777" w:rsidR="007C11CC" w:rsidRDefault="00E25E70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0D0206F2" w14:textId="77777777" w:rsidR="007C11CC" w:rsidRDefault="00E25E70">
            <w:r>
              <w:rPr>
                <w:b/>
              </w:rPr>
              <w:t>FTE %</w:t>
            </w:r>
          </w:p>
        </w:tc>
      </w:tr>
      <w:tr w:rsidR="007C11CC" w14:paraId="1E6B6952" w14:textId="77777777">
        <w:tc>
          <w:tcPr>
            <w:tcW w:w="0" w:type="auto"/>
            <w:gridSpan w:val="2"/>
            <w:vAlign w:val="center"/>
          </w:tcPr>
          <w:p w14:paraId="7262DEAA" w14:textId="77777777" w:rsidR="007C11CC" w:rsidRDefault="00E25E70">
            <w:r>
              <w:t xml:space="preserve">A Junior/Senior High School Building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605250E" w14:textId="77777777" w:rsidR="007C11CC" w:rsidRDefault="00E25E70">
            <w:r>
              <w:t xml:space="preserve">0.2                                                                </w:t>
            </w:r>
          </w:p>
        </w:tc>
      </w:tr>
    </w:tbl>
    <w:p w14:paraId="19B44376" w14:textId="77777777" w:rsidR="007C11CC" w:rsidRDefault="007C11C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7C11CC" w14:paraId="3A24E5D4" w14:textId="77777777">
        <w:tc>
          <w:tcPr>
            <w:tcW w:w="0" w:type="auto"/>
            <w:gridSpan w:val="3"/>
            <w:vAlign w:val="center"/>
          </w:tcPr>
          <w:p w14:paraId="338CC316" w14:textId="77777777" w:rsidR="007C11CC" w:rsidRDefault="00E25E70">
            <w:r>
              <w:rPr>
                <w:b/>
              </w:rPr>
              <w:t>Building Name</w:t>
            </w:r>
          </w:p>
        </w:tc>
      </w:tr>
      <w:tr w:rsidR="007C11CC" w14:paraId="590254AD" w14:textId="77777777">
        <w:tc>
          <w:tcPr>
            <w:tcW w:w="0" w:type="auto"/>
            <w:gridSpan w:val="3"/>
            <w:vAlign w:val="center"/>
          </w:tcPr>
          <w:p w14:paraId="3491D0C1" w14:textId="77777777" w:rsidR="007C11CC" w:rsidRDefault="00E25E70">
            <w:r>
              <w:t xml:space="preserve">The New Academy CS                                                                </w:t>
            </w:r>
          </w:p>
        </w:tc>
      </w:tr>
      <w:tr w:rsidR="007C11CC" w14:paraId="047E2551" w14:textId="77777777">
        <w:tc>
          <w:tcPr>
            <w:tcW w:w="0" w:type="auto"/>
            <w:gridSpan w:val="3"/>
            <w:vAlign w:val="center"/>
          </w:tcPr>
          <w:p w14:paraId="49776583" w14:textId="77777777" w:rsidR="007C11CC" w:rsidRDefault="00E25E70">
            <w:r>
              <w:rPr>
                <w:b/>
              </w:rPr>
              <w:t>Support Type</w:t>
            </w:r>
          </w:p>
        </w:tc>
      </w:tr>
      <w:tr w:rsidR="007C11CC" w14:paraId="63A359A0" w14:textId="77777777">
        <w:tc>
          <w:tcPr>
            <w:tcW w:w="0" w:type="auto"/>
            <w:gridSpan w:val="3"/>
            <w:vAlign w:val="center"/>
          </w:tcPr>
          <w:p w14:paraId="766A35EA" w14:textId="77777777" w:rsidR="007C11CC" w:rsidRDefault="00E25E70">
            <w:r>
              <w:t xml:space="preserve">Learning Support                                                                </w:t>
            </w:r>
          </w:p>
        </w:tc>
      </w:tr>
      <w:tr w:rsidR="007C11CC" w14:paraId="2E4CAA31" w14:textId="77777777">
        <w:tc>
          <w:tcPr>
            <w:tcW w:w="0" w:type="auto"/>
            <w:gridSpan w:val="3"/>
            <w:vAlign w:val="center"/>
          </w:tcPr>
          <w:p w14:paraId="0CB246A4" w14:textId="77777777" w:rsidR="007C11CC" w:rsidRDefault="00E25E70">
            <w:r>
              <w:rPr>
                <w:b/>
              </w:rPr>
              <w:t>Support Sub-Type</w:t>
            </w:r>
          </w:p>
        </w:tc>
      </w:tr>
      <w:tr w:rsidR="007C11CC" w14:paraId="374A10B9" w14:textId="77777777">
        <w:tc>
          <w:tcPr>
            <w:tcW w:w="0" w:type="auto"/>
            <w:gridSpan w:val="3"/>
            <w:vAlign w:val="center"/>
          </w:tcPr>
          <w:p w14:paraId="4E29DE82" w14:textId="77777777" w:rsidR="007C11CC" w:rsidRDefault="00E25E70">
            <w:r>
              <w:lastRenderedPageBreak/>
              <w:t xml:space="preserve">Learning Support                                                                    </w:t>
            </w:r>
          </w:p>
        </w:tc>
      </w:tr>
      <w:tr w:rsidR="007C11CC" w14:paraId="2AEDF589" w14:textId="77777777">
        <w:tc>
          <w:tcPr>
            <w:tcW w:w="0" w:type="auto"/>
            <w:gridSpan w:val="2"/>
            <w:vAlign w:val="center"/>
          </w:tcPr>
          <w:p w14:paraId="2F704779" w14:textId="77777777" w:rsidR="007C11CC" w:rsidRDefault="00E25E70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0172C4A1" w14:textId="77777777" w:rsidR="007C11CC" w:rsidRDefault="00E25E70">
            <w:r>
              <w:rPr>
                <w:b/>
              </w:rPr>
              <w:t>Case Load</w:t>
            </w:r>
          </w:p>
        </w:tc>
      </w:tr>
      <w:tr w:rsidR="007C11CC" w14:paraId="1E0585B2" w14:textId="77777777">
        <w:tc>
          <w:tcPr>
            <w:tcW w:w="0" w:type="auto"/>
            <w:gridSpan w:val="2"/>
            <w:vAlign w:val="center"/>
          </w:tcPr>
          <w:p w14:paraId="05F14039" w14:textId="77777777" w:rsidR="007C11CC" w:rsidRDefault="00E25E70">
            <w:r>
              <w:t xml:space="preserve">Itinerant (20% or </w:t>
            </w:r>
            <w:proofErr w:type="gramStart"/>
            <w:r>
              <w:t>Less</w:t>
            </w:r>
            <w:proofErr w:type="gramEnd"/>
            <w:r>
              <w:t>)</w:t>
            </w:r>
          </w:p>
        </w:tc>
        <w:tc>
          <w:tcPr>
            <w:tcW w:w="0" w:type="auto"/>
            <w:vAlign w:val="center"/>
          </w:tcPr>
          <w:p w14:paraId="13397335" w14:textId="77777777" w:rsidR="007C11CC" w:rsidRDefault="00E25E70">
            <w:r>
              <w:t xml:space="preserve">7                                                                </w:t>
            </w:r>
          </w:p>
        </w:tc>
      </w:tr>
      <w:tr w:rsidR="007C11CC" w14:paraId="26AB90CA" w14:textId="77777777">
        <w:tc>
          <w:tcPr>
            <w:tcW w:w="0" w:type="auto"/>
            <w:vAlign w:val="center"/>
          </w:tcPr>
          <w:p w14:paraId="54E6B9CB" w14:textId="77777777" w:rsidR="007C11CC" w:rsidRDefault="00E25E70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327284D0" w14:textId="77777777" w:rsidR="007C11CC" w:rsidRDefault="00E25E70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6E5DFC79" w14:textId="77777777" w:rsidR="007C11CC" w:rsidRDefault="00E25E70">
            <w:r>
              <w:rPr>
                <w:b/>
              </w:rPr>
              <w:t>Age Range</w:t>
            </w:r>
          </w:p>
        </w:tc>
      </w:tr>
      <w:tr w:rsidR="007C11CC" w14:paraId="543284BA" w14:textId="77777777">
        <w:tc>
          <w:tcPr>
            <w:tcW w:w="0" w:type="auto"/>
            <w:vAlign w:val="center"/>
          </w:tcPr>
          <w:p w14:paraId="1EDE5F57" w14:textId="77777777" w:rsidR="007C11CC" w:rsidRDefault="00E25E70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3FC4ACC" w14:textId="77777777" w:rsidR="007C11CC" w:rsidRDefault="00E25E70">
            <w:r>
              <w:t xml:space="preserve">Secondary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0CE44CF" w14:textId="77777777" w:rsidR="007C11CC" w:rsidRDefault="00E25E70">
            <w:r>
              <w:t>13 to 21</w:t>
            </w:r>
          </w:p>
        </w:tc>
      </w:tr>
      <w:tr w:rsidR="007C11CC" w14:paraId="31581411" w14:textId="77777777">
        <w:tc>
          <w:tcPr>
            <w:tcW w:w="0" w:type="auto"/>
            <w:gridSpan w:val="2"/>
            <w:vAlign w:val="center"/>
          </w:tcPr>
          <w:p w14:paraId="311AB102" w14:textId="77777777" w:rsidR="007C11CC" w:rsidRDefault="00E25E70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6805609B" w14:textId="77777777" w:rsidR="007C11CC" w:rsidRDefault="00E25E70">
            <w:r>
              <w:rPr>
                <w:b/>
              </w:rPr>
              <w:t>FTE %</w:t>
            </w:r>
          </w:p>
        </w:tc>
      </w:tr>
      <w:tr w:rsidR="007C11CC" w14:paraId="03F226BA" w14:textId="77777777">
        <w:tc>
          <w:tcPr>
            <w:tcW w:w="0" w:type="auto"/>
            <w:gridSpan w:val="2"/>
            <w:vAlign w:val="center"/>
          </w:tcPr>
          <w:p w14:paraId="1B06B063" w14:textId="77777777" w:rsidR="007C11CC" w:rsidRDefault="00E25E70">
            <w:r>
              <w:t xml:space="preserve">A Junior/Senior High School Building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6AA98221" w14:textId="77777777" w:rsidR="007C11CC" w:rsidRDefault="00E25E70">
            <w:r>
              <w:t xml:space="preserve">0.14                                                                </w:t>
            </w:r>
          </w:p>
        </w:tc>
      </w:tr>
    </w:tbl>
    <w:p w14:paraId="7BC44EE9" w14:textId="77777777" w:rsidR="007C11CC" w:rsidRDefault="007C11C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414"/>
        <w:gridCol w:w="1175"/>
      </w:tblGrid>
      <w:tr w:rsidR="007C11CC" w14:paraId="640E81C1" w14:textId="77777777">
        <w:tc>
          <w:tcPr>
            <w:tcW w:w="0" w:type="auto"/>
            <w:gridSpan w:val="3"/>
            <w:vAlign w:val="center"/>
          </w:tcPr>
          <w:p w14:paraId="35143A54" w14:textId="77777777" w:rsidR="007C11CC" w:rsidRDefault="00E25E70">
            <w:r>
              <w:rPr>
                <w:b/>
              </w:rPr>
              <w:t>Building Name</w:t>
            </w:r>
          </w:p>
        </w:tc>
      </w:tr>
      <w:tr w:rsidR="007C11CC" w14:paraId="3227C633" w14:textId="77777777">
        <w:tc>
          <w:tcPr>
            <w:tcW w:w="0" w:type="auto"/>
            <w:gridSpan w:val="3"/>
            <w:vAlign w:val="center"/>
          </w:tcPr>
          <w:p w14:paraId="1B94AFC5" w14:textId="77777777" w:rsidR="007C11CC" w:rsidRDefault="00E25E70">
            <w:r>
              <w:t xml:space="preserve">The New Academy CS                                                                </w:t>
            </w:r>
          </w:p>
        </w:tc>
      </w:tr>
      <w:tr w:rsidR="007C11CC" w14:paraId="72789D09" w14:textId="77777777">
        <w:tc>
          <w:tcPr>
            <w:tcW w:w="0" w:type="auto"/>
            <w:gridSpan w:val="3"/>
            <w:vAlign w:val="center"/>
          </w:tcPr>
          <w:p w14:paraId="3AEB5DC2" w14:textId="77777777" w:rsidR="007C11CC" w:rsidRDefault="00E25E70">
            <w:r>
              <w:rPr>
                <w:b/>
              </w:rPr>
              <w:t>Support Type</w:t>
            </w:r>
          </w:p>
        </w:tc>
      </w:tr>
      <w:tr w:rsidR="007C11CC" w14:paraId="1FC8B20C" w14:textId="77777777">
        <w:tc>
          <w:tcPr>
            <w:tcW w:w="0" w:type="auto"/>
            <w:gridSpan w:val="3"/>
            <w:vAlign w:val="center"/>
          </w:tcPr>
          <w:p w14:paraId="182D6001" w14:textId="77777777" w:rsidR="007C11CC" w:rsidRDefault="00E25E70">
            <w:r>
              <w:t xml:space="preserve">Learning Support                                                                </w:t>
            </w:r>
          </w:p>
        </w:tc>
      </w:tr>
      <w:tr w:rsidR="007C11CC" w14:paraId="09702D0F" w14:textId="77777777">
        <w:tc>
          <w:tcPr>
            <w:tcW w:w="0" w:type="auto"/>
            <w:gridSpan w:val="3"/>
            <w:vAlign w:val="center"/>
          </w:tcPr>
          <w:p w14:paraId="71634C39" w14:textId="77777777" w:rsidR="007C11CC" w:rsidRDefault="00E25E70">
            <w:r>
              <w:rPr>
                <w:b/>
              </w:rPr>
              <w:t>Support Sub-Type</w:t>
            </w:r>
          </w:p>
        </w:tc>
      </w:tr>
      <w:tr w:rsidR="007C11CC" w14:paraId="7304E9B8" w14:textId="77777777">
        <w:tc>
          <w:tcPr>
            <w:tcW w:w="0" w:type="auto"/>
            <w:gridSpan w:val="3"/>
            <w:vAlign w:val="center"/>
          </w:tcPr>
          <w:p w14:paraId="2F7D3FCA" w14:textId="77777777" w:rsidR="007C11CC" w:rsidRDefault="00E25E70">
            <w:r>
              <w:t xml:space="preserve">Learning Support                                                                    </w:t>
            </w:r>
          </w:p>
        </w:tc>
      </w:tr>
      <w:tr w:rsidR="007C11CC" w14:paraId="49863C47" w14:textId="77777777">
        <w:tc>
          <w:tcPr>
            <w:tcW w:w="0" w:type="auto"/>
            <w:gridSpan w:val="2"/>
            <w:vAlign w:val="center"/>
          </w:tcPr>
          <w:p w14:paraId="1E8720AC" w14:textId="77777777" w:rsidR="007C11CC" w:rsidRDefault="00E25E70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40FD1E75" w14:textId="77777777" w:rsidR="007C11CC" w:rsidRDefault="00E25E70">
            <w:r>
              <w:rPr>
                <w:b/>
              </w:rPr>
              <w:t>Case Load</w:t>
            </w:r>
          </w:p>
        </w:tc>
      </w:tr>
      <w:tr w:rsidR="007C11CC" w14:paraId="5BDAF4AC" w14:textId="77777777">
        <w:tc>
          <w:tcPr>
            <w:tcW w:w="0" w:type="auto"/>
            <w:gridSpan w:val="2"/>
            <w:vAlign w:val="center"/>
          </w:tcPr>
          <w:p w14:paraId="3DC35E76" w14:textId="77777777" w:rsidR="007C11CC" w:rsidRDefault="00E25E70">
            <w:r>
              <w:t>Supplemental (Less Than 80% but More Than 20%)</w:t>
            </w:r>
          </w:p>
        </w:tc>
        <w:tc>
          <w:tcPr>
            <w:tcW w:w="0" w:type="auto"/>
            <w:vAlign w:val="center"/>
          </w:tcPr>
          <w:p w14:paraId="0B0BB993" w14:textId="77777777" w:rsidR="007C11CC" w:rsidRDefault="00E25E70">
            <w:r>
              <w:t xml:space="preserve">6                                                                </w:t>
            </w:r>
          </w:p>
        </w:tc>
      </w:tr>
      <w:tr w:rsidR="007C11CC" w14:paraId="616E63E0" w14:textId="77777777">
        <w:tc>
          <w:tcPr>
            <w:tcW w:w="0" w:type="auto"/>
            <w:vAlign w:val="center"/>
          </w:tcPr>
          <w:p w14:paraId="79E95421" w14:textId="77777777" w:rsidR="007C11CC" w:rsidRDefault="00E25E70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074D7A8A" w14:textId="77777777" w:rsidR="007C11CC" w:rsidRDefault="00E25E70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4262C00C" w14:textId="77777777" w:rsidR="007C11CC" w:rsidRDefault="00E25E70">
            <w:r>
              <w:rPr>
                <w:b/>
              </w:rPr>
              <w:t>Age Range</w:t>
            </w:r>
          </w:p>
        </w:tc>
      </w:tr>
      <w:tr w:rsidR="007C11CC" w14:paraId="70FA2EE5" w14:textId="77777777">
        <w:tc>
          <w:tcPr>
            <w:tcW w:w="0" w:type="auto"/>
            <w:vAlign w:val="center"/>
          </w:tcPr>
          <w:p w14:paraId="62FA6835" w14:textId="77777777" w:rsidR="007C11CC" w:rsidRDefault="00E25E70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B7C9F4F" w14:textId="77777777" w:rsidR="007C11CC" w:rsidRDefault="00E25E70">
            <w:r>
              <w:t xml:space="preserve">Secondary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6F85C50" w14:textId="77777777" w:rsidR="007C11CC" w:rsidRDefault="00E25E70">
            <w:r>
              <w:t>13 to 21</w:t>
            </w:r>
          </w:p>
        </w:tc>
      </w:tr>
      <w:tr w:rsidR="007C11CC" w14:paraId="17253BD9" w14:textId="77777777">
        <w:tc>
          <w:tcPr>
            <w:tcW w:w="0" w:type="auto"/>
            <w:gridSpan w:val="2"/>
            <w:vAlign w:val="center"/>
          </w:tcPr>
          <w:p w14:paraId="48E5EC1F" w14:textId="77777777" w:rsidR="007C11CC" w:rsidRDefault="00E25E70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37A02E83" w14:textId="77777777" w:rsidR="007C11CC" w:rsidRDefault="00E25E70">
            <w:r>
              <w:rPr>
                <w:b/>
              </w:rPr>
              <w:t>FTE %</w:t>
            </w:r>
          </w:p>
        </w:tc>
      </w:tr>
      <w:tr w:rsidR="007C11CC" w14:paraId="089EAEF0" w14:textId="77777777">
        <w:tc>
          <w:tcPr>
            <w:tcW w:w="0" w:type="auto"/>
            <w:gridSpan w:val="2"/>
            <w:vAlign w:val="center"/>
          </w:tcPr>
          <w:p w14:paraId="0A75A8A9" w14:textId="77777777" w:rsidR="007C11CC" w:rsidRDefault="00E25E70">
            <w:r>
              <w:t xml:space="preserve">A Junior/Senior High School Building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ED4110B" w14:textId="77777777" w:rsidR="007C11CC" w:rsidRDefault="00E25E70">
            <w:r>
              <w:t xml:space="preserve">0.3                                                                </w:t>
            </w:r>
          </w:p>
        </w:tc>
      </w:tr>
    </w:tbl>
    <w:p w14:paraId="4AA9DBCB" w14:textId="77777777" w:rsidR="007C11CC" w:rsidRDefault="00E25E70"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 w:type="page"/>
      </w:r>
    </w:p>
    <w:p w14:paraId="7161D3D5" w14:textId="77777777" w:rsidR="007C11CC" w:rsidRDefault="00E25E70">
      <w:pPr>
        <w:pStyle w:val="Heading2"/>
        <w:spacing w:after="119"/>
      </w:pPr>
      <w:r>
        <w:lastRenderedPageBreak/>
        <w:t>Facilities and Agreements</w:t>
      </w:r>
    </w:p>
    <w:p w14:paraId="51089175" w14:textId="77777777" w:rsidR="007C11CC" w:rsidRDefault="00E25E70">
      <w:pPr>
        <w:pStyle w:val="Heading3"/>
      </w:pPr>
      <w:r>
        <w:t xml:space="preserve">Fixed assets acquired by the Charter School during the past fiscal </w:t>
      </w:r>
      <w:proofErr w:type="gramStart"/>
      <w:r>
        <w:t>year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4"/>
        <w:gridCol w:w="2144"/>
        <w:gridCol w:w="2008"/>
      </w:tblGrid>
      <w:tr w:rsidR="007C11CC" w14:paraId="6D014ECE" w14:textId="77777777">
        <w:tc>
          <w:tcPr>
            <w:tcW w:w="0" w:type="auto"/>
            <w:vAlign w:val="center"/>
          </w:tcPr>
          <w:p w14:paraId="50C111BD" w14:textId="77777777" w:rsidR="007C11CC" w:rsidRDefault="00E25E70">
            <w:r>
              <w:rPr>
                <w:b/>
              </w:rPr>
              <w:t>Fixed Asset Description</w:t>
            </w:r>
          </w:p>
        </w:tc>
        <w:tc>
          <w:tcPr>
            <w:tcW w:w="0" w:type="auto"/>
            <w:vAlign w:val="center"/>
          </w:tcPr>
          <w:p w14:paraId="19D27081" w14:textId="77777777" w:rsidR="007C11CC" w:rsidRDefault="00E25E70">
            <w:r>
              <w:rPr>
                <w:b/>
              </w:rPr>
              <w:t>Location</w:t>
            </w:r>
          </w:p>
        </w:tc>
        <w:tc>
          <w:tcPr>
            <w:tcW w:w="0" w:type="auto"/>
            <w:vAlign w:val="center"/>
          </w:tcPr>
          <w:p w14:paraId="3932CD78" w14:textId="77777777" w:rsidR="007C11CC" w:rsidRDefault="00E25E70">
            <w:r>
              <w:rPr>
                <w:b/>
              </w:rPr>
              <w:t>Capital Expenditure</w:t>
            </w:r>
          </w:p>
        </w:tc>
      </w:tr>
      <w:tr w:rsidR="007C11CC" w14:paraId="21BE9F0F" w14:textId="77777777">
        <w:tc>
          <w:tcPr>
            <w:tcW w:w="0" w:type="auto"/>
            <w:vAlign w:val="center"/>
          </w:tcPr>
          <w:p w14:paraId="66392959" w14:textId="77777777" w:rsidR="007C11CC" w:rsidRDefault="00E25E70">
            <w:r>
              <w:t>Exhaust fans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9F4268E" w14:textId="77777777" w:rsidR="007C11CC" w:rsidRDefault="00E25E70">
            <w:r>
              <w:t>The New Academy CS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677ECA7" w14:textId="77777777" w:rsidR="007C11CC" w:rsidRDefault="00E25E70">
            <w:r>
              <w:t>38000</w:t>
            </w:r>
            <w:r>
              <w:br/>
            </w:r>
            <w:r>
              <w:br/>
            </w:r>
          </w:p>
        </w:tc>
      </w:tr>
    </w:tbl>
    <w:p w14:paraId="28E8B481" w14:textId="77777777" w:rsidR="007C11CC" w:rsidRDefault="00E25E70">
      <w:r>
        <w:br/>
      </w:r>
    </w:p>
    <w:p w14:paraId="0261793B" w14:textId="77777777" w:rsidR="007C11CC" w:rsidRDefault="00E25E70">
      <w:pPr>
        <w:pStyle w:val="Heading3"/>
      </w:pPr>
      <w:r>
        <w:t>Facility Plans and Other Capital Needs</w:t>
      </w:r>
    </w:p>
    <w:p w14:paraId="70748108" w14:textId="77777777" w:rsidR="007C11CC" w:rsidRDefault="00E25E70">
      <w:pPr>
        <w:spacing w:after="119"/>
      </w:pPr>
      <w:r>
        <w:rPr>
          <w:b/>
        </w:rPr>
        <w:t>The Charter School's plan for future facility development and the rationale for the various components of the plan</w:t>
      </w:r>
    </w:p>
    <w:p w14:paraId="4086FD61" w14:textId="77777777" w:rsidR="007C11CC" w:rsidRDefault="00E25E70">
      <w:pPr>
        <w:spacing w:after="119"/>
      </w:pPr>
      <w:r>
        <w:t>The New Academy CS will continue to perform general maintenance and improve the facility. This will enhance the learning environment for students.</w:t>
      </w:r>
    </w:p>
    <w:p w14:paraId="15B34B2E" w14:textId="77777777" w:rsidR="007C11CC" w:rsidRDefault="00E25E70">
      <w:r>
        <w:br/>
      </w:r>
    </w:p>
    <w:p w14:paraId="1A57EE7E" w14:textId="77777777" w:rsidR="007C11CC" w:rsidRDefault="00E25E70">
      <w:pPr>
        <w:pStyle w:val="Heading3"/>
      </w:pPr>
      <w:r>
        <w:t>Memorandum of Understanding</w:t>
      </w:r>
    </w:p>
    <w:p w14:paraId="3A6515E4" w14:textId="77777777" w:rsidR="007C11CC" w:rsidRDefault="00E25E70">
      <w:pPr>
        <w:spacing w:after="119"/>
      </w:pPr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6"/>
        <w:gridCol w:w="4443"/>
      </w:tblGrid>
      <w:tr w:rsidR="007C11CC" w14:paraId="0504F0A6" w14:textId="77777777">
        <w:tc>
          <w:tcPr>
            <w:tcW w:w="0" w:type="auto"/>
            <w:vAlign w:val="center"/>
          </w:tcPr>
          <w:p w14:paraId="5305958F" w14:textId="77777777" w:rsidR="007C11CC" w:rsidRDefault="00E25E70">
            <w:r>
              <w:rPr>
                <w:b/>
              </w:rPr>
              <w:t>Organization</w:t>
            </w:r>
          </w:p>
        </w:tc>
        <w:tc>
          <w:tcPr>
            <w:tcW w:w="0" w:type="auto"/>
            <w:vAlign w:val="center"/>
          </w:tcPr>
          <w:p w14:paraId="18475E9A" w14:textId="77777777" w:rsidR="007C11CC" w:rsidRDefault="00E25E70">
            <w:r>
              <w:rPr>
                <w:b/>
              </w:rPr>
              <w:t>Purpose</w:t>
            </w:r>
          </w:p>
        </w:tc>
      </w:tr>
      <w:tr w:rsidR="007C11CC" w14:paraId="1697B76E" w14:textId="77777777">
        <w:tc>
          <w:tcPr>
            <w:tcW w:w="0" w:type="auto"/>
            <w:vAlign w:val="center"/>
          </w:tcPr>
          <w:p w14:paraId="2990B459" w14:textId="77777777" w:rsidR="007C11CC" w:rsidRDefault="00E25E70">
            <w:r>
              <w:t>Allegheny Intermediate Unit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F637BF8" w14:textId="77777777" w:rsidR="007C11CC" w:rsidRDefault="00E25E70">
            <w:r>
              <w:t>Provide Professional Development to teachers</w:t>
            </w:r>
            <w:r>
              <w:br/>
            </w:r>
            <w:r>
              <w:br/>
            </w:r>
          </w:p>
        </w:tc>
      </w:tr>
      <w:tr w:rsidR="007C11CC" w14:paraId="3FCE3E6F" w14:textId="77777777">
        <w:tc>
          <w:tcPr>
            <w:tcW w:w="0" w:type="auto"/>
            <w:vAlign w:val="center"/>
          </w:tcPr>
          <w:p w14:paraId="5564C4BC" w14:textId="77777777" w:rsidR="007C11CC" w:rsidRDefault="00E25E70">
            <w:r>
              <w:t>Education Partnership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5DC4EF8" w14:textId="77777777" w:rsidR="007C11CC" w:rsidRDefault="00E25E70">
            <w:r>
              <w:t xml:space="preserve">Provide opportunity to shop for school supplies </w:t>
            </w:r>
            <w:r>
              <w:br/>
            </w:r>
            <w:r>
              <w:br/>
            </w:r>
          </w:p>
        </w:tc>
      </w:tr>
      <w:tr w:rsidR="007C11CC" w14:paraId="650DBADA" w14:textId="77777777">
        <w:tc>
          <w:tcPr>
            <w:tcW w:w="0" w:type="auto"/>
            <w:vAlign w:val="center"/>
          </w:tcPr>
          <w:p w14:paraId="663E06F5" w14:textId="77777777" w:rsidR="007C11CC" w:rsidRDefault="00E25E70">
            <w:r>
              <w:t xml:space="preserve">Pittsburgh Police 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49DCEA6" w14:textId="77777777" w:rsidR="007C11CC" w:rsidRDefault="00E25E70">
            <w:r>
              <w:t xml:space="preserve">Safe Schools report </w:t>
            </w:r>
            <w:r>
              <w:br/>
            </w:r>
            <w:r>
              <w:br/>
            </w:r>
          </w:p>
        </w:tc>
      </w:tr>
    </w:tbl>
    <w:p w14:paraId="5AC62379" w14:textId="77777777" w:rsidR="007C11CC" w:rsidRDefault="00E25E70">
      <w:pPr>
        <w:spacing w:after="119"/>
      </w:pPr>
      <w:r>
        <w:br/>
      </w:r>
      <w:r>
        <w:rPr>
          <w:b/>
        </w:rPr>
        <w:t>Upload of Memorandum of Understanding Document(s)</w:t>
      </w:r>
      <w:r>
        <w:br/>
        <w:t>EPMOU.pdf</w:t>
      </w:r>
      <w:r>
        <w:br/>
      </w:r>
      <w:r>
        <w:br/>
      </w:r>
      <w:r>
        <w:br/>
      </w:r>
    </w:p>
    <w:p w14:paraId="7E4BB078" w14:textId="77777777" w:rsidR="007C11CC" w:rsidRDefault="00E25E70">
      <w:pPr>
        <w:pStyle w:val="Heading3"/>
      </w:pPr>
      <w:r>
        <w:lastRenderedPageBreak/>
        <w:t>Articulation Agreements</w:t>
      </w:r>
    </w:p>
    <w:p w14:paraId="38BDF1CB" w14:textId="77777777" w:rsidR="007C11CC" w:rsidRDefault="00E25E70">
      <w:pPr>
        <w:spacing w:after="119"/>
      </w:pPr>
      <w:r>
        <w:br/>
      </w:r>
      <w:r>
        <w:rPr>
          <w:b/>
        </w:rPr>
        <w:t>Partnering Institution</w:t>
      </w:r>
      <w:r>
        <w:br/>
        <w:t>CCAC</w:t>
      </w:r>
      <w:r>
        <w:br/>
      </w:r>
      <w:r>
        <w:br/>
      </w:r>
      <w:r>
        <w:rPr>
          <w:b/>
        </w:rPr>
        <w:t>Agreement Type</w:t>
      </w:r>
    </w:p>
    <w:p w14:paraId="69F1B882" w14:textId="77777777" w:rsidR="007C11CC" w:rsidRDefault="00E25E70">
      <w:pPr>
        <w:spacing w:after="119"/>
      </w:pPr>
      <w:r>
        <w:br/>
      </w:r>
      <w:r>
        <w:br/>
      </w:r>
      <w:r>
        <w:rPr>
          <w:b/>
        </w:rPr>
        <w:t>Program/Course Area</w:t>
      </w:r>
      <w:r>
        <w:br/>
        <w:t>College General</w:t>
      </w:r>
      <w:r>
        <w:br/>
      </w:r>
      <w:r>
        <w:br/>
      </w:r>
      <w:r>
        <w:rPr>
          <w:b/>
        </w:rPr>
        <w:t>Upload Articulation Agreement</w:t>
      </w:r>
      <w:r>
        <w:br/>
      </w:r>
      <w:r>
        <w:t>Employer-Agency Payment of Tuition-Expense Agreement (2).pdf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 w:type="page"/>
      </w:r>
    </w:p>
    <w:p w14:paraId="7940432B" w14:textId="77777777" w:rsidR="007C11CC" w:rsidRDefault="00E25E70">
      <w:pPr>
        <w:pStyle w:val="Heading2"/>
        <w:spacing w:after="119"/>
      </w:pPr>
      <w:r>
        <w:lastRenderedPageBreak/>
        <w:t>Management Survey</w:t>
      </w:r>
    </w:p>
    <w:p w14:paraId="315DB0B3" w14:textId="77777777" w:rsidR="007C11CC" w:rsidRDefault="00E25E70">
      <w:pPr>
        <w:pStyle w:val="Heading3"/>
      </w:pPr>
      <w:r>
        <w:t>Charter School Management Survey</w:t>
      </w:r>
    </w:p>
    <w:p w14:paraId="7250820A" w14:textId="77777777" w:rsidR="007C11CC" w:rsidRDefault="00E25E70">
      <w:pPr>
        <w:spacing w:after="119"/>
      </w:pPr>
      <w:r>
        <w:rPr>
          <w:b/>
        </w:rPr>
        <w:t>Charter School Name</w:t>
      </w:r>
      <w:r>
        <w:br/>
        <w:t>The New Academy CS</w:t>
      </w:r>
      <w:r>
        <w:br/>
      </w:r>
      <w:r>
        <w:br/>
      </w:r>
      <w:r>
        <w:rPr>
          <w:b/>
        </w:rPr>
        <w:t>Point of Contact Name</w:t>
      </w:r>
      <w:r>
        <w:br/>
        <w:t>Kristen Harpster</w:t>
      </w:r>
      <w:r>
        <w:br/>
      </w:r>
      <w:r>
        <w:br/>
      </w:r>
      <w:r>
        <w:rPr>
          <w:b/>
        </w:rPr>
        <w:t>Point of Contact Telephone Number</w:t>
      </w:r>
      <w:r>
        <w:br/>
        <w:t>4125152280</w:t>
      </w:r>
      <w:r>
        <w:br/>
      </w:r>
      <w:r>
        <w:br/>
      </w:r>
      <w:r>
        <w:rPr>
          <w:b/>
        </w:rPr>
        <w:t>Extension</w:t>
      </w:r>
      <w:r>
        <w:br/>
      </w:r>
      <w:r>
        <w:br/>
      </w:r>
      <w:r>
        <w:br/>
      </w:r>
      <w:r>
        <w:rPr>
          <w:b/>
        </w:rPr>
        <w:t>Point of Contact Email</w:t>
      </w:r>
      <w:r>
        <w:br/>
        <w:t>harpsterk@theacademyschools.com</w:t>
      </w:r>
      <w:r>
        <w:br/>
      </w:r>
      <w:r>
        <w:br/>
      </w:r>
    </w:p>
    <w:p w14:paraId="1599B09F" w14:textId="77777777" w:rsidR="007C11CC" w:rsidRDefault="00E25E70">
      <w:pPr>
        <w:pStyle w:val="Heading3"/>
      </w:pPr>
      <w:r>
        <w:t>Management Organization Information</w:t>
      </w:r>
    </w:p>
    <w:p w14:paraId="44198852" w14:textId="77777777" w:rsidR="007C11CC" w:rsidRDefault="00E25E70">
      <w:pPr>
        <w:spacing w:after="119"/>
      </w:pPr>
      <w:r>
        <w:rPr>
          <w:b/>
        </w:rPr>
        <w:t>As of the start of the 2021/2022 school year, has the Charter School had a Management Organization (i.e., a separate legal entity that contracts with one or more charter schools to manage, operate, and oversee the schools OR that holds charters to operate two or more charter schools)?</w:t>
      </w:r>
      <w:r>
        <w:rPr>
          <w:b/>
        </w:rPr>
        <w:tab/>
      </w:r>
      <w:r>
        <w:br/>
        <w:t>No</w:t>
      </w:r>
      <w:r>
        <w:br/>
      </w:r>
      <w:r>
        <w:br/>
      </w:r>
      <w:r>
        <w:br/>
      </w:r>
      <w:r>
        <w:br w:type="page"/>
      </w:r>
    </w:p>
    <w:p w14:paraId="228F9359" w14:textId="77777777" w:rsidR="007C11CC" w:rsidRDefault="00E25E70">
      <w:pPr>
        <w:pStyle w:val="Heading2"/>
        <w:spacing w:after="119"/>
      </w:pPr>
      <w:r>
        <w:lastRenderedPageBreak/>
        <w:t>Signatures and Affirmations</w:t>
      </w:r>
    </w:p>
    <w:p w14:paraId="791483D6" w14:textId="77777777" w:rsidR="007C11CC" w:rsidRDefault="00E25E70">
      <w:pPr>
        <w:spacing w:after="119"/>
      </w:pPr>
      <w:r>
        <w:rPr>
          <w:b/>
        </w:rPr>
        <w:t>Upload Board Affirmation Statement</w:t>
      </w:r>
      <w:r>
        <w:br/>
        <w:t>Board Affirmation Statement.pdf</w:t>
      </w:r>
      <w:r>
        <w:br/>
      </w:r>
      <w:r>
        <w:br/>
      </w:r>
      <w:r>
        <w:br/>
      </w:r>
      <w:r>
        <w:rPr>
          <w:b/>
        </w:rPr>
        <w:t>Date of Approval</w:t>
      </w:r>
      <w:r>
        <w:br/>
        <w:t>2023-06-15</w:t>
      </w:r>
      <w:r>
        <w:br/>
      </w:r>
      <w:r>
        <w:br/>
      </w:r>
    </w:p>
    <w:p w14:paraId="2312A606" w14:textId="77777777" w:rsidR="007C11CC" w:rsidRDefault="00E25E70">
      <w:pPr>
        <w:pStyle w:val="Heading3"/>
      </w:pPr>
      <w:r>
        <w:t>Charter School Annual Report Affirmation</w:t>
      </w:r>
    </w:p>
    <w:p w14:paraId="1D7802A2" w14:textId="77777777" w:rsidR="007C11CC" w:rsidRDefault="00E25E70">
      <w:pPr>
        <w:spacing w:after="119"/>
      </w:pPr>
      <w:r>
        <w:rPr>
          <w:b/>
        </w:rPr>
        <w:t>Board President</w:t>
      </w:r>
      <w:r>
        <w:br/>
        <w:t>Board President Signature for Charter Annual Report Affirmation can be found in the Uploaded Board Affirmation Statement.</w:t>
      </w:r>
      <w:r>
        <w:br/>
      </w:r>
      <w:r>
        <w:br/>
      </w:r>
      <w:r>
        <w:rPr>
          <w:b/>
        </w:rPr>
        <w:t>Chief Executive Officer</w:t>
      </w:r>
      <w:r>
        <w:br/>
        <w:t>Kristen Harpster</w:t>
      </w:r>
      <w:r>
        <w:br/>
      </w:r>
      <w:r>
        <w:br/>
      </w:r>
    </w:p>
    <w:p w14:paraId="2009BB26" w14:textId="77777777" w:rsidR="007C11CC" w:rsidRDefault="00E25E70">
      <w:pPr>
        <w:pStyle w:val="Heading3"/>
      </w:pPr>
      <w:r>
        <w:t>Charter School Law Affirmation</w:t>
      </w:r>
    </w:p>
    <w:p w14:paraId="305D606C" w14:textId="77777777" w:rsidR="007C11CC" w:rsidRDefault="00E25E70">
      <w:pPr>
        <w:spacing w:after="119"/>
      </w:pPr>
      <w:r>
        <w:rPr>
          <w:b/>
        </w:rPr>
        <w:t>Board President</w:t>
      </w:r>
      <w:r>
        <w:br/>
        <w:t>Board President Signature for Charter Annual Report Affirmation can be found in the Uploaded Board Affirmation Statement.</w:t>
      </w:r>
      <w:r>
        <w:br/>
      </w:r>
      <w:r>
        <w:br/>
      </w:r>
      <w:r>
        <w:rPr>
          <w:b/>
        </w:rPr>
        <w:t>Chief Executive Officer</w:t>
      </w:r>
      <w:r>
        <w:br/>
        <w:t>Kristen Harpster</w:t>
      </w:r>
      <w:r>
        <w:br/>
      </w:r>
      <w:r>
        <w:br/>
      </w:r>
    </w:p>
    <w:p w14:paraId="0948CAE2" w14:textId="77777777" w:rsidR="007C11CC" w:rsidRDefault="00E25E70">
      <w:pPr>
        <w:pStyle w:val="Heading3"/>
      </w:pPr>
      <w:r>
        <w:t>Ethics Act Affirmation</w:t>
      </w:r>
    </w:p>
    <w:p w14:paraId="489BE3B1" w14:textId="77777777" w:rsidR="007C11CC" w:rsidRDefault="00E25E70">
      <w:pPr>
        <w:spacing w:after="119"/>
      </w:pPr>
      <w:r>
        <w:rPr>
          <w:b/>
        </w:rPr>
        <w:t>Board President</w:t>
      </w:r>
      <w:r>
        <w:br/>
        <w:t>Board President Signature for Charter Annual Report Affirmation can be found in the Uploaded Board Affirmation Statement.</w:t>
      </w:r>
      <w:r>
        <w:br/>
      </w:r>
      <w:r>
        <w:br/>
      </w:r>
      <w:r>
        <w:rPr>
          <w:b/>
        </w:rPr>
        <w:t>Chief Executive Officer</w:t>
      </w:r>
      <w:r>
        <w:br/>
        <w:t>Kristen Harpster</w:t>
      </w:r>
      <w:r>
        <w:br/>
      </w:r>
      <w:r>
        <w:br/>
      </w:r>
    </w:p>
    <w:p w14:paraId="1F7AE1DB" w14:textId="77777777" w:rsidR="007C11CC" w:rsidRDefault="00E25E70">
      <w:pPr>
        <w:pStyle w:val="Heading3"/>
      </w:pPr>
      <w:r>
        <w:lastRenderedPageBreak/>
        <w:t>Charter School Annual Background Check Affirmation</w:t>
      </w:r>
    </w:p>
    <w:p w14:paraId="48375F42" w14:textId="77777777" w:rsidR="007C11CC" w:rsidRDefault="00E25E70">
      <w:pPr>
        <w:spacing w:after="119"/>
      </w:pPr>
      <w:r>
        <w:rPr>
          <w:b/>
        </w:rPr>
        <w:t>Board President</w:t>
      </w:r>
      <w:r>
        <w:br/>
        <w:t>Board President Signature for Charter Annual Report Affirmation can be found in the Uploaded Board Affirmation Statement.</w:t>
      </w:r>
      <w:r>
        <w:br/>
      </w:r>
      <w:r>
        <w:br/>
      </w:r>
      <w:r>
        <w:rPr>
          <w:b/>
        </w:rPr>
        <w:t>Chief Executive Officer</w:t>
      </w:r>
      <w:r>
        <w:br/>
        <w:t>Kristen Harpster</w:t>
      </w:r>
      <w:r>
        <w:br/>
      </w:r>
      <w:r>
        <w:br/>
      </w:r>
    </w:p>
    <w:p w14:paraId="0F4E3282" w14:textId="77777777" w:rsidR="007C11CC" w:rsidRDefault="00E25E70">
      <w:pPr>
        <w:pStyle w:val="Heading3"/>
      </w:pPr>
      <w:r>
        <w:t>Charter Annual Administrative Certification Affirmation</w:t>
      </w:r>
    </w:p>
    <w:p w14:paraId="45F45C4C" w14:textId="77777777" w:rsidR="007C11CC" w:rsidRDefault="00E25E70">
      <w:pPr>
        <w:spacing w:after="119"/>
      </w:pPr>
      <w:r>
        <w:rPr>
          <w:b/>
        </w:rPr>
        <w:t>Board President</w:t>
      </w:r>
      <w:r>
        <w:br/>
      </w:r>
      <w:r>
        <w:t>Board President Signature for Charter Annual Report Affirmation can be found in the Uploaded Board Affirmation Statement.</w:t>
      </w:r>
      <w:r>
        <w:br/>
      </w:r>
      <w:r>
        <w:br/>
      </w:r>
      <w:r>
        <w:rPr>
          <w:b/>
        </w:rPr>
        <w:t>Chief Executive Officer</w:t>
      </w:r>
      <w:r>
        <w:br/>
        <w:t>Kristen Harpster</w:t>
      </w:r>
      <w:r>
        <w:br/>
      </w:r>
      <w:r>
        <w:br/>
      </w:r>
    </w:p>
    <w:p w14:paraId="4A85BCDB" w14:textId="77777777" w:rsidR="007C11CC" w:rsidRDefault="00E25E70">
      <w:pPr>
        <w:pStyle w:val="Heading3"/>
      </w:pPr>
      <w:r>
        <w:t>Charter School Identification of Students with Specific Learning Disabilities using Response to Intervention Assurance/Affirmation</w:t>
      </w:r>
    </w:p>
    <w:p w14:paraId="07AAF0F5" w14:textId="77777777" w:rsidR="007C11CC" w:rsidRDefault="00E25E70">
      <w:pPr>
        <w:spacing w:after="119"/>
      </w:pPr>
      <w:r>
        <w:rPr>
          <w:b/>
        </w:rPr>
        <w:t>Board President</w:t>
      </w:r>
      <w:r>
        <w:br/>
        <w:t>Board President Signature for Charter Annual Report Affirmation can be found in the Uploaded Board Affirmation Statement.</w:t>
      </w:r>
      <w:r>
        <w:br/>
      </w:r>
      <w:r>
        <w:br/>
      </w:r>
      <w:r>
        <w:rPr>
          <w:b/>
        </w:rPr>
        <w:t>Chief Executive Officer</w:t>
      </w:r>
      <w:r>
        <w:br/>
        <w:t>Kristen Harpster</w:t>
      </w:r>
      <w:r>
        <w:br/>
      </w:r>
      <w:r>
        <w:br/>
      </w:r>
      <w:r>
        <w:br/>
      </w:r>
    </w:p>
    <w:sectPr w:rsidR="007C11CC">
      <w:footerReference w:type="default" r:id="rId6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B6C7B" w14:textId="77777777" w:rsidR="00E25E70" w:rsidRDefault="00E25E70">
      <w:pPr>
        <w:spacing w:after="0" w:line="240" w:lineRule="auto"/>
      </w:pPr>
      <w:r>
        <w:separator/>
      </w:r>
    </w:p>
  </w:endnote>
  <w:endnote w:type="continuationSeparator" w:id="0">
    <w:p w14:paraId="0F0ADB64" w14:textId="77777777" w:rsidR="00E25E70" w:rsidRDefault="00E25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90098" w14:textId="77777777" w:rsidR="007C11CC" w:rsidRDefault="00E25E70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AA0D9" w14:textId="77777777" w:rsidR="00E25E70" w:rsidRDefault="00E25E70">
      <w:pPr>
        <w:spacing w:after="0" w:line="240" w:lineRule="auto"/>
      </w:pPr>
      <w:r>
        <w:separator/>
      </w:r>
    </w:p>
  </w:footnote>
  <w:footnote w:type="continuationSeparator" w:id="0">
    <w:p w14:paraId="233ACF28" w14:textId="77777777" w:rsidR="00E25E70" w:rsidRDefault="00E25E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1CC"/>
    <w:rsid w:val="007C11CC"/>
    <w:rsid w:val="00E2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9BEC2"/>
  <w15:docId w15:val="{1F0DBE93-F56F-4C80-B5A2-90BFA494E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3191</Words>
  <Characters>18191</Characters>
  <Application>Microsoft Office Word</Application>
  <DocSecurity>0</DocSecurity>
  <Lines>151</Lines>
  <Paragraphs>42</Paragraphs>
  <ScaleCrop>false</ScaleCrop>
  <Company>Pittsburgh Public Schools</Company>
  <LinksUpToDate>false</LinksUpToDate>
  <CharactersWithSpaces>21340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Augustin, Lisa</dc:creator>
  <cp:lastModifiedBy>Augustin, Lisa</cp:lastModifiedBy>
  <cp:revision>2</cp:revision>
  <dcterms:created xsi:type="dcterms:W3CDTF">2023-09-15T14:55:00Z</dcterms:created>
  <dcterms:modified xsi:type="dcterms:W3CDTF">2023-09-15T14:55:00Z</dcterms:modified>
</cp:coreProperties>
</file>