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434AA" w14:textId="77777777" w:rsidR="00307297" w:rsidRDefault="008A73DB">
      <w:pPr>
        <w:pStyle w:val="Heading1"/>
      </w:pPr>
      <w:r>
        <w:t>PASSPORT ACADEMY CS</w:t>
      </w:r>
    </w:p>
    <w:p w14:paraId="0F152338" w14:textId="77777777" w:rsidR="00307297" w:rsidRDefault="008A73DB">
      <w:r>
        <w:t xml:space="preserve">Charter School Annual </w:t>
      </w:r>
      <w:proofErr w:type="gramStart"/>
      <w:r>
        <w:t>Report  |</w:t>
      </w:r>
      <w:proofErr w:type="gramEnd"/>
      <w:r>
        <w:t xml:space="preserve">  2022 - 2023</w:t>
      </w:r>
    </w:p>
    <w:p w14:paraId="38F4DD6E" w14:textId="77777777" w:rsidR="00307297" w:rsidRDefault="008A73DB">
      <w:r>
        <w:br/>
      </w:r>
      <w:r>
        <w:br/>
      </w:r>
      <w:r>
        <w:br w:type="page"/>
      </w:r>
    </w:p>
    <w:p w14:paraId="24DFA6BF" w14:textId="77777777" w:rsidR="00307297" w:rsidRDefault="008A73DB">
      <w:pPr>
        <w:pStyle w:val="Heading2"/>
        <w:spacing w:after="119"/>
      </w:pPr>
      <w:r>
        <w:lastRenderedPageBreak/>
        <w:t>School Profile</w:t>
      </w:r>
    </w:p>
    <w:p w14:paraId="330CA270" w14:textId="77777777" w:rsidR="00307297" w:rsidRDefault="008A73DB">
      <w:pPr>
        <w:spacing w:after="119"/>
      </w:pPr>
      <w:r>
        <w:br/>
      </w:r>
      <w:r>
        <w:rPr>
          <w:b/>
        </w:rPr>
        <w:t>LEA Name</w:t>
      </w:r>
      <w:r>
        <w:br/>
        <w:t>Passport Academy CS</w:t>
      </w:r>
      <w:r>
        <w:br/>
      </w:r>
      <w:r>
        <w:br/>
      </w:r>
      <w:r>
        <w:rPr>
          <w:b/>
        </w:rPr>
        <w:t>AUN</w:t>
      </w:r>
      <w:r>
        <w:br/>
        <w:t>102023217</w:t>
      </w:r>
      <w:r>
        <w:br/>
      </w:r>
      <w:r>
        <w:br/>
      </w:r>
      <w:r>
        <w:rPr>
          <w:b/>
        </w:rPr>
        <w:t>Address 1</w:t>
      </w:r>
      <w:r>
        <w:br/>
        <w:t>933 Penn Avenue</w:t>
      </w:r>
      <w:r>
        <w:br/>
      </w:r>
      <w:r>
        <w:br/>
      </w:r>
      <w:r>
        <w:rPr>
          <w:b/>
        </w:rPr>
        <w:t>Address 2</w:t>
      </w:r>
      <w:r>
        <w:br/>
      </w:r>
      <w:r>
        <w:br/>
      </w:r>
      <w:r>
        <w:br/>
      </w:r>
      <w:r>
        <w:rPr>
          <w:b/>
        </w:rPr>
        <w:t>City</w:t>
      </w:r>
      <w:r>
        <w:br/>
        <w:t>Pittsburgh</w:t>
      </w:r>
      <w:r>
        <w:br/>
      </w:r>
      <w:r>
        <w:br/>
      </w:r>
      <w:r>
        <w:rPr>
          <w:b/>
        </w:rPr>
        <w:t>State</w:t>
      </w:r>
      <w:r>
        <w:br/>
        <w:t>PA</w:t>
      </w:r>
      <w:r>
        <w:br/>
      </w:r>
      <w:r>
        <w:br/>
      </w:r>
      <w:r>
        <w:rPr>
          <w:b/>
        </w:rPr>
        <w:t>Zip Code</w:t>
      </w:r>
      <w:r>
        <w:br/>
        <w:t>15222</w:t>
      </w:r>
      <w:r>
        <w:br/>
      </w:r>
      <w:r>
        <w:br/>
      </w:r>
      <w:r>
        <w:rPr>
          <w:b/>
        </w:rPr>
        <w:t>Chief Administrator Name</w:t>
      </w:r>
      <w:r>
        <w:br/>
        <w:t xml:space="preserve">Mr </w:t>
      </w:r>
      <w:proofErr w:type="gramStart"/>
      <w:r>
        <w:t>Joseph  Oliphant</w:t>
      </w:r>
      <w:proofErr w:type="gramEnd"/>
      <w:r>
        <w:t xml:space="preserve"> </w:t>
      </w:r>
      <w:r>
        <w:br/>
      </w:r>
      <w:r>
        <w:br/>
      </w:r>
      <w:r>
        <w:rPr>
          <w:b/>
        </w:rPr>
        <w:t>Chief Administrator Email</w:t>
      </w:r>
      <w:r>
        <w:br/>
        <w:t>joliphant@hhpacs.org</w:t>
      </w:r>
      <w:r>
        <w:br/>
      </w:r>
      <w:r>
        <w:br/>
      </w:r>
      <w:r>
        <w:rPr>
          <w:b/>
        </w:rPr>
        <w:t>Chief Administrator Phone</w:t>
      </w:r>
      <w:r>
        <w:br/>
        <w:t>(412)376-3724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lastRenderedPageBreak/>
        <w:br/>
      </w:r>
    </w:p>
    <w:p w14:paraId="06C06D3F" w14:textId="77777777" w:rsidR="00307297" w:rsidRDefault="008A73DB">
      <w:pPr>
        <w:pStyle w:val="Heading3"/>
      </w:pPr>
      <w:r>
        <w:t>Charter School Principal</w:t>
      </w:r>
    </w:p>
    <w:p w14:paraId="1F2BB31A" w14:textId="77777777" w:rsidR="00307297" w:rsidRDefault="008A73DB">
      <w:pPr>
        <w:spacing w:after="119"/>
      </w:pPr>
      <w:r>
        <w:rPr>
          <w:b/>
        </w:rPr>
        <w:t>Principal Name</w:t>
      </w:r>
      <w:r>
        <w:br/>
        <w:t>Joseph Oliphant</w:t>
      </w:r>
      <w:r>
        <w:br/>
      </w:r>
      <w:r>
        <w:br/>
      </w:r>
      <w:r>
        <w:rPr>
          <w:b/>
        </w:rPr>
        <w:t>Principal Email</w:t>
      </w:r>
      <w:r>
        <w:br/>
        <w:t>joliphant@passportacademycharter.org</w:t>
      </w:r>
      <w:r>
        <w:br/>
      </w:r>
      <w:r>
        <w:br/>
      </w:r>
      <w:r>
        <w:rPr>
          <w:b/>
        </w:rPr>
        <w:t>Principal Phone</w:t>
      </w:r>
      <w:r>
        <w:br/>
        <w:t>4123763724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br/>
      </w:r>
      <w:r>
        <w:br/>
      </w:r>
      <w:r>
        <w:br/>
      </w:r>
    </w:p>
    <w:p w14:paraId="6A829C2C" w14:textId="77777777" w:rsidR="00307297" w:rsidRDefault="008A73DB">
      <w:pPr>
        <w:pStyle w:val="Heading3"/>
      </w:pPr>
      <w:r>
        <w:t>Authorizing District(s)</w:t>
      </w:r>
    </w:p>
    <w:p w14:paraId="2FAE38E0" w14:textId="77777777" w:rsidR="00307297" w:rsidRDefault="008A73DB">
      <w:pPr>
        <w:spacing w:after="119"/>
      </w:pPr>
      <w:r>
        <w:br/>
      </w:r>
      <w:r>
        <w:rPr>
          <w:b/>
        </w:rPr>
        <w:t>Primary Authorizing District's AUN</w:t>
      </w:r>
      <w:r>
        <w:br/>
        <w:t>102027451</w:t>
      </w:r>
      <w:r>
        <w:br/>
      </w:r>
      <w:r>
        <w:br/>
      </w:r>
      <w:r>
        <w:rPr>
          <w:b/>
        </w:rPr>
        <w:t>LEAD District (LEA) Name</w:t>
      </w:r>
      <w:r>
        <w:br/>
        <w:t>Pittsburgh SD</w:t>
      </w:r>
      <w:r>
        <w:br/>
      </w:r>
      <w:r>
        <w:br/>
      </w:r>
      <w:r>
        <w:rPr>
          <w:b/>
        </w:rPr>
        <w:t>Charter Authorized Year Range:</w:t>
      </w:r>
      <w:r>
        <w:br/>
      </w:r>
      <w:r>
        <w:rPr>
          <w:b/>
        </w:rPr>
        <w:t>Start Year</w:t>
      </w:r>
    </w:p>
    <w:p w14:paraId="49C8AAA3" w14:textId="77777777" w:rsidR="00307297" w:rsidRDefault="008A73DB">
      <w:pPr>
        <w:spacing w:after="119"/>
      </w:pPr>
      <w:r>
        <w:t>2014</w:t>
      </w:r>
    </w:p>
    <w:p w14:paraId="32471113" w14:textId="77777777" w:rsidR="00307297" w:rsidRDefault="008A73DB">
      <w:pPr>
        <w:spacing w:after="119"/>
      </w:pPr>
      <w:r>
        <w:br/>
      </w:r>
      <w:r>
        <w:br/>
      </w:r>
      <w:r>
        <w:rPr>
          <w:b/>
        </w:rPr>
        <w:t>End Year</w:t>
      </w:r>
    </w:p>
    <w:p w14:paraId="6B66C1EB" w14:textId="77777777" w:rsidR="00307297" w:rsidRDefault="008A73DB">
      <w:pPr>
        <w:spacing w:after="119"/>
      </w:pPr>
      <w:r>
        <w:t>2024</w:t>
      </w:r>
    </w:p>
    <w:p w14:paraId="602A412A" w14:textId="77777777" w:rsidR="00307297" w:rsidRDefault="008A73DB">
      <w:pPr>
        <w:spacing w:after="119"/>
      </w:pPr>
      <w:r>
        <w:lastRenderedPageBreak/>
        <w:br/>
      </w:r>
      <w:r>
        <w:br/>
      </w:r>
      <w:r>
        <w:rPr>
          <w:b/>
        </w:rPr>
        <w:t>Superintendent Name</w:t>
      </w:r>
      <w:r>
        <w:br/>
        <w:t xml:space="preserve">Dr </w:t>
      </w:r>
      <w:proofErr w:type="gramStart"/>
      <w:r>
        <w:t>Wayne  Walters</w:t>
      </w:r>
      <w:proofErr w:type="gramEnd"/>
      <w:r>
        <w:t xml:space="preserve"> </w:t>
      </w:r>
      <w:r>
        <w:br/>
      </w:r>
      <w:r>
        <w:br/>
      </w:r>
      <w:r>
        <w:rPr>
          <w:b/>
        </w:rPr>
        <w:t>Superintendent Email</w:t>
      </w:r>
      <w:r>
        <w:br/>
        <w:t>wwalters1@pghschools.org</w:t>
      </w:r>
      <w:r>
        <w:br/>
      </w:r>
      <w:r>
        <w:br/>
      </w:r>
      <w:r>
        <w:rPr>
          <w:b/>
        </w:rPr>
        <w:t>Superintendent Phone</w:t>
      </w:r>
      <w:r>
        <w:br/>
        <w:t>(412)529-3600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br/>
      </w:r>
      <w:r>
        <w:br/>
      </w:r>
      <w:r>
        <w:br/>
      </w:r>
      <w:r>
        <w:rPr>
          <w:b/>
        </w:rPr>
        <w:t>Upload Current Charter (PDF only)</w:t>
      </w:r>
      <w:r>
        <w:br/>
        <w:t>Charter Renewal Agreement - Fully Executed October 14 2020.pdf</w:t>
      </w:r>
      <w:r>
        <w:br/>
      </w:r>
      <w:r>
        <w:br/>
      </w:r>
      <w:r>
        <w:br/>
      </w:r>
      <w:r>
        <w:br/>
      </w:r>
      <w:r>
        <w:br w:type="page"/>
      </w:r>
    </w:p>
    <w:p w14:paraId="5012DE92" w14:textId="77777777" w:rsidR="00307297" w:rsidRDefault="008A73DB">
      <w:pPr>
        <w:pStyle w:val="Heading2"/>
        <w:spacing w:after="119"/>
      </w:pPr>
      <w:r>
        <w:lastRenderedPageBreak/>
        <w:t>Governance and Staff</w:t>
      </w:r>
    </w:p>
    <w:p w14:paraId="7EF1599B" w14:textId="77777777" w:rsidR="00307297" w:rsidRDefault="008A73DB">
      <w:pPr>
        <w:pStyle w:val="Heading3"/>
      </w:pPr>
      <w:r>
        <w:t>Board of Trustees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9"/>
        <w:gridCol w:w="1490"/>
        <w:gridCol w:w="2240"/>
      </w:tblGrid>
      <w:tr w:rsidR="00307297" w14:paraId="7153BC7C" w14:textId="77777777">
        <w:tc>
          <w:tcPr>
            <w:tcW w:w="0" w:type="auto"/>
            <w:vAlign w:val="center"/>
          </w:tcPr>
          <w:p w14:paraId="0C0795F5" w14:textId="77777777" w:rsidR="00307297" w:rsidRDefault="008A73DB">
            <w:r>
              <w:rPr>
                <w:b/>
              </w:rPr>
              <w:t>Name</w:t>
            </w:r>
          </w:p>
        </w:tc>
        <w:tc>
          <w:tcPr>
            <w:tcW w:w="0" w:type="auto"/>
            <w:vAlign w:val="center"/>
          </w:tcPr>
          <w:p w14:paraId="1A109B38" w14:textId="77777777" w:rsidR="00307297" w:rsidRDefault="008A73DB">
            <w:r>
              <w:rPr>
                <w:b/>
              </w:rPr>
              <w:t>Office</w:t>
            </w:r>
          </w:p>
        </w:tc>
        <w:tc>
          <w:tcPr>
            <w:tcW w:w="0" w:type="auto"/>
            <w:vAlign w:val="center"/>
          </w:tcPr>
          <w:p w14:paraId="0A1F6433" w14:textId="77777777" w:rsidR="00307297" w:rsidRDefault="008A73DB">
            <w:r>
              <w:rPr>
                <w:b/>
              </w:rPr>
              <w:t>Check if New Member</w:t>
            </w:r>
          </w:p>
        </w:tc>
      </w:tr>
      <w:tr w:rsidR="00307297" w14:paraId="773E0B79" w14:textId="77777777">
        <w:tc>
          <w:tcPr>
            <w:tcW w:w="0" w:type="auto"/>
            <w:vAlign w:val="center"/>
          </w:tcPr>
          <w:p w14:paraId="3472D796" w14:textId="77777777" w:rsidR="00307297" w:rsidRDefault="008A73DB">
            <w:r>
              <w:t>Peggy Harris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4C556C1" w14:textId="77777777" w:rsidR="00307297" w:rsidRDefault="008A73DB">
            <w:r>
              <w:t>President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19E0BF9" w14:textId="77777777" w:rsidR="00307297" w:rsidRDefault="008A73DB">
            <w:r>
              <w:br/>
            </w:r>
          </w:p>
        </w:tc>
      </w:tr>
      <w:tr w:rsidR="00307297" w14:paraId="1E22C4E3" w14:textId="77777777">
        <w:tc>
          <w:tcPr>
            <w:tcW w:w="0" w:type="auto"/>
            <w:vAlign w:val="center"/>
          </w:tcPr>
          <w:p w14:paraId="224B0DC1" w14:textId="77777777" w:rsidR="00307297" w:rsidRDefault="008A73DB">
            <w:r>
              <w:t>Philip Parr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45B7510" w14:textId="77777777" w:rsidR="00307297" w:rsidRDefault="008A73DB">
            <w:r>
              <w:t>Vice President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3A6B962" w14:textId="77777777" w:rsidR="00307297" w:rsidRDefault="008A73DB">
            <w:r>
              <w:br/>
            </w:r>
          </w:p>
        </w:tc>
      </w:tr>
      <w:tr w:rsidR="00307297" w14:paraId="0DF999D7" w14:textId="77777777">
        <w:tc>
          <w:tcPr>
            <w:tcW w:w="0" w:type="auto"/>
            <w:vAlign w:val="center"/>
          </w:tcPr>
          <w:p w14:paraId="36E7FB9A" w14:textId="77777777" w:rsidR="00307297" w:rsidRDefault="008A73DB">
            <w:r>
              <w:t>Lorna Bryant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CAC1331" w14:textId="77777777" w:rsidR="00307297" w:rsidRDefault="008A73DB">
            <w:r>
              <w:t>Secretary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0692D3E" w14:textId="77777777" w:rsidR="00307297" w:rsidRDefault="008A73DB">
            <w:r>
              <w:br/>
            </w:r>
          </w:p>
        </w:tc>
      </w:tr>
      <w:tr w:rsidR="00307297" w14:paraId="56A0130B" w14:textId="77777777">
        <w:tc>
          <w:tcPr>
            <w:tcW w:w="0" w:type="auto"/>
            <w:vAlign w:val="center"/>
          </w:tcPr>
          <w:p w14:paraId="3B8F7964" w14:textId="77777777" w:rsidR="00307297" w:rsidRDefault="008A73DB">
            <w:r>
              <w:t>Sharon Watkins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A30B238" w14:textId="77777777" w:rsidR="00307297" w:rsidRDefault="008A73DB">
            <w:r>
              <w:t>Treasurer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931CD5D" w14:textId="77777777" w:rsidR="00307297" w:rsidRDefault="008A73DB">
            <w:r>
              <w:br/>
            </w:r>
          </w:p>
        </w:tc>
      </w:tr>
      <w:tr w:rsidR="00307297" w14:paraId="0702DC17" w14:textId="77777777">
        <w:tc>
          <w:tcPr>
            <w:tcW w:w="0" w:type="auto"/>
            <w:vAlign w:val="center"/>
          </w:tcPr>
          <w:p w14:paraId="560777EB" w14:textId="77777777" w:rsidR="00307297" w:rsidRDefault="008A73DB">
            <w:r>
              <w:t>Richard Gutkind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79053ED" w14:textId="77777777" w:rsidR="00307297" w:rsidRDefault="008A73DB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6F097F7" w14:textId="77777777" w:rsidR="00307297" w:rsidRDefault="008A73DB">
            <w:r>
              <w:br/>
            </w:r>
          </w:p>
        </w:tc>
      </w:tr>
      <w:tr w:rsidR="00307297" w14:paraId="462AD100" w14:textId="77777777">
        <w:tc>
          <w:tcPr>
            <w:tcW w:w="0" w:type="auto"/>
            <w:vAlign w:val="center"/>
          </w:tcPr>
          <w:p w14:paraId="13C20D7D" w14:textId="77777777" w:rsidR="00307297" w:rsidRDefault="008A73DB">
            <w:r>
              <w:t>Olga Welch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68C318E" w14:textId="77777777" w:rsidR="00307297" w:rsidRDefault="008A73DB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B55D075" w14:textId="77777777" w:rsidR="00307297" w:rsidRDefault="008A73DB">
            <w:r>
              <w:br/>
            </w:r>
          </w:p>
        </w:tc>
      </w:tr>
      <w:tr w:rsidR="00307297" w14:paraId="624F3169" w14:textId="77777777">
        <w:tc>
          <w:tcPr>
            <w:tcW w:w="0" w:type="auto"/>
            <w:vAlign w:val="center"/>
          </w:tcPr>
          <w:p w14:paraId="73A0C530" w14:textId="77777777" w:rsidR="00307297" w:rsidRDefault="008A73DB">
            <w:r>
              <w:t>J.W. Tabacchi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9B9BA9F" w14:textId="77777777" w:rsidR="00307297" w:rsidRDefault="008A73DB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5394D16" w14:textId="77777777" w:rsidR="00307297" w:rsidRDefault="008A73DB">
            <w:r>
              <w:br/>
            </w:r>
          </w:p>
        </w:tc>
      </w:tr>
    </w:tbl>
    <w:p w14:paraId="132782FB" w14:textId="77777777" w:rsidR="00307297" w:rsidRDefault="008A73DB">
      <w:pPr>
        <w:spacing w:after="119"/>
      </w:pPr>
      <w:r>
        <w:br/>
      </w:r>
      <w:r>
        <w:rPr>
          <w:b/>
        </w:rPr>
        <w:t xml:space="preserve">There </w:t>
      </w:r>
      <w:proofErr w:type="gramStart"/>
      <w:r>
        <w:rPr>
          <w:b/>
        </w:rPr>
        <w:t>were</w:t>
      </w:r>
      <w:proofErr w:type="gramEnd"/>
      <w:r>
        <w:rPr>
          <w:b/>
        </w:rPr>
        <w:t xml:space="preserve"> no Board of Trustee Changes. </w:t>
      </w:r>
      <w:r>
        <w:rPr>
          <w:b/>
          <w:color w:val="008000"/>
        </w:rPr>
        <w:t>(CHECKED)</w:t>
      </w:r>
      <w:r>
        <w:br/>
      </w:r>
      <w:r>
        <w:br/>
      </w:r>
    </w:p>
    <w:p w14:paraId="6DD897FE" w14:textId="77777777" w:rsidR="00307297" w:rsidRDefault="008A73DB">
      <w:pPr>
        <w:pStyle w:val="Heading3"/>
      </w:pPr>
      <w:r>
        <w:t>Board of Trustees Meeting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9"/>
        <w:gridCol w:w="1243"/>
        <w:gridCol w:w="1062"/>
      </w:tblGrid>
      <w:tr w:rsidR="00307297" w14:paraId="0B5D415B" w14:textId="77777777">
        <w:tc>
          <w:tcPr>
            <w:tcW w:w="0" w:type="auto"/>
            <w:vAlign w:val="center"/>
          </w:tcPr>
          <w:p w14:paraId="294BF00C" w14:textId="77777777" w:rsidR="00307297" w:rsidRDefault="008A73DB">
            <w:r>
              <w:rPr>
                <w:b/>
              </w:rPr>
              <w:t>Location</w:t>
            </w:r>
          </w:p>
        </w:tc>
        <w:tc>
          <w:tcPr>
            <w:tcW w:w="0" w:type="auto"/>
            <w:vAlign w:val="center"/>
          </w:tcPr>
          <w:p w14:paraId="6144D11A" w14:textId="77777777" w:rsidR="00307297" w:rsidRDefault="008A73DB">
            <w:r>
              <w:rPr>
                <w:b/>
              </w:rPr>
              <w:t>Date</w:t>
            </w:r>
          </w:p>
        </w:tc>
        <w:tc>
          <w:tcPr>
            <w:tcW w:w="0" w:type="auto"/>
            <w:vAlign w:val="center"/>
          </w:tcPr>
          <w:p w14:paraId="2816BCFF" w14:textId="77777777" w:rsidR="00307297" w:rsidRDefault="008A73DB">
            <w:r>
              <w:rPr>
                <w:b/>
              </w:rPr>
              <w:t>Time</w:t>
            </w:r>
          </w:p>
        </w:tc>
      </w:tr>
      <w:tr w:rsidR="00307297" w14:paraId="549158B9" w14:textId="77777777">
        <w:tc>
          <w:tcPr>
            <w:tcW w:w="0" w:type="auto"/>
            <w:vAlign w:val="center"/>
          </w:tcPr>
          <w:p w14:paraId="13A0F4D0" w14:textId="77777777" w:rsidR="00307297" w:rsidRDefault="008A73DB">
            <w:r>
              <w:t>PACS - 933 Penn Avenue Pittsburgh, PA  15222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0DC7E3F" w14:textId="77777777" w:rsidR="00307297" w:rsidRDefault="008A73DB">
            <w:r>
              <w:t>2022-08-16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5E3F095" w14:textId="77777777" w:rsidR="00307297" w:rsidRDefault="008A73DB">
            <w:r>
              <w:t>4:00 p.m.</w:t>
            </w:r>
            <w:r>
              <w:br/>
            </w:r>
            <w:r>
              <w:br/>
            </w:r>
          </w:p>
        </w:tc>
      </w:tr>
      <w:tr w:rsidR="00307297" w14:paraId="52D5EA56" w14:textId="77777777">
        <w:tc>
          <w:tcPr>
            <w:tcW w:w="0" w:type="auto"/>
            <w:vAlign w:val="center"/>
          </w:tcPr>
          <w:p w14:paraId="67058DD1" w14:textId="77777777" w:rsidR="00307297" w:rsidRDefault="008A73DB">
            <w:r>
              <w:t>PACS - 933 Penn Avenue Pittsburgh, PA  15222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B1E783F" w14:textId="77777777" w:rsidR="00307297" w:rsidRDefault="008A73DB">
            <w:r>
              <w:lastRenderedPageBreak/>
              <w:t>2022-09-20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AF7E340" w14:textId="77777777" w:rsidR="00307297" w:rsidRDefault="008A73DB">
            <w:r>
              <w:lastRenderedPageBreak/>
              <w:t>4:00 p.m.</w:t>
            </w:r>
            <w:r>
              <w:br/>
            </w:r>
            <w:r>
              <w:br/>
            </w:r>
          </w:p>
        </w:tc>
      </w:tr>
      <w:tr w:rsidR="00307297" w14:paraId="4E94276A" w14:textId="77777777">
        <w:tc>
          <w:tcPr>
            <w:tcW w:w="0" w:type="auto"/>
            <w:vAlign w:val="center"/>
          </w:tcPr>
          <w:p w14:paraId="738BC825" w14:textId="77777777" w:rsidR="00307297" w:rsidRDefault="008A73DB">
            <w:r>
              <w:lastRenderedPageBreak/>
              <w:t>PACS - 933 Penn Avenue Pittsburgh, PA  15222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48A2AA7" w14:textId="77777777" w:rsidR="00307297" w:rsidRDefault="008A73DB">
            <w:r>
              <w:t>2022-10-18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3932235" w14:textId="77777777" w:rsidR="00307297" w:rsidRDefault="008A73DB">
            <w:r>
              <w:t>4:00 p.m.</w:t>
            </w:r>
            <w:r>
              <w:br/>
            </w:r>
            <w:r>
              <w:br/>
            </w:r>
          </w:p>
        </w:tc>
      </w:tr>
      <w:tr w:rsidR="00307297" w14:paraId="1EAD53BC" w14:textId="77777777">
        <w:tc>
          <w:tcPr>
            <w:tcW w:w="0" w:type="auto"/>
            <w:vAlign w:val="center"/>
          </w:tcPr>
          <w:p w14:paraId="24B8F762" w14:textId="77777777" w:rsidR="00307297" w:rsidRDefault="008A73DB">
            <w:r>
              <w:t>PACS - 933 Penn Avenue Pittsburgh, PA  15222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6F73753" w14:textId="77777777" w:rsidR="00307297" w:rsidRDefault="008A73DB">
            <w:r>
              <w:t>2022-11-08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5126B5B" w14:textId="77777777" w:rsidR="00307297" w:rsidRDefault="008A73DB">
            <w:r>
              <w:t>4:00 p.m.</w:t>
            </w:r>
            <w:r>
              <w:br/>
            </w:r>
            <w:r>
              <w:br/>
            </w:r>
          </w:p>
        </w:tc>
      </w:tr>
      <w:tr w:rsidR="00307297" w14:paraId="191A2C41" w14:textId="77777777">
        <w:tc>
          <w:tcPr>
            <w:tcW w:w="0" w:type="auto"/>
            <w:vAlign w:val="center"/>
          </w:tcPr>
          <w:p w14:paraId="7A720652" w14:textId="77777777" w:rsidR="00307297" w:rsidRDefault="008A73DB">
            <w:r>
              <w:t>PACS - 933 Penn Avenue Pittsburgh, PA  15222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3696C62" w14:textId="77777777" w:rsidR="00307297" w:rsidRDefault="008A73DB">
            <w:r>
              <w:t>2022-12-13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E6F90FD" w14:textId="77777777" w:rsidR="00307297" w:rsidRDefault="008A73DB">
            <w:r>
              <w:t>4:00 p.m.</w:t>
            </w:r>
            <w:r>
              <w:br/>
            </w:r>
            <w:r>
              <w:br/>
            </w:r>
          </w:p>
        </w:tc>
      </w:tr>
      <w:tr w:rsidR="00307297" w14:paraId="729C6883" w14:textId="77777777">
        <w:tc>
          <w:tcPr>
            <w:tcW w:w="0" w:type="auto"/>
            <w:vAlign w:val="center"/>
          </w:tcPr>
          <w:p w14:paraId="1C207449" w14:textId="77777777" w:rsidR="00307297" w:rsidRDefault="008A73DB">
            <w:r>
              <w:t>PACS - 933 Penn Avenue Pittsburgh, PA  15222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419D09D" w14:textId="77777777" w:rsidR="00307297" w:rsidRDefault="008A73DB">
            <w:r>
              <w:t>2023-01-17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D64E471" w14:textId="77777777" w:rsidR="00307297" w:rsidRDefault="008A73DB">
            <w:r>
              <w:t>4:00 p.m.</w:t>
            </w:r>
            <w:r>
              <w:br/>
            </w:r>
            <w:r>
              <w:br/>
            </w:r>
          </w:p>
        </w:tc>
      </w:tr>
      <w:tr w:rsidR="00307297" w14:paraId="78ED5BAB" w14:textId="77777777">
        <w:tc>
          <w:tcPr>
            <w:tcW w:w="0" w:type="auto"/>
            <w:vAlign w:val="center"/>
          </w:tcPr>
          <w:p w14:paraId="756262E5" w14:textId="77777777" w:rsidR="00307297" w:rsidRDefault="008A73DB">
            <w:r>
              <w:t>PACS - 933 Penn Avenue Pittsburgh, PA  15222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A78EE64" w14:textId="77777777" w:rsidR="00307297" w:rsidRDefault="008A73DB">
            <w:r>
              <w:t>2023-02-21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C5E4E43" w14:textId="77777777" w:rsidR="00307297" w:rsidRDefault="008A73DB">
            <w:r>
              <w:t>4:00 p.m.</w:t>
            </w:r>
            <w:r>
              <w:br/>
            </w:r>
            <w:r>
              <w:br/>
            </w:r>
          </w:p>
        </w:tc>
      </w:tr>
      <w:tr w:rsidR="00307297" w14:paraId="00E0687E" w14:textId="77777777">
        <w:tc>
          <w:tcPr>
            <w:tcW w:w="0" w:type="auto"/>
            <w:vAlign w:val="center"/>
          </w:tcPr>
          <w:p w14:paraId="44E2AEB9" w14:textId="77777777" w:rsidR="00307297" w:rsidRDefault="008A73DB">
            <w:r>
              <w:t>PACS - 933 Penn Avenue Pittsburgh, PA  15222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755D5EF" w14:textId="77777777" w:rsidR="00307297" w:rsidRDefault="008A73DB">
            <w:r>
              <w:t>2023-03-21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2FD0CCA" w14:textId="77777777" w:rsidR="00307297" w:rsidRDefault="008A73DB">
            <w:r>
              <w:t>4:00 p.m.</w:t>
            </w:r>
            <w:r>
              <w:br/>
            </w:r>
            <w:r>
              <w:br/>
            </w:r>
          </w:p>
        </w:tc>
      </w:tr>
      <w:tr w:rsidR="00307297" w14:paraId="0D725133" w14:textId="77777777">
        <w:tc>
          <w:tcPr>
            <w:tcW w:w="0" w:type="auto"/>
            <w:vAlign w:val="center"/>
          </w:tcPr>
          <w:p w14:paraId="3C156BB6" w14:textId="77777777" w:rsidR="00307297" w:rsidRDefault="008A73DB">
            <w:r>
              <w:t>PACS - 933 Penn Avenue Pittsburgh, PA  15222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CD1F8F7" w14:textId="77777777" w:rsidR="00307297" w:rsidRDefault="008A73DB">
            <w:r>
              <w:t>2023-04-18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E48E47C" w14:textId="77777777" w:rsidR="00307297" w:rsidRDefault="008A73DB">
            <w:r>
              <w:t>4:00 p.m.</w:t>
            </w:r>
            <w:r>
              <w:br/>
            </w:r>
            <w:r>
              <w:br/>
            </w:r>
          </w:p>
        </w:tc>
      </w:tr>
      <w:tr w:rsidR="00307297" w14:paraId="1B66EE81" w14:textId="77777777">
        <w:tc>
          <w:tcPr>
            <w:tcW w:w="0" w:type="auto"/>
            <w:vAlign w:val="center"/>
          </w:tcPr>
          <w:p w14:paraId="75A1D76F" w14:textId="77777777" w:rsidR="00307297" w:rsidRDefault="008A73DB">
            <w:r>
              <w:t>PACS - 933 Penn Avenue Pittsburgh, PA  15222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CD2A938" w14:textId="77777777" w:rsidR="00307297" w:rsidRDefault="008A73DB">
            <w:r>
              <w:t>2023-05-16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8B2B8C4" w14:textId="77777777" w:rsidR="00307297" w:rsidRDefault="008A73DB">
            <w:r>
              <w:t>4:00 p.m.</w:t>
            </w:r>
            <w:r>
              <w:br/>
            </w:r>
            <w:r>
              <w:br/>
            </w:r>
          </w:p>
        </w:tc>
      </w:tr>
      <w:tr w:rsidR="00307297" w14:paraId="3690D092" w14:textId="77777777">
        <w:tc>
          <w:tcPr>
            <w:tcW w:w="0" w:type="auto"/>
            <w:vAlign w:val="center"/>
          </w:tcPr>
          <w:p w14:paraId="56D88049" w14:textId="77777777" w:rsidR="00307297" w:rsidRDefault="008A73DB">
            <w:r>
              <w:t>PACS - 933 Penn Avenue Pittsburgh, PA  15222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ABE5DEA" w14:textId="77777777" w:rsidR="00307297" w:rsidRDefault="008A73DB">
            <w:r>
              <w:t>2023-06-20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425BB58" w14:textId="77777777" w:rsidR="00307297" w:rsidRDefault="008A73DB">
            <w:r>
              <w:t>4:00 p.m.</w:t>
            </w:r>
            <w:r>
              <w:br/>
            </w:r>
            <w:r>
              <w:br/>
            </w:r>
          </w:p>
        </w:tc>
      </w:tr>
    </w:tbl>
    <w:p w14:paraId="6C9E5451" w14:textId="77777777" w:rsidR="00307297" w:rsidRDefault="008A73DB">
      <w:pPr>
        <w:spacing w:after="119"/>
      </w:pPr>
      <w:r>
        <w:br/>
      </w:r>
      <w:r>
        <w:rPr>
          <w:b/>
        </w:rPr>
        <w:t xml:space="preserve">Upload Board Minutes </w:t>
      </w:r>
      <w:r>
        <w:br/>
      </w:r>
      <w:r>
        <w:t>PACS August 2022 Board Minutes.docx</w:t>
      </w:r>
      <w:r>
        <w:br/>
      </w:r>
      <w:r>
        <w:br/>
        <w:t>PACS September 2022 Board Minutes.docx</w:t>
      </w:r>
      <w:r>
        <w:br/>
      </w:r>
      <w:r>
        <w:br/>
        <w:t>PACS October 2022 Board Minutes.docx</w:t>
      </w:r>
      <w:r>
        <w:br/>
      </w:r>
      <w:r>
        <w:br/>
        <w:t>PACS November 2022 Board Minutes.docx</w:t>
      </w:r>
      <w:r>
        <w:br/>
      </w:r>
      <w:r>
        <w:lastRenderedPageBreak/>
        <w:br/>
        <w:t>PACS December 2022 Board Minutes (002).docx</w:t>
      </w:r>
      <w:r>
        <w:br/>
      </w:r>
      <w:r>
        <w:br/>
        <w:t>PACS January 2023 Board Minutes.Updated.docx</w:t>
      </w:r>
      <w:r>
        <w:br/>
      </w:r>
      <w:r>
        <w:br/>
        <w:t>PACS February 2023 Board Minutes.docx</w:t>
      </w:r>
      <w:r>
        <w:br/>
      </w:r>
      <w:r>
        <w:br/>
        <w:t>PACS March 2023 Board Minutes.docx</w:t>
      </w:r>
      <w:r>
        <w:br/>
      </w:r>
      <w:r>
        <w:br/>
        <w:t>PACS April 2023 Board Minutes.docx</w:t>
      </w:r>
      <w:r>
        <w:br/>
      </w:r>
      <w:r>
        <w:br/>
        <w:t>PACS May 2023 Board Minutes.docx</w:t>
      </w:r>
      <w:r>
        <w:br/>
      </w:r>
      <w:r>
        <w:br/>
        <w:t>PACS June 2023 Board Minutes.docx</w:t>
      </w:r>
      <w:r>
        <w:br/>
      </w:r>
      <w:r>
        <w:br/>
      </w:r>
      <w:r>
        <w:br/>
      </w:r>
    </w:p>
    <w:p w14:paraId="11159B1E" w14:textId="77777777" w:rsidR="00307297" w:rsidRDefault="008A73DB">
      <w:pPr>
        <w:pStyle w:val="Heading3"/>
      </w:pPr>
      <w:r>
        <w:t>Leadership Team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2"/>
        <w:gridCol w:w="2785"/>
        <w:gridCol w:w="2240"/>
      </w:tblGrid>
      <w:tr w:rsidR="00307297" w14:paraId="53277185" w14:textId="77777777">
        <w:tc>
          <w:tcPr>
            <w:tcW w:w="0" w:type="auto"/>
            <w:vAlign w:val="center"/>
          </w:tcPr>
          <w:p w14:paraId="04EC92C3" w14:textId="77777777" w:rsidR="00307297" w:rsidRDefault="008A73DB">
            <w:r>
              <w:rPr>
                <w:b/>
              </w:rPr>
              <w:t>Name</w:t>
            </w:r>
          </w:p>
        </w:tc>
        <w:tc>
          <w:tcPr>
            <w:tcW w:w="0" w:type="auto"/>
            <w:vAlign w:val="center"/>
          </w:tcPr>
          <w:p w14:paraId="02C6F38C" w14:textId="77777777" w:rsidR="00307297" w:rsidRDefault="008A73DB">
            <w:r>
              <w:rPr>
                <w:b/>
              </w:rPr>
              <w:t>Title/Position</w:t>
            </w:r>
          </w:p>
        </w:tc>
        <w:tc>
          <w:tcPr>
            <w:tcW w:w="0" w:type="auto"/>
            <w:vAlign w:val="center"/>
          </w:tcPr>
          <w:p w14:paraId="2579F7E2" w14:textId="77777777" w:rsidR="00307297" w:rsidRDefault="008A73DB">
            <w:r>
              <w:rPr>
                <w:b/>
              </w:rPr>
              <w:t>Check if New Member</w:t>
            </w:r>
          </w:p>
        </w:tc>
      </w:tr>
      <w:tr w:rsidR="00307297" w14:paraId="3563A92E" w14:textId="77777777">
        <w:tc>
          <w:tcPr>
            <w:tcW w:w="0" w:type="auto"/>
            <w:vAlign w:val="center"/>
          </w:tcPr>
          <w:p w14:paraId="2B3AD2AF" w14:textId="77777777" w:rsidR="00307297" w:rsidRDefault="008A73DB">
            <w:r>
              <w:t>Joseph Oliphant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AB15579" w14:textId="77777777" w:rsidR="00307297" w:rsidRDefault="008A73DB">
            <w:pPr>
              <w:spacing w:after="119"/>
            </w:pPr>
            <w:r>
              <w:t>Chief Executive Officer</w:t>
            </w:r>
          </w:p>
          <w:p w14:paraId="5028CAE3" w14:textId="77777777" w:rsidR="00307297" w:rsidRDefault="008A73DB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7FC4EB1" w14:textId="77777777" w:rsidR="00307297" w:rsidRDefault="008A73DB">
            <w:r>
              <w:br/>
            </w:r>
          </w:p>
        </w:tc>
      </w:tr>
      <w:tr w:rsidR="00307297" w14:paraId="07CDAD65" w14:textId="77777777">
        <w:tc>
          <w:tcPr>
            <w:tcW w:w="0" w:type="auto"/>
            <w:vAlign w:val="center"/>
          </w:tcPr>
          <w:p w14:paraId="4B5E0B1F" w14:textId="77777777" w:rsidR="00307297" w:rsidRDefault="008A73DB">
            <w:r>
              <w:t>Raymon Milke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1DD940D" w14:textId="77777777" w:rsidR="00307297" w:rsidRDefault="008A73DB">
            <w:pPr>
              <w:spacing w:after="119"/>
            </w:pPr>
            <w:r>
              <w:t>Director of Special Education</w:t>
            </w:r>
          </w:p>
          <w:p w14:paraId="5C85B739" w14:textId="77777777" w:rsidR="00307297" w:rsidRDefault="008A73DB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0D2F355" w14:textId="77777777" w:rsidR="00307297" w:rsidRDefault="008A73DB">
            <w:r>
              <w:br/>
            </w:r>
          </w:p>
        </w:tc>
      </w:tr>
      <w:tr w:rsidR="00307297" w14:paraId="472EC5B2" w14:textId="77777777">
        <w:tc>
          <w:tcPr>
            <w:tcW w:w="0" w:type="auto"/>
            <w:vAlign w:val="center"/>
          </w:tcPr>
          <w:p w14:paraId="7881A0ED" w14:textId="77777777" w:rsidR="00307297" w:rsidRDefault="008A73DB">
            <w:r>
              <w:t>Sharon Zaborowski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007AEDE" w14:textId="77777777" w:rsidR="00307297" w:rsidRDefault="008A73DB">
            <w:pPr>
              <w:spacing w:after="119"/>
            </w:pPr>
            <w:r>
              <w:t>Business Manager</w:t>
            </w:r>
          </w:p>
          <w:p w14:paraId="61CC3D68" w14:textId="77777777" w:rsidR="00307297" w:rsidRDefault="008A73DB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35CB8E9" w14:textId="77777777" w:rsidR="00307297" w:rsidRDefault="008A73DB">
            <w:r>
              <w:br/>
            </w:r>
          </w:p>
        </w:tc>
      </w:tr>
    </w:tbl>
    <w:p w14:paraId="68630BAA" w14:textId="77777777" w:rsidR="00307297" w:rsidRDefault="008A73DB">
      <w:pPr>
        <w:spacing w:after="119"/>
      </w:pPr>
      <w:r>
        <w:br/>
      </w:r>
      <w:r>
        <w:rPr>
          <w:b/>
        </w:rPr>
        <w:t xml:space="preserve">There were no Leadership Changes </w:t>
      </w:r>
      <w:r>
        <w:rPr>
          <w:b/>
          <w:color w:val="008000"/>
        </w:rPr>
        <w:t>(CHECKED)</w:t>
      </w:r>
      <w:r>
        <w:br/>
      </w:r>
      <w:r>
        <w:br/>
      </w:r>
      <w:r>
        <w:rPr>
          <w:b/>
        </w:rPr>
        <w:lastRenderedPageBreak/>
        <w:t>Upload of Professional Staff Member Roster (PDE-414 Form)</w:t>
      </w:r>
      <w:r>
        <w:br/>
        <w:t>PDE.414 PACS.xlsx</w:t>
      </w:r>
      <w:r>
        <w:br/>
      </w:r>
      <w:r>
        <w:br/>
      </w:r>
      <w:r>
        <w:br/>
      </w:r>
    </w:p>
    <w:p w14:paraId="3AC355F8" w14:textId="77777777" w:rsidR="00307297" w:rsidRDefault="008A73DB">
      <w:pPr>
        <w:pStyle w:val="Heading3"/>
      </w:pPr>
      <w:r>
        <w:t>Quality of Teaching and Other Staff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9"/>
        <w:gridCol w:w="1655"/>
        <w:gridCol w:w="2352"/>
        <w:gridCol w:w="1571"/>
        <w:gridCol w:w="1703"/>
        <w:gridCol w:w="1699"/>
        <w:gridCol w:w="2531"/>
      </w:tblGrid>
      <w:tr w:rsidR="00307297" w14:paraId="47E4B95D" w14:textId="77777777">
        <w:tc>
          <w:tcPr>
            <w:tcW w:w="1000" w:type="pct"/>
            <w:vAlign w:val="center"/>
          </w:tcPr>
          <w:p w14:paraId="72C5E36E" w14:textId="77777777" w:rsidR="00307297" w:rsidRDefault="00307297"/>
        </w:tc>
        <w:tc>
          <w:tcPr>
            <w:tcW w:w="0" w:type="auto"/>
            <w:vAlign w:val="center"/>
          </w:tcPr>
          <w:p w14:paraId="2CB2F916" w14:textId="77777777" w:rsidR="00307297" w:rsidRDefault="008A73DB">
            <w:r>
              <w:rPr>
                <w:b/>
              </w:rPr>
              <w:t># of Staff per Category</w:t>
            </w:r>
          </w:p>
        </w:tc>
        <w:tc>
          <w:tcPr>
            <w:tcW w:w="0" w:type="auto"/>
            <w:vAlign w:val="center"/>
          </w:tcPr>
          <w:p w14:paraId="690A79DC" w14:textId="77777777" w:rsidR="00307297" w:rsidRDefault="008A73DB">
            <w:r>
              <w:rPr>
                <w:b/>
              </w:rPr>
              <w:t># of Staff Appropriately Certified</w:t>
            </w:r>
          </w:p>
        </w:tc>
        <w:tc>
          <w:tcPr>
            <w:tcW w:w="0" w:type="auto"/>
            <w:vAlign w:val="center"/>
          </w:tcPr>
          <w:p w14:paraId="51F1E7F4" w14:textId="77777777" w:rsidR="00307297" w:rsidRDefault="008A73DB">
            <w:r>
              <w:rPr>
                <w:b/>
              </w:rPr>
              <w:t># of Staff Promoted</w:t>
            </w:r>
          </w:p>
        </w:tc>
        <w:tc>
          <w:tcPr>
            <w:tcW w:w="0" w:type="auto"/>
            <w:vAlign w:val="center"/>
          </w:tcPr>
          <w:p w14:paraId="485C5F38" w14:textId="77777777" w:rsidR="00307297" w:rsidRDefault="008A73DB">
            <w:r>
              <w:rPr>
                <w:b/>
              </w:rPr>
              <w:t># of Staff Transferred</w:t>
            </w:r>
          </w:p>
        </w:tc>
        <w:tc>
          <w:tcPr>
            <w:tcW w:w="0" w:type="auto"/>
            <w:vAlign w:val="center"/>
          </w:tcPr>
          <w:p w14:paraId="1ABDD08C" w14:textId="77777777" w:rsidR="00307297" w:rsidRDefault="008A73DB">
            <w:r>
              <w:rPr>
                <w:b/>
              </w:rPr>
              <w:t># of Staff Terminated</w:t>
            </w:r>
          </w:p>
        </w:tc>
        <w:tc>
          <w:tcPr>
            <w:tcW w:w="0" w:type="auto"/>
            <w:vAlign w:val="center"/>
          </w:tcPr>
          <w:p w14:paraId="7EF63F3B" w14:textId="77777777" w:rsidR="00307297" w:rsidRDefault="008A73DB">
            <w:r>
              <w:rPr>
                <w:b/>
              </w:rPr>
              <w:t># of Staff Contracted for Following Year</w:t>
            </w:r>
          </w:p>
        </w:tc>
      </w:tr>
      <w:tr w:rsidR="00307297" w14:paraId="39FCC438" w14:textId="77777777">
        <w:tc>
          <w:tcPr>
            <w:tcW w:w="0" w:type="auto"/>
            <w:vAlign w:val="center"/>
          </w:tcPr>
          <w:p w14:paraId="2CA7F33D" w14:textId="77777777" w:rsidR="00307297" w:rsidRDefault="008A73DB">
            <w:r>
              <w:rPr>
                <w:b/>
              </w:rPr>
              <w:t>Chief Executive Officer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22B2574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C48B91F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CF295E7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16DAF3C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7E8755A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BEACE65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</w:tr>
      <w:tr w:rsidR="00307297" w14:paraId="3D93A024" w14:textId="77777777">
        <w:tc>
          <w:tcPr>
            <w:tcW w:w="0" w:type="auto"/>
            <w:vAlign w:val="center"/>
          </w:tcPr>
          <w:p w14:paraId="310075C8" w14:textId="77777777" w:rsidR="00307297" w:rsidRDefault="008A73DB">
            <w:r>
              <w:rPr>
                <w:b/>
              </w:rPr>
              <w:t>Chief Administrative Officer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79B34089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CBFC187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3703854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32DB1BA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B0803CA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D862058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</w:tr>
      <w:tr w:rsidR="00307297" w14:paraId="140E37E7" w14:textId="77777777">
        <w:tc>
          <w:tcPr>
            <w:tcW w:w="0" w:type="auto"/>
            <w:vAlign w:val="center"/>
          </w:tcPr>
          <w:p w14:paraId="63736C8D" w14:textId="77777777" w:rsidR="00307297" w:rsidRDefault="008A73DB">
            <w:r>
              <w:rPr>
                <w:b/>
              </w:rPr>
              <w:t>Principal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E185781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6E1DA7C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187B319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DEE76B6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04CF989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40DE4C5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</w:tr>
      <w:tr w:rsidR="00307297" w14:paraId="29676C29" w14:textId="77777777">
        <w:tc>
          <w:tcPr>
            <w:tcW w:w="0" w:type="auto"/>
            <w:vAlign w:val="center"/>
          </w:tcPr>
          <w:p w14:paraId="008366B3" w14:textId="77777777" w:rsidR="00307297" w:rsidRDefault="008A73DB">
            <w:r>
              <w:rPr>
                <w:b/>
              </w:rPr>
              <w:t>Assistant Principal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C0782F8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73848CC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54DA436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EA166E3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0F4DFF2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D3FF359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</w:tr>
      <w:tr w:rsidR="00307297" w14:paraId="2E627EF5" w14:textId="77777777">
        <w:tc>
          <w:tcPr>
            <w:tcW w:w="0" w:type="auto"/>
            <w:vAlign w:val="center"/>
          </w:tcPr>
          <w:p w14:paraId="7FAD2321" w14:textId="77777777" w:rsidR="00307297" w:rsidRDefault="008A73DB">
            <w:r>
              <w:rPr>
                <w:b/>
              </w:rPr>
              <w:t>Classroom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302998B5" w14:textId="77777777" w:rsidR="00307297" w:rsidRDefault="008A73DB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6D42B00" w14:textId="77777777" w:rsidR="00307297" w:rsidRDefault="008A73DB">
            <w:r>
              <w:t>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4827145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B404ED7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D1D61B9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B3AEB52" w14:textId="77777777" w:rsidR="00307297" w:rsidRDefault="008A73DB">
            <w:r>
              <w:t>7</w:t>
            </w:r>
            <w:r>
              <w:br/>
            </w:r>
            <w:r>
              <w:br/>
            </w:r>
          </w:p>
        </w:tc>
      </w:tr>
      <w:tr w:rsidR="00307297" w14:paraId="7E0B7ED2" w14:textId="77777777">
        <w:tc>
          <w:tcPr>
            <w:tcW w:w="0" w:type="auto"/>
            <w:vAlign w:val="center"/>
          </w:tcPr>
          <w:p w14:paraId="13AD5280" w14:textId="77777777" w:rsidR="00307297" w:rsidRDefault="008A73DB">
            <w:r>
              <w:rPr>
                <w:b/>
              </w:rPr>
              <w:t>Specialty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7B42B5A3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93F36CF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9268223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55B3182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6873C4A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D20CAA8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</w:tr>
      <w:tr w:rsidR="00307297" w14:paraId="27A2A397" w14:textId="77777777">
        <w:tc>
          <w:tcPr>
            <w:tcW w:w="0" w:type="auto"/>
            <w:vAlign w:val="center"/>
          </w:tcPr>
          <w:p w14:paraId="1A0D3ECB" w14:textId="77777777" w:rsidR="00307297" w:rsidRDefault="008A73DB">
            <w:r>
              <w:rPr>
                <w:b/>
              </w:rPr>
              <w:t>Special Education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092EB902" w14:textId="77777777" w:rsidR="00307297" w:rsidRDefault="008A73DB">
            <w:r>
              <w:t>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07C2B3C" w14:textId="77777777" w:rsidR="00307297" w:rsidRDefault="008A73DB">
            <w:r>
              <w:t>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6938EC4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5D8B33F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5613AA6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E13C614" w14:textId="77777777" w:rsidR="00307297" w:rsidRDefault="008A73DB">
            <w:r>
              <w:t>2</w:t>
            </w:r>
            <w:r>
              <w:br/>
            </w:r>
            <w:r>
              <w:br/>
            </w:r>
          </w:p>
        </w:tc>
      </w:tr>
      <w:tr w:rsidR="00307297" w14:paraId="14CA483D" w14:textId="77777777">
        <w:tc>
          <w:tcPr>
            <w:tcW w:w="0" w:type="auto"/>
            <w:vAlign w:val="center"/>
          </w:tcPr>
          <w:p w14:paraId="256AA5C8" w14:textId="77777777" w:rsidR="00307297" w:rsidRDefault="008A73DB">
            <w:r>
              <w:rPr>
                <w:b/>
              </w:rPr>
              <w:t>Special Education Coordinator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0766BFE7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BDCB705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D65F3D7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B483B59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D19A0AB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B35AA12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</w:tr>
      <w:tr w:rsidR="00307297" w14:paraId="645F4C01" w14:textId="77777777">
        <w:tc>
          <w:tcPr>
            <w:tcW w:w="0" w:type="auto"/>
            <w:vAlign w:val="center"/>
          </w:tcPr>
          <w:p w14:paraId="2F41FB84" w14:textId="77777777" w:rsidR="00307297" w:rsidRDefault="008A73DB">
            <w:r>
              <w:rPr>
                <w:b/>
              </w:rPr>
              <w:t>Counselor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115AC901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2DDDADE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42256A1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462527A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B02F30E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B3326AC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</w:tr>
      <w:tr w:rsidR="00307297" w14:paraId="64CD0F37" w14:textId="77777777">
        <w:tc>
          <w:tcPr>
            <w:tcW w:w="0" w:type="auto"/>
            <w:vAlign w:val="center"/>
          </w:tcPr>
          <w:p w14:paraId="36F3B30E" w14:textId="77777777" w:rsidR="00307297" w:rsidRDefault="008A73DB">
            <w:r>
              <w:rPr>
                <w:b/>
              </w:rPr>
              <w:t>Psychologist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3E29011E" w14:textId="77777777" w:rsidR="00307297" w:rsidRDefault="008A73DB">
            <w:r>
              <w:lastRenderedPageBreak/>
              <w:t>1</w:t>
            </w:r>
            <w:r>
              <w:br/>
            </w:r>
            <w:r>
              <w:lastRenderedPageBreak/>
              <w:br/>
            </w:r>
          </w:p>
        </w:tc>
        <w:tc>
          <w:tcPr>
            <w:tcW w:w="0" w:type="auto"/>
            <w:vAlign w:val="center"/>
          </w:tcPr>
          <w:p w14:paraId="461CBE5B" w14:textId="77777777" w:rsidR="00307297" w:rsidRDefault="008A73DB">
            <w:r>
              <w:lastRenderedPageBreak/>
              <w:t>0</w:t>
            </w:r>
            <w:r>
              <w:br/>
            </w:r>
            <w:r>
              <w:lastRenderedPageBreak/>
              <w:br/>
            </w:r>
          </w:p>
        </w:tc>
        <w:tc>
          <w:tcPr>
            <w:tcW w:w="0" w:type="auto"/>
            <w:vAlign w:val="center"/>
          </w:tcPr>
          <w:p w14:paraId="57BF7675" w14:textId="77777777" w:rsidR="00307297" w:rsidRDefault="008A73DB">
            <w:r>
              <w:lastRenderedPageBreak/>
              <w:t>0</w:t>
            </w:r>
            <w:r>
              <w:br/>
            </w:r>
            <w:r>
              <w:lastRenderedPageBreak/>
              <w:br/>
            </w:r>
          </w:p>
        </w:tc>
        <w:tc>
          <w:tcPr>
            <w:tcW w:w="0" w:type="auto"/>
            <w:vAlign w:val="center"/>
          </w:tcPr>
          <w:p w14:paraId="673058B1" w14:textId="77777777" w:rsidR="00307297" w:rsidRDefault="008A73DB">
            <w:r>
              <w:lastRenderedPageBreak/>
              <w:t>0</w:t>
            </w:r>
            <w:r>
              <w:br/>
            </w:r>
            <w:r>
              <w:lastRenderedPageBreak/>
              <w:br/>
            </w:r>
          </w:p>
        </w:tc>
        <w:tc>
          <w:tcPr>
            <w:tcW w:w="0" w:type="auto"/>
            <w:vAlign w:val="center"/>
          </w:tcPr>
          <w:p w14:paraId="44C7779C" w14:textId="77777777" w:rsidR="00307297" w:rsidRDefault="008A73DB">
            <w:r>
              <w:lastRenderedPageBreak/>
              <w:t>0</w:t>
            </w:r>
            <w:r>
              <w:br/>
            </w:r>
            <w:r>
              <w:lastRenderedPageBreak/>
              <w:br/>
            </w:r>
          </w:p>
        </w:tc>
        <w:tc>
          <w:tcPr>
            <w:tcW w:w="0" w:type="auto"/>
            <w:vAlign w:val="center"/>
          </w:tcPr>
          <w:p w14:paraId="3344786F" w14:textId="77777777" w:rsidR="00307297" w:rsidRDefault="008A73DB">
            <w:r>
              <w:lastRenderedPageBreak/>
              <w:t>1</w:t>
            </w:r>
            <w:r>
              <w:br/>
            </w:r>
            <w:r>
              <w:lastRenderedPageBreak/>
              <w:br/>
            </w:r>
          </w:p>
        </w:tc>
      </w:tr>
      <w:tr w:rsidR="00307297" w14:paraId="2CB1840E" w14:textId="77777777">
        <w:tc>
          <w:tcPr>
            <w:tcW w:w="0" w:type="auto"/>
            <w:vAlign w:val="center"/>
          </w:tcPr>
          <w:p w14:paraId="29CDA978" w14:textId="77777777" w:rsidR="00307297" w:rsidRDefault="008A73DB">
            <w:r>
              <w:rPr>
                <w:b/>
              </w:rPr>
              <w:lastRenderedPageBreak/>
              <w:t>School Nurse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1EB1711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2E0C30A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3A724A2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E35380F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AB49627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CF13600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</w:tr>
      <w:tr w:rsidR="00307297" w14:paraId="7CA9DBAF" w14:textId="77777777">
        <w:tc>
          <w:tcPr>
            <w:tcW w:w="0" w:type="auto"/>
            <w:vAlign w:val="center"/>
          </w:tcPr>
          <w:p w14:paraId="3123CFB3" w14:textId="77777777" w:rsidR="00307297" w:rsidRDefault="008A73DB">
            <w:r>
              <w:rPr>
                <w:b/>
              </w:rPr>
              <w:t>IT Director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5E3CBDC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F109BDA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B37C75F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5E864CC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F6FC56B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DF57582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</w:tr>
      <w:tr w:rsidR="00307297" w14:paraId="5E0ED8B1" w14:textId="77777777">
        <w:tc>
          <w:tcPr>
            <w:tcW w:w="0" w:type="auto"/>
            <w:vAlign w:val="center"/>
          </w:tcPr>
          <w:p w14:paraId="1B5DB24D" w14:textId="77777777" w:rsidR="00307297" w:rsidRDefault="008A73DB">
            <w:r>
              <w:rPr>
                <w:b/>
              </w:rPr>
              <w:t>Business Administrator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748DF2D6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4A9E4CC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4BB0CB4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6E2F769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C3A3C75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12E08A8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</w:tr>
      <w:tr w:rsidR="00307297" w14:paraId="304BE6F6" w14:textId="77777777">
        <w:tc>
          <w:tcPr>
            <w:tcW w:w="0" w:type="auto"/>
            <w:vAlign w:val="center"/>
          </w:tcPr>
          <w:p w14:paraId="7A9BD8F6" w14:textId="77777777" w:rsidR="00307297" w:rsidRDefault="008A73DB">
            <w:r>
              <w:rPr>
                <w:b/>
              </w:rPr>
              <w:t>ISD, Curriculum Developers, Tech Support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7DF58CB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E5E2E4C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E230F8C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21843F5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7F3B62A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BA050E2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</w:tr>
      <w:tr w:rsidR="00307297" w14:paraId="25729592" w14:textId="77777777">
        <w:tc>
          <w:tcPr>
            <w:tcW w:w="0" w:type="auto"/>
            <w:vAlign w:val="center"/>
          </w:tcPr>
          <w:p w14:paraId="6AE844AE" w14:textId="77777777" w:rsidR="00307297" w:rsidRDefault="008A73DB">
            <w:r>
              <w:rPr>
                <w:b/>
              </w:rPr>
              <w:t>HR Manager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6B9FB4D4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8E91F53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263AC29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4D08825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F03D8D1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1A1C0EA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</w:tr>
      <w:tr w:rsidR="00307297" w14:paraId="63FDB084" w14:textId="77777777">
        <w:tc>
          <w:tcPr>
            <w:tcW w:w="0" w:type="auto"/>
            <w:vAlign w:val="center"/>
          </w:tcPr>
          <w:p w14:paraId="37E0BD3C" w14:textId="77777777" w:rsidR="00307297" w:rsidRDefault="008A73DB">
            <w:r>
              <w:rPr>
                <w:b/>
              </w:rPr>
              <w:t>Student Support Manager, Facilities Manager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3C86D4E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B162040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AE02C11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507428C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290BB72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573BBF0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</w:tr>
      <w:tr w:rsidR="00307297" w14:paraId="5CE4C83F" w14:textId="77777777">
        <w:tc>
          <w:tcPr>
            <w:tcW w:w="0" w:type="auto"/>
            <w:vAlign w:val="center"/>
          </w:tcPr>
          <w:p w14:paraId="166998FD" w14:textId="77777777" w:rsidR="00307297" w:rsidRDefault="008A73DB">
            <w:r>
              <w:rPr>
                <w:b/>
              </w:rPr>
              <w:t>Business Office, Administrative Support Staff, Teaching Assistants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6C1EDE00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73799C3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B12C01B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960A5CD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BC562B7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E68FDFE" w14:textId="77777777" w:rsidR="00307297" w:rsidRDefault="008A73DB">
            <w:r>
              <w:t>1</w:t>
            </w:r>
            <w:r>
              <w:br/>
            </w:r>
            <w:r>
              <w:br/>
            </w:r>
          </w:p>
        </w:tc>
      </w:tr>
      <w:tr w:rsidR="00307297" w14:paraId="75D142DD" w14:textId="77777777">
        <w:tc>
          <w:tcPr>
            <w:tcW w:w="0" w:type="auto"/>
            <w:vAlign w:val="center"/>
          </w:tcPr>
          <w:p w14:paraId="4FE303F5" w14:textId="77777777" w:rsidR="00307297" w:rsidRDefault="008A73DB">
            <w:r>
              <w:rPr>
                <w:b/>
              </w:rPr>
              <w:t>Other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31BBD7F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A4195C3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11B57DE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106CD6B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D035FC2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57D5FCE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</w:tr>
      <w:tr w:rsidR="00307297" w14:paraId="24863409" w14:textId="77777777">
        <w:tc>
          <w:tcPr>
            <w:tcW w:w="0" w:type="auto"/>
            <w:vAlign w:val="center"/>
          </w:tcPr>
          <w:p w14:paraId="77FF211A" w14:textId="77777777" w:rsidR="00307297" w:rsidRDefault="008A73DB">
            <w:r>
              <w:rPr>
                <w:b/>
              </w:rPr>
              <w:t>Totals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11A5D65D" w14:textId="77777777" w:rsidR="00307297" w:rsidRDefault="008A73DB">
            <w:r>
              <w:t>19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21D6143" w14:textId="77777777" w:rsidR="00307297" w:rsidRDefault="008A73DB">
            <w:r>
              <w:t>16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C291903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FB1617B" w14:textId="77777777" w:rsidR="00307297" w:rsidRDefault="008A73DB">
            <w:r>
              <w:t>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2F579E9" w14:textId="77777777" w:rsidR="00307297" w:rsidRDefault="008A73DB">
            <w:r>
              <w:t>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E52AB65" w14:textId="77777777" w:rsidR="00307297" w:rsidRDefault="008A73DB">
            <w:r>
              <w:t>18</w:t>
            </w:r>
            <w:r>
              <w:br/>
            </w:r>
            <w:r>
              <w:br/>
            </w:r>
          </w:p>
        </w:tc>
      </w:tr>
    </w:tbl>
    <w:p w14:paraId="4B86F7CA" w14:textId="77777777" w:rsidR="00307297" w:rsidRDefault="008A73DB">
      <w:pPr>
        <w:spacing w:after="119"/>
      </w:pPr>
      <w:r>
        <w:br/>
      </w:r>
      <w:r>
        <w:rPr>
          <w:b/>
        </w:rPr>
        <w:t xml:space="preserve">There were no substantial differences. </w:t>
      </w:r>
      <w:r>
        <w:rPr>
          <w:b/>
          <w:color w:val="008000"/>
        </w:rPr>
        <w:t>(CHECKED)</w:t>
      </w:r>
      <w:r>
        <w:br/>
      </w:r>
      <w:r>
        <w:br/>
      </w:r>
      <w:r>
        <w:br/>
      </w:r>
      <w:r>
        <w:br w:type="page"/>
      </w:r>
    </w:p>
    <w:p w14:paraId="13DCD4E8" w14:textId="77777777" w:rsidR="00307297" w:rsidRDefault="008A73DB">
      <w:pPr>
        <w:pStyle w:val="Heading2"/>
        <w:spacing w:after="119"/>
      </w:pPr>
      <w:r>
        <w:lastRenderedPageBreak/>
        <w:t>Fiscal Matters</w:t>
      </w:r>
    </w:p>
    <w:p w14:paraId="19E07790" w14:textId="77777777" w:rsidR="00307297" w:rsidRDefault="008A73DB">
      <w:pPr>
        <w:spacing w:after="119"/>
      </w:pPr>
      <w:r>
        <w:rPr>
          <w:b/>
        </w:rPr>
        <w:t>Major Fundraising Activities</w:t>
      </w:r>
    </w:p>
    <w:p w14:paraId="53579A64" w14:textId="77777777" w:rsidR="00307297" w:rsidRDefault="008A73DB">
      <w:pPr>
        <w:spacing w:after="119"/>
      </w:pPr>
      <w:r>
        <w:t>There were no major fundraising activities during the 22/23 school year.</w:t>
      </w:r>
    </w:p>
    <w:p w14:paraId="62CAC851" w14:textId="77777777" w:rsidR="00307297" w:rsidRDefault="008A73DB">
      <w:pPr>
        <w:spacing w:after="119"/>
      </w:pPr>
      <w:r>
        <w:br/>
      </w:r>
      <w:r>
        <w:rPr>
          <w:b/>
        </w:rPr>
        <w:t>Fiscal Solvency Policies</w:t>
      </w:r>
    </w:p>
    <w:p w14:paraId="1873AB09" w14:textId="77777777" w:rsidR="00307297" w:rsidRDefault="008A73DB">
      <w:pPr>
        <w:spacing w:after="119"/>
      </w:pPr>
      <w:proofErr w:type="gramStart"/>
      <w:r>
        <w:t>during</w:t>
      </w:r>
      <w:proofErr w:type="gramEnd"/>
      <w:r>
        <w:t xml:space="preserve"> the 22/23 school year the school was under the management of K12/Stride.  The contract ended on 6/30/23 and the new policies are being developed.</w:t>
      </w:r>
    </w:p>
    <w:p w14:paraId="2875496B" w14:textId="77777777" w:rsidR="00307297" w:rsidRDefault="008A73DB">
      <w:pPr>
        <w:spacing w:after="119"/>
      </w:pPr>
      <w:r>
        <w:br/>
      </w:r>
      <w:r>
        <w:rPr>
          <w:b/>
        </w:rPr>
        <w:t>Accounting System</w:t>
      </w:r>
    </w:p>
    <w:p w14:paraId="368E5CD9" w14:textId="77777777" w:rsidR="00307297" w:rsidRDefault="008A73DB">
      <w:pPr>
        <w:spacing w:after="119"/>
      </w:pPr>
      <w:r>
        <w:t>For 2022-2023 all accounts payable and receivable went through the management company K12 Stride.  They utilized "</w:t>
      </w:r>
      <w:proofErr w:type="spellStart"/>
      <w:proofErr w:type="gramStart"/>
      <w:r>
        <w:t>Netsuite</w:t>
      </w:r>
      <w:proofErr w:type="spellEnd"/>
      <w:proofErr w:type="gramEnd"/>
      <w:r>
        <w:t>"</w:t>
      </w:r>
    </w:p>
    <w:p w14:paraId="0E8CB58B" w14:textId="77777777" w:rsidR="00307297" w:rsidRDefault="008A73DB">
      <w:pPr>
        <w:spacing w:after="119"/>
      </w:pPr>
      <w:r>
        <w:br/>
      </w:r>
      <w:r>
        <w:rPr>
          <w:b/>
        </w:rPr>
        <w:t>Preliminary Statements of Revenues, Expenditures &amp; Fund Balances</w:t>
      </w:r>
    </w:p>
    <w:p w14:paraId="471D5EA0" w14:textId="77777777" w:rsidR="00307297" w:rsidRDefault="008A73DB">
      <w:pPr>
        <w:spacing w:after="119"/>
      </w:pPr>
      <w:r>
        <w:t>Attached</w:t>
      </w:r>
    </w:p>
    <w:p w14:paraId="4CC404C1" w14:textId="77777777" w:rsidR="00307297" w:rsidRDefault="008A73DB">
      <w:pPr>
        <w:spacing w:after="119"/>
      </w:pPr>
      <w:r>
        <w:br/>
      </w:r>
      <w:r>
        <w:rPr>
          <w:b/>
        </w:rPr>
        <w:t>Upload Statements of Revenues, Expenditures &amp; Fund Balances</w:t>
      </w:r>
      <w:r>
        <w:br/>
        <w:t>Preliminary Revenue and Expense Fund Balance. PACS.pdf</w:t>
      </w:r>
      <w:r>
        <w:br/>
      </w:r>
      <w:r>
        <w:br/>
      </w:r>
      <w:r>
        <w:br/>
      </w:r>
    </w:p>
    <w:p w14:paraId="16F737C8" w14:textId="77777777" w:rsidR="00307297" w:rsidRDefault="008A73DB">
      <w:pPr>
        <w:pStyle w:val="Heading3"/>
      </w:pPr>
      <w:r>
        <w:t>Financial Audit Basics</w:t>
      </w:r>
    </w:p>
    <w:p w14:paraId="2523BB11" w14:textId="77777777" w:rsidR="00307297" w:rsidRDefault="008A73DB">
      <w:pPr>
        <w:spacing w:after="119"/>
      </w:pPr>
      <w:r>
        <w:rPr>
          <w:b/>
        </w:rPr>
        <w:t>Audit Firm</w:t>
      </w:r>
      <w:r>
        <w:br/>
        <w:t>Maher Duessel</w:t>
      </w:r>
      <w:r>
        <w:br/>
      </w:r>
      <w:r>
        <w:br/>
      </w:r>
      <w:r>
        <w:rPr>
          <w:b/>
        </w:rPr>
        <w:t>Date of Last Audit</w:t>
      </w:r>
      <w:r>
        <w:br/>
        <w:t>2022-12-29</w:t>
      </w:r>
      <w:r>
        <w:br/>
      </w:r>
      <w:r>
        <w:br/>
      </w:r>
      <w:r>
        <w:rPr>
          <w:b/>
        </w:rPr>
        <w:t>Fiscal Year Last Audited</w:t>
      </w:r>
      <w:r>
        <w:br/>
        <w:t>2022</w:t>
      </w:r>
      <w:r>
        <w:br/>
      </w:r>
      <w:r>
        <w:br/>
      </w:r>
      <w:r>
        <w:rPr>
          <w:b/>
        </w:rPr>
        <w:t>Explanation of the Report</w:t>
      </w:r>
    </w:p>
    <w:p w14:paraId="66CC329F" w14:textId="77777777" w:rsidR="00307297" w:rsidRDefault="008A73DB">
      <w:pPr>
        <w:spacing w:after="119"/>
      </w:pPr>
      <w:r>
        <w:t>It was a "clean" audit.</w:t>
      </w:r>
    </w:p>
    <w:p w14:paraId="42BEE77C" w14:textId="77777777" w:rsidR="00307297" w:rsidRDefault="008A73DB">
      <w:pPr>
        <w:spacing w:after="119"/>
      </w:pPr>
      <w:r>
        <w:lastRenderedPageBreak/>
        <w:br/>
      </w:r>
      <w:r>
        <w:rPr>
          <w:b/>
        </w:rPr>
        <w:t>Upload Financial Audit Document(s)</w:t>
      </w:r>
      <w:r>
        <w:br/>
        <w:t>Passport Academy FS FINAL 2022.pdf</w:t>
      </w:r>
      <w:r>
        <w:br/>
      </w:r>
      <w:r>
        <w:br/>
      </w:r>
      <w:r>
        <w:br/>
      </w:r>
    </w:p>
    <w:p w14:paraId="30C36534" w14:textId="77777777" w:rsidR="00307297" w:rsidRDefault="008A73DB">
      <w:pPr>
        <w:pStyle w:val="Heading3"/>
      </w:pPr>
      <w:r>
        <w:t>Financial Audit Citations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2"/>
        <w:gridCol w:w="1089"/>
      </w:tblGrid>
      <w:tr w:rsidR="00307297" w14:paraId="1453A3A8" w14:textId="77777777">
        <w:tc>
          <w:tcPr>
            <w:tcW w:w="0" w:type="auto"/>
            <w:vAlign w:val="center"/>
          </w:tcPr>
          <w:p w14:paraId="530E379C" w14:textId="77777777" w:rsidR="00307297" w:rsidRDefault="008A73DB">
            <w:r>
              <w:rPr>
                <w:b/>
              </w:rPr>
              <w:t>Financial Audit Citations Description</w:t>
            </w:r>
          </w:p>
        </w:tc>
        <w:tc>
          <w:tcPr>
            <w:tcW w:w="0" w:type="auto"/>
            <w:vAlign w:val="center"/>
          </w:tcPr>
          <w:p w14:paraId="63782C98" w14:textId="77777777" w:rsidR="00307297" w:rsidRDefault="008A73DB">
            <w:r>
              <w:rPr>
                <w:b/>
              </w:rPr>
              <w:t>Response</w:t>
            </w:r>
          </w:p>
        </w:tc>
      </w:tr>
      <w:tr w:rsidR="00307297" w14:paraId="08745FA9" w14:textId="77777777">
        <w:tc>
          <w:tcPr>
            <w:tcW w:w="0" w:type="auto"/>
            <w:vAlign w:val="center"/>
          </w:tcPr>
          <w:p w14:paraId="67BA0EBD" w14:textId="77777777" w:rsidR="00307297" w:rsidRDefault="008A73DB">
            <w:pPr>
              <w:spacing w:after="119"/>
            </w:pPr>
            <w:r>
              <w:t>NA</w:t>
            </w:r>
          </w:p>
          <w:p w14:paraId="67D45707" w14:textId="77777777" w:rsidR="00307297" w:rsidRDefault="008A73DB">
            <w:r>
              <w:br/>
            </w:r>
          </w:p>
        </w:tc>
        <w:tc>
          <w:tcPr>
            <w:tcW w:w="0" w:type="auto"/>
            <w:vAlign w:val="center"/>
          </w:tcPr>
          <w:p w14:paraId="581B96BC" w14:textId="77777777" w:rsidR="00307297" w:rsidRDefault="008A73DB">
            <w:pPr>
              <w:spacing w:after="119"/>
            </w:pPr>
            <w:r>
              <w:t>NA</w:t>
            </w:r>
          </w:p>
          <w:p w14:paraId="3572996B" w14:textId="77777777" w:rsidR="00307297" w:rsidRDefault="008A73DB">
            <w:r>
              <w:br/>
            </w:r>
          </w:p>
        </w:tc>
      </w:tr>
    </w:tbl>
    <w:p w14:paraId="73869C4D" w14:textId="77777777" w:rsidR="00307297" w:rsidRDefault="008A73DB">
      <w:r>
        <w:br/>
      </w:r>
    </w:p>
    <w:p w14:paraId="0E2721DF" w14:textId="77777777" w:rsidR="00307297" w:rsidRDefault="008A73DB">
      <w:pPr>
        <w:pStyle w:val="Heading3"/>
      </w:pPr>
      <w:r>
        <w:t>Federal Programs Consolidated Review</w:t>
      </w:r>
    </w:p>
    <w:p w14:paraId="0E4B3112" w14:textId="77777777" w:rsidR="00307297" w:rsidRDefault="008A73DB">
      <w:pPr>
        <w:spacing w:after="119"/>
      </w:pPr>
      <w:r>
        <w:rPr>
          <w:b/>
        </w:rPr>
        <w:t>Federal Programs Consolidated Review Document(s)</w:t>
      </w:r>
      <w:r>
        <w:br/>
        <w:t>Yes</w:t>
      </w:r>
      <w:r>
        <w:br/>
      </w:r>
      <w:r>
        <w:br/>
      </w:r>
      <w:r>
        <w:rPr>
          <w:b/>
        </w:rPr>
        <w:t>Upload Available Federal Programs Consolidated Review Document(s)</w:t>
      </w:r>
      <w:r>
        <w:br/>
        <w:t>Fiscal LEA Level Monitoring DRAFT.pdf</w:t>
      </w:r>
      <w:r>
        <w:br/>
      </w:r>
      <w:r>
        <w:br/>
        <w:t>Fiscal School Level Monitoring DRAFT.pdf</w:t>
      </w:r>
      <w:r>
        <w:br/>
      </w:r>
      <w:r>
        <w:br/>
      </w:r>
      <w:r>
        <w:br/>
      </w:r>
      <w:r>
        <w:rPr>
          <w:b/>
        </w:rPr>
        <w:t>Title I Status</w:t>
      </w:r>
      <w:r>
        <w:br/>
        <w:t>Yes</w:t>
      </w:r>
      <w:r>
        <w:br/>
      </w:r>
      <w:r>
        <w:br/>
      </w:r>
      <w:r>
        <w:rPr>
          <w:b/>
        </w:rPr>
        <w:t>Title I First Year Status</w:t>
      </w:r>
      <w:r>
        <w:br/>
        <w:t>No</w:t>
      </w:r>
      <w:r>
        <w:br/>
      </w:r>
      <w:r>
        <w:br/>
      </w:r>
      <w:r>
        <w:rPr>
          <w:b/>
        </w:rPr>
        <w:t>Date of Last Federal Programs Consolidated Review</w:t>
      </w:r>
      <w:r>
        <w:br/>
        <w:t>2023-04-03</w:t>
      </w:r>
      <w:r>
        <w:br/>
      </w:r>
      <w:r>
        <w:br/>
      </w:r>
      <w:r>
        <w:rPr>
          <w:b/>
        </w:rPr>
        <w:t>School Years Reviewed</w:t>
      </w:r>
      <w:r>
        <w:br/>
        <w:t>22/23</w:t>
      </w:r>
      <w:r>
        <w:br/>
      </w:r>
      <w:r>
        <w:lastRenderedPageBreak/>
        <w:br/>
      </w:r>
      <w:r>
        <w:rPr>
          <w:b/>
        </w:rPr>
        <w:t>Federal Programs Consolidated Review Report</w:t>
      </w:r>
      <w:r>
        <w:br/>
        <w:t>Fiscal School Level Monitoring DRAFT.pdf</w:t>
      </w:r>
      <w:r>
        <w:br/>
      </w:r>
      <w:r>
        <w:br/>
        <w:t>Fiscal School Level Monitoring DRAFT_968bc6cd.pdf</w:t>
      </w:r>
      <w:r>
        <w:br/>
      </w:r>
      <w:r>
        <w:br/>
      </w:r>
      <w:r>
        <w:br/>
      </w:r>
      <w:r>
        <w:rPr>
          <w:b/>
        </w:rPr>
        <w:t>Consolidated Review/Annual Report</w:t>
      </w:r>
    </w:p>
    <w:p w14:paraId="75A636D5" w14:textId="77777777" w:rsidR="00307297" w:rsidRDefault="008A73DB">
      <w:pPr>
        <w:spacing w:after="119"/>
      </w:pPr>
      <w:r>
        <w:t>Fiscal Draft Attached</w:t>
      </w:r>
    </w:p>
    <w:p w14:paraId="04928B89" w14:textId="77777777" w:rsidR="00307297" w:rsidRDefault="008A73DB">
      <w:r>
        <w:br/>
      </w:r>
    </w:p>
    <w:p w14:paraId="04FFA784" w14:textId="77777777" w:rsidR="00307297" w:rsidRDefault="008A73DB">
      <w:pPr>
        <w:pStyle w:val="Heading3"/>
      </w:pPr>
      <w:r>
        <w:t>Federal Programs Consolidated Review Citations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4"/>
        <w:gridCol w:w="2594"/>
      </w:tblGrid>
      <w:tr w:rsidR="00307297" w14:paraId="7613C423" w14:textId="77777777">
        <w:tc>
          <w:tcPr>
            <w:tcW w:w="0" w:type="auto"/>
            <w:vAlign w:val="center"/>
          </w:tcPr>
          <w:p w14:paraId="5ECA34E3" w14:textId="77777777" w:rsidR="00307297" w:rsidRDefault="008A73DB">
            <w:r>
              <w:rPr>
                <w:b/>
              </w:rPr>
              <w:t>Findings</w:t>
            </w:r>
          </w:p>
        </w:tc>
        <w:tc>
          <w:tcPr>
            <w:tcW w:w="0" w:type="auto"/>
            <w:vAlign w:val="center"/>
          </w:tcPr>
          <w:p w14:paraId="0E5BE2AD" w14:textId="77777777" w:rsidR="00307297" w:rsidRDefault="008A73DB">
            <w:r>
              <w:rPr>
                <w:b/>
              </w:rPr>
              <w:t>Corrective Action(s) Taken</w:t>
            </w:r>
          </w:p>
        </w:tc>
      </w:tr>
      <w:tr w:rsidR="00307297" w14:paraId="5FC55EAE" w14:textId="77777777">
        <w:tc>
          <w:tcPr>
            <w:tcW w:w="0" w:type="auto"/>
            <w:vAlign w:val="center"/>
          </w:tcPr>
          <w:p w14:paraId="6F5862E1" w14:textId="77777777" w:rsidR="00307297" w:rsidRDefault="008A73DB">
            <w:pPr>
              <w:spacing w:after="119"/>
            </w:pPr>
            <w:proofErr w:type="gramStart"/>
            <w:r>
              <w:t>None available</w:t>
            </w:r>
            <w:proofErr w:type="gramEnd"/>
            <w:r>
              <w:t xml:space="preserve"> at this time</w:t>
            </w:r>
          </w:p>
          <w:p w14:paraId="2CD64ECC" w14:textId="77777777" w:rsidR="00307297" w:rsidRDefault="008A73DB">
            <w:r>
              <w:br/>
            </w:r>
          </w:p>
        </w:tc>
        <w:tc>
          <w:tcPr>
            <w:tcW w:w="0" w:type="auto"/>
            <w:vAlign w:val="center"/>
          </w:tcPr>
          <w:p w14:paraId="3499A1BB" w14:textId="77777777" w:rsidR="00307297" w:rsidRDefault="008A73DB">
            <w:pPr>
              <w:spacing w:after="119"/>
            </w:pPr>
            <w:proofErr w:type="gramStart"/>
            <w:r>
              <w:t>None available</w:t>
            </w:r>
            <w:proofErr w:type="gramEnd"/>
            <w:r>
              <w:t xml:space="preserve"> at this time</w:t>
            </w:r>
          </w:p>
          <w:p w14:paraId="04DE5090" w14:textId="77777777" w:rsidR="00307297" w:rsidRDefault="008A73DB">
            <w:r>
              <w:br/>
            </w:r>
          </w:p>
        </w:tc>
      </w:tr>
    </w:tbl>
    <w:p w14:paraId="31CE2628" w14:textId="77777777" w:rsidR="00307297" w:rsidRDefault="008A73DB">
      <w:r>
        <w:br/>
      </w:r>
      <w:r>
        <w:br/>
      </w:r>
      <w:r>
        <w:br w:type="page"/>
      </w:r>
    </w:p>
    <w:p w14:paraId="4C9AAA6A" w14:textId="77777777" w:rsidR="00307297" w:rsidRDefault="008A73DB">
      <w:pPr>
        <w:pStyle w:val="Heading2"/>
        <w:spacing w:after="119"/>
      </w:pPr>
      <w:r>
        <w:lastRenderedPageBreak/>
        <w:t>Special Education</w:t>
      </w:r>
    </w:p>
    <w:p w14:paraId="64889533" w14:textId="77777777" w:rsidR="00307297" w:rsidRDefault="008A73DB">
      <w:pPr>
        <w:pStyle w:val="Heading3"/>
      </w:pPr>
      <w:r>
        <w:t>Special Education Support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4784"/>
        <w:gridCol w:w="1039"/>
        <w:gridCol w:w="987"/>
        <w:gridCol w:w="1027"/>
      </w:tblGrid>
      <w:tr w:rsidR="00307297" w14:paraId="060C07F1" w14:textId="77777777">
        <w:tc>
          <w:tcPr>
            <w:tcW w:w="0" w:type="auto"/>
            <w:vAlign w:val="center"/>
          </w:tcPr>
          <w:p w14:paraId="66D0A68F" w14:textId="77777777" w:rsidR="00307297" w:rsidRDefault="008A73DB">
            <w:r>
              <w:rPr>
                <w:b/>
              </w:rPr>
              <w:t>Position Title</w:t>
            </w:r>
          </w:p>
        </w:tc>
        <w:tc>
          <w:tcPr>
            <w:tcW w:w="0" w:type="auto"/>
            <w:vAlign w:val="center"/>
          </w:tcPr>
          <w:p w14:paraId="6D929E67" w14:textId="77777777" w:rsidR="00307297" w:rsidRDefault="008A73DB">
            <w:r>
              <w:rPr>
                <w:b/>
              </w:rPr>
              <w:t>Building(s) Name and Location for Charter Schools</w:t>
            </w:r>
          </w:p>
        </w:tc>
        <w:tc>
          <w:tcPr>
            <w:tcW w:w="0" w:type="auto"/>
            <w:vAlign w:val="center"/>
          </w:tcPr>
          <w:p w14:paraId="2CD3C92F" w14:textId="77777777" w:rsidR="00307297" w:rsidRDefault="008A73DB">
            <w:r>
              <w:rPr>
                <w:b/>
              </w:rPr>
              <w:t>Caseload</w:t>
            </w:r>
          </w:p>
        </w:tc>
        <w:tc>
          <w:tcPr>
            <w:tcW w:w="0" w:type="auto"/>
            <w:vAlign w:val="center"/>
          </w:tcPr>
          <w:p w14:paraId="53D9DBFA" w14:textId="77777777" w:rsidR="00307297" w:rsidRDefault="008A73DB">
            <w:r>
              <w:rPr>
                <w:b/>
              </w:rPr>
              <w:t>Low Age</w:t>
            </w:r>
          </w:p>
        </w:tc>
        <w:tc>
          <w:tcPr>
            <w:tcW w:w="0" w:type="auto"/>
            <w:vAlign w:val="center"/>
          </w:tcPr>
          <w:p w14:paraId="67D8DFBB" w14:textId="77777777" w:rsidR="00307297" w:rsidRDefault="008A73DB">
            <w:r>
              <w:rPr>
                <w:b/>
              </w:rPr>
              <w:t>High Age</w:t>
            </w:r>
          </w:p>
        </w:tc>
      </w:tr>
      <w:tr w:rsidR="00307297" w14:paraId="7C4F5A57" w14:textId="77777777">
        <w:tc>
          <w:tcPr>
            <w:tcW w:w="0" w:type="auto"/>
            <w:vAlign w:val="center"/>
          </w:tcPr>
          <w:p w14:paraId="16995775" w14:textId="77777777" w:rsidR="00307297" w:rsidRDefault="008A73DB">
            <w:r>
              <w:t>Special Education Teacher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3BCF21B" w14:textId="77777777" w:rsidR="00307297" w:rsidRDefault="008A73DB">
            <w:r>
              <w:t>Passport Academy Charter School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2A0BE0A" w14:textId="77777777" w:rsidR="00307297" w:rsidRDefault="008A73DB">
            <w:r>
              <w:t>18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BA7635D" w14:textId="77777777" w:rsidR="00307297" w:rsidRDefault="008A73DB">
            <w:r>
              <w:t>17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F9BEFE7" w14:textId="77777777" w:rsidR="00307297" w:rsidRDefault="008A73DB">
            <w:r>
              <w:t>21</w:t>
            </w:r>
            <w:r>
              <w:br/>
            </w:r>
            <w:r>
              <w:br/>
            </w:r>
          </w:p>
        </w:tc>
      </w:tr>
      <w:tr w:rsidR="00307297" w14:paraId="3936C40F" w14:textId="77777777">
        <w:tc>
          <w:tcPr>
            <w:tcW w:w="0" w:type="auto"/>
            <w:vAlign w:val="center"/>
          </w:tcPr>
          <w:p w14:paraId="0B49AB41" w14:textId="77777777" w:rsidR="00307297" w:rsidRDefault="008A73DB">
            <w:r>
              <w:t>Special Education Teacher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43B829B" w14:textId="77777777" w:rsidR="00307297" w:rsidRDefault="008A73DB">
            <w:r>
              <w:t>Passport Academy Charter School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A0E2B4F" w14:textId="77777777" w:rsidR="00307297" w:rsidRDefault="008A73DB">
            <w:r>
              <w:t>18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CA0359D" w14:textId="77777777" w:rsidR="00307297" w:rsidRDefault="008A73DB">
            <w:r>
              <w:t>17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9359F8E" w14:textId="77777777" w:rsidR="00307297" w:rsidRDefault="008A73DB">
            <w:r>
              <w:t>21</w:t>
            </w:r>
            <w:r>
              <w:br/>
            </w:r>
            <w:r>
              <w:br/>
            </w:r>
          </w:p>
        </w:tc>
      </w:tr>
    </w:tbl>
    <w:p w14:paraId="050C3324" w14:textId="77777777" w:rsidR="00307297" w:rsidRDefault="008A73DB">
      <w:r>
        <w:br/>
      </w:r>
    </w:p>
    <w:p w14:paraId="4012AEB1" w14:textId="77777777" w:rsidR="00307297" w:rsidRDefault="008A73DB">
      <w:pPr>
        <w:pStyle w:val="Heading3"/>
      </w:pPr>
      <w:r>
        <w:t>Special Education Contracted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1"/>
        <w:gridCol w:w="3867"/>
        <w:gridCol w:w="1045"/>
        <w:gridCol w:w="1421"/>
      </w:tblGrid>
      <w:tr w:rsidR="00307297" w14:paraId="7CFABE90" w14:textId="77777777">
        <w:tc>
          <w:tcPr>
            <w:tcW w:w="0" w:type="auto"/>
            <w:vAlign w:val="center"/>
          </w:tcPr>
          <w:p w14:paraId="27C48223" w14:textId="77777777" w:rsidR="00307297" w:rsidRDefault="008A73DB">
            <w:r>
              <w:rPr>
                <w:b/>
              </w:rPr>
              <w:t>Title</w:t>
            </w:r>
          </w:p>
        </w:tc>
        <w:tc>
          <w:tcPr>
            <w:tcW w:w="0" w:type="auto"/>
            <w:vAlign w:val="center"/>
          </w:tcPr>
          <w:p w14:paraId="38C13748" w14:textId="77777777" w:rsidR="00307297" w:rsidRDefault="008A73DB">
            <w:r>
              <w:rPr>
                <w:b/>
              </w:rPr>
              <w:t>Amt. of Time per Week in Days or Hours</w:t>
            </w:r>
          </w:p>
        </w:tc>
        <w:tc>
          <w:tcPr>
            <w:tcW w:w="0" w:type="auto"/>
            <w:vAlign w:val="center"/>
          </w:tcPr>
          <w:p w14:paraId="67729255" w14:textId="77777777" w:rsidR="00307297" w:rsidRDefault="008A73DB">
            <w:r>
              <w:rPr>
                <w:b/>
              </w:rPr>
              <w:t>Operator</w:t>
            </w:r>
          </w:p>
        </w:tc>
        <w:tc>
          <w:tcPr>
            <w:tcW w:w="0" w:type="auto"/>
            <w:vAlign w:val="center"/>
          </w:tcPr>
          <w:p w14:paraId="3164A42A" w14:textId="77777777" w:rsidR="00307297" w:rsidRDefault="008A73DB">
            <w:r>
              <w:rPr>
                <w:b/>
              </w:rPr>
              <w:t># of Students</w:t>
            </w:r>
          </w:p>
        </w:tc>
      </w:tr>
      <w:tr w:rsidR="00307297" w14:paraId="01DB1187" w14:textId="77777777">
        <w:tc>
          <w:tcPr>
            <w:tcW w:w="0" w:type="auto"/>
            <w:vAlign w:val="center"/>
          </w:tcPr>
          <w:p w14:paraId="3A6D9C50" w14:textId="77777777" w:rsidR="00307297" w:rsidRDefault="008A73DB">
            <w:r>
              <w:t>N/A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A128899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40F1FC3" w14:textId="77777777" w:rsidR="00307297" w:rsidRDefault="008A73DB">
            <w:r>
              <w:t>N/A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3424EEF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</w:tr>
      <w:tr w:rsidR="00307297" w14:paraId="677634C5" w14:textId="77777777">
        <w:tc>
          <w:tcPr>
            <w:tcW w:w="0" w:type="auto"/>
            <w:vAlign w:val="center"/>
          </w:tcPr>
          <w:p w14:paraId="4C3C0E55" w14:textId="77777777" w:rsidR="00307297" w:rsidRDefault="008A73DB">
            <w:r>
              <w:t>N/A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6FEA5C1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229A38B" w14:textId="77777777" w:rsidR="00307297" w:rsidRDefault="008A73DB">
            <w:r>
              <w:t>N/A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27401CE" w14:textId="77777777" w:rsidR="00307297" w:rsidRDefault="008A73DB">
            <w:r>
              <w:t>0</w:t>
            </w:r>
            <w:r>
              <w:br/>
            </w:r>
            <w:r>
              <w:br/>
            </w:r>
          </w:p>
        </w:tc>
      </w:tr>
    </w:tbl>
    <w:p w14:paraId="3CD34A00" w14:textId="77777777" w:rsidR="00307297" w:rsidRDefault="008A73DB">
      <w:r>
        <w:br/>
      </w:r>
    </w:p>
    <w:p w14:paraId="10CAB313" w14:textId="77777777" w:rsidR="00307297" w:rsidRDefault="008A73DB">
      <w:pPr>
        <w:pStyle w:val="Heading3"/>
      </w:pPr>
      <w:r>
        <w:t>Special Education Cyclical Monitoring</w:t>
      </w:r>
    </w:p>
    <w:p w14:paraId="4B44A7E8" w14:textId="77777777" w:rsidR="00307297" w:rsidRDefault="008A73DB">
      <w:pPr>
        <w:spacing w:after="119"/>
      </w:pPr>
      <w:r>
        <w:rPr>
          <w:b/>
        </w:rPr>
        <w:t>Date of Last Special Education Cyclical Monitoring</w:t>
      </w:r>
      <w:r>
        <w:br/>
        <w:t>2022-01-24</w:t>
      </w:r>
      <w:r>
        <w:br/>
      </w:r>
      <w:r>
        <w:br/>
      </w:r>
      <w:r>
        <w:rPr>
          <w:b/>
        </w:rPr>
        <w:t>Upload Link to Report (Optional)</w:t>
      </w:r>
      <w:r>
        <w:br/>
      </w:r>
      <w:r>
        <w:br/>
      </w:r>
      <w:r>
        <w:rPr>
          <w:b/>
        </w:rPr>
        <w:t>Special Education Cyclical Monitoring Report</w:t>
      </w:r>
      <w:r>
        <w:br/>
        <w:t>Spec Ed Letter.pdf</w:t>
      </w:r>
      <w:r>
        <w:br/>
      </w:r>
      <w:r>
        <w:br/>
      </w:r>
      <w:r>
        <w:br/>
      </w:r>
      <w:r>
        <w:rPr>
          <w:b/>
        </w:rPr>
        <w:t>Administrative Procedures for Internal Controls of IEP Development</w:t>
      </w:r>
      <w:r>
        <w:br/>
        <w:t>IEP Doc.pdf</w:t>
      </w:r>
      <w:r>
        <w:br/>
      </w:r>
      <w:r>
        <w:br/>
      </w:r>
      <w:r>
        <w:lastRenderedPageBreak/>
        <w:br/>
      </w:r>
      <w:r>
        <w:br/>
      </w:r>
    </w:p>
    <w:p w14:paraId="23EA5E7A" w14:textId="77777777" w:rsidR="00307297" w:rsidRDefault="008A73DB">
      <w:pPr>
        <w:pStyle w:val="Heading1"/>
      </w:pPr>
      <w:r>
        <w:t>Special Education Personnel Development</w:t>
      </w:r>
    </w:p>
    <w:p w14:paraId="71373713" w14:textId="77777777" w:rsidR="00307297" w:rsidRDefault="008A73DB">
      <w:pPr>
        <w:pStyle w:val="Heading2"/>
      </w:pPr>
      <w:r>
        <w:t>Autism</w:t>
      </w:r>
    </w:p>
    <w:p w14:paraId="6E48BC0D" w14:textId="77777777" w:rsidR="00307297" w:rsidRDefault="008A73DB">
      <w:r>
        <w:t>Training not offered.</w:t>
      </w:r>
    </w:p>
    <w:p w14:paraId="77632B24" w14:textId="77777777" w:rsidR="00307297" w:rsidRDefault="008A73DB">
      <w:pPr>
        <w:pStyle w:val="Heading2"/>
      </w:pPr>
      <w:proofErr w:type="spellStart"/>
      <w:r>
        <w:t>BehaviorSupport</w:t>
      </w:r>
      <w:proofErr w:type="spellEnd"/>
    </w:p>
    <w:p w14:paraId="327AFDFD" w14:textId="77777777" w:rsidR="00307297" w:rsidRDefault="008A73DB">
      <w:r>
        <w:t>Training not offered.</w:t>
      </w:r>
    </w:p>
    <w:p w14:paraId="336E9AC4" w14:textId="77777777" w:rsidR="00307297" w:rsidRDefault="008A73DB">
      <w:pPr>
        <w:pStyle w:val="Heading2"/>
      </w:pPr>
      <w:r>
        <w:t>Paraprofessional</w:t>
      </w:r>
    </w:p>
    <w:p w14:paraId="35343276" w14:textId="77777777" w:rsidR="00307297" w:rsidRDefault="008A73DB">
      <w:r>
        <w:t>Training not offered.</w:t>
      </w:r>
    </w:p>
    <w:p w14:paraId="2E80A9DE" w14:textId="77777777" w:rsidR="00307297" w:rsidRDefault="008A73DB">
      <w:pPr>
        <w:pStyle w:val="Heading2"/>
      </w:pPr>
      <w:r>
        <w:t>Transition</w:t>
      </w:r>
    </w:p>
    <w:p w14:paraId="19016AB0" w14:textId="77777777" w:rsidR="00307297" w:rsidRDefault="008A73DB">
      <w:r>
        <w:t>Training not offered.</w:t>
      </w:r>
    </w:p>
    <w:p w14:paraId="6666AEE3" w14:textId="77777777" w:rsidR="00307297" w:rsidRDefault="008A73DB">
      <w:pPr>
        <w:pStyle w:val="Heading2"/>
      </w:pPr>
      <w:proofErr w:type="spellStart"/>
      <w:r>
        <w:t>ScienceofLiteracy</w:t>
      </w:r>
      <w:proofErr w:type="spellEnd"/>
    </w:p>
    <w:p w14:paraId="0C502936" w14:textId="77777777" w:rsidR="00307297" w:rsidRDefault="008A73DB">
      <w:r>
        <w:t>Training not offered.</w:t>
      </w:r>
    </w:p>
    <w:p w14:paraId="7A49C1EC" w14:textId="77777777" w:rsidR="00307297" w:rsidRDefault="008A73DB">
      <w:pPr>
        <w:pStyle w:val="Heading2"/>
      </w:pPr>
      <w:proofErr w:type="spellStart"/>
      <w:r>
        <w:t>ParentTraining</w:t>
      </w:r>
      <w:proofErr w:type="spellEnd"/>
    </w:p>
    <w:p w14:paraId="7AA17B9C" w14:textId="77777777" w:rsidR="00307297" w:rsidRDefault="008A73DB">
      <w:r>
        <w:t>Training not offered.</w:t>
      </w:r>
    </w:p>
    <w:p w14:paraId="200FF9B3" w14:textId="77777777" w:rsidR="00307297" w:rsidRDefault="008A73DB">
      <w:pPr>
        <w:pStyle w:val="Heading2"/>
      </w:pPr>
      <w:proofErr w:type="spellStart"/>
      <w:r>
        <w:t>IEPDevelopment</w:t>
      </w:r>
      <w:proofErr w:type="spellEnd"/>
    </w:p>
    <w:p w14:paraId="1FEAFC68" w14:textId="77777777" w:rsidR="00307297" w:rsidRDefault="008A73DB">
      <w:r>
        <w:t>Training not offered.</w:t>
      </w:r>
    </w:p>
    <w:p w14:paraId="14E1D3FC" w14:textId="77777777" w:rsidR="00307297" w:rsidRDefault="008A73DB">
      <w:r>
        <w:br/>
      </w:r>
      <w:r>
        <w:br/>
      </w:r>
      <w:r>
        <w:br/>
      </w:r>
      <w:r>
        <w:br/>
      </w:r>
    </w:p>
    <w:p w14:paraId="368E38D9" w14:textId="77777777" w:rsidR="00307297" w:rsidRDefault="008A73DB">
      <w:pPr>
        <w:pStyle w:val="Heading1"/>
      </w:pPr>
      <w:r>
        <w:t>Special Education Program Profile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307297" w14:paraId="6A0FB910" w14:textId="77777777">
        <w:tc>
          <w:tcPr>
            <w:tcW w:w="0" w:type="auto"/>
            <w:vAlign w:val="center"/>
          </w:tcPr>
          <w:p w14:paraId="0927AF8E" w14:textId="77777777" w:rsidR="00307297" w:rsidRDefault="008A73DB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5286A271" w14:textId="77777777" w:rsidR="00307297" w:rsidRDefault="008A73DB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1212AA50" w14:textId="77777777" w:rsidR="00307297" w:rsidRDefault="008A73DB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711C69B2" w14:textId="77777777" w:rsidR="00307297" w:rsidRDefault="008A73DB">
            <w:r>
              <w:rPr>
                <w:b/>
              </w:rPr>
              <w:t>Revised</w:t>
            </w:r>
          </w:p>
        </w:tc>
      </w:tr>
      <w:tr w:rsidR="00307297" w14:paraId="6F589946" w14:textId="77777777">
        <w:tc>
          <w:tcPr>
            <w:tcW w:w="0" w:type="auto"/>
            <w:vAlign w:val="center"/>
          </w:tcPr>
          <w:p w14:paraId="783B8E20" w14:textId="77777777" w:rsidR="00307297" w:rsidRDefault="008A73DB">
            <w:r>
              <w:lastRenderedPageBreak/>
              <w:t xml:space="preserve">.9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FC8505F" w14:textId="77777777" w:rsidR="00307297" w:rsidRDefault="008A73DB">
            <w:r>
              <w:t xml:space="preserve">Secondary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2C011F8" w14:textId="77777777" w:rsidR="00307297" w:rsidRDefault="008A73DB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D7E3F8A" w14:textId="77777777" w:rsidR="00307297" w:rsidRDefault="008A73DB">
            <w:r>
              <w:t xml:space="preserve">08/01/2023 02:02 PM                                                            </w:t>
            </w:r>
          </w:p>
        </w:tc>
      </w:tr>
    </w:tbl>
    <w:p w14:paraId="34FD1448" w14:textId="77777777" w:rsidR="00307297" w:rsidRDefault="008A73DB">
      <w:r>
        <w:br/>
      </w:r>
    </w:p>
    <w:p w14:paraId="6BFFDFC0" w14:textId="77777777" w:rsidR="00307297" w:rsidRDefault="00307297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307297" w14:paraId="4008771E" w14:textId="77777777">
        <w:tc>
          <w:tcPr>
            <w:tcW w:w="0" w:type="auto"/>
            <w:gridSpan w:val="3"/>
            <w:vAlign w:val="center"/>
          </w:tcPr>
          <w:p w14:paraId="5237C189" w14:textId="77777777" w:rsidR="00307297" w:rsidRDefault="008A73DB">
            <w:r>
              <w:rPr>
                <w:b/>
              </w:rPr>
              <w:t>Building Name</w:t>
            </w:r>
          </w:p>
        </w:tc>
      </w:tr>
      <w:tr w:rsidR="00307297" w14:paraId="50DBC44B" w14:textId="77777777">
        <w:tc>
          <w:tcPr>
            <w:tcW w:w="0" w:type="auto"/>
            <w:gridSpan w:val="3"/>
            <w:vAlign w:val="center"/>
          </w:tcPr>
          <w:p w14:paraId="1FCE8547" w14:textId="77777777" w:rsidR="00307297" w:rsidRDefault="008A73DB">
            <w:r>
              <w:t xml:space="preserve">Passport Academy CS                                                                </w:t>
            </w:r>
          </w:p>
        </w:tc>
      </w:tr>
      <w:tr w:rsidR="00307297" w14:paraId="7CE04F27" w14:textId="77777777">
        <w:tc>
          <w:tcPr>
            <w:tcW w:w="0" w:type="auto"/>
            <w:gridSpan w:val="3"/>
            <w:vAlign w:val="center"/>
          </w:tcPr>
          <w:p w14:paraId="1A06405F" w14:textId="77777777" w:rsidR="00307297" w:rsidRDefault="008A73DB">
            <w:r>
              <w:rPr>
                <w:b/>
              </w:rPr>
              <w:t>Support Type</w:t>
            </w:r>
          </w:p>
        </w:tc>
      </w:tr>
      <w:tr w:rsidR="00307297" w14:paraId="5677162F" w14:textId="77777777">
        <w:tc>
          <w:tcPr>
            <w:tcW w:w="0" w:type="auto"/>
            <w:gridSpan w:val="3"/>
            <w:vAlign w:val="center"/>
          </w:tcPr>
          <w:p w14:paraId="444998C8" w14:textId="77777777" w:rsidR="00307297" w:rsidRDefault="008A73DB">
            <w:r>
              <w:t xml:space="preserve">Learning Support                                                                </w:t>
            </w:r>
          </w:p>
        </w:tc>
      </w:tr>
      <w:tr w:rsidR="00307297" w14:paraId="1EB51489" w14:textId="77777777">
        <w:tc>
          <w:tcPr>
            <w:tcW w:w="0" w:type="auto"/>
            <w:gridSpan w:val="3"/>
            <w:vAlign w:val="center"/>
          </w:tcPr>
          <w:p w14:paraId="319AE7A3" w14:textId="77777777" w:rsidR="00307297" w:rsidRDefault="008A73DB">
            <w:r>
              <w:rPr>
                <w:b/>
              </w:rPr>
              <w:t>Support Sub-Type</w:t>
            </w:r>
          </w:p>
        </w:tc>
      </w:tr>
      <w:tr w:rsidR="00307297" w14:paraId="1E2036F2" w14:textId="77777777">
        <w:tc>
          <w:tcPr>
            <w:tcW w:w="0" w:type="auto"/>
            <w:gridSpan w:val="3"/>
            <w:vAlign w:val="center"/>
          </w:tcPr>
          <w:p w14:paraId="23E187B7" w14:textId="77777777" w:rsidR="00307297" w:rsidRDefault="008A73DB">
            <w:r>
              <w:t xml:space="preserve">Learning Support                                                                    </w:t>
            </w:r>
          </w:p>
        </w:tc>
      </w:tr>
      <w:tr w:rsidR="00307297" w14:paraId="01FE9AD5" w14:textId="77777777">
        <w:tc>
          <w:tcPr>
            <w:tcW w:w="0" w:type="auto"/>
            <w:gridSpan w:val="2"/>
            <w:vAlign w:val="center"/>
          </w:tcPr>
          <w:p w14:paraId="54E8B5FC" w14:textId="77777777" w:rsidR="00307297" w:rsidRDefault="008A73DB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7E9A56BD" w14:textId="77777777" w:rsidR="00307297" w:rsidRDefault="008A73DB">
            <w:r>
              <w:rPr>
                <w:b/>
              </w:rPr>
              <w:t>Case Load</w:t>
            </w:r>
          </w:p>
        </w:tc>
      </w:tr>
      <w:tr w:rsidR="00307297" w14:paraId="3A1F79E3" w14:textId="77777777">
        <w:tc>
          <w:tcPr>
            <w:tcW w:w="0" w:type="auto"/>
            <w:gridSpan w:val="2"/>
            <w:vAlign w:val="center"/>
          </w:tcPr>
          <w:p w14:paraId="1F868EC2" w14:textId="77777777" w:rsidR="00307297" w:rsidRDefault="008A73DB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081F76DC" w14:textId="77777777" w:rsidR="00307297" w:rsidRDefault="008A73DB">
            <w:r>
              <w:t xml:space="preserve">18                                                                </w:t>
            </w:r>
          </w:p>
        </w:tc>
      </w:tr>
      <w:tr w:rsidR="00307297" w14:paraId="580D5F97" w14:textId="77777777">
        <w:tc>
          <w:tcPr>
            <w:tcW w:w="0" w:type="auto"/>
            <w:vAlign w:val="center"/>
          </w:tcPr>
          <w:p w14:paraId="6493DA7F" w14:textId="77777777" w:rsidR="00307297" w:rsidRDefault="008A73DB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17321C98" w14:textId="77777777" w:rsidR="00307297" w:rsidRDefault="008A73DB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87FC09E" w14:textId="77777777" w:rsidR="00307297" w:rsidRDefault="008A73DB">
            <w:r>
              <w:rPr>
                <w:b/>
              </w:rPr>
              <w:t>Age Range</w:t>
            </w:r>
          </w:p>
        </w:tc>
      </w:tr>
      <w:tr w:rsidR="00307297" w14:paraId="03266D6D" w14:textId="77777777">
        <w:tc>
          <w:tcPr>
            <w:tcW w:w="0" w:type="auto"/>
            <w:vAlign w:val="center"/>
          </w:tcPr>
          <w:p w14:paraId="1418F6CE" w14:textId="77777777" w:rsidR="00307297" w:rsidRDefault="008A73DB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CC0F33D" w14:textId="77777777" w:rsidR="00307297" w:rsidRDefault="008A73DB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14019B1" w14:textId="77777777" w:rsidR="00307297" w:rsidRDefault="008A73DB">
            <w:r>
              <w:t>17 to 21</w:t>
            </w:r>
          </w:p>
        </w:tc>
      </w:tr>
      <w:tr w:rsidR="00307297" w14:paraId="5A69777F" w14:textId="77777777">
        <w:tc>
          <w:tcPr>
            <w:tcW w:w="0" w:type="auto"/>
            <w:gridSpan w:val="2"/>
            <w:vAlign w:val="center"/>
          </w:tcPr>
          <w:p w14:paraId="7440A511" w14:textId="77777777" w:rsidR="00307297" w:rsidRDefault="008A73DB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6F097F67" w14:textId="77777777" w:rsidR="00307297" w:rsidRDefault="008A73DB">
            <w:r>
              <w:rPr>
                <w:b/>
              </w:rPr>
              <w:t>FTE %</w:t>
            </w:r>
          </w:p>
        </w:tc>
      </w:tr>
      <w:tr w:rsidR="00307297" w14:paraId="26335132" w14:textId="77777777">
        <w:tc>
          <w:tcPr>
            <w:tcW w:w="0" w:type="auto"/>
            <w:gridSpan w:val="2"/>
            <w:vAlign w:val="center"/>
          </w:tcPr>
          <w:p w14:paraId="1B1A1E54" w14:textId="77777777" w:rsidR="00307297" w:rsidRDefault="00307297"/>
        </w:tc>
        <w:tc>
          <w:tcPr>
            <w:tcW w:w="0" w:type="auto"/>
            <w:vAlign w:val="center"/>
          </w:tcPr>
          <w:p w14:paraId="540A322A" w14:textId="77777777" w:rsidR="00307297" w:rsidRDefault="008A73DB">
            <w:r>
              <w:t xml:space="preserve">0.36                                                                </w:t>
            </w:r>
          </w:p>
        </w:tc>
      </w:tr>
    </w:tbl>
    <w:p w14:paraId="19BEC023" w14:textId="77777777" w:rsidR="00307297" w:rsidRDefault="008A73DB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85"/>
      </w:tblGrid>
      <w:tr w:rsidR="00307297" w14:paraId="115C162A" w14:textId="77777777">
        <w:tc>
          <w:tcPr>
            <w:tcW w:w="0" w:type="auto"/>
            <w:vAlign w:val="center"/>
          </w:tcPr>
          <w:p w14:paraId="45DDB171" w14:textId="77777777" w:rsidR="00307297" w:rsidRDefault="008A73DB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64ED14C4" w14:textId="77777777" w:rsidR="00307297" w:rsidRDefault="008A73DB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6427F70" w14:textId="77777777" w:rsidR="00307297" w:rsidRDefault="008A73DB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701FDC87" w14:textId="77777777" w:rsidR="00307297" w:rsidRDefault="008A73DB">
            <w:r>
              <w:rPr>
                <w:b/>
              </w:rPr>
              <w:t>Revised</w:t>
            </w:r>
          </w:p>
        </w:tc>
      </w:tr>
      <w:tr w:rsidR="00307297" w14:paraId="53DDCF07" w14:textId="77777777">
        <w:tc>
          <w:tcPr>
            <w:tcW w:w="0" w:type="auto"/>
            <w:vAlign w:val="center"/>
          </w:tcPr>
          <w:p w14:paraId="14CB0B1F" w14:textId="77777777" w:rsidR="00307297" w:rsidRDefault="008A73DB">
            <w:r>
              <w:t xml:space="preserve">1.0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C767123" w14:textId="77777777" w:rsidR="00307297" w:rsidRDefault="008A73DB">
            <w:r>
              <w:t xml:space="preserve">Secondary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6DF337D" w14:textId="77777777" w:rsidR="00307297" w:rsidRDefault="008A73DB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BC73233" w14:textId="77777777" w:rsidR="00307297" w:rsidRDefault="008A73DB">
            <w:r>
              <w:t xml:space="preserve">08/01/2023 02:08 PM                                                            </w:t>
            </w:r>
          </w:p>
        </w:tc>
      </w:tr>
    </w:tbl>
    <w:p w14:paraId="7F5C2D29" w14:textId="77777777" w:rsidR="00307297" w:rsidRDefault="008A73DB">
      <w:r>
        <w:br/>
      </w:r>
    </w:p>
    <w:p w14:paraId="0E3D7422" w14:textId="77777777" w:rsidR="00307297" w:rsidRDefault="00307297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307297" w14:paraId="314CBFC9" w14:textId="77777777">
        <w:tc>
          <w:tcPr>
            <w:tcW w:w="0" w:type="auto"/>
            <w:gridSpan w:val="3"/>
            <w:vAlign w:val="center"/>
          </w:tcPr>
          <w:p w14:paraId="669D081A" w14:textId="77777777" w:rsidR="00307297" w:rsidRDefault="008A73DB">
            <w:r>
              <w:rPr>
                <w:b/>
              </w:rPr>
              <w:t>Building Name</w:t>
            </w:r>
          </w:p>
        </w:tc>
      </w:tr>
      <w:tr w:rsidR="00307297" w14:paraId="3AED0C70" w14:textId="77777777">
        <w:tc>
          <w:tcPr>
            <w:tcW w:w="0" w:type="auto"/>
            <w:gridSpan w:val="3"/>
            <w:vAlign w:val="center"/>
          </w:tcPr>
          <w:p w14:paraId="686662E6" w14:textId="77777777" w:rsidR="00307297" w:rsidRDefault="008A73DB">
            <w:r>
              <w:t xml:space="preserve">Passport Academy CS                                                                </w:t>
            </w:r>
          </w:p>
        </w:tc>
      </w:tr>
      <w:tr w:rsidR="00307297" w14:paraId="144A59F6" w14:textId="77777777">
        <w:tc>
          <w:tcPr>
            <w:tcW w:w="0" w:type="auto"/>
            <w:gridSpan w:val="3"/>
            <w:vAlign w:val="center"/>
          </w:tcPr>
          <w:p w14:paraId="3302FA55" w14:textId="77777777" w:rsidR="00307297" w:rsidRDefault="008A73DB">
            <w:r>
              <w:rPr>
                <w:b/>
              </w:rPr>
              <w:t>Support Type</w:t>
            </w:r>
          </w:p>
        </w:tc>
      </w:tr>
      <w:tr w:rsidR="00307297" w14:paraId="10A920E3" w14:textId="77777777">
        <w:tc>
          <w:tcPr>
            <w:tcW w:w="0" w:type="auto"/>
            <w:gridSpan w:val="3"/>
            <w:vAlign w:val="center"/>
          </w:tcPr>
          <w:p w14:paraId="0369E5FF" w14:textId="77777777" w:rsidR="00307297" w:rsidRDefault="008A73DB">
            <w:r>
              <w:t xml:space="preserve">Learning Support                                                                </w:t>
            </w:r>
          </w:p>
        </w:tc>
      </w:tr>
      <w:tr w:rsidR="00307297" w14:paraId="3A70193A" w14:textId="77777777">
        <w:tc>
          <w:tcPr>
            <w:tcW w:w="0" w:type="auto"/>
            <w:gridSpan w:val="3"/>
            <w:vAlign w:val="center"/>
          </w:tcPr>
          <w:p w14:paraId="435F4F40" w14:textId="77777777" w:rsidR="00307297" w:rsidRDefault="008A73DB">
            <w:r>
              <w:rPr>
                <w:b/>
              </w:rPr>
              <w:t>Support Sub-Type</w:t>
            </w:r>
          </w:p>
        </w:tc>
      </w:tr>
      <w:tr w:rsidR="00307297" w14:paraId="6CCCE3C9" w14:textId="77777777">
        <w:tc>
          <w:tcPr>
            <w:tcW w:w="0" w:type="auto"/>
            <w:gridSpan w:val="3"/>
            <w:vAlign w:val="center"/>
          </w:tcPr>
          <w:p w14:paraId="79848AC7" w14:textId="77777777" w:rsidR="00307297" w:rsidRDefault="008A73DB">
            <w:r>
              <w:t xml:space="preserve">Learning Support                                                                    </w:t>
            </w:r>
          </w:p>
        </w:tc>
      </w:tr>
      <w:tr w:rsidR="00307297" w14:paraId="2E673CBC" w14:textId="77777777">
        <w:tc>
          <w:tcPr>
            <w:tcW w:w="0" w:type="auto"/>
            <w:gridSpan w:val="2"/>
            <w:vAlign w:val="center"/>
          </w:tcPr>
          <w:p w14:paraId="0B4B7AA7" w14:textId="77777777" w:rsidR="00307297" w:rsidRDefault="008A73DB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69AD0A0B" w14:textId="77777777" w:rsidR="00307297" w:rsidRDefault="008A73DB">
            <w:r>
              <w:rPr>
                <w:b/>
              </w:rPr>
              <w:t>Case Load</w:t>
            </w:r>
          </w:p>
        </w:tc>
      </w:tr>
      <w:tr w:rsidR="00307297" w14:paraId="5C068D92" w14:textId="77777777">
        <w:tc>
          <w:tcPr>
            <w:tcW w:w="0" w:type="auto"/>
            <w:gridSpan w:val="2"/>
            <w:vAlign w:val="center"/>
          </w:tcPr>
          <w:p w14:paraId="4991D1FC" w14:textId="77777777" w:rsidR="00307297" w:rsidRDefault="008A73DB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7A319AA4" w14:textId="77777777" w:rsidR="00307297" w:rsidRDefault="008A73DB">
            <w:r>
              <w:t xml:space="preserve">18                                                                </w:t>
            </w:r>
          </w:p>
        </w:tc>
      </w:tr>
      <w:tr w:rsidR="00307297" w14:paraId="731EE48F" w14:textId="77777777">
        <w:tc>
          <w:tcPr>
            <w:tcW w:w="0" w:type="auto"/>
            <w:vAlign w:val="center"/>
          </w:tcPr>
          <w:p w14:paraId="02720DF5" w14:textId="77777777" w:rsidR="00307297" w:rsidRDefault="008A73DB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6C8E2367" w14:textId="77777777" w:rsidR="00307297" w:rsidRDefault="008A73DB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3F1177D" w14:textId="77777777" w:rsidR="00307297" w:rsidRDefault="008A73DB">
            <w:r>
              <w:rPr>
                <w:b/>
              </w:rPr>
              <w:t>Age Range</w:t>
            </w:r>
          </w:p>
        </w:tc>
      </w:tr>
      <w:tr w:rsidR="00307297" w14:paraId="09C9E02C" w14:textId="77777777">
        <w:tc>
          <w:tcPr>
            <w:tcW w:w="0" w:type="auto"/>
            <w:vAlign w:val="center"/>
          </w:tcPr>
          <w:p w14:paraId="03332D1A" w14:textId="77777777" w:rsidR="00307297" w:rsidRDefault="008A73DB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D55E854" w14:textId="77777777" w:rsidR="00307297" w:rsidRDefault="008A73DB">
            <w:r>
              <w:t xml:space="preserve">Secondary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3BECCF6" w14:textId="77777777" w:rsidR="00307297" w:rsidRDefault="008A73DB">
            <w:r>
              <w:t>17 to 21</w:t>
            </w:r>
          </w:p>
        </w:tc>
      </w:tr>
      <w:tr w:rsidR="00307297" w14:paraId="7F60F6B6" w14:textId="77777777">
        <w:tc>
          <w:tcPr>
            <w:tcW w:w="0" w:type="auto"/>
            <w:gridSpan w:val="2"/>
            <w:vAlign w:val="center"/>
          </w:tcPr>
          <w:p w14:paraId="20A9B38E" w14:textId="77777777" w:rsidR="00307297" w:rsidRDefault="008A73DB">
            <w:r>
              <w:rPr>
                <w:b/>
              </w:rPr>
              <w:lastRenderedPageBreak/>
              <w:t>Age Range Justification</w:t>
            </w:r>
          </w:p>
        </w:tc>
        <w:tc>
          <w:tcPr>
            <w:tcW w:w="0" w:type="auto"/>
            <w:vAlign w:val="center"/>
          </w:tcPr>
          <w:p w14:paraId="295A1193" w14:textId="77777777" w:rsidR="00307297" w:rsidRDefault="008A73DB">
            <w:r>
              <w:rPr>
                <w:b/>
              </w:rPr>
              <w:t>FTE %</w:t>
            </w:r>
          </w:p>
        </w:tc>
      </w:tr>
      <w:tr w:rsidR="00307297" w14:paraId="3FB29325" w14:textId="77777777">
        <w:tc>
          <w:tcPr>
            <w:tcW w:w="0" w:type="auto"/>
            <w:gridSpan w:val="2"/>
            <w:vAlign w:val="center"/>
          </w:tcPr>
          <w:p w14:paraId="45E59ACE" w14:textId="77777777" w:rsidR="00307297" w:rsidRDefault="00307297"/>
        </w:tc>
        <w:tc>
          <w:tcPr>
            <w:tcW w:w="0" w:type="auto"/>
            <w:vAlign w:val="center"/>
          </w:tcPr>
          <w:p w14:paraId="14709FE3" w14:textId="77777777" w:rsidR="00307297" w:rsidRDefault="008A73DB">
            <w:r>
              <w:t xml:space="preserve">0.36                                                                </w:t>
            </w:r>
          </w:p>
        </w:tc>
      </w:tr>
    </w:tbl>
    <w:p w14:paraId="40C3B773" w14:textId="77777777" w:rsidR="00307297" w:rsidRDefault="008A73DB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 w:type="page"/>
      </w:r>
    </w:p>
    <w:p w14:paraId="2F619BC8" w14:textId="77777777" w:rsidR="00307297" w:rsidRDefault="008A73DB">
      <w:pPr>
        <w:pStyle w:val="Heading2"/>
        <w:spacing w:after="119"/>
      </w:pPr>
      <w:r>
        <w:lastRenderedPageBreak/>
        <w:t>Facilities and Agreements</w:t>
      </w:r>
    </w:p>
    <w:p w14:paraId="4EA21BCD" w14:textId="77777777" w:rsidR="00307297" w:rsidRDefault="008A73DB">
      <w:pPr>
        <w:pStyle w:val="Heading3"/>
      </w:pPr>
      <w:r>
        <w:t xml:space="preserve">Fixed assets acquired by the Charter School during the past fiscal </w:t>
      </w:r>
      <w:proofErr w:type="gramStart"/>
      <w:r>
        <w:t>year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990"/>
        <w:gridCol w:w="2008"/>
      </w:tblGrid>
      <w:tr w:rsidR="00307297" w14:paraId="6DCBD056" w14:textId="77777777">
        <w:tc>
          <w:tcPr>
            <w:tcW w:w="0" w:type="auto"/>
            <w:vAlign w:val="center"/>
          </w:tcPr>
          <w:p w14:paraId="3C1160A3" w14:textId="77777777" w:rsidR="00307297" w:rsidRDefault="008A73DB">
            <w:r>
              <w:rPr>
                <w:b/>
              </w:rPr>
              <w:t>Fixed Asset Description</w:t>
            </w:r>
          </w:p>
        </w:tc>
        <w:tc>
          <w:tcPr>
            <w:tcW w:w="0" w:type="auto"/>
            <w:vAlign w:val="center"/>
          </w:tcPr>
          <w:p w14:paraId="01B52CE7" w14:textId="77777777" w:rsidR="00307297" w:rsidRDefault="008A73DB">
            <w:r>
              <w:rPr>
                <w:b/>
              </w:rPr>
              <w:t>Location</w:t>
            </w:r>
          </w:p>
        </w:tc>
        <w:tc>
          <w:tcPr>
            <w:tcW w:w="0" w:type="auto"/>
            <w:vAlign w:val="center"/>
          </w:tcPr>
          <w:p w14:paraId="1E884BAC" w14:textId="77777777" w:rsidR="00307297" w:rsidRDefault="008A73DB">
            <w:r>
              <w:rPr>
                <w:b/>
              </w:rPr>
              <w:t>Capital Expenditure</w:t>
            </w:r>
          </w:p>
        </w:tc>
      </w:tr>
      <w:tr w:rsidR="00307297" w14:paraId="5BA25CCD" w14:textId="77777777">
        <w:tc>
          <w:tcPr>
            <w:tcW w:w="0" w:type="auto"/>
            <w:vAlign w:val="center"/>
          </w:tcPr>
          <w:p w14:paraId="3F0475B1" w14:textId="77777777" w:rsidR="00307297" w:rsidRDefault="008A73DB">
            <w:r>
              <w:t>NA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923EA48" w14:textId="77777777" w:rsidR="00307297" w:rsidRDefault="008A73DB">
            <w:r>
              <w:t>NA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1DFA3F8" w14:textId="77777777" w:rsidR="00307297" w:rsidRDefault="008A73DB">
            <w:r>
              <w:t>NA</w:t>
            </w:r>
            <w:r>
              <w:br/>
            </w:r>
            <w:r>
              <w:br/>
            </w:r>
          </w:p>
        </w:tc>
      </w:tr>
    </w:tbl>
    <w:p w14:paraId="7ECEFA0A" w14:textId="77777777" w:rsidR="00307297" w:rsidRDefault="008A73DB">
      <w:r>
        <w:br/>
      </w:r>
    </w:p>
    <w:p w14:paraId="655B3C1B" w14:textId="77777777" w:rsidR="00307297" w:rsidRDefault="008A73DB">
      <w:pPr>
        <w:pStyle w:val="Heading3"/>
      </w:pPr>
      <w:r>
        <w:t>Facility Plans and Other Capital Needs</w:t>
      </w:r>
    </w:p>
    <w:p w14:paraId="781DB5FE" w14:textId="77777777" w:rsidR="00307297" w:rsidRDefault="008A73DB">
      <w:pPr>
        <w:spacing w:after="119"/>
      </w:pPr>
      <w:r>
        <w:rPr>
          <w:b/>
        </w:rPr>
        <w:t>The Charter School's plan for future facility development and the rationale for the various components of the plan</w:t>
      </w:r>
    </w:p>
    <w:p w14:paraId="26DBB77A" w14:textId="77777777" w:rsidR="00307297" w:rsidRDefault="008A73DB">
      <w:pPr>
        <w:spacing w:after="119"/>
      </w:pPr>
      <w:r>
        <w:t>During the 22/23 school year PACS was able to utilize the 1st floor of the current building for school programming.  It will be utilized during the 23/24 school year as well.</w:t>
      </w:r>
    </w:p>
    <w:p w14:paraId="561A93DE" w14:textId="77777777" w:rsidR="00307297" w:rsidRDefault="008A73DB">
      <w:r>
        <w:br/>
      </w:r>
    </w:p>
    <w:p w14:paraId="54A78F9A" w14:textId="77777777" w:rsidR="00307297" w:rsidRDefault="008A73DB">
      <w:pPr>
        <w:pStyle w:val="Heading3"/>
      </w:pPr>
      <w:r>
        <w:t>Memorandum of Understanding</w:t>
      </w:r>
    </w:p>
    <w:p w14:paraId="3B3CECA0" w14:textId="77777777" w:rsidR="00307297" w:rsidRDefault="008A73DB">
      <w:pPr>
        <w:spacing w:after="119"/>
      </w:pP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9"/>
        <w:gridCol w:w="1407"/>
      </w:tblGrid>
      <w:tr w:rsidR="00307297" w14:paraId="48BF2790" w14:textId="77777777">
        <w:tc>
          <w:tcPr>
            <w:tcW w:w="0" w:type="auto"/>
            <w:vAlign w:val="center"/>
          </w:tcPr>
          <w:p w14:paraId="2B4E7C42" w14:textId="77777777" w:rsidR="00307297" w:rsidRDefault="008A73DB">
            <w:r>
              <w:rPr>
                <w:b/>
              </w:rPr>
              <w:t>Organization</w:t>
            </w:r>
          </w:p>
        </w:tc>
        <w:tc>
          <w:tcPr>
            <w:tcW w:w="0" w:type="auto"/>
            <w:vAlign w:val="center"/>
          </w:tcPr>
          <w:p w14:paraId="7D01CA69" w14:textId="77777777" w:rsidR="00307297" w:rsidRDefault="008A73DB">
            <w:r>
              <w:rPr>
                <w:b/>
              </w:rPr>
              <w:t>Purpose</w:t>
            </w:r>
          </w:p>
        </w:tc>
      </w:tr>
      <w:tr w:rsidR="00307297" w14:paraId="3330B810" w14:textId="77777777">
        <w:tc>
          <w:tcPr>
            <w:tcW w:w="0" w:type="auto"/>
            <w:vAlign w:val="center"/>
          </w:tcPr>
          <w:p w14:paraId="685D9E3F" w14:textId="77777777" w:rsidR="00307297" w:rsidRDefault="008A73DB">
            <w:r>
              <w:t>Pittsburgh Police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A8CB60B" w14:textId="77777777" w:rsidR="00307297" w:rsidRDefault="008A73DB">
            <w:r>
              <w:t>School Safety</w:t>
            </w:r>
            <w:r>
              <w:br/>
            </w:r>
            <w:r>
              <w:br/>
            </w:r>
          </w:p>
        </w:tc>
      </w:tr>
      <w:tr w:rsidR="00307297" w14:paraId="732727D2" w14:textId="77777777">
        <w:tc>
          <w:tcPr>
            <w:tcW w:w="0" w:type="auto"/>
            <w:vAlign w:val="center"/>
          </w:tcPr>
          <w:p w14:paraId="6F11FF26" w14:textId="77777777" w:rsidR="00307297" w:rsidRDefault="008A73DB">
            <w:r>
              <w:t>We All Eat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0763DA2" w14:textId="77777777" w:rsidR="00307297" w:rsidRDefault="008A73DB">
            <w:r>
              <w:t>21st Century</w:t>
            </w:r>
            <w:r>
              <w:br/>
            </w:r>
            <w:r>
              <w:br/>
            </w:r>
          </w:p>
        </w:tc>
      </w:tr>
      <w:tr w:rsidR="00307297" w14:paraId="7DAF1825" w14:textId="77777777">
        <w:tc>
          <w:tcPr>
            <w:tcW w:w="0" w:type="auto"/>
            <w:vAlign w:val="center"/>
          </w:tcPr>
          <w:p w14:paraId="402F976E" w14:textId="77777777" w:rsidR="00307297" w:rsidRDefault="008A73DB">
            <w:r>
              <w:t>B&amp;GCWPA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CD11F6A" w14:textId="77777777" w:rsidR="00307297" w:rsidRDefault="008A73DB">
            <w:r>
              <w:t>ESSERS</w:t>
            </w:r>
            <w:r>
              <w:br/>
            </w:r>
            <w:r>
              <w:br/>
            </w:r>
          </w:p>
        </w:tc>
      </w:tr>
    </w:tbl>
    <w:p w14:paraId="413E4059" w14:textId="77777777" w:rsidR="00307297" w:rsidRDefault="008A73DB">
      <w:pPr>
        <w:spacing w:after="119"/>
      </w:pPr>
      <w:r>
        <w:br/>
      </w:r>
      <w:r>
        <w:rPr>
          <w:b/>
        </w:rPr>
        <w:t>Upload of Memorandum of Understanding Document(s)</w:t>
      </w:r>
      <w:r>
        <w:br/>
        <w:t>Partner agreement- Boys and Girls Club.pdf</w:t>
      </w:r>
      <w:r>
        <w:br/>
      </w:r>
      <w:r>
        <w:br/>
        <w:t xml:space="preserve">Partner </w:t>
      </w:r>
      <w:proofErr w:type="gramStart"/>
      <w:r>
        <w:t>agreement</w:t>
      </w:r>
      <w:proofErr w:type="gramEnd"/>
      <w:r>
        <w:t>-We All Eat.pdf</w:t>
      </w:r>
      <w:r>
        <w:br/>
      </w:r>
      <w:r>
        <w:br/>
      </w:r>
      <w:r>
        <w:lastRenderedPageBreak/>
        <w:t>MOU Pittsburgh Police.pdf</w:t>
      </w:r>
      <w:r>
        <w:br/>
      </w:r>
      <w:r>
        <w:br/>
      </w:r>
      <w:r>
        <w:br/>
      </w:r>
    </w:p>
    <w:p w14:paraId="0C376862" w14:textId="77777777" w:rsidR="00307297" w:rsidRDefault="008A73DB">
      <w:pPr>
        <w:pStyle w:val="Heading3"/>
      </w:pPr>
      <w:r>
        <w:t>Articulation Agreements</w:t>
      </w:r>
    </w:p>
    <w:p w14:paraId="44AC271B" w14:textId="77777777" w:rsidR="00307297" w:rsidRDefault="008A73DB">
      <w:pPr>
        <w:spacing w:after="119"/>
      </w:pPr>
      <w:r>
        <w:rPr>
          <w:b/>
        </w:rPr>
        <w:t xml:space="preserve">We do not have any articulation agreements </w:t>
      </w:r>
      <w:r>
        <w:rPr>
          <w:b/>
          <w:color w:val="008000"/>
        </w:rPr>
        <w:t>(CHECKED)</w:t>
      </w:r>
      <w:r>
        <w:br/>
      </w:r>
      <w:r>
        <w:br/>
      </w:r>
      <w:r>
        <w:br/>
      </w:r>
      <w:r>
        <w:br w:type="page"/>
      </w:r>
    </w:p>
    <w:p w14:paraId="1B6516CB" w14:textId="77777777" w:rsidR="00307297" w:rsidRDefault="008A73DB">
      <w:pPr>
        <w:pStyle w:val="Heading2"/>
        <w:spacing w:after="119"/>
      </w:pPr>
      <w:r>
        <w:lastRenderedPageBreak/>
        <w:t>Management Survey</w:t>
      </w:r>
    </w:p>
    <w:p w14:paraId="10283760" w14:textId="77777777" w:rsidR="00307297" w:rsidRDefault="008A73DB">
      <w:pPr>
        <w:pStyle w:val="Heading3"/>
      </w:pPr>
      <w:r>
        <w:t>Charter School Management Survey</w:t>
      </w:r>
    </w:p>
    <w:p w14:paraId="71E1183E" w14:textId="77777777" w:rsidR="00307297" w:rsidRDefault="008A73DB">
      <w:pPr>
        <w:spacing w:after="119"/>
      </w:pPr>
      <w:r>
        <w:rPr>
          <w:b/>
        </w:rPr>
        <w:t>Charter School Name</w:t>
      </w:r>
      <w:r>
        <w:br/>
        <w:t>Passport Academy CS</w:t>
      </w:r>
      <w:r>
        <w:br/>
      </w:r>
      <w:r>
        <w:br/>
      </w:r>
      <w:r>
        <w:rPr>
          <w:b/>
        </w:rPr>
        <w:t>Point of Contact Name</w:t>
      </w:r>
      <w:r>
        <w:br/>
        <w:t>Sharon Zaborowski</w:t>
      </w:r>
      <w:r>
        <w:br/>
      </w:r>
      <w:r>
        <w:br/>
      </w:r>
      <w:r>
        <w:rPr>
          <w:b/>
        </w:rPr>
        <w:t>Point of Contact Telephone Number</w:t>
      </w:r>
      <w:r>
        <w:br/>
        <w:t>4123763724</w:t>
      </w:r>
      <w:r>
        <w:br/>
      </w:r>
      <w:r>
        <w:br/>
      </w:r>
      <w:r>
        <w:rPr>
          <w:b/>
        </w:rPr>
        <w:t>Extension</w:t>
      </w:r>
      <w:r>
        <w:br/>
        <w:t>1003</w:t>
      </w:r>
      <w:r>
        <w:br/>
      </w:r>
      <w:r>
        <w:br/>
      </w:r>
      <w:r>
        <w:rPr>
          <w:b/>
        </w:rPr>
        <w:t>Point of Contact Email</w:t>
      </w:r>
      <w:r>
        <w:br/>
        <w:t>szaborowski@passportacademycharter.org</w:t>
      </w:r>
      <w:r>
        <w:br/>
      </w:r>
      <w:r>
        <w:br/>
      </w:r>
    </w:p>
    <w:p w14:paraId="636BEF78" w14:textId="77777777" w:rsidR="00307297" w:rsidRDefault="008A73DB">
      <w:pPr>
        <w:pStyle w:val="Heading3"/>
      </w:pPr>
      <w:r>
        <w:t>Management Organization Information</w:t>
      </w:r>
    </w:p>
    <w:p w14:paraId="3ECEACA1" w14:textId="77777777" w:rsidR="00307297" w:rsidRDefault="008A73DB">
      <w:pPr>
        <w:spacing w:after="119"/>
      </w:pPr>
      <w:r>
        <w:rPr>
          <w:b/>
        </w:rPr>
        <w:t>As of the start of the 2021/2022 school year, has the Charter School had a Management Organization (i.e., a separate legal entity that contracts with one or more charter schools to manage, operate, and oversee the schools OR that holds charters to operate two or more charter schools)?</w:t>
      </w:r>
      <w:r>
        <w:rPr>
          <w:b/>
        </w:rPr>
        <w:tab/>
      </w:r>
      <w:r>
        <w:br/>
        <w:t>Yes</w:t>
      </w:r>
      <w:r>
        <w:br/>
      </w:r>
      <w:r>
        <w:br/>
      </w:r>
      <w:r>
        <w:rPr>
          <w:b/>
        </w:rPr>
        <w:t>Is/was the Management Organization a:</w:t>
      </w:r>
    </w:p>
    <w:p w14:paraId="19C174C2" w14:textId="77777777" w:rsidR="00307297" w:rsidRDefault="008A73DB">
      <w:pPr>
        <w:spacing w:after="119"/>
      </w:pPr>
      <w:r>
        <w:t>EMO (for profit through a contract with the local education agency)</w:t>
      </w:r>
    </w:p>
    <w:p w14:paraId="2DA8E8E8" w14:textId="77777777" w:rsidR="00307297" w:rsidRDefault="008A73DB">
      <w:pPr>
        <w:spacing w:after="119"/>
      </w:pPr>
      <w:r>
        <w:br/>
      </w:r>
      <w:r>
        <w:br/>
      </w:r>
      <w:r>
        <w:rPr>
          <w:b/>
        </w:rPr>
        <w:t>Management Organization Name</w:t>
      </w:r>
      <w:r>
        <w:br/>
        <w:t>K12 Stride</w:t>
      </w:r>
      <w:r>
        <w:br/>
      </w:r>
      <w:r>
        <w:br/>
      </w:r>
      <w:r>
        <w:rPr>
          <w:b/>
        </w:rPr>
        <w:t>Federal EIN (Employer Identification Number)</w:t>
      </w:r>
      <w:r>
        <w:br/>
        <w:t>02-0702274</w:t>
      </w:r>
      <w:r>
        <w:br/>
      </w:r>
      <w:r>
        <w:br/>
      </w:r>
      <w:r>
        <w:rPr>
          <w:b/>
        </w:rPr>
        <w:lastRenderedPageBreak/>
        <w:t>Address 1</w:t>
      </w:r>
      <w:r>
        <w:br/>
        <w:t>2300 Corporate Drive</w:t>
      </w:r>
      <w:r>
        <w:br/>
      </w:r>
      <w:r>
        <w:br/>
      </w:r>
      <w:r>
        <w:rPr>
          <w:b/>
        </w:rPr>
        <w:t>Address 2</w:t>
      </w:r>
      <w:r>
        <w:br/>
      </w:r>
      <w:proofErr w:type="spellStart"/>
      <w:r>
        <w:t>na</w:t>
      </w:r>
      <w:proofErr w:type="spellEnd"/>
      <w:r>
        <w:br/>
      </w:r>
      <w:r>
        <w:br/>
      </w:r>
      <w:r>
        <w:rPr>
          <w:b/>
        </w:rPr>
        <w:t>City</w:t>
      </w:r>
      <w:r>
        <w:br/>
        <w:t>Herndon</w:t>
      </w:r>
      <w:r>
        <w:br/>
      </w:r>
      <w:r>
        <w:br/>
      </w:r>
      <w:r>
        <w:rPr>
          <w:b/>
        </w:rPr>
        <w:t>State</w:t>
      </w:r>
      <w:r>
        <w:br/>
        <w:t>VA</w:t>
      </w:r>
      <w:r>
        <w:br/>
      </w:r>
      <w:r>
        <w:br/>
      </w:r>
      <w:r>
        <w:rPr>
          <w:b/>
        </w:rPr>
        <w:t>Zip Code</w:t>
      </w:r>
      <w:r>
        <w:br/>
        <w:t>20171</w:t>
      </w:r>
      <w:r>
        <w:br/>
      </w:r>
      <w:r>
        <w:br/>
      </w:r>
      <w:r>
        <w:rPr>
          <w:b/>
        </w:rPr>
        <w:t>Plus 4 Code</w:t>
      </w:r>
      <w:r>
        <w:br/>
        <w:t>4843</w:t>
      </w:r>
      <w:r>
        <w:br/>
      </w:r>
      <w:r>
        <w:br/>
      </w:r>
      <w:r>
        <w:rPr>
          <w:b/>
        </w:rPr>
        <w:t>Additional Comments</w:t>
      </w:r>
    </w:p>
    <w:p w14:paraId="43FBC920" w14:textId="77777777" w:rsidR="00307297" w:rsidRDefault="008A73DB">
      <w:pPr>
        <w:spacing w:after="119"/>
      </w:pPr>
      <w:r>
        <w:t xml:space="preserve">The contract expired </w:t>
      </w:r>
      <w:proofErr w:type="gramStart"/>
      <w:r>
        <w:t>on6</w:t>
      </w:r>
      <w:proofErr w:type="gramEnd"/>
      <w:r>
        <w:t>/30/2023.</w:t>
      </w:r>
    </w:p>
    <w:p w14:paraId="2D5F96FC" w14:textId="77777777" w:rsidR="00307297" w:rsidRDefault="008A73DB">
      <w:r>
        <w:br/>
      </w:r>
      <w:r>
        <w:br/>
      </w:r>
      <w:r>
        <w:br w:type="page"/>
      </w:r>
    </w:p>
    <w:p w14:paraId="47300A87" w14:textId="77777777" w:rsidR="00307297" w:rsidRDefault="008A73DB">
      <w:pPr>
        <w:pStyle w:val="Heading2"/>
        <w:spacing w:after="119"/>
      </w:pPr>
      <w:r>
        <w:lastRenderedPageBreak/>
        <w:t>Signatures and Affirmations</w:t>
      </w:r>
    </w:p>
    <w:p w14:paraId="1910B3BD" w14:textId="77777777" w:rsidR="00307297" w:rsidRDefault="008A73DB">
      <w:pPr>
        <w:spacing w:after="119"/>
      </w:pPr>
      <w:r>
        <w:rPr>
          <w:b/>
        </w:rPr>
        <w:t>Upload Board Affirmation Statement</w:t>
      </w:r>
      <w:r>
        <w:br/>
      </w:r>
      <w:r>
        <w:t>Board President. Affirmation.pdf</w:t>
      </w:r>
      <w:r>
        <w:br/>
      </w:r>
      <w:r>
        <w:br/>
      </w:r>
      <w:r>
        <w:br/>
      </w:r>
      <w:r>
        <w:rPr>
          <w:b/>
        </w:rPr>
        <w:t>Date of Approval</w:t>
      </w:r>
      <w:r>
        <w:br/>
        <w:t>2023-08-01</w:t>
      </w:r>
      <w:r>
        <w:br/>
      </w:r>
      <w:r>
        <w:br/>
      </w:r>
    </w:p>
    <w:p w14:paraId="30CC1335" w14:textId="77777777" w:rsidR="00307297" w:rsidRDefault="008A73DB">
      <w:pPr>
        <w:pStyle w:val="Heading3"/>
      </w:pPr>
      <w:r>
        <w:t>Charter School Annual Report Affirmation</w:t>
      </w:r>
    </w:p>
    <w:p w14:paraId="20099EEA" w14:textId="77777777" w:rsidR="00307297" w:rsidRDefault="008A73DB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Joseph M. Oliphant</w:t>
      </w:r>
      <w:r>
        <w:br/>
      </w:r>
      <w:r>
        <w:br/>
      </w:r>
    </w:p>
    <w:p w14:paraId="2C223580" w14:textId="77777777" w:rsidR="00307297" w:rsidRDefault="008A73DB">
      <w:pPr>
        <w:pStyle w:val="Heading3"/>
      </w:pPr>
      <w:r>
        <w:t>Charter School Law Affirmation</w:t>
      </w:r>
    </w:p>
    <w:p w14:paraId="376B35B5" w14:textId="77777777" w:rsidR="00307297" w:rsidRDefault="008A73DB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Joseph M. Oliphant</w:t>
      </w:r>
      <w:r>
        <w:br/>
      </w:r>
      <w:r>
        <w:br/>
      </w:r>
    </w:p>
    <w:p w14:paraId="26F8422A" w14:textId="77777777" w:rsidR="00307297" w:rsidRDefault="008A73DB">
      <w:pPr>
        <w:pStyle w:val="Heading3"/>
      </w:pPr>
      <w:r>
        <w:t>Ethics Act Affirmation</w:t>
      </w:r>
    </w:p>
    <w:p w14:paraId="1D0EFDD5" w14:textId="77777777" w:rsidR="00307297" w:rsidRDefault="008A73DB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Joseph M. Oliphant</w:t>
      </w:r>
      <w:r>
        <w:br/>
      </w:r>
      <w:r>
        <w:br/>
      </w:r>
    </w:p>
    <w:p w14:paraId="632C8D2C" w14:textId="77777777" w:rsidR="00307297" w:rsidRDefault="008A73DB">
      <w:pPr>
        <w:pStyle w:val="Heading3"/>
      </w:pPr>
      <w:r>
        <w:lastRenderedPageBreak/>
        <w:t>Charter School Annual Background Check Affirmation</w:t>
      </w:r>
    </w:p>
    <w:p w14:paraId="3F30C50C" w14:textId="77777777" w:rsidR="00307297" w:rsidRDefault="008A73DB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Joseph M. Oliphant</w:t>
      </w:r>
      <w:r>
        <w:br/>
      </w:r>
      <w:r>
        <w:br/>
      </w:r>
    </w:p>
    <w:p w14:paraId="4D04450F" w14:textId="77777777" w:rsidR="00307297" w:rsidRDefault="008A73DB">
      <w:pPr>
        <w:pStyle w:val="Heading3"/>
      </w:pPr>
      <w:r>
        <w:t>Charter Annual Administrative Certification Affirmation</w:t>
      </w:r>
    </w:p>
    <w:p w14:paraId="37DA3946" w14:textId="77777777" w:rsidR="00307297" w:rsidRDefault="008A73DB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Joseph M. Oliphant</w:t>
      </w:r>
      <w:r>
        <w:br/>
      </w:r>
      <w:r>
        <w:br/>
      </w:r>
    </w:p>
    <w:p w14:paraId="49D410B0" w14:textId="77777777" w:rsidR="00307297" w:rsidRDefault="008A73DB">
      <w:pPr>
        <w:pStyle w:val="Heading3"/>
      </w:pPr>
      <w:r>
        <w:t>Charter School Identification of Students with Specific Learning Disabilities using Response to Intervention Assurance/Affirmation</w:t>
      </w:r>
    </w:p>
    <w:p w14:paraId="67911D1B" w14:textId="77777777" w:rsidR="00307297" w:rsidRDefault="008A73DB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Joseph M. Oliphant</w:t>
      </w:r>
      <w:r>
        <w:br/>
      </w:r>
      <w:r>
        <w:br/>
      </w:r>
      <w:r>
        <w:br/>
      </w:r>
    </w:p>
    <w:sectPr w:rsidR="00307297">
      <w:footerReference w:type="default" r:id="rId6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19418" w14:textId="77777777" w:rsidR="008A73DB" w:rsidRDefault="008A73DB">
      <w:pPr>
        <w:spacing w:after="0" w:line="240" w:lineRule="auto"/>
      </w:pPr>
      <w:r>
        <w:separator/>
      </w:r>
    </w:p>
  </w:endnote>
  <w:endnote w:type="continuationSeparator" w:id="0">
    <w:p w14:paraId="0326A9E5" w14:textId="77777777" w:rsidR="008A73DB" w:rsidRDefault="008A7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F5581" w14:textId="77777777" w:rsidR="00307297" w:rsidRDefault="008A73DB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68799" w14:textId="77777777" w:rsidR="008A73DB" w:rsidRDefault="008A73DB">
      <w:pPr>
        <w:spacing w:after="0" w:line="240" w:lineRule="auto"/>
      </w:pPr>
      <w:r>
        <w:separator/>
      </w:r>
    </w:p>
  </w:footnote>
  <w:footnote w:type="continuationSeparator" w:id="0">
    <w:p w14:paraId="6193B8CD" w14:textId="77777777" w:rsidR="008A73DB" w:rsidRDefault="008A73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297"/>
    <w:rsid w:val="00307297"/>
    <w:rsid w:val="008A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077D4"/>
  <w15:docId w15:val="{1F0DBE93-F56F-4C80-B5A2-90BFA494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1868</Words>
  <Characters>10650</Characters>
  <Application>Microsoft Office Word</Application>
  <DocSecurity>0</DocSecurity>
  <Lines>88</Lines>
  <Paragraphs>24</Paragraphs>
  <ScaleCrop>false</ScaleCrop>
  <Company>Pittsburgh Public Schools</Company>
  <LinksUpToDate>false</LinksUpToDate>
  <CharactersWithSpaces>12494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Augustin, Lisa</dc:creator>
  <cp:lastModifiedBy>Augustin, Lisa</cp:lastModifiedBy>
  <cp:revision>2</cp:revision>
  <dcterms:created xsi:type="dcterms:W3CDTF">2023-09-15T14:32:00Z</dcterms:created>
  <dcterms:modified xsi:type="dcterms:W3CDTF">2023-09-15T14:32:00Z</dcterms:modified>
</cp:coreProperties>
</file>