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69A3F" w14:textId="77777777" w:rsidR="007C6454" w:rsidRPr="00087BE1" w:rsidRDefault="00145F5E" w:rsidP="000D795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87BE1">
        <w:rPr>
          <w:rFonts w:ascii="Times New Roman" w:eastAsia="Times New Roman" w:hAnsi="Times New Roman" w:cs="Times New Roman"/>
          <w:b/>
          <w:bCs/>
          <w:color w:val="000000"/>
        </w:rPr>
        <w:t>Working Group on Reducing Exclusionary Discipline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C0D35" w:rsidRPr="00D916D5" w14:paraId="64E1806B" w14:textId="77777777" w:rsidTr="2E064869">
        <w:tc>
          <w:tcPr>
            <w:tcW w:w="9350" w:type="dxa"/>
            <w:gridSpan w:val="2"/>
            <w:shd w:val="clear" w:color="auto" w:fill="D9E2F3" w:themeFill="accent1" w:themeFillTint="33"/>
          </w:tcPr>
          <w:p w14:paraId="3F381098" w14:textId="77777777" w:rsidR="00BC0D35" w:rsidRPr="00D916D5" w:rsidRDefault="007C6454" w:rsidP="00BC0D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1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Teacher</w:t>
            </w:r>
            <w:r w:rsidR="00BC0D35" w:rsidRPr="00D91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Members</w:t>
            </w:r>
          </w:p>
        </w:tc>
      </w:tr>
      <w:tr w:rsidR="000D7953" w:rsidRPr="00D916D5" w14:paraId="76616275" w14:textId="77777777" w:rsidTr="2E064869">
        <w:tc>
          <w:tcPr>
            <w:tcW w:w="4675" w:type="dxa"/>
          </w:tcPr>
          <w:p w14:paraId="3A08639C" w14:textId="77777777" w:rsidR="000D7953" w:rsidRPr="00D916D5" w:rsidRDefault="000D7953" w:rsidP="00087BE1">
            <w:pPr>
              <w:pStyle w:val="ListParagraph"/>
              <w:numPr>
                <w:ilvl w:val="0"/>
                <w:numId w:val="5"/>
              </w:numPr>
              <w:rPr>
                <w:bCs/>
                <w:color w:val="000000"/>
              </w:rPr>
            </w:pPr>
            <w:r w:rsidRPr="00D916D5">
              <w:rPr>
                <w:bCs/>
                <w:color w:val="000000"/>
              </w:rPr>
              <w:t>Teresa Partee</w:t>
            </w:r>
          </w:p>
        </w:tc>
        <w:tc>
          <w:tcPr>
            <w:tcW w:w="4675" w:type="dxa"/>
          </w:tcPr>
          <w:p w14:paraId="6EE2303C" w14:textId="5C28B595" w:rsidR="000D7953" w:rsidRPr="00D916D5" w:rsidRDefault="000D7953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bCs/>
                <w:color w:val="000000"/>
              </w:rPr>
              <w:t>Lincoln</w:t>
            </w:r>
            <w:r w:rsidR="00D5082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1142F9" w:rsidRPr="00D916D5">
              <w:rPr>
                <w:rFonts w:ascii="Times New Roman" w:hAnsi="Times New Roman" w:cs="Times New Roman"/>
                <w:bCs/>
                <w:color w:val="000000"/>
              </w:rPr>
              <w:t>K-5</w:t>
            </w:r>
          </w:p>
        </w:tc>
      </w:tr>
      <w:tr w:rsidR="00BC0D35" w:rsidRPr="00D916D5" w14:paraId="60656C22" w14:textId="77777777" w:rsidTr="2E064869">
        <w:tc>
          <w:tcPr>
            <w:tcW w:w="4675" w:type="dxa"/>
          </w:tcPr>
          <w:p w14:paraId="110B1BAB" w14:textId="77777777" w:rsidR="00BC0D35" w:rsidRPr="00D916D5" w:rsidRDefault="000D7953" w:rsidP="00087BE1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bCs/>
                <w:color w:val="000000"/>
              </w:rPr>
            </w:pPr>
            <w:r w:rsidRPr="00D916D5">
              <w:rPr>
                <w:bCs/>
                <w:color w:val="000000"/>
              </w:rPr>
              <w:t>Kathy Monti-</w:t>
            </w:r>
            <w:proofErr w:type="spellStart"/>
            <w:r w:rsidRPr="00D916D5">
              <w:rPr>
                <w:bCs/>
                <w:color w:val="000000"/>
              </w:rPr>
              <w:t>Trievel</w:t>
            </w:r>
            <w:proofErr w:type="spellEnd"/>
          </w:p>
        </w:tc>
        <w:tc>
          <w:tcPr>
            <w:tcW w:w="4675" w:type="dxa"/>
          </w:tcPr>
          <w:p w14:paraId="723117A8" w14:textId="35E9EEA6" w:rsidR="00BC0D35" w:rsidRPr="00D916D5" w:rsidRDefault="000D7953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bCs/>
                <w:color w:val="000000"/>
              </w:rPr>
              <w:t>Langley</w:t>
            </w:r>
            <w:r w:rsidR="00D5082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1142F9" w:rsidRPr="00D916D5">
              <w:rPr>
                <w:rFonts w:ascii="Times New Roman" w:hAnsi="Times New Roman" w:cs="Times New Roman"/>
                <w:bCs/>
                <w:color w:val="000000"/>
              </w:rPr>
              <w:t>K-8</w:t>
            </w:r>
          </w:p>
        </w:tc>
      </w:tr>
      <w:tr w:rsidR="00BC0D35" w:rsidRPr="00D916D5" w14:paraId="4F4248BC" w14:textId="77777777" w:rsidTr="2E064869">
        <w:tc>
          <w:tcPr>
            <w:tcW w:w="4675" w:type="dxa"/>
            <w:tcBorders>
              <w:bottom w:val="single" w:sz="4" w:space="0" w:color="auto"/>
            </w:tcBorders>
          </w:tcPr>
          <w:p w14:paraId="2DF247F8" w14:textId="77777777" w:rsidR="00BC0D35" w:rsidRPr="00D916D5" w:rsidRDefault="000D7953" w:rsidP="00087BE1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bCs/>
                <w:color w:val="000000"/>
              </w:rPr>
            </w:pPr>
            <w:r w:rsidRPr="00D916D5">
              <w:rPr>
                <w:bCs/>
                <w:color w:val="000000"/>
              </w:rPr>
              <w:t>Doreen Allen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42BFB2FC" w14:textId="1B2ECB8C" w:rsidR="00BC0D35" w:rsidRPr="00D916D5" w:rsidRDefault="000D7953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bCs/>
                <w:color w:val="000000"/>
              </w:rPr>
              <w:t>Faison</w:t>
            </w:r>
            <w:r w:rsidR="00D50827">
              <w:rPr>
                <w:rFonts w:ascii="Times New Roman" w:hAnsi="Times New Roman" w:cs="Times New Roman"/>
                <w:bCs/>
                <w:color w:val="000000"/>
              </w:rPr>
              <w:t xml:space="preserve"> PreK-5</w:t>
            </w:r>
          </w:p>
        </w:tc>
      </w:tr>
      <w:tr w:rsidR="00BC0D35" w:rsidRPr="00D916D5" w14:paraId="29A533B7" w14:textId="77777777" w:rsidTr="2E064869">
        <w:tc>
          <w:tcPr>
            <w:tcW w:w="9350" w:type="dxa"/>
            <w:gridSpan w:val="2"/>
            <w:shd w:val="clear" w:color="auto" w:fill="D9E2F3" w:themeFill="accent1" w:themeFillTint="33"/>
          </w:tcPr>
          <w:p w14:paraId="5D589050" w14:textId="77777777" w:rsidR="00BC0D35" w:rsidRPr="00D916D5" w:rsidRDefault="00BC0D35" w:rsidP="00BC0D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1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Principal Members</w:t>
            </w:r>
          </w:p>
        </w:tc>
      </w:tr>
      <w:tr w:rsidR="00BC0D35" w:rsidRPr="00D916D5" w14:paraId="452A08C9" w14:textId="77777777" w:rsidTr="2E064869">
        <w:tc>
          <w:tcPr>
            <w:tcW w:w="4675" w:type="dxa"/>
          </w:tcPr>
          <w:p w14:paraId="41BDC77A" w14:textId="77777777" w:rsidR="00BC0D35" w:rsidRPr="00D916D5" w:rsidRDefault="00BC0D35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 xml:space="preserve">Molly O’Malley          </w:t>
            </w:r>
          </w:p>
        </w:tc>
        <w:tc>
          <w:tcPr>
            <w:tcW w:w="4675" w:type="dxa"/>
          </w:tcPr>
          <w:p w14:paraId="289A5E8D" w14:textId="1BE04906" w:rsidR="00BC0D35" w:rsidRPr="00D916D5" w:rsidRDefault="00BC0D35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Allegheny K - 5</w:t>
            </w:r>
          </w:p>
        </w:tc>
      </w:tr>
      <w:tr w:rsidR="00BC0D35" w:rsidRPr="00D916D5" w14:paraId="6D6EDF4A" w14:textId="77777777" w:rsidTr="2E064869">
        <w:tc>
          <w:tcPr>
            <w:tcW w:w="4675" w:type="dxa"/>
          </w:tcPr>
          <w:p w14:paraId="789FDE62" w14:textId="77777777" w:rsidR="00BC0D35" w:rsidRPr="00D916D5" w:rsidRDefault="005D4864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Holley Ballard</w:t>
            </w:r>
          </w:p>
        </w:tc>
        <w:tc>
          <w:tcPr>
            <w:tcW w:w="4675" w:type="dxa"/>
          </w:tcPr>
          <w:p w14:paraId="28234DDD" w14:textId="5C5D9093" w:rsidR="00BC0D35" w:rsidRPr="00D916D5" w:rsidRDefault="005D4864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eastAsia="Times New Roman" w:hAnsi="Times New Roman" w:cs="Times New Roman"/>
                <w:bCs/>
                <w:color w:val="000000"/>
              </w:rPr>
              <w:t>Arlington</w:t>
            </w:r>
            <w:r w:rsidR="00EF126A" w:rsidRPr="00D916D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D50827">
              <w:rPr>
                <w:rFonts w:ascii="Times New Roman" w:eastAsia="Times New Roman" w:hAnsi="Times New Roman" w:cs="Times New Roman"/>
                <w:bCs/>
                <w:color w:val="000000"/>
              </w:rPr>
              <w:t>PreK-8</w:t>
            </w:r>
          </w:p>
        </w:tc>
      </w:tr>
      <w:tr w:rsidR="00BC0D35" w:rsidRPr="00D916D5" w14:paraId="522660F7" w14:textId="77777777" w:rsidTr="2E064869">
        <w:tc>
          <w:tcPr>
            <w:tcW w:w="4675" w:type="dxa"/>
          </w:tcPr>
          <w:p w14:paraId="51790913" w14:textId="77777777" w:rsidR="00BC0D35" w:rsidRPr="00D916D5" w:rsidRDefault="00A638A1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 xml:space="preserve">Daryl </w:t>
            </w:r>
            <w:proofErr w:type="spellStart"/>
            <w:r w:rsidRPr="00D916D5">
              <w:rPr>
                <w:color w:val="000000"/>
              </w:rPr>
              <w:t>Prioleau</w:t>
            </w:r>
            <w:proofErr w:type="spellEnd"/>
            <w:r w:rsidR="00BC0D35" w:rsidRPr="00D916D5">
              <w:rPr>
                <w:color w:val="000000"/>
              </w:rPr>
              <w:t xml:space="preserve">              </w:t>
            </w:r>
          </w:p>
        </w:tc>
        <w:tc>
          <w:tcPr>
            <w:tcW w:w="4675" w:type="dxa"/>
          </w:tcPr>
          <w:p w14:paraId="2B5E0D06" w14:textId="77777777" w:rsidR="00BC0D35" w:rsidRPr="00D916D5" w:rsidRDefault="00BC0D35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Morrow Pre K - 8</w:t>
            </w:r>
          </w:p>
        </w:tc>
      </w:tr>
      <w:tr w:rsidR="00BC0D35" w:rsidRPr="00D916D5" w14:paraId="57E7EF9C" w14:textId="77777777" w:rsidTr="2E064869">
        <w:tc>
          <w:tcPr>
            <w:tcW w:w="4675" w:type="dxa"/>
          </w:tcPr>
          <w:p w14:paraId="2562D001" w14:textId="77777777" w:rsidR="00BC0D35" w:rsidRPr="00D916D5" w:rsidRDefault="00A638A1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Laura Dadey</w:t>
            </w:r>
          </w:p>
        </w:tc>
        <w:tc>
          <w:tcPr>
            <w:tcW w:w="4675" w:type="dxa"/>
          </w:tcPr>
          <w:p w14:paraId="5AD27BE5" w14:textId="77777777" w:rsidR="00BC0D35" w:rsidRPr="00D916D5" w:rsidRDefault="00A638A1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eastAsia="Times New Roman" w:hAnsi="Times New Roman" w:cs="Times New Roman"/>
                <w:bCs/>
                <w:color w:val="000000"/>
              </w:rPr>
              <w:t>Sunnyside PreK-8</w:t>
            </w:r>
          </w:p>
        </w:tc>
      </w:tr>
      <w:tr w:rsidR="00BC0D35" w:rsidRPr="00D916D5" w14:paraId="7A7CF83A" w14:textId="77777777" w:rsidTr="2E064869">
        <w:tc>
          <w:tcPr>
            <w:tcW w:w="4675" w:type="dxa"/>
          </w:tcPr>
          <w:p w14:paraId="77E01154" w14:textId="77777777" w:rsidR="00BC0D35" w:rsidRPr="00D916D5" w:rsidRDefault="00A638A1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 xml:space="preserve">John </w:t>
            </w:r>
            <w:proofErr w:type="spellStart"/>
            <w:r w:rsidRPr="00D916D5">
              <w:rPr>
                <w:color w:val="000000"/>
              </w:rPr>
              <w:t>Vater</w:t>
            </w:r>
            <w:proofErr w:type="spellEnd"/>
          </w:p>
        </w:tc>
        <w:tc>
          <w:tcPr>
            <w:tcW w:w="4675" w:type="dxa"/>
          </w:tcPr>
          <w:p w14:paraId="6A05C5AA" w14:textId="77777777" w:rsidR="00BC0D35" w:rsidRPr="00D916D5" w:rsidRDefault="00A638A1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Brookline K-8</w:t>
            </w:r>
          </w:p>
        </w:tc>
      </w:tr>
      <w:tr w:rsidR="00BC0D35" w:rsidRPr="00D916D5" w14:paraId="436A4FB7" w14:textId="77777777" w:rsidTr="2E064869">
        <w:tc>
          <w:tcPr>
            <w:tcW w:w="4675" w:type="dxa"/>
            <w:tcBorders>
              <w:bottom w:val="single" w:sz="4" w:space="0" w:color="auto"/>
            </w:tcBorders>
          </w:tcPr>
          <w:p w14:paraId="274BB15F" w14:textId="77777777" w:rsidR="00BC0D35" w:rsidRPr="00D916D5" w:rsidRDefault="00432B45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Ruthie Rea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DE05D5C" w14:textId="77777777" w:rsidR="00BC0D35" w:rsidRPr="00D916D5" w:rsidRDefault="00432B45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916D5">
              <w:rPr>
                <w:rFonts w:ascii="Times New Roman" w:eastAsia="Times New Roman" w:hAnsi="Times New Roman" w:cs="Times New Roman"/>
                <w:bCs/>
                <w:color w:val="000000"/>
              </w:rPr>
              <w:t>Arsenal PreK-5</w:t>
            </w:r>
          </w:p>
        </w:tc>
      </w:tr>
      <w:tr w:rsidR="00FA46EC" w:rsidRPr="00D916D5" w14:paraId="2EE6AAA7" w14:textId="77777777" w:rsidTr="2E064869">
        <w:tc>
          <w:tcPr>
            <w:tcW w:w="4675" w:type="dxa"/>
            <w:tcBorders>
              <w:bottom w:val="single" w:sz="4" w:space="0" w:color="auto"/>
            </w:tcBorders>
          </w:tcPr>
          <w:p w14:paraId="0ED69027" w14:textId="689833EE" w:rsidR="00FA46EC" w:rsidRPr="00D916D5" w:rsidRDefault="00FA46EC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>Kira Henderson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864D25A" w14:textId="1B294608" w:rsidR="00FA46EC" w:rsidRPr="00D916D5" w:rsidRDefault="00FA46EC" w:rsidP="00BC0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Weil </w:t>
            </w:r>
            <w:r w:rsidR="00D50827">
              <w:rPr>
                <w:rFonts w:ascii="Times New Roman" w:eastAsia="Times New Roman" w:hAnsi="Times New Roman" w:cs="Times New Roman"/>
                <w:bCs/>
                <w:color w:val="000000"/>
              </w:rPr>
              <w:t>PreK-5</w:t>
            </w:r>
          </w:p>
        </w:tc>
      </w:tr>
      <w:tr w:rsidR="00BC0D35" w:rsidRPr="00D916D5" w14:paraId="4C826C23" w14:textId="77777777" w:rsidTr="2E064869">
        <w:trPr>
          <w:trHeight w:val="251"/>
        </w:trPr>
        <w:tc>
          <w:tcPr>
            <w:tcW w:w="9350" w:type="dxa"/>
            <w:gridSpan w:val="2"/>
            <w:shd w:val="clear" w:color="auto" w:fill="D9E2F3" w:themeFill="accent1" w:themeFillTint="33"/>
          </w:tcPr>
          <w:p w14:paraId="6080E948" w14:textId="77777777" w:rsidR="00BC0D35" w:rsidRPr="00D916D5" w:rsidRDefault="00BC0D35" w:rsidP="00BC0D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16D5">
              <w:rPr>
                <w:rFonts w:ascii="Times New Roman" w:hAnsi="Times New Roman" w:cs="Times New Roman"/>
                <w:b/>
                <w:color w:val="000000"/>
              </w:rPr>
              <w:t>Student Members</w:t>
            </w:r>
          </w:p>
        </w:tc>
      </w:tr>
      <w:tr w:rsidR="00BC0D35" w:rsidRPr="00D916D5" w14:paraId="2E1B0FF1" w14:textId="77777777" w:rsidTr="2E064869">
        <w:trPr>
          <w:trHeight w:val="251"/>
        </w:trPr>
        <w:tc>
          <w:tcPr>
            <w:tcW w:w="4675" w:type="dxa"/>
          </w:tcPr>
          <w:p w14:paraId="427B53A8" w14:textId="77777777" w:rsidR="00BC0D35" w:rsidRPr="00D916D5" w:rsidRDefault="00E360D9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bCs/>
              </w:rPr>
              <w:t>Andrew Williams</w:t>
            </w:r>
          </w:p>
        </w:tc>
        <w:tc>
          <w:tcPr>
            <w:tcW w:w="4675" w:type="dxa"/>
          </w:tcPr>
          <w:p w14:paraId="10451ED0" w14:textId="77777777" w:rsidR="00E360D9" w:rsidRPr="00D916D5" w:rsidRDefault="00E360D9" w:rsidP="00E360D9">
            <w:pPr>
              <w:rPr>
                <w:rFonts w:ascii="Times New Roman" w:hAnsi="Times New Roman" w:cs="Times New Roman"/>
              </w:rPr>
            </w:pPr>
            <w:proofErr w:type="spellStart"/>
            <w:r w:rsidRPr="00D916D5">
              <w:rPr>
                <w:rFonts w:ascii="Times New Roman" w:hAnsi="Times New Roman" w:cs="Times New Roman"/>
              </w:rPr>
              <w:t>Allderdice</w:t>
            </w:r>
            <w:proofErr w:type="spellEnd"/>
            <w:r w:rsidRPr="00D916D5">
              <w:rPr>
                <w:rFonts w:ascii="Times New Roman" w:hAnsi="Times New Roman" w:cs="Times New Roman"/>
              </w:rPr>
              <w:t>, 11</w:t>
            </w:r>
            <w:r w:rsidRPr="00D916D5">
              <w:rPr>
                <w:rFonts w:ascii="Times New Roman" w:hAnsi="Times New Roman" w:cs="Times New Roman"/>
                <w:vertAlign w:val="superscript"/>
              </w:rPr>
              <w:t>th</w:t>
            </w:r>
            <w:r w:rsidRPr="00D916D5">
              <w:rPr>
                <w:rFonts w:ascii="Times New Roman" w:hAnsi="Times New Roman" w:cs="Times New Roman"/>
              </w:rPr>
              <w:t xml:space="preserve"> grade</w:t>
            </w:r>
          </w:p>
          <w:p w14:paraId="46BBCFAE" w14:textId="77777777" w:rsidR="00BC0D35" w:rsidRPr="00D916D5" w:rsidRDefault="00BC0D35" w:rsidP="00E360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C0D35" w:rsidRPr="00D916D5" w14:paraId="5D69D3FA" w14:textId="77777777" w:rsidTr="2E064869">
        <w:trPr>
          <w:trHeight w:val="251"/>
        </w:trPr>
        <w:tc>
          <w:tcPr>
            <w:tcW w:w="4675" w:type="dxa"/>
          </w:tcPr>
          <w:p w14:paraId="5F3F6033" w14:textId="77777777" w:rsidR="00BC0D35" w:rsidRPr="00D916D5" w:rsidRDefault="00E360D9" w:rsidP="00E360D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proofErr w:type="spellStart"/>
            <w:r w:rsidRPr="00D916D5">
              <w:rPr>
                <w:color w:val="000000"/>
              </w:rPr>
              <w:t>Rajae</w:t>
            </w:r>
            <w:proofErr w:type="spellEnd"/>
            <w:r w:rsidRPr="00D916D5">
              <w:rPr>
                <w:color w:val="000000"/>
              </w:rPr>
              <w:t xml:space="preserve"> Childs</w:t>
            </w:r>
          </w:p>
        </w:tc>
        <w:tc>
          <w:tcPr>
            <w:tcW w:w="4675" w:type="dxa"/>
          </w:tcPr>
          <w:p w14:paraId="1D5A6197" w14:textId="77777777" w:rsidR="00E360D9" w:rsidRPr="00D916D5" w:rsidRDefault="00E360D9" w:rsidP="00E360D9">
            <w:pPr>
              <w:rPr>
                <w:rFonts w:ascii="Times New Roman" w:hAnsi="Times New Roman" w:cs="Times New Roman"/>
              </w:rPr>
            </w:pPr>
            <w:r w:rsidRPr="00D916D5">
              <w:rPr>
                <w:rFonts w:ascii="Times New Roman" w:hAnsi="Times New Roman" w:cs="Times New Roman"/>
              </w:rPr>
              <w:t>Milliones, 11</w:t>
            </w:r>
            <w:r w:rsidRPr="00D916D5">
              <w:rPr>
                <w:rFonts w:ascii="Times New Roman" w:hAnsi="Times New Roman" w:cs="Times New Roman"/>
                <w:vertAlign w:val="superscript"/>
              </w:rPr>
              <w:t>th</w:t>
            </w:r>
            <w:r w:rsidRPr="00D916D5">
              <w:rPr>
                <w:rFonts w:ascii="Times New Roman" w:hAnsi="Times New Roman" w:cs="Times New Roman"/>
              </w:rPr>
              <w:t xml:space="preserve"> grade</w:t>
            </w:r>
          </w:p>
          <w:p w14:paraId="2F5EA843" w14:textId="77777777" w:rsidR="00BC0D35" w:rsidRPr="00D916D5" w:rsidRDefault="00BC0D35" w:rsidP="00E360D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87BE1" w:rsidRPr="00D916D5" w14:paraId="5AD7584E" w14:textId="77777777" w:rsidTr="2E064869">
        <w:trPr>
          <w:trHeight w:val="314"/>
        </w:trPr>
        <w:tc>
          <w:tcPr>
            <w:tcW w:w="9350" w:type="dxa"/>
            <w:gridSpan w:val="2"/>
            <w:shd w:val="clear" w:color="auto" w:fill="D9E2F3" w:themeFill="accent1" w:themeFillTint="33"/>
          </w:tcPr>
          <w:p w14:paraId="3FF5FC28" w14:textId="77777777" w:rsidR="00087BE1" w:rsidRPr="00D916D5" w:rsidRDefault="00087BE1" w:rsidP="00087BE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16D5">
              <w:rPr>
                <w:rFonts w:ascii="Times New Roman" w:hAnsi="Times New Roman" w:cs="Times New Roman"/>
                <w:b/>
                <w:color w:val="000000"/>
              </w:rPr>
              <w:t>Parent/Guardian Members</w:t>
            </w:r>
          </w:p>
        </w:tc>
      </w:tr>
      <w:tr w:rsidR="00087BE1" w:rsidRPr="00D916D5" w14:paraId="7E1AF8CF" w14:textId="77777777" w:rsidTr="2E064869">
        <w:trPr>
          <w:trHeight w:val="251"/>
        </w:trPr>
        <w:tc>
          <w:tcPr>
            <w:tcW w:w="4675" w:type="dxa"/>
          </w:tcPr>
          <w:p w14:paraId="12639702" w14:textId="77777777" w:rsidR="00087BE1" w:rsidRPr="00D916D5" w:rsidRDefault="005D4864" w:rsidP="005D4864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 xml:space="preserve">Joseph </w:t>
            </w:r>
            <w:proofErr w:type="spellStart"/>
            <w:r w:rsidRPr="00D916D5">
              <w:rPr>
                <w:color w:val="000000"/>
              </w:rPr>
              <w:t>Ntoko</w:t>
            </w:r>
            <w:proofErr w:type="spellEnd"/>
          </w:p>
        </w:tc>
        <w:tc>
          <w:tcPr>
            <w:tcW w:w="4675" w:type="dxa"/>
          </w:tcPr>
          <w:p w14:paraId="11A4E612" w14:textId="67D7A305" w:rsidR="00087BE1" w:rsidRPr="00D916D5" w:rsidRDefault="005D4864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Fulton</w:t>
            </w:r>
            <w:r w:rsidR="001142F9" w:rsidRPr="00D916D5">
              <w:rPr>
                <w:rFonts w:ascii="Times New Roman" w:hAnsi="Times New Roman" w:cs="Times New Roman"/>
                <w:color w:val="000000"/>
              </w:rPr>
              <w:t xml:space="preserve"> PreK-5</w:t>
            </w:r>
          </w:p>
        </w:tc>
      </w:tr>
      <w:tr w:rsidR="00087BE1" w:rsidRPr="00D916D5" w14:paraId="73BB912A" w14:textId="77777777" w:rsidTr="2E064869">
        <w:trPr>
          <w:trHeight w:val="251"/>
        </w:trPr>
        <w:tc>
          <w:tcPr>
            <w:tcW w:w="9350" w:type="dxa"/>
            <w:gridSpan w:val="2"/>
            <w:shd w:val="clear" w:color="auto" w:fill="D9E2F3" w:themeFill="accent1" w:themeFillTint="33"/>
          </w:tcPr>
          <w:p w14:paraId="6BC806D9" w14:textId="77777777" w:rsidR="00087BE1" w:rsidRPr="00D916D5" w:rsidRDefault="00087BE1" w:rsidP="00087BE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16D5">
              <w:rPr>
                <w:rFonts w:ascii="Times New Roman" w:hAnsi="Times New Roman" w:cs="Times New Roman"/>
                <w:b/>
                <w:color w:val="000000"/>
              </w:rPr>
              <w:t>Community Members</w:t>
            </w:r>
          </w:p>
        </w:tc>
      </w:tr>
      <w:tr w:rsidR="00087BE1" w:rsidRPr="00D916D5" w14:paraId="54AD70F6" w14:textId="77777777" w:rsidTr="2E064869">
        <w:trPr>
          <w:trHeight w:val="251"/>
        </w:trPr>
        <w:tc>
          <w:tcPr>
            <w:tcW w:w="4675" w:type="dxa"/>
          </w:tcPr>
          <w:p w14:paraId="7DBCEC78" w14:textId="77777777" w:rsidR="00087BE1" w:rsidRPr="00D916D5" w:rsidRDefault="00223E00" w:rsidP="00223E00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Wanda Henderson</w:t>
            </w:r>
          </w:p>
        </w:tc>
        <w:tc>
          <w:tcPr>
            <w:tcW w:w="4675" w:type="dxa"/>
          </w:tcPr>
          <w:p w14:paraId="53C8AD4E" w14:textId="3F258658" w:rsidR="00087BE1" w:rsidRPr="00D916D5" w:rsidRDefault="004D202B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Equity Advisory Panel (</w:t>
            </w:r>
            <w:r w:rsidR="00223E00" w:rsidRPr="00D916D5">
              <w:rPr>
                <w:rFonts w:ascii="Times New Roman" w:hAnsi="Times New Roman" w:cs="Times New Roman"/>
                <w:color w:val="000000"/>
              </w:rPr>
              <w:t>EAP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223E00" w:rsidRPr="00D916D5">
              <w:rPr>
                <w:rFonts w:ascii="Times New Roman" w:hAnsi="Times New Roman" w:cs="Times New Roman"/>
                <w:color w:val="000000"/>
              </w:rPr>
              <w:t xml:space="preserve"> Member</w:t>
            </w:r>
          </w:p>
        </w:tc>
      </w:tr>
      <w:tr w:rsidR="00087BE1" w:rsidRPr="00D916D5" w14:paraId="2BFBF8CA" w14:textId="77777777" w:rsidTr="2E064869">
        <w:trPr>
          <w:trHeight w:val="251"/>
        </w:trPr>
        <w:tc>
          <w:tcPr>
            <w:tcW w:w="4675" w:type="dxa"/>
          </w:tcPr>
          <w:p w14:paraId="1CD36F3A" w14:textId="315D5F03" w:rsidR="00087BE1" w:rsidRPr="00D916D5" w:rsidRDefault="2E064869" w:rsidP="2E064869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2E064869">
              <w:rPr>
                <w:color w:val="000000" w:themeColor="text1"/>
              </w:rPr>
              <w:t>Paulette Foster</w:t>
            </w:r>
          </w:p>
        </w:tc>
        <w:tc>
          <w:tcPr>
            <w:tcW w:w="4675" w:type="dxa"/>
          </w:tcPr>
          <w:p w14:paraId="765EC016" w14:textId="1D9FAAFF" w:rsidR="00087BE1" w:rsidRPr="00D916D5" w:rsidRDefault="00947005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Co-Chair, </w:t>
            </w:r>
            <w:r w:rsidR="00223E00" w:rsidRPr="00D916D5">
              <w:rPr>
                <w:rFonts w:ascii="Times New Roman" w:hAnsi="Times New Roman" w:cs="Times New Roman"/>
                <w:color w:val="000000"/>
              </w:rPr>
              <w:t xml:space="preserve">Local Task Force </w:t>
            </w:r>
            <w:r w:rsidR="004D202B">
              <w:rPr>
                <w:rFonts w:ascii="Times New Roman" w:hAnsi="Times New Roman" w:cs="Times New Roman"/>
                <w:color w:val="000000"/>
              </w:rPr>
              <w:t xml:space="preserve">(LTF) </w:t>
            </w:r>
            <w:r w:rsidR="00223E00" w:rsidRPr="00D916D5">
              <w:rPr>
                <w:rFonts w:ascii="Times New Roman" w:hAnsi="Times New Roman" w:cs="Times New Roman"/>
                <w:color w:val="000000"/>
              </w:rPr>
              <w:t>Member</w:t>
            </w:r>
          </w:p>
        </w:tc>
      </w:tr>
      <w:tr w:rsidR="00087BE1" w:rsidRPr="00D916D5" w14:paraId="2AA16436" w14:textId="77777777" w:rsidTr="2E064869">
        <w:trPr>
          <w:trHeight w:val="251"/>
        </w:trPr>
        <w:tc>
          <w:tcPr>
            <w:tcW w:w="4675" w:type="dxa"/>
          </w:tcPr>
          <w:p w14:paraId="7C842D54" w14:textId="0537B255" w:rsidR="00087BE1" w:rsidRPr="00D916D5" w:rsidRDefault="004D202B" w:rsidP="00432B45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r w:rsidR="00432B45" w:rsidRPr="00D916D5">
              <w:rPr>
                <w:color w:val="000000"/>
              </w:rPr>
              <w:t>Amanda Godley</w:t>
            </w:r>
          </w:p>
        </w:tc>
        <w:tc>
          <w:tcPr>
            <w:tcW w:w="4675" w:type="dxa"/>
          </w:tcPr>
          <w:p w14:paraId="75CBE872" w14:textId="77777777" w:rsidR="00087BE1" w:rsidRPr="00D916D5" w:rsidRDefault="00432B45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University of Pittsburgh</w:t>
            </w:r>
            <w:r w:rsidR="00223E00" w:rsidRPr="00D916D5">
              <w:rPr>
                <w:rFonts w:ascii="Times New Roman" w:hAnsi="Times New Roman" w:cs="Times New Roman"/>
                <w:color w:val="000000"/>
              </w:rPr>
              <w:t>, School of Education</w:t>
            </w:r>
          </w:p>
        </w:tc>
      </w:tr>
      <w:tr w:rsidR="000D7953" w:rsidRPr="00D916D5" w14:paraId="5E337B6B" w14:textId="77777777" w:rsidTr="2E064869">
        <w:trPr>
          <w:trHeight w:val="251"/>
        </w:trPr>
        <w:tc>
          <w:tcPr>
            <w:tcW w:w="4675" w:type="dxa"/>
          </w:tcPr>
          <w:p w14:paraId="0C8E3CC5" w14:textId="77777777" w:rsidR="000D7953" w:rsidRPr="00D916D5" w:rsidRDefault="00223E00" w:rsidP="00223E00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Ange</w:t>
            </w:r>
            <w:r w:rsidR="006756CD" w:rsidRPr="00D916D5">
              <w:rPr>
                <w:color w:val="000000"/>
              </w:rPr>
              <w:t>l</w:t>
            </w:r>
            <w:r w:rsidRPr="00D916D5">
              <w:rPr>
                <w:color w:val="000000"/>
              </w:rPr>
              <w:t xml:space="preserve"> Gober</w:t>
            </w:r>
          </w:p>
        </w:tc>
        <w:tc>
          <w:tcPr>
            <w:tcW w:w="4675" w:type="dxa"/>
          </w:tcPr>
          <w:p w14:paraId="47BDFA2D" w14:textId="116FC7FD" w:rsidR="000D7953" w:rsidRPr="00D916D5" w:rsidRDefault="00223E00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Education Right</w:t>
            </w:r>
            <w:r w:rsidR="004D202B">
              <w:rPr>
                <w:rFonts w:ascii="Times New Roman" w:hAnsi="Times New Roman" w:cs="Times New Roman"/>
                <w:color w:val="000000"/>
              </w:rPr>
              <w:t>s</w:t>
            </w:r>
            <w:r w:rsidRPr="00D916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756CD" w:rsidRPr="00D916D5">
              <w:rPr>
                <w:rFonts w:ascii="Times New Roman" w:hAnsi="Times New Roman" w:cs="Times New Roman"/>
                <w:color w:val="000000"/>
              </w:rPr>
              <w:t>Network</w:t>
            </w:r>
            <w:r w:rsidRPr="00D916D5">
              <w:rPr>
                <w:rFonts w:ascii="Times New Roman" w:hAnsi="Times New Roman" w:cs="Times New Roman"/>
                <w:color w:val="000000"/>
              </w:rPr>
              <w:t xml:space="preserve">, One Pennsylvania </w:t>
            </w:r>
          </w:p>
        </w:tc>
      </w:tr>
      <w:tr w:rsidR="000D7953" w:rsidRPr="00D916D5" w14:paraId="1443DD40" w14:textId="77777777" w:rsidTr="2E064869">
        <w:trPr>
          <w:trHeight w:val="251"/>
        </w:trPr>
        <w:tc>
          <w:tcPr>
            <w:tcW w:w="4675" w:type="dxa"/>
          </w:tcPr>
          <w:p w14:paraId="7812A75C" w14:textId="77777777" w:rsidR="000D7953" w:rsidRPr="00D916D5" w:rsidRDefault="00432B45" w:rsidP="00432B45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Kathy Fine</w:t>
            </w:r>
          </w:p>
        </w:tc>
        <w:tc>
          <w:tcPr>
            <w:tcW w:w="4675" w:type="dxa"/>
          </w:tcPr>
          <w:p w14:paraId="7EAB7F69" w14:textId="77777777" w:rsidR="000D7953" w:rsidRPr="00D916D5" w:rsidRDefault="00432B45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Pu</w:t>
            </w:r>
            <w:r w:rsidR="006756CD" w:rsidRPr="00D916D5">
              <w:rPr>
                <w:rFonts w:ascii="Times New Roman" w:hAnsi="Times New Roman" w:cs="Times New Roman"/>
                <w:color w:val="000000"/>
              </w:rPr>
              <w:t>r</w:t>
            </w:r>
            <w:r w:rsidRPr="00D916D5">
              <w:rPr>
                <w:rFonts w:ascii="Times New Roman" w:hAnsi="Times New Roman" w:cs="Times New Roman"/>
                <w:color w:val="000000"/>
              </w:rPr>
              <w:t>e Reform</w:t>
            </w:r>
          </w:p>
        </w:tc>
      </w:tr>
      <w:tr w:rsidR="000D7953" w:rsidRPr="00D916D5" w14:paraId="1646C48E" w14:textId="77777777" w:rsidTr="2E064869">
        <w:trPr>
          <w:trHeight w:val="251"/>
        </w:trPr>
        <w:tc>
          <w:tcPr>
            <w:tcW w:w="4675" w:type="dxa"/>
          </w:tcPr>
          <w:p w14:paraId="0A8BAEB4" w14:textId="56C51DF9" w:rsidR="000D7953" w:rsidRPr="00D916D5" w:rsidRDefault="00947005" w:rsidP="00432B45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>Donna McManus</w:t>
            </w:r>
          </w:p>
        </w:tc>
        <w:tc>
          <w:tcPr>
            <w:tcW w:w="4675" w:type="dxa"/>
          </w:tcPr>
          <w:p w14:paraId="2BB9E9B0" w14:textId="33B90D1B" w:rsidR="000D7953" w:rsidRPr="00D916D5" w:rsidRDefault="00947005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Former Parent Engagement Specialist</w:t>
            </w:r>
          </w:p>
        </w:tc>
      </w:tr>
      <w:tr w:rsidR="000D7953" w:rsidRPr="00D916D5" w14:paraId="134A6686" w14:textId="77777777" w:rsidTr="2E064869">
        <w:trPr>
          <w:trHeight w:val="251"/>
        </w:trPr>
        <w:tc>
          <w:tcPr>
            <w:tcW w:w="4675" w:type="dxa"/>
          </w:tcPr>
          <w:p w14:paraId="33EF373B" w14:textId="77777777" w:rsidR="000D7953" w:rsidRPr="00D916D5" w:rsidRDefault="00432B45" w:rsidP="00087BE1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D916D5">
              <w:rPr>
                <w:color w:val="000000"/>
              </w:rPr>
              <w:t>Tim Smith</w:t>
            </w:r>
          </w:p>
        </w:tc>
        <w:tc>
          <w:tcPr>
            <w:tcW w:w="4675" w:type="dxa"/>
          </w:tcPr>
          <w:p w14:paraId="7B269C62" w14:textId="77777777" w:rsidR="000D7953" w:rsidRPr="00D916D5" w:rsidRDefault="00432B45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Center of Life</w:t>
            </w:r>
          </w:p>
        </w:tc>
      </w:tr>
      <w:tr w:rsidR="000D7953" w:rsidRPr="00D916D5" w14:paraId="55519766" w14:textId="77777777" w:rsidTr="2E064869">
        <w:trPr>
          <w:trHeight w:val="251"/>
        </w:trPr>
        <w:tc>
          <w:tcPr>
            <w:tcW w:w="4675" w:type="dxa"/>
          </w:tcPr>
          <w:p w14:paraId="284BCD2A" w14:textId="0857F61A" w:rsidR="000D7953" w:rsidRPr="00D916D5" w:rsidRDefault="004D202B" w:rsidP="000D7953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r w:rsidR="00E360D9" w:rsidRPr="00D916D5">
              <w:rPr>
                <w:color w:val="000000"/>
              </w:rPr>
              <w:t xml:space="preserve">James </w:t>
            </w:r>
            <w:proofErr w:type="spellStart"/>
            <w:r w:rsidR="00E360D9" w:rsidRPr="00D916D5">
              <w:rPr>
                <w:color w:val="000000"/>
              </w:rPr>
              <w:t>Hug</w:t>
            </w:r>
            <w:r w:rsidR="00223E00" w:rsidRPr="00D916D5">
              <w:rPr>
                <w:color w:val="000000"/>
              </w:rPr>
              <w:t>u</w:t>
            </w:r>
            <w:r w:rsidR="00E360D9" w:rsidRPr="00D916D5">
              <w:rPr>
                <w:color w:val="000000"/>
              </w:rPr>
              <w:t>ley</w:t>
            </w:r>
            <w:proofErr w:type="spellEnd"/>
          </w:p>
        </w:tc>
        <w:tc>
          <w:tcPr>
            <w:tcW w:w="4675" w:type="dxa"/>
          </w:tcPr>
          <w:p w14:paraId="7F0A9DB8" w14:textId="77777777" w:rsidR="000D7953" w:rsidRPr="00D916D5" w:rsidRDefault="00223E00" w:rsidP="00BC0D35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</w:rPr>
            </w:pPr>
            <w:r w:rsidRPr="00D916D5">
              <w:rPr>
                <w:rFonts w:ascii="Times New Roman" w:hAnsi="Times New Roman" w:cs="Times New Roman"/>
                <w:color w:val="000000"/>
              </w:rPr>
              <w:t>University of Pittsburgh, Center of Race and Social Problems</w:t>
            </w:r>
          </w:p>
        </w:tc>
      </w:tr>
    </w:tbl>
    <w:p w14:paraId="2D95AFD2" w14:textId="77777777" w:rsidR="00EC3DD2" w:rsidRDefault="00EC3DD2" w:rsidP="00087BE1"/>
    <w:p w14:paraId="6286DF48" w14:textId="77777777" w:rsidR="000D7953" w:rsidRDefault="000D7953" w:rsidP="000D7953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Central Office Facilitators:</w:t>
      </w:r>
    </w:p>
    <w:p w14:paraId="48128D50" w14:textId="4B08B809" w:rsidR="000D7953" w:rsidRDefault="000D7953" w:rsidP="000D7953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7953">
        <w:rPr>
          <w:rFonts w:ascii="Times New Roman" w:eastAsia="Times New Roman" w:hAnsi="Times New Roman" w:cs="Times New Roman"/>
          <w:bCs/>
          <w:color w:val="000000"/>
        </w:rPr>
        <w:t>Angela Allie, Equity</w:t>
      </w:r>
    </w:p>
    <w:p w14:paraId="6279172A" w14:textId="3188F7F9" w:rsidR="00947005" w:rsidRPr="000D7953" w:rsidRDefault="004D202B" w:rsidP="00947005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Dr. </w:t>
      </w:r>
      <w:r w:rsidR="00947005" w:rsidRPr="4629B64A">
        <w:rPr>
          <w:rFonts w:ascii="Times New Roman" w:eastAsia="Times New Roman" w:hAnsi="Times New Roman" w:cs="Times New Roman"/>
          <w:color w:val="000000" w:themeColor="text1"/>
        </w:rPr>
        <w:t>Dara Ware Allen, Student Support Services</w:t>
      </w:r>
    </w:p>
    <w:p w14:paraId="0AC40D82" w14:textId="245E8294" w:rsidR="000D7953" w:rsidRDefault="000D7953" w:rsidP="000D7953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7953">
        <w:rPr>
          <w:rFonts w:ascii="Times New Roman" w:eastAsia="Times New Roman" w:hAnsi="Times New Roman" w:cs="Times New Roman"/>
          <w:bCs/>
          <w:color w:val="000000"/>
        </w:rPr>
        <w:t>Kevin Bivins, School Performance</w:t>
      </w:r>
    </w:p>
    <w:p w14:paraId="58C420EF" w14:textId="6E9DCB98" w:rsidR="00D916D5" w:rsidRPr="000D7953" w:rsidRDefault="00D916D5" w:rsidP="000D7953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Carol Baron</w:t>
      </w:r>
      <w:r w:rsidR="004D202B">
        <w:rPr>
          <w:rFonts w:ascii="Times New Roman" w:eastAsia="Times New Roman" w:hAnsi="Times New Roman" w:cs="Times New Roman"/>
          <w:bCs/>
          <w:color w:val="000000"/>
        </w:rPr>
        <w:t>e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</w:rPr>
        <w:t>-Martin, Early Childhood</w:t>
      </w:r>
    </w:p>
    <w:p w14:paraId="1E46E6BB" w14:textId="77777777" w:rsidR="000D7953" w:rsidRDefault="000D7953" w:rsidP="00087BE1"/>
    <w:p w14:paraId="210E57BF" w14:textId="77777777" w:rsidR="00223E00" w:rsidRPr="000818DB" w:rsidRDefault="00223E00" w:rsidP="000818DB">
      <w:pPr>
        <w:jc w:val="center"/>
        <w:rPr>
          <w:rFonts w:ascii="Times New Roman" w:hAnsi="Times New Roman" w:cs="Times New Roman"/>
          <w:b/>
        </w:rPr>
      </w:pPr>
      <w:r w:rsidRPr="000818DB">
        <w:rPr>
          <w:rFonts w:ascii="Times New Roman" w:hAnsi="Times New Roman" w:cs="Times New Roman"/>
          <w:b/>
        </w:rPr>
        <w:t>Board Members</w:t>
      </w:r>
      <w:r w:rsidR="000818DB" w:rsidRPr="000818DB">
        <w:rPr>
          <w:rFonts w:ascii="Times New Roman" w:hAnsi="Times New Roman" w:cs="Times New Roman"/>
          <w:b/>
        </w:rPr>
        <w:t>:</w:t>
      </w:r>
    </w:p>
    <w:p w14:paraId="11104F7C" w14:textId="05F60666" w:rsidR="00223E00" w:rsidRDefault="00223E00" w:rsidP="000818DB">
      <w:pPr>
        <w:jc w:val="center"/>
        <w:rPr>
          <w:rFonts w:ascii="Times New Roman" w:hAnsi="Times New Roman" w:cs="Times New Roman"/>
        </w:rPr>
      </w:pPr>
      <w:r w:rsidRPr="000818DB">
        <w:rPr>
          <w:rFonts w:ascii="Times New Roman" w:hAnsi="Times New Roman" w:cs="Times New Roman"/>
        </w:rPr>
        <w:t>Moira Kaleida</w:t>
      </w:r>
      <w:r w:rsidR="000818DB">
        <w:rPr>
          <w:rFonts w:ascii="Times New Roman" w:hAnsi="Times New Roman" w:cs="Times New Roman"/>
        </w:rPr>
        <w:t>, 2</w:t>
      </w:r>
      <w:r w:rsidR="000818DB" w:rsidRPr="000818DB">
        <w:rPr>
          <w:rFonts w:ascii="Times New Roman" w:hAnsi="Times New Roman" w:cs="Times New Roman"/>
          <w:vertAlign w:val="superscript"/>
        </w:rPr>
        <w:t>nd</w:t>
      </w:r>
      <w:r w:rsidR="000818DB">
        <w:rPr>
          <w:rFonts w:ascii="Times New Roman" w:hAnsi="Times New Roman" w:cs="Times New Roman"/>
        </w:rPr>
        <w:t xml:space="preserve"> Vice President</w:t>
      </w:r>
    </w:p>
    <w:p w14:paraId="4A6026A2" w14:textId="62F555A6" w:rsidR="00D916D5" w:rsidRPr="000818DB" w:rsidRDefault="00D916D5" w:rsidP="000818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Thomas Sumpter, Chair</w:t>
      </w:r>
      <w:r w:rsidR="00A2112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Policy Committee</w:t>
      </w:r>
    </w:p>
    <w:p w14:paraId="39C5F4DB" w14:textId="77777777" w:rsidR="00223E00" w:rsidRDefault="00223E00" w:rsidP="00087BE1"/>
    <w:p w14:paraId="7A4F40DC" w14:textId="77777777" w:rsidR="00223E00" w:rsidRDefault="000818DB" w:rsidP="00087BE1">
      <w:r>
        <w:t xml:space="preserve"> </w:t>
      </w:r>
    </w:p>
    <w:sectPr w:rsidR="00223E00" w:rsidSect="00087BE1">
      <w:pgSz w:w="12240" w:h="15840"/>
      <w:pgMar w:top="954" w:right="1440" w:bottom="85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4158"/>
    <w:multiLevelType w:val="hybridMultilevel"/>
    <w:tmpl w:val="CC7E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C46E8"/>
    <w:multiLevelType w:val="hybridMultilevel"/>
    <w:tmpl w:val="E966762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4F26B16"/>
    <w:multiLevelType w:val="hybridMultilevel"/>
    <w:tmpl w:val="CE0C16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F501642"/>
    <w:multiLevelType w:val="multilevel"/>
    <w:tmpl w:val="51E64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B81E13"/>
    <w:multiLevelType w:val="hybridMultilevel"/>
    <w:tmpl w:val="E54AF50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5E"/>
    <w:rsid w:val="000818DB"/>
    <w:rsid w:val="00087BE1"/>
    <w:rsid w:val="000D7953"/>
    <w:rsid w:val="001142F9"/>
    <w:rsid w:val="00132595"/>
    <w:rsid w:val="00145F5E"/>
    <w:rsid w:val="00223E00"/>
    <w:rsid w:val="002446E0"/>
    <w:rsid w:val="00257A57"/>
    <w:rsid w:val="0029716A"/>
    <w:rsid w:val="00432B45"/>
    <w:rsid w:val="004D202B"/>
    <w:rsid w:val="00547F5C"/>
    <w:rsid w:val="005D1826"/>
    <w:rsid w:val="005D4864"/>
    <w:rsid w:val="006756CD"/>
    <w:rsid w:val="006A3537"/>
    <w:rsid w:val="007045AD"/>
    <w:rsid w:val="00737A09"/>
    <w:rsid w:val="007C6454"/>
    <w:rsid w:val="008D64B9"/>
    <w:rsid w:val="009278BD"/>
    <w:rsid w:val="00947005"/>
    <w:rsid w:val="00961FB8"/>
    <w:rsid w:val="00A1483A"/>
    <w:rsid w:val="00A21121"/>
    <w:rsid w:val="00A638A1"/>
    <w:rsid w:val="00BC0D35"/>
    <w:rsid w:val="00CC72C3"/>
    <w:rsid w:val="00D50827"/>
    <w:rsid w:val="00D916D5"/>
    <w:rsid w:val="00E360D9"/>
    <w:rsid w:val="00EB111F"/>
    <w:rsid w:val="00EC3DD2"/>
    <w:rsid w:val="00EF126A"/>
    <w:rsid w:val="00F943FA"/>
    <w:rsid w:val="00FA46EC"/>
    <w:rsid w:val="2E064869"/>
    <w:rsid w:val="4629B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5F3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45F5E"/>
  </w:style>
  <w:style w:type="paragraph" w:styleId="ListParagraph">
    <w:name w:val="List Paragraph"/>
    <w:basedOn w:val="Normal"/>
    <w:uiPriority w:val="34"/>
    <w:qFormat/>
    <w:rsid w:val="00145F5E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C0D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8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8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0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0F404B891B54BAFFCF4FCCCF0A870" ma:contentTypeVersion="4" ma:contentTypeDescription="Create a new document." ma:contentTypeScope="" ma:versionID="ab37f4e9a740717d091fb86a3a46c5d3">
  <xsd:schema xmlns:xsd="http://www.w3.org/2001/XMLSchema" xmlns:xs="http://www.w3.org/2001/XMLSchema" xmlns:p="http://schemas.microsoft.com/office/2006/metadata/properties" xmlns:ns2="58f37e16-c01f-4483-ba28-b6442bc77c12" xmlns:ns3="3109e85e-50a7-4326-b88d-a2e5e0e2189a" targetNamespace="http://schemas.microsoft.com/office/2006/metadata/properties" ma:root="true" ma:fieldsID="be80c3699e00406513467f9d7373d693" ns2:_="" ns3:_="">
    <xsd:import namespace="58f37e16-c01f-4483-ba28-b6442bc77c12"/>
    <xsd:import namespace="3109e85e-50a7-4326-b88d-a2e5e0e218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37e16-c01f-4483-ba28-b6442bc77c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9e85e-50a7-4326-b88d-a2e5e0e218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F096E2-5E1A-4040-89F9-B7219468D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37e16-c01f-4483-ba28-b6442bc77c12"/>
    <ds:schemaRef ds:uri="3109e85e-50a7-4326-b88d-a2e5e0e218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AEC25D-BA36-4FF2-9A35-43E622F4CC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A5513-994D-4C22-BF3A-92A840E943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1061</Characters>
  <Application>Microsoft Macintosh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Allie, Angela D</dc:creator>
  <cp:keywords/>
  <dc:description/>
  <cp:lastModifiedBy>Allen, Dara Ware</cp:lastModifiedBy>
  <cp:revision>2</cp:revision>
  <cp:lastPrinted>2017-07-20T17:52:00Z</cp:lastPrinted>
  <dcterms:created xsi:type="dcterms:W3CDTF">2017-11-29T02:42:00Z</dcterms:created>
  <dcterms:modified xsi:type="dcterms:W3CDTF">2017-11-29T02:42:00Z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0x01010018E0F404B891B54BAFFCF4FCCCF0A870</vt:lpwstr>
  </property>
</Properties>
</file>