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34D" w:rsidRDefault="00453D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-215660</wp:posOffset>
                </wp:positionH>
                <wp:positionV relativeFrom="paragraph">
                  <wp:posOffset>-30192</wp:posOffset>
                </wp:positionV>
                <wp:extent cx="6832121" cy="724618"/>
                <wp:effectExtent l="0" t="0" r="26035" b="184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121" cy="7246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52F6" w:rsidRPr="000F3231" w:rsidRDefault="008F52F6" w:rsidP="007C644F">
                            <w:pPr>
                              <w:ind w:left="9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4A4A4A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D012DE6" wp14:editId="314AD8A0">
                                  <wp:extent cx="569343" cy="569343"/>
                                  <wp:effectExtent l="0" t="0" r="2540" b="2540"/>
                                  <wp:docPr id="2" name="Picture 2" descr="http://downloads.erdts.org/images/webinars/PDECap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downloads.erdts.org/images/webinars/PDECap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9182" cy="5691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F3231">
                              <w:rPr>
                                <w:b/>
                              </w:rPr>
                              <w:t xml:space="preserve">ACT 48 Professional Development Sign-In </w:t>
                            </w:r>
                            <w:proofErr w:type="gramStart"/>
                            <w:r w:rsidRPr="000F3231">
                              <w:rPr>
                                <w:b/>
                              </w:rPr>
                              <w:t>Roster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7pt;margin-top:-2.4pt;width:537.95pt;height:5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u2OzwIAAD8GAAAOAAAAZHJzL2Uyb0RvYy54bWysVFtP2zAUfp+0/2D5faQpBbqKFHUgpkkI&#10;EGXi2XVsYuHYnu026X495zhpaDdemNaH1Pb5zu07l/OLttZkI3xQ1hQ0PxpRIgy3pTLPBf35eP1l&#10;SkmIzJRMWyMKuhWBXsw/fzpv3EyMbWV1KTwBIybMGlfQKkY3y7LAK1GzcGSdMCCU1tcswtU/Z6Vn&#10;DVivdTYejU6zxvrSectFCPB61QnpPNmXUvB4J2UQkeiCQmwxfX36rvCbzc/Z7NkzVyneh8H+IYqa&#10;KQNOB1NXLDKy9uovU7Xi3gYr4xG3dWalVFykHCCbfPRHNsuKOZFyAXKCG2gK/88sv93ce6JKqB0l&#10;htVQokfRRvLNtiRHdhoXZgBaOoDFFp4R2b8HeMSkW+lr/Id0CMiB5+3ALRrj8Hg6PR7nY3DCQXY2&#10;npzmUzSTvWk7H+J3YWuCh4J6qF2ilG1uQuygOwg6C1ar8lppnS7YL+JSe7JhUGkdU4xg/AClDWkg&#10;kuOTUTJ8IEPTg/5KM/7Sh7eHAnvaoDuROgvCwosyRvhlVTZkpdf+gQGX6AJYKBUmcjKadhdouxwF&#10;8Ev+33GJ9ph2FevySOA+jh6dKBtcptteNBmWqytLOsWtFmhTmwchocypOviQBuyNMMa5MANpCY0o&#10;CfR+RLHHo2oX1EeUB43k2Zo4KNfKWN+V7LDO5cuuzrLDAx97eeMxtqu2b9eVLbfQxd5CUaA6wfFr&#10;BVW/YSHeMw9jD4+wyuIdfKS20Cq2P1FSWf/7vXfEwzSClJIG1khBw68184IS/cPAnH7NJxMwG9Nl&#10;cnI2hovfl6z2JWZdX1roXxgTiC4dER/17ii9rZ9g4y3QK4iY4eC7oHF3vIzdcoONycVikUCwaRyL&#10;N2bpOJpGerGZHtsn5l0/bRHm9NbuFg404eHQdVjUNHaxjlaqNJFIcMdqTzxsqdSS/UbFNbh/T6i3&#10;vT9/BQAA//8DAFBLAwQUAAYACAAAACEAWYBUVt0AAAALAQAADwAAAGRycy9kb3ducmV2LnhtbEyP&#10;wU7DMBBE70j8g7VI3FqnNEJJiFMBKlw4URBnN97aFrEd2W4a/p7NCW4z2tHsvHY3u4FNGJMNXsBm&#10;XQBD3wdlvRbw+fGyqoClLL2SQ/Ao4AcT7Lrrq1Y2Klz8O06HrBmV+NRIASbnseE89QadTOswoqfb&#10;KUQnM9mouYryQuVu4HdFcc+dtJ4+GDnis8H++3B2AvZPutZ9JaPZV8raaf46velXIW5v5scHYBnn&#10;/BeGZT5Nh442HcPZq8QGAattSSyZREkIS6AoNzWw46LqLfCu5f8Zul8AAAD//wMAUEsBAi0AFAAG&#10;AAgAAAAhALaDOJL+AAAA4QEAABMAAAAAAAAAAAAAAAAAAAAAAFtDb250ZW50X1R5cGVzXS54bWxQ&#10;SwECLQAUAAYACAAAACEAOP0h/9YAAACUAQAACwAAAAAAAAAAAAAAAAAvAQAAX3JlbHMvLnJlbHNQ&#10;SwECLQAUAAYACAAAACEAmNrtjs8CAAA/BgAADgAAAAAAAAAAAAAAAAAuAgAAZHJzL2Uyb0RvYy54&#10;bWxQSwECLQAUAAYACAAAACEAWYBUVt0AAAALAQAADwAAAAAAAAAAAAAAAAApBQAAZHJzL2Rvd25y&#10;ZXYueG1sUEsFBgAAAAAEAAQA8wAAADMGAAAAAA==&#10;" fillcolor="white [3201]" strokeweight=".5pt">
                <v:textbox>
                  <w:txbxContent>
                    <w:p w:rsidR="008F52F6" w:rsidRPr="000F3231" w:rsidRDefault="008F52F6" w:rsidP="007C644F">
                      <w:pPr>
                        <w:ind w:left="90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4A4A4A"/>
                          <w:sz w:val="18"/>
                          <w:szCs w:val="18"/>
                        </w:rPr>
                        <w:drawing>
                          <wp:inline distT="0" distB="0" distL="0" distR="0" wp14:anchorId="7D012DE6" wp14:editId="314AD8A0">
                            <wp:extent cx="569343" cy="569343"/>
                            <wp:effectExtent l="0" t="0" r="2540" b="2540"/>
                            <wp:docPr id="2" name="Picture 2" descr="http://downloads.erdts.org/images/webinars/PDECap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downloads.erdts.org/images/webinars/PDECap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9182" cy="5691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F3231">
                        <w:rPr>
                          <w:b/>
                        </w:rPr>
                        <w:t xml:space="preserve">ACT 48 Professional Development Sign-In </w:t>
                      </w:r>
                      <w:proofErr w:type="gramStart"/>
                      <w:r w:rsidRPr="000F3231">
                        <w:rPr>
                          <w:b/>
                        </w:rPr>
                        <w:t>Roster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612" w:type="dxa"/>
        <w:tblLook w:val="04A0" w:firstRow="1" w:lastRow="0" w:firstColumn="1" w:lastColumn="0" w:noHBand="0" w:noVBand="1"/>
      </w:tblPr>
      <w:tblGrid>
        <w:gridCol w:w="10638"/>
      </w:tblGrid>
      <w:tr w:rsidR="00097B99" w:rsidRPr="00C4615D" w:rsidTr="00453DF1">
        <w:tc>
          <w:tcPr>
            <w:tcW w:w="10638" w:type="dxa"/>
            <w:shd w:val="clear" w:color="auto" w:fill="auto"/>
          </w:tcPr>
          <w:p w:rsidR="00626C06" w:rsidRDefault="00626C06" w:rsidP="00453DF1">
            <w:pPr>
              <w:rPr>
                <w:b/>
                <w:sz w:val="28"/>
                <w:szCs w:val="28"/>
              </w:rPr>
            </w:pPr>
          </w:p>
          <w:p w:rsidR="00453DF1" w:rsidRDefault="00453DF1" w:rsidP="00453DF1">
            <w:pPr>
              <w:rPr>
                <w:b/>
                <w:sz w:val="28"/>
                <w:szCs w:val="28"/>
              </w:rPr>
            </w:pPr>
          </w:p>
          <w:p w:rsidR="00453DF1" w:rsidRPr="0022134A" w:rsidRDefault="00453DF1" w:rsidP="00453DF1">
            <w:pPr>
              <w:rPr>
                <w:b/>
                <w:sz w:val="16"/>
                <w:szCs w:val="16"/>
              </w:rPr>
            </w:pPr>
          </w:p>
        </w:tc>
      </w:tr>
    </w:tbl>
    <w:p w:rsidR="0022134A" w:rsidRPr="00984378" w:rsidRDefault="009266E9" w:rsidP="001119E4">
      <w:pPr>
        <w:tabs>
          <w:tab w:val="left" w:pos="-180"/>
          <w:tab w:val="left" w:pos="-90"/>
        </w:tabs>
        <w:ind w:left="-360"/>
        <w:rPr>
          <w:b/>
          <w:sz w:val="20"/>
          <w:u w:val="single"/>
        </w:rPr>
      </w:pPr>
      <w:r w:rsidRPr="00984378">
        <w:rPr>
          <w:b/>
          <w:sz w:val="20"/>
        </w:rPr>
        <w:t>Meetings</w:t>
      </w:r>
      <w:r w:rsidR="00453DF1" w:rsidRPr="00984378">
        <w:rPr>
          <w:b/>
          <w:sz w:val="20"/>
        </w:rPr>
        <w:t xml:space="preserve"> mu</w:t>
      </w:r>
      <w:r w:rsidRPr="00984378">
        <w:rPr>
          <w:b/>
          <w:sz w:val="20"/>
        </w:rPr>
        <w:t>st have an agenda which reflect</w:t>
      </w:r>
      <w:r w:rsidR="00453DF1" w:rsidRPr="00984378">
        <w:rPr>
          <w:b/>
          <w:sz w:val="20"/>
        </w:rPr>
        <w:t xml:space="preserve"> professional development activities </w:t>
      </w:r>
      <w:r w:rsidR="007C644F" w:rsidRPr="00984378">
        <w:rPr>
          <w:b/>
          <w:sz w:val="20"/>
        </w:rPr>
        <w:t xml:space="preserve">that meet the requirements of </w:t>
      </w:r>
      <w:r w:rsidR="00453DF1" w:rsidRPr="00984378">
        <w:rPr>
          <w:b/>
          <w:sz w:val="20"/>
        </w:rPr>
        <w:t xml:space="preserve">PDE approved activities. </w:t>
      </w:r>
      <w:r w:rsidR="00453DF1" w:rsidRPr="00984378">
        <w:rPr>
          <w:sz w:val="20"/>
        </w:rPr>
        <w:t xml:space="preserve"> </w:t>
      </w:r>
      <w:r w:rsidR="002F1225" w:rsidRPr="001F25A5">
        <w:rPr>
          <w:b/>
          <w:sz w:val="20"/>
        </w:rPr>
        <w:t>*</w:t>
      </w:r>
      <w:r w:rsidR="00453DF1" w:rsidRPr="00AA7403">
        <w:rPr>
          <w:b/>
          <w:color w:val="FF0000"/>
          <w:sz w:val="20"/>
          <w:u w:val="single"/>
        </w:rPr>
        <w:t xml:space="preserve">Please provide a detailed </w:t>
      </w:r>
      <w:r w:rsidR="00F23DE0" w:rsidRPr="00AA7403">
        <w:rPr>
          <w:b/>
          <w:color w:val="FF0000"/>
          <w:sz w:val="20"/>
          <w:u w:val="single"/>
        </w:rPr>
        <w:t>Activity</w:t>
      </w:r>
      <w:r w:rsidR="00453DF1" w:rsidRPr="00AA7403">
        <w:rPr>
          <w:b/>
          <w:color w:val="FF0000"/>
          <w:sz w:val="20"/>
          <w:u w:val="single"/>
        </w:rPr>
        <w:t xml:space="preserve"> Description</w:t>
      </w:r>
      <w:r w:rsidR="008F52F6" w:rsidRPr="00AA7403">
        <w:rPr>
          <w:b/>
          <w:color w:val="FF0000"/>
          <w:sz w:val="20"/>
          <w:u w:val="single"/>
        </w:rPr>
        <w:t>.  P</w:t>
      </w:r>
      <w:r w:rsidR="00E412B8">
        <w:rPr>
          <w:b/>
          <w:color w:val="FF0000"/>
          <w:sz w:val="20"/>
          <w:u w:val="single"/>
        </w:rPr>
        <w:t xml:space="preserve">lease return to </w:t>
      </w:r>
      <w:bookmarkStart w:id="0" w:name="_GoBack"/>
      <w:bookmarkEnd w:id="0"/>
      <w:r w:rsidR="008F52F6" w:rsidRPr="00AA7403">
        <w:rPr>
          <w:b/>
          <w:color w:val="FF0000"/>
          <w:sz w:val="20"/>
          <w:u w:val="single"/>
        </w:rPr>
        <w:t>Central Office</w:t>
      </w:r>
    </w:p>
    <w:p w:rsidR="008F52F6" w:rsidRDefault="008F52F6" w:rsidP="001119E4">
      <w:pPr>
        <w:tabs>
          <w:tab w:val="left" w:pos="-180"/>
          <w:tab w:val="left" w:pos="-90"/>
        </w:tabs>
        <w:ind w:left="-360"/>
        <w:rPr>
          <w:sz w:val="18"/>
          <w:szCs w:val="18"/>
        </w:rPr>
      </w:pPr>
    </w:p>
    <w:p w:rsidR="0022134A" w:rsidRDefault="0022134A">
      <w:pPr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3780"/>
        <w:gridCol w:w="1170"/>
        <w:gridCol w:w="3932"/>
      </w:tblGrid>
      <w:tr w:rsidR="0022134A" w:rsidTr="00984378">
        <w:trPr>
          <w:trHeight w:val="222"/>
        </w:trPr>
        <w:tc>
          <w:tcPr>
            <w:tcW w:w="1638" w:type="dxa"/>
          </w:tcPr>
          <w:p w:rsidR="0022134A" w:rsidRDefault="002213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Building:</w:t>
            </w:r>
          </w:p>
        </w:tc>
        <w:tc>
          <w:tcPr>
            <w:tcW w:w="3780" w:type="dxa"/>
          </w:tcPr>
          <w:p w:rsidR="0022134A" w:rsidRDefault="0022134A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22134A" w:rsidRDefault="002213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Presenter:</w:t>
            </w:r>
          </w:p>
        </w:tc>
        <w:tc>
          <w:tcPr>
            <w:tcW w:w="3932" w:type="dxa"/>
          </w:tcPr>
          <w:p w:rsidR="0022134A" w:rsidRDefault="0022134A">
            <w:pPr>
              <w:rPr>
                <w:sz w:val="18"/>
                <w:szCs w:val="18"/>
              </w:rPr>
            </w:pPr>
          </w:p>
        </w:tc>
      </w:tr>
      <w:tr w:rsidR="0022134A" w:rsidTr="00984378">
        <w:trPr>
          <w:trHeight w:val="222"/>
        </w:trPr>
        <w:tc>
          <w:tcPr>
            <w:tcW w:w="1638" w:type="dxa"/>
          </w:tcPr>
          <w:p w:rsidR="0022134A" w:rsidRDefault="002213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Grade</w:t>
            </w:r>
            <w:r w:rsidR="009266E9">
              <w:rPr>
                <w:sz w:val="18"/>
                <w:szCs w:val="18"/>
              </w:rPr>
              <w:t xml:space="preserve"> Level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3780" w:type="dxa"/>
          </w:tcPr>
          <w:p w:rsidR="0022134A" w:rsidRDefault="0022134A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22134A" w:rsidRDefault="007C64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Time:</w:t>
            </w:r>
          </w:p>
        </w:tc>
        <w:tc>
          <w:tcPr>
            <w:tcW w:w="3932" w:type="dxa"/>
          </w:tcPr>
          <w:p w:rsidR="0022134A" w:rsidRDefault="0022134A">
            <w:pPr>
              <w:rPr>
                <w:sz w:val="18"/>
                <w:szCs w:val="18"/>
              </w:rPr>
            </w:pPr>
          </w:p>
        </w:tc>
      </w:tr>
      <w:tr w:rsidR="0022134A" w:rsidTr="00984378">
        <w:trPr>
          <w:trHeight w:val="222"/>
        </w:trPr>
        <w:tc>
          <w:tcPr>
            <w:tcW w:w="1638" w:type="dxa"/>
          </w:tcPr>
          <w:p w:rsidR="0022134A" w:rsidRPr="0022134A" w:rsidRDefault="007C64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Department:</w:t>
            </w:r>
          </w:p>
        </w:tc>
        <w:tc>
          <w:tcPr>
            <w:tcW w:w="3780" w:type="dxa"/>
          </w:tcPr>
          <w:p w:rsidR="0022134A" w:rsidRDefault="0022134A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22134A" w:rsidRDefault="007C64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Date:</w:t>
            </w:r>
          </w:p>
        </w:tc>
        <w:tc>
          <w:tcPr>
            <w:tcW w:w="3932" w:type="dxa"/>
          </w:tcPr>
          <w:p w:rsidR="0022134A" w:rsidRDefault="0022134A">
            <w:pPr>
              <w:rPr>
                <w:sz w:val="18"/>
                <w:szCs w:val="18"/>
              </w:rPr>
            </w:pPr>
          </w:p>
        </w:tc>
      </w:tr>
      <w:tr w:rsidR="0022134A" w:rsidTr="00984378">
        <w:trPr>
          <w:trHeight w:val="288"/>
        </w:trPr>
        <w:tc>
          <w:tcPr>
            <w:tcW w:w="1638" w:type="dxa"/>
          </w:tcPr>
          <w:p w:rsidR="0022134A" w:rsidRPr="009266E9" w:rsidRDefault="007C644F" w:rsidP="009843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Total Act 48 </w:t>
            </w:r>
            <w:r w:rsidR="009843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Hours:</w:t>
            </w:r>
          </w:p>
        </w:tc>
        <w:tc>
          <w:tcPr>
            <w:tcW w:w="3780" w:type="dxa"/>
          </w:tcPr>
          <w:p w:rsidR="0022134A" w:rsidRDefault="0022134A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22134A" w:rsidRDefault="0022134A">
            <w:pPr>
              <w:rPr>
                <w:sz w:val="18"/>
                <w:szCs w:val="18"/>
              </w:rPr>
            </w:pPr>
          </w:p>
        </w:tc>
        <w:tc>
          <w:tcPr>
            <w:tcW w:w="3932" w:type="dxa"/>
          </w:tcPr>
          <w:p w:rsidR="0022134A" w:rsidRDefault="0022134A">
            <w:pPr>
              <w:rPr>
                <w:sz w:val="18"/>
                <w:szCs w:val="18"/>
              </w:rPr>
            </w:pPr>
          </w:p>
        </w:tc>
      </w:tr>
    </w:tbl>
    <w:p w:rsidR="00453DF1" w:rsidRDefault="00453DF1"/>
    <w:p w:rsidR="00E66FDF" w:rsidRDefault="00E66FDF"/>
    <w:tbl>
      <w:tblPr>
        <w:tblStyle w:val="TableList5"/>
        <w:tblW w:w="194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458"/>
        <w:gridCol w:w="8999"/>
      </w:tblGrid>
      <w:tr w:rsidR="00AA7403" w:rsidTr="003F3F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8" w:type="dxa"/>
            <w:tcBorders>
              <w:bottom w:val="none" w:sz="0" w:space="0" w:color="auto"/>
            </w:tcBorders>
          </w:tcPr>
          <w:p w:rsidR="00AA7403" w:rsidRPr="00E66FDF" w:rsidRDefault="00AA7403" w:rsidP="00E66FDF">
            <w:pPr>
              <w:ind w:right="-1649"/>
              <w:rPr>
                <w:szCs w:val="24"/>
              </w:rPr>
            </w:pPr>
            <w:r w:rsidRPr="00E66FDF">
              <w:rPr>
                <w:szCs w:val="24"/>
              </w:rPr>
              <w:t>*Activity</w:t>
            </w:r>
            <w:r w:rsidR="00E66FDF" w:rsidRPr="00E66FDF">
              <w:rPr>
                <w:szCs w:val="24"/>
              </w:rPr>
              <w:t xml:space="preserve"> Description</w:t>
            </w:r>
            <w:r w:rsidRPr="00E66FDF">
              <w:rPr>
                <w:szCs w:val="24"/>
              </w:rPr>
              <w:t xml:space="preserve"> </w:t>
            </w:r>
            <w:r w:rsidR="00E66FDF">
              <w:rPr>
                <w:szCs w:val="24"/>
              </w:rPr>
              <w:t>:</w:t>
            </w:r>
            <w:r w:rsidR="003F3FDD">
              <w:rPr>
                <w:szCs w:val="24"/>
              </w:rPr>
              <w:t xml:space="preserve"> ________________________________________________________________</w:t>
            </w:r>
            <w:r w:rsidR="00A63E7F" w:rsidRPr="00E66FDF">
              <w:rPr>
                <w:szCs w:val="24"/>
              </w:rPr>
              <w:t xml:space="preserve"> </w:t>
            </w:r>
          </w:p>
        </w:tc>
        <w:tc>
          <w:tcPr>
            <w:tcW w:w="8999" w:type="dxa"/>
            <w:tcBorders>
              <w:bottom w:val="none" w:sz="0" w:space="0" w:color="auto"/>
            </w:tcBorders>
          </w:tcPr>
          <w:p w:rsidR="00AA7403" w:rsidRPr="00AA7403" w:rsidRDefault="00AA7403" w:rsidP="00A63E7F">
            <w:pPr>
              <w:ind w:left="368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9"/>
        <w:gridCol w:w="4219"/>
        <w:gridCol w:w="2603"/>
      </w:tblGrid>
      <w:tr w:rsidR="003F3FDD" w:rsidRPr="005E2BF2" w:rsidTr="003F3FDD">
        <w:trPr>
          <w:trHeight w:val="20"/>
        </w:trPr>
        <w:tc>
          <w:tcPr>
            <w:tcW w:w="36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3FDD" w:rsidRDefault="003F3FDD" w:rsidP="00507112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3FDD" w:rsidRPr="00626C06" w:rsidRDefault="003F3FDD" w:rsidP="00507112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3FDD" w:rsidRPr="00626C06" w:rsidRDefault="003F3FDD" w:rsidP="00507112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9278FF" w:rsidRPr="005E2BF2" w:rsidTr="003F3FDD">
        <w:trPr>
          <w:trHeight w:val="20"/>
        </w:trPr>
        <w:tc>
          <w:tcPr>
            <w:tcW w:w="3609" w:type="dxa"/>
            <w:tcBorders>
              <w:top w:val="single" w:sz="4" w:space="0" w:color="auto"/>
            </w:tcBorders>
            <w:vAlign w:val="center"/>
          </w:tcPr>
          <w:p w:rsidR="00507112" w:rsidRPr="00626C06" w:rsidRDefault="000F3231" w:rsidP="0050711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P</w:t>
            </w:r>
            <w:r w:rsidR="009278FF" w:rsidRPr="00626C06">
              <w:rPr>
                <w:rFonts w:ascii="Times New Roman" w:hAnsi="Times New Roman"/>
                <w:b/>
                <w:szCs w:val="24"/>
              </w:rPr>
              <w:t>rint Name:</w:t>
            </w:r>
          </w:p>
        </w:tc>
        <w:tc>
          <w:tcPr>
            <w:tcW w:w="4219" w:type="dxa"/>
            <w:tcBorders>
              <w:top w:val="single" w:sz="4" w:space="0" w:color="auto"/>
            </w:tcBorders>
            <w:vAlign w:val="center"/>
          </w:tcPr>
          <w:p w:rsidR="009278FF" w:rsidRPr="00626C06" w:rsidRDefault="009278FF" w:rsidP="0050711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626C06">
              <w:rPr>
                <w:rFonts w:ascii="Times New Roman" w:hAnsi="Times New Roman"/>
                <w:b/>
                <w:szCs w:val="24"/>
              </w:rPr>
              <w:t>Sign Name:</w:t>
            </w:r>
          </w:p>
        </w:tc>
        <w:tc>
          <w:tcPr>
            <w:tcW w:w="2603" w:type="dxa"/>
            <w:tcBorders>
              <w:top w:val="single" w:sz="4" w:space="0" w:color="auto"/>
            </w:tcBorders>
            <w:vAlign w:val="center"/>
          </w:tcPr>
          <w:p w:rsidR="00507112" w:rsidRPr="00507112" w:rsidRDefault="009278FF" w:rsidP="0050711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626C06">
              <w:rPr>
                <w:rFonts w:ascii="Times New Roman" w:hAnsi="Times New Roman"/>
                <w:b/>
                <w:szCs w:val="24"/>
              </w:rPr>
              <w:t>Position:</w:t>
            </w: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18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59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0F3231" w:rsidRPr="005E2BF2" w:rsidTr="008F52F6">
        <w:trPr>
          <w:trHeight w:val="247"/>
        </w:trPr>
        <w:tc>
          <w:tcPr>
            <w:tcW w:w="3609" w:type="dxa"/>
          </w:tcPr>
          <w:p w:rsidR="000F3231" w:rsidRPr="005E2BF2" w:rsidRDefault="000F3231" w:rsidP="000F323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0F3231" w:rsidRPr="005E2BF2" w:rsidRDefault="000F3231" w:rsidP="000F323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0F3231" w:rsidRPr="005E2BF2" w:rsidRDefault="000F3231" w:rsidP="000F3231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47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  <w:tr w:rsidR="009278FF" w:rsidRPr="005E2BF2" w:rsidTr="008F52F6">
        <w:trPr>
          <w:trHeight w:val="259"/>
        </w:trPr>
        <w:tc>
          <w:tcPr>
            <w:tcW w:w="360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19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03" w:type="dxa"/>
          </w:tcPr>
          <w:p w:rsidR="009278FF" w:rsidRPr="005E2BF2" w:rsidRDefault="009278FF" w:rsidP="0058142E">
            <w:pPr>
              <w:rPr>
                <w:rFonts w:ascii="Times New Roman" w:hAnsi="Times New Roman"/>
                <w:szCs w:val="24"/>
              </w:rPr>
            </w:pPr>
          </w:p>
        </w:tc>
      </w:tr>
    </w:tbl>
    <w:p w:rsidR="00453DF1" w:rsidRPr="00D160CA" w:rsidRDefault="00453DF1" w:rsidP="00275C62">
      <w:pPr>
        <w:ind w:left="90" w:hanging="90"/>
        <w:rPr>
          <w:rFonts w:ascii="Times New Roman" w:hAnsi="Times New Roman"/>
          <w:b/>
          <w:i/>
          <w:sz w:val="22"/>
          <w:szCs w:val="22"/>
        </w:rPr>
      </w:pPr>
    </w:p>
    <w:tbl>
      <w:tblPr>
        <w:tblW w:w="10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5244"/>
        <w:gridCol w:w="5226"/>
      </w:tblGrid>
      <w:tr w:rsidR="00275C62" w:rsidRPr="00833121" w:rsidTr="00A55A4E">
        <w:trPr>
          <w:trHeight w:val="265"/>
        </w:trPr>
        <w:tc>
          <w:tcPr>
            <w:tcW w:w="5244" w:type="dxa"/>
          </w:tcPr>
          <w:p w:rsidR="00275C62" w:rsidRPr="00833121" w:rsidRDefault="007C644F" w:rsidP="007C644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Presenter</w:t>
            </w:r>
            <w:r w:rsidR="00FB0F64" w:rsidRPr="00833121">
              <w:rPr>
                <w:rFonts w:ascii="Times New Roman" w:hAnsi="Times New Roman"/>
                <w:sz w:val="22"/>
                <w:szCs w:val="22"/>
              </w:rPr>
              <w:t>(s)</w:t>
            </w:r>
            <w:r w:rsidR="00506934" w:rsidRPr="00833121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 w:rsidR="00275C62" w:rsidRPr="00833121">
              <w:rPr>
                <w:rFonts w:ascii="Times New Roman" w:hAnsi="Times New Roman"/>
                <w:sz w:val="22"/>
                <w:szCs w:val="22"/>
              </w:rPr>
              <w:t>Print Name:</w:t>
            </w:r>
          </w:p>
        </w:tc>
        <w:tc>
          <w:tcPr>
            <w:tcW w:w="5226" w:type="dxa"/>
          </w:tcPr>
          <w:p w:rsidR="00275C62" w:rsidRPr="00833121" w:rsidRDefault="00275C62" w:rsidP="0058142E">
            <w:pPr>
              <w:rPr>
                <w:rFonts w:ascii="Times New Roman" w:hAnsi="Times New Roman"/>
                <w:sz w:val="22"/>
                <w:szCs w:val="22"/>
              </w:rPr>
            </w:pPr>
            <w:r w:rsidRPr="00833121">
              <w:rPr>
                <w:rFonts w:ascii="Times New Roman" w:hAnsi="Times New Roman"/>
                <w:sz w:val="22"/>
                <w:szCs w:val="22"/>
              </w:rPr>
              <w:t>Sign Name:</w:t>
            </w:r>
          </w:p>
        </w:tc>
      </w:tr>
      <w:tr w:rsidR="00275C62" w:rsidRPr="008A6A1B" w:rsidTr="00984378">
        <w:trPr>
          <w:trHeight w:val="20"/>
        </w:trPr>
        <w:tc>
          <w:tcPr>
            <w:tcW w:w="5244" w:type="dxa"/>
          </w:tcPr>
          <w:p w:rsidR="00275C62" w:rsidRPr="008A6A1B" w:rsidRDefault="00275C62" w:rsidP="0058142E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5226" w:type="dxa"/>
          </w:tcPr>
          <w:p w:rsidR="00275C62" w:rsidRPr="008A6A1B" w:rsidRDefault="00275C62" w:rsidP="0058142E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B66328" w:rsidRPr="008A6A1B" w:rsidTr="00A55A4E">
        <w:trPr>
          <w:trHeight w:val="252"/>
        </w:trPr>
        <w:tc>
          <w:tcPr>
            <w:tcW w:w="5244" w:type="dxa"/>
          </w:tcPr>
          <w:p w:rsidR="00B66328" w:rsidRPr="008A6A1B" w:rsidRDefault="00B66328" w:rsidP="0058142E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5226" w:type="dxa"/>
          </w:tcPr>
          <w:p w:rsidR="00B66328" w:rsidRPr="008A6A1B" w:rsidRDefault="00B66328" w:rsidP="0058142E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</w:tbl>
    <w:p w:rsidR="006714AC" w:rsidRPr="009278FF" w:rsidRDefault="006714AC" w:rsidP="00B66328">
      <w:pPr>
        <w:rPr>
          <w:b/>
          <w:i/>
          <w:sz w:val="16"/>
          <w:szCs w:val="16"/>
        </w:rPr>
      </w:pPr>
    </w:p>
    <w:p w:rsidR="00B66328" w:rsidRPr="000F3231" w:rsidRDefault="000F3231" w:rsidP="00B66328">
      <w:pPr>
        <w:rPr>
          <w:b/>
          <w:sz w:val="20"/>
        </w:rPr>
      </w:pPr>
      <w:r w:rsidRPr="000F3231">
        <w:rPr>
          <w:b/>
          <w:i/>
          <w:sz w:val="20"/>
        </w:rPr>
        <w:t>P</w:t>
      </w:r>
      <w:r w:rsidR="00B66328" w:rsidRPr="000F3231">
        <w:rPr>
          <w:b/>
          <w:i/>
          <w:sz w:val="20"/>
        </w:rPr>
        <w:t xml:space="preserve">lease return </w:t>
      </w:r>
      <w:r w:rsidR="009278FF" w:rsidRPr="000F3231">
        <w:rPr>
          <w:b/>
          <w:i/>
          <w:sz w:val="20"/>
        </w:rPr>
        <w:t xml:space="preserve">this </w:t>
      </w:r>
      <w:r w:rsidR="00B66328" w:rsidRPr="000F3231">
        <w:rPr>
          <w:b/>
          <w:i/>
          <w:sz w:val="20"/>
        </w:rPr>
        <w:t>sign</w:t>
      </w:r>
      <w:r w:rsidR="009278FF" w:rsidRPr="000F3231">
        <w:rPr>
          <w:b/>
          <w:i/>
          <w:sz w:val="20"/>
        </w:rPr>
        <w:t xml:space="preserve">-in sheet to an Assistant Superintendent of Curriculum </w:t>
      </w:r>
      <w:r w:rsidR="00B66328" w:rsidRPr="000F3231">
        <w:rPr>
          <w:b/>
          <w:i/>
          <w:sz w:val="20"/>
        </w:rPr>
        <w:t xml:space="preserve">at the Administration Office. </w:t>
      </w: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"/>
        <w:gridCol w:w="4012"/>
        <w:gridCol w:w="423"/>
        <w:gridCol w:w="4617"/>
        <w:gridCol w:w="803"/>
      </w:tblGrid>
      <w:tr w:rsidR="00B66328" w:rsidRPr="00FB0F64" w:rsidTr="004925B8">
        <w:trPr>
          <w:gridAfter w:val="1"/>
          <w:wAfter w:w="803" w:type="dxa"/>
        </w:trPr>
        <w:tc>
          <w:tcPr>
            <w:tcW w:w="4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328" w:rsidRPr="00FB0F64" w:rsidRDefault="00B66328" w:rsidP="00CC718A">
            <w:pPr>
              <w:rPr>
                <w:rFonts w:ascii="Times New Roman" w:hAnsi="Times New Roman"/>
                <w:i/>
                <w:sz w:val="14"/>
                <w:szCs w:val="14"/>
              </w:rPr>
            </w:pP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328" w:rsidRPr="00FB0F64" w:rsidRDefault="00B66328" w:rsidP="00CC718A">
            <w:pPr>
              <w:rPr>
                <w:rFonts w:ascii="Times New Roman" w:hAnsi="Times New Roman"/>
                <w:i/>
                <w:sz w:val="14"/>
                <w:szCs w:val="14"/>
              </w:rPr>
            </w:pPr>
          </w:p>
        </w:tc>
      </w:tr>
      <w:tr w:rsidR="009278FF" w:rsidRPr="007A0737" w:rsidTr="004925B8">
        <w:tc>
          <w:tcPr>
            <w:tcW w:w="102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6C06" w:rsidRPr="00626C06" w:rsidRDefault="00626C06" w:rsidP="00CC718A">
            <w:pPr>
              <w:rPr>
                <w:rFonts w:ascii="Times New Roman" w:eastAsia="Times New Roman" w:hAnsi="Times New Roman" w:cs="Arial"/>
                <w:b/>
                <w:i/>
                <w:sz w:val="12"/>
                <w:szCs w:val="12"/>
              </w:rPr>
            </w:pPr>
          </w:p>
          <w:p w:rsidR="009278FF" w:rsidRPr="007A0737" w:rsidRDefault="009278FF" w:rsidP="008F52F6">
            <w:pPr>
              <w:rPr>
                <w:rFonts w:ascii="Times New Roman" w:eastAsia="Times New Roman" w:hAnsi="Times New Roman" w:cs="Arial"/>
                <w:sz w:val="18"/>
                <w:szCs w:val="18"/>
              </w:rPr>
            </w:pPr>
            <w:r w:rsidRPr="009278FF">
              <w:rPr>
                <w:rFonts w:ascii="Times New Roman" w:eastAsia="Times New Roman" w:hAnsi="Times New Roman" w:cs="Arial"/>
                <w:b/>
                <w:i/>
                <w:sz w:val="18"/>
                <w:szCs w:val="18"/>
              </w:rPr>
              <w:t>*This section to be completed by the Assistant Superintendent.</w:t>
            </w:r>
          </w:p>
        </w:tc>
      </w:tr>
      <w:tr w:rsidR="00B66328" w:rsidRPr="007A0737" w:rsidTr="004925B8"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6328" w:rsidRPr="007A0737" w:rsidRDefault="004D0355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7A0737">
              <w:rPr>
                <w:rFonts w:ascii="Times New Roman" w:hAnsi="Times New Roman"/>
                <w:i/>
                <w:sz w:val="18"/>
                <w:szCs w:val="18"/>
              </w:rPr>
              <w:instrText xml:space="preserve"> FORMCHECKBOX </w:instrText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328" w:rsidRPr="007A0737" w:rsidRDefault="00B66328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eastAsia="Times New Roman" w:hAnsi="Times New Roman" w:cs="Arial"/>
                <w:sz w:val="18"/>
                <w:szCs w:val="18"/>
              </w:rPr>
              <w:t>Teaching and Learning Professional Development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328" w:rsidRPr="007A0737" w:rsidRDefault="004D0355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7A0737">
              <w:rPr>
                <w:rFonts w:ascii="Times New Roman" w:hAnsi="Times New Roman"/>
                <w:i/>
                <w:sz w:val="18"/>
                <w:szCs w:val="18"/>
              </w:rPr>
              <w:instrText xml:space="preserve"> FORMCHECKBOX </w:instrText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6328" w:rsidRPr="007A0737" w:rsidRDefault="00B66328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eastAsia="Times New Roman" w:hAnsi="Times New Roman" w:cs="Arial"/>
                <w:sz w:val="18"/>
                <w:szCs w:val="18"/>
              </w:rPr>
              <w:t>School Administration (Non-PIL)</w:t>
            </w:r>
          </w:p>
        </w:tc>
      </w:tr>
      <w:tr w:rsidR="00B66328" w:rsidRPr="007A0737" w:rsidTr="004925B8"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6328" w:rsidRPr="007A0737" w:rsidRDefault="004D0355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7A0737">
              <w:rPr>
                <w:rFonts w:ascii="Times New Roman" w:hAnsi="Times New Roman"/>
                <w:i/>
                <w:sz w:val="18"/>
                <w:szCs w:val="18"/>
              </w:rPr>
              <w:instrText xml:space="preserve"> FORMCHECKBOX </w:instrText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328" w:rsidRPr="007A0737" w:rsidRDefault="00B66328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eastAsia="Times New Roman" w:hAnsi="Times New Roman" w:cs="Arial"/>
                <w:sz w:val="18"/>
                <w:szCs w:val="18"/>
              </w:rPr>
              <w:t>Standards Area Curriculum and Assessment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328" w:rsidRPr="007A0737" w:rsidRDefault="004D0355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7A0737">
              <w:rPr>
                <w:rFonts w:ascii="Times New Roman" w:hAnsi="Times New Roman"/>
                <w:i/>
                <w:sz w:val="18"/>
                <w:szCs w:val="18"/>
              </w:rPr>
              <w:instrText xml:space="preserve"> FORMCHECKBOX </w:instrText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6328" w:rsidRPr="007A0737" w:rsidRDefault="00B66328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eastAsia="Times New Roman" w:hAnsi="Times New Roman" w:cs="Arial"/>
                <w:sz w:val="18"/>
                <w:szCs w:val="18"/>
              </w:rPr>
              <w:t>PA Inspired Leadership (PIL)</w:t>
            </w:r>
          </w:p>
        </w:tc>
      </w:tr>
      <w:tr w:rsidR="00B66328" w:rsidRPr="007A0737" w:rsidTr="004925B8"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6328" w:rsidRPr="007A0737" w:rsidRDefault="004D0355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 w:rsidRPr="007A0737">
              <w:rPr>
                <w:rFonts w:ascii="Times New Roman" w:hAnsi="Times New Roman"/>
                <w:i/>
                <w:sz w:val="18"/>
                <w:szCs w:val="18"/>
              </w:rPr>
              <w:instrText xml:space="preserve"> FORMCHECKBOX </w:instrText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328" w:rsidRPr="007A0737" w:rsidRDefault="00B66328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eastAsia="Times New Roman" w:hAnsi="Times New Roman" w:cs="Arial"/>
                <w:sz w:val="18"/>
                <w:szCs w:val="18"/>
              </w:rPr>
              <w:t>Academic Content Studies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328" w:rsidRPr="007A0737" w:rsidRDefault="004D0355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7A0737">
              <w:rPr>
                <w:rFonts w:ascii="Times New Roman" w:hAnsi="Times New Roman"/>
                <w:i/>
                <w:sz w:val="18"/>
                <w:szCs w:val="18"/>
              </w:rPr>
              <w:instrText xml:space="preserve"> FORMCHECKBOX </w:instrText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6328" w:rsidRPr="007A0737" w:rsidRDefault="00B66328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eastAsia="Times New Roman" w:hAnsi="Times New Roman" w:cs="Arial"/>
                <w:sz w:val="18"/>
                <w:szCs w:val="18"/>
              </w:rPr>
              <w:t>PA Inspired Leadership (PIL) Induction</w:t>
            </w:r>
          </w:p>
        </w:tc>
      </w:tr>
      <w:tr w:rsidR="00B66328" w:rsidRPr="007A0737" w:rsidTr="004925B8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66328" w:rsidRPr="007A0737" w:rsidRDefault="004D0355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"/>
            <w:r w:rsidRPr="007A0737">
              <w:rPr>
                <w:rFonts w:ascii="Times New Roman" w:hAnsi="Times New Roman"/>
                <w:i/>
                <w:sz w:val="18"/>
                <w:szCs w:val="18"/>
              </w:rPr>
              <w:instrText xml:space="preserve"> FORMCHECKBOX </w:instrText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6328" w:rsidRPr="007A0737" w:rsidRDefault="007A0737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Arial"/>
                <w:sz w:val="18"/>
                <w:szCs w:val="18"/>
              </w:rPr>
              <w:t>Student Social and Health Issues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6328" w:rsidRPr="007A0737" w:rsidRDefault="007A0737" w:rsidP="00CC718A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8"/>
            <w:r w:rsidRPr="007A0737">
              <w:rPr>
                <w:rFonts w:ascii="Times New Roman" w:hAnsi="Times New Roman"/>
                <w:i/>
                <w:sz w:val="18"/>
                <w:szCs w:val="18"/>
              </w:rPr>
              <w:instrText xml:space="preserve"> FORMCHECKBOX </w:instrText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</w:r>
            <w:r w:rsidRPr="007A0737"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328" w:rsidRDefault="007A0737" w:rsidP="00CC718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Technology</w:t>
            </w:r>
          </w:p>
          <w:p w:rsidR="0023642D" w:rsidRPr="007A0737" w:rsidRDefault="0023642D" w:rsidP="00CC718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E3E49" w:rsidRPr="00B66328" w:rsidRDefault="000E3E49" w:rsidP="003F3FDD">
      <w:pPr>
        <w:ind w:firstLine="720"/>
      </w:pPr>
    </w:p>
    <w:sectPr w:rsidR="000E3E49" w:rsidRPr="00B66328" w:rsidSect="007C644F">
      <w:pgSz w:w="12240" w:h="15840" w:code="1"/>
      <w:pgMar w:top="360" w:right="720" w:bottom="9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2F6" w:rsidRDefault="008F52F6">
      <w:r>
        <w:separator/>
      </w:r>
    </w:p>
  </w:endnote>
  <w:endnote w:type="continuationSeparator" w:id="0">
    <w:p w:rsidR="008F52F6" w:rsidRDefault="008F5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2F6" w:rsidRDefault="008F52F6">
      <w:r>
        <w:separator/>
      </w:r>
    </w:p>
  </w:footnote>
  <w:footnote w:type="continuationSeparator" w:id="0">
    <w:p w:rsidR="008F52F6" w:rsidRDefault="008F52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ADD"/>
    <w:rsid w:val="00045222"/>
    <w:rsid w:val="00071A46"/>
    <w:rsid w:val="0008051C"/>
    <w:rsid w:val="00097B99"/>
    <w:rsid w:val="000A0391"/>
    <w:rsid w:val="000E3E49"/>
    <w:rsid w:val="000F3231"/>
    <w:rsid w:val="001119E4"/>
    <w:rsid w:val="00130723"/>
    <w:rsid w:val="001343CF"/>
    <w:rsid w:val="001900E9"/>
    <w:rsid w:val="001A29DF"/>
    <w:rsid w:val="001F25A5"/>
    <w:rsid w:val="0022134A"/>
    <w:rsid w:val="002256CA"/>
    <w:rsid w:val="0023642D"/>
    <w:rsid w:val="00275C62"/>
    <w:rsid w:val="00275DC8"/>
    <w:rsid w:val="002A2C16"/>
    <w:rsid w:val="002B3EC1"/>
    <w:rsid w:val="002D5211"/>
    <w:rsid w:val="002F1225"/>
    <w:rsid w:val="00307E7F"/>
    <w:rsid w:val="00340843"/>
    <w:rsid w:val="00396F25"/>
    <w:rsid w:val="003F0E68"/>
    <w:rsid w:val="003F3FDD"/>
    <w:rsid w:val="0042082D"/>
    <w:rsid w:val="00422D85"/>
    <w:rsid w:val="00453DF1"/>
    <w:rsid w:val="004869DA"/>
    <w:rsid w:val="004925B8"/>
    <w:rsid w:val="004A0353"/>
    <w:rsid w:val="004D0355"/>
    <w:rsid w:val="004F05C8"/>
    <w:rsid w:val="00506934"/>
    <w:rsid w:val="00507112"/>
    <w:rsid w:val="005244E9"/>
    <w:rsid w:val="00554A6F"/>
    <w:rsid w:val="0058142E"/>
    <w:rsid w:val="00596256"/>
    <w:rsid w:val="005E2BF2"/>
    <w:rsid w:val="005F3F5B"/>
    <w:rsid w:val="00626C06"/>
    <w:rsid w:val="00651BF5"/>
    <w:rsid w:val="006555F5"/>
    <w:rsid w:val="006714AC"/>
    <w:rsid w:val="00673B90"/>
    <w:rsid w:val="006A09DD"/>
    <w:rsid w:val="006B278D"/>
    <w:rsid w:val="006F2A4E"/>
    <w:rsid w:val="007A0737"/>
    <w:rsid w:val="007C644F"/>
    <w:rsid w:val="007C7801"/>
    <w:rsid w:val="007D08FA"/>
    <w:rsid w:val="007E2981"/>
    <w:rsid w:val="00833121"/>
    <w:rsid w:val="008353D0"/>
    <w:rsid w:val="008757B7"/>
    <w:rsid w:val="008931C7"/>
    <w:rsid w:val="008A6A1B"/>
    <w:rsid w:val="008C6478"/>
    <w:rsid w:val="008F52F6"/>
    <w:rsid w:val="009266E9"/>
    <w:rsid w:val="009278FF"/>
    <w:rsid w:val="009412AC"/>
    <w:rsid w:val="00975BD6"/>
    <w:rsid w:val="00984378"/>
    <w:rsid w:val="009949C1"/>
    <w:rsid w:val="009C3EE1"/>
    <w:rsid w:val="009F609B"/>
    <w:rsid w:val="00A0255C"/>
    <w:rsid w:val="00A20369"/>
    <w:rsid w:val="00A20627"/>
    <w:rsid w:val="00A37822"/>
    <w:rsid w:val="00A55A4E"/>
    <w:rsid w:val="00A63E7F"/>
    <w:rsid w:val="00A80D7D"/>
    <w:rsid w:val="00AA7403"/>
    <w:rsid w:val="00AB1101"/>
    <w:rsid w:val="00AC6EC5"/>
    <w:rsid w:val="00AF6FAB"/>
    <w:rsid w:val="00B66328"/>
    <w:rsid w:val="00B8134D"/>
    <w:rsid w:val="00BA0F18"/>
    <w:rsid w:val="00BA13F3"/>
    <w:rsid w:val="00BA7FF1"/>
    <w:rsid w:val="00BB76B7"/>
    <w:rsid w:val="00C4615D"/>
    <w:rsid w:val="00C71D85"/>
    <w:rsid w:val="00C932B5"/>
    <w:rsid w:val="00CA35F3"/>
    <w:rsid w:val="00CC718A"/>
    <w:rsid w:val="00CE3433"/>
    <w:rsid w:val="00CF682C"/>
    <w:rsid w:val="00D160CA"/>
    <w:rsid w:val="00D23086"/>
    <w:rsid w:val="00D50107"/>
    <w:rsid w:val="00D83EAB"/>
    <w:rsid w:val="00D91858"/>
    <w:rsid w:val="00DB5FFE"/>
    <w:rsid w:val="00DD2043"/>
    <w:rsid w:val="00DD4DD1"/>
    <w:rsid w:val="00DF5018"/>
    <w:rsid w:val="00E20454"/>
    <w:rsid w:val="00E21E3A"/>
    <w:rsid w:val="00E311AC"/>
    <w:rsid w:val="00E412B8"/>
    <w:rsid w:val="00E66FDF"/>
    <w:rsid w:val="00E82ADD"/>
    <w:rsid w:val="00E933C0"/>
    <w:rsid w:val="00ED0840"/>
    <w:rsid w:val="00ED1F6D"/>
    <w:rsid w:val="00F16FC1"/>
    <w:rsid w:val="00F23DE0"/>
    <w:rsid w:val="00F60FDE"/>
    <w:rsid w:val="00FB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semiHidden="1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qFormat="1"/>
    <w:lsdException w:name="Closing" w:locked="0"/>
    <w:lsdException w:name="Signature" w:locked="0"/>
    <w:lsdException w:name="Default Paragraph Font" w:locked="0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qFormat="1"/>
    <w:lsdException w:name="Emphasis" w:lock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locked="0"/>
    <w:lsdException w:name="Placeholder Text" w:locked="0" w:semiHidden="1" w:uiPriority="99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2250"/>
      </w:tabs>
      <w:ind w:left="270" w:right="-810" w:hanging="270"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tabs>
        <w:tab w:val="left" w:pos="2250"/>
      </w:tabs>
      <w:ind w:left="270" w:hanging="270"/>
    </w:pPr>
    <w:rPr>
      <w:sz w:val="28"/>
    </w:rPr>
  </w:style>
  <w:style w:type="paragraph" w:styleId="BalloonText">
    <w:name w:val="Balloon Text"/>
    <w:basedOn w:val="Normal"/>
    <w:semiHidden/>
    <w:locked/>
    <w:rsid w:val="00E933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E3E4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3E4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E3E49"/>
  </w:style>
  <w:style w:type="table" w:styleId="TableGrid">
    <w:name w:val="Table Grid"/>
    <w:basedOn w:val="TableNormal"/>
    <w:locked/>
    <w:rsid w:val="00D16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3Deffects2">
    <w:name w:val="Table 3D effects 2"/>
    <w:basedOn w:val="TableNormal"/>
    <w:locked/>
    <w:rsid w:val="000F323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8C64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locked/>
    <w:rsid w:val="008C647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locked/>
    <w:rsid w:val="008C64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semiHidden="1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qFormat="1"/>
    <w:lsdException w:name="Closing" w:locked="0"/>
    <w:lsdException w:name="Signature" w:locked="0"/>
    <w:lsdException w:name="Default Paragraph Font" w:locked="0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qFormat="1"/>
    <w:lsdException w:name="Emphasis" w:lock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locked="0"/>
    <w:lsdException w:name="Placeholder Text" w:locked="0" w:semiHidden="1" w:uiPriority="99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2250"/>
      </w:tabs>
      <w:ind w:left="270" w:right="-810" w:hanging="270"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tabs>
        <w:tab w:val="left" w:pos="2250"/>
      </w:tabs>
      <w:ind w:left="270" w:hanging="270"/>
    </w:pPr>
    <w:rPr>
      <w:sz w:val="28"/>
    </w:rPr>
  </w:style>
  <w:style w:type="paragraph" w:styleId="BalloonText">
    <w:name w:val="Balloon Text"/>
    <w:basedOn w:val="Normal"/>
    <w:semiHidden/>
    <w:locked/>
    <w:rsid w:val="00E933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E3E4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3E4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E3E49"/>
  </w:style>
  <w:style w:type="table" w:styleId="TableGrid">
    <w:name w:val="Table Grid"/>
    <w:basedOn w:val="TableNormal"/>
    <w:locked/>
    <w:rsid w:val="00D16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3Deffects2">
    <w:name w:val="Table 3D effects 2"/>
    <w:basedOn w:val="TableNormal"/>
    <w:locked/>
    <w:rsid w:val="000F323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8C64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locked/>
    <w:rsid w:val="008C647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locked/>
    <w:rsid w:val="008C64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3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Sign-In Sheet for Act 48 Credit</vt:lpstr>
    </vt:vector>
  </TitlesOfParts>
  <Company>Seneca Valley School District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Sign-In Sheet for Act 48 Credit</dc:title>
  <dc:creator>Carol Suter</dc:creator>
  <cp:lastModifiedBy>parenticf</cp:lastModifiedBy>
  <cp:revision>3</cp:revision>
  <cp:lastPrinted>2011-11-01T12:51:00Z</cp:lastPrinted>
  <dcterms:created xsi:type="dcterms:W3CDTF">2013-08-20T12:10:00Z</dcterms:created>
  <dcterms:modified xsi:type="dcterms:W3CDTF">2013-08-20T12:10:00Z</dcterms:modified>
</cp:coreProperties>
</file>