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ED151F" w:rsidRDefault="004E2B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HSA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November 10th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@ 7:00 Meeting Mi</w:t>
      </w:r>
      <w:r>
        <w:rPr>
          <w:rFonts w:ascii="Times New Roman" w:eastAsia="Times New Roman" w:hAnsi="Times New Roman" w:cs="Times New Roman"/>
          <w:sz w:val="24"/>
          <w:szCs w:val="24"/>
        </w:rPr>
        <w:t>nutes</w:t>
      </w:r>
    </w:p>
    <w:p w14:paraId="00000002" w14:textId="77777777" w:rsidR="00ED151F" w:rsidRDefault="004E2BC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Attendance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03" w14:textId="77777777" w:rsidR="00ED151F" w:rsidRDefault="004E2B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Officers:  Beth 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chmidt, Ginna Ebersole, Sarah Hignutt, Lauren Parsinitz </w:t>
      </w:r>
    </w:p>
    <w:p w14:paraId="00000004" w14:textId="77777777" w:rsidR="00ED151F" w:rsidRDefault="004E2B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Members: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Sara Nicoll,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Alyssa Holmes, Kim Wheeler, Stacy Coulter, Leah DeLuca, Kristen Littlefield, Melissa Woshnak, David Gonzalez, Judine Hooper </w:t>
      </w:r>
    </w:p>
    <w:p w14:paraId="00000005" w14:textId="77777777" w:rsidR="00ED151F" w:rsidRDefault="004E2BC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Staff: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Jack Marcellus </w:t>
      </w:r>
    </w:p>
    <w:p w14:paraId="00000006" w14:textId="77777777" w:rsidR="00ED151F" w:rsidRDefault="004E2B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Meeting Called to Order 7:</w:t>
      </w:r>
      <w:r>
        <w:rPr>
          <w:rFonts w:ascii="Times New Roman" w:eastAsia="Times New Roman" w:hAnsi="Times New Roman" w:cs="Times New Roman"/>
          <w:sz w:val="24"/>
          <w:szCs w:val="24"/>
        </w:rPr>
        <w:t>05</w:t>
      </w:r>
    </w:p>
    <w:p w14:paraId="00000007" w14:textId="77777777" w:rsidR="00ED151F" w:rsidRDefault="00ED15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ED151F" w:rsidRDefault="004E2B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Approval of Minutes- 1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Ginna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Sara</w:t>
      </w:r>
    </w:p>
    <w:p w14:paraId="00000009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Approved Minutes </w:t>
      </w:r>
      <w:r>
        <w:rPr>
          <w:rFonts w:ascii="Times New Roman" w:eastAsia="Times New Roman" w:hAnsi="Times New Roman" w:cs="Times New Roman"/>
          <w:sz w:val="24"/>
          <w:szCs w:val="24"/>
        </w:rPr>
        <w:t>10/13/21</w:t>
      </w:r>
    </w:p>
    <w:p w14:paraId="0000000A" w14:textId="77777777" w:rsidR="00ED151F" w:rsidRDefault="00ED15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ED151F" w:rsidRDefault="004E2B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Treasurer’s Report (Breakdown of Accounts Attached)</w:t>
      </w:r>
    </w:p>
    <w:p w14:paraId="0000000C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 Account: $</w:t>
      </w:r>
      <w:r>
        <w:rPr>
          <w:rFonts w:ascii="Times New Roman" w:eastAsia="Times New Roman" w:hAnsi="Times New Roman" w:cs="Times New Roman"/>
          <w:sz w:val="24"/>
          <w:szCs w:val="24"/>
        </w:rPr>
        <w:t>6,484.53</w:t>
      </w:r>
    </w:p>
    <w:p w14:paraId="0000000D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Bingo Account: $12, 95</w:t>
      </w:r>
      <w:r>
        <w:rPr>
          <w:rFonts w:ascii="Times New Roman" w:eastAsia="Times New Roman" w:hAnsi="Times New Roman" w:cs="Times New Roman"/>
          <w:sz w:val="24"/>
          <w:szCs w:val="24"/>
        </w:rPr>
        <w:t>6.07</w:t>
      </w:r>
    </w:p>
    <w:p w14:paraId="0000000E" w14:textId="77777777" w:rsidR="00ED151F" w:rsidRDefault="00ED15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ED151F" w:rsidRDefault="004E2B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Funding/Requests</w:t>
      </w:r>
    </w:p>
    <w:p w14:paraId="00000010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$500 for 10 Secretary/Custodian gifts</w:t>
      </w:r>
    </w:p>
    <w:p w14:paraId="00000011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$700 (up to) for staff luncheon 12/16</w:t>
      </w:r>
    </w:p>
    <w:p w14:paraId="00000012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$425 (up to) for Basketball T- Shirts $9.50 x 40 </w:t>
      </w:r>
    </w:p>
    <w:p w14:paraId="00000013" w14:textId="77777777" w:rsidR="00ED151F" w:rsidRDefault="00ED15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ED151F" w:rsidRDefault="004E2B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Chat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 Mr. Marcellus</w:t>
      </w:r>
    </w:p>
    <w:p w14:paraId="00000015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Gibbsboro Police Shout out</w:t>
      </w:r>
    </w:p>
    <w:p w14:paraId="00000016" w14:textId="77777777" w:rsidR="00ED151F" w:rsidRDefault="004E2BC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Helped with drills, dismissals, parade, and walkthroughs of the school</w:t>
      </w:r>
    </w:p>
    <w:p w14:paraId="00000017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Solar Panels will go up in the next few weeks </w:t>
      </w:r>
    </w:p>
    <w:p w14:paraId="00000018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vaccination Event had a big turnout</w:t>
      </w:r>
    </w:p>
    <w:p w14:paraId="00000019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Jr. High will return to recess when they earn it</w:t>
      </w:r>
    </w:p>
    <w:p w14:paraId="0000001A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Early Planning- New townhome developments</w:t>
      </w:r>
    </w:p>
    <w:p w14:paraId="0000001B" w14:textId="77777777" w:rsidR="00ED151F" w:rsidRDefault="004E2BC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Need to plan for more room (possible gym and cafeteria split)</w:t>
      </w:r>
    </w:p>
    <w:p w14:paraId="0000001C" w14:textId="77777777" w:rsidR="00ED151F" w:rsidRDefault="004E2BC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will need input along the process</w:t>
      </w:r>
    </w:p>
    <w:p w14:paraId="0000001D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Long term Math teacher needed - please check with anyone you know</w:t>
      </w:r>
    </w:p>
    <w:p w14:paraId="0000001E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Spring Play- Mr. Marcellus will check with Mr. Au</w:t>
      </w:r>
      <w:r>
        <w:rPr>
          <w:rFonts w:ascii="Times New Roman" w:eastAsia="Times New Roman" w:hAnsi="Times New Roman" w:cs="Times New Roman"/>
          <w:sz w:val="24"/>
          <w:szCs w:val="24"/>
        </w:rPr>
        <w:t>cello</w:t>
      </w:r>
    </w:p>
    <w:p w14:paraId="0000001F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Parade- Why middle school/safeties weren’t included </w:t>
      </w:r>
    </w:p>
    <w:p w14:paraId="00000020" w14:textId="77777777" w:rsidR="00ED151F" w:rsidRDefault="004E2BC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Staff/principal chose this because of the rough start to the school year with behaviors</w:t>
      </w:r>
    </w:p>
    <w:p w14:paraId="00000021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Adding an anonymous tip box to share concerns about the school (kids can access this) </w:t>
      </w:r>
    </w:p>
    <w:p w14:paraId="00000022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Suggested sending home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reinforcement letters to all parents and not just the offenders so parents can reinforce a</w:t>
      </w:r>
    </w:p>
    <w:p w14:paraId="00000023" w14:textId="77777777" w:rsidR="00ED151F" w:rsidRDefault="00ED15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ED151F" w:rsidRDefault="004E2B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Membership Drive</w:t>
      </w:r>
    </w:p>
    <w:p w14:paraId="00000025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76 Families- Cozy Comfy Day Earned 11/29/21</w:t>
      </w:r>
    </w:p>
    <w:p w14:paraId="00000026" w14:textId="77777777" w:rsidR="00ED151F" w:rsidRDefault="00ED15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27" w14:textId="77777777" w:rsidR="00ED151F" w:rsidRDefault="004E2B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Open Position- Corresponding Secretary-</w:t>
      </w:r>
    </w:p>
    <w:p w14:paraId="00000028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Filled- Sarah Nicoll</w:t>
      </w:r>
    </w:p>
    <w:p w14:paraId="00000029" w14:textId="77777777" w:rsidR="00ED151F" w:rsidRDefault="00ED15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2A" w14:textId="77777777" w:rsidR="00ED151F" w:rsidRDefault="004E2B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Student of the Month- School Supply Bundle </w:t>
      </w:r>
    </w:p>
    <w:p w14:paraId="0000002B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October’s Winners- Daniella Scott and Cashmir Benjamin </w:t>
      </w:r>
    </w:p>
    <w:p w14:paraId="0000002C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November’s Trait- Integrity </w:t>
      </w:r>
    </w:p>
    <w:p w14:paraId="0000002D" w14:textId="77777777" w:rsidR="00ED151F" w:rsidRDefault="00ED15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7777777" w:rsidR="00ED151F" w:rsidRDefault="004E2B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Completed Events</w:t>
      </w:r>
    </w:p>
    <w:p w14:paraId="0000002F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Iron Hill- Waiting for a total</w:t>
      </w:r>
    </w:p>
    <w:p w14:paraId="00000030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Pancheros- Will do a 2nd one (not a lot of participation at the first)</w:t>
      </w:r>
    </w:p>
    <w:p w14:paraId="00000031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Boscov’s Friends Helping Friends $200 </w:t>
      </w:r>
    </w:p>
    <w:p w14:paraId="00000032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Cookies and Cheesecake- $3,132.25</w:t>
      </w:r>
    </w:p>
    <w:p w14:paraId="00000033" w14:textId="77777777" w:rsidR="00ED151F" w:rsidRDefault="00ED15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34" w14:textId="77777777" w:rsidR="00ED151F" w:rsidRDefault="004E2B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Ongoing Fundraisers</w:t>
      </w:r>
    </w:p>
    <w:p w14:paraId="00000035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Box Tops/Shoprite</w:t>
      </w:r>
    </w:p>
    <w:p w14:paraId="00000036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Shutterfly Store- (must use the computer)</w:t>
      </w:r>
    </w:p>
    <w:p w14:paraId="00000037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Coca Cola Gives- scan or drop off at school</w:t>
      </w:r>
    </w:p>
    <w:p w14:paraId="00000038" w14:textId="77777777" w:rsidR="00ED151F" w:rsidRDefault="004E2BC6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Apparel Fundraiser</w:t>
      </w:r>
    </w:p>
    <w:p w14:paraId="00000039" w14:textId="77777777" w:rsidR="00ED151F" w:rsidRDefault="004E2BC6">
      <w:pPr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1st Place Spirit Wear</w:t>
      </w:r>
    </w:p>
    <w:p w14:paraId="0000003A" w14:textId="77777777" w:rsidR="00ED151F" w:rsidRDefault="00ED151F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</w:p>
    <w:p w14:paraId="0000003B" w14:textId="77777777" w:rsidR="00ED151F" w:rsidRDefault="004E2B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Upcoming Events/Fundraisers</w:t>
      </w:r>
    </w:p>
    <w:p w14:paraId="0000003C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Dinner Out</w:t>
      </w:r>
    </w:p>
    <w:p w14:paraId="0000003D" w14:textId="77777777" w:rsidR="00ED151F" w:rsidRDefault="004E2BC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Ollie Gators 11/16</w:t>
      </w:r>
    </w:p>
    <w:p w14:paraId="0000003E" w14:textId="77777777" w:rsidR="00ED151F" w:rsidRDefault="004E2BC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Pancheros 12/7</w:t>
      </w:r>
    </w:p>
    <w:p w14:paraId="0000003F" w14:textId="77777777" w:rsidR="00ED151F" w:rsidRDefault="004E2BC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Sanremo 12/9</w:t>
      </w:r>
    </w:p>
    <w:p w14:paraId="00000040" w14:textId="77777777" w:rsidR="00ED151F" w:rsidRDefault="004E2BC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Panda Express 12/21</w:t>
      </w:r>
    </w:p>
    <w:p w14:paraId="00000041" w14:textId="77777777" w:rsidR="00ED151F" w:rsidRDefault="004E2BC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Crust and Fire 1/11</w:t>
      </w:r>
    </w:p>
    <w:p w14:paraId="00000042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Plus Plus Tubes</w:t>
      </w:r>
    </w:p>
    <w:p w14:paraId="00000043" w14:textId="77777777" w:rsidR="00ED151F" w:rsidRDefault="004E2BC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On sale now-11/19 Delivery 1st week of December </w:t>
      </w:r>
    </w:p>
    <w:p w14:paraId="00000044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Designer Bag Bingo 3/12/22</w:t>
      </w:r>
    </w:p>
    <w:p w14:paraId="00000045" w14:textId="77777777" w:rsidR="00ED151F" w:rsidRDefault="004E2BC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Forming the committee now</w:t>
      </w:r>
    </w:p>
    <w:p w14:paraId="00000046" w14:textId="77777777" w:rsidR="00ED151F" w:rsidRDefault="004E2BC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Please reach out to sponsors </w:t>
      </w:r>
    </w:p>
    <w:p w14:paraId="00000047" w14:textId="77777777" w:rsidR="00ED151F" w:rsidRDefault="00ED15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</w:p>
    <w:p w14:paraId="00000048" w14:textId="77777777" w:rsidR="00ED151F" w:rsidRDefault="004E2B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Fundraiser Ideas</w:t>
      </w:r>
    </w:p>
    <w:p w14:paraId="00000049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Philadelphia Union Spring Game</w:t>
      </w:r>
    </w:p>
    <w:p w14:paraId="0000004A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Spring Mini Golf- Pleasant Valley </w:t>
      </w:r>
    </w:p>
    <w:p w14:paraId="0000004B" w14:textId="77777777" w:rsidR="00ED151F" w:rsidRDefault="00ED15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4C" w14:textId="77777777" w:rsidR="00ED151F" w:rsidRDefault="004E2B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Sunshine</w:t>
      </w:r>
    </w:p>
    <w:p w14:paraId="0000004D" w14:textId="77777777" w:rsidR="00ED151F" w:rsidRDefault="004E2B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Contact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hsa@gibbsboroschool.org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4E" w14:textId="77777777" w:rsidR="00ED151F" w:rsidRDefault="00ED15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4F" w14:textId="77777777" w:rsidR="00ED151F" w:rsidRDefault="004E2B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New Business</w:t>
      </w:r>
    </w:p>
    <w:p w14:paraId="00000050" w14:textId="77777777" w:rsidR="00ED151F" w:rsidRDefault="00ED15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51" w14:textId="77777777" w:rsidR="00ED151F" w:rsidRDefault="004E2B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Adjournment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7:48pm </w:t>
      </w:r>
    </w:p>
    <w:p w14:paraId="00000052" w14:textId="77777777" w:rsidR="00ED151F" w:rsidRDefault="00ED15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53" w14:textId="77777777" w:rsidR="00ED151F" w:rsidRDefault="004E2B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Next Meeting 1/12/22 @ 7pm</w:t>
      </w:r>
    </w:p>
    <w:p w14:paraId="00000054" w14:textId="77777777" w:rsidR="00ED151F" w:rsidRDefault="00ED15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55" w14:textId="77777777" w:rsidR="00ED151F" w:rsidRDefault="004E2B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ED151F">
      <w:pgSz w:w="12240" w:h="15840"/>
      <w:pgMar w:top="1008" w:right="1440" w:bottom="1008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751B0A"/>
    <w:multiLevelType w:val="multilevel"/>
    <w:tmpl w:val="E96455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ED151F"/>
    <w:rsid w:val="004E2BC6"/>
    <w:rsid w:val="00ED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sa@gibbsboroschool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schmidt</dc:creator>
  <cp:lastModifiedBy>beth schmidt</cp:lastModifiedBy>
  <cp:revision>2</cp:revision>
  <dcterms:created xsi:type="dcterms:W3CDTF">2022-01-11T22:05:00Z</dcterms:created>
  <dcterms:modified xsi:type="dcterms:W3CDTF">2022-01-11T22:05:00Z</dcterms:modified>
</cp:coreProperties>
</file>