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HSA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March 9, 2022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@ 7:00 Meeting Mi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nutes</w:t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Attendance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Officers:  Beth 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chmidt, Ginna Ebersole, Sarah Hignutt, Lauren Parsinitz, Sara Nicoll, 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Members: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Stacy Coulter, Barbara Shelton-Gerace, Sandy Flynn, Judine Hooper, Kristen Littlefield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Staff:  Phil Bona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figlia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Meeting Called to Order 7: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Approval of Minutes- 1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Ginna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, 2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superscript"/>
          <w:rtl w:val="0"/>
        </w:rPr>
        <w:t xml:space="preserve">nd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Motion Approved Minutes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1/12/2022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Treasurer’s Report (Breakdown of Accounts Attached)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General Account: $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7961.08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Bingo Account: $1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7,518.14. Funding Requests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Funding Requests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Baseball Hats- $449.75 (consumables- 25 @17.00/each)  Approved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Softball Jerseys- $350 (1-time purchase) Approved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Gibbsboro HSA Scholarship $300 Eastern HS Senior from Gibbsboro with the highest GPA. Approved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Gibbsboro HSA Scholarship $200 8th Grader who exemplifies Spartan Super 7 Traits.  Approved 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Correspondences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none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Chat with Mr. Marcellus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H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Student of the Month- School Supply Bundle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February’s Trait- Positivity- Brooke Ballman and Autumn Berenato 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March- Responsibility 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Ongoing Fundraisers</w:t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Box Tops/Shoprite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Shutterfly Store- (must use the computer)</w:t>
      </w:r>
    </w:p>
    <w:p w:rsidR="00000000" w:rsidDel="00000000" w:rsidP="00000000" w:rsidRDefault="00000000" w:rsidRPr="00000000" w14:paraId="0000002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Coca Cola Gives- scan or drop off at school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Apparel Fundraiser</w:t>
      </w:r>
    </w:p>
    <w:p w:rsidR="00000000" w:rsidDel="00000000" w:rsidP="00000000" w:rsidRDefault="00000000" w:rsidRPr="00000000" w14:paraId="00000024">
      <w:pPr>
        <w:numPr>
          <w:ilvl w:val="2"/>
          <w:numId w:val="1"/>
        </w:numP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1st Place Spirit Wear</w:t>
      </w:r>
    </w:p>
    <w:p w:rsidR="00000000" w:rsidDel="00000000" w:rsidP="00000000" w:rsidRDefault="00000000" w:rsidRPr="00000000" w14:paraId="00000025">
      <w:pPr>
        <w:spacing w:after="0" w:line="240" w:lineRule="auto"/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Upcoming Events/Fundraisers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Designer Bag Bingo 3/12/22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Committee members needed to help run the event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forward sponsorship information to any local businesses </w:t>
      </w:r>
    </w:p>
    <w:p w:rsidR="00000000" w:rsidDel="00000000" w:rsidP="00000000" w:rsidRDefault="00000000" w:rsidRPr="00000000" w14:paraId="0000002A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Dunkin Donuts Cruiser 3/24 for teachers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Kona Ice Fundraiser - 5/1  1-3 pm </w:t>
      </w:r>
    </w:p>
    <w:p w:rsidR="00000000" w:rsidDel="00000000" w:rsidP="00000000" w:rsidRDefault="00000000" w:rsidRPr="00000000" w14:paraId="0000002C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Spring Book Fair- May 9-13th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Art Show may happen during this time as well </w:t>
      </w:r>
    </w:p>
    <w:p w:rsidR="00000000" w:rsidDel="00000000" w:rsidP="00000000" w:rsidRDefault="00000000" w:rsidRPr="00000000" w14:paraId="0000002E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Central Taco 5/17 5-9 pm </w:t>
      </w:r>
    </w:p>
    <w:p w:rsidR="00000000" w:rsidDel="00000000" w:rsidP="00000000" w:rsidRDefault="00000000" w:rsidRPr="00000000" w14:paraId="0000002F">
      <w:pPr>
        <w:numPr>
          <w:ilvl w:val="1"/>
          <w:numId w:val="1"/>
        </w:numP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Ritas Night Out Fundraiser 6/6 3-6 pm 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Possible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Fundraiser Ideas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Philadelphia Union Spring Game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Spring Mini Golf- Pleasant Valley </w:t>
      </w:r>
    </w:p>
    <w:p w:rsidR="00000000" w:rsidDel="00000000" w:rsidP="00000000" w:rsidRDefault="00000000" w:rsidRPr="00000000" w14:paraId="00000034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Flower Bulb Sale</w:t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Sunshine</w:t>
      </w:r>
    </w:p>
    <w:p w:rsidR="00000000" w:rsidDel="00000000" w:rsidP="00000000" w:rsidRDefault="00000000" w:rsidRPr="00000000" w14:paraId="00000038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Contact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hsa@gibbsboroschool.org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New Business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144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Jeannine James- New Drama Director</w:t>
      </w:r>
    </w:p>
    <w:p w:rsidR="00000000" w:rsidDel="00000000" w:rsidP="00000000" w:rsidRDefault="00000000" w:rsidRPr="00000000" w14:paraId="0000003D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show has 75 students involved</w:t>
      </w:r>
    </w:p>
    <w:p w:rsidR="00000000" w:rsidDel="00000000" w:rsidP="00000000" w:rsidRDefault="00000000" w:rsidRPr="00000000" w14:paraId="0000003E">
      <w:pPr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hanging="18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show dates are May 20,21,22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left="21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720" w:hanging="360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Adjournment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7:25 pm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Next Meeting 4/13/22 @ 7pm</w:t>
      </w:r>
    </w:p>
    <w:p w:rsidR="00000000" w:rsidDel="00000000" w:rsidP="00000000" w:rsidRDefault="00000000" w:rsidRPr="00000000" w14:paraId="0000004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08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rmalWeb">
    <w:name w:val="Normal (Web)"/>
    <w:basedOn w:val="Normal"/>
    <w:uiPriority w:val="99"/>
    <w:semiHidden w:val="1"/>
    <w:unhideWhenUsed w:val="1"/>
    <w:rsid w:val="00335AF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apple-tab-span" w:customStyle="1">
    <w:name w:val="apple-tab-span"/>
    <w:basedOn w:val="DefaultParagraphFont"/>
    <w:rsid w:val="00335AF7"/>
  </w:style>
  <w:style w:type="paragraph" w:styleId="ListParagraph">
    <w:name w:val="List Paragraph"/>
    <w:basedOn w:val="Normal"/>
    <w:uiPriority w:val="34"/>
    <w:qFormat w:val="1"/>
    <w:rsid w:val="00B214F0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3A7DFF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 w:val="1"/>
    <w:unhideWhenUsed w:val="1"/>
    <w:rsid w:val="003A7DFF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hsa@gibbsboroschoo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5u9vz14k1hK3TBZYCFjURCNNobg==">AMUW2mVjSwJCtCu8ZbqDbA7GESgoUS6L0kM5pkyu08NFi5QliHHlCHSeZ8AAb90SDKpq/AQFQddstXkoJxcmEAb8X3dmwNXuqMLSyLJOFPzXHy9RLS7SNQ9Y43kUnKiqNq3ayPnO6kXq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2021-10-12T12:10:00Z</dcterms:created>
  <dc:creator>Lauren Parsinitz</dc:creator>
</cp:coreProperties>
</file>