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1" w14:textId="77777777" w:rsidR="00CC0498" w:rsidRDefault="00B77BB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HSA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February 9, 2022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@ 7:00 Meeting Mi</w:t>
      </w:r>
      <w:r>
        <w:rPr>
          <w:rFonts w:ascii="Times New Roman" w:eastAsia="Times New Roman" w:hAnsi="Times New Roman" w:cs="Times New Roman"/>
          <w:sz w:val="24"/>
          <w:szCs w:val="24"/>
        </w:rPr>
        <w:t>nutes</w:t>
      </w:r>
    </w:p>
    <w:p w14:paraId="00000002" w14:textId="77777777" w:rsidR="00CC0498" w:rsidRDefault="00B77BB7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Attendance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00000003" w14:textId="77777777" w:rsidR="00CC0498" w:rsidRDefault="00B77BB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Officers:  Beth 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chmidt,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Ginna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Ebersole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Sarah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Hignutt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Lauren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Parsinitz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Sara Nicoll,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Karista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Schwarz </w:t>
      </w:r>
    </w:p>
    <w:p w14:paraId="00000004" w14:textId="77777777" w:rsidR="00CC0498" w:rsidRDefault="00B77BB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Members: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Stacy Coulter, Christina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McPeak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Barbara Shelton-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Gerace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</w:p>
    <w:p w14:paraId="00000005" w14:textId="77777777" w:rsidR="00CC0498" w:rsidRDefault="00B77BB7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Staff: Jack Ma</w:t>
      </w:r>
      <w:r>
        <w:rPr>
          <w:rFonts w:ascii="Times New Roman" w:eastAsia="Times New Roman" w:hAnsi="Times New Roman" w:cs="Times New Roman"/>
          <w:sz w:val="24"/>
          <w:szCs w:val="24"/>
        </w:rPr>
        <w:t>rcellus</w:t>
      </w:r>
    </w:p>
    <w:p w14:paraId="00000006" w14:textId="77777777" w:rsidR="00CC0498" w:rsidRDefault="00B77BB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Meeting Called to Order 7:</w:t>
      </w:r>
      <w:r>
        <w:rPr>
          <w:rFonts w:ascii="Times New Roman" w:eastAsia="Times New Roman" w:hAnsi="Times New Roman" w:cs="Times New Roman"/>
          <w:sz w:val="24"/>
          <w:szCs w:val="24"/>
        </w:rPr>
        <w:t>05</w:t>
      </w:r>
    </w:p>
    <w:p w14:paraId="00000007" w14:textId="77777777" w:rsidR="00CC0498" w:rsidRDefault="00CC049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00000008" w14:textId="77777777" w:rsidR="00CC0498" w:rsidRDefault="00B77BB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Approval of Minutes- 1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st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Ginna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nd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Sara</w:t>
      </w:r>
    </w:p>
    <w:p w14:paraId="00000009" w14:textId="77777777" w:rsidR="00CC0498" w:rsidRDefault="00B77BB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Motion Approved Minutes </w:t>
      </w:r>
      <w:r>
        <w:rPr>
          <w:rFonts w:ascii="Times New Roman" w:eastAsia="Times New Roman" w:hAnsi="Times New Roman" w:cs="Times New Roman"/>
          <w:sz w:val="24"/>
          <w:szCs w:val="24"/>
        </w:rPr>
        <w:t>1/12/2022</w:t>
      </w:r>
    </w:p>
    <w:p w14:paraId="0000000A" w14:textId="77777777" w:rsidR="00CC0498" w:rsidRDefault="00CC049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</w:p>
    <w:p w14:paraId="0000000B" w14:textId="77777777" w:rsidR="00CC0498" w:rsidRDefault="00B77BB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Treasurer’s Report (Breakdown of Accounts Attached)</w:t>
      </w:r>
    </w:p>
    <w:p w14:paraId="0000000C" w14:textId="77777777" w:rsidR="00CC0498" w:rsidRDefault="00B77BB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General Account: $</w:t>
      </w:r>
      <w:r>
        <w:rPr>
          <w:rFonts w:ascii="Times New Roman" w:eastAsia="Times New Roman" w:hAnsi="Times New Roman" w:cs="Times New Roman"/>
          <w:sz w:val="24"/>
          <w:szCs w:val="24"/>
        </w:rPr>
        <w:t>6192.70</w:t>
      </w:r>
    </w:p>
    <w:p w14:paraId="0000000D" w14:textId="77777777" w:rsidR="00CC0498" w:rsidRDefault="00B77BB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Bingo Account: $1</w:t>
      </w:r>
      <w:r>
        <w:rPr>
          <w:rFonts w:ascii="Times New Roman" w:eastAsia="Times New Roman" w:hAnsi="Times New Roman" w:cs="Times New Roman"/>
          <w:sz w:val="24"/>
          <w:szCs w:val="24"/>
        </w:rPr>
        <w:t>3,552.13</w:t>
      </w:r>
    </w:p>
    <w:p w14:paraId="0000000E" w14:textId="77777777" w:rsidR="00CC0498" w:rsidRDefault="00CC049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0F" w14:textId="77777777" w:rsidR="00CC0498" w:rsidRDefault="00B77BB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Correspondences</w:t>
      </w:r>
    </w:p>
    <w:p w14:paraId="00000010" w14:textId="77777777" w:rsidR="00CC0498" w:rsidRDefault="00B77BB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Thank you card from Jeff Sproul</w:t>
      </w:r>
    </w:p>
    <w:p w14:paraId="00000011" w14:textId="77777777" w:rsidR="00CC0498" w:rsidRDefault="00B77BB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Thank you card from Jessica Hirsh </w:t>
      </w:r>
    </w:p>
    <w:p w14:paraId="00000012" w14:textId="77777777" w:rsidR="00CC0498" w:rsidRDefault="00CC049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13" w14:textId="77777777" w:rsidR="00CC0498" w:rsidRDefault="00B77BB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Chat with Mr. Marcellus </w:t>
      </w:r>
    </w:p>
    <w:p w14:paraId="00000014" w14:textId="77777777" w:rsidR="00CC0498" w:rsidRDefault="00B77BB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Audit Report at Board Meeting- Went Well</w:t>
      </w:r>
    </w:p>
    <w:p w14:paraId="00000015" w14:textId="40120184" w:rsidR="00CC0498" w:rsidRDefault="00B77BB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Bridge to Balance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 xml:space="preserve"> will begin counseling services with a grant of $45,000 for mental health efforts. </w:t>
      </w:r>
    </w:p>
    <w:p w14:paraId="00000016" w14:textId="77777777" w:rsidR="00CC0498" w:rsidRDefault="00B77BB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State testing will hap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pen in May </w:t>
      </w:r>
    </w:p>
    <w:p w14:paraId="00000017" w14:textId="77777777" w:rsidR="00CC0498" w:rsidRDefault="00B77BB7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1st time for grades 3-5</w:t>
      </w:r>
    </w:p>
    <w:p w14:paraId="00000018" w14:textId="77777777" w:rsidR="00CC0498" w:rsidRDefault="00B77BB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The school has a new storage unit to hold items. </w:t>
      </w:r>
    </w:p>
    <w:p w14:paraId="00000019" w14:textId="77777777" w:rsidR="00CC0498" w:rsidRDefault="00B77BB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There is a new drama director for the Spring Play</w:t>
      </w:r>
    </w:p>
    <w:p w14:paraId="0000001A" w14:textId="77777777" w:rsidR="00CC0498" w:rsidRDefault="00B77BB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Architect records were received to begin the process in anticipation of higher enrollment</w:t>
      </w:r>
    </w:p>
    <w:p w14:paraId="0000001B" w14:textId="77777777" w:rsidR="00CC0498" w:rsidRDefault="00B77BB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Kindness Week and Read Across America Week Themes</w:t>
      </w:r>
    </w:p>
    <w:p w14:paraId="0000001C" w14:textId="77777777" w:rsidR="00CC0498" w:rsidRDefault="00B77BB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March 7th Mask Mandate- Gibbsboro will be going mask optional</w:t>
      </w:r>
    </w:p>
    <w:p w14:paraId="0000001D" w14:textId="77777777" w:rsidR="00CC0498" w:rsidRDefault="00B77BB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 am-12 pm Summer Reading Enrichment</w:t>
      </w:r>
    </w:p>
    <w:p w14:paraId="0000001E" w14:textId="77777777" w:rsidR="00CC0498" w:rsidRDefault="00B77BB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Summer Pals Program will be running- information coming soon</w:t>
      </w:r>
    </w:p>
    <w:p w14:paraId="0000001F" w14:textId="77777777" w:rsidR="00CC0498" w:rsidRDefault="00CC049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20" w14:textId="77777777" w:rsidR="00CC0498" w:rsidRDefault="00B77BB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SA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Student of the Month- School Supply Bundle </w:t>
      </w:r>
    </w:p>
    <w:p w14:paraId="00000021" w14:textId="77777777" w:rsidR="00CC0498" w:rsidRDefault="00B77BB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December’s Trait- Motivation - Giovanna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Tartaglia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Kirti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Kumar </w:t>
      </w:r>
    </w:p>
    <w:p w14:paraId="00000022" w14:textId="77777777" w:rsidR="00CC0498" w:rsidRDefault="00B77BB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January’s Trait- Compassion - Ainsley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Hauber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Jaxon Bunting</w:t>
      </w:r>
    </w:p>
    <w:p w14:paraId="00000023" w14:textId="77777777" w:rsidR="00CC0498" w:rsidRDefault="00B77BB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February’s Trait- Positivity- TBA</w:t>
      </w:r>
    </w:p>
    <w:p w14:paraId="00000024" w14:textId="77777777" w:rsidR="00CC0498" w:rsidRDefault="00CC049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</w:p>
    <w:p w14:paraId="00000025" w14:textId="77777777" w:rsidR="00CC0498" w:rsidRDefault="00B77BB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Ongoing Fundraisers</w:t>
      </w:r>
    </w:p>
    <w:p w14:paraId="00000026" w14:textId="77777777" w:rsidR="00CC0498" w:rsidRDefault="00B77BB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Box Tops/Shoprite</w:t>
      </w:r>
    </w:p>
    <w:p w14:paraId="00000027" w14:textId="77777777" w:rsidR="00CC0498" w:rsidRDefault="00B77BB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Shutterfly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Sto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re- (must use the computer)</w:t>
      </w:r>
    </w:p>
    <w:p w14:paraId="00000028" w14:textId="77777777" w:rsidR="00CC0498" w:rsidRDefault="00B77BB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Coca Cola Gives- scan or drop off at school</w:t>
      </w:r>
    </w:p>
    <w:p w14:paraId="00000029" w14:textId="77777777" w:rsidR="00CC0498" w:rsidRDefault="00B77BB7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Apparel Fundraiser</w:t>
      </w:r>
    </w:p>
    <w:p w14:paraId="0000002A" w14:textId="77777777" w:rsidR="00CC0498" w:rsidRDefault="00B77BB7">
      <w:pPr>
        <w:numPr>
          <w:ilvl w:val="2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1st Place Spirit Wear</w:t>
      </w:r>
    </w:p>
    <w:p w14:paraId="0000002B" w14:textId="77777777" w:rsidR="00CC0498" w:rsidRDefault="00CC0498">
      <w:pPr>
        <w:spacing w:after="0" w:line="240" w:lineRule="auto"/>
        <w:ind w:left="2160"/>
        <w:rPr>
          <w:rFonts w:ascii="Times New Roman" w:eastAsia="Times New Roman" w:hAnsi="Times New Roman" w:cs="Times New Roman"/>
          <w:sz w:val="24"/>
          <w:szCs w:val="24"/>
        </w:rPr>
      </w:pPr>
    </w:p>
    <w:p w14:paraId="0000002C" w14:textId="77777777" w:rsidR="00CC0498" w:rsidRDefault="00B77BB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Upcoming Events/Fundraisers</w:t>
      </w:r>
    </w:p>
    <w:p w14:paraId="0000002D" w14:textId="77777777" w:rsidR="00CC0498" w:rsidRDefault="00B77BB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Gertrude Hawk 2/18-3/2 </w:t>
      </w:r>
    </w:p>
    <w:p w14:paraId="0000002E" w14:textId="77777777" w:rsidR="00CC0498" w:rsidRDefault="00B77BB7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Delivery 1st week of March  </w:t>
      </w:r>
    </w:p>
    <w:p w14:paraId="0000002F" w14:textId="77777777" w:rsidR="00CC0498" w:rsidRDefault="00B77BB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Designer Bag Bingo 3/12/22</w:t>
      </w:r>
    </w:p>
    <w:p w14:paraId="00000030" w14:textId="77777777" w:rsidR="00CC0498" w:rsidRDefault="00B77BB7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Committee members needed to help run the event </w:t>
      </w:r>
    </w:p>
    <w:p w14:paraId="00000031" w14:textId="77777777" w:rsidR="00CC0498" w:rsidRDefault="00B77BB7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Please forward sponsorship information to any local businesses </w:t>
      </w:r>
    </w:p>
    <w:p w14:paraId="00000032" w14:textId="77777777" w:rsidR="00CC0498" w:rsidRDefault="00CC049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160"/>
        <w:rPr>
          <w:rFonts w:ascii="Times New Roman" w:eastAsia="Times New Roman" w:hAnsi="Times New Roman" w:cs="Times New Roman"/>
          <w:sz w:val="24"/>
          <w:szCs w:val="24"/>
        </w:rPr>
      </w:pPr>
    </w:p>
    <w:p w14:paraId="00000033" w14:textId="77777777" w:rsidR="00CC0498" w:rsidRDefault="00B77BB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Possible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Fundraiser Ideas </w:t>
      </w:r>
      <w:r>
        <w:rPr>
          <w:rFonts w:ascii="Times New Roman" w:eastAsia="Times New Roman" w:hAnsi="Times New Roman" w:cs="Times New Roman"/>
          <w:sz w:val="24"/>
          <w:szCs w:val="24"/>
        </w:rPr>
        <w:t>(tabled until spring)</w:t>
      </w:r>
    </w:p>
    <w:p w14:paraId="00000034" w14:textId="77777777" w:rsidR="00CC0498" w:rsidRDefault="00B77BB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Philadelphia Union Spring Game</w:t>
      </w:r>
    </w:p>
    <w:p w14:paraId="00000035" w14:textId="77777777" w:rsidR="00CC0498" w:rsidRDefault="00B77BB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Spring Mini Golf- Pleasant Valley </w:t>
      </w:r>
    </w:p>
    <w:p w14:paraId="00000036" w14:textId="77777777" w:rsidR="00CC0498" w:rsidRDefault="00CC049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</w:p>
    <w:p w14:paraId="00000037" w14:textId="77777777" w:rsidR="00CC0498" w:rsidRDefault="00B77BB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Sunshine</w:t>
      </w:r>
    </w:p>
    <w:p w14:paraId="00000038" w14:textId="77777777" w:rsidR="00CC0498" w:rsidRDefault="00B77BB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Contact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7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hsa@gibbsboroschool.org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39" w14:textId="77777777" w:rsidR="00CC0498" w:rsidRDefault="00CC049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</w:p>
    <w:p w14:paraId="0000003A" w14:textId="77777777" w:rsidR="00CC0498" w:rsidRDefault="00B77BB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New Business</w:t>
      </w:r>
    </w:p>
    <w:p w14:paraId="0000003B" w14:textId="77777777" w:rsidR="00CC0498" w:rsidRDefault="00B77BB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Dunkin Donuts Cruiser 3/24 for teachers</w:t>
      </w:r>
    </w:p>
    <w:p w14:paraId="0000003C" w14:textId="77777777" w:rsidR="00CC0498" w:rsidRDefault="00B77BB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Spring Book Fair- May 9-13th</w:t>
      </w:r>
    </w:p>
    <w:p w14:paraId="0000003D" w14:textId="77777777" w:rsidR="00CC0498" w:rsidRDefault="00B77BB7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Art Show may happen during this time as well </w:t>
      </w:r>
    </w:p>
    <w:p w14:paraId="0000003E" w14:textId="77777777" w:rsidR="00CC0498" w:rsidRDefault="00CC049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0000003F" w14:textId="77777777" w:rsidR="00CC0498" w:rsidRDefault="00B77BB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Adjournment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7:41pm </w:t>
      </w:r>
    </w:p>
    <w:p w14:paraId="00000040" w14:textId="77777777" w:rsidR="00CC0498" w:rsidRDefault="00CC049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41" w14:textId="77777777" w:rsidR="00CC0498" w:rsidRDefault="00B77BB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Next Meeting 3/9/22 @ 7pm</w:t>
      </w:r>
    </w:p>
    <w:p w14:paraId="00000042" w14:textId="77777777" w:rsidR="00CC0498" w:rsidRDefault="00CC049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43" w14:textId="77777777" w:rsidR="00CC0498" w:rsidRDefault="00B77BB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_heading=h.30j0zll" w:colFirst="0" w:colLast="0"/>
      <w:bookmarkEnd w:id="1"/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00000044" w14:textId="77777777" w:rsidR="00CC0498" w:rsidRDefault="00CC0498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CC0498">
      <w:pgSz w:w="12240" w:h="15840"/>
      <w:pgMar w:top="1008" w:right="1440" w:bottom="1008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9F705A"/>
    <w:multiLevelType w:val="multilevel"/>
    <w:tmpl w:val="E29297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CC0498"/>
    <w:rsid w:val="00B77BB7"/>
    <w:rsid w:val="00CC0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NormalWeb">
    <w:name w:val="Normal (Web)"/>
    <w:basedOn w:val="Normal"/>
    <w:uiPriority w:val="99"/>
    <w:semiHidden/>
    <w:unhideWhenUsed/>
    <w:rsid w:val="00335A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DefaultParagraphFont"/>
    <w:rsid w:val="00335AF7"/>
  </w:style>
  <w:style w:type="paragraph" w:styleId="ListParagraph">
    <w:name w:val="List Paragraph"/>
    <w:basedOn w:val="Normal"/>
    <w:uiPriority w:val="34"/>
    <w:qFormat/>
    <w:rsid w:val="00B214F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A7DFF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A7DFF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NormalWeb">
    <w:name w:val="Normal (Web)"/>
    <w:basedOn w:val="Normal"/>
    <w:uiPriority w:val="99"/>
    <w:semiHidden/>
    <w:unhideWhenUsed/>
    <w:rsid w:val="00335A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DefaultParagraphFont"/>
    <w:rsid w:val="00335AF7"/>
  </w:style>
  <w:style w:type="paragraph" w:styleId="ListParagraph">
    <w:name w:val="List Paragraph"/>
    <w:basedOn w:val="Normal"/>
    <w:uiPriority w:val="34"/>
    <w:qFormat/>
    <w:rsid w:val="00B214F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A7DFF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A7DFF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hsa@gibbsboroschool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fSDNrAHeB0uH52p1bryBQrm9X5Q==">AMUW2mXVzY//gtWh9CI1Gk2OqhgClC2Qj1KrRtGokOA2MhQvS4kTzOFYJyuLphLzrbNO0S6lvc9QZeGiVdMLLdTYqev+oIV6XzXQRxmdwRQK8LyyC/YKe5P653lJkDC080vd0wMOgEzx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321</Words>
  <Characters>1833</Characters>
  <Application>Microsoft Office Word</Application>
  <DocSecurity>0</DocSecurity>
  <Lines>15</Lines>
  <Paragraphs>4</Paragraphs>
  <ScaleCrop>false</ScaleCrop>
  <Company/>
  <LinksUpToDate>false</LinksUpToDate>
  <CharactersWithSpaces>2150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Lauren Parsinitz</dc:creator>
  <cp:lastModifiedBy>beth schmidt</cp:lastModifiedBy>
  <cp:revision>2</cp:revision>
  <dcterms:created xsi:type="dcterms:W3CDTF">2021-10-12T12:10:00Z</dcterms:created>
  <dcterms:modified xsi:type="dcterms:W3CDTF">2022-03-08T12:14:00Z</dcterms:modified>
</cp:coreProperties>
</file>