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208FAB" w14:textId="1DF21110" w:rsidR="00EA42C6" w:rsidRDefault="0010250D" w:rsidP="0010250D">
      <w:pPr>
        <w:jc w:val="center"/>
        <w:rPr>
          <w:sz w:val="32"/>
          <w:szCs w:val="32"/>
        </w:rPr>
      </w:pPr>
      <w:r w:rsidRPr="0010250D">
        <w:rPr>
          <w:sz w:val="32"/>
          <w:szCs w:val="32"/>
        </w:rPr>
        <w:t>February 2019 Meeting</w:t>
      </w:r>
    </w:p>
    <w:p w14:paraId="6A854DA1" w14:textId="6E1BED51" w:rsidR="0010250D" w:rsidRDefault="0010250D" w:rsidP="0010250D">
      <w:pPr>
        <w:jc w:val="center"/>
        <w:rPr>
          <w:sz w:val="32"/>
          <w:szCs w:val="32"/>
        </w:rPr>
      </w:pPr>
      <w:r>
        <w:rPr>
          <w:sz w:val="32"/>
          <w:szCs w:val="32"/>
        </w:rPr>
        <w:t>General Account</w:t>
      </w:r>
    </w:p>
    <w:tbl>
      <w:tblPr>
        <w:tblW w:w="14940" w:type="dxa"/>
        <w:tblInd w:w="-882" w:type="dxa"/>
        <w:tblLook w:val="04A0" w:firstRow="1" w:lastRow="0" w:firstColumn="1" w:lastColumn="0" w:noHBand="0" w:noVBand="1"/>
      </w:tblPr>
      <w:tblGrid>
        <w:gridCol w:w="1246"/>
        <w:gridCol w:w="1780"/>
        <w:gridCol w:w="620"/>
        <w:gridCol w:w="3040"/>
        <w:gridCol w:w="5206"/>
        <w:gridCol w:w="939"/>
        <w:gridCol w:w="939"/>
        <w:gridCol w:w="1170"/>
      </w:tblGrid>
      <w:tr w:rsidR="0010250D" w:rsidRPr="0010250D" w14:paraId="08038863" w14:textId="77777777" w:rsidTr="00DE393F">
        <w:trPr>
          <w:trHeight w:val="255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D71D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0" w:name="_Hlk811029"/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1/8/2019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469A0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DCCB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1E07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Barbara Shelton </w:t>
            </w:r>
            <w:proofErr w:type="spellStart"/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Gerace</w:t>
            </w:r>
            <w:proofErr w:type="spellEnd"/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7DAEA" w14:textId="5732BBFA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Postage/ </w:t>
            </w:r>
            <w:r w:rsidR="00E4389E"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Copies</w:t>
            </w:r>
            <w:r w:rsidR="00E438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E4389E"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</w:t>
            </w: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Bingo Sponsorship letters 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4442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7E8D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$91.98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DA9D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5,803.14</w:t>
            </w:r>
          </w:p>
        </w:tc>
      </w:tr>
      <w:tr w:rsidR="0010250D" w:rsidRPr="0010250D" w14:paraId="727E397E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FF28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1/10/2019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560E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3D97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8FEA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Deposit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AD77B" w14:textId="76BC1F06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Box Tops Check (602.40) Wendy’s night out (248.35)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4A7F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$850.75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C88B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779A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6,653.89</w:t>
            </w:r>
          </w:p>
        </w:tc>
      </w:tr>
      <w:tr w:rsidR="0010250D" w:rsidRPr="0010250D" w14:paraId="18F101DD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7BD9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1/17/2019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3562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8CCB1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5ED7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Party city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05551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Table Cloths for Bingo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DDE3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E4905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$66.83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32E2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6,587.06</w:t>
            </w:r>
          </w:p>
        </w:tc>
      </w:tr>
      <w:tr w:rsidR="0010250D" w:rsidRPr="0010250D" w14:paraId="5BD5C208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3521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1/18/2019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01586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63C4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DFE84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Sanremo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9DD28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Pizza Party for Box Top Winners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FAC9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ADC9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$32.85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DDC5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6,554.21</w:t>
            </w:r>
          </w:p>
        </w:tc>
      </w:tr>
      <w:tr w:rsidR="0010250D" w:rsidRPr="0010250D" w14:paraId="1733B020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834D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1/18/2019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E502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54DF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AC00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376A8" w14:textId="066CD984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Little Caesar (279.00) 20.00 (Cash Donation) 5 Below (30.60</w:t>
            </w:r>
            <w:r w:rsidR="00DE39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F235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$329.60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B9A9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A8380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6,883.81</w:t>
            </w:r>
          </w:p>
        </w:tc>
      </w:tr>
      <w:tr w:rsidR="0010250D" w:rsidRPr="0010250D" w14:paraId="30851E8A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814F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1/25/2019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8AB1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67DB7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D861" w14:textId="74BF18F9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6E796" w14:textId="5FE21A9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Little Caesar (147.00) Nicks Pizza Night out (</w:t>
            </w:r>
            <w:r w:rsidR="00A550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03.00) Gertrude hawk (49.50)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6A57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$299.50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6764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54B9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7,183.31</w:t>
            </w:r>
          </w:p>
        </w:tc>
      </w:tr>
      <w:tr w:rsidR="0010250D" w:rsidRPr="0010250D" w14:paraId="30CB2903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6C18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2/1/2019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DE5D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6330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F443" w14:textId="2A6A3E3F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Little Caesars Fundraiser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FA7A5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6811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2938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$210.00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2968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6,973.31</w:t>
            </w:r>
          </w:p>
        </w:tc>
      </w:tr>
      <w:tr w:rsidR="0010250D" w:rsidRPr="0010250D" w14:paraId="318C818E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34B3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1/31/2019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AFD9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00F5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8AC7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January Interest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FAA9F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3D53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6F65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5227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6,978.95</w:t>
            </w:r>
          </w:p>
        </w:tc>
      </w:tr>
      <w:tr w:rsidR="0010250D" w:rsidRPr="0010250D" w14:paraId="698BECFC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E0D3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1/25/2019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005A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66B8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7B82" w14:textId="0767AE9F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Gibbsboro post office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DFBD4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stamps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2A013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CB3F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$50.00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21A1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6,928.95</w:t>
            </w:r>
          </w:p>
        </w:tc>
      </w:tr>
      <w:tr w:rsidR="0010250D" w:rsidRPr="0010250D" w14:paraId="516FBF16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7509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2/1/2019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ACEA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7442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7ED5A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Void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98CAE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6DA22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B2BE8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5026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6,928.95</w:t>
            </w:r>
          </w:p>
        </w:tc>
      </w:tr>
      <w:tr w:rsidR="0010250D" w:rsidRPr="0010250D" w14:paraId="5E6C158B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7D71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2/1/2019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338B5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35DBB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B0F2" w14:textId="0FBE904B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Gibbsboro Community Garden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3D782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Memorial Brick for Mrs. Grimm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546C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7492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$50.00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EDDC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6,878.95</w:t>
            </w:r>
          </w:p>
        </w:tc>
      </w:tr>
      <w:tr w:rsidR="0010250D" w:rsidRPr="0010250D" w14:paraId="16FEA9B9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62D0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2/9/2019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C64B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E11E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22CBD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B3DA2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Dinners out Event McDonald's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23C8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$181.00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5E69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FD4AD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7,059.95</w:t>
            </w:r>
          </w:p>
        </w:tc>
      </w:tr>
      <w:tr w:rsidR="0010250D" w:rsidRPr="0010250D" w14:paraId="7F4C12AB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CC83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2/9/2019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A12C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D7D1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6E07" w14:textId="7DA2C5AE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Withdrawal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3DB2F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Money for Sitters- February Meeting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6F57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5191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1658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7,039.95</w:t>
            </w:r>
          </w:p>
        </w:tc>
      </w:tr>
      <w:tr w:rsidR="0010250D" w:rsidRPr="0010250D" w14:paraId="4BDAF47F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2F1F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2/9/2019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7B9F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67EA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5E17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Dollar Tree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56947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Items to wrap Bingo Prizes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A93A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E738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$6.40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1E52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7,033.55</w:t>
            </w:r>
          </w:p>
        </w:tc>
      </w:tr>
      <w:tr w:rsidR="0010250D" w:rsidRPr="0010250D" w14:paraId="58BA8871" w14:textId="77777777" w:rsidTr="00DE393F">
        <w:trPr>
          <w:trHeight w:val="25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29BA2" w14:textId="77777777" w:rsidR="0010250D" w:rsidRPr="0010250D" w:rsidRDefault="0010250D" w:rsidP="00DE393F">
            <w:pPr>
              <w:spacing w:after="0" w:line="240" w:lineRule="auto"/>
              <w:ind w:left="1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2/8/2019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9541D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HAS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CDA90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B43B" w14:textId="1138CCD1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Atlantic bingo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4272F" w14:textId="2A5CE5FB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Extra Bingo Supplies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F158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8A72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$177.00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E0A35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6,856.55</w:t>
            </w:r>
          </w:p>
        </w:tc>
      </w:tr>
      <w:bookmarkEnd w:id="0"/>
    </w:tbl>
    <w:p w14:paraId="406C3609" w14:textId="77777777" w:rsidR="0010250D" w:rsidRDefault="0010250D" w:rsidP="0010250D">
      <w:pPr>
        <w:jc w:val="center"/>
        <w:rPr>
          <w:sz w:val="32"/>
          <w:szCs w:val="32"/>
        </w:rPr>
      </w:pPr>
    </w:p>
    <w:p w14:paraId="54DA32DA" w14:textId="77777777" w:rsidR="0010250D" w:rsidRDefault="0010250D" w:rsidP="0010250D">
      <w:pPr>
        <w:rPr>
          <w:sz w:val="32"/>
          <w:szCs w:val="32"/>
        </w:rPr>
      </w:pPr>
    </w:p>
    <w:p w14:paraId="1E3CE96D" w14:textId="3EE43BE2" w:rsidR="0010250D" w:rsidRDefault="0010250D" w:rsidP="0010250D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Bingo Account</w:t>
      </w:r>
    </w:p>
    <w:tbl>
      <w:tblPr>
        <w:tblW w:w="12907" w:type="dxa"/>
        <w:tblLook w:val="04A0" w:firstRow="1" w:lastRow="0" w:firstColumn="1" w:lastColumn="0" w:noHBand="0" w:noVBand="1"/>
      </w:tblPr>
      <w:tblGrid>
        <w:gridCol w:w="1106"/>
        <w:gridCol w:w="2098"/>
        <w:gridCol w:w="640"/>
        <w:gridCol w:w="4340"/>
        <w:gridCol w:w="2609"/>
        <w:gridCol w:w="1000"/>
        <w:gridCol w:w="1120"/>
      </w:tblGrid>
      <w:tr w:rsidR="0010250D" w:rsidRPr="0010250D" w14:paraId="26F9680F" w14:textId="77777777" w:rsidTr="00132C15">
        <w:trPr>
          <w:trHeight w:val="255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ECD7A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>1/25/2019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D70D4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E2EA3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F0D8" w14:textId="7DB9DF44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 xml:space="preserve">Bingo Tickets (120.00) Sponsor (200.00)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48D6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 xml:space="preserve">$320.00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26AF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530BD2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 xml:space="preserve">$1,179.37 </w:t>
            </w:r>
          </w:p>
        </w:tc>
      </w:tr>
      <w:tr w:rsidR="0010250D" w:rsidRPr="0010250D" w14:paraId="099CD2FD" w14:textId="77777777" w:rsidTr="00132C15">
        <w:trPr>
          <w:trHeight w:val="255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C916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>2/4/2019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2F53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774B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40B3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>Bingo Tickets (120.00) Sponsor (50.00)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05AC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 xml:space="preserve">$470.00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47A9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816BB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 xml:space="preserve">$1,649.37 </w:t>
            </w:r>
          </w:p>
        </w:tc>
      </w:tr>
      <w:tr w:rsidR="0010250D" w:rsidRPr="0010250D" w14:paraId="34660B10" w14:textId="77777777" w:rsidTr="00132C15">
        <w:trPr>
          <w:trHeight w:val="255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D939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>2/4/2019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4B13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2345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>252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E237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 xml:space="preserve">Beth Schmidt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0AC8" w14:textId="42F037D1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>reimbursement for table cloths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77A57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" w:name="_GoBack"/>
            <w:r w:rsidRPr="00132C15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$67.66</w:t>
            </w:r>
            <w:bookmarkEnd w:id="1"/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D33B8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 xml:space="preserve">$1,581.71 </w:t>
            </w:r>
          </w:p>
        </w:tc>
      </w:tr>
      <w:tr w:rsidR="0010250D" w:rsidRPr="0010250D" w14:paraId="0B5467C4" w14:textId="77777777" w:rsidTr="00132C15">
        <w:trPr>
          <w:trHeight w:val="255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29F9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>2/9/2019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0208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DF2D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E74E6" w14:textId="77777777" w:rsidR="0010250D" w:rsidRPr="0010250D" w:rsidRDefault="0010250D" w:rsidP="001025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>Bingo Tickets (20.00) Sponsors (250.00)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7433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 xml:space="preserve">$460.00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8E6F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A22438" w14:textId="77777777" w:rsidR="0010250D" w:rsidRPr="0010250D" w:rsidRDefault="0010250D" w:rsidP="001025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0250D">
              <w:rPr>
                <w:rFonts w:ascii="Arial" w:eastAsia="Times New Roman" w:hAnsi="Arial" w:cs="Arial"/>
                <w:sz w:val="20"/>
                <w:szCs w:val="20"/>
              </w:rPr>
              <w:t xml:space="preserve">$2,041.71 </w:t>
            </w:r>
          </w:p>
        </w:tc>
      </w:tr>
    </w:tbl>
    <w:p w14:paraId="613C3EE0" w14:textId="3ABCBCA0" w:rsidR="0010250D" w:rsidRDefault="0010250D" w:rsidP="0010250D">
      <w:pPr>
        <w:jc w:val="center"/>
        <w:rPr>
          <w:sz w:val="32"/>
          <w:szCs w:val="32"/>
        </w:rPr>
      </w:pPr>
    </w:p>
    <w:p w14:paraId="759D1BB1" w14:textId="273C3FC7" w:rsidR="00E4389E" w:rsidRDefault="00E4389E" w:rsidP="0010250D">
      <w:pPr>
        <w:jc w:val="center"/>
        <w:rPr>
          <w:sz w:val="32"/>
          <w:szCs w:val="32"/>
        </w:rPr>
      </w:pPr>
    </w:p>
    <w:p w14:paraId="4D676D1D" w14:textId="77777777" w:rsidR="00E4389E" w:rsidRPr="0010250D" w:rsidRDefault="00E4389E" w:rsidP="0010250D">
      <w:pPr>
        <w:jc w:val="center"/>
        <w:rPr>
          <w:sz w:val="32"/>
          <w:szCs w:val="32"/>
        </w:rPr>
      </w:pPr>
    </w:p>
    <w:sectPr w:rsidR="00E4389E" w:rsidRPr="0010250D" w:rsidSect="0010250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50D"/>
    <w:rsid w:val="0010250D"/>
    <w:rsid w:val="00132C15"/>
    <w:rsid w:val="00136D4D"/>
    <w:rsid w:val="00931897"/>
    <w:rsid w:val="00A5508A"/>
    <w:rsid w:val="00CE5044"/>
    <w:rsid w:val="00DE393F"/>
    <w:rsid w:val="00E4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8DA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beth schmidt</cp:lastModifiedBy>
  <cp:revision>6</cp:revision>
  <dcterms:created xsi:type="dcterms:W3CDTF">2019-02-12T01:59:00Z</dcterms:created>
  <dcterms:modified xsi:type="dcterms:W3CDTF">2019-02-12T18:55:00Z</dcterms:modified>
</cp:coreProperties>
</file>