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97B278" w14:textId="278199A9" w:rsidR="00EA42C6" w:rsidRPr="00F2715D" w:rsidRDefault="00F2715D" w:rsidP="00F2715D">
      <w:pPr>
        <w:jc w:val="center"/>
        <w:rPr>
          <w:sz w:val="40"/>
          <w:szCs w:val="40"/>
        </w:rPr>
      </w:pPr>
      <w:r w:rsidRPr="00F2715D">
        <w:rPr>
          <w:sz w:val="40"/>
          <w:szCs w:val="40"/>
        </w:rPr>
        <w:t>June Meeting 2019</w:t>
      </w:r>
    </w:p>
    <w:p w14:paraId="31F0A90F" w14:textId="0DFFCB07" w:rsidR="00F2715D" w:rsidRDefault="00F2715D" w:rsidP="00F2715D">
      <w:pPr>
        <w:jc w:val="center"/>
        <w:rPr>
          <w:sz w:val="40"/>
          <w:szCs w:val="40"/>
        </w:rPr>
      </w:pPr>
      <w:r w:rsidRPr="00F2715D">
        <w:rPr>
          <w:sz w:val="40"/>
          <w:szCs w:val="40"/>
        </w:rPr>
        <w:t>General Account</w:t>
      </w:r>
    </w:p>
    <w:tbl>
      <w:tblPr>
        <w:tblW w:w="14285" w:type="dxa"/>
        <w:tblLook w:val="04A0" w:firstRow="1" w:lastRow="0" w:firstColumn="1" w:lastColumn="0" w:noHBand="0" w:noVBand="1"/>
      </w:tblPr>
      <w:tblGrid>
        <w:gridCol w:w="1241"/>
        <w:gridCol w:w="1927"/>
        <w:gridCol w:w="550"/>
        <w:gridCol w:w="3040"/>
        <w:gridCol w:w="4145"/>
        <w:gridCol w:w="1106"/>
        <w:gridCol w:w="1106"/>
        <w:gridCol w:w="1170"/>
      </w:tblGrid>
      <w:tr w:rsidR="00F2715D" w:rsidRPr="002E368F" w14:paraId="7462E7BD" w14:textId="77777777" w:rsidTr="00782527">
        <w:trPr>
          <w:trHeight w:val="255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CB4E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5/6/2019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570A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DD18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EBFFA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withdrawal </w:t>
            </w:r>
          </w:p>
        </w:tc>
        <w:tc>
          <w:tcPr>
            <w:tcW w:w="4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7C6FF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Money for sitters- May Meeting 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9CAB3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195C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$10.00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9A4A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6,965.03</w:t>
            </w:r>
          </w:p>
        </w:tc>
      </w:tr>
      <w:tr w:rsidR="00F2715D" w:rsidRPr="002E368F" w14:paraId="604E11C8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13C38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5/6/2019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FDBE0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0EAB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9E59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Aldi 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58935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Fruit for the teacher appreciation week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D9E07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6256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$6.91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D5762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6,958.12</w:t>
            </w:r>
          </w:p>
        </w:tc>
      </w:tr>
      <w:tr w:rsidR="00F2715D" w:rsidRPr="002E368F" w14:paraId="47BA5579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14ED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5/7/2019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897D2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3751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0B13" w14:textId="53186700" w:rsidR="00F2715D" w:rsidRPr="002E368F" w:rsidRDefault="007B7191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</w:t>
            </w:r>
            <w:r w:rsidR="00F2715D"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aryanne </w:t>
            </w:r>
            <w:proofErr w:type="spellStart"/>
            <w:r w:rsidR="00F2715D"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Hojenowski</w:t>
            </w:r>
            <w:proofErr w:type="spellEnd"/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D99E9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Reimbursement for the Bunny Visit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680D2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8D7D3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$99.00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83D6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6,859.12</w:t>
            </w:r>
          </w:p>
        </w:tc>
      </w:tr>
      <w:tr w:rsidR="00F2715D" w:rsidRPr="002E368F" w14:paraId="5800B94E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DEDA7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5/7/2019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12AE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9672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86935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Eastern Award 2019 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8EF46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FBD0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3AEB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$300.00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D39D7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6,559.12</w:t>
            </w:r>
          </w:p>
        </w:tc>
      </w:tr>
      <w:tr w:rsidR="00F2715D" w:rsidRPr="002E368F" w14:paraId="4241CA51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1DB20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5/7/2019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022C8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3296D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FB1D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Barbra Shelton </w:t>
            </w:r>
            <w:proofErr w:type="spellStart"/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Gerace</w:t>
            </w:r>
            <w:proofErr w:type="spellEnd"/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64A13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May Raffle reimbursement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79C5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03D41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$10.00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B36B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6,549.12</w:t>
            </w:r>
          </w:p>
        </w:tc>
      </w:tr>
      <w:tr w:rsidR="00F2715D" w:rsidRPr="002E368F" w14:paraId="12339A91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B52F9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5/7/2019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1A95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7B758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967F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Student Activity Fund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72C5B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field day supplies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D4499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7B7F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$412.00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8FC7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6,137.12</w:t>
            </w:r>
          </w:p>
        </w:tc>
      </w:tr>
      <w:tr w:rsidR="00F2715D" w:rsidRPr="002E368F" w14:paraId="7BA72E03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54E9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5/8/2019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5D3D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CAE4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95F2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Shop Rite 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14E57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Teacher Appreciation Luncheon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728E2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58AB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$552.47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E678C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5,584.65</w:t>
            </w:r>
          </w:p>
        </w:tc>
      </w:tr>
      <w:tr w:rsidR="00F2715D" w:rsidRPr="002E368F" w14:paraId="4210508B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D2638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5/9/2019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195F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21FC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9D89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65435" w14:textId="16EEE6AF" w:rsidR="00F2715D" w:rsidRPr="002E368F" w:rsidRDefault="00F2715D" w:rsidP="001E08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25.00 Checks for S</w:t>
            </w:r>
            <w:r w:rsidR="001E08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</w:t>
            </w: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rek Jr Play raffle, 106.00 Sal Vito, 10.00 deposited money from babysitter (only 1 came to May Meeting)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3B02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$141.00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9C00C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842C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5,725.65</w:t>
            </w:r>
          </w:p>
        </w:tc>
      </w:tr>
      <w:tr w:rsidR="00F2715D" w:rsidRPr="002E368F" w14:paraId="1E0F7DB0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EC60E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5/9/2019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CD99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1723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682A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Withdrawal 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8F3EB" w14:textId="39740266" w:rsidR="00F2715D" w:rsidRPr="002E368F" w:rsidRDefault="00F2715D" w:rsidP="001E08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Cashed checks for S</w:t>
            </w:r>
            <w:r w:rsidR="001E085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</w:t>
            </w: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rek Jr Play raffle, gave them the money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3DFC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0CE8E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$25.00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E78A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5,700.65</w:t>
            </w:r>
          </w:p>
        </w:tc>
      </w:tr>
      <w:tr w:rsidR="00F2715D" w:rsidRPr="002E368F" w14:paraId="2C27883E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99A2" w14:textId="017BA31C" w:rsidR="00F2715D" w:rsidRPr="002E368F" w:rsidRDefault="00782527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5/14/2019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3CDBF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8CF76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BA8C0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Student Activity Fund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5A125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Drama Department- Money donated from Sal Vito Fundraiser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3E8A7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0AD5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$106.00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881D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5,594.65</w:t>
            </w:r>
          </w:p>
        </w:tc>
      </w:tr>
      <w:tr w:rsidR="00F2715D" w:rsidRPr="002E368F" w14:paraId="25766A81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285D9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5/24/2019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88B6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6E68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A5FC6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Kristen Littlefield 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92086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Reimbursement for popsicles for Field Day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1763F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1FFE4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$9</w:t>
            </w:r>
            <w:r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.</w:t>
            </w: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29FB9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5,584.66</w:t>
            </w:r>
          </w:p>
        </w:tc>
      </w:tr>
      <w:tr w:rsidR="00F2715D" w:rsidRPr="002E368F" w14:paraId="60E96644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98BA" w14:textId="3B88B172" w:rsidR="00F2715D" w:rsidRPr="002E368F" w:rsidRDefault="00782527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5/28/2019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FE473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BD132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0E3B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8th grade award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2019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FC793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1995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5865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$200.00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10DB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5,384.66</w:t>
            </w:r>
          </w:p>
        </w:tc>
      </w:tr>
      <w:tr w:rsidR="00F2715D" w:rsidRPr="002E368F" w14:paraId="160A2A17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2E32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5/28/2019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18CA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FB7C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B8CA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Withdrawal 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6D0DB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Start up Cash for Play Raffle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5998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4F5C3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$250.00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4EFA4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5,134.66</w:t>
            </w:r>
          </w:p>
        </w:tc>
      </w:tr>
      <w:tr w:rsidR="00F2715D" w:rsidRPr="002E368F" w14:paraId="30721AD3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8116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5/31/2019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DC77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B945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3F3E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Interest 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E09AF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6872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$5.45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1D094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B9EA5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5,140.11</w:t>
            </w:r>
          </w:p>
        </w:tc>
      </w:tr>
      <w:tr w:rsidR="00F2715D" w:rsidRPr="002E368F" w14:paraId="614F48FD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E64C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6/3/2019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BCB0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85ED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B4B5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854E7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Rita’s Fundraiser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F0E5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$212.00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45E7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780D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5,352.11</w:t>
            </w:r>
          </w:p>
        </w:tc>
      </w:tr>
      <w:tr w:rsidR="00F2715D" w:rsidRPr="002E368F" w14:paraId="17D2000A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FE994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6/3/2019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9A2C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767CC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5C078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5A0C0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Money made from Play raffle (2,335.00) and start up cash (250.00)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A178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$2,585.00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4984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2D62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7,937.11</w:t>
            </w:r>
          </w:p>
        </w:tc>
      </w:tr>
      <w:tr w:rsidR="00F2715D" w:rsidRPr="002E368F" w14:paraId="21AFC98C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47C9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6/3/2019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6E726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83D5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452DA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Student Activity Fund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B522E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Money made from Play Raffle for Drama Department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9883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9F59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$2,335.00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F74B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5,602.11</w:t>
            </w:r>
          </w:p>
        </w:tc>
      </w:tr>
      <w:tr w:rsidR="00F2715D" w:rsidRPr="002E368F" w14:paraId="065AAB61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B668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6/4/2019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969D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3CEFE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A477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withdrawal 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A39EE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Retirement Gifts for Mrs. </w:t>
            </w:r>
            <w:proofErr w:type="spellStart"/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Leonberg</w:t>
            </w:r>
            <w:proofErr w:type="spellEnd"/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and Mrs. </w:t>
            </w:r>
            <w:proofErr w:type="spellStart"/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Axmann</w:t>
            </w:r>
            <w:proofErr w:type="spellEnd"/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D2AFD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70959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$100.00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E6238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5,502.11</w:t>
            </w:r>
          </w:p>
        </w:tc>
      </w:tr>
      <w:tr w:rsidR="00F2715D" w:rsidRPr="002E368F" w14:paraId="4C8D6D9C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D6215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6/8/019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A22A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D344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9F69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Camden county clerk’s office 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A6978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Paperwork for Play raffle needed to be notarized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CF0C4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D76AD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$2.50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EC521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5,499.61</w:t>
            </w:r>
          </w:p>
        </w:tc>
      </w:tr>
      <w:tr w:rsidR="00F2715D" w:rsidRPr="002E368F" w14:paraId="470E587B" w14:textId="77777777" w:rsidTr="00782527">
        <w:trPr>
          <w:trHeight w:val="255"/>
        </w:trPr>
        <w:tc>
          <w:tcPr>
            <w:tcW w:w="1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E5CB" w14:textId="77777777" w:rsidR="00F2715D" w:rsidRPr="002E368F" w:rsidRDefault="00F2715D" w:rsidP="00782527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6/10/2019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67AB5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E430E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F26A2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Withdrawal </w:t>
            </w:r>
          </w:p>
        </w:tc>
        <w:tc>
          <w:tcPr>
            <w:tcW w:w="4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9F7AE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Money for Sitters June Meeting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BE75" w14:textId="77777777" w:rsidR="00F2715D" w:rsidRPr="002E368F" w:rsidRDefault="00F2715D" w:rsidP="00A85E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45BA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$20.00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1C563" w14:textId="77777777" w:rsidR="00F2715D" w:rsidRPr="002E368F" w:rsidRDefault="00F2715D" w:rsidP="00A85E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368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5,479.61</w:t>
            </w:r>
          </w:p>
        </w:tc>
      </w:tr>
    </w:tbl>
    <w:p w14:paraId="060C2F99" w14:textId="77777777" w:rsidR="00782527" w:rsidRDefault="00782527" w:rsidP="00F2715D">
      <w:pPr>
        <w:jc w:val="center"/>
        <w:rPr>
          <w:sz w:val="40"/>
          <w:szCs w:val="40"/>
        </w:rPr>
      </w:pPr>
    </w:p>
    <w:p w14:paraId="5E53F17B" w14:textId="7DECD363" w:rsidR="00F2715D" w:rsidRDefault="00F2715D" w:rsidP="00F2715D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Bingo Account </w:t>
      </w:r>
    </w:p>
    <w:tbl>
      <w:tblPr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040"/>
        <w:gridCol w:w="640"/>
        <w:gridCol w:w="2988"/>
        <w:gridCol w:w="4140"/>
        <w:gridCol w:w="1080"/>
        <w:gridCol w:w="1123"/>
        <w:gridCol w:w="1217"/>
      </w:tblGrid>
      <w:tr w:rsidR="00782527" w:rsidRPr="00AA7472" w14:paraId="61D41140" w14:textId="77777777" w:rsidTr="00782527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D3E08D0" w14:textId="77777777" w:rsidR="00782527" w:rsidRPr="00AA7472" w:rsidRDefault="00782527" w:rsidP="00AA7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A747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5/9/2019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14:paraId="4FE51137" w14:textId="77777777" w:rsidR="00782527" w:rsidRPr="00AA7472" w:rsidRDefault="00782527" w:rsidP="00AA74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7472">
              <w:rPr>
                <w:rFonts w:ascii="Arial" w:eastAsia="Times New Roman" w:hAnsi="Arial" w:cs="Arial"/>
                <w:sz w:val="20"/>
                <w:szCs w:val="20"/>
              </w:rPr>
              <w:t>CHECKINGTF XX6218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21D25C59" w14:textId="77777777" w:rsidR="00782527" w:rsidRPr="00AA7472" w:rsidRDefault="00782527" w:rsidP="00AA7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A747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2988" w:type="dxa"/>
            <w:shd w:val="clear" w:color="auto" w:fill="auto"/>
            <w:noWrap/>
            <w:vAlign w:val="bottom"/>
            <w:hideMark/>
          </w:tcPr>
          <w:p w14:paraId="1E2D955B" w14:textId="77777777" w:rsidR="00782527" w:rsidRPr="00AA7472" w:rsidRDefault="00782527" w:rsidP="00AA74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7472">
              <w:rPr>
                <w:rFonts w:ascii="Arial" w:eastAsia="Times New Roman" w:hAnsi="Arial" w:cs="Arial"/>
                <w:sz w:val="20"/>
                <w:szCs w:val="20"/>
              </w:rPr>
              <w:t xml:space="preserve">Beth Schmidt </w:t>
            </w:r>
          </w:p>
        </w:tc>
        <w:tc>
          <w:tcPr>
            <w:tcW w:w="4140" w:type="dxa"/>
            <w:shd w:val="clear" w:color="auto" w:fill="auto"/>
            <w:noWrap/>
            <w:vAlign w:val="bottom"/>
            <w:hideMark/>
          </w:tcPr>
          <w:p w14:paraId="55C7816D" w14:textId="490BD662" w:rsidR="00782527" w:rsidRPr="00AA7472" w:rsidRDefault="00782527" w:rsidP="00AA74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A7472">
              <w:rPr>
                <w:rFonts w:ascii="Arial" w:eastAsia="Times New Roman" w:hAnsi="Arial" w:cs="Arial"/>
                <w:sz w:val="20"/>
                <w:szCs w:val="20"/>
              </w:rPr>
              <w:t>Reimbursement for Bingo Bags 2020</w:t>
            </w:r>
          </w:p>
        </w:tc>
        <w:tc>
          <w:tcPr>
            <w:tcW w:w="1080" w:type="dxa"/>
            <w:vAlign w:val="bottom"/>
          </w:tcPr>
          <w:p w14:paraId="72ECCD21" w14:textId="6DCF5B71" w:rsidR="00782527" w:rsidRPr="00AA7472" w:rsidRDefault="00782527" w:rsidP="00AA74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23" w:type="dxa"/>
            <w:vAlign w:val="bottom"/>
          </w:tcPr>
          <w:p w14:paraId="01865790" w14:textId="48E1B066" w:rsidR="00782527" w:rsidRPr="00AA7472" w:rsidRDefault="00782527" w:rsidP="00AA74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782527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$1,304.01</w:t>
            </w:r>
          </w:p>
        </w:tc>
        <w:tc>
          <w:tcPr>
            <w:tcW w:w="1217" w:type="dxa"/>
            <w:vAlign w:val="bottom"/>
          </w:tcPr>
          <w:p w14:paraId="4D6DA5EF" w14:textId="6B9E4FBC" w:rsidR="00782527" w:rsidRPr="00AA7472" w:rsidRDefault="00782527" w:rsidP="00AA747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AA7472">
              <w:rPr>
                <w:rFonts w:ascii="Arial" w:eastAsia="Times New Roman" w:hAnsi="Arial" w:cs="Arial"/>
                <w:sz w:val="20"/>
                <w:szCs w:val="20"/>
              </w:rPr>
              <w:t>$10,486.35</w:t>
            </w:r>
          </w:p>
        </w:tc>
      </w:tr>
    </w:tbl>
    <w:p w14:paraId="4DDDB852" w14:textId="77777777" w:rsidR="00AA7472" w:rsidRPr="00F2715D" w:rsidRDefault="00AA7472" w:rsidP="002623FC">
      <w:pPr>
        <w:rPr>
          <w:sz w:val="40"/>
          <w:szCs w:val="40"/>
        </w:rPr>
      </w:pPr>
      <w:bookmarkStart w:id="0" w:name="_GoBack"/>
      <w:bookmarkEnd w:id="0"/>
    </w:p>
    <w:sectPr w:rsidR="00AA7472" w:rsidRPr="00F2715D" w:rsidSect="0078252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68F"/>
    <w:rsid w:val="001E0854"/>
    <w:rsid w:val="002623FC"/>
    <w:rsid w:val="002E368F"/>
    <w:rsid w:val="00520C92"/>
    <w:rsid w:val="00782527"/>
    <w:rsid w:val="007B7191"/>
    <w:rsid w:val="00931897"/>
    <w:rsid w:val="00AA7472"/>
    <w:rsid w:val="00CE5044"/>
    <w:rsid w:val="00F2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E7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7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beth schmidt</cp:lastModifiedBy>
  <cp:revision>9</cp:revision>
  <cp:lastPrinted>2019-06-09T22:47:00Z</cp:lastPrinted>
  <dcterms:created xsi:type="dcterms:W3CDTF">2019-06-09T18:56:00Z</dcterms:created>
  <dcterms:modified xsi:type="dcterms:W3CDTF">2019-06-09T23:01:00Z</dcterms:modified>
</cp:coreProperties>
</file>