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7BF2F" w14:textId="22FFF643" w:rsidR="00EA42C6" w:rsidRDefault="0054103F" w:rsidP="0054103F">
      <w:pPr>
        <w:jc w:val="center"/>
      </w:pPr>
      <w:r>
        <w:t>October Meeting 2019</w:t>
      </w:r>
    </w:p>
    <w:p w14:paraId="50971AD7" w14:textId="7C945CA1" w:rsidR="0054103F" w:rsidRDefault="0054103F" w:rsidP="0054103F">
      <w:pPr>
        <w:jc w:val="center"/>
      </w:pPr>
      <w:r>
        <w:t>General Account</w:t>
      </w:r>
    </w:p>
    <w:p w14:paraId="46E913DD" w14:textId="77777777" w:rsidR="0047476F" w:rsidRDefault="0054103F">
      <w:r>
        <w:fldChar w:fldCharType="begin"/>
      </w:r>
      <w:r>
        <w:instrText xml:space="preserve"> LINK Excel.Sheet.8 "E:\\Copy of sarahs general account (1) 2.xls" "2014 General Acct!R876C1:R894C8" \a \f 4 \h  \* MERGEFORMAT </w:instrText>
      </w:r>
      <w:r>
        <w:fldChar w:fldCharType="separate"/>
      </w:r>
    </w:p>
    <w:tbl>
      <w:tblPr>
        <w:tblW w:w="14508" w:type="dxa"/>
        <w:tblLook w:val="04A0" w:firstRow="1" w:lastRow="0" w:firstColumn="1" w:lastColumn="0" w:noHBand="0" w:noVBand="1"/>
      </w:tblPr>
      <w:tblGrid>
        <w:gridCol w:w="1217"/>
        <w:gridCol w:w="1951"/>
        <w:gridCol w:w="550"/>
        <w:gridCol w:w="2150"/>
        <w:gridCol w:w="5322"/>
        <w:gridCol w:w="1106"/>
        <w:gridCol w:w="1106"/>
        <w:gridCol w:w="1106"/>
      </w:tblGrid>
      <w:tr w:rsidR="0047476F" w:rsidRPr="0047476F" w14:paraId="539E59DD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C1C0" w14:textId="187E78B2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9/20/2019</w:t>
            </w:r>
          </w:p>
        </w:tc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DE02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C4D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95A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B9D10" w14:textId="291C8B61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27.00 Spirit Wear, 105.00 Bowling, 56.71 Ya</w:t>
            </w:r>
            <w:r w:rsidR="0053353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kee candle, 25.00 Membership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51D6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$213.71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6AF5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3815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3,870.43</w:t>
            </w:r>
          </w:p>
        </w:tc>
      </w:tr>
      <w:tr w:rsidR="0047476F" w:rsidRPr="0047476F" w14:paraId="6DA44D5D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6420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9/20/2019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0E9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B782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8CB58" w14:textId="3F3A4D99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Withdrawal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D5FE" w14:textId="62F4ACF5" w:rsidR="0047476F" w:rsidRPr="0047476F" w:rsidRDefault="00296506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Chang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 for Bowling Event Raffle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7681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1D74E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$400.00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DC325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3,470.43</w:t>
            </w:r>
          </w:p>
        </w:tc>
      </w:tr>
      <w:tr w:rsidR="0047476F" w:rsidRPr="0047476F" w14:paraId="1613FA13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8CA5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9/21/2019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58A0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FD6F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72164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8DABC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15.00 Membership, 133.00 Bowling Tickets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3D3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$148.00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5DF9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97E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3,618.43</w:t>
            </w:r>
          </w:p>
        </w:tc>
      </w:tr>
      <w:tr w:rsidR="0047476F" w:rsidRPr="0047476F" w14:paraId="08C17EFF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D6D5E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9/21/2019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670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FE2A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638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D840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Beth Schmidt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FA4B1" w14:textId="06D282EC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basket raffle supplies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D61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2E9C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$11.17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7F2F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3,607.26</w:t>
            </w:r>
          </w:p>
        </w:tc>
      </w:tr>
      <w:tr w:rsidR="0047476F" w:rsidRPr="0047476F" w14:paraId="733BADC8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C120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9/21/2019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9CD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21D3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E8933" w14:textId="346BDD7B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30 </w:t>
            </w:r>
            <w:r w:rsidR="00533537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Strikes</w:t>
            </w: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23296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HSA Bowling Event Payment for Pizza and Bowling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5BC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302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$337.60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DCF05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3,269.66</w:t>
            </w:r>
          </w:p>
        </w:tc>
      </w:tr>
      <w:tr w:rsidR="0047476F" w:rsidRPr="0047476F" w14:paraId="163BCE80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6CFFC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9/23/2019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D9F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2716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33C3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E7F3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10.00 Membership, 50.00 spirit sale, 111.00Tickets for Pizza and bowling, 400.00 returning start up cash, 329.00 profit from raffles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C78A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$900.00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AA916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946D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4,169.66</w:t>
            </w:r>
          </w:p>
        </w:tc>
      </w:tr>
      <w:tr w:rsidR="0047476F" w:rsidRPr="0047476F" w14:paraId="488D373A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C11F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9/24/2019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73B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08D3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5C3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Target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C651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Teacher Baby Shower gift card and card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FE3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A0A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$51.06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41F9A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4,118.60</w:t>
            </w:r>
          </w:p>
        </w:tc>
      </w:tr>
      <w:tr w:rsidR="0047476F" w:rsidRPr="0047476F" w14:paraId="6754EFDC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9591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9/28/2019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D24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290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3B67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49EEF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Spirit Wear 274.00, 65 membership, 50.00 </w:t>
            </w:r>
            <w:proofErr w:type="spellStart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yankee</w:t>
            </w:r>
            <w:proofErr w:type="spellEnd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207.00 </w:t>
            </w:r>
            <w:proofErr w:type="spellStart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Massos</w:t>
            </w:r>
            <w:proofErr w:type="spellEnd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95.00 donation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F95C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$691.00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823A7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805A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4,809.60</w:t>
            </w:r>
          </w:p>
        </w:tc>
      </w:tr>
      <w:tr w:rsidR="0047476F" w:rsidRPr="0047476F" w14:paraId="5A868EF6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2ABCE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9/30/2019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D25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3C2B4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3E8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93B75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10.00 Membership, 10.00 Bowling, 52.00 Spirit Wear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ACA2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$72.00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D6E02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348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4,881.60</w:t>
            </w:r>
          </w:p>
        </w:tc>
      </w:tr>
      <w:tr w:rsidR="0047476F" w:rsidRPr="0047476F" w14:paraId="2B45E747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64B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9/30/2019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5351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92E2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C854F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2D3D6" w14:textId="25FFA7BC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September </w:t>
            </w:r>
            <w:r w:rsidR="00533537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Interest</w:t>
            </w: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6BB2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$3.33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52E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6F79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4,884.93</w:t>
            </w:r>
          </w:p>
        </w:tc>
      </w:tr>
      <w:tr w:rsidR="0047476F" w:rsidRPr="0047476F" w14:paraId="15CC3B51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4CD6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7081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D8A2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9B89" w14:textId="490C6355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County </w:t>
            </w:r>
            <w:r w:rsidR="00533537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Clerk’s</w:t>
            </w: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Office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0CB0F" w14:textId="382B13B4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Notary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Bowling Raffle Paperwork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D4B1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66C4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2639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4,874.93</w:t>
            </w:r>
          </w:p>
        </w:tc>
      </w:tr>
      <w:tr w:rsidR="0047476F" w:rsidRPr="0047476F" w14:paraId="11DB6A71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C4766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FE02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C4010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2552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Post Office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A24A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Mail away raffle paperwork to the state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89F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8F0C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$8.94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7490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4,865.99</w:t>
            </w:r>
          </w:p>
        </w:tc>
      </w:tr>
      <w:tr w:rsidR="0047476F" w:rsidRPr="0047476F" w14:paraId="1B0E7575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3862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10/2/2019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DE71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82E6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701E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Deposit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8226F" w14:textId="7A9AAA4A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65 Membership, 615.00 Spirit Wear, 30.00 </w:t>
            </w:r>
            <w:r w:rsidR="00533537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Boscov’s</w:t>
            </w: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2744.00 Yankee Candle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FFF9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$3,454.00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D2D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64B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8,319.99</w:t>
            </w:r>
          </w:p>
        </w:tc>
      </w:tr>
      <w:tr w:rsidR="0047476F" w:rsidRPr="0047476F" w14:paraId="50668C62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CCD18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10/3/2019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4BF0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2B70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6018" w14:textId="131ED20E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Deposit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7507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15.00 Membership, 20.00 donation, 1197.00 Spirit Wear, 652.00 </w:t>
            </w:r>
            <w:proofErr w:type="spellStart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yankee</w:t>
            </w:r>
            <w:proofErr w:type="spellEnd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Candle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4E35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$1,884.00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17B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178E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10,203.99</w:t>
            </w:r>
          </w:p>
        </w:tc>
      </w:tr>
      <w:tr w:rsidR="0047476F" w:rsidRPr="0047476F" w14:paraId="16E1B13E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77BA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10/5/2019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D22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88CE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F04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8DCF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20.00 Membership, 261.00 Spirit Wear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9FC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$281.00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F3CE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E40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10,484.99</w:t>
            </w:r>
          </w:p>
        </w:tc>
      </w:tr>
      <w:tr w:rsidR="0047476F" w:rsidRPr="0047476F" w14:paraId="630BD4AE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630D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10/5/2019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C72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36DA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639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2390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Ginna</w:t>
            </w:r>
            <w:proofErr w:type="spellEnd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Ebersole</w:t>
            </w:r>
            <w:proofErr w:type="spellEnd"/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C0109" w14:textId="5BF41855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Reimbursement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for Boo Bash Table Clothes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992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2433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$34.12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6BA2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10,450.87</w:t>
            </w:r>
          </w:p>
        </w:tc>
      </w:tr>
      <w:tr w:rsidR="0047476F" w:rsidRPr="0047476F" w14:paraId="7F1E5306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0534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10/11/2019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38E9A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ADAB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5F8C" w14:textId="34C33EE4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Spirit wear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Sale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76350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CBA7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6AC79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$1,920.00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598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8,530.87</w:t>
            </w:r>
          </w:p>
        </w:tc>
      </w:tr>
      <w:tr w:rsidR="0047476F" w:rsidRPr="0047476F" w14:paraId="1783B1D8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1C38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10/12/2019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B60BE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B2F0C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8808E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88CF7" w14:textId="51EEA8BB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22 Spirit Sale, 80.00 </w:t>
            </w:r>
            <w:r w:rsidR="00533537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Boscov’s</w:t>
            </w: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30.00 Boo Bash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4E793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$132.00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D862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E33F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8,662.87</w:t>
            </w:r>
          </w:p>
        </w:tc>
      </w:tr>
      <w:tr w:rsidR="0047476F" w:rsidRPr="0047476F" w14:paraId="3AF307C9" w14:textId="77777777" w:rsidTr="00296506">
        <w:trPr>
          <w:divId w:val="1357124375"/>
          <w:trHeight w:val="240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69A9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10/14/2019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4917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E93F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F352" w14:textId="50F9A757" w:rsidR="0047476F" w:rsidRPr="0047476F" w:rsidRDefault="00533537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withdrawal</w:t>
            </w:r>
            <w:r w:rsidR="0047476F"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77E0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October Babysitters 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F2A9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43F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$20.00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3D44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8,642.87</w:t>
            </w:r>
          </w:p>
        </w:tc>
      </w:tr>
    </w:tbl>
    <w:p w14:paraId="630718E1" w14:textId="53BF5F68" w:rsidR="0054103F" w:rsidRDefault="0054103F">
      <w:r>
        <w:fldChar w:fldCharType="end"/>
      </w:r>
    </w:p>
    <w:p w14:paraId="7FD4028E" w14:textId="0372EC23" w:rsidR="0054103F" w:rsidRDefault="0054103F">
      <w:bookmarkStart w:id="0" w:name="_GoBack"/>
      <w:bookmarkEnd w:id="0"/>
    </w:p>
    <w:p w14:paraId="6AD9B994" w14:textId="52BD75A9" w:rsidR="0054103F" w:rsidRDefault="0054103F" w:rsidP="0054103F">
      <w:pPr>
        <w:jc w:val="center"/>
      </w:pPr>
      <w:r>
        <w:t>Bingo Account</w:t>
      </w:r>
    </w:p>
    <w:p w14:paraId="4957AB16" w14:textId="434B588A" w:rsidR="0047476F" w:rsidRDefault="0047476F" w:rsidP="0054103F">
      <w:pPr>
        <w:jc w:val="center"/>
      </w:pPr>
    </w:p>
    <w:tbl>
      <w:tblPr>
        <w:tblW w:w="12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6"/>
        <w:gridCol w:w="2040"/>
        <w:gridCol w:w="640"/>
        <w:gridCol w:w="2140"/>
        <w:gridCol w:w="2200"/>
        <w:gridCol w:w="940"/>
        <w:gridCol w:w="1106"/>
        <w:gridCol w:w="1120"/>
        <w:gridCol w:w="940"/>
      </w:tblGrid>
      <w:tr w:rsidR="0047476F" w:rsidRPr="0047476F" w14:paraId="4136C2D2" w14:textId="77777777" w:rsidTr="00296506">
        <w:trPr>
          <w:trHeight w:val="30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14:paraId="7F03FF9B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9/24/2019</w:t>
            </w:r>
          </w:p>
        </w:tc>
        <w:tc>
          <w:tcPr>
            <w:tcW w:w="2040" w:type="dxa"/>
            <w:shd w:val="clear" w:color="auto" w:fill="auto"/>
            <w:noWrap/>
            <w:vAlign w:val="bottom"/>
            <w:hideMark/>
          </w:tcPr>
          <w:p w14:paraId="5771D99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sz w:val="20"/>
                <w:szCs w:val="20"/>
              </w:rPr>
              <w:t>CHECKINGTF XX6223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14:paraId="45B64310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2140" w:type="dxa"/>
            <w:shd w:val="clear" w:color="auto" w:fill="auto"/>
            <w:noWrap/>
            <w:vAlign w:val="bottom"/>
            <w:hideMark/>
          </w:tcPr>
          <w:p w14:paraId="7C378D48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sz w:val="20"/>
                <w:szCs w:val="20"/>
              </w:rPr>
              <w:t>Style your Tee LLC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14:paraId="7A340681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Shirts for school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38EA6CBD" w14:textId="77777777" w:rsidR="0047476F" w:rsidRPr="0047476F" w:rsidRDefault="0047476F" w:rsidP="004747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shd w:val="clear" w:color="auto" w:fill="auto"/>
            <w:noWrap/>
            <w:vAlign w:val="bottom"/>
            <w:hideMark/>
          </w:tcPr>
          <w:p w14:paraId="145A5B7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$2,962.00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69739EAC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47476F">
              <w:rPr>
                <w:rFonts w:ascii="Arial" w:eastAsia="Times New Roman" w:hAnsi="Arial" w:cs="Arial"/>
                <w:sz w:val="20"/>
                <w:szCs w:val="20"/>
              </w:rPr>
              <w:t xml:space="preserve">$7,294.67 </w:t>
            </w:r>
          </w:p>
        </w:tc>
        <w:tc>
          <w:tcPr>
            <w:tcW w:w="940" w:type="dxa"/>
            <w:shd w:val="clear" w:color="auto" w:fill="auto"/>
            <w:noWrap/>
            <w:vAlign w:val="bottom"/>
            <w:hideMark/>
          </w:tcPr>
          <w:p w14:paraId="139B2067" w14:textId="77777777" w:rsidR="0047476F" w:rsidRPr="0047476F" w:rsidRDefault="0047476F" w:rsidP="0047476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3C906F0A" w14:textId="2715B82C" w:rsidR="0047476F" w:rsidRDefault="0047476F" w:rsidP="0054103F">
      <w:pPr>
        <w:jc w:val="center"/>
      </w:pPr>
    </w:p>
    <w:sectPr w:rsidR="0047476F" w:rsidSect="0029650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03F"/>
    <w:rsid w:val="00296506"/>
    <w:rsid w:val="00405C0B"/>
    <w:rsid w:val="0047476F"/>
    <w:rsid w:val="00533537"/>
    <w:rsid w:val="0054103F"/>
    <w:rsid w:val="007038B0"/>
    <w:rsid w:val="0082521E"/>
    <w:rsid w:val="00931897"/>
    <w:rsid w:val="00A82FAA"/>
    <w:rsid w:val="00B455F4"/>
    <w:rsid w:val="00BB10E1"/>
    <w:rsid w:val="00CE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57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beth schmidt</cp:lastModifiedBy>
  <cp:revision>10</cp:revision>
  <dcterms:created xsi:type="dcterms:W3CDTF">2019-10-14T12:39:00Z</dcterms:created>
  <dcterms:modified xsi:type="dcterms:W3CDTF">2019-10-15T12:33:00Z</dcterms:modified>
</cp:coreProperties>
</file>