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22816" w14:textId="4E750DB1" w:rsidR="00B81291" w:rsidRDefault="00F35C41" w:rsidP="00324FF9">
      <w:pPr>
        <w:jc w:val="center"/>
        <w:rPr>
          <w:sz w:val="48"/>
          <w:szCs w:val="48"/>
        </w:rPr>
      </w:pPr>
      <w:r>
        <w:rPr>
          <w:sz w:val="48"/>
          <w:szCs w:val="48"/>
        </w:rPr>
        <w:t>May</w:t>
      </w:r>
      <w:r w:rsidR="00324FF9" w:rsidRPr="00324FF9">
        <w:rPr>
          <w:sz w:val="48"/>
          <w:szCs w:val="48"/>
        </w:rPr>
        <w:t xml:space="preserve"> Meeting 2020</w:t>
      </w:r>
    </w:p>
    <w:p w14:paraId="0D0D02A3" w14:textId="2FD2717B" w:rsidR="00324FF9" w:rsidRDefault="00F35C41" w:rsidP="00324FF9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General Account </w:t>
      </w:r>
    </w:p>
    <w:p w14:paraId="375836A7" w14:textId="77777777" w:rsidR="00F35C41" w:rsidRDefault="00F35C41" w:rsidP="00F35C41">
      <w:pPr>
        <w:rPr>
          <w:sz w:val="48"/>
          <w:szCs w:val="48"/>
        </w:rPr>
      </w:pPr>
    </w:p>
    <w:tbl>
      <w:tblPr>
        <w:tblW w:w="15780" w:type="dxa"/>
        <w:tblInd w:w="-1420" w:type="dxa"/>
        <w:tblLook w:val="04A0" w:firstRow="1" w:lastRow="0" w:firstColumn="1" w:lastColumn="0" w:noHBand="0" w:noVBand="1"/>
      </w:tblPr>
      <w:tblGrid>
        <w:gridCol w:w="1120"/>
        <w:gridCol w:w="1780"/>
        <w:gridCol w:w="620"/>
        <w:gridCol w:w="3040"/>
        <w:gridCol w:w="5400"/>
        <w:gridCol w:w="1040"/>
        <w:gridCol w:w="1360"/>
        <w:gridCol w:w="1420"/>
      </w:tblGrid>
      <w:tr w:rsidR="00F35C41" w:rsidRPr="00F35C41" w14:paraId="6F1A7BD1" w14:textId="77777777" w:rsidTr="00F35C41">
        <w:trPr>
          <w:trHeight w:val="25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22A6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4/30/2020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0250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HASA AcctXX9442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7FE4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3CF2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April Interest 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AF810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6A16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$2.35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9386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6B18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3,606.03</w:t>
            </w:r>
          </w:p>
        </w:tc>
      </w:tr>
      <w:tr w:rsidR="00F35C41" w:rsidRPr="00F35C41" w14:paraId="75751E59" w14:textId="77777777" w:rsidTr="00F35C41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E3C1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5/17/2020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536F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8784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A3A6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Eastern Academic Award 2020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90932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A09A" w14:textId="77777777" w:rsidR="00F35C41" w:rsidRPr="00F35C41" w:rsidRDefault="00F35C41" w:rsidP="00F35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FAD3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$300.00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6A6A" w14:textId="77777777" w:rsidR="00F35C41" w:rsidRPr="00F35C41" w:rsidRDefault="00F35C41" w:rsidP="00F35C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5C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3,306.03</w:t>
            </w:r>
          </w:p>
        </w:tc>
      </w:tr>
    </w:tbl>
    <w:p w14:paraId="5281C50F" w14:textId="5771A6B1" w:rsidR="00324FF9" w:rsidRDefault="00324FF9" w:rsidP="00324FF9">
      <w:pPr>
        <w:jc w:val="center"/>
        <w:rPr>
          <w:sz w:val="48"/>
          <w:szCs w:val="48"/>
        </w:rPr>
      </w:pPr>
    </w:p>
    <w:p w14:paraId="3E14B0C3" w14:textId="3ACE0839" w:rsidR="00324FF9" w:rsidRDefault="00324FF9" w:rsidP="00324FF9">
      <w:pPr>
        <w:jc w:val="center"/>
        <w:rPr>
          <w:sz w:val="48"/>
          <w:szCs w:val="48"/>
        </w:rPr>
      </w:pPr>
    </w:p>
    <w:p w14:paraId="05DF8F2C" w14:textId="6FDE9683" w:rsidR="00324FF9" w:rsidRDefault="00324FF9" w:rsidP="00F35C41">
      <w:pPr>
        <w:jc w:val="center"/>
        <w:rPr>
          <w:sz w:val="48"/>
          <w:szCs w:val="48"/>
        </w:rPr>
      </w:pPr>
      <w:r>
        <w:rPr>
          <w:sz w:val="48"/>
          <w:szCs w:val="48"/>
        </w:rPr>
        <w:t>Bingo Account</w:t>
      </w:r>
    </w:p>
    <w:p w14:paraId="2157CB0E" w14:textId="4687D101" w:rsidR="00324FF9" w:rsidRDefault="00324FF9" w:rsidP="00324FF9">
      <w:pPr>
        <w:jc w:val="center"/>
        <w:rPr>
          <w:sz w:val="48"/>
          <w:szCs w:val="48"/>
        </w:rPr>
      </w:pPr>
      <w:r>
        <w:rPr>
          <w:sz w:val="48"/>
          <w:szCs w:val="48"/>
        </w:rPr>
        <w:t>17,437.51</w:t>
      </w:r>
    </w:p>
    <w:p w14:paraId="5C934CED" w14:textId="5DC69DAE" w:rsidR="00324FF9" w:rsidRPr="00324FF9" w:rsidRDefault="00324FF9" w:rsidP="00324FF9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sectPr w:rsidR="00324FF9" w:rsidRPr="00324FF9" w:rsidSect="00324F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F9"/>
    <w:rsid w:val="00324FF9"/>
    <w:rsid w:val="00B81291"/>
    <w:rsid w:val="00F3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C6BD"/>
  <w15:chartTrackingRefBased/>
  <w15:docId w15:val="{699203D7-905F-4424-BBEF-A381D570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6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dcterms:created xsi:type="dcterms:W3CDTF">2020-05-18T01:20:00Z</dcterms:created>
  <dcterms:modified xsi:type="dcterms:W3CDTF">2020-05-18T01:20:00Z</dcterms:modified>
</cp:coreProperties>
</file>