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57F6B" w14:textId="21054C85" w:rsidR="00AB374C" w:rsidRPr="007C50D8" w:rsidRDefault="007C50D8" w:rsidP="007C50D8">
      <w:pPr>
        <w:jc w:val="center"/>
        <w:rPr>
          <w:sz w:val="48"/>
          <w:szCs w:val="48"/>
        </w:rPr>
      </w:pPr>
      <w:bookmarkStart w:id="0" w:name="_GoBack"/>
      <w:bookmarkEnd w:id="0"/>
      <w:r w:rsidRPr="007C50D8">
        <w:rPr>
          <w:sz w:val="48"/>
          <w:szCs w:val="48"/>
        </w:rPr>
        <w:t>September 2020 Meeting</w:t>
      </w:r>
    </w:p>
    <w:p w14:paraId="768B258B" w14:textId="532C4CBE" w:rsidR="007C50D8" w:rsidRDefault="007C50D8"/>
    <w:p w14:paraId="6588E99E" w14:textId="78354161" w:rsidR="007C50D8" w:rsidRDefault="007C50D8">
      <w:r>
        <w:t xml:space="preserve">General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780"/>
        <w:gridCol w:w="620"/>
        <w:gridCol w:w="3040"/>
        <w:gridCol w:w="2749"/>
        <w:gridCol w:w="1040"/>
        <w:gridCol w:w="1360"/>
        <w:gridCol w:w="1420"/>
      </w:tblGrid>
      <w:tr w:rsidR="007C50D8" w:rsidRPr="007C50D8" w14:paraId="530E6742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64F195EA" w14:textId="77777777" w:rsidR="007C50D8" w:rsidRPr="007C50D8" w:rsidRDefault="007C50D8" w:rsidP="007C50D8">
            <w:r w:rsidRPr="007C50D8">
              <w:t>6/17/2020</w:t>
            </w:r>
          </w:p>
        </w:tc>
        <w:tc>
          <w:tcPr>
            <w:tcW w:w="1780" w:type="dxa"/>
            <w:noWrap/>
            <w:hideMark/>
          </w:tcPr>
          <w:p w14:paraId="2311271F" w14:textId="77777777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6416A66D" w14:textId="77777777" w:rsidR="007C50D8" w:rsidRPr="007C50D8" w:rsidRDefault="007C50D8">
            <w:r w:rsidRPr="007C50D8">
              <w:t> </w:t>
            </w:r>
          </w:p>
        </w:tc>
        <w:tc>
          <w:tcPr>
            <w:tcW w:w="3040" w:type="dxa"/>
            <w:noWrap/>
            <w:hideMark/>
          </w:tcPr>
          <w:p w14:paraId="53FB9F74" w14:textId="46B371AC" w:rsidR="007C50D8" w:rsidRPr="007C50D8" w:rsidRDefault="007C50D8">
            <w:r w:rsidRPr="007C50D8">
              <w:t xml:space="preserve">Annual Non-Profit Licenses </w:t>
            </w:r>
          </w:p>
        </w:tc>
        <w:tc>
          <w:tcPr>
            <w:tcW w:w="5400" w:type="dxa"/>
            <w:hideMark/>
          </w:tcPr>
          <w:p w14:paraId="772108A4" w14:textId="77777777" w:rsidR="007C50D8" w:rsidRPr="007C50D8" w:rsidRDefault="007C50D8">
            <w:r w:rsidRPr="007C50D8">
              <w:t> </w:t>
            </w:r>
          </w:p>
        </w:tc>
        <w:tc>
          <w:tcPr>
            <w:tcW w:w="1040" w:type="dxa"/>
            <w:noWrap/>
            <w:hideMark/>
          </w:tcPr>
          <w:p w14:paraId="4955842C" w14:textId="77777777" w:rsidR="007C50D8" w:rsidRPr="007C50D8" w:rsidRDefault="007C50D8">
            <w:r w:rsidRPr="007C50D8">
              <w:t> </w:t>
            </w:r>
          </w:p>
        </w:tc>
        <w:tc>
          <w:tcPr>
            <w:tcW w:w="1360" w:type="dxa"/>
            <w:noWrap/>
            <w:hideMark/>
          </w:tcPr>
          <w:p w14:paraId="70BC6AEA" w14:textId="77777777" w:rsidR="007C50D8" w:rsidRPr="007C50D8" w:rsidRDefault="007C50D8" w:rsidP="007C50D8">
            <w:r w:rsidRPr="007C50D8">
              <w:t>$33.00</w:t>
            </w:r>
          </w:p>
        </w:tc>
        <w:tc>
          <w:tcPr>
            <w:tcW w:w="1420" w:type="dxa"/>
            <w:noWrap/>
            <w:hideMark/>
          </w:tcPr>
          <w:p w14:paraId="075E9889" w14:textId="77777777" w:rsidR="007C50D8" w:rsidRPr="007C50D8" w:rsidRDefault="007C50D8" w:rsidP="007C50D8">
            <w:r w:rsidRPr="007C50D8">
              <w:t>2,582.90</w:t>
            </w:r>
          </w:p>
        </w:tc>
      </w:tr>
      <w:tr w:rsidR="007C50D8" w:rsidRPr="007C50D8" w14:paraId="44117CA7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6A9C1E40" w14:textId="77777777" w:rsidR="007C50D8" w:rsidRPr="007C50D8" w:rsidRDefault="007C50D8" w:rsidP="007C50D8">
            <w:r w:rsidRPr="007C50D8">
              <w:t>6/30/2020</w:t>
            </w:r>
          </w:p>
        </w:tc>
        <w:tc>
          <w:tcPr>
            <w:tcW w:w="1780" w:type="dxa"/>
            <w:noWrap/>
            <w:hideMark/>
          </w:tcPr>
          <w:p w14:paraId="02415DD6" w14:textId="77777777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20B99364" w14:textId="77777777" w:rsidR="007C50D8" w:rsidRPr="007C50D8" w:rsidRDefault="007C50D8">
            <w:r w:rsidRPr="007C50D8">
              <w:t> </w:t>
            </w:r>
          </w:p>
        </w:tc>
        <w:tc>
          <w:tcPr>
            <w:tcW w:w="3040" w:type="dxa"/>
            <w:noWrap/>
            <w:hideMark/>
          </w:tcPr>
          <w:p w14:paraId="0A582319" w14:textId="77777777" w:rsidR="007C50D8" w:rsidRPr="007C50D8" w:rsidRDefault="007C50D8">
            <w:r w:rsidRPr="007C50D8">
              <w:t xml:space="preserve">June Interest </w:t>
            </w:r>
          </w:p>
        </w:tc>
        <w:tc>
          <w:tcPr>
            <w:tcW w:w="5400" w:type="dxa"/>
            <w:hideMark/>
          </w:tcPr>
          <w:p w14:paraId="7247304C" w14:textId="77777777" w:rsidR="007C50D8" w:rsidRPr="007C50D8" w:rsidRDefault="007C50D8">
            <w:r w:rsidRPr="007C50D8">
              <w:t> </w:t>
            </w:r>
          </w:p>
        </w:tc>
        <w:tc>
          <w:tcPr>
            <w:tcW w:w="1040" w:type="dxa"/>
            <w:noWrap/>
            <w:hideMark/>
          </w:tcPr>
          <w:p w14:paraId="3014D8FC" w14:textId="77777777" w:rsidR="007C50D8" w:rsidRPr="007C50D8" w:rsidRDefault="007C50D8" w:rsidP="007C50D8">
            <w:r w:rsidRPr="007C50D8">
              <w:t>$1.73</w:t>
            </w:r>
          </w:p>
        </w:tc>
        <w:tc>
          <w:tcPr>
            <w:tcW w:w="1360" w:type="dxa"/>
            <w:noWrap/>
            <w:hideMark/>
          </w:tcPr>
          <w:p w14:paraId="2AD4FB50" w14:textId="77777777" w:rsidR="007C50D8" w:rsidRPr="007C50D8" w:rsidRDefault="007C50D8">
            <w:r w:rsidRPr="007C50D8">
              <w:t> </w:t>
            </w:r>
          </w:p>
        </w:tc>
        <w:tc>
          <w:tcPr>
            <w:tcW w:w="1420" w:type="dxa"/>
            <w:noWrap/>
            <w:hideMark/>
          </w:tcPr>
          <w:p w14:paraId="47B9F5A4" w14:textId="77777777" w:rsidR="007C50D8" w:rsidRPr="007C50D8" w:rsidRDefault="007C50D8" w:rsidP="007C50D8">
            <w:r w:rsidRPr="007C50D8">
              <w:t>2,584.63</w:t>
            </w:r>
          </w:p>
        </w:tc>
      </w:tr>
      <w:tr w:rsidR="007C50D8" w:rsidRPr="007C50D8" w14:paraId="06A68C51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6DE7F7F8" w14:textId="77777777" w:rsidR="007C50D8" w:rsidRPr="007C50D8" w:rsidRDefault="007C50D8" w:rsidP="007C50D8">
            <w:r w:rsidRPr="007C50D8">
              <w:t>7/2/2020</w:t>
            </w:r>
          </w:p>
        </w:tc>
        <w:tc>
          <w:tcPr>
            <w:tcW w:w="1780" w:type="dxa"/>
            <w:noWrap/>
            <w:hideMark/>
          </w:tcPr>
          <w:p w14:paraId="7720D51C" w14:textId="77777777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419C824A" w14:textId="77777777" w:rsidR="007C50D8" w:rsidRPr="007C50D8" w:rsidRDefault="007C50D8">
            <w:r w:rsidRPr="007C50D8">
              <w:t> </w:t>
            </w:r>
          </w:p>
        </w:tc>
        <w:tc>
          <w:tcPr>
            <w:tcW w:w="3040" w:type="dxa"/>
            <w:noWrap/>
            <w:hideMark/>
          </w:tcPr>
          <w:p w14:paraId="2C3F391C" w14:textId="09BA8D21" w:rsidR="007C50D8" w:rsidRPr="007C50D8" w:rsidRDefault="007C50D8">
            <w:r w:rsidRPr="007C50D8">
              <w:t xml:space="preserve">Kohls </w:t>
            </w:r>
          </w:p>
        </w:tc>
        <w:tc>
          <w:tcPr>
            <w:tcW w:w="5400" w:type="dxa"/>
            <w:hideMark/>
          </w:tcPr>
          <w:p w14:paraId="107EB40D" w14:textId="77777777" w:rsidR="007C50D8" w:rsidRPr="007C50D8" w:rsidRDefault="007C50D8">
            <w:r w:rsidRPr="007C50D8">
              <w:t> </w:t>
            </w:r>
          </w:p>
        </w:tc>
        <w:tc>
          <w:tcPr>
            <w:tcW w:w="1040" w:type="dxa"/>
            <w:noWrap/>
            <w:hideMark/>
          </w:tcPr>
          <w:p w14:paraId="67CE1822" w14:textId="77777777" w:rsidR="007C50D8" w:rsidRPr="007C50D8" w:rsidRDefault="007C50D8" w:rsidP="007C50D8">
            <w:r w:rsidRPr="007C50D8">
              <w:t>$500.00</w:t>
            </w:r>
          </w:p>
        </w:tc>
        <w:tc>
          <w:tcPr>
            <w:tcW w:w="1360" w:type="dxa"/>
            <w:noWrap/>
            <w:hideMark/>
          </w:tcPr>
          <w:p w14:paraId="6880C024" w14:textId="77777777" w:rsidR="007C50D8" w:rsidRPr="007C50D8" w:rsidRDefault="007C50D8">
            <w:r w:rsidRPr="007C50D8">
              <w:t> </w:t>
            </w:r>
          </w:p>
        </w:tc>
        <w:tc>
          <w:tcPr>
            <w:tcW w:w="1420" w:type="dxa"/>
            <w:noWrap/>
            <w:hideMark/>
          </w:tcPr>
          <w:p w14:paraId="2E582595" w14:textId="77777777" w:rsidR="007C50D8" w:rsidRPr="007C50D8" w:rsidRDefault="007C50D8" w:rsidP="007C50D8">
            <w:r w:rsidRPr="007C50D8">
              <w:t>3,084.63</w:t>
            </w:r>
          </w:p>
        </w:tc>
      </w:tr>
      <w:tr w:rsidR="007C50D8" w:rsidRPr="007C50D8" w14:paraId="41BB5165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3E61A1F8" w14:textId="77777777" w:rsidR="007C50D8" w:rsidRPr="007C50D8" w:rsidRDefault="007C50D8" w:rsidP="007C50D8">
            <w:r w:rsidRPr="007C50D8">
              <w:t>7/1/2020</w:t>
            </w:r>
          </w:p>
        </w:tc>
        <w:tc>
          <w:tcPr>
            <w:tcW w:w="1780" w:type="dxa"/>
            <w:noWrap/>
            <w:hideMark/>
          </w:tcPr>
          <w:p w14:paraId="428F76D1" w14:textId="4D0554D8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14CE13F5" w14:textId="77777777" w:rsidR="007C50D8" w:rsidRPr="007C50D8" w:rsidRDefault="007C50D8" w:rsidP="007C50D8">
            <w:r w:rsidRPr="007C50D8">
              <w:t>687</w:t>
            </w:r>
          </w:p>
        </w:tc>
        <w:tc>
          <w:tcPr>
            <w:tcW w:w="3040" w:type="dxa"/>
            <w:noWrap/>
            <w:hideMark/>
          </w:tcPr>
          <w:p w14:paraId="40E06449" w14:textId="77777777" w:rsidR="007C50D8" w:rsidRPr="007C50D8" w:rsidRDefault="007C50D8">
            <w:r w:rsidRPr="007C50D8">
              <w:t>VOID</w:t>
            </w:r>
          </w:p>
        </w:tc>
        <w:tc>
          <w:tcPr>
            <w:tcW w:w="5400" w:type="dxa"/>
            <w:hideMark/>
          </w:tcPr>
          <w:p w14:paraId="7B742CE4" w14:textId="77777777" w:rsidR="007C50D8" w:rsidRPr="007C50D8" w:rsidRDefault="007C50D8">
            <w:r w:rsidRPr="007C50D8">
              <w:t> </w:t>
            </w:r>
          </w:p>
        </w:tc>
        <w:tc>
          <w:tcPr>
            <w:tcW w:w="1040" w:type="dxa"/>
            <w:noWrap/>
            <w:hideMark/>
          </w:tcPr>
          <w:p w14:paraId="32EB2801" w14:textId="77777777" w:rsidR="007C50D8" w:rsidRPr="007C50D8" w:rsidRDefault="007C50D8">
            <w:r w:rsidRPr="007C50D8">
              <w:t> </w:t>
            </w:r>
          </w:p>
        </w:tc>
        <w:tc>
          <w:tcPr>
            <w:tcW w:w="1360" w:type="dxa"/>
            <w:noWrap/>
            <w:hideMark/>
          </w:tcPr>
          <w:p w14:paraId="026A8DE7" w14:textId="77777777" w:rsidR="007C50D8" w:rsidRPr="007C50D8" w:rsidRDefault="007C50D8">
            <w:r w:rsidRPr="007C50D8">
              <w:t> </w:t>
            </w:r>
          </w:p>
        </w:tc>
        <w:tc>
          <w:tcPr>
            <w:tcW w:w="1420" w:type="dxa"/>
            <w:noWrap/>
            <w:hideMark/>
          </w:tcPr>
          <w:p w14:paraId="4CD27ABC" w14:textId="77777777" w:rsidR="007C50D8" w:rsidRPr="007C50D8" w:rsidRDefault="007C50D8" w:rsidP="007C50D8">
            <w:r w:rsidRPr="007C50D8">
              <w:t>3,084.63</w:t>
            </w:r>
          </w:p>
        </w:tc>
      </w:tr>
      <w:tr w:rsidR="007C50D8" w:rsidRPr="007C50D8" w14:paraId="163BD9A3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4A2E6B07" w14:textId="77777777" w:rsidR="007C50D8" w:rsidRPr="007C50D8" w:rsidRDefault="007C50D8">
            <w:r w:rsidRPr="007C50D8">
              <w:t>July 7,2020</w:t>
            </w:r>
          </w:p>
        </w:tc>
        <w:tc>
          <w:tcPr>
            <w:tcW w:w="1780" w:type="dxa"/>
            <w:noWrap/>
            <w:hideMark/>
          </w:tcPr>
          <w:p w14:paraId="71CCD57D" w14:textId="77777777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5A271678" w14:textId="77777777" w:rsidR="007C50D8" w:rsidRPr="007C50D8" w:rsidRDefault="007C50D8" w:rsidP="007C50D8">
            <w:r w:rsidRPr="007C50D8">
              <w:t>688</w:t>
            </w:r>
          </w:p>
        </w:tc>
        <w:tc>
          <w:tcPr>
            <w:tcW w:w="3040" w:type="dxa"/>
            <w:noWrap/>
            <w:hideMark/>
          </w:tcPr>
          <w:p w14:paraId="2895CF63" w14:textId="77777777" w:rsidR="007C50D8" w:rsidRPr="007C50D8" w:rsidRDefault="007C50D8">
            <w:r w:rsidRPr="007C50D8">
              <w:t>8th grade award</w:t>
            </w:r>
          </w:p>
        </w:tc>
        <w:tc>
          <w:tcPr>
            <w:tcW w:w="5400" w:type="dxa"/>
            <w:hideMark/>
          </w:tcPr>
          <w:p w14:paraId="1641E1FC" w14:textId="77777777" w:rsidR="007C50D8" w:rsidRPr="007C50D8" w:rsidRDefault="007C50D8">
            <w:r w:rsidRPr="007C50D8">
              <w:t> </w:t>
            </w:r>
          </w:p>
        </w:tc>
        <w:tc>
          <w:tcPr>
            <w:tcW w:w="1040" w:type="dxa"/>
            <w:noWrap/>
            <w:hideMark/>
          </w:tcPr>
          <w:p w14:paraId="78872BED" w14:textId="77777777" w:rsidR="007C50D8" w:rsidRPr="007C50D8" w:rsidRDefault="007C50D8">
            <w:r w:rsidRPr="007C50D8">
              <w:t> </w:t>
            </w:r>
          </w:p>
        </w:tc>
        <w:tc>
          <w:tcPr>
            <w:tcW w:w="1360" w:type="dxa"/>
            <w:noWrap/>
            <w:hideMark/>
          </w:tcPr>
          <w:p w14:paraId="74AD29D1" w14:textId="77777777" w:rsidR="007C50D8" w:rsidRPr="007C50D8" w:rsidRDefault="007C50D8" w:rsidP="007C50D8">
            <w:r w:rsidRPr="007C50D8">
              <w:t>$200.00</w:t>
            </w:r>
          </w:p>
        </w:tc>
        <w:tc>
          <w:tcPr>
            <w:tcW w:w="1420" w:type="dxa"/>
            <w:noWrap/>
            <w:hideMark/>
          </w:tcPr>
          <w:p w14:paraId="322A278B" w14:textId="77777777" w:rsidR="007C50D8" w:rsidRPr="007C50D8" w:rsidRDefault="007C50D8" w:rsidP="007C50D8">
            <w:r w:rsidRPr="007C50D8">
              <w:t>2,884.63</w:t>
            </w:r>
          </w:p>
        </w:tc>
      </w:tr>
      <w:tr w:rsidR="007C50D8" w:rsidRPr="007C50D8" w14:paraId="1F03B592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11190966" w14:textId="77777777" w:rsidR="007C50D8" w:rsidRPr="007C50D8" w:rsidRDefault="007C50D8" w:rsidP="007C50D8">
            <w:r w:rsidRPr="007C50D8">
              <w:t>7/31/2020</w:t>
            </w:r>
          </w:p>
        </w:tc>
        <w:tc>
          <w:tcPr>
            <w:tcW w:w="1780" w:type="dxa"/>
            <w:noWrap/>
            <w:hideMark/>
          </w:tcPr>
          <w:p w14:paraId="088A56F7" w14:textId="77777777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3E36EB17" w14:textId="77777777" w:rsidR="007C50D8" w:rsidRPr="007C50D8" w:rsidRDefault="007C50D8">
            <w:r w:rsidRPr="007C50D8">
              <w:t> </w:t>
            </w:r>
          </w:p>
        </w:tc>
        <w:tc>
          <w:tcPr>
            <w:tcW w:w="3040" w:type="dxa"/>
            <w:noWrap/>
            <w:hideMark/>
          </w:tcPr>
          <w:p w14:paraId="5BE5B562" w14:textId="77777777" w:rsidR="007C50D8" w:rsidRPr="007C50D8" w:rsidRDefault="007C50D8">
            <w:r w:rsidRPr="007C50D8">
              <w:t xml:space="preserve">July Interest  </w:t>
            </w:r>
          </w:p>
        </w:tc>
        <w:tc>
          <w:tcPr>
            <w:tcW w:w="5400" w:type="dxa"/>
            <w:hideMark/>
          </w:tcPr>
          <w:p w14:paraId="166C5D40" w14:textId="77777777" w:rsidR="007C50D8" w:rsidRPr="007C50D8" w:rsidRDefault="007C50D8">
            <w:r w:rsidRPr="007C50D8">
              <w:t> </w:t>
            </w:r>
          </w:p>
        </w:tc>
        <w:tc>
          <w:tcPr>
            <w:tcW w:w="1040" w:type="dxa"/>
            <w:noWrap/>
            <w:hideMark/>
          </w:tcPr>
          <w:p w14:paraId="56422243" w14:textId="77777777" w:rsidR="007C50D8" w:rsidRPr="007C50D8" w:rsidRDefault="007C50D8" w:rsidP="007C50D8">
            <w:r w:rsidRPr="007C50D8">
              <w:t>$1.63</w:t>
            </w:r>
          </w:p>
        </w:tc>
        <w:tc>
          <w:tcPr>
            <w:tcW w:w="1360" w:type="dxa"/>
            <w:noWrap/>
            <w:hideMark/>
          </w:tcPr>
          <w:p w14:paraId="42293F27" w14:textId="77777777" w:rsidR="007C50D8" w:rsidRPr="007C50D8" w:rsidRDefault="007C50D8">
            <w:r w:rsidRPr="007C50D8">
              <w:t> </w:t>
            </w:r>
          </w:p>
        </w:tc>
        <w:tc>
          <w:tcPr>
            <w:tcW w:w="1420" w:type="dxa"/>
            <w:noWrap/>
            <w:hideMark/>
          </w:tcPr>
          <w:p w14:paraId="43689AB4" w14:textId="77777777" w:rsidR="007C50D8" w:rsidRPr="007C50D8" w:rsidRDefault="007C50D8" w:rsidP="007C50D8">
            <w:r w:rsidRPr="007C50D8">
              <w:t>2,886.26</w:t>
            </w:r>
          </w:p>
        </w:tc>
      </w:tr>
      <w:tr w:rsidR="007C50D8" w:rsidRPr="007C50D8" w14:paraId="5267BB1F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6C597522" w14:textId="77777777" w:rsidR="007C50D8" w:rsidRPr="007C50D8" w:rsidRDefault="007C50D8" w:rsidP="007C50D8">
            <w:r w:rsidRPr="007C50D8">
              <w:t>8/30/2020</w:t>
            </w:r>
          </w:p>
        </w:tc>
        <w:tc>
          <w:tcPr>
            <w:tcW w:w="1780" w:type="dxa"/>
            <w:noWrap/>
            <w:hideMark/>
          </w:tcPr>
          <w:p w14:paraId="3EEF840D" w14:textId="77777777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05A9B361" w14:textId="77777777" w:rsidR="007C50D8" w:rsidRPr="007C50D8" w:rsidRDefault="007C50D8">
            <w:r w:rsidRPr="007C50D8">
              <w:t> </w:t>
            </w:r>
          </w:p>
        </w:tc>
        <w:tc>
          <w:tcPr>
            <w:tcW w:w="3040" w:type="dxa"/>
            <w:noWrap/>
            <w:hideMark/>
          </w:tcPr>
          <w:p w14:paraId="5A533CBF" w14:textId="77777777" w:rsidR="007C50D8" w:rsidRPr="007C50D8" w:rsidRDefault="007C50D8">
            <w:r w:rsidRPr="007C50D8">
              <w:t xml:space="preserve">Deposit </w:t>
            </w:r>
          </w:p>
        </w:tc>
        <w:tc>
          <w:tcPr>
            <w:tcW w:w="5400" w:type="dxa"/>
            <w:hideMark/>
          </w:tcPr>
          <w:p w14:paraId="464E412E" w14:textId="77777777" w:rsidR="007C50D8" w:rsidRPr="007C50D8" w:rsidRDefault="007C50D8">
            <w:r w:rsidRPr="007C50D8">
              <w:t xml:space="preserve">box tops and acme </w:t>
            </w:r>
          </w:p>
        </w:tc>
        <w:tc>
          <w:tcPr>
            <w:tcW w:w="1040" w:type="dxa"/>
            <w:noWrap/>
            <w:hideMark/>
          </w:tcPr>
          <w:p w14:paraId="43275ABA" w14:textId="77777777" w:rsidR="007C50D8" w:rsidRPr="007C50D8" w:rsidRDefault="007C50D8" w:rsidP="007C50D8">
            <w:r w:rsidRPr="007C50D8">
              <w:t>$187.30</w:t>
            </w:r>
          </w:p>
        </w:tc>
        <w:tc>
          <w:tcPr>
            <w:tcW w:w="1360" w:type="dxa"/>
            <w:noWrap/>
            <w:hideMark/>
          </w:tcPr>
          <w:p w14:paraId="57D06351" w14:textId="77777777" w:rsidR="007C50D8" w:rsidRPr="007C50D8" w:rsidRDefault="007C50D8">
            <w:r w:rsidRPr="007C50D8">
              <w:t> </w:t>
            </w:r>
          </w:p>
        </w:tc>
        <w:tc>
          <w:tcPr>
            <w:tcW w:w="1420" w:type="dxa"/>
            <w:noWrap/>
            <w:hideMark/>
          </w:tcPr>
          <w:p w14:paraId="707EFAC8" w14:textId="77777777" w:rsidR="007C50D8" w:rsidRPr="007C50D8" w:rsidRDefault="007C50D8" w:rsidP="007C50D8">
            <w:r w:rsidRPr="007C50D8">
              <w:t>3,073.56</w:t>
            </w:r>
          </w:p>
        </w:tc>
      </w:tr>
      <w:tr w:rsidR="007C50D8" w:rsidRPr="007C50D8" w14:paraId="11C22C10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708286D3" w14:textId="77777777" w:rsidR="007C50D8" w:rsidRPr="007C50D8" w:rsidRDefault="007C50D8" w:rsidP="007C50D8">
            <w:r w:rsidRPr="007C50D8">
              <w:t>8/10/2020</w:t>
            </w:r>
          </w:p>
        </w:tc>
        <w:tc>
          <w:tcPr>
            <w:tcW w:w="1780" w:type="dxa"/>
            <w:noWrap/>
            <w:hideMark/>
          </w:tcPr>
          <w:p w14:paraId="5A7B4270" w14:textId="77777777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45B0B135" w14:textId="77777777" w:rsidR="007C50D8" w:rsidRPr="007C50D8" w:rsidRDefault="007C50D8" w:rsidP="007C50D8">
            <w:r w:rsidRPr="007C50D8">
              <w:t>689</w:t>
            </w:r>
          </w:p>
        </w:tc>
        <w:tc>
          <w:tcPr>
            <w:tcW w:w="3040" w:type="dxa"/>
            <w:noWrap/>
            <w:hideMark/>
          </w:tcPr>
          <w:p w14:paraId="268B1506" w14:textId="2015C737" w:rsidR="007C50D8" w:rsidRPr="007C50D8" w:rsidRDefault="007C50D8">
            <w:r w:rsidRPr="007C50D8">
              <w:t>Leonard O’Neil</w:t>
            </w:r>
          </w:p>
        </w:tc>
        <w:tc>
          <w:tcPr>
            <w:tcW w:w="5400" w:type="dxa"/>
            <w:hideMark/>
          </w:tcPr>
          <w:p w14:paraId="40B247B1" w14:textId="77777777" w:rsidR="007C50D8" w:rsidRPr="007C50D8" w:rsidRDefault="007C50D8">
            <w:r w:rsidRPr="007C50D8">
              <w:t xml:space="preserve">bond 2020-2021 year </w:t>
            </w:r>
          </w:p>
        </w:tc>
        <w:tc>
          <w:tcPr>
            <w:tcW w:w="1040" w:type="dxa"/>
            <w:noWrap/>
            <w:hideMark/>
          </w:tcPr>
          <w:p w14:paraId="12753A34" w14:textId="77777777" w:rsidR="007C50D8" w:rsidRPr="007C50D8" w:rsidRDefault="007C50D8">
            <w:r w:rsidRPr="007C50D8">
              <w:t> </w:t>
            </w:r>
          </w:p>
        </w:tc>
        <w:tc>
          <w:tcPr>
            <w:tcW w:w="1360" w:type="dxa"/>
            <w:noWrap/>
            <w:hideMark/>
          </w:tcPr>
          <w:p w14:paraId="36469BC2" w14:textId="77777777" w:rsidR="007C50D8" w:rsidRPr="007C50D8" w:rsidRDefault="007C50D8" w:rsidP="007C50D8">
            <w:r w:rsidRPr="007C50D8">
              <w:t>$115.00</w:t>
            </w:r>
          </w:p>
        </w:tc>
        <w:tc>
          <w:tcPr>
            <w:tcW w:w="1420" w:type="dxa"/>
            <w:noWrap/>
            <w:hideMark/>
          </w:tcPr>
          <w:p w14:paraId="4DD2242A" w14:textId="77777777" w:rsidR="007C50D8" w:rsidRPr="007C50D8" w:rsidRDefault="007C50D8" w:rsidP="007C50D8">
            <w:r w:rsidRPr="007C50D8">
              <w:t>2,958.56</w:t>
            </w:r>
          </w:p>
        </w:tc>
      </w:tr>
      <w:tr w:rsidR="007C50D8" w:rsidRPr="007C50D8" w14:paraId="2449132A" w14:textId="77777777" w:rsidTr="007C50D8">
        <w:trPr>
          <w:trHeight w:val="255"/>
        </w:trPr>
        <w:tc>
          <w:tcPr>
            <w:tcW w:w="1120" w:type="dxa"/>
            <w:noWrap/>
            <w:hideMark/>
          </w:tcPr>
          <w:p w14:paraId="61211C41" w14:textId="77777777" w:rsidR="007C50D8" w:rsidRPr="007C50D8" w:rsidRDefault="007C50D8" w:rsidP="007C50D8">
            <w:r w:rsidRPr="007C50D8">
              <w:t>8/31/2020</w:t>
            </w:r>
          </w:p>
        </w:tc>
        <w:tc>
          <w:tcPr>
            <w:tcW w:w="1780" w:type="dxa"/>
            <w:noWrap/>
            <w:hideMark/>
          </w:tcPr>
          <w:p w14:paraId="4E45DD87" w14:textId="77777777" w:rsidR="007C50D8" w:rsidRPr="007C50D8" w:rsidRDefault="007C50D8">
            <w:r w:rsidRPr="007C50D8">
              <w:t>HSA AcctXX9442</w:t>
            </w:r>
          </w:p>
        </w:tc>
        <w:tc>
          <w:tcPr>
            <w:tcW w:w="620" w:type="dxa"/>
            <w:noWrap/>
            <w:hideMark/>
          </w:tcPr>
          <w:p w14:paraId="69505DCE" w14:textId="77777777" w:rsidR="007C50D8" w:rsidRPr="007C50D8" w:rsidRDefault="007C50D8">
            <w:r w:rsidRPr="007C50D8">
              <w:t> </w:t>
            </w:r>
          </w:p>
        </w:tc>
        <w:tc>
          <w:tcPr>
            <w:tcW w:w="3040" w:type="dxa"/>
            <w:noWrap/>
            <w:hideMark/>
          </w:tcPr>
          <w:p w14:paraId="4B2B98E7" w14:textId="77777777" w:rsidR="007C50D8" w:rsidRPr="007C50D8" w:rsidRDefault="007C50D8">
            <w:r w:rsidRPr="007C50D8">
              <w:t xml:space="preserve">August Interest </w:t>
            </w:r>
          </w:p>
        </w:tc>
        <w:tc>
          <w:tcPr>
            <w:tcW w:w="5400" w:type="dxa"/>
            <w:hideMark/>
          </w:tcPr>
          <w:p w14:paraId="6295B36D" w14:textId="77777777" w:rsidR="007C50D8" w:rsidRPr="007C50D8" w:rsidRDefault="007C50D8">
            <w:r w:rsidRPr="007C50D8">
              <w:t> </w:t>
            </w:r>
          </w:p>
        </w:tc>
        <w:tc>
          <w:tcPr>
            <w:tcW w:w="1040" w:type="dxa"/>
            <w:noWrap/>
            <w:hideMark/>
          </w:tcPr>
          <w:p w14:paraId="241150D0" w14:textId="77777777" w:rsidR="007C50D8" w:rsidRPr="007C50D8" w:rsidRDefault="007C50D8" w:rsidP="007C50D8">
            <w:r w:rsidRPr="007C50D8">
              <w:t>$1.35</w:t>
            </w:r>
          </w:p>
        </w:tc>
        <w:tc>
          <w:tcPr>
            <w:tcW w:w="1360" w:type="dxa"/>
            <w:noWrap/>
            <w:hideMark/>
          </w:tcPr>
          <w:p w14:paraId="47560AD6" w14:textId="77777777" w:rsidR="007C50D8" w:rsidRPr="007C50D8" w:rsidRDefault="007C50D8">
            <w:r w:rsidRPr="007C50D8">
              <w:t> </w:t>
            </w:r>
          </w:p>
        </w:tc>
        <w:tc>
          <w:tcPr>
            <w:tcW w:w="1420" w:type="dxa"/>
            <w:noWrap/>
            <w:hideMark/>
          </w:tcPr>
          <w:p w14:paraId="4AEA9453" w14:textId="77777777" w:rsidR="007C50D8" w:rsidRPr="007C50D8" w:rsidRDefault="007C50D8" w:rsidP="007C50D8">
            <w:r w:rsidRPr="007C50D8">
              <w:t>2,959.91</w:t>
            </w:r>
          </w:p>
        </w:tc>
      </w:tr>
    </w:tbl>
    <w:p w14:paraId="2E1A10DD" w14:textId="6094D316" w:rsidR="007C50D8" w:rsidRDefault="007C50D8"/>
    <w:p w14:paraId="4872CD0E" w14:textId="773178A9" w:rsidR="007C50D8" w:rsidRDefault="007C50D8"/>
    <w:p w14:paraId="3FEEDEC9" w14:textId="1C9D19B2" w:rsidR="007C50D8" w:rsidRDefault="007C50D8">
      <w:r>
        <w:t xml:space="preserve">Bingo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2040"/>
        <w:gridCol w:w="640"/>
        <w:gridCol w:w="2140"/>
        <w:gridCol w:w="3140"/>
        <w:gridCol w:w="1107"/>
        <w:gridCol w:w="1219"/>
      </w:tblGrid>
      <w:tr w:rsidR="00C54E11" w:rsidRPr="00C54E11" w14:paraId="313AB344" w14:textId="77777777" w:rsidTr="00C54E11">
        <w:trPr>
          <w:trHeight w:val="300"/>
        </w:trPr>
        <w:tc>
          <w:tcPr>
            <w:tcW w:w="1100" w:type="dxa"/>
            <w:noWrap/>
            <w:hideMark/>
          </w:tcPr>
          <w:p w14:paraId="347AAA04" w14:textId="77777777" w:rsidR="00C54E11" w:rsidRPr="00C54E11" w:rsidRDefault="00C54E11" w:rsidP="00C54E11">
            <w:r w:rsidRPr="00C54E11">
              <w:t>8/10/2020</w:t>
            </w:r>
          </w:p>
        </w:tc>
        <w:tc>
          <w:tcPr>
            <w:tcW w:w="2040" w:type="dxa"/>
            <w:noWrap/>
            <w:hideMark/>
          </w:tcPr>
          <w:p w14:paraId="60D9197E" w14:textId="77777777" w:rsidR="00C54E11" w:rsidRPr="00C54E11" w:rsidRDefault="00C54E11">
            <w:r w:rsidRPr="00C54E11">
              <w:t>CHECKINGTF XX6233</w:t>
            </w:r>
          </w:p>
        </w:tc>
        <w:tc>
          <w:tcPr>
            <w:tcW w:w="640" w:type="dxa"/>
            <w:noWrap/>
            <w:hideMark/>
          </w:tcPr>
          <w:p w14:paraId="03B3DFE7" w14:textId="77777777" w:rsidR="00C54E11" w:rsidRPr="00C54E11" w:rsidRDefault="00C54E11" w:rsidP="00C54E11">
            <w:r w:rsidRPr="00C54E11">
              <w:t>265</w:t>
            </w:r>
          </w:p>
        </w:tc>
        <w:tc>
          <w:tcPr>
            <w:tcW w:w="2140" w:type="dxa"/>
            <w:noWrap/>
            <w:hideMark/>
          </w:tcPr>
          <w:p w14:paraId="26A14E54" w14:textId="77777777" w:rsidR="00C54E11" w:rsidRPr="00C54E11" w:rsidRDefault="00C54E11">
            <w:r w:rsidRPr="00C54E11">
              <w:t>Student Activity fund</w:t>
            </w:r>
          </w:p>
        </w:tc>
        <w:tc>
          <w:tcPr>
            <w:tcW w:w="3140" w:type="dxa"/>
            <w:noWrap/>
            <w:hideMark/>
          </w:tcPr>
          <w:p w14:paraId="1546A2D7" w14:textId="77777777" w:rsidR="00C54E11" w:rsidRPr="00C54E11" w:rsidRDefault="00C54E11">
            <w:r w:rsidRPr="00C54E11">
              <w:t xml:space="preserve">Carrying Cases for Chrome Books </w:t>
            </w:r>
          </w:p>
        </w:tc>
        <w:tc>
          <w:tcPr>
            <w:tcW w:w="1000" w:type="dxa"/>
            <w:noWrap/>
            <w:hideMark/>
          </w:tcPr>
          <w:p w14:paraId="51E1E008" w14:textId="77777777" w:rsidR="00C54E11" w:rsidRPr="00C54E11" w:rsidRDefault="00C54E11" w:rsidP="00C54E11">
            <w:r w:rsidRPr="00C54E11">
              <w:t>$5,100.00</w:t>
            </w:r>
          </w:p>
        </w:tc>
        <w:tc>
          <w:tcPr>
            <w:tcW w:w="1120" w:type="dxa"/>
            <w:noWrap/>
            <w:hideMark/>
          </w:tcPr>
          <w:p w14:paraId="615C6926" w14:textId="77777777" w:rsidR="00C54E11" w:rsidRPr="00C54E11" w:rsidRDefault="00C54E11" w:rsidP="00C54E11">
            <w:r w:rsidRPr="00C54E11">
              <w:t xml:space="preserve">$12,173.31 </w:t>
            </w:r>
          </w:p>
        </w:tc>
      </w:tr>
    </w:tbl>
    <w:p w14:paraId="51EF913D" w14:textId="77777777" w:rsidR="00C54E11" w:rsidRDefault="00C54E11"/>
    <w:sectPr w:rsidR="00C54E11" w:rsidSect="007C50D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0D8"/>
    <w:rsid w:val="006732A4"/>
    <w:rsid w:val="007C50D8"/>
    <w:rsid w:val="00AB374C"/>
    <w:rsid w:val="00C5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2F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6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2020-09-15T10:27:00Z</dcterms:created>
  <dcterms:modified xsi:type="dcterms:W3CDTF">2020-09-15T10:27:00Z</dcterms:modified>
</cp:coreProperties>
</file>