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6603E" w14:textId="4F5A6246" w:rsidR="001E222B" w:rsidRPr="004D77E6" w:rsidRDefault="004D77E6" w:rsidP="004D77E6">
      <w:pPr>
        <w:jc w:val="center"/>
        <w:rPr>
          <w:sz w:val="28"/>
          <w:szCs w:val="28"/>
        </w:rPr>
      </w:pPr>
      <w:r w:rsidRPr="004D77E6">
        <w:rPr>
          <w:sz w:val="28"/>
          <w:szCs w:val="28"/>
        </w:rPr>
        <w:t>January 2021</w:t>
      </w:r>
    </w:p>
    <w:p w14:paraId="5978E8A7" w14:textId="0E82249D" w:rsidR="004D77E6" w:rsidRPr="004D77E6" w:rsidRDefault="004D77E6" w:rsidP="004D77E6">
      <w:pPr>
        <w:jc w:val="center"/>
        <w:rPr>
          <w:sz w:val="28"/>
          <w:szCs w:val="28"/>
        </w:rPr>
      </w:pPr>
    </w:p>
    <w:p w14:paraId="31C35BA0" w14:textId="0113795D" w:rsidR="004D77E6" w:rsidRPr="004D77E6" w:rsidRDefault="004D77E6" w:rsidP="004D77E6">
      <w:pPr>
        <w:jc w:val="center"/>
        <w:rPr>
          <w:sz w:val="28"/>
          <w:szCs w:val="28"/>
        </w:rPr>
      </w:pPr>
      <w:r w:rsidRPr="004D77E6">
        <w:rPr>
          <w:sz w:val="28"/>
          <w:szCs w:val="28"/>
        </w:rPr>
        <w:t>General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780"/>
        <w:gridCol w:w="620"/>
        <w:gridCol w:w="3040"/>
        <w:gridCol w:w="2412"/>
        <w:gridCol w:w="1040"/>
        <w:gridCol w:w="1360"/>
        <w:gridCol w:w="1420"/>
      </w:tblGrid>
      <w:tr w:rsidR="004D77E6" w:rsidRPr="004D77E6" w14:paraId="15E7AD01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313151C4" w14:textId="77777777" w:rsidR="004D77E6" w:rsidRPr="004D77E6" w:rsidRDefault="004D77E6" w:rsidP="004D77E6">
            <w:r w:rsidRPr="004D77E6">
              <w:t>11/12/2020</w:t>
            </w:r>
          </w:p>
        </w:tc>
        <w:tc>
          <w:tcPr>
            <w:tcW w:w="1780" w:type="dxa"/>
            <w:noWrap/>
            <w:hideMark/>
          </w:tcPr>
          <w:p w14:paraId="4C1AA751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3591A378" w14:textId="77777777" w:rsidR="004D77E6" w:rsidRPr="004D77E6" w:rsidRDefault="004D77E6" w:rsidP="004D77E6">
            <w:r w:rsidRPr="004D77E6">
              <w:t>692</w:t>
            </w:r>
          </w:p>
        </w:tc>
        <w:tc>
          <w:tcPr>
            <w:tcW w:w="3040" w:type="dxa"/>
            <w:noWrap/>
            <w:hideMark/>
          </w:tcPr>
          <w:p w14:paraId="2F3912A7" w14:textId="77777777" w:rsidR="004D77E6" w:rsidRPr="004D77E6" w:rsidRDefault="004D77E6">
            <w:r w:rsidRPr="004D77E6">
              <w:t>Student Activity Fund</w:t>
            </w:r>
          </w:p>
        </w:tc>
        <w:tc>
          <w:tcPr>
            <w:tcW w:w="5400" w:type="dxa"/>
            <w:hideMark/>
          </w:tcPr>
          <w:p w14:paraId="3B8D6543" w14:textId="77777777" w:rsidR="004D77E6" w:rsidRPr="004D77E6" w:rsidRDefault="004D77E6">
            <w:r w:rsidRPr="004D77E6">
              <w:t xml:space="preserve">Erin </w:t>
            </w:r>
            <w:proofErr w:type="spellStart"/>
            <w:r w:rsidRPr="004D77E6">
              <w:t>Bereheiko</w:t>
            </w:r>
            <w:proofErr w:type="spellEnd"/>
            <w:r w:rsidRPr="004D77E6">
              <w:t xml:space="preserve">- alterative seating </w:t>
            </w:r>
          </w:p>
        </w:tc>
        <w:tc>
          <w:tcPr>
            <w:tcW w:w="1040" w:type="dxa"/>
            <w:noWrap/>
            <w:hideMark/>
          </w:tcPr>
          <w:p w14:paraId="3A7297F4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593C3299" w14:textId="77777777" w:rsidR="004D77E6" w:rsidRPr="004D77E6" w:rsidRDefault="004D77E6" w:rsidP="004D77E6">
            <w:r w:rsidRPr="004D77E6">
              <w:t>$253.51</w:t>
            </w:r>
          </w:p>
        </w:tc>
        <w:tc>
          <w:tcPr>
            <w:tcW w:w="1420" w:type="dxa"/>
            <w:noWrap/>
            <w:hideMark/>
          </w:tcPr>
          <w:p w14:paraId="756DF1F1" w14:textId="77777777" w:rsidR="004D77E6" w:rsidRPr="004D77E6" w:rsidRDefault="004D77E6" w:rsidP="004D77E6">
            <w:r w:rsidRPr="004D77E6">
              <w:t>2,996.35</w:t>
            </w:r>
          </w:p>
        </w:tc>
      </w:tr>
      <w:tr w:rsidR="004D77E6" w:rsidRPr="004D77E6" w14:paraId="19C928FA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3E4BBFA" w14:textId="77777777" w:rsidR="004D77E6" w:rsidRPr="004D77E6" w:rsidRDefault="004D77E6" w:rsidP="004D77E6">
            <w:r w:rsidRPr="004D77E6">
              <w:t>11/13/2020</w:t>
            </w:r>
          </w:p>
        </w:tc>
        <w:tc>
          <w:tcPr>
            <w:tcW w:w="1780" w:type="dxa"/>
            <w:noWrap/>
            <w:hideMark/>
          </w:tcPr>
          <w:p w14:paraId="290C6400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5B652958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52EFEA89" w14:textId="32538971" w:rsidR="004D77E6" w:rsidRPr="004D77E6" w:rsidRDefault="004D77E6">
            <w:r w:rsidRPr="004D77E6">
              <w:t>withdrawal</w:t>
            </w:r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5905743E" w14:textId="77777777" w:rsidR="004D77E6" w:rsidRPr="004D77E6" w:rsidRDefault="004D77E6">
            <w:r w:rsidRPr="004D77E6">
              <w:t xml:space="preserve">Holiday gifts for secretaries and custodial staff </w:t>
            </w:r>
          </w:p>
        </w:tc>
        <w:tc>
          <w:tcPr>
            <w:tcW w:w="1040" w:type="dxa"/>
            <w:noWrap/>
            <w:hideMark/>
          </w:tcPr>
          <w:p w14:paraId="41494CA2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340DC216" w14:textId="77777777" w:rsidR="004D77E6" w:rsidRPr="004D77E6" w:rsidRDefault="004D77E6" w:rsidP="004D77E6">
            <w:r w:rsidRPr="004D77E6">
              <w:t>$450.00</w:t>
            </w:r>
          </w:p>
        </w:tc>
        <w:tc>
          <w:tcPr>
            <w:tcW w:w="1420" w:type="dxa"/>
            <w:noWrap/>
            <w:hideMark/>
          </w:tcPr>
          <w:p w14:paraId="0EDB9AAA" w14:textId="77777777" w:rsidR="004D77E6" w:rsidRPr="004D77E6" w:rsidRDefault="004D77E6" w:rsidP="004D77E6">
            <w:r w:rsidRPr="004D77E6">
              <w:t>2,546.35</w:t>
            </w:r>
          </w:p>
        </w:tc>
      </w:tr>
      <w:tr w:rsidR="004D77E6" w:rsidRPr="004D77E6" w14:paraId="06100AC8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5535C1A8" w14:textId="77777777" w:rsidR="004D77E6" w:rsidRPr="004D77E6" w:rsidRDefault="004D77E6" w:rsidP="004D77E6">
            <w:r w:rsidRPr="004D77E6">
              <w:t>11/14/2020</w:t>
            </w:r>
          </w:p>
        </w:tc>
        <w:tc>
          <w:tcPr>
            <w:tcW w:w="1780" w:type="dxa"/>
            <w:noWrap/>
            <w:hideMark/>
          </w:tcPr>
          <w:p w14:paraId="0A5324C6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32B67222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C4550A7" w14:textId="45DF8759" w:rsidR="004D77E6" w:rsidRPr="004D77E6" w:rsidRDefault="004D77E6">
            <w:r w:rsidRPr="004D77E6">
              <w:t>deposit</w:t>
            </w:r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2A33E964" w14:textId="77777777" w:rsidR="004D77E6" w:rsidRPr="004D77E6" w:rsidRDefault="004D77E6">
            <w:r w:rsidRPr="004D77E6">
              <w:t xml:space="preserve">membership </w:t>
            </w:r>
          </w:p>
        </w:tc>
        <w:tc>
          <w:tcPr>
            <w:tcW w:w="1040" w:type="dxa"/>
            <w:noWrap/>
            <w:hideMark/>
          </w:tcPr>
          <w:p w14:paraId="248D6930" w14:textId="77777777" w:rsidR="004D77E6" w:rsidRPr="004D77E6" w:rsidRDefault="004D77E6" w:rsidP="004D77E6">
            <w:r w:rsidRPr="004D77E6">
              <w:t>$35.00</w:t>
            </w:r>
          </w:p>
        </w:tc>
        <w:tc>
          <w:tcPr>
            <w:tcW w:w="1360" w:type="dxa"/>
            <w:noWrap/>
            <w:hideMark/>
          </w:tcPr>
          <w:p w14:paraId="60091154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56EABAE0" w14:textId="77777777" w:rsidR="004D77E6" w:rsidRPr="004D77E6" w:rsidRDefault="004D77E6" w:rsidP="004D77E6">
            <w:r w:rsidRPr="004D77E6">
              <w:t>2,581.35</w:t>
            </w:r>
          </w:p>
        </w:tc>
      </w:tr>
      <w:tr w:rsidR="004D77E6" w:rsidRPr="004D77E6" w14:paraId="62D7065C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307A413F" w14:textId="77777777" w:rsidR="004D77E6" w:rsidRPr="004D77E6" w:rsidRDefault="004D77E6" w:rsidP="004D77E6">
            <w:r w:rsidRPr="004D77E6">
              <w:t>11/21/2020</w:t>
            </w:r>
          </w:p>
        </w:tc>
        <w:tc>
          <w:tcPr>
            <w:tcW w:w="1780" w:type="dxa"/>
            <w:noWrap/>
            <w:hideMark/>
          </w:tcPr>
          <w:p w14:paraId="5D25D644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0F99DA61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C5B6F64" w14:textId="77777777" w:rsidR="004D77E6" w:rsidRPr="004D77E6" w:rsidRDefault="004D77E6">
            <w:r w:rsidRPr="004D77E6">
              <w:t xml:space="preserve">deposit </w:t>
            </w:r>
          </w:p>
        </w:tc>
        <w:tc>
          <w:tcPr>
            <w:tcW w:w="5400" w:type="dxa"/>
            <w:hideMark/>
          </w:tcPr>
          <w:p w14:paraId="7ACD12FC" w14:textId="77777777" w:rsidR="004D77E6" w:rsidRPr="004D77E6" w:rsidRDefault="004D77E6">
            <w:r w:rsidRPr="004D77E6">
              <w:t xml:space="preserve">donation from member 5.00 and </w:t>
            </w:r>
            <w:proofErr w:type="spellStart"/>
            <w:r w:rsidRPr="004D77E6">
              <w:t>Shoparoo</w:t>
            </w:r>
            <w:proofErr w:type="spellEnd"/>
            <w:r w:rsidRPr="004D77E6">
              <w:t xml:space="preserve"> 54.47</w:t>
            </w:r>
          </w:p>
        </w:tc>
        <w:tc>
          <w:tcPr>
            <w:tcW w:w="1040" w:type="dxa"/>
            <w:noWrap/>
            <w:hideMark/>
          </w:tcPr>
          <w:p w14:paraId="285E4E93" w14:textId="77777777" w:rsidR="004D77E6" w:rsidRPr="004D77E6" w:rsidRDefault="004D77E6" w:rsidP="004D77E6">
            <w:r w:rsidRPr="004D77E6">
              <w:t>$59.47</w:t>
            </w:r>
          </w:p>
        </w:tc>
        <w:tc>
          <w:tcPr>
            <w:tcW w:w="1360" w:type="dxa"/>
            <w:noWrap/>
            <w:hideMark/>
          </w:tcPr>
          <w:p w14:paraId="44F92F26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2692A52A" w14:textId="77777777" w:rsidR="004D77E6" w:rsidRPr="004D77E6" w:rsidRDefault="004D77E6" w:rsidP="004D77E6">
            <w:r w:rsidRPr="004D77E6">
              <w:t>2,640.82</w:t>
            </w:r>
          </w:p>
        </w:tc>
      </w:tr>
      <w:tr w:rsidR="004D77E6" w:rsidRPr="004D77E6" w14:paraId="5B1EA9F0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6E1BE9E9" w14:textId="77777777" w:rsidR="004D77E6" w:rsidRPr="004D77E6" w:rsidRDefault="004D77E6" w:rsidP="004D77E6">
            <w:r w:rsidRPr="004D77E6">
              <w:t>11/25/2020</w:t>
            </w:r>
          </w:p>
        </w:tc>
        <w:tc>
          <w:tcPr>
            <w:tcW w:w="1780" w:type="dxa"/>
            <w:noWrap/>
            <w:hideMark/>
          </w:tcPr>
          <w:p w14:paraId="3FE97E77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7BA56794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3839C7E" w14:textId="77777777" w:rsidR="004D77E6" w:rsidRPr="004D77E6" w:rsidRDefault="004D77E6">
            <w:r w:rsidRPr="004D77E6">
              <w:t>Panera Bread</w:t>
            </w:r>
          </w:p>
        </w:tc>
        <w:tc>
          <w:tcPr>
            <w:tcW w:w="5400" w:type="dxa"/>
            <w:hideMark/>
          </w:tcPr>
          <w:p w14:paraId="3B174DD6" w14:textId="77777777" w:rsidR="004D77E6" w:rsidRPr="004D77E6" w:rsidRDefault="004D77E6">
            <w:r w:rsidRPr="004D77E6">
              <w:t xml:space="preserve">Staff holiday lunch </w:t>
            </w:r>
          </w:p>
        </w:tc>
        <w:tc>
          <w:tcPr>
            <w:tcW w:w="1040" w:type="dxa"/>
            <w:noWrap/>
            <w:hideMark/>
          </w:tcPr>
          <w:p w14:paraId="0811F033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333885C2" w14:textId="77777777" w:rsidR="004D77E6" w:rsidRPr="004D77E6" w:rsidRDefault="004D77E6" w:rsidP="004D77E6">
            <w:r w:rsidRPr="004D77E6">
              <w:t>$588.26</w:t>
            </w:r>
          </w:p>
        </w:tc>
        <w:tc>
          <w:tcPr>
            <w:tcW w:w="1420" w:type="dxa"/>
            <w:noWrap/>
            <w:hideMark/>
          </w:tcPr>
          <w:p w14:paraId="1A7023EB" w14:textId="77777777" w:rsidR="004D77E6" w:rsidRPr="004D77E6" w:rsidRDefault="004D77E6" w:rsidP="004D77E6">
            <w:r w:rsidRPr="004D77E6">
              <w:t>2,052.56</w:t>
            </w:r>
          </w:p>
        </w:tc>
      </w:tr>
      <w:tr w:rsidR="004D77E6" w:rsidRPr="004D77E6" w14:paraId="2ED360C3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426A4589" w14:textId="77777777" w:rsidR="004D77E6" w:rsidRPr="004D77E6" w:rsidRDefault="004D77E6">
            <w:r w:rsidRPr="004D77E6">
              <w:t xml:space="preserve"> 11/30/2020</w:t>
            </w:r>
          </w:p>
        </w:tc>
        <w:tc>
          <w:tcPr>
            <w:tcW w:w="1780" w:type="dxa"/>
            <w:noWrap/>
            <w:hideMark/>
          </w:tcPr>
          <w:p w14:paraId="01FA8173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0244C2BE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22EF9BB7" w14:textId="77777777" w:rsidR="004D77E6" w:rsidRPr="004D77E6" w:rsidRDefault="004D77E6">
            <w:r w:rsidRPr="004D77E6">
              <w:t xml:space="preserve">Fed Ex </w:t>
            </w:r>
          </w:p>
        </w:tc>
        <w:tc>
          <w:tcPr>
            <w:tcW w:w="5400" w:type="dxa"/>
            <w:hideMark/>
          </w:tcPr>
          <w:p w14:paraId="5D3577CB" w14:textId="77777777" w:rsidR="004D77E6" w:rsidRPr="004D77E6" w:rsidRDefault="004D77E6">
            <w:r w:rsidRPr="004D77E6">
              <w:t xml:space="preserve">print raffle paperwork </w:t>
            </w:r>
          </w:p>
        </w:tc>
        <w:tc>
          <w:tcPr>
            <w:tcW w:w="1040" w:type="dxa"/>
            <w:noWrap/>
            <w:hideMark/>
          </w:tcPr>
          <w:p w14:paraId="67418168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570E6ABE" w14:textId="77777777" w:rsidR="004D77E6" w:rsidRPr="004D77E6" w:rsidRDefault="004D77E6" w:rsidP="004D77E6">
            <w:r w:rsidRPr="004D77E6">
              <w:t>$2.73</w:t>
            </w:r>
          </w:p>
        </w:tc>
        <w:tc>
          <w:tcPr>
            <w:tcW w:w="1420" w:type="dxa"/>
            <w:noWrap/>
            <w:hideMark/>
          </w:tcPr>
          <w:p w14:paraId="5F21CD71" w14:textId="77777777" w:rsidR="004D77E6" w:rsidRPr="004D77E6" w:rsidRDefault="004D77E6" w:rsidP="004D77E6">
            <w:r w:rsidRPr="004D77E6">
              <w:t>2,049.83</w:t>
            </w:r>
          </w:p>
        </w:tc>
      </w:tr>
      <w:tr w:rsidR="004D77E6" w:rsidRPr="004D77E6" w14:paraId="0B8F88D0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E33E437" w14:textId="77777777" w:rsidR="004D77E6" w:rsidRPr="004D77E6" w:rsidRDefault="004D77E6" w:rsidP="004D77E6">
            <w:r w:rsidRPr="004D77E6">
              <w:t>11/30/2020</w:t>
            </w:r>
          </w:p>
        </w:tc>
        <w:tc>
          <w:tcPr>
            <w:tcW w:w="1780" w:type="dxa"/>
            <w:noWrap/>
            <w:hideMark/>
          </w:tcPr>
          <w:p w14:paraId="27C707D8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1984B8AC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3AD51BD" w14:textId="75545F9C" w:rsidR="004D77E6" w:rsidRPr="004D77E6" w:rsidRDefault="004D77E6">
            <w:r w:rsidRPr="004D77E6">
              <w:t xml:space="preserve">credit </w:t>
            </w:r>
            <w:r w:rsidRPr="004D77E6">
              <w:t>interest</w:t>
            </w:r>
            <w:r w:rsidRPr="004D77E6">
              <w:t xml:space="preserve"> November </w:t>
            </w:r>
          </w:p>
        </w:tc>
        <w:tc>
          <w:tcPr>
            <w:tcW w:w="5400" w:type="dxa"/>
            <w:hideMark/>
          </w:tcPr>
          <w:p w14:paraId="7B257C6C" w14:textId="77777777" w:rsidR="004D77E6" w:rsidRPr="004D77E6" w:rsidRDefault="004D77E6">
            <w:r w:rsidRPr="004D77E6">
              <w:t> </w:t>
            </w:r>
          </w:p>
        </w:tc>
        <w:tc>
          <w:tcPr>
            <w:tcW w:w="1040" w:type="dxa"/>
            <w:noWrap/>
            <w:hideMark/>
          </w:tcPr>
          <w:p w14:paraId="68234759" w14:textId="77777777" w:rsidR="004D77E6" w:rsidRPr="004D77E6" w:rsidRDefault="004D77E6" w:rsidP="004D77E6">
            <w:r w:rsidRPr="004D77E6">
              <w:t>$0.85</w:t>
            </w:r>
          </w:p>
        </w:tc>
        <w:tc>
          <w:tcPr>
            <w:tcW w:w="1360" w:type="dxa"/>
            <w:noWrap/>
            <w:hideMark/>
          </w:tcPr>
          <w:p w14:paraId="2C7514F3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22B16C2C" w14:textId="77777777" w:rsidR="004D77E6" w:rsidRPr="004D77E6" w:rsidRDefault="004D77E6" w:rsidP="004D77E6">
            <w:r w:rsidRPr="004D77E6">
              <w:t>2,050.68</w:t>
            </w:r>
          </w:p>
        </w:tc>
      </w:tr>
      <w:tr w:rsidR="004D77E6" w:rsidRPr="004D77E6" w14:paraId="5A546B14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1C804937" w14:textId="77777777" w:rsidR="004D77E6" w:rsidRPr="004D77E6" w:rsidRDefault="004D77E6" w:rsidP="004D77E6">
            <w:r w:rsidRPr="004D77E6">
              <w:t>12/3/2020</w:t>
            </w:r>
          </w:p>
        </w:tc>
        <w:tc>
          <w:tcPr>
            <w:tcW w:w="1780" w:type="dxa"/>
            <w:noWrap/>
            <w:hideMark/>
          </w:tcPr>
          <w:p w14:paraId="0085788F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1B6EB48F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011184AE" w14:textId="77777777" w:rsidR="004D77E6" w:rsidRPr="004D77E6" w:rsidRDefault="004D77E6">
            <w:r w:rsidRPr="004D77E6">
              <w:t>oriental trading</w:t>
            </w:r>
          </w:p>
        </w:tc>
        <w:tc>
          <w:tcPr>
            <w:tcW w:w="5400" w:type="dxa"/>
            <w:hideMark/>
          </w:tcPr>
          <w:p w14:paraId="181BC511" w14:textId="77777777" w:rsidR="004D77E6" w:rsidRPr="004D77E6" w:rsidRDefault="004D77E6">
            <w:r w:rsidRPr="004D77E6">
              <w:t xml:space="preserve">material for the winter bags </w:t>
            </w:r>
          </w:p>
        </w:tc>
        <w:tc>
          <w:tcPr>
            <w:tcW w:w="1040" w:type="dxa"/>
            <w:noWrap/>
            <w:hideMark/>
          </w:tcPr>
          <w:p w14:paraId="7C63E1B2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1ED6666C" w14:textId="77777777" w:rsidR="004D77E6" w:rsidRPr="004D77E6" w:rsidRDefault="004D77E6" w:rsidP="004D77E6">
            <w:r w:rsidRPr="004D77E6">
              <w:t>$43.57</w:t>
            </w:r>
          </w:p>
        </w:tc>
        <w:tc>
          <w:tcPr>
            <w:tcW w:w="1420" w:type="dxa"/>
            <w:noWrap/>
            <w:hideMark/>
          </w:tcPr>
          <w:p w14:paraId="22240159" w14:textId="77777777" w:rsidR="004D77E6" w:rsidRPr="004D77E6" w:rsidRDefault="004D77E6" w:rsidP="004D77E6">
            <w:r w:rsidRPr="004D77E6">
              <w:t>2,007.11</w:t>
            </w:r>
          </w:p>
        </w:tc>
      </w:tr>
      <w:tr w:rsidR="004D77E6" w:rsidRPr="004D77E6" w14:paraId="78EAC75B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39CBD7F" w14:textId="77777777" w:rsidR="004D77E6" w:rsidRPr="004D77E6" w:rsidRDefault="004D77E6" w:rsidP="004D77E6">
            <w:r w:rsidRPr="004D77E6">
              <w:t>12/5/2020</w:t>
            </w:r>
          </w:p>
        </w:tc>
        <w:tc>
          <w:tcPr>
            <w:tcW w:w="1780" w:type="dxa"/>
            <w:noWrap/>
            <w:hideMark/>
          </w:tcPr>
          <w:p w14:paraId="5F1EAC2B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36BFD15A" w14:textId="77777777" w:rsidR="004D77E6" w:rsidRPr="004D77E6" w:rsidRDefault="004D77E6" w:rsidP="004D77E6">
            <w:r w:rsidRPr="004D77E6">
              <w:t>693</w:t>
            </w:r>
          </w:p>
        </w:tc>
        <w:tc>
          <w:tcPr>
            <w:tcW w:w="3040" w:type="dxa"/>
            <w:noWrap/>
            <w:hideMark/>
          </w:tcPr>
          <w:p w14:paraId="77CF3A77" w14:textId="77777777" w:rsidR="004D77E6" w:rsidRPr="004D77E6" w:rsidRDefault="004D77E6">
            <w:r w:rsidRPr="004D77E6">
              <w:t xml:space="preserve">Barbra Shelton </w:t>
            </w:r>
            <w:proofErr w:type="spellStart"/>
            <w:r w:rsidRPr="004D77E6">
              <w:t>Gerace</w:t>
            </w:r>
            <w:proofErr w:type="spellEnd"/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6402E017" w14:textId="2936C8EB" w:rsidR="004D77E6" w:rsidRPr="004D77E6" w:rsidRDefault="004D77E6">
            <w:r w:rsidRPr="004D77E6">
              <w:t>reimbursement</w:t>
            </w:r>
            <w:r w:rsidRPr="004D77E6">
              <w:t xml:space="preserve"> for baby shower gifts </w:t>
            </w:r>
          </w:p>
        </w:tc>
        <w:tc>
          <w:tcPr>
            <w:tcW w:w="1040" w:type="dxa"/>
            <w:noWrap/>
            <w:hideMark/>
          </w:tcPr>
          <w:p w14:paraId="5D5BABBE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20D88C9D" w14:textId="77777777" w:rsidR="004D77E6" w:rsidRPr="004D77E6" w:rsidRDefault="004D77E6" w:rsidP="004D77E6">
            <w:r w:rsidRPr="004D77E6">
              <w:t>$58.17</w:t>
            </w:r>
          </w:p>
        </w:tc>
        <w:tc>
          <w:tcPr>
            <w:tcW w:w="1420" w:type="dxa"/>
            <w:noWrap/>
            <w:hideMark/>
          </w:tcPr>
          <w:p w14:paraId="2E972ECA" w14:textId="77777777" w:rsidR="004D77E6" w:rsidRPr="004D77E6" w:rsidRDefault="004D77E6" w:rsidP="004D77E6">
            <w:r w:rsidRPr="004D77E6">
              <w:t>1,948.94</w:t>
            </w:r>
          </w:p>
        </w:tc>
      </w:tr>
      <w:tr w:rsidR="004D77E6" w:rsidRPr="004D77E6" w14:paraId="4DCE327B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61EEF54D" w14:textId="77777777" w:rsidR="004D77E6" w:rsidRPr="004D77E6" w:rsidRDefault="004D77E6" w:rsidP="004D77E6">
            <w:r w:rsidRPr="004D77E6">
              <w:t>12/5/2020</w:t>
            </w:r>
          </w:p>
        </w:tc>
        <w:tc>
          <w:tcPr>
            <w:tcW w:w="1780" w:type="dxa"/>
            <w:noWrap/>
            <w:hideMark/>
          </w:tcPr>
          <w:p w14:paraId="274585EF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312FD813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38117DD" w14:textId="77777777" w:rsidR="004D77E6" w:rsidRPr="004D77E6" w:rsidRDefault="004D77E6">
            <w:r w:rsidRPr="004D77E6">
              <w:t xml:space="preserve">deposit </w:t>
            </w:r>
          </w:p>
        </w:tc>
        <w:tc>
          <w:tcPr>
            <w:tcW w:w="5400" w:type="dxa"/>
            <w:hideMark/>
          </w:tcPr>
          <w:p w14:paraId="5A7D2D49" w14:textId="77777777" w:rsidR="004D77E6" w:rsidRPr="004D77E6" w:rsidRDefault="004D77E6">
            <w:r w:rsidRPr="004D77E6">
              <w:t xml:space="preserve">10.00 winter bags/ 100.00 diner out </w:t>
            </w:r>
          </w:p>
        </w:tc>
        <w:tc>
          <w:tcPr>
            <w:tcW w:w="1040" w:type="dxa"/>
            <w:noWrap/>
            <w:hideMark/>
          </w:tcPr>
          <w:p w14:paraId="0F3F259C" w14:textId="77777777" w:rsidR="004D77E6" w:rsidRPr="004D77E6" w:rsidRDefault="004D77E6" w:rsidP="004D77E6">
            <w:r w:rsidRPr="004D77E6">
              <w:t>$110.00</w:t>
            </w:r>
          </w:p>
        </w:tc>
        <w:tc>
          <w:tcPr>
            <w:tcW w:w="1360" w:type="dxa"/>
            <w:noWrap/>
            <w:hideMark/>
          </w:tcPr>
          <w:p w14:paraId="04928E38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0566A4D5" w14:textId="77777777" w:rsidR="004D77E6" w:rsidRPr="004D77E6" w:rsidRDefault="004D77E6" w:rsidP="004D77E6">
            <w:r w:rsidRPr="004D77E6">
              <w:t>2,058.94</w:t>
            </w:r>
          </w:p>
        </w:tc>
      </w:tr>
      <w:tr w:rsidR="004D77E6" w:rsidRPr="004D77E6" w14:paraId="7D5D333B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A736DE0" w14:textId="77777777" w:rsidR="004D77E6" w:rsidRPr="004D77E6" w:rsidRDefault="004D77E6" w:rsidP="004D77E6">
            <w:r w:rsidRPr="004D77E6">
              <w:t>12/5/2020</w:t>
            </w:r>
          </w:p>
        </w:tc>
        <w:tc>
          <w:tcPr>
            <w:tcW w:w="1780" w:type="dxa"/>
            <w:noWrap/>
            <w:hideMark/>
          </w:tcPr>
          <w:p w14:paraId="394B185F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10F2C0DE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4BDDBBA5" w14:textId="77777777" w:rsidR="004D77E6" w:rsidRPr="004D77E6" w:rsidRDefault="004D77E6">
            <w:r w:rsidRPr="004D77E6">
              <w:t>BJ's</w:t>
            </w:r>
          </w:p>
        </w:tc>
        <w:tc>
          <w:tcPr>
            <w:tcW w:w="5400" w:type="dxa"/>
            <w:hideMark/>
          </w:tcPr>
          <w:p w14:paraId="14748F39" w14:textId="77777777" w:rsidR="004D77E6" w:rsidRPr="004D77E6" w:rsidRDefault="004D77E6">
            <w:r w:rsidRPr="004D77E6">
              <w:t xml:space="preserve">hot chocolate for winter bags </w:t>
            </w:r>
          </w:p>
        </w:tc>
        <w:tc>
          <w:tcPr>
            <w:tcW w:w="1040" w:type="dxa"/>
            <w:noWrap/>
            <w:hideMark/>
          </w:tcPr>
          <w:p w14:paraId="56A72EDC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66BD8DC1" w14:textId="77777777" w:rsidR="004D77E6" w:rsidRPr="004D77E6" w:rsidRDefault="004D77E6" w:rsidP="004D77E6">
            <w:r w:rsidRPr="004D77E6">
              <w:t>$5.99</w:t>
            </w:r>
          </w:p>
        </w:tc>
        <w:tc>
          <w:tcPr>
            <w:tcW w:w="1420" w:type="dxa"/>
            <w:noWrap/>
            <w:hideMark/>
          </w:tcPr>
          <w:p w14:paraId="10F40B2B" w14:textId="77777777" w:rsidR="004D77E6" w:rsidRPr="004D77E6" w:rsidRDefault="004D77E6" w:rsidP="004D77E6">
            <w:r w:rsidRPr="004D77E6">
              <w:t>2,052.95</w:t>
            </w:r>
          </w:p>
        </w:tc>
      </w:tr>
      <w:tr w:rsidR="004D77E6" w:rsidRPr="004D77E6" w14:paraId="71C527F9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B834AA0" w14:textId="77777777" w:rsidR="004D77E6" w:rsidRPr="004D77E6" w:rsidRDefault="004D77E6" w:rsidP="004D77E6">
            <w:r w:rsidRPr="004D77E6">
              <w:t>12/5/2020</w:t>
            </w:r>
          </w:p>
        </w:tc>
        <w:tc>
          <w:tcPr>
            <w:tcW w:w="1780" w:type="dxa"/>
            <w:noWrap/>
            <w:hideMark/>
          </w:tcPr>
          <w:p w14:paraId="76D2E76A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1404C120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571A698" w14:textId="77777777" w:rsidR="004D77E6" w:rsidRPr="004D77E6" w:rsidRDefault="004D77E6">
            <w:r w:rsidRPr="004D77E6">
              <w:t xml:space="preserve">Aldi </w:t>
            </w:r>
          </w:p>
        </w:tc>
        <w:tc>
          <w:tcPr>
            <w:tcW w:w="5400" w:type="dxa"/>
            <w:hideMark/>
          </w:tcPr>
          <w:p w14:paraId="4410D103" w14:textId="77777777" w:rsidR="004D77E6" w:rsidRPr="004D77E6" w:rsidRDefault="004D77E6">
            <w:r w:rsidRPr="004D77E6">
              <w:t xml:space="preserve">candy canes for winter bags </w:t>
            </w:r>
          </w:p>
        </w:tc>
        <w:tc>
          <w:tcPr>
            <w:tcW w:w="1040" w:type="dxa"/>
            <w:noWrap/>
            <w:hideMark/>
          </w:tcPr>
          <w:p w14:paraId="542F37FB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3283747F" w14:textId="77777777" w:rsidR="004D77E6" w:rsidRPr="004D77E6" w:rsidRDefault="004D77E6" w:rsidP="004D77E6">
            <w:r w:rsidRPr="004D77E6">
              <w:t>$5.28</w:t>
            </w:r>
          </w:p>
        </w:tc>
        <w:tc>
          <w:tcPr>
            <w:tcW w:w="1420" w:type="dxa"/>
            <w:noWrap/>
            <w:hideMark/>
          </w:tcPr>
          <w:p w14:paraId="7818FD95" w14:textId="77777777" w:rsidR="004D77E6" w:rsidRPr="004D77E6" w:rsidRDefault="004D77E6" w:rsidP="004D77E6">
            <w:r w:rsidRPr="004D77E6">
              <w:t>2,047.67</w:t>
            </w:r>
          </w:p>
        </w:tc>
      </w:tr>
      <w:tr w:rsidR="004D77E6" w:rsidRPr="004D77E6" w14:paraId="08221A06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339B7C8F" w14:textId="77777777" w:rsidR="004D77E6" w:rsidRPr="004D77E6" w:rsidRDefault="004D77E6" w:rsidP="004D77E6">
            <w:r w:rsidRPr="004D77E6">
              <w:t>12/8/2020</w:t>
            </w:r>
          </w:p>
        </w:tc>
        <w:tc>
          <w:tcPr>
            <w:tcW w:w="1780" w:type="dxa"/>
            <w:noWrap/>
            <w:hideMark/>
          </w:tcPr>
          <w:p w14:paraId="6F065296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609B401F" w14:textId="77777777" w:rsidR="004D77E6" w:rsidRPr="004D77E6" w:rsidRDefault="004D77E6" w:rsidP="004D77E6">
            <w:r w:rsidRPr="004D77E6">
              <w:t>694</w:t>
            </w:r>
          </w:p>
        </w:tc>
        <w:tc>
          <w:tcPr>
            <w:tcW w:w="3040" w:type="dxa"/>
            <w:noWrap/>
            <w:hideMark/>
          </w:tcPr>
          <w:p w14:paraId="3EF7DA60" w14:textId="77777777" w:rsidR="004D77E6" w:rsidRPr="004D77E6" w:rsidRDefault="004D77E6">
            <w:r w:rsidRPr="004D77E6">
              <w:t xml:space="preserve">Barbra Shelton </w:t>
            </w:r>
            <w:proofErr w:type="spellStart"/>
            <w:r w:rsidRPr="004D77E6">
              <w:t>Gerace</w:t>
            </w:r>
            <w:proofErr w:type="spellEnd"/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45816B0B" w14:textId="2E56F127" w:rsidR="004D77E6" w:rsidRPr="004D77E6" w:rsidRDefault="004D77E6">
            <w:r w:rsidRPr="004D77E6">
              <w:t>reimbursement</w:t>
            </w:r>
            <w:r w:rsidRPr="004D77E6">
              <w:t xml:space="preserve"> for baby shower gifts </w:t>
            </w:r>
          </w:p>
        </w:tc>
        <w:tc>
          <w:tcPr>
            <w:tcW w:w="1040" w:type="dxa"/>
            <w:noWrap/>
            <w:hideMark/>
          </w:tcPr>
          <w:p w14:paraId="10F45A7E" w14:textId="77777777" w:rsidR="004D77E6" w:rsidRPr="004D77E6" w:rsidRDefault="004D77E6">
            <w:r w:rsidRPr="004D77E6">
              <w:t> </w:t>
            </w:r>
          </w:p>
        </w:tc>
        <w:tc>
          <w:tcPr>
            <w:tcW w:w="1360" w:type="dxa"/>
            <w:noWrap/>
            <w:hideMark/>
          </w:tcPr>
          <w:p w14:paraId="094050EB" w14:textId="77777777" w:rsidR="004D77E6" w:rsidRPr="004D77E6" w:rsidRDefault="004D77E6" w:rsidP="004D77E6">
            <w:r w:rsidRPr="004D77E6">
              <w:t>$49.95</w:t>
            </w:r>
          </w:p>
        </w:tc>
        <w:tc>
          <w:tcPr>
            <w:tcW w:w="1420" w:type="dxa"/>
            <w:noWrap/>
            <w:hideMark/>
          </w:tcPr>
          <w:p w14:paraId="036D033E" w14:textId="77777777" w:rsidR="004D77E6" w:rsidRPr="004D77E6" w:rsidRDefault="004D77E6" w:rsidP="004D77E6">
            <w:r w:rsidRPr="004D77E6">
              <w:t>1,997.72</w:t>
            </w:r>
          </w:p>
        </w:tc>
      </w:tr>
      <w:tr w:rsidR="004D77E6" w:rsidRPr="004D77E6" w14:paraId="6CC11987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1F4D0A02" w14:textId="77777777" w:rsidR="004D77E6" w:rsidRPr="004D77E6" w:rsidRDefault="004D77E6" w:rsidP="004D77E6">
            <w:r w:rsidRPr="004D77E6">
              <w:t>12/12/2020</w:t>
            </w:r>
          </w:p>
        </w:tc>
        <w:tc>
          <w:tcPr>
            <w:tcW w:w="1780" w:type="dxa"/>
            <w:noWrap/>
            <w:hideMark/>
          </w:tcPr>
          <w:p w14:paraId="6985C08C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4B38A22F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56B2D16B" w14:textId="77777777" w:rsidR="004D77E6" w:rsidRPr="004D77E6" w:rsidRDefault="004D77E6">
            <w:r w:rsidRPr="004D77E6">
              <w:t xml:space="preserve">deposit </w:t>
            </w:r>
          </w:p>
        </w:tc>
        <w:tc>
          <w:tcPr>
            <w:tcW w:w="5400" w:type="dxa"/>
            <w:hideMark/>
          </w:tcPr>
          <w:p w14:paraId="2518E8BD" w14:textId="77777777" w:rsidR="004D77E6" w:rsidRPr="004D77E6" w:rsidRDefault="004D77E6">
            <w:r w:rsidRPr="004D77E6">
              <w:t xml:space="preserve">winter bag payments </w:t>
            </w:r>
          </w:p>
        </w:tc>
        <w:tc>
          <w:tcPr>
            <w:tcW w:w="1040" w:type="dxa"/>
            <w:noWrap/>
            <w:hideMark/>
          </w:tcPr>
          <w:p w14:paraId="47A55F98" w14:textId="77777777" w:rsidR="004D77E6" w:rsidRPr="004D77E6" w:rsidRDefault="004D77E6" w:rsidP="004D77E6">
            <w:r w:rsidRPr="004D77E6">
              <w:t>$25.00</w:t>
            </w:r>
          </w:p>
        </w:tc>
        <w:tc>
          <w:tcPr>
            <w:tcW w:w="1360" w:type="dxa"/>
            <w:noWrap/>
            <w:hideMark/>
          </w:tcPr>
          <w:p w14:paraId="2E512841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7A821DE0" w14:textId="77777777" w:rsidR="004D77E6" w:rsidRPr="004D77E6" w:rsidRDefault="004D77E6" w:rsidP="004D77E6">
            <w:r w:rsidRPr="004D77E6">
              <w:t>2,022.72</w:t>
            </w:r>
          </w:p>
        </w:tc>
      </w:tr>
      <w:tr w:rsidR="004D77E6" w:rsidRPr="004D77E6" w14:paraId="6B948174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46FD3353" w14:textId="77777777" w:rsidR="004D77E6" w:rsidRPr="004D77E6" w:rsidRDefault="004D77E6" w:rsidP="004D77E6">
            <w:r w:rsidRPr="004D77E6">
              <w:t>12/14/2020</w:t>
            </w:r>
          </w:p>
        </w:tc>
        <w:tc>
          <w:tcPr>
            <w:tcW w:w="1780" w:type="dxa"/>
            <w:noWrap/>
            <w:hideMark/>
          </w:tcPr>
          <w:p w14:paraId="7AA6C48D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6ACF4769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2CF38074" w14:textId="188540A0" w:rsidR="004D77E6" w:rsidRPr="004D77E6" w:rsidRDefault="004D77E6">
            <w:r w:rsidRPr="004D77E6">
              <w:t>PayPal</w:t>
            </w:r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1493BEFB" w14:textId="77777777" w:rsidR="004D77E6" w:rsidRPr="004D77E6" w:rsidRDefault="004D77E6">
            <w:r w:rsidRPr="004D77E6">
              <w:t xml:space="preserve">payments for the winter bags </w:t>
            </w:r>
          </w:p>
        </w:tc>
        <w:tc>
          <w:tcPr>
            <w:tcW w:w="1040" w:type="dxa"/>
            <w:noWrap/>
            <w:hideMark/>
          </w:tcPr>
          <w:p w14:paraId="031258B0" w14:textId="77777777" w:rsidR="004D77E6" w:rsidRPr="004D77E6" w:rsidRDefault="004D77E6" w:rsidP="004D77E6">
            <w:r w:rsidRPr="004D77E6">
              <w:t>$180.72</w:t>
            </w:r>
          </w:p>
        </w:tc>
        <w:tc>
          <w:tcPr>
            <w:tcW w:w="1360" w:type="dxa"/>
            <w:noWrap/>
            <w:hideMark/>
          </w:tcPr>
          <w:p w14:paraId="71E0FF92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5FB9879D" w14:textId="77777777" w:rsidR="004D77E6" w:rsidRPr="004D77E6" w:rsidRDefault="004D77E6" w:rsidP="004D77E6">
            <w:r w:rsidRPr="004D77E6">
              <w:t>2,203.44</w:t>
            </w:r>
          </w:p>
        </w:tc>
      </w:tr>
      <w:tr w:rsidR="004D77E6" w:rsidRPr="004D77E6" w14:paraId="2DA963D1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3B371CCD" w14:textId="77777777" w:rsidR="004D77E6" w:rsidRPr="004D77E6" w:rsidRDefault="004D77E6" w:rsidP="004D77E6">
            <w:r w:rsidRPr="004D77E6">
              <w:lastRenderedPageBreak/>
              <w:t>12/24/2020</w:t>
            </w:r>
          </w:p>
        </w:tc>
        <w:tc>
          <w:tcPr>
            <w:tcW w:w="1780" w:type="dxa"/>
            <w:noWrap/>
            <w:hideMark/>
          </w:tcPr>
          <w:p w14:paraId="4C58C069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03DA511E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69669E9F" w14:textId="77777777" w:rsidR="004D77E6" w:rsidRPr="004D77E6" w:rsidRDefault="004D77E6">
            <w:commentRangeStart w:id="0"/>
            <w:r w:rsidRPr="004D77E6">
              <w:t>deposit</w:t>
            </w:r>
            <w:commentRangeEnd w:id="0"/>
            <w:r w:rsidR="001759F0">
              <w:rPr>
                <w:rStyle w:val="CommentReference"/>
              </w:rPr>
              <w:commentReference w:id="0"/>
            </w:r>
            <w:r w:rsidRPr="004D77E6">
              <w:t xml:space="preserve"> </w:t>
            </w:r>
          </w:p>
        </w:tc>
        <w:tc>
          <w:tcPr>
            <w:tcW w:w="5400" w:type="dxa"/>
            <w:hideMark/>
          </w:tcPr>
          <w:p w14:paraId="20E038D8" w14:textId="77777777" w:rsidR="004D77E6" w:rsidRPr="004D77E6" w:rsidRDefault="004D77E6">
            <w:proofErr w:type="spellStart"/>
            <w:r w:rsidRPr="004D77E6">
              <w:t>sanremo</w:t>
            </w:r>
            <w:proofErr w:type="spellEnd"/>
            <w:r w:rsidRPr="004D77E6">
              <w:t xml:space="preserve"> Night out Check </w:t>
            </w:r>
          </w:p>
        </w:tc>
        <w:tc>
          <w:tcPr>
            <w:tcW w:w="1040" w:type="dxa"/>
            <w:noWrap/>
            <w:hideMark/>
          </w:tcPr>
          <w:p w14:paraId="54F16C57" w14:textId="77777777" w:rsidR="004D77E6" w:rsidRPr="004D77E6" w:rsidRDefault="004D77E6" w:rsidP="004D77E6">
            <w:r w:rsidRPr="004D77E6">
              <w:t>$300.00</w:t>
            </w:r>
          </w:p>
        </w:tc>
        <w:tc>
          <w:tcPr>
            <w:tcW w:w="1360" w:type="dxa"/>
            <w:noWrap/>
            <w:hideMark/>
          </w:tcPr>
          <w:p w14:paraId="4CD63672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50F3A262" w14:textId="77777777" w:rsidR="004D77E6" w:rsidRPr="004D77E6" w:rsidRDefault="004D77E6" w:rsidP="004D77E6">
            <w:r w:rsidRPr="004D77E6">
              <w:t>2,503.44</w:t>
            </w:r>
          </w:p>
        </w:tc>
      </w:tr>
      <w:tr w:rsidR="004D77E6" w:rsidRPr="004D77E6" w14:paraId="4711496E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56671713" w14:textId="77777777" w:rsidR="004D77E6" w:rsidRPr="004D77E6" w:rsidRDefault="004D77E6" w:rsidP="004D77E6">
            <w:r w:rsidRPr="004D77E6">
              <w:t>12/31/2020</w:t>
            </w:r>
          </w:p>
        </w:tc>
        <w:tc>
          <w:tcPr>
            <w:tcW w:w="1780" w:type="dxa"/>
            <w:noWrap/>
            <w:hideMark/>
          </w:tcPr>
          <w:p w14:paraId="4BED1F0D" w14:textId="77777777" w:rsidR="004D77E6" w:rsidRPr="004D77E6" w:rsidRDefault="004D77E6">
            <w:r w:rsidRPr="004D77E6">
              <w:t>HSAAcctXX9442</w:t>
            </w:r>
          </w:p>
        </w:tc>
        <w:tc>
          <w:tcPr>
            <w:tcW w:w="620" w:type="dxa"/>
            <w:noWrap/>
            <w:hideMark/>
          </w:tcPr>
          <w:p w14:paraId="62CD05D2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6E6529CB" w14:textId="77777777" w:rsidR="004D77E6" w:rsidRPr="004D77E6" w:rsidRDefault="004D77E6">
            <w:r w:rsidRPr="004D77E6">
              <w:t xml:space="preserve">Interest December </w:t>
            </w:r>
          </w:p>
        </w:tc>
        <w:tc>
          <w:tcPr>
            <w:tcW w:w="5400" w:type="dxa"/>
            <w:hideMark/>
          </w:tcPr>
          <w:p w14:paraId="3A014F27" w14:textId="77777777" w:rsidR="004D77E6" w:rsidRPr="004D77E6" w:rsidRDefault="004D77E6">
            <w:r w:rsidRPr="004D77E6">
              <w:t> </w:t>
            </w:r>
          </w:p>
        </w:tc>
        <w:tc>
          <w:tcPr>
            <w:tcW w:w="1040" w:type="dxa"/>
            <w:noWrap/>
            <w:hideMark/>
          </w:tcPr>
          <w:p w14:paraId="5F464F20" w14:textId="77777777" w:rsidR="004D77E6" w:rsidRPr="004D77E6" w:rsidRDefault="004D77E6" w:rsidP="004D77E6">
            <w:r w:rsidRPr="004D77E6">
              <w:t>$0.63</w:t>
            </w:r>
          </w:p>
        </w:tc>
        <w:tc>
          <w:tcPr>
            <w:tcW w:w="1360" w:type="dxa"/>
            <w:noWrap/>
            <w:hideMark/>
          </w:tcPr>
          <w:p w14:paraId="2756752A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3AD98D5F" w14:textId="77777777" w:rsidR="004D77E6" w:rsidRPr="004D77E6" w:rsidRDefault="004D77E6" w:rsidP="004D77E6">
            <w:r w:rsidRPr="004D77E6">
              <w:t>2,504.07</w:t>
            </w:r>
          </w:p>
        </w:tc>
      </w:tr>
      <w:tr w:rsidR="004D77E6" w:rsidRPr="004D77E6" w14:paraId="0462EA61" w14:textId="77777777" w:rsidTr="004D77E6">
        <w:trPr>
          <w:trHeight w:val="255"/>
        </w:trPr>
        <w:tc>
          <w:tcPr>
            <w:tcW w:w="1120" w:type="dxa"/>
            <w:noWrap/>
            <w:hideMark/>
          </w:tcPr>
          <w:p w14:paraId="7D3AEB95" w14:textId="77777777" w:rsidR="004D77E6" w:rsidRPr="004D77E6" w:rsidRDefault="004D77E6" w:rsidP="004D77E6">
            <w:r w:rsidRPr="004D77E6">
              <w:t>1/9/2021</w:t>
            </w:r>
          </w:p>
        </w:tc>
        <w:tc>
          <w:tcPr>
            <w:tcW w:w="1780" w:type="dxa"/>
            <w:noWrap/>
            <w:hideMark/>
          </w:tcPr>
          <w:p w14:paraId="586C9F2D" w14:textId="77777777" w:rsidR="004D77E6" w:rsidRPr="004D77E6" w:rsidRDefault="004D77E6">
            <w:r w:rsidRPr="004D77E6">
              <w:t>HSA AcctXX9442</w:t>
            </w:r>
          </w:p>
        </w:tc>
        <w:tc>
          <w:tcPr>
            <w:tcW w:w="620" w:type="dxa"/>
            <w:noWrap/>
            <w:hideMark/>
          </w:tcPr>
          <w:p w14:paraId="5A23587D" w14:textId="77777777" w:rsidR="004D77E6" w:rsidRPr="004D77E6" w:rsidRDefault="004D77E6">
            <w:r w:rsidRPr="004D77E6">
              <w:t> </w:t>
            </w:r>
          </w:p>
        </w:tc>
        <w:tc>
          <w:tcPr>
            <w:tcW w:w="3040" w:type="dxa"/>
            <w:noWrap/>
            <w:hideMark/>
          </w:tcPr>
          <w:p w14:paraId="190696C5" w14:textId="77777777" w:rsidR="004D77E6" w:rsidRPr="004D77E6" w:rsidRDefault="004D77E6">
            <w:r w:rsidRPr="004D77E6">
              <w:t xml:space="preserve">deposit </w:t>
            </w:r>
          </w:p>
        </w:tc>
        <w:tc>
          <w:tcPr>
            <w:tcW w:w="5400" w:type="dxa"/>
            <w:hideMark/>
          </w:tcPr>
          <w:p w14:paraId="2CD2B180" w14:textId="77777777" w:rsidR="004D77E6" w:rsidRPr="004D77E6" w:rsidRDefault="004D77E6">
            <w:proofErr w:type="spellStart"/>
            <w:r w:rsidRPr="004D77E6">
              <w:t>otts</w:t>
            </w:r>
            <w:proofErr w:type="spellEnd"/>
            <w:r w:rsidRPr="004D77E6">
              <w:t xml:space="preserve"> 155.00 5 below 39.61</w:t>
            </w:r>
          </w:p>
        </w:tc>
        <w:tc>
          <w:tcPr>
            <w:tcW w:w="1040" w:type="dxa"/>
            <w:noWrap/>
            <w:hideMark/>
          </w:tcPr>
          <w:p w14:paraId="29F03C3D" w14:textId="77777777" w:rsidR="004D77E6" w:rsidRPr="004D77E6" w:rsidRDefault="004D77E6" w:rsidP="004D77E6">
            <w:r w:rsidRPr="004D77E6">
              <w:t>$194.61</w:t>
            </w:r>
          </w:p>
        </w:tc>
        <w:tc>
          <w:tcPr>
            <w:tcW w:w="1360" w:type="dxa"/>
            <w:noWrap/>
            <w:hideMark/>
          </w:tcPr>
          <w:p w14:paraId="0043C79B" w14:textId="77777777" w:rsidR="004D77E6" w:rsidRPr="004D77E6" w:rsidRDefault="004D77E6">
            <w:r w:rsidRPr="004D77E6">
              <w:t> </w:t>
            </w:r>
          </w:p>
        </w:tc>
        <w:tc>
          <w:tcPr>
            <w:tcW w:w="1420" w:type="dxa"/>
            <w:noWrap/>
            <w:hideMark/>
          </w:tcPr>
          <w:p w14:paraId="434D37CF" w14:textId="77777777" w:rsidR="004D77E6" w:rsidRPr="004D77E6" w:rsidRDefault="004D77E6" w:rsidP="004D77E6">
            <w:r w:rsidRPr="004D77E6">
              <w:t>2,698.68</w:t>
            </w:r>
          </w:p>
        </w:tc>
      </w:tr>
      <w:tr w:rsidR="004D77E6" w:rsidRPr="004D77E6" w14:paraId="382F24BC" w14:textId="77777777" w:rsidTr="004D77E6">
        <w:trPr>
          <w:trHeight w:val="255"/>
        </w:trPr>
        <w:tc>
          <w:tcPr>
            <w:tcW w:w="1120" w:type="dxa"/>
            <w:noWrap/>
          </w:tcPr>
          <w:p w14:paraId="2CCE16B4" w14:textId="77777777" w:rsidR="004D77E6" w:rsidRPr="004D77E6" w:rsidRDefault="004D77E6" w:rsidP="004D77E6"/>
        </w:tc>
        <w:tc>
          <w:tcPr>
            <w:tcW w:w="1780" w:type="dxa"/>
            <w:noWrap/>
          </w:tcPr>
          <w:p w14:paraId="7949D08D" w14:textId="77777777" w:rsidR="004D77E6" w:rsidRPr="004D77E6" w:rsidRDefault="004D77E6"/>
        </w:tc>
        <w:tc>
          <w:tcPr>
            <w:tcW w:w="620" w:type="dxa"/>
            <w:noWrap/>
          </w:tcPr>
          <w:p w14:paraId="1FD2B746" w14:textId="77777777" w:rsidR="004D77E6" w:rsidRPr="004D77E6" w:rsidRDefault="004D77E6"/>
        </w:tc>
        <w:tc>
          <w:tcPr>
            <w:tcW w:w="3040" w:type="dxa"/>
            <w:noWrap/>
          </w:tcPr>
          <w:p w14:paraId="71CDAA41" w14:textId="77777777" w:rsidR="004D77E6" w:rsidRPr="004D77E6" w:rsidRDefault="004D77E6"/>
        </w:tc>
        <w:tc>
          <w:tcPr>
            <w:tcW w:w="5400" w:type="dxa"/>
          </w:tcPr>
          <w:p w14:paraId="7A0977CC" w14:textId="77777777" w:rsidR="004D77E6" w:rsidRPr="004D77E6" w:rsidRDefault="004D77E6"/>
        </w:tc>
        <w:tc>
          <w:tcPr>
            <w:tcW w:w="1040" w:type="dxa"/>
            <w:noWrap/>
          </w:tcPr>
          <w:p w14:paraId="5845B46F" w14:textId="77777777" w:rsidR="004D77E6" w:rsidRPr="004D77E6" w:rsidRDefault="004D77E6" w:rsidP="004D77E6"/>
        </w:tc>
        <w:tc>
          <w:tcPr>
            <w:tcW w:w="1360" w:type="dxa"/>
            <w:noWrap/>
          </w:tcPr>
          <w:p w14:paraId="0527F2C0" w14:textId="77777777" w:rsidR="004D77E6" w:rsidRPr="004D77E6" w:rsidRDefault="004D77E6"/>
        </w:tc>
        <w:tc>
          <w:tcPr>
            <w:tcW w:w="1420" w:type="dxa"/>
            <w:noWrap/>
          </w:tcPr>
          <w:p w14:paraId="68985CDB" w14:textId="77777777" w:rsidR="004D77E6" w:rsidRPr="004D77E6" w:rsidRDefault="004D77E6" w:rsidP="004D77E6"/>
        </w:tc>
      </w:tr>
    </w:tbl>
    <w:p w14:paraId="0F33781A" w14:textId="03A11EB6" w:rsidR="004D77E6" w:rsidRDefault="004D77E6"/>
    <w:p w14:paraId="5723DA7F" w14:textId="158224B0" w:rsidR="004D77E6" w:rsidRPr="004D77E6" w:rsidRDefault="004D77E6" w:rsidP="004D77E6">
      <w:pPr>
        <w:jc w:val="center"/>
        <w:rPr>
          <w:sz w:val="32"/>
          <w:szCs w:val="32"/>
        </w:rPr>
      </w:pPr>
    </w:p>
    <w:p w14:paraId="3CC632A7" w14:textId="75EE3094" w:rsidR="004D77E6" w:rsidRDefault="004D77E6" w:rsidP="004D77E6">
      <w:pPr>
        <w:jc w:val="center"/>
        <w:rPr>
          <w:sz w:val="32"/>
          <w:szCs w:val="32"/>
        </w:rPr>
      </w:pPr>
      <w:r w:rsidRPr="004D77E6">
        <w:rPr>
          <w:sz w:val="32"/>
          <w:szCs w:val="32"/>
        </w:rPr>
        <w:t>Bingo Account</w:t>
      </w:r>
    </w:p>
    <w:p w14:paraId="4DCAA1B7" w14:textId="71AABE5F" w:rsidR="001759F0" w:rsidRDefault="001759F0" w:rsidP="004D77E6">
      <w:pPr>
        <w:jc w:val="center"/>
        <w:rPr>
          <w:sz w:val="32"/>
          <w:szCs w:val="32"/>
        </w:rPr>
      </w:pPr>
    </w:p>
    <w:tbl>
      <w:tblPr>
        <w:tblW w:w="11238" w:type="dxa"/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140"/>
        <w:gridCol w:w="1570"/>
        <w:gridCol w:w="1570"/>
        <w:gridCol w:w="1106"/>
        <w:gridCol w:w="1217"/>
      </w:tblGrid>
      <w:tr w:rsidR="001759F0" w:rsidRPr="001759F0" w14:paraId="58F28209" w14:textId="77777777" w:rsidTr="001759F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6572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12/2/2020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2BE27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9BD5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2707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LGCCC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F98E" w14:textId="79542A15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licenses</w:t>
            </w: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raffle in March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9767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C0397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$12,153.31 </w:t>
            </w:r>
          </w:p>
        </w:tc>
      </w:tr>
      <w:tr w:rsidR="001759F0" w:rsidRPr="001759F0" w14:paraId="5A90F9B2" w14:textId="77777777" w:rsidTr="001759F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665D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12/2/2020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AE87B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A9B3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0AE6" w14:textId="4F803281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Gibbsboro </w:t>
            </w: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Borough</w:t>
            </w: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EF58" w14:textId="10E73068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licenses</w:t>
            </w: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raffle in March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0258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FE215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$12,148.31 </w:t>
            </w:r>
          </w:p>
        </w:tc>
      </w:tr>
      <w:tr w:rsidR="001759F0" w:rsidRPr="001759F0" w14:paraId="14345AB3" w14:textId="77777777" w:rsidTr="001759F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191B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12/8/2020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7C274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A4F9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AD37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void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D8C5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C379" w14:textId="77777777" w:rsidR="001759F0" w:rsidRPr="001759F0" w:rsidRDefault="001759F0" w:rsidP="00175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E4DB" w14:textId="77777777" w:rsidR="001759F0" w:rsidRPr="001759F0" w:rsidRDefault="001759F0" w:rsidP="00175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46E9D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$12,148.31 </w:t>
            </w:r>
          </w:p>
        </w:tc>
      </w:tr>
      <w:tr w:rsidR="001759F0" w:rsidRPr="001759F0" w14:paraId="73E055EB" w14:textId="77777777" w:rsidTr="001759F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3A74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12/8/2020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73B2D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E851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4365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44FE" w14:textId="03F1E7A5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raffle bags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B32B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$1,266.90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94BDE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$10,881.41 </w:t>
            </w:r>
          </w:p>
        </w:tc>
      </w:tr>
      <w:tr w:rsidR="001759F0" w:rsidRPr="001759F0" w14:paraId="091E5F8E" w14:textId="77777777" w:rsidTr="001759F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0326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1/8/2021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E7623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F26E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6CC1" w14:textId="77777777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1FA0" w14:textId="6CE7F21B" w:rsidR="001759F0" w:rsidRPr="001759F0" w:rsidRDefault="001759F0" w:rsidP="00175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raffle bags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0C2D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$65.04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DE606" w14:textId="77777777" w:rsidR="001759F0" w:rsidRPr="001759F0" w:rsidRDefault="001759F0" w:rsidP="001759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759F0">
              <w:rPr>
                <w:rFonts w:ascii="Arial" w:eastAsia="Times New Roman" w:hAnsi="Arial" w:cs="Arial"/>
                <w:sz w:val="20"/>
                <w:szCs w:val="20"/>
              </w:rPr>
              <w:t xml:space="preserve">$10,816.37 </w:t>
            </w:r>
          </w:p>
        </w:tc>
      </w:tr>
    </w:tbl>
    <w:p w14:paraId="3E563AFF" w14:textId="77777777" w:rsidR="001759F0" w:rsidRPr="004D77E6" w:rsidRDefault="001759F0" w:rsidP="004D77E6">
      <w:pPr>
        <w:jc w:val="center"/>
        <w:rPr>
          <w:sz w:val="32"/>
          <w:szCs w:val="32"/>
        </w:rPr>
      </w:pPr>
    </w:p>
    <w:sectPr w:rsidR="001759F0" w:rsidRPr="004D77E6" w:rsidSect="004D77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Mike" w:date="2021-01-10T12:58:00Z" w:initials="M">
    <w:p w14:paraId="6B6A07AC" w14:textId="5DB53F2E" w:rsidR="001759F0" w:rsidRDefault="001759F0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B6A07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5787D" w16cex:dateUtc="2021-01-10T17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6A07AC" w16cid:durableId="23A5787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ke">
    <w15:presenceInfo w15:providerId="None" w15:userId="Mik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E6"/>
    <w:rsid w:val="001759F0"/>
    <w:rsid w:val="001E222B"/>
    <w:rsid w:val="004D77E6"/>
    <w:rsid w:val="008C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CE6C5"/>
  <w15:chartTrackingRefBased/>
  <w15:docId w15:val="{1515501E-298D-405E-9807-D7DA8814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75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59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59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9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00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2021-01-10T17:35:00Z</dcterms:created>
  <dcterms:modified xsi:type="dcterms:W3CDTF">2021-01-10T17:59:00Z</dcterms:modified>
</cp:coreProperties>
</file>