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B4B6D" w14:textId="3E50EFE1" w:rsidR="002B6D81" w:rsidRPr="00AE4526" w:rsidRDefault="00AE4526" w:rsidP="00AE4526">
      <w:pPr>
        <w:jc w:val="center"/>
        <w:rPr>
          <w:sz w:val="40"/>
          <w:szCs w:val="40"/>
        </w:rPr>
      </w:pPr>
      <w:r w:rsidRPr="00AE4526">
        <w:rPr>
          <w:sz w:val="40"/>
          <w:szCs w:val="40"/>
        </w:rPr>
        <w:t>February 2021 Meeting</w:t>
      </w:r>
    </w:p>
    <w:p w14:paraId="10F6A25F" w14:textId="60BFC8C9" w:rsidR="00AE4526" w:rsidRDefault="00AE4526"/>
    <w:p w14:paraId="3886C2A7" w14:textId="0F459E29" w:rsidR="00AE4526" w:rsidRDefault="00AE4526" w:rsidP="00AE4526">
      <w:pPr>
        <w:jc w:val="center"/>
      </w:pPr>
      <w:r>
        <w:t>General Account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780"/>
        <w:gridCol w:w="620"/>
        <w:gridCol w:w="3040"/>
        <w:gridCol w:w="2523"/>
        <w:gridCol w:w="1040"/>
        <w:gridCol w:w="1360"/>
        <w:gridCol w:w="1420"/>
      </w:tblGrid>
      <w:tr w:rsidR="00AE4526" w:rsidRPr="00AE4526" w14:paraId="0064099F" w14:textId="77777777" w:rsidTr="00AE4526">
        <w:trPr>
          <w:trHeight w:val="255"/>
        </w:trPr>
        <w:tc>
          <w:tcPr>
            <w:tcW w:w="1120" w:type="dxa"/>
            <w:noWrap/>
            <w:hideMark/>
          </w:tcPr>
          <w:p w14:paraId="0E8A99DD" w14:textId="77777777" w:rsidR="00AE4526" w:rsidRPr="00AE4526" w:rsidRDefault="00AE4526" w:rsidP="00AE4526">
            <w:pPr>
              <w:jc w:val="center"/>
            </w:pPr>
            <w:r w:rsidRPr="00AE4526">
              <w:t>1/15/2021</w:t>
            </w:r>
          </w:p>
        </w:tc>
        <w:tc>
          <w:tcPr>
            <w:tcW w:w="1780" w:type="dxa"/>
            <w:noWrap/>
            <w:hideMark/>
          </w:tcPr>
          <w:p w14:paraId="763D7D03" w14:textId="77777777" w:rsidR="00AE4526" w:rsidRPr="00AE4526" w:rsidRDefault="00AE4526" w:rsidP="00AE4526">
            <w:pPr>
              <w:jc w:val="center"/>
            </w:pPr>
            <w:r w:rsidRPr="00AE4526">
              <w:t>HSA AcctXX9442</w:t>
            </w:r>
          </w:p>
        </w:tc>
        <w:tc>
          <w:tcPr>
            <w:tcW w:w="620" w:type="dxa"/>
            <w:noWrap/>
            <w:hideMark/>
          </w:tcPr>
          <w:p w14:paraId="2FF1D21A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3040" w:type="dxa"/>
            <w:noWrap/>
            <w:hideMark/>
          </w:tcPr>
          <w:p w14:paraId="6B160C94" w14:textId="77777777" w:rsidR="00AE4526" w:rsidRPr="00AE4526" w:rsidRDefault="00AE4526" w:rsidP="00AE4526">
            <w:pPr>
              <w:jc w:val="center"/>
            </w:pPr>
            <w:r w:rsidRPr="00AE4526">
              <w:t>Amazon</w:t>
            </w:r>
          </w:p>
        </w:tc>
        <w:tc>
          <w:tcPr>
            <w:tcW w:w="5400" w:type="dxa"/>
            <w:hideMark/>
          </w:tcPr>
          <w:p w14:paraId="47ED8180" w14:textId="77777777" w:rsidR="00AE4526" w:rsidRPr="00AE4526" w:rsidRDefault="00AE4526" w:rsidP="00AE4526">
            <w:pPr>
              <w:jc w:val="center"/>
            </w:pPr>
            <w:r w:rsidRPr="00AE4526">
              <w:t xml:space="preserve">paper for raffle tickets </w:t>
            </w:r>
          </w:p>
        </w:tc>
        <w:tc>
          <w:tcPr>
            <w:tcW w:w="1040" w:type="dxa"/>
            <w:noWrap/>
            <w:hideMark/>
          </w:tcPr>
          <w:p w14:paraId="7D8DEF87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1360" w:type="dxa"/>
            <w:noWrap/>
            <w:hideMark/>
          </w:tcPr>
          <w:p w14:paraId="492AFAB0" w14:textId="77777777" w:rsidR="00AE4526" w:rsidRPr="00AE4526" w:rsidRDefault="00AE4526" w:rsidP="00AE4526">
            <w:pPr>
              <w:jc w:val="center"/>
            </w:pPr>
            <w:r w:rsidRPr="00AE4526">
              <w:t>$13.10</w:t>
            </w:r>
          </w:p>
        </w:tc>
        <w:tc>
          <w:tcPr>
            <w:tcW w:w="1420" w:type="dxa"/>
            <w:noWrap/>
            <w:hideMark/>
          </w:tcPr>
          <w:p w14:paraId="10E01A77" w14:textId="77777777" w:rsidR="00AE4526" w:rsidRPr="00AE4526" w:rsidRDefault="00AE4526" w:rsidP="00AE4526">
            <w:pPr>
              <w:jc w:val="center"/>
            </w:pPr>
            <w:r w:rsidRPr="00AE4526">
              <w:t>2,685.58</w:t>
            </w:r>
          </w:p>
        </w:tc>
      </w:tr>
      <w:tr w:rsidR="00AE4526" w:rsidRPr="00AE4526" w14:paraId="3FAB4869" w14:textId="77777777" w:rsidTr="00AE4526">
        <w:trPr>
          <w:trHeight w:val="255"/>
        </w:trPr>
        <w:tc>
          <w:tcPr>
            <w:tcW w:w="1120" w:type="dxa"/>
            <w:noWrap/>
            <w:hideMark/>
          </w:tcPr>
          <w:p w14:paraId="18D1C9B1" w14:textId="77777777" w:rsidR="00AE4526" w:rsidRPr="00AE4526" w:rsidRDefault="00AE4526" w:rsidP="00AE4526">
            <w:pPr>
              <w:jc w:val="center"/>
            </w:pPr>
            <w:r w:rsidRPr="00AE4526">
              <w:t>1/15/2021</w:t>
            </w:r>
          </w:p>
        </w:tc>
        <w:tc>
          <w:tcPr>
            <w:tcW w:w="1780" w:type="dxa"/>
            <w:noWrap/>
            <w:hideMark/>
          </w:tcPr>
          <w:p w14:paraId="4333563B" w14:textId="77777777" w:rsidR="00AE4526" w:rsidRPr="00AE4526" w:rsidRDefault="00AE4526" w:rsidP="00AE4526">
            <w:pPr>
              <w:jc w:val="center"/>
            </w:pPr>
            <w:r w:rsidRPr="00AE4526">
              <w:t>HSA AcctXX9442</w:t>
            </w:r>
          </w:p>
        </w:tc>
        <w:tc>
          <w:tcPr>
            <w:tcW w:w="620" w:type="dxa"/>
            <w:noWrap/>
            <w:hideMark/>
          </w:tcPr>
          <w:p w14:paraId="237FEFDB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3040" w:type="dxa"/>
            <w:noWrap/>
            <w:hideMark/>
          </w:tcPr>
          <w:p w14:paraId="7E21691D" w14:textId="77777777" w:rsidR="00AE4526" w:rsidRPr="00AE4526" w:rsidRDefault="00AE4526" w:rsidP="00AE4526">
            <w:pPr>
              <w:jc w:val="center"/>
            </w:pPr>
            <w:r w:rsidRPr="00AE4526">
              <w:t>Amazon</w:t>
            </w:r>
          </w:p>
        </w:tc>
        <w:tc>
          <w:tcPr>
            <w:tcW w:w="5400" w:type="dxa"/>
            <w:hideMark/>
          </w:tcPr>
          <w:p w14:paraId="62CA8574" w14:textId="77777777" w:rsidR="00AE4526" w:rsidRPr="00AE4526" w:rsidRDefault="00AE4526" w:rsidP="00AE4526">
            <w:pPr>
              <w:jc w:val="center"/>
            </w:pPr>
            <w:r w:rsidRPr="00AE4526">
              <w:t>envelopes for raffle</w:t>
            </w:r>
          </w:p>
        </w:tc>
        <w:tc>
          <w:tcPr>
            <w:tcW w:w="1040" w:type="dxa"/>
            <w:noWrap/>
            <w:hideMark/>
          </w:tcPr>
          <w:p w14:paraId="0E6EA02A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1360" w:type="dxa"/>
            <w:noWrap/>
            <w:hideMark/>
          </w:tcPr>
          <w:p w14:paraId="450329BF" w14:textId="77777777" w:rsidR="00AE4526" w:rsidRPr="00AE4526" w:rsidRDefault="00AE4526" w:rsidP="00AE4526">
            <w:pPr>
              <w:jc w:val="center"/>
            </w:pPr>
            <w:r w:rsidRPr="00AE4526">
              <w:t>$13.98</w:t>
            </w:r>
          </w:p>
        </w:tc>
        <w:tc>
          <w:tcPr>
            <w:tcW w:w="1420" w:type="dxa"/>
            <w:noWrap/>
            <w:hideMark/>
          </w:tcPr>
          <w:p w14:paraId="256570F6" w14:textId="77777777" w:rsidR="00AE4526" w:rsidRPr="00AE4526" w:rsidRDefault="00AE4526" w:rsidP="00AE4526">
            <w:pPr>
              <w:jc w:val="center"/>
            </w:pPr>
            <w:r w:rsidRPr="00AE4526">
              <w:t>2,671.60</w:t>
            </w:r>
          </w:p>
        </w:tc>
      </w:tr>
      <w:tr w:rsidR="00AE4526" w:rsidRPr="00AE4526" w14:paraId="1C3CEA2A" w14:textId="77777777" w:rsidTr="00AE4526">
        <w:trPr>
          <w:trHeight w:val="255"/>
        </w:trPr>
        <w:tc>
          <w:tcPr>
            <w:tcW w:w="1120" w:type="dxa"/>
            <w:noWrap/>
            <w:hideMark/>
          </w:tcPr>
          <w:p w14:paraId="2905C315" w14:textId="77777777" w:rsidR="00AE4526" w:rsidRPr="00AE4526" w:rsidRDefault="00AE4526" w:rsidP="00AE4526">
            <w:pPr>
              <w:jc w:val="center"/>
            </w:pPr>
            <w:r w:rsidRPr="00AE4526">
              <w:t>1/19/2021</w:t>
            </w:r>
          </w:p>
        </w:tc>
        <w:tc>
          <w:tcPr>
            <w:tcW w:w="1780" w:type="dxa"/>
            <w:noWrap/>
            <w:hideMark/>
          </w:tcPr>
          <w:p w14:paraId="5D19B56C" w14:textId="77777777" w:rsidR="00AE4526" w:rsidRPr="00AE4526" w:rsidRDefault="00AE4526" w:rsidP="00AE4526">
            <w:pPr>
              <w:jc w:val="center"/>
            </w:pPr>
            <w:r w:rsidRPr="00AE4526">
              <w:t>HSA AcctXX9442</w:t>
            </w:r>
          </w:p>
        </w:tc>
        <w:tc>
          <w:tcPr>
            <w:tcW w:w="620" w:type="dxa"/>
            <w:noWrap/>
            <w:hideMark/>
          </w:tcPr>
          <w:p w14:paraId="3E51E44C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3040" w:type="dxa"/>
            <w:noWrap/>
            <w:hideMark/>
          </w:tcPr>
          <w:p w14:paraId="66B01F4F" w14:textId="77777777" w:rsidR="00AE4526" w:rsidRPr="00AE4526" w:rsidRDefault="00AE4526" w:rsidP="00AE4526">
            <w:pPr>
              <w:jc w:val="center"/>
            </w:pPr>
            <w:r w:rsidRPr="00AE4526">
              <w:t xml:space="preserve">Deposit </w:t>
            </w:r>
          </w:p>
        </w:tc>
        <w:tc>
          <w:tcPr>
            <w:tcW w:w="5400" w:type="dxa"/>
            <w:hideMark/>
          </w:tcPr>
          <w:p w14:paraId="0DAE0287" w14:textId="77777777" w:rsidR="00AE4526" w:rsidRPr="00AE4526" w:rsidRDefault="00AE4526" w:rsidP="00AE4526">
            <w:pPr>
              <w:jc w:val="center"/>
            </w:pPr>
            <w:r w:rsidRPr="00AE4526">
              <w:t>Box Tops</w:t>
            </w:r>
          </w:p>
        </w:tc>
        <w:tc>
          <w:tcPr>
            <w:tcW w:w="1040" w:type="dxa"/>
            <w:noWrap/>
            <w:hideMark/>
          </w:tcPr>
          <w:p w14:paraId="67A3ACF0" w14:textId="77777777" w:rsidR="00AE4526" w:rsidRPr="00AE4526" w:rsidRDefault="00AE4526" w:rsidP="00AE4526">
            <w:pPr>
              <w:jc w:val="center"/>
            </w:pPr>
            <w:r w:rsidRPr="00AE4526">
              <w:t>$81.30</w:t>
            </w:r>
          </w:p>
        </w:tc>
        <w:tc>
          <w:tcPr>
            <w:tcW w:w="1360" w:type="dxa"/>
            <w:noWrap/>
            <w:hideMark/>
          </w:tcPr>
          <w:p w14:paraId="0D2E605D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1420" w:type="dxa"/>
            <w:noWrap/>
            <w:hideMark/>
          </w:tcPr>
          <w:p w14:paraId="473375D9" w14:textId="77777777" w:rsidR="00AE4526" w:rsidRPr="00AE4526" w:rsidRDefault="00AE4526" w:rsidP="00AE4526">
            <w:pPr>
              <w:jc w:val="center"/>
            </w:pPr>
            <w:r w:rsidRPr="00AE4526">
              <w:t>2,752.90</w:t>
            </w:r>
          </w:p>
        </w:tc>
      </w:tr>
      <w:tr w:rsidR="00AE4526" w:rsidRPr="00AE4526" w14:paraId="63F82A4D" w14:textId="77777777" w:rsidTr="00AE4526">
        <w:trPr>
          <w:trHeight w:val="255"/>
        </w:trPr>
        <w:tc>
          <w:tcPr>
            <w:tcW w:w="1120" w:type="dxa"/>
            <w:noWrap/>
            <w:hideMark/>
          </w:tcPr>
          <w:p w14:paraId="67F0090C" w14:textId="77777777" w:rsidR="00AE4526" w:rsidRPr="00AE4526" w:rsidRDefault="00AE4526" w:rsidP="00AE4526">
            <w:pPr>
              <w:jc w:val="center"/>
            </w:pPr>
            <w:r w:rsidRPr="00AE4526">
              <w:t>1/30/2021</w:t>
            </w:r>
          </w:p>
        </w:tc>
        <w:tc>
          <w:tcPr>
            <w:tcW w:w="1780" w:type="dxa"/>
            <w:noWrap/>
            <w:hideMark/>
          </w:tcPr>
          <w:p w14:paraId="7E980F9C" w14:textId="77777777" w:rsidR="00AE4526" w:rsidRPr="00AE4526" w:rsidRDefault="00AE4526" w:rsidP="00AE4526">
            <w:pPr>
              <w:jc w:val="center"/>
            </w:pPr>
            <w:r w:rsidRPr="00AE4526">
              <w:t>HSA AcctXX9442</w:t>
            </w:r>
          </w:p>
        </w:tc>
        <w:tc>
          <w:tcPr>
            <w:tcW w:w="620" w:type="dxa"/>
            <w:noWrap/>
            <w:hideMark/>
          </w:tcPr>
          <w:p w14:paraId="2A9BD659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3040" w:type="dxa"/>
            <w:noWrap/>
            <w:hideMark/>
          </w:tcPr>
          <w:p w14:paraId="377AE5C8" w14:textId="77777777" w:rsidR="00AE4526" w:rsidRPr="00AE4526" w:rsidRDefault="00AE4526" w:rsidP="00AE4526">
            <w:pPr>
              <w:jc w:val="center"/>
            </w:pPr>
            <w:r w:rsidRPr="00AE4526">
              <w:t xml:space="preserve">January Interest </w:t>
            </w:r>
          </w:p>
        </w:tc>
        <w:tc>
          <w:tcPr>
            <w:tcW w:w="5400" w:type="dxa"/>
            <w:hideMark/>
          </w:tcPr>
          <w:p w14:paraId="00CDEE25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1040" w:type="dxa"/>
            <w:noWrap/>
            <w:hideMark/>
          </w:tcPr>
          <w:p w14:paraId="7735B5AA" w14:textId="77777777" w:rsidR="00AE4526" w:rsidRPr="00AE4526" w:rsidRDefault="00AE4526" w:rsidP="00AE4526">
            <w:pPr>
              <w:jc w:val="center"/>
            </w:pPr>
            <w:r w:rsidRPr="00AE4526">
              <w:t>$0.74</w:t>
            </w:r>
          </w:p>
        </w:tc>
        <w:tc>
          <w:tcPr>
            <w:tcW w:w="1360" w:type="dxa"/>
            <w:noWrap/>
            <w:hideMark/>
          </w:tcPr>
          <w:p w14:paraId="62872BC0" w14:textId="77777777" w:rsidR="00AE4526" w:rsidRPr="00AE4526" w:rsidRDefault="00AE4526" w:rsidP="00AE4526">
            <w:pPr>
              <w:jc w:val="center"/>
            </w:pPr>
            <w:r w:rsidRPr="00AE4526">
              <w:t> </w:t>
            </w:r>
          </w:p>
        </w:tc>
        <w:tc>
          <w:tcPr>
            <w:tcW w:w="1420" w:type="dxa"/>
            <w:noWrap/>
            <w:hideMark/>
          </w:tcPr>
          <w:p w14:paraId="76A646D4" w14:textId="77777777" w:rsidR="00AE4526" w:rsidRPr="00AE4526" w:rsidRDefault="00AE4526" w:rsidP="00AE4526">
            <w:pPr>
              <w:jc w:val="center"/>
            </w:pPr>
            <w:r w:rsidRPr="00AE4526">
              <w:t>2,753.64</w:t>
            </w:r>
          </w:p>
        </w:tc>
      </w:tr>
      <w:tr w:rsidR="00AE4526" w:rsidRPr="00AE4526" w14:paraId="7446A17F" w14:textId="77777777" w:rsidTr="00AE4526">
        <w:trPr>
          <w:trHeight w:val="255"/>
        </w:trPr>
        <w:tc>
          <w:tcPr>
            <w:tcW w:w="1120" w:type="dxa"/>
            <w:noWrap/>
          </w:tcPr>
          <w:p w14:paraId="72C491B8" w14:textId="77777777" w:rsidR="00AE4526" w:rsidRPr="00AE4526" w:rsidRDefault="00AE4526" w:rsidP="00AE4526">
            <w:pPr>
              <w:jc w:val="center"/>
            </w:pPr>
          </w:p>
        </w:tc>
        <w:tc>
          <w:tcPr>
            <w:tcW w:w="1780" w:type="dxa"/>
            <w:noWrap/>
          </w:tcPr>
          <w:p w14:paraId="7A173DCC" w14:textId="77777777" w:rsidR="00AE4526" w:rsidRPr="00AE4526" w:rsidRDefault="00AE4526" w:rsidP="00AE4526">
            <w:pPr>
              <w:jc w:val="center"/>
            </w:pPr>
          </w:p>
        </w:tc>
        <w:tc>
          <w:tcPr>
            <w:tcW w:w="620" w:type="dxa"/>
            <w:noWrap/>
          </w:tcPr>
          <w:p w14:paraId="68AAA1FC" w14:textId="77777777" w:rsidR="00AE4526" w:rsidRPr="00AE4526" w:rsidRDefault="00AE4526" w:rsidP="00AE4526">
            <w:pPr>
              <w:jc w:val="center"/>
            </w:pPr>
          </w:p>
        </w:tc>
        <w:tc>
          <w:tcPr>
            <w:tcW w:w="3040" w:type="dxa"/>
            <w:noWrap/>
          </w:tcPr>
          <w:p w14:paraId="75152985" w14:textId="77777777" w:rsidR="00AE4526" w:rsidRPr="00AE4526" w:rsidRDefault="00AE4526" w:rsidP="00AE4526">
            <w:pPr>
              <w:jc w:val="center"/>
            </w:pPr>
          </w:p>
        </w:tc>
        <w:tc>
          <w:tcPr>
            <w:tcW w:w="5400" w:type="dxa"/>
          </w:tcPr>
          <w:p w14:paraId="47E6BF83" w14:textId="77777777" w:rsidR="00AE4526" w:rsidRPr="00AE4526" w:rsidRDefault="00AE4526" w:rsidP="00AE4526">
            <w:pPr>
              <w:jc w:val="center"/>
            </w:pPr>
          </w:p>
        </w:tc>
        <w:tc>
          <w:tcPr>
            <w:tcW w:w="1040" w:type="dxa"/>
            <w:noWrap/>
          </w:tcPr>
          <w:p w14:paraId="7A4DE984" w14:textId="77777777" w:rsidR="00AE4526" w:rsidRPr="00AE4526" w:rsidRDefault="00AE4526" w:rsidP="00AE4526">
            <w:pPr>
              <w:jc w:val="center"/>
            </w:pPr>
          </w:p>
        </w:tc>
        <w:tc>
          <w:tcPr>
            <w:tcW w:w="1360" w:type="dxa"/>
            <w:noWrap/>
          </w:tcPr>
          <w:p w14:paraId="1A04607F" w14:textId="77777777" w:rsidR="00AE4526" w:rsidRPr="00AE4526" w:rsidRDefault="00AE4526" w:rsidP="00AE4526">
            <w:pPr>
              <w:jc w:val="center"/>
            </w:pPr>
          </w:p>
        </w:tc>
        <w:tc>
          <w:tcPr>
            <w:tcW w:w="1420" w:type="dxa"/>
            <w:noWrap/>
          </w:tcPr>
          <w:p w14:paraId="34F69F36" w14:textId="77777777" w:rsidR="00AE4526" w:rsidRPr="00AE4526" w:rsidRDefault="00AE4526" w:rsidP="00AE4526">
            <w:pPr>
              <w:jc w:val="center"/>
            </w:pPr>
          </w:p>
        </w:tc>
      </w:tr>
    </w:tbl>
    <w:p w14:paraId="7CD141D0" w14:textId="54AE7EE5" w:rsidR="00AE4526" w:rsidRDefault="00AE4526" w:rsidP="00AE4526">
      <w:pPr>
        <w:jc w:val="center"/>
      </w:pPr>
    </w:p>
    <w:p w14:paraId="4546F779" w14:textId="4E90C675" w:rsidR="00AE4526" w:rsidRDefault="00AE4526" w:rsidP="00AE4526">
      <w:pPr>
        <w:jc w:val="center"/>
      </w:pPr>
    </w:p>
    <w:p w14:paraId="231A46C1" w14:textId="2D61330D" w:rsidR="00AE4526" w:rsidRDefault="00AE4526" w:rsidP="00AE4526">
      <w:pPr>
        <w:jc w:val="center"/>
      </w:pPr>
      <w:r>
        <w:t xml:space="preserve">Bingo Account </w:t>
      </w:r>
    </w:p>
    <w:tbl>
      <w:tblPr>
        <w:tblW w:w="11238" w:type="dxa"/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140"/>
        <w:gridCol w:w="2200"/>
        <w:gridCol w:w="940"/>
        <w:gridCol w:w="1000"/>
        <w:gridCol w:w="1217"/>
      </w:tblGrid>
      <w:tr w:rsidR="00AE4526" w:rsidRPr="00AE4526" w14:paraId="33165D09" w14:textId="77777777" w:rsidTr="00AE4526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C2C0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1/19/2021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4732FD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BFBD6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181B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BC12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raffle ticket sales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1C679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$160.00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D1D2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49322B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 xml:space="preserve">$10,976.37 </w:t>
            </w:r>
          </w:p>
        </w:tc>
      </w:tr>
      <w:tr w:rsidR="00AE4526" w:rsidRPr="00AE4526" w14:paraId="31941C77" w14:textId="77777777" w:rsidTr="00AE4526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EBB2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1/30/2021</w:t>
            </w:r>
          </w:p>
        </w:tc>
        <w:tc>
          <w:tcPr>
            <w:tcW w:w="209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E0C2B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594E2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4B9C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 xml:space="preserve">deposit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91A4" w14:textId="77777777" w:rsidR="00AE4526" w:rsidRPr="00AE4526" w:rsidRDefault="00AE4526" w:rsidP="00AE452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raffle ticket sale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1FE9F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$20.00 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DC87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65D473" w14:textId="77777777" w:rsidR="00AE4526" w:rsidRPr="00AE4526" w:rsidRDefault="00AE4526" w:rsidP="00AE452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AE4526">
              <w:rPr>
                <w:rFonts w:ascii="Arial" w:eastAsia="Times New Roman" w:hAnsi="Arial" w:cs="Arial"/>
                <w:sz w:val="20"/>
                <w:szCs w:val="20"/>
              </w:rPr>
              <w:t xml:space="preserve">$10,996.37 </w:t>
            </w:r>
          </w:p>
        </w:tc>
      </w:tr>
    </w:tbl>
    <w:p w14:paraId="04F05537" w14:textId="77777777" w:rsidR="00AE4526" w:rsidRDefault="00AE4526" w:rsidP="00AE4526">
      <w:pPr>
        <w:jc w:val="center"/>
      </w:pPr>
    </w:p>
    <w:sectPr w:rsidR="00AE4526" w:rsidSect="00AE45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526"/>
    <w:rsid w:val="002B6D81"/>
    <w:rsid w:val="00AE4526"/>
    <w:rsid w:val="00D9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4D2A2"/>
  <w15:chartTrackingRefBased/>
  <w15:docId w15:val="{A9AF6284-93A9-4039-8F45-5E85107B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E4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5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3</cp:revision>
  <dcterms:created xsi:type="dcterms:W3CDTF">2021-02-07T15:22:00Z</dcterms:created>
  <dcterms:modified xsi:type="dcterms:W3CDTF">2021-02-07T15:48:00Z</dcterms:modified>
</cp:coreProperties>
</file>