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52AF39" w14:textId="6A4B3877" w:rsidR="00C739FF" w:rsidRPr="00A8097D" w:rsidRDefault="00A8097D" w:rsidP="00A8097D">
      <w:pPr>
        <w:jc w:val="center"/>
        <w:rPr>
          <w:sz w:val="48"/>
          <w:szCs w:val="48"/>
        </w:rPr>
      </w:pPr>
      <w:r w:rsidRPr="00A8097D">
        <w:rPr>
          <w:sz w:val="48"/>
          <w:szCs w:val="48"/>
        </w:rPr>
        <w:t>April 2021 Meeting</w:t>
      </w:r>
    </w:p>
    <w:p w14:paraId="5D02F1DD" w14:textId="77777777" w:rsidR="00A8097D" w:rsidRDefault="00A8097D">
      <w:pPr>
        <w:rPr>
          <w:sz w:val="36"/>
          <w:szCs w:val="36"/>
        </w:rPr>
      </w:pPr>
      <w:r w:rsidRPr="00A8097D">
        <w:rPr>
          <w:sz w:val="36"/>
          <w:szCs w:val="36"/>
        </w:rPr>
        <w:t>General Account</w:t>
      </w:r>
    </w:p>
    <w:p w14:paraId="51D09747" w14:textId="08C69FC6" w:rsidR="00A8097D" w:rsidRDefault="00A8097D">
      <w:pPr>
        <w:rPr>
          <w:sz w:val="36"/>
          <w:szCs w:val="36"/>
        </w:rPr>
      </w:pPr>
      <w:r w:rsidRPr="00A8097D">
        <w:rPr>
          <w:noProof/>
        </w:rPr>
        <w:drawing>
          <wp:inline distT="0" distB="0" distL="0" distR="0" wp14:anchorId="45C6BE71" wp14:editId="46EC1BA9">
            <wp:extent cx="8229600" cy="5403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0EF32" w14:textId="2E58AADC" w:rsidR="00A8097D" w:rsidRDefault="00A8097D">
      <w:pPr>
        <w:rPr>
          <w:sz w:val="36"/>
          <w:szCs w:val="36"/>
        </w:rPr>
      </w:pPr>
    </w:p>
    <w:p w14:paraId="1A9F9530" w14:textId="775F715D" w:rsidR="00A8097D" w:rsidRDefault="00A8097D">
      <w:pPr>
        <w:rPr>
          <w:sz w:val="36"/>
          <w:szCs w:val="36"/>
        </w:rPr>
      </w:pPr>
      <w:r>
        <w:rPr>
          <w:sz w:val="36"/>
          <w:szCs w:val="36"/>
        </w:rPr>
        <w:t xml:space="preserve">Bingo Account </w:t>
      </w:r>
    </w:p>
    <w:p w14:paraId="238CEF34" w14:textId="70C15F73" w:rsidR="00027A84" w:rsidRDefault="00027A84">
      <w:pPr>
        <w:rPr>
          <w:sz w:val="36"/>
          <w:szCs w:val="36"/>
        </w:rPr>
      </w:pPr>
    </w:p>
    <w:p w14:paraId="4577BC82" w14:textId="7445C6DB" w:rsidR="00027A84" w:rsidRDefault="00027A84">
      <w:pPr>
        <w:rPr>
          <w:sz w:val="36"/>
          <w:szCs w:val="36"/>
        </w:rPr>
      </w:pPr>
      <w:bookmarkStart w:id="0" w:name="_GoBack"/>
      <w:r w:rsidRPr="00027A84">
        <w:rPr>
          <w:noProof/>
        </w:rPr>
        <w:drawing>
          <wp:inline distT="0" distB="0" distL="0" distR="0" wp14:anchorId="5DC9F5B3" wp14:editId="3CCCB8F5">
            <wp:extent cx="8229600" cy="2319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23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27A84" w:rsidSect="00A8097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97D"/>
    <w:rsid w:val="00027A84"/>
    <w:rsid w:val="00354873"/>
    <w:rsid w:val="0063372C"/>
    <w:rsid w:val="00A8097D"/>
    <w:rsid w:val="00C739FF"/>
    <w:rsid w:val="00FA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151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3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7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3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7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8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beth schmidt</cp:lastModifiedBy>
  <cp:revision>2</cp:revision>
  <dcterms:created xsi:type="dcterms:W3CDTF">2021-04-13T10:57:00Z</dcterms:created>
  <dcterms:modified xsi:type="dcterms:W3CDTF">2021-04-13T10:57:00Z</dcterms:modified>
</cp:coreProperties>
</file>