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346708" w14:textId="36C6F942" w:rsidR="00DC344A" w:rsidRDefault="00F1213F" w:rsidP="00F1213F">
      <w:pPr>
        <w:jc w:val="center"/>
        <w:rPr>
          <w:b/>
          <w:bCs/>
          <w:sz w:val="40"/>
          <w:szCs w:val="40"/>
        </w:rPr>
      </w:pPr>
      <w:r w:rsidRPr="00F1213F">
        <w:rPr>
          <w:b/>
          <w:bCs/>
          <w:sz w:val="40"/>
          <w:szCs w:val="40"/>
        </w:rPr>
        <w:t>May 2021 Meeting</w:t>
      </w:r>
    </w:p>
    <w:p w14:paraId="0A552EC6" w14:textId="7153C2BE" w:rsidR="00F1213F" w:rsidRDefault="00F1213F" w:rsidP="00F1213F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General Account </w:t>
      </w:r>
    </w:p>
    <w:p w14:paraId="0B658B7B" w14:textId="51A49F5C" w:rsidR="00F1213F" w:rsidRDefault="00F1213F" w:rsidP="00F1213F">
      <w:pPr>
        <w:jc w:val="center"/>
        <w:rPr>
          <w:b/>
          <w:bCs/>
          <w:sz w:val="40"/>
          <w:szCs w:val="40"/>
        </w:rPr>
      </w:pPr>
    </w:p>
    <w:tbl>
      <w:tblPr>
        <w:tblW w:w="15780" w:type="dxa"/>
        <w:tblInd w:w="-1415" w:type="dxa"/>
        <w:tblLook w:val="04A0" w:firstRow="1" w:lastRow="0" w:firstColumn="1" w:lastColumn="0" w:noHBand="0" w:noVBand="1"/>
      </w:tblPr>
      <w:tblGrid>
        <w:gridCol w:w="1241"/>
        <w:gridCol w:w="1780"/>
        <w:gridCol w:w="620"/>
        <w:gridCol w:w="3040"/>
        <w:gridCol w:w="5279"/>
        <w:gridCol w:w="1040"/>
        <w:gridCol w:w="1360"/>
        <w:gridCol w:w="1420"/>
      </w:tblGrid>
      <w:tr w:rsidR="00F1213F" w:rsidRPr="00F1213F" w14:paraId="5D83CF70" w14:textId="77777777" w:rsidTr="00F1213F">
        <w:trPr>
          <w:trHeight w:val="25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AB083" w14:textId="77777777" w:rsidR="00F1213F" w:rsidRPr="00F1213F" w:rsidRDefault="00F1213F" w:rsidP="00DD604C">
            <w:pPr>
              <w:spacing w:after="0" w:line="240" w:lineRule="auto"/>
              <w:ind w:left="135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4/23/2021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286B5" w14:textId="77777777" w:rsidR="00F1213F" w:rsidRPr="00F1213F" w:rsidRDefault="00F1213F" w:rsidP="00F121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67D8F" w14:textId="77777777" w:rsidR="00F1213F" w:rsidRPr="00F1213F" w:rsidRDefault="00F1213F" w:rsidP="00F121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696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BAC72" w14:textId="2775626E" w:rsidR="00F1213F" w:rsidRPr="00F1213F" w:rsidRDefault="00DD604C" w:rsidP="00F121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</w:t>
            </w:r>
            <w:r w:rsidR="00F1213F"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aryanne </w:t>
            </w:r>
            <w:proofErr w:type="spellStart"/>
            <w:r w:rsidR="00F1213F"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Hojenowski</w:t>
            </w:r>
            <w:proofErr w:type="spellEnd"/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34E8F" w14:textId="6F2342CF" w:rsidR="00F1213F" w:rsidRPr="00F1213F" w:rsidRDefault="00F1213F" w:rsidP="00F121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Bunny reimbursement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97FD2" w14:textId="77777777" w:rsidR="00F1213F" w:rsidRPr="00F1213F" w:rsidRDefault="00F1213F" w:rsidP="00F121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953C9" w14:textId="77777777" w:rsidR="00F1213F" w:rsidRPr="00F1213F" w:rsidRDefault="00F1213F" w:rsidP="00F121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$101.30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01E35" w14:textId="77777777" w:rsidR="00F1213F" w:rsidRPr="00F1213F" w:rsidRDefault="00F1213F" w:rsidP="00F121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2,974.87</w:t>
            </w:r>
          </w:p>
        </w:tc>
      </w:tr>
      <w:tr w:rsidR="00F1213F" w:rsidRPr="00F1213F" w14:paraId="095489F1" w14:textId="77777777" w:rsidTr="00F1213F">
        <w:trPr>
          <w:trHeight w:val="25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9E304" w14:textId="77777777" w:rsidR="00F1213F" w:rsidRPr="00F1213F" w:rsidRDefault="00F1213F" w:rsidP="00F121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4/30/2021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6D671" w14:textId="77777777" w:rsidR="00F1213F" w:rsidRPr="00F1213F" w:rsidRDefault="00F1213F" w:rsidP="00F121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D5330" w14:textId="77777777" w:rsidR="00F1213F" w:rsidRPr="00F1213F" w:rsidRDefault="00F1213F" w:rsidP="00F121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D43BC" w14:textId="77777777" w:rsidR="00F1213F" w:rsidRPr="00F1213F" w:rsidRDefault="00F1213F" w:rsidP="00F121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April Interest 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C6155" w14:textId="77777777" w:rsidR="00F1213F" w:rsidRPr="00F1213F" w:rsidRDefault="00F1213F" w:rsidP="00F121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ED225" w14:textId="77777777" w:rsidR="00F1213F" w:rsidRPr="00F1213F" w:rsidRDefault="00F1213F" w:rsidP="00F121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$0.67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0AE3B" w14:textId="77777777" w:rsidR="00F1213F" w:rsidRPr="00F1213F" w:rsidRDefault="00F1213F" w:rsidP="00F1213F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8F0A3" w14:textId="77777777" w:rsidR="00F1213F" w:rsidRPr="00F1213F" w:rsidRDefault="00F1213F" w:rsidP="00F121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2,975.54</w:t>
            </w:r>
          </w:p>
        </w:tc>
      </w:tr>
      <w:tr w:rsidR="00F1213F" w:rsidRPr="00F1213F" w14:paraId="3C1CAEB9" w14:textId="77777777" w:rsidTr="00F1213F">
        <w:trPr>
          <w:trHeight w:val="25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C852C" w14:textId="77777777" w:rsidR="00F1213F" w:rsidRPr="00F1213F" w:rsidRDefault="00F1213F" w:rsidP="00F121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5/4/2021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D9951" w14:textId="77777777" w:rsidR="00F1213F" w:rsidRPr="00F1213F" w:rsidRDefault="00F1213F" w:rsidP="00F121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F71F9" w14:textId="77777777" w:rsidR="00F1213F" w:rsidRPr="00F1213F" w:rsidRDefault="00F1213F" w:rsidP="00F121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4241C" w14:textId="77777777" w:rsidR="00F1213F" w:rsidRPr="00F1213F" w:rsidRDefault="00F1213F" w:rsidP="00F121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Aldi 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A5163" w14:textId="3BD8BBFC" w:rsidR="00F1213F" w:rsidRPr="00F1213F" w:rsidRDefault="00F1213F" w:rsidP="00F121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snacks for teacher snack cart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12FAF" w14:textId="77777777" w:rsidR="00F1213F" w:rsidRPr="00F1213F" w:rsidRDefault="00F1213F" w:rsidP="00F121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F3BEB" w14:textId="77777777" w:rsidR="00F1213F" w:rsidRPr="00F1213F" w:rsidRDefault="00F1213F" w:rsidP="00F121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$2.99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A7D0F" w14:textId="77777777" w:rsidR="00F1213F" w:rsidRPr="00F1213F" w:rsidRDefault="00F1213F" w:rsidP="00F121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2,972.55</w:t>
            </w:r>
          </w:p>
        </w:tc>
      </w:tr>
      <w:tr w:rsidR="00F1213F" w:rsidRPr="00F1213F" w14:paraId="51F614C1" w14:textId="77777777" w:rsidTr="00F1213F">
        <w:trPr>
          <w:trHeight w:val="25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7B5DE" w14:textId="77777777" w:rsidR="00F1213F" w:rsidRPr="00F1213F" w:rsidRDefault="00F1213F" w:rsidP="00F121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5/6/2021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8C424" w14:textId="77777777" w:rsidR="00F1213F" w:rsidRPr="00F1213F" w:rsidRDefault="00F1213F" w:rsidP="00F121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95F49" w14:textId="77777777" w:rsidR="00F1213F" w:rsidRPr="00F1213F" w:rsidRDefault="00F1213F" w:rsidP="00F121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954ED" w14:textId="77777777" w:rsidR="00F1213F" w:rsidRPr="00F1213F" w:rsidRDefault="00F1213F" w:rsidP="00F121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Produce Junction 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BE709" w14:textId="77777777" w:rsidR="00F1213F" w:rsidRPr="00F1213F" w:rsidRDefault="00F1213F" w:rsidP="00F121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fruit for teacher snack cart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AFD10" w14:textId="77777777" w:rsidR="00F1213F" w:rsidRPr="00F1213F" w:rsidRDefault="00F1213F" w:rsidP="00F121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B42E0" w14:textId="77777777" w:rsidR="00F1213F" w:rsidRPr="00F1213F" w:rsidRDefault="00F1213F" w:rsidP="00F121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$8.00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17EB0" w14:textId="77777777" w:rsidR="00F1213F" w:rsidRPr="00F1213F" w:rsidRDefault="00F1213F" w:rsidP="00F121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2,964.55</w:t>
            </w:r>
          </w:p>
        </w:tc>
      </w:tr>
      <w:tr w:rsidR="00F1213F" w:rsidRPr="00F1213F" w14:paraId="1238BF8A" w14:textId="77777777" w:rsidTr="00F1213F">
        <w:trPr>
          <w:trHeight w:val="25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722D4" w14:textId="77777777" w:rsidR="00F1213F" w:rsidRPr="00F1213F" w:rsidRDefault="00F1213F" w:rsidP="00F121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5/6/2021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FFC61" w14:textId="77777777" w:rsidR="00F1213F" w:rsidRPr="00F1213F" w:rsidRDefault="00F1213F" w:rsidP="00F121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1D527" w14:textId="77777777" w:rsidR="00F1213F" w:rsidRPr="00F1213F" w:rsidRDefault="00F1213F" w:rsidP="00F121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B10AF" w14:textId="77777777" w:rsidR="00F1213F" w:rsidRPr="00F1213F" w:rsidRDefault="00F1213F" w:rsidP="00F121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Shop Rite 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BE967" w14:textId="77777777" w:rsidR="00F1213F" w:rsidRPr="00F1213F" w:rsidRDefault="00F1213F" w:rsidP="00F121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Teacher appreciation Lunch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620D5" w14:textId="77777777" w:rsidR="00F1213F" w:rsidRPr="00F1213F" w:rsidRDefault="00F1213F" w:rsidP="00F121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67481" w14:textId="77777777" w:rsidR="00F1213F" w:rsidRPr="00F1213F" w:rsidRDefault="00F1213F" w:rsidP="00F121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$533.44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04CA1" w14:textId="77777777" w:rsidR="00F1213F" w:rsidRPr="00F1213F" w:rsidRDefault="00F1213F" w:rsidP="00F121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2,431.11</w:t>
            </w:r>
          </w:p>
        </w:tc>
      </w:tr>
      <w:tr w:rsidR="00F1213F" w:rsidRPr="00F1213F" w14:paraId="3833CEF7" w14:textId="77777777" w:rsidTr="00F1213F">
        <w:trPr>
          <w:trHeight w:val="25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8DF23" w14:textId="77777777" w:rsidR="00F1213F" w:rsidRPr="00F1213F" w:rsidRDefault="00F1213F" w:rsidP="00F121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5/7/2021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4F890" w14:textId="77777777" w:rsidR="00F1213F" w:rsidRPr="00F1213F" w:rsidRDefault="00F1213F" w:rsidP="00F121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HSA AcctXX9442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084A7" w14:textId="77777777" w:rsidR="00F1213F" w:rsidRPr="00F1213F" w:rsidRDefault="00F1213F" w:rsidP="00F121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DDA6D" w14:textId="77777777" w:rsidR="00F1213F" w:rsidRPr="00F1213F" w:rsidRDefault="00F1213F" w:rsidP="00F121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Deposit 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9166AE" w14:textId="12380437" w:rsidR="00F1213F" w:rsidRPr="00F1213F" w:rsidRDefault="00F1213F" w:rsidP="00F121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Box Tops: 244.30  Pizza Fundraiser 42.00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D0E4F" w14:textId="77777777" w:rsidR="00F1213F" w:rsidRPr="00F1213F" w:rsidRDefault="00F1213F" w:rsidP="00F121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$286.30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AB229" w14:textId="77777777" w:rsidR="00F1213F" w:rsidRPr="00F1213F" w:rsidRDefault="00F1213F" w:rsidP="00F1213F">
            <w:pPr>
              <w:spacing w:after="0" w:line="240" w:lineRule="auto"/>
              <w:rPr>
                <w:rFonts w:ascii="Arial" w:eastAsia="Times New Roman" w:hAnsi="Arial" w:cs="Arial"/>
                <w:color w:val="DD0806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DD0806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190FB" w14:textId="77777777" w:rsidR="00F1213F" w:rsidRPr="00F1213F" w:rsidRDefault="00F1213F" w:rsidP="00F121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1213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2,717.41</w:t>
            </w:r>
          </w:p>
        </w:tc>
      </w:tr>
    </w:tbl>
    <w:p w14:paraId="338276AC" w14:textId="77777777" w:rsidR="00F1213F" w:rsidRPr="00F1213F" w:rsidRDefault="00F1213F" w:rsidP="00F1213F"/>
    <w:p w14:paraId="6D7C63C6" w14:textId="3562EAFC" w:rsidR="00F1213F" w:rsidRDefault="00F1213F"/>
    <w:p w14:paraId="2EDD980B" w14:textId="39B81C92" w:rsidR="00F1213F" w:rsidRDefault="00F1213F" w:rsidP="00F1213F">
      <w:pPr>
        <w:jc w:val="center"/>
        <w:rPr>
          <w:b/>
          <w:bCs/>
          <w:sz w:val="40"/>
          <w:szCs w:val="40"/>
        </w:rPr>
      </w:pPr>
      <w:r w:rsidRPr="00F1213F">
        <w:rPr>
          <w:b/>
          <w:bCs/>
          <w:sz w:val="40"/>
          <w:szCs w:val="40"/>
        </w:rPr>
        <w:t>Bingo Account:</w:t>
      </w:r>
      <w:r>
        <w:rPr>
          <w:b/>
          <w:bCs/>
          <w:sz w:val="40"/>
          <w:szCs w:val="40"/>
        </w:rPr>
        <w:t xml:space="preserve"> * </w:t>
      </w:r>
      <w:bookmarkStart w:id="0" w:name="_GoBack"/>
      <w:r>
        <w:rPr>
          <w:b/>
          <w:bCs/>
          <w:sz w:val="40"/>
          <w:szCs w:val="40"/>
        </w:rPr>
        <w:t>No Money in or out this month</w:t>
      </w:r>
    </w:p>
    <w:p w14:paraId="672CD45E" w14:textId="4FC5AF51" w:rsidR="00F1213F" w:rsidRPr="00F1213F" w:rsidRDefault="00F1213F" w:rsidP="00F1213F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13,924.35</w:t>
      </w:r>
      <w:bookmarkEnd w:id="0"/>
    </w:p>
    <w:sectPr w:rsidR="00F1213F" w:rsidRPr="00F1213F" w:rsidSect="00F1213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13F"/>
    <w:rsid w:val="00DC344A"/>
    <w:rsid w:val="00DD604C"/>
    <w:rsid w:val="00F1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8E7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beth schmidt</cp:lastModifiedBy>
  <cp:revision>2</cp:revision>
  <dcterms:created xsi:type="dcterms:W3CDTF">2021-05-11T14:50:00Z</dcterms:created>
  <dcterms:modified xsi:type="dcterms:W3CDTF">2021-05-11T14:50:00Z</dcterms:modified>
</cp:coreProperties>
</file>