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08F86" w14:textId="61A29BDC" w:rsidR="00B1457C" w:rsidRDefault="00FC7A43" w:rsidP="00FC7A43">
      <w:pPr>
        <w:jc w:val="center"/>
        <w:rPr>
          <w:b/>
          <w:bCs/>
          <w:sz w:val="40"/>
          <w:szCs w:val="40"/>
        </w:rPr>
      </w:pPr>
      <w:r w:rsidRPr="00FC7A43">
        <w:rPr>
          <w:b/>
          <w:bCs/>
          <w:sz w:val="40"/>
          <w:szCs w:val="40"/>
        </w:rPr>
        <w:t>June 2021 Meeting</w:t>
      </w:r>
    </w:p>
    <w:p w14:paraId="36423870" w14:textId="54F11A00" w:rsidR="00FC7A43" w:rsidRDefault="00FC7A43" w:rsidP="00FC7A4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General Account</w:t>
      </w:r>
    </w:p>
    <w:p w14:paraId="2157F26E" w14:textId="13C3ADD9" w:rsidR="00FC7A43" w:rsidRDefault="00FC7A43" w:rsidP="00FC7A43">
      <w:pPr>
        <w:jc w:val="center"/>
        <w:rPr>
          <w:b/>
          <w:bCs/>
          <w:sz w:val="40"/>
          <w:szCs w:val="40"/>
        </w:rPr>
      </w:pPr>
    </w:p>
    <w:tbl>
      <w:tblPr>
        <w:tblpPr w:leftFromText="180" w:rightFromText="180" w:vertAnchor="page" w:horzAnchor="margin" w:tblpXSpec="center" w:tblpY="3031"/>
        <w:tblW w:w="15780" w:type="dxa"/>
        <w:tblLook w:val="04A0" w:firstRow="1" w:lastRow="0" w:firstColumn="1" w:lastColumn="0" w:noHBand="0" w:noVBand="1"/>
      </w:tblPr>
      <w:tblGrid>
        <w:gridCol w:w="1120"/>
        <w:gridCol w:w="1780"/>
        <w:gridCol w:w="620"/>
        <w:gridCol w:w="3040"/>
        <w:gridCol w:w="5400"/>
        <w:gridCol w:w="1040"/>
        <w:gridCol w:w="1360"/>
        <w:gridCol w:w="1420"/>
      </w:tblGrid>
      <w:tr w:rsidR="00FC7A43" w:rsidRPr="00FC7A43" w14:paraId="02169856" w14:textId="77777777" w:rsidTr="00FC7A43">
        <w:trPr>
          <w:trHeight w:val="25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C87E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5/11/2021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5B86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DDAD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FFF4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Eastern Award 2021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EFFC6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F105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3F75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$300.00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420C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2,417.41</w:t>
            </w:r>
          </w:p>
        </w:tc>
      </w:tr>
      <w:tr w:rsidR="00FC7A43" w:rsidRPr="00FC7A43" w14:paraId="7B41ECF7" w14:textId="77777777" w:rsidTr="00FC7A43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C3C7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5/14/2021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8D65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6650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C00A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Beth Schmidt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30338" w14:textId="2AF35E51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chips/cookies for teacher </w:t>
            </w: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appreciation</w:t>
            </w: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reimbursement</w:t>
            </w: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4F09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0859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$34.88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36BF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2,382.53</w:t>
            </w:r>
          </w:p>
        </w:tc>
      </w:tr>
      <w:tr w:rsidR="00FC7A43" w:rsidRPr="00FC7A43" w14:paraId="1D7D36C4" w14:textId="77777777" w:rsidTr="00FC7A43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A6AF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5/28/2021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513A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0D1C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F2DF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906B1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Garden Flower Bulb Fundraiser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782F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$117.63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92A4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8940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2,500.16</w:t>
            </w:r>
          </w:p>
        </w:tc>
      </w:tr>
      <w:tr w:rsidR="00FC7A43" w:rsidRPr="00FC7A43" w14:paraId="26DAC470" w14:textId="77777777" w:rsidTr="00FC7A43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C0DC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5/29/2021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B8F3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13E1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4ACC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A4675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May Interest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D8E3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$0.63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42E6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4181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2,500.79</w:t>
            </w:r>
          </w:p>
        </w:tc>
      </w:tr>
      <w:tr w:rsidR="00FC7A43" w:rsidRPr="00FC7A43" w14:paraId="155A3174" w14:textId="77777777" w:rsidTr="00FC7A43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B69C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6/4/2021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41CF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7273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6DDD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Gibbsboro Award 2021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60B9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5DD7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E9A1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AE3D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2,300.79</w:t>
            </w:r>
          </w:p>
        </w:tc>
      </w:tr>
      <w:tr w:rsidR="00FC7A43" w:rsidRPr="00FC7A43" w14:paraId="22D89097" w14:textId="77777777" w:rsidTr="00FC7A43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FA12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6/4/2021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5097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98B5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2826" w14:textId="2AFDF562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Deposit</w:t>
            </w: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93630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231.64 Shake Shack/ 85.00 Kona Ice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96FF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$316.64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7A04" w14:textId="77777777" w:rsidR="00FC7A43" w:rsidRPr="00FC7A43" w:rsidRDefault="00FC7A43" w:rsidP="00FC7A43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F34C" w14:textId="77777777" w:rsidR="00FC7A43" w:rsidRPr="00FC7A43" w:rsidRDefault="00FC7A43" w:rsidP="00FC7A4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C7A4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2,617.43</w:t>
            </w:r>
          </w:p>
        </w:tc>
      </w:tr>
    </w:tbl>
    <w:p w14:paraId="73BCA60D" w14:textId="410614EE" w:rsidR="00FC7A43" w:rsidRDefault="0019315B" w:rsidP="00FC7A43">
      <w:pPr>
        <w:jc w:val="center"/>
        <w:rPr>
          <w:b/>
          <w:bCs/>
          <w:sz w:val="48"/>
          <w:szCs w:val="48"/>
        </w:rPr>
      </w:pPr>
      <w:r w:rsidRPr="0019315B">
        <w:rPr>
          <w:b/>
          <w:bCs/>
          <w:sz w:val="48"/>
          <w:szCs w:val="48"/>
        </w:rPr>
        <w:t xml:space="preserve">Bingo Account </w:t>
      </w:r>
    </w:p>
    <w:p w14:paraId="215DC408" w14:textId="14529C80" w:rsidR="0019315B" w:rsidRPr="0019315B" w:rsidRDefault="0019315B" w:rsidP="00FC7A43">
      <w:pPr>
        <w:jc w:val="center"/>
        <w:rPr>
          <w:b/>
          <w:bCs/>
        </w:rPr>
      </w:pPr>
      <w:r>
        <w:rPr>
          <w:b/>
          <w:bCs/>
        </w:rPr>
        <w:t xml:space="preserve">*no money has gone into the bingo account or came out </w:t>
      </w:r>
    </w:p>
    <w:p w14:paraId="216FE92E" w14:textId="489FF2FD" w:rsidR="0019315B" w:rsidRPr="00A24C21" w:rsidRDefault="0019315B" w:rsidP="00FC7A43">
      <w:pPr>
        <w:jc w:val="center"/>
        <w:rPr>
          <w:b/>
          <w:bCs/>
          <w:sz w:val="32"/>
          <w:szCs w:val="32"/>
        </w:rPr>
      </w:pPr>
      <w:r w:rsidRPr="00A24C21">
        <w:rPr>
          <w:b/>
          <w:bCs/>
          <w:sz w:val="32"/>
          <w:szCs w:val="32"/>
        </w:rPr>
        <w:t xml:space="preserve">13,924.35 </w:t>
      </w:r>
    </w:p>
    <w:p w14:paraId="3B39B9AA" w14:textId="30947BDC" w:rsidR="0019315B" w:rsidRDefault="0019315B" w:rsidP="00FC7A43">
      <w:pPr>
        <w:jc w:val="center"/>
        <w:rPr>
          <w:b/>
          <w:bCs/>
        </w:rPr>
      </w:pPr>
    </w:p>
    <w:p w14:paraId="4B607D3D" w14:textId="0844588F" w:rsidR="0019315B" w:rsidRPr="0019315B" w:rsidRDefault="0019315B" w:rsidP="00FC7A43">
      <w:pPr>
        <w:jc w:val="center"/>
        <w:rPr>
          <w:b/>
          <w:bCs/>
        </w:rPr>
      </w:pPr>
    </w:p>
    <w:sectPr w:rsidR="0019315B" w:rsidRPr="0019315B" w:rsidSect="00FC7A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43"/>
    <w:rsid w:val="0019315B"/>
    <w:rsid w:val="00A24C21"/>
    <w:rsid w:val="00B1457C"/>
    <w:rsid w:val="00FC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7CEE3"/>
  <w15:chartTrackingRefBased/>
  <w15:docId w15:val="{C7ADD70D-240B-4D42-80F6-27976A86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4</cp:revision>
  <dcterms:created xsi:type="dcterms:W3CDTF">2021-06-06T23:49:00Z</dcterms:created>
  <dcterms:modified xsi:type="dcterms:W3CDTF">2021-06-06T23:55:00Z</dcterms:modified>
</cp:coreProperties>
</file>