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oel="http://schemas.microsoft.com/office/2019/extlst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:rsidR="00A91B2A" w:rsidRDefault="0013790E" w:rsidP="0013790E" w:rsidRPr="0013790E">
      <w:pPr>
        <w:jc w:val="center"/>
        <w:rPr>
          <w:sz w:val="24"/>
          <w:szCs w:val="24"/>
        </w:rPr>
      </w:pPr>
      <w:r w:rsidRPr="0013790E">
        <w:rPr>
          <w:sz w:val="24"/>
          <w:szCs w:val="24"/>
        </w:rPr>
        <w:t>March 2023 Meeting</w:t>
      </w:r>
    </w:p>
    <w:p w:rsidR="0013790E" w:rsidRDefault="0013790E">
      <w:r>
        <w:t xml:space="preserve">General Account </w:t>
      </w:r>
    </w:p>
    <w:tbl>
      <w:tblPr>
        <w:tblW w:w="0" w:type="auto"/>
        <w:tblStyle w:val="TableGrid"/>
        <w:tblLook w:val="4A0"/>
      </w:tblPr>
      <w:tblGrid>
        <w:gridCol w:w="1167"/>
        <w:gridCol w:w="1780"/>
        <w:gridCol w:w="620"/>
        <w:gridCol w:w="3040"/>
        <w:gridCol w:w="2523"/>
        <w:gridCol w:w="1040"/>
        <w:gridCol w:w="1360"/>
        <w:gridCol w:w="1420"/>
      </w:tblGrid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2/6/2023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>withdraw</w:t>
            </w:r>
            <w:r w:rsidRPr="0013790E">
              <w:t xml:space="preserve">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 xml:space="preserve">sitter money for February money </w:t>
            </w:r>
          </w:p>
        </w:tc>
        <w:tc>
          <w:tcPr>
            <w:noWrap/>
            <w:hideMark/>
            <w:tcW w:w="104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360" w:type="dxa"/>
          </w:tcPr>
          <w:p w:rsidR="0013790E" w:rsidRDefault="0013790E" w:rsidP="0013790E" w:rsidRPr="0013790E">
            <w:r w:rsidRPr="0013790E">
              <w:t>$30.00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5,140.24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2/7/2023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>USPS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 xml:space="preserve">stamps to mail away letters for Bingo </w:t>
            </w:r>
            <w:r w:rsidRPr="0013790E">
              <w:t>Sponsors</w:t>
            </w:r>
            <w:r w:rsidRPr="0013790E">
              <w:t xml:space="preserve"> </w:t>
            </w:r>
          </w:p>
        </w:tc>
        <w:tc>
          <w:tcPr>
            <w:noWrap/>
            <w:hideMark/>
            <w:tcW w:w="104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360" w:type="dxa"/>
          </w:tcPr>
          <w:p w:rsidR="0013790E" w:rsidRDefault="0013790E" w:rsidP="0013790E" w:rsidRPr="0013790E">
            <w:r w:rsidRPr="0013790E">
              <w:t>$33.39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5,106.85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2/8/2023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>PayPal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 xml:space="preserve">membership </w:t>
            </w:r>
          </w:p>
        </w:tc>
        <w:tc>
          <w:tcPr>
            <w:noWrap/>
            <w:hideMark/>
            <w:tcW w:w="1040" w:type="dxa"/>
          </w:tcPr>
          <w:p w:rsidR="0013790E" w:rsidRDefault="0013790E" w:rsidP="0013790E" w:rsidRPr="0013790E">
            <w:r w:rsidRPr="0013790E">
              <w:t>$9.31</w:t>
            </w:r>
          </w:p>
        </w:tc>
        <w:tc>
          <w:tcPr>
            <w:noWrap/>
            <w:hideMark/>
            <w:tcW w:w="136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5,116.16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2/9/2023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 xml:space="preserve">Eventbrite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 xml:space="preserve">Bingo Tickets </w:t>
            </w:r>
          </w:p>
        </w:tc>
        <w:tc>
          <w:tcPr>
            <w:noWrap/>
            <w:hideMark/>
            <w:tcW w:w="1040" w:type="dxa"/>
          </w:tcPr>
          <w:p w:rsidR="0013790E" w:rsidRDefault="0013790E" w:rsidP="0013790E" w:rsidRPr="0013790E">
            <w:r w:rsidRPr="0013790E">
              <w:t>$255.53</w:t>
            </w:r>
          </w:p>
        </w:tc>
        <w:tc>
          <w:tcPr>
            <w:noWrap/>
            <w:hideMark/>
            <w:tcW w:w="136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5,371.69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2/10/2023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 xml:space="preserve">amazon smiles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040" w:type="dxa"/>
          </w:tcPr>
          <w:p w:rsidR="0013790E" w:rsidRDefault="0013790E" w:rsidP="0013790E" w:rsidRPr="0013790E">
            <w:r w:rsidRPr="0013790E">
              <w:t>$95.01</w:t>
            </w:r>
          </w:p>
        </w:tc>
        <w:tc>
          <w:tcPr>
            <w:noWrap/>
            <w:hideMark/>
            <w:tcW w:w="136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5,466.70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2/11/2023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 xml:space="preserve">deposit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 xml:space="preserve">137.00 </w:t>
            </w:r>
            <w:r w:rsidRPr="0013790E">
              <w:t>Gertrude</w:t>
            </w:r>
            <w:r w:rsidRPr="0013790E">
              <w:t xml:space="preserve"> hawk, 7.00 acme, 216.98 </w:t>
            </w:r>
            <w:r w:rsidRPr="0013790E">
              <w:t>Wendy’s</w:t>
            </w:r>
            <w:r w:rsidRPr="0013790E">
              <w:t xml:space="preserve"> </w:t>
            </w:r>
          </w:p>
        </w:tc>
        <w:tc>
          <w:tcPr>
            <w:noWrap/>
            <w:hideMark/>
            <w:tcW w:w="1040" w:type="dxa"/>
          </w:tcPr>
          <w:p w:rsidR="0013790E" w:rsidRDefault="0013790E" w:rsidP="0013790E" w:rsidRPr="0013790E">
            <w:r w:rsidRPr="0013790E">
              <w:t>$360.98</w:t>
            </w:r>
          </w:p>
        </w:tc>
        <w:tc>
          <w:tcPr>
            <w:noWrap/>
            <w:hideMark/>
            <w:tcW w:w="136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5,827.68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2/16/2023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 xml:space="preserve">Eventbrite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 xml:space="preserve">bingo tickets </w:t>
            </w:r>
          </w:p>
        </w:tc>
        <w:tc>
          <w:tcPr>
            <w:noWrap/>
            <w:hideMark/>
            <w:tcW w:w="1040" w:type="dxa"/>
          </w:tcPr>
          <w:p w:rsidR="0013790E" w:rsidRDefault="0013790E" w:rsidP="0013790E" w:rsidRPr="0013790E">
            <w:r w:rsidRPr="0013790E">
              <w:t>$185.84</w:t>
            </w:r>
          </w:p>
        </w:tc>
        <w:tc>
          <w:tcPr>
            <w:noWrap/>
            <w:hideMark/>
            <w:tcW w:w="136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6,013.52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2/18/2023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>amazon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 xml:space="preserve">envelopes and paper for Bingo </w:t>
            </w:r>
          </w:p>
        </w:tc>
        <w:tc>
          <w:tcPr>
            <w:noWrap/>
            <w:hideMark/>
            <w:tcW w:w="104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360" w:type="dxa"/>
          </w:tcPr>
          <w:p w:rsidR="0013790E" w:rsidRDefault="0013790E" w:rsidP="0013790E" w:rsidRPr="0013790E">
            <w:r w:rsidRPr="0013790E">
              <w:t>$17.04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5,996.48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2/23/2023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 xml:space="preserve">Eventbrite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 xml:space="preserve">bingo tickets </w:t>
            </w:r>
          </w:p>
        </w:tc>
        <w:tc>
          <w:tcPr>
            <w:noWrap/>
            <w:hideMark/>
            <w:tcW w:w="1040" w:type="dxa"/>
          </w:tcPr>
          <w:p w:rsidR="0013790E" w:rsidRDefault="0013790E" w:rsidP="0013790E" w:rsidRPr="0013790E">
            <w:r w:rsidRPr="0013790E">
              <w:t>$92.92</w:t>
            </w:r>
          </w:p>
        </w:tc>
        <w:tc>
          <w:tcPr>
            <w:noWrap/>
            <w:hideMark/>
            <w:tcW w:w="136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6,089.40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2/25/2023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 xml:space="preserve">Deposit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>Gertrude</w:t>
            </w:r>
            <w:r w:rsidRPr="0013790E">
              <w:t xml:space="preserve"> Hawk </w:t>
            </w:r>
          </w:p>
        </w:tc>
        <w:tc>
          <w:tcPr>
            <w:noWrap/>
            <w:hideMark/>
            <w:tcW w:w="104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36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6,089.40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2/28/2023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>amazon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040" w:type="dxa"/>
          </w:tcPr>
          <w:p w:rsidR="0013790E" w:rsidRDefault="0013790E" w:rsidP="0013790E" w:rsidRPr="0013790E">
            <w:r w:rsidRPr="0013790E">
              <w:t>$33.26</w:t>
            </w:r>
          </w:p>
        </w:tc>
        <w:tc>
          <w:tcPr>
            <w:noWrap/>
            <w:hideMark/>
            <w:tcW w:w="136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6,122.66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2/28/2023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 xml:space="preserve">deposit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>Gertrude</w:t>
            </w:r>
            <w:r w:rsidRPr="0013790E">
              <w:t xml:space="preserve"> Hawk </w:t>
            </w:r>
          </w:p>
        </w:tc>
        <w:tc>
          <w:tcPr>
            <w:noWrap/>
            <w:hideMark/>
            <w:tcW w:w="1040" w:type="dxa"/>
          </w:tcPr>
          <w:p w:rsidR="0013790E" w:rsidRDefault="0013790E" w:rsidP="0013790E" w:rsidRPr="0013790E">
            <w:r w:rsidRPr="0013790E">
              <w:t>$422.00</w:t>
            </w:r>
          </w:p>
        </w:tc>
        <w:tc>
          <w:tcPr>
            <w:noWrap/>
            <w:hideMark/>
            <w:tcW w:w="136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6,544.66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2/28/2023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 xml:space="preserve">credit interest February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040" w:type="dxa"/>
          </w:tcPr>
          <w:p w:rsidR="0013790E" w:rsidRDefault="0013790E" w:rsidP="0013790E" w:rsidRPr="0013790E">
            <w:r w:rsidRPr="0013790E">
              <w:t>$4.75</w:t>
            </w:r>
          </w:p>
        </w:tc>
        <w:tc>
          <w:tcPr>
            <w:noWrap/>
            <w:hideMark/>
            <w:tcW w:w="136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6,549.41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3/1/2023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>PayPal</w:t>
            </w:r>
            <w:r w:rsidRPr="0013790E">
              <w:t xml:space="preserve">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 xml:space="preserve">Bingo </w:t>
            </w:r>
            <w:r w:rsidRPr="0013790E">
              <w:t>Sponsor</w:t>
            </w:r>
            <w:r w:rsidRPr="0013790E">
              <w:t xml:space="preserve"> </w:t>
            </w:r>
          </w:p>
        </w:tc>
        <w:tc>
          <w:tcPr>
            <w:noWrap/>
            <w:hideMark/>
            <w:tcW w:w="1040" w:type="dxa"/>
          </w:tcPr>
          <w:p w:rsidR="0013790E" w:rsidRDefault="0013790E" w:rsidP="0013790E" w:rsidRPr="0013790E">
            <w:r w:rsidRPr="0013790E">
              <w:t>$293.54</w:t>
            </w:r>
          </w:p>
        </w:tc>
        <w:tc>
          <w:tcPr>
            <w:noWrap/>
            <w:hideMark/>
            <w:tcW w:w="136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6,842.95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3/2/2023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 xml:space="preserve">Eventbrite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 xml:space="preserve">Bingo tickets </w:t>
            </w:r>
          </w:p>
        </w:tc>
        <w:tc>
          <w:tcPr>
            <w:noWrap/>
            <w:hideMark/>
            <w:tcW w:w="1040" w:type="dxa"/>
          </w:tcPr>
          <w:p w:rsidR="0013790E" w:rsidRDefault="0013790E" w:rsidP="0013790E" w:rsidRPr="0013790E">
            <w:r w:rsidRPr="0013790E">
              <w:t>$255.53</w:t>
            </w:r>
          </w:p>
        </w:tc>
        <w:tc>
          <w:tcPr>
            <w:noWrap/>
            <w:hideMark/>
            <w:tcW w:w="136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7,098.48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3/4/2023</w:t>
              <w:lastRenderedPageBreak/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 xml:space="preserve">Deposit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>Gertrude</w:t>
            </w:r>
            <w:r w:rsidRPr="0013790E">
              <w:t xml:space="preserve"> Hawk </w:t>
            </w:r>
          </w:p>
        </w:tc>
        <w:tc>
          <w:tcPr>
            <w:noWrap/>
            <w:hideMark/>
            <w:tcW w:w="1040" w:type="dxa"/>
          </w:tcPr>
          <w:p w:rsidR="0013790E" w:rsidRDefault="0013790E" w:rsidP="0013790E" w:rsidRPr="0013790E">
            <w:r w:rsidRPr="0013790E">
              <w:t>$88.00</w:t>
            </w:r>
          </w:p>
        </w:tc>
        <w:tc>
          <w:tcPr>
            <w:noWrap/>
            <w:hideMark/>
            <w:tcW w:w="136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7,186.48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3/4/2023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>withdraw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 xml:space="preserve">March sitter money </w:t>
            </w:r>
          </w:p>
        </w:tc>
        <w:tc>
          <w:tcPr>
            <w:noWrap/>
            <w:hideMark/>
            <w:tcW w:w="104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360" w:type="dxa"/>
          </w:tcPr>
          <w:p w:rsidR="0013790E" w:rsidRDefault="0013790E" w:rsidP="0013790E" w:rsidRPr="0013790E">
            <w:r w:rsidRPr="0013790E">
              <w:t>$30.00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7,156.48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3/5/2023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 xml:space="preserve">Transfer to Bingo Account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>Bingo Ticket Money and</w:t>
            </w:r>
            <w:r>
              <w:t xml:space="preserve"> </w:t>
            </w:r>
            <w:r w:rsidRPr="0013790E">
              <w:t>Sponsor</w:t>
            </w:r>
            <w:r w:rsidRPr="0013790E">
              <w:t xml:space="preserve"> </w:t>
            </w:r>
          </w:p>
        </w:tc>
        <w:tc>
          <w:tcPr>
            <w:noWrap/>
            <w:hideMark/>
            <w:tcW w:w="104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360" w:type="dxa"/>
          </w:tcPr>
          <w:p w:rsidR="0013790E" w:rsidRDefault="0013790E" w:rsidP="0013790E" w:rsidRPr="0013790E">
            <w:r w:rsidRPr="0013790E">
              <w:t>$1,083.36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6,073.12</w:t>
            </w:r>
          </w:p>
        </w:tc>
      </w:tr>
      <w:tr w:rsidR="0013790E" w:rsidRPr="0013790E" w:rsidTr="0013790E">
        <w:trPr>
          <w:trHeight w:val="255"/>
        </w:trPr>
        <w:tc>
          <w:tcPr>
            <w:noWrap/>
            <w:hideMark/>
            <w:tcW w:w="1120" w:type="dxa"/>
          </w:tcPr>
          <w:p w:rsidR="0013790E" w:rsidRDefault="0013790E" w:rsidP="0013790E" w:rsidRPr="0013790E">
            <w:r w:rsidRPr="0013790E">
              <w:t>3/5/2023</w:t>
            </w:r>
          </w:p>
        </w:tc>
        <w:tc>
          <w:tcPr>
            <w:noWrap/>
            <w:hideMark/>
            <w:tcW w:w="1780" w:type="dxa"/>
          </w:tcPr>
          <w:p w:rsidR="0013790E" w:rsidRDefault="0013790E" w:rsidRPr="0013790E">
            <w:r w:rsidRPr="0013790E">
              <w:t>HSA AcctXX9442</w:t>
            </w:r>
          </w:p>
        </w:tc>
        <w:tc>
          <w:tcPr>
            <w:noWrap/>
            <w:hideMark/>
            <w:tcW w:w="620" w:type="dxa"/>
          </w:tcPr>
          <w:p w:rsidR="0013790E" w:rsidRDefault="0013790E" w:rsidP="0013790E" w:rsidRPr="0013790E">
            <w:r w:rsidRPr="0013790E">
              <w:t>710</w:t>
            </w:r>
          </w:p>
        </w:tc>
        <w:tc>
          <w:tcPr>
            <w:noWrap/>
            <w:hideMark/>
            <w:tcW w:w="3040" w:type="dxa"/>
          </w:tcPr>
          <w:p w:rsidR="0013790E" w:rsidRDefault="0013790E" w:rsidRPr="0013790E">
            <w:r w:rsidRPr="0013790E">
              <w:t xml:space="preserve">Club choice Fundraising </w:t>
            </w:r>
          </w:p>
        </w:tc>
        <w:tc>
          <w:tcPr>
            <w:hideMark/>
            <w:tcW w:w="540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040" w:type="dxa"/>
          </w:tcPr>
          <w:p w:rsidR="0013790E" w:rsidRDefault="0013790E" w:rsidRPr="0013790E">
            <w:r w:rsidRPr="0013790E">
              <w:t> </w:t>
            </w:r>
          </w:p>
        </w:tc>
        <w:tc>
          <w:tcPr>
            <w:noWrap/>
            <w:hideMark/>
            <w:tcW w:w="1360" w:type="dxa"/>
          </w:tcPr>
          <w:p w:rsidR="0013790E" w:rsidRDefault="0013790E" w:rsidP="0013790E" w:rsidRPr="0013790E">
            <w:r w:rsidRPr="0013790E">
              <w:t>$45.80</w:t>
            </w:r>
          </w:p>
        </w:tc>
        <w:tc>
          <w:tcPr>
            <w:noWrap/>
            <w:hideMark/>
            <w:tcW w:w="1420" w:type="dxa"/>
          </w:tcPr>
          <w:p w:rsidR="0013790E" w:rsidRDefault="0013790E" w:rsidP="0013790E" w:rsidRPr="0013790E">
            <w:r w:rsidRPr="0013790E">
              <w:t>6,027.32</w:t>
            </w:r>
          </w:p>
        </w:tc>
      </w:tr>
    </w:tbl>
    <w:p w:rsidR="0013790E" w:rsidRDefault="0013790E"/>
    <w:p>
      <w:r/>
    </w:p>
    <w:p w:rsidR="0013790E" w:rsidRDefault="0013790E"/>
    <w:p w:rsidR="0013790E" w:rsidRDefault="0013790E">
      <w:r>
        <w:t xml:space="preserve">Bingo </w:t>
      </w:r>
    </w:p>
    <w:tbl>
      <w:tblPr>
        <w:tblW w:w="14041" w:type="dxa"/>
        <w:tblLook w:val="4A0"/>
      </w:tblPr>
      <w:tblGrid>
        <w:gridCol w:w="1106"/>
        <w:gridCol w:w="2098"/>
        <w:gridCol w:w="640"/>
        <w:gridCol w:w="2643"/>
        <w:gridCol w:w="4500"/>
        <w:gridCol w:w="995"/>
        <w:gridCol w:w="1000"/>
        <w:gridCol w:w="1217"/>
      </w:tblGrid>
      <w:tr w:rsidR="00DB61B8" w:rsidRPr="00DB61B8" w:rsidTr="00DB61B8">
        <w:trPr>
          <w:trHeight w:val="300"/>
        </w:trPr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10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2/11/2023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098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>CHECKINGTF XX6233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640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643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 xml:space="preserve">Deposit 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4500" w:type="dxa"/>
          </w:tcPr>
          <w:p w:rsidR="00DB61B8" w:rsidRDefault="00DB61B8" w:rsidP="00DB61B8" w:rsidRPr="00DB61B8">
            <w:pPr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ticket sales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94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30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00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</w:p>
        </w:tc>
        <w:tc>
          <w:tcPr>
            <w:noWrap/>
            <w:hideMark/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auto" w:color="auto" w:val="clear"/>
            <w:vAlign w:val="bottom"/>
            <w:tcW w:w="112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 xml:space="preserve">$5,218.41 </w:t>
            </w:r>
          </w:p>
        </w:tc>
      </w:tr>
      <w:tr w:rsidR="00DB61B8" w:rsidRPr="00DB61B8" w:rsidTr="00DB61B8">
        <w:trPr>
          <w:trHeight w:val="300"/>
        </w:trPr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10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2/18/2023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098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>CHECKINGTF XX6233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640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643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 xml:space="preserve">Deposit 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4500" w:type="dxa"/>
          </w:tcPr>
          <w:p w:rsidR="00DB61B8" w:rsidRDefault="00DB61B8" w:rsidP="00DB61B8" w:rsidRPr="00DB61B8">
            <w:pPr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ticket sales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94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570.00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00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auto" w:color="auto" w:val="clear"/>
            <w:vAlign w:val="bottom"/>
            <w:tcW w:w="112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 xml:space="preserve">$5,788.41 </w:t>
            </w:r>
          </w:p>
        </w:tc>
      </w:tr>
      <w:tr w:rsidR="00DB61B8" w:rsidRPr="00DB61B8" w:rsidTr="00DB61B8">
        <w:trPr>
          <w:trHeight w:val="300"/>
        </w:trPr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10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2/28/2023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098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>CHECKINGTF XX6233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640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643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 xml:space="preserve">Deposit 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4500" w:type="dxa"/>
          </w:tcPr>
          <w:p w:rsidR="00DB61B8" w:rsidRDefault="00DB61B8" w:rsidP="00DB61B8" w:rsidRPr="00DB61B8">
            <w:pPr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ticket sales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94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900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00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auto" w:color="auto" w:val="clear"/>
            <w:vAlign w:val="bottom"/>
            <w:tcW w:w="112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 xml:space="preserve">$6,688.41 </w:t>
            </w:r>
          </w:p>
        </w:tc>
      </w:tr>
      <w:tr w:rsidR="00DB61B8" w:rsidRPr="00DB61B8" w:rsidTr="00DB61B8">
        <w:trPr>
          <w:trHeight w:val="300"/>
        </w:trPr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10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2/28/2023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098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>CHECKINGTF XX6233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640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643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>Deposit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4500" w:type="dxa"/>
          </w:tcPr>
          <w:p w:rsidR="00DB61B8" w:rsidRDefault="00DB61B8" w:rsidP="00DB61B8" w:rsidRPr="00DB61B8">
            <w:pPr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ticket sales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94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1,860.00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00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auto" w:color="auto" w:val="clear"/>
            <w:vAlign w:val="bottom"/>
            <w:tcW w:w="112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 xml:space="preserve">$8,548.41 </w:t>
            </w:r>
          </w:p>
        </w:tc>
      </w:tr>
      <w:tr w:rsidR="00DB61B8" w:rsidRPr="00DB61B8" w:rsidTr="00DB61B8">
        <w:trPr>
          <w:trHeight w:val="300"/>
        </w:trPr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10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3/6/2023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098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>CHECKINGTF XX6233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640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643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 xml:space="preserve">transfer from general account 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4500" w:type="dxa"/>
          </w:tcPr>
          <w:p w:rsidR="00DB61B8" w:rsidRDefault="00DB61B8" w:rsidP="00DB61B8" w:rsidRPr="00DB61B8">
            <w:pPr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 xml:space="preserve">tickets and </w:t>
            </w: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sponsor</w:t>
            </w: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 xml:space="preserve"> for bingo 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94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1,083.36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00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auto" w:color="auto" w:val="clear"/>
            <w:vAlign w:val="bottom"/>
            <w:tcW w:w="112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 xml:space="preserve">$9,631.77 </w:t>
            </w:r>
          </w:p>
        </w:tc>
      </w:tr>
      <w:tr w:rsidR="00DB61B8" w:rsidRPr="00DB61B8" w:rsidTr="00DB61B8">
        <w:trPr>
          <w:trHeight w:val="300"/>
        </w:trPr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10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2/25/2023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098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>CHECKINGTF XX6233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640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2643" w:type="dxa"/>
          </w:tcPr>
          <w:p w:rsidR="00DB61B8" w:rsidRDefault="00DB61B8" w:rsidP="00DB61B8" w:rsidRPr="00DB61B8">
            <w:pPr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 xml:space="preserve">deposit 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4500" w:type="dxa"/>
          </w:tcPr>
          <w:p w:rsidR="00DB61B8" w:rsidRDefault="00DB61B8" w:rsidP="00DB61B8" w:rsidRPr="00DB61B8">
            <w:pPr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 xml:space="preserve">bingo tickets 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94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color w:val="000000"/>
                <w:rFonts w:ascii="Arial" w:cs="Arial" w:eastAsia="Times New Roman" w:hAnsi="Arial"/>
                <w:sz w:val="20"/>
                <w:szCs w:val="20"/>
              </w:rPr>
              <w:t>750.00</w:t>
            </w: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00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color w:val="000000"/>
                <w:rFonts w:ascii="Arial" w:cs="Arial" w:eastAsia="Times New Roman" w:hAnsi="Arial"/>
                <w:sz w:val="20"/>
                <w:szCs w:val="20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auto" w:color="auto" w:val="clear"/>
            <w:vAlign w:val="bottom"/>
            <w:tcW w:w="1120" w:type="dxa"/>
          </w:tcPr>
          <w:p w:rsidR="00DB61B8" w:rsidRDefault="00DB61B8" w:rsidP="00DB61B8" w:rsidRPr="00DB61B8">
            <w:pPr>
              <w:jc w:val="right"/>
              <w:spacing w:after="0" w:line="240" w:lineRule="auto"/>
              <w:rPr>
                <w:rFonts w:ascii="Arial" w:cs="Arial" w:eastAsia="Times New Roman" w:hAnsi="Arial"/>
                <w:sz w:val="20"/>
                <w:szCs w:val="20"/>
              </w:rPr>
            </w:pPr>
            <w:r w:rsidRPr="00DB61B8">
              <w:rPr>
                <w:rFonts w:ascii="Arial" w:cs="Arial" w:eastAsia="Times New Roman" w:hAnsi="Arial"/>
                <w:sz w:val="20"/>
                <w:szCs w:val="20"/>
              </w:rPr>
              <w:t xml:space="preserve">$10,381.77 </w:t>
            </w:r>
          </w:p>
        </w:tc>
      </w:tr>
    </w:tbl>
    <w:p w:rsidR="00DB61B8" w:rsidRDefault="00DB61B8"/>
    <w:sectPr w:rsidR="00DB61B8" w:rsidSect="0013790E">
      <w:docGrid w:linePitch="360"/>
      <w:pgSz w:w="15840" w:h="12240" w:orient="landscape"/>
      <w:pgMar w:left="1440" w:right="1440" w:top="1440" w:bottom="1440" w:header="720" w:footer="720" w:gutter="0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/>
  <w:font w:name="Symbol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FB3E1"/>
  <w15:chartTrackingRefBased/>
  <w15:docId w15:val="{0C3FB202-92A3-4F4F-8EC4-01E85E817121}"/>
  <w:rsids>
    <w:rsidRoot val="0013790E"/>
    <w:rsid val="0013790E"/>
    <w:rsid val="00A91B2A"/>
    <w:rsid val="00DB61B8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docDefaults>
    <w:rPrDefault>
      <w:rPr>
        <w:lang w:val="en-U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39"/>
    <w:rsid w:val="0013790E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5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3</cp:revision>
  <dcterms:created xsi:type="dcterms:W3CDTF">2023-03-05T19:24:00Z</dcterms:created>
  <dcterms:modified xsi:type="dcterms:W3CDTF">2023-03-05T19:40:00Z</dcterms:modified>
</cp:coreProperties>
</file>