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7DFD9" w14:textId="77777777" w:rsidR="009139C8" w:rsidRDefault="001874AA">
      <w:pPr>
        <w:spacing w:after="120"/>
        <w:jc w:val="center"/>
        <w:rPr>
          <w:b/>
          <w:sz w:val="40"/>
          <w:szCs w:val="40"/>
        </w:rPr>
      </w:pPr>
      <w:r>
        <w:rPr>
          <w:sz w:val="40"/>
          <w:szCs w:val="40"/>
        </w:rPr>
        <w:t xml:space="preserve">           </w:t>
      </w:r>
      <w:r>
        <w:rPr>
          <w:noProof/>
          <w:sz w:val="40"/>
          <w:szCs w:val="40"/>
        </w:rPr>
        <w:drawing>
          <wp:anchor distT="0" distB="0" distL="114300" distR="114300" simplePos="0" relativeHeight="251658240" behindDoc="0" locked="0" layoutInCell="1" hidden="0" allowOverlap="1" wp14:anchorId="6AAA0B39" wp14:editId="187D83C5">
            <wp:simplePos x="0" y="0"/>
            <wp:positionH relativeFrom="margin">
              <wp:posOffset>85725</wp:posOffset>
            </wp:positionH>
            <wp:positionV relativeFrom="margin">
              <wp:posOffset>-85724</wp:posOffset>
            </wp:positionV>
            <wp:extent cx="4152900" cy="177165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771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sz w:val="40"/>
          <w:szCs w:val="40"/>
        </w:rPr>
        <w:t xml:space="preserve"> </w:t>
      </w:r>
    </w:p>
    <w:p w14:paraId="43F33FBB" w14:textId="77777777" w:rsidR="009139C8" w:rsidRDefault="001874AA">
      <w:pPr>
        <w:spacing w:after="120"/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Ben Hill</w:t>
      </w:r>
    </w:p>
    <w:p w14:paraId="65E0AFBD" w14:textId="77777777" w:rsidR="009139C8" w:rsidRDefault="001874AA">
      <w:pPr>
        <w:spacing w:after="120"/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Primary School</w:t>
      </w:r>
    </w:p>
    <w:p w14:paraId="77C2D872" w14:textId="77777777"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221 JC Hunter Drive</w:t>
      </w:r>
    </w:p>
    <w:p w14:paraId="08F6981C" w14:textId="77777777"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Fitzgerald, GA. 31750</w:t>
      </w:r>
    </w:p>
    <w:p w14:paraId="77362609" w14:textId="77777777"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Phone: (229) 409-5592</w:t>
      </w:r>
    </w:p>
    <w:p w14:paraId="735E2C7D" w14:textId="77777777"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Fax: (229) 409-5595</w:t>
      </w:r>
    </w:p>
    <w:p w14:paraId="7EDDB61C" w14:textId="77777777" w:rsidR="009139C8" w:rsidRDefault="009139C8">
      <w:pPr>
        <w:jc w:val="right"/>
        <w:rPr>
          <w:sz w:val="22"/>
          <w:szCs w:val="22"/>
        </w:rPr>
      </w:pPr>
    </w:p>
    <w:p w14:paraId="1AA0565F" w14:textId="77777777" w:rsidR="009139C8" w:rsidRDefault="00B30B65" w:rsidP="00B30B65">
      <w:pPr>
        <w:tabs>
          <w:tab w:val="left" w:pos="1065"/>
          <w:tab w:val="right" w:pos="10800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Pr="00B30B65">
        <w:rPr>
          <w:b/>
          <w:sz w:val="28"/>
          <w:szCs w:val="28"/>
        </w:rPr>
        <w:t>#ONE FAMILY</w:t>
      </w:r>
      <w:r>
        <w:rPr>
          <w:sz w:val="22"/>
          <w:szCs w:val="22"/>
        </w:rPr>
        <w:tab/>
      </w:r>
      <w:r w:rsidR="006C6EAF">
        <w:rPr>
          <w:sz w:val="22"/>
          <w:szCs w:val="22"/>
        </w:rPr>
        <w:t>Christy Jacobs</w:t>
      </w:r>
      <w:r w:rsidR="001874AA">
        <w:rPr>
          <w:sz w:val="22"/>
          <w:szCs w:val="22"/>
        </w:rPr>
        <w:t xml:space="preserve"> - Principal</w:t>
      </w:r>
    </w:p>
    <w:p w14:paraId="141E3A47" w14:textId="77777777"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David Ray - Assistant Principal</w:t>
      </w:r>
    </w:p>
    <w:p w14:paraId="66AE7F5F" w14:textId="2959A9F1" w:rsidR="00C75DCD" w:rsidRPr="00FF267A" w:rsidRDefault="00552DD5" w:rsidP="00C75DCD">
      <w:pPr>
        <w:pStyle w:val="Subtitle"/>
        <w:pBdr>
          <w:top w:val="nil"/>
          <w:left w:val="nil"/>
          <w:bottom w:val="nil"/>
          <w:right w:val="nil"/>
          <w:between w:val="nil"/>
        </w:pBdr>
        <w:rPr>
          <w:b/>
          <w:color w:val="auto"/>
        </w:rPr>
      </w:pPr>
      <w:r>
        <w:rPr>
          <w:color w:val="auto"/>
          <w:sz w:val="24"/>
          <w:szCs w:val="24"/>
        </w:rPr>
        <w:t xml:space="preserve"> </w:t>
      </w:r>
      <w:r w:rsidR="00531D6A">
        <w:rPr>
          <w:color w:val="auto"/>
          <w:sz w:val="24"/>
          <w:szCs w:val="24"/>
        </w:rPr>
        <w:t>23</w:t>
      </w:r>
      <w:r w:rsidR="00531D6A" w:rsidRPr="00531D6A">
        <w:rPr>
          <w:color w:val="auto"/>
          <w:sz w:val="24"/>
          <w:szCs w:val="24"/>
          <w:vertAlign w:val="superscript"/>
        </w:rPr>
        <w:t>rd</w:t>
      </w:r>
      <w:r w:rsidR="00531D6A">
        <w:rPr>
          <w:color w:val="auto"/>
          <w:sz w:val="24"/>
          <w:szCs w:val="24"/>
        </w:rPr>
        <w:t xml:space="preserve"> </w:t>
      </w:r>
      <w:r w:rsidR="00AF59C9">
        <w:rPr>
          <w:color w:val="auto"/>
          <w:sz w:val="24"/>
          <w:szCs w:val="24"/>
        </w:rPr>
        <w:t xml:space="preserve">January, </w:t>
      </w:r>
      <w:r w:rsidR="00AF59C9">
        <w:rPr>
          <w:color w:val="auto"/>
        </w:rPr>
        <w:t>2023</w:t>
      </w:r>
      <w:r w:rsidR="005C76A2">
        <w:rPr>
          <w:color w:val="auto"/>
        </w:rPr>
        <w:t xml:space="preserve"> / </w:t>
      </w:r>
      <w:r w:rsidR="00AF59C9">
        <w:rPr>
          <w:color w:val="auto"/>
        </w:rPr>
        <w:t>5:30 PM</w:t>
      </w:r>
      <w:r w:rsidR="00C75DCD" w:rsidRPr="00FF267A">
        <w:rPr>
          <w:color w:val="auto"/>
        </w:rPr>
        <w:t xml:space="preserve"> / </w:t>
      </w:r>
      <w:r w:rsidR="006C6EAF">
        <w:rPr>
          <w:color w:val="auto"/>
        </w:rPr>
        <w:t>Conference</w:t>
      </w:r>
      <w:r w:rsidR="00C75DCD">
        <w:rPr>
          <w:color w:val="auto"/>
        </w:rPr>
        <w:t xml:space="preserve"> Room</w:t>
      </w:r>
    </w:p>
    <w:p w14:paraId="4F594796" w14:textId="77777777" w:rsidR="00C75DCD" w:rsidRPr="00FF267A" w:rsidRDefault="00C75DCD" w:rsidP="00C75DCD">
      <w:pPr>
        <w:pStyle w:val="Heading1"/>
        <w:pBdr>
          <w:top w:val="nil"/>
          <w:left w:val="nil"/>
          <w:bottom w:val="nil"/>
          <w:right w:val="nil"/>
          <w:between w:val="nil"/>
        </w:pBdr>
      </w:pPr>
      <w:bookmarkStart w:id="0" w:name="_d7c6siica7vj" w:colFirst="0" w:colLast="0"/>
      <w:bookmarkEnd w:id="0"/>
      <w:r w:rsidRPr="00FF267A">
        <w:t>In Attendance</w:t>
      </w:r>
    </w:p>
    <w:p w14:paraId="2F1C2ACC" w14:textId="77777777" w:rsidR="005C76A2" w:rsidRDefault="005C76A2" w:rsidP="00C75DCD">
      <w:pPr>
        <w:pBdr>
          <w:top w:val="nil"/>
          <w:left w:val="nil"/>
          <w:bottom w:val="nil"/>
          <w:right w:val="nil"/>
          <w:between w:val="nil"/>
        </w:pBdr>
      </w:pPr>
      <w:r>
        <w:t>Principal-</w:t>
      </w:r>
      <w:r w:rsidR="006C6EAF">
        <w:t>Christy Jacobs</w:t>
      </w:r>
    </w:p>
    <w:p w14:paraId="66A29DC3" w14:textId="2C321354" w:rsidR="006C6EAF" w:rsidRDefault="006C6EAF" w:rsidP="006C6EAF">
      <w:pPr>
        <w:pBdr>
          <w:top w:val="nil"/>
          <w:left w:val="nil"/>
          <w:bottom w:val="nil"/>
          <w:right w:val="nil"/>
          <w:between w:val="nil"/>
        </w:pBdr>
      </w:pPr>
      <w:r>
        <w:t>Certified Staff-</w:t>
      </w:r>
    </w:p>
    <w:p w14:paraId="078B30E3" w14:textId="77777777" w:rsidR="006C6EAF" w:rsidRDefault="006C6EAF" w:rsidP="006C6EAF">
      <w:pPr>
        <w:pBdr>
          <w:top w:val="nil"/>
          <w:left w:val="nil"/>
          <w:bottom w:val="nil"/>
          <w:right w:val="nil"/>
          <w:between w:val="nil"/>
        </w:pBdr>
      </w:pPr>
      <w:r>
        <w:t>Certified Staff-Jennifer Newell</w:t>
      </w:r>
    </w:p>
    <w:p w14:paraId="01DF2F4A" w14:textId="7DFB78C6" w:rsidR="006C6EAF" w:rsidRDefault="006C6EAF" w:rsidP="006C6EAF">
      <w:pPr>
        <w:pBdr>
          <w:top w:val="nil"/>
          <w:left w:val="nil"/>
          <w:bottom w:val="nil"/>
          <w:right w:val="nil"/>
          <w:between w:val="nil"/>
        </w:pBdr>
      </w:pPr>
      <w:r w:rsidRPr="00FF267A">
        <w:t>Non-Certified Staff-</w:t>
      </w:r>
      <w:r w:rsidR="00531D6A">
        <w:t>Melissa Hannon</w:t>
      </w:r>
    </w:p>
    <w:p w14:paraId="6A25CD8C" w14:textId="77777777" w:rsidR="00C75DCD" w:rsidRDefault="00C75DCD" w:rsidP="00C75DCD">
      <w:pPr>
        <w:pBdr>
          <w:top w:val="nil"/>
          <w:left w:val="nil"/>
          <w:bottom w:val="nil"/>
          <w:right w:val="nil"/>
          <w:between w:val="nil"/>
        </w:pBdr>
      </w:pPr>
      <w:r w:rsidRPr="00FF267A">
        <w:t>Parent-</w:t>
      </w:r>
      <w:r w:rsidR="007E6C40">
        <w:t>Kadijah Kenno</w:t>
      </w:r>
    </w:p>
    <w:p w14:paraId="474B5F62" w14:textId="335533B9" w:rsidR="006C6EAF" w:rsidRPr="00FF267A" w:rsidRDefault="006C6EAF" w:rsidP="00C75DCD">
      <w:pPr>
        <w:pBdr>
          <w:top w:val="nil"/>
          <w:left w:val="nil"/>
          <w:bottom w:val="nil"/>
          <w:right w:val="nil"/>
          <w:between w:val="nil"/>
        </w:pBdr>
      </w:pPr>
      <w:r>
        <w:t>Parent-</w:t>
      </w:r>
    </w:p>
    <w:p w14:paraId="3197162F" w14:textId="77777777" w:rsidR="006C6EAF" w:rsidRDefault="00C75DCD" w:rsidP="00C75DCD">
      <w:pPr>
        <w:pBdr>
          <w:top w:val="nil"/>
          <w:left w:val="nil"/>
          <w:bottom w:val="nil"/>
          <w:right w:val="nil"/>
          <w:between w:val="nil"/>
        </w:pBdr>
      </w:pPr>
      <w:r w:rsidRPr="00FF267A">
        <w:t>Community Leader-</w:t>
      </w:r>
      <w:r w:rsidR="007E6C40">
        <w:t>Jason Floyd</w:t>
      </w:r>
    </w:p>
    <w:p w14:paraId="0C3ACBEA" w14:textId="77777777" w:rsidR="00C75DCD" w:rsidRDefault="006C6EAF" w:rsidP="00C75DCD">
      <w:pPr>
        <w:pBdr>
          <w:top w:val="nil"/>
          <w:left w:val="nil"/>
          <w:bottom w:val="nil"/>
          <w:right w:val="nil"/>
          <w:between w:val="nil"/>
        </w:pBdr>
      </w:pPr>
      <w:r>
        <w:t xml:space="preserve">Business Owner-Jason Cowart </w:t>
      </w:r>
    </w:p>
    <w:p w14:paraId="46AD8462" w14:textId="77777777" w:rsidR="006C6EAF" w:rsidRPr="00FF267A" w:rsidRDefault="006C6EAF" w:rsidP="00C75DCD">
      <w:pPr>
        <w:pBdr>
          <w:top w:val="nil"/>
          <w:left w:val="nil"/>
          <w:bottom w:val="nil"/>
          <w:right w:val="nil"/>
          <w:between w:val="nil"/>
        </w:pBdr>
      </w:pPr>
    </w:p>
    <w:p w14:paraId="09BC7C2C" w14:textId="77777777" w:rsidR="00C75DCD" w:rsidRPr="00FF267A" w:rsidRDefault="00C75DCD" w:rsidP="00C75DCD">
      <w:pPr>
        <w:pStyle w:val="Heading1"/>
        <w:pBdr>
          <w:top w:val="nil"/>
          <w:left w:val="nil"/>
          <w:bottom w:val="nil"/>
          <w:right w:val="nil"/>
          <w:between w:val="nil"/>
        </w:pBdr>
      </w:pPr>
      <w:bookmarkStart w:id="1" w:name="_bx9u4mwuq9wu" w:colFirst="0" w:colLast="0"/>
      <w:bookmarkEnd w:id="1"/>
      <w:r w:rsidRPr="00FF267A">
        <w:t>Approval of Agenda</w:t>
      </w:r>
    </w:p>
    <w:p w14:paraId="1EF44BEC" w14:textId="4CE29472" w:rsidR="00C75DCD" w:rsidRPr="00DF36D8" w:rsidRDefault="00C75DCD" w:rsidP="00C75DCD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right="-30"/>
      </w:pPr>
      <w:bookmarkStart w:id="2" w:name="_cllctxd68p6" w:colFirst="0" w:colLast="0"/>
      <w:bookmarkEnd w:id="2"/>
      <w:r w:rsidRPr="00DF36D8">
        <w:t xml:space="preserve">A motion to approve the </w:t>
      </w:r>
      <w:r w:rsidR="00531D6A">
        <w:t>January</w:t>
      </w:r>
      <w:r w:rsidR="00D23263">
        <w:t xml:space="preserve"> a</w:t>
      </w:r>
      <w:r w:rsidR="006C6EAF">
        <w:t xml:space="preserve">genda was made by </w:t>
      </w:r>
      <w:r w:rsidR="00531D6A">
        <w:t>Kadijah Keeno</w:t>
      </w:r>
      <w:r w:rsidR="00D23263">
        <w:t xml:space="preserve"> </w:t>
      </w:r>
      <w:r w:rsidR="006C6EAF">
        <w:t xml:space="preserve">and </w:t>
      </w:r>
      <w:r w:rsidR="00D23263">
        <w:t>Jennifer Newell</w:t>
      </w:r>
      <w:r w:rsidR="006C6EAF">
        <w:t xml:space="preserve"> seconded it. </w:t>
      </w:r>
    </w:p>
    <w:p w14:paraId="1D116F75" w14:textId="77777777" w:rsidR="00C75DCD" w:rsidRPr="00FF267A" w:rsidRDefault="007E6C40" w:rsidP="00C75DCD">
      <w:pPr>
        <w:pStyle w:val="Heading1"/>
        <w:pBdr>
          <w:top w:val="nil"/>
          <w:left w:val="nil"/>
          <w:bottom w:val="nil"/>
          <w:right w:val="nil"/>
          <w:between w:val="nil"/>
        </w:pBdr>
      </w:pPr>
      <w:bookmarkStart w:id="3" w:name="_t6mt4yhxr2fu" w:colFirst="0" w:colLast="0"/>
      <w:bookmarkStart w:id="4" w:name="_v28k6emdbgnv" w:colFirst="0" w:colLast="0"/>
      <w:bookmarkEnd w:id="3"/>
      <w:bookmarkEnd w:id="4"/>
      <w:r>
        <w:t>Upcoming Events</w:t>
      </w:r>
    </w:p>
    <w:p w14:paraId="73473F06" w14:textId="5B796806" w:rsidR="00531D6A" w:rsidRDefault="00531D6A" w:rsidP="00531D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t>Muffins in the Morning:</w:t>
      </w:r>
    </w:p>
    <w:p w14:paraId="40EDA35C" w14:textId="25E32F87" w:rsidR="00C75DCD" w:rsidRDefault="00531D6A" w:rsidP="00531D6A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720"/>
      </w:pPr>
      <w:r>
        <w:t>Jan. 31</w:t>
      </w:r>
      <w:r w:rsidRPr="00531D6A">
        <w:rPr>
          <w:vertAlign w:val="superscript"/>
        </w:rPr>
        <w:t>st</w:t>
      </w:r>
      <w:r>
        <w:t xml:space="preserve"> -K </w:t>
      </w:r>
    </w:p>
    <w:p w14:paraId="446F6EB9" w14:textId="71FB35DD" w:rsidR="00531D6A" w:rsidRDefault="00531D6A" w:rsidP="00531D6A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720"/>
      </w:pPr>
      <w:r>
        <w:t>Feb. 1</w:t>
      </w:r>
      <w:r w:rsidRPr="00531D6A">
        <w:rPr>
          <w:vertAlign w:val="superscript"/>
        </w:rPr>
        <w:t>st</w:t>
      </w:r>
      <w:r>
        <w:t>-1</w:t>
      </w:r>
      <w:r w:rsidRPr="00531D6A">
        <w:rPr>
          <w:vertAlign w:val="superscript"/>
        </w:rPr>
        <w:t>st</w:t>
      </w:r>
      <w:r>
        <w:t xml:space="preserve"> Grade Muffins in the Morning</w:t>
      </w:r>
    </w:p>
    <w:p w14:paraId="5462EF3B" w14:textId="512B21BF" w:rsidR="00531D6A" w:rsidRDefault="00531D6A" w:rsidP="00531D6A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720"/>
      </w:pPr>
      <w:r>
        <w:t>Feb. 2</w:t>
      </w:r>
      <w:r w:rsidRPr="00531D6A">
        <w:rPr>
          <w:vertAlign w:val="superscript"/>
        </w:rPr>
        <w:t>nd</w:t>
      </w:r>
      <w:r>
        <w:t>-2</w:t>
      </w:r>
      <w:r w:rsidRPr="00531D6A">
        <w:rPr>
          <w:vertAlign w:val="superscript"/>
        </w:rPr>
        <w:t>nd</w:t>
      </w:r>
      <w:r>
        <w:t xml:space="preserve"> Grade Muffins in the Morning</w:t>
      </w:r>
    </w:p>
    <w:p w14:paraId="41AECD4B" w14:textId="120CA3B1" w:rsidR="00531D6A" w:rsidRDefault="00531D6A" w:rsidP="00531D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t>BHP Book Fair Feb. 5</w:t>
      </w:r>
      <w:r w:rsidRPr="00531D6A">
        <w:rPr>
          <w:vertAlign w:val="superscript"/>
        </w:rPr>
        <w:t>th</w:t>
      </w:r>
      <w:r>
        <w:t>-9</w:t>
      </w:r>
      <w:r w:rsidRPr="00531D6A">
        <w:rPr>
          <w:vertAlign w:val="superscript"/>
        </w:rPr>
        <w:t>th</w:t>
      </w:r>
    </w:p>
    <w:p w14:paraId="6A0BFDFA" w14:textId="2C60100F" w:rsidR="00531D6A" w:rsidRDefault="00531D6A" w:rsidP="00531D6A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firstLine="720"/>
      </w:pPr>
      <w:r>
        <w:t>Feb. 8</w:t>
      </w:r>
      <w:r w:rsidRPr="00531D6A">
        <w:rPr>
          <w:vertAlign w:val="superscript"/>
        </w:rPr>
        <w:t>th</w:t>
      </w:r>
      <w:r>
        <w:t xml:space="preserve"> Family Book Fair Night 4-6 PM</w:t>
      </w:r>
    </w:p>
    <w:p w14:paraId="71FEA135" w14:textId="3A5CF600" w:rsidR="007E6C40" w:rsidRDefault="00531D6A" w:rsidP="00913C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t>Kindergarten Team A Pride Program: Feb. 16</w:t>
      </w:r>
      <w:r w:rsidRPr="00531D6A">
        <w:rPr>
          <w:vertAlign w:val="superscript"/>
        </w:rPr>
        <w:t>th</w:t>
      </w:r>
      <w:r>
        <w:t xml:space="preserve"> </w:t>
      </w:r>
    </w:p>
    <w:p w14:paraId="507B55BB" w14:textId="5D72DA98" w:rsidR="00C748DE" w:rsidRDefault="00531D6A" w:rsidP="00913C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t>2</w:t>
      </w:r>
      <w:r w:rsidRPr="00531D6A">
        <w:rPr>
          <w:vertAlign w:val="superscript"/>
        </w:rPr>
        <w:t>nd</w:t>
      </w:r>
      <w:r>
        <w:t xml:space="preserve"> Grade Pride Program: March 27</w:t>
      </w:r>
      <w:r w:rsidRPr="00531D6A">
        <w:rPr>
          <w:vertAlign w:val="superscript"/>
        </w:rPr>
        <w:t>th</w:t>
      </w:r>
      <w:r>
        <w:t xml:space="preserve"> </w:t>
      </w:r>
    </w:p>
    <w:p w14:paraId="2694BAEE" w14:textId="420F274C" w:rsidR="007E6C40" w:rsidRPr="00531D6A" w:rsidRDefault="00531D6A" w:rsidP="00913C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lastRenderedPageBreak/>
        <w:t>Career Day (Strategic Plan) March 28</w:t>
      </w:r>
      <w:r w:rsidRPr="00531D6A">
        <w:rPr>
          <w:vertAlign w:val="superscript"/>
        </w:rPr>
        <w:t>th</w:t>
      </w:r>
    </w:p>
    <w:p w14:paraId="40D3C12D" w14:textId="4EA583FB" w:rsidR="00531D6A" w:rsidRDefault="00531D6A" w:rsidP="00913C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t xml:space="preserve">Doughnuts with </w:t>
      </w:r>
      <w:r w:rsidR="00AF59C9">
        <w:t>Grownups</w:t>
      </w:r>
      <w:r>
        <w:t>:</w:t>
      </w:r>
    </w:p>
    <w:p w14:paraId="74D9DD1F" w14:textId="35CE1D61" w:rsidR="00531D6A" w:rsidRDefault="00531D6A" w:rsidP="00531D6A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720"/>
      </w:pPr>
      <w:r>
        <w:t xml:space="preserve">April </w:t>
      </w:r>
      <w:r w:rsidR="00580461">
        <w:t>17</w:t>
      </w:r>
      <w:r w:rsidR="00580461" w:rsidRPr="00531D6A">
        <w:rPr>
          <w:vertAlign w:val="superscript"/>
        </w:rPr>
        <w:t>th</w:t>
      </w:r>
      <w:r w:rsidR="00580461">
        <w:t>: K</w:t>
      </w:r>
    </w:p>
    <w:p w14:paraId="7FF44F39" w14:textId="1980BC0C" w:rsidR="00531D6A" w:rsidRDefault="00531D6A" w:rsidP="00531D6A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720"/>
      </w:pPr>
      <w:r>
        <w:t xml:space="preserve">April </w:t>
      </w:r>
      <w:r w:rsidR="00580461">
        <w:t>18</w:t>
      </w:r>
      <w:r w:rsidR="00580461" w:rsidRPr="00531D6A">
        <w:rPr>
          <w:vertAlign w:val="superscript"/>
        </w:rPr>
        <w:t>th</w:t>
      </w:r>
      <w:r w:rsidR="00580461">
        <w:t>:</w:t>
      </w:r>
      <w:r>
        <w:t>1</w:t>
      </w:r>
      <w:r w:rsidRPr="00531D6A">
        <w:rPr>
          <w:vertAlign w:val="superscript"/>
        </w:rPr>
        <w:t>st</w:t>
      </w:r>
      <w:r>
        <w:t xml:space="preserve"> </w:t>
      </w:r>
    </w:p>
    <w:p w14:paraId="40600A1C" w14:textId="7619F952" w:rsidR="00531D6A" w:rsidRDefault="00531D6A" w:rsidP="00531D6A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720"/>
      </w:pPr>
      <w:r>
        <w:t xml:space="preserve">April </w:t>
      </w:r>
      <w:r w:rsidR="00580461">
        <w:t>19</w:t>
      </w:r>
      <w:r w:rsidR="00580461" w:rsidRPr="00531D6A">
        <w:rPr>
          <w:vertAlign w:val="superscript"/>
        </w:rPr>
        <w:t>th</w:t>
      </w:r>
      <w:r w:rsidR="00580461">
        <w:t>:</w:t>
      </w:r>
      <w:r>
        <w:t>2</w:t>
      </w:r>
      <w:r w:rsidRPr="00531D6A">
        <w:rPr>
          <w:vertAlign w:val="superscript"/>
        </w:rPr>
        <w:t>nd</w:t>
      </w:r>
    </w:p>
    <w:p w14:paraId="19BF476B" w14:textId="77777777" w:rsidR="00531D6A" w:rsidRDefault="00531D6A" w:rsidP="00531D6A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</w:p>
    <w:p w14:paraId="45A9BA53" w14:textId="77777777" w:rsidR="00C75DCD" w:rsidRPr="00102E04" w:rsidRDefault="006C6EAF" w:rsidP="00C75DCD">
      <w:pPr>
        <w:pStyle w:val="Heading1"/>
        <w:pBdr>
          <w:top w:val="nil"/>
          <w:left w:val="nil"/>
          <w:bottom w:val="nil"/>
          <w:right w:val="nil"/>
          <w:between w:val="nil"/>
        </w:pBdr>
      </w:pPr>
      <w:bookmarkStart w:id="5" w:name="_pqv95n650218" w:colFirst="0" w:colLast="0"/>
      <w:bookmarkStart w:id="6" w:name="_vquozmyn3gny" w:colFirst="0" w:colLast="0"/>
      <w:bookmarkEnd w:id="5"/>
      <w:bookmarkEnd w:id="6"/>
      <w:r>
        <w:t>Reports</w:t>
      </w:r>
    </w:p>
    <w:p w14:paraId="1B5DDB65" w14:textId="7D3741C7" w:rsidR="00C75DCD" w:rsidRDefault="00AF59C9" w:rsidP="00C75DCD">
      <w:pPr>
        <w:pStyle w:val="ListParagraph"/>
        <w:numPr>
          <w:ilvl w:val="0"/>
          <w:numId w:val="2"/>
        </w:numPr>
        <w:spacing w:before="120" w:line="276" w:lineRule="auto"/>
      </w:pPr>
      <w:r>
        <w:t>Jason Cowart keyboarding program for the library.</w:t>
      </w:r>
    </w:p>
    <w:p w14:paraId="7AB671FA" w14:textId="7E318A00" w:rsidR="00D41C0F" w:rsidRDefault="00AF59C9" w:rsidP="00C75DCD">
      <w:pPr>
        <w:pStyle w:val="ListParagraph"/>
        <w:numPr>
          <w:ilvl w:val="0"/>
          <w:numId w:val="2"/>
        </w:numPr>
        <w:spacing w:before="120" w:line="276" w:lineRule="auto"/>
      </w:pPr>
      <w:r>
        <w:t>Kadijah Kenno looking into ideas for a sensory room.</w:t>
      </w:r>
    </w:p>
    <w:p w14:paraId="443F7E2E" w14:textId="610C839F" w:rsidR="00B87D63" w:rsidRDefault="00AF59C9" w:rsidP="008E3859">
      <w:pPr>
        <w:pStyle w:val="ListParagraph"/>
        <w:numPr>
          <w:ilvl w:val="0"/>
          <w:numId w:val="2"/>
        </w:numPr>
      </w:pPr>
      <w:r>
        <w:t>Ms. Jacobs reported that she has been getting positive feedback from the silent dismissal program.</w:t>
      </w:r>
    </w:p>
    <w:p w14:paraId="52D87603" w14:textId="69E038D5" w:rsidR="008E3859" w:rsidRDefault="008E3859" w:rsidP="008E3859">
      <w:pPr>
        <w:pStyle w:val="ListParagraph"/>
        <w:numPr>
          <w:ilvl w:val="0"/>
          <w:numId w:val="2"/>
        </w:numPr>
      </w:pPr>
      <w:r>
        <w:t xml:space="preserve">Ms. Jacobs </w:t>
      </w:r>
      <w:r w:rsidR="00AF59C9">
        <w:t>reported that our school no longer qualifies for after-school snacks.</w:t>
      </w:r>
    </w:p>
    <w:p w14:paraId="1350CFA1" w14:textId="63497E65" w:rsidR="00AF59C9" w:rsidRDefault="00AF59C9" w:rsidP="00AF59C9">
      <w:pPr>
        <w:pStyle w:val="ListParagraph"/>
        <w:numPr>
          <w:ilvl w:val="0"/>
          <w:numId w:val="2"/>
        </w:numPr>
      </w:pPr>
      <w:r>
        <w:t xml:space="preserve">Ms. Jacobs announced that My Math Academy &amp; My Reading Academy have been purchased but </w:t>
      </w:r>
      <w:r w:rsidR="00580461">
        <w:t>not</w:t>
      </w:r>
      <w:r>
        <w:t xml:space="preserve"> loaded on devices.</w:t>
      </w:r>
    </w:p>
    <w:p w14:paraId="0900D2FF" w14:textId="0A38E073" w:rsidR="00AF59C9" w:rsidRDefault="00AF59C9" w:rsidP="00AF59C9">
      <w:pPr>
        <w:pStyle w:val="ListParagraph"/>
        <w:numPr>
          <w:ilvl w:val="0"/>
          <w:numId w:val="2"/>
        </w:numPr>
      </w:pPr>
      <w:r>
        <w:t xml:space="preserve">Ms. Jacobs announced that March </w:t>
      </w:r>
      <w:r w:rsidR="00580461">
        <w:t>29</w:t>
      </w:r>
      <w:r>
        <w:t xml:space="preserve"> </w:t>
      </w:r>
      <w:r w:rsidR="00580461">
        <w:t>would</w:t>
      </w:r>
      <w:r>
        <w:t xml:space="preserve"> be a virtual day for students. </w:t>
      </w:r>
    </w:p>
    <w:p w14:paraId="55343FFC" w14:textId="77777777" w:rsidR="006C6EAF" w:rsidRDefault="006C6EAF" w:rsidP="006C6EAF">
      <w:pPr>
        <w:pStyle w:val="Heading1"/>
        <w:pBdr>
          <w:top w:val="nil"/>
          <w:left w:val="nil"/>
          <w:bottom w:val="nil"/>
          <w:right w:val="nil"/>
          <w:between w:val="nil"/>
        </w:pBdr>
      </w:pPr>
      <w:r>
        <w:t>Next Meeting</w:t>
      </w:r>
    </w:p>
    <w:p w14:paraId="508779CB" w14:textId="49F119F3" w:rsidR="009139C8" w:rsidRPr="006C6EAF" w:rsidRDefault="00AF59C9" w:rsidP="006C6EAF">
      <w:pPr>
        <w:pStyle w:val="Heading1"/>
        <w:pBdr>
          <w:top w:val="nil"/>
          <w:left w:val="nil"/>
          <w:bottom w:val="nil"/>
          <w:right w:val="nil"/>
          <w:between w:val="nil"/>
        </w:pBd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The next meeting will be on </w:t>
      </w:r>
      <w:r w:rsidR="00531D6A">
        <w:rPr>
          <w:b w:val="0"/>
          <w:sz w:val="24"/>
          <w:szCs w:val="24"/>
        </w:rPr>
        <w:t>February</w:t>
      </w:r>
      <w:r w:rsidR="00C748DE">
        <w:rPr>
          <w:b w:val="0"/>
          <w:sz w:val="24"/>
          <w:szCs w:val="24"/>
        </w:rPr>
        <w:t xml:space="preserve"> </w:t>
      </w:r>
      <w:bookmarkStart w:id="7" w:name="_GoBack"/>
      <w:bookmarkEnd w:id="7"/>
      <w:r w:rsidR="00580461">
        <w:rPr>
          <w:b w:val="0"/>
          <w:sz w:val="24"/>
          <w:szCs w:val="24"/>
        </w:rPr>
        <w:t>27</w:t>
      </w:r>
      <w:r>
        <w:rPr>
          <w:b w:val="0"/>
          <w:sz w:val="24"/>
          <w:szCs w:val="24"/>
        </w:rPr>
        <w:t xml:space="preserve"> @</w:t>
      </w:r>
      <w:r w:rsidR="00C748DE">
        <w:rPr>
          <w:b w:val="0"/>
          <w:sz w:val="24"/>
          <w:szCs w:val="24"/>
        </w:rPr>
        <w:t xml:space="preserve"> 5:30</w:t>
      </w:r>
      <w:r w:rsidR="006C6EAF" w:rsidRPr="006C6EAF">
        <w:rPr>
          <w:b w:val="0"/>
          <w:sz w:val="24"/>
          <w:szCs w:val="24"/>
        </w:rPr>
        <w:t xml:space="preserve"> PM in the BHP conference room.</w:t>
      </w:r>
    </w:p>
    <w:p w14:paraId="78583304" w14:textId="77777777" w:rsidR="003D455D" w:rsidRPr="006C6EAF" w:rsidRDefault="003D455D"/>
    <w:sectPr w:rsidR="003D455D" w:rsidRPr="006C6EAF">
      <w:footerReference w:type="default" r:id="rId10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8C6AB7" w14:textId="77777777" w:rsidR="00905F20" w:rsidRDefault="00905F20">
      <w:r>
        <w:separator/>
      </w:r>
    </w:p>
  </w:endnote>
  <w:endnote w:type="continuationSeparator" w:id="0">
    <w:p w14:paraId="744C3BB3" w14:textId="77777777" w:rsidR="00905F20" w:rsidRDefault="00905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A80170" w14:textId="77777777" w:rsidR="009139C8" w:rsidRDefault="001874A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b/>
        <w:i/>
        <w:color w:val="000000"/>
      </w:rPr>
    </w:pPr>
    <w:r>
      <w:rPr>
        <w:b/>
        <w:i/>
        <w:color w:val="000000"/>
        <w:sz w:val="18"/>
        <w:szCs w:val="18"/>
      </w:rPr>
      <w:t xml:space="preserve"> </w:t>
    </w:r>
    <w:r>
      <w:rPr>
        <w:b/>
        <w:i/>
        <w:color w:val="5F497A"/>
        <w:sz w:val="26"/>
        <w:szCs w:val="26"/>
      </w:rPr>
      <w:t>One “Family” committed to student success every day</w:t>
    </w:r>
    <w:r>
      <w:rPr>
        <w:b/>
        <w:i/>
        <w:color w:val="5F497A"/>
      </w:rPr>
      <w:t>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F84486" w14:textId="77777777" w:rsidR="00905F20" w:rsidRDefault="00905F20">
      <w:r>
        <w:separator/>
      </w:r>
    </w:p>
  </w:footnote>
  <w:footnote w:type="continuationSeparator" w:id="0">
    <w:p w14:paraId="6F784F75" w14:textId="77777777" w:rsidR="00905F20" w:rsidRDefault="00905F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F1CFF"/>
    <w:multiLevelType w:val="multilevel"/>
    <w:tmpl w:val="130E6820"/>
    <w:lvl w:ilvl="0">
      <w:start w:val="1"/>
      <w:numFmt w:val="bullet"/>
      <w:lvlText w:val="●"/>
      <w:lvlJc w:val="left"/>
      <w:pPr>
        <w:ind w:left="720" w:hanging="360"/>
      </w:pPr>
      <w:rPr>
        <w:color w:val="66666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2F86603"/>
    <w:multiLevelType w:val="hybridMultilevel"/>
    <w:tmpl w:val="EA50B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FB50F9"/>
    <w:multiLevelType w:val="hybridMultilevel"/>
    <w:tmpl w:val="BD200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9C8"/>
    <w:rsid w:val="00045A78"/>
    <w:rsid w:val="001874AA"/>
    <w:rsid w:val="00196180"/>
    <w:rsid w:val="00213663"/>
    <w:rsid w:val="002371F2"/>
    <w:rsid w:val="003D455D"/>
    <w:rsid w:val="005055ED"/>
    <w:rsid w:val="00516758"/>
    <w:rsid w:val="00531D6A"/>
    <w:rsid w:val="00552DD5"/>
    <w:rsid w:val="00580461"/>
    <w:rsid w:val="005B25B0"/>
    <w:rsid w:val="005C76A2"/>
    <w:rsid w:val="00664E97"/>
    <w:rsid w:val="006C6EAF"/>
    <w:rsid w:val="007508B7"/>
    <w:rsid w:val="007E6C40"/>
    <w:rsid w:val="00870BEC"/>
    <w:rsid w:val="008D5441"/>
    <w:rsid w:val="008E3859"/>
    <w:rsid w:val="00905F20"/>
    <w:rsid w:val="009139C8"/>
    <w:rsid w:val="009A4EE6"/>
    <w:rsid w:val="009B7A06"/>
    <w:rsid w:val="009F03A8"/>
    <w:rsid w:val="00AF59C9"/>
    <w:rsid w:val="00B1582A"/>
    <w:rsid w:val="00B26568"/>
    <w:rsid w:val="00B30B65"/>
    <w:rsid w:val="00B54C21"/>
    <w:rsid w:val="00B710D1"/>
    <w:rsid w:val="00B87D63"/>
    <w:rsid w:val="00C47004"/>
    <w:rsid w:val="00C748DE"/>
    <w:rsid w:val="00C75DCD"/>
    <w:rsid w:val="00D23263"/>
    <w:rsid w:val="00D41C0F"/>
    <w:rsid w:val="00D6580E"/>
    <w:rsid w:val="00F121DF"/>
    <w:rsid w:val="00FA59F9"/>
    <w:rsid w:val="00FF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2878AA"/>
  <w15:docId w15:val="{181BA6C1-AFE9-4216-A714-95A370685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3A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rsid w:val="007108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F48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8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464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46463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1464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46463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D265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87927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6C55D9"/>
    <w:rPr>
      <w:color w:val="0000FF"/>
      <w:u w:val="single"/>
    </w:rPr>
  </w:style>
  <w:style w:type="paragraph" w:customStyle="1" w:styleId="paragraph">
    <w:name w:val="paragraph"/>
    <w:basedOn w:val="Normal"/>
    <w:rsid w:val="009D095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9D095F"/>
  </w:style>
  <w:style w:type="character" w:customStyle="1" w:styleId="eop">
    <w:name w:val="eop"/>
    <w:basedOn w:val="DefaultParagraphFont"/>
    <w:rsid w:val="009D095F"/>
  </w:style>
  <w:style w:type="character" w:customStyle="1" w:styleId="tabchar">
    <w:name w:val="tabchar"/>
    <w:basedOn w:val="DefaultParagraphFont"/>
    <w:rsid w:val="009D095F"/>
  </w:style>
  <w:style w:type="character" w:customStyle="1" w:styleId="mark4gbv5910o">
    <w:name w:val="mark4gbv5910o"/>
    <w:basedOn w:val="DefaultParagraphFont"/>
    <w:rsid w:val="000F2D4A"/>
  </w:style>
  <w:style w:type="paragraph" w:styleId="Subtitle">
    <w:name w:val="Subtitle"/>
    <w:basedOn w:val="Normal"/>
    <w:next w:val="Normal"/>
    <w:link w:val="SubtitleCh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3D455D"/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45wHoTzoA3c7fzkluT96t4q3gg==">AMUW2mUeNhW3x/266/3dcqg0dvZvgZlTykDvLVoEZTdBlF8Bz7DHBLK8csIpD8yHjze6RMzq++eUBGYlzCtkSLS2Dn74MPtHDufaDmhMUfIPQ2n5+2QbCUW4CBkIZL1F4uLaBUMlXH0O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F040AB3-7CC6-4A4F-A77F-96028FFCF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243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Ben Hill County Schools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coneyc</dc:creator>
  <cp:lastModifiedBy>Hannon, Melissa</cp:lastModifiedBy>
  <cp:revision>4</cp:revision>
  <cp:lastPrinted>2023-12-01T18:44:00Z</cp:lastPrinted>
  <dcterms:created xsi:type="dcterms:W3CDTF">2024-01-29T12:07:00Z</dcterms:created>
  <dcterms:modified xsi:type="dcterms:W3CDTF">2024-01-29T12:26:00Z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0x01010064E3BDB9E8144043B263B603DE281CC9</vt:lpwstr>
  </property>
  <property fmtid="{D5CDD505-2E9C-101B-9397-08002B2CF9AE}" pid="3" name="GrammarlyDocumentId">
    <vt:lpwstr>3fcad0dcd8c9b219a963fda4d9af29e752a342d6f0e185b87da47a92dfc593fd</vt:lpwstr>
  </property>
</Properties>
</file>