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C8" w:rsidRDefault="001874AA">
      <w:pPr>
        <w:spacing w:after="120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           </w:t>
      </w: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85725</wp:posOffset>
            </wp:positionH>
            <wp:positionV relativeFrom="margin">
              <wp:posOffset>-85724</wp:posOffset>
            </wp:positionV>
            <wp:extent cx="4152900" cy="1771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Ben Hill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Primary School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221 JC Hunter Drive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Fitzgerald, GA. 31750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Phone: (229) 409-5592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Fax: (229) 409-5595</w:t>
      </w:r>
    </w:p>
    <w:p w:rsidR="009139C8" w:rsidRDefault="009139C8">
      <w:pPr>
        <w:jc w:val="right"/>
        <w:rPr>
          <w:sz w:val="22"/>
          <w:szCs w:val="22"/>
        </w:rPr>
      </w:pPr>
    </w:p>
    <w:p w:rsidR="009139C8" w:rsidRDefault="00B30B65" w:rsidP="00B30B65">
      <w:pPr>
        <w:tabs>
          <w:tab w:val="left" w:pos="1065"/>
          <w:tab w:val="right" w:pos="108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B30B65">
        <w:rPr>
          <w:b/>
          <w:sz w:val="28"/>
          <w:szCs w:val="28"/>
        </w:rPr>
        <w:t>#ONE FAMILY</w:t>
      </w:r>
      <w:r>
        <w:rPr>
          <w:sz w:val="22"/>
          <w:szCs w:val="22"/>
        </w:rPr>
        <w:tab/>
      </w:r>
      <w:r w:rsidR="001874AA">
        <w:rPr>
          <w:sz w:val="22"/>
          <w:szCs w:val="22"/>
        </w:rPr>
        <w:t>Roger Merritt - Principal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David Ray - Assistant Principal</w:t>
      </w:r>
    </w:p>
    <w:p w:rsidR="00C75DCD" w:rsidRPr="00FF267A" w:rsidRDefault="00552DD5" w:rsidP="00C75DCD">
      <w:pPr>
        <w:pStyle w:val="Subtitle"/>
        <w:pBdr>
          <w:top w:val="nil"/>
          <w:left w:val="nil"/>
          <w:bottom w:val="nil"/>
          <w:right w:val="nil"/>
          <w:between w:val="nil"/>
        </w:pBdr>
        <w:rPr>
          <w:b/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B5335A">
        <w:rPr>
          <w:color w:val="auto"/>
        </w:rPr>
        <w:t>22</w:t>
      </w:r>
      <w:r w:rsidR="00C75DCD" w:rsidRPr="00FF267A">
        <w:rPr>
          <w:color w:val="auto"/>
        </w:rPr>
        <w:t xml:space="preserve"> </w:t>
      </w:r>
      <w:r w:rsidR="00B5335A">
        <w:rPr>
          <w:color w:val="auto"/>
        </w:rPr>
        <w:t>February</w:t>
      </w:r>
      <w:r w:rsidR="00C75DCD" w:rsidRPr="00FF267A">
        <w:rPr>
          <w:color w:val="auto"/>
        </w:rPr>
        <w:t xml:space="preserve"> 202</w:t>
      </w:r>
      <w:r w:rsidR="00B5335A">
        <w:rPr>
          <w:color w:val="auto"/>
        </w:rPr>
        <w:t>3 / 12:15</w:t>
      </w:r>
      <w:r w:rsidR="00C75DCD" w:rsidRPr="00FF267A">
        <w:rPr>
          <w:color w:val="auto"/>
        </w:rPr>
        <w:t xml:space="preserve"> PM / </w:t>
      </w:r>
      <w:r w:rsidR="00C75DCD">
        <w:rPr>
          <w:color w:val="auto"/>
        </w:rPr>
        <w:t>PLC Room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1" w:name="_d7c6siica7vj" w:colFirst="0" w:colLast="0"/>
      <w:bookmarkEnd w:id="1"/>
      <w:r w:rsidRPr="00FF267A">
        <w:t>In Attendance</w:t>
      </w:r>
    </w:p>
    <w:p w:rsidR="00C75DCD" w:rsidRPr="00FF267A" w:rsidRDefault="00B5335A" w:rsidP="00C75DCD">
      <w:pPr>
        <w:pBdr>
          <w:top w:val="nil"/>
          <w:left w:val="nil"/>
          <w:bottom w:val="nil"/>
          <w:right w:val="nil"/>
          <w:between w:val="nil"/>
        </w:pBdr>
      </w:pPr>
      <w:r>
        <w:t>Principal-Roger Merritt</w:t>
      </w:r>
    </w:p>
    <w:p w:rsidR="00C75DCD" w:rsidRPr="00FF267A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Community Leader-Jason Floyd</w:t>
      </w:r>
    </w:p>
    <w:p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Certified Staff-Dorinda Braddy</w:t>
      </w:r>
    </w:p>
    <w:p w:rsidR="00B5335A" w:rsidRPr="00FF267A" w:rsidRDefault="00B5335A" w:rsidP="00C75DCD">
      <w:pPr>
        <w:pBdr>
          <w:top w:val="nil"/>
          <w:left w:val="nil"/>
          <w:bottom w:val="nil"/>
          <w:right w:val="nil"/>
          <w:between w:val="nil"/>
        </w:pBdr>
      </w:pPr>
      <w:r>
        <w:t>Certified Staff-Dena Windom</w:t>
      </w:r>
    </w:p>
    <w:p w:rsidR="00C75DCD" w:rsidRPr="00FF267A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Non-Certified Staff-Melissa Hannon</w:t>
      </w:r>
    </w:p>
    <w:p w:rsidR="00C75DCD" w:rsidRPr="00FF267A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Business Owner-Beth McIntyre</w:t>
      </w:r>
    </w:p>
    <w:p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Business Owner-Jason Cowart</w:t>
      </w:r>
    </w:p>
    <w:p w:rsidR="00B5335A" w:rsidRPr="00FF267A" w:rsidRDefault="00B5335A" w:rsidP="00C75DCD">
      <w:pPr>
        <w:pBdr>
          <w:top w:val="nil"/>
          <w:left w:val="nil"/>
          <w:bottom w:val="nil"/>
          <w:right w:val="nil"/>
          <w:between w:val="nil"/>
        </w:pBdr>
      </w:pP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2" w:name="_bx9u4mwuq9wu" w:colFirst="0" w:colLast="0"/>
      <w:bookmarkEnd w:id="2"/>
      <w:r w:rsidRPr="00FF267A">
        <w:t>Approval of Agenda</w:t>
      </w:r>
    </w:p>
    <w:p w:rsidR="00C75DCD" w:rsidRPr="00DF36D8" w:rsidRDefault="00212B4A" w:rsidP="00C75DC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-30"/>
      </w:pPr>
      <w:bookmarkStart w:id="3" w:name="_cllctxd68p6" w:colFirst="0" w:colLast="0"/>
      <w:bookmarkEnd w:id="3"/>
      <w:r>
        <w:t>Beth McIntyre motioned to approve the minutes from the January meeting. Jason Floyd seconded it.</w:t>
      </w:r>
      <w:r w:rsidR="00C75DCD" w:rsidRPr="00DF36D8">
        <w:t xml:space="preserve">                    .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4" w:name="_t6mt4yhxr2fu" w:colFirst="0" w:colLast="0"/>
      <w:bookmarkStart w:id="5" w:name="_v28k6emdbgnv" w:colFirst="0" w:colLast="0"/>
      <w:bookmarkEnd w:id="4"/>
      <w:bookmarkEnd w:id="5"/>
      <w:r w:rsidRPr="00FF267A">
        <w:t>Announcements</w:t>
      </w:r>
    </w:p>
    <w:p w:rsidR="00C75DCD" w:rsidRPr="00FF267A" w:rsidRDefault="00C75DCD" w:rsidP="008175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 w:rsidRPr="00FF267A">
        <w:t xml:space="preserve"> </w:t>
      </w:r>
      <w:r w:rsidR="00212B4A">
        <w:t>We had a good report on SIP progress monitoring</w:t>
      </w:r>
      <w:r w:rsidRPr="00FF267A">
        <w:t>.</w:t>
      </w:r>
    </w:p>
    <w:p w:rsidR="00C75DCD" w:rsidRPr="00FF267A" w:rsidRDefault="00212B4A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Breakfast buddies went well with all grades</w:t>
      </w:r>
      <w:r w:rsidR="00C75DCD" w:rsidRPr="00FF267A">
        <w:t>.</w:t>
      </w:r>
    </w:p>
    <w:p w:rsidR="00C75DCD" w:rsidRPr="00FF267A" w:rsidRDefault="00C75DCD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 w:rsidRPr="00FF267A">
        <w:t xml:space="preserve"> </w:t>
      </w:r>
      <w:r w:rsidR="00A46D4B">
        <w:t xml:space="preserve">Mr. Merritt stated that growth celebrations would need some new ideas. </w:t>
      </w:r>
    </w:p>
    <w:p w:rsidR="00C75DCD" w:rsidRPr="00FF267A" w:rsidRDefault="00A46D4B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Our doughnut fundraiser was a success</w:t>
      </w:r>
      <w:r w:rsidR="00C75DCD" w:rsidRPr="00FF267A">
        <w:t>.</w:t>
      </w:r>
      <w:r>
        <w:t xml:space="preserve">  Around $2,300 was raised for the staff account.</w:t>
      </w:r>
    </w:p>
    <w:p w:rsidR="00C75DCD" w:rsidRPr="00FF267A" w:rsidRDefault="00C75DCD" w:rsidP="00A46D4B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/>
      </w:pPr>
    </w:p>
    <w:p w:rsidR="00C75DCD" w:rsidRPr="00102E04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6" w:name="_pqv95n650218" w:colFirst="0" w:colLast="0"/>
      <w:bookmarkStart w:id="7" w:name="_vquozmyn3gny" w:colFirst="0" w:colLast="0"/>
      <w:bookmarkEnd w:id="6"/>
      <w:bookmarkEnd w:id="7"/>
      <w:r w:rsidRPr="00FF267A">
        <w:lastRenderedPageBreak/>
        <w:t>New Business</w:t>
      </w:r>
    </w:p>
    <w:p w:rsidR="00C75DCD" w:rsidRDefault="00A46D4B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Mr. Merritt announced that new locks were installed and magnetic strips are ordered for doors</w:t>
      </w:r>
      <w:r w:rsidR="00C75DCD">
        <w:t>.</w:t>
      </w:r>
    </w:p>
    <w:p w:rsidR="00C75DCD" w:rsidRDefault="00A46D4B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PTO will be funding new mulch and large outside games for the playgrounds</w:t>
      </w:r>
      <w:r w:rsidR="00C75DCD">
        <w:t xml:space="preserve">. </w:t>
      </w:r>
    </w:p>
    <w:p w:rsidR="00C75DCD" w:rsidRPr="00FF267A" w:rsidRDefault="00A46D4B" w:rsidP="00411B24">
      <w:pPr>
        <w:pStyle w:val="ListParagraph"/>
        <w:numPr>
          <w:ilvl w:val="0"/>
          <w:numId w:val="2"/>
        </w:numPr>
        <w:spacing w:before="120" w:line="276" w:lineRule="auto"/>
      </w:pPr>
      <w:r>
        <w:t>Beth McIntyre motioned to complete the greenhouse with the remaining funds</w:t>
      </w:r>
      <w:r w:rsidR="00C75DCD">
        <w:t>.</w:t>
      </w:r>
      <w:r>
        <w:t xml:space="preserve">  Jason Floyd seconded it.  Everyone on the Governance team agreed to this.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r w:rsidRPr="00FF267A">
        <w:t>Next Meeting</w:t>
      </w:r>
    </w:p>
    <w:p w:rsidR="00C75DCD" w:rsidRDefault="00A46D4B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April 13, 2023</w:t>
      </w:r>
    </w:p>
    <w:p w:rsidR="00C75DCD" w:rsidRDefault="00C75DCD" w:rsidP="00C75DCD"/>
    <w:p w:rsidR="00C75DCD" w:rsidRPr="00102E04" w:rsidRDefault="00C75DCD" w:rsidP="00C75DCD">
      <w:r>
        <w:t xml:space="preserve">Meeting </w:t>
      </w:r>
      <w:r w:rsidR="00A46D4B">
        <w:t>was adjourned at 1:10</w:t>
      </w:r>
      <w:r>
        <w:t>.</w:t>
      </w:r>
    </w:p>
    <w:p w:rsidR="00C75DCD" w:rsidRDefault="00C75DCD" w:rsidP="00C75DCD"/>
    <w:p w:rsidR="009139C8" w:rsidRPr="003D455D" w:rsidRDefault="009139C8" w:rsidP="00C75DCD">
      <w:pPr>
        <w:pStyle w:val="Subtitle"/>
        <w:pBdr>
          <w:top w:val="nil"/>
          <w:left w:val="nil"/>
          <w:bottom w:val="nil"/>
          <w:right w:val="nil"/>
          <w:between w:val="nil"/>
        </w:pBdr>
      </w:pPr>
    </w:p>
    <w:p w:rsidR="003D455D" w:rsidRPr="003D455D" w:rsidRDefault="003D455D"/>
    <w:sectPr w:rsidR="003D455D" w:rsidRPr="003D455D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DB6" w:rsidRDefault="00C42DB6">
      <w:r>
        <w:separator/>
      </w:r>
    </w:p>
  </w:endnote>
  <w:endnote w:type="continuationSeparator" w:id="0">
    <w:p w:rsidR="00C42DB6" w:rsidRDefault="00C4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C8" w:rsidRDefault="001874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0000"/>
      </w:rPr>
    </w:pPr>
    <w:r>
      <w:rPr>
        <w:b/>
        <w:i/>
        <w:color w:val="000000"/>
        <w:sz w:val="18"/>
        <w:szCs w:val="18"/>
      </w:rPr>
      <w:t xml:space="preserve"> </w:t>
    </w:r>
    <w:r>
      <w:rPr>
        <w:b/>
        <w:i/>
        <w:color w:val="5F497A"/>
        <w:sz w:val="26"/>
        <w:szCs w:val="26"/>
      </w:rPr>
      <w:t>One “Family” committed to student success every day</w:t>
    </w:r>
    <w:r>
      <w:rPr>
        <w:b/>
        <w:i/>
        <w:color w:val="5F497A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DB6" w:rsidRDefault="00C42DB6">
      <w:r>
        <w:separator/>
      </w:r>
    </w:p>
  </w:footnote>
  <w:footnote w:type="continuationSeparator" w:id="0">
    <w:p w:rsidR="00C42DB6" w:rsidRDefault="00C42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FF"/>
    <w:multiLevelType w:val="multilevel"/>
    <w:tmpl w:val="130E6820"/>
    <w:lvl w:ilvl="0">
      <w:start w:val="1"/>
      <w:numFmt w:val="bullet"/>
      <w:lvlText w:val="●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F86603"/>
    <w:multiLevelType w:val="hybridMultilevel"/>
    <w:tmpl w:val="EA50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B50F9"/>
    <w:multiLevelType w:val="hybridMultilevel"/>
    <w:tmpl w:val="BD200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C8"/>
    <w:rsid w:val="00063820"/>
    <w:rsid w:val="001874AA"/>
    <w:rsid w:val="00196180"/>
    <w:rsid w:val="00212B4A"/>
    <w:rsid w:val="00213663"/>
    <w:rsid w:val="002371F2"/>
    <w:rsid w:val="003D455D"/>
    <w:rsid w:val="00516758"/>
    <w:rsid w:val="00552DD5"/>
    <w:rsid w:val="005B25B0"/>
    <w:rsid w:val="00664E97"/>
    <w:rsid w:val="006D05DE"/>
    <w:rsid w:val="009139C8"/>
    <w:rsid w:val="00A46D4B"/>
    <w:rsid w:val="00B1582A"/>
    <w:rsid w:val="00B30B65"/>
    <w:rsid w:val="00B5335A"/>
    <w:rsid w:val="00B54C21"/>
    <w:rsid w:val="00C42DB6"/>
    <w:rsid w:val="00C47004"/>
    <w:rsid w:val="00C75DCD"/>
    <w:rsid w:val="00D6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1BA6C1-AFE9-4216-A714-95A3706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3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3D455D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45wHoTzoA3c7fzkluT96t4q3gg==">AMUW2mUeNhW3x/266/3dcqg0dvZvgZlTykDvLVoEZTdBlF8Bz7DHBLK8csIpD8yHjze6RMzq++eUBGYlzCtkSLS2Dn74MPtHDufaDmhMUfIPQ2n5+2QbCUW4CBkIZL1F4uLaBUMlXH0O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coneyc</dc:creator>
  <cp:lastModifiedBy>Stembridge, Marsha</cp:lastModifiedBy>
  <cp:revision>2</cp:revision>
  <cp:lastPrinted>2022-11-15T14:34:00Z</cp:lastPrinted>
  <dcterms:created xsi:type="dcterms:W3CDTF">2023-03-14T12:52:00Z</dcterms:created>
  <dcterms:modified xsi:type="dcterms:W3CDTF">2023-03-14T12:52:00Z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</Properties>
</file>