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46FADA42" w:rsidR="005509AF" w:rsidRPr="003B0FFE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D45161" w:rsidRPr="003B0FFE">
        <w:t>April 20, 2021</w:t>
      </w:r>
    </w:p>
    <w:p w14:paraId="6601D02C" w14:textId="77777777" w:rsidR="004178A4" w:rsidRPr="003B0FFE" w:rsidRDefault="004178A4">
      <w:pPr>
        <w:rPr>
          <w:b/>
        </w:rPr>
      </w:pPr>
    </w:p>
    <w:p w14:paraId="6E9C16BA" w14:textId="28A2BD36" w:rsidR="005509AF" w:rsidRPr="003B0FFE" w:rsidRDefault="005509AF">
      <w:pPr>
        <w:rPr>
          <w:b/>
        </w:rPr>
      </w:pPr>
      <w:r w:rsidRPr="003B0FFE">
        <w:rPr>
          <w:b/>
        </w:rPr>
        <w:t>TIME:</w:t>
      </w:r>
      <w:r w:rsidRPr="003B0FFE">
        <w:rPr>
          <w:b/>
        </w:rPr>
        <w:tab/>
      </w:r>
      <w:r w:rsidRPr="003B0FFE">
        <w:rPr>
          <w:b/>
        </w:rPr>
        <w:tab/>
      </w:r>
      <w:r w:rsidR="00DF06BF" w:rsidRPr="003B0FFE">
        <w:t>7</w:t>
      </w:r>
      <w:r w:rsidR="00D45161" w:rsidRPr="003B0FFE">
        <w:t xml:space="preserve"> </w:t>
      </w:r>
      <w:r w:rsidR="00DF06BF" w:rsidRPr="003B0FFE">
        <w:t>PM</w:t>
      </w:r>
    </w:p>
    <w:p w14:paraId="7520C93D" w14:textId="77777777" w:rsidR="00DF06BF" w:rsidRPr="003B0FFE" w:rsidRDefault="00DF06BF">
      <w:pPr>
        <w:rPr>
          <w:b/>
        </w:rPr>
      </w:pPr>
    </w:p>
    <w:p w14:paraId="05D52A1E" w14:textId="3F396886" w:rsidR="005509AF" w:rsidRPr="003B0FFE" w:rsidRDefault="005509AF">
      <w:r w:rsidRPr="003B0FFE">
        <w:rPr>
          <w:b/>
        </w:rPr>
        <w:t>PLACE:</w:t>
      </w:r>
      <w:r w:rsidRPr="003B0FFE">
        <w:rPr>
          <w:b/>
        </w:rPr>
        <w:tab/>
      </w:r>
      <w:r w:rsidR="00D959D3" w:rsidRPr="003B0FFE">
        <w:t>Auditorium</w:t>
      </w:r>
      <w:r w:rsidR="00231327" w:rsidRPr="003B0FFE">
        <w:t xml:space="preserve"> - </w:t>
      </w:r>
      <w:r w:rsidRPr="003B0FFE">
        <w:t xml:space="preserve">Bolivar Building </w:t>
      </w:r>
    </w:p>
    <w:p w14:paraId="5DBD653D" w14:textId="77777777" w:rsidR="005509AF" w:rsidRPr="003B0FFE" w:rsidRDefault="005509AF">
      <w:pPr>
        <w:rPr>
          <w:b/>
        </w:rPr>
      </w:pPr>
    </w:p>
    <w:p w14:paraId="45E1B2AC" w14:textId="4DE282C6" w:rsidR="005C2F87" w:rsidRPr="003B0FFE" w:rsidRDefault="005509AF" w:rsidP="005815FD">
      <w:r w:rsidRPr="003B0FFE">
        <w:rPr>
          <w:b/>
        </w:rPr>
        <w:t>BOARD MEMBERS PRESENT:</w:t>
      </w:r>
      <w:r w:rsidR="006428AF" w:rsidRPr="003B0FFE">
        <w:rPr>
          <w:b/>
        </w:rPr>
        <w:tab/>
      </w:r>
      <w:r w:rsidR="005C2F87" w:rsidRPr="003B0FFE">
        <w:rPr>
          <w:b/>
        </w:rPr>
        <w:tab/>
      </w:r>
      <w:r w:rsidR="004F4C91" w:rsidRPr="003B0FFE">
        <w:t>Erin Baldwin</w:t>
      </w:r>
      <w:r w:rsidR="005C2F87" w:rsidRPr="003B0FFE">
        <w:t>, President</w:t>
      </w:r>
    </w:p>
    <w:p w14:paraId="7E903E55" w14:textId="7968E50C" w:rsidR="005C2F87" w:rsidRPr="003B0FFE" w:rsidRDefault="005C2F87" w:rsidP="005815FD">
      <w:r w:rsidRPr="003B0FFE">
        <w:tab/>
      </w:r>
      <w:r w:rsidRPr="003B0FFE">
        <w:tab/>
      </w:r>
      <w:r w:rsidRPr="003B0FFE">
        <w:tab/>
      </w:r>
      <w:r w:rsidRPr="003B0FFE">
        <w:tab/>
      </w:r>
      <w:r w:rsidRPr="003B0FFE">
        <w:tab/>
      </w:r>
      <w:r w:rsidR="004F4C91" w:rsidRPr="003B0FFE">
        <w:t>Heather Iantorno</w:t>
      </w:r>
      <w:r w:rsidRPr="003B0FFE">
        <w:t>, Vice President</w:t>
      </w:r>
    </w:p>
    <w:p w14:paraId="7EB43883" w14:textId="5F9D57CB" w:rsidR="005C2F87" w:rsidRPr="003B0FFE" w:rsidRDefault="005C2F87" w:rsidP="005815FD">
      <w:r w:rsidRPr="003B0FFE">
        <w:tab/>
      </w:r>
      <w:r w:rsidRPr="003B0FFE">
        <w:tab/>
      </w:r>
      <w:r w:rsidRPr="003B0FFE">
        <w:tab/>
      </w:r>
      <w:r w:rsidRPr="003B0FFE">
        <w:tab/>
      </w:r>
      <w:r w:rsidRPr="003B0FFE">
        <w:tab/>
      </w:r>
      <w:r w:rsidR="004F4C91" w:rsidRPr="003B0FFE">
        <w:t>Jude Auman</w:t>
      </w:r>
    </w:p>
    <w:p w14:paraId="323DE3BC" w14:textId="6A381937" w:rsidR="004F4C91" w:rsidRPr="003B0FFE" w:rsidRDefault="004F4C91" w:rsidP="005815FD">
      <w:r w:rsidRPr="003B0FFE">
        <w:tab/>
      </w:r>
      <w:r w:rsidRPr="003B0FFE">
        <w:tab/>
      </w:r>
      <w:r w:rsidRPr="003B0FFE">
        <w:tab/>
      </w:r>
      <w:r w:rsidRPr="003B0FFE">
        <w:tab/>
      </w:r>
      <w:r w:rsidRPr="003B0FFE">
        <w:tab/>
        <w:t>Jarrod Bell</w:t>
      </w:r>
    </w:p>
    <w:p w14:paraId="62E900AF" w14:textId="77777777" w:rsidR="00E04D6B" w:rsidRPr="003B0FFE" w:rsidRDefault="00231327" w:rsidP="005815FD">
      <w:r w:rsidRPr="003B0FFE">
        <w:tab/>
      </w:r>
      <w:r w:rsidRPr="003B0FFE">
        <w:tab/>
      </w:r>
      <w:r w:rsidRPr="003B0FFE">
        <w:tab/>
      </w:r>
      <w:r w:rsidRPr="003B0FFE">
        <w:tab/>
      </w:r>
      <w:r w:rsidRPr="003B0FFE">
        <w:tab/>
      </w:r>
      <w:r w:rsidR="000D40D5" w:rsidRPr="003B0FFE">
        <w:t>Kami Doane</w:t>
      </w:r>
    </w:p>
    <w:p w14:paraId="75F17A12" w14:textId="2FFE9D51" w:rsidR="00231327" w:rsidRPr="003B0FFE" w:rsidRDefault="005C2F87" w:rsidP="00E04D6B">
      <w:r w:rsidRPr="003B0FFE">
        <w:tab/>
      </w:r>
      <w:r w:rsidRPr="003B0FFE">
        <w:tab/>
      </w:r>
      <w:r w:rsidRPr="003B0FFE">
        <w:tab/>
      </w:r>
      <w:r w:rsidRPr="003B0FFE">
        <w:tab/>
      </w:r>
      <w:r w:rsidRPr="003B0FFE">
        <w:tab/>
      </w:r>
      <w:r w:rsidR="000D40D5" w:rsidRPr="003B0FFE">
        <w:t>Amanda McDonnell</w:t>
      </w:r>
    </w:p>
    <w:p w14:paraId="2902A0A8" w14:textId="4B8D8CB2" w:rsidR="00034025" w:rsidRPr="003B0FFE" w:rsidRDefault="000D40D5" w:rsidP="009421F5">
      <w:r w:rsidRPr="003B0FFE">
        <w:tab/>
      </w:r>
      <w:r w:rsidR="00034025" w:rsidRPr="003B0FFE">
        <w:rPr>
          <w:b/>
        </w:rPr>
        <w:tab/>
      </w:r>
    </w:p>
    <w:p w14:paraId="64DA0C92" w14:textId="38CFDCA5" w:rsidR="00E5566C" w:rsidRPr="003B0FFE" w:rsidRDefault="005509AF">
      <w:r w:rsidRPr="003B0FFE">
        <w:rPr>
          <w:b/>
        </w:rPr>
        <w:t>BOARD MEMBERS ABSENT:</w:t>
      </w:r>
      <w:r w:rsidR="00EB3901" w:rsidRPr="003B0FFE">
        <w:rPr>
          <w:b/>
        </w:rPr>
        <w:tab/>
      </w:r>
      <w:r w:rsidR="00034025" w:rsidRPr="003B0FFE">
        <w:rPr>
          <w:b/>
        </w:rPr>
        <w:tab/>
      </w:r>
      <w:r w:rsidR="003B0FFE" w:rsidRPr="003B0FFE">
        <w:t>Jody McLaughlin</w:t>
      </w:r>
    </w:p>
    <w:p w14:paraId="1C211814" w14:textId="77777777" w:rsidR="005509AF" w:rsidRPr="003B0FFE" w:rsidRDefault="00EB3901">
      <w:pPr>
        <w:rPr>
          <w:b/>
        </w:rPr>
      </w:pPr>
      <w:r w:rsidRPr="003B0FFE">
        <w:rPr>
          <w:b/>
        </w:rPr>
        <w:tab/>
      </w:r>
    </w:p>
    <w:p w14:paraId="3CA58557" w14:textId="77777777" w:rsidR="00CF5132" w:rsidRPr="003B0FFE" w:rsidRDefault="005509AF" w:rsidP="005815FD">
      <w:r w:rsidRPr="003B0FFE">
        <w:rPr>
          <w:b/>
        </w:rPr>
        <w:t>OTHER PEOPLE IN ATTENDANCE:</w:t>
      </w:r>
      <w:r w:rsidR="002B701B" w:rsidRPr="003B0FFE">
        <w:rPr>
          <w:b/>
        </w:rPr>
        <w:tab/>
      </w:r>
      <w:r w:rsidR="005C2F87" w:rsidRPr="003B0FFE">
        <w:t>Michael Retzlaff, Superintendent</w:t>
      </w:r>
    </w:p>
    <w:p w14:paraId="34F93EC9" w14:textId="7789DBC5" w:rsidR="005C2F87" w:rsidRPr="003B0FFE" w:rsidRDefault="005C2F87" w:rsidP="005815FD">
      <w:r w:rsidRPr="003B0FFE">
        <w:tab/>
      </w:r>
      <w:r w:rsidRPr="003B0FFE">
        <w:tab/>
      </w:r>
      <w:r w:rsidRPr="003B0FFE">
        <w:tab/>
      </w:r>
      <w:r w:rsidRPr="003B0FFE">
        <w:tab/>
      </w:r>
      <w:r w:rsidRPr="003B0FFE">
        <w:tab/>
      </w:r>
      <w:r w:rsidR="004F4C91" w:rsidRPr="003B0FFE">
        <w:t>Kristin Woodhead</w:t>
      </w:r>
      <w:r w:rsidRPr="003B0FFE">
        <w:t xml:space="preserve">, School Business </w:t>
      </w:r>
      <w:r w:rsidR="004F4C91" w:rsidRPr="003B0FFE">
        <w:t>Manager</w:t>
      </w:r>
    </w:p>
    <w:p w14:paraId="58EA793D" w14:textId="63B9215E" w:rsidR="005C2F87" w:rsidRDefault="005C2F87" w:rsidP="005815FD">
      <w:r w:rsidRPr="003B0FFE">
        <w:tab/>
      </w:r>
      <w:r w:rsidRPr="003B0FFE">
        <w:tab/>
      </w:r>
      <w:r w:rsidRPr="003B0FFE">
        <w:tab/>
      </w:r>
      <w:r w:rsidRPr="003B0FFE">
        <w:tab/>
      </w:r>
      <w:r w:rsidRPr="003B0FFE">
        <w:tab/>
        <w:t>Connie Emery, District Clerk</w:t>
      </w:r>
    </w:p>
    <w:p w14:paraId="50420B1C" w14:textId="550BCDD5" w:rsidR="003B0FFE" w:rsidRDefault="003B0FFE" w:rsidP="005815FD">
      <w:r>
        <w:tab/>
      </w:r>
      <w:r>
        <w:tab/>
      </w:r>
      <w:r>
        <w:tab/>
      </w:r>
      <w:r>
        <w:tab/>
      </w:r>
      <w:r>
        <w:tab/>
        <w:t>Tim Cox, CA BOCES</w:t>
      </w:r>
    </w:p>
    <w:p w14:paraId="40E436E0" w14:textId="680842F0" w:rsidR="003B0FFE" w:rsidRDefault="003B0FFE" w:rsidP="005815FD">
      <w:r>
        <w:tab/>
      </w:r>
      <w:r>
        <w:tab/>
      </w:r>
      <w:r>
        <w:tab/>
      </w:r>
      <w:r>
        <w:tab/>
      </w:r>
      <w:r>
        <w:tab/>
        <w:t>Andrea McLaughlin, Elementary Principal</w:t>
      </w:r>
    </w:p>
    <w:p w14:paraId="1FFCE7A7" w14:textId="522DAF1F" w:rsidR="003B0FFE" w:rsidRPr="003B0FFE" w:rsidRDefault="003B0FFE" w:rsidP="005815FD">
      <w:r>
        <w:tab/>
      </w:r>
      <w:r>
        <w:tab/>
      </w:r>
      <w:r>
        <w:tab/>
      </w:r>
      <w:r>
        <w:tab/>
      </w:r>
      <w:r>
        <w:tab/>
        <w:t>Kindergarten and First Grade Teachers</w:t>
      </w:r>
    </w:p>
    <w:p w14:paraId="3639F94B" w14:textId="77777777" w:rsidR="005C2F87" w:rsidRPr="003B0FFE" w:rsidRDefault="005C2F87" w:rsidP="005815FD">
      <w:r w:rsidRPr="003B0FFE">
        <w:tab/>
      </w:r>
      <w:r w:rsidRPr="003B0FFE">
        <w:tab/>
      </w:r>
      <w:r w:rsidRPr="003B0FFE">
        <w:tab/>
      </w:r>
      <w:r w:rsidRPr="003B0FFE">
        <w:tab/>
      </w:r>
      <w:r w:rsidRPr="003B0FFE">
        <w:tab/>
      </w:r>
    </w:p>
    <w:p w14:paraId="691D8DCE" w14:textId="77777777" w:rsidR="00CF5132" w:rsidRPr="003B0FFE" w:rsidRDefault="00CF5132" w:rsidP="009421F5"/>
    <w:p w14:paraId="2DD616B1" w14:textId="33625F6D" w:rsidR="005C2F87" w:rsidRPr="003B0FFE" w:rsidRDefault="00E5566C" w:rsidP="009421F5">
      <w:r w:rsidRPr="003B0FFE">
        <w:t xml:space="preserve">A regular meeting of the Bolivar-Richburg Central School Board of Education was held on </w:t>
      </w:r>
      <w:r w:rsidR="00D45161" w:rsidRPr="003B0FFE">
        <w:t>April 20, 2021</w:t>
      </w:r>
      <w:r w:rsidRPr="003B0FFE">
        <w:t xml:space="preserve"> </w:t>
      </w:r>
    </w:p>
    <w:p w14:paraId="09314BA3" w14:textId="5BC5EF82" w:rsidR="00E5566C" w:rsidRPr="003B0FFE" w:rsidRDefault="0062151D" w:rsidP="009421F5">
      <w:r w:rsidRPr="003B0FFE">
        <w:t xml:space="preserve">at 7 PM in </w:t>
      </w:r>
      <w:r w:rsidR="00DF2E68" w:rsidRPr="003B0FFE">
        <w:t>the Auditorium</w:t>
      </w:r>
      <w:r w:rsidRPr="003B0FFE">
        <w:t xml:space="preserve"> of the Bolivar building</w:t>
      </w:r>
      <w:r w:rsidR="00E5566C" w:rsidRPr="003B0FFE">
        <w:t xml:space="preserve">.  </w:t>
      </w:r>
      <w:r w:rsidR="003B0FFE" w:rsidRPr="003B0FFE">
        <w:t>Jody McLaughlin was absent.</w:t>
      </w:r>
    </w:p>
    <w:p w14:paraId="432F5CB2" w14:textId="277731B2" w:rsidR="00E5566C" w:rsidRPr="003B0FFE" w:rsidRDefault="00E5566C" w:rsidP="009421F5"/>
    <w:p w14:paraId="22BA30D0" w14:textId="13D013FE" w:rsidR="00D45161" w:rsidRPr="003B0FFE" w:rsidRDefault="00D45161" w:rsidP="009421F5">
      <w:r w:rsidRPr="003B0FFE">
        <w:t>Erin Baldwin, President:</w:t>
      </w:r>
      <w:r w:rsidR="003B0FFE">
        <w:t xml:space="preserve">  Thank you all for attending.</w:t>
      </w:r>
    </w:p>
    <w:p w14:paraId="1B797580" w14:textId="1D9D70D7" w:rsidR="00D45161" w:rsidRDefault="00D45161" w:rsidP="009421F5"/>
    <w:p w14:paraId="3BFEAA91" w14:textId="0BBE5878" w:rsidR="00D45161" w:rsidRDefault="00D45161" w:rsidP="009421F5">
      <w:r>
        <w:t>Michael Retzlaff, Superintendent:</w:t>
      </w:r>
      <w:r w:rsidR="003B0FFE">
        <w:t xml:space="preserve">  COVID guidelines update—three feet social distance is being applied for the elementary only.  We do have a plan in place once the guidelines change for middle and high school.  We will be having school nurse interviews this Thursday, April 22.  Before the pandemic, </w:t>
      </w:r>
      <w:r w:rsidR="00185229">
        <w:t xml:space="preserve">we were working with Regional Primary Care Network for a Community Dentistry Program.  Next year will be providing dental and education services at both buildings.  The Energy Performance Contract has saved us $99,619 in energy costs this year. </w:t>
      </w:r>
    </w:p>
    <w:p w14:paraId="0D451CA8" w14:textId="2F6901F2" w:rsidR="00D45161" w:rsidRDefault="00D45161" w:rsidP="009421F5"/>
    <w:p w14:paraId="6A7C5B22" w14:textId="4CA2C7EF" w:rsidR="00D45161" w:rsidRDefault="00D45161" w:rsidP="009421F5">
      <w:r>
        <w:t>Tim Cox, CA BOCES:  Bolivar-Richburg CSD ESSA Data</w:t>
      </w:r>
    </w:p>
    <w:p w14:paraId="1BDD010E" w14:textId="087E38C7" w:rsidR="00D45161" w:rsidRDefault="00D45161" w:rsidP="009421F5"/>
    <w:p w14:paraId="6D54D0BB" w14:textId="4CEC4793" w:rsidR="00D45161" w:rsidRDefault="00D45161" w:rsidP="009421F5">
      <w:r>
        <w:t>Mrs. McLaughlin and Ms. Rose along with Kindergarten and First Grade:  The Science of Reading (phonics)</w:t>
      </w:r>
    </w:p>
    <w:p w14:paraId="1F82C0ED" w14:textId="762FF480" w:rsidR="00D45161" w:rsidRDefault="00D45161" w:rsidP="009421F5"/>
    <w:p w14:paraId="28C3B961" w14:textId="15C9D1E1" w:rsidR="00D45161" w:rsidRDefault="00D45161" w:rsidP="009421F5">
      <w:r>
        <w:t>Kristin Woodhead, School Business Manager</w:t>
      </w:r>
      <w:r w:rsidR="00185229">
        <w:t>:  Proposed Budget</w:t>
      </w:r>
    </w:p>
    <w:p w14:paraId="4819F921" w14:textId="77777777" w:rsidR="00D45161" w:rsidRDefault="00D45161" w:rsidP="009421F5"/>
    <w:p w14:paraId="0B03E026" w14:textId="56237658" w:rsidR="00E5566C" w:rsidRDefault="00E5566C" w:rsidP="009421F5">
      <w:r>
        <w:t xml:space="preserve">Motion made by </w:t>
      </w:r>
      <w:r w:rsidR="00185229">
        <w:t>Jarrod Bell</w:t>
      </w:r>
      <w:r>
        <w:t xml:space="preserve"> and seconded by </w:t>
      </w:r>
      <w:r w:rsidR="00185229">
        <w:t>Jude Auman</w:t>
      </w:r>
      <w:r>
        <w:t xml:space="preserve"> to approve the minutes</w:t>
      </w:r>
      <w:r w:rsidR="00185229">
        <w:tab/>
      </w:r>
      <w:r w:rsidR="00185229">
        <w:tab/>
        <w:t>Minutes</w:t>
      </w:r>
    </w:p>
    <w:p w14:paraId="2EBAD039" w14:textId="2FBCB5F0" w:rsidR="00E5566C" w:rsidRDefault="00025B8D" w:rsidP="009421F5">
      <w:r>
        <w:t xml:space="preserve">of the </w:t>
      </w:r>
      <w:r w:rsidR="00D45161">
        <w:t>April 6, 2021</w:t>
      </w:r>
      <w:r>
        <w:t xml:space="preserve"> Board of Education meeting.  Unanimously carried.</w:t>
      </w:r>
    </w:p>
    <w:p w14:paraId="4FD2D9F2" w14:textId="759C72DA" w:rsidR="00036F33" w:rsidRDefault="00036F33"/>
    <w:p w14:paraId="0DEF1E05" w14:textId="6EE89208" w:rsidR="00D45161" w:rsidRDefault="00D45161">
      <w:r>
        <w:rPr>
          <w:b/>
          <w:bCs/>
          <w:u w:val="single"/>
        </w:rPr>
        <w:t>Consensus Items</w:t>
      </w:r>
    </w:p>
    <w:p w14:paraId="6B373ADC" w14:textId="40D9F0CC" w:rsidR="00D45161" w:rsidRDefault="00D45161"/>
    <w:p w14:paraId="03F7AB17" w14:textId="4E547857" w:rsidR="00D45161" w:rsidRDefault="00D45161">
      <w:r>
        <w:t xml:space="preserve">Motion made by </w:t>
      </w:r>
      <w:r w:rsidR="00185229">
        <w:t>Jarrod Bell</w:t>
      </w:r>
      <w:r>
        <w:t xml:space="preserve"> and seconded by </w:t>
      </w:r>
      <w:r w:rsidR="00185229">
        <w:t xml:space="preserve">Jude Auman </w:t>
      </w:r>
      <w:r>
        <w:t>to approve</w:t>
      </w:r>
    </w:p>
    <w:p w14:paraId="37337630" w14:textId="4D343293" w:rsidR="00D45161" w:rsidRDefault="00D45161">
      <w:r>
        <w:t>the following consensus items:</w:t>
      </w:r>
    </w:p>
    <w:p w14:paraId="668518CD" w14:textId="1B1563CA" w:rsidR="00D45161" w:rsidRDefault="00D45161"/>
    <w:p w14:paraId="1EA204C4" w14:textId="47DD9EA7" w:rsidR="00D45161" w:rsidRDefault="00D45161" w:rsidP="00D45161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185229">
        <w:tab/>
      </w:r>
      <w:r w:rsidR="00185229">
        <w:tab/>
        <w:t xml:space="preserve">Treasurer’s </w:t>
      </w:r>
    </w:p>
    <w:p w14:paraId="1B256489" w14:textId="2F080332" w:rsidR="00D45161" w:rsidRDefault="00D45161" w:rsidP="00D45161">
      <w:pPr>
        <w:pStyle w:val="ListParagraph"/>
      </w:pPr>
      <w:r>
        <w:t>General Savings, General Investments, Activities, and Trust &amp; Agency Funds</w:t>
      </w:r>
      <w:r w:rsidR="00185229">
        <w:tab/>
      </w:r>
      <w:r w:rsidR="00185229">
        <w:tab/>
        <w:t>Report</w:t>
      </w:r>
    </w:p>
    <w:p w14:paraId="7D696D12" w14:textId="10021E77" w:rsidR="00D45161" w:rsidRDefault="00D45161" w:rsidP="00D45161">
      <w:pPr>
        <w:pStyle w:val="ListParagraph"/>
      </w:pPr>
      <w:r>
        <w:t>as of March 31, 2021.</w:t>
      </w:r>
    </w:p>
    <w:p w14:paraId="3C5770F4" w14:textId="77777777" w:rsidR="00D45161" w:rsidRDefault="00D45161" w:rsidP="00D45161">
      <w:pPr>
        <w:pStyle w:val="ListParagraph"/>
      </w:pPr>
    </w:p>
    <w:p w14:paraId="1BCC642A" w14:textId="01B84B80" w:rsidR="00D45161" w:rsidRDefault="007F0139" w:rsidP="00D45161">
      <w:pPr>
        <w:pStyle w:val="ListParagraph"/>
        <w:numPr>
          <w:ilvl w:val="0"/>
          <w:numId w:val="3"/>
        </w:numPr>
      </w:pPr>
      <w:r>
        <w:t>To approve the CSE recommendations.</w:t>
      </w:r>
      <w:r w:rsidR="00185229">
        <w:tab/>
      </w:r>
      <w:r w:rsidR="00185229">
        <w:tab/>
      </w:r>
      <w:r w:rsidR="00185229">
        <w:tab/>
      </w:r>
      <w:r w:rsidR="00185229">
        <w:tab/>
      </w:r>
      <w:r w:rsidR="00185229">
        <w:tab/>
      </w:r>
      <w:r w:rsidR="00185229">
        <w:tab/>
        <w:t>CSE Rec.</w:t>
      </w:r>
    </w:p>
    <w:p w14:paraId="4D6A2052" w14:textId="332D271C" w:rsidR="007F0139" w:rsidRDefault="007F0139" w:rsidP="007F0139"/>
    <w:p w14:paraId="66423CC7" w14:textId="6ADFF1C5" w:rsidR="007F0139" w:rsidRDefault="007F0139" w:rsidP="007F0139">
      <w:r>
        <w:t>These items were unanimously carried.</w:t>
      </w:r>
    </w:p>
    <w:p w14:paraId="2C4AF566" w14:textId="5DFA91B1" w:rsidR="007F0139" w:rsidRDefault="007F0139" w:rsidP="007F0139"/>
    <w:p w14:paraId="3AF7EF3A" w14:textId="77777777" w:rsidR="007F0139" w:rsidRDefault="007F0139" w:rsidP="007F0139"/>
    <w:p w14:paraId="07CD7549" w14:textId="43E65948" w:rsidR="007F0139" w:rsidRDefault="007F0139" w:rsidP="007F0139">
      <w:r>
        <w:rPr>
          <w:b/>
          <w:bCs/>
          <w:u w:val="single"/>
        </w:rPr>
        <w:lastRenderedPageBreak/>
        <w:t>Non-Consensus Items</w:t>
      </w:r>
    </w:p>
    <w:p w14:paraId="76FC020F" w14:textId="3CE7F0A9" w:rsidR="007F0139" w:rsidRDefault="007F0139" w:rsidP="007F0139"/>
    <w:p w14:paraId="2A000633" w14:textId="152EB5CF" w:rsidR="007F0139" w:rsidRDefault="007F0139" w:rsidP="007F0139">
      <w:pPr>
        <w:pStyle w:val="ListParagraph"/>
        <w:numPr>
          <w:ilvl w:val="0"/>
          <w:numId w:val="3"/>
        </w:numPr>
      </w:pPr>
      <w:r>
        <w:t>Motion made by</w:t>
      </w:r>
      <w:r w:rsidR="00ED0706">
        <w:t xml:space="preserve"> Amanda McDonnell</w:t>
      </w:r>
      <w:r>
        <w:t xml:space="preserve"> and secondee by </w:t>
      </w:r>
      <w:r w:rsidR="00ED0706">
        <w:t>Kami Doane t</w:t>
      </w:r>
      <w:r>
        <w:t>o approve</w:t>
      </w:r>
      <w:r w:rsidR="00ED0706">
        <w:tab/>
      </w:r>
      <w:r w:rsidR="00ED0706">
        <w:tab/>
        <w:t>Extracurricular</w:t>
      </w:r>
    </w:p>
    <w:p w14:paraId="06744189" w14:textId="78383DA9" w:rsidR="00ED0706" w:rsidRDefault="007F0139" w:rsidP="007F0139">
      <w:pPr>
        <w:pStyle w:val="ListParagraph"/>
      </w:pPr>
      <w:r>
        <w:t xml:space="preserve">the attached extracurricular appointments for the 2021-2022 school year.  </w:t>
      </w:r>
      <w:r w:rsidR="00ED0706">
        <w:tab/>
      </w:r>
      <w:r w:rsidR="00ED0706">
        <w:tab/>
        <w:t>2021-2022</w:t>
      </w:r>
    </w:p>
    <w:p w14:paraId="111929A9" w14:textId="493A3A0B" w:rsidR="007F0139" w:rsidRDefault="007F0139" w:rsidP="007F0139">
      <w:pPr>
        <w:pStyle w:val="ListParagraph"/>
      </w:pPr>
      <w:r>
        <w:t>Unanimously</w:t>
      </w:r>
      <w:r w:rsidR="00ED0706">
        <w:t xml:space="preserve"> </w:t>
      </w:r>
      <w:r>
        <w:t>carried.</w:t>
      </w:r>
    </w:p>
    <w:p w14:paraId="49838DB8" w14:textId="77777777" w:rsidR="007F0139" w:rsidRDefault="007F0139" w:rsidP="007F0139">
      <w:pPr>
        <w:pStyle w:val="ListParagraph"/>
      </w:pPr>
    </w:p>
    <w:p w14:paraId="38760240" w14:textId="03F040A3" w:rsidR="00ED0706" w:rsidRDefault="007F0139" w:rsidP="007F0139">
      <w:pPr>
        <w:pStyle w:val="ListParagraph"/>
        <w:numPr>
          <w:ilvl w:val="0"/>
          <w:numId w:val="3"/>
        </w:numPr>
      </w:pPr>
      <w:r>
        <w:t xml:space="preserve">Moton made by </w:t>
      </w:r>
      <w:r w:rsidR="00ED0706">
        <w:t>Amanda McDonnell</w:t>
      </w:r>
      <w:r>
        <w:t xml:space="preserve"> and seconded by </w:t>
      </w:r>
      <w:r w:rsidR="00ED0706">
        <w:t xml:space="preserve">Heather Iantorno </w:t>
      </w:r>
      <w:r>
        <w:t xml:space="preserve">to </w:t>
      </w:r>
      <w:r w:rsidR="00ED0706">
        <w:tab/>
      </w:r>
      <w:r w:rsidR="00ED0706">
        <w:tab/>
        <w:t>Extracurricular</w:t>
      </w:r>
    </w:p>
    <w:p w14:paraId="2941E3D2" w14:textId="55422363" w:rsidR="007F0139" w:rsidRDefault="00ED0706" w:rsidP="007F0139">
      <w:pPr>
        <w:pStyle w:val="ListParagraph"/>
      </w:pPr>
      <w:r>
        <w:t>a</w:t>
      </w:r>
      <w:r w:rsidR="007F0139">
        <w:t>pprove</w:t>
      </w:r>
      <w:r>
        <w:t xml:space="preserve"> </w:t>
      </w:r>
      <w:r w:rsidR="007F0139">
        <w:t>the following extracurricular appointments for this spring season:</w:t>
      </w:r>
    </w:p>
    <w:p w14:paraId="20C5BD6A" w14:textId="5D003C36" w:rsidR="007F0139" w:rsidRDefault="007F0139" w:rsidP="007F0139">
      <w:pPr>
        <w:pStyle w:val="ListParagraph"/>
      </w:pPr>
    </w:p>
    <w:p w14:paraId="6D12C000" w14:textId="66D2E116" w:rsidR="007F0139" w:rsidRDefault="007F0139" w:rsidP="007F0139">
      <w:pPr>
        <w:pStyle w:val="ListParagraph"/>
      </w:pPr>
      <w:r>
        <w:t>Halley Kasperski – Modified Track &amp; Field Coach</w:t>
      </w:r>
    </w:p>
    <w:p w14:paraId="4311E873" w14:textId="328CA00B" w:rsidR="007F0139" w:rsidRDefault="007F0139" w:rsidP="007F0139">
      <w:pPr>
        <w:pStyle w:val="ListParagraph"/>
      </w:pPr>
      <w:r>
        <w:t xml:space="preserve">Tina Loucks – Volunteer Assistant Modified Softball Coach – pending completion of </w:t>
      </w:r>
    </w:p>
    <w:p w14:paraId="2DAC0DB9" w14:textId="77777777" w:rsidR="007F0139" w:rsidRDefault="007F0139" w:rsidP="007F0139">
      <w:pPr>
        <w:pStyle w:val="ListParagraph"/>
      </w:pPr>
      <w:r>
        <w:t>coaching requirements</w:t>
      </w:r>
    </w:p>
    <w:p w14:paraId="64E8C47F" w14:textId="77777777" w:rsidR="007F0139" w:rsidRDefault="007F0139" w:rsidP="007F0139">
      <w:pPr>
        <w:pStyle w:val="ListParagraph"/>
      </w:pPr>
      <w:r>
        <w:t>Frank Smith – Volunteer Assistant Baseball Coach</w:t>
      </w:r>
    </w:p>
    <w:p w14:paraId="0CA3AB2F" w14:textId="77777777" w:rsidR="007F0139" w:rsidRDefault="007F0139" w:rsidP="007F0139">
      <w:pPr>
        <w:pStyle w:val="ListParagraph"/>
      </w:pPr>
      <w:r>
        <w:t>Jessica Windus – Varsity Softball Scorekeeper</w:t>
      </w:r>
    </w:p>
    <w:p w14:paraId="54EEBD10" w14:textId="77777777" w:rsidR="007F0139" w:rsidRDefault="007F0139" w:rsidP="007F0139">
      <w:pPr>
        <w:pStyle w:val="ListParagraph"/>
      </w:pPr>
      <w:r>
        <w:t>Unanimously carried.</w:t>
      </w:r>
    </w:p>
    <w:p w14:paraId="57E495A5" w14:textId="25E4C88E" w:rsidR="007F0139" w:rsidRDefault="007F0139" w:rsidP="007F0139">
      <w:pPr>
        <w:pStyle w:val="ListParagraph"/>
      </w:pPr>
      <w:r>
        <w:t xml:space="preserve"> </w:t>
      </w:r>
    </w:p>
    <w:p w14:paraId="4CB0EC82" w14:textId="1902A705" w:rsidR="00ED0706" w:rsidRDefault="007F0139" w:rsidP="007F0139">
      <w:pPr>
        <w:pStyle w:val="ListParagraph"/>
        <w:numPr>
          <w:ilvl w:val="0"/>
          <w:numId w:val="3"/>
        </w:numPr>
      </w:pPr>
      <w:r>
        <w:t xml:space="preserve">Motion made by </w:t>
      </w:r>
      <w:r w:rsidR="00ED0706">
        <w:t>Jude Auman</w:t>
      </w:r>
      <w:r>
        <w:t xml:space="preserve"> and seconded by </w:t>
      </w:r>
      <w:r w:rsidR="00ED0706">
        <w:t xml:space="preserve">Jarrod Bell </w:t>
      </w:r>
      <w:r>
        <w:t xml:space="preserve">to approve the </w:t>
      </w:r>
      <w:r w:rsidR="00ED0706">
        <w:tab/>
      </w:r>
      <w:r w:rsidR="00ED0706">
        <w:tab/>
        <w:t xml:space="preserve">2021-2022 </w:t>
      </w:r>
    </w:p>
    <w:p w14:paraId="07C0B945" w14:textId="4278CDDA" w:rsidR="00ED0706" w:rsidRDefault="007F0139" w:rsidP="007F0139">
      <w:pPr>
        <w:pStyle w:val="ListParagraph"/>
      </w:pPr>
      <w:r>
        <w:t xml:space="preserve">Bolivar-Richburg Central School proposed budget for the 2021-2022 school year </w:t>
      </w:r>
      <w:r w:rsidR="00ED0706">
        <w:tab/>
        <w:t>Budget</w:t>
      </w:r>
    </w:p>
    <w:p w14:paraId="2915B34F" w14:textId="77777777" w:rsidR="00ED0706" w:rsidRDefault="007F0139" w:rsidP="007F0139">
      <w:pPr>
        <w:pStyle w:val="ListParagraph"/>
      </w:pPr>
      <w:r>
        <w:t>in the amount of $20,481,690.00, after state aid, funds shall be raised</w:t>
      </w:r>
      <w:r w:rsidR="00ED0706">
        <w:t xml:space="preserve"> </w:t>
      </w:r>
      <w:r>
        <w:t xml:space="preserve">by the levy </w:t>
      </w:r>
    </w:p>
    <w:p w14:paraId="56F09597" w14:textId="6CEC2E88" w:rsidR="007F0139" w:rsidRDefault="007F0139" w:rsidP="007F0139">
      <w:pPr>
        <w:pStyle w:val="ListParagraph"/>
      </w:pPr>
      <w:r>
        <w:t>of tax upon the taxable property of the said school district.  Unanimously</w:t>
      </w:r>
      <w:r w:rsidR="00ED0706">
        <w:t xml:space="preserve"> </w:t>
      </w:r>
      <w:r>
        <w:t>carried.</w:t>
      </w:r>
    </w:p>
    <w:p w14:paraId="342C2317" w14:textId="77777777" w:rsidR="007F0139" w:rsidRDefault="007F0139" w:rsidP="007F0139">
      <w:pPr>
        <w:pStyle w:val="ListParagraph"/>
      </w:pPr>
    </w:p>
    <w:p w14:paraId="189EE8D7" w14:textId="3B626A92" w:rsidR="007F0139" w:rsidRDefault="007F0139" w:rsidP="007F0139">
      <w:pPr>
        <w:pStyle w:val="ListParagraph"/>
        <w:numPr>
          <w:ilvl w:val="0"/>
          <w:numId w:val="3"/>
        </w:numPr>
      </w:pPr>
      <w:r>
        <w:t xml:space="preserve">Motion made by </w:t>
      </w:r>
      <w:r w:rsidR="007E2255">
        <w:t>Amanda McDonnell</w:t>
      </w:r>
      <w:r>
        <w:t xml:space="preserve"> and seconded by </w:t>
      </w:r>
      <w:r w:rsidR="007E2255">
        <w:t xml:space="preserve">Jarrod Be  </w:t>
      </w:r>
      <w:r>
        <w:t xml:space="preserve">to </w:t>
      </w:r>
      <w:r w:rsidR="00B3495A">
        <w:t>adopt</w:t>
      </w:r>
      <w:r w:rsidR="007E2255">
        <w:tab/>
      </w:r>
      <w:r w:rsidR="007E2255">
        <w:tab/>
        <w:t>BOCES</w:t>
      </w:r>
    </w:p>
    <w:p w14:paraId="174CD381" w14:textId="01027E9B" w:rsidR="00B3495A" w:rsidRDefault="007E2255" w:rsidP="00B3495A">
      <w:pPr>
        <w:pStyle w:val="ListParagraph"/>
      </w:pPr>
      <w:r>
        <w:t>t</w:t>
      </w:r>
      <w:r w:rsidR="00B3495A">
        <w:t>he 2021-2022 Cattaraugus-Allegany-Erie-Wyoming BOCES Administrative</w:t>
      </w:r>
      <w:r>
        <w:tab/>
      </w:r>
      <w:r>
        <w:tab/>
        <w:t xml:space="preserve">Administrative </w:t>
      </w:r>
    </w:p>
    <w:p w14:paraId="38A1E3D5" w14:textId="64D2CA37" w:rsidR="00B3495A" w:rsidRDefault="00B3495A" w:rsidP="00B3495A">
      <w:pPr>
        <w:pStyle w:val="ListParagraph"/>
      </w:pPr>
      <w:r>
        <w:t>Budget.  Unanimously carried.</w:t>
      </w:r>
      <w:r w:rsidR="007E2255">
        <w:tab/>
      </w:r>
      <w:r w:rsidR="007E2255">
        <w:tab/>
      </w:r>
      <w:r w:rsidR="007E2255">
        <w:tab/>
      </w:r>
      <w:r w:rsidR="007E2255">
        <w:tab/>
      </w:r>
      <w:r w:rsidR="007E2255">
        <w:tab/>
      </w:r>
      <w:r w:rsidR="007E2255">
        <w:tab/>
      </w:r>
      <w:r w:rsidR="007E2255">
        <w:tab/>
        <w:t>Budget</w:t>
      </w:r>
    </w:p>
    <w:p w14:paraId="3C911281" w14:textId="77777777" w:rsidR="00B3495A" w:rsidRDefault="00B3495A" w:rsidP="00B3495A">
      <w:pPr>
        <w:pStyle w:val="ListParagraph"/>
      </w:pPr>
    </w:p>
    <w:p w14:paraId="6C2B7D1F" w14:textId="377582E5" w:rsidR="007E2255" w:rsidRDefault="00B3495A" w:rsidP="00B3495A">
      <w:pPr>
        <w:pStyle w:val="ListParagraph"/>
        <w:numPr>
          <w:ilvl w:val="0"/>
          <w:numId w:val="3"/>
        </w:numPr>
      </w:pPr>
      <w:r>
        <w:t xml:space="preserve">Motion made by </w:t>
      </w:r>
      <w:r w:rsidR="007E2255">
        <w:t>Jarrod Bell</w:t>
      </w:r>
      <w:r>
        <w:t xml:space="preserve"> and seconded by </w:t>
      </w:r>
      <w:r w:rsidR="007E2255">
        <w:t xml:space="preserve">Jude Auman </w:t>
      </w:r>
      <w:r>
        <w:t>to cast</w:t>
      </w:r>
      <w:r w:rsidR="007E2255">
        <w:t xml:space="preserve"> </w:t>
      </w:r>
      <w:r>
        <w:t xml:space="preserve">one vote for </w:t>
      </w:r>
      <w:r w:rsidR="007E2255">
        <w:tab/>
      </w:r>
      <w:r w:rsidR="007E2255">
        <w:tab/>
        <w:t>BOCES Board</w:t>
      </w:r>
    </w:p>
    <w:p w14:paraId="30E0DCE4" w14:textId="01817BF7" w:rsidR="00B3495A" w:rsidRDefault="00B3495A" w:rsidP="007E2255">
      <w:pPr>
        <w:pStyle w:val="ListParagraph"/>
      </w:pPr>
      <w:r>
        <w:t>each of the following BOCES Board vacancies:</w:t>
      </w:r>
      <w:r w:rsidR="007E2255">
        <w:tab/>
      </w:r>
      <w:r w:rsidR="007E2255">
        <w:tab/>
      </w:r>
      <w:r w:rsidR="007E2255">
        <w:tab/>
      </w:r>
      <w:r w:rsidR="007E2255">
        <w:tab/>
      </w:r>
      <w:r w:rsidR="007E2255">
        <w:tab/>
        <w:t>Elections</w:t>
      </w:r>
    </w:p>
    <w:p w14:paraId="6B6F266F" w14:textId="22224F7C" w:rsidR="00B3495A" w:rsidRDefault="00B3495A" w:rsidP="00B3495A">
      <w:pPr>
        <w:pStyle w:val="ListParagraph"/>
      </w:pPr>
    </w:p>
    <w:p w14:paraId="195015E6" w14:textId="2D38B924" w:rsidR="00B3495A" w:rsidRDefault="00B3495A" w:rsidP="00B3495A">
      <w:pPr>
        <w:pStyle w:val="ListParagraph"/>
      </w:pPr>
      <w:r>
        <w:t>Area 1 – Leslie Buckley</w:t>
      </w:r>
    </w:p>
    <w:p w14:paraId="74236B26" w14:textId="4A02D9CC" w:rsidR="00B3495A" w:rsidRDefault="00B3495A" w:rsidP="00B3495A">
      <w:pPr>
        <w:pStyle w:val="ListParagraph"/>
      </w:pPr>
      <w:r>
        <w:t>Area 2 – Charles Bessette</w:t>
      </w:r>
    </w:p>
    <w:p w14:paraId="6A6A3E40" w14:textId="537E2BE2" w:rsidR="00B3495A" w:rsidRDefault="00B3495A" w:rsidP="00B3495A">
      <w:pPr>
        <w:pStyle w:val="ListParagraph"/>
      </w:pPr>
      <w:r>
        <w:t>Area 3 – Ira Katzenstein</w:t>
      </w:r>
    </w:p>
    <w:p w14:paraId="2A665080" w14:textId="6853865B" w:rsidR="00B3495A" w:rsidRDefault="00B3495A" w:rsidP="00B3495A">
      <w:pPr>
        <w:pStyle w:val="ListParagraph"/>
      </w:pPr>
      <w:r>
        <w:t>Area 6 – Michael Conroy</w:t>
      </w:r>
    </w:p>
    <w:p w14:paraId="67563862" w14:textId="01644E21" w:rsidR="00B3495A" w:rsidRDefault="00B3495A" w:rsidP="00B3495A">
      <w:pPr>
        <w:pStyle w:val="ListParagraph"/>
      </w:pPr>
      <w:r>
        <w:t>Unanimously carried.</w:t>
      </w:r>
    </w:p>
    <w:p w14:paraId="0015FC5E" w14:textId="77777777" w:rsidR="00B3495A" w:rsidRDefault="00B3495A" w:rsidP="00B3495A">
      <w:pPr>
        <w:pStyle w:val="ListParagraph"/>
      </w:pPr>
    </w:p>
    <w:p w14:paraId="388B4A3F" w14:textId="068E6C3F" w:rsidR="00B3495A" w:rsidRDefault="00B3495A" w:rsidP="007F0139">
      <w:pPr>
        <w:pStyle w:val="ListParagraph"/>
        <w:numPr>
          <w:ilvl w:val="0"/>
          <w:numId w:val="3"/>
        </w:numPr>
      </w:pPr>
      <w:r>
        <w:t xml:space="preserve">Motion made by </w:t>
      </w:r>
      <w:r w:rsidR="007E2255">
        <w:t>Jarrod Bell</w:t>
      </w:r>
      <w:r>
        <w:t xml:space="preserve"> and seconded by </w:t>
      </w:r>
      <w:r w:rsidR="007E2255">
        <w:t>Amanda McDonnell</w:t>
      </w:r>
      <w:r>
        <w:t xml:space="preserve"> to amend</w:t>
      </w:r>
      <w:r w:rsidR="007E2255">
        <w:tab/>
      </w:r>
      <w:r w:rsidR="007E2255">
        <w:tab/>
        <w:t>Amended 2020-21</w:t>
      </w:r>
    </w:p>
    <w:p w14:paraId="4C938E8B" w14:textId="281139EF" w:rsidR="00B3495A" w:rsidRDefault="00B3495A" w:rsidP="00B3495A">
      <w:pPr>
        <w:pStyle w:val="ListParagraph"/>
      </w:pPr>
      <w:r>
        <w:t xml:space="preserve">the 2020-2021 school calendar.  Unanimously carried. </w:t>
      </w:r>
      <w:r w:rsidR="007E2255">
        <w:tab/>
      </w:r>
      <w:r w:rsidR="007E2255">
        <w:tab/>
      </w:r>
      <w:r w:rsidR="007E2255">
        <w:tab/>
      </w:r>
      <w:r w:rsidR="007E2255">
        <w:tab/>
        <w:t>School Calendar</w:t>
      </w:r>
    </w:p>
    <w:p w14:paraId="3B25367A" w14:textId="0A26804A" w:rsidR="00B3495A" w:rsidRDefault="00B3495A" w:rsidP="00BB52C4"/>
    <w:p w14:paraId="02144EA2" w14:textId="1F520F3C" w:rsidR="00BB52C4" w:rsidRDefault="00BB52C4" w:rsidP="00BB52C4">
      <w:r>
        <w:rPr>
          <w:b/>
          <w:bCs/>
          <w:u w:val="single"/>
        </w:rPr>
        <w:t>Addendum</w:t>
      </w:r>
    </w:p>
    <w:p w14:paraId="2A1F41DF" w14:textId="77777777" w:rsidR="00BB52C4" w:rsidRPr="00BB52C4" w:rsidRDefault="00BB52C4" w:rsidP="00BB52C4"/>
    <w:p w14:paraId="385248A8" w14:textId="00AB58CE" w:rsidR="00B3495A" w:rsidRDefault="00BB52C4" w:rsidP="007F0139">
      <w:pPr>
        <w:pStyle w:val="ListParagraph"/>
        <w:numPr>
          <w:ilvl w:val="0"/>
          <w:numId w:val="3"/>
        </w:numPr>
      </w:pPr>
      <w:r>
        <w:t>Motion made by</w:t>
      </w:r>
      <w:r w:rsidR="007E2255">
        <w:t xml:space="preserve"> Kami Doane</w:t>
      </w:r>
      <w:r>
        <w:t xml:space="preserve"> and seconded by </w:t>
      </w:r>
      <w:r w:rsidR="007E2255">
        <w:t xml:space="preserve">Amanda McDonnell </w:t>
      </w:r>
      <w:r>
        <w:t>to approve</w:t>
      </w:r>
      <w:r w:rsidR="007E2255">
        <w:tab/>
      </w:r>
      <w:r w:rsidR="007E2255">
        <w:tab/>
        <w:t xml:space="preserve">Property Tax </w:t>
      </w:r>
    </w:p>
    <w:p w14:paraId="2A7A8E69" w14:textId="654F8CD0" w:rsidR="00BB52C4" w:rsidRDefault="00BB52C4" w:rsidP="00BB52C4">
      <w:pPr>
        <w:pStyle w:val="ListParagraph"/>
      </w:pPr>
      <w:r>
        <w:t>the 2021-2022 Property Tax Report Card.  Unanimously carried.</w:t>
      </w:r>
      <w:r w:rsidR="007E2255">
        <w:tab/>
      </w:r>
      <w:r w:rsidR="007E2255">
        <w:tab/>
      </w:r>
      <w:r w:rsidR="007E2255">
        <w:tab/>
        <w:t>Report Card</w:t>
      </w:r>
    </w:p>
    <w:p w14:paraId="2A377504" w14:textId="77777777" w:rsidR="00BB52C4" w:rsidRDefault="00BB52C4" w:rsidP="00BB52C4">
      <w:pPr>
        <w:pStyle w:val="ListParagraph"/>
      </w:pPr>
    </w:p>
    <w:p w14:paraId="7250F724" w14:textId="4C9DFF37" w:rsidR="00BB52C4" w:rsidRDefault="00BB52C4" w:rsidP="007F0139">
      <w:pPr>
        <w:pStyle w:val="ListParagraph"/>
        <w:numPr>
          <w:ilvl w:val="0"/>
          <w:numId w:val="3"/>
        </w:numPr>
      </w:pPr>
      <w:r>
        <w:t xml:space="preserve">Motion made by </w:t>
      </w:r>
      <w:r w:rsidR="007E2255">
        <w:t>Jarrod Bell</w:t>
      </w:r>
      <w:r>
        <w:t xml:space="preserve"> and seconded by </w:t>
      </w:r>
      <w:r w:rsidR="007E2255">
        <w:t xml:space="preserve">Jude Auman </w:t>
      </w:r>
      <w:r>
        <w:t xml:space="preserve"> to add</w:t>
      </w:r>
      <w:r w:rsidR="007E2255">
        <w:t xml:space="preserve"> Susan Searl</w:t>
      </w:r>
      <w:r w:rsidR="007E2255">
        <w:tab/>
      </w:r>
      <w:r w:rsidR="007E2255">
        <w:tab/>
        <w:t>Sub. Nurse</w:t>
      </w:r>
    </w:p>
    <w:p w14:paraId="70AED0E2" w14:textId="1978CB8D" w:rsidR="00BB52C4" w:rsidRDefault="00BB52C4" w:rsidP="00BB52C4">
      <w:pPr>
        <w:pStyle w:val="ListParagraph"/>
      </w:pPr>
      <w:r>
        <w:t>to the substitute nurse list effective April 20, 2021.  Unanimously</w:t>
      </w:r>
      <w:r w:rsidR="007E2255">
        <w:t xml:space="preserve"> </w:t>
      </w:r>
      <w:r>
        <w:t>carried.</w:t>
      </w:r>
    </w:p>
    <w:p w14:paraId="56FDCB09" w14:textId="77777777" w:rsidR="00BB52C4" w:rsidRDefault="00BB52C4" w:rsidP="00BB52C4">
      <w:pPr>
        <w:pStyle w:val="ListParagraph"/>
      </w:pPr>
    </w:p>
    <w:p w14:paraId="5D6532C2" w14:textId="5084D642" w:rsidR="00BB52C4" w:rsidRDefault="00BB52C4" w:rsidP="007F0139">
      <w:pPr>
        <w:pStyle w:val="ListParagraph"/>
        <w:numPr>
          <w:ilvl w:val="0"/>
          <w:numId w:val="3"/>
        </w:numPr>
      </w:pPr>
      <w:r>
        <w:t xml:space="preserve">Moton made by </w:t>
      </w:r>
      <w:r w:rsidR="002D7FD5">
        <w:t xml:space="preserve">Amanda McDonnell </w:t>
      </w:r>
      <w:r>
        <w:t>and seconded by</w:t>
      </w:r>
      <w:r w:rsidR="002D7FD5">
        <w:t xml:space="preserve"> Kami Doane</w:t>
      </w:r>
      <w:r>
        <w:t xml:space="preserve"> to accept a </w:t>
      </w:r>
      <w:r w:rsidR="002D7FD5">
        <w:tab/>
      </w:r>
      <w:r w:rsidR="002D7FD5">
        <w:tab/>
        <w:t>K. Abrams</w:t>
      </w:r>
    </w:p>
    <w:p w14:paraId="7E8A1A3A" w14:textId="36712757" w:rsidR="00BB52C4" w:rsidRDefault="00BB52C4" w:rsidP="00BB52C4">
      <w:pPr>
        <w:pStyle w:val="ListParagraph"/>
      </w:pPr>
      <w:r>
        <w:t>letter of resignation from Katherine Abrams, Social Studies teacher,</w:t>
      </w:r>
      <w:r w:rsidR="002D7FD5">
        <w:tab/>
      </w:r>
      <w:r w:rsidR="002D7FD5">
        <w:tab/>
      </w:r>
      <w:r w:rsidR="002D7FD5">
        <w:tab/>
        <w:t>Resignation</w:t>
      </w:r>
    </w:p>
    <w:p w14:paraId="274CF31C" w14:textId="4D37FF89" w:rsidR="00BB52C4" w:rsidRDefault="00BB52C4" w:rsidP="00BB52C4">
      <w:pPr>
        <w:pStyle w:val="ListParagraph"/>
      </w:pPr>
      <w:r>
        <w:t>effective August 27, 2021.  Unanimously carried.</w:t>
      </w:r>
    </w:p>
    <w:p w14:paraId="7853123E" w14:textId="5720A42D" w:rsidR="00BB52C4" w:rsidRDefault="00BB52C4" w:rsidP="002D7FD5"/>
    <w:p w14:paraId="1A47412B" w14:textId="34F76B17" w:rsidR="002D7FD5" w:rsidRDefault="002D7FD5" w:rsidP="002D7FD5">
      <w:pPr>
        <w:rPr>
          <w:u w:val="single"/>
        </w:rPr>
      </w:pPr>
      <w:r>
        <w:rPr>
          <w:b/>
          <w:bCs/>
          <w:u w:val="single"/>
        </w:rPr>
        <w:t>New Business</w:t>
      </w:r>
    </w:p>
    <w:p w14:paraId="12D42474" w14:textId="77777777" w:rsidR="002D7FD5" w:rsidRPr="002D7FD5" w:rsidRDefault="002D7FD5" w:rsidP="002D7FD5">
      <w:pPr>
        <w:rPr>
          <w:u w:val="single"/>
        </w:rPr>
      </w:pPr>
    </w:p>
    <w:p w14:paraId="27EC053C" w14:textId="39AE9F8F" w:rsidR="00BB52C4" w:rsidRDefault="002D7FD5" w:rsidP="007F0139">
      <w:pPr>
        <w:pStyle w:val="ListParagraph"/>
        <w:numPr>
          <w:ilvl w:val="0"/>
          <w:numId w:val="3"/>
        </w:numPr>
      </w:pPr>
      <w:r>
        <w:t>End-of-Year Survey</w:t>
      </w:r>
    </w:p>
    <w:p w14:paraId="7B2BF8A7" w14:textId="39FFAB69" w:rsidR="002D7FD5" w:rsidRDefault="002D7FD5" w:rsidP="002D7FD5"/>
    <w:p w14:paraId="205FA8FF" w14:textId="510F9ED9" w:rsidR="002D7FD5" w:rsidRDefault="002D7FD5" w:rsidP="002D7FD5">
      <w:r>
        <w:t>Motion made by Jude Auman and seconded by Jarrod Bell to adjourn the meeting at 9:25,</w:t>
      </w:r>
      <w:r>
        <w:tab/>
      </w:r>
      <w:r>
        <w:tab/>
        <w:t>Adjournment</w:t>
      </w:r>
    </w:p>
    <w:p w14:paraId="5F4DD0A8" w14:textId="7F9E1E1D" w:rsidR="002D7FD5" w:rsidRPr="007F0139" w:rsidRDefault="002D7FD5" w:rsidP="002D7FD5">
      <w:r>
        <w:t>there being no further business.  Unanimously carried.</w:t>
      </w:r>
    </w:p>
    <w:p w14:paraId="66FFFE71" w14:textId="77777777" w:rsidR="00036F33" w:rsidRDefault="00036F33"/>
    <w:p w14:paraId="5372FA2F" w14:textId="378A1380" w:rsidR="002D7FD5" w:rsidRDefault="002D7FD5"/>
    <w:p w14:paraId="471AF9C1" w14:textId="70EC3C4C" w:rsidR="002D7FD5" w:rsidRDefault="002D7FD5"/>
    <w:p w14:paraId="31D231FC" w14:textId="042D3B9D" w:rsidR="002D7FD5" w:rsidRDefault="002D7FD5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5654A371" w14:textId="13BD1965" w:rsidR="002D7FD5" w:rsidRDefault="002D7FD5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sectPr w:rsidR="002D7FD5" w:rsidSect="00185229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D40A2"/>
    <w:multiLevelType w:val="hybridMultilevel"/>
    <w:tmpl w:val="81C27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85229"/>
    <w:rsid w:val="00194DD2"/>
    <w:rsid w:val="001A644A"/>
    <w:rsid w:val="00231327"/>
    <w:rsid w:val="002454A1"/>
    <w:rsid w:val="002725AE"/>
    <w:rsid w:val="0027625D"/>
    <w:rsid w:val="002B701B"/>
    <w:rsid w:val="002D7FD5"/>
    <w:rsid w:val="00321433"/>
    <w:rsid w:val="003A1835"/>
    <w:rsid w:val="003B0FFE"/>
    <w:rsid w:val="004178A4"/>
    <w:rsid w:val="004455DB"/>
    <w:rsid w:val="004608EB"/>
    <w:rsid w:val="00495DC4"/>
    <w:rsid w:val="004F4C91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E2255"/>
    <w:rsid w:val="007E3DC1"/>
    <w:rsid w:val="007F0139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B3495A"/>
    <w:rsid w:val="00BB52C4"/>
    <w:rsid w:val="00CB0E2A"/>
    <w:rsid w:val="00CC2819"/>
    <w:rsid w:val="00CF5132"/>
    <w:rsid w:val="00D142DC"/>
    <w:rsid w:val="00D36782"/>
    <w:rsid w:val="00D429AE"/>
    <w:rsid w:val="00D45161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ED0706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648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7</cp:revision>
  <cp:lastPrinted>2014-04-23T16:01:00Z</cp:lastPrinted>
  <dcterms:created xsi:type="dcterms:W3CDTF">2021-04-20T18:45:00Z</dcterms:created>
  <dcterms:modified xsi:type="dcterms:W3CDTF">2021-04-21T12:53:00Z</dcterms:modified>
</cp:coreProperties>
</file>