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75B196C8" w:rsidR="005509AF" w:rsidRPr="00912CAA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912CAA" w:rsidRPr="00912CAA">
        <w:t>June 1, 2021</w:t>
      </w:r>
    </w:p>
    <w:p w14:paraId="6601D02C" w14:textId="77777777" w:rsidR="004178A4" w:rsidRDefault="004178A4">
      <w:pPr>
        <w:rPr>
          <w:b/>
        </w:rPr>
      </w:pPr>
    </w:p>
    <w:p w14:paraId="6E9C16BA" w14:textId="289866E8" w:rsidR="005509AF" w:rsidRPr="008A06F5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8A06F5" w:rsidRPr="008A06F5">
        <w:t>7:04</w:t>
      </w:r>
      <w:r w:rsidR="00912CAA" w:rsidRPr="008A06F5">
        <w:t xml:space="preserve"> </w:t>
      </w:r>
      <w:r w:rsidR="00DF06BF" w:rsidRPr="008A06F5">
        <w:t>PM</w:t>
      </w:r>
    </w:p>
    <w:p w14:paraId="7520C93D" w14:textId="77777777" w:rsidR="00DF06BF" w:rsidRDefault="00DF06BF">
      <w:pPr>
        <w:rPr>
          <w:b/>
        </w:rPr>
      </w:pPr>
    </w:p>
    <w:p w14:paraId="05D52A1E" w14:textId="3F396886"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D959D3" w:rsidRPr="00912CAA">
        <w:t>Auditorium</w:t>
      </w:r>
      <w:r w:rsidR="00231327" w:rsidRPr="00912CAA">
        <w:t xml:space="preserve"> - </w:t>
      </w:r>
      <w:r w:rsidRPr="00912CAA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7EB43883" w14:textId="77FB6FE3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F1CB3CA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</w:r>
    </w:p>
    <w:p w14:paraId="72C167D8" w14:textId="1C3E6C26" w:rsidR="008A06F5" w:rsidRDefault="005509AF" w:rsidP="008A06F5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8A06F5">
        <w:t>Erin Baldwin</w:t>
      </w:r>
    </w:p>
    <w:p w14:paraId="00B9B692" w14:textId="21C7B297" w:rsidR="008A06F5" w:rsidRDefault="008A06F5" w:rsidP="008A06F5">
      <w:r>
        <w:tab/>
      </w:r>
      <w:r>
        <w:tab/>
      </w:r>
      <w:r>
        <w:tab/>
      </w:r>
      <w:r>
        <w:tab/>
      </w:r>
      <w:r>
        <w:tab/>
        <w:t>Heather Iantorno</w:t>
      </w:r>
    </w:p>
    <w:p w14:paraId="4C515ABC" w14:textId="77777777" w:rsidR="008A06F5" w:rsidRPr="005C2F87" w:rsidRDefault="008A06F5" w:rsidP="008A06F5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52C5FFDD" w:rsidR="005C2F87" w:rsidRDefault="00E5566C" w:rsidP="009421F5">
      <w:r>
        <w:t xml:space="preserve">A regular meeting of the Bolivar-Richburg Central School Board of Education was held on </w:t>
      </w:r>
      <w:r w:rsidR="00912CAA" w:rsidRPr="00912CAA">
        <w:t>June 1, 2021,</w:t>
      </w:r>
      <w:r w:rsidRPr="00912CAA">
        <w:t xml:space="preserve"> </w:t>
      </w:r>
    </w:p>
    <w:p w14:paraId="09314BA3" w14:textId="4B5C6570" w:rsidR="00E5566C" w:rsidRPr="008A06F5" w:rsidRDefault="0062151D" w:rsidP="009421F5">
      <w:r>
        <w:t xml:space="preserve">at </w:t>
      </w:r>
      <w:r w:rsidRPr="008A06F5">
        <w:t>7</w:t>
      </w:r>
      <w:r w:rsidR="008A06F5" w:rsidRPr="008A06F5">
        <w:t>:04</w:t>
      </w:r>
      <w:r w:rsidRPr="008A06F5">
        <w:t xml:space="preserve"> </w:t>
      </w:r>
      <w:r>
        <w:t xml:space="preserve">PM </w:t>
      </w:r>
      <w:r w:rsidRPr="00912CAA">
        <w:t xml:space="preserve">in </w:t>
      </w:r>
      <w:r w:rsidR="00DF2E68" w:rsidRPr="00912CAA">
        <w:t>the Auditorium</w:t>
      </w:r>
      <w:r w:rsidRPr="00912CAA">
        <w:t xml:space="preserve"> of the Bolivar building</w:t>
      </w:r>
      <w:r w:rsidR="00E5566C">
        <w:t xml:space="preserve">.  </w:t>
      </w:r>
      <w:r w:rsidR="008A06F5">
        <w:t>Erin Baldwin, Heather Iantorno, and Jody McLaughlin were absent.</w:t>
      </w:r>
    </w:p>
    <w:p w14:paraId="432F5CB2" w14:textId="77777777" w:rsidR="00E5566C" w:rsidRDefault="00E5566C" w:rsidP="009421F5"/>
    <w:p w14:paraId="0B03E026" w14:textId="4DEC705A" w:rsidR="00E5566C" w:rsidRDefault="00E5566C" w:rsidP="009421F5">
      <w:r>
        <w:t xml:space="preserve">Motion made by </w:t>
      </w:r>
      <w:r w:rsidR="008A06F5">
        <w:t>Jude Auman</w:t>
      </w:r>
      <w:r>
        <w:t xml:space="preserve"> and seconded by </w:t>
      </w:r>
      <w:r w:rsidR="008A06F5">
        <w:t>Jarrod Bell</w:t>
      </w:r>
      <w:r>
        <w:t xml:space="preserve"> to approve the minutes</w:t>
      </w:r>
      <w:r w:rsidR="008A06F5">
        <w:tab/>
      </w:r>
      <w:r w:rsidR="008A06F5">
        <w:tab/>
        <w:t>Minutes</w:t>
      </w:r>
    </w:p>
    <w:p w14:paraId="31C8724D" w14:textId="77777777" w:rsidR="00912CAA" w:rsidRDefault="00025B8D" w:rsidP="009421F5">
      <w:r>
        <w:t xml:space="preserve">of the </w:t>
      </w:r>
      <w:r w:rsidR="00912CAA">
        <w:t>May 18, 2021</w:t>
      </w:r>
      <w:r>
        <w:t xml:space="preserve"> Board of Education meeting</w:t>
      </w:r>
      <w:r w:rsidR="00912CAA">
        <w:t xml:space="preserve"> and Annual Meeting Results</w:t>
      </w:r>
      <w:r>
        <w:t xml:space="preserve">.  </w:t>
      </w:r>
    </w:p>
    <w:p w14:paraId="2EBAD039" w14:textId="59EE9B4B" w:rsidR="00E5566C" w:rsidRDefault="00025B8D" w:rsidP="009421F5">
      <w:r>
        <w:t>Unanimously carried.</w:t>
      </w:r>
    </w:p>
    <w:p w14:paraId="4FD2D9F2" w14:textId="77777777" w:rsidR="00036F33" w:rsidRDefault="00036F33"/>
    <w:p w14:paraId="0E37B9C7" w14:textId="3D4B265E" w:rsidR="008A06F5" w:rsidRDefault="00912CAA">
      <w:r>
        <w:t>Michael Retzlaff, Superintendent:</w:t>
      </w:r>
      <w:r w:rsidR="008A06F5">
        <w:t xml:space="preserve">  Over 100 students were vaccinated.  Second dose</w:t>
      </w:r>
    </w:p>
    <w:p w14:paraId="070BC855" w14:textId="07C4239D" w:rsidR="008A06F5" w:rsidRDefault="008A06F5">
      <w:r>
        <w:t>will be in June.</w:t>
      </w:r>
    </w:p>
    <w:p w14:paraId="0A96E154" w14:textId="594F1C32" w:rsidR="008A06F5" w:rsidRDefault="008A06F5"/>
    <w:p w14:paraId="4AF98B59" w14:textId="727239F1" w:rsidR="008A06F5" w:rsidRDefault="008A06F5">
      <w:r>
        <w:t>Ryne Wight from Clark Patterson Lee – Presentation on upcoming Capital Improvement</w:t>
      </w:r>
    </w:p>
    <w:p w14:paraId="2325D6E0" w14:textId="7BCE92D7" w:rsidR="008A06F5" w:rsidRDefault="008A06F5">
      <w:r>
        <w:t>Project – Two Phases</w:t>
      </w:r>
    </w:p>
    <w:p w14:paraId="701F73DF" w14:textId="01AD1AC4" w:rsidR="00912CAA" w:rsidRDefault="00912CAA"/>
    <w:p w14:paraId="68E88247" w14:textId="5199518F" w:rsidR="00912CAA" w:rsidRDefault="00912CAA">
      <w:r>
        <w:rPr>
          <w:b/>
          <w:bCs/>
          <w:u w:val="single"/>
        </w:rPr>
        <w:t>Consensus Items</w:t>
      </w:r>
    </w:p>
    <w:p w14:paraId="01DAC56D" w14:textId="40D49E58" w:rsidR="00912CAA" w:rsidRDefault="00912CAA"/>
    <w:p w14:paraId="37CB7535" w14:textId="66B0DBCA" w:rsidR="00912CAA" w:rsidRDefault="00912CAA">
      <w:r>
        <w:t xml:space="preserve">Motion made by </w:t>
      </w:r>
      <w:r w:rsidR="008A06F5">
        <w:t>Amanda McDonnell</w:t>
      </w:r>
      <w:r>
        <w:t xml:space="preserve"> and seconded by </w:t>
      </w:r>
      <w:r w:rsidR="008A06F5">
        <w:t xml:space="preserve">Jude Auman </w:t>
      </w:r>
      <w:r>
        <w:t>to approve</w:t>
      </w:r>
    </w:p>
    <w:p w14:paraId="3A60903A" w14:textId="249942F5" w:rsidR="00912CAA" w:rsidRPr="00912CAA" w:rsidRDefault="00912CAA">
      <w:r>
        <w:t>the following consensus items:</w:t>
      </w:r>
    </w:p>
    <w:p w14:paraId="05D1139D" w14:textId="26AA7D0F" w:rsidR="00563754" w:rsidRDefault="00563754"/>
    <w:p w14:paraId="758C69EF" w14:textId="1ACC75F5" w:rsidR="00912CAA" w:rsidRDefault="00912CAA" w:rsidP="00912CAA">
      <w:pPr>
        <w:pStyle w:val="ListParagraph"/>
        <w:numPr>
          <w:ilvl w:val="0"/>
          <w:numId w:val="3"/>
        </w:numPr>
      </w:pPr>
      <w:r>
        <w:t>To approve reserve funding for the following reserves, pending the amount</w:t>
      </w:r>
      <w:r w:rsidR="008A06F5">
        <w:tab/>
      </w:r>
      <w:r w:rsidR="008A06F5">
        <w:tab/>
        <w:t>Reserve</w:t>
      </w:r>
    </w:p>
    <w:p w14:paraId="29F320E1" w14:textId="04930D98" w:rsidR="00912CAA" w:rsidRDefault="00912CAA" w:rsidP="00912CAA">
      <w:pPr>
        <w:pStyle w:val="ListParagraph"/>
      </w:pPr>
      <w:r>
        <w:t>of funds remaining in the unappropriated fund balance as of June 30, 2021.</w:t>
      </w:r>
      <w:r w:rsidR="008A06F5">
        <w:tab/>
      </w:r>
      <w:r w:rsidR="008A06F5">
        <w:tab/>
        <w:t>Funding</w:t>
      </w:r>
    </w:p>
    <w:p w14:paraId="0C803A20" w14:textId="2E428EB4" w:rsidR="00912CAA" w:rsidRDefault="00912CAA" w:rsidP="00912CAA">
      <w:pPr>
        <w:pStyle w:val="ListParagraph"/>
      </w:pPr>
    </w:p>
    <w:p w14:paraId="4A696841" w14:textId="3B2EAB42" w:rsidR="00912CAA" w:rsidRDefault="00912CAA" w:rsidP="00912CAA">
      <w:pPr>
        <w:pStyle w:val="ListParagraph"/>
      </w:pPr>
      <w:r>
        <w:t>Capital Transportation Reserve Up To $269,541</w:t>
      </w:r>
    </w:p>
    <w:p w14:paraId="086CC43E" w14:textId="2AABAE6B" w:rsidR="00912CAA" w:rsidRDefault="00912CAA" w:rsidP="00912CAA">
      <w:pPr>
        <w:pStyle w:val="ListParagraph"/>
      </w:pPr>
      <w:r>
        <w:t>ERS Reserve – TRS Sub Fund Up To $135,000</w:t>
      </w:r>
    </w:p>
    <w:p w14:paraId="174F18DD" w14:textId="72D431E5" w:rsidR="00912CAA" w:rsidRDefault="00912CAA" w:rsidP="00912CAA">
      <w:pPr>
        <w:pStyle w:val="ListParagraph"/>
      </w:pPr>
      <w:r>
        <w:t>Capital Reserve Up To $231,185</w:t>
      </w:r>
    </w:p>
    <w:p w14:paraId="518B2609" w14:textId="6796482A" w:rsidR="00912CAA" w:rsidRDefault="00912CAA" w:rsidP="00912CAA">
      <w:pPr>
        <w:pStyle w:val="ListParagraph"/>
      </w:pPr>
      <w:r>
        <w:t>Capital Reserve – 2017 Up To $600,000</w:t>
      </w:r>
    </w:p>
    <w:p w14:paraId="0B5B52A5" w14:textId="77777777" w:rsidR="00912CAA" w:rsidRDefault="00912CAA" w:rsidP="00912CAA">
      <w:pPr>
        <w:pStyle w:val="ListParagraph"/>
      </w:pPr>
    </w:p>
    <w:p w14:paraId="5AB7A355" w14:textId="3C0FD92F" w:rsidR="00912CAA" w:rsidRDefault="00912CAA" w:rsidP="00912CAA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8A06F5">
        <w:tab/>
      </w:r>
      <w:r w:rsidR="008A06F5">
        <w:tab/>
      </w:r>
      <w:r w:rsidR="008A06F5">
        <w:tab/>
      </w:r>
      <w:r w:rsidR="008A06F5">
        <w:tab/>
      </w:r>
      <w:r w:rsidR="008A06F5">
        <w:tab/>
        <w:t>CSE/CPSE Rec.</w:t>
      </w:r>
    </w:p>
    <w:p w14:paraId="2A497E85" w14:textId="4A859BCD" w:rsidR="00912CAA" w:rsidRDefault="00912CAA" w:rsidP="00912CAA">
      <w:pPr>
        <w:pStyle w:val="ListParagraph"/>
      </w:pPr>
    </w:p>
    <w:p w14:paraId="02B6E8A9" w14:textId="3E083F10" w:rsidR="00912CAA" w:rsidRDefault="00912CAA" w:rsidP="00912CAA">
      <w:pPr>
        <w:pStyle w:val="ListParagraph"/>
      </w:pPr>
    </w:p>
    <w:p w14:paraId="5D680DF9" w14:textId="7BECED09" w:rsidR="00912CAA" w:rsidRDefault="00912CAA" w:rsidP="00912CAA">
      <w:pPr>
        <w:pStyle w:val="ListParagraph"/>
      </w:pPr>
    </w:p>
    <w:p w14:paraId="4B4E5B78" w14:textId="1817E556" w:rsidR="00912CAA" w:rsidRDefault="00912CAA" w:rsidP="00912CAA">
      <w:pPr>
        <w:pStyle w:val="ListParagraph"/>
      </w:pPr>
    </w:p>
    <w:p w14:paraId="67C5C671" w14:textId="295AD1B7" w:rsidR="00912CAA" w:rsidRDefault="00912CAA" w:rsidP="00912CAA">
      <w:pPr>
        <w:pStyle w:val="ListParagraph"/>
      </w:pPr>
    </w:p>
    <w:p w14:paraId="1C2C2C34" w14:textId="65A88EBF" w:rsidR="00912CAA" w:rsidRDefault="00912CAA" w:rsidP="00912CAA">
      <w:pPr>
        <w:pStyle w:val="ListParagraph"/>
      </w:pPr>
    </w:p>
    <w:p w14:paraId="0E7916A6" w14:textId="77777777" w:rsidR="00912CAA" w:rsidRDefault="00912CAA" w:rsidP="00912CAA">
      <w:pPr>
        <w:pStyle w:val="ListParagraph"/>
      </w:pPr>
    </w:p>
    <w:p w14:paraId="69DA58EE" w14:textId="60A9B158" w:rsidR="00912CAA" w:rsidRDefault="00912CAA" w:rsidP="00912CAA">
      <w:pPr>
        <w:pStyle w:val="ListParagraph"/>
        <w:numPr>
          <w:ilvl w:val="0"/>
          <w:numId w:val="3"/>
        </w:numPr>
      </w:pPr>
      <w:r>
        <w:t>To approve the following student teachers:</w:t>
      </w:r>
      <w:r w:rsidR="008A06F5">
        <w:tab/>
      </w:r>
      <w:r w:rsidR="008A06F5">
        <w:tab/>
      </w:r>
      <w:r w:rsidR="008A06F5">
        <w:tab/>
      </w:r>
      <w:r w:rsidR="008A06F5">
        <w:tab/>
      </w:r>
      <w:r w:rsidR="008A06F5">
        <w:tab/>
      </w:r>
      <w:r w:rsidR="008A06F5">
        <w:tab/>
        <w:t>Student Teachers</w:t>
      </w:r>
    </w:p>
    <w:p w14:paraId="044E05B3" w14:textId="2E5759A8" w:rsidR="00912CAA" w:rsidRDefault="00912CAA" w:rsidP="00912CAA">
      <w:pPr>
        <w:pStyle w:val="ListParagraph"/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2454"/>
        <w:gridCol w:w="2454"/>
        <w:gridCol w:w="2455"/>
      </w:tblGrid>
      <w:tr w:rsidR="00912CAA" w:rsidRPr="000744C7" w14:paraId="0F588685" w14:textId="77777777" w:rsidTr="00912CAA">
        <w:tc>
          <w:tcPr>
            <w:tcW w:w="7363" w:type="dxa"/>
            <w:gridSpan w:val="3"/>
            <w:shd w:val="clear" w:color="auto" w:fill="FDE9D9" w:themeFill="accent6" w:themeFillTint="33"/>
          </w:tcPr>
          <w:p w14:paraId="72C51F8E" w14:textId="77777777" w:rsidR="00912CAA" w:rsidRPr="000744C7" w:rsidRDefault="00912CAA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0744C7">
              <w:rPr>
                <w:b/>
                <w:bCs/>
                <w:i/>
                <w:iCs/>
              </w:rPr>
              <w:t>Fall Session – September 7 through October 22, 2021</w:t>
            </w:r>
          </w:p>
        </w:tc>
      </w:tr>
      <w:tr w:rsidR="00912CAA" w:rsidRPr="000744C7" w14:paraId="027D8FFD" w14:textId="77777777" w:rsidTr="00912CAA">
        <w:tc>
          <w:tcPr>
            <w:tcW w:w="2454" w:type="dxa"/>
          </w:tcPr>
          <w:p w14:paraId="522D6093" w14:textId="77777777" w:rsidR="00912CAA" w:rsidRPr="000744C7" w:rsidRDefault="00912CAA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0744C7">
              <w:rPr>
                <w:b/>
                <w:bCs/>
                <w:i/>
                <w:iCs/>
              </w:rPr>
              <w:t>Student Teacher</w:t>
            </w:r>
          </w:p>
        </w:tc>
        <w:tc>
          <w:tcPr>
            <w:tcW w:w="2454" w:type="dxa"/>
          </w:tcPr>
          <w:p w14:paraId="31DED373" w14:textId="77777777" w:rsidR="00912CAA" w:rsidRPr="000744C7" w:rsidRDefault="00912CAA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0744C7">
              <w:rPr>
                <w:b/>
                <w:bCs/>
                <w:i/>
                <w:iCs/>
              </w:rPr>
              <w:t>Cooperating Teacher</w:t>
            </w:r>
          </w:p>
        </w:tc>
        <w:tc>
          <w:tcPr>
            <w:tcW w:w="2455" w:type="dxa"/>
          </w:tcPr>
          <w:p w14:paraId="4C62B9C5" w14:textId="77777777" w:rsidR="00912CAA" w:rsidRPr="000744C7" w:rsidRDefault="00912CAA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0744C7">
              <w:rPr>
                <w:b/>
                <w:bCs/>
                <w:i/>
                <w:iCs/>
              </w:rPr>
              <w:t>Grade</w:t>
            </w:r>
          </w:p>
        </w:tc>
      </w:tr>
      <w:tr w:rsidR="00912CAA" w:rsidRPr="000744C7" w14:paraId="2CF12522" w14:textId="77777777" w:rsidTr="00912CAA">
        <w:tc>
          <w:tcPr>
            <w:tcW w:w="2454" w:type="dxa"/>
          </w:tcPr>
          <w:p w14:paraId="26099316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Morgan Kennedy</w:t>
            </w:r>
          </w:p>
        </w:tc>
        <w:tc>
          <w:tcPr>
            <w:tcW w:w="2454" w:type="dxa"/>
          </w:tcPr>
          <w:p w14:paraId="585C72FB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Gina Livingston</w:t>
            </w:r>
          </w:p>
        </w:tc>
        <w:tc>
          <w:tcPr>
            <w:tcW w:w="2455" w:type="dxa"/>
          </w:tcPr>
          <w:p w14:paraId="6DB3FCAB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2</w:t>
            </w:r>
            <w:r w:rsidRPr="000744C7">
              <w:rPr>
                <w:vertAlign w:val="superscript"/>
              </w:rPr>
              <w:t>nd</w:t>
            </w:r>
            <w:r w:rsidRPr="000744C7">
              <w:t xml:space="preserve"> Grade</w:t>
            </w:r>
          </w:p>
        </w:tc>
      </w:tr>
      <w:tr w:rsidR="00912CAA" w:rsidRPr="000744C7" w14:paraId="5CEA703D" w14:textId="77777777" w:rsidTr="00912CAA">
        <w:tc>
          <w:tcPr>
            <w:tcW w:w="2454" w:type="dxa"/>
          </w:tcPr>
          <w:p w14:paraId="3A2A4A51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Emily Wagner</w:t>
            </w:r>
          </w:p>
        </w:tc>
        <w:tc>
          <w:tcPr>
            <w:tcW w:w="2454" w:type="dxa"/>
          </w:tcPr>
          <w:p w14:paraId="0371CB6A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Leah Clark</w:t>
            </w:r>
          </w:p>
        </w:tc>
        <w:tc>
          <w:tcPr>
            <w:tcW w:w="2455" w:type="dxa"/>
          </w:tcPr>
          <w:p w14:paraId="3F9547A6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1</w:t>
            </w:r>
            <w:r w:rsidRPr="000744C7">
              <w:rPr>
                <w:vertAlign w:val="superscript"/>
              </w:rPr>
              <w:t>st</w:t>
            </w:r>
            <w:r w:rsidRPr="000744C7">
              <w:t xml:space="preserve"> Grade</w:t>
            </w:r>
          </w:p>
        </w:tc>
      </w:tr>
      <w:tr w:rsidR="00912CAA" w:rsidRPr="000744C7" w14:paraId="4F21006E" w14:textId="77777777" w:rsidTr="00912CAA">
        <w:tc>
          <w:tcPr>
            <w:tcW w:w="7363" w:type="dxa"/>
            <w:gridSpan w:val="3"/>
            <w:shd w:val="clear" w:color="auto" w:fill="FDE9D9" w:themeFill="accent6" w:themeFillTint="33"/>
          </w:tcPr>
          <w:p w14:paraId="28E0B232" w14:textId="77777777" w:rsidR="00912CAA" w:rsidRPr="000744C7" w:rsidRDefault="00912CAA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0744C7">
              <w:rPr>
                <w:b/>
                <w:bCs/>
                <w:i/>
                <w:iCs/>
              </w:rPr>
              <w:t>Fall Session – October 25 through December 10, 2021</w:t>
            </w:r>
          </w:p>
        </w:tc>
      </w:tr>
      <w:tr w:rsidR="00912CAA" w:rsidRPr="000744C7" w14:paraId="4F83ADC4" w14:textId="77777777" w:rsidTr="00912CAA">
        <w:tc>
          <w:tcPr>
            <w:tcW w:w="2454" w:type="dxa"/>
          </w:tcPr>
          <w:p w14:paraId="401A54C0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Hannah Domes</w:t>
            </w:r>
          </w:p>
        </w:tc>
        <w:tc>
          <w:tcPr>
            <w:tcW w:w="2454" w:type="dxa"/>
          </w:tcPr>
          <w:p w14:paraId="4D322CF4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Kristen Morsman</w:t>
            </w:r>
          </w:p>
        </w:tc>
        <w:tc>
          <w:tcPr>
            <w:tcW w:w="2455" w:type="dxa"/>
          </w:tcPr>
          <w:p w14:paraId="18F3795D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Special Education 3-5</w:t>
            </w:r>
          </w:p>
        </w:tc>
      </w:tr>
      <w:tr w:rsidR="00912CAA" w:rsidRPr="000744C7" w14:paraId="5D38055F" w14:textId="77777777" w:rsidTr="00912CAA">
        <w:tc>
          <w:tcPr>
            <w:tcW w:w="2454" w:type="dxa"/>
          </w:tcPr>
          <w:p w14:paraId="09AE0EE6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Patrick Meisenzahl</w:t>
            </w:r>
          </w:p>
        </w:tc>
        <w:tc>
          <w:tcPr>
            <w:tcW w:w="2454" w:type="dxa"/>
          </w:tcPr>
          <w:p w14:paraId="757E4719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Kathleen Harper</w:t>
            </w:r>
          </w:p>
        </w:tc>
        <w:tc>
          <w:tcPr>
            <w:tcW w:w="2455" w:type="dxa"/>
          </w:tcPr>
          <w:p w14:paraId="087A771B" w14:textId="77777777" w:rsidR="00912CAA" w:rsidRPr="000744C7" w:rsidRDefault="00912CAA" w:rsidP="000471E2">
            <w:pPr>
              <w:pStyle w:val="ListParagraph"/>
              <w:ind w:left="0"/>
            </w:pPr>
            <w:r w:rsidRPr="000744C7">
              <w:t>Special Education K-2</w:t>
            </w:r>
          </w:p>
        </w:tc>
      </w:tr>
    </w:tbl>
    <w:p w14:paraId="6817549A" w14:textId="1E2AE725" w:rsidR="00912CAA" w:rsidRDefault="00912CAA" w:rsidP="00912CAA">
      <w:pPr>
        <w:pStyle w:val="ListParagraph"/>
      </w:pPr>
    </w:p>
    <w:p w14:paraId="6EF241D1" w14:textId="546A46CD" w:rsidR="00912CAA" w:rsidRDefault="00912CAA" w:rsidP="00912CAA">
      <w:pPr>
        <w:pStyle w:val="ListParagraph"/>
      </w:pPr>
      <w:r>
        <w:t>These items were unanimously carried.</w:t>
      </w:r>
    </w:p>
    <w:p w14:paraId="0C2B0CE7" w14:textId="7B752A01" w:rsidR="00912CAA" w:rsidRDefault="00912CAA" w:rsidP="00912CAA"/>
    <w:p w14:paraId="58D95F0C" w14:textId="347D3907" w:rsidR="00912CAA" w:rsidRDefault="00912CAA" w:rsidP="00912CAA">
      <w:r>
        <w:rPr>
          <w:b/>
          <w:bCs/>
          <w:u w:val="single"/>
        </w:rPr>
        <w:t>Non-Consensus Items</w:t>
      </w:r>
    </w:p>
    <w:p w14:paraId="43017E3C" w14:textId="77777777" w:rsidR="00912CAA" w:rsidRPr="00912CAA" w:rsidRDefault="00912CAA" w:rsidP="00912CAA"/>
    <w:p w14:paraId="30AD52CB" w14:textId="2E3E21D0" w:rsidR="00912CAA" w:rsidRDefault="00912CAA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8A06F5">
        <w:t>Jude Auman</w:t>
      </w:r>
      <w:r>
        <w:t xml:space="preserve"> and seconded by </w:t>
      </w:r>
      <w:r w:rsidR="007F2B1D">
        <w:t>Jarrod Bell</w:t>
      </w:r>
      <w:r>
        <w:t xml:space="preserve"> to grant</w:t>
      </w:r>
      <w:r w:rsidR="007F2B1D">
        <w:t xml:space="preserve"> Demi</w:t>
      </w:r>
      <w:r w:rsidR="007F2B1D">
        <w:tab/>
      </w:r>
      <w:r w:rsidR="007F2B1D">
        <w:tab/>
        <w:t>D. Elliott</w:t>
      </w:r>
    </w:p>
    <w:p w14:paraId="41F413CC" w14:textId="21051154" w:rsidR="00912CAA" w:rsidRDefault="00912CAA" w:rsidP="00912CAA">
      <w:pPr>
        <w:pStyle w:val="ListParagraph"/>
      </w:pPr>
      <w:r>
        <w:t xml:space="preserve">Elliott’s request for maternity leave to commence May 25, 2021 and to </w:t>
      </w:r>
      <w:r w:rsidR="007F2B1D">
        <w:tab/>
      </w:r>
      <w:r w:rsidR="007F2B1D">
        <w:tab/>
      </w:r>
      <w:r w:rsidR="007F2B1D">
        <w:tab/>
        <w:t>Maternity Leave</w:t>
      </w:r>
    </w:p>
    <w:p w14:paraId="42AC2968" w14:textId="4BE4FD5E" w:rsidR="00912CAA" w:rsidRDefault="00912CAA" w:rsidP="00912CAA">
      <w:pPr>
        <w:pStyle w:val="ListParagraph"/>
      </w:pPr>
      <w:r>
        <w:t>end August 16, 2021.  Unanimously carried.</w:t>
      </w:r>
    </w:p>
    <w:p w14:paraId="2AD8CECD" w14:textId="77777777" w:rsidR="00912CAA" w:rsidRDefault="00912CAA" w:rsidP="00912CAA">
      <w:pPr>
        <w:pStyle w:val="ListParagraph"/>
      </w:pPr>
    </w:p>
    <w:p w14:paraId="77178A72" w14:textId="1A69806B" w:rsidR="007F2B1D" w:rsidRDefault="00912CAA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Jarrod Bell</w:t>
      </w:r>
      <w:r>
        <w:t xml:space="preserve"> and seconded by </w:t>
      </w:r>
      <w:r w:rsidR="007F2B1D">
        <w:t xml:space="preserve">Jude Auman </w:t>
      </w:r>
      <w:r>
        <w:t>to accept</w:t>
      </w:r>
      <w:r w:rsidR="007F2B1D">
        <w:t xml:space="preserve"> a </w:t>
      </w:r>
      <w:r w:rsidR="007F2B1D">
        <w:tab/>
      </w:r>
      <w:r w:rsidR="007F2B1D">
        <w:tab/>
      </w:r>
      <w:r w:rsidR="007F2B1D">
        <w:tab/>
        <w:t>R. Weber</w:t>
      </w:r>
    </w:p>
    <w:p w14:paraId="4A25B850" w14:textId="02AD8988" w:rsidR="00912CAA" w:rsidRDefault="007F2B1D" w:rsidP="00912CAA">
      <w:pPr>
        <w:pStyle w:val="ListParagraph"/>
      </w:pPr>
      <w:r>
        <w:t xml:space="preserve">letter </w:t>
      </w:r>
      <w:r w:rsidR="00912CAA">
        <w:t>of resignation for retirement from Robert Weber, Custodian, effective</w:t>
      </w:r>
      <w:r>
        <w:tab/>
      </w:r>
      <w:r>
        <w:tab/>
        <w:t>Retirement</w:t>
      </w:r>
    </w:p>
    <w:p w14:paraId="3CFC88F3" w14:textId="45DC6B4D" w:rsidR="00912CAA" w:rsidRDefault="00912CAA" w:rsidP="00912CAA">
      <w:pPr>
        <w:pStyle w:val="ListParagraph"/>
      </w:pPr>
      <w:r>
        <w:t>July 31, 2021.  Unanimously carried.</w:t>
      </w:r>
    </w:p>
    <w:p w14:paraId="340D3F37" w14:textId="77777777" w:rsidR="00912CAA" w:rsidRDefault="00912CAA" w:rsidP="00912CAA">
      <w:pPr>
        <w:pStyle w:val="ListParagraph"/>
      </w:pPr>
    </w:p>
    <w:p w14:paraId="24F2CC16" w14:textId="3C622A36" w:rsidR="00912CAA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Jarrod Bell</w:t>
      </w:r>
      <w:r>
        <w:t xml:space="preserve"> and seconded by </w:t>
      </w:r>
      <w:r w:rsidR="007F2B1D">
        <w:t>Amanda McDonnell</w:t>
      </w:r>
      <w:r>
        <w:t xml:space="preserve"> to add</w:t>
      </w:r>
      <w:r w:rsidR="007F2B1D">
        <w:tab/>
      </w:r>
      <w:r w:rsidR="007F2B1D">
        <w:tab/>
        <w:t>R. Weber</w:t>
      </w:r>
    </w:p>
    <w:p w14:paraId="438CD02D" w14:textId="40EA4531" w:rsidR="00C278E3" w:rsidRDefault="00C278E3" w:rsidP="00C278E3">
      <w:pPr>
        <w:pStyle w:val="ListParagraph"/>
      </w:pPr>
      <w:r>
        <w:t>Robert Weber to the substitute custodian list effective August 1, 2021.</w:t>
      </w:r>
      <w:r w:rsidR="007F2B1D">
        <w:tab/>
      </w:r>
      <w:r w:rsidR="007F2B1D">
        <w:tab/>
      </w:r>
      <w:r w:rsidR="007F2B1D">
        <w:tab/>
        <w:t>Sub. Custodian</w:t>
      </w:r>
    </w:p>
    <w:p w14:paraId="23B9316A" w14:textId="52564161" w:rsidR="00C278E3" w:rsidRDefault="00C278E3" w:rsidP="00C278E3">
      <w:pPr>
        <w:pStyle w:val="ListParagraph"/>
      </w:pPr>
      <w:r>
        <w:t>Unanimously carried.</w:t>
      </w:r>
    </w:p>
    <w:p w14:paraId="52171881" w14:textId="77777777" w:rsidR="00C278E3" w:rsidRDefault="00C278E3" w:rsidP="00C278E3">
      <w:pPr>
        <w:pStyle w:val="ListParagraph"/>
      </w:pPr>
    </w:p>
    <w:p w14:paraId="24C90398" w14:textId="2520BC53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 xml:space="preserve">Jude Auman </w:t>
      </w:r>
      <w:r>
        <w:t xml:space="preserve">and seconded by </w:t>
      </w:r>
      <w:r w:rsidR="007F2B1D">
        <w:t>Amanda McDonnell</w:t>
      </w:r>
      <w:r>
        <w:t xml:space="preserve"> to add</w:t>
      </w:r>
      <w:r w:rsidR="007F2B1D">
        <w:tab/>
      </w:r>
      <w:r w:rsidR="007F2B1D">
        <w:tab/>
        <w:t>Sub.</w:t>
      </w:r>
    </w:p>
    <w:p w14:paraId="5BC224C3" w14:textId="7C39D6A8" w:rsidR="00C278E3" w:rsidRDefault="00C278E3" w:rsidP="00C278E3">
      <w:pPr>
        <w:pStyle w:val="ListParagraph"/>
      </w:pPr>
      <w:r>
        <w:t>Heather Barber to the food service helper substitute list.  Unanimously carried.</w:t>
      </w:r>
    </w:p>
    <w:p w14:paraId="51ECD6A1" w14:textId="77777777" w:rsidR="00C278E3" w:rsidRDefault="00C278E3" w:rsidP="00C278E3">
      <w:pPr>
        <w:pStyle w:val="ListParagraph"/>
      </w:pPr>
    </w:p>
    <w:p w14:paraId="6EF72B24" w14:textId="4B145292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Amanda McDonnell</w:t>
      </w:r>
      <w:r>
        <w:t xml:space="preserve"> and seconded by </w:t>
      </w:r>
      <w:r w:rsidR="007F2B1D">
        <w:t>Jarrod Bell</w:t>
      </w:r>
      <w:r>
        <w:t xml:space="preserve"> to approve</w:t>
      </w:r>
      <w:r w:rsidR="007F2B1D">
        <w:tab/>
      </w:r>
      <w:r w:rsidR="007F2B1D">
        <w:tab/>
        <w:t>Elem. Staff</w:t>
      </w:r>
    </w:p>
    <w:p w14:paraId="791B13AC" w14:textId="66DE0D1E" w:rsidR="00C278E3" w:rsidRDefault="00C278E3" w:rsidP="00C278E3">
      <w:pPr>
        <w:pStyle w:val="ListParagraph"/>
      </w:pPr>
      <w:r>
        <w:t>the following for the upcoming Summer School Program at the elementary building:</w:t>
      </w:r>
      <w:r w:rsidR="007F2B1D">
        <w:tab/>
        <w:t>Summer School</w:t>
      </w:r>
    </w:p>
    <w:p w14:paraId="667CFD45" w14:textId="3F454140" w:rsidR="00C278E3" w:rsidRDefault="00C278E3" w:rsidP="00C278E3">
      <w:pPr>
        <w:pStyle w:val="ListParagraph"/>
      </w:pPr>
    </w:p>
    <w:p w14:paraId="6125DB0E" w14:textId="77777777" w:rsidR="00C278E3" w:rsidRPr="00FB521C" w:rsidRDefault="00C278E3" w:rsidP="00C278E3">
      <w:pPr>
        <w:ind w:firstLine="720"/>
      </w:pPr>
      <w:r w:rsidRPr="00FB521C">
        <w:t>Teachers:  Paige Stutzman</w:t>
      </w:r>
      <w:r w:rsidRPr="00FB521C">
        <w:tab/>
      </w:r>
      <w:r w:rsidRPr="00FB521C">
        <w:tab/>
        <w:t>Katie Hackett</w:t>
      </w:r>
      <w:r w:rsidRPr="00FB521C">
        <w:tab/>
      </w:r>
      <w:r w:rsidRPr="00FB521C">
        <w:tab/>
        <w:t>Jamie Perkins</w:t>
      </w:r>
    </w:p>
    <w:p w14:paraId="045190C4" w14:textId="799DEC0E" w:rsidR="00C278E3" w:rsidRPr="00FB521C" w:rsidRDefault="00C278E3" w:rsidP="00C278E3">
      <w:pPr>
        <w:pStyle w:val="ListParagraph"/>
        <w:ind w:left="1440"/>
      </w:pPr>
      <w:r w:rsidRPr="00FB521C">
        <w:t xml:space="preserve">   Jessica Windus</w:t>
      </w:r>
      <w:r w:rsidRPr="00FB521C">
        <w:tab/>
      </w:r>
      <w:r w:rsidRPr="00FB521C">
        <w:tab/>
        <w:t>Kristen Morsman</w:t>
      </w:r>
      <w:r w:rsidRPr="00FB521C">
        <w:tab/>
      </w:r>
      <w:r>
        <w:tab/>
      </w:r>
      <w:r w:rsidRPr="00FB521C">
        <w:t>Rachelle Sharpe</w:t>
      </w:r>
    </w:p>
    <w:p w14:paraId="482B592A" w14:textId="3A75D909" w:rsidR="00C278E3" w:rsidRPr="00FB521C" w:rsidRDefault="00C278E3" w:rsidP="00C278E3">
      <w:pPr>
        <w:pStyle w:val="ListParagraph"/>
        <w:ind w:left="1440"/>
      </w:pPr>
      <w:r w:rsidRPr="00FB521C">
        <w:t xml:space="preserve">   Carol McClellan</w:t>
      </w:r>
      <w:r w:rsidRPr="00FB521C">
        <w:tab/>
        <w:t>Stephanie Mallery</w:t>
      </w:r>
    </w:p>
    <w:p w14:paraId="42086F4F" w14:textId="77777777" w:rsidR="00C278E3" w:rsidRPr="00FB521C" w:rsidRDefault="00C278E3" w:rsidP="00C278E3">
      <w:pPr>
        <w:pStyle w:val="ListParagraph"/>
        <w:ind w:left="1440"/>
      </w:pPr>
    </w:p>
    <w:p w14:paraId="58A2F560" w14:textId="77777777" w:rsidR="00C278E3" w:rsidRPr="00FB521C" w:rsidRDefault="00C278E3" w:rsidP="00C278E3">
      <w:pPr>
        <w:ind w:firstLine="720"/>
      </w:pPr>
      <w:r w:rsidRPr="00FB521C">
        <w:t>Teacher Assistants:</w:t>
      </w:r>
      <w:r w:rsidRPr="00FB521C">
        <w:tab/>
        <w:t>Tina Loucks</w:t>
      </w:r>
    </w:p>
    <w:p w14:paraId="7EAC4F3E" w14:textId="690557C8" w:rsidR="00C278E3" w:rsidRPr="00FB521C" w:rsidRDefault="00C278E3" w:rsidP="00C278E3">
      <w:pPr>
        <w:pStyle w:val="ListParagraph"/>
        <w:ind w:left="1440"/>
      </w:pPr>
      <w:r w:rsidRPr="00FB521C">
        <w:tab/>
      </w:r>
      <w:r w:rsidRPr="00FB521C">
        <w:tab/>
        <w:t>Giesela Fleming</w:t>
      </w:r>
    </w:p>
    <w:p w14:paraId="336908E4" w14:textId="77777777" w:rsidR="00C278E3" w:rsidRPr="00FB521C" w:rsidRDefault="00C278E3" w:rsidP="00C278E3">
      <w:pPr>
        <w:pStyle w:val="ListParagraph"/>
        <w:ind w:left="1440"/>
      </w:pPr>
    </w:p>
    <w:p w14:paraId="5F86E6F9" w14:textId="77777777" w:rsidR="00C278E3" w:rsidRPr="00FB521C" w:rsidRDefault="00C278E3" w:rsidP="00C278E3">
      <w:pPr>
        <w:ind w:firstLine="720"/>
      </w:pPr>
      <w:r w:rsidRPr="00FB521C">
        <w:t>Aide:</w:t>
      </w:r>
      <w:r w:rsidRPr="00FB521C">
        <w:tab/>
        <w:t>Alice Hackett  (hourly rate $15.00)</w:t>
      </w:r>
    </w:p>
    <w:p w14:paraId="5EE509AB" w14:textId="37E34FE4" w:rsidR="00C278E3" w:rsidRDefault="00C278E3" w:rsidP="00C278E3">
      <w:pPr>
        <w:pStyle w:val="ListParagraph"/>
      </w:pPr>
      <w:r>
        <w:t>Unanimously carried.</w:t>
      </w:r>
    </w:p>
    <w:p w14:paraId="267CB38C" w14:textId="77777777" w:rsidR="00C278E3" w:rsidRDefault="00C278E3" w:rsidP="00C278E3">
      <w:pPr>
        <w:pStyle w:val="ListParagraph"/>
      </w:pPr>
    </w:p>
    <w:p w14:paraId="47DEC17B" w14:textId="1B08D9F4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Jude Auman</w:t>
      </w:r>
      <w:r>
        <w:t xml:space="preserve"> and seconded by </w:t>
      </w:r>
      <w:r w:rsidR="007F2B1D">
        <w:t>Jarrod Bell</w:t>
      </w:r>
      <w:r>
        <w:t xml:space="preserve"> to approve</w:t>
      </w:r>
      <w:r w:rsidR="007F2B1D">
        <w:t xml:space="preserve"> the </w:t>
      </w:r>
      <w:r w:rsidR="007F2B1D">
        <w:tab/>
      </w:r>
      <w:r w:rsidR="007F2B1D">
        <w:tab/>
        <w:t>Sec. Staff</w:t>
      </w:r>
    </w:p>
    <w:p w14:paraId="127B7672" w14:textId="0AC748C0" w:rsidR="00C278E3" w:rsidRDefault="00C278E3" w:rsidP="00C278E3">
      <w:pPr>
        <w:pStyle w:val="ListParagraph"/>
      </w:pPr>
      <w:r>
        <w:t>following for the upcoming Summer School Program at the secondary building:</w:t>
      </w:r>
      <w:r w:rsidR="007F2B1D">
        <w:tab/>
      </w:r>
      <w:r w:rsidR="007F2B1D">
        <w:tab/>
        <w:t>Summer School</w:t>
      </w:r>
    </w:p>
    <w:p w14:paraId="6C317CE9" w14:textId="4191F8F2" w:rsidR="00C278E3" w:rsidRDefault="00C278E3" w:rsidP="00C278E3">
      <w:pPr>
        <w:pStyle w:val="ListParagraph"/>
      </w:pPr>
    </w:p>
    <w:p w14:paraId="334DE1A1" w14:textId="77777777" w:rsidR="00C278E3" w:rsidRPr="00FB521C" w:rsidRDefault="00C278E3" w:rsidP="00C278E3">
      <w:pPr>
        <w:ind w:firstLine="720"/>
      </w:pPr>
      <w:r w:rsidRPr="00FB521C">
        <w:t>Teachers:   Sherry Childs</w:t>
      </w:r>
      <w:r w:rsidRPr="00FB521C">
        <w:tab/>
      </w:r>
      <w:r w:rsidRPr="00FB521C">
        <w:tab/>
        <w:t>Scott Mansfield</w:t>
      </w:r>
    </w:p>
    <w:p w14:paraId="4DD5A319" w14:textId="4287C25E" w:rsidR="00C278E3" w:rsidRPr="00FB521C" w:rsidRDefault="00C278E3" w:rsidP="00C278E3">
      <w:pPr>
        <w:pStyle w:val="ListParagraph"/>
        <w:ind w:left="1440"/>
      </w:pPr>
      <w:r w:rsidRPr="00FB521C">
        <w:t xml:space="preserve">     Nicole Jacoby</w:t>
      </w:r>
      <w:r w:rsidRPr="00FB521C">
        <w:tab/>
      </w:r>
      <w:r w:rsidRPr="00FB521C">
        <w:tab/>
        <w:t>Rebecca Smith</w:t>
      </w:r>
    </w:p>
    <w:p w14:paraId="17DEC61C" w14:textId="77777777" w:rsidR="00C278E3" w:rsidRPr="00FB521C" w:rsidRDefault="00C278E3" w:rsidP="00C278E3">
      <w:pPr>
        <w:pStyle w:val="ListParagraph"/>
        <w:ind w:left="1440"/>
      </w:pPr>
    </w:p>
    <w:p w14:paraId="5862D359" w14:textId="2A8B8676" w:rsidR="00C278E3" w:rsidRPr="00FB521C" w:rsidRDefault="00C278E3" w:rsidP="00C278E3">
      <w:pPr>
        <w:ind w:firstLine="720"/>
      </w:pPr>
      <w:r>
        <w:t>T</w:t>
      </w:r>
      <w:r w:rsidRPr="00FB521C">
        <w:t>eacher Assistant:  Tasha Howard</w:t>
      </w:r>
    </w:p>
    <w:p w14:paraId="6252D97E" w14:textId="77777777" w:rsidR="00C278E3" w:rsidRPr="00FB521C" w:rsidRDefault="00C278E3" w:rsidP="00C278E3">
      <w:pPr>
        <w:pStyle w:val="ListParagraph"/>
        <w:ind w:left="1440"/>
      </w:pPr>
    </w:p>
    <w:p w14:paraId="1F6EA0A6" w14:textId="3CF364AC" w:rsidR="00C278E3" w:rsidRDefault="00C278E3" w:rsidP="00C278E3">
      <w:pPr>
        <w:ind w:firstLine="720"/>
      </w:pPr>
      <w:r w:rsidRPr="00FB521C">
        <w:t>Aide:  Marcia Metz (hourly rate $15.00)</w:t>
      </w:r>
    </w:p>
    <w:p w14:paraId="6069E868" w14:textId="0A4018E6" w:rsidR="00C278E3" w:rsidRPr="00FB521C" w:rsidRDefault="00C278E3" w:rsidP="00C278E3">
      <w:pPr>
        <w:ind w:firstLine="720"/>
      </w:pPr>
      <w:r>
        <w:t>Unanimously carried.</w:t>
      </w:r>
    </w:p>
    <w:p w14:paraId="180830F6" w14:textId="07A3A1D0" w:rsidR="00C278E3" w:rsidRDefault="00C278E3" w:rsidP="00C278E3">
      <w:pPr>
        <w:pStyle w:val="ListParagraph"/>
      </w:pPr>
    </w:p>
    <w:p w14:paraId="2B836508" w14:textId="6AC7ADC9" w:rsidR="00C278E3" w:rsidRDefault="00C278E3" w:rsidP="00C278E3">
      <w:pPr>
        <w:pStyle w:val="ListParagraph"/>
      </w:pPr>
    </w:p>
    <w:p w14:paraId="0962D59C" w14:textId="2FA97034" w:rsidR="00C278E3" w:rsidRDefault="00C278E3" w:rsidP="00C278E3">
      <w:pPr>
        <w:pStyle w:val="ListParagraph"/>
      </w:pPr>
    </w:p>
    <w:p w14:paraId="12424D04" w14:textId="149148EE" w:rsidR="00C278E3" w:rsidRDefault="00C278E3" w:rsidP="00C278E3">
      <w:pPr>
        <w:pStyle w:val="ListParagraph"/>
      </w:pPr>
    </w:p>
    <w:p w14:paraId="0ABC115D" w14:textId="77777777" w:rsidR="00C278E3" w:rsidRDefault="00C278E3" w:rsidP="00F044F3"/>
    <w:p w14:paraId="20B14DE9" w14:textId="15DD0BF3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Amanda McDonnell</w:t>
      </w:r>
      <w:r>
        <w:t xml:space="preserve"> and seconded by </w:t>
      </w:r>
      <w:r w:rsidR="007F2B1D">
        <w:t>Jude Auman</w:t>
      </w:r>
      <w:r>
        <w:t xml:space="preserve"> to approve</w:t>
      </w:r>
      <w:r w:rsidR="007F2B1D">
        <w:tab/>
      </w:r>
      <w:r w:rsidR="007F2B1D">
        <w:tab/>
        <w:t>Nursing Staff</w:t>
      </w:r>
    </w:p>
    <w:p w14:paraId="57707C8C" w14:textId="3BE1E5B2" w:rsidR="00C278E3" w:rsidRDefault="00C278E3" w:rsidP="00C278E3">
      <w:pPr>
        <w:ind w:left="360" w:firstLine="360"/>
      </w:pPr>
      <w:r>
        <w:t>the following nurses for the upcoming Summer School Program at the elementary</w:t>
      </w:r>
      <w:r w:rsidR="007F2B1D">
        <w:tab/>
        <w:t>Summer School</w:t>
      </w:r>
    </w:p>
    <w:p w14:paraId="6CA2868D" w14:textId="1C78165E" w:rsidR="00C278E3" w:rsidRDefault="00C278E3" w:rsidP="00C278E3">
      <w:pPr>
        <w:pStyle w:val="ListParagraph"/>
      </w:pPr>
      <w:r>
        <w:t xml:space="preserve">and secondary buildings.  </w:t>
      </w:r>
    </w:p>
    <w:p w14:paraId="45FED0C4" w14:textId="5B9BC705" w:rsidR="00C278E3" w:rsidRDefault="00C278E3" w:rsidP="00C278E3">
      <w:pPr>
        <w:pStyle w:val="ListParagraph"/>
      </w:pPr>
    </w:p>
    <w:p w14:paraId="655C9202" w14:textId="77777777" w:rsidR="00C278E3" w:rsidRPr="00C278E3" w:rsidRDefault="00C278E3" w:rsidP="00C278E3">
      <w:pPr>
        <w:ind w:firstLine="720"/>
      </w:pPr>
      <w:r w:rsidRPr="00C278E3">
        <w:t>Elizabeth Liller</w:t>
      </w:r>
    </w:p>
    <w:p w14:paraId="2B5A5296" w14:textId="77777777" w:rsidR="00C278E3" w:rsidRPr="00C278E3" w:rsidRDefault="00C278E3" w:rsidP="00C278E3">
      <w:pPr>
        <w:ind w:firstLine="720"/>
      </w:pPr>
      <w:r w:rsidRPr="00C278E3">
        <w:t>Stephanie Pierce</w:t>
      </w:r>
    </w:p>
    <w:p w14:paraId="431F01A2" w14:textId="6C283230" w:rsidR="00C278E3" w:rsidRDefault="00C278E3" w:rsidP="00C278E3">
      <w:pPr>
        <w:ind w:firstLine="720"/>
      </w:pPr>
      <w:r w:rsidRPr="00C278E3">
        <w:t>Jamie Ross</w:t>
      </w:r>
    </w:p>
    <w:p w14:paraId="5D1A4B74" w14:textId="66A78ABF" w:rsidR="00C278E3" w:rsidRPr="00C278E3" w:rsidRDefault="00C278E3" w:rsidP="00C278E3">
      <w:pPr>
        <w:ind w:firstLine="720"/>
      </w:pPr>
      <w:r>
        <w:t>Unanimously carried.</w:t>
      </w:r>
    </w:p>
    <w:p w14:paraId="022EE02A" w14:textId="77777777" w:rsidR="00C278E3" w:rsidRDefault="00C278E3" w:rsidP="00C278E3">
      <w:pPr>
        <w:pStyle w:val="ListParagraph"/>
      </w:pPr>
    </w:p>
    <w:p w14:paraId="6D9EF25A" w14:textId="6C05BA92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Jarrod Bell</w:t>
      </w:r>
      <w:r>
        <w:t xml:space="preserve"> and seconded by </w:t>
      </w:r>
      <w:r w:rsidR="007F2B1D">
        <w:t xml:space="preserve">Jude Auman </w:t>
      </w:r>
      <w:r>
        <w:t xml:space="preserve"> to approve</w:t>
      </w:r>
      <w:r w:rsidR="007F2B1D">
        <w:tab/>
      </w:r>
      <w:r w:rsidR="007F2B1D">
        <w:tab/>
      </w:r>
      <w:r w:rsidR="007F2B1D">
        <w:tab/>
        <w:t>Food Service Staff</w:t>
      </w:r>
    </w:p>
    <w:p w14:paraId="7556C612" w14:textId="45AED1AA" w:rsidR="00C278E3" w:rsidRDefault="00C278E3" w:rsidP="00C278E3">
      <w:pPr>
        <w:pStyle w:val="ListParagraph"/>
      </w:pPr>
      <w:r>
        <w:t xml:space="preserve">the following temporary summer food service helpers for the 2021 Summer </w:t>
      </w:r>
      <w:r w:rsidR="007F2B1D">
        <w:tab/>
      </w:r>
      <w:r w:rsidR="007F2B1D">
        <w:tab/>
        <w:t>Food Summer Pro.</w:t>
      </w:r>
    </w:p>
    <w:p w14:paraId="4C9A276C" w14:textId="2BA52223" w:rsidR="00C278E3" w:rsidRDefault="00C278E3" w:rsidP="00C278E3">
      <w:pPr>
        <w:pStyle w:val="ListParagraph"/>
      </w:pPr>
      <w:r>
        <w:t xml:space="preserve">Food Program at the hourly rate of $15.00.  </w:t>
      </w:r>
    </w:p>
    <w:p w14:paraId="791B5F38" w14:textId="2A20E4A0" w:rsidR="00C278E3" w:rsidRDefault="00C278E3" w:rsidP="00C278E3">
      <w:pPr>
        <w:pStyle w:val="ListParagraph"/>
      </w:pPr>
    </w:p>
    <w:p w14:paraId="4AEF9C93" w14:textId="325B867A" w:rsidR="00C278E3" w:rsidRDefault="00C278E3" w:rsidP="00C278E3">
      <w:pPr>
        <w:pStyle w:val="ListParagraph"/>
      </w:pPr>
      <w:r>
        <w:t>Kelly Walp</w:t>
      </w:r>
    </w:p>
    <w:p w14:paraId="64686BE3" w14:textId="299F0F6C" w:rsidR="00C278E3" w:rsidRDefault="00C278E3" w:rsidP="00C278E3">
      <w:pPr>
        <w:pStyle w:val="ListParagraph"/>
      </w:pPr>
      <w:r>
        <w:t>Victoria Simard</w:t>
      </w:r>
    </w:p>
    <w:p w14:paraId="561F7853" w14:textId="2E622090" w:rsidR="00C278E3" w:rsidRDefault="00C278E3" w:rsidP="00C278E3">
      <w:pPr>
        <w:pStyle w:val="ListParagraph"/>
      </w:pPr>
      <w:r>
        <w:t>Unanimously carried.</w:t>
      </w:r>
    </w:p>
    <w:p w14:paraId="0587FBDF" w14:textId="77777777" w:rsidR="00C278E3" w:rsidRDefault="00C278E3" w:rsidP="00C278E3">
      <w:pPr>
        <w:pStyle w:val="ListParagraph"/>
      </w:pPr>
    </w:p>
    <w:p w14:paraId="34048763" w14:textId="02658AC3" w:rsidR="00C278E3" w:rsidRDefault="00C278E3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 xml:space="preserve">Jarrod Bell </w:t>
      </w:r>
      <w:r>
        <w:t xml:space="preserve">and seconded by </w:t>
      </w:r>
      <w:r w:rsidR="007F2B1D">
        <w:t>Jude Auman</w:t>
      </w:r>
      <w:r>
        <w:t xml:space="preserve"> to approve</w:t>
      </w:r>
      <w:r w:rsidR="007F2B1D">
        <w:tab/>
      </w:r>
      <w:r w:rsidR="007F2B1D">
        <w:tab/>
      </w:r>
      <w:r w:rsidR="007F2B1D">
        <w:tab/>
        <w:t>Youth Summer</w:t>
      </w:r>
    </w:p>
    <w:p w14:paraId="163AD7DA" w14:textId="637F8474" w:rsidR="00C278E3" w:rsidRDefault="00C278E3" w:rsidP="00C278E3">
      <w:pPr>
        <w:pStyle w:val="ListParagraph"/>
      </w:pPr>
      <w:r>
        <w:t>the following youth summer laborers at the minimum wage hourly rate:</w:t>
      </w:r>
      <w:r w:rsidR="007F2B1D">
        <w:tab/>
      </w:r>
      <w:r w:rsidR="007F2B1D">
        <w:tab/>
      </w:r>
      <w:r w:rsidR="007F2B1D">
        <w:tab/>
        <w:t>Laborers</w:t>
      </w:r>
    </w:p>
    <w:p w14:paraId="3A84ABFB" w14:textId="0EC68937" w:rsidR="00C278E3" w:rsidRDefault="00C278E3" w:rsidP="00C278E3">
      <w:pPr>
        <w:pStyle w:val="ListParagraph"/>
      </w:pPr>
    </w:p>
    <w:tbl>
      <w:tblPr>
        <w:tblStyle w:val="TableGrid"/>
        <w:tblW w:w="0" w:type="auto"/>
        <w:tblInd w:w="737" w:type="dxa"/>
        <w:tblLook w:val="04A0" w:firstRow="1" w:lastRow="0" w:firstColumn="1" w:lastColumn="0" w:noHBand="0" w:noVBand="1"/>
      </w:tblPr>
      <w:tblGrid>
        <w:gridCol w:w="3368"/>
        <w:gridCol w:w="3780"/>
      </w:tblGrid>
      <w:tr w:rsidR="00C278E3" w:rsidRPr="00FB521C" w14:paraId="147F21E6" w14:textId="77777777" w:rsidTr="00B80131">
        <w:tc>
          <w:tcPr>
            <w:tcW w:w="3368" w:type="dxa"/>
            <w:shd w:val="clear" w:color="auto" w:fill="D9D9D9" w:themeFill="background1" w:themeFillShade="D9"/>
          </w:tcPr>
          <w:p w14:paraId="415839EB" w14:textId="77777777" w:rsidR="00C278E3" w:rsidRPr="00FB521C" w:rsidRDefault="00C278E3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FB521C">
              <w:rPr>
                <w:b/>
                <w:bCs/>
                <w:i/>
                <w:iCs/>
              </w:rPr>
              <w:t>Name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70B2C010" w14:textId="77777777" w:rsidR="00C278E3" w:rsidRPr="00FB521C" w:rsidRDefault="00C278E3" w:rsidP="000471E2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FB521C">
              <w:rPr>
                <w:b/>
                <w:bCs/>
                <w:i/>
                <w:iCs/>
              </w:rPr>
              <w:t>Start Date</w:t>
            </w:r>
          </w:p>
        </w:tc>
      </w:tr>
      <w:tr w:rsidR="00C278E3" w:rsidRPr="00FB521C" w14:paraId="6242DEAD" w14:textId="77777777" w:rsidTr="00B80131">
        <w:tc>
          <w:tcPr>
            <w:tcW w:w="3368" w:type="dxa"/>
          </w:tcPr>
          <w:p w14:paraId="6C44203C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Victoria Stuck</w:t>
            </w:r>
          </w:p>
        </w:tc>
        <w:tc>
          <w:tcPr>
            <w:tcW w:w="3780" w:type="dxa"/>
          </w:tcPr>
          <w:p w14:paraId="0C959A08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2, 2021</w:t>
            </w:r>
          </w:p>
        </w:tc>
      </w:tr>
      <w:tr w:rsidR="00C278E3" w:rsidRPr="00FB521C" w14:paraId="0058568D" w14:textId="77777777" w:rsidTr="00B80131">
        <w:tc>
          <w:tcPr>
            <w:tcW w:w="3368" w:type="dxa"/>
          </w:tcPr>
          <w:p w14:paraId="3A656E69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Logan Bess</w:t>
            </w:r>
          </w:p>
        </w:tc>
        <w:tc>
          <w:tcPr>
            <w:tcW w:w="3780" w:type="dxa"/>
          </w:tcPr>
          <w:p w14:paraId="60498AA2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28, 2021</w:t>
            </w:r>
          </w:p>
        </w:tc>
      </w:tr>
      <w:tr w:rsidR="00C278E3" w:rsidRPr="00FB521C" w14:paraId="79E2E52C" w14:textId="77777777" w:rsidTr="00B80131">
        <w:tc>
          <w:tcPr>
            <w:tcW w:w="3368" w:type="dxa"/>
          </w:tcPr>
          <w:p w14:paraId="57FD0FB3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Aliyah Cole</w:t>
            </w:r>
          </w:p>
        </w:tc>
        <w:tc>
          <w:tcPr>
            <w:tcW w:w="3780" w:type="dxa"/>
          </w:tcPr>
          <w:p w14:paraId="225033E0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28, 2021</w:t>
            </w:r>
          </w:p>
        </w:tc>
      </w:tr>
      <w:tr w:rsidR="00C278E3" w:rsidRPr="00FB521C" w14:paraId="7E4D6B64" w14:textId="77777777" w:rsidTr="00B80131">
        <w:tc>
          <w:tcPr>
            <w:tcW w:w="3368" w:type="dxa"/>
          </w:tcPr>
          <w:p w14:paraId="107ED029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Wayne Karnuth</w:t>
            </w:r>
          </w:p>
        </w:tc>
        <w:tc>
          <w:tcPr>
            <w:tcW w:w="3780" w:type="dxa"/>
          </w:tcPr>
          <w:p w14:paraId="6C045C14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28, 2021</w:t>
            </w:r>
          </w:p>
        </w:tc>
      </w:tr>
      <w:tr w:rsidR="00C278E3" w:rsidRPr="00FB521C" w14:paraId="56D17878" w14:textId="77777777" w:rsidTr="00B80131">
        <w:tc>
          <w:tcPr>
            <w:tcW w:w="3368" w:type="dxa"/>
          </w:tcPr>
          <w:p w14:paraId="7B1DCC8B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Josie Nolan</w:t>
            </w:r>
          </w:p>
        </w:tc>
        <w:tc>
          <w:tcPr>
            <w:tcW w:w="3780" w:type="dxa"/>
          </w:tcPr>
          <w:p w14:paraId="413CDC05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28, 2021</w:t>
            </w:r>
          </w:p>
        </w:tc>
      </w:tr>
      <w:tr w:rsidR="00C278E3" w:rsidRPr="00FB521C" w14:paraId="7DB0F431" w14:textId="77777777" w:rsidTr="00B80131">
        <w:tc>
          <w:tcPr>
            <w:tcW w:w="3368" w:type="dxa"/>
          </w:tcPr>
          <w:p w14:paraId="3D076677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Ashlin Zilker</w:t>
            </w:r>
          </w:p>
        </w:tc>
        <w:tc>
          <w:tcPr>
            <w:tcW w:w="3780" w:type="dxa"/>
          </w:tcPr>
          <w:p w14:paraId="5FF2B906" w14:textId="77777777" w:rsidR="00C278E3" w:rsidRPr="00FB521C" w:rsidRDefault="00C278E3" w:rsidP="000471E2">
            <w:pPr>
              <w:pStyle w:val="ListParagraph"/>
              <w:ind w:left="0"/>
            </w:pPr>
            <w:r w:rsidRPr="00FB521C">
              <w:t>June 28, 2021</w:t>
            </w:r>
          </w:p>
        </w:tc>
      </w:tr>
    </w:tbl>
    <w:p w14:paraId="718AABF7" w14:textId="52F7BE98" w:rsidR="00C278E3" w:rsidRDefault="00C278E3" w:rsidP="00C278E3">
      <w:pPr>
        <w:pStyle w:val="ListParagraph"/>
      </w:pPr>
    </w:p>
    <w:p w14:paraId="05579EBF" w14:textId="598A0B94" w:rsidR="00B80131" w:rsidRDefault="00B80131" w:rsidP="00C278E3">
      <w:pPr>
        <w:pStyle w:val="ListParagraph"/>
      </w:pPr>
      <w:r>
        <w:t>Unanimously carried.</w:t>
      </w:r>
    </w:p>
    <w:p w14:paraId="1FEB19DD" w14:textId="77777777" w:rsidR="00B80131" w:rsidRDefault="00B80131" w:rsidP="00C278E3">
      <w:pPr>
        <w:pStyle w:val="ListParagraph"/>
      </w:pPr>
    </w:p>
    <w:p w14:paraId="1B5D1C1D" w14:textId="2A2EF922" w:rsidR="00C278E3" w:rsidRDefault="00B80131" w:rsidP="00912CAA">
      <w:pPr>
        <w:pStyle w:val="ListParagraph"/>
        <w:numPr>
          <w:ilvl w:val="0"/>
          <w:numId w:val="3"/>
        </w:numPr>
      </w:pPr>
      <w:r>
        <w:t xml:space="preserve">Motion made by </w:t>
      </w:r>
      <w:r w:rsidR="007F2B1D">
        <w:t>Jude Auman</w:t>
      </w:r>
      <w:r>
        <w:t xml:space="preserve"> and seconded by</w:t>
      </w:r>
      <w:r w:rsidR="007F2B1D">
        <w:t xml:space="preserve"> Jarrod Bell </w:t>
      </w:r>
      <w:r>
        <w:t>to recommend</w:t>
      </w:r>
      <w:r w:rsidR="007F2B1D">
        <w:t xml:space="preserve"> that </w:t>
      </w:r>
      <w:r w:rsidR="00A16984">
        <w:tab/>
      </w:r>
      <w:r w:rsidR="00A16984">
        <w:tab/>
        <w:t>D. Scholla</w:t>
      </w:r>
    </w:p>
    <w:p w14:paraId="1674BD70" w14:textId="6E1AB657" w:rsidR="00B80131" w:rsidRDefault="00B80131" w:rsidP="00B80131">
      <w:pPr>
        <w:pStyle w:val="ListParagraph"/>
      </w:pPr>
      <w:r>
        <w:t>the May 4, 2021 motion to appoint Douglas Scholla to the position of Bus Driver</w:t>
      </w:r>
    </w:p>
    <w:p w14:paraId="42826DA9" w14:textId="77777777" w:rsidR="007F2B1D" w:rsidRDefault="00B80131" w:rsidP="00B80131">
      <w:pPr>
        <w:pStyle w:val="ListParagraph"/>
      </w:pPr>
      <w:r>
        <w:t xml:space="preserve">be amended to be appointed as a substitute bus driver effective May 5, 2021.  </w:t>
      </w:r>
    </w:p>
    <w:p w14:paraId="5BEC7D0C" w14:textId="75833FFF" w:rsidR="00B80131" w:rsidRDefault="00B80131" w:rsidP="00B80131">
      <w:pPr>
        <w:pStyle w:val="ListParagraph"/>
      </w:pPr>
      <w:r>
        <w:t>Unanimously</w:t>
      </w:r>
      <w:r w:rsidR="007F2B1D">
        <w:t xml:space="preserve"> </w:t>
      </w:r>
      <w:r>
        <w:t>carried.</w:t>
      </w:r>
    </w:p>
    <w:p w14:paraId="6F9F4EB6" w14:textId="77777777" w:rsidR="00B80131" w:rsidRDefault="00B80131" w:rsidP="00B80131"/>
    <w:p w14:paraId="7A232070" w14:textId="6ABC9A48" w:rsidR="00B80131" w:rsidRDefault="00B80131" w:rsidP="00B80131">
      <w:pPr>
        <w:pStyle w:val="ListParagraph"/>
        <w:numPr>
          <w:ilvl w:val="0"/>
          <w:numId w:val="3"/>
        </w:numPr>
      </w:pPr>
      <w:r>
        <w:t xml:space="preserve">Motion made by </w:t>
      </w:r>
      <w:r w:rsidR="00A16984">
        <w:t>Amanda McDonnell</w:t>
      </w:r>
      <w:r>
        <w:t xml:space="preserve"> and seconded by </w:t>
      </w:r>
      <w:r w:rsidR="00A16984">
        <w:t>Jarrod Bell</w:t>
      </w:r>
      <w:r>
        <w:t xml:space="preserve"> to accept a  letter</w:t>
      </w:r>
      <w:r w:rsidR="00A16984">
        <w:tab/>
        <w:t>D. Pruch</w:t>
      </w:r>
    </w:p>
    <w:p w14:paraId="0731E35B" w14:textId="77777777" w:rsidR="00A16984" w:rsidRDefault="00B80131" w:rsidP="00B80131">
      <w:pPr>
        <w:pStyle w:val="ListParagraph"/>
      </w:pPr>
      <w:r>
        <w:t xml:space="preserve">of resignation for retirement from David Pruch, Elementary Teacher, effective July 1, </w:t>
      </w:r>
    </w:p>
    <w:p w14:paraId="4656AF18" w14:textId="420B32B5" w:rsidR="00B80131" w:rsidRDefault="00B80131" w:rsidP="00B80131">
      <w:pPr>
        <w:pStyle w:val="ListParagraph"/>
      </w:pPr>
      <w:r>
        <w:t>2021.</w:t>
      </w:r>
      <w:r w:rsidR="00A16984">
        <w:t xml:space="preserve">  </w:t>
      </w:r>
      <w:r>
        <w:t>Unanimously carried.</w:t>
      </w:r>
    </w:p>
    <w:p w14:paraId="65D6B06C" w14:textId="77777777" w:rsidR="00B80131" w:rsidRDefault="00B80131" w:rsidP="00B80131">
      <w:pPr>
        <w:pStyle w:val="ListParagraph"/>
      </w:pPr>
    </w:p>
    <w:p w14:paraId="5898CD12" w14:textId="36D16ED1" w:rsidR="00B80131" w:rsidRDefault="00B80131" w:rsidP="00B80131">
      <w:pPr>
        <w:pStyle w:val="ListParagraph"/>
        <w:numPr>
          <w:ilvl w:val="0"/>
          <w:numId w:val="3"/>
        </w:numPr>
      </w:pPr>
      <w:r>
        <w:t xml:space="preserve">Motion made by </w:t>
      </w:r>
      <w:r w:rsidR="00A16984">
        <w:t>Jude Auman</w:t>
      </w:r>
      <w:r>
        <w:t xml:space="preserve"> and seconded by </w:t>
      </w:r>
      <w:r w:rsidR="00A16984">
        <w:t>Jarrod Bell</w:t>
      </w:r>
      <w:r>
        <w:t xml:space="preserve"> to approve Susan</w:t>
      </w:r>
      <w:r w:rsidR="00A16984">
        <w:tab/>
      </w:r>
      <w:r w:rsidR="00A16984">
        <w:tab/>
        <w:t>S. Crane</w:t>
      </w:r>
    </w:p>
    <w:p w14:paraId="5572356C" w14:textId="77777777" w:rsidR="00B80131" w:rsidRDefault="00B80131" w:rsidP="00B80131">
      <w:pPr>
        <w:pStyle w:val="ListParagraph"/>
      </w:pPr>
      <w:r>
        <w:t>Crane for a long-term unencumbered teaching position in Music at 1.0 FTE</w:t>
      </w:r>
    </w:p>
    <w:p w14:paraId="45C4123F" w14:textId="77777777" w:rsidR="00B80131" w:rsidRDefault="00B80131" w:rsidP="00B80131">
      <w:pPr>
        <w:pStyle w:val="ListParagraph"/>
      </w:pPr>
      <w:r>
        <w:t>to commence on August 31, 2021 and to end on June 30, 2022, to be paid at Step 1,</w:t>
      </w:r>
    </w:p>
    <w:p w14:paraId="7684ED59" w14:textId="77777777" w:rsidR="00B80131" w:rsidRDefault="00B80131" w:rsidP="00B80131">
      <w:pPr>
        <w:pStyle w:val="ListParagraph"/>
      </w:pPr>
      <w:r>
        <w:t>as provided in the Teachers’ Collective Bargaining Agreement.  Unanimously carried.</w:t>
      </w:r>
    </w:p>
    <w:p w14:paraId="7FF317C1" w14:textId="260DB27B" w:rsidR="00B80131" w:rsidRDefault="00B80131" w:rsidP="00B80131">
      <w:pPr>
        <w:pStyle w:val="ListParagraph"/>
      </w:pPr>
      <w:r>
        <w:t xml:space="preserve"> </w:t>
      </w:r>
    </w:p>
    <w:p w14:paraId="5941621F" w14:textId="562457CC" w:rsidR="00B80131" w:rsidRDefault="00B80131" w:rsidP="00B80131">
      <w:pPr>
        <w:pStyle w:val="ListParagraph"/>
        <w:numPr>
          <w:ilvl w:val="0"/>
          <w:numId w:val="3"/>
        </w:numPr>
      </w:pPr>
      <w:r>
        <w:t xml:space="preserve">Motion made by </w:t>
      </w:r>
      <w:r w:rsidR="00A16984">
        <w:t>Jarrod Bell</w:t>
      </w:r>
      <w:r>
        <w:t xml:space="preserve"> and seconded by </w:t>
      </w:r>
      <w:r w:rsidR="00A16984">
        <w:t xml:space="preserve">Jude Auman </w:t>
      </w:r>
      <w:r>
        <w:t>to approve Alisha</w:t>
      </w:r>
      <w:r w:rsidR="00A16984">
        <w:tab/>
      </w:r>
      <w:r w:rsidR="00A16984">
        <w:tab/>
        <w:t>A. Hackett</w:t>
      </w:r>
    </w:p>
    <w:p w14:paraId="06859A5A" w14:textId="2EAA0709" w:rsidR="00B80131" w:rsidRDefault="00B80131" w:rsidP="00B80131">
      <w:pPr>
        <w:pStyle w:val="ListParagraph"/>
      </w:pPr>
      <w:r>
        <w:t>Hackett for a long-term unencumbered teaching position in Childhood Education at</w:t>
      </w:r>
    </w:p>
    <w:p w14:paraId="4BDCBA36" w14:textId="4EFE26A5" w:rsidR="00B80131" w:rsidRDefault="00B80131" w:rsidP="00B80131">
      <w:pPr>
        <w:pStyle w:val="ListParagraph"/>
        <w:numPr>
          <w:ilvl w:val="0"/>
          <w:numId w:val="4"/>
        </w:numPr>
      </w:pPr>
      <w:r>
        <w:t>FTE to commence on August 30, 2021 and to end on June 30, 2022, to be paid</w:t>
      </w:r>
    </w:p>
    <w:p w14:paraId="4EEF578A" w14:textId="08E740A8" w:rsidR="00B80131" w:rsidRDefault="00B80131" w:rsidP="00B80131">
      <w:pPr>
        <w:ind w:left="720"/>
      </w:pPr>
      <w:r>
        <w:t>at Step 1, as provided in the Teachers’ Collective Bargaining Agreement.  Unanimously</w:t>
      </w:r>
    </w:p>
    <w:p w14:paraId="2AA82887" w14:textId="0B77DB06" w:rsidR="00B80131" w:rsidRDefault="00B80131" w:rsidP="00B80131">
      <w:pPr>
        <w:ind w:left="720"/>
      </w:pPr>
      <w:r>
        <w:t>carried.</w:t>
      </w:r>
    </w:p>
    <w:p w14:paraId="101A39D1" w14:textId="404CF190" w:rsidR="00B80131" w:rsidRDefault="00B80131" w:rsidP="00B80131"/>
    <w:p w14:paraId="62DBF7EE" w14:textId="2BC33E67" w:rsidR="00B80131" w:rsidRDefault="00B80131" w:rsidP="00B80131"/>
    <w:p w14:paraId="7C3DC031" w14:textId="680322A4" w:rsidR="00B80131" w:rsidRDefault="00B80131" w:rsidP="00B80131"/>
    <w:p w14:paraId="5B54DDBF" w14:textId="61CBBF01" w:rsidR="00B80131" w:rsidRDefault="00B80131" w:rsidP="00B80131"/>
    <w:p w14:paraId="606B624D" w14:textId="12A7151E" w:rsidR="00B80131" w:rsidRDefault="00B80131" w:rsidP="00B80131"/>
    <w:p w14:paraId="2EE1DE04" w14:textId="2A0F092F" w:rsidR="00B80131" w:rsidRDefault="00B80131" w:rsidP="00B80131"/>
    <w:p w14:paraId="1DE01FBA" w14:textId="3A2DD945" w:rsidR="00B80131" w:rsidRDefault="00B80131" w:rsidP="00B80131"/>
    <w:p w14:paraId="5201428D" w14:textId="77777777" w:rsidR="00B80131" w:rsidRDefault="00B80131" w:rsidP="00B80131"/>
    <w:p w14:paraId="017FB0B1" w14:textId="7FC24E62" w:rsidR="00A16984" w:rsidRDefault="00B80131" w:rsidP="00B80131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A16984">
        <w:t>Amanda McDonnell</w:t>
      </w:r>
      <w:r>
        <w:t xml:space="preserve"> and seconded by </w:t>
      </w:r>
      <w:r w:rsidR="00A16984">
        <w:t>Jarrod Bell</w:t>
      </w:r>
      <w:r>
        <w:t xml:space="preserve"> that Jenna </w:t>
      </w:r>
      <w:r w:rsidR="00A16984">
        <w:tab/>
      </w:r>
      <w:r w:rsidR="00A16984">
        <w:tab/>
        <w:t>J. O’Neil</w:t>
      </w:r>
    </w:p>
    <w:p w14:paraId="2DC521E4" w14:textId="77777777" w:rsidR="00A16984" w:rsidRDefault="00B80131" w:rsidP="00A16984">
      <w:pPr>
        <w:pStyle w:val="ListParagraph"/>
      </w:pPr>
      <w:r>
        <w:t>O’Neil,</w:t>
      </w:r>
      <w:r w:rsidR="00A16984">
        <w:t xml:space="preserve"> </w:t>
      </w:r>
      <w:r w:rsidRPr="00FB521C">
        <w:t xml:space="preserve">who holds an Initial New York State Certificate permitting her to teach </w:t>
      </w:r>
    </w:p>
    <w:p w14:paraId="23820931" w14:textId="77777777" w:rsidR="00A16984" w:rsidRDefault="00B80131" w:rsidP="00A16984">
      <w:pPr>
        <w:pStyle w:val="ListParagraph"/>
      </w:pPr>
      <w:r w:rsidRPr="00FB521C">
        <w:t xml:space="preserve">in the Childhood Education (Grades 1-6) certification area, is hereby conditionally </w:t>
      </w:r>
    </w:p>
    <w:p w14:paraId="56390E14" w14:textId="77777777" w:rsidR="00A16984" w:rsidRDefault="00B80131" w:rsidP="00A16984">
      <w:pPr>
        <w:pStyle w:val="ListParagraph"/>
      </w:pPr>
      <w:r w:rsidRPr="00FB521C">
        <w:t xml:space="preserve">appointed to the position of Elementary teacher in the Elementary Education tenure </w:t>
      </w:r>
    </w:p>
    <w:p w14:paraId="147CFCB1" w14:textId="77777777" w:rsidR="00A16984" w:rsidRDefault="00B80131" w:rsidP="00A16984">
      <w:pPr>
        <w:pStyle w:val="ListParagraph"/>
      </w:pPr>
      <w:r w:rsidRPr="00FB521C">
        <w:t xml:space="preserve">area for a probationary period of four (4) years, to commence on August 30, 2021 </w:t>
      </w:r>
    </w:p>
    <w:p w14:paraId="7E47B31F" w14:textId="77777777" w:rsidR="00A16984" w:rsidRDefault="00B80131" w:rsidP="00A16984">
      <w:pPr>
        <w:pStyle w:val="ListParagraph"/>
      </w:pPr>
      <w:r w:rsidRPr="00FB521C">
        <w:t xml:space="preserve">and to end on August 29, 2025.  Eligibility for tenure at the end of the probationary </w:t>
      </w:r>
    </w:p>
    <w:p w14:paraId="4772A642" w14:textId="77777777" w:rsidR="00A16984" w:rsidRDefault="00B80131" w:rsidP="00A16984">
      <w:pPr>
        <w:pStyle w:val="ListParagraph"/>
      </w:pPr>
      <w:r w:rsidRPr="00FB521C">
        <w:t xml:space="preserve">period is dependent on Mrs. O’Neil receiving APPR ratings of Effective or Highly </w:t>
      </w:r>
    </w:p>
    <w:p w14:paraId="02BEF4B4" w14:textId="77777777" w:rsidR="00A16984" w:rsidRDefault="00B80131" w:rsidP="00A16984">
      <w:pPr>
        <w:pStyle w:val="ListParagraph"/>
      </w:pPr>
      <w:r w:rsidRPr="00FB521C">
        <w:t xml:space="preserve">Effective in 3 of 4 preceding years and no Ineffective composite or overall rating in </w:t>
      </w:r>
    </w:p>
    <w:p w14:paraId="24FBD72D" w14:textId="77777777" w:rsidR="00A16984" w:rsidRDefault="00B80131" w:rsidP="00A16984">
      <w:pPr>
        <w:pStyle w:val="ListParagraph"/>
      </w:pPr>
      <w:r w:rsidRPr="00FB521C">
        <w:t>the final year.  The salary during the first year of this appointment will be</w:t>
      </w:r>
      <w:r w:rsidR="00A16984">
        <w:t xml:space="preserve"> </w:t>
      </w:r>
      <w:r w:rsidRPr="00FB521C">
        <w:t xml:space="preserve">paid in </w:t>
      </w:r>
    </w:p>
    <w:p w14:paraId="19A94CF6" w14:textId="753C4A50" w:rsidR="00B80131" w:rsidRDefault="00B80131" w:rsidP="00A16984">
      <w:pPr>
        <w:pStyle w:val="ListParagraph"/>
      </w:pPr>
      <w:r w:rsidRPr="00FB521C">
        <w:t xml:space="preserve">accordance with the salary schedule, at Step 1, as provided in the Teachers’ Collective </w:t>
      </w:r>
    </w:p>
    <w:p w14:paraId="593876F7" w14:textId="7624B4D0" w:rsidR="00B80131" w:rsidRDefault="00B80131" w:rsidP="00B80131">
      <w:pPr>
        <w:ind w:left="720"/>
      </w:pPr>
      <w:r w:rsidRPr="00FB521C">
        <w:t>Bargaining Agreement.</w:t>
      </w:r>
      <w:r>
        <w:t xml:space="preserve">  Unanimously carried.</w:t>
      </w:r>
    </w:p>
    <w:p w14:paraId="57C1568F" w14:textId="77777777" w:rsidR="00B80131" w:rsidRDefault="00B80131" w:rsidP="00B80131">
      <w:pPr>
        <w:pStyle w:val="ListParagraph"/>
      </w:pPr>
    </w:p>
    <w:p w14:paraId="17F08291" w14:textId="0859EC79" w:rsidR="00F044F3" w:rsidRDefault="00B80131" w:rsidP="00881591">
      <w:pPr>
        <w:pStyle w:val="ListParagraph"/>
        <w:numPr>
          <w:ilvl w:val="0"/>
          <w:numId w:val="3"/>
        </w:numPr>
      </w:pPr>
      <w:r>
        <w:t xml:space="preserve">Motion made by </w:t>
      </w:r>
      <w:r w:rsidR="00A16984">
        <w:t>Amanda McDonnell</w:t>
      </w:r>
      <w:r>
        <w:t xml:space="preserve"> and seconded by </w:t>
      </w:r>
      <w:r w:rsidR="00A16984">
        <w:t>Jude Auman</w:t>
      </w:r>
      <w:r>
        <w:t xml:space="preserve"> that </w:t>
      </w:r>
      <w:r w:rsidR="00881591">
        <w:t xml:space="preserve">Julie </w:t>
      </w:r>
      <w:r w:rsidR="00F044F3">
        <w:tab/>
      </w:r>
      <w:r w:rsidR="00F044F3">
        <w:tab/>
        <w:t>J. Ormsby</w:t>
      </w:r>
    </w:p>
    <w:p w14:paraId="299D99A0" w14:textId="77777777" w:rsidR="00F044F3" w:rsidRDefault="00881591" w:rsidP="00881591">
      <w:pPr>
        <w:pStyle w:val="ListParagraph"/>
      </w:pPr>
      <w:r>
        <w:t xml:space="preserve">Ormsby, </w:t>
      </w:r>
      <w:r w:rsidR="00F044F3">
        <w:t>w</w:t>
      </w:r>
      <w:r w:rsidRPr="00FB521C">
        <w:t xml:space="preserve">ho holds a Professional New York State Teaching Certificate permitting </w:t>
      </w:r>
    </w:p>
    <w:p w14:paraId="49ABF715" w14:textId="77777777" w:rsidR="00F044F3" w:rsidRDefault="00881591" w:rsidP="00881591">
      <w:pPr>
        <w:pStyle w:val="ListParagraph"/>
      </w:pPr>
      <w:r w:rsidRPr="00FB521C">
        <w:t xml:space="preserve">her to teach in the Childhood Education (Grades 1-6) certification area, is hereby </w:t>
      </w:r>
    </w:p>
    <w:p w14:paraId="3D963A75" w14:textId="77777777" w:rsidR="00F044F3" w:rsidRDefault="00881591" w:rsidP="00881591">
      <w:pPr>
        <w:pStyle w:val="ListParagraph"/>
      </w:pPr>
      <w:r w:rsidRPr="00FB521C">
        <w:t>conditionally appointed to</w:t>
      </w:r>
      <w:r w:rsidR="00A16984">
        <w:t xml:space="preserve"> </w:t>
      </w:r>
      <w:r w:rsidRPr="00FB521C">
        <w:t xml:space="preserve">the position of Elementary teacher in the Elementary </w:t>
      </w:r>
    </w:p>
    <w:p w14:paraId="5B615BB5" w14:textId="77777777" w:rsidR="00F044F3" w:rsidRDefault="00881591" w:rsidP="00881591">
      <w:pPr>
        <w:pStyle w:val="ListParagraph"/>
      </w:pPr>
      <w:r w:rsidRPr="00FB521C">
        <w:t xml:space="preserve">Education tenure area for a probationary period of three (3) years (Ms. Ormsby </w:t>
      </w:r>
    </w:p>
    <w:p w14:paraId="2EF09DD0" w14:textId="77777777" w:rsidR="00F044F3" w:rsidRDefault="00881591" w:rsidP="00881591">
      <w:pPr>
        <w:pStyle w:val="ListParagraph"/>
      </w:pPr>
      <w:r w:rsidRPr="00FB521C">
        <w:t xml:space="preserve">previously received tenure and demonstrated she received an APPR rating in her </w:t>
      </w:r>
    </w:p>
    <w:p w14:paraId="0E7BB38F" w14:textId="77777777" w:rsidR="00F044F3" w:rsidRDefault="00881591" w:rsidP="00881591">
      <w:pPr>
        <w:pStyle w:val="ListParagraph"/>
      </w:pPr>
      <w:r w:rsidRPr="00FB521C">
        <w:t xml:space="preserve">final year of service in her previous school district), to commence on August 30, </w:t>
      </w:r>
    </w:p>
    <w:p w14:paraId="60926E7A" w14:textId="77777777" w:rsidR="00F044F3" w:rsidRDefault="00881591" w:rsidP="00881591">
      <w:pPr>
        <w:pStyle w:val="ListParagraph"/>
      </w:pPr>
      <w:r w:rsidRPr="00FB521C">
        <w:t xml:space="preserve">2021 and to end on August 29, 2024.  Eligibility for tenure at the end of the </w:t>
      </w:r>
    </w:p>
    <w:p w14:paraId="1AD53C1A" w14:textId="77777777" w:rsidR="00F044F3" w:rsidRDefault="00881591" w:rsidP="00881591">
      <w:pPr>
        <w:pStyle w:val="ListParagraph"/>
      </w:pPr>
      <w:r w:rsidRPr="00FB521C">
        <w:t xml:space="preserve">probationary period is dependent on Ms. Ormsby receiving APPR ratings of </w:t>
      </w:r>
    </w:p>
    <w:p w14:paraId="1C002348" w14:textId="77777777" w:rsidR="00F044F3" w:rsidRDefault="00881591" w:rsidP="00881591">
      <w:pPr>
        <w:pStyle w:val="ListParagraph"/>
      </w:pPr>
      <w:r w:rsidRPr="00FB521C">
        <w:t xml:space="preserve">Effective or Highly Effective in 3 of 4 preceding years and no Ineffective </w:t>
      </w:r>
    </w:p>
    <w:p w14:paraId="414334C0" w14:textId="77777777" w:rsidR="00F044F3" w:rsidRDefault="00881591" w:rsidP="00881591">
      <w:pPr>
        <w:pStyle w:val="ListParagraph"/>
      </w:pPr>
      <w:r w:rsidRPr="00FB521C">
        <w:t xml:space="preserve">composite or overall rating in the final year.  The salary during the first year </w:t>
      </w:r>
    </w:p>
    <w:p w14:paraId="7460FA06" w14:textId="77777777" w:rsidR="00F044F3" w:rsidRDefault="00881591" w:rsidP="00881591">
      <w:pPr>
        <w:pStyle w:val="ListParagraph"/>
      </w:pPr>
      <w:r w:rsidRPr="00FB521C">
        <w:t xml:space="preserve">of this appointment will be paid in accordance with the salary schedule, at </w:t>
      </w:r>
    </w:p>
    <w:p w14:paraId="00C87179" w14:textId="77777777" w:rsidR="00F044F3" w:rsidRDefault="00881591" w:rsidP="00881591">
      <w:pPr>
        <w:pStyle w:val="ListParagraph"/>
      </w:pPr>
      <w:r w:rsidRPr="00FB521C">
        <w:t>Step 5, as provided in the Teachers’ Collective Bargaining Agreement.</w:t>
      </w:r>
      <w:r>
        <w:t xml:space="preserve">  </w:t>
      </w:r>
    </w:p>
    <w:p w14:paraId="5C94169B" w14:textId="79E928A0" w:rsidR="00881591" w:rsidRDefault="00881591" w:rsidP="00881591">
      <w:pPr>
        <w:pStyle w:val="ListParagraph"/>
      </w:pPr>
      <w:r>
        <w:t>Unanimously carried.</w:t>
      </w:r>
    </w:p>
    <w:p w14:paraId="26E4B968" w14:textId="77777777" w:rsidR="00881591" w:rsidRPr="00FB521C" w:rsidRDefault="00881591" w:rsidP="00881591">
      <w:pPr>
        <w:pStyle w:val="ListParagraph"/>
      </w:pPr>
    </w:p>
    <w:p w14:paraId="6D66643E" w14:textId="3FDBA2FE" w:rsidR="00B80131" w:rsidRDefault="00881591" w:rsidP="00B80131">
      <w:pPr>
        <w:pStyle w:val="ListParagraph"/>
        <w:numPr>
          <w:ilvl w:val="0"/>
          <w:numId w:val="3"/>
        </w:numPr>
      </w:pPr>
      <w:r>
        <w:t xml:space="preserve">Motion made by </w:t>
      </w:r>
      <w:r w:rsidR="00A16984">
        <w:t xml:space="preserve">Jude Auman </w:t>
      </w:r>
      <w:r>
        <w:t xml:space="preserve">and seconded by </w:t>
      </w:r>
      <w:r w:rsidR="00A16984">
        <w:t>Jarrod Bell</w:t>
      </w:r>
      <w:r>
        <w:t xml:space="preserve"> that Mason Kelley,</w:t>
      </w:r>
      <w:r w:rsidR="00A16984">
        <w:tab/>
        <w:t xml:space="preserve">      </w:t>
      </w:r>
      <w:r w:rsidR="00A16984">
        <w:tab/>
        <w:t>M. Kelley</w:t>
      </w:r>
    </w:p>
    <w:p w14:paraId="33415F3E" w14:textId="77777777" w:rsidR="00A16984" w:rsidRDefault="00881591" w:rsidP="00881591">
      <w:pPr>
        <w:ind w:left="720"/>
      </w:pPr>
      <w:r w:rsidRPr="00FB521C">
        <w:t xml:space="preserve">who holds an Emergency COVID-19 New York State Teaching Certificate permitting </w:t>
      </w:r>
    </w:p>
    <w:p w14:paraId="2B7D5A6C" w14:textId="77777777" w:rsidR="00A16984" w:rsidRDefault="00881591" w:rsidP="00881591">
      <w:pPr>
        <w:ind w:left="720"/>
      </w:pPr>
      <w:r w:rsidRPr="00FB521C">
        <w:t xml:space="preserve">him to teach in the Social Studies 7-12 certification area, is hereby conditionally </w:t>
      </w:r>
    </w:p>
    <w:p w14:paraId="722FCF66" w14:textId="77777777" w:rsidR="00A16984" w:rsidRDefault="00881591" w:rsidP="00881591">
      <w:pPr>
        <w:ind w:left="720"/>
      </w:pPr>
      <w:r w:rsidRPr="00FB521C">
        <w:t xml:space="preserve">appointed to the position of Social Studies teacher in the Social Studies tenure area for </w:t>
      </w:r>
    </w:p>
    <w:p w14:paraId="0B7735DC" w14:textId="77777777" w:rsidR="00A16984" w:rsidRDefault="00881591" w:rsidP="00881591">
      <w:pPr>
        <w:ind w:left="720"/>
      </w:pPr>
      <w:r w:rsidRPr="00FB521C">
        <w:t xml:space="preserve">a probationary period of four (4) years, to commence on August 30, 2021 and to end on </w:t>
      </w:r>
    </w:p>
    <w:p w14:paraId="7D6C9A50" w14:textId="77777777" w:rsidR="00F044F3" w:rsidRDefault="00881591" w:rsidP="00881591">
      <w:pPr>
        <w:ind w:left="720"/>
      </w:pPr>
      <w:r w:rsidRPr="00FB521C">
        <w:t xml:space="preserve">August 29, 2025.  Eligibility for tenure at the end of the probationary period is dependent </w:t>
      </w:r>
    </w:p>
    <w:p w14:paraId="70D1FAC4" w14:textId="77777777" w:rsidR="00F044F3" w:rsidRDefault="00881591" w:rsidP="00881591">
      <w:pPr>
        <w:ind w:left="720"/>
      </w:pPr>
      <w:r w:rsidRPr="00FB521C">
        <w:t xml:space="preserve">on Mr. Kelley receiving APPR ratings of Effective or Highly Effective in 3 of 4 preceding </w:t>
      </w:r>
    </w:p>
    <w:p w14:paraId="3E2F067B" w14:textId="77777777" w:rsidR="00F044F3" w:rsidRDefault="00881591" w:rsidP="00881591">
      <w:pPr>
        <w:ind w:left="720"/>
      </w:pPr>
      <w:r w:rsidRPr="00FB521C">
        <w:t xml:space="preserve">years and no Ineffective composite or overall rating in the final year.  The salary during </w:t>
      </w:r>
    </w:p>
    <w:p w14:paraId="7D35F084" w14:textId="77777777" w:rsidR="00F044F3" w:rsidRDefault="00881591" w:rsidP="00881591">
      <w:pPr>
        <w:ind w:left="720"/>
      </w:pPr>
      <w:r w:rsidRPr="00FB521C">
        <w:t xml:space="preserve">the first year of this appointment will be paid in accordance with the salary schedule, at </w:t>
      </w:r>
    </w:p>
    <w:p w14:paraId="0FF5D34A" w14:textId="77777777" w:rsidR="00F044F3" w:rsidRDefault="00881591" w:rsidP="00881591">
      <w:pPr>
        <w:ind w:left="720"/>
      </w:pPr>
      <w:r w:rsidRPr="00FB521C">
        <w:t>Step 1, as provided in the Teachers’ Collective Bargaining Agreement.</w:t>
      </w:r>
      <w:r>
        <w:t xml:space="preserve">  Unanimously </w:t>
      </w:r>
    </w:p>
    <w:p w14:paraId="0A4E74BB" w14:textId="7CD1995F" w:rsidR="00881591" w:rsidRDefault="00881591" w:rsidP="00881591">
      <w:pPr>
        <w:ind w:left="720"/>
      </w:pPr>
      <w:r>
        <w:t>carried.</w:t>
      </w:r>
    </w:p>
    <w:p w14:paraId="76FDAF51" w14:textId="2F2F1265" w:rsidR="00881591" w:rsidRDefault="00881591" w:rsidP="00881591"/>
    <w:p w14:paraId="3BE18748" w14:textId="47007258" w:rsidR="00881591" w:rsidRDefault="00881591" w:rsidP="00881591">
      <w:pPr>
        <w:pStyle w:val="ListParagraph"/>
        <w:numPr>
          <w:ilvl w:val="0"/>
          <w:numId w:val="3"/>
        </w:numPr>
      </w:pPr>
      <w:r>
        <w:t xml:space="preserve">Motion made by </w:t>
      </w:r>
      <w:r w:rsidR="00F044F3">
        <w:t>Amanda McDonnell</w:t>
      </w:r>
      <w:r>
        <w:t xml:space="preserve"> and seconded by </w:t>
      </w:r>
      <w:r w:rsidR="00F044F3">
        <w:t xml:space="preserve">Jarrod Bell </w:t>
      </w:r>
      <w:r>
        <w:t>to approve</w:t>
      </w:r>
      <w:r w:rsidR="00F044F3">
        <w:tab/>
      </w:r>
      <w:r w:rsidR="00F044F3">
        <w:tab/>
        <w:t>H. Pierce</w:t>
      </w:r>
    </w:p>
    <w:p w14:paraId="2378147C" w14:textId="2F2B7CD5" w:rsidR="00881591" w:rsidRDefault="00881591" w:rsidP="00881591">
      <w:pPr>
        <w:pStyle w:val="ListParagraph"/>
      </w:pPr>
      <w:r>
        <w:t>Hannalee Pierce for a long-term unencumbered teaching position in Childhood</w:t>
      </w:r>
    </w:p>
    <w:p w14:paraId="5CDA8520" w14:textId="4C6679C7" w:rsidR="00881591" w:rsidRDefault="00881591" w:rsidP="00881591">
      <w:pPr>
        <w:pStyle w:val="ListParagraph"/>
      </w:pPr>
      <w:r>
        <w:t>Education at 1.0 FTE to commence on August 30, 2021 and to end on June 30,</w:t>
      </w:r>
    </w:p>
    <w:p w14:paraId="125AA58E" w14:textId="4064D406" w:rsidR="00881591" w:rsidRDefault="00881591" w:rsidP="00881591">
      <w:pPr>
        <w:pStyle w:val="ListParagraph"/>
      </w:pPr>
      <w:r>
        <w:t xml:space="preserve">2022, to be paid at Step 1, as provided in the Teachers’ Collective Bargaining </w:t>
      </w:r>
    </w:p>
    <w:p w14:paraId="7726C48A" w14:textId="5B75AAA0" w:rsidR="00881591" w:rsidRDefault="00881591" w:rsidP="00881591">
      <w:pPr>
        <w:pStyle w:val="ListParagraph"/>
      </w:pPr>
      <w:r>
        <w:t>Agreement.  Unanimously carried.</w:t>
      </w:r>
    </w:p>
    <w:p w14:paraId="4C1FB0F0" w14:textId="77777777" w:rsidR="00881591" w:rsidRDefault="00881591" w:rsidP="00881591">
      <w:pPr>
        <w:pStyle w:val="ListParagraph"/>
      </w:pPr>
    </w:p>
    <w:p w14:paraId="4C995A9C" w14:textId="7DEC6686" w:rsidR="00881591" w:rsidRDefault="00881591" w:rsidP="00881591">
      <w:pPr>
        <w:pStyle w:val="ListParagraph"/>
        <w:numPr>
          <w:ilvl w:val="0"/>
          <w:numId w:val="3"/>
        </w:numPr>
      </w:pPr>
      <w:r>
        <w:t xml:space="preserve">Motion made by </w:t>
      </w:r>
      <w:r w:rsidR="00F044F3">
        <w:t>Jude Auman</w:t>
      </w:r>
      <w:r>
        <w:t xml:space="preserve"> and seconded by </w:t>
      </w:r>
      <w:r w:rsidR="00F044F3">
        <w:t>Amanda McDonnell</w:t>
      </w:r>
      <w:r>
        <w:t xml:space="preserve"> to enter</w:t>
      </w:r>
      <w:r w:rsidR="00F044F3">
        <w:tab/>
      </w:r>
      <w:r w:rsidR="00F044F3">
        <w:tab/>
        <w:t>Agreement with</w:t>
      </w:r>
    </w:p>
    <w:p w14:paraId="796078AC" w14:textId="1759BD6B" w:rsidR="00881591" w:rsidRDefault="00881591" w:rsidP="00881591">
      <w:pPr>
        <w:pStyle w:val="ListParagraph"/>
      </w:pPr>
      <w:r>
        <w:t>into an agreement with the Scio Central School District for sharing occupational</w:t>
      </w:r>
      <w:r w:rsidR="00F044F3">
        <w:tab/>
      </w:r>
      <w:r w:rsidR="00F044F3">
        <w:tab/>
        <w:t>Scio CSD</w:t>
      </w:r>
    </w:p>
    <w:p w14:paraId="774E71BD" w14:textId="201F4D62" w:rsidR="00881591" w:rsidRDefault="00881591" w:rsidP="00881591">
      <w:pPr>
        <w:pStyle w:val="ListParagraph"/>
      </w:pPr>
      <w:r>
        <w:t>therapy services for the 2021-2022 school year.  Unanimously carried.</w:t>
      </w:r>
    </w:p>
    <w:p w14:paraId="6BE87660" w14:textId="0ECC93C9" w:rsidR="00994C9F" w:rsidRDefault="00994C9F" w:rsidP="00994C9F"/>
    <w:p w14:paraId="594E41F6" w14:textId="6E2E1168" w:rsidR="00994C9F" w:rsidRDefault="00994C9F" w:rsidP="00994C9F">
      <w:r>
        <w:rPr>
          <w:b/>
          <w:bCs/>
          <w:u w:val="single"/>
        </w:rPr>
        <w:t>Addendum</w:t>
      </w:r>
    </w:p>
    <w:p w14:paraId="785EB69E" w14:textId="6490C4B5" w:rsidR="00994C9F" w:rsidRDefault="00994C9F" w:rsidP="00994C9F"/>
    <w:p w14:paraId="20D73098" w14:textId="6FE978A3" w:rsidR="00994C9F" w:rsidRDefault="00994C9F" w:rsidP="00994C9F">
      <w:pPr>
        <w:pStyle w:val="ListParagraph"/>
        <w:numPr>
          <w:ilvl w:val="0"/>
          <w:numId w:val="3"/>
        </w:numPr>
      </w:pPr>
      <w:r>
        <w:t xml:space="preserve">Motion made by </w:t>
      </w:r>
      <w:r w:rsidR="00F044F3">
        <w:t>Jude Auman</w:t>
      </w:r>
      <w:r>
        <w:t xml:space="preserve"> and seconded by</w:t>
      </w:r>
      <w:r w:rsidR="00F044F3">
        <w:t xml:space="preserve"> Amanda McDonnell</w:t>
      </w:r>
      <w:r>
        <w:t xml:space="preserve"> to approve </w:t>
      </w:r>
      <w:r w:rsidR="00F044F3">
        <w:tab/>
      </w:r>
      <w:r w:rsidR="00F044F3">
        <w:tab/>
        <w:t>Extracurricular</w:t>
      </w:r>
    </w:p>
    <w:p w14:paraId="08132D35" w14:textId="11CC2FC2" w:rsidR="00994C9F" w:rsidRDefault="00994C9F" w:rsidP="00994C9F">
      <w:pPr>
        <w:pStyle w:val="ListParagraph"/>
      </w:pPr>
      <w:r>
        <w:t>Brad Buchholz as  volunteer for the 2021 baseball season.  Unanimously carried.</w:t>
      </w:r>
    </w:p>
    <w:p w14:paraId="6150E0F8" w14:textId="77777777" w:rsidR="00994C9F" w:rsidRDefault="00994C9F" w:rsidP="00994C9F">
      <w:pPr>
        <w:pStyle w:val="ListParagraph"/>
      </w:pPr>
    </w:p>
    <w:p w14:paraId="11C3DD65" w14:textId="69A81825" w:rsidR="00994C9F" w:rsidRDefault="00994C9F" w:rsidP="00994C9F">
      <w:pPr>
        <w:pStyle w:val="ListParagraph"/>
        <w:numPr>
          <w:ilvl w:val="0"/>
          <w:numId w:val="3"/>
        </w:numPr>
      </w:pPr>
      <w:r>
        <w:t xml:space="preserve">Motion made by </w:t>
      </w:r>
      <w:r w:rsidR="00F044F3">
        <w:t>Jarrod Bell</w:t>
      </w:r>
      <w:r>
        <w:t xml:space="preserve"> and seconded by </w:t>
      </w:r>
      <w:r w:rsidR="00F044F3">
        <w:t>Jude Auman</w:t>
      </w:r>
      <w:r>
        <w:t xml:space="preserve"> to authorize</w:t>
      </w:r>
      <w:r w:rsidR="00F044F3">
        <w:tab/>
      </w:r>
      <w:r w:rsidR="00F044F3">
        <w:tab/>
      </w:r>
      <w:r w:rsidR="00F044F3">
        <w:tab/>
        <w:t>SRO Agreement</w:t>
      </w:r>
    </w:p>
    <w:p w14:paraId="72C16B27" w14:textId="22280E03" w:rsidR="00994C9F" w:rsidRDefault="00994C9F" w:rsidP="00994C9F">
      <w:pPr>
        <w:pStyle w:val="ListParagraph"/>
      </w:pPr>
      <w:r>
        <w:t>the Superintendent of Schools to sign the agreement with the Village of Bolivar</w:t>
      </w:r>
    </w:p>
    <w:p w14:paraId="7EA9A778" w14:textId="2D2C492F" w:rsidR="00994C9F" w:rsidRDefault="00994C9F" w:rsidP="00994C9F">
      <w:pPr>
        <w:pStyle w:val="ListParagraph"/>
      </w:pPr>
      <w:r>
        <w:t>for School Resource Officer (SRO) services for the 2021-2022 school year.</w:t>
      </w:r>
    </w:p>
    <w:p w14:paraId="17005AA1" w14:textId="18E067CD" w:rsidR="00994C9F" w:rsidRDefault="00994C9F" w:rsidP="00994C9F">
      <w:pPr>
        <w:pStyle w:val="ListParagraph"/>
      </w:pPr>
      <w:r>
        <w:t>Unanimously carried.</w:t>
      </w:r>
    </w:p>
    <w:p w14:paraId="33A0DA61" w14:textId="209BD099" w:rsidR="00994C9F" w:rsidRDefault="00F044F3" w:rsidP="00F044F3">
      <w:r>
        <w:lastRenderedPageBreak/>
        <w:t xml:space="preserve">Motion made by Amanda McDonnell and seconded by Jarrod Bell to adjourn the </w:t>
      </w:r>
      <w:r>
        <w:tab/>
      </w:r>
      <w:r>
        <w:tab/>
        <w:t>Adjou</w:t>
      </w:r>
      <w:r w:rsidR="00165840">
        <w:t>r</w:t>
      </w:r>
      <w:r>
        <w:t>nment</w:t>
      </w:r>
    </w:p>
    <w:p w14:paraId="401A2977" w14:textId="149E41B2" w:rsidR="00F044F3" w:rsidRDefault="00F044F3" w:rsidP="00F044F3">
      <w:r>
        <w:t>Meeting a 7:47, there being no further business.  Unani</w:t>
      </w:r>
      <w:r w:rsidR="00165840">
        <w:t>mously carried.</w:t>
      </w:r>
    </w:p>
    <w:p w14:paraId="164B016A" w14:textId="5681F861" w:rsidR="00165840" w:rsidRDefault="00165840" w:rsidP="00F044F3"/>
    <w:p w14:paraId="532275E8" w14:textId="6C1228DC" w:rsidR="00165840" w:rsidRDefault="00165840" w:rsidP="00F044F3"/>
    <w:p w14:paraId="0FB66920" w14:textId="63EBA4FF" w:rsidR="00165840" w:rsidRDefault="00165840" w:rsidP="00F044F3"/>
    <w:p w14:paraId="6225C990" w14:textId="5EB28DF9" w:rsidR="00165840" w:rsidRDefault="00165840" w:rsidP="00F044F3"/>
    <w:p w14:paraId="02FD828C" w14:textId="5285D65A" w:rsidR="00165840" w:rsidRDefault="00165840" w:rsidP="00F044F3"/>
    <w:p w14:paraId="737D1BF4" w14:textId="71250EB6" w:rsidR="00165840" w:rsidRDefault="00165840" w:rsidP="00F044F3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5B24145" w14:textId="20E00507" w:rsidR="00165840" w:rsidRPr="00994C9F" w:rsidRDefault="00165840" w:rsidP="00F044F3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14411038" w14:textId="77777777" w:rsidR="00881591" w:rsidRDefault="00881591" w:rsidP="00881591">
      <w:pPr>
        <w:pStyle w:val="ListParagraph"/>
      </w:pPr>
    </w:p>
    <w:p w14:paraId="3947D94A" w14:textId="77777777" w:rsidR="00881591" w:rsidRPr="00FB521C" w:rsidRDefault="00881591" w:rsidP="00881591">
      <w:pPr>
        <w:pStyle w:val="ListParagraph"/>
      </w:pPr>
    </w:p>
    <w:p w14:paraId="4FE25067" w14:textId="77777777" w:rsidR="00881591" w:rsidRDefault="00881591" w:rsidP="00881591">
      <w:pPr>
        <w:pStyle w:val="ListParagraph"/>
      </w:pPr>
    </w:p>
    <w:sectPr w:rsidR="00881591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0B71"/>
    <w:multiLevelType w:val="multilevel"/>
    <w:tmpl w:val="1A98AC92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" w15:restartNumberingAfterBreak="0">
    <w:nsid w:val="18F5245C"/>
    <w:multiLevelType w:val="multilevel"/>
    <w:tmpl w:val="C470865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C80529"/>
    <w:multiLevelType w:val="hybridMultilevel"/>
    <w:tmpl w:val="F4DC6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658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3DC1"/>
    <w:rsid w:val="007F2B1D"/>
    <w:rsid w:val="00881591"/>
    <w:rsid w:val="008A06F5"/>
    <w:rsid w:val="00912CAA"/>
    <w:rsid w:val="009421F5"/>
    <w:rsid w:val="00947D62"/>
    <w:rsid w:val="00956870"/>
    <w:rsid w:val="00967E4B"/>
    <w:rsid w:val="00975789"/>
    <w:rsid w:val="00994C9F"/>
    <w:rsid w:val="009A73F7"/>
    <w:rsid w:val="00A16984"/>
    <w:rsid w:val="00A53AAE"/>
    <w:rsid w:val="00A67040"/>
    <w:rsid w:val="00A77B69"/>
    <w:rsid w:val="00A875B1"/>
    <w:rsid w:val="00B80131"/>
    <w:rsid w:val="00C278E3"/>
    <w:rsid w:val="00CB0E2A"/>
    <w:rsid w:val="00CB1FC9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044F3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912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1493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6</cp:revision>
  <cp:lastPrinted>2014-04-23T16:01:00Z</cp:lastPrinted>
  <dcterms:created xsi:type="dcterms:W3CDTF">2021-05-28T13:52:00Z</dcterms:created>
  <dcterms:modified xsi:type="dcterms:W3CDTF">2021-06-03T11:50:00Z</dcterms:modified>
</cp:coreProperties>
</file>