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CB1406" w14:textId="77777777" w:rsidR="005509AF" w:rsidRDefault="005509AF">
      <w:pPr>
        <w:pStyle w:val="Title"/>
      </w:pPr>
      <w:r>
        <w:t>OFFICIAL MINUTES</w:t>
      </w:r>
    </w:p>
    <w:p w14:paraId="6ACC1EFE" w14:textId="77777777"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14:paraId="33CDD6EF" w14:textId="77777777"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14:paraId="7ABB4E96" w14:textId="77777777" w:rsidR="005509AF" w:rsidRDefault="005509AF">
      <w:pPr>
        <w:rPr>
          <w:b/>
        </w:rPr>
      </w:pPr>
    </w:p>
    <w:p w14:paraId="7EC2C06E" w14:textId="77777777" w:rsidR="005509AF" w:rsidRDefault="005509AF">
      <w:pPr>
        <w:rPr>
          <w:b/>
        </w:rPr>
      </w:pPr>
    </w:p>
    <w:p w14:paraId="105D4A8D" w14:textId="2C50A8AE" w:rsidR="005509AF" w:rsidRPr="003516EA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513841" w:rsidRPr="003516EA">
        <w:t xml:space="preserve">December </w:t>
      </w:r>
      <w:r w:rsidR="00DF2E68" w:rsidRPr="003516EA">
        <w:t xml:space="preserve"> </w:t>
      </w:r>
      <w:r w:rsidR="00513841" w:rsidRPr="003516EA">
        <w:t>15</w:t>
      </w:r>
      <w:r w:rsidR="00DF2E68" w:rsidRPr="003516EA">
        <w:t>, 2020</w:t>
      </w:r>
    </w:p>
    <w:p w14:paraId="6601D02C" w14:textId="77777777" w:rsidR="004178A4" w:rsidRPr="003516EA" w:rsidRDefault="004178A4">
      <w:pPr>
        <w:rPr>
          <w:b/>
        </w:rPr>
      </w:pPr>
    </w:p>
    <w:p w14:paraId="6E9C16BA" w14:textId="11DE6188" w:rsidR="005509AF" w:rsidRPr="003516EA" w:rsidRDefault="005509AF">
      <w:pPr>
        <w:rPr>
          <w:b/>
        </w:rPr>
      </w:pPr>
      <w:r w:rsidRPr="003516EA">
        <w:rPr>
          <w:b/>
        </w:rPr>
        <w:t>TIME:</w:t>
      </w:r>
      <w:r w:rsidRPr="003516EA">
        <w:rPr>
          <w:b/>
        </w:rPr>
        <w:tab/>
      </w:r>
      <w:r w:rsidRPr="003516EA">
        <w:rPr>
          <w:b/>
        </w:rPr>
        <w:tab/>
      </w:r>
      <w:r w:rsidR="00DF06BF" w:rsidRPr="003516EA">
        <w:t>7</w:t>
      </w:r>
      <w:r w:rsidR="003516EA">
        <w:t>:10</w:t>
      </w:r>
      <w:r w:rsidR="00DF06BF" w:rsidRPr="003516EA">
        <w:t xml:space="preserve"> PM</w:t>
      </w:r>
    </w:p>
    <w:p w14:paraId="7520C93D" w14:textId="77777777" w:rsidR="00DF06BF" w:rsidRPr="003516EA" w:rsidRDefault="00DF06BF">
      <w:pPr>
        <w:rPr>
          <w:b/>
        </w:rPr>
      </w:pPr>
    </w:p>
    <w:p w14:paraId="05D52A1E" w14:textId="608F4D39" w:rsidR="005509AF" w:rsidRPr="003516EA" w:rsidRDefault="005509AF">
      <w:r w:rsidRPr="003516EA">
        <w:rPr>
          <w:b/>
        </w:rPr>
        <w:t>PLACE:</w:t>
      </w:r>
      <w:r w:rsidRPr="003516EA">
        <w:rPr>
          <w:b/>
        </w:rPr>
        <w:tab/>
      </w:r>
      <w:r w:rsidR="003516EA">
        <w:t>Zoom Video Conference</w:t>
      </w:r>
      <w:r w:rsidRPr="003516EA">
        <w:t xml:space="preserve"> </w:t>
      </w:r>
    </w:p>
    <w:p w14:paraId="5DBD653D" w14:textId="77777777" w:rsidR="005509AF" w:rsidRDefault="005509AF">
      <w:pPr>
        <w:rPr>
          <w:b/>
        </w:rPr>
      </w:pPr>
    </w:p>
    <w:p w14:paraId="45E1B2AC" w14:textId="4DE282C6"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4F4C91">
        <w:t>Erin Baldwin</w:t>
      </w:r>
      <w:r w:rsidR="005C2F87">
        <w:t>, President</w:t>
      </w:r>
    </w:p>
    <w:p w14:paraId="7E903E55" w14:textId="7968E50C"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4F4C91">
        <w:t>Heather Iantorno</w:t>
      </w:r>
      <w:r>
        <w:t>, Vice President</w:t>
      </w:r>
    </w:p>
    <w:p w14:paraId="7EB43883" w14:textId="5F9D57CB"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4F4C91">
        <w:t>Jude Auman</w:t>
      </w:r>
    </w:p>
    <w:p w14:paraId="323DE3BC" w14:textId="6A381937" w:rsidR="004F4C91" w:rsidRDefault="004F4C91" w:rsidP="005815FD">
      <w:r>
        <w:tab/>
      </w:r>
      <w:r>
        <w:tab/>
      </w:r>
      <w:r>
        <w:tab/>
      </w:r>
      <w:r>
        <w:tab/>
      </w:r>
      <w:r>
        <w:tab/>
        <w:t>Jarrod Bell</w:t>
      </w:r>
    </w:p>
    <w:p w14:paraId="62E900AF" w14:textId="77777777" w:rsidR="00E04D6B" w:rsidRDefault="00231327" w:rsidP="005815FD">
      <w:r>
        <w:tab/>
      </w:r>
      <w:r>
        <w:tab/>
      </w:r>
      <w:r>
        <w:tab/>
      </w:r>
      <w:r>
        <w:tab/>
      </w:r>
      <w:r>
        <w:tab/>
      </w:r>
      <w:r w:rsidR="000D40D5">
        <w:t>Kami Doane</w:t>
      </w:r>
    </w:p>
    <w:p w14:paraId="75F17A12" w14:textId="2FFE9D51" w:rsidR="00231327" w:rsidRDefault="005C2F87" w:rsidP="00E04D6B">
      <w:r>
        <w:tab/>
      </w:r>
      <w:r>
        <w:tab/>
      </w:r>
      <w:r>
        <w:tab/>
      </w:r>
      <w:r>
        <w:tab/>
      </w:r>
      <w:r>
        <w:tab/>
      </w:r>
      <w:r w:rsidR="000D40D5">
        <w:t>Amanda McDonnell</w:t>
      </w:r>
    </w:p>
    <w:p w14:paraId="4BE4F11C" w14:textId="77777777" w:rsidR="000D40D5" w:rsidRPr="005C2F87" w:rsidRDefault="000D40D5" w:rsidP="00E04D6B">
      <w:r>
        <w:tab/>
      </w:r>
      <w:r>
        <w:tab/>
      </w:r>
      <w:r>
        <w:tab/>
      </w:r>
      <w:r>
        <w:tab/>
      </w:r>
      <w:r>
        <w:tab/>
        <w:t>Jody McLaughlin</w:t>
      </w:r>
    </w:p>
    <w:p w14:paraId="2902A0A8" w14:textId="77777777" w:rsidR="00034025" w:rsidRPr="00034025" w:rsidRDefault="00034025" w:rsidP="009421F5">
      <w:r>
        <w:rPr>
          <w:b/>
        </w:rPr>
        <w:tab/>
      </w:r>
    </w:p>
    <w:p w14:paraId="64DA0C92" w14:textId="77777777" w:rsidR="00E5566C" w:rsidRPr="00E5566C" w:rsidRDefault="005509AF">
      <w:r>
        <w:rPr>
          <w:b/>
        </w:rPr>
        <w:t>BOARD MEMBERS ABSENT:</w:t>
      </w:r>
      <w:r w:rsidR="00EB3901">
        <w:rPr>
          <w:b/>
        </w:rPr>
        <w:tab/>
      </w:r>
      <w:r w:rsidR="00034025">
        <w:rPr>
          <w:b/>
        </w:rPr>
        <w:tab/>
      </w:r>
    </w:p>
    <w:p w14:paraId="1C211814" w14:textId="77777777" w:rsidR="005509AF" w:rsidRDefault="00EB3901">
      <w:pPr>
        <w:rPr>
          <w:b/>
        </w:rPr>
      </w:pPr>
      <w:r>
        <w:rPr>
          <w:b/>
        </w:rPr>
        <w:tab/>
      </w:r>
    </w:p>
    <w:p w14:paraId="3CA58557" w14:textId="77777777"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14:paraId="34F93EC9" w14:textId="7789DBC5"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4F4C91">
        <w:t>Kristin Woodhead</w:t>
      </w:r>
      <w:r>
        <w:t xml:space="preserve">, School Business </w:t>
      </w:r>
      <w:r w:rsidR="004F4C91">
        <w:t>Manager</w:t>
      </w:r>
    </w:p>
    <w:p w14:paraId="58EA793D" w14:textId="77777777" w:rsidR="005C2F87" w:rsidRDefault="005C2F87" w:rsidP="005815FD">
      <w:r>
        <w:tab/>
      </w:r>
      <w:r>
        <w:tab/>
      </w:r>
      <w:r>
        <w:tab/>
      </w:r>
      <w:r>
        <w:tab/>
      </w:r>
      <w:r>
        <w:tab/>
        <w:t>Connie Emery, District Clerk</w:t>
      </w:r>
    </w:p>
    <w:p w14:paraId="3639F94B" w14:textId="77777777" w:rsidR="005C2F87" w:rsidRPr="005C2F87" w:rsidRDefault="005C2F87" w:rsidP="005815FD">
      <w:r>
        <w:tab/>
      </w:r>
      <w:r>
        <w:tab/>
      </w:r>
      <w:r>
        <w:tab/>
      </w:r>
      <w:r>
        <w:tab/>
      </w:r>
      <w:r>
        <w:tab/>
      </w:r>
    </w:p>
    <w:p w14:paraId="691D8DCE" w14:textId="77777777" w:rsidR="00CF5132" w:rsidRDefault="00CF5132" w:rsidP="009421F5"/>
    <w:p w14:paraId="2DD616B1" w14:textId="10624C64" w:rsidR="005C2F87" w:rsidRPr="003516EA" w:rsidRDefault="00E5566C" w:rsidP="009421F5">
      <w:r>
        <w:t xml:space="preserve">A regular meeting of the Bolivar-Richburg Central School Board of Education was held on </w:t>
      </w:r>
      <w:r w:rsidR="00513841" w:rsidRPr="003516EA">
        <w:t>December 15</w:t>
      </w:r>
      <w:r w:rsidR="004F4C91" w:rsidRPr="003516EA">
        <w:t>, 2020</w:t>
      </w:r>
      <w:r w:rsidRPr="003516EA">
        <w:t xml:space="preserve"> </w:t>
      </w:r>
    </w:p>
    <w:p w14:paraId="09314BA3" w14:textId="023B882B" w:rsidR="00E5566C" w:rsidRPr="003516EA" w:rsidRDefault="0062151D" w:rsidP="009421F5">
      <w:r w:rsidRPr="003516EA">
        <w:t xml:space="preserve">at 7 PM </w:t>
      </w:r>
      <w:r w:rsidR="008B7689" w:rsidRPr="003516EA">
        <w:t>via Zoom video conference</w:t>
      </w:r>
      <w:r w:rsidR="00E5566C" w:rsidRPr="003516EA">
        <w:t xml:space="preserve">.  </w:t>
      </w:r>
      <w:r w:rsidR="00CC2819" w:rsidRPr="003516EA">
        <w:t>All members were present</w:t>
      </w:r>
      <w:r w:rsidR="00116A40" w:rsidRPr="003516EA">
        <w:t>.</w:t>
      </w:r>
    </w:p>
    <w:p w14:paraId="432F5CB2" w14:textId="4C9BF162" w:rsidR="00E5566C" w:rsidRPr="003516EA" w:rsidRDefault="00E5566C" w:rsidP="009421F5"/>
    <w:p w14:paraId="204BFF34" w14:textId="06776DF0" w:rsidR="006F38AE" w:rsidRPr="003516EA" w:rsidRDefault="006F38AE" w:rsidP="006F38AE">
      <w:r w:rsidRPr="003516EA">
        <w:t>Erin Baldwin, President:</w:t>
      </w:r>
      <w:r w:rsidR="003516EA">
        <w:t xml:space="preserve">  No Report</w:t>
      </w:r>
    </w:p>
    <w:p w14:paraId="1E8A20EB" w14:textId="77777777" w:rsidR="006F38AE" w:rsidRDefault="006F38AE" w:rsidP="006F38AE"/>
    <w:p w14:paraId="341DA599" w14:textId="779F1231" w:rsidR="006F38AE" w:rsidRDefault="006F38AE" w:rsidP="006F38AE">
      <w:r>
        <w:t>Michael Retzlaff, Superintendent:</w:t>
      </w:r>
      <w:r w:rsidR="003516EA">
        <w:t xml:space="preserve"> </w:t>
      </w:r>
      <w:r w:rsidR="000A4FE1">
        <w:t xml:space="preserve"> </w:t>
      </w:r>
      <w:r w:rsidR="00CA6170">
        <w:t>Licenses for testing lab were received today.  Letters and consent forms will go out to all parents after January 1.</w:t>
      </w:r>
    </w:p>
    <w:p w14:paraId="586B1D32" w14:textId="77777777" w:rsidR="006F38AE" w:rsidRDefault="006F38AE" w:rsidP="009421F5"/>
    <w:p w14:paraId="1A0DAC2C" w14:textId="50FFCA26" w:rsidR="003516EA" w:rsidRDefault="00E5566C" w:rsidP="009421F5">
      <w:r>
        <w:t xml:space="preserve">Motion made by </w:t>
      </w:r>
      <w:r w:rsidR="003516EA">
        <w:t>Amanda McDonnell</w:t>
      </w:r>
      <w:r>
        <w:t xml:space="preserve"> and seconded by </w:t>
      </w:r>
      <w:r w:rsidR="003516EA">
        <w:t xml:space="preserve">Jarrod Bell </w:t>
      </w:r>
      <w:r>
        <w:t xml:space="preserve">to approve the </w:t>
      </w:r>
      <w:r w:rsidR="003516EA">
        <w:tab/>
      </w:r>
      <w:r w:rsidR="003516EA">
        <w:tab/>
        <w:t>Minutes</w:t>
      </w:r>
    </w:p>
    <w:p w14:paraId="2EBAD039" w14:textId="61AD50A3" w:rsidR="00E5566C" w:rsidRDefault="003516EA" w:rsidP="009421F5">
      <w:r>
        <w:t>m</w:t>
      </w:r>
      <w:r w:rsidR="00E5566C">
        <w:t>inutes</w:t>
      </w:r>
      <w:r>
        <w:t xml:space="preserve"> </w:t>
      </w:r>
      <w:r w:rsidR="00025B8D">
        <w:t xml:space="preserve">of the </w:t>
      </w:r>
      <w:r w:rsidR="00513841">
        <w:t>December 1</w:t>
      </w:r>
      <w:r w:rsidR="004F4C91">
        <w:t>, 2020</w:t>
      </w:r>
      <w:r w:rsidR="00025B8D">
        <w:t xml:space="preserve"> Board of Education meeting.  Unanimously carried.</w:t>
      </w:r>
    </w:p>
    <w:p w14:paraId="4FD2D9F2" w14:textId="77777777" w:rsidR="00036F33" w:rsidRDefault="00036F33"/>
    <w:p w14:paraId="2631F2A0" w14:textId="12C1A409" w:rsidR="006F38AE" w:rsidRDefault="006F38AE">
      <w:r>
        <w:rPr>
          <w:b/>
          <w:bCs/>
          <w:u w:val="single"/>
        </w:rPr>
        <w:t>Consensus Items</w:t>
      </w:r>
    </w:p>
    <w:p w14:paraId="29BEB5F4" w14:textId="14570C76" w:rsidR="006F38AE" w:rsidRDefault="006F38AE"/>
    <w:p w14:paraId="6A85D4E5" w14:textId="65D2F81B" w:rsidR="006F38AE" w:rsidRDefault="006F38AE">
      <w:r>
        <w:t xml:space="preserve">Motion made by </w:t>
      </w:r>
      <w:r w:rsidR="00A659BF">
        <w:t>Kami Doane</w:t>
      </w:r>
      <w:r>
        <w:t xml:space="preserve"> and seconded by </w:t>
      </w:r>
      <w:r w:rsidR="00A659BF">
        <w:t>Jude Auman</w:t>
      </w:r>
      <w:r>
        <w:t xml:space="preserve"> to approve</w:t>
      </w:r>
    </w:p>
    <w:p w14:paraId="7B1A1698" w14:textId="1A4224CE" w:rsidR="006F38AE" w:rsidRDefault="006F38AE">
      <w:r>
        <w:t>the following consensus items:</w:t>
      </w:r>
    </w:p>
    <w:p w14:paraId="768AAAA8" w14:textId="40C1D53C" w:rsidR="006F38AE" w:rsidRDefault="006F38AE"/>
    <w:p w14:paraId="671E2F58" w14:textId="0D37CC4D" w:rsidR="006F38AE" w:rsidRDefault="006F38AE" w:rsidP="006F38AE">
      <w:pPr>
        <w:pStyle w:val="ListParagraph"/>
        <w:numPr>
          <w:ilvl w:val="0"/>
          <w:numId w:val="3"/>
        </w:numPr>
      </w:pPr>
      <w:r>
        <w:t>To approve the Treasurer’s Report for the Payroll, Lunch, General Checking,</w:t>
      </w:r>
      <w:r w:rsidR="00A659BF">
        <w:tab/>
      </w:r>
      <w:r w:rsidR="00A659BF">
        <w:tab/>
        <w:t>Treasurer’s</w:t>
      </w:r>
    </w:p>
    <w:p w14:paraId="45ECE3ED" w14:textId="18418EF7" w:rsidR="006F38AE" w:rsidRDefault="006F38AE" w:rsidP="006F38AE">
      <w:pPr>
        <w:pStyle w:val="ListParagraph"/>
      </w:pPr>
      <w:r>
        <w:t>General Savings, General Investments, Activities, and Trust &amp; Agency</w:t>
      </w:r>
      <w:r w:rsidR="00A659BF">
        <w:tab/>
      </w:r>
      <w:r w:rsidR="00A659BF">
        <w:tab/>
      </w:r>
      <w:r w:rsidR="00A659BF">
        <w:tab/>
        <w:t>Report</w:t>
      </w:r>
    </w:p>
    <w:p w14:paraId="36FEE56E" w14:textId="17DDE9DE" w:rsidR="006F38AE" w:rsidRDefault="006F38AE" w:rsidP="006F38AE">
      <w:pPr>
        <w:pStyle w:val="ListParagraph"/>
      </w:pPr>
      <w:r>
        <w:t>Funds as of November 30, 2020.</w:t>
      </w:r>
    </w:p>
    <w:p w14:paraId="3761B2A1" w14:textId="77777777" w:rsidR="006F38AE" w:rsidRDefault="006F38AE" w:rsidP="006F38AE">
      <w:pPr>
        <w:pStyle w:val="ListParagraph"/>
      </w:pPr>
    </w:p>
    <w:p w14:paraId="0392C82F" w14:textId="42E36491" w:rsidR="006F38AE" w:rsidRDefault="006F38AE" w:rsidP="006F38AE">
      <w:pPr>
        <w:pStyle w:val="ListParagraph"/>
        <w:numPr>
          <w:ilvl w:val="0"/>
          <w:numId w:val="3"/>
        </w:numPr>
      </w:pPr>
      <w:r>
        <w:t>To approve the CSE</w:t>
      </w:r>
      <w:r w:rsidR="00A659BF">
        <w:t xml:space="preserve"> </w:t>
      </w:r>
      <w:r>
        <w:t>recommendations.</w:t>
      </w:r>
      <w:r w:rsidR="00A659BF">
        <w:tab/>
      </w:r>
      <w:r w:rsidR="00355923">
        <w:tab/>
      </w:r>
      <w:r w:rsidR="00355923">
        <w:tab/>
      </w:r>
      <w:r w:rsidR="00355923">
        <w:tab/>
      </w:r>
      <w:r w:rsidR="00355923">
        <w:tab/>
      </w:r>
      <w:r w:rsidR="00355923">
        <w:tab/>
        <w:t>CSE Rec.</w:t>
      </w:r>
      <w:r w:rsidR="00A659BF">
        <w:tab/>
      </w:r>
    </w:p>
    <w:p w14:paraId="2F40FF7E" w14:textId="77777777" w:rsidR="006F38AE" w:rsidRDefault="006F38AE" w:rsidP="006F38AE">
      <w:pPr>
        <w:pStyle w:val="ListParagraph"/>
      </w:pPr>
    </w:p>
    <w:p w14:paraId="10776E09" w14:textId="4587D8A6" w:rsidR="006F38AE" w:rsidRDefault="006F38AE" w:rsidP="006F38AE">
      <w:pPr>
        <w:pStyle w:val="ListParagraph"/>
        <w:numPr>
          <w:ilvl w:val="0"/>
          <w:numId w:val="3"/>
        </w:numPr>
      </w:pPr>
      <w:r>
        <w:t>To declare the following item as surplus:</w:t>
      </w:r>
      <w:r w:rsidR="00355923">
        <w:tab/>
      </w:r>
      <w:r w:rsidR="00355923">
        <w:tab/>
      </w:r>
      <w:r w:rsidR="00355923">
        <w:tab/>
      </w:r>
      <w:r w:rsidR="00355923">
        <w:tab/>
      </w:r>
      <w:r w:rsidR="00355923">
        <w:tab/>
      </w:r>
      <w:r w:rsidR="00355923">
        <w:tab/>
        <w:t>Surplus</w:t>
      </w:r>
    </w:p>
    <w:p w14:paraId="47596E07" w14:textId="7106BD10" w:rsidR="006F38AE" w:rsidRDefault="006F38AE" w:rsidP="006F38AE">
      <w:pPr>
        <w:pStyle w:val="ListParagraph"/>
      </w:pPr>
    </w:p>
    <w:p w14:paraId="2A9012EA" w14:textId="66A0F0B2" w:rsidR="006F38AE" w:rsidRDefault="006F38AE" w:rsidP="006F38AE">
      <w:pPr>
        <w:pStyle w:val="ListParagraph"/>
      </w:pPr>
      <w:r>
        <w:t>2001 Ford Pickup 3500 HD with Snow</w:t>
      </w:r>
      <w:r w:rsidR="008B72A1">
        <w:t>p</w:t>
      </w:r>
      <w:r>
        <w:t>low</w:t>
      </w:r>
    </w:p>
    <w:p w14:paraId="118A2AA2" w14:textId="77777777" w:rsidR="006F38AE" w:rsidRDefault="006F38AE" w:rsidP="006F38AE">
      <w:pPr>
        <w:pStyle w:val="ListParagraph"/>
      </w:pPr>
    </w:p>
    <w:p w14:paraId="04EB0632" w14:textId="495200A5" w:rsidR="006F38AE" w:rsidRDefault="006F38AE" w:rsidP="006F38AE">
      <w:pPr>
        <w:pStyle w:val="ListParagraph"/>
        <w:numPr>
          <w:ilvl w:val="0"/>
          <w:numId w:val="3"/>
        </w:numPr>
      </w:pPr>
      <w:r>
        <w:t>For the second reading and adoption of Policy 5670 Records Management.</w:t>
      </w:r>
      <w:r w:rsidR="00355923">
        <w:tab/>
      </w:r>
      <w:r w:rsidR="00355923">
        <w:tab/>
        <w:t>Policy 5670</w:t>
      </w:r>
    </w:p>
    <w:p w14:paraId="3251A56B" w14:textId="77777777" w:rsidR="006F38AE" w:rsidRDefault="006F38AE" w:rsidP="006F38AE">
      <w:pPr>
        <w:pStyle w:val="ListParagraph"/>
      </w:pPr>
    </w:p>
    <w:p w14:paraId="26B43E60" w14:textId="366D78AC" w:rsidR="006F38AE" w:rsidRDefault="006F38AE" w:rsidP="006F38AE">
      <w:pPr>
        <w:pStyle w:val="ListParagraph"/>
        <w:numPr>
          <w:ilvl w:val="0"/>
          <w:numId w:val="3"/>
        </w:numPr>
      </w:pPr>
      <w:r>
        <w:t>To approve Abigail Hurley to complete her pre-practicum work with Mrs.</w:t>
      </w:r>
      <w:r w:rsidR="00355923">
        <w:tab/>
      </w:r>
      <w:r w:rsidR="00355923">
        <w:tab/>
        <w:t>Practicum</w:t>
      </w:r>
    </w:p>
    <w:p w14:paraId="14417B15" w14:textId="52B7465E" w:rsidR="006F38AE" w:rsidRDefault="006F38AE" w:rsidP="006F38AE">
      <w:pPr>
        <w:pStyle w:val="ListParagraph"/>
      </w:pPr>
      <w:r>
        <w:t>Crandall-Bean from February 1, 2021 to April 30, 2021.</w:t>
      </w:r>
      <w:r w:rsidR="00355923">
        <w:tab/>
      </w:r>
      <w:r w:rsidR="00355923">
        <w:tab/>
      </w:r>
      <w:r w:rsidR="00355923">
        <w:tab/>
      </w:r>
      <w:r w:rsidR="00355923">
        <w:tab/>
        <w:t>Student</w:t>
      </w:r>
    </w:p>
    <w:p w14:paraId="7345097C" w14:textId="4E987E55" w:rsidR="006F38AE" w:rsidRDefault="006F38AE" w:rsidP="006F38AE">
      <w:pPr>
        <w:pStyle w:val="ListParagraph"/>
      </w:pPr>
    </w:p>
    <w:p w14:paraId="4B3350E1" w14:textId="0AB2A4F4" w:rsidR="006F38AE" w:rsidRDefault="006F38AE" w:rsidP="006F38AE">
      <w:pPr>
        <w:pStyle w:val="ListParagraph"/>
      </w:pPr>
    </w:p>
    <w:p w14:paraId="026ED69F" w14:textId="77777777" w:rsidR="006F38AE" w:rsidRDefault="006F38AE" w:rsidP="006F38AE">
      <w:pPr>
        <w:pStyle w:val="ListParagraph"/>
      </w:pPr>
    </w:p>
    <w:p w14:paraId="257BAA50" w14:textId="313F9FF1" w:rsidR="006F38AE" w:rsidRDefault="006F38AE" w:rsidP="006F38AE">
      <w:pPr>
        <w:pStyle w:val="ListParagraph"/>
        <w:numPr>
          <w:ilvl w:val="0"/>
          <w:numId w:val="3"/>
        </w:numPr>
      </w:pPr>
      <w:r>
        <w:t>To approve the following athletic training students from the University of</w:t>
      </w:r>
      <w:r w:rsidR="00355923">
        <w:tab/>
      </w:r>
      <w:r w:rsidR="00355923">
        <w:tab/>
        <w:t>Clinical</w:t>
      </w:r>
    </w:p>
    <w:p w14:paraId="60B2C090" w14:textId="3B968E4A" w:rsidR="006F38AE" w:rsidRDefault="006F38AE" w:rsidP="006F38AE">
      <w:pPr>
        <w:pStyle w:val="ListParagraph"/>
      </w:pPr>
      <w:r>
        <w:t>Pittsburgh at Bradford to complete their clinical internships with Aaron</w:t>
      </w:r>
      <w:r w:rsidR="00355923">
        <w:tab/>
      </w:r>
      <w:r w:rsidR="00355923">
        <w:tab/>
      </w:r>
      <w:r w:rsidR="00355923">
        <w:tab/>
        <w:t>Internships</w:t>
      </w:r>
    </w:p>
    <w:p w14:paraId="10790140" w14:textId="5FBA8E79" w:rsidR="006F38AE" w:rsidRDefault="006F38AE" w:rsidP="006F38AE">
      <w:pPr>
        <w:pStyle w:val="ListParagraph"/>
      </w:pPr>
      <w:r>
        <w:t>Jackson, Athletic Trainer, throughout the 2020-2021 school year:</w:t>
      </w:r>
    </w:p>
    <w:p w14:paraId="12F8A37B" w14:textId="67A47242" w:rsidR="006F38AE" w:rsidRDefault="006F38AE" w:rsidP="006F38AE">
      <w:pPr>
        <w:pStyle w:val="ListParagraph"/>
      </w:pPr>
    </w:p>
    <w:p w14:paraId="2AC0403E" w14:textId="153EF7A1" w:rsidR="006F38AE" w:rsidRDefault="006F38AE" w:rsidP="006F38AE">
      <w:pPr>
        <w:pStyle w:val="ListParagraph"/>
      </w:pPr>
      <w:r>
        <w:t>Lauryn Kahle</w:t>
      </w:r>
    </w:p>
    <w:p w14:paraId="2BAEA85E" w14:textId="5270CCE5" w:rsidR="006F38AE" w:rsidRDefault="006F38AE" w:rsidP="006F38AE">
      <w:pPr>
        <w:pStyle w:val="ListParagraph"/>
      </w:pPr>
      <w:r>
        <w:t>Emily Bethel</w:t>
      </w:r>
    </w:p>
    <w:p w14:paraId="4C714E73" w14:textId="6FAD783F" w:rsidR="006F38AE" w:rsidRDefault="006F38AE" w:rsidP="006F38AE">
      <w:pPr>
        <w:pStyle w:val="ListParagraph"/>
      </w:pPr>
      <w:r>
        <w:t>Kaitlyn Marx</w:t>
      </w:r>
    </w:p>
    <w:p w14:paraId="6CEAFE5F" w14:textId="075BBE9F" w:rsidR="006F38AE" w:rsidRDefault="006F38AE" w:rsidP="006F38AE">
      <w:pPr>
        <w:pStyle w:val="ListParagraph"/>
      </w:pPr>
      <w:r>
        <w:t>Austin Jacobs</w:t>
      </w:r>
    </w:p>
    <w:p w14:paraId="65AC9208" w14:textId="1D87D316" w:rsidR="006F38AE" w:rsidRDefault="006F38AE" w:rsidP="006F38AE">
      <w:pPr>
        <w:pStyle w:val="ListParagraph"/>
      </w:pPr>
      <w:r>
        <w:t>Kailyn Kavanagh – pending clearance</w:t>
      </w:r>
    </w:p>
    <w:p w14:paraId="7EB9AE55" w14:textId="01B1718E" w:rsidR="00F21768" w:rsidRDefault="00F21768" w:rsidP="00F21768"/>
    <w:p w14:paraId="0F5E0D16" w14:textId="46A0F62D" w:rsidR="00F21768" w:rsidRDefault="00F21768" w:rsidP="00F21768">
      <w:r>
        <w:t>All of these items were unanimously carried.</w:t>
      </w:r>
    </w:p>
    <w:p w14:paraId="2810FA6C" w14:textId="2E63C9C4" w:rsidR="00F21768" w:rsidRDefault="00F21768" w:rsidP="00F21768"/>
    <w:p w14:paraId="45403773" w14:textId="033EC17B" w:rsidR="00F21768" w:rsidRDefault="00F21768" w:rsidP="00F21768">
      <w:r>
        <w:rPr>
          <w:b/>
          <w:bCs/>
          <w:u w:val="single"/>
        </w:rPr>
        <w:t>Non-Consensus Items</w:t>
      </w:r>
    </w:p>
    <w:p w14:paraId="19914C0D" w14:textId="77777777" w:rsidR="00F21768" w:rsidRPr="00F21768" w:rsidRDefault="00F21768" w:rsidP="00F21768"/>
    <w:p w14:paraId="3F27AF31" w14:textId="1261D275" w:rsidR="006F38AE" w:rsidRDefault="00F21768" w:rsidP="006F38AE">
      <w:pPr>
        <w:pStyle w:val="ListParagraph"/>
        <w:numPr>
          <w:ilvl w:val="0"/>
          <w:numId w:val="3"/>
        </w:numPr>
      </w:pPr>
      <w:r>
        <w:t xml:space="preserve">Motion made by </w:t>
      </w:r>
      <w:r w:rsidR="00355923">
        <w:t>Jude Auman</w:t>
      </w:r>
      <w:r>
        <w:t xml:space="preserve"> and seconded by</w:t>
      </w:r>
      <w:r w:rsidR="00355923">
        <w:t xml:space="preserve"> Amanda McDonnell</w:t>
      </w:r>
      <w:r>
        <w:t xml:space="preserve"> </w:t>
      </w:r>
      <w:r w:rsidR="00355923">
        <w:tab/>
      </w:r>
      <w:r w:rsidR="00355923">
        <w:tab/>
      </w:r>
      <w:r w:rsidR="00355923">
        <w:tab/>
        <w:t>S. Blauvelt</w:t>
      </w:r>
    </w:p>
    <w:p w14:paraId="7537899A" w14:textId="60E66B9D" w:rsidR="00F21768" w:rsidRDefault="00355923" w:rsidP="00F21768">
      <w:pPr>
        <w:pStyle w:val="ListParagraph"/>
      </w:pPr>
      <w:r>
        <w:t xml:space="preserve">that </w:t>
      </w:r>
      <w:r w:rsidR="00F21768">
        <w:t>Sherry Blauvelt who has successfully completed her probationary</w:t>
      </w:r>
    </w:p>
    <w:p w14:paraId="777BB46F" w14:textId="3C3D5134" w:rsidR="00F21768" w:rsidRDefault="00F21768" w:rsidP="00F21768">
      <w:pPr>
        <w:pStyle w:val="ListParagraph"/>
      </w:pPr>
      <w:r>
        <w:t>appointment in the position of bus monitor is hereby made permanent</w:t>
      </w:r>
    </w:p>
    <w:p w14:paraId="1DE800EF" w14:textId="546759D9" w:rsidR="00F21768" w:rsidRDefault="00F21768" w:rsidP="00F21768">
      <w:pPr>
        <w:pStyle w:val="ListParagraph"/>
      </w:pPr>
      <w:r>
        <w:t>effective December 17, 2020.  Unanimously carried</w:t>
      </w:r>
    </w:p>
    <w:p w14:paraId="540C8227" w14:textId="77777777" w:rsidR="00F21768" w:rsidRDefault="00F21768" w:rsidP="00F21768">
      <w:pPr>
        <w:pStyle w:val="ListParagraph"/>
      </w:pPr>
    </w:p>
    <w:p w14:paraId="434489C0" w14:textId="3F7FA294" w:rsidR="00F21768" w:rsidRDefault="00F21768" w:rsidP="00F21768">
      <w:pPr>
        <w:pStyle w:val="ListParagraph"/>
        <w:numPr>
          <w:ilvl w:val="0"/>
          <w:numId w:val="3"/>
        </w:numPr>
      </w:pPr>
      <w:r>
        <w:t xml:space="preserve">Motion made by </w:t>
      </w:r>
      <w:r w:rsidR="00355923">
        <w:t>Amanda McDonnell</w:t>
      </w:r>
      <w:r>
        <w:t xml:space="preserve"> and seconded by </w:t>
      </w:r>
      <w:r w:rsidR="00355923">
        <w:t>Heather Iantorno</w:t>
      </w:r>
      <w:r>
        <w:t xml:space="preserve"> </w:t>
      </w:r>
      <w:r w:rsidR="00355923">
        <w:tab/>
      </w:r>
      <w:r w:rsidR="00355923">
        <w:tab/>
        <w:t>T. Childs</w:t>
      </w:r>
    </w:p>
    <w:p w14:paraId="37655C59" w14:textId="1B285CF5" w:rsidR="00F21768" w:rsidRDefault="00355923" w:rsidP="00F21768">
      <w:pPr>
        <w:pStyle w:val="ListParagraph"/>
      </w:pPr>
      <w:r>
        <w:t xml:space="preserve">that </w:t>
      </w:r>
      <w:r w:rsidR="00F21768">
        <w:t>Tonia Childs who has successfully completed her probationary</w:t>
      </w:r>
    </w:p>
    <w:p w14:paraId="469494C1" w14:textId="77777777" w:rsidR="00F21768" w:rsidRDefault="00F21768" w:rsidP="00F21768">
      <w:pPr>
        <w:pStyle w:val="ListParagraph"/>
      </w:pPr>
      <w:r>
        <w:t>appointment in the position of bus monitor is hereby made permanent</w:t>
      </w:r>
    </w:p>
    <w:p w14:paraId="4D1B8276" w14:textId="49FAAFC5" w:rsidR="00F21768" w:rsidRDefault="00F21768" w:rsidP="00F21768">
      <w:pPr>
        <w:pStyle w:val="ListParagraph"/>
      </w:pPr>
      <w:r>
        <w:t>effective December 17, 2020.  Unanimously carried.</w:t>
      </w:r>
    </w:p>
    <w:p w14:paraId="75BD171E" w14:textId="77777777" w:rsidR="00F21768" w:rsidRDefault="00F21768" w:rsidP="00F21768">
      <w:pPr>
        <w:pStyle w:val="ListParagraph"/>
      </w:pPr>
    </w:p>
    <w:p w14:paraId="722CCA37" w14:textId="149B7D93" w:rsidR="00F21768" w:rsidRDefault="00F21768" w:rsidP="00F21768">
      <w:pPr>
        <w:pStyle w:val="ListParagraph"/>
        <w:numPr>
          <w:ilvl w:val="0"/>
          <w:numId w:val="3"/>
        </w:numPr>
      </w:pPr>
      <w:r>
        <w:t xml:space="preserve">Motion made by </w:t>
      </w:r>
      <w:r w:rsidR="00355923">
        <w:t>Jody McLaughlin</w:t>
      </w:r>
      <w:r>
        <w:t xml:space="preserve"> and seconded by </w:t>
      </w:r>
      <w:r w:rsidR="00355923">
        <w:t xml:space="preserve">Jude Auman </w:t>
      </w:r>
      <w:r w:rsidR="00355923">
        <w:tab/>
      </w:r>
      <w:r w:rsidR="00355923">
        <w:tab/>
      </w:r>
      <w:r w:rsidR="00355923">
        <w:tab/>
        <w:t>S. Crump</w:t>
      </w:r>
      <w:r>
        <w:t xml:space="preserve"> </w:t>
      </w:r>
    </w:p>
    <w:p w14:paraId="3B56849C" w14:textId="58ABEEEA" w:rsidR="00F21768" w:rsidRDefault="00355923" w:rsidP="00F21768">
      <w:pPr>
        <w:pStyle w:val="ListParagraph"/>
      </w:pPr>
      <w:r>
        <w:t xml:space="preserve">that </w:t>
      </w:r>
      <w:r w:rsidR="00F21768">
        <w:t>Sarah Crump who has successfully completed her probationary</w:t>
      </w:r>
    </w:p>
    <w:p w14:paraId="012A2C6B" w14:textId="77777777" w:rsidR="00F21768" w:rsidRDefault="00F21768" w:rsidP="00F21768">
      <w:pPr>
        <w:pStyle w:val="ListParagraph"/>
      </w:pPr>
      <w:r>
        <w:t>appointment in the position of bus monitor is hereby made permanent</w:t>
      </w:r>
    </w:p>
    <w:p w14:paraId="49F6ACE2" w14:textId="1DA350A1" w:rsidR="00F21768" w:rsidRDefault="00F21768" w:rsidP="00F21768">
      <w:pPr>
        <w:pStyle w:val="ListParagraph"/>
      </w:pPr>
      <w:r>
        <w:t>effective December 17, 2020.   Unanimously carried.</w:t>
      </w:r>
    </w:p>
    <w:p w14:paraId="1EDD012C" w14:textId="77777777" w:rsidR="00F21768" w:rsidRDefault="00F21768" w:rsidP="00F21768">
      <w:pPr>
        <w:pStyle w:val="ListParagraph"/>
      </w:pPr>
    </w:p>
    <w:p w14:paraId="1D58FABF" w14:textId="6451BDDD" w:rsidR="00F21768" w:rsidRDefault="00F21768" w:rsidP="00F21768">
      <w:pPr>
        <w:pStyle w:val="ListParagraph"/>
        <w:numPr>
          <w:ilvl w:val="0"/>
          <w:numId w:val="3"/>
        </w:numPr>
      </w:pPr>
      <w:r>
        <w:t xml:space="preserve">Motion made by </w:t>
      </w:r>
      <w:r w:rsidR="00355923">
        <w:t>Jarrod Bell</w:t>
      </w:r>
      <w:r>
        <w:t xml:space="preserve"> and seconded by </w:t>
      </w:r>
      <w:r w:rsidR="00355923">
        <w:t>Jude Auman</w:t>
      </w:r>
      <w:r>
        <w:t xml:space="preserve"> that </w:t>
      </w:r>
      <w:r w:rsidR="00355923">
        <w:tab/>
      </w:r>
      <w:r w:rsidR="00355923">
        <w:tab/>
      </w:r>
      <w:r w:rsidR="00355923">
        <w:tab/>
        <w:t>A. Hackett</w:t>
      </w:r>
    </w:p>
    <w:p w14:paraId="79982516" w14:textId="661DA688" w:rsidR="00F21768" w:rsidRDefault="00F21768" w:rsidP="00F21768">
      <w:pPr>
        <w:pStyle w:val="ListParagraph"/>
      </w:pPr>
      <w:r>
        <w:t>Alice Hackett who has successfully completed her probationary</w:t>
      </w:r>
    </w:p>
    <w:p w14:paraId="5CD3A391" w14:textId="77777777" w:rsidR="00F21768" w:rsidRDefault="00F21768" w:rsidP="00F21768">
      <w:pPr>
        <w:pStyle w:val="ListParagraph"/>
      </w:pPr>
      <w:r>
        <w:t>appointment in the position of bus monitor is hereby made permanent</w:t>
      </w:r>
    </w:p>
    <w:p w14:paraId="3E36E524" w14:textId="5AFE3A45" w:rsidR="00F21768" w:rsidRDefault="00F21768" w:rsidP="00F21768">
      <w:pPr>
        <w:pStyle w:val="ListParagraph"/>
      </w:pPr>
      <w:r>
        <w:t>effective December 17, 2020.  Unanimously carried.</w:t>
      </w:r>
    </w:p>
    <w:p w14:paraId="660E491F" w14:textId="77777777" w:rsidR="00F21768" w:rsidRDefault="00F21768" w:rsidP="00F21768">
      <w:pPr>
        <w:pStyle w:val="ListParagraph"/>
      </w:pPr>
    </w:p>
    <w:p w14:paraId="4D182538" w14:textId="3957C506" w:rsidR="00F21768" w:rsidRDefault="00F21768" w:rsidP="00F21768">
      <w:pPr>
        <w:pStyle w:val="ListParagraph"/>
        <w:numPr>
          <w:ilvl w:val="0"/>
          <w:numId w:val="3"/>
        </w:numPr>
      </w:pPr>
      <w:r>
        <w:t xml:space="preserve">Motion made by </w:t>
      </w:r>
      <w:r w:rsidR="00355923">
        <w:t xml:space="preserve">Kami Doane </w:t>
      </w:r>
      <w:r>
        <w:t xml:space="preserve">and seconded by </w:t>
      </w:r>
      <w:r w:rsidR="00355923">
        <w:t xml:space="preserve">Amanda McDonnell </w:t>
      </w:r>
      <w:r>
        <w:t>that</w:t>
      </w:r>
      <w:r w:rsidR="00355923">
        <w:tab/>
      </w:r>
      <w:r w:rsidR="00355923">
        <w:tab/>
        <w:t>D. Kasperski</w:t>
      </w:r>
      <w:r>
        <w:t xml:space="preserve"> </w:t>
      </w:r>
    </w:p>
    <w:p w14:paraId="3258B1F5" w14:textId="1A500E36" w:rsidR="00F21768" w:rsidRDefault="00F21768" w:rsidP="00F21768">
      <w:pPr>
        <w:pStyle w:val="ListParagraph"/>
      </w:pPr>
      <w:r>
        <w:t>Denise</w:t>
      </w:r>
      <w:r w:rsidR="00436744">
        <w:t xml:space="preserve"> Kasperski</w:t>
      </w:r>
      <w:r>
        <w:t xml:space="preserve"> who has successfully completed her probationary</w:t>
      </w:r>
    </w:p>
    <w:p w14:paraId="0FAFCAF7" w14:textId="77777777" w:rsidR="00F21768" w:rsidRDefault="00F21768" w:rsidP="00F21768">
      <w:pPr>
        <w:pStyle w:val="ListParagraph"/>
      </w:pPr>
      <w:r>
        <w:t>appointment in the position of bus monitor is hereby made permanent</w:t>
      </w:r>
    </w:p>
    <w:p w14:paraId="660A19BB" w14:textId="70E95491" w:rsidR="00F21768" w:rsidRDefault="00F21768" w:rsidP="00F21768">
      <w:pPr>
        <w:pStyle w:val="ListParagraph"/>
      </w:pPr>
      <w:r>
        <w:t>effective December 17, 2020.</w:t>
      </w:r>
      <w:r w:rsidR="00436744">
        <w:t xml:space="preserve">  Unanimously carried.</w:t>
      </w:r>
    </w:p>
    <w:p w14:paraId="425E2DCB" w14:textId="77777777" w:rsidR="00436744" w:rsidRDefault="00436744" w:rsidP="00F21768">
      <w:pPr>
        <w:pStyle w:val="ListParagraph"/>
      </w:pPr>
    </w:p>
    <w:p w14:paraId="320FACF9" w14:textId="05670D06" w:rsidR="00436744" w:rsidRDefault="00436744" w:rsidP="00436744">
      <w:pPr>
        <w:pStyle w:val="ListParagraph"/>
        <w:numPr>
          <w:ilvl w:val="0"/>
          <w:numId w:val="3"/>
        </w:numPr>
      </w:pPr>
      <w:r>
        <w:t xml:space="preserve">Motion made by </w:t>
      </w:r>
      <w:r w:rsidR="00355923">
        <w:t>Jody McLaughlin</w:t>
      </w:r>
      <w:r>
        <w:t xml:space="preserve"> and seconded by</w:t>
      </w:r>
      <w:r w:rsidR="00355923">
        <w:t xml:space="preserve"> Jarrod Bell</w:t>
      </w:r>
      <w:r>
        <w:t xml:space="preserve"> that </w:t>
      </w:r>
      <w:r w:rsidR="00355923">
        <w:tab/>
      </w:r>
      <w:r w:rsidR="00355923">
        <w:tab/>
      </w:r>
      <w:r w:rsidR="00355923">
        <w:tab/>
        <w:t>M. Metz</w:t>
      </w:r>
    </w:p>
    <w:p w14:paraId="1E6B9956" w14:textId="1B026613" w:rsidR="00436744" w:rsidRDefault="00436744" w:rsidP="00436744">
      <w:pPr>
        <w:pStyle w:val="ListParagraph"/>
      </w:pPr>
      <w:r>
        <w:t>Marcia Metz who has successfully completed her probationary</w:t>
      </w:r>
    </w:p>
    <w:p w14:paraId="20E639A8" w14:textId="77777777" w:rsidR="00436744" w:rsidRDefault="00436744" w:rsidP="00436744">
      <w:pPr>
        <w:pStyle w:val="ListParagraph"/>
      </w:pPr>
      <w:r>
        <w:t>appointment in the position of bus monitor is hereby made permanent</w:t>
      </w:r>
    </w:p>
    <w:p w14:paraId="3B3EAB76" w14:textId="591D841C" w:rsidR="00436744" w:rsidRDefault="00436744" w:rsidP="00436744">
      <w:pPr>
        <w:pStyle w:val="ListParagraph"/>
      </w:pPr>
      <w:r>
        <w:t>effective December 17, 2020.  Unanimously carried.</w:t>
      </w:r>
    </w:p>
    <w:p w14:paraId="5C620A20" w14:textId="77777777" w:rsidR="00436744" w:rsidRDefault="00436744" w:rsidP="00436744">
      <w:pPr>
        <w:pStyle w:val="ListParagraph"/>
      </w:pPr>
    </w:p>
    <w:p w14:paraId="786E291D" w14:textId="50C15048" w:rsidR="00355923" w:rsidRDefault="00436744" w:rsidP="00436744">
      <w:pPr>
        <w:pStyle w:val="ListParagraph"/>
        <w:numPr>
          <w:ilvl w:val="0"/>
          <w:numId w:val="3"/>
        </w:numPr>
      </w:pPr>
      <w:r>
        <w:t xml:space="preserve">Motion made by </w:t>
      </w:r>
      <w:r w:rsidR="00355923">
        <w:t>Amanda McDonnell</w:t>
      </w:r>
      <w:r>
        <w:t xml:space="preserve"> and seconded by</w:t>
      </w:r>
      <w:r w:rsidR="00355923">
        <w:t xml:space="preserve"> Jude Auman </w:t>
      </w:r>
      <w:r w:rsidR="00355923">
        <w:tab/>
      </w:r>
      <w:r w:rsidR="00355923">
        <w:tab/>
      </w:r>
      <w:r w:rsidR="00355923">
        <w:tab/>
        <w:t>J. Ratzel</w:t>
      </w:r>
    </w:p>
    <w:p w14:paraId="71279D77" w14:textId="352C2ADB" w:rsidR="00436744" w:rsidRDefault="00436744" w:rsidP="00436744">
      <w:pPr>
        <w:pStyle w:val="ListParagraph"/>
      </w:pPr>
      <w:r>
        <w:t>that Julie Ratzel who has successfully completed her probationary</w:t>
      </w:r>
    </w:p>
    <w:p w14:paraId="17D0DF09" w14:textId="77777777" w:rsidR="00436744" w:rsidRDefault="00436744" w:rsidP="00436744">
      <w:pPr>
        <w:pStyle w:val="ListParagraph"/>
      </w:pPr>
      <w:r>
        <w:t>appointment in the position of bus monitor is hereby made permanent</w:t>
      </w:r>
    </w:p>
    <w:p w14:paraId="43091909" w14:textId="629E8A58" w:rsidR="00436744" w:rsidRDefault="00436744" w:rsidP="00436744">
      <w:pPr>
        <w:pStyle w:val="ListParagraph"/>
      </w:pPr>
      <w:r>
        <w:t>effective December 17, 2020.  Unanimously carried.</w:t>
      </w:r>
    </w:p>
    <w:p w14:paraId="772E3938" w14:textId="77777777" w:rsidR="00436744" w:rsidRDefault="00436744" w:rsidP="00436744">
      <w:pPr>
        <w:pStyle w:val="ListParagraph"/>
      </w:pPr>
    </w:p>
    <w:p w14:paraId="11FCF436" w14:textId="66E07B61" w:rsidR="00F21768" w:rsidRDefault="00436744" w:rsidP="006F38AE">
      <w:pPr>
        <w:pStyle w:val="ListParagraph"/>
        <w:numPr>
          <w:ilvl w:val="0"/>
          <w:numId w:val="3"/>
        </w:numPr>
      </w:pPr>
      <w:r>
        <w:t xml:space="preserve">Motion made by </w:t>
      </w:r>
      <w:r w:rsidR="00355923">
        <w:t>Jody McLaughlin</w:t>
      </w:r>
      <w:r>
        <w:t xml:space="preserve"> and seconded by </w:t>
      </w:r>
      <w:r w:rsidR="00355923">
        <w:t>Kami Doane</w:t>
      </w:r>
      <w:r>
        <w:t xml:space="preserve"> to</w:t>
      </w:r>
      <w:r w:rsidR="00355923">
        <w:tab/>
      </w:r>
      <w:r w:rsidR="00355923">
        <w:tab/>
      </w:r>
      <w:r w:rsidR="00355923">
        <w:tab/>
        <w:t>P. Whitney</w:t>
      </w:r>
      <w:r>
        <w:t xml:space="preserve"> </w:t>
      </w:r>
    </w:p>
    <w:p w14:paraId="111DB7A7" w14:textId="52483E34" w:rsidR="00436744" w:rsidRDefault="00436744" w:rsidP="00436744">
      <w:pPr>
        <w:pStyle w:val="ListParagraph"/>
      </w:pPr>
      <w:r>
        <w:t>accept a letter of resignation for retirement from Paula Whitney,</w:t>
      </w:r>
      <w:r w:rsidR="00355923">
        <w:tab/>
      </w:r>
      <w:r w:rsidR="00355923">
        <w:tab/>
      </w:r>
      <w:r w:rsidR="00355923">
        <w:tab/>
        <w:t>Retirement</w:t>
      </w:r>
    </w:p>
    <w:p w14:paraId="6D6988FB" w14:textId="6937D15D" w:rsidR="00436744" w:rsidRDefault="00436744" w:rsidP="00436744">
      <w:pPr>
        <w:pStyle w:val="ListParagraph"/>
      </w:pPr>
      <w:r>
        <w:t>Bus Driver, effective January 1, 2021.  Unanimously carried.</w:t>
      </w:r>
    </w:p>
    <w:p w14:paraId="1D67D7BF" w14:textId="77777777" w:rsidR="00436744" w:rsidRDefault="00436744" w:rsidP="00436744">
      <w:pPr>
        <w:pStyle w:val="ListParagraph"/>
      </w:pPr>
    </w:p>
    <w:p w14:paraId="61746C1E" w14:textId="6772506F" w:rsidR="00436744" w:rsidRDefault="00436744" w:rsidP="006F38AE">
      <w:pPr>
        <w:pStyle w:val="ListParagraph"/>
        <w:numPr>
          <w:ilvl w:val="0"/>
          <w:numId w:val="3"/>
        </w:numPr>
      </w:pPr>
      <w:r>
        <w:t xml:space="preserve">Motion made by </w:t>
      </w:r>
      <w:r w:rsidR="00355923">
        <w:t>Jarrod Bell</w:t>
      </w:r>
      <w:r>
        <w:t xml:space="preserve"> and seconded by</w:t>
      </w:r>
      <w:r w:rsidR="00355923">
        <w:t xml:space="preserve"> Jody McLaughlin </w:t>
      </w:r>
      <w:r>
        <w:t>to</w:t>
      </w:r>
      <w:r w:rsidR="00355923">
        <w:tab/>
      </w:r>
      <w:r w:rsidR="00355923">
        <w:tab/>
      </w:r>
      <w:r w:rsidR="00355923">
        <w:tab/>
        <w:t>M. Wise</w:t>
      </w:r>
    </w:p>
    <w:p w14:paraId="454A4F9C" w14:textId="1F54C75D" w:rsidR="00436744" w:rsidRDefault="00436744" w:rsidP="00436744">
      <w:pPr>
        <w:pStyle w:val="ListParagraph"/>
      </w:pPr>
      <w:r>
        <w:t>accept a letter of resignation from Maria Wise, Food Service Helper,</w:t>
      </w:r>
      <w:r w:rsidR="00355923">
        <w:tab/>
      </w:r>
      <w:r w:rsidR="00355923">
        <w:tab/>
      </w:r>
      <w:r w:rsidR="00355923">
        <w:tab/>
        <w:t>Resignation</w:t>
      </w:r>
    </w:p>
    <w:p w14:paraId="4C9027EE" w14:textId="50202E74" w:rsidR="00436744" w:rsidRDefault="00436744" w:rsidP="00436744">
      <w:pPr>
        <w:pStyle w:val="ListParagraph"/>
      </w:pPr>
      <w:r>
        <w:t>effective December 4, 2020.  Unanimously carried.</w:t>
      </w:r>
    </w:p>
    <w:p w14:paraId="7DA2F01A" w14:textId="4D794DEB" w:rsidR="00436744" w:rsidRDefault="00436744" w:rsidP="00436744">
      <w:pPr>
        <w:pStyle w:val="ListParagraph"/>
      </w:pPr>
    </w:p>
    <w:p w14:paraId="41AF1F57" w14:textId="77777777" w:rsidR="008B72A1" w:rsidRDefault="008B72A1" w:rsidP="00436744">
      <w:pPr>
        <w:pStyle w:val="ListParagraph"/>
      </w:pPr>
    </w:p>
    <w:p w14:paraId="7A5525F0" w14:textId="02272E37" w:rsidR="00436744" w:rsidRDefault="008B72A1" w:rsidP="006F38AE">
      <w:pPr>
        <w:pStyle w:val="ListParagraph"/>
        <w:numPr>
          <w:ilvl w:val="0"/>
          <w:numId w:val="3"/>
        </w:numPr>
      </w:pPr>
      <w:r>
        <w:t xml:space="preserve">Motion made by </w:t>
      </w:r>
      <w:r w:rsidR="00355923">
        <w:t>Jude Auman</w:t>
      </w:r>
      <w:r>
        <w:t xml:space="preserve"> and seconded by </w:t>
      </w:r>
      <w:r w:rsidR="00355923">
        <w:t>Amanda McDonnell</w:t>
      </w:r>
      <w:r>
        <w:t xml:space="preserve"> to</w:t>
      </w:r>
      <w:r w:rsidR="00355923">
        <w:tab/>
      </w:r>
      <w:r w:rsidR="00355923">
        <w:tab/>
      </w:r>
      <w:r w:rsidR="00355923">
        <w:tab/>
        <w:t>Subs.</w:t>
      </w:r>
    </w:p>
    <w:p w14:paraId="17558E16" w14:textId="77777777" w:rsidR="008B72A1" w:rsidRDefault="008B72A1" w:rsidP="008B72A1">
      <w:pPr>
        <w:pStyle w:val="ListParagraph"/>
      </w:pPr>
      <w:r>
        <w:t>add the following to the substitute list pending a background check:</w:t>
      </w:r>
    </w:p>
    <w:p w14:paraId="40A50D6B" w14:textId="77777777" w:rsidR="008B72A1" w:rsidRDefault="008B72A1" w:rsidP="008B72A1">
      <w:pPr>
        <w:pStyle w:val="ListParagraph"/>
      </w:pPr>
    </w:p>
    <w:p w14:paraId="36DB174B" w14:textId="168BFE4F" w:rsidR="008B72A1" w:rsidRDefault="008B72A1" w:rsidP="008B72A1">
      <w:pPr>
        <w:pStyle w:val="ListParagraph"/>
      </w:pPr>
      <w:r>
        <w:t>Chloe Kottwitz – Substitute Teacher and Substitute Teacher Aide</w:t>
      </w:r>
    </w:p>
    <w:p w14:paraId="13A7D340" w14:textId="794679D5" w:rsidR="007B4D7B" w:rsidRDefault="007B4D7B" w:rsidP="008B72A1">
      <w:pPr>
        <w:pStyle w:val="ListParagraph"/>
      </w:pPr>
      <w:r>
        <w:t>Robert Shuryn – Substitute Teacher Aide</w:t>
      </w:r>
    </w:p>
    <w:p w14:paraId="48A81470" w14:textId="6AA36C2A" w:rsidR="008B72A1" w:rsidRDefault="008B72A1" w:rsidP="008B72A1">
      <w:pPr>
        <w:pStyle w:val="ListParagraph"/>
      </w:pPr>
      <w:r>
        <w:t xml:space="preserve">Unanimously carried. </w:t>
      </w:r>
    </w:p>
    <w:p w14:paraId="1A796B97" w14:textId="0DE7E950" w:rsidR="0020139C" w:rsidRDefault="0020139C" w:rsidP="0020139C"/>
    <w:p w14:paraId="14EE6CC5" w14:textId="2369596F" w:rsidR="0020139C" w:rsidRDefault="0020139C" w:rsidP="0020139C">
      <w:pPr>
        <w:pStyle w:val="ListParagraph"/>
        <w:numPr>
          <w:ilvl w:val="0"/>
          <w:numId w:val="3"/>
        </w:numPr>
      </w:pPr>
      <w:r>
        <w:t xml:space="preserve">Motion made by </w:t>
      </w:r>
      <w:r w:rsidR="00525C70">
        <w:t>Jarrod Bell</w:t>
      </w:r>
      <w:r>
        <w:t xml:space="preserve"> and seconded by </w:t>
      </w:r>
      <w:r w:rsidR="00525C70">
        <w:t xml:space="preserve">Jody McLaughlin </w:t>
      </w:r>
      <w:r>
        <w:t>to</w:t>
      </w:r>
      <w:r w:rsidR="00525C70">
        <w:tab/>
      </w:r>
      <w:r w:rsidR="00525C70">
        <w:tab/>
      </w:r>
      <w:r w:rsidR="00525C70">
        <w:tab/>
        <w:t>MOA</w:t>
      </w:r>
    </w:p>
    <w:p w14:paraId="661F9C2B" w14:textId="39160031" w:rsidR="0020139C" w:rsidRDefault="0020139C" w:rsidP="0020139C">
      <w:pPr>
        <w:pStyle w:val="ListParagraph"/>
      </w:pPr>
      <w:r>
        <w:t xml:space="preserve">approve the Memorandum of Agreement between the District and the </w:t>
      </w:r>
    </w:p>
    <w:p w14:paraId="40011C75" w14:textId="1C122727" w:rsidR="0020139C" w:rsidRDefault="0020139C" w:rsidP="0020139C">
      <w:pPr>
        <w:pStyle w:val="ListParagraph"/>
      </w:pPr>
      <w:r>
        <w:t>CSEA providing stipends for school nurses related to extra duties</w:t>
      </w:r>
    </w:p>
    <w:p w14:paraId="7F74C45A" w14:textId="0F67EC5D" w:rsidR="0020139C" w:rsidRDefault="0020139C" w:rsidP="0020139C">
      <w:pPr>
        <w:pStyle w:val="ListParagraph"/>
      </w:pPr>
      <w:r>
        <w:t>and responsibilities, and COVID-19, including but not limited to,</w:t>
      </w:r>
    </w:p>
    <w:p w14:paraId="20E3615C" w14:textId="209BE3EC" w:rsidR="0020139C" w:rsidRDefault="0020139C" w:rsidP="0020139C">
      <w:pPr>
        <w:pStyle w:val="ListParagraph"/>
      </w:pPr>
      <w:r>
        <w:t xml:space="preserve">testing, contact tracing, and official data reporting.  Unanimously </w:t>
      </w:r>
    </w:p>
    <w:p w14:paraId="17839A45" w14:textId="06EB53AB" w:rsidR="0020139C" w:rsidRDefault="0020139C" w:rsidP="0020139C">
      <w:pPr>
        <w:pStyle w:val="ListParagraph"/>
      </w:pPr>
      <w:r>
        <w:t>carried.</w:t>
      </w:r>
    </w:p>
    <w:p w14:paraId="18A35825" w14:textId="543808E9" w:rsidR="008B72A1" w:rsidRDefault="008B72A1" w:rsidP="008B72A1"/>
    <w:p w14:paraId="04BAB3E8" w14:textId="0151E71A" w:rsidR="00167EBB" w:rsidRDefault="00167EBB" w:rsidP="00167EBB">
      <w:pPr>
        <w:pStyle w:val="ListParagraph"/>
        <w:numPr>
          <w:ilvl w:val="0"/>
          <w:numId w:val="3"/>
        </w:numPr>
      </w:pPr>
      <w:r>
        <w:t xml:space="preserve">Moton made by </w:t>
      </w:r>
      <w:r w:rsidR="00525C70">
        <w:t>Jude Auman</w:t>
      </w:r>
      <w:r>
        <w:t xml:space="preserve"> and seconded by </w:t>
      </w:r>
      <w:r w:rsidR="00525C70">
        <w:t xml:space="preserve">Jarrod Bell </w:t>
      </w:r>
      <w:r>
        <w:t>that</w:t>
      </w:r>
      <w:r w:rsidR="00525C70">
        <w:tab/>
      </w:r>
      <w:r w:rsidR="00525C70">
        <w:tab/>
      </w:r>
      <w:r w:rsidR="00525C70">
        <w:tab/>
      </w:r>
      <w:r w:rsidR="00525C70">
        <w:tab/>
        <w:t>K. Woodhead</w:t>
      </w:r>
    </w:p>
    <w:p w14:paraId="53F02E3D" w14:textId="1743B99D" w:rsidR="00167EBB" w:rsidRDefault="00167EBB" w:rsidP="00167EBB">
      <w:pPr>
        <w:pStyle w:val="ListParagraph"/>
      </w:pPr>
      <w:r>
        <w:t xml:space="preserve">Kristin Woodhead, who is currently provisionally appointed to the </w:t>
      </w:r>
    </w:p>
    <w:p w14:paraId="1C347D13" w14:textId="07B3B7F4" w:rsidR="00167EBB" w:rsidRDefault="00167EBB" w:rsidP="00167EBB">
      <w:pPr>
        <w:pStyle w:val="ListParagraph"/>
      </w:pPr>
      <w:r>
        <w:t xml:space="preserve">position of School Business Manager, is hereby reappointed for a </w:t>
      </w:r>
    </w:p>
    <w:p w14:paraId="5DA90A2B" w14:textId="11D41616" w:rsidR="00167EBB" w:rsidRDefault="00167EBB" w:rsidP="00167EBB">
      <w:pPr>
        <w:pStyle w:val="ListParagraph"/>
      </w:pPr>
      <w:r>
        <w:t>probationary period to commence on December 16, 2020 and to end</w:t>
      </w:r>
    </w:p>
    <w:p w14:paraId="7D9CAAC2" w14:textId="550435F0" w:rsidR="00167EBB" w:rsidRDefault="00167EBB" w:rsidP="00167EBB">
      <w:pPr>
        <w:pStyle w:val="ListParagraph"/>
      </w:pPr>
      <w:r>
        <w:t>on June 15, 2021.</w:t>
      </w:r>
      <w:r w:rsidR="00525C70">
        <w:t xml:space="preserve">  Unanimously carried.</w:t>
      </w:r>
    </w:p>
    <w:p w14:paraId="2E13DD37" w14:textId="1EC2C0E6" w:rsidR="008B72A1" w:rsidRDefault="008B72A1" w:rsidP="008B72A1"/>
    <w:p w14:paraId="3220994C" w14:textId="77777777" w:rsidR="003516EA" w:rsidRDefault="003516EA" w:rsidP="008B72A1"/>
    <w:p w14:paraId="472B4957" w14:textId="0021B075" w:rsidR="00525C70" w:rsidRDefault="003516EA" w:rsidP="008B72A1">
      <w:r>
        <w:t xml:space="preserve">Motion made by </w:t>
      </w:r>
      <w:r w:rsidR="00525C70">
        <w:t>Jody McLaughlin</w:t>
      </w:r>
      <w:r>
        <w:t xml:space="preserve"> and seconded by</w:t>
      </w:r>
      <w:r w:rsidR="00525C70">
        <w:t xml:space="preserve"> Amanda McDonnell </w:t>
      </w:r>
      <w:r>
        <w:t xml:space="preserve">to </w:t>
      </w:r>
      <w:r w:rsidR="00525C70">
        <w:tab/>
      </w:r>
      <w:r w:rsidR="00525C70">
        <w:tab/>
      </w:r>
      <w:r w:rsidR="00525C70">
        <w:tab/>
        <w:t>Exec. Session</w:t>
      </w:r>
      <w:r w:rsidR="00525C70">
        <w:tab/>
      </w:r>
    </w:p>
    <w:p w14:paraId="73949F2C" w14:textId="73BED415" w:rsidR="003516EA" w:rsidRDefault="00525C70" w:rsidP="008B72A1">
      <w:r>
        <w:t>m</w:t>
      </w:r>
      <w:r w:rsidR="003516EA">
        <w:t>ove</w:t>
      </w:r>
      <w:r>
        <w:t xml:space="preserve"> </w:t>
      </w:r>
      <w:r w:rsidR="003516EA">
        <w:t xml:space="preserve">into executive session at </w:t>
      </w:r>
      <w:r>
        <w:t>7:23</w:t>
      </w:r>
      <w:r w:rsidR="003516EA">
        <w:t>, to discuss the employment history of</w:t>
      </w:r>
    </w:p>
    <w:p w14:paraId="58F68D83" w14:textId="1E20D8FD" w:rsidR="003516EA" w:rsidRDefault="003516EA" w:rsidP="008B72A1">
      <w:r>
        <w:t>a particular person.  Unanimously carried.</w:t>
      </w:r>
    </w:p>
    <w:p w14:paraId="6D3117A2" w14:textId="0F6484C3" w:rsidR="003516EA" w:rsidRDefault="003516EA" w:rsidP="008B72A1"/>
    <w:p w14:paraId="1E45D754" w14:textId="277B2C22" w:rsidR="003516EA" w:rsidRDefault="003516EA" w:rsidP="008B72A1"/>
    <w:p w14:paraId="3B58DBF9" w14:textId="5AFBA627" w:rsidR="00525C70" w:rsidRDefault="00525C70" w:rsidP="008B72A1"/>
    <w:p w14:paraId="0321FB4A" w14:textId="49B2068C" w:rsidR="00525C70" w:rsidRDefault="00525C70" w:rsidP="008B72A1"/>
    <w:p w14:paraId="4DB1F956" w14:textId="169D78CB" w:rsidR="00525C70" w:rsidRDefault="00525C70" w:rsidP="008B72A1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</w:p>
    <w:p w14:paraId="322FC708" w14:textId="040E6180" w:rsidR="00525C70" w:rsidRDefault="00525C70" w:rsidP="008B72A1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p w14:paraId="36BF2EB6" w14:textId="77777777" w:rsidR="00525C70" w:rsidRDefault="00525C70" w:rsidP="008B72A1"/>
    <w:p w14:paraId="70349661" w14:textId="2C79F430" w:rsidR="00525C70" w:rsidRDefault="00525C70" w:rsidP="008B72A1"/>
    <w:p w14:paraId="5D998D1C" w14:textId="2971BC97" w:rsidR="00525C70" w:rsidRDefault="00525C70" w:rsidP="008B72A1">
      <w:r>
        <w:t>Motion made by Jody McLaughlin and seconded by Amanda McDonnel to</w:t>
      </w:r>
      <w:r>
        <w:tab/>
      </w:r>
      <w:r>
        <w:tab/>
      </w:r>
      <w:r>
        <w:tab/>
        <w:t>Out of Exec.</w:t>
      </w:r>
    </w:p>
    <w:p w14:paraId="1E6B38BE" w14:textId="590F9341" w:rsidR="00525C70" w:rsidRDefault="00525C70" w:rsidP="008B72A1">
      <w:r>
        <w:t>move out of executive session at 8:38, and back into regular session.</w:t>
      </w:r>
      <w:r>
        <w:tab/>
      </w:r>
      <w:r>
        <w:tab/>
      </w:r>
      <w:r>
        <w:tab/>
      </w:r>
      <w:r>
        <w:tab/>
        <w:t>Session</w:t>
      </w:r>
    </w:p>
    <w:p w14:paraId="450116CD" w14:textId="547E1592" w:rsidR="00525C70" w:rsidRDefault="00525C70" w:rsidP="008B72A1">
      <w:r>
        <w:t xml:space="preserve">Unanimously carried. </w:t>
      </w:r>
    </w:p>
    <w:p w14:paraId="22AE5828" w14:textId="77777777" w:rsidR="00525C70" w:rsidRDefault="00525C70" w:rsidP="008B72A1"/>
    <w:p w14:paraId="5471BA1E" w14:textId="77777777" w:rsidR="00525C70" w:rsidRDefault="00525C70" w:rsidP="008B72A1"/>
    <w:p w14:paraId="6AE83D00" w14:textId="601F1392" w:rsidR="008B72A1" w:rsidRDefault="008B72A1" w:rsidP="008B72A1">
      <w:r>
        <w:t xml:space="preserve">Motion made by </w:t>
      </w:r>
      <w:r w:rsidR="00525C70">
        <w:t xml:space="preserve">Jarrod Bell </w:t>
      </w:r>
      <w:r>
        <w:t xml:space="preserve">and seconded by </w:t>
      </w:r>
      <w:r w:rsidR="00525C70">
        <w:t>Jude Auman</w:t>
      </w:r>
      <w:r>
        <w:t xml:space="preserve"> to adjourn</w:t>
      </w:r>
    </w:p>
    <w:p w14:paraId="49B54769" w14:textId="69D6E363" w:rsidR="008B72A1" w:rsidRDefault="008B72A1" w:rsidP="008B72A1">
      <w:r>
        <w:t xml:space="preserve">the meeting at </w:t>
      </w:r>
      <w:r w:rsidR="00525C70">
        <w:t>8:39</w:t>
      </w:r>
      <w:r>
        <w:t>, there being no further business.  Unanimously carried.</w:t>
      </w:r>
    </w:p>
    <w:p w14:paraId="03144BAA" w14:textId="3CA767AA" w:rsidR="008B72A1" w:rsidRDefault="008B72A1" w:rsidP="008B72A1"/>
    <w:p w14:paraId="7D40B35B" w14:textId="362DAFA8" w:rsidR="008B72A1" w:rsidRDefault="008B72A1" w:rsidP="008B72A1"/>
    <w:p w14:paraId="11B894C7" w14:textId="71305A7A" w:rsidR="008B72A1" w:rsidRDefault="008B72A1" w:rsidP="008B72A1"/>
    <w:p w14:paraId="670BDF66" w14:textId="4D86273E" w:rsidR="008B72A1" w:rsidRDefault="008B72A1" w:rsidP="008B72A1"/>
    <w:p w14:paraId="2E9C5189" w14:textId="3DF0D0B5" w:rsidR="008B72A1" w:rsidRDefault="008B72A1" w:rsidP="008B72A1"/>
    <w:p w14:paraId="5F26D487" w14:textId="08005F00" w:rsidR="008B72A1" w:rsidRDefault="008B72A1" w:rsidP="00525C70">
      <w:r>
        <w:tab/>
      </w:r>
      <w:r>
        <w:tab/>
      </w:r>
      <w:r>
        <w:tab/>
      </w:r>
      <w:r>
        <w:tab/>
      </w:r>
      <w:r>
        <w:tab/>
      </w:r>
      <w:r>
        <w:tab/>
      </w:r>
      <w:r w:rsidR="00525C70">
        <w:t>Michael A. Retzlaff</w:t>
      </w:r>
    </w:p>
    <w:p w14:paraId="11493A60" w14:textId="4066778E" w:rsidR="00525C70" w:rsidRDefault="00525C70" w:rsidP="00525C70">
      <w:r>
        <w:tab/>
      </w:r>
      <w:r>
        <w:tab/>
      </w:r>
      <w:r>
        <w:tab/>
      </w:r>
      <w:r>
        <w:tab/>
      </w:r>
      <w:r>
        <w:tab/>
      </w:r>
      <w:r>
        <w:tab/>
        <w:t>Clerk Pro-Tem</w:t>
      </w:r>
    </w:p>
    <w:p w14:paraId="6CAC9671" w14:textId="77777777" w:rsidR="008B72A1" w:rsidRPr="008B72A1" w:rsidRDefault="008B72A1" w:rsidP="008B72A1"/>
    <w:p w14:paraId="57869844" w14:textId="77777777" w:rsidR="006F38AE" w:rsidRDefault="006F38AE"/>
    <w:p w14:paraId="05D1139D" w14:textId="77777777" w:rsidR="00563754" w:rsidRDefault="00563754"/>
    <w:sectPr w:rsidR="00563754" w:rsidSect="003A1835">
      <w:pgSz w:w="12240" w:h="15840"/>
      <w:pgMar w:top="1152" w:right="994" w:bottom="115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0B22E0"/>
    <w:multiLevelType w:val="hybridMultilevel"/>
    <w:tmpl w:val="0A942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8EB"/>
    <w:rsid w:val="00025B8D"/>
    <w:rsid w:val="00034025"/>
    <w:rsid w:val="00036F33"/>
    <w:rsid w:val="000556B5"/>
    <w:rsid w:val="00084D67"/>
    <w:rsid w:val="000A4FE1"/>
    <w:rsid w:val="000B30CB"/>
    <w:rsid w:val="000D40D5"/>
    <w:rsid w:val="000E0576"/>
    <w:rsid w:val="00116A40"/>
    <w:rsid w:val="00167EBB"/>
    <w:rsid w:val="00194DD2"/>
    <w:rsid w:val="001A644A"/>
    <w:rsid w:val="0020139C"/>
    <w:rsid w:val="0021049F"/>
    <w:rsid w:val="00231327"/>
    <w:rsid w:val="002454A1"/>
    <w:rsid w:val="002725AE"/>
    <w:rsid w:val="0027625D"/>
    <w:rsid w:val="002B701B"/>
    <w:rsid w:val="00321433"/>
    <w:rsid w:val="003516EA"/>
    <w:rsid w:val="00355923"/>
    <w:rsid w:val="003A1835"/>
    <w:rsid w:val="004178A4"/>
    <w:rsid w:val="00436744"/>
    <w:rsid w:val="004608EB"/>
    <w:rsid w:val="00495DC4"/>
    <w:rsid w:val="004F4C91"/>
    <w:rsid w:val="00513841"/>
    <w:rsid w:val="00525C70"/>
    <w:rsid w:val="005509AF"/>
    <w:rsid w:val="00563754"/>
    <w:rsid w:val="005815FD"/>
    <w:rsid w:val="005B0C9F"/>
    <w:rsid w:val="005C2F87"/>
    <w:rsid w:val="005C6C58"/>
    <w:rsid w:val="005E47CC"/>
    <w:rsid w:val="0062151D"/>
    <w:rsid w:val="006428AF"/>
    <w:rsid w:val="006C3C9C"/>
    <w:rsid w:val="006F38AE"/>
    <w:rsid w:val="00722AA0"/>
    <w:rsid w:val="007330BB"/>
    <w:rsid w:val="00737B21"/>
    <w:rsid w:val="007B4D7B"/>
    <w:rsid w:val="007E3DC1"/>
    <w:rsid w:val="008B72A1"/>
    <w:rsid w:val="008B7689"/>
    <w:rsid w:val="009421F5"/>
    <w:rsid w:val="00947D62"/>
    <w:rsid w:val="00956870"/>
    <w:rsid w:val="00967E4B"/>
    <w:rsid w:val="00975789"/>
    <w:rsid w:val="009A73F7"/>
    <w:rsid w:val="00A36173"/>
    <w:rsid w:val="00A53AAE"/>
    <w:rsid w:val="00A659BF"/>
    <w:rsid w:val="00A67040"/>
    <w:rsid w:val="00A77B69"/>
    <w:rsid w:val="00A875B1"/>
    <w:rsid w:val="00CA6170"/>
    <w:rsid w:val="00CB0E2A"/>
    <w:rsid w:val="00CC2819"/>
    <w:rsid w:val="00CF5132"/>
    <w:rsid w:val="00D142DC"/>
    <w:rsid w:val="00D36782"/>
    <w:rsid w:val="00D429AE"/>
    <w:rsid w:val="00D503D6"/>
    <w:rsid w:val="00D755D0"/>
    <w:rsid w:val="00D959D3"/>
    <w:rsid w:val="00DB3AF1"/>
    <w:rsid w:val="00DF06BF"/>
    <w:rsid w:val="00DF2E68"/>
    <w:rsid w:val="00E04D6B"/>
    <w:rsid w:val="00E20447"/>
    <w:rsid w:val="00E2165C"/>
    <w:rsid w:val="00E235FA"/>
    <w:rsid w:val="00E5566C"/>
    <w:rsid w:val="00E5756D"/>
    <w:rsid w:val="00E91D17"/>
    <w:rsid w:val="00EB3901"/>
    <w:rsid w:val="00EC3C6D"/>
    <w:rsid w:val="00F21768"/>
    <w:rsid w:val="00F460D5"/>
    <w:rsid w:val="00F545E6"/>
    <w:rsid w:val="00F80043"/>
    <w:rsid w:val="00F8202F"/>
    <w:rsid w:val="00F83A66"/>
    <w:rsid w:val="00F8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7267A100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7B429-EFA4-474F-A1E3-599B5157D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3</Pages>
  <Words>853</Words>
  <Characters>5063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5905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EMERY, CONNIE</cp:lastModifiedBy>
  <cp:revision>15</cp:revision>
  <cp:lastPrinted>2014-04-23T16:01:00Z</cp:lastPrinted>
  <dcterms:created xsi:type="dcterms:W3CDTF">2020-12-07T16:07:00Z</dcterms:created>
  <dcterms:modified xsi:type="dcterms:W3CDTF">2020-12-16T14:05:00Z</dcterms:modified>
</cp:coreProperties>
</file>