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008AB1ED" w:rsidR="005509AF" w:rsidRPr="009B3806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4334E" w:rsidRPr="009B3806">
        <w:t>October 6, 2020</w:t>
      </w:r>
    </w:p>
    <w:p w14:paraId="6601D02C" w14:textId="77777777" w:rsidR="004178A4" w:rsidRPr="009B3806" w:rsidRDefault="004178A4">
      <w:pPr>
        <w:rPr>
          <w:b/>
        </w:rPr>
      </w:pPr>
    </w:p>
    <w:p w14:paraId="6E9C16BA" w14:textId="77777777" w:rsidR="005509AF" w:rsidRPr="009B3806" w:rsidRDefault="005509AF">
      <w:pPr>
        <w:rPr>
          <w:b/>
        </w:rPr>
      </w:pPr>
      <w:r w:rsidRPr="009B3806">
        <w:rPr>
          <w:b/>
        </w:rPr>
        <w:t>TIME:</w:t>
      </w:r>
      <w:r w:rsidRPr="009B3806">
        <w:rPr>
          <w:b/>
        </w:rPr>
        <w:tab/>
      </w:r>
      <w:r w:rsidRPr="009B3806">
        <w:rPr>
          <w:b/>
        </w:rPr>
        <w:tab/>
      </w:r>
      <w:r w:rsidR="00DF06BF" w:rsidRPr="009B3806">
        <w:t>7</w:t>
      </w:r>
      <w:r w:rsidR="00D142DC" w:rsidRPr="009B3806">
        <w:t>:</w:t>
      </w:r>
      <w:r w:rsidR="00DB3AF1" w:rsidRPr="009B3806">
        <w:t>0</w:t>
      </w:r>
      <w:r w:rsidR="00231327" w:rsidRPr="009B3806">
        <w:t>0</w:t>
      </w:r>
      <w:r w:rsidR="00DF06BF" w:rsidRPr="009B3806">
        <w:t xml:space="preserve"> PM</w:t>
      </w:r>
    </w:p>
    <w:p w14:paraId="7520C93D" w14:textId="77777777" w:rsidR="00DF06BF" w:rsidRPr="009B3806" w:rsidRDefault="00DF06BF">
      <w:pPr>
        <w:rPr>
          <w:b/>
        </w:rPr>
      </w:pPr>
    </w:p>
    <w:p w14:paraId="05D52A1E" w14:textId="32EBEC07" w:rsidR="005509AF" w:rsidRPr="009B3806" w:rsidRDefault="005509AF">
      <w:r w:rsidRPr="009B3806">
        <w:rPr>
          <w:b/>
        </w:rPr>
        <w:t>PLACE:</w:t>
      </w:r>
      <w:r w:rsidRPr="009B3806">
        <w:rPr>
          <w:b/>
        </w:rPr>
        <w:tab/>
      </w:r>
      <w:r w:rsidR="0004334E" w:rsidRPr="009B3806">
        <w:t>Auditorium</w:t>
      </w:r>
      <w:r w:rsidR="00231327" w:rsidRPr="009B3806">
        <w:t xml:space="preserve"> - </w:t>
      </w:r>
      <w:r w:rsidRPr="009B3806">
        <w:t xml:space="preserve">Bolivar Building </w:t>
      </w:r>
    </w:p>
    <w:p w14:paraId="5DBD653D" w14:textId="77777777" w:rsidR="005509AF" w:rsidRPr="009B3806" w:rsidRDefault="005509AF">
      <w:pPr>
        <w:rPr>
          <w:b/>
        </w:rPr>
      </w:pPr>
    </w:p>
    <w:p w14:paraId="45E1B2AC" w14:textId="4DE282C6" w:rsidR="005C2F87" w:rsidRPr="009B3806" w:rsidRDefault="005509AF" w:rsidP="005815FD">
      <w:r w:rsidRPr="009B3806">
        <w:rPr>
          <w:b/>
        </w:rPr>
        <w:t>BOARD MEMBERS PRESENT:</w:t>
      </w:r>
      <w:r w:rsidR="006428AF" w:rsidRPr="009B3806">
        <w:rPr>
          <w:b/>
        </w:rPr>
        <w:tab/>
      </w:r>
      <w:r w:rsidR="005C2F87" w:rsidRPr="009B3806">
        <w:rPr>
          <w:b/>
        </w:rPr>
        <w:tab/>
      </w:r>
      <w:r w:rsidR="004F4C91" w:rsidRPr="009B3806">
        <w:t>Erin Baldwin</w:t>
      </w:r>
      <w:r w:rsidR="005C2F87" w:rsidRPr="009B3806">
        <w:t>, President</w:t>
      </w:r>
    </w:p>
    <w:p w14:paraId="7E903E55" w14:textId="7968E50C" w:rsidR="005C2F87" w:rsidRPr="009B3806" w:rsidRDefault="005C2F87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  <w:r w:rsidR="004F4C91" w:rsidRPr="009B3806">
        <w:t>Heather Iantorno</w:t>
      </w:r>
      <w:r w:rsidRPr="009B3806">
        <w:t>, Vice President</w:t>
      </w:r>
    </w:p>
    <w:p w14:paraId="7EB43883" w14:textId="5F9D57CB" w:rsidR="005C2F87" w:rsidRPr="009B3806" w:rsidRDefault="005C2F87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  <w:r w:rsidR="004F4C91" w:rsidRPr="009B3806">
        <w:t>Jude Auman</w:t>
      </w:r>
    </w:p>
    <w:p w14:paraId="323DE3BC" w14:textId="6A381937" w:rsidR="004F4C91" w:rsidRPr="009B3806" w:rsidRDefault="004F4C91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  <w:t>Jarrod Bell</w:t>
      </w:r>
    </w:p>
    <w:p w14:paraId="62E900AF" w14:textId="77777777" w:rsidR="00E04D6B" w:rsidRPr="009B3806" w:rsidRDefault="00231327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  <w:r w:rsidR="000D40D5" w:rsidRPr="009B3806">
        <w:t>Kami Doane</w:t>
      </w:r>
    </w:p>
    <w:p w14:paraId="75F17A12" w14:textId="2FFE9D51" w:rsidR="00231327" w:rsidRPr="009B3806" w:rsidRDefault="005C2F87" w:rsidP="00E04D6B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  <w:r w:rsidR="000D40D5" w:rsidRPr="009B3806">
        <w:t>Amanda McDonnell</w:t>
      </w:r>
    </w:p>
    <w:p w14:paraId="2902A0A8" w14:textId="64945447" w:rsidR="00034025" w:rsidRPr="009B3806" w:rsidRDefault="000D40D5" w:rsidP="009421F5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  <w:r w:rsidR="00034025" w:rsidRPr="009B3806">
        <w:rPr>
          <w:b/>
        </w:rPr>
        <w:tab/>
      </w:r>
    </w:p>
    <w:p w14:paraId="64DA0C92" w14:textId="1251BB8A" w:rsidR="00E5566C" w:rsidRPr="009B3806" w:rsidRDefault="005509AF">
      <w:r w:rsidRPr="009B3806">
        <w:rPr>
          <w:b/>
        </w:rPr>
        <w:t>BOARD MEMBERS ABSENT:</w:t>
      </w:r>
      <w:r w:rsidR="00EB3901" w:rsidRPr="009B3806">
        <w:rPr>
          <w:b/>
        </w:rPr>
        <w:tab/>
      </w:r>
      <w:r w:rsidR="00034025" w:rsidRPr="009B3806">
        <w:rPr>
          <w:b/>
        </w:rPr>
        <w:tab/>
      </w:r>
      <w:r w:rsidR="009B3806" w:rsidRPr="009B3806">
        <w:t>Jody McLaughlin</w:t>
      </w:r>
    </w:p>
    <w:p w14:paraId="1C211814" w14:textId="77777777" w:rsidR="005509AF" w:rsidRPr="009B3806" w:rsidRDefault="00EB3901">
      <w:pPr>
        <w:rPr>
          <w:b/>
        </w:rPr>
      </w:pPr>
      <w:r w:rsidRPr="009B3806">
        <w:rPr>
          <w:b/>
        </w:rPr>
        <w:tab/>
      </w:r>
    </w:p>
    <w:p w14:paraId="3CA58557" w14:textId="77777777" w:rsidR="00CF5132" w:rsidRPr="009B3806" w:rsidRDefault="005509AF" w:rsidP="005815FD">
      <w:r w:rsidRPr="009B3806">
        <w:rPr>
          <w:b/>
        </w:rPr>
        <w:t>OTHER PEOPLE IN ATTENDANCE:</w:t>
      </w:r>
      <w:r w:rsidR="002B701B" w:rsidRPr="009B3806">
        <w:rPr>
          <w:b/>
        </w:rPr>
        <w:tab/>
      </w:r>
      <w:r w:rsidR="005C2F87" w:rsidRPr="009B3806">
        <w:t>Michael Retzlaff, Superintendent</w:t>
      </w:r>
    </w:p>
    <w:p w14:paraId="34F93EC9" w14:textId="7789DBC5" w:rsidR="005C2F87" w:rsidRPr="009B3806" w:rsidRDefault="005C2F87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  <w:r w:rsidR="004F4C91" w:rsidRPr="009B3806">
        <w:t>Kristin Woodhead</w:t>
      </w:r>
      <w:r w:rsidRPr="009B3806">
        <w:t xml:space="preserve">, School Business </w:t>
      </w:r>
      <w:r w:rsidR="004F4C91" w:rsidRPr="009B3806">
        <w:t>Manager</w:t>
      </w:r>
    </w:p>
    <w:p w14:paraId="58EA793D" w14:textId="77777777" w:rsidR="005C2F87" w:rsidRPr="009B3806" w:rsidRDefault="005C2F87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  <w:t>Connie Emery, District Clerk</w:t>
      </w:r>
    </w:p>
    <w:p w14:paraId="3639F94B" w14:textId="77777777" w:rsidR="005C2F87" w:rsidRPr="009B3806" w:rsidRDefault="005C2F87" w:rsidP="005815FD">
      <w:r w:rsidRPr="009B3806">
        <w:tab/>
      </w:r>
      <w:r w:rsidRPr="009B3806">
        <w:tab/>
      </w:r>
      <w:r w:rsidRPr="009B3806">
        <w:tab/>
      </w:r>
      <w:r w:rsidRPr="009B3806">
        <w:tab/>
      </w:r>
      <w:r w:rsidRPr="009B3806">
        <w:tab/>
      </w:r>
    </w:p>
    <w:p w14:paraId="691D8DCE" w14:textId="77777777" w:rsidR="00CF5132" w:rsidRPr="009B3806" w:rsidRDefault="00CF5132" w:rsidP="009421F5"/>
    <w:p w14:paraId="2DD616B1" w14:textId="6C64EEA6" w:rsidR="005C2F87" w:rsidRPr="009B3806" w:rsidRDefault="00E5566C" w:rsidP="009421F5">
      <w:r w:rsidRPr="009B3806">
        <w:t xml:space="preserve">A regular meeting of the Bolivar-Richburg Central School Board of Education was held on </w:t>
      </w:r>
      <w:r w:rsidR="0004334E" w:rsidRPr="009B3806">
        <w:t>October 6, 2020</w:t>
      </w:r>
      <w:r w:rsidRPr="009B3806">
        <w:t xml:space="preserve"> </w:t>
      </w:r>
    </w:p>
    <w:p w14:paraId="09314BA3" w14:textId="00AD944A" w:rsidR="00E5566C" w:rsidRPr="009B3806" w:rsidRDefault="0062151D" w:rsidP="009421F5">
      <w:r w:rsidRPr="009B3806">
        <w:t xml:space="preserve">at 7 PM in </w:t>
      </w:r>
      <w:r w:rsidR="0004334E" w:rsidRPr="009B3806">
        <w:t xml:space="preserve">the auditorium </w:t>
      </w:r>
      <w:r w:rsidRPr="009B3806">
        <w:t>of the Bolivar building</w:t>
      </w:r>
      <w:r w:rsidR="00E5566C" w:rsidRPr="009B3806">
        <w:t xml:space="preserve">.  </w:t>
      </w:r>
      <w:r w:rsidR="009B3806" w:rsidRPr="009B3806">
        <w:t>Jody McLaughlin was absent.</w:t>
      </w:r>
    </w:p>
    <w:p w14:paraId="27ED03D9" w14:textId="4AB95DFE" w:rsidR="00F2474B" w:rsidRDefault="00F2474B" w:rsidP="009421F5">
      <w:pPr>
        <w:rPr>
          <w:color w:val="C00000"/>
        </w:rPr>
      </w:pPr>
    </w:p>
    <w:p w14:paraId="4457C206" w14:textId="2225BF6A" w:rsidR="00F2474B" w:rsidRDefault="00F2474B" w:rsidP="009421F5">
      <w:r>
        <w:t>Erin Baldwin, President:</w:t>
      </w:r>
      <w:r w:rsidR="009B3806">
        <w:t xml:space="preserve">  Glad to hear all of the quarantined people are back.  We are a role model for other schools. </w:t>
      </w:r>
    </w:p>
    <w:p w14:paraId="4AB77B5C" w14:textId="7C045687" w:rsidR="00F2474B" w:rsidRDefault="00F2474B" w:rsidP="009421F5"/>
    <w:p w14:paraId="4D787EA4" w14:textId="5E8EAC0C" w:rsidR="00F2474B" w:rsidRDefault="00F2474B" w:rsidP="009421F5">
      <w:r>
        <w:t>Michael Retzlaff, Superintendent:</w:t>
      </w:r>
      <w:r w:rsidR="009B3806">
        <w:t xml:space="preserve">  All staff and students are back from being quarantined.  The faculty and staff have done a great job working with the students.  They need our undivided support.  The imaging cameras are up and running.  The nurses have done a great job with monitoring students.  Fall sports have starte</w:t>
      </w:r>
      <w:r w:rsidR="005978AC">
        <w:t>d.  Spectators are following social distancing rules.  The Policy Manual is complete.  Erie 1 BOCES will update it with current policies and should be ready in a few months for approval.  The Audit Committee met with the auditors.  We had a good report and the Audit Committee decided to approve the Audit Report at this meeting without a second presentation.  Mr. Quartley will be presenting at the next board meeting and Mrs. McLaughlin will be presenting in November.</w:t>
      </w:r>
    </w:p>
    <w:p w14:paraId="432F5CB2" w14:textId="77777777" w:rsidR="00E5566C" w:rsidRDefault="00E5566C" w:rsidP="009421F5"/>
    <w:p w14:paraId="0B03E026" w14:textId="674BF458" w:rsidR="00E5566C" w:rsidRDefault="00E5566C" w:rsidP="009421F5">
      <w:r>
        <w:t xml:space="preserve">Motion made by </w:t>
      </w:r>
      <w:r w:rsidR="009B3806">
        <w:t>Jude Auman</w:t>
      </w:r>
      <w:r>
        <w:t xml:space="preserve"> and seconded by </w:t>
      </w:r>
      <w:r w:rsidR="009B3806">
        <w:t xml:space="preserve">Heather Iantorno </w:t>
      </w:r>
      <w:r>
        <w:t>to approve the minutes</w:t>
      </w:r>
      <w:r w:rsidR="009B3806">
        <w:tab/>
      </w:r>
      <w:r w:rsidR="009B3806">
        <w:tab/>
        <w:t>Minutes</w:t>
      </w:r>
    </w:p>
    <w:p w14:paraId="2EBAD039" w14:textId="5C608CA3" w:rsidR="00E5566C" w:rsidRDefault="00025B8D" w:rsidP="009421F5">
      <w:r>
        <w:t xml:space="preserve">of the </w:t>
      </w:r>
      <w:r w:rsidR="0004334E">
        <w:t>September 15</w:t>
      </w:r>
      <w:r w:rsidR="004F4C91">
        <w:t>, 2020</w:t>
      </w:r>
      <w:r>
        <w:t xml:space="preserve"> Board of Education meeting.  Unanimously carried.</w:t>
      </w:r>
    </w:p>
    <w:p w14:paraId="4FD2D9F2" w14:textId="77777777" w:rsidR="00036F33" w:rsidRDefault="00036F33"/>
    <w:p w14:paraId="66FFFE71" w14:textId="4E55189B" w:rsidR="00036F33" w:rsidRDefault="00F2474B">
      <w:r>
        <w:rPr>
          <w:b/>
          <w:bCs/>
          <w:u w:val="single"/>
        </w:rPr>
        <w:t>Consensus Items</w:t>
      </w:r>
    </w:p>
    <w:p w14:paraId="319DE493" w14:textId="1156B552" w:rsidR="00F2474B" w:rsidRDefault="00F2474B"/>
    <w:p w14:paraId="4676BD11" w14:textId="0A29751E" w:rsidR="00F2474B" w:rsidRDefault="00F2474B">
      <w:r>
        <w:t xml:space="preserve">Motion made by </w:t>
      </w:r>
      <w:r w:rsidR="009B3806">
        <w:t>Jarrod Bell</w:t>
      </w:r>
      <w:r>
        <w:t xml:space="preserve"> and seconded by </w:t>
      </w:r>
      <w:r w:rsidR="009B3806">
        <w:t xml:space="preserve">Amanda McDonnell </w:t>
      </w:r>
      <w:r>
        <w:t>to approve</w:t>
      </w:r>
    </w:p>
    <w:p w14:paraId="27E82D82" w14:textId="64CE745D" w:rsidR="00F2474B" w:rsidRDefault="00F2474B">
      <w:r>
        <w:t>the following consensus items:</w:t>
      </w:r>
    </w:p>
    <w:p w14:paraId="5F52F1BF" w14:textId="0C110927" w:rsidR="00F2474B" w:rsidRDefault="00F2474B"/>
    <w:p w14:paraId="0498CBB4" w14:textId="596AE82F" w:rsidR="00F2474B" w:rsidRDefault="00F2474B" w:rsidP="00F2474B">
      <w:pPr>
        <w:pStyle w:val="ListParagraph"/>
        <w:numPr>
          <w:ilvl w:val="0"/>
          <w:numId w:val="3"/>
        </w:numPr>
      </w:pPr>
      <w:r>
        <w:t>To approve the Bolivar-Richburg Central School District Comprehensive K-12</w:t>
      </w:r>
      <w:r w:rsidR="009B3806">
        <w:tab/>
      </w:r>
      <w:r w:rsidR="009B3806">
        <w:tab/>
        <w:t>Counseling</w:t>
      </w:r>
    </w:p>
    <w:p w14:paraId="374DD74E" w14:textId="79D19A9E" w:rsidR="00F2474B" w:rsidRDefault="00F2474B" w:rsidP="00F2474B">
      <w:pPr>
        <w:pStyle w:val="ListParagraph"/>
      </w:pPr>
      <w:r>
        <w:t>Counseling Plan for the 2020-2021 school year.</w:t>
      </w:r>
      <w:r w:rsidR="009B3806">
        <w:tab/>
      </w:r>
      <w:r w:rsidR="009B3806">
        <w:tab/>
      </w:r>
      <w:r w:rsidR="009B3806">
        <w:tab/>
      </w:r>
      <w:r w:rsidR="009B3806">
        <w:tab/>
      </w:r>
      <w:r w:rsidR="009B3806">
        <w:tab/>
        <w:t>Plan</w:t>
      </w:r>
    </w:p>
    <w:p w14:paraId="6BA55E25" w14:textId="77777777" w:rsidR="00F2474B" w:rsidRDefault="00F2474B" w:rsidP="00F2474B">
      <w:pPr>
        <w:pStyle w:val="ListParagraph"/>
      </w:pPr>
    </w:p>
    <w:p w14:paraId="37649C63" w14:textId="450D5691" w:rsidR="00F2474B" w:rsidRDefault="00F2474B" w:rsidP="00F2474B">
      <w:pPr>
        <w:pStyle w:val="ListParagraph"/>
        <w:numPr>
          <w:ilvl w:val="0"/>
          <w:numId w:val="3"/>
        </w:numPr>
      </w:pPr>
      <w:r>
        <w:t>To adopt the new Policy 5676 – Privacy and Security for Student Data and</w:t>
      </w:r>
      <w:r w:rsidR="009B3806">
        <w:tab/>
      </w:r>
      <w:r w:rsidR="009B3806">
        <w:tab/>
        <w:t>Policy 5676</w:t>
      </w:r>
    </w:p>
    <w:p w14:paraId="581749F5" w14:textId="1F50146B" w:rsidR="00F2474B" w:rsidRDefault="00F2474B" w:rsidP="00F2474B">
      <w:pPr>
        <w:pStyle w:val="ListParagraph"/>
      </w:pPr>
      <w:r>
        <w:t>Teacher and Principal Data.</w:t>
      </w:r>
    </w:p>
    <w:p w14:paraId="5E2C2270" w14:textId="77777777" w:rsidR="00F2474B" w:rsidRDefault="00F2474B" w:rsidP="00F2474B">
      <w:pPr>
        <w:pStyle w:val="ListParagraph"/>
      </w:pPr>
    </w:p>
    <w:p w14:paraId="29097865" w14:textId="452902FE" w:rsidR="00F2474B" w:rsidRDefault="004B0DE3" w:rsidP="00F2474B">
      <w:pPr>
        <w:pStyle w:val="ListParagraph"/>
        <w:numPr>
          <w:ilvl w:val="0"/>
          <w:numId w:val="3"/>
        </w:numPr>
      </w:pPr>
      <w:r>
        <w:t xml:space="preserve">To accept </w:t>
      </w:r>
      <w:r w:rsidR="001A51A4">
        <w:t>Buffamante</w:t>
      </w:r>
      <w:r>
        <w:t>, Whipple, Buttafaro, PC Independent Auditor’s Report</w:t>
      </w:r>
      <w:r w:rsidR="009B3806">
        <w:tab/>
      </w:r>
      <w:r w:rsidR="009B3806">
        <w:tab/>
        <w:t>Audit</w:t>
      </w:r>
    </w:p>
    <w:p w14:paraId="2CE0C9B8" w14:textId="79B1C4DC" w:rsidR="004B0DE3" w:rsidRDefault="004B0DE3" w:rsidP="004B0DE3">
      <w:pPr>
        <w:pStyle w:val="ListParagraph"/>
      </w:pPr>
      <w:r>
        <w:t>for the 2019-2020 school year.</w:t>
      </w:r>
      <w:r w:rsidR="009B3806">
        <w:tab/>
      </w:r>
      <w:r w:rsidR="009B3806">
        <w:tab/>
      </w:r>
      <w:r w:rsidR="009B3806">
        <w:tab/>
      </w:r>
      <w:r w:rsidR="009B3806">
        <w:tab/>
      </w:r>
      <w:r w:rsidR="009B3806">
        <w:tab/>
      </w:r>
      <w:r w:rsidR="009B3806">
        <w:tab/>
      </w:r>
      <w:r w:rsidR="009B3806">
        <w:tab/>
        <w:t>2019-2020</w:t>
      </w:r>
    </w:p>
    <w:p w14:paraId="5263873B" w14:textId="77777777" w:rsidR="004B0DE3" w:rsidRDefault="004B0DE3" w:rsidP="004B0DE3">
      <w:pPr>
        <w:pStyle w:val="ListParagraph"/>
      </w:pPr>
    </w:p>
    <w:p w14:paraId="7C6DB051" w14:textId="49C34D8E" w:rsidR="004B0DE3" w:rsidRDefault="004B0DE3" w:rsidP="00F2474B">
      <w:pPr>
        <w:pStyle w:val="ListParagraph"/>
        <w:numPr>
          <w:ilvl w:val="0"/>
          <w:numId w:val="3"/>
        </w:numPr>
      </w:pPr>
      <w:r>
        <w:t>To approve the CSE recommendations.</w:t>
      </w:r>
      <w:r w:rsidR="009B3806">
        <w:tab/>
      </w:r>
      <w:r w:rsidR="009B3806">
        <w:tab/>
      </w:r>
      <w:r w:rsidR="009B3806">
        <w:tab/>
      </w:r>
      <w:r w:rsidR="009B3806">
        <w:tab/>
      </w:r>
      <w:r w:rsidR="009B3806">
        <w:tab/>
      </w:r>
      <w:r w:rsidR="009B3806">
        <w:tab/>
        <w:t>CSE Rec.</w:t>
      </w:r>
    </w:p>
    <w:p w14:paraId="08F5B80B" w14:textId="6F453DEF" w:rsidR="004B0DE3" w:rsidRDefault="004B0DE3" w:rsidP="004B0DE3"/>
    <w:p w14:paraId="4E65F229" w14:textId="4B2B1800" w:rsidR="004B0DE3" w:rsidRDefault="004B0DE3" w:rsidP="004B0DE3">
      <w:r>
        <w:t>All of the items were unanimously carried.</w:t>
      </w:r>
    </w:p>
    <w:p w14:paraId="6A0BA91D" w14:textId="18FED1C9" w:rsidR="004B0DE3" w:rsidRDefault="004B0DE3" w:rsidP="004B0DE3">
      <w:r>
        <w:rPr>
          <w:b/>
          <w:bCs/>
          <w:u w:val="single"/>
        </w:rPr>
        <w:lastRenderedPageBreak/>
        <w:t>Non-Consensus Items</w:t>
      </w:r>
    </w:p>
    <w:p w14:paraId="02C2CD36" w14:textId="77777777" w:rsidR="004B0DE3" w:rsidRPr="004B0DE3" w:rsidRDefault="004B0DE3" w:rsidP="004B0DE3"/>
    <w:p w14:paraId="2FD801AF" w14:textId="5E53950A" w:rsidR="004B0DE3" w:rsidRDefault="004B0DE3" w:rsidP="00F2474B">
      <w:pPr>
        <w:pStyle w:val="ListParagraph"/>
        <w:numPr>
          <w:ilvl w:val="0"/>
          <w:numId w:val="3"/>
        </w:numPr>
      </w:pPr>
      <w:r>
        <w:t xml:space="preserve">Motion made by </w:t>
      </w:r>
      <w:r w:rsidR="005978AC">
        <w:t>Heather Iantorno</w:t>
      </w:r>
      <w:r>
        <w:t xml:space="preserve"> and seconded by </w:t>
      </w:r>
      <w:r w:rsidR="005978AC">
        <w:t>Amanda McDonnell</w:t>
      </w:r>
      <w:r>
        <w:t xml:space="preserve"> to approve</w:t>
      </w:r>
      <w:r w:rsidR="005978AC">
        <w:tab/>
        <w:t>J. Miller</w:t>
      </w:r>
    </w:p>
    <w:p w14:paraId="2BF5C272" w14:textId="5B5B13BC" w:rsidR="004B0DE3" w:rsidRDefault="004B0DE3" w:rsidP="004B0DE3">
      <w:pPr>
        <w:pStyle w:val="ListParagraph"/>
      </w:pPr>
      <w:r>
        <w:t>Jennifer Mill</w:t>
      </w:r>
      <w:r w:rsidR="000942FF">
        <w:t>er</w:t>
      </w:r>
      <w:r>
        <w:t xml:space="preserve"> for unpaid medical leave from September 23, 2020 in the afternoon </w:t>
      </w:r>
    </w:p>
    <w:p w14:paraId="652D4731" w14:textId="0A62AEF3" w:rsidR="004B0DE3" w:rsidRDefault="004B0DE3" w:rsidP="004B0DE3">
      <w:pPr>
        <w:pStyle w:val="ListParagraph"/>
      </w:pPr>
      <w:r>
        <w:t>through September 30, 2020.  Unanimously carried.</w:t>
      </w:r>
    </w:p>
    <w:p w14:paraId="310C2BD8" w14:textId="77777777" w:rsidR="004B0DE3" w:rsidRDefault="004B0DE3" w:rsidP="004B0DE3">
      <w:pPr>
        <w:pStyle w:val="ListParagraph"/>
      </w:pPr>
    </w:p>
    <w:p w14:paraId="18812163" w14:textId="02CE3564" w:rsidR="004B0DE3" w:rsidRDefault="004B0DE3" w:rsidP="00F2474B">
      <w:pPr>
        <w:pStyle w:val="ListParagraph"/>
        <w:numPr>
          <w:ilvl w:val="0"/>
          <w:numId w:val="3"/>
        </w:numPr>
      </w:pPr>
      <w:r>
        <w:t xml:space="preserve">Motion made by </w:t>
      </w:r>
      <w:r w:rsidR="005978AC">
        <w:t xml:space="preserve">Jude Auman </w:t>
      </w:r>
      <w:r>
        <w:t xml:space="preserve">and seconded by </w:t>
      </w:r>
      <w:r w:rsidR="005978AC">
        <w:t>Jarrod Bell</w:t>
      </w:r>
      <w:r>
        <w:t xml:space="preserve"> to accept a letter</w:t>
      </w:r>
      <w:r w:rsidR="005978AC">
        <w:tab/>
      </w:r>
      <w:r w:rsidR="005978AC">
        <w:tab/>
        <w:t>J. Thomas</w:t>
      </w:r>
    </w:p>
    <w:p w14:paraId="477F8BE7" w14:textId="3EC269C1" w:rsidR="004B0DE3" w:rsidRDefault="004B0DE3" w:rsidP="004B0DE3">
      <w:pPr>
        <w:pStyle w:val="ListParagraph"/>
      </w:pPr>
      <w:r>
        <w:t>of resignation from Justin Thomas, Modified Girls Soccer Coach effective</w:t>
      </w:r>
    </w:p>
    <w:p w14:paraId="435FF5BE" w14:textId="06DE53FB" w:rsidR="004B0DE3" w:rsidRDefault="004B0DE3" w:rsidP="004B0DE3">
      <w:pPr>
        <w:pStyle w:val="ListParagraph"/>
      </w:pPr>
      <w:r>
        <w:t>September 21, 2020.  Unanimously carried.</w:t>
      </w:r>
    </w:p>
    <w:p w14:paraId="1A488466" w14:textId="77777777" w:rsidR="004B0DE3" w:rsidRDefault="004B0DE3" w:rsidP="004B0DE3">
      <w:pPr>
        <w:pStyle w:val="ListParagraph"/>
      </w:pPr>
    </w:p>
    <w:p w14:paraId="6D23A13A" w14:textId="278C2379" w:rsidR="004B0DE3" w:rsidRDefault="004B0DE3" w:rsidP="00F2474B">
      <w:pPr>
        <w:pStyle w:val="ListParagraph"/>
        <w:numPr>
          <w:ilvl w:val="0"/>
          <w:numId w:val="3"/>
        </w:numPr>
      </w:pPr>
      <w:r>
        <w:t xml:space="preserve">Motion made by </w:t>
      </w:r>
      <w:r w:rsidR="005978AC">
        <w:t>Jarrod Bell</w:t>
      </w:r>
      <w:r>
        <w:t xml:space="preserve"> and seconded by </w:t>
      </w:r>
      <w:r w:rsidR="005978AC">
        <w:t xml:space="preserve">Jude Auman </w:t>
      </w:r>
      <w:r>
        <w:t>to accept</w:t>
      </w:r>
      <w:r w:rsidR="005978AC">
        <w:tab/>
      </w:r>
      <w:r w:rsidR="005978AC">
        <w:tab/>
      </w:r>
      <w:r w:rsidR="005978AC">
        <w:tab/>
        <w:t>B. Lovell</w:t>
      </w:r>
    </w:p>
    <w:p w14:paraId="1482D0B4" w14:textId="579EC2BC" w:rsidR="004B0DE3" w:rsidRDefault="004B0DE3" w:rsidP="004B0DE3">
      <w:pPr>
        <w:pStyle w:val="ListParagraph"/>
      </w:pPr>
      <w:r>
        <w:t xml:space="preserve">a letter of resignation from Brooke Lovell, JV Girls Soccer Coach effective </w:t>
      </w:r>
    </w:p>
    <w:p w14:paraId="00A19A24" w14:textId="2286A9AB" w:rsidR="004B0DE3" w:rsidRDefault="004B0DE3" w:rsidP="004B0DE3">
      <w:pPr>
        <w:pStyle w:val="ListParagraph"/>
      </w:pPr>
      <w:r>
        <w:t>September 21, 2020.  Unanimously carried.</w:t>
      </w:r>
    </w:p>
    <w:p w14:paraId="2327CFC0" w14:textId="77777777" w:rsidR="004B0DE3" w:rsidRDefault="004B0DE3" w:rsidP="004B0DE3">
      <w:pPr>
        <w:pStyle w:val="ListParagraph"/>
      </w:pPr>
    </w:p>
    <w:p w14:paraId="0E7BD745" w14:textId="67F14C45" w:rsidR="004B0DE3" w:rsidRDefault="004B0DE3" w:rsidP="00F2474B">
      <w:pPr>
        <w:pStyle w:val="ListParagraph"/>
        <w:numPr>
          <w:ilvl w:val="0"/>
          <w:numId w:val="3"/>
        </w:numPr>
      </w:pPr>
      <w:r>
        <w:t xml:space="preserve">Motion made by </w:t>
      </w:r>
      <w:r w:rsidR="005978AC">
        <w:t>Jarrod Bell</w:t>
      </w:r>
      <w:r>
        <w:t xml:space="preserve"> and seconded by</w:t>
      </w:r>
      <w:r w:rsidR="005978AC">
        <w:t xml:space="preserve"> Amanda McDonnell</w:t>
      </w:r>
      <w:r>
        <w:t xml:space="preserve"> to approve</w:t>
      </w:r>
      <w:r w:rsidR="005978AC">
        <w:tab/>
      </w:r>
      <w:r w:rsidR="005978AC">
        <w:tab/>
        <w:t>B. Lovell</w:t>
      </w:r>
    </w:p>
    <w:p w14:paraId="01F13633" w14:textId="6508807E" w:rsidR="004B0DE3" w:rsidRDefault="004B0DE3" w:rsidP="004B0DE3">
      <w:pPr>
        <w:pStyle w:val="ListParagraph"/>
      </w:pPr>
      <w:r>
        <w:t>Brooke Lovell as the Girls Modified Soccer Coach for the 2020-2012 school year.</w:t>
      </w:r>
    </w:p>
    <w:p w14:paraId="12365A43" w14:textId="3D0C3C67" w:rsidR="004B0DE3" w:rsidRDefault="004B0DE3" w:rsidP="004B0DE3">
      <w:pPr>
        <w:pStyle w:val="ListParagraph"/>
      </w:pPr>
      <w:r>
        <w:t>Unanimously carried.</w:t>
      </w:r>
    </w:p>
    <w:p w14:paraId="19760321" w14:textId="77777777" w:rsidR="004B0DE3" w:rsidRDefault="004B0DE3" w:rsidP="004B0DE3">
      <w:pPr>
        <w:pStyle w:val="ListParagraph"/>
      </w:pPr>
    </w:p>
    <w:p w14:paraId="5842E4BE" w14:textId="605BA1EE" w:rsidR="004B0DE3" w:rsidRDefault="004B0DE3" w:rsidP="00F2474B">
      <w:pPr>
        <w:pStyle w:val="ListParagraph"/>
        <w:numPr>
          <w:ilvl w:val="0"/>
          <w:numId w:val="3"/>
        </w:numPr>
      </w:pPr>
      <w:r>
        <w:t xml:space="preserve">Motion made by </w:t>
      </w:r>
      <w:r w:rsidR="005978AC">
        <w:t>Kami Doane</w:t>
      </w:r>
      <w:r>
        <w:t xml:space="preserve"> and seconded by</w:t>
      </w:r>
      <w:r w:rsidR="005978AC">
        <w:t xml:space="preserve"> Amanda McDonnell</w:t>
      </w:r>
      <w:r>
        <w:t xml:space="preserve"> to approve</w:t>
      </w:r>
      <w:r w:rsidR="0026405E">
        <w:tab/>
      </w:r>
      <w:r w:rsidR="0026405E">
        <w:tab/>
        <w:t>A. Hackett</w:t>
      </w:r>
    </w:p>
    <w:p w14:paraId="2CFBDF76" w14:textId="7187A0FE" w:rsidR="004B0DE3" w:rsidRDefault="004B0DE3" w:rsidP="004B0DE3">
      <w:pPr>
        <w:pStyle w:val="ListParagraph"/>
      </w:pPr>
      <w:r>
        <w:t xml:space="preserve">Alisha Hackett to complete her internship hours at the elementary and middle </w:t>
      </w:r>
    </w:p>
    <w:p w14:paraId="3B5DA040" w14:textId="77777777" w:rsidR="004B0DE3" w:rsidRDefault="004B0DE3" w:rsidP="004B0DE3">
      <w:pPr>
        <w:pStyle w:val="ListParagraph"/>
      </w:pPr>
      <w:r>
        <w:t>school level from September 28, 2020 through January 30, 2021.  Unanimously</w:t>
      </w:r>
    </w:p>
    <w:p w14:paraId="7B38174C" w14:textId="0DAE270C" w:rsidR="004B0DE3" w:rsidRDefault="004B0DE3" w:rsidP="004B0DE3">
      <w:pPr>
        <w:pStyle w:val="ListParagraph"/>
      </w:pPr>
      <w:r>
        <w:t xml:space="preserve">carried.   </w:t>
      </w:r>
    </w:p>
    <w:p w14:paraId="6D1CB27A" w14:textId="77777777" w:rsidR="004B0DE3" w:rsidRDefault="004B0DE3" w:rsidP="004B0DE3">
      <w:pPr>
        <w:pStyle w:val="ListParagraph"/>
      </w:pPr>
    </w:p>
    <w:p w14:paraId="72FB541D" w14:textId="4B7D6F0A" w:rsidR="0026405E" w:rsidRDefault="00FD374D" w:rsidP="00FD374D">
      <w:pPr>
        <w:pStyle w:val="ListParagraph"/>
        <w:numPr>
          <w:ilvl w:val="0"/>
          <w:numId w:val="3"/>
        </w:numPr>
      </w:pPr>
      <w:r>
        <w:t xml:space="preserve">Motion made by </w:t>
      </w:r>
      <w:r w:rsidR="0026405E">
        <w:t xml:space="preserve">Jarrod Bell </w:t>
      </w:r>
      <w:r>
        <w:t>and seconded by</w:t>
      </w:r>
      <w:r w:rsidR="0026405E">
        <w:t xml:space="preserve"> Jude Auman </w:t>
      </w:r>
      <w:r>
        <w:t xml:space="preserve">to approve the following </w:t>
      </w:r>
      <w:r w:rsidR="0026405E">
        <w:tab/>
        <w:t>Student Teacher</w:t>
      </w:r>
    </w:p>
    <w:p w14:paraId="317E810C" w14:textId="4ACB43F8" w:rsidR="00FD374D" w:rsidRDefault="00FD374D" w:rsidP="0026405E">
      <w:pPr>
        <w:pStyle w:val="ListParagraph"/>
      </w:pPr>
      <w:r>
        <w:t>student teacher:</w:t>
      </w:r>
    </w:p>
    <w:p w14:paraId="31F4389F" w14:textId="01C60C41" w:rsidR="00FD374D" w:rsidRDefault="00FD374D" w:rsidP="00FD374D">
      <w:pPr>
        <w:pStyle w:val="ListParagraph"/>
      </w:pPr>
    </w:p>
    <w:tbl>
      <w:tblPr>
        <w:tblpPr w:leftFromText="180" w:rightFromText="180" w:vertAnchor="text" w:horzAnchor="margin" w:tblpXSpec="center" w:tblpY="115"/>
        <w:tblW w:w="726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644"/>
        <w:gridCol w:w="2908"/>
        <w:gridCol w:w="1709"/>
      </w:tblGrid>
      <w:tr w:rsidR="00FD374D" w14:paraId="5384687D" w14:textId="77777777" w:rsidTr="00FD374D">
        <w:trPr>
          <w:trHeight w:val="255"/>
        </w:trPr>
        <w:tc>
          <w:tcPr>
            <w:tcW w:w="7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5C21B" w14:textId="77777777" w:rsidR="00FD374D" w:rsidRDefault="00FD374D" w:rsidP="00FD374D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November 2, 2020 to December 18, 2020</w:t>
            </w:r>
          </w:p>
        </w:tc>
      </w:tr>
      <w:tr w:rsidR="00FD374D" w14:paraId="7B11C4F6" w14:textId="77777777" w:rsidTr="00FD374D">
        <w:trPr>
          <w:trHeight w:val="272"/>
        </w:trPr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965CB" w14:textId="77777777" w:rsidR="00FD374D" w:rsidRDefault="00FD374D" w:rsidP="00FD374D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 Student Teacher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E32F" w14:textId="77777777" w:rsidR="00FD374D" w:rsidRDefault="00FD374D" w:rsidP="00FD374D">
            <w:pPr>
              <w:autoSpaceDE w:val="0"/>
              <w:autoSpaceDN w:val="0"/>
              <w:adjustRightInd w:val="0"/>
              <w:ind w:left="15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Cooperating Teacher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22BA8" w14:textId="77777777" w:rsidR="00FD374D" w:rsidRDefault="00FD374D" w:rsidP="00FD374D">
            <w:pPr>
              <w:autoSpaceDE w:val="0"/>
              <w:autoSpaceDN w:val="0"/>
              <w:adjustRightInd w:val="0"/>
              <w:ind w:left="15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Grade</w:t>
            </w:r>
          </w:p>
        </w:tc>
      </w:tr>
      <w:tr w:rsidR="00FD374D" w14:paraId="7A787F0E" w14:textId="77777777" w:rsidTr="00FD374D">
        <w:trPr>
          <w:trHeight w:val="255"/>
        </w:trPr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1829" w14:textId="77777777" w:rsidR="00FD374D" w:rsidRDefault="00FD374D" w:rsidP="00FD374D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Rebecca Freeman-Brauen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1D467" w14:textId="77777777" w:rsidR="00FD374D" w:rsidRDefault="00FD374D" w:rsidP="00FD374D">
            <w:pPr>
              <w:autoSpaceDE w:val="0"/>
              <w:autoSpaceDN w:val="0"/>
              <w:adjustRightInd w:val="0"/>
              <w:ind w:left="15"/>
              <w:rPr>
                <w:color w:val="000000"/>
              </w:rPr>
            </w:pPr>
            <w:r>
              <w:rPr>
                <w:color w:val="000000"/>
              </w:rPr>
              <w:t>Miss Van Deusen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68D4" w14:textId="77777777" w:rsidR="00FD374D" w:rsidRDefault="00FD374D" w:rsidP="00FD374D">
            <w:pPr>
              <w:autoSpaceDE w:val="0"/>
              <w:autoSpaceDN w:val="0"/>
              <w:adjustRightInd w:val="0"/>
              <w:ind w:left="15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877454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Grade</w:t>
            </w:r>
          </w:p>
        </w:tc>
      </w:tr>
    </w:tbl>
    <w:p w14:paraId="25D0D316" w14:textId="440D1C29" w:rsidR="00FD374D" w:rsidRDefault="00FD374D" w:rsidP="00FD374D">
      <w:pPr>
        <w:pStyle w:val="ListParagraph"/>
      </w:pPr>
    </w:p>
    <w:p w14:paraId="45FE2AF5" w14:textId="42C2DF95" w:rsidR="00FD374D" w:rsidRDefault="00FD374D" w:rsidP="00FD374D">
      <w:pPr>
        <w:pStyle w:val="ListParagraph"/>
      </w:pPr>
    </w:p>
    <w:p w14:paraId="49082428" w14:textId="585FE1E1" w:rsidR="00FD374D" w:rsidRDefault="00FD374D" w:rsidP="00FD374D">
      <w:pPr>
        <w:pStyle w:val="ListParagraph"/>
      </w:pPr>
    </w:p>
    <w:p w14:paraId="71695C49" w14:textId="72065DC5" w:rsidR="00FD374D" w:rsidRDefault="00FD374D" w:rsidP="00FD374D">
      <w:pPr>
        <w:pStyle w:val="ListParagraph"/>
      </w:pPr>
    </w:p>
    <w:p w14:paraId="79483524" w14:textId="7BAF2774" w:rsidR="00FD374D" w:rsidRDefault="00FD374D" w:rsidP="00FD374D">
      <w:pPr>
        <w:pStyle w:val="ListParagraph"/>
      </w:pPr>
    </w:p>
    <w:p w14:paraId="09899896" w14:textId="2711F8BF" w:rsidR="00FD374D" w:rsidRDefault="00FD374D" w:rsidP="00FD374D">
      <w:pPr>
        <w:pStyle w:val="ListParagraph"/>
      </w:pPr>
      <w:r>
        <w:t>Unanimously carried.</w:t>
      </w:r>
    </w:p>
    <w:p w14:paraId="77808229" w14:textId="77777777" w:rsidR="00FD374D" w:rsidRDefault="00FD374D" w:rsidP="00FD374D">
      <w:pPr>
        <w:pStyle w:val="ListParagraph"/>
      </w:pPr>
    </w:p>
    <w:p w14:paraId="67D70089" w14:textId="2C6B7494" w:rsidR="00FD374D" w:rsidRDefault="00FD374D" w:rsidP="00F2474B">
      <w:pPr>
        <w:pStyle w:val="ListParagraph"/>
        <w:numPr>
          <w:ilvl w:val="0"/>
          <w:numId w:val="3"/>
        </w:numPr>
      </w:pPr>
      <w:r>
        <w:t xml:space="preserve">Motion made by </w:t>
      </w:r>
      <w:r w:rsidR="0026405E">
        <w:t>Heather Iantorno</w:t>
      </w:r>
      <w:r>
        <w:t xml:space="preserve"> and seconded by </w:t>
      </w:r>
      <w:r w:rsidR="0026405E">
        <w:t xml:space="preserve">Kami Doane </w:t>
      </w:r>
      <w:r>
        <w:t>to add the</w:t>
      </w:r>
      <w:r w:rsidR="0026405E">
        <w:tab/>
      </w:r>
      <w:r w:rsidR="0026405E">
        <w:tab/>
        <w:t>Substitutes</w:t>
      </w:r>
    </w:p>
    <w:p w14:paraId="3E5F7619" w14:textId="12A7BDAE" w:rsidR="00FD374D" w:rsidRDefault="00FD374D" w:rsidP="00FD374D">
      <w:pPr>
        <w:pStyle w:val="ListParagraph"/>
      </w:pPr>
      <w:r>
        <w:t>following people to the substitute list:</w:t>
      </w:r>
    </w:p>
    <w:p w14:paraId="48247ADA" w14:textId="3A89D157" w:rsidR="00FD374D" w:rsidRDefault="00FD374D" w:rsidP="00FD374D">
      <w:pPr>
        <w:pStyle w:val="ListParagraph"/>
      </w:pPr>
    </w:p>
    <w:p w14:paraId="5430CFC5" w14:textId="43193BAA" w:rsidR="00FD374D" w:rsidRDefault="00FD374D" w:rsidP="00FD374D">
      <w:pPr>
        <w:pStyle w:val="ListParagraph"/>
      </w:pPr>
      <w:r>
        <w:t>Scott Mansfield – Substitute Teacher</w:t>
      </w:r>
    </w:p>
    <w:p w14:paraId="3A12BF3A" w14:textId="526F58D5" w:rsidR="00FD374D" w:rsidRDefault="00FD374D" w:rsidP="00FD374D">
      <w:pPr>
        <w:pStyle w:val="ListParagraph"/>
      </w:pPr>
      <w:r>
        <w:t>Kristen Taylor – Substitute Teacher</w:t>
      </w:r>
    </w:p>
    <w:p w14:paraId="14AFBE6B" w14:textId="4360BD65" w:rsidR="00FD374D" w:rsidRDefault="00FD374D" w:rsidP="00FD374D">
      <w:pPr>
        <w:pStyle w:val="ListParagraph"/>
      </w:pPr>
      <w:r>
        <w:t>Rachelle Blauvelt – Substitute Bus Monitor – pending training qualifications</w:t>
      </w:r>
    </w:p>
    <w:p w14:paraId="714E9964" w14:textId="2ED05ABA" w:rsidR="00FD374D" w:rsidRDefault="00FD374D" w:rsidP="00FD374D">
      <w:pPr>
        <w:pStyle w:val="ListParagraph"/>
      </w:pPr>
      <w:r>
        <w:t>Leigha Roulo – Substitute Bus Monitor – pending training qualifications</w:t>
      </w:r>
    </w:p>
    <w:p w14:paraId="68F5817B" w14:textId="77777777" w:rsidR="0026405E" w:rsidRDefault="00FD374D" w:rsidP="00FD374D">
      <w:pPr>
        <w:pStyle w:val="ListParagraph"/>
      </w:pPr>
      <w:r>
        <w:t xml:space="preserve">Amanda Yeoman – Substitute Bus Monitor and Substitute Bus Driver – pending </w:t>
      </w:r>
    </w:p>
    <w:p w14:paraId="0A355D8D" w14:textId="179019E7" w:rsidR="00FD374D" w:rsidRDefault="0026405E" w:rsidP="00FD374D">
      <w:pPr>
        <w:pStyle w:val="ListParagraph"/>
      </w:pPr>
      <w:r>
        <w:t xml:space="preserve">                                </w:t>
      </w:r>
      <w:r w:rsidR="00FD374D">
        <w:t>training qualifications</w:t>
      </w:r>
    </w:p>
    <w:p w14:paraId="59AB4EB7" w14:textId="1BF7A457" w:rsidR="00FD374D" w:rsidRDefault="00FD374D" w:rsidP="00FD374D">
      <w:pPr>
        <w:pStyle w:val="ListParagraph"/>
      </w:pPr>
    </w:p>
    <w:p w14:paraId="066859A0" w14:textId="06F028AA" w:rsidR="00FD374D" w:rsidRDefault="00FD374D" w:rsidP="00FD374D">
      <w:pPr>
        <w:pStyle w:val="ListParagraph"/>
      </w:pPr>
      <w:r>
        <w:t>Unanimously carried.</w:t>
      </w:r>
    </w:p>
    <w:p w14:paraId="4654B9BB" w14:textId="2E628460" w:rsidR="00FD374D" w:rsidRDefault="00FD374D" w:rsidP="00FD374D"/>
    <w:p w14:paraId="147D16B8" w14:textId="38C1E1FE" w:rsidR="00FD374D" w:rsidRDefault="00FD374D" w:rsidP="00FD374D">
      <w:r>
        <w:rPr>
          <w:b/>
          <w:bCs/>
          <w:u w:val="single"/>
        </w:rPr>
        <w:t>New Business</w:t>
      </w:r>
    </w:p>
    <w:p w14:paraId="010798CE" w14:textId="77777777" w:rsidR="00FD374D" w:rsidRPr="00FD374D" w:rsidRDefault="00FD374D" w:rsidP="00FD374D"/>
    <w:p w14:paraId="029D047A" w14:textId="77777777" w:rsidR="00A05BBB" w:rsidRDefault="00A05BBB" w:rsidP="00A05BBB">
      <w:r>
        <w:t>Survey to go out to staff with a letter from the Board of Education.  Staff will be able to respond</w:t>
      </w:r>
    </w:p>
    <w:p w14:paraId="1B7E2E2A" w14:textId="77777777" w:rsidR="003C6498" w:rsidRDefault="00A05BBB" w:rsidP="00A05BBB">
      <w:r>
        <w:t xml:space="preserve">via online or by paper.  </w:t>
      </w:r>
      <w:r w:rsidR="003C6498">
        <w:t>Connie, Board Clerk, will collect the paper responses for the Board.</w:t>
      </w:r>
    </w:p>
    <w:p w14:paraId="33D68C26" w14:textId="4E309BE4" w:rsidR="00FD374D" w:rsidRDefault="003C6498" w:rsidP="00A05BBB">
      <w:r>
        <w:t>Thank to Colby and Casey Allen for taking care of the WEE Center during the summer.</w:t>
      </w:r>
      <w:r w:rsidR="00A05BBB">
        <w:t xml:space="preserve"> </w:t>
      </w:r>
    </w:p>
    <w:p w14:paraId="05D1139D" w14:textId="2F07EA21" w:rsidR="00563754" w:rsidRDefault="00563754"/>
    <w:p w14:paraId="5DADBF84" w14:textId="3F33DC48" w:rsidR="005978AC" w:rsidRDefault="005978AC">
      <w:r>
        <w:t xml:space="preserve">Motion made by Amanda McDonnell and seconded by Jude Auman to move into </w:t>
      </w:r>
      <w:r>
        <w:tab/>
      </w:r>
      <w:r>
        <w:tab/>
        <w:t>Exec. Session</w:t>
      </w:r>
    </w:p>
    <w:p w14:paraId="229706EE" w14:textId="08DC7ED4" w:rsidR="005978AC" w:rsidRDefault="005978AC">
      <w:r>
        <w:t>executive session at 7:15, to discuss the employment history of a particular</w:t>
      </w:r>
    </w:p>
    <w:p w14:paraId="3FAC9E2D" w14:textId="432006BD" w:rsidR="00A05BBB" w:rsidRDefault="005978AC">
      <w:r>
        <w:t>person.  Unanimously carried</w:t>
      </w:r>
      <w:r w:rsidR="00A05BBB">
        <w:t>.</w:t>
      </w:r>
    </w:p>
    <w:p w14:paraId="3EAF6C2F" w14:textId="6AD613A6" w:rsidR="00A05BBB" w:rsidRDefault="00A05BBB"/>
    <w:p w14:paraId="3027F007" w14:textId="77777777" w:rsidR="00A05BBB" w:rsidRDefault="00A05BBB" w:rsidP="00A05BBB">
      <w:r>
        <w:t>Motion made by Jarrod Bell and seconded by Jude Auman to move out of executive</w:t>
      </w:r>
      <w:r>
        <w:tab/>
      </w:r>
      <w:r>
        <w:tab/>
        <w:t>Out of Exec.</w:t>
      </w:r>
    </w:p>
    <w:p w14:paraId="07301C28" w14:textId="77777777" w:rsidR="00A05BBB" w:rsidRDefault="00A05BBB" w:rsidP="00A05BBB">
      <w:r>
        <w:t>Session at 8:15, and back into regular session.  Unanimously carried.</w:t>
      </w:r>
      <w:r>
        <w:tab/>
      </w:r>
      <w:r>
        <w:tab/>
      </w:r>
      <w:r>
        <w:tab/>
      </w:r>
      <w:r>
        <w:tab/>
        <w:t xml:space="preserve">Session </w:t>
      </w:r>
    </w:p>
    <w:p w14:paraId="045B0194" w14:textId="5BB4D550" w:rsidR="005978AC" w:rsidRDefault="005978AC"/>
    <w:p w14:paraId="1A92D7AD" w14:textId="19FA7D19" w:rsidR="005978AC" w:rsidRDefault="005978AC" w:rsidP="005978AC">
      <w:pPr>
        <w:pStyle w:val="ListParagraph"/>
        <w:numPr>
          <w:ilvl w:val="0"/>
          <w:numId w:val="3"/>
        </w:numPr>
      </w:pPr>
      <w:r>
        <w:lastRenderedPageBreak/>
        <w:t xml:space="preserve">Motion made by Heather Iantorno and seconded by Amanda McDonnell to </w:t>
      </w:r>
      <w:r>
        <w:tab/>
      </w:r>
      <w:r>
        <w:tab/>
        <w:t>J. Freer</w:t>
      </w:r>
    </w:p>
    <w:p w14:paraId="6A161A77" w14:textId="77777777" w:rsidR="005978AC" w:rsidRDefault="005978AC" w:rsidP="005978AC">
      <w:pPr>
        <w:pStyle w:val="ListParagraph"/>
      </w:pPr>
      <w:r>
        <w:t xml:space="preserve">approve Janelle Freer to complete her administrative internship with Mrs. </w:t>
      </w:r>
    </w:p>
    <w:p w14:paraId="250675EB" w14:textId="378010EE" w:rsidR="005978AC" w:rsidRDefault="005978AC" w:rsidP="005978AC">
      <w:pPr>
        <w:pStyle w:val="ListParagraph"/>
      </w:pPr>
      <w:r>
        <w:t>McLaughlin from October 6, 2020 to May 14, 2021.  Unanimously carried.</w:t>
      </w:r>
    </w:p>
    <w:p w14:paraId="7C1C9BEE" w14:textId="77777777" w:rsidR="005978AC" w:rsidRDefault="005978AC"/>
    <w:p w14:paraId="79093B99" w14:textId="76FD57F2" w:rsidR="00FD374D" w:rsidRDefault="00FD374D">
      <w:r>
        <w:t xml:space="preserve">Motion made by </w:t>
      </w:r>
      <w:r w:rsidR="00A05BBB">
        <w:t>Amanda McDonnell</w:t>
      </w:r>
      <w:r>
        <w:t xml:space="preserve"> and seconded by </w:t>
      </w:r>
      <w:r w:rsidR="00A05BBB">
        <w:t xml:space="preserve">Jarrod Bell </w:t>
      </w:r>
      <w:r>
        <w:t>to adjourn</w:t>
      </w:r>
      <w:r w:rsidR="00A05BBB">
        <w:tab/>
      </w:r>
      <w:r w:rsidR="00A05BBB">
        <w:tab/>
      </w:r>
      <w:r w:rsidR="00A05BBB">
        <w:tab/>
        <w:t>Adjournment</w:t>
      </w:r>
    </w:p>
    <w:p w14:paraId="3E8A4571" w14:textId="53460CB0" w:rsidR="00FD374D" w:rsidRDefault="00FD374D">
      <w:r>
        <w:t xml:space="preserve">the meeting </w:t>
      </w:r>
      <w:r w:rsidR="00A05BBB">
        <w:t>at 8:17</w:t>
      </w:r>
      <w:r>
        <w:t>, there being no further business.  Unanimously carried.</w:t>
      </w:r>
    </w:p>
    <w:p w14:paraId="4872AF24" w14:textId="4161A8CF" w:rsidR="00FD374D" w:rsidRDefault="00FD374D"/>
    <w:p w14:paraId="5A95E41D" w14:textId="435D2159" w:rsidR="00A05BBB" w:rsidRDefault="00A05BBB"/>
    <w:p w14:paraId="66D533FD" w14:textId="77777777" w:rsidR="00A05BBB" w:rsidRDefault="00A05BBB"/>
    <w:p w14:paraId="7860C27F" w14:textId="3312711B" w:rsidR="00FD374D" w:rsidRDefault="00FD374D"/>
    <w:p w14:paraId="44C91A8E" w14:textId="168491BB" w:rsidR="00FD374D" w:rsidRDefault="00FD374D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76D77B16" w14:textId="1D894BE5" w:rsidR="00FD374D" w:rsidRPr="00FD374D" w:rsidRDefault="00FD374D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FD374D" w:rsidRPr="00FD374D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4CA39CD"/>
    <w:multiLevelType w:val="hybridMultilevel"/>
    <w:tmpl w:val="54F80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4334E"/>
    <w:rsid w:val="000556B5"/>
    <w:rsid w:val="00084D67"/>
    <w:rsid w:val="000942FF"/>
    <w:rsid w:val="000B30CB"/>
    <w:rsid w:val="000D40D5"/>
    <w:rsid w:val="000E0576"/>
    <w:rsid w:val="00116A40"/>
    <w:rsid w:val="001460FE"/>
    <w:rsid w:val="00194DD2"/>
    <w:rsid w:val="001A51A4"/>
    <w:rsid w:val="001A644A"/>
    <w:rsid w:val="00231327"/>
    <w:rsid w:val="002454A1"/>
    <w:rsid w:val="0026405E"/>
    <w:rsid w:val="002725AE"/>
    <w:rsid w:val="0027625D"/>
    <w:rsid w:val="002B701B"/>
    <w:rsid w:val="00321433"/>
    <w:rsid w:val="003A1835"/>
    <w:rsid w:val="003C6498"/>
    <w:rsid w:val="004178A4"/>
    <w:rsid w:val="004608EB"/>
    <w:rsid w:val="00495DC4"/>
    <w:rsid w:val="004B0DE3"/>
    <w:rsid w:val="004F4C91"/>
    <w:rsid w:val="005509AF"/>
    <w:rsid w:val="00563754"/>
    <w:rsid w:val="005815FD"/>
    <w:rsid w:val="005978AC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843646"/>
    <w:rsid w:val="009421F5"/>
    <w:rsid w:val="00947D62"/>
    <w:rsid w:val="00956870"/>
    <w:rsid w:val="00967E4B"/>
    <w:rsid w:val="00975789"/>
    <w:rsid w:val="009A73F7"/>
    <w:rsid w:val="009B3806"/>
    <w:rsid w:val="00A05BBB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2474B"/>
    <w:rsid w:val="00F460D5"/>
    <w:rsid w:val="00F80043"/>
    <w:rsid w:val="00F8202F"/>
    <w:rsid w:val="00F83A66"/>
    <w:rsid w:val="00F86AC3"/>
    <w:rsid w:val="00FD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787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10</cp:revision>
  <cp:lastPrinted>2020-10-07T14:52:00Z</cp:lastPrinted>
  <dcterms:created xsi:type="dcterms:W3CDTF">2020-10-05T14:11:00Z</dcterms:created>
  <dcterms:modified xsi:type="dcterms:W3CDTF">2020-10-07T18:13:00Z</dcterms:modified>
</cp:coreProperties>
</file>