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0615AABB" w:rsidR="005509AF" w:rsidRDefault="005509AF">
      <w:pPr>
        <w:rPr>
          <w:b/>
        </w:rPr>
      </w:pPr>
    </w:p>
    <w:p w14:paraId="08438993" w14:textId="77777777" w:rsidR="00D9078E" w:rsidRDefault="00D9078E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3E903407" w:rsidR="005509AF" w:rsidRPr="008F0B80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375CB8" w:rsidRPr="008F0B80">
        <w:t>January 19, 2021</w:t>
      </w:r>
    </w:p>
    <w:p w14:paraId="6601D02C" w14:textId="77777777" w:rsidR="004178A4" w:rsidRPr="008F0B80" w:rsidRDefault="004178A4">
      <w:pPr>
        <w:rPr>
          <w:b/>
        </w:rPr>
      </w:pPr>
    </w:p>
    <w:p w14:paraId="6E9C16BA" w14:textId="4355F648" w:rsidR="005509AF" w:rsidRPr="008F0B80" w:rsidRDefault="005509AF">
      <w:pPr>
        <w:rPr>
          <w:b/>
        </w:rPr>
      </w:pPr>
      <w:r w:rsidRPr="008F0B80">
        <w:rPr>
          <w:b/>
        </w:rPr>
        <w:t>TIME:</w:t>
      </w:r>
      <w:r w:rsidRPr="008F0B80">
        <w:rPr>
          <w:b/>
        </w:rPr>
        <w:tab/>
      </w:r>
      <w:r w:rsidRPr="008F0B80">
        <w:rPr>
          <w:b/>
        </w:rPr>
        <w:tab/>
      </w:r>
      <w:r w:rsidR="00DF06BF" w:rsidRPr="008F0B80">
        <w:t>7 PM</w:t>
      </w:r>
    </w:p>
    <w:p w14:paraId="7520C93D" w14:textId="77777777" w:rsidR="00DF06BF" w:rsidRPr="008F0B80" w:rsidRDefault="00DF06BF">
      <w:pPr>
        <w:rPr>
          <w:b/>
        </w:rPr>
      </w:pPr>
    </w:p>
    <w:p w14:paraId="05D52A1E" w14:textId="639FB8B6" w:rsidR="005509AF" w:rsidRPr="008F0B80" w:rsidRDefault="005509AF">
      <w:r w:rsidRPr="008F0B80">
        <w:rPr>
          <w:b/>
        </w:rPr>
        <w:t>PLACE:</w:t>
      </w:r>
      <w:r w:rsidRPr="008F0B80">
        <w:rPr>
          <w:b/>
        </w:rPr>
        <w:tab/>
      </w:r>
      <w:r w:rsidR="00375CB8" w:rsidRPr="008F0B80">
        <w:t>Zoom Video Conference</w:t>
      </w:r>
      <w:r w:rsidRPr="008F0B80">
        <w:t xml:space="preserve"> </w:t>
      </w:r>
    </w:p>
    <w:p w14:paraId="5DBD653D" w14:textId="77777777" w:rsidR="005509AF" w:rsidRPr="008F0B80" w:rsidRDefault="005509AF">
      <w:pPr>
        <w:rPr>
          <w:b/>
        </w:rPr>
      </w:pPr>
    </w:p>
    <w:p w14:paraId="7E903E55" w14:textId="41D79C9A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Heather Iantorno</w:t>
      </w:r>
      <w:r w:rsidR="005C2F87"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75F17A12" w14:textId="0AC5F956" w:rsidR="00231327" w:rsidRDefault="0023132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43C85CA3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8F0B80">
        <w:t>Erin Baldwin, President</w:t>
      </w:r>
    </w:p>
    <w:p w14:paraId="1C211814" w14:textId="104F2CA2" w:rsidR="005509AF" w:rsidRDefault="008F0B8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Kami Doane</w:t>
      </w:r>
      <w:r w:rsidR="00EB3901">
        <w:rPr>
          <w:b/>
        </w:rPr>
        <w:tab/>
      </w:r>
    </w:p>
    <w:p w14:paraId="6C300725" w14:textId="77777777" w:rsidR="008F0B80" w:rsidRDefault="008F0B80">
      <w:pPr>
        <w:rPr>
          <w:b/>
        </w:rPr>
      </w:pP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22018460" w:rsidR="00CF5132" w:rsidRDefault="00CF5132" w:rsidP="009421F5"/>
    <w:p w14:paraId="2F4024A7" w14:textId="77777777" w:rsidR="00D9078E" w:rsidRDefault="00D9078E" w:rsidP="009421F5"/>
    <w:p w14:paraId="259EF862" w14:textId="77777777" w:rsidR="00375CB8" w:rsidRPr="008F0B80" w:rsidRDefault="00E5566C" w:rsidP="009421F5">
      <w:r>
        <w:t xml:space="preserve">A regular meeting of the Bolivar-Richburg Central School Board of Education was held </w:t>
      </w:r>
      <w:r w:rsidRPr="008F0B80">
        <w:t xml:space="preserve">on </w:t>
      </w:r>
      <w:r w:rsidR="00375CB8" w:rsidRPr="008F0B80">
        <w:t>January 19, 2021</w:t>
      </w:r>
      <w:r w:rsidRPr="008F0B80">
        <w:t xml:space="preserve"> </w:t>
      </w:r>
    </w:p>
    <w:p w14:paraId="09314BA3" w14:textId="34DE6027" w:rsidR="00E5566C" w:rsidRPr="008F0B80" w:rsidRDefault="0062151D" w:rsidP="009421F5">
      <w:r w:rsidRPr="008F0B80">
        <w:t xml:space="preserve">at 7 PM </w:t>
      </w:r>
      <w:r w:rsidR="00375CB8" w:rsidRPr="008F0B80">
        <w:t>via Zoom video conference</w:t>
      </w:r>
      <w:r w:rsidR="00E5566C" w:rsidRPr="008F0B80">
        <w:t xml:space="preserve">.  </w:t>
      </w:r>
      <w:r w:rsidR="008F0B80" w:rsidRPr="008F0B80">
        <w:t>Erin Baldwin and Kami Doane were absent.</w:t>
      </w:r>
    </w:p>
    <w:p w14:paraId="432F5CB2" w14:textId="00D4B028" w:rsidR="00E5566C" w:rsidRDefault="00E5566C" w:rsidP="009421F5"/>
    <w:p w14:paraId="29DBC371" w14:textId="08378FED" w:rsidR="00D9078E" w:rsidRDefault="008F0B80" w:rsidP="009421F5">
      <w:r>
        <w:t xml:space="preserve">Michael Retzlaff, Superintendent:  </w:t>
      </w:r>
      <w:r w:rsidR="00D9078E">
        <w:t xml:space="preserve">We will be flexible with faculty and staff </w:t>
      </w:r>
      <w:proofErr w:type="gramStart"/>
      <w:r w:rsidR="00D9078E">
        <w:t>in order for</w:t>
      </w:r>
      <w:proofErr w:type="gramEnd"/>
      <w:r w:rsidR="00D9078E">
        <w:t xml:space="preserve"> them to be vaccinated.  </w:t>
      </w:r>
      <w:r w:rsidR="00FC58FF">
        <w:t xml:space="preserve">CSEA Negotiations will be starting soon.  </w:t>
      </w:r>
      <w:r w:rsidR="00D9078E">
        <w:t xml:space="preserve">We will start reviewing the </w:t>
      </w:r>
      <w:r w:rsidR="00FC58FF">
        <w:t>Facil</w:t>
      </w:r>
      <w:r w:rsidR="00D9078E">
        <w:t xml:space="preserve">ities Building Condition Survey – Jude and Amanda Facilities Committee.  The third draft of the Policy Manual will be </w:t>
      </w:r>
      <w:r w:rsidR="0053768D">
        <w:t xml:space="preserve">coming </w:t>
      </w:r>
      <w:r w:rsidR="00D9078E">
        <w:t xml:space="preserve">soon for final review. </w:t>
      </w:r>
    </w:p>
    <w:p w14:paraId="77A8EA88" w14:textId="77777777" w:rsidR="00D9078E" w:rsidRPr="008F0B80" w:rsidRDefault="00D9078E" w:rsidP="009421F5"/>
    <w:p w14:paraId="0B03E026" w14:textId="64D4431C" w:rsidR="00E5566C" w:rsidRPr="008F0B80" w:rsidRDefault="00E5566C" w:rsidP="009421F5">
      <w:r w:rsidRPr="008F0B80">
        <w:t xml:space="preserve">Motion made by </w:t>
      </w:r>
      <w:r w:rsidR="00E456E7">
        <w:t>Amanda McDonnell</w:t>
      </w:r>
      <w:r w:rsidRPr="008F0B80">
        <w:t xml:space="preserve"> and seconded by </w:t>
      </w:r>
      <w:r w:rsidR="00E456E7">
        <w:t>Jude Auman</w:t>
      </w:r>
      <w:r w:rsidRPr="008F0B80">
        <w:t xml:space="preserve"> to approve the</w:t>
      </w:r>
      <w:r w:rsidR="00E456E7">
        <w:tab/>
      </w:r>
      <w:r w:rsidR="00E456E7">
        <w:tab/>
        <w:t>Minutes</w:t>
      </w:r>
    </w:p>
    <w:p w14:paraId="2EBAD039" w14:textId="12559F64" w:rsidR="00E5566C" w:rsidRPr="008F0B80" w:rsidRDefault="00E456E7" w:rsidP="009421F5">
      <w:r>
        <w:t xml:space="preserve">minutes </w:t>
      </w:r>
      <w:r w:rsidR="00025B8D" w:rsidRPr="008F0B80">
        <w:t xml:space="preserve">of the </w:t>
      </w:r>
      <w:r w:rsidR="00375CB8" w:rsidRPr="008F0B80">
        <w:t>January 5, 2021</w:t>
      </w:r>
      <w:r w:rsidR="00025B8D" w:rsidRPr="008F0B80">
        <w:t xml:space="preserve"> Board of Education meeting.  Unanimously carried.</w:t>
      </w:r>
    </w:p>
    <w:p w14:paraId="38967ECB" w14:textId="008AF20A" w:rsidR="00B26340" w:rsidRDefault="00B26340" w:rsidP="009421F5"/>
    <w:p w14:paraId="6D741743" w14:textId="129E2853" w:rsidR="00B26340" w:rsidRDefault="00B26340" w:rsidP="009421F5">
      <w:r>
        <w:rPr>
          <w:b/>
          <w:bCs/>
          <w:u w:val="single"/>
        </w:rPr>
        <w:t>Consensus Items</w:t>
      </w:r>
    </w:p>
    <w:p w14:paraId="587DA136" w14:textId="669E8322" w:rsidR="00B26340" w:rsidRDefault="00B26340" w:rsidP="009421F5"/>
    <w:p w14:paraId="6A19AC7B" w14:textId="48BC3147" w:rsidR="00B26340" w:rsidRDefault="00B26340" w:rsidP="00B26340">
      <w:r>
        <w:t xml:space="preserve">Motion made by </w:t>
      </w:r>
      <w:r w:rsidR="00E456E7">
        <w:t>Jody McLaughlin</w:t>
      </w:r>
      <w:r>
        <w:t xml:space="preserve"> and seconded by </w:t>
      </w:r>
      <w:r w:rsidR="00E456E7">
        <w:t xml:space="preserve">Amanda McDonnell </w:t>
      </w:r>
      <w:r>
        <w:t>to approve the</w:t>
      </w:r>
    </w:p>
    <w:p w14:paraId="5436CAE2" w14:textId="76F13308" w:rsidR="00B26340" w:rsidRPr="00B26340" w:rsidRDefault="00B26340" w:rsidP="00B26340">
      <w:r>
        <w:t>following consensus items:</w:t>
      </w:r>
    </w:p>
    <w:p w14:paraId="4FD2D9F2" w14:textId="1E3FADE6" w:rsidR="00036F33" w:rsidRDefault="00036F33"/>
    <w:p w14:paraId="77A39442" w14:textId="62978833" w:rsidR="00B26340" w:rsidRDefault="00B26340" w:rsidP="00B26340">
      <w:pPr>
        <w:pStyle w:val="ListParagraph"/>
        <w:numPr>
          <w:ilvl w:val="0"/>
          <w:numId w:val="4"/>
        </w:numPr>
      </w:pPr>
      <w:r>
        <w:t>To approve the Treasurer’s Report for the Payroll, Lunch, General Checking,</w:t>
      </w:r>
      <w:r w:rsidR="00E456E7">
        <w:tab/>
      </w:r>
      <w:r w:rsidR="00E456E7">
        <w:tab/>
        <w:t>Treasurer’s</w:t>
      </w:r>
    </w:p>
    <w:p w14:paraId="678F21CE" w14:textId="3AAB8CF0" w:rsidR="00B26340" w:rsidRDefault="00B26340" w:rsidP="00B26340">
      <w:pPr>
        <w:pStyle w:val="ListParagraph"/>
      </w:pPr>
      <w:r>
        <w:t>General Savings, General Investments, Activities, and Trust &amp; Agency Funds</w:t>
      </w:r>
      <w:r w:rsidR="00E456E7">
        <w:tab/>
      </w:r>
      <w:r w:rsidR="00E456E7">
        <w:tab/>
        <w:t>Report</w:t>
      </w:r>
    </w:p>
    <w:p w14:paraId="081C7E8F" w14:textId="502A747E" w:rsidR="00B26340" w:rsidRDefault="00B26340" w:rsidP="00B26340">
      <w:pPr>
        <w:pStyle w:val="ListParagraph"/>
      </w:pPr>
      <w:r>
        <w:t>as of December 31, 2020.</w:t>
      </w:r>
    </w:p>
    <w:p w14:paraId="07C3D86C" w14:textId="77777777" w:rsidR="00B26340" w:rsidRDefault="00B26340" w:rsidP="00B26340">
      <w:pPr>
        <w:pStyle w:val="ListParagraph"/>
      </w:pPr>
    </w:p>
    <w:p w14:paraId="431CD454" w14:textId="44C66B50" w:rsidR="00B26340" w:rsidRDefault="00B26340" w:rsidP="00B26340">
      <w:pPr>
        <w:pStyle w:val="ListParagraph"/>
        <w:numPr>
          <w:ilvl w:val="0"/>
          <w:numId w:val="4"/>
        </w:numPr>
      </w:pPr>
      <w:r>
        <w:t>To declare the following item as surplus:</w:t>
      </w:r>
      <w:r w:rsidR="00E456E7">
        <w:tab/>
      </w:r>
      <w:r w:rsidR="00E456E7">
        <w:tab/>
      </w:r>
      <w:r w:rsidR="00E456E7">
        <w:tab/>
      </w:r>
      <w:r w:rsidR="00E456E7">
        <w:tab/>
      </w:r>
      <w:r w:rsidR="00E456E7">
        <w:tab/>
      </w:r>
      <w:r w:rsidR="00E456E7">
        <w:tab/>
        <w:t>Surplus</w:t>
      </w:r>
    </w:p>
    <w:p w14:paraId="797CD886" w14:textId="458B919A" w:rsidR="00B26340" w:rsidRDefault="00B26340" w:rsidP="00B26340">
      <w:pPr>
        <w:pStyle w:val="ListParagraph"/>
      </w:pPr>
    </w:p>
    <w:p w14:paraId="165DA3C7" w14:textId="53D5F5C8" w:rsidR="00B26340" w:rsidRDefault="00B26340" w:rsidP="00B26340">
      <w:pPr>
        <w:pStyle w:val="ListParagraph"/>
      </w:pPr>
      <w:r>
        <w:t>Advanced Water Pickup Machine AD00158323</w:t>
      </w:r>
    </w:p>
    <w:p w14:paraId="5242DA63" w14:textId="22D9A9AC" w:rsidR="0096418E" w:rsidRDefault="0096418E" w:rsidP="00B26340">
      <w:pPr>
        <w:pStyle w:val="ListParagraph"/>
      </w:pPr>
      <w:r>
        <w:t xml:space="preserve">Weight Bench </w:t>
      </w:r>
    </w:p>
    <w:p w14:paraId="26F121D9" w14:textId="77777777" w:rsidR="00B26340" w:rsidRDefault="00B26340" w:rsidP="00B26340">
      <w:pPr>
        <w:pStyle w:val="ListParagraph"/>
      </w:pPr>
    </w:p>
    <w:p w14:paraId="7EB24ABF" w14:textId="4457DE00" w:rsidR="00B26340" w:rsidRDefault="00B26340" w:rsidP="00B26340">
      <w:pPr>
        <w:pStyle w:val="ListParagraph"/>
        <w:numPr>
          <w:ilvl w:val="0"/>
          <w:numId w:val="4"/>
        </w:numPr>
      </w:pPr>
      <w:r>
        <w:t>To approve the CSE and CPSE recommendations.</w:t>
      </w:r>
      <w:r w:rsidR="00E456E7">
        <w:tab/>
      </w:r>
      <w:r w:rsidR="00E456E7">
        <w:tab/>
      </w:r>
      <w:r w:rsidR="00E456E7">
        <w:tab/>
      </w:r>
      <w:r w:rsidR="00E456E7">
        <w:tab/>
      </w:r>
      <w:r w:rsidR="00E456E7">
        <w:tab/>
        <w:t>CSE CPSE</w:t>
      </w:r>
    </w:p>
    <w:p w14:paraId="64DFBF4D" w14:textId="47AE32C5" w:rsidR="00B26340" w:rsidRDefault="00B26340" w:rsidP="00B26340"/>
    <w:p w14:paraId="00DE7AB9" w14:textId="71DE59F6" w:rsidR="00B26340" w:rsidRDefault="00B26340" w:rsidP="00B26340">
      <w:r>
        <w:t>All of these items were unanimously carried.</w:t>
      </w:r>
    </w:p>
    <w:p w14:paraId="7A2E19B1" w14:textId="263A5F7D" w:rsidR="00B26340" w:rsidRDefault="00B26340" w:rsidP="00B26340"/>
    <w:p w14:paraId="286E1075" w14:textId="217A2E60" w:rsidR="00D9078E" w:rsidRDefault="00D9078E" w:rsidP="00B26340"/>
    <w:p w14:paraId="6751D27E" w14:textId="49051FC3" w:rsidR="00D9078E" w:rsidRDefault="00D9078E" w:rsidP="00B26340"/>
    <w:p w14:paraId="2B19566F" w14:textId="77777777" w:rsidR="00D9078E" w:rsidRDefault="00D9078E" w:rsidP="00B26340"/>
    <w:p w14:paraId="710F97C0" w14:textId="33F04DE9" w:rsidR="00B26340" w:rsidRDefault="00B26340" w:rsidP="00B26340">
      <w:r>
        <w:rPr>
          <w:b/>
          <w:bCs/>
          <w:u w:val="single"/>
        </w:rPr>
        <w:t>Non-Consensus Items</w:t>
      </w:r>
    </w:p>
    <w:p w14:paraId="24E9BA90" w14:textId="35A6F4C3" w:rsidR="00B26340" w:rsidRDefault="00B26340" w:rsidP="00B26340"/>
    <w:p w14:paraId="6108BD7F" w14:textId="4536BF5F" w:rsidR="00B26340" w:rsidRDefault="00B26340" w:rsidP="00B26340">
      <w:pPr>
        <w:pStyle w:val="ListParagraph"/>
        <w:numPr>
          <w:ilvl w:val="0"/>
          <w:numId w:val="4"/>
        </w:numPr>
      </w:pPr>
      <w:r>
        <w:t xml:space="preserve">Motion made by </w:t>
      </w:r>
      <w:r w:rsidR="00E456E7">
        <w:t>Jude Auman</w:t>
      </w:r>
      <w:r>
        <w:t xml:space="preserve"> and seconded by </w:t>
      </w:r>
      <w:r w:rsidR="00E456E7">
        <w:t xml:space="preserve">Jarrod Bell </w:t>
      </w:r>
      <w:r>
        <w:t>that</w:t>
      </w:r>
      <w:r w:rsidR="00E456E7">
        <w:tab/>
      </w:r>
      <w:r w:rsidR="00E456E7">
        <w:tab/>
      </w:r>
      <w:r w:rsidR="00E456E7">
        <w:tab/>
        <w:t>A. Jackson</w:t>
      </w:r>
    </w:p>
    <w:p w14:paraId="2B4FD73D" w14:textId="00CBF8A3" w:rsidR="00B26340" w:rsidRDefault="00B26340" w:rsidP="00B26340">
      <w:pPr>
        <w:pStyle w:val="ListParagraph"/>
      </w:pPr>
      <w:r>
        <w:t xml:space="preserve">Aaron Jackson, Athletic Trainer, who has successfully completed his </w:t>
      </w:r>
    </w:p>
    <w:p w14:paraId="2C0E2429" w14:textId="75B0B11F" w:rsidR="00B26340" w:rsidRDefault="00B26340" w:rsidP="00B26340">
      <w:pPr>
        <w:pStyle w:val="ListParagraph"/>
      </w:pPr>
      <w:r>
        <w:t xml:space="preserve">probationary appointment is hereby made permanent effective </w:t>
      </w:r>
      <w:r w:rsidR="00E91595">
        <w:t>July 1</w:t>
      </w:r>
      <w:r>
        <w:t>, 2020.</w:t>
      </w:r>
    </w:p>
    <w:p w14:paraId="7228A055" w14:textId="6C4AAC65" w:rsidR="00B26340" w:rsidRDefault="00773EBA" w:rsidP="00B26340">
      <w:pPr>
        <w:pStyle w:val="ListParagraph"/>
      </w:pPr>
      <w:r>
        <w:t>Unanimously carried.</w:t>
      </w:r>
    </w:p>
    <w:p w14:paraId="7E032DDE" w14:textId="07C488F2" w:rsidR="00773EBA" w:rsidRDefault="00773EBA" w:rsidP="00B26340">
      <w:pPr>
        <w:pStyle w:val="ListParagraph"/>
      </w:pPr>
    </w:p>
    <w:p w14:paraId="19C64EE9" w14:textId="67CDED73" w:rsidR="00773EBA" w:rsidRDefault="00773EBA" w:rsidP="00B26340">
      <w:pPr>
        <w:pStyle w:val="ListParagraph"/>
      </w:pPr>
    </w:p>
    <w:p w14:paraId="5B546314" w14:textId="3CE9D410" w:rsidR="00B26340" w:rsidRDefault="00ED2826" w:rsidP="00B26340">
      <w:pPr>
        <w:pStyle w:val="ListParagraph"/>
        <w:numPr>
          <w:ilvl w:val="0"/>
          <w:numId w:val="4"/>
        </w:numPr>
      </w:pPr>
      <w:r>
        <w:t xml:space="preserve">Motion made by </w:t>
      </w:r>
      <w:r w:rsidR="00E456E7">
        <w:t>Jody McLaughlin</w:t>
      </w:r>
      <w:r>
        <w:t xml:space="preserve"> and seconded by </w:t>
      </w:r>
      <w:r w:rsidR="00E456E7">
        <w:t xml:space="preserve">Amanda McDonnell </w:t>
      </w:r>
      <w:r>
        <w:t>to</w:t>
      </w:r>
      <w:r w:rsidR="00E456E7">
        <w:tab/>
      </w:r>
      <w:r w:rsidR="00E456E7">
        <w:tab/>
        <w:t>Mentor</w:t>
      </w:r>
    </w:p>
    <w:p w14:paraId="496DF79F" w14:textId="77777777" w:rsidR="00ED2826" w:rsidRDefault="00ED2826" w:rsidP="00ED2826">
      <w:pPr>
        <w:pStyle w:val="ListParagraph"/>
      </w:pPr>
      <w:r>
        <w:t xml:space="preserve">approve Eric Baldwin as a mentor to Katherine Abrams for the 2020-2021 </w:t>
      </w:r>
    </w:p>
    <w:p w14:paraId="25583684" w14:textId="77777777" w:rsidR="00773EBA" w:rsidRDefault="00ED2826" w:rsidP="00ED2826">
      <w:pPr>
        <w:pStyle w:val="ListParagraph"/>
      </w:pPr>
      <w:r>
        <w:t xml:space="preserve">school year </w:t>
      </w:r>
      <w:r w:rsidR="00773EBA">
        <w:t xml:space="preserve">in accordance with the terms of the Bolivar-Richburg Central </w:t>
      </w:r>
    </w:p>
    <w:p w14:paraId="7878D060" w14:textId="2497D5AF" w:rsidR="00773EBA" w:rsidRDefault="00773EBA" w:rsidP="00ED2826">
      <w:pPr>
        <w:pStyle w:val="ListParagraph"/>
      </w:pPr>
      <w:r>
        <w:t>School Mentoring Program.  Unanimously carried.</w:t>
      </w:r>
    </w:p>
    <w:p w14:paraId="1E421795" w14:textId="5C3F0392" w:rsidR="00ED2826" w:rsidRDefault="00ED2826" w:rsidP="00ED2826">
      <w:pPr>
        <w:pStyle w:val="ListParagraph"/>
      </w:pPr>
      <w:r>
        <w:t xml:space="preserve"> </w:t>
      </w:r>
    </w:p>
    <w:p w14:paraId="7CD0552E" w14:textId="6D9D6A0C" w:rsidR="00ED2826" w:rsidRDefault="00C1669B" w:rsidP="00B26340">
      <w:pPr>
        <w:pStyle w:val="ListParagraph"/>
        <w:numPr>
          <w:ilvl w:val="0"/>
          <w:numId w:val="4"/>
        </w:numPr>
      </w:pPr>
      <w:r>
        <w:t>Motion made by</w:t>
      </w:r>
      <w:r w:rsidR="00E456E7">
        <w:t xml:space="preserve"> Jarrod Bell </w:t>
      </w:r>
      <w:r>
        <w:t>and seconded by</w:t>
      </w:r>
      <w:r w:rsidR="00E456E7">
        <w:t xml:space="preserve"> Jude Auman </w:t>
      </w:r>
      <w:r>
        <w:t xml:space="preserve">to </w:t>
      </w:r>
      <w:r w:rsidR="00B71CF2">
        <w:t>approve</w:t>
      </w:r>
      <w:r w:rsidR="00E456E7">
        <w:tab/>
      </w:r>
      <w:r w:rsidR="00E456E7">
        <w:tab/>
      </w:r>
      <w:r w:rsidR="00E456E7">
        <w:tab/>
        <w:t>E. Nease</w:t>
      </w:r>
    </w:p>
    <w:p w14:paraId="7F851D67" w14:textId="59F41956" w:rsidR="00E456E7" w:rsidRDefault="00C1669B" w:rsidP="00C1669B">
      <w:pPr>
        <w:pStyle w:val="ListParagraph"/>
      </w:pPr>
      <w:r>
        <w:t xml:space="preserve">Emily Nease’s request </w:t>
      </w:r>
      <w:r w:rsidR="00B71CF2">
        <w:t>to amend her</w:t>
      </w:r>
      <w:r>
        <w:t xml:space="preserve"> leave of absence to January 28, 2021 </w:t>
      </w:r>
      <w:r w:rsidR="00E456E7">
        <w:tab/>
      </w:r>
      <w:r w:rsidR="00E456E7">
        <w:tab/>
        <w:t>Leave of Absence</w:t>
      </w:r>
    </w:p>
    <w:p w14:paraId="13C2C21E" w14:textId="30E3E812" w:rsidR="00C1669B" w:rsidRDefault="00E456E7" w:rsidP="00C1669B">
      <w:pPr>
        <w:pStyle w:val="ListParagraph"/>
      </w:pPr>
      <w:r>
        <w:t>t</w:t>
      </w:r>
      <w:r w:rsidR="00C1669B">
        <w:t>hrough</w:t>
      </w:r>
      <w:r>
        <w:t xml:space="preserve"> </w:t>
      </w:r>
      <w:r w:rsidR="00C1669B">
        <w:t>May 26, 2021.  Unanimously carried.</w:t>
      </w:r>
    </w:p>
    <w:p w14:paraId="20AB4585" w14:textId="77777777" w:rsidR="00C1669B" w:rsidRDefault="00C1669B" w:rsidP="00C1669B">
      <w:pPr>
        <w:pStyle w:val="ListParagraph"/>
      </w:pPr>
    </w:p>
    <w:p w14:paraId="6C813BCB" w14:textId="7835B8E3" w:rsidR="00C1669B" w:rsidRDefault="00C1669B" w:rsidP="00B26340">
      <w:pPr>
        <w:pStyle w:val="ListParagraph"/>
        <w:numPr>
          <w:ilvl w:val="0"/>
          <w:numId w:val="4"/>
        </w:numPr>
      </w:pPr>
      <w:r>
        <w:t>Motion made by</w:t>
      </w:r>
      <w:r w:rsidR="00E456E7">
        <w:t xml:space="preserve"> Jude Auman </w:t>
      </w:r>
      <w:r>
        <w:t xml:space="preserve">and seconded by </w:t>
      </w:r>
      <w:r w:rsidR="00E456E7">
        <w:t xml:space="preserve">Jarrod Bell </w:t>
      </w:r>
      <w:r>
        <w:t>to grant</w:t>
      </w:r>
      <w:r w:rsidR="00E456E7">
        <w:tab/>
      </w:r>
      <w:r w:rsidR="00E456E7">
        <w:tab/>
      </w:r>
      <w:r w:rsidR="00E456E7">
        <w:tab/>
        <w:t>S. Mallery</w:t>
      </w:r>
    </w:p>
    <w:p w14:paraId="7B74C9B4" w14:textId="0DD89B2B" w:rsidR="003C11F3" w:rsidRDefault="00C1669B" w:rsidP="00C1669B">
      <w:pPr>
        <w:pStyle w:val="ListParagraph"/>
      </w:pPr>
      <w:r>
        <w:t xml:space="preserve">Stephanie Mallery’s request for maternity </w:t>
      </w:r>
      <w:r w:rsidR="003C11F3">
        <w:t xml:space="preserve">leave </w:t>
      </w:r>
      <w:r>
        <w:t xml:space="preserve">to commence on or about </w:t>
      </w:r>
      <w:r w:rsidR="00E456E7">
        <w:tab/>
      </w:r>
      <w:r w:rsidR="00E456E7">
        <w:tab/>
        <w:t>Maternity Leave</w:t>
      </w:r>
    </w:p>
    <w:p w14:paraId="7C408298" w14:textId="04E4087C" w:rsidR="00C1669B" w:rsidRDefault="00C1669B" w:rsidP="00C1669B">
      <w:pPr>
        <w:pStyle w:val="ListParagraph"/>
      </w:pPr>
      <w:r>
        <w:t>February 7,</w:t>
      </w:r>
      <w:r w:rsidR="003C11F3">
        <w:t xml:space="preserve"> </w:t>
      </w:r>
      <w:r>
        <w:t>2021 and to end on or about April 19, 2021.  Unanimously carried.</w:t>
      </w:r>
    </w:p>
    <w:p w14:paraId="45B029D5" w14:textId="77777777" w:rsidR="00C1669B" w:rsidRDefault="00C1669B" w:rsidP="00C1669B">
      <w:pPr>
        <w:pStyle w:val="ListParagraph"/>
      </w:pPr>
    </w:p>
    <w:p w14:paraId="26341423" w14:textId="6FA81095" w:rsidR="00C1669B" w:rsidRDefault="00C1669B" w:rsidP="00B26340">
      <w:pPr>
        <w:pStyle w:val="ListParagraph"/>
        <w:numPr>
          <w:ilvl w:val="0"/>
          <w:numId w:val="4"/>
        </w:numPr>
      </w:pPr>
      <w:r>
        <w:t xml:space="preserve">Motion made by </w:t>
      </w:r>
      <w:r w:rsidR="00E456E7">
        <w:t>Jarrod Bell</w:t>
      </w:r>
      <w:r>
        <w:t xml:space="preserve"> and seconded by</w:t>
      </w:r>
      <w:r w:rsidR="00E456E7">
        <w:t xml:space="preserve"> Amanda McDonnell </w:t>
      </w:r>
      <w:r>
        <w:t>to approve</w:t>
      </w:r>
      <w:r w:rsidR="00E456E7">
        <w:tab/>
      </w:r>
      <w:r w:rsidR="00E456E7">
        <w:tab/>
        <w:t>Extracurricular</w:t>
      </w:r>
    </w:p>
    <w:p w14:paraId="5AA19E48" w14:textId="285BEF1E" w:rsidR="00C1669B" w:rsidRDefault="00C1669B" w:rsidP="00C1669B">
      <w:pPr>
        <w:pStyle w:val="ListParagraph"/>
      </w:pPr>
      <w:r>
        <w:t>Emma Kinnicutt as a volunteer assistant indoor and outdoor track coach for</w:t>
      </w:r>
    </w:p>
    <w:p w14:paraId="69F10D2A" w14:textId="2FD43154" w:rsidR="00C1669B" w:rsidRDefault="00C1669B" w:rsidP="00C1669B">
      <w:pPr>
        <w:pStyle w:val="ListParagraph"/>
      </w:pPr>
      <w:r>
        <w:t>the 2020-2021 school year pending the completion of coaching requirements.</w:t>
      </w:r>
    </w:p>
    <w:p w14:paraId="7A75223A" w14:textId="249FE2D7" w:rsidR="00C1669B" w:rsidRDefault="00C1669B" w:rsidP="00C1669B">
      <w:pPr>
        <w:pStyle w:val="ListParagraph"/>
      </w:pPr>
      <w:r>
        <w:t>Unanimously carried.</w:t>
      </w:r>
    </w:p>
    <w:p w14:paraId="66FFFE71" w14:textId="39985F3D" w:rsidR="00036F33" w:rsidRDefault="00036F33"/>
    <w:p w14:paraId="5CBA8E15" w14:textId="134EE435" w:rsidR="006D5EE3" w:rsidRDefault="006D5EE3"/>
    <w:p w14:paraId="54958BFC" w14:textId="00339C9A" w:rsidR="0096418E" w:rsidRDefault="0096418E">
      <w:r>
        <w:t xml:space="preserve">Motion made by </w:t>
      </w:r>
      <w:r w:rsidR="00E456E7">
        <w:t>Jody McLaughlin</w:t>
      </w:r>
      <w:r>
        <w:t xml:space="preserve"> and seconded by</w:t>
      </w:r>
      <w:r w:rsidR="00E456E7">
        <w:t xml:space="preserve"> Jude Auman</w:t>
      </w:r>
      <w:r>
        <w:t xml:space="preserve"> to move into</w:t>
      </w:r>
      <w:r w:rsidR="00E456E7">
        <w:tab/>
      </w:r>
      <w:r w:rsidR="00E456E7">
        <w:tab/>
      </w:r>
      <w:r w:rsidR="00E456E7">
        <w:tab/>
        <w:t xml:space="preserve">Executive </w:t>
      </w:r>
    </w:p>
    <w:p w14:paraId="5A8C5C66" w14:textId="1C97D66B" w:rsidR="0096418E" w:rsidRDefault="0096418E">
      <w:r>
        <w:t xml:space="preserve">executive session at </w:t>
      </w:r>
      <w:r w:rsidR="00E456E7">
        <w:t>7:10</w:t>
      </w:r>
      <w:r>
        <w:t>, to discuss the employment history of a particular person.</w:t>
      </w:r>
      <w:r w:rsidR="00E456E7">
        <w:tab/>
      </w:r>
      <w:r w:rsidR="00E456E7">
        <w:tab/>
        <w:t>Session</w:t>
      </w:r>
    </w:p>
    <w:p w14:paraId="68D78DAA" w14:textId="67F87121" w:rsidR="0096418E" w:rsidRDefault="0096418E">
      <w:r>
        <w:t>Unanimously carried.</w:t>
      </w:r>
    </w:p>
    <w:p w14:paraId="4118F5FA" w14:textId="75A13C60" w:rsidR="0096418E" w:rsidRDefault="0096418E"/>
    <w:p w14:paraId="459636CB" w14:textId="2EC0F6C5" w:rsidR="0096418E" w:rsidRDefault="0096418E"/>
    <w:p w14:paraId="3BC7A20F" w14:textId="74A0DFA7" w:rsidR="0096418E" w:rsidRDefault="0096418E"/>
    <w:p w14:paraId="5AB11170" w14:textId="4AD0865C" w:rsidR="0096418E" w:rsidRDefault="0096418E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3CBF675E" w14:textId="4C50774F" w:rsidR="0096418E" w:rsidRDefault="0096418E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28DC3D9C" w14:textId="77777777" w:rsidR="0096418E" w:rsidRDefault="0096418E"/>
    <w:p w14:paraId="503155D2" w14:textId="63C2C209" w:rsidR="0096418E" w:rsidRDefault="0096418E"/>
    <w:p w14:paraId="140A2CEB" w14:textId="6F132552" w:rsidR="0096418E" w:rsidRDefault="0096418E">
      <w:r>
        <w:t xml:space="preserve">Motion made by </w:t>
      </w:r>
      <w:r w:rsidR="00E456E7">
        <w:t>Jody McLaughlin</w:t>
      </w:r>
      <w:r>
        <w:t xml:space="preserve"> and seconded by </w:t>
      </w:r>
      <w:r w:rsidR="00E456E7">
        <w:t>Jude Auman</w:t>
      </w:r>
      <w:r>
        <w:t xml:space="preserve"> to move out </w:t>
      </w:r>
      <w:r w:rsidR="00E456E7">
        <w:tab/>
      </w:r>
      <w:r w:rsidR="00E456E7">
        <w:tab/>
      </w:r>
      <w:r w:rsidR="00E456E7">
        <w:tab/>
        <w:t>Out of Exec.</w:t>
      </w:r>
    </w:p>
    <w:p w14:paraId="2E8CB4BB" w14:textId="111D98F0" w:rsidR="0096418E" w:rsidRDefault="0096418E">
      <w:r>
        <w:t xml:space="preserve">of executive session at </w:t>
      </w:r>
      <w:r w:rsidR="00E456E7">
        <w:t>7:47</w:t>
      </w:r>
      <w:r>
        <w:t>, and back into regular session.  Unanimously carried.</w:t>
      </w:r>
      <w:r w:rsidR="00E456E7">
        <w:tab/>
      </w:r>
      <w:r w:rsidR="00E456E7">
        <w:tab/>
        <w:t>Session</w:t>
      </w:r>
    </w:p>
    <w:p w14:paraId="3C034033" w14:textId="77777777" w:rsidR="0096418E" w:rsidRDefault="0096418E"/>
    <w:p w14:paraId="4C683F22" w14:textId="18CF43CB" w:rsidR="006D5EE3" w:rsidRDefault="006D5EE3">
      <w:r>
        <w:t xml:space="preserve">Motion made by </w:t>
      </w:r>
      <w:r w:rsidR="00E456E7">
        <w:t xml:space="preserve">Jody McLaughlin </w:t>
      </w:r>
      <w:r>
        <w:t xml:space="preserve">and seconded by </w:t>
      </w:r>
      <w:r w:rsidR="00E456E7">
        <w:t xml:space="preserve">Amanda McDonnell </w:t>
      </w:r>
      <w:r>
        <w:t xml:space="preserve">to adjourn the </w:t>
      </w:r>
      <w:r w:rsidR="00E456E7">
        <w:tab/>
      </w:r>
      <w:r w:rsidR="00E456E7">
        <w:tab/>
        <w:t>Adjournment</w:t>
      </w:r>
    </w:p>
    <w:p w14:paraId="20CA0C86" w14:textId="7CA35BFD" w:rsidR="006D5EE3" w:rsidRDefault="006D5EE3">
      <w:r>
        <w:t xml:space="preserve">meeting at  </w:t>
      </w:r>
      <w:r w:rsidR="00E456E7">
        <w:t>7:48</w:t>
      </w:r>
      <w:r>
        <w:t>, there being no further business.  Unanimously carried.</w:t>
      </w:r>
    </w:p>
    <w:p w14:paraId="325B967F" w14:textId="77777777" w:rsidR="006D5EE3" w:rsidRDefault="006D5EE3"/>
    <w:p w14:paraId="40897CE1" w14:textId="77777777" w:rsidR="006D5EE3" w:rsidRDefault="006D5EE3"/>
    <w:p w14:paraId="13295E6D" w14:textId="77777777" w:rsidR="006D5EE3" w:rsidRDefault="006D5EE3"/>
    <w:p w14:paraId="7D42AD04" w14:textId="77777777" w:rsidR="006D5EE3" w:rsidRDefault="006D5EE3"/>
    <w:p w14:paraId="261AA616" w14:textId="10BC678F" w:rsidR="006D5EE3" w:rsidRDefault="006D5EE3">
      <w:r>
        <w:tab/>
      </w:r>
      <w:r>
        <w:tab/>
      </w:r>
      <w:r>
        <w:tab/>
      </w:r>
      <w:r>
        <w:tab/>
      </w:r>
      <w:r>
        <w:tab/>
      </w:r>
      <w:r>
        <w:tab/>
      </w:r>
      <w:r w:rsidR="0096418E">
        <w:t>Michael A. Retzlaff</w:t>
      </w:r>
    </w:p>
    <w:p w14:paraId="08261AEE" w14:textId="05BE0432" w:rsidR="006D5EE3" w:rsidRDefault="006D5EE3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  <w:r w:rsidR="0096418E">
        <w:t xml:space="preserve"> Pro-Tem</w:t>
      </w:r>
    </w:p>
    <w:p w14:paraId="15990847" w14:textId="77777777" w:rsidR="006D5EE3" w:rsidRDefault="006D5EE3"/>
    <w:p w14:paraId="67225822" w14:textId="38E3C8BF" w:rsidR="006D5EE3" w:rsidRPr="006D5EE3" w:rsidRDefault="006D5EE3">
      <w:r>
        <w:t xml:space="preserve"> </w:t>
      </w:r>
    </w:p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52524E"/>
    <w:multiLevelType w:val="hybridMultilevel"/>
    <w:tmpl w:val="4EB4B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5F93245"/>
    <w:multiLevelType w:val="hybridMultilevel"/>
    <w:tmpl w:val="994A1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0F3440"/>
    <w:rsid w:val="00116A40"/>
    <w:rsid w:val="00194DD2"/>
    <w:rsid w:val="001A644A"/>
    <w:rsid w:val="00231327"/>
    <w:rsid w:val="002454A1"/>
    <w:rsid w:val="002725AE"/>
    <w:rsid w:val="00274AB2"/>
    <w:rsid w:val="0027625D"/>
    <w:rsid w:val="002B701B"/>
    <w:rsid w:val="00321433"/>
    <w:rsid w:val="00375CB8"/>
    <w:rsid w:val="003A1835"/>
    <w:rsid w:val="003C11F3"/>
    <w:rsid w:val="004178A4"/>
    <w:rsid w:val="004608EB"/>
    <w:rsid w:val="0049338B"/>
    <w:rsid w:val="00495DC4"/>
    <w:rsid w:val="004F4C91"/>
    <w:rsid w:val="0053768D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D5EE3"/>
    <w:rsid w:val="00722AA0"/>
    <w:rsid w:val="007330BB"/>
    <w:rsid w:val="00737B21"/>
    <w:rsid w:val="00773EBA"/>
    <w:rsid w:val="007E3DC1"/>
    <w:rsid w:val="008F0B80"/>
    <w:rsid w:val="009421F5"/>
    <w:rsid w:val="00947D62"/>
    <w:rsid w:val="00956870"/>
    <w:rsid w:val="0096418E"/>
    <w:rsid w:val="00967E4B"/>
    <w:rsid w:val="00975789"/>
    <w:rsid w:val="009A73F7"/>
    <w:rsid w:val="00A53AAE"/>
    <w:rsid w:val="00A67040"/>
    <w:rsid w:val="00A77B69"/>
    <w:rsid w:val="00A875B1"/>
    <w:rsid w:val="00B05FAA"/>
    <w:rsid w:val="00B26340"/>
    <w:rsid w:val="00B71CF2"/>
    <w:rsid w:val="00C1669B"/>
    <w:rsid w:val="00CB0E2A"/>
    <w:rsid w:val="00CC2819"/>
    <w:rsid w:val="00CF5132"/>
    <w:rsid w:val="00D142DC"/>
    <w:rsid w:val="00D36782"/>
    <w:rsid w:val="00D429AE"/>
    <w:rsid w:val="00D503D6"/>
    <w:rsid w:val="00D755D0"/>
    <w:rsid w:val="00D9078E"/>
    <w:rsid w:val="00D959D3"/>
    <w:rsid w:val="00DB3AF1"/>
    <w:rsid w:val="00DF06BF"/>
    <w:rsid w:val="00DF2E68"/>
    <w:rsid w:val="00E04D6B"/>
    <w:rsid w:val="00E20447"/>
    <w:rsid w:val="00E2165C"/>
    <w:rsid w:val="00E235FA"/>
    <w:rsid w:val="00E456E7"/>
    <w:rsid w:val="00E5566C"/>
    <w:rsid w:val="00E5756D"/>
    <w:rsid w:val="00E91595"/>
    <w:rsid w:val="00E91D17"/>
    <w:rsid w:val="00EB3044"/>
    <w:rsid w:val="00EB3901"/>
    <w:rsid w:val="00EC3C6D"/>
    <w:rsid w:val="00ED2826"/>
    <w:rsid w:val="00F460D5"/>
    <w:rsid w:val="00F80043"/>
    <w:rsid w:val="00F8202F"/>
    <w:rsid w:val="00F83A66"/>
    <w:rsid w:val="00F86AC3"/>
    <w:rsid w:val="00FC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528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21</cp:revision>
  <cp:lastPrinted>2021-01-20T16:41:00Z</cp:lastPrinted>
  <dcterms:created xsi:type="dcterms:W3CDTF">2021-01-12T16:14:00Z</dcterms:created>
  <dcterms:modified xsi:type="dcterms:W3CDTF">2021-01-20T16:50:00Z</dcterms:modified>
</cp:coreProperties>
</file>