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61FEE903" w:rsidR="005509AF" w:rsidRPr="00187B10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187B10" w:rsidRPr="00187B10">
        <w:t>November 17, 2020</w:t>
      </w:r>
    </w:p>
    <w:p w14:paraId="6601D02C" w14:textId="77777777" w:rsidR="004178A4" w:rsidRPr="00187B10" w:rsidRDefault="004178A4">
      <w:pPr>
        <w:rPr>
          <w:b/>
        </w:rPr>
      </w:pPr>
    </w:p>
    <w:p w14:paraId="6E9C16BA" w14:textId="62ECE3D4" w:rsidR="005509AF" w:rsidRPr="00187B10" w:rsidRDefault="005509AF">
      <w:pPr>
        <w:rPr>
          <w:b/>
        </w:rPr>
      </w:pPr>
      <w:r w:rsidRPr="00187B10">
        <w:rPr>
          <w:b/>
        </w:rPr>
        <w:t>TIME:</w:t>
      </w:r>
      <w:r w:rsidRPr="00187B10">
        <w:rPr>
          <w:b/>
        </w:rPr>
        <w:tab/>
      </w:r>
      <w:r w:rsidRPr="00187B10">
        <w:rPr>
          <w:b/>
        </w:rPr>
        <w:tab/>
      </w:r>
      <w:r w:rsidR="00DF06BF" w:rsidRPr="00187B10">
        <w:t>7</w:t>
      </w:r>
      <w:r w:rsidR="00187B10" w:rsidRPr="00187B10">
        <w:t xml:space="preserve"> </w:t>
      </w:r>
      <w:r w:rsidR="00DF06BF" w:rsidRPr="00187B10">
        <w:t>PM</w:t>
      </w:r>
    </w:p>
    <w:p w14:paraId="7520C93D" w14:textId="77777777" w:rsidR="00DF06BF" w:rsidRPr="00187B10" w:rsidRDefault="00DF06BF">
      <w:pPr>
        <w:rPr>
          <w:b/>
        </w:rPr>
      </w:pPr>
    </w:p>
    <w:p w14:paraId="05D52A1E" w14:textId="79F015B3" w:rsidR="005509AF" w:rsidRPr="00187B10" w:rsidRDefault="005509AF">
      <w:r w:rsidRPr="00187B10">
        <w:rPr>
          <w:b/>
        </w:rPr>
        <w:t>PLACE:</w:t>
      </w:r>
      <w:r w:rsidRPr="00187B10">
        <w:rPr>
          <w:b/>
        </w:rPr>
        <w:tab/>
      </w:r>
      <w:r w:rsidR="00AF07E6">
        <w:t>Via Zoom Video Conference</w:t>
      </w:r>
      <w:r w:rsidRPr="00187B10">
        <w:t xml:space="preserve"> </w:t>
      </w:r>
    </w:p>
    <w:p w14:paraId="5DBD653D" w14:textId="77777777" w:rsidR="005509AF" w:rsidRDefault="005509AF">
      <w:pPr>
        <w:rPr>
          <w:b/>
        </w:rPr>
      </w:pPr>
    </w:p>
    <w:p w14:paraId="7E903E55" w14:textId="343B6718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Heather Iantorno</w:t>
      </w:r>
      <w:r w:rsidR="005C2F87"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25F64DB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0D1C84">
        <w:t>Erin Baldwin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4707E277" w:rsidR="005C2F87" w:rsidRPr="00187B10" w:rsidRDefault="00E5566C" w:rsidP="009421F5">
      <w:r>
        <w:t xml:space="preserve">A regular meeting of the Bolivar-Richburg Central School Board of Education was held on </w:t>
      </w:r>
      <w:r w:rsidR="00187B10" w:rsidRPr="00187B10">
        <w:t>November 17</w:t>
      </w:r>
      <w:r w:rsidR="004F4C91" w:rsidRPr="00187B10">
        <w:t>, 2020</w:t>
      </w:r>
      <w:r w:rsidRPr="00187B10">
        <w:t xml:space="preserve"> </w:t>
      </w:r>
    </w:p>
    <w:p w14:paraId="09314BA3" w14:textId="7B15A476" w:rsidR="00E5566C" w:rsidRPr="000D1C84" w:rsidRDefault="0062151D" w:rsidP="009421F5">
      <w:r w:rsidRPr="00187B10">
        <w:t xml:space="preserve">at 7 PM in </w:t>
      </w:r>
      <w:r w:rsidR="00DF2E68" w:rsidRPr="00187B10">
        <w:t>the Auditorium</w:t>
      </w:r>
      <w:r w:rsidRPr="00187B10">
        <w:t xml:space="preserve"> of the Bolivar building</w:t>
      </w:r>
      <w:r w:rsidR="00E5566C">
        <w:t xml:space="preserve">.  </w:t>
      </w:r>
      <w:r w:rsidR="000D1C84" w:rsidRPr="000D1C84">
        <w:t>Erin Baldwin was absent.</w:t>
      </w:r>
    </w:p>
    <w:p w14:paraId="432F5CB2" w14:textId="6B526B47" w:rsidR="00E5566C" w:rsidRDefault="00E5566C" w:rsidP="009421F5"/>
    <w:p w14:paraId="60992669" w14:textId="0891A37C" w:rsidR="00187B10" w:rsidRPr="001F74B9" w:rsidRDefault="00187B10" w:rsidP="009421F5">
      <w:r>
        <w:t>Michael Retzlaff, Superintendent:</w:t>
      </w:r>
      <w:r w:rsidR="000D1C84">
        <w:t xml:space="preserve">  Winter sports have been rescheduled to start on January 4, and indoor track has been classified as a high-risk sport.  The governor will have an announcement tomorrow.</w:t>
      </w:r>
      <w:r w:rsidR="006E7303">
        <w:t xml:space="preserve">  </w:t>
      </w:r>
      <w:r w:rsidR="00BB1FA0" w:rsidRPr="001F74B9">
        <w:t xml:space="preserve">We are applying for </w:t>
      </w:r>
      <w:r w:rsidR="00A27D3E" w:rsidRPr="001F74B9">
        <w:t xml:space="preserve">a limited service laboratory </w:t>
      </w:r>
      <w:r w:rsidR="00BB1FA0" w:rsidRPr="001F74B9">
        <w:t>licens</w:t>
      </w:r>
      <w:r w:rsidR="00A27D3E" w:rsidRPr="001F74B9">
        <w:t>e</w:t>
      </w:r>
      <w:r w:rsidR="00BB1FA0" w:rsidRPr="001F74B9">
        <w:t xml:space="preserve"> for COVID testing ($200.00 fee).  Until we get our licensing, we will be under the Allegany County Department of Health</w:t>
      </w:r>
      <w:r w:rsidR="00A27D3E" w:rsidRPr="001F74B9">
        <w:t>’s license</w:t>
      </w:r>
      <w:r w:rsidR="00BB1FA0" w:rsidRPr="001F74B9">
        <w:t>.</w:t>
      </w:r>
    </w:p>
    <w:p w14:paraId="5A14CEE7" w14:textId="77777777" w:rsidR="00187B10" w:rsidRDefault="00187B10" w:rsidP="009421F5"/>
    <w:p w14:paraId="6A3D2AE4" w14:textId="3F9397D8" w:rsidR="006E7303" w:rsidRDefault="00E5566C" w:rsidP="009421F5">
      <w:r>
        <w:t xml:space="preserve">Motion made by </w:t>
      </w:r>
      <w:r w:rsidR="006E7303">
        <w:t>Amanda McDonnell</w:t>
      </w:r>
      <w:r>
        <w:t xml:space="preserve"> and seconded by </w:t>
      </w:r>
      <w:r w:rsidR="006E7303">
        <w:t xml:space="preserve">Jody McLaughlin </w:t>
      </w:r>
      <w:r>
        <w:t>to approve the</w:t>
      </w:r>
      <w:r w:rsidR="006E7303">
        <w:tab/>
      </w:r>
      <w:r w:rsidR="006E7303">
        <w:tab/>
        <w:t>Minutes</w:t>
      </w:r>
      <w:r>
        <w:t xml:space="preserve"> </w:t>
      </w:r>
    </w:p>
    <w:p w14:paraId="2EBAD039" w14:textId="6C26D1F8" w:rsidR="00E5566C" w:rsidRDefault="006E7303" w:rsidP="009421F5">
      <w:r>
        <w:t>m</w:t>
      </w:r>
      <w:r w:rsidR="00E5566C">
        <w:t>inutes</w:t>
      </w:r>
      <w:r>
        <w:t xml:space="preserve"> </w:t>
      </w:r>
      <w:r w:rsidR="00025B8D">
        <w:t xml:space="preserve">of the </w:t>
      </w:r>
      <w:r w:rsidR="00187B10">
        <w:t>November 3</w:t>
      </w:r>
      <w:r w:rsidR="004F4C91">
        <w:t>, 2020</w:t>
      </w:r>
      <w:r w:rsidR="00025B8D">
        <w:t xml:space="preserve"> Board of Education meeting.  Unanimously carried.</w:t>
      </w:r>
    </w:p>
    <w:p w14:paraId="0178A5AD" w14:textId="0C788CE8" w:rsidR="00187B10" w:rsidRDefault="00187B10" w:rsidP="009421F5"/>
    <w:p w14:paraId="07C25676" w14:textId="0A247B20" w:rsidR="00187B10" w:rsidRDefault="00187B10" w:rsidP="009421F5">
      <w:r>
        <w:rPr>
          <w:b/>
          <w:bCs/>
          <w:u w:val="single"/>
        </w:rPr>
        <w:t>Consensus Items</w:t>
      </w:r>
    </w:p>
    <w:p w14:paraId="349425DC" w14:textId="327D3B58" w:rsidR="00187B10" w:rsidRDefault="00187B10" w:rsidP="009421F5"/>
    <w:p w14:paraId="095A7152" w14:textId="2D2F4846" w:rsidR="00187B10" w:rsidRDefault="00187B10" w:rsidP="009421F5">
      <w:r>
        <w:t xml:space="preserve">Motion made by </w:t>
      </w:r>
      <w:r w:rsidR="006E7303">
        <w:t>Jarrod Bell</w:t>
      </w:r>
      <w:r>
        <w:t xml:space="preserve"> and seconded by</w:t>
      </w:r>
      <w:r w:rsidR="006E7303">
        <w:t xml:space="preserve"> Jude Auman</w:t>
      </w:r>
      <w:r>
        <w:t xml:space="preserve"> to approve </w:t>
      </w:r>
    </w:p>
    <w:p w14:paraId="359E18AD" w14:textId="6964042C" w:rsidR="00187B10" w:rsidRDefault="00187B10" w:rsidP="009421F5">
      <w:r>
        <w:t>the following consensus items:</w:t>
      </w:r>
    </w:p>
    <w:p w14:paraId="3D0106A4" w14:textId="6B68A8AD" w:rsidR="00187B10" w:rsidRDefault="00187B10" w:rsidP="009421F5"/>
    <w:p w14:paraId="291BF2A7" w14:textId="60DDDFCF" w:rsidR="00187B10" w:rsidRDefault="00187B10" w:rsidP="00187B10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6E7303">
        <w:tab/>
      </w:r>
      <w:r w:rsidR="006E7303">
        <w:tab/>
        <w:t xml:space="preserve">Treasurer’s </w:t>
      </w:r>
    </w:p>
    <w:p w14:paraId="264FACA8" w14:textId="523A6DEA" w:rsidR="00187B10" w:rsidRDefault="00187B10" w:rsidP="00187B10">
      <w:pPr>
        <w:pStyle w:val="ListParagraph"/>
      </w:pPr>
      <w:r>
        <w:t>General Savings, General Investments, Activities, and Trust &amp; Agency</w:t>
      </w:r>
      <w:r w:rsidR="006E7303">
        <w:tab/>
      </w:r>
      <w:r w:rsidR="006E7303">
        <w:tab/>
      </w:r>
      <w:r w:rsidR="006E7303">
        <w:tab/>
        <w:t>Report</w:t>
      </w:r>
    </w:p>
    <w:p w14:paraId="1F94778F" w14:textId="5C0A3A9B" w:rsidR="00187B10" w:rsidRDefault="00187B10" w:rsidP="00187B10">
      <w:pPr>
        <w:pStyle w:val="ListParagraph"/>
      </w:pPr>
      <w:r>
        <w:t>Funds as of October 31, 2020.</w:t>
      </w:r>
    </w:p>
    <w:p w14:paraId="0F773C08" w14:textId="77777777" w:rsidR="00187B10" w:rsidRDefault="00187B10" w:rsidP="00187B10">
      <w:pPr>
        <w:pStyle w:val="ListParagraph"/>
      </w:pPr>
    </w:p>
    <w:p w14:paraId="73798240" w14:textId="2B2E2C9F" w:rsidR="00187B10" w:rsidRDefault="00187B10" w:rsidP="00187B10">
      <w:pPr>
        <w:pStyle w:val="ListParagraph"/>
        <w:numPr>
          <w:ilvl w:val="0"/>
          <w:numId w:val="3"/>
        </w:numPr>
      </w:pPr>
      <w:r>
        <w:t>To approve the Budget Development Calendar for the 2021-2022 school year.</w:t>
      </w:r>
      <w:r w:rsidR="006E7303">
        <w:tab/>
      </w:r>
      <w:r w:rsidR="006E7303">
        <w:tab/>
        <w:t>Budget Dev. Cal.</w:t>
      </w:r>
    </w:p>
    <w:p w14:paraId="14B39A14" w14:textId="77777777" w:rsidR="00187B10" w:rsidRDefault="00187B10" w:rsidP="00187B10">
      <w:pPr>
        <w:pStyle w:val="ListParagraph"/>
      </w:pPr>
    </w:p>
    <w:p w14:paraId="3CB7893C" w14:textId="3F4F1E7A" w:rsidR="00187B10" w:rsidRDefault="00187B10" w:rsidP="00187B10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6E7303">
        <w:tab/>
      </w:r>
      <w:r w:rsidR="006E7303">
        <w:tab/>
      </w:r>
      <w:r w:rsidR="006E7303">
        <w:tab/>
      </w:r>
      <w:r w:rsidR="006E7303">
        <w:tab/>
      </w:r>
      <w:r w:rsidR="006E7303">
        <w:tab/>
        <w:t>CSE CPSE</w:t>
      </w:r>
    </w:p>
    <w:p w14:paraId="382D602F" w14:textId="11C79C3B" w:rsidR="00187B10" w:rsidRDefault="00187B10" w:rsidP="00187B10"/>
    <w:p w14:paraId="31C13796" w14:textId="262587B5" w:rsidR="00187B10" w:rsidRDefault="00187B10" w:rsidP="00187B10">
      <w:r>
        <w:t>All of these items were unanimously carried.</w:t>
      </w:r>
    </w:p>
    <w:p w14:paraId="08D3FB15" w14:textId="4753FD51" w:rsidR="00187B10" w:rsidRDefault="00187B10" w:rsidP="00187B10"/>
    <w:p w14:paraId="7C29D81A" w14:textId="3BE38178" w:rsidR="00187B10" w:rsidRDefault="00187B10" w:rsidP="00187B10">
      <w:r>
        <w:rPr>
          <w:b/>
          <w:bCs/>
          <w:u w:val="single"/>
        </w:rPr>
        <w:t>Non-Consensus Items</w:t>
      </w:r>
    </w:p>
    <w:p w14:paraId="21EAB342" w14:textId="43EBBC93" w:rsidR="00187B10" w:rsidRDefault="00187B10" w:rsidP="00187B10"/>
    <w:p w14:paraId="748AAF39" w14:textId="56679B12" w:rsidR="006E7303" w:rsidRDefault="00187B10" w:rsidP="00187B10">
      <w:pPr>
        <w:pStyle w:val="ListParagraph"/>
        <w:numPr>
          <w:ilvl w:val="0"/>
          <w:numId w:val="4"/>
        </w:numPr>
      </w:pPr>
      <w:r>
        <w:t xml:space="preserve">Motion made by </w:t>
      </w:r>
      <w:r w:rsidR="006E7303">
        <w:t>Amanda McDonnell</w:t>
      </w:r>
      <w:r>
        <w:t xml:space="preserve"> and seconded by </w:t>
      </w:r>
      <w:r w:rsidR="006E7303">
        <w:t xml:space="preserve">Jody McLaughlin </w:t>
      </w:r>
      <w:r>
        <w:t xml:space="preserve">to </w:t>
      </w:r>
      <w:r w:rsidR="006E7303">
        <w:tab/>
      </w:r>
      <w:r w:rsidR="006E7303">
        <w:tab/>
        <w:t>Extracurricular</w:t>
      </w:r>
    </w:p>
    <w:p w14:paraId="37B30154" w14:textId="671022D9" w:rsidR="00187B10" w:rsidRDefault="006E7303" w:rsidP="00187B10">
      <w:pPr>
        <w:pStyle w:val="ListParagraph"/>
      </w:pPr>
      <w:r>
        <w:t>a</w:t>
      </w:r>
      <w:r w:rsidR="00187B10">
        <w:t>pprove</w:t>
      </w:r>
      <w:r>
        <w:t xml:space="preserve"> </w:t>
      </w:r>
      <w:r w:rsidR="008A6583">
        <w:t>t</w:t>
      </w:r>
      <w:r w:rsidR="00187B10">
        <w:t>he following extracurricular appointments for the 2020-2021 school year:</w:t>
      </w:r>
    </w:p>
    <w:p w14:paraId="4D6F901D" w14:textId="4BF882E6" w:rsidR="00187B10" w:rsidRDefault="00187B10" w:rsidP="00187B10">
      <w:pPr>
        <w:pStyle w:val="ListParagraph"/>
      </w:pPr>
    </w:p>
    <w:p w14:paraId="17C28DA5" w14:textId="02236952" w:rsidR="00187B10" w:rsidRDefault="00187B10" w:rsidP="00187B10">
      <w:pPr>
        <w:pStyle w:val="ListParagraph"/>
      </w:pPr>
      <w:r>
        <w:t>Lisa Sweeten – E-Sports Club Advisor</w:t>
      </w:r>
    </w:p>
    <w:p w14:paraId="238C24F7" w14:textId="39B5E7C5" w:rsidR="00187B10" w:rsidRDefault="00187B10" w:rsidP="00187B10">
      <w:pPr>
        <w:pStyle w:val="ListParagraph"/>
      </w:pPr>
      <w:r>
        <w:t>Katherine Abrams – Monitor for Winter Sports</w:t>
      </w:r>
    </w:p>
    <w:p w14:paraId="644AE60F" w14:textId="6050742B" w:rsidR="00187B10" w:rsidRDefault="00187B10" w:rsidP="006E7303">
      <w:pPr>
        <w:pStyle w:val="ListParagraph"/>
      </w:pPr>
      <w:r>
        <w:t>Unanimously carried.</w:t>
      </w:r>
    </w:p>
    <w:p w14:paraId="09859275" w14:textId="64503724" w:rsidR="00BB1FA0" w:rsidRDefault="00BB1FA0" w:rsidP="006E7303">
      <w:pPr>
        <w:pStyle w:val="ListParagraph"/>
      </w:pPr>
    </w:p>
    <w:p w14:paraId="74605976" w14:textId="77777777" w:rsidR="00BB1FA0" w:rsidRDefault="00BB1FA0" w:rsidP="006E7303">
      <w:pPr>
        <w:pStyle w:val="ListParagraph"/>
      </w:pPr>
    </w:p>
    <w:p w14:paraId="7E0E4EA0" w14:textId="5FB4F60D" w:rsidR="00187B10" w:rsidRDefault="00187B10" w:rsidP="00187B10">
      <w:pPr>
        <w:pStyle w:val="ListParagraph"/>
        <w:numPr>
          <w:ilvl w:val="0"/>
          <w:numId w:val="4"/>
        </w:numPr>
      </w:pPr>
      <w:r>
        <w:lastRenderedPageBreak/>
        <w:t xml:space="preserve">Motion made by </w:t>
      </w:r>
      <w:r w:rsidR="006E7303">
        <w:t>Jarrod Bell</w:t>
      </w:r>
      <w:r>
        <w:t xml:space="preserve"> and seconded by </w:t>
      </w:r>
      <w:r w:rsidR="006E7303">
        <w:t xml:space="preserve">Kami Doane </w:t>
      </w:r>
      <w:r>
        <w:t>to accept a</w:t>
      </w:r>
      <w:r w:rsidR="006E7303">
        <w:tab/>
      </w:r>
      <w:r w:rsidR="006E7303">
        <w:tab/>
      </w:r>
      <w:r w:rsidR="006E7303">
        <w:tab/>
        <w:t>C. Dewe</w:t>
      </w:r>
    </w:p>
    <w:p w14:paraId="69B49685" w14:textId="40BD769C" w:rsidR="00187B10" w:rsidRDefault="00187B10" w:rsidP="00187B10">
      <w:pPr>
        <w:pStyle w:val="ListParagraph"/>
      </w:pPr>
      <w:r>
        <w:t xml:space="preserve">letter of resignation for retirement from Cathy Dewe, Bus Driver, </w:t>
      </w:r>
      <w:r w:rsidR="006E7303">
        <w:tab/>
      </w:r>
      <w:r w:rsidR="006E7303">
        <w:tab/>
      </w:r>
      <w:r w:rsidR="006E7303">
        <w:tab/>
        <w:t>Retirement</w:t>
      </w:r>
    </w:p>
    <w:p w14:paraId="0819AA41" w14:textId="6ADFA069" w:rsidR="00187B10" w:rsidRDefault="00187B10" w:rsidP="00187B10">
      <w:pPr>
        <w:pStyle w:val="ListParagraph"/>
      </w:pPr>
      <w:r>
        <w:t xml:space="preserve">effective </w:t>
      </w:r>
      <w:r w:rsidR="000158A8">
        <w:t>December 31, 2020.  Unanimously carried.</w:t>
      </w:r>
    </w:p>
    <w:p w14:paraId="2019BFE0" w14:textId="77777777" w:rsidR="000158A8" w:rsidRDefault="000158A8" w:rsidP="00187B10">
      <w:pPr>
        <w:pStyle w:val="ListParagraph"/>
      </w:pPr>
    </w:p>
    <w:p w14:paraId="33982811" w14:textId="082A7B37" w:rsidR="00187B10" w:rsidRDefault="000158A8" w:rsidP="00187B10">
      <w:pPr>
        <w:pStyle w:val="ListParagraph"/>
        <w:numPr>
          <w:ilvl w:val="0"/>
          <w:numId w:val="4"/>
        </w:numPr>
      </w:pPr>
      <w:r>
        <w:t xml:space="preserve">Motion made by </w:t>
      </w:r>
      <w:r w:rsidR="006E7303">
        <w:t>Jude Auman</w:t>
      </w:r>
      <w:r>
        <w:t xml:space="preserve"> and seconded by </w:t>
      </w:r>
      <w:r w:rsidR="006E7303">
        <w:t xml:space="preserve">Jarrod Bell </w:t>
      </w:r>
      <w:r>
        <w:t>to appoint</w:t>
      </w:r>
      <w:r w:rsidR="006E7303">
        <w:tab/>
      </w:r>
      <w:r w:rsidR="006E7303">
        <w:tab/>
      </w:r>
      <w:r w:rsidR="006E7303">
        <w:tab/>
        <w:t>C. Dewe</w:t>
      </w:r>
    </w:p>
    <w:p w14:paraId="4F238F19" w14:textId="7D9DFDA4" w:rsidR="000158A8" w:rsidRDefault="000158A8" w:rsidP="000158A8">
      <w:pPr>
        <w:pStyle w:val="ListParagraph"/>
      </w:pPr>
      <w:r>
        <w:t>Cathy Dewe as a regular bus driver for a one-year probationary period</w:t>
      </w:r>
    </w:p>
    <w:p w14:paraId="311869E6" w14:textId="55417A7E" w:rsidR="000158A8" w:rsidRDefault="000158A8" w:rsidP="000158A8">
      <w:pPr>
        <w:pStyle w:val="ListParagraph"/>
      </w:pPr>
      <w:r>
        <w:t>to commence on January 4, 2021 and to end on January 3, 2022.  The</w:t>
      </w:r>
    </w:p>
    <w:p w14:paraId="4A0707E8" w14:textId="02FC6E52" w:rsidR="000158A8" w:rsidRDefault="000158A8" w:rsidP="000158A8">
      <w:pPr>
        <w:pStyle w:val="ListParagraph"/>
      </w:pPr>
      <w:r>
        <w:t>hourly rate of pay will be $15.00.  Unanimously carried.</w:t>
      </w:r>
    </w:p>
    <w:p w14:paraId="2920E93A" w14:textId="77777777" w:rsidR="000158A8" w:rsidRDefault="000158A8" w:rsidP="000158A8">
      <w:pPr>
        <w:pStyle w:val="ListParagraph"/>
      </w:pPr>
    </w:p>
    <w:p w14:paraId="2F661913" w14:textId="700B429C" w:rsidR="006E7303" w:rsidRDefault="000158A8" w:rsidP="00187B10">
      <w:pPr>
        <w:pStyle w:val="ListParagraph"/>
        <w:numPr>
          <w:ilvl w:val="0"/>
          <w:numId w:val="4"/>
        </w:numPr>
      </w:pPr>
      <w:r>
        <w:t xml:space="preserve">Motion made by </w:t>
      </w:r>
      <w:r w:rsidR="006E7303">
        <w:t>Jody McLaughlin</w:t>
      </w:r>
      <w:r>
        <w:t xml:space="preserve"> and seconded by</w:t>
      </w:r>
      <w:r w:rsidR="006E7303">
        <w:t xml:space="preserve"> Amanda McDonnell </w:t>
      </w:r>
      <w:r w:rsidR="0075756B">
        <w:tab/>
      </w:r>
      <w:r w:rsidR="0075756B">
        <w:tab/>
        <w:t>Sub List</w:t>
      </w:r>
    </w:p>
    <w:p w14:paraId="32386810" w14:textId="02F8D4EC" w:rsidR="000158A8" w:rsidRDefault="000158A8" w:rsidP="000158A8">
      <w:pPr>
        <w:pStyle w:val="ListParagraph"/>
      </w:pPr>
      <w:r>
        <w:t>to add</w:t>
      </w:r>
      <w:r w:rsidR="006E7303">
        <w:t xml:space="preserve"> </w:t>
      </w:r>
      <w:r>
        <w:t>the following to the substitute list for the 2020-2021 school year:</w:t>
      </w:r>
    </w:p>
    <w:p w14:paraId="5D2F1A5A" w14:textId="7B4F0523" w:rsidR="000158A8" w:rsidRDefault="000158A8" w:rsidP="000158A8">
      <w:pPr>
        <w:pStyle w:val="ListParagraph"/>
      </w:pPr>
    </w:p>
    <w:p w14:paraId="21850368" w14:textId="57C97C15" w:rsidR="000158A8" w:rsidRDefault="000158A8" w:rsidP="000158A8">
      <w:pPr>
        <w:pStyle w:val="ListParagraph"/>
      </w:pPr>
      <w:r>
        <w:t>Hannalee Pierce – Substitute Teacher and Substitute Teacher Aide</w:t>
      </w:r>
    </w:p>
    <w:p w14:paraId="67AA18C4" w14:textId="70CFE256" w:rsidR="000158A8" w:rsidRDefault="000158A8" w:rsidP="000158A8">
      <w:pPr>
        <w:pStyle w:val="ListParagraph"/>
      </w:pPr>
      <w:r>
        <w:t>Unanimously carried.</w:t>
      </w:r>
    </w:p>
    <w:p w14:paraId="32EEBE14" w14:textId="77777777" w:rsidR="000158A8" w:rsidRDefault="000158A8" w:rsidP="000158A8">
      <w:pPr>
        <w:pStyle w:val="ListParagraph"/>
      </w:pPr>
    </w:p>
    <w:p w14:paraId="593EF343" w14:textId="43D529A7" w:rsidR="000158A8" w:rsidRDefault="000158A8" w:rsidP="00187B10">
      <w:pPr>
        <w:pStyle w:val="ListParagraph"/>
        <w:numPr>
          <w:ilvl w:val="0"/>
          <w:numId w:val="4"/>
        </w:numPr>
      </w:pPr>
      <w:r>
        <w:t xml:space="preserve">Motion made by </w:t>
      </w:r>
      <w:r w:rsidR="0075756B">
        <w:t>Jude Auman</w:t>
      </w:r>
      <w:r>
        <w:t xml:space="preserve"> and seconded by</w:t>
      </w:r>
      <w:r w:rsidR="0075756B">
        <w:t xml:space="preserve"> Jarrod Bell </w:t>
      </w:r>
      <w:r>
        <w:t>to approve</w:t>
      </w:r>
      <w:r w:rsidR="0075756B">
        <w:tab/>
      </w:r>
      <w:r w:rsidR="0075756B">
        <w:tab/>
      </w:r>
      <w:r w:rsidR="0075756B">
        <w:tab/>
        <w:t>Student</w:t>
      </w:r>
    </w:p>
    <w:p w14:paraId="0E0C43EE" w14:textId="36C0ED3D" w:rsidR="000158A8" w:rsidRDefault="000158A8" w:rsidP="000158A8">
      <w:pPr>
        <w:pStyle w:val="ListParagraph"/>
      </w:pPr>
      <w:r>
        <w:t>the following student teachers:</w:t>
      </w:r>
      <w:r w:rsidR="0075756B">
        <w:tab/>
      </w:r>
      <w:r w:rsidR="0075756B">
        <w:tab/>
      </w:r>
      <w:r w:rsidR="0075756B">
        <w:tab/>
      </w:r>
      <w:r w:rsidR="0075756B">
        <w:tab/>
      </w:r>
      <w:r w:rsidR="0075756B">
        <w:tab/>
      </w:r>
      <w:r w:rsidR="0075756B">
        <w:tab/>
      </w:r>
      <w:r w:rsidR="0075756B">
        <w:tab/>
        <w:t>Teachers</w:t>
      </w:r>
    </w:p>
    <w:p w14:paraId="66E93F09" w14:textId="15559987" w:rsidR="000158A8" w:rsidRDefault="000158A8" w:rsidP="000158A8"/>
    <w:p w14:paraId="0FEF8DB6" w14:textId="4C8B9874" w:rsidR="000158A8" w:rsidRDefault="000158A8" w:rsidP="000158A8">
      <w:r>
        <w:tab/>
        <w:t>Haley Kasperski</w:t>
      </w:r>
    </w:p>
    <w:p w14:paraId="226485E4" w14:textId="680E3535" w:rsidR="000158A8" w:rsidRDefault="000158A8" w:rsidP="000158A8">
      <w:r>
        <w:tab/>
        <w:t>Emily Nease</w:t>
      </w:r>
    </w:p>
    <w:p w14:paraId="041C20DA" w14:textId="7E1768A1" w:rsidR="000158A8" w:rsidRDefault="000158A8" w:rsidP="000158A8">
      <w:r>
        <w:tab/>
        <w:t>Megan Bradley</w:t>
      </w:r>
    </w:p>
    <w:p w14:paraId="032051B2" w14:textId="527A8B9F" w:rsidR="000158A8" w:rsidRDefault="000158A8" w:rsidP="000158A8">
      <w:r>
        <w:tab/>
        <w:t>Unanimously carried.</w:t>
      </w:r>
    </w:p>
    <w:p w14:paraId="424B2149" w14:textId="5748D525" w:rsidR="00CD1861" w:rsidRDefault="00CD1861" w:rsidP="000158A8"/>
    <w:p w14:paraId="2025CE4D" w14:textId="6D15AA1C" w:rsidR="00CD1861" w:rsidRDefault="00CD1861" w:rsidP="000158A8">
      <w:r>
        <w:rPr>
          <w:b/>
          <w:bCs/>
          <w:u w:val="single"/>
        </w:rPr>
        <w:t>New Business</w:t>
      </w:r>
      <w:r w:rsidR="0075756B">
        <w:t xml:space="preserve"> - The Board of Education will give a special something to all staff before the Christmas break.</w:t>
      </w:r>
    </w:p>
    <w:p w14:paraId="40BAE0DE" w14:textId="5C518348" w:rsidR="00CD1861" w:rsidRDefault="00CD1861" w:rsidP="000158A8"/>
    <w:p w14:paraId="3E265645" w14:textId="62FDB261" w:rsidR="00CD1861" w:rsidRDefault="00CD1861" w:rsidP="000158A8">
      <w:r>
        <w:t xml:space="preserve">Motion made by </w:t>
      </w:r>
      <w:r w:rsidR="0075756B">
        <w:t>Jody McLaughlin</w:t>
      </w:r>
      <w:r>
        <w:t xml:space="preserve"> and seconded by </w:t>
      </w:r>
      <w:r w:rsidR="0075756B">
        <w:t>Jude Auman</w:t>
      </w:r>
      <w:r>
        <w:t xml:space="preserve"> to adjourn the</w:t>
      </w:r>
    </w:p>
    <w:p w14:paraId="1B67CA1E" w14:textId="0E457E2E" w:rsidR="00CD1861" w:rsidRDefault="00CD1861" w:rsidP="000158A8">
      <w:r>
        <w:t xml:space="preserve">Meeting at </w:t>
      </w:r>
      <w:r w:rsidR="0075756B">
        <w:t>7:13</w:t>
      </w:r>
      <w:r>
        <w:t>, there being no further business.  Unanimously carried.</w:t>
      </w:r>
    </w:p>
    <w:p w14:paraId="6C084FC5" w14:textId="15E9339A" w:rsidR="00CD1861" w:rsidRDefault="00CD1861" w:rsidP="000158A8"/>
    <w:p w14:paraId="2E6D5850" w14:textId="33E1C5D6" w:rsidR="00CD1861" w:rsidRDefault="00CD1861" w:rsidP="000158A8"/>
    <w:p w14:paraId="776F753C" w14:textId="09F17E7A" w:rsidR="00CD1861" w:rsidRDefault="00CD1861" w:rsidP="000158A8"/>
    <w:p w14:paraId="108DD595" w14:textId="2C475EA4" w:rsidR="00CD1861" w:rsidRDefault="00CD1861" w:rsidP="000158A8"/>
    <w:p w14:paraId="4906852E" w14:textId="1A301A1E" w:rsidR="00CD1861" w:rsidRDefault="00CD1861" w:rsidP="000158A8"/>
    <w:p w14:paraId="4266B3A9" w14:textId="1EA52DA5" w:rsidR="00CD1861" w:rsidRDefault="00CD1861" w:rsidP="000158A8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41D4DE78" w14:textId="6A320244" w:rsidR="00CD1861" w:rsidRDefault="00CD1861" w:rsidP="000158A8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1B8DD840" w14:textId="2BADD828" w:rsidR="00CD1861" w:rsidRDefault="00CD1861" w:rsidP="000158A8"/>
    <w:p w14:paraId="474A4641" w14:textId="07760FA5" w:rsidR="00CD1861" w:rsidRDefault="00CD1861" w:rsidP="000158A8"/>
    <w:p w14:paraId="5742F339" w14:textId="3E79BA15" w:rsidR="00CD1861" w:rsidRDefault="00CD1861" w:rsidP="000158A8"/>
    <w:p w14:paraId="5EE49271" w14:textId="77777777" w:rsidR="00CD1861" w:rsidRPr="00CD1861" w:rsidRDefault="00CD1861" w:rsidP="000158A8"/>
    <w:p w14:paraId="55C9A35C" w14:textId="77777777" w:rsidR="000158A8" w:rsidRPr="00187B10" w:rsidRDefault="000158A8" w:rsidP="000158A8"/>
    <w:p w14:paraId="4FD2D9F2" w14:textId="77777777" w:rsidR="00036F33" w:rsidRDefault="00036F33"/>
    <w:p w14:paraId="66FFFE71" w14:textId="77777777" w:rsidR="00036F33" w:rsidRDefault="00036F33"/>
    <w:p w14:paraId="05D1139D" w14:textId="77777777" w:rsidR="00563754" w:rsidRDefault="00563754"/>
    <w:sectPr w:rsidR="00563754" w:rsidSect="00BB1FA0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380D9B"/>
    <w:multiLevelType w:val="hybridMultilevel"/>
    <w:tmpl w:val="2B3CF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D7502"/>
    <w:multiLevelType w:val="hybridMultilevel"/>
    <w:tmpl w:val="63063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158A8"/>
    <w:rsid w:val="00025B8D"/>
    <w:rsid w:val="00034025"/>
    <w:rsid w:val="00036F33"/>
    <w:rsid w:val="000556B5"/>
    <w:rsid w:val="00084D67"/>
    <w:rsid w:val="000B30CB"/>
    <w:rsid w:val="000D1C84"/>
    <w:rsid w:val="000D40D5"/>
    <w:rsid w:val="000E0576"/>
    <w:rsid w:val="000E0E1B"/>
    <w:rsid w:val="000E413F"/>
    <w:rsid w:val="00116A40"/>
    <w:rsid w:val="00187B10"/>
    <w:rsid w:val="00194DD2"/>
    <w:rsid w:val="001A644A"/>
    <w:rsid w:val="001F74B9"/>
    <w:rsid w:val="00231327"/>
    <w:rsid w:val="002454A1"/>
    <w:rsid w:val="002725AE"/>
    <w:rsid w:val="0027625D"/>
    <w:rsid w:val="002B701B"/>
    <w:rsid w:val="00321433"/>
    <w:rsid w:val="003A1835"/>
    <w:rsid w:val="003C6B27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6E7303"/>
    <w:rsid w:val="00722AA0"/>
    <w:rsid w:val="007330BB"/>
    <w:rsid w:val="00737B21"/>
    <w:rsid w:val="0075756B"/>
    <w:rsid w:val="007E3DC1"/>
    <w:rsid w:val="008A6583"/>
    <w:rsid w:val="009421F5"/>
    <w:rsid w:val="00947D62"/>
    <w:rsid w:val="00956870"/>
    <w:rsid w:val="00967E4B"/>
    <w:rsid w:val="00975789"/>
    <w:rsid w:val="009A73F7"/>
    <w:rsid w:val="00A27D3E"/>
    <w:rsid w:val="00A53AAE"/>
    <w:rsid w:val="00A67040"/>
    <w:rsid w:val="00A77B69"/>
    <w:rsid w:val="00A875B1"/>
    <w:rsid w:val="00AF07E6"/>
    <w:rsid w:val="00BB1FA0"/>
    <w:rsid w:val="00C05E8A"/>
    <w:rsid w:val="00CB0E2A"/>
    <w:rsid w:val="00CC2819"/>
    <w:rsid w:val="00CD1861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477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13</cp:revision>
  <cp:lastPrinted>2014-04-23T16:01:00Z</cp:lastPrinted>
  <dcterms:created xsi:type="dcterms:W3CDTF">2020-11-13T20:01:00Z</dcterms:created>
  <dcterms:modified xsi:type="dcterms:W3CDTF">2020-11-24T12:53:00Z</dcterms:modified>
</cp:coreProperties>
</file>