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012417B3" w:rsidR="005509AF" w:rsidRPr="00026A69" w:rsidRDefault="005509AF">
      <w:r>
        <w:rPr>
          <w:b/>
        </w:rPr>
        <w:t>DATE:</w:t>
      </w:r>
      <w:r>
        <w:rPr>
          <w:b/>
        </w:rPr>
        <w:tab/>
      </w:r>
      <w:r>
        <w:rPr>
          <w:b/>
        </w:rPr>
        <w:tab/>
      </w:r>
      <w:r w:rsidR="00026A69" w:rsidRPr="00026A69">
        <w:t>April 6, 2021</w:t>
      </w:r>
    </w:p>
    <w:p w14:paraId="6601D02C" w14:textId="77777777" w:rsidR="004178A4" w:rsidRPr="00026A69" w:rsidRDefault="004178A4">
      <w:pPr>
        <w:rPr>
          <w:b/>
        </w:rPr>
      </w:pPr>
    </w:p>
    <w:p w14:paraId="6E9C16BA" w14:textId="64985938" w:rsidR="005509AF" w:rsidRPr="00026A69" w:rsidRDefault="005509AF">
      <w:pPr>
        <w:rPr>
          <w:b/>
        </w:rPr>
      </w:pPr>
      <w:r w:rsidRPr="00026A69">
        <w:rPr>
          <w:b/>
        </w:rPr>
        <w:t>TIME:</w:t>
      </w:r>
      <w:r w:rsidRPr="00026A69">
        <w:rPr>
          <w:b/>
        </w:rPr>
        <w:tab/>
      </w:r>
      <w:r w:rsidRPr="00026A69">
        <w:rPr>
          <w:b/>
        </w:rPr>
        <w:tab/>
      </w:r>
      <w:r w:rsidR="00DF06BF" w:rsidRPr="00026A69">
        <w:t>7 PM</w:t>
      </w:r>
    </w:p>
    <w:p w14:paraId="7520C93D" w14:textId="77777777" w:rsidR="00DF06BF" w:rsidRPr="00026A69" w:rsidRDefault="00DF06BF">
      <w:pPr>
        <w:rPr>
          <w:b/>
        </w:rPr>
      </w:pPr>
    </w:p>
    <w:p w14:paraId="05D52A1E" w14:textId="3F396886" w:rsidR="005509AF" w:rsidRPr="00026A69" w:rsidRDefault="005509AF">
      <w:r w:rsidRPr="00026A69">
        <w:rPr>
          <w:b/>
        </w:rPr>
        <w:t>PLACE:</w:t>
      </w:r>
      <w:r w:rsidRPr="00026A69">
        <w:rPr>
          <w:b/>
        </w:rPr>
        <w:tab/>
      </w:r>
      <w:r w:rsidR="00D959D3" w:rsidRPr="00026A69">
        <w:t>Auditorium</w:t>
      </w:r>
      <w:r w:rsidR="00231327" w:rsidRPr="00026A69">
        <w:t xml:space="preserve"> - </w:t>
      </w:r>
      <w:r w:rsidRPr="00026A69">
        <w:t xml:space="preserve">Bolivar Building </w:t>
      </w:r>
    </w:p>
    <w:p w14:paraId="5DBD653D" w14:textId="77777777" w:rsidR="005509AF" w:rsidRDefault="005509AF">
      <w:pPr>
        <w:rPr>
          <w:b/>
        </w:rPr>
      </w:pPr>
    </w:p>
    <w:p w14:paraId="45E1B2AC" w14:textId="4DE282C6" w:rsidR="005C2F87" w:rsidRDefault="005509AF" w:rsidP="005815FD">
      <w:r>
        <w:rPr>
          <w:b/>
        </w:rPr>
        <w:t>BOARD MEMBERS PRESENT:</w:t>
      </w:r>
      <w:r w:rsidR="006428AF">
        <w:rPr>
          <w:b/>
        </w:rPr>
        <w:tab/>
      </w:r>
      <w:r w:rsidR="005C2F87">
        <w:rPr>
          <w:b/>
        </w:rPr>
        <w:tab/>
      </w:r>
      <w:r w:rsidR="004F4C91">
        <w:t>Erin Baldwin</w:t>
      </w:r>
      <w:r w:rsidR="005C2F87">
        <w:t>, President</w:t>
      </w:r>
    </w:p>
    <w:p w14:paraId="323DE3BC" w14:textId="16F6FC4A" w:rsidR="004F4C91" w:rsidRDefault="005C2F87" w:rsidP="005815FD">
      <w:r>
        <w:tab/>
      </w:r>
      <w:r>
        <w:tab/>
      </w:r>
      <w:r>
        <w:tab/>
      </w:r>
      <w:r>
        <w:tab/>
      </w:r>
      <w:r>
        <w:tab/>
      </w:r>
      <w:r w:rsidR="004F4C91">
        <w:t>Jarrod Bell</w:t>
      </w:r>
    </w:p>
    <w:p w14:paraId="62E900AF" w14:textId="77777777" w:rsidR="00E04D6B" w:rsidRDefault="00231327" w:rsidP="005815FD">
      <w:r>
        <w:tab/>
      </w:r>
      <w:r>
        <w:tab/>
      </w:r>
      <w:r>
        <w:tab/>
      </w:r>
      <w:r>
        <w:tab/>
      </w:r>
      <w:r>
        <w:tab/>
      </w:r>
      <w:r w:rsidR="000D40D5">
        <w:t>Kami Doane</w:t>
      </w:r>
    </w:p>
    <w:p w14:paraId="75F17A12" w14:textId="2FFE9D51" w:rsidR="00231327" w:rsidRDefault="005C2F87" w:rsidP="00E04D6B">
      <w:r>
        <w:tab/>
      </w:r>
      <w:r>
        <w:tab/>
      </w:r>
      <w:r>
        <w:tab/>
      </w:r>
      <w:r>
        <w:tab/>
      </w:r>
      <w:r>
        <w:tab/>
      </w:r>
      <w:r w:rsidR="000D40D5">
        <w:t>Amanda McDonnell</w:t>
      </w:r>
    </w:p>
    <w:p w14:paraId="4BE4F11C" w14:textId="77777777" w:rsidR="000D40D5" w:rsidRPr="005C2F87" w:rsidRDefault="000D40D5" w:rsidP="00E04D6B">
      <w:r>
        <w:tab/>
      </w:r>
      <w:r>
        <w:tab/>
      </w:r>
      <w:r>
        <w:tab/>
      </w:r>
      <w:r>
        <w:tab/>
      </w:r>
      <w:r>
        <w:tab/>
        <w:t>Jody McLaughlin</w:t>
      </w:r>
    </w:p>
    <w:p w14:paraId="2902A0A8" w14:textId="77777777" w:rsidR="00034025" w:rsidRPr="00034025" w:rsidRDefault="00034025" w:rsidP="009421F5">
      <w:r>
        <w:rPr>
          <w:b/>
        </w:rPr>
        <w:tab/>
      </w:r>
    </w:p>
    <w:p w14:paraId="17313882" w14:textId="69DBAFE1" w:rsidR="009B3174" w:rsidRDefault="005509AF" w:rsidP="009B3174">
      <w:r>
        <w:rPr>
          <w:b/>
        </w:rPr>
        <w:t>BOARD MEMBERS ABSENT:</w:t>
      </w:r>
      <w:r w:rsidR="00EB3901">
        <w:rPr>
          <w:b/>
        </w:rPr>
        <w:tab/>
      </w:r>
      <w:r w:rsidR="00034025">
        <w:rPr>
          <w:b/>
        </w:rPr>
        <w:tab/>
      </w:r>
      <w:r w:rsidR="009B3174">
        <w:t>Jude Auman</w:t>
      </w:r>
    </w:p>
    <w:p w14:paraId="64DA0C92" w14:textId="0961B639" w:rsidR="00E5566C" w:rsidRPr="00E5566C" w:rsidRDefault="009B3174">
      <w:r>
        <w:tab/>
      </w:r>
      <w:r>
        <w:tab/>
      </w:r>
      <w:r>
        <w:tab/>
      </w:r>
      <w:r>
        <w:tab/>
      </w:r>
      <w:r>
        <w:tab/>
        <w:t>Heather Iantorno</w:t>
      </w:r>
    </w:p>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7789DBC5" w:rsidR="005C2F87" w:rsidRDefault="005C2F87" w:rsidP="005815FD">
      <w:r>
        <w:tab/>
      </w:r>
      <w:r>
        <w:tab/>
      </w:r>
      <w:r>
        <w:tab/>
      </w:r>
      <w:r>
        <w:tab/>
      </w:r>
      <w:r>
        <w:tab/>
      </w:r>
      <w:r w:rsidR="004F4C91">
        <w:t>Kristin Woodhead</w:t>
      </w:r>
      <w:r>
        <w:t xml:space="preserve">, School Business </w:t>
      </w:r>
      <w:r w:rsidR="004F4C91">
        <w:t>Manager</w:t>
      </w:r>
    </w:p>
    <w:p w14:paraId="58EA793D" w14:textId="01339B94" w:rsidR="005C2F87" w:rsidRDefault="005C2F87" w:rsidP="005815FD">
      <w:r>
        <w:tab/>
      </w:r>
      <w:r>
        <w:tab/>
      </w:r>
      <w:r>
        <w:tab/>
      </w:r>
      <w:r>
        <w:tab/>
      </w:r>
      <w:r>
        <w:tab/>
        <w:t>Connie Emery, District Clerk</w:t>
      </w:r>
    </w:p>
    <w:p w14:paraId="33E41E42" w14:textId="691683E2" w:rsidR="009B3174" w:rsidRDefault="009B3174" w:rsidP="005815FD">
      <w:r>
        <w:tab/>
      </w:r>
      <w:r>
        <w:tab/>
      </w:r>
      <w:r>
        <w:tab/>
      </w:r>
      <w:r>
        <w:tab/>
      </w:r>
      <w:r>
        <w:tab/>
        <w:t>Daniel Quartley, Secondary Principal</w:t>
      </w:r>
    </w:p>
    <w:p w14:paraId="3639F94B" w14:textId="77777777" w:rsidR="005C2F87" w:rsidRPr="005C2F87" w:rsidRDefault="005C2F87" w:rsidP="005815FD">
      <w:r>
        <w:tab/>
      </w:r>
      <w:r>
        <w:tab/>
      </w:r>
      <w:r>
        <w:tab/>
      </w:r>
      <w:r>
        <w:tab/>
      </w:r>
      <w:r>
        <w:tab/>
      </w:r>
    </w:p>
    <w:p w14:paraId="691D8DCE" w14:textId="77777777" w:rsidR="00CF5132" w:rsidRDefault="00CF5132" w:rsidP="009421F5"/>
    <w:p w14:paraId="2DD616B1" w14:textId="076F4809" w:rsidR="005C2F87" w:rsidRPr="009B3174" w:rsidRDefault="00E5566C" w:rsidP="009421F5">
      <w:r>
        <w:t xml:space="preserve">A regular meeting of the Bolivar-Richburg Central School Board of Education was held on </w:t>
      </w:r>
      <w:r w:rsidR="00026A69" w:rsidRPr="009B3174">
        <w:t>April 6, 2021,</w:t>
      </w:r>
      <w:r w:rsidRPr="009B3174">
        <w:t xml:space="preserve"> </w:t>
      </w:r>
    </w:p>
    <w:p w14:paraId="09314BA3" w14:textId="1FB0E13B" w:rsidR="00E5566C" w:rsidRPr="009B3174" w:rsidRDefault="0062151D" w:rsidP="009421F5">
      <w:r w:rsidRPr="009B3174">
        <w:t xml:space="preserve">at 7 PM in </w:t>
      </w:r>
      <w:r w:rsidR="00DF2E68" w:rsidRPr="009B3174">
        <w:t>the Auditorium</w:t>
      </w:r>
      <w:r w:rsidRPr="009B3174">
        <w:t xml:space="preserve"> of the Bolivar building</w:t>
      </w:r>
      <w:r w:rsidR="00E5566C" w:rsidRPr="009B3174">
        <w:t xml:space="preserve">.  </w:t>
      </w:r>
      <w:r w:rsidR="009B3174">
        <w:t>Jude Auman and Heather Iantorno were absent.</w:t>
      </w:r>
    </w:p>
    <w:p w14:paraId="432F5CB2" w14:textId="081087EC" w:rsidR="00E5566C" w:rsidRPr="009B3174" w:rsidRDefault="00E5566C" w:rsidP="009421F5"/>
    <w:p w14:paraId="7D3B196F" w14:textId="377D1142" w:rsidR="00C8612B" w:rsidRDefault="00C8612B" w:rsidP="009421F5">
      <w:r>
        <w:t>Erin Baldwin, President:</w:t>
      </w:r>
      <w:r w:rsidR="009B3174">
        <w:t xml:space="preserve">  No report.</w:t>
      </w:r>
    </w:p>
    <w:p w14:paraId="1C874826" w14:textId="0CE7A5C9" w:rsidR="00C8612B" w:rsidRDefault="00C8612B" w:rsidP="009421F5"/>
    <w:p w14:paraId="2DCFCA8A" w14:textId="2498DB59" w:rsidR="00C8612B" w:rsidRDefault="00C8612B" w:rsidP="009421F5">
      <w:r>
        <w:t>Michael Retzlaff, Superintendent:</w:t>
      </w:r>
      <w:r w:rsidR="009C15EA">
        <w:t xml:space="preserve">  </w:t>
      </w:r>
      <w:r w:rsidR="00AD672F">
        <w:t>We are waiting to hear from the Governor regarding reducing the social distancing from 6 feet to 3 feet.  Once this occurs, we will implement our full in-person plan</w:t>
      </w:r>
      <w:r w:rsidR="00BC688D">
        <w:t xml:space="preserve"> (5 days per week) </w:t>
      </w:r>
      <w:r w:rsidR="00AD672F">
        <w:t>star</w:t>
      </w:r>
      <w:r w:rsidR="00BC688D">
        <w:t>t</w:t>
      </w:r>
      <w:r w:rsidR="00AD672F">
        <w:t>ing with the middle school</w:t>
      </w:r>
      <w:r w:rsidR="00BC688D">
        <w:t>.  High school may start the following week.  NYSED has advised that the districts still over virtual learning options until the end of this school year for any family that requests it.   We are planning for summer school at the elementary (4 days) and the jr./sr. high school (3 days) including breakfast and lunch.</w:t>
      </w:r>
    </w:p>
    <w:p w14:paraId="03038550" w14:textId="391DFFBE" w:rsidR="00C8612B" w:rsidRDefault="00C8612B" w:rsidP="009421F5"/>
    <w:p w14:paraId="4EE8DFE9" w14:textId="686E28E2" w:rsidR="00C8612B" w:rsidRDefault="00C8612B" w:rsidP="009421F5">
      <w:r>
        <w:t>Kristin Woodhead, School Business Manager:</w:t>
      </w:r>
      <w:r w:rsidR="009B3174">
        <w:t xml:space="preserve">  Budget Information</w:t>
      </w:r>
    </w:p>
    <w:p w14:paraId="3F9E7734" w14:textId="3D4FCD26" w:rsidR="00C8612B" w:rsidRDefault="00C8612B" w:rsidP="009421F5"/>
    <w:p w14:paraId="397DFAAE" w14:textId="52845F88" w:rsidR="00C8612B" w:rsidRDefault="00C8612B" w:rsidP="009421F5">
      <w:r>
        <w:t>Daniel Quartley, Secondary Principal:  Middle/High School Update</w:t>
      </w:r>
    </w:p>
    <w:p w14:paraId="3B51D15A" w14:textId="77777777" w:rsidR="00C8612B" w:rsidRDefault="00C8612B" w:rsidP="009421F5"/>
    <w:p w14:paraId="0B03E026" w14:textId="1251B8BE" w:rsidR="00E5566C" w:rsidRDefault="00E5566C" w:rsidP="009421F5">
      <w:r>
        <w:t xml:space="preserve">Motion made by </w:t>
      </w:r>
      <w:r w:rsidR="009B3174">
        <w:t>Jody McLaughlin</w:t>
      </w:r>
      <w:r>
        <w:t xml:space="preserve"> and seconded by </w:t>
      </w:r>
      <w:r w:rsidR="009B3174">
        <w:t xml:space="preserve">Kami Doane </w:t>
      </w:r>
      <w:r>
        <w:t>to approve the minutes</w:t>
      </w:r>
      <w:r w:rsidR="009B3174">
        <w:tab/>
      </w:r>
      <w:r w:rsidR="009B3174">
        <w:tab/>
        <w:t>Minutes</w:t>
      </w:r>
    </w:p>
    <w:p w14:paraId="2EBAD039" w14:textId="3485AB97" w:rsidR="00E5566C" w:rsidRDefault="00025B8D" w:rsidP="009421F5">
      <w:r>
        <w:t xml:space="preserve">of the </w:t>
      </w:r>
      <w:r w:rsidR="00026A69">
        <w:t>March 16, 2021</w:t>
      </w:r>
      <w:r>
        <w:t xml:space="preserve"> Board of Education meeting.  Unanimously carried.</w:t>
      </w:r>
    </w:p>
    <w:p w14:paraId="4FD2D9F2" w14:textId="4CD94794" w:rsidR="00036F33" w:rsidRDefault="00036F33"/>
    <w:p w14:paraId="469BE975" w14:textId="2A348E90" w:rsidR="00C8612B" w:rsidRDefault="00C8612B">
      <w:r>
        <w:rPr>
          <w:b/>
          <w:bCs/>
          <w:u w:val="single"/>
        </w:rPr>
        <w:t>Consensus Items</w:t>
      </w:r>
    </w:p>
    <w:p w14:paraId="3D4DECC6" w14:textId="71814630" w:rsidR="00C8612B" w:rsidRDefault="00C8612B"/>
    <w:p w14:paraId="076E8C9D" w14:textId="27D9CB47" w:rsidR="00C8612B" w:rsidRDefault="00C8612B">
      <w:r>
        <w:t xml:space="preserve">Motion made by </w:t>
      </w:r>
      <w:r w:rsidR="009B3174">
        <w:t>Jarrod Bell</w:t>
      </w:r>
      <w:r>
        <w:t xml:space="preserve"> and seconded by</w:t>
      </w:r>
      <w:r w:rsidR="009B3174">
        <w:t xml:space="preserve"> Amanda McDonnell</w:t>
      </w:r>
      <w:r>
        <w:t xml:space="preserve"> to approve the </w:t>
      </w:r>
    </w:p>
    <w:p w14:paraId="30E83B14" w14:textId="4E552DAE" w:rsidR="00C8612B" w:rsidRDefault="00C8612B">
      <w:r>
        <w:t>Following consensus items:</w:t>
      </w:r>
    </w:p>
    <w:p w14:paraId="34C65530" w14:textId="37BED846" w:rsidR="00C8612B" w:rsidRDefault="00C8612B"/>
    <w:p w14:paraId="5D9EED8C" w14:textId="2A7FDCB3" w:rsidR="00C8612B" w:rsidRDefault="00C8612B" w:rsidP="00C8612B">
      <w:pPr>
        <w:pStyle w:val="ListParagraph"/>
        <w:numPr>
          <w:ilvl w:val="0"/>
          <w:numId w:val="3"/>
        </w:numPr>
      </w:pPr>
      <w:r>
        <w:t xml:space="preserve">To approve the changes made to the Stephanie Gorham Memorial Scholarship as </w:t>
      </w:r>
      <w:r w:rsidR="009B3174">
        <w:tab/>
        <w:t>Stephanie Gorham</w:t>
      </w:r>
    </w:p>
    <w:p w14:paraId="2F7BB3FF" w14:textId="7969B992" w:rsidR="00C8612B" w:rsidRPr="00C8612B" w:rsidRDefault="00C8612B" w:rsidP="00C8612B">
      <w:pPr>
        <w:pStyle w:val="ListParagraph"/>
      </w:pPr>
      <w:r>
        <w:t>presented.</w:t>
      </w:r>
      <w:r>
        <w:tab/>
      </w:r>
      <w:r w:rsidR="009B3174">
        <w:tab/>
      </w:r>
      <w:r w:rsidR="009B3174">
        <w:tab/>
      </w:r>
      <w:r w:rsidR="009B3174">
        <w:tab/>
      </w:r>
      <w:r w:rsidR="009B3174">
        <w:tab/>
      </w:r>
      <w:r w:rsidR="009B3174">
        <w:tab/>
      </w:r>
      <w:r w:rsidR="009B3174">
        <w:tab/>
      </w:r>
      <w:r w:rsidR="009B3174">
        <w:tab/>
      </w:r>
      <w:r w:rsidR="009B3174">
        <w:tab/>
        <w:t>Scholarship</w:t>
      </w:r>
    </w:p>
    <w:p w14:paraId="66FFFE71" w14:textId="2ACF9151" w:rsidR="00036F33" w:rsidRDefault="00036F33"/>
    <w:p w14:paraId="78068D31" w14:textId="45B16838" w:rsidR="00C8612B" w:rsidRDefault="00C8612B" w:rsidP="00C8612B">
      <w:pPr>
        <w:pStyle w:val="ListParagraph"/>
        <w:numPr>
          <w:ilvl w:val="0"/>
          <w:numId w:val="3"/>
        </w:numPr>
      </w:pPr>
      <w:r>
        <w:t>To approve the changes made to the Sheldon Harmon Memorial Scholarship as</w:t>
      </w:r>
      <w:r w:rsidR="009B3174">
        <w:tab/>
      </w:r>
      <w:r w:rsidR="009B3174">
        <w:tab/>
        <w:t>Sheldon Harmon</w:t>
      </w:r>
    </w:p>
    <w:p w14:paraId="5E4773D2" w14:textId="2EF3695F" w:rsidR="00C8612B" w:rsidRDefault="00C8612B" w:rsidP="00C8612B">
      <w:pPr>
        <w:pStyle w:val="ListParagraph"/>
      </w:pPr>
      <w:r>
        <w:t>presented.</w:t>
      </w:r>
      <w:r w:rsidR="009B3174">
        <w:tab/>
      </w:r>
      <w:r w:rsidR="009B3174">
        <w:tab/>
      </w:r>
      <w:r w:rsidR="009B3174">
        <w:tab/>
      </w:r>
      <w:r w:rsidR="009B3174">
        <w:tab/>
      </w:r>
      <w:r w:rsidR="009B3174">
        <w:tab/>
      </w:r>
      <w:r w:rsidR="009B3174">
        <w:tab/>
      </w:r>
      <w:r w:rsidR="009B3174">
        <w:tab/>
      </w:r>
      <w:r w:rsidR="009B3174">
        <w:tab/>
      </w:r>
      <w:r w:rsidR="009B3174">
        <w:tab/>
        <w:t>Scholarship</w:t>
      </w:r>
    </w:p>
    <w:p w14:paraId="1215D453" w14:textId="77777777" w:rsidR="00C8612B" w:rsidRDefault="00C8612B" w:rsidP="00C8612B">
      <w:pPr>
        <w:pStyle w:val="ListParagraph"/>
      </w:pPr>
    </w:p>
    <w:p w14:paraId="1448ACA2" w14:textId="67723EBD" w:rsidR="00C8612B" w:rsidRDefault="00C8612B" w:rsidP="00C8612B">
      <w:pPr>
        <w:pStyle w:val="ListParagraph"/>
        <w:numPr>
          <w:ilvl w:val="0"/>
          <w:numId w:val="3"/>
        </w:numPr>
      </w:pPr>
      <w:r>
        <w:t>To approve the CSE recommendations.</w:t>
      </w:r>
      <w:r w:rsidR="009B3174">
        <w:tab/>
      </w:r>
      <w:r w:rsidR="009B3174">
        <w:tab/>
      </w:r>
      <w:r w:rsidR="009B3174">
        <w:tab/>
      </w:r>
      <w:r w:rsidR="009B3174">
        <w:tab/>
      </w:r>
      <w:r w:rsidR="009B3174">
        <w:tab/>
      </w:r>
      <w:r w:rsidR="009B3174">
        <w:tab/>
        <w:t>CSE Rec.</w:t>
      </w:r>
    </w:p>
    <w:p w14:paraId="1D4BCE53" w14:textId="161A3FB2" w:rsidR="00976C1B" w:rsidRDefault="00976C1B" w:rsidP="00976C1B"/>
    <w:p w14:paraId="080A49F7" w14:textId="67B8D26E" w:rsidR="00976C1B" w:rsidRDefault="00976C1B" w:rsidP="00976C1B">
      <w:r>
        <w:t>These items were unanimously carried.</w:t>
      </w:r>
    </w:p>
    <w:p w14:paraId="12575DC8" w14:textId="40F924B8" w:rsidR="00976C1B" w:rsidRDefault="00976C1B" w:rsidP="00976C1B">
      <w:r>
        <w:rPr>
          <w:b/>
          <w:bCs/>
          <w:u w:val="single"/>
        </w:rPr>
        <w:lastRenderedPageBreak/>
        <w:t>Non-Consensus Items</w:t>
      </w:r>
    </w:p>
    <w:p w14:paraId="310284E1" w14:textId="48B08401" w:rsidR="00976C1B" w:rsidRDefault="00976C1B" w:rsidP="00976C1B"/>
    <w:p w14:paraId="36C4F327" w14:textId="42FBDC19" w:rsidR="00976C1B" w:rsidRDefault="00976C1B" w:rsidP="00976C1B">
      <w:pPr>
        <w:pStyle w:val="ListParagraph"/>
        <w:numPr>
          <w:ilvl w:val="0"/>
          <w:numId w:val="3"/>
        </w:numPr>
      </w:pPr>
      <w:r>
        <w:t xml:space="preserve">Motion made by </w:t>
      </w:r>
      <w:r w:rsidR="009B3174">
        <w:t>Kami Doane</w:t>
      </w:r>
      <w:r>
        <w:t xml:space="preserve"> and seconded by </w:t>
      </w:r>
      <w:r w:rsidR="009B3174">
        <w:t xml:space="preserve">Jarrod Bell </w:t>
      </w:r>
      <w:r>
        <w:t>to accept</w:t>
      </w:r>
      <w:r w:rsidR="009B3174">
        <w:t xml:space="preserve"> a letter</w:t>
      </w:r>
      <w:r w:rsidR="009B3174">
        <w:tab/>
      </w:r>
      <w:r w:rsidR="009B3174">
        <w:tab/>
        <w:t>S. Johnson</w:t>
      </w:r>
    </w:p>
    <w:p w14:paraId="4AC9FA2C" w14:textId="4F8F9C0C" w:rsidR="00976C1B" w:rsidRDefault="00976C1B" w:rsidP="00976C1B">
      <w:pPr>
        <w:pStyle w:val="ListParagraph"/>
      </w:pPr>
      <w:r>
        <w:t>of resignation from Sara Johnson, Middle/High School Nurse, effective</w:t>
      </w:r>
      <w:r w:rsidR="009B3174">
        <w:tab/>
      </w:r>
      <w:r w:rsidR="009B3174">
        <w:tab/>
      </w:r>
      <w:r w:rsidR="009B3174">
        <w:tab/>
        <w:t>Resignation</w:t>
      </w:r>
    </w:p>
    <w:p w14:paraId="78F8D127" w14:textId="77777777" w:rsidR="00976C1B" w:rsidRDefault="00976C1B" w:rsidP="00976C1B">
      <w:pPr>
        <w:pStyle w:val="ListParagraph"/>
      </w:pPr>
      <w:r>
        <w:t>April 14, 2021.  Unanimously carried.</w:t>
      </w:r>
    </w:p>
    <w:p w14:paraId="7B456C6C" w14:textId="440117BF" w:rsidR="00976C1B" w:rsidRDefault="00976C1B" w:rsidP="00976C1B">
      <w:pPr>
        <w:pStyle w:val="ListParagraph"/>
      </w:pPr>
      <w:r>
        <w:t xml:space="preserve">  </w:t>
      </w:r>
    </w:p>
    <w:p w14:paraId="4E4F44F0" w14:textId="4A07937F" w:rsidR="00976C1B" w:rsidRDefault="00976C1B" w:rsidP="00976C1B">
      <w:pPr>
        <w:pStyle w:val="ListParagraph"/>
        <w:numPr>
          <w:ilvl w:val="0"/>
          <w:numId w:val="3"/>
        </w:numPr>
      </w:pPr>
      <w:r>
        <w:t xml:space="preserve">Motion made by </w:t>
      </w:r>
      <w:r w:rsidR="009B3174">
        <w:t>Jody McLaughlin</w:t>
      </w:r>
      <w:r>
        <w:t xml:space="preserve"> and seconded by </w:t>
      </w:r>
      <w:r w:rsidR="009B3174">
        <w:t xml:space="preserve">Amanda McDonnell </w:t>
      </w:r>
      <w:r>
        <w:t xml:space="preserve">to </w:t>
      </w:r>
      <w:r w:rsidR="009B3174">
        <w:tab/>
      </w:r>
      <w:r w:rsidR="009B3174">
        <w:tab/>
        <w:t>Extracurricular</w:t>
      </w:r>
    </w:p>
    <w:p w14:paraId="3D8B0292" w14:textId="71808592" w:rsidR="00976C1B" w:rsidRDefault="009B3174" w:rsidP="00976C1B">
      <w:pPr>
        <w:pStyle w:val="ListParagraph"/>
      </w:pPr>
      <w:r>
        <w:t xml:space="preserve">approve </w:t>
      </w:r>
      <w:r w:rsidR="00976C1B">
        <w:t>the following extracurricular appointments for the 2021 season:</w:t>
      </w:r>
    </w:p>
    <w:p w14:paraId="35CB745D" w14:textId="593BD4F9" w:rsidR="00976C1B" w:rsidRDefault="00976C1B" w:rsidP="00976C1B">
      <w:pPr>
        <w:pStyle w:val="ListParagraph"/>
      </w:pPr>
    </w:p>
    <w:p w14:paraId="67662F58" w14:textId="2ADB557D" w:rsidR="00976C1B" w:rsidRDefault="00976C1B" w:rsidP="00976C1B">
      <w:pPr>
        <w:pStyle w:val="ListParagraph"/>
      </w:pPr>
      <w:r>
        <w:t>Sue Slocum – Football Game Monitor</w:t>
      </w:r>
    </w:p>
    <w:p w14:paraId="3B6B7400" w14:textId="60CA2FE8" w:rsidR="00976C1B" w:rsidRDefault="00976C1B" w:rsidP="00976C1B">
      <w:pPr>
        <w:pStyle w:val="ListParagraph"/>
      </w:pPr>
      <w:r>
        <w:t>Chris Carter – Golf Coach</w:t>
      </w:r>
    </w:p>
    <w:p w14:paraId="479CC08E" w14:textId="22B15D7B" w:rsidR="00976C1B" w:rsidRDefault="00976C1B" w:rsidP="00976C1B">
      <w:pPr>
        <w:pStyle w:val="ListParagraph"/>
      </w:pPr>
      <w:r>
        <w:t>Unanimously carried.</w:t>
      </w:r>
    </w:p>
    <w:p w14:paraId="095BF31B" w14:textId="77777777" w:rsidR="00976C1B" w:rsidRDefault="00976C1B" w:rsidP="00976C1B">
      <w:pPr>
        <w:pStyle w:val="ListParagraph"/>
      </w:pPr>
    </w:p>
    <w:p w14:paraId="3E184459" w14:textId="5A07C806" w:rsidR="00976C1B" w:rsidRDefault="00145035" w:rsidP="00976C1B">
      <w:pPr>
        <w:pStyle w:val="ListParagraph"/>
        <w:numPr>
          <w:ilvl w:val="0"/>
          <w:numId w:val="3"/>
        </w:numPr>
      </w:pPr>
      <w:r>
        <w:t xml:space="preserve">Motion made by </w:t>
      </w:r>
      <w:r w:rsidR="009B3174">
        <w:t>Amanda McDonnell</w:t>
      </w:r>
      <w:r>
        <w:t xml:space="preserve"> and seconded by </w:t>
      </w:r>
      <w:r w:rsidR="009B3174">
        <w:t>Jarrod Bell</w:t>
      </w:r>
      <w:r>
        <w:t xml:space="preserve"> to add</w:t>
      </w:r>
      <w:r w:rsidR="009B3174">
        <w:tab/>
      </w:r>
      <w:r w:rsidR="009B3174">
        <w:tab/>
        <w:t>Subs.</w:t>
      </w:r>
      <w:r>
        <w:t xml:space="preserve"> </w:t>
      </w:r>
    </w:p>
    <w:p w14:paraId="4A53D5BC" w14:textId="741A661A" w:rsidR="00145035" w:rsidRDefault="009B3174" w:rsidP="00145035">
      <w:pPr>
        <w:pStyle w:val="ListParagraph"/>
      </w:pPr>
      <w:r>
        <w:t xml:space="preserve">the </w:t>
      </w:r>
      <w:r w:rsidR="00145035">
        <w:t>following to the substitute list pending a background check:</w:t>
      </w:r>
    </w:p>
    <w:p w14:paraId="3CE784C1" w14:textId="77777777" w:rsidR="00145035" w:rsidRDefault="00145035" w:rsidP="00145035">
      <w:pPr>
        <w:pStyle w:val="ListParagraph"/>
      </w:pPr>
    </w:p>
    <w:p w14:paraId="29F698E9" w14:textId="77777777" w:rsidR="00145035" w:rsidRDefault="00145035" w:rsidP="00145035">
      <w:pPr>
        <w:pStyle w:val="ListParagraph"/>
      </w:pPr>
      <w:r>
        <w:t>Marla Gressley – Substitute Teacher</w:t>
      </w:r>
    </w:p>
    <w:p w14:paraId="2B6CA564" w14:textId="77777777" w:rsidR="00145035" w:rsidRDefault="00145035" w:rsidP="00145035">
      <w:pPr>
        <w:pStyle w:val="ListParagraph"/>
      </w:pPr>
      <w:r>
        <w:t>Rebecca Clark – Substitute Teacher and Substitute Teacher Aide</w:t>
      </w:r>
    </w:p>
    <w:p w14:paraId="451FF6B5" w14:textId="77777777" w:rsidR="00145035" w:rsidRDefault="00145035" w:rsidP="00145035">
      <w:pPr>
        <w:pStyle w:val="ListParagraph"/>
      </w:pPr>
      <w:r>
        <w:t>Sarah Cutler – Substitute Cleaner</w:t>
      </w:r>
    </w:p>
    <w:p w14:paraId="3512F8C3" w14:textId="221EBF81" w:rsidR="00145035" w:rsidRDefault="00145035" w:rsidP="00145035">
      <w:pPr>
        <w:pStyle w:val="ListParagraph"/>
      </w:pPr>
      <w:r>
        <w:t xml:space="preserve">Katie Harris – Substitute </w:t>
      </w:r>
      <w:r w:rsidR="00E46ED9">
        <w:t>Food Service Helper</w:t>
      </w:r>
    </w:p>
    <w:p w14:paraId="6ADAFD4E" w14:textId="77777777" w:rsidR="00145035" w:rsidRDefault="00145035" w:rsidP="00145035">
      <w:pPr>
        <w:pStyle w:val="ListParagraph"/>
      </w:pPr>
      <w:r>
        <w:t>Unanimously carried.</w:t>
      </w:r>
    </w:p>
    <w:p w14:paraId="1C1747B0" w14:textId="288E0177" w:rsidR="00145035" w:rsidRDefault="00145035" w:rsidP="00145035">
      <w:pPr>
        <w:pStyle w:val="ListParagraph"/>
      </w:pPr>
      <w:r>
        <w:t xml:space="preserve"> </w:t>
      </w:r>
    </w:p>
    <w:p w14:paraId="5FB89107" w14:textId="409FF746" w:rsidR="00145035" w:rsidRDefault="00145035" w:rsidP="00976C1B">
      <w:pPr>
        <w:pStyle w:val="ListParagraph"/>
        <w:numPr>
          <w:ilvl w:val="0"/>
          <w:numId w:val="3"/>
        </w:numPr>
      </w:pPr>
      <w:r>
        <w:t xml:space="preserve">Motion made by </w:t>
      </w:r>
      <w:r w:rsidR="009B3174">
        <w:t xml:space="preserve">Kami Doane </w:t>
      </w:r>
      <w:r>
        <w:t>and seconded by</w:t>
      </w:r>
      <w:r w:rsidR="009B3174">
        <w:t xml:space="preserve"> Jarrod Bell </w:t>
      </w:r>
      <w:r>
        <w:t xml:space="preserve">to add </w:t>
      </w:r>
      <w:r w:rsidR="009E3BA1">
        <w:tab/>
      </w:r>
      <w:r w:rsidR="009E3BA1">
        <w:tab/>
      </w:r>
      <w:r w:rsidR="009E3BA1">
        <w:tab/>
        <w:t>Sub. Nurse</w:t>
      </w:r>
    </w:p>
    <w:p w14:paraId="32A832E8" w14:textId="77777777" w:rsidR="009E3BA1" w:rsidRDefault="00145035" w:rsidP="00145035">
      <w:pPr>
        <w:pStyle w:val="ListParagraph"/>
      </w:pPr>
      <w:r>
        <w:t xml:space="preserve">Jamie Ross to the substitute nurse list effective March 22, 2021.  </w:t>
      </w:r>
    </w:p>
    <w:p w14:paraId="451C5919" w14:textId="5478A03D" w:rsidR="00145035" w:rsidRDefault="00145035" w:rsidP="00145035">
      <w:pPr>
        <w:pStyle w:val="ListParagraph"/>
      </w:pPr>
      <w:r>
        <w:t>Unanimously carried.</w:t>
      </w:r>
    </w:p>
    <w:p w14:paraId="361B1168" w14:textId="77777777" w:rsidR="00145035" w:rsidRDefault="00145035" w:rsidP="00145035">
      <w:pPr>
        <w:pStyle w:val="ListParagraph"/>
      </w:pPr>
    </w:p>
    <w:p w14:paraId="3A0B5946" w14:textId="292C013D" w:rsidR="00145035" w:rsidRDefault="005962AD" w:rsidP="00976C1B">
      <w:pPr>
        <w:pStyle w:val="ListParagraph"/>
        <w:numPr>
          <w:ilvl w:val="0"/>
          <w:numId w:val="3"/>
        </w:numPr>
      </w:pPr>
      <w:r>
        <w:t xml:space="preserve">Motion made by </w:t>
      </w:r>
      <w:r w:rsidR="009E3BA1">
        <w:t>Jody McLaughlin</w:t>
      </w:r>
      <w:r>
        <w:t xml:space="preserve"> and seconded by</w:t>
      </w:r>
      <w:r w:rsidR="009E3BA1">
        <w:t xml:space="preserve"> Kami Doane </w:t>
      </w:r>
      <w:r>
        <w:t xml:space="preserve">that the </w:t>
      </w:r>
      <w:r w:rsidR="009E3BA1">
        <w:tab/>
      </w:r>
      <w:r w:rsidR="009E3BA1">
        <w:tab/>
        <w:t>MOU</w:t>
      </w:r>
    </w:p>
    <w:p w14:paraId="2CA32957" w14:textId="77777777" w:rsidR="009E3BA1" w:rsidRDefault="005962AD" w:rsidP="005962AD">
      <w:pPr>
        <w:pStyle w:val="ListParagraph"/>
      </w:pPr>
      <w:r>
        <w:t xml:space="preserve">Memorandum of Understanding between the District and the Civil Service </w:t>
      </w:r>
    </w:p>
    <w:p w14:paraId="53DA1975" w14:textId="77777777" w:rsidR="009E3BA1" w:rsidRDefault="005962AD" w:rsidP="005962AD">
      <w:pPr>
        <w:pStyle w:val="ListParagraph"/>
      </w:pPr>
      <w:r>
        <w:t>Employees</w:t>
      </w:r>
      <w:r w:rsidR="009E3BA1">
        <w:t xml:space="preserve"> </w:t>
      </w:r>
      <w:r>
        <w:t xml:space="preserve">Association, Inc., CSEA-AFSCME Local 1000, AFL/CIO </w:t>
      </w:r>
    </w:p>
    <w:p w14:paraId="0ED3A18A" w14:textId="77777777" w:rsidR="009E3BA1" w:rsidRDefault="005962AD" w:rsidP="005962AD">
      <w:pPr>
        <w:pStyle w:val="ListParagraph"/>
      </w:pPr>
      <w:r>
        <w:t>annexed to this Resolution</w:t>
      </w:r>
      <w:r w:rsidR="009E3BA1">
        <w:t xml:space="preserve"> </w:t>
      </w:r>
      <w:r>
        <w:t xml:space="preserve">be approved to the extent required by law.   </w:t>
      </w:r>
    </w:p>
    <w:p w14:paraId="19B567BB" w14:textId="0D303E53" w:rsidR="005962AD" w:rsidRDefault="005962AD" w:rsidP="005962AD">
      <w:pPr>
        <w:pStyle w:val="ListParagraph"/>
      </w:pPr>
      <w:r>
        <w:t>Unanimously carried.</w:t>
      </w:r>
    </w:p>
    <w:p w14:paraId="30B34CC4" w14:textId="77777777" w:rsidR="005962AD" w:rsidRDefault="005962AD" w:rsidP="005962AD">
      <w:pPr>
        <w:pStyle w:val="ListParagraph"/>
      </w:pPr>
    </w:p>
    <w:p w14:paraId="661D95CB" w14:textId="17BBC1B9" w:rsidR="005962AD" w:rsidRDefault="005962AD" w:rsidP="00976C1B">
      <w:pPr>
        <w:pStyle w:val="ListParagraph"/>
        <w:numPr>
          <w:ilvl w:val="0"/>
          <w:numId w:val="3"/>
        </w:numPr>
      </w:pPr>
      <w:r>
        <w:t xml:space="preserve">Motion made by </w:t>
      </w:r>
      <w:r w:rsidR="009E3BA1">
        <w:t>Amanda McDonnell</w:t>
      </w:r>
      <w:r>
        <w:t xml:space="preserve"> and seconded by </w:t>
      </w:r>
      <w:r w:rsidR="009E3BA1">
        <w:t xml:space="preserve">Jarrod Bell </w:t>
      </w:r>
      <w:r>
        <w:t>to grant</w:t>
      </w:r>
      <w:r w:rsidR="009E3BA1">
        <w:tab/>
      </w:r>
      <w:r w:rsidR="009E3BA1">
        <w:tab/>
        <w:t>T. Gaston</w:t>
      </w:r>
    </w:p>
    <w:p w14:paraId="1F181E5B" w14:textId="75640C21" w:rsidR="005962AD" w:rsidRDefault="005962AD" w:rsidP="005962AD">
      <w:pPr>
        <w:pStyle w:val="ListParagraph"/>
      </w:pPr>
      <w:r>
        <w:t>Teresa Gaston’s request for unpaid medical leave to commence March 19, 2021.</w:t>
      </w:r>
    </w:p>
    <w:p w14:paraId="1A324BF2" w14:textId="559142D6" w:rsidR="005962AD" w:rsidRDefault="005962AD" w:rsidP="005962AD">
      <w:pPr>
        <w:pStyle w:val="ListParagraph"/>
      </w:pPr>
      <w:r>
        <w:t>Return date has yet to be determined.  Unanimously carried.</w:t>
      </w:r>
    </w:p>
    <w:p w14:paraId="40BE007B" w14:textId="77777777" w:rsidR="005962AD" w:rsidRDefault="005962AD" w:rsidP="005962AD">
      <w:pPr>
        <w:pStyle w:val="ListParagraph"/>
      </w:pPr>
    </w:p>
    <w:p w14:paraId="6C292C1C" w14:textId="1A51A6B4" w:rsidR="005962AD" w:rsidRDefault="005962AD" w:rsidP="00976C1B">
      <w:pPr>
        <w:pStyle w:val="ListParagraph"/>
        <w:numPr>
          <w:ilvl w:val="0"/>
          <w:numId w:val="3"/>
        </w:numPr>
      </w:pPr>
      <w:r>
        <w:t xml:space="preserve">Motion made by </w:t>
      </w:r>
      <w:r w:rsidR="009E3BA1">
        <w:t>Jarrod Bell</w:t>
      </w:r>
      <w:r>
        <w:t xml:space="preserve"> and seconded by </w:t>
      </w:r>
      <w:r w:rsidR="009E3BA1">
        <w:t xml:space="preserve">Kami Doane </w:t>
      </w:r>
      <w:r>
        <w:t>to accept</w:t>
      </w:r>
      <w:r w:rsidR="009E3BA1">
        <w:t xml:space="preserve"> a letter</w:t>
      </w:r>
      <w:r w:rsidR="009E3BA1">
        <w:tab/>
      </w:r>
      <w:r w:rsidR="009E3BA1">
        <w:tab/>
        <w:t>R. Oberst</w:t>
      </w:r>
    </w:p>
    <w:p w14:paraId="008CDFAF" w14:textId="77777777" w:rsidR="009E3BA1" w:rsidRDefault="005962AD" w:rsidP="005962AD">
      <w:pPr>
        <w:pStyle w:val="ListParagraph"/>
      </w:pPr>
      <w:r>
        <w:t>of resignation from Ray Oberst, Elementary Teacher, effective June 30, 2021.</w:t>
      </w:r>
      <w:r w:rsidR="009E3BA1">
        <w:t xml:space="preserve">  </w:t>
      </w:r>
    </w:p>
    <w:p w14:paraId="369D6FB1" w14:textId="1E42B7AB" w:rsidR="005962AD" w:rsidRDefault="005962AD" w:rsidP="005962AD">
      <w:pPr>
        <w:pStyle w:val="ListParagraph"/>
      </w:pPr>
      <w:r>
        <w:t>Unanimously carried.</w:t>
      </w:r>
    </w:p>
    <w:p w14:paraId="115AFC2A" w14:textId="77777777" w:rsidR="00CF3EC6" w:rsidRDefault="00CF3EC6" w:rsidP="00CF3EC6"/>
    <w:p w14:paraId="3DC97E3D" w14:textId="389281D0" w:rsidR="00CF3EC6" w:rsidRDefault="009E3BA1" w:rsidP="00CF3EC6">
      <w:r>
        <w:rPr>
          <w:b/>
          <w:bCs/>
          <w:u w:val="single"/>
        </w:rPr>
        <w:t>Addendum</w:t>
      </w:r>
    </w:p>
    <w:p w14:paraId="755958EF" w14:textId="28040892" w:rsidR="005962AD" w:rsidRDefault="005962AD" w:rsidP="00CF3EC6">
      <w:r>
        <w:t xml:space="preserve"> </w:t>
      </w:r>
    </w:p>
    <w:p w14:paraId="0874B271" w14:textId="6B8F20C0" w:rsidR="005962AD" w:rsidRDefault="009E3BA1" w:rsidP="00976C1B">
      <w:pPr>
        <w:pStyle w:val="ListParagraph"/>
        <w:numPr>
          <w:ilvl w:val="0"/>
          <w:numId w:val="3"/>
        </w:numPr>
      </w:pPr>
      <w:r>
        <w:t>Motion made by Jody McLaughlin and seconded by Amanda McDonnell that</w:t>
      </w:r>
      <w:r>
        <w:tab/>
      </w:r>
      <w:r>
        <w:tab/>
        <w:t>MOA</w:t>
      </w:r>
    </w:p>
    <w:p w14:paraId="4FF3C906" w14:textId="49B7364C" w:rsidR="009E3BA1" w:rsidRDefault="009E3BA1" w:rsidP="009E3BA1">
      <w:pPr>
        <w:pStyle w:val="ListParagraph"/>
      </w:pPr>
      <w:r>
        <w:t>the Board of Education hereby approves the terms of the Memorandum of</w:t>
      </w:r>
    </w:p>
    <w:p w14:paraId="14AAD442" w14:textId="6560F67F" w:rsidR="009E3BA1" w:rsidRDefault="009E3BA1" w:rsidP="009E3BA1">
      <w:pPr>
        <w:pStyle w:val="ListParagraph"/>
      </w:pPr>
      <w:r>
        <w:t xml:space="preserve">Agreement between the Bolivar-Richburg Central School District and the </w:t>
      </w:r>
    </w:p>
    <w:p w14:paraId="53DD43A5" w14:textId="15E2553C" w:rsidR="009E3BA1" w:rsidRDefault="009E3BA1" w:rsidP="009E3BA1">
      <w:pPr>
        <w:pStyle w:val="ListParagraph"/>
      </w:pPr>
      <w:r>
        <w:t>Bolivar-Richburg Civil Service Employees Association, as presented to the</w:t>
      </w:r>
    </w:p>
    <w:p w14:paraId="26EC9E1D" w14:textId="72500717" w:rsidR="009E3BA1" w:rsidRDefault="009E3BA1" w:rsidP="009E3BA1">
      <w:pPr>
        <w:pStyle w:val="ListParagraph"/>
      </w:pPr>
      <w:r>
        <w:t>board, which allows for the granting of “Pandemic Leave Days” and authorizes</w:t>
      </w:r>
    </w:p>
    <w:p w14:paraId="032CFBD7" w14:textId="7A7AD27C" w:rsidR="009E3BA1" w:rsidRDefault="009E3BA1" w:rsidP="009E3BA1">
      <w:pPr>
        <w:pStyle w:val="ListParagraph"/>
      </w:pPr>
      <w:r>
        <w:t>the use of sick leave accruals for quarantine, in accordance with the provisions</w:t>
      </w:r>
    </w:p>
    <w:p w14:paraId="54E9CB64" w14:textId="6CE84A14" w:rsidR="009E3BA1" w:rsidRDefault="009E3BA1" w:rsidP="009E3BA1">
      <w:pPr>
        <w:pStyle w:val="ListParagraph"/>
      </w:pPr>
      <w:r>
        <w:t>set forth in the Memorandum of Agreement.  Unanimously carried.</w:t>
      </w:r>
    </w:p>
    <w:p w14:paraId="266EC380" w14:textId="7D9E6E77" w:rsidR="009E3BA1" w:rsidRDefault="009E3BA1" w:rsidP="009E3BA1"/>
    <w:p w14:paraId="4200BB2D" w14:textId="35B26931" w:rsidR="009E3BA1" w:rsidRDefault="009E3BA1" w:rsidP="009E3BA1">
      <w:r>
        <w:t>Motion made by Jody McLaughlin and seconded by Kami Doane to move into executive</w:t>
      </w:r>
      <w:r>
        <w:tab/>
      </w:r>
      <w:r>
        <w:tab/>
        <w:t>Executive</w:t>
      </w:r>
    </w:p>
    <w:p w14:paraId="1CD91D60" w14:textId="5048B395" w:rsidR="009E3BA1" w:rsidRDefault="009E3BA1" w:rsidP="009E3BA1">
      <w:r>
        <w:t>session at 8:08, to discuss the employment history of a particular person.  Unanimously</w:t>
      </w:r>
      <w:r>
        <w:tab/>
      </w:r>
      <w:r>
        <w:tab/>
        <w:t>Session</w:t>
      </w:r>
    </w:p>
    <w:p w14:paraId="793056D0" w14:textId="407878C1" w:rsidR="009E3BA1" w:rsidRPr="00976C1B" w:rsidRDefault="009E3BA1" w:rsidP="009E3BA1">
      <w:r>
        <w:t xml:space="preserve">carried.  </w:t>
      </w:r>
    </w:p>
    <w:p w14:paraId="05D1139D" w14:textId="6E730418" w:rsidR="00563754" w:rsidRDefault="00563754"/>
    <w:p w14:paraId="4D70F2EC" w14:textId="01241849" w:rsidR="00D55286" w:rsidRDefault="00D55286"/>
    <w:p w14:paraId="60C4661C" w14:textId="11F198AE" w:rsidR="00D55286" w:rsidRDefault="00D55286">
      <w:r>
        <w:tab/>
      </w:r>
      <w:r>
        <w:tab/>
      </w:r>
      <w:r>
        <w:tab/>
      </w:r>
      <w:r>
        <w:tab/>
      </w:r>
      <w:r>
        <w:tab/>
      </w:r>
      <w:r>
        <w:tab/>
        <w:t>Connie Emery</w:t>
      </w:r>
    </w:p>
    <w:p w14:paraId="0D4EEDCC" w14:textId="7E0C0132" w:rsidR="00D55286" w:rsidRDefault="00D55286">
      <w:r>
        <w:tab/>
      </w:r>
      <w:r>
        <w:tab/>
      </w:r>
      <w:r>
        <w:tab/>
      </w:r>
      <w:r>
        <w:tab/>
      </w:r>
      <w:r>
        <w:tab/>
      </w:r>
      <w:r>
        <w:tab/>
        <w:t>District Clerk</w:t>
      </w:r>
    </w:p>
    <w:p w14:paraId="6FEDDEF7" w14:textId="138F9B7A" w:rsidR="00D55286" w:rsidRDefault="00D55286"/>
    <w:p w14:paraId="074C409C" w14:textId="77777777" w:rsidR="00D55286" w:rsidRDefault="00D55286"/>
    <w:p w14:paraId="70E8CB04" w14:textId="0CA91AE3" w:rsidR="009E3BA1" w:rsidRDefault="00A93294">
      <w:r>
        <w:t>Motion made by Amanda McDonnell and seconded by Kami Doane to move out of</w:t>
      </w:r>
      <w:r>
        <w:tab/>
      </w:r>
      <w:r>
        <w:tab/>
        <w:t>Out of Exec.</w:t>
      </w:r>
    </w:p>
    <w:p w14:paraId="0BB71365" w14:textId="0FC82234" w:rsidR="00A93294" w:rsidRDefault="00A93294">
      <w:r>
        <w:t xml:space="preserve">executive session at 8:35, and back into regular session.  Unanimously carried. </w:t>
      </w:r>
      <w:r>
        <w:tab/>
      </w:r>
      <w:r>
        <w:tab/>
      </w:r>
      <w:r>
        <w:tab/>
        <w:t>Session</w:t>
      </w:r>
    </w:p>
    <w:p w14:paraId="0BD4EB8D" w14:textId="5402CD9C" w:rsidR="00A93294" w:rsidRDefault="00A93294"/>
    <w:p w14:paraId="7CC447FF" w14:textId="4A2AD371" w:rsidR="00CF3EC6" w:rsidRDefault="00CF3EC6">
      <w:r>
        <w:t>Motion made by</w:t>
      </w:r>
      <w:r w:rsidR="00A93294">
        <w:t xml:space="preserve"> Jody McLaughlin</w:t>
      </w:r>
      <w:r>
        <w:t xml:space="preserve"> and seconded by </w:t>
      </w:r>
      <w:r w:rsidR="00A93294">
        <w:t>Kami Doane</w:t>
      </w:r>
      <w:r>
        <w:t xml:space="preserve"> to adjourn the meeting</w:t>
      </w:r>
      <w:r w:rsidR="00A93294">
        <w:tab/>
      </w:r>
      <w:r w:rsidR="00A93294">
        <w:tab/>
        <w:t>Adjournment</w:t>
      </w:r>
    </w:p>
    <w:p w14:paraId="551E4A4C" w14:textId="7F27B29A" w:rsidR="00CF3EC6" w:rsidRDefault="00CF3EC6">
      <w:r>
        <w:t xml:space="preserve">at </w:t>
      </w:r>
      <w:r w:rsidR="00A93294">
        <w:t>8:35</w:t>
      </w:r>
      <w:r>
        <w:t>, there being no further business.  Unanimously carried.</w:t>
      </w:r>
    </w:p>
    <w:p w14:paraId="30FBADD1" w14:textId="4247E5BF" w:rsidR="00D55286" w:rsidRDefault="00D55286"/>
    <w:p w14:paraId="5B459A6A" w14:textId="1841C008" w:rsidR="00D55286" w:rsidRDefault="00D55286"/>
    <w:p w14:paraId="2D70BF7C" w14:textId="596EC3F3" w:rsidR="00D55286" w:rsidRDefault="00D55286"/>
    <w:p w14:paraId="09601B32" w14:textId="46FFFF71" w:rsidR="00D55286" w:rsidRDefault="00D55286"/>
    <w:p w14:paraId="65F76751" w14:textId="5F438363" w:rsidR="00D55286" w:rsidRDefault="00D55286"/>
    <w:p w14:paraId="01FEA147" w14:textId="77777777" w:rsidR="00D55286" w:rsidRDefault="00D55286">
      <w:r>
        <w:tab/>
      </w:r>
      <w:r>
        <w:tab/>
      </w:r>
      <w:r>
        <w:tab/>
      </w:r>
      <w:r>
        <w:tab/>
      </w:r>
      <w:r>
        <w:tab/>
      </w:r>
      <w:r>
        <w:tab/>
        <w:t>Michael A. Retzlaff</w:t>
      </w:r>
    </w:p>
    <w:p w14:paraId="3C145B8F" w14:textId="5C456CFD" w:rsidR="00D55286" w:rsidRDefault="00D55286">
      <w:r>
        <w:tab/>
      </w:r>
      <w:r>
        <w:tab/>
      </w:r>
      <w:r>
        <w:tab/>
      </w:r>
      <w:r>
        <w:tab/>
      </w:r>
      <w:r>
        <w:tab/>
      </w:r>
      <w:r>
        <w:tab/>
        <w:t>Clerk Pro-Tem</w:t>
      </w:r>
      <w:r>
        <w:tab/>
      </w:r>
    </w:p>
    <w:p w14:paraId="571D264E" w14:textId="02DA0DF1" w:rsidR="00D55286" w:rsidRDefault="00D55286">
      <w:r>
        <w:tab/>
      </w:r>
      <w:r>
        <w:tab/>
      </w:r>
      <w:r>
        <w:tab/>
      </w:r>
      <w:r>
        <w:tab/>
      </w:r>
      <w:r>
        <w:tab/>
      </w:r>
    </w:p>
    <w:p w14:paraId="66C23C33" w14:textId="448C6378" w:rsidR="00CF3EC6" w:rsidRDefault="00CF3EC6"/>
    <w:p w14:paraId="58D0BE7F" w14:textId="77777777" w:rsidR="00CF3EC6" w:rsidRDefault="00CF3EC6"/>
    <w:sectPr w:rsidR="00CF3EC6"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B4376C"/>
    <w:multiLevelType w:val="hybridMultilevel"/>
    <w:tmpl w:val="7960D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26A69"/>
    <w:rsid w:val="00034025"/>
    <w:rsid w:val="00036F33"/>
    <w:rsid w:val="000556B5"/>
    <w:rsid w:val="00084D67"/>
    <w:rsid w:val="000B30CB"/>
    <w:rsid w:val="000D40D5"/>
    <w:rsid w:val="000E0576"/>
    <w:rsid w:val="00116A40"/>
    <w:rsid w:val="00145035"/>
    <w:rsid w:val="00194DD2"/>
    <w:rsid w:val="001A644A"/>
    <w:rsid w:val="00231327"/>
    <w:rsid w:val="002454A1"/>
    <w:rsid w:val="002725AE"/>
    <w:rsid w:val="0027625D"/>
    <w:rsid w:val="002B701B"/>
    <w:rsid w:val="00321433"/>
    <w:rsid w:val="003A1835"/>
    <w:rsid w:val="004178A4"/>
    <w:rsid w:val="004608EB"/>
    <w:rsid w:val="00495DC4"/>
    <w:rsid w:val="004F4C91"/>
    <w:rsid w:val="005509AF"/>
    <w:rsid w:val="00563754"/>
    <w:rsid w:val="005815FD"/>
    <w:rsid w:val="005962AD"/>
    <w:rsid w:val="005B0C9F"/>
    <w:rsid w:val="005C2F87"/>
    <w:rsid w:val="005C6C58"/>
    <w:rsid w:val="005E47CC"/>
    <w:rsid w:val="0062151D"/>
    <w:rsid w:val="006428AF"/>
    <w:rsid w:val="006C3C9C"/>
    <w:rsid w:val="00722AA0"/>
    <w:rsid w:val="007330BB"/>
    <w:rsid w:val="00737B21"/>
    <w:rsid w:val="007E3DC1"/>
    <w:rsid w:val="009421F5"/>
    <w:rsid w:val="00947D62"/>
    <w:rsid w:val="00956870"/>
    <w:rsid w:val="00967E4B"/>
    <w:rsid w:val="00975789"/>
    <w:rsid w:val="00976C1B"/>
    <w:rsid w:val="009A73F7"/>
    <w:rsid w:val="009B3174"/>
    <w:rsid w:val="009C15EA"/>
    <w:rsid w:val="009E3BA1"/>
    <w:rsid w:val="00A53AAE"/>
    <w:rsid w:val="00A67040"/>
    <w:rsid w:val="00A77B69"/>
    <w:rsid w:val="00A875B1"/>
    <w:rsid w:val="00A93294"/>
    <w:rsid w:val="00AD672F"/>
    <w:rsid w:val="00BC688D"/>
    <w:rsid w:val="00C8612B"/>
    <w:rsid w:val="00CB0E2A"/>
    <w:rsid w:val="00CC2819"/>
    <w:rsid w:val="00CF3EC6"/>
    <w:rsid w:val="00CF5132"/>
    <w:rsid w:val="00D142DC"/>
    <w:rsid w:val="00D36782"/>
    <w:rsid w:val="00D429AE"/>
    <w:rsid w:val="00D503D6"/>
    <w:rsid w:val="00D55286"/>
    <w:rsid w:val="00D755D0"/>
    <w:rsid w:val="00D959D3"/>
    <w:rsid w:val="00DB3AF1"/>
    <w:rsid w:val="00DF06BF"/>
    <w:rsid w:val="00DF2E68"/>
    <w:rsid w:val="00E04D6B"/>
    <w:rsid w:val="00E20447"/>
    <w:rsid w:val="00E2165C"/>
    <w:rsid w:val="00E235FA"/>
    <w:rsid w:val="00E46ED9"/>
    <w:rsid w:val="00E5566C"/>
    <w:rsid w:val="00E5756D"/>
    <w:rsid w:val="00E91D17"/>
    <w:rsid w:val="00EB3901"/>
    <w:rsid w:val="00EC3C6D"/>
    <w:rsid w:val="00F460D5"/>
    <w:rsid w:val="00F80043"/>
    <w:rsid w:val="00F8202F"/>
    <w:rsid w:val="00F83A66"/>
    <w:rsid w:val="00F86AC3"/>
    <w:rsid w:val="00F95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3</Pages>
  <Words>713</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9</cp:revision>
  <cp:lastPrinted>2014-04-23T16:01:00Z</cp:lastPrinted>
  <dcterms:created xsi:type="dcterms:W3CDTF">2021-03-31T17:14:00Z</dcterms:created>
  <dcterms:modified xsi:type="dcterms:W3CDTF">2021-04-07T14:41:00Z</dcterms:modified>
</cp:coreProperties>
</file>