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0EDFABEE" w:rsidR="005509AF" w:rsidRPr="000C4398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B776CE" w:rsidRPr="000C4398">
        <w:t>June 21, 2022</w:t>
      </w:r>
    </w:p>
    <w:p w14:paraId="6601D02C" w14:textId="77777777" w:rsidR="004178A4" w:rsidRPr="000C4398" w:rsidRDefault="004178A4">
      <w:pPr>
        <w:rPr>
          <w:b/>
        </w:rPr>
      </w:pPr>
    </w:p>
    <w:p w14:paraId="6E9C16BA" w14:textId="633AC0CC" w:rsidR="005509AF" w:rsidRPr="000C4398" w:rsidRDefault="005509AF">
      <w:pPr>
        <w:rPr>
          <w:b/>
        </w:rPr>
      </w:pPr>
      <w:r w:rsidRPr="000C4398">
        <w:rPr>
          <w:b/>
        </w:rPr>
        <w:t>TIME:</w:t>
      </w:r>
      <w:r w:rsidRPr="000C4398">
        <w:rPr>
          <w:b/>
        </w:rPr>
        <w:tab/>
      </w:r>
      <w:r w:rsidRPr="000C4398">
        <w:rPr>
          <w:b/>
        </w:rPr>
        <w:tab/>
      </w:r>
      <w:r w:rsidR="00E6386D" w:rsidRPr="000C4398">
        <w:t>6:30</w:t>
      </w:r>
      <w:r w:rsidR="00DF06BF" w:rsidRPr="000C4398">
        <w:t xml:space="preserve"> PM</w:t>
      </w:r>
    </w:p>
    <w:p w14:paraId="7520C93D" w14:textId="77777777" w:rsidR="00DF06BF" w:rsidRPr="000C4398" w:rsidRDefault="00DF06BF">
      <w:pPr>
        <w:rPr>
          <w:b/>
        </w:rPr>
      </w:pPr>
    </w:p>
    <w:p w14:paraId="05D52A1E" w14:textId="1F808025" w:rsidR="005509AF" w:rsidRPr="000C4398" w:rsidRDefault="005509AF">
      <w:r w:rsidRPr="000C4398">
        <w:rPr>
          <w:b/>
        </w:rPr>
        <w:t>PLACE:</w:t>
      </w:r>
      <w:r w:rsidRPr="000C4398">
        <w:rPr>
          <w:b/>
        </w:rPr>
        <w:tab/>
      </w:r>
      <w:r w:rsidR="00E6386D" w:rsidRPr="000C4398">
        <w:t xml:space="preserve">Conference Room 113 of the </w:t>
      </w:r>
      <w:r w:rsidRPr="000C4398">
        <w:t xml:space="preserve">Bolivar Building </w:t>
      </w:r>
    </w:p>
    <w:p w14:paraId="5DBD653D" w14:textId="77777777" w:rsidR="005509AF" w:rsidRPr="000C4398" w:rsidRDefault="005509AF">
      <w:pPr>
        <w:rPr>
          <w:b/>
        </w:rPr>
      </w:pPr>
    </w:p>
    <w:p w14:paraId="45E1B2AC" w14:textId="77B162B6" w:rsidR="005C2F87" w:rsidRPr="000C4398" w:rsidRDefault="005509AF" w:rsidP="005815FD">
      <w:r w:rsidRPr="000C4398">
        <w:rPr>
          <w:b/>
        </w:rPr>
        <w:t>BOARD MEMBERS PRESENT:</w:t>
      </w:r>
      <w:r w:rsidR="006428AF" w:rsidRPr="000C4398">
        <w:rPr>
          <w:b/>
        </w:rPr>
        <w:tab/>
      </w:r>
      <w:r w:rsidR="005C2F87" w:rsidRPr="000C4398">
        <w:rPr>
          <w:b/>
        </w:rPr>
        <w:tab/>
      </w:r>
      <w:r w:rsidR="00E6386D" w:rsidRPr="000C4398">
        <w:t>Amanda McDonnell</w:t>
      </w:r>
      <w:r w:rsidR="005C2F87" w:rsidRPr="000C4398">
        <w:t>, President</w:t>
      </w:r>
    </w:p>
    <w:p w14:paraId="7E903E55" w14:textId="2B9405C4" w:rsidR="005C2F87" w:rsidRPr="000C4398" w:rsidRDefault="005C2F87" w:rsidP="005815FD">
      <w:r w:rsidRPr="000C4398">
        <w:tab/>
      </w:r>
      <w:r w:rsidRPr="000C4398">
        <w:tab/>
      </w:r>
      <w:r w:rsidRPr="000C4398">
        <w:tab/>
      </w:r>
      <w:r w:rsidRPr="000C4398">
        <w:tab/>
      </w:r>
      <w:r w:rsidRPr="000C4398">
        <w:tab/>
      </w:r>
      <w:r w:rsidR="00E6386D" w:rsidRPr="000C4398">
        <w:t>Jude Auman</w:t>
      </w:r>
      <w:r w:rsidRPr="000C4398">
        <w:t>, Vice President</w:t>
      </w:r>
    </w:p>
    <w:p w14:paraId="20B5EA65" w14:textId="376C6DB3" w:rsidR="00E6386D" w:rsidRPr="000C4398" w:rsidRDefault="005C2F87" w:rsidP="005815FD">
      <w:r w:rsidRPr="000C4398">
        <w:tab/>
      </w:r>
      <w:r w:rsidRPr="000C4398">
        <w:tab/>
      </w:r>
      <w:r w:rsidRPr="000C4398">
        <w:tab/>
      </w:r>
      <w:r w:rsidRPr="000C4398">
        <w:tab/>
      </w:r>
      <w:r w:rsidRPr="000C4398">
        <w:tab/>
      </w:r>
      <w:r w:rsidR="00E6386D" w:rsidRPr="000C4398">
        <w:t>Erin Baldwin</w:t>
      </w:r>
    </w:p>
    <w:p w14:paraId="3C5A4528" w14:textId="7503EB90" w:rsidR="00E6386D" w:rsidRPr="000C4398" w:rsidRDefault="004F4C91" w:rsidP="005815FD">
      <w:r w:rsidRPr="000C4398">
        <w:tab/>
      </w:r>
      <w:r w:rsidRPr="000C4398">
        <w:tab/>
      </w:r>
      <w:r w:rsidRPr="000C4398">
        <w:tab/>
      </w:r>
      <w:r w:rsidRPr="000C4398">
        <w:tab/>
      </w:r>
      <w:r w:rsidRPr="000C4398">
        <w:tab/>
      </w:r>
      <w:r w:rsidR="00E6386D" w:rsidRPr="000C4398">
        <w:t>Michelle Clark</w:t>
      </w:r>
    </w:p>
    <w:p w14:paraId="62E900AF" w14:textId="55B93F32" w:rsidR="00E04D6B" w:rsidRPr="000C4398" w:rsidRDefault="00231327" w:rsidP="005815FD">
      <w:r w:rsidRPr="000C4398">
        <w:tab/>
      </w:r>
      <w:r w:rsidRPr="000C4398">
        <w:tab/>
      </w:r>
      <w:r w:rsidRPr="000C4398">
        <w:tab/>
      </w:r>
      <w:r w:rsidRPr="000C4398">
        <w:tab/>
      </w:r>
      <w:r w:rsidRPr="000C4398">
        <w:tab/>
      </w:r>
      <w:r w:rsidR="000D40D5" w:rsidRPr="000C4398">
        <w:t>Kami Doane</w:t>
      </w:r>
    </w:p>
    <w:p w14:paraId="3EBA52D5" w14:textId="532D2776" w:rsidR="00E6386D" w:rsidRPr="000C4398" w:rsidRDefault="00E6386D" w:rsidP="005815FD">
      <w:r w:rsidRPr="000C4398">
        <w:tab/>
      </w:r>
      <w:r w:rsidRPr="000C4398">
        <w:tab/>
      </w:r>
      <w:r w:rsidRPr="000C4398">
        <w:tab/>
      </w:r>
      <w:r w:rsidRPr="000C4398">
        <w:tab/>
      </w:r>
      <w:r w:rsidRPr="000C4398">
        <w:tab/>
        <w:t>Michelle Robinson</w:t>
      </w:r>
    </w:p>
    <w:p w14:paraId="2902A0A8" w14:textId="0C1AE71D" w:rsidR="00034025" w:rsidRPr="000C4398" w:rsidRDefault="005C2F87" w:rsidP="009421F5">
      <w:r w:rsidRPr="000C4398">
        <w:tab/>
      </w:r>
      <w:r w:rsidRPr="000C4398">
        <w:tab/>
      </w:r>
      <w:r w:rsidRPr="000C4398">
        <w:tab/>
      </w:r>
      <w:r w:rsidRPr="000C4398">
        <w:tab/>
      </w:r>
      <w:r w:rsidRPr="000C4398">
        <w:tab/>
      </w:r>
      <w:r w:rsidR="000D40D5" w:rsidRPr="000C4398">
        <w:tab/>
      </w:r>
      <w:r w:rsidR="000D40D5" w:rsidRPr="000C4398">
        <w:tab/>
      </w:r>
      <w:r w:rsidR="000D40D5" w:rsidRPr="000C4398">
        <w:tab/>
      </w:r>
      <w:r w:rsidR="000D40D5" w:rsidRPr="000C4398">
        <w:tab/>
      </w:r>
      <w:r w:rsidR="000D40D5" w:rsidRPr="000C4398">
        <w:tab/>
      </w:r>
      <w:r w:rsidR="00034025" w:rsidRPr="000C4398">
        <w:rPr>
          <w:b/>
        </w:rPr>
        <w:tab/>
      </w:r>
    </w:p>
    <w:p w14:paraId="0B4865B6" w14:textId="77777777" w:rsidR="000C4398" w:rsidRPr="000C4398" w:rsidRDefault="005509AF" w:rsidP="000C4398">
      <w:r w:rsidRPr="000C4398">
        <w:rPr>
          <w:b/>
        </w:rPr>
        <w:t>BOARD MEMBERS ABSENT:</w:t>
      </w:r>
      <w:r w:rsidR="00EB3901" w:rsidRPr="000C4398">
        <w:rPr>
          <w:b/>
        </w:rPr>
        <w:tab/>
      </w:r>
      <w:r w:rsidR="00034025" w:rsidRPr="000C4398">
        <w:rPr>
          <w:b/>
        </w:rPr>
        <w:tab/>
      </w:r>
      <w:r w:rsidR="000C4398" w:rsidRPr="000C4398">
        <w:t>Jarrod Bell</w:t>
      </w:r>
    </w:p>
    <w:p w14:paraId="64DA0C92" w14:textId="7372B049" w:rsidR="00E5566C" w:rsidRPr="000C4398" w:rsidRDefault="00E5566C"/>
    <w:p w14:paraId="1C211814" w14:textId="77777777" w:rsidR="005509AF" w:rsidRPr="000C4398" w:rsidRDefault="00EB3901">
      <w:pPr>
        <w:rPr>
          <w:b/>
        </w:rPr>
      </w:pPr>
      <w:r w:rsidRPr="000C4398">
        <w:rPr>
          <w:b/>
        </w:rPr>
        <w:tab/>
      </w:r>
    </w:p>
    <w:p w14:paraId="3CA58557" w14:textId="77777777" w:rsidR="00CF5132" w:rsidRPr="000C4398" w:rsidRDefault="005509AF" w:rsidP="005815FD">
      <w:r w:rsidRPr="000C4398">
        <w:rPr>
          <w:b/>
        </w:rPr>
        <w:t>OTHER PEOPLE IN ATTENDANCE:</w:t>
      </w:r>
      <w:r w:rsidR="002B701B" w:rsidRPr="000C4398">
        <w:rPr>
          <w:b/>
        </w:rPr>
        <w:tab/>
      </w:r>
      <w:r w:rsidR="005C2F87" w:rsidRPr="000C4398">
        <w:t>Michael Retzlaff, Superintendent</w:t>
      </w:r>
    </w:p>
    <w:p w14:paraId="34F93EC9" w14:textId="186FC7E4" w:rsidR="005C2F87" w:rsidRPr="000C4398" w:rsidRDefault="005C2F87" w:rsidP="005815FD">
      <w:r w:rsidRPr="000C4398">
        <w:tab/>
      </w:r>
      <w:r w:rsidRPr="000C4398">
        <w:tab/>
      </w:r>
      <w:r w:rsidRPr="000C4398">
        <w:tab/>
      </w:r>
      <w:r w:rsidRPr="000C4398">
        <w:tab/>
      </w:r>
      <w:r w:rsidRPr="000C4398">
        <w:tab/>
      </w:r>
      <w:r w:rsidR="007B4903">
        <w:t>Jessica Mitchell</w:t>
      </w:r>
      <w:r w:rsidRPr="000C4398">
        <w:t xml:space="preserve">, School Business </w:t>
      </w:r>
      <w:r w:rsidR="00E6386D" w:rsidRPr="000C4398">
        <w:t>Administrator</w:t>
      </w:r>
    </w:p>
    <w:p w14:paraId="58EA793D" w14:textId="77777777" w:rsidR="005C2F87" w:rsidRPr="000C4398" w:rsidRDefault="005C2F87" w:rsidP="005815FD">
      <w:r w:rsidRPr="000C4398">
        <w:tab/>
      </w:r>
      <w:r w:rsidRPr="000C4398">
        <w:tab/>
      </w:r>
      <w:r w:rsidRPr="000C4398">
        <w:tab/>
      </w:r>
      <w:r w:rsidRPr="000C4398">
        <w:tab/>
      </w:r>
      <w:r w:rsidRPr="000C4398">
        <w:tab/>
        <w:t>Connie Emery, District Clerk</w:t>
      </w:r>
    </w:p>
    <w:p w14:paraId="3639F94B" w14:textId="77777777" w:rsidR="005C2F87" w:rsidRPr="000C4398" w:rsidRDefault="005C2F87" w:rsidP="005815FD">
      <w:r w:rsidRPr="000C4398">
        <w:tab/>
      </w:r>
      <w:r w:rsidRPr="000C4398">
        <w:tab/>
      </w:r>
      <w:r w:rsidRPr="000C4398">
        <w:tab/>
      </w:r>
      <w:r w:rsidRPr="000C4398">
        <w:tab/>
      </w:r>
      <w:r w:rsidRPr="000C4398">
        <w:tab/>
      </w:r>
    </w:p>
    <w:p w14:paraId="691D8DCE" w14:textId="77777777" w:rsidR="00CF5132" w:rsidRPr="000C4398" w:rsidRDefault="00CF5132" w:rsidP="009421F5"/>
    <w:p w14:paraId="2DD616B1" w14:textId="7EC645D6" w:rsidR="005C2F87" w:rsidRPr="000C4398" w:rsidRDefault="00E5566C" w:rsidP="009421F5">
      <w:r w:rsidRPr="000C4398">
        <w:t xml:space="preserve">A regular meeting of the Bolivar-Richburg Central School Board of Education was held on </w:t>
      </w:r>
      <w:r w:rsidR="00B776CE" w:rsidRPr="000C4398">
        <w:t>June 21, 2022</w:t>
      </w:r>
      <w:r w:rsidRPr="000C4398">
        <w:t xml:space="preserve"> </w:t>
      </w:r>
    </w:p>
    <w:p w14:paraId="09314BA3" w14:textId="03717E2C" w:rsidR="00E5566C" w:rsidRPr="000C4398" w:rsidRDefault="0062151D" w:rsidP="009421F5">
      <w:r w:rsidRPr="000C4398">
        <w:t xml:space="preserve">at </w:t>
      </w:r>
      <w:r w:rsidR="00E6386D" w:rsidRPr="000C4398">
        <w:t>6:30</w:t>
      </w:r>
      <w:r w:rsidRPr="000C4398">
        <w:t xml:space="preserve"> PM in </w:t>
      </w:r>
      <w:r w:rsidR="00E6386D" w:rsidRPr="000C4398">
        <w:t>Conference Room 113</w:t>
      </w:r>
      <w:r w:rsidRPr="000C4398">
        <w:t xml:space="preserve"> of the Bolivar building</w:t>
      </w:r>
      <w:r w:rsidR="00E5566C" w:rsidRPr="000C4398">
        <w:t xml:space="preserve">.  </w:t>
      </w:r>
      <w:r w:rsidR="000C4398" w:rsidRPr="000C4398">
        <w:t>Jarrod Bell was absent.</w:t>
      </w:r>
    </w:p>
    <w:p w14:paraId="432F5CB2" w14:textId="77777777" w:rsidR="00E5566C" w:rsidRDefault="00E5566C" w:rsidP="009421F5"/>
    <w:p w14:paraId="427FB3AB" w14:textId="2F18911F" w:rsidR="00B345B4" w:rsidRDefault="00B345B4" w:rsidP="009421F5">
      <w:r>
        <w:t>Amanda McDonnell, President</w:t>
      </w:r>
      <w:r w:rsidR="000C4398">
        <w:t xml:space="preserve">:  Upcoming events – Graduation – Sunday, June 26, at 1 p.m. </w:t>
      </w:r>
    </w:p>
    <w:p w14:paraId="00457DFC" w14:textId="00E46625" w:rsidR="000C4398" w:rsidRDefault="000C4398" w:rsidP="009421F5">
      <w:r>
        <w:t>July 5 – Re-Org. Meeting</w:t>
      </w:r>
    </w:p>
    <w:p w14:paraId="613EA169" w14:textId="23BA7A18" w:rsidR="000C4398" w:rsidRDefault="000C4398" w:rsidP="009421F5">
      <w:r>
        <w:t>July 19 – Regular Meeting</w:t>
      </w:r>
    </w:p>
    <w:p w14:paraId="43EAA3D0" w14:textId="2AC273E2" w:rsidR="000C4398" w:rsidRDefault="000C4398" w:rsidP="009421F5">
      <w:r>
        <w:t>July 26-27 Board Retreat</w:t>
      </w:r>
    </w:p>
    <w:p w14:paraId="0156CA05" w14:textId="7990C5DB" w:rsidR="00B345B4" w:rsidRDefault="00B345B4" w:rsidP="009421F5"/>
    <w:p w14:paraId="42034A8F" w14:textId="57C8B794" w:rsidR="00B345B4" w:rsidRDefault="00B345B4" w:rsidP="009421F5">
      <w:r>
        <w:t>Michael Retzlaff, Superintendent:</w:t>
      </w:r>
      <w:r w:rsidR="000C4398">
        <w:t xml:space="preserve">  Capital Improvements Project update.</w:t>
      </w:r>
    </w:p>
    <w:p w14:paraId="4A3797F5" w14:textId="66057508" w:rsidR="002816E1" w:rsidRDefault="002816E1" w:rsidP="009421F5">
      <w:r>
        <w:t>School Safety – working on getting a second SRO for the elementary building.</w:t>
      </w:r>
    </w:p>
    <w:p w14:paraId="7A67A7BE" w14:textId="2EF55833" w:rsidR="002816E1" w:rsidRDefault="002816E1" w:rsidP="009421F5">
      <w:r>
        <w:t>Considering a Safety and Security Audit – aided through BOCES</w:t>
      </w:r>
    </w:p>
    <w:p w14:paraId="1545661C" w14:textId="226B01E3" w:rsidR="002816E1" w:rsidRDefault="002816E1" w:rsidP="009421F5"/>
    <w:p w14:paraId="7E342067" w14:textId="2AC0499A" w:rsidR="002816E1" w:rsidRDefault="002816E1" w:rsidP="009421F5">
      <w:r>
        <w:t>Public Participation:  Gary Knowlton – transportation pick-up and drop-off</w:t>
      </w:r>
    </w:p>
    <w:p w14:paraId="2A011AF9" w14:textId="07747A2E" w:rsidR="00B345B4" w:rsidRDefault="00B345B4" w:rsidP="009421F5"/>
    <w:p w14:paraId="0B03E026" w14:textId="0C0AA975" w:rsidR="00E5566C" w:rsidRDefault="00E5566C" w:rsidP="009421F5">
      <w:r>
        <w:t xml:space="preserve">Motion made by </w:t>
      </w:r>
      <w:r w:rsidR="002816E1">
        <w:t>Erin Baldwin</w:t>
      </w:r>
      <w:r>
        <w:t xml:space="preserve"> and seconded by </w:t>
      </w:r>
      <w:r w:rsidR="002816E1">
        <w:t>Michelle Robinson</w:t>
      </w:r>
      <w:r>
        <w:t xml:space="preserve"> to approve the minutes</w:t>
      </w:r>
      <w:r w:rsidR="002816E1">
        <w:tab/>
        <w:t>Minutes</w:t>
      </w:r>
    </w:p>
    <w:p w14:paraId="036065AA" w14:textId="77777777" w:rsidR="00B345B4" w:rsidRDefault="00025B8D" w:rsidP="009421F5">
      <w:r>
        <w:t xml:space="preserve">of the </w:t>
      </w:r>
      <w:r w:rsidR="00B345B4">
        <w:t>May 17, 2022</w:t>
      </w:r>
      <w:r>
        <w:t xml:space="preserve"> Board of Education meeting</w:t>
      </w:r>
      <w:r w:rsidR="00B345B4">
        <w:t xml:space="preserve"> and the results of the Annual</w:t>
      </w:r>
    </w:p>
    <w:p w14:paraId="2EBAD039" w14:textId="7970CCE4" w:rsidR="00E5566C" w:rsidRDefault="00B345B4" w:rsidP="009421F5">
      <w:r>
        <w:t>Budget Vote and Board Elections</w:t>
      </w:r>
      <w:r w:rsidR="00025B8D">
        <w:t>.  Unanimously carried.</w:t>
      </w:r>
    </w:p>
    <w:p w14:paraId="777150EB" w14:textId="37FA689A" w:rsidR="00B345B4" w:rsidRDefault="00B345B4" w:rsidP="009421F5"/>
    <w:p w14:paraId="1C8BB184" w14:textId="13496524" w:rsidR="00B345B4" w:rsidRDefault="00B345B4" w:rsidP="009421F5">
      <w:r>
        <w:rPr>
          <w:b/>
          <w:bCs/>
          <w:u w:val="single"/>
        </w:rPr>
        <w:t>Consensus Items</w:t>
      </w:r>
    </w:p>
    <w:p w14:paraId="01B9C836" w14:textId="1013A82D" w:rsidR="00B345B4" w:rsidRDefault="00B345B4" w:rsidP="009421F5"/>
    <w:p w14:paraId="5D278270" w14:textId="41AE51B8" w:rsidR="002816E1" w:rsidRDefault="002816E1" w:rsidP="009421F5">
      <w:r>
        <w:t>Motion made by Jude Auman and seconded by Kami Doane to approve the  following</w:t>
      </w:r>
    </w:p>
    <w:p w14:paraId="5781DB68" w14:textId="3CC746E1" w:rsidR="002816E1" w:rsidRDefault="002816E1" w:rsidP="009421F5">
      <w:r>
        <w:t>consensus items:</w:t>
      </w:r>
    </w:p>
    <w:p w14:paraId="43F6FD68" w14:textId="77777777" w:rsidR="002816E1" w:rsidRDefault="002816E1" w:rsidP="009421F5"/>
    <w:p w14:paraId="40803156" w14:textId="710D8475" w:rsidR="00B345B4" w:rsidRDefault="00B345B4" w:rsidP="00B345B4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2816E1">
        <w:tab/>
      </w:r>
      <w:r w:rsidR="002816E1">
        <w:tab/>
        <w:t xml:space="preserve">Treasurer’s </w:t>
      </w:r>
    </w:p>
    <w:p w14:paraId="787B972E" w14:textId="6CCD0441" w:rsidR="00B345B4" w:rsidRDefault="00B345B4" w:rsidP="00B345B4">
      <w:pPr>
        <w:pStyle w:val="ListParagraph"/>
      </w:pPr>
      <w:r>
        <w:t>General Savings, General Investments, Activities, and Trust &amp; Agency Funds</w:t>
      </w:r>
      <w:r w:rsidR="002816E1">
        <w:tab/>
      </w:r>
      <w:r w:rsidR="002816E1">
        <w:tab/>
        <w:t>Report</w:t>
      </w:r>
    </w:p>
    <w:p w14:paraId="1EA4562D" w14:textId="3CCAB1AE" w:rsidR="00B345B4" w:rsidRDefault="00B345B4" w:rsidP="00B345B4">
      <w:pPr>
        <w:pStyle w:val="ListParagraph"/>
      </w:pPr>
      <w:r>
        <w:t>as of May 31, 2022.</w:t>
      </w:r>
    </w:p>
    <w:p w14:paraId="470F4657" w14:textId="77777777" w:rsidR="00B345B4" w:rsidRDefault="00B345B4" w:rsidP="00B345B4">
      <w:pPr>
        <w:pStyle w:val="ListParagraph"/>
      </w:pPr>
    </w:p>
    <w:p w14:paraId="61BE93BA" w14:textId="64CDE54B" w:rsidR="00B345B4" w:rsidRDefault="00B345B4" w:rsidP="00B345B4">
      <w:pPr>
        <w:pStyle w:val="ListParagraph"/>
        <w:numPr>
          <w:ilvl w:val="0"/>
          <w:numId w:val="3"/>
        </w:numPr>
      </w:pPr>
      <w:r>
        <w:t>To approve the CSE and CPSE recommendations.</w:t>
      </w:r>
      <w:r w:rsidR="002816E1">
        <w:tab/>
      </w:r>
      <w:r w:rsidR="002816E1">
        <w:tab/>
      </w:r>
      <w:r w:rsidR="002816E1">
        <w:tab/>
      </w:r>
      <w:r w:rsidR="002816E1">
        <w:tab/>
      </w:r>
      <w:r w:rsidR="002816E1">
        <w:tab/>
        <w:t>CSE/CPSE</w:t>
      </w:r>
    </w:p>
    <w:p w14:paraId="054F95E0" w14:textId="77777777" w:rsidR="00B345B4" w:rsidRDefault="00B345B4" w:rsidP="00B345B4">
      <w:pPr>
        <w:pStyle w:val="ListParagraph"/>
      </w:pPr>
    </w:p>
    <w:p w14:paraId="7C73F2EC" w14:textId="7E6C295F" w:rsidR="00B345B4" w:rsidRDefault="00B345B4" w:rsidP="00B345B4">
      <w:pPr>
        <w:pStyle w:val="ListParagraph"/>
        <w:numPr>
          <w:ilvl w:val="0"/>
          <w:numId w:val="3"/>
        </w:numPr>
      </w:pPr>
      <w:r>
        <w:t>To declare the attached list of library books as surplus.</w:t>
      </w:r>
      <w:r w:rsidR="002816E1">
        <w:tab/>
      </w:r>
      <w:r w:rsidR="002816E1">
        <w:tab/>
      </w:r>
      <w:r w:rsidR="002816E1">
        <w:tab/>
      </w:r>
      <w:r w:rsidR="002816E1">
        <w:tab/>
        <w:t>Surplus</w:t>
      </w:r>
    </w:p>
    <w:p w14:paraId="339C15DA" w14:textId="77777777" w:rsidR="002816E1" w:rsidRDefault="002816E1" w:rsidP="002816E1">
      <w:pPr>
        <w:pStyle w:val="ListParagraph"/>
      </w:pPr>
    </w:p>
    <w:p w14:paraId="167C24CA" w14:textId="30891C44" w:rsidR="002816E1" w:rsidRDefault="002816E1" w:rsidP="002816E1">
      <w:pPr>
        <w:pStyle w:val="ListParagraph"/>
      </w:pPr>
    </w:p>
    <w:p w14:paraId="170E2E3A" w14:textId="16103287" w:rsidR="002816E1" w:rsidRDefault="002816E1" w:rsidP="002816E1">
      <w:pPr>
        <w:pStyle w:val="ListParagraph"/>
      </w:pPr>
    </w:p>
    <w:p w14:paraId="066F1527" w14:textId="6E8B1DCE" w:rsidR="002816E1" w:rsidRDefault="002816E1" w:rsidP="002816E1">
      <w:pPr>
        <w:pStyle w:val="ListParagraph"/>
      </w:pPr>
    </w:p>
    <w:p w14:paraId="6A036138" w14:textId="77777777" w:rsidR="002816E1" w:rsidRDefault="002816E1" w:rsidP="002816E1">
      <w:pPr>
        <w:pStyle w:val="ListParagraph"/>
      </w:pPr>
    </w:p>
    <w:p w14:paraId="46B6C19F" w14:textId="77777777" w:rsidR="00B345B4" w:rsidRDefault="00B345B4" w:rsidP="00B345B4">
      <w:pPr>
        <w:pStyle w:val="ListParagraph"/>
      </w:pPr>
    </w:p>
    <w:p w14:paraId="0F3D88D3" w14:textId="2210BC35" w:rsidR="00B345B4" w:rsidRDefault="005C636A" w:rsidP="00B345B4">
      <w:pPr>
        <w:pStyle w:val="ListParagraph"/>
        <w:numPr>
          <w:ilvl w:val="0"/>
          <w:numId w:val="3"/>
        </w:numPr>
      </w:pPr>
      <w:r>
        <w:lastRenderedPageBreak/>
        <w:t>To approve the following as volunteers for the 2021-2022 school year:</w:t>
      </w:r>
      <w:r w:rsidR="002816E1">
        <w:tab/>
      </w:r>
      <w:r w:rsidR="002816E1">
        <w:tab/>
      </w:r>
      <w:r w:rsidR="002816E1">
        <w:tab/>
        <w:t>Volunteers</w:t>
      </w:r>
    </w:p>
    <w:p w14:paraId="57A31398" w14:textId="5E93B454" w:rsidR="005C636A" w:rsidRDefault="005C636A" w:rsidP="005C636A">
      <w:pPr>
        <w:pStyle w:val="ListParagraph"/>
      </w:pPr>
    </w:p>
    <w:p w14:paraId="6FA4CB86" w14:textId="405D93B5" w:rsidR="005C636A" w:rsidRPr="005C636A" w:rsidRDefault="005C636A" w:rsidP="005C636A">
      <w:pPr>
        <w:ind w:firstLine="720"/>
        <w:rPr>
          <w:iCs/>
        </w:rPr>
      </w:pPr>
      <w:r w:rsidRPr="005C636A">
        <w:rPr>
          <w:iCs/>
        </w:rPr>
        <w:t>Aleisha Garfield</w:t>
      </w:r>
      <w:r w:rsidRPr="005C636A">
        <w:rPr>
          <w:iCs/>
        </w:rPr>
        <w:tab/>
      </w:r>
      <w:r>
        <w:rPr>
          <w:iCs/>
        </w:rPr>
        <w:tab/>
      </w:r>
      <w:r w:rsidRPr="005C636A">
        <w:rPr>
          <w:iCs/>
        </w:rPr>
        <w:t>Kristin Merritt</w:t>
      </w:r>
      <w:r w:rsidRPr="005C636A">
        <w:rPr>
          <w:iCs/>
        </w:rPr>
        <w:tab/>
      </w:r>
      <w:r w:rsidRPr="005C636A">
        <w:rPr>
          <w:iCs/>
        </w:rPr>
        <w:tab/>
        <w:t>Julie Jones</w:t>
      </w:r>
    </w:p>
    <w:p w14:paraId="2020CFFD" w14:textId="77777777" w:rsidR="005C636A" w:rsidRPr="005C636A" w:rsidRDefault="005C636A" w:rsidP="005C636A">
      <w:pPr>
        <w:ind w:firstLine="720"/>
        <w:rPr>
          <w:iCs/>
        </w:rPr>
      </w:pPr>
      <w:r w:rsidRPr="005C636A">
        <w:rPr>
          <w:iCs/>
        </w:rPr>
        <w:t>Justine Wiedemann</w:t>
      </w:r>
      <w:r w:rsidRPr="005C636A">
        <w:rPr>
          <w:iCs/>
        </w:rPr>
        <w:tab/>
        <w:t>Erin Childs</w:t>
      </w:r>
      <w:r w:rsidRPr="005C636A">
        <w:rPr>
          <w:iCs/>
        </w:rPr>
        <w:tab/>
      </w:r>
      <w:r w:rsidRPr="005C636A">
        <w:rPr>
          <w:iCs/>
        </w:rPr>
        <w:tab/>
        <w:t>Diane Messing</w:t>
      </w:r>
    </w:p>
    <w:p w14:paraId="25D7DD93" w14:textId="3CF97BC7" w:rsidR="005C636A" w:rsidRPr="005C636A" w:rsidRDefault="005C636A" w:rsidP="005C636A">
      <w:pPr>
        <w:ind w:firstLine="720"/>
        <w:rPr>
          <w:iCs/>
        </w:rPr>
      </w:pPr>
      <w:r w:rsidRPr="005C636A">
        <w:rPr>
          <w:iCs/>
        </w:rPr>
        <w:t>Kimberly Nakka</w:t>
      </w:r>
      <w:r w:rsidRPr="005C636A">
        <w:rPr>
          <w:iCs/>
        </w:rPr>
        <w:tab/>
      </w:r>
      <w:r>
        <w:rPr>
          <w:iCs/>
        </w:rPr>
        <w:tab/>
      </w:r>
      <w:r w:rsidRPr="005C636A">
        <w:rPr>
          <w:iCs/>
        </w:rPr>
        <w:t>Laurie Greeson</w:t>
      </w:r>
      <w:r w:rsidRPr="005C636A">
        <w:rPr>
          <w:iCs/>
        </w:rPr>
        <w:tab/>
      </w:r>
      <w:r>
        <w:rPr>
          <w:iCs/>
        </w:rPr>
        <w:tab/>
      </w:r>
      <w:r w:rsidRPr="005C636A">
        <w:rPr>
          <w:iCs/>
        </w:rPr>
        <w:t>Charles Mielke Sr.</w:t>
      </w:r>
    </w:p>
    <w:p w14:paraId="655C20E0" w14:textId="09873C39" w:rsidR="005C636A" w:rsidRPr="005C636A" w:rsidRDefault="005C636A" w:rsidP="005C636A">
      <w:pPr>
        <w:ind w:firstLine="720"/>
        <w:rPr>
          <w:iCs/>
        </w:rPr>
      </w:pPr>
      <w:r w:rsidRPr="005C636A">
        <w:rPr>
          <w:iCs/>
        </w:rPr>
        <w:t>Mark Smallwood</w:t>
      </w:r>
      <w:r w:rsidRPr="005C636A">
        <w:rPr>
          <w:iCs/>
        </w:rPr>
        <w:tab/>
      </w:r>
      <w:r>
        <w:rPr>
          <w:iCs/>
        </w:rPr>
        <w:tab/>
      </w:r>
      <w:r w:rsidRPr="005C636A">
        <w:rPr>
          <w:iCs/>
        </w:rPr>
        <w:t>Chelsea Perry</w:t>
      </w:r>
      <w:r w:rsidRPr="005C636A">
        <w:rPr>
          <w:iCs/>
        </w:rPr>
        <w:tab/>
      </w:r>
      <w:r w:rsidRPr="005C636A">
        <w:rPr>
          <w:iCs/>
        </w:rPr>
        <w:tab/>
        <w:t>Amanda Mitchell</w:t>
      </w:r>
    </w:p>
    <w:p w14:paraId="6379DC98" w14:textId="15AA8B82" w:rsidR="005C636A" w:rsidRDefault="005C636A" w:rsidP="005C636A">
      <w:pPr>
        <w:pStyle w:val="ListParagraph"/>
        <w:rPr>
          <w:iCs/>
          <w:sz w:val="24"/>
        </w:rPr>
      </w:pPr>
      <w:r w:rsidRPr="005C636A">
        <w:rPr>
          <w:iCs/>
        </w:rPr>
        <w:t>Merry Plants</w:t>
      </w:r>
      <w:r w:rsidRPr="005C636A">
        <w:rPr>
          <w:iCs/>
        </w:rPr>
        <w:tab/>
      </w:r>
      <w:r w:rsidRPr="005C636A">
        <w:rPr>
          <w:iCs/>
        </w:rPr>
        <w:tab/>
        <w:t>Amie Tingley</w:t>
      </w:r>
      <w:r>
        <w:rPr>
          <w:iCs/>
          <w:sz w:val="24"/>
        </w:rPr>
        <w:tab/>
      </w:r>
    </w:p>
    <w:p w14:paraId="4AB6C082" w14:textId="77777777" w:rsidR="005C636A" w:rsidRDefault="005C636A" w:rsidP="005C636A">
      <w:pPr>
        <w:pStyle w:val="ListParagraph"/>
        <w:rPr>
          <w:iCs/>
          <w:sz w:val="24"/>
        </w:rPr>
      </w:pPr>
    </w:p>
    <w:p w14:paraId="4BA6C367" w14:textId="6E3515F9" w:rsidR="005C636A" w:rsidRDefault="005C636A" w:rsidP="00B345B4">
      <w:pPr>
        <w:pStyle w:val="ListParagraph"/>
        <w:numPr>
          <w:ilvl w:val="0"/>
          <w:numId w:val="3"/>
        </w:numPr>
      </w:pPr>
      <w:r>
        <w:t>To approve the Bolivar-Richburg Central School District Organizational Professional</w:t>
      </w:r>
      <w:r w:rsidR="002816E1">
        <w:tab/>
      </w:r>
      <w:r w:rsidR="00B27966">
        <w:t>Prof. Dev. Plan</w:t>
      </w:r>
    </w:p>
    <w:p w14:paraId="0D43986E" w14:textId="044AC91C" w:rsidR="005C636A" w:rsidRDefault="005C636A" w:rsidP="005C636A">
      <w:pPr>
        <w:pStyle w:val="ListParagraph"/>
      </w:pPr>
      <w:r>
        <w:t>Learning Plan for the 2021-2022 and 2022-2023 school years.</w:t>
      </w:r>
    </w:p>
    <w:p w14:paraId="4411F596" w14:textId="77777777" w:rsidR="005C636A" w:rsidRDefault="005C636A" w:rsidP="005C636A">
      <w:pPr>
        <w:pStyle w:val="ListParagraph"/>
      </w:pPr>
    </w:p>
    <w:p w14:paraId="1981813C" w14:textId="1FEE8A84" w:rsidR="005C636A" w:rsidRDefault="005C636A" w:rsidP="00B345B4">
      <w:pPr>
        <w:pStyle w:val="ListParagraph"/>
        <w:numPr>
          <w:ilvl w:val="0"/>
          <w:numId w:val="3"/>
        </w:numPr>
      </w:pPr>
      <w:r>
        <w:t>To approve the following student teachers for the 2022-2023 school year:</w:t>
      </w:r>
      <w:r w:rsidR="00B27966">
        <w:tab/>
      </w:r>
      <w:r w:rsidR="00B27966">
        <w:tab/>
        <w:t>Student Teachers</w:t>
      </w:r>
    </w:p>
    <w:p w14:paraId="43BE920C" w14:textId="00F5A0FE" w:rsidR="005C636A" w:rsidRDefault="005C636A" w:rsidP="005C636A">
      <w:pPr>
        <w:pStyle w:val="ListParagraph"/>
      </w:pPr>
    </w:p>
    <w:tbl>
      <w:tblPr>
        <w:tblStyle w:val="TableGrid"/>
        <w:tblW w:w="7555" w:type="dxa"/>
        <w:tblInd w:w="535" w:type="dxa"/>
        <w:tblLook w:val="04A0" w:firstRow="1" w:lastRow="0" w:firstColumn="1" w:lastColumn="0" w:noHBand="0" w:noVBand="1"/>
      </w:tblPr>
      <w:tblGrid>
        <w:gridCol w:w="2065"/>
        <w:gridCol w:w="2430"/>
        <w:gridCol w:w="3060"/>
      </w:tblGrid>
      <w:tr w:rsidR="005C636A" w:rsidRPr="004B5502" w14:paraId="55CD5242" w14:textId="77777777" w:rsidTr="0089093E">
        <w:tc>
          <w:tcPr>
            <w:tcW w:w="7555" w:type="dxa"/>
            <w:gridSpan w:val="3"/>
          </w:tcPr>
          <w:p w14:paraId="32FEEA8E" w14:textId="77777777" w:rsidR="005C636A" w:rsidRPr="004B5502" w:rsidRDefault="005C636A" w:rsidP="00E1684D">
            <w:pPr>
              <w:pStyle w:val="ListParagraph"/>
              <w:ind w:left="0"/>
              <w:jc w:val="center"/>
              <w:rPr>
                <w:i/>
              </w:rPr>
            </w:pPr>
            <w:r w:rsidRPr="004B5502">
              <w:rPr>
                <w:i/>
              </w:rPr>
              <w:t>St. Bonaventure University</w:t>
            </w:r>
          </w:p>
          <w:p w14:paraId="7879054D" w14:textId="77777777" w:rsidR="005C636A" w:rsidRPr="004B5502" w:rsidRDefault="005C636A" w:rsidP="00E1684D">
            <w:pPr>
              <w:pStyle w:val="ListParagraph"/>
              <w:ind w:left="0"/>
              <w:jc w:val="center"/>
              <w:rPr>
                <w:iCs/>
              </w:rPr>
            </w:pPr>
            <w:r w:rsidRPr="004B5502">
              <w:rPr>
                <w:i/>
              </w:rPr>
              <w:t>October 24, 2022 through December 9, 2022</w:t>
            </w:r>
          </w:p>
        </w:tc>
      </w:tr>
      <w:tr w:rsidR="005C636A" w:rsidRPr="004B5502" w14:paraId="6C06BC99" w14:textId="77777777" w:rsidTr="0089093E">
        <w:tc>
          <w:tcPr>
            <w:tcW w:w="2065" w:type="dxa"/>
          </w:tcPr>
          <w:p w14:paraId="40D98E69" w14:textId="77777777" w:rsidR="005C636A" w:rsidRPr="004B5502" w:rsidRDefault="005C636A" w:rsidP="00E1684D">
            <w:pPr>
              <w:pStyle w:val="ListParagraph"/>
              <w:ind w:left="0"/>
              <w:jc w:val="center"/>
              <w:rPr>
                <w:i/>
              </w:rPr>
            </w:pPr>
            <w:r w:rsidRPr="004B5502">
              <w:rPr>
                <w:i/>
              </w:rPr>
              <w:t>Student Teacher</w:t>
            </w:r>
          </w:p>
        </w:tc>
        <w:tc>
          <w:tcPr>
            <w:tcW w:w="2430" w:type="dxa"/>
          </w:tcPr>
          <w:p w14:paraId="75392337" w14:textId="77777777" w:rsidR="005C636A" w:rsidRPr="004B5502" w:rsidRDefault="005C636A" w:rsidP="00E1684D">
            <w:pPr>
              <w:pStyle w:val="ListParagraph"/>
              <w:ind w:left="0"/>
              <w:jc w:val="center"/>
              <w:rPr>
                <w:i/>
              </w:rPr>
            </w:pPr>
            <w:r w:rsidRPr="004B5502">
              <w:rPr>
                <w:i/>
              </w:rPr>
              <w:t>Cooperating Teacher</w:t>
            </w:r>
          </w:p>
        </w:tc>
        <w:tc>
          <w:tcPr>
            <w:tcW w:w="3060" w:type="dxa"/>
          </w:tcPr>
          <w:p w14:paraId="2C08E35A" w14:textId="77777777" w:rsidR="005C636A" w:rsidRPr="004B5502" w:rsidRDefault="005C636A" w:rsidP="00E1684D">
            <w:pPr>
              <w:pStyle w:val="ListParagraph"/>
              <w:ind w:left="0"/>
              <w:jc w:val="center"/>
              <w:rPr>
                <w:i/>
              </w:rPr>
            </w:pPr>
            <w:r w:rsidRPr="004B5502">
              <w:rPr>
                <w:i/>
              </w:rPr>
              <w:t>Grade</w:t>
            </w:r>
          </w:p>
        </w:tc>
      </w:tr>
      <w:tr w:rsidR="005C636A" w:rsidRPr="004B5502" w14:paraId="02361928" w14:textId="77777777" w:rsidTr="0089093E">
        <w:tc>
          <w:tcPr>
            <w:tcW w:w="2065" w:type="dxa"/>
          </w:tcPr>
          <w:p w14:paraId="597E2FAB" w14:textId="77777777" w:rsidR="005C636A" w:rsidRPr="004B5502" w:rsidRDefault="005C636A" w:rsidP="00E1684D">
            <w:pPr>
              <w:pStyle w:val="ListParagraph"/>
              <w:ind w:left="0"/>
              <w:rPr>
                <w:iCs/>
              </w:rPr>
            </w:pPr>
            <w:r w:rsidRPr="004B5502">
              <w:rPr>
                <w:iCs/>
              </w:rPr>
              <w:t>Alyssa Liddane</w:t>
            </w:r>
          </w:p>
        </w:tc>
        <w:tc>
          <w:tcPr>
            <w:tcW w:w="2430" w:type="dxa"/>
          </w:tcPr>
          <w:p w14:paraId="58F79726" w14:textId="77777777" w:rsidR="005C636A" w:rsidRPr="004B5502" w:rsidRDefault="005C636A" w:rsidP="00E1684D">
            <w:pPr>
              <w:pStyle w:val="ListParagraph"/>
              <w:ind w:left="0"/>
              <w:rPr>
                <w:iCs/>
              </w:rPr>
            </w:pPr>
            <w:r w:rsidRPr="004B5502">
              <w:rPr>
                <w:iCs/>
              </w:rPr>
              <w:t>Demi Elliott</w:t>
            </w:r>
          </w:p>
        </w:tc>
        <w:tc>
          <w:tcPr>
            <w:tcW w:w="3060" w:type="dxa"/>
          </w:tcPr>
          <w:p w14:paraId="2D6E7974" w14:textId="77777777" w:rsidR="005C636A" w:rsidRPr="004B5502" w:rsidRDefault="005C636A" w:rsidP="00E1684D">
            <w:pPr>
              <w:pStyle w:val="ListParagraph"/>
              <w:ind w:left="0"/>
              <w:rPr>
                <w:iCs/>
              </w:rPr>
            </w:pPr>
            <w:r w:rsidRPr="004B5502">
              <w:rPr>
                <w:iCs/>
              </w:rPr>
              <w:t>Elementary &amp; Special Education</w:t>
            </w:r>
          </w:p>
        </w:tc>
      </w:tr>
      <w:tr w:rsidR="005C636A" w:rsidRPr="004B5502" w14:paraId="28CE3993" w14:textId="77777777" w:rsidTr="0089093E">
        <w:tc>
          <w:tcPr>
            <w:tcW w:w="2065" w:type="dxa"/>
          </w:tcPr>
          <w:p w14:paraId="706FC7FA" w14:textId="77777777" w:rsidR="005C636A" w:rsidRPr="004B5502" w:rsidRDefault="005C636A" w:rsidP="00E1684D">
            <w:pPr>
              <w:pStyle w:val="ListParagraph"/>
              <w:ind w:left="0"/>
              <w:rPr>
                <w:iCs/>
              </w:rPr>
            </w:pPr>
            <w:r w:rsidRPr="004B5502">
              <w:rPr>
                <w:iCs/>
              </w:rPr>
              <w:t>Elizabeth Lis</w:t>
            </w:r>
          </w:p>
        </w:tc>
        <w:tc>
          <w:tcPr>
            <w:tcW w:w="2430" w:type="dxa"/>
          </w:tcPr>
          <w:p w14:paraId="0B57C7B9" w14:textId="77777777" w:rsidR="005C636A" w:rsidRPr="004B5502" w:rsidRDefault="005C636A" w:rsidP="00E1684D">
            <w:pPr>
              <w:pStyle w:val="ListParagraph"/>
              <w:ind w:left="0"/>
              <w:rPr>
                <w:iCs/>
              </w:rPr>
            </w:pPr>
            <w:r w:rsidRPr="004B5502">
              <w:rPr>
                <w:iCs/>
              </w:rPr>
              <w:t>Brandon Clayson</w:t>
            </w:r>
          </w:p>
        </w:tc>
        <w:tc>
          <w:tcPr>
            <w:tcW w:w="3060" w:type="dxa"/>
          </w:tcPr>
          <w:p w14:paraId="4195BF07" w14:textId="77777777" w:rsidR="005C636A" w:rsidRPr="004B5502" w:rsidRDefault="005C636A" w:rsidP="00E1684D">
            <w:pPr>
              <w:pStyle w:val="ListParagraph"/>
              <w:ind w:left="0"/>
              <w:rPr>
                <w:iCs/>
              </w:rPr>
            </w:pPr>
            <w:r w:rsidRPr="004B5502">
              <w:rPr>
                <w:iCs/>
              </w:rPr>
              <w:t>Early Childhood, Elementary and Special Education</w:t>
            </w:r>
          </w:p>
        </w:tc>
      </w:tr>
    </w:tbl>
    <w:p w14:paraId="0A838191" w14:textId="77777777" w:rsidR="005C636A" w:rsidRPr="004B5502" w:rsidRDefault="005C636A" w:rsidP="005C636A"/>
    <w:p w14:paraId="582E7BA0" w14:textId="59DF6CCE" w:rsidR="005C636A" w:rsidRDefault="0089093E" w:rsidP="00B345B4">
      <w:pPr>
        <w:pStyle w:val="ListParagraph"/>
        <w:numPr>
          <w:ilvl w:val="0"/>
          <w:numId w:val="3"/>
        </w:numPr>
      </w:pPr>
      <w:r>
        <w:t>To allow Cross Town Alliance Church to use a school bus to transport their</w:t>
      </w:r>
      <w:r w:rsidR="00B27966">
        <w:tab/>
      </w:r>
      <w:r w:rsidR="00B27966">
        <w:tab/>
        <w:t>Cross Town</w:t>
      </w:r>
    </w:p>
    <w:p w14:paraId="56D35AC9" w14:textId="7691B1C5" w:rsidR="0089093E" w:rsidRDefault="0089093E" w:rsidP="0089093E">
      <w:pPr>
        <w:pStyle w:val="ListParagraph"/>
      </w:pPr>
      <w:r>
        <w:t>youth to and from camp on August 14 and August 17, 2022.  Randy White</w:t>
      </w:r>
      <w:r w:rsidR="00B27966">
        <w:tab/>
      </w:r>
      <w:r w:rsidR="00B27966">
        <w:tab/>
        <w:t>Alliance Church</w:t>
      </w:r>
    </w:p>
    <w:p w14:paraId="400BB700" w14:textId="7DD98349" w:rsidR="0089093E" w:rsidRDefault="0089093E" w:rsidP="0089093E">
      <w:pPr>
        <w:pStyle w:val="ListParagraph"/>
      </w:pPr>
      <w:r>
        <w:t>will volunteer to drive the bus.</w:t>
      </w:r>
    </w:p>
    <w:p w14:paraId="1C8E725F" w14:textId="3DD4331B" w:rsidR="0089093E" w:rsidRDefault="0089093E" w:rsidP="0089093E"/>
    <w:p w14:paraId="10B963CF" w14:textId="15B7374A" w:rsidR="0089093E" w:rsidRDefault="0089093E" w:rsidP="0089093E">
      <w:r>
        <w:t>These items were unanimously carried.</w:t>
      </w:r>
    </w:p>
    <w:p w14:paraId="30D0C4FC" w14:textId="5421CCBD" w:rsidR="0089093E" w:rsidRDefault="0089093E" w:rsidP="0089093E"/>
    <w:p w14:paraId="2FB85CA8" w14:textId="3199EF5A" w:rsidR="0089093E" w:rsidRDefault="0089093E" w:rsidP="0089093E">
      <w:r>
        <w:rPr>
          <w:b/>
          <w:bCs/>
          <w:u w:val="single"/>
        </w:rPr>
        <w:t>Non-Consensus Items</w:t>
      </w:r>
    </w:p>
    <w:p w14:paraId="798015D3" w14:textId="77777777" w:rsidR="0089093E" w:rsidRPr="0089093E" w:rsidRDefault="0089093E" w:rsidP="0089093E"/>
    <w:p w14:paraId="5795AEF0" w14:textId="775720D2" w:rsidR="0089093E" w:rsidRDefault="0089093E" w:rsidP="00B345B4">
      <w:pPr>
        <w:pStyle w:val="ListParagraph"/>
        <w:numPr>
          <w:ilvl w:val="0"/>
          <w:numId w:val="3"/>
        </w:numPr>
      </w:pPr>
      <w:r>
        <w:t xml:space="preserve">Motion made by </w:t>
      </w:r>
      <w:r w:rsidR="00B27966">
        <w:t>Michelle Clark</w:t>
      </w:r>
      <w:r>
        <w:t xml:space="preserve"> and seconded by </w:t>
      </w:r>
      <w:r w:rsidR="00B27966">
        <w:t xml:space="preserve">Kami Doane </w:t>
      </w:r>
      <w:r>
        <w:t>to approve the</w:t>
      </w:r>
      <w:r w:rsidR="00B27966">
        <w:tab/>
      </w:r>
      <w:r w:rsidR="00B27966">
        <w:tab/>
        <w:t>Extracurricular</w:t>
      </w:r>
    </w:p>
    <w:p w14:paraId="37A865CC" w14:textId="77F625EF" w:rsidR="0089093E" w:rsidRDefault="0089093E" w:rsidP="0089093E">
      <w:pPr>
        <w:pStyle w:val="ListParagraph"/>
      </w:pPr>
      <w:r>
        <w:t>following extracurricular appointments for the 2022-2023 school year:</w:t>
      </w:r>
    </w:p>
    <w:p w14:paraId="391A34D7" w14:textId="3D69EF0D" w:rsidR="0089093E" w:rsidRDefault="0089093E" w:rsidP="0089093E">
      <w:pPr>
        <w:pStyle w:val="ListParagraph"/>
      </w:pPr>
    </w:p>
    <w:p w14:paraId="1F3058F8" w14:textId="77777777" w:rsidR="0089093E" w:rsidRPr="004B5502" w:rsidRDefault="0089093E" w:rsidP="0089093E">
      <w:pPr>
        <w:ind w:firstLine="720"/>
      </w:pPr>
      <w:r w:rsidRPr="004B5502">
        <w:t>Eric Baldwin – Tennis Coach</w:t>
      </w:r>
    </w:p>
    <w:p w14:paraId="1CD1DDF7" w14:textId="77777777" w:rsidR="0089093E" w:rsidRPr="004B5502" w:rsidRDefault="0089093E" w:rsidP="0089093E">
      <w:pPr>
        <w:ind w:firstLine="720"/>
      </w:pPr>
      <w:r w:rsidRPr="004B5502">
        <w:t>Mark Emery – Cross-Country Coach</w:t>
      </w:r>
    </w:p>
    <w:p w14:paraId="3A3D053A" w14:textId="77777777" w:rsidR="0089093E" w:rsidRPr="004B5502" w:rsidRDefault="0089093E" w:rsidP="0089093E">
      <w:pPr>
        <w:pStyle w:val="ListParagraph"/>
      </w:pPr>
      <w:r w:rsidRPr="004B5502">
        <w:t>Kari Margeson – 8</w:t>
      </w:r>
      <w:r w:rsidRPr="004B5502">
        <w:rPr>
          <w:vertAlign w:val="superscript"/>
        </w:rPr>
        <w:t>th</w:t>
      </w:r>
      <w:r w:rsidRPr="004B5502">
        <w:t xml:space="preserve"> Grade Trip Advisor</w:t>
      </w:r>
    </w:p>
    <w:p w14:paraId="51FE5A43" w14:textId="77777777" w:rsidR="0089093E" w:rsidRPr="004B5502" w:rsidRDefault="0089093E" w:rsidP="0089093E">
      <w:pPr>
        <w:ind w:firstLine="720"/>
      </w:pPr>
      <w:r w:rsidRPr="004B5502">
        <w:t>Armenio Suzano – 10</w:t>
      </w:r>
      <w:r w:rsidRPr="0089093E">
        <w:rPr>
          <w:vertAlign w:val="superscript"/>
        </w:rPr>
        <w:t>th</w:t>
      </w:r>
      <w:r w:rsidRPr="004B5502">
        <w:t xml:space="preserve"> Grade Trip Advisor</w:t>
      </w:r>
    </w:p>
    <w:p w14:paraId="2404A27C" w14:textId="29F9B5F7" w:rsidR="0089093E" w:rsidRDefault="0089093E" w:rsidP="0089093E">
      <w:pPr>
        <w:pStyle w:val="ListParagraph"/>
      </w:pPr>
      <w:r>
        <w:t>Unanimously carried.</w:t>
      </w:r>
    </w:p>
    <w:p w14:paraId="6BC69FEA" w14:textId="77777777" w:rsidR="0089093E" w:rsidRDefault="0089093E" w:rsidP="0089093E">
      <w:pPr>
        <w:pStyle w:val="ListParagraph"/>
      </w:pPr>
    </w:p>
    <w:p w14:paraId="6E1E72EF" w14:textId="51B65620" w:rsidR="00B27966" w:rsidRDefault="00EC276C" w:rsidP="00EC276C">
      <w:pPr>
        <w:pStyle w:val="ListParagraph"/>
        <w:numPr>
          <w:ilvl w:val="0"/>
          <w:numId w:val="3"/>
        </w:numPr>
      </w:pPr>
      <w:r>
        <w:t xml:space="preserve">Motion made by </w:t>
      </w:r>
      <w:r w:rsidR="00B27966">
        <w:t xml:space="preserve">Erin Baldwin </w:t>
      </w:r>
      <w:r>
        <w:t>and seconded by</w:t>
      </w:r>
      <w:r w:rsidR="00B27966">
        <w:t xml:space="preserve"> Jude Auman</w:t>
      </w:r>
      <w:r>
        <w:t xml:space="preserve"> that Jessica</w:t>
      </w:r>
      <w:r w:rsidR="00B27966">
        <w:t xml:space="preserve"> </w:t>
      </w:r>
      <w:r>
        <w:t xml:space="preserve">(Giardini) </w:t>
      </w:r>
      <w:r w:rsidR="00B27966">
        <w:tab/>
        <w:t>J. Windus</w:t>
      </w:r>
    </w:p>
    <w:p w14:paraId="5407D435" w14:textId="68FDDD44" w:rsidR="00EC276C" w:rsidRDefault="00EC276C" w:rsidP="00B27966">
      <w:pPr>
        <w:pStyle w:val="ListParagraph"/>
      </w:pPr>
      <w:r>
        <w:t>Windus, who holds an Initial New York State Teaching Certificate permitting</w:t>
      </w:r>
    </w:p>
    <w:p w14:paraId="4A14C116" w14:textId="77777777" w:rsidR="00B27966" w:rsidRDefault="00EC276C" w:rsidP="00EC276C">
      <w:pPr>
        <w:pStyle w:val="ListParagraph"/>
      </w:pPr>
      <w:r>
        <w:t xml:space="preserve">her  to teach in the Early Childhood Education (Birth- Grade 2) certification area, </w:t>
      </w:r>
    </w:p>
    <w:p w14:paraId="660F266C" w14:textId="77777777" w:rsidR="00B27966" w:rsidRDefault="00EC276C" w:rsidP="00EC276C">
      <w:pPr>
        <w:pStyle w:val="ListParagraph"/>
      </w:pPr>
      <w:r>
        <w:t>is</w:t>
      </w:r>
      <w:r w:rsidR="00B27966">
        <w:t xml:space="preserve"> </w:t>
      </w:r>
      <w:r>
        <w:t xml:space="preserve">hereby conditionally appointed to the position of Elementary teacher in the </w:t>
      </w:r>
    </w:p>
    <w:p w14:paraId="06C0CD0F" w14:textId="77777777" w:rsidR="00B27966" w:rsidRDefault="00EC276C" w:rsidP="00EC276C">
      <w:pPr>
        <w:pStyle w:val="ListParagraph"/>
      </w:pPr>
      <w:r>
        <w:t>Elementary</w:t>
      </w:r>
      <w:r w:rsidR="00B27966">
        <w:t xml:space="preserve"> </w:t>
      </w:r>
      <w:r>
        <w:t xml:space="preserve">Education tenure area for a probationary period of four (4) years, to </w:t>
      </w:r>
    </w:p>
    <w:p w14:paraId="11E4BE75" w14:textId="77777777" w:rsidR="00B27966" w:rsidRDefault="00EC276C" w:rsidP="00EC276C">
      <w:pPr>
        <w:pStyle w:val="ListParagraph"/>
      </w:pPr>
      <w:r>
        <w:t xml:space="preserve">commence on September 16, 2020 and to end on September 15, 2024.  Eligibility </w:t>
      </w:r>
    </w:p>
    <w:p w14:paraId="2851460F" w14:textId="77777777" w:rsidR="00B27966" w:rsidRDefault="00EC276C" w:rsidP="00EC276C">
      <w:pPr>
        <w:pStyle w:val="ListParagraph"/>
      </w:pPr>
      <w:r>
        <w:t>for tenure at the end</w:t>
      </w:r>
      <w:r w:rsidR="00B27966">
        <w:t xml:space="preserve"> </w:t>
      </w:r>
      <w:r>
        <w:t xml:space="preserve">of the probationary period is dependent on Mrs. Windus receiving </w:t>
      </w:r>
    </w:p>
    <w:p w14:paraId="0BD8249F" w14:textId="77777777" w:rsidR="00B27966" w:rsidRDefault="00EC276C" w:rsidP="00EC276C">
      <w:pPr>
        <w:pStyle w:val="ListParagraph"/>
      </w:pPr>
      <w:r>
        <w:t>APPR ratings of Effective</w:t>
      </w:r>
      <w:r w:rsidR="00B27966">
        <w:t xml:space="preserve"> </w:t>
      </w:r>
      <w:r>
        <w:t xml:space="preserve">or Highly Effective in 3 of 4 preceding years and no </w:t>
      </w:r>
    </w:p>
    <w:p w14:paraId="6B6694D2" w14:textId="77777777" w:rsidR="00B27966" w:rsidRDefault="00EC276C" w:rsidP="00EC276C">
      <w:pPr>
        <w:pStyle w:val="ListParagraph"/>
      </w:pPr>
      <w:r>
        <w:t>Ineffective</w:t>
      </w:r>
      <w:r w:rsidR="002F2DDA">
        <w:t xml:space="preserve"> composite or overall rating in</w:t>
      </w:r>
      <w:r w:rsidR="00B27966">
        <w:t xml:space="preserve"> </w:t>
      </w:r>
      <w:r w:rsidR="002F2DDA">
        <w:t xml:space="preserve">the final year.  The salary during the first </w:t>
      </w:r>
    </w:p>
    <w:p w14:paraId="3EFE3E83" w14:textId="77777777" w:rsidR="00B27966" w:rsidRDefault="002F2DDA" w:rsidP="00EC276C">
      <w:pPr>
        <w:pStyle w:val="ListParagraph"/>
      </w:pPr>
      <w:r>
        <w:t xml:space="preserve">year of this appointment will be paid in accordance with the salary schedule, at Step 2, </w:t>
      </w:r>
    </w:p>
    <w:p w14:paraId="5D4EAF1F" w14:textId="340F24F2" w:rsidR="002F2DDA" w:rsidRDefault="002F2DDA" w:rsidP="00EC276C">
      <w:pPr>
        <w:pStyle w:val="ListParagraph"/>
      </w:pPr>
      <w:r>
        <w:t>as provided in the Teachers’ Collective Bargaining</w:t>
      </w:r>
      <w:r w:rsidR="00B27966">
        <w:t xml:space="preserve"> </w:t>
      </w:r>
      <w:r>
        <w:t>Agreement.  Unanimously carried.</w:t>
      </w:r>
    </w:p>
    <w:p w14:paraId="2263559A" w14:textId="77777777" w:rsidR="002F2DDA" w:rsidRDefault="002F2DDA" w:rsidP="00EC276C">
      <w:pPr>
        <w:pStyle w:val="ListParagraph"/>
      </w:pPr>
    </w:p>
    <w:p w14:paraId="110313BB" w14:textId="0803692D" w:rsidR="00EC276C" w:rsidRDefault="002F2DDA" w:rsidP="00B345B4">
      <w:pPr>
        <w:pStyle w:val="ListParagraph"/>
        <w:numPr>
          <w:ilvl w:val="0"/>
          <w:numId w:val="3"/>
        </w:numPr>
      </w:pPr>
      <w:r>
        <w:t xml:space="preserve">Moton made by </w:t>
      </w:r>
      <w:r w:rsidR="00B27966">
        <w:t>Michelle Clark</w:t>
      </w:r>
      <w:r>
        <w:t xml:space="preserve"> and seconded by </w:t>
      </w:r>
      <w:r w:rsidR="00B27966">
        <w:t>Erin Baldwin</w:t>
      </w:r>
      <w:r>
        <w:t xml:space="preserve"> that Mason Kelley,</w:t>
      </w:r>
      <w:r w:rsidR="00B27966">
        <w:tab/>
        <w:t>M. Kelley</w:t>
      </w:r>
      <w:r w:rsidR="00B27966">
        <w:tab/>
      </w:r>
    </w:p>
    <w:p w14:paraId="2B87FBAC" w14:textId="77777777" w:rsidR="00B27966" w:rsidRDefault="002F2DDA" w:rsidP="002F2DDA">
      <w:pPr>
        <w:pStyle w:val="ListParagraph"/>
      </w:pPr>
      <w:r w:rsidRPr="004B5502">
        <w:t xml:space="preserve">who holds an Initial New York State Teaching Certificate permitting him to teach </w:t>
      </w:r>
    </w:p>
    <w:p w14:paraId="45FC92C9" w14:textId="77777777" w:rsidR="00B27966" w:rsidRDefault="002F2DDA" w:rsidP="002F2DDA">
      <w:pPr>
        <w:pStyle w:val="ListParagraph"/>
      </w:pPr>
      <w:r w:rsidRPr="004B5502">
        <w:t xml:space="preserve">in the Social Studies 7-12 certification area, is hereby conditionally appointed to the </w:t>
      </w:r>
    </w:p>
    <w:p w14:paraId="39667C4E" w14:textId="77777777" w:rsidR="00B27966" w:rsidRDefault="002F2DDA" w:rsidP="002F2DDA">
      <w:pPr>
        <w:pStyle w:val="ListParagraph"/>
      </w:pPr>
      <w:r w:rsidRPr="004B5502">
        <w:t xml:space="preserve">position of Social Studies teacher in the Social Studies tenure area for a probationary </w:t>
      </w:r>
    </w:p>
    <w:p w14:paraId="1E6979AD" w14:textId="77777777" w:rsidR="00B27966" w:rsidRDefault="002F2DDA" w:rsidP="002F2DDA">
      <w:pPr>
        <w:pStyle w:val="ListParagraph"/>
      </w:pPr>
      <w:r w:rsidRPr="004B5502">
        <w:t xml:space="preserve">period of four (4) years, to commence on August 30, 2021 and to end on August 29, 2025.  </w:t>
      </w:r>
    </w:p>
    <w:p w14:paraId="117CB15C" w14:textId="77777777" w:rsidR="00B27966" w:rsidRDefault="002F2DDA" w:rsidP="002F2DDA">
      <w:pPr>
        <w:pStyle w:val="ListParagraph"/>
      </w:pPr>
      <w:r w:rsidRPr="004B5502">
        <w:t xml:space="preserve">Eligibility for tenure at the end of the probationary period is dependent on Mr. Kelley </w:t>
      </w:r>
    </w:p>
    <w:p w14:paraId="3373C00C" w14:textId="77777777" w:rsidR="00B27966" w:rsidRDefault="002F2DDA" w:rsidP="002F2DDA">
      <w:pPr>
        <w:pStyle w:val="ListParagraph"/>
      </w:pPr>
      <w:r w:rsidRPr="004B5502">
        <w:t xml:space="preserve">receiving APPR ratings of Effective or Highly Effective in 3 of 4 preceding years and no </w:t>
      </w:r>
    </w:p>
    <w:p w14:paraId="785AA1C6" w14:textId="77777777" w:rsidR="00B27966" w:rsidRDefault="002F2DDA" w:rsidP="002F2DDA">
      <w:pPr>
        <w:pStyle w:val="ListParagraph"/>
      </w:pPr>
      <w:r w:rsidRPr="004B5502">
        <w:t xml:space="preserve">Ineffective composite or overall rating in the final year.  The salary during the first year </w:t>
      </w:r>
    </w:p>
    <w:p w14:paraId="7D346BCA" w14:textId="77777777" w:rsidR="00B27966" w:rsidRDefault="002F2DDA" w:rsidP="002F2DDA">
      <w:pPr>
        <w:pStyle w:val="ListParagraph"/>
      </w:pPr>
      <w:r w:rsidRPr="004B5502">
        <w:t xml:space="preserve">of this appointment will be paid in accordance with the salary schedule, at Step 1, as </w:t>
      </w:r>
    </w:p>
    <w:p w14:paraId="1E417B43" w14:textId="3E03ABDC" w:rsidR="002F2DDA" w:rsidRDefault="002F2DDA" w:rsidP="002F2DDA">
      <w:pPr>
        <w:pStyle w:val="ListParagraph"/>
      </w:pPr>
      <w:r w:rsidRPr="004B5502">
        <w:t>provided in the Teachers’ Collective Bargaining Agreement</w:t>
      </w:r>
      <w:r w:rsidR="00B11D28">
        <w:t>.  Unanimously carried.</w:t>
      </w:r>
    </w:p>
    <w:p w14:paraId="2DE4F57C" w14:textId="77777777" w:rsidR="00B27966" w:rsidRDefault="00B27966" w:rsidP="002F2DDA">
      <w:pPr>
        <w:pStyle w:val="ListParagraph"/>
      </w:pPr>
    </w:p>
    <w:p w14:paraId="2FECA88A" w14:textId="27469D96" w:rsidR="00B11D28" w:rsidRDefault="00B11D28" w:rsidP="002F2DDA">
      <w:pPr>
        <w:pStyle w:val="ListParagraph"/>
      </w:pPr>
    </w:p>
    <w:p w14:paraId="5B185A55" w14:textId="504E5CB9" w:rsidR="00204347" w:rsidRDefault="00204347" w:rsidP="002F2DDA">
      <w:pPr>
        <w:pStyle w:val="ListParagraph"/>
      </w:pPr>
    </w:p>
    <w:p w14:paraId="694809FC" w14:textId="0BB3EE27" w:rsidR="00204347" w:rsidRDefault="00204347" w:rsidP="002F2DDA">
      <w:pPr>
        <w:pStyle w:val="ListParagraph"/>
      </w:pPr>
    </w:p>
    <w:p w14:paraId="10C40D56" w14:textId="77777777" w:rsidR="00204347" w:rsidRDefault="00204347" w:rsidP="002F2DDA">
      <w:pPr>
        <w:pStyle w:val="ListParagraph"/>
      </w:pPr>
    </w:p>
    <w:p w14:paraId="572B0A4B" w14:textId="6D5D4220" w:rsidR="002F2DDA" w:rsidRDefault="00B11D28" w:rsidP="00B345B4">
      <w:pPr>
        <w:pStyle w:val="ListParagraph"/>
        <w:numPr>
          <w:ilvl w:val="0"/>
          <w:numId w:val="3"/>
        </w:numPr>
      </w:pPr>
      <w:r>
        <w:t>Motion made by</w:t>
      </w:r>
      <w:r w:rsidR="00E60B7A">
        <w:t xml:space="preserve"> Erin Baldwin</w:t>
      </w:r>
      <w:r>
        <w:t xml:space="preserve"> and seconded by</w:t>
      </w:r>
      <w:r w:rsidR="00E60B7A">
        <w:t xml:space="preserve"> Jude Auman</w:t>
      </w:r>
      <w:r>
        <w:t xml:space="preserve"> that Hadley Ferris,</w:t>
      </w:r>
      <w:r w:rsidR="00E60B7A">
        <w:tab/>
      </w:r>
      <w:r w:rsidR="00E60B7A">
        <w:tab/>
        <w:t>H. Ferris</w:t>
      </w:r>
    </w:p>
    <w:p w14:paraId="171C2E42" w14:textId="77777777" w:rsidR="00E60B7A" w:rsidRDefault="00B11D28" w:rsidP="00B11D28">
      <w:pPr>
        <w:ind w:left="720"/>
      </w:pPr>
      <w:r w:rsidRPr="004B5502">
        <w:t xml:space="preserve">who holds an Initial New York State Teaching Certificate permitting her to teach </w:t>
      </w:r>
    </w:p>
    <w:p w14:paraId="02C0A512" w14:textId="77777777" w:rsidR="00E60B7A" w:rsidRDefault="00B11D28" w:rsidP="00B11D28">
      <w:pPr>
        <w:ind w:left="720"/>
      </w:pPr>
      <w:r w:rsidRPr="004B5502">
        <w:t>in</w:t>
      </w:r>
      <w:r w:rsidR="00E60B7A">
        <w:t xml:space="preserve"> </w:t>
      </w:r>
      <w:r w:rsidRPr="004B5502">
        <w:t>the</w:t>
      </w:r>
      <w:r w:rsidR="00E60B7A">
        <w:t xml:space="preserve"> </w:t>
      </w:r>
      <w:r w:rsidRPr="004B5502">
        <w:t xml:space="preserve">Childhood Education (Grades 1-6) certification area, is hereby conditionally </w:t>
      </w:r>
    </w:p>
    <w:p w14:paraId="66F18F3D" w14:textId="77777777" w:rsidR="00E60B7A" w:rsidRDefault="00B11D28" w:rsidP="00B11D28">
      <w:pPr>
        <w:ind w:left="720"/>
      </w:pPr>
      <w:r w:rsidRPr="004B5502">
        <w:t xml:space="preserve">appointed to the position of Elementary Teacher in the Elementary Education tenure </w:t>
      </w:r>
    </w:p>
    <w:p w14:paraId="1568D629" w14:textId="77777777" w:rsidR="00E60B7A" w:rsidRDefault="00B11D28" w:rsidP="00B11D28">
      <w:pPr>
        <w:ind w:left="720"/>
      </w:pPr>
      <w:r w:rsidRPr="004B5502">
        <w:t xml:space="preserve">area for a probationary period of four (4) years, to commence on August 30, 2021 </w:t>
      </w:r>
    </w:p>
    <w:p w14:paraId="759BF4E5" w14:textId="77777777" w:rsidR="00E60B7A" w:rsidRDefault="00B11D28" w:rsidP="00B11D28">
      <w:pPr>
        <w:ind w:left="720"/>
      </w:pPr>
      <w:r w:rsidRPr="004B5502">
        <w:t xml:space="preserve">and to end on August 29, 2025.  Eligibility for tenure at the end of the probationary </w:t>
      </w:r>
    </w:p>
    <w:p w14:paraId="28AD2AD4" w14:textId="77777777" w:rsidR="00E60B7A" w:rsidRDefault="00B11D28" w:rsidP="00B11D28">
      <w:pPr>
        <w:ind w:left="720"/>
      </w:pPr>
      <w:r w:rsidRPr="004B5502">
        <w:t xml:space="preserve">period is dependent on Miss Ferris receiving APPR ratings of Effective or Highly </w:t>
      </w:r>
    </w:p>
    <w:p w14:paraId="0796849A" w14:textId="77777777" w:rsidR="00E60B7A" w:rsidRDefault="00B11D28" w:rsidP="00B11D28">
      <w:pPr>
        <w:ind w:left="720"/>
      </w:pPr>
      <w:r w:rsidRPr="004B5502">
        <w:t xml:space="preserve">Effective in 3 of 4 preceding years and no Ineffective composite or overall rating </w:t>
      </w:r>
    </w:p>
    <w:p w14:paraId="05A53B25" w14:textId="77777777" w:rsidR="00E60B7A" w:rsidRDefault="00B11D28" w:rsidP="00B11D28">
      <w:pPr>
        <w:ind w:left="720"/>
      </w:pPr>
      <w:r w:rsidRPr="004B5502">
        <w:t xml:space="preserve">in the final year.  The salary during the first year of this appointment will be paid </w:t>
      </w:r>
    </w:p>
    <w:p w14:paraId="4DE170AE" w14:textId="77777777" w:rsidR="00E60B7A" w:rsidRDefault="00B11D28" w:rsidP="00B11D28">
      <w:pPr>
        <w:ind w:left="720"/>
      </w:pPr>
      <w:r w:rsidRPr="004B5502">
        <w:t xml:space="preserve">in accordance with the salary schedule, at Step 1, as provided in the Teachers’ </w:t>
      </w:r>
    </w:p>
    <w:p w14:paraId="398628FF" w14:textId="644E5630" w:rsidR="00B11D28" w:rsidRPr="004B5502" w:rsidRDefault="00B11D28" w:rsidP="00B11D28">
      <w:pPr>
        <w:ind w:left="720"/>
      </w:pPr>
      <w:r w:rsidRPr="004B5502">
        <w:t>Collective Bargaining Agreement.</w:t>
      </w:r>
      <w:r>
        <w:t xml:space="preserve">  Unanimously</w:t>
      </w:r>
      <w:r w:rsidR="00E60B7A">
        <w:t xml:space="preserve"> </w:t>
      </w:r>
      <w:r>
        <w:t xml:space="preserve">carried. </w:t>
      </w:r>
    </w:p>
    <w:p w14:paraId="39CAD3AD" w14:textId="77777777" w:rsidR="00B11D28" w:rsidRDefault="00B11D28" w:rsidP="00B11D28">
      <w:pPr>
        <w:pStyle w:val="ListParagraph"/>
      </w:pPr>
    </w:p>
    <w:p w14:paraId="30F89524" w14:textId="103FC1F2" w:rsidR="00D742FF" w:rsidRDefault="00B11D28" w:rsidP="00B345B4">
      <w:pPr>
        <w:pStyle w:val="ListParagraph"/>
        <w:numPr>
          <w:ilvl w:val="0"/>
          <w:numId w:val="3"/>
        </w:numPr>
      </w:pPr>
      <w:r>
        <w:t>Mot</w:t>
      </w:r>
      <w:r w:rsidR="003F1F23">
        <w:t>i</w:t>
      </w:r>
      <w:r>
        <w:t xml:space="preserve">on made by </w:t>
      </w:r>
      <w:r w:rsidR="00E60B7A">
        <w:t>Michelle Clark</w:t>
      </w:r>
      <w:r>
        <w:t xml:space="preserve"> and seconded by </w:t>
      </w:r>
      <w:r w:rsidR="00E60B7A">
        <w:t>Michelle Robinson</w:t>
      </w:r>
      <w:r>
        <w:t xml:space="preserve"> to approve </w:t>
      </w:r>
      <w:r w:rsidR="00D742FF">
        <w:tab/>
        <w:t>S. Crane</w:t>
      </w:r>
    </w:p>
    <w:p w14:paraId="3346421E" w14:textId="4A71C933" w:rsidR="00B11D28" w:rsidRDefault="00B11D28" w:rsidP="00B11D28">
      <w:pPr>
        <w:pStyle w:val="ListParagraph"/>
      </w:pPr>
      <w:r>
        <w:t>Susan</w:t>
      </w:r>
      <w:r w:rsidR="00D742FF">
        <w:t xml:space="preserve"> </w:t>
      </w:r>
      <w:r w:rsidRPr="004B5502">
        <w:t xml:space="preserve">Crane for a long-term unencumbered teaching position in Music at 1.0 FTE to </w:t>
      </w:r>
    </w:p>
    <w:p w14:paraId="638F2124" w14:textId="77777777" w:rsidR="00B11D28" w:rsidRDefault="00B11D28" w:rsidP="00B11D28">
      <w:pPr>
        <w:pStyle w:val="ListParagraph"/>
      </w:pPr>
      <w:r w:rsidRPr="004B5502">
        <w:t xml:space="preserve">commence on August 30, 2022 and to end on June 30, 2023, to be paid at Step 1, </w:t>
      </w:r>
    </w:p>
    <w:p w14:paraId="0464B3D8" w14:textId="575C405B" w:rsidR="00B11D28" w:rsidRDefault="00B11D28" w:rsidP="00B11D28">
      <w:pPr>
        <w:pStyle w:val="ListParagraph"/>
      </w:pPr>
      <w:r w:rsidRPr="004B5502">
        <w:t>as provided in the Teachers’ Collective Bargaining Agreement.</w:t>
      </w:r>
      <w:r>
        <w:t xml:space="preserve">  Unanimously carried.</w:t>
      </w:r>
    </w:p>
    <w:p w14:paraId="091DC0F3" w14:textId="77777777" w:rsidR="00B11D28" w:rsidRDefault="00B11D28" w:rsidP="00B11D28">
      <w:pPr>
        <w:pStyle w:val="ListParagraph"/>
      </w:pPr>
    </w:p>
    <w:p w14:paraId="46298622" w14:textId="24D305B6" w:rsidR="003F1F23" w:rsidRDefault="003F1F23" w:rsidP="003F1F23">
      <w:pPr>
        <w:pStyle w:val="ListParagraph"/>
        <w:numPr>
          <w:ilvl w:val="0"/>
          <w:numId w:val="3"/>
        </w:numPr>
      </w:pPr>
      <w:r>
        <w:t xml:space="preserve">Motion made by </w:t>
      </w:r>
      <w:r w:rsidR="00D742FF">
        <w:t>Kami Doane</w:t>
      </w:r>
      <w:r>
        <w:t xml:space="preserve"> and seconded by </w:t>
      </w:r>
      <w:r w:rsidR="00D742FF">
        <w:t>Jude Auman</w:t>
      </w:r>
      <w:r>
        <w:t xml:space="preserve"> to approve Andrea</w:t>
      </w:r>
      <w:r w:rsidR="00D742FF">
        <w:tab/>
      </w:r>
      <w:r w:rsidR="00D742FF">
        <w:tab/>
        <w:t>A. Harris</w:t>
      </w:r>
      <w:r w:rsidR="00D742FF">
        <w:tab/>
      </w:r>
    </w:p>
    <w:p w14:paraId="420B9BC5" w14:textId="33289298" w:rsidR="003F1F23" w:rsidRDefault="003F1F23" w:rsidP="003F1F23">
      <w:pPr>
        <w:pStyle w:val="ListParagraph"/>
      </w:pPr>
      <w:r>
        <w:t>Harris</w:t>
      </w:r>
      <w:r w:rsidRPr="004B5502">
        <w:t xml:space="preserve"> for a long-term unencumbered teaching position in Music at 1.0 FTE to </w:t>
      </w:r>
      <w:r w:rsidR="00D742FF">
        <w:tab/>
      </w:r>
    </w:p>
    <w:p w14:paraId="5263B11A" w14:textId="77777777" w:rsidR="003F1F23" w:rsidRDefault="003F1F23" w:rsidP="003F1F23">
      <w:pPr>
        <w:pStyle w:val="ListParagraph"/>
      </w:pPr>
      <w:r w:rsidRPr="004B5502">
        <w:t xml:space="preserve">commence on August 30, 2022 and to end on June 30, 2023, to be paid at Step 1, </w:t>
      </w:r>
    </w:p>
    <w:p w14:paraId="558E18CC" w14:textId="7889B872" w:rsidR="003F1F23" w:rsidRDefault="003F1F23" w:rsidP="003F1F23">
      <w:pPr>
        <w:pStyle w:val="ListParagraph"/>
      </w:pPr>
      <w:r w:rsidRPr="004B5502">
        <w:t>as provided in the Teachers’ Collective Bargaining Agreement.</w:t>
      </w:r>
      <w:r>
        <w:t xml:space="preserve">  Unanimously carried.</w:t>
      </w:r>
    </w:p>
    <w:p w14:paraId="5675E320" w14:textId="77777777" w:rsidR="003F1F23" w:rsidRDefault="003F1F23" w:rsidP="003F1F23">
      <w:pPr>
        <w:pStyle w:val="ListParagraph"/>
      </w:pPr>
    </w:p>
    <w:p w14:paraId="03972A41" w14:textId="1F50E643" w:rsidR="003F1F23" w:rsidRDefault="003F1F23" w:rsidP="003F1F23">
      <w:pPr>
        <w:pStyle w:val="ListParagraph"/>
        <w:numPr>
          <w:ilvl w:val="0"/>
          <w:numId w:val="3"/>
        </w:numPr>
      </w:pPr>
      <w:r>
        <w:t xml:space="preserve">Motion made by </w:t>
      </w:r>
      <w:r w:rsidR="00D742FF">
        <w:t>Michelle Clark</w:t>
      </w:r>
      <w:r>
        <w:t xml:space="preserve"> and seconded by </w:t>
      </w:r>
      <w:r w:rsidR="00D742FF">
        <w:t>Erin Baldwin</w:t>
      </w:r>
      <w:r>
        <w:t xml:space="preserve"> to approve Reston</w:t>
      </w:r>
      <w:r w:rsidR="00D742FF">
        <w:tab/>
        <w:t>R. Pettit</w:t>
      </w:r>
    </w:p>
    <w:p w14:paraId="5AE928F4" w14:textId="77777777" w:rsidR="00204347" w:rsidRDefault="003F1F23" w:rsidP="003F1F23">
      <w:pPr>
        <w:pStyle w:val="ListParagraph"/>
      </w:pPr>
      <w:r>
        <w:t>Pettit</w:t>
      </w:r>
      <w:r w:rsidRPr="004B5502">
        <w:t xml:space="preserve"> for a long-term unencumbered teaching position in </w:t>
      </w:r>
      <w:r>
        <w:t>Physical Education</w:t>
      </w:r>
      <w:r w:rsidRPr="004B5502">
        <w:t xml:space="preserve"> at 1.0 </w:t>
      </w:r>
    </w:p>
    <w:p w14:paraId="69B1A157" w14:textId="77777777" w:rsidR="00204347" w:rsidRDefault="003F1F23" w:rsidP="003F1F23">
      <w:pPr>
        <w:pStyle w:val="ListParagraph"/>
      </w:pPr>
      <w:r w:rsidRPr="004B5502">
        <w:t xml:space="preserve">FTE </w:t>
      </w:r>
      <w:r>
        <w:t>t</w:t>
      </w:r>
      <w:r w:rsidRPr="004B5502">
        <w:t>o</w:t>
      </w:r>
      <w:r>
        <w:t xml:space="preserve"> </w:t>
      </w:r>
      <w:r w:rsidRPr="004B5502">
        <w:t xml:space="preserve">commence on August 30, 2022 and to end on June 30, 2023, to be paid at </w:t>
      </w:r>
    </w:p>
    <w:p w14:paraId="6A23C1CB" w14:textId="77777777" w:rsidR="00204347" w:rsidRDefault="003F1F23" w:rsidP="003F1F23">
      <w:pPr>
        <w:pStyle w:val="ListParagraph"/>
      </w:pPr>
      <w:r w:rsidRPr="004B5502">
        <w:t>Step 1, as provided in the Teachers’ Collective Bargaining Agreement.</w:t>
      </w:r>
      <w:r>
        <w:t xml:space="preserve">  </w:t>
      </w:r>
    </w:p>
    <w:p w14:paraId="5F4C673B" w14:textId="0C74711B" w:rsidR="003F1F23" w:rsidRDefault="003F1F23" w:rsidP="003F1F23">
      <w:pPr>
        <w:pStyle w:val="ListParagraph"/>
      </w:pPr>
      <w:r>
        <w:t>Unanimously carried.</w:t>
      </w:r>
    </w:p>
    <w:p w14:paraId="5240FB64" w14:textId="77777777" w:rsidR="003F1F23" w:rsidRDefault="003F1F23" w:rsidP="003F1F23">
      <w:pPr>
        <w:pStyle w:val="ListParagraph"/>
      </w:pPr>
    </w:p>
    <w:p w14:paraId="21F912E2" w14:textId="2ADB75C7" w:rsidR="003F1F23" w:rsidRDefault="003F1F23" w:rsidP="003F1F23">
      <w:pPr>
        <w:pStyle w:val="ListParagraph"/>
        <w:numPr>
          <w:ilvl w:val="0"/>
          <w:numId w:val="3"/>
        </w:numPr>
      </w:pPr>
      <w:r>
        <w:t xml:space="preserve">Motion made by </w:t>
      </w:r>
      <w:r w:rsidR="00204347">
        <w:t>Michelle Robinson</w:t>
      </w:r>
      <w:r>
        <w:t xml:space="preserve"> and seconded by </w:t>
      </w:r>
      <w:r w:rsidR="00204347">
        <w:t xml:space="preserve">Michelle Clark </w:t>
      </w:r>
      <w:r>
        <w:t>to approve Tori</w:t>
      </w:r>
      <w:r w:rsidR="00204347">
        <w:tab/>
        <w:t>T. Johnston</w:t>
      </w:r>
    </w:p>
    <w:p w14:paraId="2644388A" w14:textId="77777777" w:rsidR="003F1F23" w:rsidRDefault="003F1F23" w:rsidP="003F1F23">
      <w:pPr>
        <w:pStyle w:val="ListParagraph"/>
      </w:pPr>
      <w:r>
        <w:t>Johnston</w:t>
      </w:r>
      <w:r w:rsidRPr="004B5502">
        <w:t xml:space="preserve"> for a long-term unencumbered teaching position in </w:t>
      </w:r>
      <w:r>
        <w:t xml:space="preserve">Elementary Education                                          </w:t>
      </w:r>
      <w:r w:rsidRPr="004B5502">
        <w:t xml:space="preserve"> at 1.0 FTE to commence on August 30, 2022 and to end on June 30, 2023, to be paid at </w:t>
      </w:r>
      <w:r>
        <w:t xml:space="preserve">                            </w:t>
      </w:r>
      <w:r w:rsidRPr="004B5502">
        <w:t>Step 1,</w:t>
      </w:r>
      <w:r>
        <w:t xml:space="preserve"> </w:t>
      </w:r>
      <w:r w:rsidRPr="004B5502">
        <w:t>as provided in the Teachers’ Collective Bargaining Agreement.</w:t>
      </w:r>
      <w:r>
        <w:t xml:space="preserve">  Unanimously </w:t>
      </w:r>
    </w:p>
    <w:p w14:paraId="2E12428C" w14:textId="2239CCDE" w:rsidR="003F1F23" w:rsidRDefault="003F1F23" w:rsidP="003F1F23">
      <w:pPr>
        <w:pStyle w:val="ListParagraph"/>
      </w:pPr>
      <w:r>
        <w:t>carried.</w:t>
      </w:r>
    </w:p>
    <w:p w14:paraId="1E75261C" w14:textId="77777777" w:rsidR="003F1F23" w:rsidRDefault="003F1F23" w:rsidP="003F1F23">
      <w:pPr>
        <w:pStyle w:val="ListParagraph"/>
      </w:pPr>
    </w:p>
    <w:p w14:paraId="37018291" w14:textId="0DFDDF00" w:rsidR="00204347" w:rsidRDefault="003F1F23" w:rsidP="003F1F23">
      <w:pPr>
        <w:pStyle w:val="ListParagraph"/>
        <w:numPr>
          <w:ilvl w:val="0"/>
          <w:numId w:val="3"/>
        </w:numPr>
      </w:pPr>
      <w:r>
        <w:t xml:space="preserve">Motion made by </w:t>
      </w:r>
      <w:r w:rsidR="00204347">
        <w:t>Kami Doane</w:t>
      </w:r>
      <w:r>
        <w:t xml:space="preserve"> and seconded by </w:t>
      </w:r>
      <w:r w:rsidR="00204347">
        <w:t>Jude Auman</w:t>
      </w:r>
      <w:r>
        <w:t xml:space="preserve"> to appoint</w:t>
      </w:r>
      <w:r w:rsidR="00204347">
        <w:t xml:space="preserve"> </w:t>
      </w:r>
      <w:r>
        <w:t xml:space="preserve">Marian Burdick </w:t>
      </w:r>
      <w:r w:rsidR="00204347">
        <w:tab/>
        <w:t>M. Burdick</w:t>
      </w:r>
    </w:p>
    <w:p w14:paraId="5DF11663" w14:textId="77777777" w:rsidR="00204347" w:rsidRDefault="003F1F23" w:rsidP="003F1F23">
      <w:pPr>
        <w:pStyle w:val="ListParagraph"/>
      </w:pPr>
      <w:r>
        <w:t>to the position of Food Service Helper for a one-year probationary period</w:t>
      </w:r>
      <w:r w:rsidR="00204347">
        <w:t xml:space="preserve"> </w:t>
      </w:r>
      <w:r>
        <w:t>to commence</w:t>
      </w:r>
      <w:r w:rsidR="001D7187">
        <w:t xml:space="preserve"> </w:t>
      </w:r>
    </w:p>
    <w:p w14:paraId="4513EB77" w14:textId="77777777" w:rsidR="00204347" w:rsidRDefault="001D7187" w:rsidP="003F1F23">
      <w:pPr>
        <w:pStyle w:val="ListParagraph"/>
      </w:pPr>
      <w:r>
        <w:t>June 14, 2022 and to end June 13, 2023.  The hourly rate of pay will be</w:t>
      </w:r>
      <w:r w:rsidR="00204347">
        <w:t xml:space="preserve"> </w:t>
      </w:r>
      <w:r>
        <w:t xml:space="preserve">$13.20.  </w:t>
      </w:r>
    </w:p>
    <w:p w14:paraId="343AEFBF" w14:textId="0C2D68A3" w:rsidR="001D7187" w:rsidRDefault="001D7187" w:rsidP="003F1F23">
      <w:pPr>
        <w:pStyle w:val="ListParagraph"/>
      </w:pPr>
      <w:r>
        <w:t>Unanimously carried.</w:t>
      </w:r>
    </w:p>
    <w:p w14:paraId="7F58E383" w14:textId="77777777" w:rsidR="001D7187" w:rsidRDefault="001D7187" w:rsidP="003F1F23">
      <w:pPr>
        <w:pStyle w:val="ListParagraph"/>
      </w:pPr>
    </w:p>
    <w:p w14:paraId="2E614D1B" w14:textId="41540304" w:rsidR="003F1F23" w:rsidRDefault="001D7187" w:rsidP="00B345B4">
      <w:pPr>
        <w:pStyle w:val="ListParagraph"/>
        <w:numPr>
          <w:ilvl w:val="0"/>
          <w:numId w:val="3"/>
        </w:numPr>
      </w:pPr>
      <w:r>
        <w:t>Motion made by</w:t>
      </w:r>
      <w:r w:rsidR="00204347">
        <w:t xml:space="preserve"> Michelle Robinson </w:t>
      </w:r>
      <w:r>
        <w:t>and seconded by</w:t>
      </w:r>
      <w:r w:rsidR="00204347">
        <w:t xml:space="preserve"> Kami Doane </w:t>
      </w:r>
      <w:r>
        <w:t>to accept a letter</w:t>
      </w:r>
      <w:r w:rsidR="00204347">
        <w:tab/>
        <w:t>K. Proper</w:t>
      </w:r>
    </w:p>
    <w:p w14:paraId="02E1B43D" w14:textId="7BFF25A0" w:rsidR="001D7187" w:rsidRDefault="001D7187" w:rsidP="001D7187">
      <w:pPr>
        <w:pStyle w:val="ListParagraph"/>
      </w:pPr>
      <w:r>
        <w:t>of resignation for retirement from Karen Proper, Food Service Helper, effective</w:t>
      </w:r>
      <w:r w:rsidR="00204347">
        <w:tab/>
      </w:r>
    </w:p>
    <w:p w14:paraId="6F5EC661" w14:textId="32CA0887" w:rsidR="001D7187" w:rsidRDefault="001D7187" w:rsidP="001D7187">
      <w:pPr>
        <w:pStyle w:val="ListParagraph"/>
      </w:pPr>
      <w:r>
        <w:t>September 14, 2022.  Unanimously carried.</w:t>
      </w:r>
    </w:p>
    <w:p w14:paraId="0BB5ED73" w14:textId="77777777" w:rsidR="001D7187" w:rsidRDefault="001D7187" w:rsidP="001D7187">
      <w:pPr>
        <w:pStyle w:val="ListParagraph"/>
      </w:pPr>
    </w:p>
    <w:p w14:paraId="45705FA5" w14:textId="03712936" w:rsidR="00204347" w:rsidRDefault="001D7187" w:rsidP="001D7187">
      <w:pPr>
        <w:pStyle w:val="ListParagraph"/>
        <w:numPr>
          <w:ilvl w:val="0"/>
          <w:numId w:val="3"/>
        </w:numPr>
      </w:pPr>
      <w:r>
        <w:t xml:space="preserve">Motion made by </w:t>
      </w:r>
      <w:r w:rsidR="00204347">
        <w:t>Jude Auman</w:t>
      </w:r>
      <w:r>
        <w:t xml:space="preserve"> and seconded by</w:t>
      </w:r>
      <w:r w:rsidR="00204347">
        <w:t xml:space="preserve"> Erin Baldwin</w:t>
      </w:r>
      <w:r>
        <w:t xml:space="preserve"> to approve</w:t>
      </w:r>
      <w:r w:rsidR="00204347">
        <w:t xml:space="preserve"> </w:t>
      </w:r>
      <w:r>
        <w:t xml:space="preserve">Laurie </w:t>
      </w:r>
      <w:r w:rsidR="00204347">
        <w:tab/>
      </w:r>
      <w:r w:rsidR="00204347">
        <w:tab/>
        <w:t>L. Greeson</w:t>
      </w:r>
    </w:p>
    <w:p w14:paraId="2BD2F9D9" w14:textId="35B03F12" w:rsidR="001D7187" w:rsidRDefault="001D7187" w:rsidP="00204347">
      <w:pPr>
        <w:pStyle w:val="ListParagraph"/>
      </w:pPr>
      <w:r>
        <w:t>Greeson as a building substitute teacher for the 2022-2023 school year at the</w:t>
      </w:r>
    </w:p>
    <w:p w14:paraId="2B456615" w14:textId="38D09B19" w:rsidR="001D7187" w:rsidRDefault="001D7187" w:rsidP="001D7187">
      <w:pPr>
        <w:pStyle w:val="ListParagraph"/>
      </w:pPr>
      <w:r>
        <w:t>daily rate of $125.  Unanimously carried.</w:t>
      </w:r>
    </w:p>
    <w:p w14:paraId="35DAF050" w14:textId="4C405470" w:rsidR="003E083E" w:rsidRDefault="003E083E" w:rsidP="001D7187">
      <w:pPr>
        <w:pStyle w:val="ListParagraph"/>
      </w:pPr>
    </w:p>
    <w:p w14:paraId="5AF42F5E" w14:textId="64CA0B74" w:rsidR="00204347" w:rsidRDefault="00204347" w:rsidP="001D7187">
      <w:pPr>
        <w:pStyle w:val="ListParagraph"/>
      </w:pPr>
    </w:p>
    <w:p w14:paraId="362646F8" w14:textId="757D6C29" w:rsidR="00204347" w:rsidRDefault="00204347" w:rsidP="001D7187">
      <w:pPr>
        <w:pStyle w:val="ListParagraph"/>
      </w:pPr>
    </w:p>
    <w:p w14:paraId="67AB5974" w14:textId="33939B05" w:rsidR="00204347" w:rsidRDefault="00204347" w:rsidP="001D7187">
      <w:pPr>
        <w:pStyle w:val="ListParagraph"/>
      </w:pPr>
    </w:p>
    <w:p w14:paraId="40AEED87" w14:textId="11DB1E4D" w:rsidR="00204347" w:rsidRDefault="00204347" w:rsidP="001D7187">
      <w:pPr>
        <w:pStyle w:val="ListParagraph"/>
      </w:pPr>
    </w:p>
    <w:p w14:paraId="1E2623AD" w14:textId="38336410" w:rsidR="00204347" w:rsidRDefault="00204347" w:rsidP="001D7187">
      <w:pPr>
        <w:pStyle w:val="ListParagraph"/>
      </w:pPr>
    </w:p>
    <w:p w14:paraId="269286D7" w14:textId="5E4BB574" w:rsidR="00204347" w:rsidRDefault="00204347" w:rsidP="001D7187">
      <w:pPr>
        <w:pStyle w:val="ListParagraph"/>
      </w:pPr>
    </w:p>
    <w:p w14:paraId="197D0AB2" w14:textId="6D100330" w:rsidR="00204347" w:rsidRDefault="00204347" w:rsidP="001D7187">
      <w:pPr>
        <w:pStyle w:val="ListParagraph"/>
      </w:pPr>
    </w:p>
    <w:p w14:paraId="1A572EF1" w14:textId="1DB0999C" w:rsidR="00204347" w:rsidRDefault="00204347" w:rsidP="001D7187">
      <w:pPr>
        <w:pStyle w:val="ListParagraph"/>
      </w:pPr>
    </w:p>
    <w:p w14:paraId="1B01C925" w14:textId="2E8E5141" w:rsidR="00204347" w:rsidRDefault="00204347" w:rsidP="001D7187">
      <w:pPr>
        <w:pStyle w:val="ListParagraph"/>
      </w:pPr>
    </w:p>
    <w:p w14:paraId="24D00906" w14:textId="5BF6FFEC" w:rsidR="00204347" w:rsidRDefault="00204347" w:rsidP="001D7187">
      <w:pPr>
        <w:pStyle w:val="ListParagraph"/>
      </w:pPr>
    </w:p>
    <w:p w14:paraId="2DC4EB49" w14:textId="76830E3B" w:rsidR="00204347" w:rsidRDefault="00204347" w:rsidP="001D7187">
      <w:pPr>
        <w:pStyle w:val="ListParagraph"/>
      </w:pPr>
    </w:p>
    <w:p w14:paraId="1CC5EEEA" w14:textId="77777777" w:rsidR="00204347" w:rsidRDefault="00204347" w:rsidP="001D7187">
      <w:pPr>
        <w:pStyle w:val="ListParagraph"/>
      </w:pPr>
    </w:p>
    <w:p w14:paraId="26488F44" w14:textId="2F51076D" w:rsidR="001D7187" w:rsidRDefault="003E083E" w:rsidP="00B345B4">
      <w:pPr>
        <w:pStyle w:val="ListParagraph"/>
        <w:numPr>
          <w:ilvl w:val="0"/>
          <w:numId w:val="3"/>
        </w:numPr>
      </w:pPr>
      <w:r>
        <w:lastRenderedPageBreak/>
        <w:t>Motion made by</w:t>
      </w:r>
      <w:r w:rsidR="00204347">
        <w:t xml:space="preserve"> Michelle Clark </w:t>
      </w:r>
      <w:r>
        <w:t>and seconded by</w:t>
      </w:r>
      <w:r w:rsidR="00204347">
        <w:t xml:space="preserve"> Kami Doane </w:t>
      </w:r>
      <w:r>
        <w:t>to approve</w:t>
      </w:r>
      <w:r w:rsidR="00204347">
        <w:tab/>
      </w:r>
      <w:r w:rsidR="00204347">
        <w:tab/>
        <w:t>Youth Laborers</w:t>
      </w:r>
    </w:p>
    <w:p w14:paraId="2A85B835" w14:textId="5070EB99" w:rsidR="003E083E" w:rsidRDefault="003E083E" w:rsidP="003E083E">
      <w:pPr>
        <w:pStyle w:val="ListParagraph"/>
      </w:pPr>
      <w:r>
        <w:t>the following youth summer laborers at the minimum wage hourly rate:</w:t>
      </w:r>
    </w:p>
    <w:p w14:paraId="170B21DA" w14:textId="211E76CC" w:rsidR="003E083E" w:rsidRDefault="003E083E" w:rsidP="003E083E">
      <w:pPr>
        <w:pStyle w:val="ListParagraph"/>
      </w:pP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2245"/>
        <w:gridCol w:w="1710"/>
      </w:tblGrid>
      <w:tr w:rsidR="003E083E" w:rsidRPr="00DD1664" w14:paraId="747A4E45" w14:textId="77777777" w:rsidTr="00E1684D">
        <w:tc>
          <w:tcPr>
            <w:tcW w:w="2245" w:type="dxa"/>
            <w:shd w:val="clear" w:color="auto" w:fill="D9D9D9" w:themeFill="background1" w:themeFillShade="D9"/>
          </w:tcPr>
          <w:p w14:paraId="52B6D444" w14:textId="77777777" w:rsidR="003E083E" w:rsidRPr="00DD1664" w:rsidRDefault="003E083E" w:rsidP="00E1684D">
            <w:pPr>
              <w:pStyle w:val="ListParagraph"/>
              <w:ind w:left="0"/>
              <w:jc w:val="center"/>
              <w:rPr>
                <w:i/>
                <w:iCs/>
              </w:rPr>
            </w:pPr>
            <w:r w:rsidRPr="00DD1664">
              <w:rPr>
                <w:i/>
                <w:iCs/>
              </w:rPr>
              <w:t>Name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14:paraId="4AFA040D" w14:textId="77777777" w:rsidR="003E083E" w:rsidRPr="00DD1664" w:rsidRDefault="003E083E" w:rsidP="00E1684D">
            <w:pPr>
              <w:pStyle w:val="ListParagraph"/>
              <w:ind w:left="0"/>
              <w:jc w:val="center"/>
              <w:rPr>
                <w:i/>
                <w:iCs/>
              </w:rPr>
            </w:pPr>
            <w:r w:rsidRPr="00DD1664">
              <w:rPr>
                <w:i/>
                <w:iCs/>
              </w:rPr>
              <w:t>Start Date</w:t>
            </w:r>
          </w:p>
        </w:tc>
      </w:tr>
      <w:tr w:rsidR="003E083E" w:rsidRPr="00DD1664" w14:paraId="71413363" w14:textId="77777777" w:rsidTr="00E1684D">
        <w:tc>
          <w:tcPr>
            <w:tcW w:w="2245" w:type="dxa"/>
          </w:tcPr>
          <w:p w14:paraId="1319AE52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Logan Bess</w:t>
            </w:r>
          </w:p>
        </w:tc>
        <w:tc>
          <w:tcPr>
            <w:tcW w:w="1710" w:type="dxa"/>
          </w:tcPr>
          <w:p w14:paraId="5B414000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May 31, 2022</w:t>
            </w:r>
          </w:p>
        </w:tc>
      </w:tr>
      <w:tr w:rsidR="003E083E" w:rsidRPr="00DD1664" w14:paraId="2D8169E4" w14:textId="77777777" w:rsidTr="00E1684D">
        <w:tc>
          <w:tcPr>
            <w:tcW w:w="2245" w:type="dxa"/>
          </w:tcPr>
          <w:p w14:paraId="6D5D52AD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Aliyah Cole</w:t>
            </w:r>
          </w:p>
        </w:tc>
        <w:tc>
          <w:tcPr>
            <w:tcW w:w="1710" w:type="dxa"/>
          </w:tcPr>
          <w:p w14:paraId="30399E7A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June 6, 2022</w:t>
            </w:r>
          </w:p>
        </w:tc>
      </w:tr>
      <w:tr w:rsidR="003E083E" w:rsidRPr="00DD1664" w14:paraId="5D715A7B" w14:textId="77777777" w:rsidTr="00E1684D">
        <w:tc>
          <w:tcPr>
            <w:tcW w:w="2245" w:type="dxa"/>
          </w:tcPr>
          <w:p w14:paraId="58C812D0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Lloyd Kinnicutt</w:t>
            </w:r>
          </w:p>
        </w:tc>
        <w:tc>
          <w:tcPr>
            <w:tcW w:w="1710" w:type="dxa"/>
          </w:tcPr>
          <w:p w14:paraId="0E869E3E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June 15, 2022</w:t>
            </w:r>
          </w:p>
        </w:tc>
      </w:tr>
      <w:tr w:rsidR="003E083E" w:rsidRPr="00DD1664" w14:paraId="08A865DA" w14:textId="77777777" w:rsidTr="00E1684D">
        <w:tc>
          <w:tcPr>
            <w:tcW w:w="2245" w:type="dxa"/>
          </w:tcPr>
          <w:p w14:paraId="60A91618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Braelin Bentley</w:t>
            </w:r>
          </w:p>
        </w:tc>
        <w:tc>
          <w:tcPr>
            <w:tcW w:w="1710" w:type="dxa"/>
          </w:tcPr>
          <w:p w14:paraId="51C188C2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June 27, 2022</w:t>
            </w:r>
          </w:p>
        </w:tc>
      </w:tr>
      <w:tr w:rsidR="003E083E" w:rsidRPr="00DD1664" w14:paraId="51DA78A1" w14:textId="77777777" w:rsidTr="00E1684D">
        <w:tc>
          <w:tcPr>
            <w:tcW w:w="2245" w:type="dxa"/>
          </w:tcPr>
          <w:p w14:paraId="3F581AD6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Darien Champlin</w:t>
            </w:r>
          </w:p>
        </w:tc>
        <w:tc>
          <w:tcPr>
            <w:tcW w:w="1710" w:type="dxa"/>
          </w:tcPr>
          <w:p w14:paraId="320A57E3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June 27, 2022</w:t>
            </w:r>
          </w:p>
        </w:tc>
      </w:tr>
      <w:tr w:rsidR="003E083E" w:rsidRPr="00DD1664" w14:paraId="23D1B84D" w14:textId="77777777" w:rsidTr="00E1684D">
        <w:tc>
          <w:tcPr>
            <w:tcW w:w="2245" w:type="dxa"/>
          </w:tcPr>
          <w:p w14:paraId="4552982C" w14:textId="77777777" w:rsidR="003E083E" w:rsidRPr="00DD1664" w:rsidRDefault="003E083E" w:rsidP="00E1684D">
            <w:pPr>
              <w:pStyle w:val="ListParagraph"/>
              <w:ind w:left="0"/>
              <w:rPr>
                <w:color w:val="C00000"/>
              </w:rPr>
            </w:pPr>
            <w:r w:rsidRPr="00DD1664">
              <w:t>Roger Geist</w:t>
            </w:r>
          </w:p>
        </w:tc>
        <w:tc>
          <w:tcPr>
            <w:tcW w:w="1710" w:type="dxa"/>
          </w:tcPr>
          <w:p w14:paraId="0CA4A81A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June 27, 2022</w:t>
            </w:r>
          </w:p>
        </w:tc>
      </w:tr>
      <w:tr w:rsidR="003E083E" w:rsidRPr="00DD1664" w14:paraId="06837F7A" w14:textId="77777777" w:rsidTr="00E1684D">
        <w:tc>
          <w:tcPr>
            <w:tcW w:w="2245" w:type="dxa"/>
          </w:tcPr>
          <w:p w14:paraId="3F98270F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Kayli Giardini</w:t>
            </w:r>
          </w:p>
        </w:tc>
        <w:tc>
          <w:tcPr>
            <w:tcW w:w="1710" w:type="dxa"/>
          </w:tcPr>
          <w:p w14:paraId="4B1F300F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June 27, 2022</w:t>
            </w:r>
          </w:p>
        </w:tc>
      </w:tr>
      <w:tr w:rsidR="003E083E" w:rsidRPr="00DD1664" w14:paraId="29F1AFA2" w14:textId="77777777" w:rsidTr="00E1684D">
        <w:tc>
          <w:tcPr>
            <w:tcW w:w="2245" w:type="dxa"/>
          </w:tcPr>
          <w:p w14:paraId="7DBE1E7E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Kaitlyn Graves</w:t>
            </w:r>
          </w:p>
        </w:tc>
        <w:tc>
          <w:tcPr>
            <w:tcW w:w="1710" w:type="dxa"/>
          </w:tcPr>
          <w:p w14:paraId="01A4CA4D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June 27, 2022</w:t>
            </w:r>
          </w:p>
        </w:tc>
      </w:tr>
      <w:tr w:rsidR="003E083E" w:rsidRPr="00DD1664" w14:paraId="065D18D5" w14:textId="77777777" w:rsidTr="00E1684D">
        <w:tc>
          <w:tcPr>
            <w:tcW w:w="2245" w:type="dxa"/>
          </w:tcPr>
          <w:p w14:paraId="37EBB484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Ryan Greeson</w:t>
            </w:r>
          </w:p>
        </w:tc>
        <w:tc>
          <w:tcPr>
            <w:tcW w:w="1710" w:type="dxa"/>
          </w:tcPr>
          <w:p w14:paraId="6879090D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June 27, 2022</w:t>
            </w:r>
          </w:p>
        </w:tc>
      </w:tr>
      <w:tr w:rsidR="003E083E" w:rsidRPr="00DD1664" w14:paraId="25517715" w14:textId="77777777" w:rsidTr="00E1684D">
        <w:tc>
          <w:tcPr>
            <w:tcW w:w="2245" w:type="dxa"/>
          </w:tcPr>
          <w:p w14:paraId="3C8E6671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Wyatt Karnuth</w:t>
            </w:r>
          </w:p>
        </w:tc>
        <w:tc>
          <w:tcPr>
            <w:tcW w:w="1710" w:type="dxa"/>
          </w:tcPr>
          <w:p w14:paraId="3DFCC655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June 27, 2022</w:t>
            </w:r>
          </w:p>
        </w:tc>
      </w:tr>
      <w:tr w:rsidR="003E083E" w:rsidRPr="00DD1664" w14:paraId="6BDB8E4A" w14:textId="77777777" w:rsidTr="00E1684D">
        <w:tc>
          <w:tcPr>
            <w:tcW w:w="2245" w:type="dxa"/>
          </w:tcPr>
          <w:p w14:paraId="4152300E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Camdyn MacDonell</w:t>
            </w:r>
          </w:p>
        </w:tc>
        <w:tc>
          <w:tcPr>
            <w:tcW w:w="1710" w:type="dxa"/>
          </w:tcPr>
          <w:p w14:paraId="090A513F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June 27, 2022</w:t>
            </w:r>
          </w:p>
        </w:tc>
      </w:tr>
      <w:tr w:rsidR="003E083E" w:rsidRPr="00DD1664" w14:paraId="1F78C1FA" w14:textId="77777777" w:rsidTr="00E1684D">
        <w:tc>
          <w:tcPr>
            <w:tcW w:w="2245" w:type="dxa"/>
          </w:tcPr>
          <w:p w14:paraId="60EE93C2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Matthew Mitchell</w:t>
            </w:r>
          </w:p>
        </w:tc>
        <w:tc>
          <w:tcPr>
            <w:tcW w:w="1710" w:type="dxa"/>
          </w:tcPr>
          <w:p w14:paraId="3BA76274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June 27, 2022</w:t>
            </w:r>
          </w:p>
        </w:tc>
      </w:tr>
      <w:tr w:rsidR="003E083E" w:rsidRPr="00DD1664" w14:paraId="0BFEDB84" w14:textId="77777777" w:rsidTr="00E1684D">
        <w:tc>
          <w:tcPr>
            <w:tcW w:w="2245" w:type="dxa"/>
          </w:tcPr>
          <w:p w14:paraId="76B65262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Jianna Scott</w:t>
            </w:r>
          </w:p>
        </w:tc>
        <w:tc>
          <w:tcPr>
            <w:tcW w:w="1710" w:type="dxa"/>
          </w:tcPr>
          <w:p w14:paraId="4B836D24" w14:textId="77777777" w:rsidR="003E083E" w:rsidRPr="00DD1664" w:rsidRDefault="003E083E" w:rsidP="00E1684D">
            <w:pPr>
              <w:pStyle w:val="ListParagraph"/>
              <w:ind w:left="0"/>
            </w:pPr>
            <w:r w:rsidRPr="00DD1664">
              <w:t>June 27, 2022</w:t>
            </w:r>
          </w:p>
        </w:tc>
      </w:tr>
    </w:tbl>
    <w:p w14:paraId="28C03858" w14:textId="4806FD1D" w:rsidR="003E083E" w:rsidRDefault="003E083E" w:rsidP="003E083E">
      <w:pPr>
        <w:pStyle w:val="ListParagraph"/>
      </w:pPr>
    </w:p>
    <w:p w14:paraId="4F292DA8" w14:textId="74AB1063" w:rsidR="00204347" w:rsidRDefault="00204347" w:rsidP="003E083E">
      <w:pPr>
        <w:pStyle w:val="ListParagraph"/>
      </w:pPr>
      <w:r>
        <w:t>Unanimously carried.</w:t>
      </w:r>
    </w:p>
    <w:p w14:paraId="2B326986" w14:textId="77777777" w:rsidR="00204347" w:rsidRDefault="00204347" w:rsidP="003E083E">
      <w:pPr>
        <w:pStyle w:val="ListParagraph"/>
      </w:pPr>
    </w:p>
    <w:p w14:paraId="393CA430" w14:textId="745D8920" w:rsidR="003E083E" w:rsidRDefault="003E083E" w:rsidP="003E083E">
      <w:pPr>
        <w:pStyle w:val="ListParagraph"/>
        <w:numPr>
          <w:ilvl w:val="0"/>
          <w:numId w:val="3"/>
        </w:numPr>
      </w:pPr>
      <w:r>
        <w:t>Motion made b</w:t>
      </w:r>
      <w:r w:rsidR="0037783D">
        <w:t xml:space="preserve">y Erin Baldwin </w:t>
      </w:r>
      <w:r>
        <w:t>and seconded by</w:t>
      </w:r>
      <w:r w:rsidR="0037783D">
        <w:t xml:space="preserve"> Michelle Robinson </w:t>
      </w:r>
      <w:r>
        <w:t>that the</w:t>
      </w:r>
      <w:r w:rsidR="0037783D">
        <w:tab/>
      </w:r>
      <w:r w:rsidR="0037783D">
        <w:tab/>
        <w:t>MOA</w:t>
      </w:r>
    </w:p>
    <w:p w14:paraId="44D41087" w14:textId="59862BEF" w:rsidR="003E083E" w:rsidRDefault="003E083E" w:rsidP="003E083E">
      <w:pPr>
        <w:pStyle w:val="ListParagraph"/>
      </w:pPr>
      <w:r>
        <w:t xml:space="preserve">Board of Education hereby authorizes the Superintendent to execute the </w:t>
      </w:r>
    </w:p>
    <w:p w14:paraId="0B505DBF" w14:textId="0A313EBA" w:rsidR="003E083E" w:rsidRDefault="003E083E" w:rsidP="003E083E">
      <w:pPr>
        <w:pStyle w:val="ListParagraph"/>
      </w:pPr>
      <w:r>
        <w:t>Memorandum of Agreement between the District and the Bolivar-Richburg</w:t>
      </w:r>
    </w:p>
    <w:p w14:paraId="1E402BA1" w14:textId="49948F49" w:rsidR="003E083E" w:rsidRDefault="003E083E" w:rsidP="003E083E">
      <w:pPr>
        <w:pStyle w:val="ListParagraph"/>
      </w:pPr>
      <w:r>
        <w:t>Faculty Association regarding the Athletic Trainer.  Unanimously carried.</w:t>
      </w:r>
    </w:p>
    <w:p w14:paraId="5204C9B2" w14:textId="77777777" w:rsidR="00A97BC0" w:rsidRDefault="00A97BC0" w:rsidP="003E083E">
      <w:pPr>
        <w:pStyle w:val="ListParagraph"/>
      </w:pPr>
    </w:p>
    <w:p w14:paraId="28FC54BF" w14:textId="577260E8" w:rsidR="003E083E" w:rsidRDefault="00A97BC0" w:rsidP="003E083E">
      <w:pPr>
        <w:pStyle w:val="ListParagraph"/>
        <w:numPr>
          <w:ilvl w:val="0"/>
          <w:numId w:val="3"/>
        </w:numPr>
      </w:pPr>
      <w:r>
        <w:t>Motion made by</w:t>
      </w:r>
      <w:r w:rsidR="0037783D">
        <w:t xml:space="preserve"> Michelle Clark </w:t>
      </w:r>
      <w:r>
        <w:t>and seconded by</w:t>
      </w:r>
      <w:r w:rsidR="0037783D">
        <w:t xml:space="preserve"> Kami Doane </w:t>
      </w:r>
      <w:r>
        <w:t>to</w:t>
      </w:r>
      <w:r w:rsidR="0037783D">
        <w:tab/>
      </w:r>
      <w:r w:rsidR="0037783D">
        <w:tab/>
      </w:r>
      <w:r w:rsidR="0037783D">
        <w:tab/>
        <w:t>Summer School</w:t>
      </w:r>
    </w:p>
    <w:p w14:paraId="4A892B72" w14:textId="527BFE9A" w:rsidR="00A97BC0" w:rsidRDefault="00A97BC0" w:rsidP="00A97BC0">
      <w:pPr>
        <w:pStyle w:val="ListParagraph"/>
      </w:pPr>
      <w:r>
        <w:t>approve the following teachers for the elementary summer school program:</w:t>
      </w:r>
      <w:r w:rsidR="0037783D">
        <w:tab/>
      </w:r>
      <w:r w:rsidR="0037783D">
        <w:tab/>
        <w:t>Teachers</w:t>
      </w:r>
    </w:p>
    <w:p w14:paraId="6889EE59" w14:textId="0E89CC63" w:rsidR="00A97BC0" w:rsidRDefault="00A97BC0" w:rsidP="00A97BC0">
      <w:pPr>
        <w:pStyle w:val="ListParagraph"/>
      </w:pPr>
    </w:p>
    <w:p w14:paraId="5772B5B3" w14:textId="2C3E27E8" w:rsidR="00A97BC0" w:rsidRDefault="00A97BC0" w:rsidP="00A97BC0">
      <w:pPr>
        <w:pStyle w:val="ListParagraph"/>
      </w:pPr>
      <w:r>
        <w:t>Melissa Mowrer</w:t>
      </w:r>
    </w:p>
    <w:p w14:paraId="678DAB86" w14:textId="616CF32D" w:rsidR="00A97BC0" w:rsidRDefault="00A97BC0" w:rsidP="00A97BC0">
      <w:pPr>
        <w:pStyle w:val="ListParagraph"/>
      </w:pPr>
      <w:r>
        <w:t>Doris Dunham</w:t>
      </w:r>
    </w:p>
    <w:p w14:paraId="2BB9F6B7" w14:textId="7905EF78" w:rsidR="00A97BC0" w:rsidRDefault="00A97BC0" w:rsidP="00A97BC0">
      <w:pPr>
        <w:pStyle w:val="ListParagraph"/>
      </w:pPr>
      <w:r>
        <w:t>Amanda Auman – Substitute</w:t>
      </w:r>
    </w:p>
    <w:p w14:paraId="48542A3D" w14:textId="66EB683F" w:rsidR="00A97BC0" w:rsidRDefault="00A97BC0" w:rsidP="00A97BC0">
      <w:pPr>
        <w:pStyle w:val="ListParagraph"/>
      </w:pPr>
      <w:r>
        <w:t>Unanimously carried.</w:t>
      </w:r>
    </w:p>
    <w:p w14:paraId="700B18B8" w14:textId="77777777" w:rsidR="00A97BC0" w:rsidRDefault="00A97BC0" w:rsidP="00A97BC0">
      <w:pPr>
        <w:pStyle w:val="ListParagraph"/>
      </w:pPr>
    </w:p>
    <w:p w14:paraId="29193C23" w14:textId="39D44450" w:rsidR="00A97BC0" w:rsidRDefault="00A97BC0" w:rsidP="003E083E">
      <w:pPr>
        <w:pStyle w:val="ListParagraph"/>
        <w:numPr>
          <w:ilvl w:val="0"/>
          <w:numId w:val="3"/>
        </w:numPr>
      </w:pPr>
      <w:r>
        <w:t>Motion made by</w:t>
      </w:r>
      <w:r w:rsidR="0037783D">
        <w:t xml:space="preserve"> Jude Auman </w:t>
      </w:r>
      <w:r>
        <w:t>and seconded by</w:t>
      </w:r>
      <w:r w:rsidR="0037783D">
        <w:t xml:space="preserve"> Michelle Robinson </w:t>
      </w:r>
      <w:r>
        <w:t>that</w:t>
      </w:r>
      <w:r w:rsidR="0037783D">
        <w:tab/>
      </w:r>
      <w:r w:rsidR="0037783D">
        <w:tab/>
      </w:r>
      <w:r w:rsidR="0037783D">
        <w:tab/>
        <w:t>D. Dunham</w:t>
      </w:r>
    </w:p>
    <w:p w14:paraId="4D30BC07" w14:textId="77777777" w:rsidR="00A97BC0" w:rsidRDefault="00A97BC0" w:rsidP="00A97BC0">
      <w:pPr>
        <w:ind w:left="720"/>
      </w:pPr>
      <w:r w:rsidRPr="00DD1664">
        <w:t xml:space="preserve">Doris Dunham, who holds a Professional New York State Teaching Certificate </w:t>
      </w:r>
    </w:p>
    <w:p w14:paraId="5B587462" w14:textId="77777777" w:rsidR="00A97BC0" w:rsidRDefault="00A97BC0" w:rsidP="00A97BC0">
      <w:pPr>
        <w:ind w:left="720"/>
      </w:pPr>
      <w:r w:rsidRPr="00DD1664">
        <w:t xml:space="preserve">permitting her to teach in the Childhood Education (Grades 1-6) certification area, is </w:t>
      </w:r>
    </w:p>
    <w:p w14:paraId="1C663B68" w14:textId="77777777" w:rsidR="00A97BC0" w:rsidRDefault="00A97BC0" w:rsidP="00A97BC0">
      <w:pPr>
        <w:ind w:left="720"/>
      </w:pPr>
      <w:r w:rsidRPr="00DD1664">
        <w:t xml:space="preserve">hereby conditionally appointed to the position of Elementary Teacher in the Elementary </w:t>
      </w:r>
    </w:p>
    <w:p w14:paraId="743FB40A" w14:textId="77777777" w:rsidR="00A97BC0" w:rsidRDefault="00A97BC0" w:rsidP="00A97BC0">
      <w:pPr>
        <w:ind w:left="720"/>
      </w:pPr>
      <w:r w:rsidRPr="00DD1664">
        <w:t xml:space="preserve">Education tenure area for a probationary period of four (4) years, to commence on </w:t>
      </w:r>
    </w:p>
    <w:p w14:paraId="2E956D1D" w14:textId="77777777" w:rsidR="00A97BC0" w:rsidRDefault="00A97BC0" w:rsidP="00A97BC0">
      <w:pPr>
        <w:ind w:left="720"/>
      </w:pPr>
      <w:r w:rsidRPr="00DD1664">
        <w:t xml:space="preserve">August 30, 2022 and to end on August 29, 2026.  Eligibility for tenure at the end of the </w:t>
      </w:r>
    </w:p>
    <w:p w14:paraId="337E2B79" w14:textId="77777777" w:rsidR="00A97BC0" w:rsidRDefault="00A97BC0" w:rsidP="00A97BC0">
      <w:pPr>
        <w:ind w:left="720"/>
      </w:pPr>
      <w:r w:rsidRPr="00DD1664">
        <w:t xml:space="preserve">probationary period is dependent on Ms. Dunham receiving APPR ratings of Effective </w:t>
      </w:r>
    </w:p>
    <w:p w14:paraId="36B13EF7" w14:textId="77777777" w:rsidR="00A97BC0" w:rsidRDefault="00A97BC0" w:rsidP="00A97BC0">
      <w:pPr>
        <w:ind w:left="720"/>
      </w:pPr>
      <w:r w:rsidRPr="00DD1664">
        <w:t xml:space="preserve">or Highly Effective in 3 of 4 preceding years and no Ineffective composite overall rating </w:t>
      </w:r>
    </w:p>
    <w:p w14:paraId="6EC76330" w14:textId="77777777" w:rsidR="00A97BC0" w:rsidRDefault="00A97BC0" w:rsidP="00A97BC0">
      <w:pPr>
        <w:ind w:left="720"/>
      </w:pPr>
      <w:r w:rsidRPr="00DD1664">
        <w:t xml:space="preserve">in the final year.  The salary during the first year of this appointment will be paid in </w:t>
      </w:r>
    </w:p>
    <w:p w14:paraId="77828581" w14:textId="77777777" w:rsidR="00A97BC0" w:rsidRDefault="00A97BC0" w:rsidP="00A97BC0">
      <w:pPr>
        <w:ind w:left="720"/>
      </w:pPr>
      <w:r w:rsidRPr="00DD1664">
        <w:t xml:space="preserve">accordance with the salary schedule, at Step 5, as provided in the Teachers’ Collective </w:t>
      </w:r>
    </w:p>
    <w:p w14:paraId="78A84462" w14:textId="13BDD912" w:rsidR="00A97BC0" w:rsidRDefault="00A97BC0" w:rsidP="00A97BC0">
      <w:pPr>
        <w:ind w:left="720"/>
      </w:pPr>
      <w:r w:rsidRPr="00DD1664">
        <w:t>Bargaining Agreement.</w:t>
      </w:r>
      <w:r>
        <w:t xml:space="preserve">  Unanimously carried.</w:t>
      </w:r>
    </w:p>
    <w:p w14:paraId="753D4F51" w14:textId="4C18D714" w:rsidR="00A97BC0" w:rsidRDefault="00A97BC0" w:rsidP="00A97BC0"/>
    <w:p w14:paraId="6FFFEF75" w14:textId="222DD47F" w:rsidR="00A97BC0" w:rsidRDefault="00A97BC0" w:rsidP="00A97BC0">
      <w:pPr>
        <w:pStyle w:val="ListParagraph"/>
        <w:numPr>
          <w:ilvl w:val="0"/>
          <w:numId w:val="3"/>
        </w:numPr>
      </w:pPr>
      <w:r>
        <w:t>Motion made by</w:t>
      </w:r>
      <w:r w:rsidR="0037783D">
        <w:t xml:space="preserve"> </w:t>
      </w:r>
      <w:r w:rsidR="00CC2107">
        <w:t xml:space="preserve">Michelle Clark </w:t>
      </w:r>
      <w:r>
        <w:t>and seconded by</w:t>
      </w:r>
      <w:r w:rsidR="00CC2107">
        <w:t xml:space="preserve"> Jude Auman </w:t>
      </w:r>
      <w:r>
        <w:t>to approve</w:t>
      </w:r>
      <w:r w:rsidR="00CC2107">
        <w:tab/>
      </w:r>
      <w:r w:rsidR="00CC2107">
        <w:tab/>
        <w:t>Reserves</w:t>
      </w:r>
    </w:p>
    <w:p w14:paraId="0CAE0C25" w14:textId="066532D7" w:rsidR="00A97BC0" w:rsidRDefault="00A97BC0" w:rsidP="00A97BC0">
      <w:pPr>
        <w:pStyle w:val="ListParagraph"/>
      </w:pPr>
      <w:r>
        <w:t>reserve funding for the following reserves, pending the amount of funds remaining</w:t>
      </w:r>
    </w:p>
    <w:p w14:paraId="735C1B76" w14:textId="7CE39602" w:rsidR="00A97BC0" w:rsidRDefault="00A97BC0" w:rsidP="00A97BC0">
      <w:pPr>
        <w:pStyle w:val="ListParagraph"/>
      </w:pPr>
      <w:r>
        <w:t>in the unappropriated fund balance as of June 30, 2022.</w:t>
      </w:r>
    </w:p>
    <w:p w14:paraId="41FEC682" w14:textId="661245C3" w:rsidR="00A97BC0" w:rsidRDefault="00A97BC0" w:rsidP="00A97BC0">
      <w:pPr>
        <w:pStyle w:val="ListParagraph"/>
      </w:pPr>
    </w:p>
    <w:tbl>
      <w:tblPr>
        <w:tblStyle w:val="TableGrid"/>
        <w:tblW w:w="0" w:type="auto"/>
        <w:tblInd w:w="559" w:type="dxa"/>
        <w:tblLook w:val="04A0" w:firstRow="1" w:lastRow="0" w:firstColumn="1" w:lastColumn="0" w:noHBand="0" w:noVBand="1"/>
      </w:tblPr>
      <w:tblGrid>
        <w:gridCol w:w="3999"/>
        <w:gridCol w:w="3513"/>
      </w:tblGrid>
      <w:tr w:rsidR="00077EFB" w:rsidRPr="00DD1664" w14:paraId="70A464BF" w14:textId="77777777" w:rsidTr="00077EFB">
        <w:tc>
          <w:tcPr>
            <w:tcW w:w="3999" w:type="dxa"/>
          </w:tcPr>
          <w:p w14:paraId="1B558B93" w14:textId="77777777" w:rsidR="00077EFB" w:rsidRPr="00DD1664" w:rsidRDefault="00077EFB" w:rsidP="00E1684D">
            <w:pPr>
              <w:pStyle w:val="ListParagraph"/>
              <w:ind w:left="0"/>
            </w:pPr>
            <w:r w:rsidRPr="00DD1664">
              <w:t>Capital Reserve – 2017</w:t>
            </w:r>
          </w:p>
        </w:tc>
        <w:tc>
          <w:tcPr>
            <w:tcW w:w="3513" w:type="dxa"/>
          </w:tcPr>
          <w:p w14:paraId="3BD83635" w14:textId="77777777" w:rsidR="00077EFB" w:rsidRPr="00DD1664" w:rsidRDefault="00077EFB" w:rsidP="00E1684D">
            <w:pPr>
              <w:pStyle w:val="ListParagraph"/>
              <w:ind w:left="0"/>
            </w:pPr>
            <w:r w:rsidRPr="00DD1664">
              <w:t>Up to $1,000,000.00</w:t>
            </w:r>
          </w:p>
        </w:tc>
      </w:tr>
      <w:tr w:rsidR="00077EFB" w:rsidRPr="00DD1664" w14:paraId="7AFBDD61" w14:textId="77777777" w:rsidTr="00077EFB">
        <w:tc>
          <w:tcPr>
            <w:tcW w:w="3999" w:type="dxa"/>
          </w:tcPr>
          <w:p w14:paraId="6DB9D6E4" w14:textId="77777777" w:rsidR="00077EFB" w:rsidRPr="00DD1664" w:rsidRDefault="00077EFB" w:rsidP="00E1684D">
            <w:pPr>
              <w:pStyle w:val="ListParagraph"/>
              <w:ind w:left="0"/>
            </w:pPr>
            <w:r w:rsidRPr="00DD1664">
              <w:t>ERS Reserve, TRS Subfund</w:t>
            </w:r>
          </w:p>
        </w:tc>
        <w:tc>
          <w:tcPr>
            <w:tcW w:w="3513" w:type="dxa"/>
          </w:tcPr>
          <w:p w14:paraId="0D75CB10" w14:textId="77777777" w:rsidR="00077EFB" w:rsidRPr="00DD1664" w:rsidRDefault="00077EFB" w:rsidP="00E1684D">
            <w:pPr>
              <w:pStyle w:val="ListParagraph"/>
              <w:ind w:left="0"/>
            </w:pPr>
            <w:r w:rsidRPr="00DD1664">
              <w:t>Up to $100,000.00</w:t>
            </w:r>
          </w:p>
        </w:tc>
      </w:tr>
      <w:tr w:rsidR="00077EFB" w:rsidRPr="00DD1664" w14:paraId="1B5B5294" w14:textId="77777777" w:rsidTr="00077EFB">
        <w:tc>
          <w:tcPr>
            <w:tcW w:w="3999" w:type="dxa"/>
          </w:tcPr>
          <w:p w14:paraId="2B68D7C3" w14:textId="77777777" w:rsidR="00077EFB" w:rsidRPr="00DD1664" w:rsidRDefault="00077EFB" w:rsidP="00E1684D">
            <w:pPr>
              <w:pStyle w:val="ListParagraph"/>
              <w:ind w:left="0"/>
            </w:pPr>
            <w:r w:rsidRPr="00DD1664">
              <w:t>Transportation Reserve Fund – 2022</w:t>
            </w:r>
          </w:p>
        </w:tc>
        <w:tc>
          <w:tcPr>
            <w:tcW w:w="3513" w:type="dxa"/>
          </w:tcPr>
          <w:p w14:paraId="702A21B0" w14:textId="77777777" w:rsidR="00077EFB" w:rsidRPr="00DD1664" w:rsidRDefault="00077EFB" w:rsidP="00E1684D">
            <w:pPr>
              <w:pStyle w:val="ListParagraph"/>
              <w:ind w:left="0"/>
            </w:pPr>
            <w:r w:rsidRPr="00DD1664">
              <w:t>Up to $1,000,000.00</w:t>
            </w:r>
          </w:p>
        </w:tc>
      </w:tr>
      <w:tr w:rsidR="00077EFB" w:rsidRPr="00DD1664" w14:paraId="3FEAD47F" w14:textId="77777777" w:rsidTr="00077EFB">
        <w:tc>
          <w:tcPr>
            <w:tcW w:w="3999" w:type="dxa"/>
          </w:tcPr>
          <w:p w14:paraId="197BB223" w14:textId="77777777" w:rsidR="00077EFB" w:rsidRPr="00DD1664" w:rsidRDefault="00077EFB" w:rsidP="00E1684D">
            <w:pPr>
              <w:pStyle w:val="ListParagraph"/>
              <w:ind w:left="0"/>
            </w:pPr>
            <w:r w:rsidRPr="00DD1664">
              <w:t>Buildings &amp; Grounds Vehicles, Machinery &amp; Equipment Reserve Fund – 2022</w:t>
            </w:r>
          </w:p>
        </w:tc>
        <w:tc>
          <w:tcPr>
            <w:tcW w:w="3513" w:type="dxa"/>
          </w:tcPr>
          <w:p w14:paraId="396DAF4C" w14:textId="77777777" w:rsidR="00077EFB" w:rsidRPr="00DD1664" w:rsidRDefault="00077EFB" w:rsidP="00E1684D">
            <w:pPr>
              <w:pStyle w:val="ListParagraph"/>
              <w:ind w:left="0"/>
            </w:pPr>
            <w:r w:rsidRPr="00DD1664">
              <w:t>Up to $400,000.00</w:t>
            </w:r>
          </w:p>
        </w:tc>
      </w:tr>
    </w:tbl>
    <w:p w14:paraId="660B3031" w14:textId="631E30D9" w:rsidR="00A97BC0" w:rsidRDefault="00A97BC0" w:rsidP="00A97BC0">
      <w:pPr>
        <w:pStyle w:val="ListParagraph"/>
      </w:pPr>
    </w:p>
    <w:p w14:paraId="1844D784" w14:textId="5F1A4935" w:rsidR="00077EFB" w:rsidRDefault="00077EFB" w:rsidP="00A97BC0">
      <w:pPr>
        <w:pStyle w:val="ListParagraph"/>
      </w:pPr>
      <w:r>
        <w:t>Unanimously carried.</w:t>
      </w:r>
    </w:p>
    <w:p w14:paraId="0E7750FF" w14:textId="77777777" w:rsidR="00077EFB" w:rsidRDefault="00077EFB" w:rsidP="00A97BC0">
      <w:pPr>
        <w:pStyle w:val="ListParagraph"/>
      </w:pPr>
    </w:p>
    <w:p w14:paraId="186B724A" w14:textId="12F43E43" w:rsidR="00A97BC0" w:rsidRDefault="00077EFB" w:rsidP="00A97BC0">
      <w:pPr>
        <w:pStyle w:val="ListParagraph"/>
        <w:numPr>
          <w:ilvl w:val="0"/>
          <w:numId w:val="3"/>
        </w:numPr>
      </w:pPr>
      <w:r>
        <w:t>Motion made by</w:t>
      </w:r>
      <w:r w:rsidR="00CC2107">
        <w:t xml:space="preserve"> Jude Auman </w:t>
      </w:r>
      <w:r>
        <w:t>and seconded by</w:t>
      </w:r>
      <w:r w:rsidR="00CC2107">
        <w:t xml:space="preserve"> Michelle Robinson </w:t>
      </w:r>
      <w:r>
        <w:t>to approve</w:t>
      </w:r>
      <w:r w:rsidR="00CC2107">
        <w:tab/>
      </w:r>
      <w:r w:rsidR="00CC2107">
        <w:tab/>
      </w:r>
      <w:r w:rsidR="003638B3">
        <w:t xml:space="preserve">Summer Prof. </w:t>
      </w:r>
    </w:p>
    <w:p w14:paraId="4BF92987" w14:textId="158B0F33" w:rsidR="00077EFB" w:rsidRDefault="00077EFB" w:rsidP="00077EFB">
      <w:pPr>
        <w:pStyle w:val="ListParagraph"/>
      </w:pPr>
      <w:r>
        <w:t>the faculty professional development summer hours as per the attached list.</w:t>
      </w:r>
      <w:r w:rsidR="003638B3">
        <w:tab/>
      </w:r>
      <w:r w:rsidR="003638B3">
        <w:tab/>
        <w:t>Development</w:t>
      </w:r>
    </w:p>
    <w:p w14:paraId="0526A802" w14:textId="6908E19D" w:rsidR="00077EFB" w:rsidRDefault="00077EFB" w:rsidP="00077EFB">
      <w:pPr>
        <w:pStyle w:val="ListParagraph"/>
      </w:pPr>
      <w:r>
        <w:t>Unanimously carried.</w:t>
      </w:r>
    </w:p>
    <w:p w14:paraId="14C4249F" w14:textId="252430FB" w:rsidR="00077EFB" w:rsidRDefault="00077EFB" w:rsidP="00077EFB">
      <w:pPr>
        <w:pStyle w:val="ListParagraph"/>
      </w:pPr>
    </w:p>
    <w:p w14:paraId="7877D87C" w14:textId="28B8FBF1" w:rsidR="007E29DE" w:rsidRDefault="007E29DE" w:rsidP="00077EFB">
      <w:pPr>
        <w:pStyle w:val="ListParagraph"/>
      </w:pPr>
    </w:p>
    <w:p w14:paraId="5BA61FCB" w14:textId="77777777" w:rsidR="007E29DE" w:rsidRDefault="007E29DE" w:rsidP="00077EFB">
      <w:pPr>
        <w:pStyle w:val="ListParagraph"/>
      </w:pPr>
    </w:p>
    <w:p w14:paraId="4F1E72EC" w14:textId="2EC316D6" w:rsidR="00077EFB" w:rsidRDefault="00077EFB" w:rsidP="00A97BC0">
      <w:pPr>
        <w:pStyle w:val="ListParagraph"/>
        <w:numPr>
          <w:ilvl w:val="0"/>
          <w:numId w:val="3"/>
        </w:numPr>
      </w:pPr>
      <w:r>
        <w:t>Motion made by</w:t>
      </w:r>
      <w:r w:rsidR="003638B3">
        <w:t xml:space="preserve"> Kami Doane </w:t>
      </w:r>
      <w:r>
        <w:t>and seconded by</w:t>
      </w:r>
      <w:r w:rsidR="003638B3">
        <w:t xml:space="preserve"> Erin Baldwin </w:t>
      </w:r>
      <w:r>
        <w:t>that</w:t>
      </w:r>
      <w:r w:rsidR="003638B3">
        <w:t xml:space="preserve"> Meghan </w:t>
      </w:r>
      <w:r w:rsidR="003638B3">
        <w:tab/>
      </w:r>
      <w:r w:rsidR="003638B3">
        <w:tab/>
        <w:t>M. Bradley</w:t>
      </w:r>
    </w:p>
    <w:p w14:paraId="79E0B5BE" w14:textId="16D8D4CD" w:rsidR="00077EFB" w:rsidRDefault="00077EFB" w:rsidP="00077EFB">
      <w:pPr>
        <w:ind w:left="720"/>
      </w:pPr>
      <w:r w:rsidRPr="00DD1664">
        <w:t xml:space="preserve">Bradley, who holds an Emergency COVID-19 New York State Teaching </w:t>
      </w:r>
    </w:p>
    <w:p w14:paraId="203EE50D" w14:textId="77777777" w:rsidR="003638B3" w:rsidRDefault="00077EFB" w:rsidP="00077EFB">
      <w:pPr>
        <w:ind w:left="720"/>
      </w:pPr>
      <w:r w:rsidRPr="00DD1664">
        <w:t xml:space="preserve">Certificate permitting her to teach in the Childhood Education (Grades 1-6) </w:t>
      </w:r>
    </w:p>
    <w:p w14:paraId="65130CA3" w14:textId="77777777" w:rsidR="003638B3" w:rsidRDefault="00077EFB" w:rsidP="00077EFB">
      <w:pPr>
        <w:ind w:left="720"/>
      </w:pPr>
      <w:r w:rsidRPr="00DD1664">
        <w:t xml:space="preserve">certification area, is hereby conditionally appointed to the position of Elementary </w:t>
      </w:r>
    </w:p>
    <w:p w14:paraId="6464346C" w14:textId="77777777" w:rsidR="003638B3" w:rsidRDefault="00077EFB" w:rsidP="00077EFB">
      <w:pPr>
        <w:ind w:left="720"/>
      </w:pPr>
      <w:r w:rsidRPr="00DD1664">
        <w:t xml:space="preserve">Teacher in the Elementary Education tenure area for a probationary period of four </w:t>
      </w:r>
    </w:p>
    <w:p w14:paraId="630184A4" w14:textId="77777777" w:rsidR="003638B3" w:rsidRDefault="00077EFB" w:rsidP="00077EFB">
      <w:pPr>
        <w:ind w:left="720"/>
      </w:pPr>
      <w:r w:rsidRPr="00DD1664">
        <w:t xml:space="preserve">(4) years, to commence on August 30, 2022 and to end on August 29, 2026.  </w:t>
      </w:r>
    </w:p>
    <w:p w14:paraId="08A282F4" w14:textId="77777777" w:rsidR="003638B3" w:rsidRDefault="00077EFB" w:rsidP="00077EFB">
      <w:pPr>
        <w:ind w:left="720"/>
      </w:pPr>
      <w:r w:rsidRPr="00DD1664">
        <w:t xml:space="preserve">Eligibility for tenure at the end of the probationary period is dependent on Ms. Bradley </w:t>
      </w:r>
    </w:p>
    <w:p w14:paraId="553ADD9F" w14:textId="77777777" w:rsidR="003638B3" w:rsidRDefault="00077EFB" w:rsidP="00077EFB">
      <w:pPr>
        <w:ind w:left="720"/>
      </w:pPr>
      <w:r w:rsidRPr="00DD1664">
        <w:t xml:space="preserve">receiving APPR ratings of Effective or Highly Effective in 3 of 4 preceding years and </w:t>
      </w:r>
    </w:p>
    <w:p w14:paraId="3295B2B0" w14:textId="77777777" w:rsidR="003638B3" w:rsidRDefault="00077EFB" w:rsidP="00077EFB">
      <w:pPr>
        <w:ind w:left="720"/>
      </w:pPr>
      <w:r w:rsidRPr="00DD1664">
        <w:t xml:space="preserve">no Ineffective composite overall rating in the final year.  The salary during the first </w:t>
      </w:r>
    </w:p>
    <w:p w14:paraId="12E1CA85" w14:textId="77777777" w:rsidR="003638B3" w:rsidRDefault="00077EFB" w:rsidP="00077EFB">
      <w:pPr>
        <w:ind w:left="720"/>
      </w:pPr>
      <w:r w:rsidRPr="00DD1664">
        <w:t xml:space="preserve">year of this appointment will be paid in accordance with the salary schedule, at Step 1, </w:t>
      </w:r>
    </w:p>
    <w:p w14:paraId="16EFCE1E" w14:textId="526BF6A4" w:rsidR="00077EFB" w:rsidRPr="00DD1664" w:rsidRDefault="00077EFB" w:rsidP="00077EFB">
      <w:pPr>
        <w:ind w:left="720"/>
      </w:pPr>
      <w:r w:rsidRPr="00DD1664">
        <w:t>as provided in the Teachers’ Collective Bargaining Agreement.</w:t>
      </w:r>
    </w:p>
    <w:p w14:paraId="7894AC83" w14:textId="7D63C973" w:rsidR="00077EFB" w:rsidRDefault="00077EFB" w:rsidP="00077EFB">
      <w:pPr>
        <w:pStyle w:val="ListParagraph"/>
      </w:pPr>
      <w:r>
        <w:t>Unanimously carried.</w:t>
      </w:r>
    </w:p>
    <w:p w14:paraId="78344360" w14:textId="77777777" w:rsidR="00077EFB" w:rsidRDefault="00077EFB" w:rsidP="00077EFB">
      <w:pPr>
        <w:pStyle w:val="ListParagraph"/>
      </w:pPr>
    </w:p>
    <w:p w14:paraId="44DA3C4B" w14:textId="0516E30E" w:rsidR="00077EFB" w:rsidRDefault="00B8587E" w:rsidP="00A97BC0">
      <w:pPr>
        <w:pStyle w:val="ListParagraph"/>
        <w:numPr>
          <w:ilvl w:val="0"/>
          <w:numId w:val="3"/>
        </w:numPr>
      </w:pPr>
      <w:r>
        <w:t>Motion made by</w:t>
      </w:r>
      <w:r w:rsidR="003638B3">
        <w:t xml:space="preserve"> Michelle Robinson </w:t>
      </w:r>
      <w:r>
        <w:t xml:space="preserve">and seconded by </w:t>
      </w:r>
      <w:r w:rsidR="003638B3">
        <w:t xml:space="preserve">Kami Doane </w:t>
      </w:r>
      <w:r>
        <w:t>to accept</w:t>
      </w:r>
      <w:r w:rsidR="003638B3">
        <w:tab/>
      </w:r>
      <w:r w:rsidR="003638B3">
        <w:tab/>
        <w:t>J. Ormsby</w:t>
      </w:r>
    </w:p>
    <w:p w14:paraId="2C3B35C3" w14:textId="0F6985A8" w:rsidR="003638B3" w:rsidRDefault="00B8587E" w:rsidP="00B8587E">
      <w:pPr>
        <w:pStyle w:val="ListParagraph"/>
      </w:pPr>
      <w:r>
        <w:t xml:space="preserve">a letter of resignation from Julie Ormsby, Elementary teacher, effective June 30, </w:t>
      </w:r>
      <w:r w:rsidR="003638B3">
        <w:tab/>
        <w:t>Resignation</w:t>
      </w:r>
    </w:p>
    <w:p w14:paraId="02A3D178" w14:textId="4B8E5AAC" w:rsidR="00B8587E" w:rsidRDefault="00B8587E" w:rsidP="00B8587E">
      <w:pPr>
        <w:pStyle w:val="ListParagraph"/>
      </w:pPr>
      <w:r>
        <w:t>2022.</w:t>
      </w:r>
      <w:r w:rsidR="003638B3">
        <w:t xml:space="preserve">  </w:t>
      </w:r>
      <w:r>
        <w:t>Unanimously carried.</w:t>
      </w:r>
    </w:p>
    <w:p w14:paraId="0C6BD3EC" w14:textId="77777777" w:rsidR="00B8587E" w:rsidRDefault="00B8587E" w:rsidP="00B8587E">
      <w:pPr>
        <w:pStyle w:val="ListParagraph"/>
      </w:pPr>
    </w:p>
    <w:p w14:paraId="307234F9" w14:textId="61514888" w:rsidR="00B8587E" w:rsidRDefault="00B8587E" w:rsidP="00A97BC0">
      <w:pPr>
        <w:pStyle w:val="ListParagraph"/>
        <w:numPr>
          <w:ilvl w:val="0"/>
          <w:numId w:val="3"/>
        </w:numPr>
      </w:pPr>
      <w:r>
        <w:t xml:space="preserve">Motion made by </w:t>
      </w:r>
      <w:r w:rsidR="003638B3">
        <w:t>Jude Auman</w:t>
      </w:r>
      <w:r>
        <w:t xml:space="preserve"> and seconded by</w:t>
      </w:r>
      <w:r w:rsidR="008D5349">
        <w:t xml:space="preserve"> Michelle Clark </w:t>
      </w:r>
      <w:r>
        <w:t>to award the</w:t>
      </w:r>
      <w:r w:rsidR="008D5349">
        <w:tab/>
      </w:r>
      <w:r w:rsidR="008D5349">
        <w:tab/>
        <w:t>Elect. Bid</w:t>
      </w:r>
    </w:p>
    <w:p w14:paraId="0B1EE8D0" w14:textId="77777777" w:rsidR="00B8587E" w:rsidRDefault="00B8587E" w:rsidP="00B8587E">
      <w:pPr>
        <w:pStyle w:val="ListParagraph"/>
      </w:pPr>
      <w:r>
        <w:t>following electrical bid for the 2021 Capital Improvements Project – Phase I:</w:t>
      </w:r>
    </w:p>
    <w:p w14:paraId="206E0A46" w14:textId="77777777" w:rsidR="00B8587E" w:rsidRDefault="00B8587E" w:rsidP="00B8587E">
      <w:pPr>
        <w:pStyle w:val="ListParagraph"/>
      </w:pPr>
    </w:p>
    <w:p w14:paraId="2D7CDD88" w14:textId="77777777" w:rsidR="00B8587E" w:rsidRDefault="00B8587E" w:rsidP="00B8587E">
      <w:pPr>
        <w:pStyle w:val="ListParagraph"/>
      </w:pPr>
      <w:r>
        <w:t>Kel-Kur Electrical Contracting, LLC - $42,500.00</w:t>
      </w:r>
    </w:p>
    <w:p w14:paraId="0D97E975" w14:textId="77777777" w:rsidR="00B8587E" w:rsidRDefault="00B8587E" w:rsidP="00B8587E">
      <w:pPr>
        <w:pStyle w:val="ListParagraph"/>
      </w:pPr>
      <w:r>
        <w:t>Unanimously carried.</w:t>
      </w:r>
    </w:p>
    <w:p w14:paraId="77EEBE36" w14:textId="191F583B" w:rsidR="00C15D73" w:rsidRDefault="00B8587E" w:rsidP="00B8587E">
      <w:pPr>
        <w:pStyle w:val="ListParagraph"/>
      </w:pPr>
      <w:r>
        <w:t xml:space="preserve"> </w:t>
      </w:r>
    </w:p>
    <w:p w14:paraId="7885BEDD" w14:textId="54AE1C50" w:rsidR="00B8587E" w:rsidRDefault="00B8587E" w:rsidP="00A97BC0">
      <w:pPr>
        <w:pStyle w:val="ListParagraph"/>
        <w:numPr>
          <w:ilvl w:val="0"/>
          <w:numId w:val="3"/>
        </w:numPr>
      </w:pPr>
      <w:r>
        <w:t xml:space="preserve">Motion made by </w:t>
      </w:r>
      <w:r w:rsidR="008D5349">
        <w:t>Jude Auman</w:t>
      </w:r>
      <w:r>
        <w:t xml:space="preserve"> and seconded by </w:t>
      </w:r>
      <w:r w:rsidR="008D5349">
        <w:t xml:space="preserve">Michelle Robinson </w:t>
      </w:r>
      <w:r>
        <w:t xml:space="preserve"> to award the</w:t>
      </w:r>
      <w:r w:rsidR="008D5349">
        <w:tab/>
      </w:r>
      <w:r w:rsidR="008D5349">
        <w:tab/>
        <w:t>Site Work Bid</w:t>
      </w:r>
    </w:p>
    <w:p w14:paraId="509D3049" w14:textId="77777777" w:rsidR="00C15D73" w:rsidRDefault="00C15D73" w:rsidP="00B8587E">
      <w:pPr>
        <w:pStyle w:val="ListParagraph"/>
      </w:pPr>
      <w:r>
        <w:t>following site work bid for the 2021 Capital Improvements Project – Phase I:</w:t>
      </w:r>
    </w:p>
    <w:p w14:paraId="0B9D4F83" w14:textId="77777777" w:rsidR="00C15D73" w:rsidRDefault="00C15D73" w:rsidP="00B8587E">
      <w:pPr>
        <w:pStyle w:val="ListParagraph"/>
      </w:pPr>
      <w:r>
        <w:t>Dolomite Products Company, Inc., DBA A.L. Blades - $399,175.00</w:t>
      </w:r>
    </w:p>
    <w:p w14:paraId="3F2FF31C" w14:textId="23DDC48F" w:rsidR="00C15D73" w:rsidRDefault="00C15D73" w:rsidP="00C15D73">
      <w:pPr>
        <w:pStyle w:val="ListParagraph"/>
      </w:pPr>
      <w:r>
        <w:t xml:space="preserve">Unanimously carried. </w:t>
      </w:r>
    </w:p>
    <w:p w14:paraId="0DCA641D" w14:textId="63820E50" w:rsidR="00C15D73" w:rsidRDefault="00C15D73" w:rsidP="00C15D73"/>
    <w:p w14:paraId="0F6BF705" w14:textId="7D92DD97" w:rsidR="00C15D73" w:rsidRDefault="00C15D73" w:rsidP="00C15D73">
      <w:pPr>
        <w:rPr>
          <w:b/>
          <w:bCs/>
        </w:rPr>
      </w:pPr>
      <w:r>
        <w:rPr>
          <w:b/>
          <w:bCs/>
          <w:u w:val="single"/>
        </w:rPr>
        <w:t>ADDENDUM</w:t>
      </w:r>
    </w:p>
    <w:p w14:paraId="064BF42D" w14:textId="77777777" w:rsidR="00C15D73" w:rsidRPr="00C15D73" w:rsidRDefault="00C15D73" w:rsidP="00C15D73">
      <w:pPr>
        <w:rPr>
          <w:b/>
          <w:bCs/>
        </w:rPr>
      </w:pPr>
    </w:p>
    <w:p w14:paraId="45BA9828" w14:textId="5C855944" w:rsidR="00B8587E" w:rsidRDefault="00C15D73" w:rsidP="00A97BC0">
      <w:pPr>
        <w:pStyle w:val="ListParagraph"/>
        <w:numPr>
          <w:ilvl w:val="0"/>
          <w:numId w:val="3"/>
        </w:numPr>
      </w:pPr>
      <w:r>
        <w:t>Motion made by</w:t>
      </w:r>
      <w:r w:rsidR="008D5349">
        <w:t xml:space="preserve"> Jude Auman </w:t>
      </w:r>
      <w:r>
        <w:t>and seconded by</w:t>
      </w:r>
      <w:r w:rsidR="008D5349">
        <w:t xml:space="preserve"> Kami Doane </w:t>
      </w:r>
      <w:r>
        <w:t>to authorize the</w:t>
      </w:r>
      <w:r w:rsidR="008D5349">
        <w:tab/>
      </w:r>
      <w:r w:rsidR="008D5349">
        <w:tab/>
        <w:t>Change Order</w:t>
      </w:r>
    </w:p>
    <w:p w14:paraId="498227CD" w14:textId="0631ABC8" w:rsidR="00C15D73" w:rsidRDefault="00C15D73" w:rsidP="00C15D73">
      <w:pPr>
        <w:pStyle w:val="ListParagraph"/>
      </w:pPr>
      <w:r>
        <w:t>Superintendent to approve and sign change orders with regard to the current capital</w:t>
      </w:r>
      <w:r w:rsidR="008D5349">
        <w:tab/>
        <w:t>Dollar Amount</w:t>
      </w:r>
    </w:p>
    <w:p w14:paraId="4BC80BDC" w14:textId="06AF2BD7" w:rsidR="00C15D73" w:rsidRDefault="00C15D73" w:rsidP="00C15D73">
      <w:pPr>
        <w:ind w:firstLine="720"/>
      </w:pPr>
      <w:r>
        <w:t xml:space="preserve">project  </w:t>
      </w:r>
      <w:r w:rsidR="005F4304">
        <w:t xml:space="preserve">up to the amount of $35,000.00 (NYSED limit without Board approval is </w:t>
      </w:r>
    </w:p>
    <w:p w14:paraId="09319680" w14:textId="407234A0" w:rsidR="005F4304" w:rsidRDefault="005F4304" w:rsidP="00C15D73">
      <w:pPr>
        <w:ind w:firstLine="720"/>
      </w:pPr>
      <w:r>
        <w:t>$35,000.)  Unanimously carried.</w:t>
      </w:r>
    </w:p>
    <w:p w14:paraId="7859C5F9" w14:textId="77777777" w:rsidR="005F4304" w:rsidRDefault="005F4304" w:rsidP="00C15D73">
      <w:pPr>
        <w:ind w:firstLine="720"/>
      </w:pPr>
    </w:p>
    <w:p w14:paraId="7F57164D" w14:textId="3CCB5FCA" w:rsidR="00C15D73" w:rsidRDefault="005F4304" w:rsidP="00A97BC0">
      <w:pPr>
        <w:pStyle w:val="ListParagraph"/>
        <w:numPr>
          <w:ilvl w:val="0"/>
          <w:numId w:val="3"/>
        </w:numPr>
      </w:pPr>
      <w:r>
        <w:t>Motion made by</w:t>
      </w:r>
      <w:r w:rsidR="008D5349">
        <w:t xml:space="preserve"> Jude Auman </w:t>
      </w:r>
      <w:r>
        <w:t>and seconded by</w:t>
      </w:r>
      <w:r w:rsidR="008D5349">
        <w:t xml:space="preserve"> Michelle Robinson </w:t>
      </w:r>
      <w:r>
        <w:t>to accept a letter</w:t>
      </w:r>
      <w:r w:rsidR="008D5349">
        <w:tab/>
        <w:t>T. Middleton</w:t>
      </w:r>
    </w:p>
    <w:p w14:paraId="36E58FA2" w14:textId="6021200B" w:rsidR="005F4304" w:rsidRDefault="005F4304" w:rsidP="005F4304">
      <w:pPr>
        <w:pStyle w:val="ListParagraph"/>
      </w:pPr>
      <w:r>
        <w:t>of resignation from Tracie Middleton, Cafeteria Manager, effective June 30, 2022.</w:t>
      </w:r>
    </w:p>
    <w:p w14:paraId="71D741C6" w14:textId="5F7AD01D" w:rsidR="005F4304" w:rsidRDefault="005F4304" w:rsidP="005F4304">
      <w:pPr>
        <w:pStyle w:val="ListParagraph"/>
      </w:pPr>
      <w:r>
        <w:t>Unanimously carried.</w:t>
      </w:r>
    </w:p>
    <w:p w14:paraId="21BDADB4" w14:textId="6126ADFC" w:rsidR="005F4304" w:rsidRDefault="005F4304" w:rsidP="005F4304"/>
    <w:p w14:paraId="23ED8214" w14:textId="69A3F176" w:rsidR="008D5349" w:rsidRDefault="008D5349" w:rsidP="005F4304"/>
    <w:p w14:paraId="51731E8C" w14:textId="26317237" w:rsidR="008D5349" w:rsidRDefault="008D5349" w:rsidP="005F4304">
      <w:r>
        <w:rPr>
          <w:b/>
          <w:bCs/>
          <w:u w:val="single"/>
        </w:rPr>
        <w:t>New Business</w:t>
      </w:r>
    </w:p>
    <w:p w14:paraId="51F76652" w14:textId="1B1D366D" w:rsidR="008D5349" w:rsidRDefault="008D5349" w:rsidP="005F4304"/>
    <w:p w14:paraId="4ABDB6E2" w14:textId="5C5D1BAA" w:rsidR="008D5349" w:rsidRDefault="008D5349" w:rsidP="008D5349">
      <w:pPr>
        <w:pStyle w:val="ListParagraph"/>
        <w:numPr>
          <w:ilvl w:val="0"/>
          <w:numId w:val="3"/>
        </w:numPr>
      </w:pPr>
      <w:r>
        <w:t xml:space="preserve">Previously discussed </w:t>
      </w:r>
      <w:r w:rsidR="005B1E1D">
        <w:t xml:space="preserve">– Board Awards at Graduation change – awards to the two students </w:t>
      </w:r>
    </w:p>
    <w:p w14:paraId="703F5048" w14:textId="66585A35" w:rsidR="005B1E1D" w:rsidRDefault="005B1E1D" w:rsidP="005B1E1D">
      <w:pPr>
        <w:pStyle w:val="ListParagraph"/>
      </w:pPr>
      <w:r>
        <w:t>with the highest points.</w:t>
      </w:r>
    </w:p>
    <w:p w14:paraId="6689A27B" w14:textId="1D4E9E41" w:rsidR="005B1E1D" w:rsidRDefault="005B1E1D" w:rsidP="005B1E1D">
      <w:pPr>
        <w:pStyle w:val="ListParagraph"/>
        <w:numPr>
          <w:ilvl w:val="0"/>
          <w:numId w:val="3"/>
        </w:numPr>
      </w:pPr>
      <w:r>
        <w:t>Fair Booth – Need more volunteers to help.  We do not want to lose it.</w:t>
      </w:r>
    </w:p>
    <w:p w14:paraId="6C19DB0F" w14:textId="77777777" w:rsidR="005B1E1D" w:rsidRPr="008D5349" w:rsidRDefault="005B1E1D" w:rsidP="005B1E1D">
      <w:pPr>
        <w:pStyle w:val="ListParagraph"/>
      </w:pPr>
    </w:p>
    <w:p w14:paraId="67627582" w14:textId="64477A1A" w:rsidR="007E29DE" w:rsidRDefault="00FE64A6" w:rsidP="005F4304">
      <w:r>
        <w:t xml:space="preserve">Motion made by </w:t>
      </w:r>
      <w:r w:rsidR="007E29DE">
        <w:t>Kami Doane</w:t>
      </w:r>
      <w:r>
        <w:t xml:space="preserve"> and seconded by </w:t>
      </w:r>
      <w:r w:rsidR="007E29DE">
        <w:t xml:space="preserve">Jude Auman </w:t>
      </w:r>
      <w:r>
        <w:t>to move into</w:t>
      </w:r>
      <w:r w:rsidR="007E29DE">
        <w:t xml:space="preserve"> </w:t>
      </w:r>
      <w:r>
        <w:t>executive</w:t>
      </w:r>
      <w:r w:rsidR="007E29DE">
        <w:tab/>
      </w:r>
      <w:r w:rsidR="007E29DE">
        <w:tab/>
        <w:t>Exec. Session</w:t>
      </w:r>
      <w:r>
        <w:t xml:space="preserve"> </w:t>
      </w:r>
    </w:p>
    <w:p w14:paraId="64F0DCC0" w14:textId="59DB4409" w:rsidR="00FE64A6" w:rsidRDefault="00FE64A6" w:rsidP="005F4304">
      <w:r>
        <w:t xml:space="preserve">session at </w:t>
      </w:r>
      <w:r w:rsidR="007E29DE">
        <w:t xml:space="preserve">7:43 </w:t>
      </w:r>
      <w:r>
        <w:t>PM, to discuss the superintendent’s evaluation.  Unanimously carried.</w:t>
      </w:r>
    </w:p>
    <w:p w14:paraId="2337B099" w14:textId="2A7EA777" w:rsidR="00FE64A6" w:rsidRDefault="00FE64A6" w:rsidP="005F4304"/>
    <w:p w14:paraId="57EB3774" w14:textId="75BB31F5" w:rsidR="00FE64A6" w:rsidRDefault="00FE64A6" w:rsidP="005F4304"/>
    <w:p w14:paraId="29787586" w14:textId="0D41505A" w:rsidR="00FE64A6" w:rsidRDefault="00FE64A6" w:rsidP="005F4304"/>
    <w:p w14:paraId="0230FCDA" w14:textId="0F1EA762" w:rsidR="00FE64A6" w:rsidRDefault="00FE64A6" w:rsidP="005F4304"/>
    <w:p w14:paraId="26081F03" w14:textId="77777777" w:rsidR="007E29DE" w:rsidRDefault="007E29DE" w:rsidP="005F4304"/>
    <w:p w14:paraId="1C0F260F" w14:textId="50B9BB40" w:rsidR="00FE64A6" w:rsidRDefault="00FE64A6" w:rsidP="005F4304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  <w:r>
        <w:tab/>
      </w:r>
    </w:p>
    <w:p w14:paraId="00516005" w14:textId="6957785F" w:rsidR="00FE64A6" w:rsidRDefault="00FE64A6" w:rsidP="005F4304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14:paraId="5BB1BE4F" w14:textId="4CDED449" w:rsidR="00FE64A6" w:rsidRDefault="00FE64A6" w:rsidP="005F4304"/>
    <w:p w14:paraId="1B82CA77" w14:textId="209A89B6" w:rsidR="00FE64A6" w:rsidRDefault="00FE64A6" w:rsidP="005F4304"/>
    <w:p w14:paraId="63A1D9DD" w14:textId="532FEFD1" w:rsidR="007E29DE" w:rsidRDefault="007E29DE" w:rsidP="005F4304"/>
    <w:p w14:paraId="710FFA6B" w14:textId="0D06BE61" w:rsidR="007E29DE" w:rsidRDefault="007E29DE" w:rsidP="005F4304"/>
    <w:p w14:paraId="56C24B1B" w14:textId="77777777" w:rsidR="007E29DE" w:rsidRDefault="007E29DE" w:rsidP="005F4304"/>
    <w:p w14:paraId="5E38FCCB" w14:textId="4B46D8DA" w:rsidR="00FE64A6" w:rsidRDefault="00FE64A6" w:rsidP="005F4304"/>
    <w:p w14:paraId="18E3778A" w14:textId="7C558850" w:rsidR="00FE64A6" w:rsidRDefault="00FE64A6" w:rsidP="005F4304">
      <w:r>
        <w:t>Motion made by</w:t>
      </w:r>
      <w:r w:rsidR="007E29DE">
        <w:t xml:space="preserve"> Erin Baldwin</w:t>
      </w:r>
      <w:r>
        <w:t xml:space="preserve"> and seconded by </w:t>
      </w:r>
      <w:r w:rsidR="007E29DE">
        <w:t xml:space="preserve">Michelle Clark </w:t>
      </w:r>
      <w:r>
        <w:t xml:space="preserve"> to move out of </w:t>
      </w:r>
      <w:r w:rsidR="007E29DE">
        <w:tab/>
      </w:r>
      <w:r w:rsidR="007E29DE">
        <w:tab/>
      </w:r>
      <w:r w:rsidR="007E29DE">
        <w:tab/>
        <w:t>Out of Exec.</w:t>
      </w:r>
    </w:p>
    <w:p w14:paraId="10E29CF2" w14:textId="742ADFF6" w:rsidR="00FE64A6" w:rsidRDefault="00FE64A6" w:rsidP="005F4304">
      <w:r>
        <w:t xml:space="preserve">executive  session at </w:t>
      </w:r>
      <w:r w:rsidR="007E29DE">
        <w:t xml:space="preserve">9:25 </w:t>
      </w:r>
      <w:r>
        <w:t>PM, and back into regular session.  Unanimously carried.</w:t>
      </w:r>
      <w:r w:rsidR="007E29DE">
        <w:tab/>
      </w:r>
      <w:r w:rsidR="007E29DE">
        <w:tab/>
        <w:t>Session</w:t>
      </w:r>
    </w:p>
    <w:p w14:paraId="49DF64D4" w14:textId="1A2BEE70" w:rsidR="00FE64A6" w:rsidRDefault="00FE64A6" w:rsidP="005F4304"/>
    <w:p w14:paraId="2266F4DD" w14:textId="6CA77FE0" w:rsidR="00FE64A6" w:rsidRDefault="00FE64A6" w:rsidP="005F4304">
      <w:r>
        <w:t xml:space="preserve">Motion made by </w:t>
      </w:r>
      <w:r w:rsidR="007E29DE">
        <w:t>Erin Baldwin</w:t>
      </w:r>
      <w:r>
        <w:t xml:space="preserve"> and seconded by</w:t>
      </w:r>
      <w:r w:rsidR="007E29DE">
        <w:t xml:space="preserve"> Kami Doane </w:t>
      </w:r>
      <w:r>
        <w:t xml:space="preserve"> to adjourn the </w:t>
      </w:r>
      <w:r w:rsidR="007E29DE">
        <w:tab/>
      </w:r>
      <w:r w:rsidR="007E29DE">
        <w:tab/>
      </w:r>
      <w:r w:rsidR="007E29DE">
        <w:tab/>
        <w:t>Adjournment</w:t>
      </w:r>
    </w:p>
    <w:p w14:paraId="1340D53C" w14:textId="4D75456D" w:rsidR="00FE64A6" w:rsidRPr="00DD1664" w:rsidRDefault="00FE64A6" w:rsidP="005F4304">
      <w:r>
        <w:t xml:space="preserve">meeting at </w:t>
      </w:r>
      <w:r w:rsidR="007E29DE">
        <w:t xml:space="preserve">9:26 </w:t>
      </w:r>
      <w:r>
        <w:t>PM, there being no further business.  Unanimously carried.</w:t>
      </w:r>
    </w:p>
    <w:p w14:paraId="5A9C527B" w14:textId="3A7D6C15" w:rsidR="00A97BC0" w:rsidRDefault="00A97BC0" w:rsidP="00A97BC0">
      <w:pPr>
        <w:pStyle w:val="ListParagraph"/>
      </w:pPr>
    </w:p>
    <w:p w14:paraId="12F06343" w14:textId="77777777" w:rsidR="001D7187" w:rsidRDefault="001D7187" w:rsidP="001D7187">
      <w:pPr>
        <w:pStyle w:val="ListParagraph"/>
      </w:pPr>
    </w:p>
    <w:p w14:paraId="77EE38E0" w14:textId="57676F16" w:rsidR="001D7187" w:rsidRDefault="001D7187" w:rsidP="001D7187">
      <w:pPr>
        <w:ind w:left="360"/>
      </w:pPr>
    </w:p>
    <w:p w14:paraId="361D8F89" w14:textId="77777777" w:rsidR="001D7187" w:rsidRPr="00B345B4" w:rsidRDefault="001D7187" w:rsidP="001D7187">
      <w:pPr>
        <w:ind w:left="360"/>
      </w:pPr>
    </w:p>
    <w:p w14:paraId="4FD2D9F2" w14:textId="77777777" w:rsidR="00036F33" w:rsidRDefault="00036F33"/>
    <w:p w14:paraId="66FFFE71" w14:textId="1E2D2F3A" w:rsidR="00036F33" w:rsidRDefault="00FE64A6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14:paraId="46797646" w14:textId="7AB2914D" w:rsidR="00FE64A6" w:rsidRDefault="00FE64A6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</w:p>
    <w:p w14:paraId="05D1139D" w14:textId="77777777" w:rsidR="00563754" w:rsidRDefault="00563754"/>
    <w:sectPr w:rsidR="00563754" w:rsidSect="00B11D28">
      <w:pgSz w:w="12240" w:h="15840"/>
      <w:pgMar w:top="720" w:right="994" w:bottom="72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5245C"/>
    <w:multiLevelType w:val="multilevel"/>
    <w:tmpl w:val="00D8CDF2"/>
    <w:lvl w:ilvl="0">
      <w:start w:val="1"/>
      <w:numFmt w:val="upperRoman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C132059"/>
    <w:multiLevelType w:val="hybridMultilevel"/>
    <w:tmpl w:val="36CC9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6364456">
    <w:abstractNumId w:val="3"/>
  </w:num>
  <w:num w:numId="2" w16cid:durableId="541789839">
    <w:abstractNumId w:val="2"/>
  </w:num>
  <w:num w:numId="3" w16cid:durableId="1485586318">
    <w:abstractNumId w:val="1"/>
  </w:num>
  <w:num w:numId="4" w16cid:durableId="1123764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556B5"/>
    <w:rsid w:val="00062E2C"/>
    <w:rsid w:val="00077EFB"/>
    <w:rsid w:val="00084D67"/>
    <w:rsid w:val="000B30CB"/>
    <w:rsid w:val="000C4398"/>
    <w:rsid w:val="000D40D5"/>
    <w:rsid w:val="000E0576"/>
    <w:rsid w:val="00116A40"/>
    <w:rsid w:val="00194DD2"/>
    <w:rsid w:val="001A644A"/>
    <w:rsid w:val="001D7187"/>
    <w:rsid w:val="00204347"/>
    <w:rsid w:val="00231327"/>
    <w:rsid w:val="002454A1"/>
    <w:rsid w:val="002725AE"/>
    <w:rsid w:val="0027625D"/>
    <w:rsid w:val="002816E1"/>
    <w:rsid w:val="002B701B"/>
    <w:rsid w:val="002F2DDA"/>
    <w:rsid w:val="00321433"/>
    <w:rsid w:val="003638B3"/>
    <w:rsid w:val="0037783D"/>
    <w:rsid w:val="003A1835"/>
    <w:rsid w:val="003E083E"/>
    <w:rsid w:val="003F1F23"/>
    <w:rsid w:val="004178A4"/>
    <w:rsid w:val="004608EB"/>
    <w:rsid w:val="00495DC4"/>
    <w:rsid w:val="004F4C91"/>
    <w:rsid w:val="005509AF"/>
    <w:rsid w:val="00563754"/>
    <w:rsid w:val="005815FD"/>
    <w:rsid w:val="005B0C9F"/>
    <w:rsid w:val="005B1E1D"/>
    <w:rsid w:val="005C2F87"/>
    <w:rsid w:val="005C636A"/>
    <w:rsid w:val="005C6C58"/>
    <w:rsid w:val="005E47CC"/>
    <w:rsid w:val="005F4304"/>
    <w:rsid w:val="0062151D"/>
    <w:rsid w:val="006428AF"/>
    <w:rsid w:val="006C3C9C"/>
    <w:rsid w:val="00722AA0"/>
    <w:rsid w:val="007330BB"/>
    <w:rsid w:val="00737B21"/>
    <w:rsid w:val="007A45D4"/>
    <w:rsid w:val="007B4903"/>
    <w:rsid w:val="007E29DE"/>
    <w:rsid w:val="007E3DC1"/>
    <w:rsid w:val="0089093E"/>
    <w:rsid w:val="008D5349"/>
    <w:rsid w:val="009421F5"/>
    <w:rsid w:val="00947D62"/>
    <w:rsid w:val="00956870"/>
    <w:rsid w:val="00967E4B"/>
    <w:rsid w:val="00975789"/>
    <w:rsid w:val="009A73F7"/>
    <w:rsid w:val="00A53AAE"/>
    <w:rsid w:val="00A67040"/>
    <w:rsid w:val="00A77B69"/>
    <w:rsid w:val="00A875B1"/>
    <w:rsid w:val="00A97BC0"/>
    <w:rsid w:val="00B11D28"/>
    <w:rsid w:val="00B27966"/>
    <w:rsid w:val="00B345B4"/>
    <w:rsid w:val="00B776CE"/>
    <w:rsid w:val="00B8587E"/>
    <w:rsid w:val="00C15D73"/>
    <w:rsid w:val="00CB0E2A"/>
    <w:rsid w:val="00CC2107"/>
    <w:rsid w:val="00CC2819"/>
    <w:rsid w:val="00CF5132"/>
    <w:rsid w:val="00D142DC"/>
    <w:rsid w:val="00D36782"/>
    <w:rsid w:val="00D429AE"/>
    <w:rsid w:val="00D503D6"/>
    <w:rsid w:val="00D742FF"/>
    <w:rsid w:val="00D755D0"/>
    <w:rsid w:val="00D959D3"/>
    <w:rsid w:val="00DB3AF1"/>
    <w:rsid w:val="00DF06BF"/>
    <w:rsid w:val="00DF2E68"/>
    <w:rsid w:val="00E04D6B"/>
    <w:rsid w:val="00E20447"/>
    <w:rsid w:val="00E2165C"/>
    <w:rsid w:val="00E235FA"/>
    <w:rsid w:val="00E5566C"/>
    <w:rsid w:val="00E5756D"/>
    <w:rsid w:val="00E60B7A"/>
    <w:rsid w:val="00E6386D"/>
    <w:rsid w:val="00E91D17"/>
    <w:rsid w:val="00EB3901"/>
    <w:rsid w:val="00EC1146"/>
    <w:rsid w:val="00EC276C"/>
    <w:rsid w:val="00EC3C6D"/>
    <w:rsid w:val="00F460D5"/>
    <w:rsid w:val="00F80043"/>
    <w:rsid w:val="00F8202F"/>
    <w:rsid w:val="00F83A66"/>
    <w:rsid w:val="00F86AC3"/>
    <w:rsid w:val="00FD751B"/>
    <w:rsid w:val="00FE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5C636A"/>
    <w:pPr>
      <w:ind w:left="720" w:hanging="360"/>
    </w:pPr>
    <w:rPr>
      <w:b/>
      <w:sz w:val="24"/>
    </w:rPr>
  </w:style>
  <w:style w:type="character" w:customStyle="1" w:styleId="BodyTextIndent2Char">
    <w:name w:val="Body Text Indent 2 Char"/>
    <w:basedOn w:val="DefaultParagraphFont"/>
    <w:link w:val="BodyTextIndent2"/>
    <w:rsid w:val="005C636A"/>
    <w:rPr>
      <w:b/>
      <w:sz w:val="24"/>
    </w:rPr>
  </w:style>
  <w:style w:type="table" w:styleId="TableGrid">
    <w:name w:val="Table Grid"/>
    <w:basedOn w:val="TableNormal"/>
    <w:rsid w:val="005C6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6</Pages>
  <Words>2085</Words>
  <Characters>11609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13667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8</cp:revision>
  <cp:lastPrinted>2014-04-23T16:01:00Z</cp:lastPrinted>
  <dcterms:created xsi:type="dcterms:W3CDTF">2022-06-21T14:27:00Z</dcterms:created>
  <dcterms:modified xsi:type="dcterms:W3CDTF">2022-07-14T12:39:00Z</dcterms:modified>
</cp:coreProperties>
</file>