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6E9C3D16" w:rsidR="005509AF" w:rsidRDefault="005509AF">
      <w:pPr>
        <w:rPr>
          <w:b/>
        </w:rPr>
      </w:pPr>
    </w:p>
    <w:p w14:paraId="7AE06E5F" w14:textId="77777777" w:rsidR="0083397C" w:rsidRDefault="0083397C">
      <w:pPr>
        <w:rPr>
          <w:b/>
        </w:rPr>
      </w:pPr>
    </w:p>
    <w:p w14:paraId="105D4A8D" w14:textId="14A7FCC5" w:rsidR="005509AF" w:rsidRPr="00A13581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3543B" w:rsidRPr="00A13581">
        <w:t>April 19, 2022</w:t>
      </w:r>
    </w:p>
    <w:p w14:paraId="6601D02C" w14:textId="77777777" w:rsidR="004178A4" w:rsidRPr="00A13581" w:rsidRDefault="004178A4">
      <w:pPr>
        <w:rPr>
          <w:b/>
        </w:rPr>
      </w:pPr>
    </w:p>
    <w:p w14:paraId="6E9C16BA" w14:textId="633AC0CC" w:rsidR="005509AF" w:rsidRPr="00A13581" w:rsidRDefault="005509AF">
      <w:pPr>
        <w:rPr>
          <w:b/>
        </w:rPr>
      </w:pPr>
      <w:r w:rsidRPr="00A13581">
        <w:rPr>
          <w:b/>
        </w:rPr>
        <w:t>TIME:</w:t>
      </w:r>
      <w:r w:rsidRPr="00A13581">
        <w:rPr>
          <w:b/>
        </w:rPr>
        <w:tab/>
      </w:r>
      <w:r w:rsidRPr="00A13581">
        <w:rPr>
          <w:b/>
        </w:rPr>
        <w:tab/>
      </w:r>
      <w:r w:rsidR="00E6386D" w:rsidRPr="00A13581">
        <w:t>6:30</w:t>
      </w:r>
      <w:r w:rsidR="00DF06BF" w:rsidRPr="00A13581">
        <w:t xml:space="preserve"> PM</w:t>
      </w:r>
    </w:p>
    <w:p w14:paraId="7520C93D" w14:textId="77777777" w:rsidR="00DF06BF" w:rsidRPr="00A13581" w:rsidRDefault="00DF06BF">
      <w:pPr>
        <w:rPr>
          <w:b/>
        </w:rPr>
      </w:pPr>
    </w:p>
    <w:p w14:paraId="05D52A1E" w14:textId="1F808025" w:rsidR="005509AF" w:rsidRPr="00A13581" w:rsidRDefault="005509AF">
      <w:r w:rsidRPr="00A13581">
        <w:rPr>
          <w:b/>
        </w:rPr>
        <w:t>PLACE:</w:t>
      </w:r>
      <w:r w:rsidRPr="00A13581">
        <w:rPr>
          <w:b/>
        </w:rPr>
        <w:tab/>
      </w:r>
      <w:r w:rsidR="00E6386D" w:rsidRPr="00A13581">
        <w:t xml:space="preserve">Conference Room 113 of the </w:t>
      </w:r>
      <w:r w:rsidRPr="00A13581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20B5EA65" w14:textId="4836C271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23DE3BC" w14:textId="064FBEE0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3C5A4528" w14:textId="1A20553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14:paraId="62E900AF" w14:textId="55B93F32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77CE3DF1" w14:textId="0B504599" w:rsidR="00A13581" w:rsidRDefault="005509AF" w:rsidP="00A13581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A13581">
        <w:t>Jude Auman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505B97D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3543B">
        <w:t>Jessica Mitchell</w:t>
      </w:r>
      <w:r>
        <w:t xml:space="preserve">, School Business </w:t>
      </w:r>
      <w:r w:rsidR="00E6386D">
        <w:t>Administrator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29EB56EB" w:rsidR="005C2F87" w:rsidRPr="00A13581" w:rsidRDefault="00E5566C" w:rsidP="009421F5">
      <w:r>
        <w:t xml:space="preserve">A regular meeting of the Bolivar-Richburg Central School Board of Education was held on </w:t>
      </w:r>
      <w:r w:rsidR="00E3543B" w:rsidRPr="00A13581">
        <w:t>April 19, 2022,</w:t>
      </w:r>
      <w:r w:rsidRPr="00A13581">
        <w:t xml:space="preserve"> </w:t>
      </w:r>
    </w:p>
    <w:p w14:paraId="09314BA3" w14:textId="284F36AC" w:rsidR="00E5566C" w:rsidRPr="00A13581" w:rsidRDefault="0062151D" w:rsidP="009421F5">
      <w:r w:rsidRPr="00A13581">
        <w:t xml:space="preserve">at </w:t>
      </w:r>
      <w:r w:rsidR="00E6386D" w:rsidRPr="00A13581">
        <w:t>6:30</w:t>
      </w:r>
      <w:r w:rsidRPr="00A13581">
        <w:t xml:space="preserve"> PM in </w:t>
      </w:r>
      <w:r w:rsidR="00E6386D" w:rsidRPr="00A13581">
        <w:t>Conference Room 113</w:t>
      </w:r>
      <w:r w:rsidRPr="00A13581">
        <w:t xml:space="preserve"> of the Bolivar building</w:t>
      </w:r>
      <w:r w:rsidR="00E5566C" w:rsidRPr="00A13581">
        <w:t xml:space="preserve">.  </w:t>
      </w:r>
      <w:r w:rsidR="00A13581">
        <w:t>Jude Auman was absent.</w:t>
      </w:r>
    </w:p>
    <w:p w14:paraId="432F5CB2" w14:textId="0390B113" w:rsidR="00E5566C" w:rsidRPr="00A13581" w:rsidRDefault="00E5566C" w:rsidP="009421F5"/>
    <w:p w14:paraId="0A01C0C7" w14:textId="77777777" w:rsidR="0003713D" w:rsidRDefault="00E3543B" w:rsidP="009421F5">
      <w:r>
        <w:t>Amanda McDonnell, President:</w:t>
      </w:r>
      <w:r w:rsidR="0003713D">
        <w:t xml:space="preserve">  Five students were inducted into the National Honor Society:  Allison Zilker, Noah Martin, Natalie McDowell, Maddox Day, and Haley Mascho.  Congratulations to all of them.  </w:t>
      </w:r>
    </w:p>
    <w:p w14:paraId="60E5EB0F" w14:textId="7C253CB3" w:rsidR="00E3543B" w:rsidRDefault="0003713D" w:rsidP="009421F5">
      <w:r>
        <w:t>The musical was great!</w:t>
      </w:r>
      <w:r w:rsidR="000974C2">
        <w:t xml:space="preserve">  </w:t>
      </w:r>
    </w:p>
    <w:p w14:paraId="3B185518" w14:textId="0400BB34" w:rsidR="0003713D" w:rsidRDefault="0003713D" w:rsidP="009421F5">
      <w:r>
        <w:t>Upcoming Budget Hearing will be held on May 3, at 6 PM in the high school auditorium and Budget Vote will be held on May 17,  from 12 noon to 8 PM in Conference Room 113.</w:t>
      </w:r>
    </w:p>
    <w:p w14:paraId="167CF682" w14:textId="7ADD06C9" w:rsidR="00E3543B" w:rsidRDefault="000974C2" w:rsidP="009421F5">
      <w:r>
        <w:t>Elementary concerts will be held on May 12, Grades K-2 at 9:30 AM and Grades 3-5 at 6 PM.</w:t>
      </w:r>
    </w:p>
    <w:p w14:paraId="0C5A5578" w14:textId="77777777" w:rsidR="000974C2" w:rsidRDefault="000974C2" w:rsidP="009421F5"/>
    <w:p w14:paraId="3302890F" w14:textId="152AEDAA" w:rsidR="00E3543B" w:rsidRDefault="00E3543B" w:rsidP="009421F5">
      <w:r>
        <w:t xml:space="preserve">Michael Retzlaff, Superintendent: </w:t>
      </w:r>
      <w:r w:rsidR="000974C2">
        <w:t xml:space="preserve">  Costa Rica Trip change of </w:t>
      </w:r>
      <w:r w:rsidR="007D2B33">
        <w:t xml:space="preserve">program that will cost less.  </w:t>
      </w:r>
    </w:p>
    <w:p w14:paraId="2AEC49E8" w14:textId="5DEF5F4B" w:rsidR="007D2B33" w:rsidRDefault="007D2B33" w:rsidP="009421F5">
      <w:r>
        <w:t xml:space="preserve">Lift in the Bus Garage is in need of repair.  May need to do an emergency project plan. </w:t>
      </w:r>
    </w:p>
    <w:p w14:paraId="4327979D" w14:textId="1E62A721" w:rsidR="007D2B33" w:rsidRDefault="007D2B33" w:rsidP="009421F5">
      <w:r>
        <w:t>Capital Outlay Project for individual bathrooms update.</w:t>
      </w:r>
    </w:p>
    <w:p w14:paraId="49B24C6B" w14:textId="401E5F83" w:rsidR="007D2B33" w:rsidRDefault="007D2B33" w:rsidP="009421F5">
      <w:r>
        <w:t>The Parker Jordan Christian Academy will be moving within our District at Faith Bible Church in Little Genesee.</w:t>
      </w:r>
    </w:p>
    <w:p w14:paraId="6842FA02" w14:textId="14B8E0A1" w:rsidR="007D2B33" w:rsidRDefault="007D2B33" w:rsidP="009421F5">
      <w:r>
        <w:t xml:space="preserve">Since the will be moving into our District, we may have some new responsibilities to support the school.  </w:t>
      </w:r>
    </w:p>
    <w:p w14:paraId="138E3D55" w14:textId="3580FF23" w:rsidR="0083397C" w:rsidRDefault="0083397C" w:rsidP="009421F5">
      <w:r>
        <w:t>We have received a 21</w:t>
      </w:r>
      <w:r w:rsidRPr="0083397C">
        <w:rPr>
          <w:vertAlign w:val="superscript"/>
        </w:rPr>
        <w:t>st</w:t>
      </w:r>
      <w:r>
        <w:t xml:space="preserve"> Century Grant for the next five years for after school services.  We will be working with the YMCA.</w:t>
      </w:r>
    </w:p>
    <w:p w14:paraId="63647E05" w14:textId="21437F0D" w:rsidR="00A13581" w:rsidRDefault="00A13581" w:rsidP="009421F5"/>
    <w:p w14:paraId="356DEB84" w14:textId="72A6A81F" w:rsidR="00A13581" w:rsidRDefault="00A13581" w:rsidP="009421F5">
      <w:r>
        <w:t>Mrs. Thornton:  Presented to Board Policy Issue.</w:t>
      </w:r>
    </w:p>
    <w:p w14:paraId="2877A2A8" w14:textId="10A7C41A" w:rsidR="00E3543B" w:rsidRDefault="00E3543B" w:rsidP="009421F5"/>
    <w:p w14:paraId="0F1AE55A" w14:textId="5ADD19F8" w:rsidR="00E3543B" w:rsidRDefault="00E3543B" w:rsidP="009421F5">
      <w:r>
        <w:t>Antonio Chudy – Student Presentation – Master Gardner Project</w:t>
      </w:r>
    </w:p>
    <w:p w14:paraId="6F3A2A17" w14:textId="256D9CE2" w:rsidR="00E3543B" w:rsidRDefault="00E3543B" w:rsidP="009421F5"/>
    <w:p w14:paraId="79284C8F" w14:textId="03643236" w:rsidR="00E3543B" w:rsidRDefault="00E3543B" w:rsidP="009421F5">
      <w:r>
        <w:t xml:space="preserve">Jessica Mitchell, School Business Administrator:  </w:t>
      </w:r>
      <w:r w:rsidR="00A13581">
        <w:t>Proposed Budget Presentation</w:t>
      </w:r>
    </w:p>
    <w:p w14:paraId="1861D397" w14:textId="77777777" w:rsidR="00E3543B" w:rsidRDefault="00E3543B" w:rsidP="009421F5"/>
    <w:p w14:paraId="0B03E026" w14:textId="71FAE979" w:rsidR="00E5566C" w:rsidRDefault="00E5566C" w:rsidP="009421F5">
      <w:r>
        <w:t xml:space="preserve">Motion made by </w:t>
      </w:r>
      <w:r w:rsidR="0083397C">
        <w:t>Jarrod Bell</w:t>
      </w:r>
      <w:r>
        <w:t xml:space="preserve"> and seconded by </w:t>
      </w:r>
      <w:r w:rsidR="0083397C">
        <w:t>Erin Baldwin</w:t>
      </w:r>
      <w:r>
        <w:t xml:space="preserve"> to approve the minutes</w:t>
      </w:r>
      <w:r w:rsidR="0083397C">
        <w:tab/>
      </w:r>
      <w:r w:rsidR="0083397C">
        <w:tab/>
        <w:t>Minutes</w:t>
      </w:r>
    </w:p>
    <w:p w14:paraId="2EBAD039" w14:textId="41DBAC56" w:rsidR="00E5566C" w:rsidRDefault="00025B8D" w:rsidP="009421F5">
      <w:r>
        <w:t xml:space="preserve">of the </w:t>
      </w:r>
      <w:r w:rsidR="00E3543B">
        <w:t>March 15, 2022</w:t>
      </w:r>
      <w:r w:rsidR="0083397C">
        <w:t>,</w:t>
      </w:r>
      <w:r>
        <w:t xml:space="preserve"> Board of Education meeting.  Unanimously carried.</w:t>
      </w:r>
    </w:p>
    <w:p w14:paraId="4FD2D9F2" w14:textId="0EF73C9C" w:rsidR="00036F33" w:rsidRDefault="00036F33"/>
    <w:p w14:paraId="3DDCD728" w14:textId="5C36F2FF" w:rsidR="0083397C" w:rsidRDefault="0083397C"/>
    <w:p w14:paraId="4314F5D5" w14:textId="1627B403" w:rsidR="0083397C" w:rsidRDefault="0083397C"/>
    <w:p w14:paraId="0C31A372" w14:textId="67580369" w:rsidR="0083397C" w:rsidRDefault="0083397C"/>
    <w:p w14:paraId="3687B96C" w14:textId="0FE13BC1" w:rsidR="0083397C" w:rsidRDefault="0083397C"/>
    <w:p w14:paraId="4EBE1495" w14:textId="77777777" w:rsidR="0083397C" w:rsidRDefault="0083397C"/>
    <w:p w14:paraId="66FFFE71" w14:textId="36932591" w:rsidR="00036F33" w:rsidRDefault="00E3543B">
      <w:r>
        <w:rPr>
          <w:b/>
          <w:bCs/>
          <w:u w:val="single"/>
        </w:rPr>
        <w:lastRenderedPageBreak/>
        <w:t>Consensus Items:</w:t>
      </w:r>
    </w:p>
    <w:p w14:paraId="4614F9E7" w14:textId="2DC3DEAC" w:rsidR="00E3543B" w:rsidRDefault="00E3543B"/>
    <w:p w14:paraId="4E423876" w14:textId="0C4E5B8F" w:rsidR="00E3543B" w:rsidRDefault="00E3543B">
      <w:r>
        <w:t xml:space="preserve">Motion made by </w:t>
      </w:r>
      <w:r w:rsidR="0083397C">
        <w:t>Michelle Robinson</w:t>
      </w:r>
      <w:r>
        <w:t xml:space="preserve"> and seconded by </w:t>
      </w:r>
      <w:r w:rsidR="0083397C">
        <w:t xml:space="preserve">Michelle Clark </w:t>
      </w:r>
      <w:r>
        <w:t xml:space="preserve">to approve </w:t>
      </w:r>
    </w:p>
    <w:p w14:paraId="0DAE3AA0" w14:textId="48AE93FD" w:rsidR="00E3543B" w:rsidRDefault="00E3543B">
      <w:r>
        <w:t>the following consensus items:</w:t>
      </w:r>
    </w:p>
    <w:p w14:paraId="6C70225B" w14:textId="24E2E7E9" w:rsidR="00464D61" w:rsidRDefault="00464D61"/>
    <w:p w14:paraId="2FE78A05" w14:textId="70AD7D3A" w:rsidR="00464D61" w:rsidRDefault="00464D61" w:rsidP="00464D61">
      <w:pPr>
        <w:pStyle w:val="ListParagraph"/>
        <w:numPr>
          <w:ilvl w:val="0"/>
          <w:numId w:val="3"/>
        </w:numPr>
      </w:pPr>
      <w:r>
        <w:t>To approve the Treasurer’s Report for the Payroll, Lunch, General</w:t>
      </w:r>
      <w:r w:rsidR="0083397C">
        <w:tab/>
      </w:r>
      <w:r w:rsidR="0083397C">
        <w:tab/>
      </w:r>
      <w:r w:rsidR="0083397C">
        <w:tab/>
        <w:t>Treasurer’s</w:t>
      </w:r>
    </w:p>
    <w:p w14:paraId="5EDF114D" w14:textId="476DD22D" w:rsidR="00464D61" w:rsidRDefault="00464D61" w:rsidP="00464D61">
      <w:pPr>
        <w:pStyle w:val="ListParagraph"/>
      </w:pPr>
      <w:r>
        <w:t xml:space="preserve">Checking, General Savings, General Investments, Activities, and </w:t>
      </w:r>
      <w:r w:rsidR="0083397C">
        <w:tab/>
      </w:r>
      <w:r w:rsidR="0083397C">
        <w:tab/>
      </w:r>
      <w:r w:rsidR="0083397C">
        <w:tab/>
        <w:t>Report</w:t>
      </w:r>
    </w:p>
    <w:p w14:paraId="15115B2E" w14:textId="241B9097" w:rsidR="00464D61" w:rsidRDefault="00464D61" w:rsidP="00464D61">
      <w:pPr>
        <w:pStyle w:val="ListParagraph"/>
      </w:pPr>
      <w:r>
        <w:t>Trust &amp; Agency Funds as of March 31, 2022.</w:t>
      </w:r>
    </w:p>
    <w:p w14:paraId="5086A77A" w14:textId="77777777" w:rsidR="00464D61" w:rsidRDefault="00464D61" w:rsidP="00464D61">
      <w:pPr>
        <w:pStyle w:val="ListParagraph"/>
      </w:pPr>
    </w:p>
    <w:p w14:paraId="2D2CF068" w14:textId="73B61C20" w:rsidR="00464D61" w:rsidRDefault="00464D61" w:rsidP="00464D61">
      <w:pPr>
        <w:pStyle w:val="ListParagraph"/>
        <w:numPr>
          <w:ilvl w:val="0"/>
          <w:numId w:val="3"/>
        </w:numPr>
      </w:pPr>
      <w:r>
        <w:t xml:space="preserve">To approve the Bolivar-Richburg Central School proposed budget for </w:t>
      </w:r>
      <w:r w:rsidR="003D0537">
        <w:tab/>
      </w:r>
      <w:r w:rsidR="003D0537">
        <w:tab/>
      </w:r>
      <w:r w:rsidR="003D0537">
        <w:tab/>
        <w:t>Proposed</w:t>
      </w:r>
    </w:p>
    <w:p w14:paraId="69828DC9" w14:textId="699AAED8" w:rsidR="00464D61" w:rsidRDefault="00464D61" w:rsidP="00464D61">
      <w:pPr>
        <w:pStyle w:val="ListParagraph"/>
      </w:pPr>
      <w:r>
        <w:t>the 2022-2023 school year in the amount of $</w:t>
      </w:r>
      <w:r w:rsidR="003D0537">
        <w:t>21,178,283.00</w:t>
      </w:r>
      <w:r>
        <w:t>, after state aid,</w:t>
      </w:r>
      <w:r w:rsidR="003D0537">
        <w:tab/>
      </w:r>
      <w:r w:rsidR="003D0537">
        <w:tab/>
        <w:t>2022-2023</w:t>
      </w:r>
    </w:p>
    <w:p w14:paraId="4BFC32FA" w14:textId="5E138FFF" w:rsidR="00464D61" w:rsidRDefault="00464D61" w:rsidP="00464D61">
      <w:pPr>
        <w:pStyle w:val="ListParagraph"/>
      </w:pPr>
      <w:r>
        <w:t>funds shall be raised by the levy of tax upon the taxable property</w:t>
      </w:r>
      <w:r w:rsidR="003D0537">
        <w:tab/>
      </w:r>
      <w:r w:rsidR="003D0537">
        <w:tab/>
      </w:r>
      <w:r w:rsidR="003D0537">
        <w:tab/>
        <w:t>Budget</w:t>
      </w:r>
    </w:p>
    <w:p w14:paraId="705EF3F3" w14:textId="0BDA9436" w:rsidR="00464D61" w:rsidRDefault="00464D61" w:rsidP="00464D61">
      <w:pPr>
        <w:pStyle w:val="ListParagraph"/>
      </w:pPr>
      <w:r>
        <w:t>of the said school district.</w:t>
      </w:r>
    </w:p>
    <w:p w14:paraId="5B74989C" w14:textId="77777777" w:rsidR="00464D61" w:rsidRDefault="00464D61" w:rsidP="00464D61">
      <w:pPr>
        <w:pStyle w:val="ListParagraph"/>
      </w:pPr>
    </w:p>
    <w:p w14:paraId="70946085" w14:textId="7FCED2FD" w:rsidR="00464D61" w:rsidRDefault="00464D61" w:rsidP="00464D61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 BRFA</w:t>
      </w:r>
      <w:r>
        <w:tab/>
      </w:r>
    </w:p>
    <w:p w14:paraId="5A919A93" w14:textId="2C61998B" w:rsidR="00464D61" w:rsidRDefault="00464D61" w:rsidP="00464D61">
      <w:pPr>
        <w:pStyle w:val="ListParagraph"/>
      </w:pPr>
      <w:r>
        <w:t>Understanding between the District and the Bolivar-Richburg Faculty</w:t>
      </w:r>
    </w:p>
    <w:p w14:paraId="374C34E0" w14:textId="33CCA413" w:rsidR="00464D61" w:rsidRDefault="00464D61" w:rsidP="00464D61">
      <w:pPr>
        <w:pStyle w:val="ListParagraph"/>
      </w:pPr>
      <w:r>
        <w:t>Association.</w:t>
      </w:r>
    </w:p>
    <w:p w14:paraId="4CBF4325" w14:textId="77777777" w:rsidR="00464D61" w:rsidRDefault="00464D61" w:rsidP="00464D61">
      <w:pPr>
        <w:pStyle w:val="ListParagraph"/>
      </w:pPr>
    </w:p>
    <w:p w14:paraId="1F701277" w14:textId="54DF2DF2" w:rsidR="00464D61" w:rsidRDefault="00464D61" w:rsidP="00464D61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76B87A2E" w14:textId="7C901451" w:rsidR="00464D61" w:rsidRDefault="00464D61" w:rsidP="00464D61">
      <w:pPr>
        <w:pStyle w:val="ListParagraph"/>
      </w:pPr>
      <w:r>
        <w:t>Understanding between the District and the Bolivar-Richburg</w:t>
      </w:r>
      <w:r w:rsidR="003D0537">
        <w:tab/>
      </w:r>
      <w:r w:rsidR="003D0537">
        <w:tab/>
      </w:r>
      <w:r w:rsidR="003D0537">
        <w:tab/>
      </w:r>
      <w:r w:rsidR="003D0537">
        <w:tab/>
        <w:t>Admin.</w:t>
      </w:r>
    </w:p>
    <w:p w14:paraId="57ADD281" w14:textId="66096267" w:rsidR="00464D61" w:rsidRDefault="00464D61" w:rsidP="00464D61">
      <w:pPr>
        <w:pStyle w:val="ListParagraph"/>
      </w:pPr>
      <w:r>
        <w:t>Administrator’s Association.</w:t>
      </w:r>
    </w:p>
    <w:p w14:paraId="1110F04C" w14:textId="77777777" w:rsidR="00464D61" w:rsidRDefault="00464D61" w:rsidP="00464D61">
      <w:pPr>
        <w:pStyle w:val="ListParagraph"/>
      </w:pPr>
    </w:p>
    <w:p w14:paraId="2293BFDA" w14:textId="727C52E1" w:rsidR="00464D61" w:rsidRDefault="00570F6A" w:rsidP="00464D61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 CSEA</w:t>
      </w:r>
    </w:p>
    <w:p w14:paraId="52A96EC5" w14:textId="6A859FF4" w:rsidR="00570F6A" w:rsidRDefault="00570F6A" w:rsidP="00570F6A">
      <w:pPr>
        <w:pStyle w:val="ListParagraph"/>
      </w:pPr>
      <w:r>
        <w:t>Understanding between the District and the Bolivar-Richburg</w:t>
      </w:r>
    </w:p>
    <w:p w14:paraId="235640E3" w14:textId="0C3273FE" w:rsidR="00570F6A" w:rsidRDefault="00570F6A" w:rsidP="00570F6A">
      <w:pPr>
        <w:pStyle w:val="ListParagraph"/>
      </w:pPr>
      <w:r>
        <w:t>Civil Service Employees Association.</w:t>
      </w:r>
    </w:p>
    <w:p w14:paraId="0698946B" w14:textId="77777777" w:rsidR="0008186F" w:rsidRDefault="0008186F" w:rsidP="00570F6A">
      <w:pPr>
        <w:pStyle w:val="ListParagraph"/>
      </w:pPr>
    </w:p>
    <w:p w14:paraId="165BABA0" w14:textId="6BAC717E" w:rsidR="0008186F" w:rsidRDefault="0008186F" w:rsidP="0008186F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55D3E7E0" w14:textId="35AC9BA2" w:rsidR="0008186F" w:rsidRDefault="0008186F" w:rsidP="0008186F">
      <w:pPr>
        <w:pStyle w:val="ListParagraph"/>
      </w:pPr>
      <w:r>
        <w:t>Understanding between the District and the School Business</w:t>
      </w:r>
      <w:r w:rsidR="003D0537">
        <w:tab/>
      </w:r>
      <w:r w:rsidR="003D0537">
        <w:tab/>
      </w:r>
      <w:r w:rsidR="003D0537">
        <w:tab/>
      </w:r>
      <w:r w:rsidR="003D0537">
        <w:tab/>
        <w:t>J. Mitchell</w:t>
      </w:r>
    </w:p>
    <w:p w14:paraId="3D73528B" w14:textId="77777777" w:rsidR="0008186F" w:rsidRDefault="0008186F" w:rsidP="0008186F">
      <w:pPr>
        <w:pStyle w:val="ListParagraph"/>
      </w:pPr>
      <w:r>
        <w:t>Administrator, Jessica Mitchell.</w:t>
      </w:r>
    </w:p>
    <w:p w14:paraId="1506B23E" w14:textId="77777777" w:rsidR="00570F6A" w:rsidRDefault="00570F6A" w:rsidP="00570F6A">
      <w:pPr>
        <w:pStyle w:val="ListParagraph"/>
      </w:pPr>
    </w:p>
    <w:p w14:paraId="50A7D0B5" w14:textId="168EAF8C" w:rsidR="00570F6A" w:rsidRDefault="00570F6A" w:rsidP="00570F6A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50FE97E7" w14:textId="52A7AB59" w:rsidR="00570F6A" w:rsidRDefault="00570F6A" w:rsidP="00570F6A">
      <w:pPr>
        <w:pStyle w:val="ListParagraph"/>
      </w:pPr>
      <w:r>
        <w:t>Understanding between the District and the Cook Manager, Tracie</w:t>
      </w:r>
      <w:r w:rsidR="003D0537">
        <w:tab/>
      </w:r>
      <w:r w:rsidR="003D0537">
        <w:tab/>
      </w:r>
      <w:r w:rsidR="003D0537">
        <w:tab/>
        <w:t>T. Middleton</w:t>
      </w:r>
    </w:p>
    <w:p w14:paraId="52166530" w14:textId="21B7C168" w:rsidR="00570F6A" w:rsidRDefault="00570F6A" w:rsidP="00570F6A">
      <w:pPr>
        <w:pStyle w:val="ListParagraph"/>
      </w:pPr>
      <w:r>
        <w:t>Middleton.</w:t>
      </w:r>
    </w:p>
    <w:p w14:paraId="218365E2" w14:textId="77777777" w:rsidR="00570F6A" w:rsidRDefault="00570F6A" w:rsidP="00570F6A">
      <w:pPr>
        <w:pStyle w:val="ListParagraph"/>
      </w:pPr>
    </w:p>
    <w:p w14:paraId="48E8644B" w14:textId="3BA62D2E" w:rsidR="00570F6A" w:rsidRDefault="00570F6A" w:rsidP="00570F6A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165C7F3E" w14:textId="75D7BF7F" w:rsidR="00570F6A" w:rsidRDefault="00570F6A" w:rsidP="00570F6A">
      <w:pPr>
        <w:pStyle w:val="ListParagraph"/>
      </w:pPr>
      <w:r>
        <w:t xml:space="preserve">Understanding between the District and the Director of Facilities, </w:t>
      </w:r>
      <w:r w:rsidR="003D0537">
        <w:tab/>
      </w:r>
      <w:r w:rsidR="003D0537">
        <w:tab/>
      </w:r>
      <w:r w:rsidR="003D0537">
        <w:tab/>
        <w:t>R. Harmon</w:t>
      </w:r>
    </w:p>
    <w:p w14:paraId="758A39DF" w14:textId="230AC59F" w:rsidR="00570F6A" w:rsidRDefault="00570F6A" w:rsidP="00570F6A">
      <w:pPr>
        <w:pStyle w:val="ListParagraph"/>
      </w:pPr>
      <w:r>
        <w:t>Randy Harmon.</w:t>
      </w:r>
    </w:p>
    <w:p w14:paraId="6F4C28B8" w14:textId="77777777" w:rsidR="00570F6A" w:rsidRDefault="00570F6A" w:rsidP="00570F6A">
      <w:pPr>
        <w:pStyle w:val="ListParagraph"/>
      </w:pPr>
    </w:p>
    <w:p w14:paraId="57C31161" w14:textId="49A6B63D" w:rsidR="00570F6A" w:rsidRDefault="00570F6A" w:rsidP="00570F6A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439D68D4" w14:textId="5BFBF2A7" w:rsidR="00570F6A" w:rsidRDefault="00570F6A" w:rsidP="00570F6A">
      <w:pPr>
        <w:pStyle w:val="ListParagraph"/>
      </w:pPr>
      <w:r>
        <w:t xml:space="preserve">Understanding between the District and the Transportation Supervisor, </w:t>
      </w:r>
      <w:r w:rsidR="003D0537">
        <w:tab/>
      </w:r>
      <w:r w:rsidR="003D0537">
        <w:tab/>
      </w:r>
      <w:r w:rsidR="003D0537">
        <w:tab/>
        <w:t>A. Feuchter</w:t>
      </w:r>
    </w:p>
    <w:p w14:paraId="217B0925" w14:textId="2DD01026" w:rsidR="00570F6A" w:rsidRDefault="00570F6A" w:rsidP="00570F6A">
      <w:pPr>
        <w:pStyle w:val="ListParagraph"/>
      </w:pPr>
      <w:r>
        <w:t>Ann Feuchter.</w:t>
      </w:r>
    </w:p>
    <w:p w14:paraId="22085281" w14:textId="77777777" w:rsidR="00570F6A" w:rsidRDefault="00570F6A" w:rsidP="00570F6A">
      <w:pPr>
        <w:pStyle w:val="ListParagraph"/>
      </w:pPr>
    </w:p>
    <w:p w14:paraId="3451EA64" w14:textId="3BBCC8B4" w:rsidR="00570F6A" w:rsidRDefault="00570F6A" w:rsidP="00570F6A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6D66AFDF" w14:textId="539DE41F" w:rsidR="00570F6A" w:rsidRDefault="00570F6A" w:rsidP="00570F6A">
      <w:pPr>
        <w:pStyle w:val="ListParagraph"/>
      </w:pPr>
      <w:r>
        <w:t>Understanding between the District and the Director of Educational</w:t>
      </w:r>
      <w:r w:rsidR="003D0537">
        <w:tab/>
      </w:r>
      <w:r w:rsidR="003D0537">
        <w:tab/>
      </w:r>
      <w:r w:rsidR="003D0537">
        <w:tab/>
        <w:t>D. Davison</w:t>
      </w:r>
    </w:p>
    <w:p w14:paraId="3A90B516" w14:textId="46613C48" w:rsidR="00570F6A" w:rsidRDefault="005E2A95" w:rsidP="00570F6A">
      <w:pPr>
        <w:pStyle w:val="ListParagraph"/>
      </w:pPr>
      <w:r>
        <w:t>Technology &amp; Information Systems</w:t>
      </w:r>
      <w:r w:rsidR="00570F6A">
        <w:t xml:space="preserve">, </w:t>
      </w:r>
      <w:r>
        <w:t>Daniel Davison.</w:t>
      </w:r>
    </w:p>
    <w:p w14:paraId="1B5261B0" w14:textId="77777777" w:rsidR="005E2A95" w:rsidRDefault="005E2A95" w:rsidP="00570F6A">
      <w:pPr>
        <w:pStyle w:val="ListParagraph"/>
      </w:pPr>
    </w:p>
    <w:p w14:paraId="427A5403" w14:textId="379542E0" w:rsidR="005E2A95" w:rsidRDefault="005E2A95" w:rsidP="005E2A95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69F5BDF8" w14:textId="7796F713" w:rsidR="005E2A95" w:rsidRDefault="005E2A95" w:rsidP="005E2A95">
      <w:pPr>
        <w:pStyle w:val="ListParagraph"/>
      </w:pPr>
      <w:r>
        <w:t>Understanding between the District and the District Treasurer, Megan</w:t>
      </w:r>
      <w:r w:rsidR="003D0537">
        <w:tab/>
      </w:r>
      <w:r w:rsidR="003D0537">
        <w:tab/>
      </w:r>
      <w:r w:rsidR="003D0537">
        <w:tab/>
        <w:t>M. Saunders</w:t>
      </w:r>
    </w:p>
    <w:p w14:paraId="1385CCDB" w14:textId="58ED2ECE" w:rsidR="005E2A95" w:rsidRDefault="005E2A95" w:rsidP="005E2A95">
      <w:pPr>
        <w:pStyle w:val="ListParagraph"/>
      </w:pPr>
      <w:r>
        <w:t>Saunders.</w:t>
      </w:r>
    </w:p>
    <w:p w14:paraId="1E2983BB" w14:textId="77777777" w:rsidR="0008186F" w:rsidRDefault="0008186F" w:rsidP="005E2A95">
      <w:pPr>
        <w:pStyle w:val="ListParagraph"/>
      </w:pPr>
    </w:p>
    <w:p w14:paraId="0880CFFB" w14:textId="36DFCC22" w:rsidR="0008186F" w:rsidRDefault="0008186F" w:rsidP="0008186F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50B78143" w14:textId="27FE6E82" w:rsidR="0008186F" w:rsidRDefault="0008186F" w:rsidP="0008186F">
      <w:pPr>
        <w:pStyle w:val="ListParagraph"/>
      </w:pPr>
      <w:r>
        <w:t>Understanding between the District and the Account Clerk, Debra</w:t>
      </w:r>
      <w:r w:rsidR="003D0537">
        <w:tab/>
      </w:r>
      <w:r w:rsidR="003D0537">
        <w:tab/>
      </w:r>
      <w:r w:rsidR="003D0537">
        <w:tab/>
        <w:t>D. Sisson</w:t>
      </w:r>
    </w:p>
    <w:p w14:paraId="2AE6C035" w14:textId="77777777" w:rsidR="0008186F" w:rsidRDefault="0008186F" w:rsidP="0008186F">
      <w:pPr>
        <w:pStyle w:val="ListParagraph"/>
      </w:pPr>
      <w:r>
        <w:t>Sisson.</w:t>
      </w:r>
    </w:p>
    <w:p w14:paraId="14AF7C42" w14:textId="77777777" w:rsidR="005E2A95" w:rsidRDefault="005E2A95" w:rsidP="005E2A95">
      <w:pPr>
        <w:pStyle w:val="ListParagraph"/>
      </w:pPr>
    </w:p>
    <w:p w14:paraId="2B3EB224" w14:textId="29917C52" w:rsidR="005E2A95" w:rsidRDefault="005E2A95" w:rsidP="005E2A95">
      <w:pPr>
        <w:pStyle w:val="ListParagraph"/>
        <w:numPr>
          <w:ilvl w:val="0"/>
          <w:numId w:val="3"/>
        </w:numPr>
      </w:pPr>
      <w:r>
        <w:t>To authorize the Superintendent to execute the Memorandum of</w:t>
      </w:r>
      <w:r w:rsidR="003D0537">
        <w:tab/>
      </w:r>
      <w:r w:rsidR="003D0537">
        <w:tab/>
      </w:r>
      <w:r w:rsidR="003D0537">
        <w:tab/>
        <w:t>MOU</w:t>
      </w:r>
    </w:p>
    <w:p w14:paraId="324D32ED" w14:textId="43AB830E" w:rsidR="005E2A95" w:rsidRDefault="005E2A95" w:rsidP="005E2A95">
      <w:pPr>
        <w:pStyle w:val="ListParagraph"/>
      </w:pPr>
      <w:r>
        <w:t xml:space="preserve">Understanding between the District and the Secretary to the </w:t>
      </w:r>
      <w:r w:rsidR="003D0537">
        <w:tab/>
      </w:r>
      <w:r w:rsidR="003D0537">
        <w:tab/>
      </w:r>
      <w:r w:rsidR="003D0537">
        <w:tab/>
      </w:r>
      <w:r w:rsidR="003D0537">
        <w:tab/>
        <w:t>C. Emery</w:t>
      </w:r>
    </w:p>
    <w:p w14:paraId="0C9DA17C" w14:textId="48C13284" w:rsidR="005E2A95" w:rsidRDefault="005E2A95" w:rsidP="005E2A95">
      <w:pPr>
        <w:pStyle w:val="ListParagraph"/>
      </w:pPr>
      <w:r>
        <w:t>Superintendent, Connie Emery.</w:t>
      </w:r>
    </w:p>
    <w:p w14:paraId="4C15198D" w14:textId="77777777" w:rsidR="005E2A95" w:rsidRDefault="005E2A95" w:rsidP="005E2A95">
      <w:pPr>
        <w:pStyle w:val="ListParagraph"/>
      </w:pPr>
    </w:p>
    <w:p w14:paraId="0027922C" w14:textId="583E472D" w:rsidR="00570F6A" w:rsidRDefault="005E2A95" w:rsidP="00464D61">
      <w:pPr>
        <w:pStyle w:val="ListParagraph"/>
        <w:numPr>
          <w:ilvl w:val="0"/>
          <w:numId w:val="3"/>
        </w:numPr>
      </w:pPr>
      <w:r>
        <w:lastRenderedPageBreak/>
        <w:t>To amend the 202</w:t>
      </w:r>
      <w:r w:rsidR="003D0537">
        <w:t>1</w:t>
      </w:r>
      <w:r>
        <w:t>-202</w:t>
      </w:r>
      <w:r w:rsidR="003D0537">
        <w:t>2</w:t>
      </w:r>
      <w:r>
        <w:t xml:space="preserve"> School Calendar as presented.</w:t>
      </w:r>
      <w:r w:rsidR="003D0537">
        <w:tab/>
      </w:r>
      <w:r w:rsidR="003D0537">
        <w:tab/>
      </w:r>
      <w:r w:rsidR="003D0537">
        <w:tab/>
      </w:r>
      <w:r w:rsidR="003D0537">
        <w:tab/>
        <w:t>Amended Cal.</w:t>
      </w:r>
    </w:p>
    <w:p w14:paraId="40789BDC" w14:textId="77777777" w:rsidR="005E2A95" w:rsidRDefault="005E2A95" w:rsidP="005E2A95">
      <w:pPr>
        <w:pStyle w:val="ListParagraph"/>
      </w:pPr>
    </w:p>
    <w:p w14:paraId="3A2C1371" w14:textId="3DC28EE0" w:rsidR="005E2A95" w:rsidRDefault="005E2A95" w:rsidP="00464D61">
      <w:pPr>
        <w:pStyle w:val="ListParagraph"/>
        <w:numPr>
          <w:ilvl w:val="0"/>
          <w:numId w:val="3"/>
        </w:numPr>
      </w:pPr>
      <w:r>
        <w:t>To reschedule the Language Club trip to Costa Rica from July 9-16,</w:t>
      </w:r>
      <w:r w:rsidR="003D0537">
        <w:tab/>
      </w:r>
      <w:r w:rsidR="003D0537">
        <w:tab/>
      </w:r>
      <w:r w:rsidR="003D0537">
        <w:tab/>
        <w:t>Language Club</w:t>
      </w:r>
    </w:p>
    <w:p w14:paraId="3BDF10F5" w14:textId="0E612023" w:rsidR="005E2A95" w:rsidRDefault="005E2A95" w:rsidP="005E2A95">
      <w:pPr>
        <w:pStyle w:val="ListParagraph"/>
      </w:pPr>
      <w:r>
        <w:t>2023 to July 10-17, 2023.</w:t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  <w:t>Trip</w:t>
      </w:r>
    </w:p>
    <w:p w14:paraId="13D99185" w14:textId="77777777" w:rsidR="005E2A95" w:rsidRDefault="005E2A95" w:rsidP="005E2A95">
      <w:pPr>
        <w:pStyle w:val="ListParagraph"/>
      </w:pPr>
    </w:p>
    <w:p w14:paraId="5B6B3BB9" w14:textId="1EAE95F3" w:rsidR="005E2A95" w:rsidRDefault="005E2A95" w:rsidP="00464D61">
      <w:pPr>
        <w:pStyle w:val="ListParagraph"/>
        <w:numPr>
          <w:ilvl w:val="0"/>
          <w:numId w:val="3"/>
        </w:numPr>
      </w:pPr>
      <w:r>
        <w:t>To amend the Goodliff Memorial Scholarship.</w:t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  <w:t>Amend Scholar.</w:t>
      </w:r>
    </w:p>
    <w:p w14:paraId="72FD0DB6" w14:textId="77777777" w:rsidR="005E2A95" w:rsidRDefault="005E2A95" w:rsidP="005E2A95">
      <w:pPr>
        <w:pStyle w:val="ListParagraph"/>
      </w:pPr>
    </w:p>
    <w:p w14:paraId="0807A4D7" w14:textId="2702B061" w:rsidR="005E2A95" w:rsidRDefault="005E2A95" w:rsidP="00464D61">
      <w:pPr>
        <w:pStyle w:val="ListParagraph"/>
        <w:numPr>
          <w:ilvl w:val="0"/>
          <w:numId w:val="3"/>
        </w:numPr>
      </w:pPr>
      <w:r>
        <w:t>To establish the James Palidar Memorial Scholarship.</w:t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  <w:t>New Scholarship</w:t>
      </w:r>
    </w:p>
    <w:p w14:paraId="653D174D" w14:textId="77777777" w:rsidR="005E2A95" w:rsidRDefault="005E2A95" w:rsidP="005E2A95">
      <w:pPr>
        <w:pStyle w:val="ListParagraph"/>
      </w:pPr>
    </w:p>
    <w:p w14:paraId="797DAC04" w14:textId="32C64552" w:rsidR="005E2A95" w:rsidRDefault="005E2A95" w:rsidP="00464D61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3D0537">
        <w:tab/>
      </w:r>
      <w:r w:rsidR="003D0537">
        <w:tab/>
      </w:r>
      <w:r w:rsidR="003D0537">
        <w:tab/>
      </w:r>
      <w:r w:rsidR="003D0537">
        <w:tab/>
      </w:r>
      <w:r w:rsidR="003D0537">
        <w:tab/>
        <w:t>CSE CPSE Rec.</w:t>
      </w:r>
    </w:p>
    <w:p w14:paraId="7642B0F9" w14:textId="778C3E69" w:rsidR="005E2A95" w:rsidRDefault="005E2A95" w:rsidP="005E2A95"/>
    <w:p w14:paraId="7E0C0F7C" w14:textId="349D17FB" w:rsidR="005E2A95" w:rsidRDefault="005E2A95" w:rsidP="005E2A95">
      <w:r>
        <w:t>All of the above were unanimously carried.</w:t>
      </w:r>
    </w:p>
    <w:p w14:paraId="4C276425" w14:textId="495AD45D" w:rsidR="00FA1842" w:rsidRDefault="00FA1842" w:rsidP="005E2A95"/>
    <w:p w14:paraId="3C91C89B" w14:textId="77777777" w:rsidR="000B16CE" w:rsidRDefault="000B16CE" w:rsidP="005E2A95"/>
    <w:p w14:paraId="1DB6AD3A" w14:textId="2C1FD4D1" w:rsidR="005E2A95" w:rsidRDefault="00FA1842" w:rsidP="005E2A95">
      <w:r>
        <w:rPr>
          <w:b/>
          <w:bCs/>
          <w:u w:val="single"/>
        </w:rPr>
        <w:t>Non-Consensus Items:</w:t>
      </w:r>
    </w:p>
    <w:p w14:paraId="5C342593" w14:textId="57925576" w:rsidR="00FA1842" w:rsidRDefault="00FA1842" w:rsidP="005E2A95"/>
    <w:p w14:paraId="23E580A3" w14:textId="510B819E" w:rsidR="00FA1842" w:rsidRDefault="00FA1842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3D0537">
        <w:t>Kami Doane</w:t>
      </w:r>
      <w:r>
        <w:t xml:space="preserve"> and seconded by </w:t>
      </w:r>
      <w:r w:rsidR="003D0537">
        <w:t>Jarrod Bell</w:t>
      </w:r>
      <w:r>
        <w:t xml:space="preserve"> to</w:t>
      </w:r>
      <w:r w:rsidR="003D0537">
        <w:tab/>
      </w:r>
      <w:r w:rsidR="003D0537">
        <w:tab/>
      </w:r>
      <w:r w:rsidR="003D0537">
        <w:tab/>
      </w:r>
      <w:r w:rsidR="003D0537">
        <w:tab/>
        <w:t>D. Quartley</w:t>
      </w:r>
    </w:p>
    <w:p w14:paraId="74CDF014" w14:textId="7EEBCBFC" w:rsidR="00FA1842" w:rsidRDefault="00FA1842" w:rsidP="00FA1842">
      <w:pPr>
        <w:pStyle w:val="ListParagraph"/>
      </w:pPr>
      <w:r>
        <w:t>accept a letter of resignation for retirement from Daniel Quartley,</w:t>
      </w:r>
      <w:r w:rsidR="003D0537">
        <w:tab/>
      </w:r>
      <w:r w:rsidR="003D0537">
        <w:tab/>
      </w:r>
      <w:r w:rsidR="003D0537">
        <w:tab/>
        <w:t>Retirement</w:t>
      </w:r>
    </w:p>
    <w:p w14:paraId="577BB648" w14:textId="04C6BCD6" w:rsidR="00FA1842" w:rsidRDefault="00FA1842" w:rsidP="00FA1842">
      <w:pPr>
        <w:pStyle w:val="ListParagraph"/>
      </w:pPr>
      <w:r>
        <w:t>Secondary Principal, effective October 1, 2022.  Unanimously carried.</w:t>
      </w:r>
    </w:p>
    <w:p w14:paraId="574705D4" w14:textId="77777777" w:rsidR="00FA1842" w:rsidRDefault="00FA1842" w:rsidP="00FA1842">
      <w:pPr>
        <w:pStyle w:val="ListParagraph"/>
      </w:pPr>
    </w:p>
    <w:p w14:paraId="3828F7B2" w14:textId="448DD5EE" w:rsidR="00FA1842" w:rsidRDefault="00FA1842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3D0537">
        <w:t xml:space="preserve">Michelle Clark </w:t>
      </w:r>
      <w:r>
        <w:t xml:space="preserve">and seconded by </w:t>
      </w:r>
      <w:r w:rsidR="00C50868">
        <w:t xml:space="preserve">Michelle Robinson </w:t>
      </w:r>
      <w:r>
        <w:t>to</w:t>
      </w:r>
      <w:r w:rsidR="00C50868">
        <w:tab/>
      </w:r>
      <w:r w:rsidR="00C50868">
        <w:tab/>
      </w:r>
      <w:r w:rsidR="00C50868">
        <w:tab/>
        <w:t>L. Perrin</w:t>
      </w:r>
    </w:p>
    <w:p w14:paraId="0B20F591" w14:textId="5B726D8F" w:rsidR="00FA1842" w:rsidRDefault="00FA1842" w:rsidP="00FA1842">
      <w:pPr>
        <w:pStyle w:val="ListParagraph"/>
      </w:pPr>
      <w:r>
        <w:t xml:space="preserve">accept a letter of resignation for retirement from Linda Perrin, Food </w:t>
      </w:r>
      <w:r w:rsidR="00C50868">
        <w:tab/>
      </w:r>
      <w:r w:rsidR="00C50868">
        <w:tab/>
      </w:r>
      <w:r w:rsidR="00C50868">
        <w:tab/>
        <w:t>Retirement</w:t>
      </w:r>
    </w:p>
    <w:p w14:paraId="77406E51" w14:textId="2F7F9B2D" w:rsidR="00FA1842" w:rsidRDefault="00FA1842" w:rsidP="00FA1842">
      <w:pPr>
        <w:pStyle w:val="ListParagraph"/>
      </w:pPr>
      <w:r>
        <w:t>Service Helper, effective September 3, 2022.  Unanimously carried.</w:t>
      </w:r>
    </w:p>
    <w:p w14:paraId="4D70E0E4" w14:textId="77777777" w:rsidR="00FA1842" w:rsidRDefault="00FA1842" w:rsidP="00FA1842">
      <w:pPr>
        <w:pStyle w:val="ListParagraph"/>
      </w:pPr>
    </w:p>
    <w:p w14:paraId="59C5A22A" w14:textId="04E4A416" w:rsidR="00FA1842" w:rsidRDefault="001841A2" w:rsidP="00FA1842">
      <w:pPr>
        <w:pStyle w:val="ListParagraph"/>
        <w:numPr>
          <w:ilvl w:val="0"/>
          <w:numId w:val="4"/>
        </w:numPr>
      </w:pPr>
      <w:r>
        <w:t>Motion made by</w:t>
      </w:r>
      <w:r w:rsidR="00C50868">
        <w:t xml:space="preserve"> Erin Baldwin</w:t>
      </w:r>
      <w:r>
        <w:t xml:space="preserve"> and seconded by</w:t>
      </w:r>
      <w:r w:rsidR="00C50868">
        <w:t xml:space="preserve"> Jarrod Bell </w:t>
      </w:r>
      <w:r>
        <w:t>to</w:t>
      </w:r>
      <w:r w:rsidR="00C50868">
        <w:tab/>
      </w:r>
      <w:r w:rsidR="00C50868">
        <w:tab/>
      </w:r>
      <w:r w:rsidR="00C50868">
        <w:tab/>
      </w:r>
      <w:r w:rsidR="00C50868">
        <w:tab/>
        <w:t>L. Perrin</w:t>
      </w:r>
    </w:p>
    <w:p w14:paraId="34F4584B" w14:textId="589D6A29" w:rsidR="001841A2" w:rsidRDefault="00116C30" w:rsidP="001841A2">
      <w:pPr>
        <w:pStyle w:val="ListParagraph"/>
      </w:pPr>
      <w:r>
        <w:t>add Linda Perrin to the substitute food service helper list for the 2022-</w:t>
      </w:r>
      <w:r w:rsidR="00C50868">
        <w:tab/>
      </w:r>
      <w:r w:rsidR="00C50868">
        <w:tab/>
      </w:r>
      <w:r w:rsidR="00C50868">
        <w:tab/>
        <w:t>Sub List 2022-23</w:t>
      </w:r>
    </w:p>
    <w:p w14:paraId="22055C68" w14:textId="54DF63BB" w:rsidR="00116C30" w:rsidRDefault="00116C30" w:rsidP="001841A2">
      <w:pPr>
        <w:pStyle w:val="ListParagraph"/>
      </w:pPr>
      <w:r>
        <w:t>2023 school year.  Unanimously carried.</w:t>
      </w:r>
    </w:p>
    <w:p w14:paraId="1901E5FC" w14:textId="77777777" w:rsidR="00116C30" w:rsidRDefault="00116C30" w:rsidP="001841A2">
      <w:pPr>
        <w:pStyle w:val="ListParagraph"/>
      </w:pPr>
    </w:p>
    <w:p w14:paraId="143351FE" w14:textId="0810637A" w:rsidR="001841A2" w:rsidRDefault="00116C30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E03E3B">
        <w:t>Michelle Clark a</w:t>
      </w:r>
      <w:r>
        <w:t xml:space="preserve">nd seconded by </w:t>
      </w:r>
      <w:r w:rsidR="00E03E3B">
        <w:t>Kami Doane t</w:t>
      </w:r>
      <w:r>
        <w:t>o</w:t>
      </w:r>
      <w:r w:rsidR="00E03E3B">
        <w:tab/>
      </w:r>
      <w:r w:rsidR="00E03E3B">
        <w:tab/>
      </w:r>
      <w:r w:rsidR="00E03E3B">
        <w:tab/>
        <w:t>R. Glauser</w:t>
      </w:r>
    </w:p>
    <w:p w14:paraId="3D09C092" w14:textId="3681D787" w:rsidR="00116C30" w:rsidRDefault="00116C30" w:rsidP="00116C30">
      <w:pPr>
        <w:pStyle w:val="ListParagraph"/>
      </w:pPr>
      <w:r>
        <w:t>accept a letter of resignation from RaChelle Glauser, Elementary Teacher,</w:t>
      </w:r>
      <w:r w:rsidR="00E03E3B">
        <w:tab/>
      </w:r>
      <w:r w:rsidR="00E03E3B">
        <w:tab/>
        <w:t>Resignation</w:t>
      </w:r>
    </w:p>
    <w:p w14:paraId="7186755E" w14:textId="77777777" w:rsidR="00116C30" w:rsidRDefault="00116C30" w:rsidP="00116C30">
      <w:pPr>
        <w:pStyle w:val="ListParagraph"/>
      </w:pPr>
      <w:r>
        <w:t>effective August 26, 2022.  Unanimously carried.</w:t>
      </w:r>
    </w:p>
    <w:p w14:paraId="6CB56259" w14:textId="5AFB30A8" w:rsidR="00116C30" w:rsidRDefault="00116C30" w:rsidP="00116C30">
      <w:pPr>
        <w:pStyle w:val="ListParagraph"/>
      </w:pPr>
      <w:r>
        <w:t xml:space="preserve"> </w:t>
      </w:r>
    </w:p>
    <w:p w14:paraId="42D9674E" w14:textId="56FB58F5" w:rsidR="00116C30" w:rsidRDefault="00116C30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E03E3B">
        <w:t>Michelle Robinson</w:t>
      </w:r>
      <w:r>
        <w:t xml:space="preserve"> and seconded by</w:t>
      </w:r>
      <w:r w:rsidR="00E03E3B">
        <w:t xml:space="preserve"> Erin Baldwin</w:t>
      </w:r>
      <w:r>
        <w:t xml:space="preserve"> to</w:t>
      </w:r>
      <w:r w:rsidR="00E03E3B">
        <w:tab/>
      </w:r>
      <w:r w:rsidR="00E03E3B">
        <w:tab/>
      </w:r>
      <w:r w:rsidR="00E03E3B">
        <w:tab/>
        <w:t>S. Cutler</w:t>
      </w:r>
      <w:r>
        <w:t xml:space="preserve"> </w:t>
      </w:r>
    </w:p>
    <w:p w14:paraId="15C9D40E" w14:textId="7DB798A8" w:rsidR="00116C30" w:rsidRDefault="00116C30" w:rsidP="00116C30">
      <w:pPr>
        <w:pStyle w:val="ListParagraph"/>
      </w:pPr>
      <w:r>
        <w:t>amend the start date of Sarah Cutler as Custodian from January 19, 2022</w:t>
      </w:r>
      <w:r w:rsidR="00E03E3B">
        <w:tab/>
      </w:r>
      <w:r w:rsidR="00E03E3B">
        <w:tab/>
        <w:t>Custodian</w:t>
      </w:r>
    </w:p>
    <w:p w14:paraId="33F9E148" w14:textId="4CB28D17" w:rsidR="00116C30" w:rsidRDefault="00116C30" w:rsidP="00116C30">
      <w:pPr>
        <w:pStyle w:val="ListParagraph"/>
      </w:pPr>
      <w:r>
        <w:t>to March 15, 2022, as per Civil Service.  Her one-year probationary period</w:t>
      </w:r>
      <w:r w:rsidR="00E03E3B">
        <w:tab/>
      </w:r>
      <w:r w:rsidR="00E03E3B">
        <w:tab/>
      </w:r>
    </w:p>
    <w:p w14:paraId="6E061A2D" w14:textId="3AAFCBF2" w:rsidR="00116C30" w:rsidRDefault="00116C30" w:rsidP="00116C30">
      <w:pPr>
        <w:pStyle w:val="ListParagraph"/>
      </w:pPr>
      <w:r>
        <w:t>will commence on March 15, 2022 and will end on March 14, 2023.</w:t>
      </w:r>
    </w:p>
    <w:p w14:paraId="052FC860" w14:textId="0ACE2572" w:rsidR="00116C30" w:rsidRDefault="00116C30" w:rsidP="00116C30">
      <w:pPr>
        <w:pStyle w:val="ListParagraph"/>
      </w:pPr>
      <w:r>
        <w:t>Unanimously carried.</w:t>
      </w:r>
    </w:p>
    <w:p w14:paraId="217F48F4" w14:textId="77777777" w:rsidR="00116C30" w:rsidRDefault="00116C30" w:rsidP="00116C30">
      <w:pPr>
        <w:pStyle w:val="ListParagraph"/>
      </w:pPr>
    </w:p>
    <w:p w14:paraId="231D1C3A" w14:textId="47048211" w:rsidR="00116C30" w:rsidRDefault="00B96C45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E03E3B">
        <w:t xml:space="preserve">Jarrod Bell </w:t>
      </w:r>
      <w:r>
        <w:t xml:space="preserve">and seconded by </w:t>
      </w:r>
      <w:r w:rsidR="00E03E3B">
        <w:t xml:space="preserve">Michelle Robinson </w:t>
      </w:r>
      <w:r>
        <w:t>to</w:t>
      </w:r>
      <w:r w:rsidR="00E03E3B">
        <w:tab/>
      </w:r>
      <w:r w:rsidR="00E03E3B">
        <w:tab/>
      </w:r>
      <w:r w:rsidR="00E03E3B">
        <w:tab/>
        <w:t>K. Chind</w:t>
      </w:r>
    </w:p>
    <w:p w14:paraId="2C2B68B1" w14:textId="77777777" w:rsidR="00B96C45" w:rsidRDefault="00B96C45" w:rsidP="00B96C45">
      <w:pPr>
        <w:pStyle w:val="ListParagraph"/>
      </w:pPr>
      <w:r>
        <w:t xml:space="preserve">appoint Kennedy Chind to the position of Food Service Helper for a </w:t>
      </w:r>
    </w:p>
    <w:p w14:paraId="225D3EF0" w14:textId="77777777" w:rsidR="00B96C45" w:rsidRDefault="00B96C45" w:rsidP="00B96C45">
      <w:pPr>
        <w:pStyle w:val="ListParagraph"/>
      </w:pPr>
      <w:r>
        <w:t>one-year probationary period to commence April 20, 2022 and to end</w:t>
      </w:r>
    </w:p>
    <w:p w14:paraId="2386D383" w14:textId="77777777" w:rsidR="00B96C45" w:rsidRDefault="00B96C45" w:rsidP="00B96C45">
      <w:pPr>
        <w:pStyle w:val="ListParagraph"/>
      </w:pPr>
      <w:r>
        <w:t>April 19, 2023.  The hourly rate of pay will be $13.20.  Unanimously</w:t>
      </w:r>
    </w:p>
    <w:p w14:paraId="42F1AFE4" w14:textId="7A404CA8" w:rsidR="00B96C45" w:rsidRDefault="00B96C45" w:rsidP="00B96C45">
      <w:pPr>
        <w:pStyle w:val="ListParagraph"/>
      </w:pPr>
      <w:r>
        <w:t xml:space="preserve">carried. </w:t>
      </w:r>
    </w:p>
    <w:p w14:paraId="0FC9D59A" w14:textId="77777777" w:rsidR="00B96C45" w:rsidRDefault="00B96C45" w:rsidP="00B96C45">
      <w:pPr>
        <w:pStyle w:val="ListParagraph"/>
      </w:pPr>
    </w:p>
    <w:p w14:paraId="5A944897" w14:textId="614104E1" w:rsidR="00B96C45" w:rsidRDefault="00B96C45" w:rsidP="00B96C45">
      <w:pPr>
        <w:pStyle w:val="ListParagraph"/>
        <w:numPr>
          <w:ilvl w:val="0"/>
          <w:numId w:val="4"/>
        </w:numPr>
      </w:pPr>
      <w:r>
        <w:t xml:space="preserve">Motion made by </w:t>
      </w:r>
      <w:r w:rsidR="00E03E3B">
        <w:t xml:space="preserve">Kami Doane </w:t>
      </w:r>
      <w:r>
        <w:t xml:space="preserve">and seconded by </w:t>
      </w:r>
      <w:r w:rsidR="000B16CE">
        <w:t>Erin Baldwin</w:t>
      </w:r>
      <w:r>
        <w:t xml:space="preserve"> to</w:t>
      </w:r>
      <w:r w:rsidR="000B16CE">
        <w:tab/>
      </w:r>
      <w:r w:rsidR="000B16CE">
        <w:tab/>
      </w:r>
      <w:r w:rsidR="000B16CE">
        <w:tab/>
        <w:t>H. Crowley</w:t>
      </w:r>
    </w:p>
    <w:p w14:paraId="05B1A7A5" w14:textId="5118878D" w:rsidR="00B96C45" w:rsidRDefault="00B96C45" w:rsidP="00B96C45">
      <w:pPr>
        <w:pStyle w:val="ListParagraph"/>
      </w:pPr>
      <w:r>
        <w:t xml:space="preserve">appoint Heidi Crowley to the position of Food Service Helper for a </w:t>
      </w:r>
    </w:p>
    <w:p w14:paraId="0B790FCE" w14:textId="77777777" w:rsidR="00B96C45" w:rsidRDefault="00B96C45" w:rsidP="00B96C45">
      <w:pPr>
        <w:pStyle w:val="ListParagraph"/>
      </w:pPr>
      <w:r>
        <w:t>one-year probationary period to commence April 20, 2022 and to end</w:t>
      </w:r>
    </w:p>
    <w:p w14:paraId="3E60016A" w14:textId="77777777" w:rsidR="00B96C45" w:rsidRDefault="00B96C45" w:rsidP="00B96C45">
      <w:pPr>
        <w:pStyle w:val="ListParagraph"/>
      </w:pPr>
      <w:r>
        <w:t>April 19, 2023.  The hourly rate of pay will be $13.20.  Unanimously</w:t>
      </w:r>
    </w:p>
    <w:p w14:paraId="04232677" w14:textId="3514FB33" w:rsidR="00B96C45" w:rsidRDefault="00B96C45" w:rsidP="00B96C45">
      <w:pPr>
        <w:pStyle w:val="ListParagraph"/>
      </w:pPr>
      <w:r>
        <w:t xml:space="preserve">carried. </w:t>
      </w:r>
    </w:p>
    <w:p w14:paraId="00F5983E" w14:textId="77777777" w:rsidR="00B96C45" w:rsidRDefault="00B96C45" w:rsidP="00B96C45">
      <w:pPr>
        <w:pStyle w:val="ListParagraph"/>
      </w:pPr>
    </w:p>
    <w:p w14:paraId="649F25AA" w14:textId="4C15F0E0" w:rsidR="00B96C45" w:rsidRDefault="00B96C45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0B16CE">
        <w:t>Kami Doane</w:t>
      </w:r>
      <w:r>
        <w:t xml:space="preserve"> and seconded by </w:t>
      </w:r>
      <w:r w:rsidR="000B16CE">
        <w:t xml:space="preserve">Michelle Robinson </w:t>
      </w:r>
      <w:r>
        <w:t>to</w:t>
      </w:r>
      <w:r w:rsidR="000B16CE">
        <w:tab/>
      </w:r>
      <w:r w:rsidR="000B16CE">
        <w:tab/>
      </w:r>
      <w:r w:rsidR="000B16CE">
        <w:tab/>
        <w:t>Extracurricular</w:t>
      </w:r>
    </w:p>
    <w:p w14:paraId="7B18EAC7" w14:textId="5CC8A95B" w:rsidR="00B96C45" w:rsidRDefault="00B96C45" w:rsidP="00B96C45">
      <w:pPr>
        <w:pStyle w:val="ListParagraph"/>
      </w:pPr>
      <w:r>
        <w:t>approve the attached extracurricular appointments for the 2022-2023</w:t>
      </w:r>
      <w:r w:rsidR="000B16CE">
        <w:tab/>
      </w:r>
      <w:r w:rsidR="000B16CE">
        <w:tab/>
      </w:r>
      <w:r w:rsidR="000B16CE">
        <w:tab/>
        <w:t>2022-2023</w:t>
      </w:r>
    </w:p>
    <w:p w14:paraId="1BD7B0D1" w14:textId="5DDE8351" w:rsidR="00B96C45" w:rsidRDefault="00B96C45" w:rsidP="00B96C45">
      <w:pPr>
        <w:pStyle w:val="ListParagraph"/>
      </w:pPr>
      <w:r>
        <w:t>school year.  Unanimously carried.</w:t>
      </w:r>
    </w:p>
    <w:p w14:paraId="5B3A692F" w14:textId="3FC9AD76" w:rsidR="00B96C45" w:rsidRDefault="00B96C45" w:rsidP="00B96C45">
      <w:pPr>
        <w:pStyle w:val="ListParagraph"/>
      </w:pPr>
    </w:p>
    <w:p w14:paraId="371068D3" w14:textId="0B924225" w:rsidR="000B16CE" w:rsidRDefault="000B16CE" w:rsidP="00B96C45">
      <w:pPr>
        <w:pStyle w:val="ListParagraph"/>
      </w:pPr>
    </w:p>
    <w:p w14:paraId="0500309B" w14:textId="73554F65" w:rsidR="000B16CE" w:rsidRDefault="000B16CE" w:rsidP="00B96C45">
      <w:pPr>
        <w:pStyle w:val="ListParagraph"/>
      </w:pPr>
    </w:p>
    <w:p w14:paraId="2AD3D286" w14:textId="77777777" w:rsidR="000B16CE" w:rsidRDefault="000B16CE" w:rsidP="00B96C45">
      <w:pPr>
        <w:pStyle w:val="ListParagraph"/>
      </w:pPr>
    </w:p>
    <w:p w14:paraId="18C733A0" w14:textId="088DF774" w:rsidR="00B96C45" w:rsidRDefault="00B96C45" w:rsidP="00FA1842">
      <w:pPr>
        <w:pStyle w:val="ListParagraph"/>
        <w:numPr>
          <w:ilvl w:val="0"/>
          <w:numId w:val="4"/>
        </w:numPr>
      </w:pPr>
      <w:r>
        <w:lastRenderedPageBreak/>
        <w:t xml:space="preserve">Motion made by </w:t>
      </w:r>
      <w:r w:rsidR="000B16CE">
        <w:t>Kami Doane</w:t>
      </w:r>
      <w:r>
        <w:t xml:space="preserve"> and seconded by </w:t>
      </w:r>
      <w:r w:rsidR="000B16CE">
        <w:t xml:space="preserve">Jarrod Bell </w:t>
      </w:r>
      <w:r>
        <w:t>to</w:t>
      </w:r>
      <w:r w:rsidR="000B16CE">
        <w:tab/>
      </w:r>
      <w:r w:rsidR="000B16CE">
        <w:tab/>
      </w:r>
      <w:r w:rsidR="000B16CE">
        <w:tab/>
      </w:r>
      <w:r w:rsidR="000B16CE">
        <w:tab/>
        <w:t>Sub. List</w:t>
      </w:r>
    </w:p>
    <w:p w14:paraId="33C66656" w14:textId="5DE91438" w:rsidR="00B96C45" w:rsidRDefault="00B96C45" w:rsidP="00B96C45">
      <w:pPr>
        <w:pStyle w:val="ListParagraph"/>
      </w:pPr>
      <w:r>
        <w:t>add the following to the substitute list pending a background check:</w:t>
      </w:r>
    </w:p>
    <w:p w14:paraId="51B9821B" w14:textId="54C136E0" w:rsidR="00B96C45" w:rsidRDefault="00B96C45" w:rsidP="00B96C45">
      <w:pPr>
        <w:pStyle w:val="ListParagraph"/>
      </w:pPr>
    </w:p>
    <w:p w14:paraId="783AF21F" w14:textId="77777777" w:rsidR="00B96C45" w:rsidRPr="000D5AC9" w:rsidRDefault="00B96C45" w:rsidP="00B96C45">
      <w:pPr>
        <w:ind w:firstLine="720"/>
      </w:pPr>
      <w:r w:rsidRPr="000D5AC9">
        <w:t>Nicholas Dodson – Substitute Cleaner</w:t>
      </w:r>
    </w:p>
    <w:p w14:paraId="08677A1D" w14:textId="77777777" w:rsidR="00B96C45" w:rsidRPr="000D5AC9" w:rsidRDefault="00B96C45" w:rsidP="00B96C45">
      <w:pPr>
        <w:ind w:firstLine="720"/>
      </w:pPr>
      <w:r w:rsidRPr="000D5AC9">
        <w:t>Kennedy Chind – Substitute Cleaner</w:t>
      </w:r>
    </w:p>
    <w:p w14:paraId="04C45EEA" w14:textId="77777777" w:rsidR="00B96C45" w:rsidRPr="000D5AC9" w:rsidRDefault="00B96C45" w:rsidP="00B96C45">
      <w:pPr>
        <w:ind w:firstLine="720"/>
      </w:pPr>
      <w:r w:rsidRPr="000D5AC9">
        <w:t>Sharon Johnson – Substitute Food Service Helper</w:t>
      </w:r>
    </w:p>
    <w:p w14:paraId="7C79E935" w14:textId="77777777" w:rsidR="00B96C45" w:rsidRPr="000D5AC9" w:rsidRDefault="00B96C45" w:rsidP="00B96C45">
      <w:pPr>
        <w:ind w:firstLine="720"/>
      </w:pPr>
      <w:r w:rsidRPr="000D5AC9">
        <w:t>Kaytlynne Heath – Substitute Bus Monitor</w:t>
      </w:r>
    </w:p>
    <w:p w14:paraId="6BF48AEA" w14:textId="77777777" w:rsidR="00B96C45" w:rsidRPr="000D5AC9" w:rsidRDefault="00B96C45" w:rsidP="00B96C45">
      <w:pPr>
        <w:ind w:firstLine="720"/>
      </w:pPr>
      <w:r w:rsidRPr="000D5AC9">
        <w:t>Jade VanNatter – Substitute Bus Monitor</w:t>
      </w:r>
    </w:p>
    <w:p w14:paraId="1F822C2B" w14:textId="3CCB9E17" w:rsidR="00B96C45" w:rsidRPr="000D5AC9" w:rsidRDefault="00B96C45" w:rsidP="00B96C45">
      <w:pPr>
        <w:pStyle w:val="ListParagraph"/>
      </w:pPr>
      <w:r w:rsidRPr="000D5AC9">
        <w:t>Haley Mascho – Substitute Bus Monitor</w:t>
      </w:r>
    </w:p>
    <w:p w14:paraId="13630CE3" w14:textId="520FAAA6" w:rsidR="00B96C45" w:rsidRDefault="00B96C45" w:rsidP="00B96C45">
      <w:pPr>
        <w:pStyle w:val="ListParagraph"/>
      </w:pPr>
      <w:r w:rsidRPr="000D5AC9">
        <w:t>Malibu Peelman – Substitute Bus Monitor</w:t>
      </w:r>
    </w:p>
    <w:p w14:paraId="3E1284E9" w14:textId="1B2469BF" w:rsidR="004541E9" w:rsidRDefault="004541E9" w:rsidP="00B96C45">
      <w:pPr>
        <w:pStyle w:val="ListParagraph"/>
      </w:pPr>
      <w:r>
        <w:t>Unanimously carried.</w:t>
      </w:r>
    </w:p>
    <w:p w14:paraId="36A1E7AB" w14:textId="77777777" w:rsidR="004541E9" w:rsidRDefault="004541E9" w:rsidP="00B96C45">
      <w:pPr>
        <w:pStyle w:val="ListParagraph"/>
      </w:pPr>
    </w:p>
    <w:p w14:paraId="1A444580" w14:textId="58C996FC" w:rsidR="00B96C45" w:rsidRDefault="004541E9" w:rsidP="00FA1842">
      <w:pPr>
        <w:pStyle w:val="ListParagraph"/>
        <w:numPr>
          <w:ilvl w:val="0"/>
          <w:numId w:val="4"/>
        </w:numPr>
      </w:pPr>
      <w:r>
        <w:t xml:space="preserve">Motion made by </w:t>
      </w:r>
      <w:r w:rsidR="000B16CE">
        <w:t>Erin Baldwin</w:t>
      </w:r>
      <w:r>
        <w:t xml:space="preserve"> and seconded by </w:t>
      </w:r>
      <w:r w:rsidR="000B16CE">
        <w:t>Jarrod Bell</w:t>
      </w:r>
      <w:r>
        <w:t xml:space="preserve"> to</w:t>
      </w:r>
      <w:r w:rsidR="000B16CE">
        <w:tab/>
      </w:r>
      <w:r w:rsidR="000B16CE">
        <w:tab/>
      </w:r>
      <w:r w:rsidR="000B16CE">
        <w:tab/>
      </w:r>
      <w:r w:rsidR="000B16CE">
        <w:tab/>
        <w:t>Extracurricular</w:t>
      </w:r>
    </w:p>
    <w:p w14:paraId="19DFE230" w14:textId="4751724C" w:rsidR="004541E9" w:rsidRDefault="004541E9" w:rsidP="004541E9">
      <w:pPr>
        <w:pStyle w:val="ListParagraph"/>
      </w:pPr>
      <w:r>
        <w:t>approve the following extracurricular appointments for the spring</w:t>
      </w:r>
      <w:r w:rsidR="000B16CE">
        <w:tab/>
      </w:r>
      <w:r w:rsidR="000B16CE">
        <w:tab/>
      </w:r>
      <w:r w:rsidR="000B16CE">
        <w:tab/>
        <w:t>Spring 2022</w:t>
      </w:r>
    </w:p>
    <w:p w14:paraId="01C17861" w14:textId="7009BB0E" w:rsidR="004541E9" w:rsidRDefault="004541E9" w:rsidP="004541E9">
      <w:pPr>
        <w:pStyle w:val="ListParagraph"/>
      </w:pPr>
      <w:r>
        <w:t>season:</w:t>
      </w:r>
    </w:p>
    <w:p w14:paraId="405A0E95" w14:textId="59EE45C4" w:rsidR="004541E9" w:rsidRDefault="004541E9" w:rsidP="004541E9">
      <w:pPr>
        <w:pStyle w:val="ListParagraph"/>
      </w:pPr>
    </w:p>
    <w:p w14:paraId="6450D88F" w14:textId="77777777" w:rsidR="004541E9" w:rsidRPr="000D5AC9" w:rsidRDefault="004541E9" w:rsidP="004541E9">
      <w:pPr>
        <w:ind w:firstLine="720"/>
      </w:pPr>
      <w:r w:rsidRPr="000D5AC9">
        <w:t>Gisela Fleming – Track Monitor (effective March 21, 2022) and  Sub. Track</w:t>
      </w:r>
    </w:p>
    <w:p w14:paraId="0C90DD77" w14:textId="477686CA" w:rsidR="004541E9" w:rsidRPr="000D5AC9" w:rsidRDefault="004541E9" w:rsidP="004541E9">
      <w:pPr>
        <w:pStyle w:val="ListParagraph"/>
        <w:ind w:left="1440"/>
      </w:pPr>
      <w:r w:rsidRPr="000D5AC9">
        <w:t xml:space="preserve">               Meet Timer (effective March 30, 2022)</w:t>
      </w:r>
    </w:p>
    <w:p w14:paraId="2C8CC6D8" w14:textId="77777777" w:rsidR="004541E9" w:rsidRPr="000D5AC9" w:rsidRDefault="004541E9" w:rsidP="004541E9">
      <w:pPr>
        <w:ind w:firstLine="720"/>
      </w:pPr>
      <w:r w:rsidRPr="000D5AC9">
        <w:t>Traci Steiner – Sub. Track Meet Timer (effective March 30, 2022)</w:t>
      </w:r>
    </w:p>
    <w:p w14:paraId="2FB5112E" w14:textId="77777777" w:rsidR="004541E9" w:rsidRPr="000D5AC9" w:rsidRDefault="004541E9" w:rsidP="004541E9">
      <w:pPr>
        <w:ind w:firstLine="720"/>
      </w:pPr>
      <w:r w:rsidRPr="000D5AC9">
        <w:t>Bill Sortore – Volunteer Assistant Track Coach (effective March 29, 2022)</w:t>
      </w:r>
    </w:p>
    <w:p w14:paraId="24F74FAA" w14:textId="1E96D246" w:rsidR="004541E9" w:rsidRDefault="004541E9" w:rsidP="004541E9">
      <w:pPr>
        <w:pStyle w:val="ListParagraph"/>
      </w:pPr>
      <w:r>
        <w:t>Unanimously carried.</w:t>
      </w:r>
    </w:p>
    <w:p w14:paraId="1B0D81F4" w14:textId="337367A0" w:rsidR="004541E9" w:rsidRDefault="004541E9" w:rsidP="004541E9"/>
    <w:p w14:paraId="6D5B3093" w14:textId="189B61CC" w:rsidR="004541E9" w:rsidRDefault="004541E9" w:rsidP="004541E9">
      <w:pPr>
        <w:pStyle w:val="ListParagraph"/>
        <w:numPr>
          <w:ilvl w:val="0"/>
          <w:numId w:val="4"/>
        </w:numPr>
      </w:pPr>
      <w:r>
        <w:t xml:space="preserve">Motion made by </w:t>
      </w:r>
      <w:r w:rsidR="000B16CE">
        <w:t xml:space="preserve">Michelle Robinson </w:t>
      </w:r>
      <w:r>
        <w:t>and seconded by</w:t>
      </w:r>
      <w:r w:rsidR="000B16CE">
        <w:t xml:space="preserve"> Erin Baldwin </w:t>
      </w:r>
      <w:r>
        <w:t>to</w:t>
      </w:r>
      <w:r w:rsidR="000B16CE">
        <w:tab/>
      </w:r>
      <w:r w:rsidR="000B16CE">
        <w:tab/>
      </w:r>
      <w:r w:rsidR="000B16CE">
        <w:tab/>
        <w:t>Elem. Volunteers</w:t>
      </w:r>
    </w:p>
    <w:p w14:paraId="0BD683F9" w14:textId="6B838A40" w:rsidR="004541E9" w:rsidRDefault="004541E9" w:rsidP="004541E9">
      <w:pPr>
        <w:pStyle w:val="ListParagraph"/>
      </w:pPr>
      <w:r>
        <w:t>approve the following as elementary volunteers for the 2021-2022</w:t>
      </w:r>
    </w:p>
    <w:p w14:paraId="305BB8DB" w14:textId="1602462F" w:rsidR="004541E9" w:rsidRDefault="004541E9" w:rsidP="004541E9">
      <w:pPr>
        <w:pStyle w:val="ListParagraph"/>
      </w:pPr>
      <w:r>
        <w:t>school year:</w:t>
      </w:r>
    </w:p>
    <w:p w14:paraId="5C43966D" w14:textId="09198C37" w:rsidR="004541E9" w:rsidRDefault="004541E9" w:rsidP="008535B2"/>
    <w:tbl>
      <w:tblPr>
        <w:tblStyle w:val="TableGrid"/>
        <w:tblpPr w:leftFromText="180" w:rightFromText="180" w:vertAnchor="text" w:horzAnchor="margin" w:tblpXSpec="center" w:tblpY="51"/>
        <w:tblW w:w="0" w:type="auto"/>
        <w:tblLook w:val="04A0" w:firstRow="1" w:lastRow="0" w:firstColumn="1" w:lastColumn="0" w:noHBand="0" w:noVBand="1"/>
      </w:tblPr>
      <w:tblGrid>
        <w:gridCol w:w="2515"/>
        <w:gridCol w:w="1620"/>
        <w:gridCol w:w="1980"/>
        <w:gridCol w:w="1800"/>
      </w:tblGrid>
      <w:tr w:rsidR="008535B2" w:rsidRPr="000D5AC9" w14:paraId="61D16CA7" w14:textId="77777777" w:rsidTr="008535B2">
        <w:tc>
          <w:tcPr>
            <w:tcW w:w="2515" w:type="dxa"/>
          </w:tcPr>
          <w:p w14:paraId="4BD8C6BD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Aaron Duell</w:t>
            </w:r>
          </w:p>
        </w:tc>
        <w:tc>
          <w:tcPr>
            <w:tcW w:w="1620" w:type="dxa"/>
          </w:tcPr>
          <w:p w14:paraId="564D1939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Tiffany Duell</w:t>
            </w:r>
          </w:p>
        </w:tc>
        <w:tc>
          <w:tcPr>
            <w:tcW w:w="1980" w:type="dxa"/>
          </w:tcPr>
          <w:p w14:paraId="66CD945E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Kelly Lounsberry</w:t>
            </w:r>
          </w:p>
        </w:tc>
        <w:tc>
          <w:tcPr>
            <w:tcW w:w="1800" w:type="dxa"/>
          </w:tcPr>
          <w:p w14:paraId="77C1D33B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Andrew Taylor</w:t>
            </w:r>
          </w:p>
        </w:tc>
      </w:tr>
      <w:tr w:rsidR="008535B2" w:rsidRPr="000D5AC9" w14:paraId="61DA03BA" w14:textId="77777777" w:rsidTr="008535B2">
        <w:tc>
          <w:tcPr>
            <w:tcW w:w="2515" w:type="dxa"/>
          </w:tcPr>
          <w:p w14:paraId="3A422400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Kelly Bell</w:t>
            </w:r>
          </w:p>
        </w:tc>
        <w:tc>
          <w:tcPr>
            <w:tcW w:w="1620" w:type="dxa"/>
          </w:tcPr>
          <w:p w14:paraId="166BEBF8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Jarrod Bell</w:t>
            </w:r>
          </w:p>
        </w:tc>
        <w:tc>
          <w:tcPr>
            <w:tcW w:w="1980" w:type="dxa"/>
          </w:tcPr>
          <w:p w14:paraId="45484603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Julie Gaines</w:t>
            </w:r>
          </w:p>
        </w:tc>
        <w:tc>
          <w:tcPr>
            <w:tcW w:w="1800" w:type="dxa"/>
          </w:tcPr>
          <w:p w14:paraId="00B2AE6C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Sheila Sorenson</w:t>
            </w:r>
          </w:p>
        </w:tc>
      </w:tr>
      <w:tr w:rsidR="008535B2" w:rsidRPr="000D5AC9" w14:paraId="68E13EB7" w14:textId="77777777" w:rsidTr="008535B2">
        <w:tc>
          <w:tcPr>
            <w:tcW w:w="2515" w:type="dxa"/>
          </w:tcPr>
          <w:p w14:paraId="03CDF401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Stacy Cox</w:t>
            </w:r>
          </w:p>
        </w:tc>
        <w:tc>
          <w:tcPr>
            <w:tcW w:w="1620" w:type="dxa"/>
          </w:tcPr>
          <w:p w14:paraId="0F168BDB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Rose Dunn</w:t>
            </w:r>
          </w:p>
        </w:tc>
        <w:tc>
          <w:tcPr>
            <w:tcW w:w="1980" w:type="dxa"/>
          </w:tcPr>
          <w:p w14:paraId="6EFFFA97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Darren Fanton</w:t>
            </w:r>
          </w:p>
        </w:tc>
        <w:tc>
          <w:tcPr>
            <w:tcW w:w="1800" w:type="dxa"/>
          </w:tcPr>
          <w:p w14:paraId="6D3D6F3C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Kerry Garrey</w:t>
            </w:r>
          </w:p>
        </w:tc>
      </w:tr>
      <w:tr w:rsidR="008535B2" w:rsidRPr="000D5AC9" w14:paraId="00990435" w14:textId="77777777" w:rsidTr="008535B2">
        <w:tc>
          <w:tcPr>
            <w:tcW w:w="2515" w:type="dxa"/>
          </w:tcPr>
          <w:p w14:paraId="242FDE4E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Renee Giardini-Fanton</w:t>
            </w:r>
          </w:p>
        </w:tc>
        <w:tc>
          <w:tcPr>
            <w:tcW w:w="1620" w:type="dxa"/>
          </w:tcPr>
          <w:p w14:paraId="5B70186C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Eric Pastor</w:t>
            </w:r>
          </w:p>
        </w:tc>
        <w:tc>
          <w:tcPr>
            <w:tcW w:w="1980" w:type="dxa"/>
          </w:tcPr>
          <w:p w14:paraId="7665C903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Lyndsey Mesler</w:t>
            </w:r>
          </w:p>
        </w:tc>
        <w:tc>
          <w:tcPr>
            <w:tcW w:w="1800" w:type="dxa"/>
          </w:tcPr>
          <w:p w14:paraId="39DD79DE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Amy Olmstead</w:t>
            </w:r>
          </w:p>
        </w:tc>
      </w:tr>
      <w:tr w:rsidR="008535B2" w:rsidRPr="000D5AC9" w14:paraId="3F1568F7" w14:textId="77777777" w:rsidTr="008535B2">
        <w:tc>
          <w:tcPr>
            <w:tcW w:w="2515" w:type="dxa"/>
          </w:tcPr>
          <w:p w14:paraId="09430E78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Hillary McPherson</w:t>
            </w:r>
          </w:p>
        </w:tc>
        <w:tc>
          <w:tcPr>
            <w:tcW w:w="1620" w:type="dxa"/>
          </w:tcPr>
          <w:p w14:paraId="6C8EC152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Traci Steiner</w:t>
            </w:r>
          </w:p>
        </w:tc>
        <w:tc>
          <w:tcPr>
            <w:tcW w:w="1980" w:type="dxa"/>
          </w:tcPr>
          <w:p w14:paraId="3B9B672E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Kristen Taylor</w:t>
            </w:r>
          </w:p>
        </w:tc>
        <w:tc>
          <w:tcPr>
            <w:tcW w:w="1800" w:type="dxa"/>
          </w:tcPr>
          <w:p w14:paraId="53D21FA9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Casey Allen</w:t>
            </w:r>
          </w:p>
        </w:tc>
      </w:tr>
      <w:tr w:rsidR="008535B2" w:rsidRPr="000D5AC9" w14:paraId="18A992A1" w14:textId="77777777" w:rsidTr="008535B2">
        <w:tc>
          <w:tcPr>
            <w:tcW w:w="2515" w:type="dxa"/>
          </w:tcPr>
          <w:p w14:paraId="3368AC04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Colby Allen</w:t>
            </w:r>
          </w:p>
        </w:tc>
        <w:tc>
          <w:tcPr>
            <w:tcW w:w="1620" w:type="dxa"/>
          </w:tcPr>
          <w:p w14:paraId="519BD897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Katie Barkley</w:t>
            </w:r>
          </w:p>
        </w:tc>
        <w:tc>
          <w:tcPr>
            <w:tcW w:w="1980" w:type="dxa"/>
          </w:tcPr>
          <w:p w14:paraId="62D0E91A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Cassandra Collins</w:t>
            </w:r>
          </w:p>
        </w:tc>
        <w:tc>
          <w:tcPr>
            <w:tcW w:w="1800" w:type="dxa"/>
          </w:tcPr>
          <w:p w14:paraId="038B78E5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Mary Rotoli</w:t>
            </w:r>
          </w:p>
        </w:tc>
      </w:tr>
      <w:tr w:rsidR="008535B2" w:rsidRPr="000D5AC9" w14:paraId="43284D97" w14:textId="77777777" w:rsidTr="008535B2">
        <w:tc>
          <w:tcPr>
            <w:tcW w:w="2515" w:type="dxa"/>
          </w:tcPr>
          <w:p w14:paraId="3C6AEF20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Aubrey Rockefeller</w:t>
            </w:r>
          </w:p>
        </w:tc>
        <w:tc>
          <w:tcPr>
            <w:tcW w:w="1620" w:type="dxa"/>
          </w:tcPr>
          <w:p w14:paraId="6D6460C9" w14:textId="77777777" w:rsidR="008535B2" w:rsidRPr="000D5AC9" w:rsidRDefault="008535B2" w:rsidP="008535B2">
            <w:pPr>
              <w:pStyle w:val="ListParagraph"/>
              <w:ind w:left="0"/>
            </w:pPr>
            <w:r w:rsidRPr="000D5AC9">
              <w:t>John Taylor</w:t>
            </w:r>
          </w:p>
        </w:tc>
        <w:tc>
          <w:tcPr>
            <w:tcW w:w="1980" w:type="dxa"/>
          </w:tcPr>
          <w:p w14:paraId="3EE1E7C5" w14:textId="77777777" w:rsidR="008535B2" w:rsidRPr="000D5AC9" w:rsidRDefault="008535B2" w:rsidP="008535B2">
            <w:pPr>
              <w:pStyle w:val="ListParagraph"/>
              <w:ind w:left="0"/>
            </w:pPr>
          </w:p>
        </w:tc>
        <w:tc>
          <w:tcPr>
            <w:tcW w:w="1800" w:type="dxa"/>
          </w:tcPr>
          <w:p w14:paraId="7B854801" w14:textId="77777777" w:rsidR="008535B2" w:rsidRPr="000D5AC9" w:rsidRDefault="008535B2" w:rsidP="008535B2">
            <w:pPr>
              <w:pStyle w:val="ListParagraph"/>
              <w:ind w:left="0"/>
            </w:pPr>
          </w:p>
        </w:tc>
      </w:tr>
    </w:tbl>
    <w:p w14:paraId="3424DF24" w14:textId="77777777" w:rsidR="008535B2" w:rsidRDefault="008535B2" w:rsidP="008535B2"/>
    <w:p w14:paraId="17A23913" w14:textId="5D96A32C" w:rsidR="004541E9" w:rsidRDefault="004541E9" w:rsidP="004541E9"/>
    <w:p w14:paraId="76FEC7FE" w14:textId="77777777" w:rsidR="004541E9" w:rsidRPr="00FA1842" w:rsidRDefault="004541E9" w:rsidP="004541E9"/>
    <w:p w14:paraId="05D1139D" w14:textId="6287CDBA" w:rsidR="00563754" w:rsidRDefault="00563754"/>
    <w:p w14:paraId="0EEC3A6E" w14:textId="178A49FB" w:rsidR="008535B2" w:rsidRDefault="008535B2"/>
    <w:p w14:paraId="2F44E89E" w14:textId="019CC55A" w:rsidR="008535B2" w:rsidRDefault="008535B2"/>
    <w:p w14:paraId="764BB9E6" w14:textId="5227B334" w:rsidR="008535B2" w:rsidRDefault="008535B2"/>
    <w:p w14:paraId="5812A0A4" w14:textId="5DA989BF" w:rsidR="008535B2" w:rsidRDefault="008535B2"/>
    <w:p w14:paraId="4C1639E1" w14:textId="14860BDE" w:rsidR="008535B2" w:rsidRDefault="008535B2">
      <w:r>
        <w:tab/>
        <w:t>Unanimously carried.</w:t>
      </w:r>
    </w:p>
    <w:p w14:paraId="7581F2ED" w14:textId="15515F8B" w:rsidR="008535B2" w:rsidRDefault="008535B2"/>
    <w:p w14:paraId="6DCB0B45" w14:textId="260FB1E4" w:rsidR="008535B2" w:rsidRDefault="008535B2" w:rsidP="008535B2">
      <w:pPr>
        <w:pStyle w:val="ListParagraph"/>
        <w:numPr>
          <w:ilvl w:val="0"/>
          <w:numId w:val="4"/>
        </w:numPr>
      </w:pPr>
      <w:r>
        <w:t xml:space="preserve">Motion made by </w:t>
      </w:r>
      <w:r w:rsidR="00A373E3">
        <w:t xml:space="preserve">Kami Doane </w:t>
      </w:r>
      <w:r>
        <w:t xml:space="preserve">and seconded by </w:t>
      </w:r>
      <w:r w:rsidR="00A373E3">
        <w:t xml:space="preserve">Jarrod Bell </w:t>
      </w:r>
      <w:r>
        <w:t>to</w:t>
      </w:r>
      <w:r w:rsidR="00A373E3">
        <w:tab/>
      </w:r>
      <w:r w:rsidR="00A373E3">
        <w:tab/>
      </w:r>
      <w:r w:rsidR="00A373E3">
        <w:tab/>
      </w:r>
      <w:r w:rsidR="00A373E3">
        <w:tab/>
        <w:t>BOCES</w:t>
      </w:r>
    </w:p>
    <w:p w14:paraId="4AE898E2" w14:textId="3BB7BC35" w:rsidR="008535B2" w:rsidRDefault="008535B2" w:rsidP="008535B2">
      <w:pPr>
        <w:pStyle w:val="ListParagraph"/>
      </w:pPr>
      <w:r>
        <w:t xml:space="preserve">adopt the 2022-2023 Cattaraugus-Allegany-Erie-Wyoming BOCES </w:t>
      </w:r>
      <w:r w:rsidR="00A373E3">
        <w:tab/>
      </w:r>
      <w:r w:rsidR="00A373E3">
        <w:tab/>
      </w:r>
      <w:r w:rsidR="00A373E3">
        <w:tab/>
        <w:t>Budget</w:t>
      </w:r>
    </w:p>
    <w:p w14:paraId="62DD892C" w14:textId="625D5A0C" w:rsidR="008535B2" w:rsidRDefault="008535B2" w:rsidP="008535B2">
      <w:pPr>
        <w:pStyle w:val="ListParagraph"/>
      </w:pPr>
      <w:r>
        <w:t>Administrative Budget.  Unanimously carried.</w:t>
      </w:r>
    </w:p>
    <w:p w14:paraId="32546F94" w14:textId="77777777" w:rsidR="008535B2" w:rsidRDefault="008535B2" w:rsidP="008535B2">
      <w:pPr>
        <w:pStyle w:val="ListParagraph"/>
      </w:pPr>
    </w:p>
    <w:p w14:paraId="160C4509" w14:textId="331BFD8C" w:rsidR="008535B2" w:rsidRDefault="008535B2" w:rsidP="008535B2">
      <w:pPr>
        <w:pStyle w:val="ListParagraph"/>
        <w:numPr>
          <w:ilvl w:val="0"/>
          <w:numId w:val="4"/>
        </w:numPr>
      </w:pPr>
      <w:r>
        <w:t xml:space="preserve">Motion made by </w:t>
      </w:r>
      <w:r w:rsidR="00A373E3">
        <w:t>Michelle Robinson</w:t>
      </w:r>
      <w:r>
        <w:t xml:space="preserve"> and seconded by</w:t>
      </w:r>
      <w:r w:rsidR="00A373E3">
        <w:t xml:space="preserve"> Michelle Clark</w:t>
      </w:r>
      <w:r>
        <w:t xml:space="preserve"> to </w:t>
      </w:r>
      <w:r w:rsidR="00A373E3">
        <w:tab/>
      </w:r>
      <w:r w:rsidR="00A373E3">
        <w:tab/>
        <w:t>BOCES</w:t>
      </w:r>
    </w:p>
    <w:p w14:paraId="1014179F" w14:textId="36AD65CC" w:rsidR="008535B2" w:rsidRDefault="008535B2" w:rsidP="008535B2">
      <w:pPr>
        <w:pStyle w:val="ListParagraph"/>
      </w:pPr>
      <w:r>
        <w:t>cast one vote for each vacancy:</w:t>
      </w:r>
      <w:r w:rsidR="00A373E3">
        <w:tab/>
      </w:r>
      <w:r w:rsidR="00A373E3">
        <w:tab/>
      </w:r>
      <w:r w:rsidR="00A373E3">
        <w:tab/>
      </w:r>
      <w:r w:rsidR="00A373E3">
        <w:tab/>
      </w:r>
      <w:r w:rsidR="00A373E3">
        <w:tab/>
      </w:r>
      <w:r w:rsidR="00A373E3">
        <w:tab/>
      </w:r>
      <w:r w:rsidR="00A373E3">
        <w:tab/>
        <w:t>Elections</w:t>
      </w:r>
    </w:p>
    <w:p w14:paraId="289A6C57" w14:textId="473B0991" w:rsidR="008535B2" w:rsidRDefault="008535B2" w:rsidP="008535B2">
      <w:pPr>
        <w:pStyle w:val="ListParagraph"/>
      </w:pPr>
    </w:p>
    <w:p w14:paraId="0D55503C" w14:textId="77777777" w:rsidR="008535B2" w:rsidRPr="000D5AC9" w:rsidRDefault="008535B2" w:rsidP="008535B2">
      <w:pPr>
        <w:ind w:firstLine="720"/>
      </w:pPr>
      <w:r w:rsidRPr="000D5AC9">
        <w:t>Area 3 – Ralph Kerr</w:t>
      </w:r>
    </w:p>
    <w:p w14:paraId="1CF3C4CC" w14:textId="77777777" w:rsidR="008535B2" w:rsidRPr="000D5AC9" w:rsidRDefault="008535B2" w:rsidP="008535B2">
      <w:pPr>
        <w:ind w:firstLine="720"/>
      </w:pPr>
      <w:r w:rsidRPr="000D5AC9">
        <w:t>Area 7 – Charles Davis</w:t>
      </w:r>
    </w:p>
    <w:p w14:paraId="4ED18606" w14:textId="77777777" w:rsidR="008535B2" w:rsidRPr="000D5AC9" w:rsidRDefault="008535B2" w:rsidP="008535B2">
      <w:pPr>
        <w:ind w:firstLine="720"/>
      </w:pPr>
      <w:r w:rsidRPr="000D5AC9">
        <w:t>Area 8 – Robert Van Wicklin</w:t>
      </w:r>
    </w:p>
    <w:p w14:paraId="3EEACFD9" w14:textId="5D26C36B" w:rsidR="008535B2" w:rsidRDefault="008535B2" w:rsidP="008535B2">
      <w:pPr>
        <w:pStyle w:val="ListParagraph"/>
      </w:pPr>
      <w:r>
        <w:t>Unanimously carried.</w:t>
      </w:r>
    </w:p>
    <w:p w14:paraId="3323D18A" w14:textId="4D5B0704" w:rsidR="00207703" w:rsidRDefault="00207703" w:rsidP="00207703"/>
    <w:p w14:paraId="503FB774" w14:textId="07AA37AE" w:rsidR="008535B2" w:rsidRDefault="00207703" w:rsidP="008535B2">
      <w:pPr>
        <w:pStyle w:val="ListParagraph"/>
        <w:numPr>
          <w:ilvl w:val="0"/>
          <w:numId w:val="4"/>
        </w:numPr>
      </w:pPr>
      <w:r>
        <w:t xml:space="preserve">Motion made by Kami Doane and seconded by Jarrod Bell to accept </w:t>
      </w:r>
      <w:r w:rsidR="00DD321C">
        <w:tab/>
      </w:r>
      <w:r w:rsidR="00DD321C">
        <w:tab/>
      </w:r>
      <w:r w:rsidR="00DD321C">
        <w:tab/>
        <w:t>CPL Proposal</w:t>
      </w:r>
    </w:p>
    <w:p w14:paraId="45515589" w14:textId="77777777" w:rsidR="00207703" w:rsidRDefault="00207703" w:rsidP="00207703">
      <w:pPr>
        <w:pStyle w:val="ListParagraph"/>
      </w:pPr>
      <w:r>
        <w:t xml:space="preserve">a proposal from Clark Patterson Lee for HVAC Improvements using </w:t>
      </w:r>
    </w:p>
    <w:p w14:paraId="6324EB22" w14:textId="40D67C4C" w:rsidR="00207703" w:rsidRDefault="00207703" w:rsidP="00207703">
      <w:r>
        <w:tab/>
        <w:t xml:space="preserve">the 2022 ESSR Funds in the amount of $1,042,523.00.  </w:t>
      </w:r>
      <w:r w:rsidR="00DD321C">
        <w:t xml:space="preserve">Unanimously </w:t>
      </w:r>
    </w:p>
    <w:p w14:paraId="7F6B3B96" w14:textId="4D9598C4" w:rsidR="00DD321C" w:rsidRDefault="00DD321C" w:rsidP="00207703">
      <w:r>
        <w:tab/>
        <w:t>carried.</w:t>
      </w:r>
    </w:p>
    <w:p w14:paraId="7F126533" w14:textId="77777777" w:rsidR="00DD321C" w:rsidRDefault="00DD321C" w:rsidP="00207703"/>
    <w:p w14:paraId="0DA6B6C0" w14:textId="1C21D81B" w:rsidR="00A373E3" w:rsidRDefault="003A013E" w:rsidP="00207703">
      <w:pPr>
        <w:pStyle w:val="ListParagraph"/>
        <w:numPr>
          <w:ilvl w:val="0"/>
          <w:numId w:val="4"/>
        </w:numPr>
      </w:pPr>
      <w:r>
        <w:t>Motion made by</w:t>
      </w:r>
      <w:r w:rsidR="00A373E3">
        <w:t xml:space="preserve"> </w:t>
      </w:r>
      <w:r w:rsidR="00DD321C">
        <w:t>Michelle Clark</w:t>
      </w:r>
      <w:r>
        <w:t xml:space="preserve"> and seconded by</w:t>
      </w:r>
      <w:r w:rsidR="00A373E3">
        <w:t xml:space="preserve"> </w:t>
      </w:r>
      <w:r w:rsidR="00DD321C">
        <w:t>Kami Doane</w:t>
      </w:r>
      <w:r w:rsidR="00A373E3">
        <w:t xml:space="preserve"> </w:t>
      </w:r>
      <w:r>
        <w:t>to</w:t>
      </w:r>
      <w:r w:rsidR="00A373E3">
        <w:t xml:space="preserve"> accept</w:t>
      </w:r>
      <w:r w:rsidR="00DD321C">
        <w:tab/>
      </w:r>
      <w:r w:rsidR="00DD321C">
        <w:tab/>
        <w:t>Nature Explore</w:t>
      </w:r>
      <w:r w:rsidR="00207703">
        <w:tab/>
      </w:r>
    </w:p>
    <w:p w14:paraId="40490F6F" w14:textId="18F59558" w:rsidR="003A013E" w:rsidRDefault="003A013E" w:rsidP="00A373E3">
      <w:pPr>
        <w:pStyle w:val="ListParagraph"/>
      </w:pPr>
      <w:r>
        <w:t>a proposal from Nature Explore for Outdoor Classroom Design and</w:t>
      </w:r>
      <w:r w:rsidR="00207703">
        <w:tab/>
      </w:r>
      <w:r w:rsidR="00207703">
        <w:tab/>
      </w:r>
      <w:r w:rsidR="00207703">
        <w:tab/>
      </w:r>
      <w:r w:rsidR="00DD321C">
        <w:t>Proposal</w:t>
      </w:r>
    </w:p>
    <w:p w14:paraId="1A54AFBA" w14:textId="77777777" w:rsidR="00A373E3" w:rsidRDefault="003A013E" w:rsidP="003A013E">
      <w:pPr>
        <w:ind w:left="720"/>
      </w:pPr>
      <w:r>
        <w:t xml:space="preserve">Educator Services for the Capital Improvements Project 2021 not to </w:t>
      </w:r>
    </w:p>
    <w:p w14:paraId="5CB17858" w14:textId="41B6E000" w:rsidR="003A013E" w:rsidRDefault="00A373E3" w:rsidP="003A013E">
      <w:pPr>
        <w:ind w:left="720"/>
      </w:pPr>
      <w:r>
        <w:t>e</w:t>
      </w:r>
      <w:r w:rsidR="003A013E">
        <w:t>xceed</w:t>
      </w:r>
      <w:r>
        <w:t xml:space="preserve"> </w:t>
      </w:r>
      <w:r w:rsidR="003A013E">
        <w:t>$12,000.00.  Unanimously carried.</w:t>
      </w:r>
    </w:p>
    <w:p w14:paraId="7599D998" w14:textId="77777777" w:rsidR="003A013E" w:rsidRDefault="003A013E" w:rsidP="003A013E">
      <w:pPr>
        <w:ind w:left="720"/>
      </w:pPr>
    </w:p>
    <w:p w14:paraId="4000C23D" w14:textId="3842BE21" w:rsidR="003A013E" w:rsidRDefault="003A013E" w:rsidP="003A013E">
      <w:pPr>
        <w:pStyle w:val="ListParagraph"/>
        <w:numPr>
          <w:ilvl w:val="0"/>
          <w:numId w:val="4"/>
        </w:numPr>
      </w:pPr>
      <w:r>
        <w:lastRenderedPageBreak/>
        <w:t xml:space="preserve">Motion made by </w:t>
      </w:r>
      <w:r w:rsidR="00DD321C">
        <w:t>Michelle Robinson</w:t>
      </w:r>
      <w:r>
        <w:t xml:space="preserve"> and seconded by</w:t>
      </w:r>
      <w:r w:rsidR="00207703">
        <w:t xml:space="preserve"> </w:t>
      </w:r>
      <w:r w:rsidR="00DD321C">
        <w:t>Jarrod Bell</w:t>
      </w:r>
      <w:r w:rsidR="00207703">
        <w:t xml:space="preserve"> </w:t>
      </w:r>
      <w:r>
        <w:t>to</w:t>
      </w:r>
      <w:r w:rsidR="00207703">
        <w:tab/>
      </w:r>
      <w:r w:rsidR="00DD321C">
        <w:tab/>
      </w:r>
      <w:r w:rsidR="00DD321C">
        <w:tab/>
        <w:t>Gym Proposals</w:t>
      </w:r>
      <w:r w:rsidR="00207703">
        <w:tab/>
      </w:r>
    </w:p>
    <w:p w14:paraId="086C4DA4" w14:textId="77777777" w:rsidR="003A013E" w:rsidRDefault="003A013E" w:rsidP="003A013E">
      <w:pPr>
        <w:pStyle w:val="ListParagraph"/>
      </w:pPr>
      <w:r>
        <w:t xml:space="preserve">authorize the Superintendent to sign a letter of intent on behalf of the </w:t>
      </w:r>
    </w:p>
    <w:p w14:paraId="6625515F" w14:textId="77777777" w:rsidR="003A013E" w:rsidRDefault="003A013E" w:rsidP="003A013E">
      <w:pPr>
        <w:pStyle w:val="ListParagraph"/>
      </w:pPr>
      <w:r>
        <w:t>Bolivar-Richburg Central School District to proceed with the gymnasium</w:t>
      </w:r>
    </w:p>
    <w:p w14:paraId="358111BD" w14:textId="326FEA3D" w:rsidR="003A013E" w:rsidRDefault="003A013E" w:rsidP="003A013E">
      <w:pPr>
        <w:pStyle w:val="ListParagraph"/>
      </w:pPr>
      <w:r>
        <w:t>equipment replacements described in the attached proposals provided by</w:t>
      </w:r>
    </w:p>
    <w:p w14:paraId="0A7A02A0" w14:textId="775AC0B8" w:rsidR="003A013E" w:rsidRDefault="003A013E" w:rsidP="003A013E">
      <w:pPr>
        <w:pStyle w:val="ListParagraph"/>
      </w:pPr>
      <w:r>
        <w:t>Facilities Equipment and Service, Inc.  All pricing in the proposal is based</w:t>
      </w:r>
    </w:p>
    <w:p w14:paraId="6FA03F7D" w14:textId="2F2061C5" w:rsidR="003A013E" w:rsidRDefault="00187BAB" w:rsidP="003A013E">
      <w:pPr>
        <w:pStyle w:val="ListParagraph"/>
      </w:pPr>
      <w:r>
        <w:t xml:space="preserve">on the Sourcewell purchasing network contract (NYS bid pricing) and the </w:t>
      </w:r>
    </w:p>
    <w:p w14:paraId="32EE4D18" w14:textId="54D3E2DA" w:rsidR="00187BAB" w:rsidRDefault="00187BAB" w:rsidP="003A013E">
      <w:pPr>
        <w:pStyle w:val="ListParagraph"/>
      </w:pPr>
      <w:r>
        <w:t>final purchase order will be issued upon final approval of project Phase I</w:t>
      </w:r>
    </w:p>
    <w:p w14:paraId="5FB29B10" w14:textId="09477863" w:rsidR="00187BAB" w:rsidRDefault="00187BAB" w:rsidP="003A013E">
      <w:pPr>
        <w:pStyle w:val="ListParagraph"/>
      </w:pPr>
      <w:r>
        <w:t>pending New York State Education Department.  Unanimously carried.</w:t>
      </w:r>
    </w:p>
    <w:p w14:paraId="15E22A83" w14:textId="2BED2168" w:rsidR="00E179D3" w:rsidRDefault="00E179D3" w:rsidP="00E179D3"/>
    <w:p w14:paraId="7C290996" w14:textId="77777777" w:rsidR="00E179D3" w:rsidRDefault="00E179D3" w:rsidP="00E179D3"/>
    <w:p w14:paraId="39B7865F" w14:textId="1D069BFE" w:rsidR="00E179D3" w:rsidRDefault="00E179D3" w:rsidP="00E179D3">
      <w:pPr>
        <w:pStyle w:val="ListParagraph"/>
        <w:numPr>
          <w:ilvl w:val="0"/>
          <w:numId w:val="4"/>
        </w:numPr>
      </w:pPr>
      <w:r>
        <w:t xml:space="preserve">Motion made by </w:t>
      </w:r>
      <w:r w:rsidR="00DD321C">
        <w:t xml:space="preserve">Kami Doane </w:t>
      </w:r>
      <w:r>
        <w:t xml:space="preserve">and seconded by </w:t>
      </w:r>
      <w:r w:rsidR="00DD321C">
        <w:t>Erin Baldwin</w:t>
      </w:r>
      <w:r>
        <w:t xml:space="preserve"> to</w:t>
      </w:r>
      <w:r w:rsidR="00DD321C">
        <w:tab/>
      </w:r>
      <w:r w:rsidR="00DD321C">
        <w:tab/>
      </w:r>
      <w:r w:rsidR="00DD321C">
        <w:tab/>
        <w:t>Surplus Items</w:t>
      </w:r>
    </w:p>
    <w:p w14:paraId="6B5EFE0F" w14:textId="75AB11B0" w:rsidR="00E179D3" w:rsidRDefault="00E179D3" w:rsidP="00E179D3">
      <w:pPr>
        <w:pStyle w:val="ListParagraph"/>
      </w:pPr>
      <w:r>
        <w:t>declare the following items from the bus garage as surplus:</w:t>
      </w:r>
    </w:p>
    <w:p w14:paraId="3ED28BCB" w14:textId="2E49B227" w:rsidR="00E179D3" w:rsidRDefault="00E179D3" w:rsidP="00E179D3">
      <w:pPr>
        <w:pStyle w:val="ListParagraph"/>
      </w:pPr>
    </w:p>
    <w:p w14:paraId="4622E38B" w14:textId="77777777" w:rsidR="00E179D3" w:rsidRPr="00E179D3" w:rsidRDefault="00E179D3" w:rsidP="00E179D3">
      <w:pPr>
        <w:ind w:firstLine="720"/>
      </w:pPr>
      <w:r w:rsidRPr="00E179D3">
        <w:t xml:space="preserve">A00201454 </w:t>
      </w:r>
      <w:r w:rsidRPr="00E179D3">
        <w:tab/>
        <w:t>Diagnostic Tools</w:t>
      </w:r>
    </w:p>
    <w:p w14:paraId="438030A6" w14:textId="77777777" w:rsidR="00E179D3" w:rsidRPr="00E179D3" w:rsidRDefault="00E179D3" w:rsidP="00E179D3">
      <w:pPr>
        <w:ind w:firstLine="720"/>
      </w:pPr>
      <w:r w:rsidRPr="00E179D3">
        <w:t>A00007093</w:t>
      </w:r>
      <w:r w:rsidRPr="00E179D3">
        <w:tab/>
        <w:t>Wheel Jacks</w:t>
      </w:r>
    </w:p>
    <w:p w14:paraId="27D73263" w14:textId="77777777" w:rsidR="00E179D3" w:rsidRPr="00E179D3" w:rsidRDefault="00E179D3" w:rsidP="00E179D3">
      <w:pPr>
        <w:ind w:firstLine="720"/>
      </w:pPr>
      <w:r w:rsidRPr="00E179D3">
        <w:t>A00007092</w:t>
      </w:r>
      <w:r w:rsidRPr="00E179D3">
        <w:tab/>
        <w:t>Wheel Jacks</w:t>
      </w:r>
    </w:p>
    <w:p w14:paraId="05B4D0E4" w14:textId="77777777" w:rsidR="00E179D3" w:rsidRPr="00E179D3" w:rsidRDefault="00E179D3" w:rsidP="00E179D3">
      <w:pPr>
        <w:ind w:firstLine="720"/>
      </w:pPr>
      <w:r w:rsidRPr="00E179D3">
        <w:t>A00406537</w:t>
      </w:r>
      <w:r w:rsidRPr="00E179D3">
        <w:tab/>
        <w:t>Laptop</w:t>
      </w:r>
    </w:p>
    <w:p w14:paraId="04BE74E7" w14:textId="77777777" w:rsidR="00E179D3" w:rsidRPr="00E179D3" w:rsidRDefault="00E179D3" w:rsidP="00E179D3">
      <w:pPr>
        <w:ind w:firstLine="720"/>
      </w:pPr>
      <w:r w:rsidRPr="00E179D3">
        <w:t xml:space="preserve">A00406639 </w:t>
      </w:r>
      <w:r w:rsidRPr="00E179D3">
        <w:tab/>
        <w:t>Wheel - BackBuddy</w:t>
      </w:r>
    </w:p>
    <w:p w14:paraId="19976CA1" w14:textId="77777777" w:rsidR="00E179D3" w:rsidRPr="00E179D3" w:rsidRDefault="00E179D3" w:rsidP="00E179D3">
      <w:pPr>
        <w:ind w:firstLine="720"/>
      </w:pPr>
      <w:r w:rsidRPr="00E179D3">
        <w:t>A00007213</w:t>
      </w:r>
      <w:r w:rsidRPr="00E179D3">
        <w:tab/>
        <w:t>Drum Jacks</w:t>
      </w:r>
    </w:p>
    <w:p w14:paraId="612F247E" w14:textId="77777777" w:rsidR="00E179D3" w:rsidRPr="00E179D3" w:rsidRDefault="00E179D3" w:rsidP="00E179D3">
      <w:pPr>
        <w:ind w:firstLine="720"/>
      </w:pPr>
      <w:r w:rsidRPr="00E179D3">
        <w:t>A00201354</w:t>
      </w:r>
      <w:r w:rsidRPr="00E179D3">
        <w:tab/>
        <w:t>Battery Charger / Snap On</w:t>
      </w:r>
    </w:p>
    <w:p w14:paraId="5C445FFA" w14:textId="6897E4F7" w:rsidR="00E179D3" w:rsidRDefault="00E179D3" w:rsidP="00E179D3">
      <w:pPr>
        <w:pStyle w:val="ListParagraph"/>
      </w:pPr>
      <w:r w:rsidRPr="00E179D3">
        <w:t>A000071090</w:t>
      </w:r>
      <w:r w:rsidRPr="00E179D3">
        <w:tab/>
        <w:t>Miller Welder – SyncroWave 250</w:t>
      </w:r>
    </w:p>
    <w:p w14:paraId="13BB56E0" w14:textId="219B0E7B" w:rsidR="00C10D31" w:rsidRDefault="00C10D31" w:rsidP="00C10D31"/>
    <w:p w14:paraId="548748CB" w14:textId="1D6E2489" w:rsidR="00DD321C" w:rsidRDefault="00DD321C" w:rsidP="00C10D31">
      <w:r>
        <w:rPr>
          <w:b/>
          <w:bCs/>
          <w:u w:val="single"/>
        </w:rPr>
        <w:t>Addendum</w:t>
      </w:r>
    </w:p>
    <w:p w14:paraId="257C5132" w14:textId="77777777" w:rsidR="00DD321C" w:rsidRPr="00DD321C" w:rsidRDefault="00DD321C" w:rsidP="00C10D31"/>
    <w:p w14:paraId="0CCDBDDC" w14:textId="2DBAA2B2" w:rsidR="003A013E" w:rsidRDefault="00DD321C" w:rsidP="003A013E">
      <w:pPr>
        <w:pStyle w:val="ListParagraph"/>
        <w:numPr>
          <w:ilvl w:val="0"/>
          <w:numId w:val="4"/>
        </w:numPr>
      </w:pPr>
      <w:r>
        <w:t xml:space="preserve">Motion made by Jarrod Bell and seconded by Erin Baldwin to </w:t>
      </w:r>
      <w:r>
        <w:tab/>
        <w:t xml:space="preserve">accept </w:t>
      </w:r>
      <w:r>
        <w:tab/>
      </w:r>
      <w:r>
        <w:tab/>
      </w:r>
      <w:r>
        <w:tab/>
        <w:t>R. Feightner</w:t>
      </w:r>
    </w:p>
    <w:p w14:paraId="14E8671C" w14:textId="0BEBDEF7" w:rsidR="00DD321C" w:rsidRDefault="00DD321C" w:rsidP="00DD321C">
      <w:pPr>
        <w:pStyle w:val="ListParagraph"/>
      </w:pPr>
      <w:r>
        <w:t>a letter of resignation from Rebecca Feightner, Elementary Technology</w:t>
      </w:r>
      <w:r>
        <w:tab/>
      </w:r>
      <w:r>
        <w:tab/>
      </w:r>
      <w:r>
        <w:tab/>
        <w:t>Resignation</w:t>
      </w:r>
    </w:p>
    <w:p w14:paraId="7CD5F3A7" w14:textId="72D55B8E" w:rsidR="00DD321C" w:rsidRDefault="00DD321C" w:rsidP="00DD321C">
      <w:pPr>
        <w:pStyle w:val="ListParagraph"/>
      </w:pPr>
      <w:r>
        <w:t>Teacher, effective May 18, 2022.  Unanimously carried.</w:t>
      </w:r>
    </w:p>
    <w:p w14:paraId="4B499140" w14:textId="0BDC7D41" w:rsidR="00DD321C" w:rsidRDefault="00DD321C" w:rsidP="00DD321C"/>
    <w:p w14:paraId="24BDDB5D" w14:textId="7CEF338A" w:rsidR="00DD321C" w:rsidRDefault="00450060" w:rsidP="00DD321C">
      <w:pPr>
        <w:pStyle w:val="ListParagraph"/>
        <w:numPr>
          <w:ilvl w:val="0"/>
          <w:numId w:val="4"/>
        </w:numPr>
      </w:pPr>
      <w:r>
        <w:t>Motion made by Michelle Clark and seconded by Michelle Robinson to</w:t>
      </w:r>
      <w:r>
        <w:tab/>
      </w:r>
      <w:r>
        <w:tab/>
      </w:r>
      <w:r>
        <w:tab/>
        <w:t>Bus Driver-</w:t>
      </w:r>
    </w:p>
    <w:p w14:paraId="531ABEF7" w14:textId="40B6084F" w:rsidR="00450060" w:rsidRDefault="00450060" w:rsidP="00450060">
      <w:pPr>
        <w:pStyle w:val="ListParagraph"/>
      </w:pPr>
      <w:r>
        <w:t xml:space="preserve">amend the position of Bus Driver-Custodian/Groundskeeper from a </w:t>
      </w:r>
      <w:r>
        <w:tab/>
      </w:r>
      <w:r>
        <w:tab/>
      </w:r>
      <w:r>
        <w:tab/>
        <w:t>Custodian/</w:t>
      </w:r>
    </w:p>
    <w:p w14:paraId="24C301FE" w14:textId="6F892FB8" w:rsidR="00450060" w:rsidRDefault="00450060" w:rsidP="00450060">
      <w:pPr>
        <w:pStyle w:val="ListParagraph"/>
      </w:pPr>
      <w:r>
        <w:t>10-month position to a 12-month position, in which Charles Winchell</w:t>
      </w:r>
      <w:r>
        <w:tab/>
      </w:r>
      <w:r>
        <w:tab/>
      </w:r>
      <w:r>
        <w:tab/>
        <w:t>Groundskeeper</w:t>
      </w:r>
    </w:p>
    <w:p w14:paraId="55E397CE" w14:textId="2B167098" w:rsidR="00450060" w:rsidRDefault="00450060" w:rsidP="00450060">
      <w:pPr>
        <w:pStyle w:val="ListParagraph"/>
      </w:pPr>
      <w:r>
        <w:t>is appointed, effective April 20, 2022.  Unanimously carried.</w:t>
      </w:r>
      <w:r>
        <w:tab/>
      </w:r>
      <w:r>
        <w:tab/>
      </w:r>
      <w:r>
        <w:tab/>
      </w:r>
      <w:r>
        <w:tab/>
        <w:t>C. Winchell</w:t>
      </w:r>
    </w:p>
    <w:p w14:paraId="4D772E7F" w14:textId="660124DA" w:rsidR="00450060" w:rsidRDefault="00450060" w:rsidP="00450060"/>
    <w:p w14:paraId="54EFAAA4" w14:textId="1E1CB475" w:rsidR="00450060" w:rsidRDefault="00450060" w:rsidP="00450060">
      <w:r>
        <w:t>Motion made by Michelle Robinson and seconded by Kami Doane to adjourn the</w:t>
      </w:r>
    </w:p>
    <w:p w14:paraId="4E43AC91" w14:textId="7AB071FB" w:rsidR="00450060" w:rsidRDefault="00450060" w:rsidP="00450060">
      <w:r>
        <w:t>meeting at 7:23 PM, there being no further business.  Unanimously carried.</w:t>
      </w:r>
    </w:p>
    <w:p w14:paraId="5E11A6A3" w14:textId="6632B02D" w:rsidR="00450060" w:rsidRDefault="00450060" w:rsidP="00450060"/>
    <w:p w14:paraId="419D9CF1" w14:textId="569AA749" w:rsidR="00450060" w:rsidRDefault="00450060" w:rsidP="00450060"/>
    <w:p w14:paraId="06107E47" w14:textId="41C92CB4" w:rsidR="00450060" w:rsidRDefault="00450060" w:rsidP="00450060"/>
    <w:p w14:paraId="5DC4D718" w14:textId="637CAE86" w:rsidR="00450060" w:rsidRDefault="00450060" w:rsidP="00450060"/>
    <w:p w14:paraId="41403FB8" w14:textId="58D9450B" w:rsidR="00450060" w:rsidRDefault="00450060" w:rsidP="00450060"/>
    <w:p w14:paraId="223A909D" w14:textId="5CBECD97" w:rsidR="00450060" w:rsidRDefault="00450060" w:rsidP="00450060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1EE20288" w14:textId="68D946C5" w:rsidR="00450060" w:rsidRDefault="00450060" w:rsidP="00450060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450060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7A7B7A"/>
    <w:multiLevelType w:val="hybridMultilevel"/>
    <w:tmpl w:val="B8F06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903F2D"/>
    <w:multiLevelType w:val="hybridMultilevel"/>
    <w:tmpl w:val="0262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653507">
    <w:abstractNumId w:val="2"/>
  </w:num>
  <w:num w:numId="2" w16cid:durableId="1332875316">
    <w:abstractNumId w:val="1"/>
  </w:num>
  <w:num w:numId="3" w16cid:durableId="910503660">
    <w:abstractNumId w:val="0"/>
  </w:num>
  <w:num w:numId="4" w16cid:durableId="1747409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3713D"/>
    <w:rsid w:val="000556B5"/>
    <w:rsid w:val="0008186F"/>
    <w:rsid w:val="00084D67"/>
    <w:rsid w:val="000974C2"/>
    <w:rsid w:val="000B16CE"/>
    <w:rsid w:val="000B30CB"/>
    <w:rsid w:val="000D40D5"/>
    <w:rsid w:val="000E0576"/>
    <w:rsid w:val="00116A40"/>
    <w:rsid w:val="00116C30"/>
    <w:rsid w:val="001841A2"/>
    <w:rsid w:val="00187BAB"/>
    <w:rsid w:val="00194DD2"/>
    <w:rsid w:val="001A43A8"/>
    <w:rsid w:val="001A644A"/>
    <w:rsid w:val="00207703"/>
    <w:rsid w:val="00231327"/>
    <w:rsid w:val="002454A1"/>
    <w:rsid w:val="002725AE"/>
    <w:rsid w:val="0027625D"/>
    <w:rsid w:val="002B701B"/>
    <w:rsid w:val="00321433"/>
    <w:rsid w:val="003A013E"/>
    <w:rsid w:val="003A1835"/>
    <w:rsid w:val="003D0537"/>
    <w:rsid w:val="004178A4"/>
    <w:rsid w:val="004271BC"/>
    <w:rsid w:val="00450060"/>
    <w:rsid w:val="004541E9"/>
    <w:rsid w:val="004608EB"/>
    <w:rsid w:val="00464D61"/>
    <w:rsid w:val="00495DC4"/>
    <w:rsid w:val="004B5D83"/>
    <w:rsid w:val="004F4C91"/>
    <w:rsid w:val="005509AF"/>
    <w:rsid w:val="00563754"/>
    <w:rsid w:val="00570F6A"/>
    <w:rsid w:val="005815FD"/>
    <w:rsid w:val="005B0C9F"/>
    <w:rsid w:val="005C2F87"/>
    <w:rsid w:val="005C6C58"/>
    <w:rsid w:val="005E2A95"/>
    <w:rsid w:val="005E47CC"/>
    <w:rsid w:val="0062151D"/>
    <w:rsid w:val="006428AF"/>
    <w:rsid w:val="006C3C9C"/>
    <w:rsid w:val="00722AA0"/>
    <w:rsid w:val="007330BB"/>
    <w:rsid w:val="00737B21"/>
    <w:rsid w:val="007D2B33"/>
    <w:rsid w:val="007E3DC1"/>
    <w:rsid w:val="0083397C"/>
    <w:rsid w:val="008535B2"/>
    <w:rsid w:val="009421F5"/>
    <w:rsid w:val="00947D62"/>
    <w:rsid w:val="00956870"/>
    <w:rsid w:val="00967E4B"/>
    <w:rsid w:val="00975789"/>
    <w:rsid w:val="009A73F7"/>
    <w:rsid w:val="00A13581"/>
    <w:rsid w:val="00A373E3"/>
    <w:rsid w:val="00A53AAE"/>
    <w:rsid w:val="00A67040"/>
    <w:rsid w:val="00A77B69"/>
    <w:rsid w:val="00A875B1"/>
    <w:rsid w:val="00A916D4"/>
    <w:rsid w:val="00B96C45"/>
    <w:rsid w:val="00C10D31"/>
    <w:rsid w:val="00C50868"/>
    <w:rsid w:val="00CB0E2A"/>
    <w:rsid w:val="00CC2819"/>
    <w:rsid w:val="00CF5132"/>
    <w:rsid w:val="00D142DC"/>
    <w:rsid w:val="00D3357D"/>
    <w:rsid w:val="00D36782"/>
    <w:rsid w:val="00D429AE"/>
    <w:rsid w:val="00D503D6"/>
    <w:rsid w:val="00D755D0"/>
    <w:rsid w:val="00D959D3"/>
    <w:rsid w:val="00DB3AF1"/>
    <w:rsid w:val="00DD321C"/>
    <w:rsid w:val="00DF06BF"/>
    <w:rsid w:val="00DF2E68"/>
    <w:rsid w:val="00E03E3B"/>
    <w:rsid w:val="00E04D6B"/>
    <w:rsid w:val="00E179D3"/>
    <w:rsid w:val="00E20447"/>
    <w:rsid w:val="00E2165C"/>
    <w:rsid w:val="00E235FA"/>
    <w:rsid w:val="00E3543B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6AC3"/>
    <w:rsid w:val="00FA1842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B96C45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B96C45"/>
    <w:rPr>
      <w:b/>
      <w:sz w:val="24"/>
    </w:rPr>
  </w:style>
  <w:style w:type="table" w:styleId="TableGrid">
    <w:name w:val="Table Grid"/>
    <w:basedOn w:val="TableNormal"/>
    <w:rsid w:val="00853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1605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17</cp:revision>
  <cp:lastPrinted>2014-04-23T16:01:00Z</cp:lastPrinted>
  <dcterms:created xsi:type="dcterms:W3CDTF">2022-04-11T18:22:00Z</dcterms:created>
  <dcterms:modified xsi:type="dcterms:W3CDTF">2022-04-20T15:29:00Z</dcterms:modified>
</cp:coreProperties>
</file>